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4018B" w14:textId="77777777" w:rsidR="00F2578A" w:rsidRPr="00226785" w:rsidRDefault="00F2578A" w:rsidP="00E67DB1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บริษัท  ดีคอนโปรดัก</w:t>
      </w:r>
      <w:proofErr w:type="spellStart"/>
      <w:r w:rsidRPr="00226785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226785">
        <w:rPr>
          <w:rFonts w:ascii="Angsana New" w:hAnsi="Angsana New" w:cs="Angsana New"/>
          <w:sz w:val="30"/>
          <w:szCs w:val="30"/>
          <w:cs/>
        </w:rPr>
        <w:t xml:space="preserve">  จำกัด  (มหาชน)  และบริษัทย่อย</w:t>
      </w:r>
    </w:p>
    <w:p w14:paraId="0D8BFC94" w14:textId="77777777" w:rsidR="00AB767B" w:rsidRPr="00226785" w:rsidRDefault="007778C2" w:rsidP="00E67DB1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E656D64" w14:textId="5907D46B" w:rsidR="0005094A" w:rsidRPr="00226785" w:rsidRDefault="009461F0" w:rsidP="00E67DB1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สำหรับ</w:t>
      </w:r>
      <w:r w:rsidR="00D36D7E" w:rsidRPr="00226785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B03EA" w:rsidRPr="00226785">
        <w:rPr>
          <w:rFonts w:ascii="Angsana New" w:hAnsi="Angsana New" w:cs="Angsana New"/>
          <w:sz w:val="30"/>
          <w:szCs w:val="30"/>
        </w:rPr>
        <w:t>3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="00F2578A" w:rsidRPr="00226785">
        <w:rPr>
          <w:rFonts w:ascii="Angsana New" w:hAnsi="Angsana New" w:cs="Angsana New"/>
          <w:sz w:val="30"/>
          <w:szCs w:val="30"/>
        </w:rPr>
        <w:t xml:space="preserve"> </w:t>
      </w:r>
      <w:r w:rsidR="00D36D7E" w:rsidRPr="00226785">
        <w:rPr>
          <w:rFonts w:ascii="Angsana New" w:hAnsi="Angsana New" w:cs="Angsana New"/>
          <w:sz w:val="30"/>
          <w:szCs w:val="30"/>
          <w:cs/>
        </w:rPr>
        <w:t>ธันวาคม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226785">
        <w:rPr>
          <w:rFonts w:ascii="Angsana New" w:hAnsi="Angsana New" w:cs="Angsana New"/>
          <w:sz w:val="30"/>
          <w:szCs w:val="30"/>
        </w:rPr>
        <w:t>256</w:t>
      </w:r>
      <w:r w:rsidR="002D6C65" w:rsidRPr="002D6C65">
        <w:rPr>
          <w:rFonts w:ascii="Angsana New" w:hAnsi="Angsana New" w:cs="Angsana New" w:hint="cs"/>
          <w:sz w:val="30"/>
          <w:szCs w:val="30"/>
        </w:rPr>
        <w:t>7</w:t>
      </w:r>
    </w:p>
    <w:p w14:paraId="242274F0" w14:textId="77777777" w:rsidR="009461F0" w:rsidRPr="00226785" w:rsidRDefault="009461F0" w:rsidP="00E67DB1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ECEC55" w14:textId="77777777" w:rsidR="0005094A" w:rsidRPr="00226785" w:rsidRDefault="001B03EA" w:rsidP="00E67DB1">
      <w:pPr>
        <w:spacing w:after="12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05094A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5094A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ข้อมูลทั่วไป</w:t>
      </w:r>
    </w:p>
    <w:p w14:paraId="14336E38" w14:textId="78A9DFDF" w:rsidR="0005094A" w:rsidRPr="00226785" w:rsidRDefault="001B03EA" w:rsidP="00E67DB1">
      <w:pPr>
        <w:spacing w:after="0" w:line="44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</w:t>
      </w:r>
      <w:r w:rsidR="004C38BA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126C9D" w:rsidRPr="00226785">
        <w:rPr>
          <w:rFonts w:ascii="Angsana New" w:hAnsi="Angsana New" w:cs="Angsana New"/>
          <w:sz w:val="30"/>
          <w:szCs w:val="30"/>
        </w:rPr>
        <w:tab/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>บริษัท ดีคอนโปรดัก</w:t>
      </w:r>
      <w:proofErr w:type="spellStart"/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>ส์</w:t>
      </w:r>
      <w:proofErr w:type="spellEnd"/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(มหาชน)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เรียกว่า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“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>บริษัทฯ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”)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ได้จดทะเบียนเป็นนิติบุคคล เมื่อวันที่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6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2539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(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1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1955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>/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2539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24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2547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ได้จดทะเบียน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แปรสภาพเป็นบริษัทมหาชนจำกัด ทะเบียนเลขที่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0107547000303</w:t>
      </w:r>
    </w:p>
    <w:p w14:paraId="14181F0E" w14:textId="02A3FB38" w:rsidR="006C0D0C" w:rsidRPr="00226785" w:rsidRDefault="006C0D0C" w:rsidP="00E67DB1">
      <w:pPr>
        <w:spacing w:before="120" w:after="0" w:line="44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1.2</w:t>
      </w:r>
      <w:r w:rsidR="00D36D7E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มีสถานประกอบการสำนักงานตั้งอยู่เลขที่ </w:t>
      </w:r>
      <w:r w:rsidRPr="00226785">
        <w:rPr>
          <w:rFonts w:ascii="Angsana New" w:hAnsi="Angsana New" w:cs="Angsana New"/>
          <w:sz w:val="30"/>
          <w:szCs w:val="30"/>
        </w:rPr>
        <w:t>3300/57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ตึกช้าง อาคารบี ชั้น 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ถนนพหลโยธิน</w:t>
      </w:r>
      <w:r w:rsidR="00DE0533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DE0533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แขวงลาดยาว กรุงเทพมหานคร และมีโรงงานดังนี้</w:t>
      </w:r>
    </w:p>
    <w:p w14:paraId="7C6C2536" w14:textId="77777777" w:rsidR="006C0D0C" w:rsidRPr="00226785" w:rsidRDefault="006C0D0C" w:rsidP="00E67DB1">
      <w:pPr>
        <w:tabs>
          <w:tab w:val="left" w:pos="2552"/>
        </w:tabs>
        <w:spacing w:before="120" w:after="0" w:line="440" w:lineRule="exact"/>
        <w:ind w:left="992" w:firstLine="448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33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ถนนพหลโยธิน ตำบลช่องสาริกา อำเภอพัฒนานิคม จังหวัดลพบุรี</w:t>
      </w:r>
    </w:p>
    <w:p w14:paraId="5BDC939C" w14:textId="77777777" w:rsidR="006C0D0C" w:rsidRPr="00226785" w:rsidRDefault="006C0D0C" w:rsidP="00302942">
      <w:pPr>
        <w:tabs>
          <w:tab w:val="left" w:pos="2552"/>
        </w:tabs>
        <w:spacing w:before="120" w:after="0" w:line="44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280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ถนนเลี่ยงเมือง ตำบลช่องสาริกา อำเภอพัฒนานิคม จังหวัดลพบุรี</w:t>
      </w:r>
    </w:p>
    <w:p w14:paraId="38179F6A" w14:textId="2F4877A2" w:rsidR="006C0D0C" w:rsidRPr="00226785" w:rsidRDefault="006C0D0C" w:rsidP="00302942">
      <w:pPr>
        <w:tabs>
          <w:tab w:val="left" w:pos="2552"/>
        </w:tabs>
        <w:spacing w:before="120" w:after="0" w:line="44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39/3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ตำบลนาใต้ อำเภอบ้านนาเดิม จังหวัดสุราษ</w:t>
      </w:r>
      <w:r w:rsidR="00CB5766" w:rsidRPr="00226785">
        <w:rPr>
          <w:rFonts w:ascii="Angsana New" w:hAnsi="Angsana New" w:cs="Angsana New"/>
          <w:sz w:val="30"/>
          <w:szCs w:val="30"/>
          <w:cs/>
        </w:rPr>
        <w:t>ฎร์</w:t>
      </w:r>
      <w:r w:rsidRPr="00226785">
        <w:rPr>
          <w:rFonts w:ascii="Angsana New" w:hAnsi="Angsana New" w:cs="Angsana New"/>
          <w:sz w:val="30"/>
          <w:szCs w:val="30"/>
          <w:cs/>
        </w:rPr>
        <w:t>ธานี</w:t>
      </w:r>
    </w:p>
    <w:p w14:paraId="7D4B73E1" w14:textId="77777777" w:rsidR="006C0D0C" w:rsidRPr="00226785" w:rsidRDefault="006C0D0C" w:rsidP="00302942">
      <w:pPr>
        <w:tabs>
          <w:tab w:val="left" w:pos="2552"/>
        </w:tabs>
        <w:spacing w:before="120" w:after="0" w:line="44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236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11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ตำบลแพง อำเภอโกสุมพิสัย จังหวัดมหาสารคาม</w:t>
      </w:r>
    </w:p>
    <w:p w14:paraId="52A97ECA" w14:textId="77777777" w:rsidR="006C0D0C" w:rsidRPr="00226785" w:rsidRDefault="006C0D0C" w:rsidP="00302942">
      <w:pPr>
        <w:tabs>
          <w:tab w:val="left" w:pos="2552"/>
        </w:tabs>
        <w:spacing w:before="120" w:after="0" w:line="44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567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ตำบลมะขามคู่ อำเภอนิคมพัฒนา จังหวัดระยอง</w:t>
      </w:r>
    </w:p>
    <w:p w14:paraId="4B71F58E" w14:textId="3482A86D" w:rsidR="00E360BA" w:rsidRPr="00226785" w:rsidRDefault="00E360BA" w:rsidP="00226785">
      <w:pPr>
        <w:spacing w:before="120" w:after="0" w:line="44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1.3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บริษัทฯ ประกอบธุรกิจผลิตและจำหน่ายวัสดุก่อสร้าง แผ่นพื้นคอนกรีตสำเร็จรูป</w:t>
      </w:r>
      <w:r w:rsidRPr="00226785">
        <w:rPr>
          <w:rFonts w:ascii="Angsana New" w:hAnsi="Angsana New" w:cs="Angsana New"/>
          <w:sz w:val="30"/>
          <w:szCs w:val="30"/>
        </w:rPr>
        <w:t xml:space="preserve">, </w:t>
      </w:r>
      <w:r w:rsidRPr="00226785">
        <w:rPr>
          <w:rFonts w:ascii="Angsana New" w:hAnsi="Angsana New" w:cs="Angsana New"/>
          <w:sz w:val="30"/>
          <w:szCs w:val="30"/>
          <w:cs/>
        </w:rPr>
        <w:t>เสาเข็มคอนกรีตอัดแรง</w:t>
      </w:r>
      <w:r w:rsidRPr="00226785">
        <w:rPr>
          <w:rFonts w:ascii="Angsana New" w:hAnsi="Angsana New" w:cs="Angsana New"/>
          <w:sz w:val="30"/>
          <w:szCs w:val="30"/>
        </w:rPr>
        <w:t xml:space="preserve">, </w:t>
      </w:r>
      <w:r w:rsidRPr="00226785">
        <w:rPr>
          <w:rFonts w:ascii="Angsana New" w:hAnsi="Angsana New" w:cs="Angsana New"/>
          <w:sz w:val="30"/>
          <w:szCs w:val="30"/>
          <w:cs/>
        </w:rPr>
        <w:t>บล็อคมวลเบาและอื่น ๆ</w:t>
      </w:r>
    </w:p>
    <w:p w14:paraId="22B6DF6E" w14:textId="77003ED8" w:rsidR="006E68F5" w:rsidRPr="00226785" w:rsidRDefault="006E68F5" w:rsidP="001A1607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BA15FB" w:rsidRPr="00226785">
        <w:rPr>
          <w:rFonts w:ascii="Angsana New" w:hAnsi="Angsana New" w:cs="Angsana New"/>
          <w:b/>
          <w:bCs/>
          <w:sz w:val="30"/>
          <w:szCs w:val="30"/>
          <w:cs/>
        </w:rPr>
        <w:t>งบ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</w:p>
    <w:p w14:paraId="730B94C4" w14:textId="46CF560E" w:rsidR="006E68F5" w:rsidRPr="00226785" w:rsidRDefault="006E68F5" w:rsidP="001A1607">
      <w:pPr>
        <w:spacing w:before="120" w:after="0" w:line="440" w:lineRule="exact"/>
        <w:ind w:left="993" w:right="-1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A34DDC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226785">
        <w:rPr>
          <w:rFonts w:ascii="Angsana New" w:hAnsi="Angsana New" w:cs="Angsana New"/>
          <w:sz w:val="30"/>
          <w:szCs w:val="30"/>
        </w:rPr>
        <w:t>2547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C7112B">
        <w:rPr>
          <w:rFonts w:ascii="Angsana New" w:hAnsi="Angsana New" w:cs="Angsana New"/>
          <w:sz w:val="30"/>
          <w:szCs w:val="30"/>
          <w:cs/>
        </w:rPr>
        <w:t>และ</w:t>
      </w:r>
      <w:r w:rsidR="00C7112B" w:rsidRPr="00226785">
        <w:rPr>
          <w:rFonts w:ascii="Angsana New" w:hAnsi="Angsana New" w:cs="Angsana New"/>
          <w:sz w:val="30"/>
          <w:szCs w:val="30"/>
          <w:cs/>
        </w:rPr>
        <w:t>แสดงรายการ</w:t>
      </w:r>
      <w:r w:rsidR="00C7112B">
        <w:rPr>
          <w:rFonts w:ascii="Angsana New" w:hAnsi="Angsana New" w:cs="Angsana New"/>
          <w:sz w:val="30"/>
          <w:szCs w:val="30"/>
          <w:cs/>
        </w:rPr>
        <w:t>ตาม</w:t>
      </w:r>
      <w:r w:rsidR="00C7112B" w:rsidRPr="00226785">
        <w:rPr>
          <w:rFonts w:ascii="Angsana New" w:hAnsi="Angsana New" w:cs="Angsana New"/>
          <w:sz w:val="30"/>
          <w:szCs w:val="30"/>
          <w:cs/>
        </w:rPr>
        <w:t>ประกาศกรมพัฒนาธุรกิจการค้า</w:t>
      </w:r>
      <w:r w:rsidR="00C7112B">
        <w:rPr>
          <w:rFonts w:ascii="Angsana New" w:hAnsi="Angsana New" w:cs="Angsana New"/>
          <w:sz w:val="30"/>
          <w:szCs w:val="30"/>
          <w:cs/>
        </w:rPr>
        <w:t xml:space="preserve">โดยกระทรวงพาณิชย์ ลงวันที่ </w:t>
      </w:r>
      <w:r w:rsidR="00C7112B">
        <w:rPr>
          <w:rFonts w:ascii="Angsana New" w:hAnsi="Angsana New" w:cs="Angsana New"/>
          <w:sz w:val="30"/>
          <w:szCs w:val="30"/>
        </w:rPr>
        <w:t>27</w:t>
      </w:r>
      <w:r w:rsidR="00C7112B">
        <w:rPr>
          <w:rFonts w:ascii="Angsana New" w:hAnsi="Angsana New" w:cs="Angsana New"/>
          <w:sz w:val="30"/>
          <w:szCs w:val="30"/>
          <w:cs/>
        </w:rPr>
        <w:t xml:space="preserve"> </w:t>
      </w:r>
      <w:r w:rsidR="00C7112B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C7112B">
        <w:rPr>
          <w:rFonts w:ascii="Angsana New" w:hAnsi="Angsana New" w:cs="Angsana New"/>
          <w:sz w:val="30"/>
          <w:szCs w:val="30"/>
          <w:cs/>
        </w:rPr>
        <w:t xml:space="preserve"> </w:t>
      </w:r>
      <w:r w:rsidR="00C7112B">
        <w:rPr>
          <w:rFonts w:ascii="Angsana New" w:hAnsi="Angsana New" w:cs="Angsana New"/>
          <w:sz w:val="30"/>
          <w:szCs w:val="30"/>
        </w:rPr>
        <w:t xml:space="preserve">2566 </w:t>
      </w:r>
      <w:r w:rsidR="00C7112B">
        <w:rPr>
          <w:rFonts w:ascii="Angsana New" w:hAnsi="Angsana New" w:cs="Angsana New"/>
          <w:sz w:val="30"/>
          <w:szCs w:val="30"/>
          <w:cs/>
        </w:rPr>
        <w:t xml:space="preserve">เรื่อง กำหนดรายการย่อที่ต้องมีในงบการเงิน พ.ศ. </w:t>
      </w:r>
      <w:r w:rsidR="00C7112B">
        <w:rPr>
          <w:rFonts w:ascii="Angsana New" w:hAnsi="Angsana New" w:cs="Angsana New"/>
          <w:sz w:val="30"/>
          <w:szCs w:val="30"/>
        </w:rPr>
        <w:t xml:space="preserve">2566 </w:t>
      </w:r>
      <w:r w:rsidR="00C7112B">
        <w:rPr>
          <w:rFonts w:ascii="Angsana New" w:hAnsi="Angsana New" w:cs="Angsana New"/>
          <w:sz w:val="30"/>
          <w:szCs w:val="30"/>
          <w:cs/>
        </w:rPr>
        <w:t>และตามกฎระเบียบและประกาศคณะกรรมการกำกับหลักทรัพย์ และตลาดหลักทรัพย์ที่เกี่ยวข้อง</w:t>
      </w:r>
    </w:p>
    <w:p w14:paraId="1E570E94" w14:textId="77777777" w:rsidR="006E68F5" w:rsidRPr="00226785" w:rsidRDefault="006E68F5" w:rsidP="001A1607">
      <w:pPr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0CD7027C" w14:textId="7D1197BA" w:rsidR="006E68F5" w:rsidRPr="00226785" w:rsidRDefault="009D5F99" w:rsidP="001A1607">
      <w:pPr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ง</w:t>
      </w:r>
      <w:r w:rsidR="006E68F5" w:rsidRPr="00226785">
        <w:rPr>
          <w:rFonts w:ascii="Angsana New" w:hAnsi="Angsana New" w:cs="Angsana New"/>
          <w:sz w:val="30"/>
          <w:szCs w:val="30"/>
          <w:cs/>
        </w:rPr>
        <w:t>บการเงินฉบับภาษาไทยเป็นงบการเงินฉบับที่บริษัทฯ ใช้เป็นทางการตามกฎหมาย งบฉบับภาษาอังกฤษแปลจากงบการเงินฉบับภาษาไทยนี้</w:t>
      </w:r>
    </w:p>
    <w:p w14:paraId="57EF0B2A" w14:textId="77777777" w:rsidR="006E68F5" w:rsidRPr="00226785" w:rsidRDefault="006E68F5" w:rsidP="00E67DB1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353C6A45" w14:textId="2C85C3D7" w:rsidR="00164FAF" w:rsidRPr="00226785" w:rsidRDefault="001463FA" w:rsidP="006E68F5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</w:p>
    <w:p w14:paraId="69C5ACAF" w14:textId="77777777" w:rsidR="00164FAF" w:rsidRPr="00226785" w:rsidRDefault="001B03EA" w:rsidP="006E68F5">
      <w:pPr>
        <w:spacing w:before="120" w:after="0" w:line="440" w:lineRule="exact"/>
        <w:ind w:left="992" w:hanging="425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lastRenderedPageBreak/>
        <w:t>2</w:t>
      </w:r>
      <w:r w:rsidR="00164FAF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164FAF" w:rsidRPr="00226785">
        <w:rPr>
          <w:rFonts w:ascii="Angsana New" w:hAnsi="Angsana New" w:cs="Angsana New"/>
          <w:sz w:val="30"/>
          <w:szCs w:val="30"/>
          <w:cs/>
        </w:rPr>
        <w:tab/>
        <w:t>มาตรฐานการรายงานทางการเงินใหม่</w:t>
      </w:r>
    </w:p>
    <w:p w14:paraId="5F7EAAAF" w14:textId="77777777" w:rsidR="00164FAF" w:rsidRPr="00226785" w:rsidRDefault="001B03EA" w:rsidP="006E68F5">
      <w:pPr>
        <w:spacing w:before="120" w:after="0" w:line="440" w:lineRule="exact"/>
        <w:ind w:left="1560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164FAF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164FAF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ab/>
      </w:r>
      <w:r w:rsidR="00164FAF" w:rsidRPr="0022678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มาตรฐานการรายงานทางการเงินที่เริ่มมีผลบังคับใช้ในปัจจุบัน</w:t>
      </w:r>
    </w:p>
    <w:p w14:paraId="1966F81C" w14:textId="5BCFB600" w:rsidR="00312492" w:rsidRPr="00226785" w:rsidRDefault="00D44904" w:rsidP="009D5F99">
      <w:pPr>
        <w:spacing w:before="120" w:after="0" w:line="440" w:lineRule="exact"/>
        <w:ind w:left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312492" w:rsidRPr="00226785">
        <w:rPr>
          <w:rFonts w:ascii="Angsana New" w:hAnsi="Angsana New" w:cs="Angsana New"/>
          <w:sz w:val="30"/>
          <w:szCs w:val="30"/>
          <w:cs/>
        </w:rPr>
        <w:t xml:space="preserve">กลุ่มบริษัทได้นำมาตรฐานการรายงานทางการเงินฉบับปรับปรุงจำนวนหลายฉบับ </w:t>
      </w:r>
      <w:r w:rsidR="00954309">
        <w:rPr>
          <w:rFonts w:ascii="Angsana New" w:hAnsi="Angsana New" w:cs="Angsana New"/>
          <w:sz w:val="30"/>
          <w:szCs w:val="30"/>
          <w:cs/>
        </w:rPr>
        <w:br/>
      </w:r>
      <w:r w:rsidR="00312492" w:rsidRPr="00226785">
        <w:rPr>
          <w:rFonts w:ascii="Angsana New" w:hAnsi="Angsana New" w:cs="Angsana New"/>
          <w:sz w:val="30"/>
          <w:szCs w:val="30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="00312492"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A61A8" w:rsidRPr="00226785">
        <w:rPr>
          <w:rFonts w:ascii="Angsana New" w:hAnsi="Angsana New" w:cs="Angsana New"/>
          <w:sz w:val="30"/>
          <w:szCs w:val="30"/>
        </w:rPr>
        <w:t>256</w:t>
      </w:r>
      <w:r w:rsidR="00590273">
        <w:rPr>
          <w:rFonts w:ascii="Angsana New" w:hAnsi="Angsana New" w:cs="Angsana New"/>
          <w:sz w:val="30"/>
          <w:szCs w:val="30"/>
        </w:rPr>
        <w:t>7</w:t>
      </w:r>
      <w:r w:rsidR="00312492" w:rsidRPr="00226785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1E48F94E" w14:textId="77777777" w:rsidR="00333D1B" w:rsidRPr="00226785" w:rsidRDefault="00333D1B" w:rsidP="009D5F99">
      <w:pPr>
        <w:spacing w:before="120" w:after="0" w:line="440" w:lineRule="exact"/>
        <w:ind w:left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7090E27A" w14:textId="56CE0BAD" w:rsidR="00333D1B" w:rsidRPr="00226785" w:rsidRDefault="008A61A8" w:rsidP="006E68F5">
      <w:pPr>
        <w:spacing w:before="120" w:after="0" w:line="440" w:lineRule="exact"/>
        <w:ind w:left="1559" w:hanging="56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เริ่มในหรือหลังวันที่ </w:t>
      </w:r>
      <w:r w:rsidR="008F46AB" w:rsidRPr="00226785">
        <w:rPr>
          <w:rFonts w:ascii="Angsana New" w:hAnsi="Angsana New" w:cs="Angsana New"/>
          <w:sz w:val="30"/>
          <w:szCs w:val="30"/>
        </w:rPr>
        <w:t>1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F46AB" w:rsidRPr="00226785">
        <w:rPr>
          <w:rFonts w:ascii="Angsana New" w:hAnsi="Angsana New" w:cs="Angsana New"/>
          <w:sz w:val="30"/>
          <w:szCs w:val="30"/>
        </w:rPr>
        <w:t>256</w:t>
      </w:r>
      <w:r w:rsidR="00590273">
        <w:rPr>
          <w:rFonts w:ascii="Angsana New" w:hAnsi="Angsana New" w:cs="Angsana New"/>
          <w:sz w:val="30"/>
          <w:szCs w:val="30"/>
        </w:rPr>
        <w:t>8</w:t>
      </w:r>
    </w:p>
    <w:p w14:paraId="014D448E" w14:textId="5A887626" w:rsidR="00333D1B" w:rsidRPr="00226785" w:rsidRDefault="00333D1B" w:rsidP="006A7091">
      <w:pPr>
        <w:spacing w:before="120" w:after="0" w:line="440" w:lineRule="exact"/>
        <w:ind w:left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F46AB"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F46AB" w:rsidRPr="00226785">
        <w:rPr>
          <w:rFonts w:ascii="Angsana New" w:hAnsi="Angsana New" w:cs="Angsana New"/>
          <w:sz w:val="30"/>
          <w:szCs w:val="30"/>
        </w:rPr>
        <w:t>256</w:t>
      </w:r>
      <w:r w:rsidR="002D6C65" w:rsidRPr="002D6C65">
        <w:rPr>
          <w:rFonts w:ascii="Angsana New" w:hAnsi="Angsana New" w:cs="Angsana New" w:hint="cs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</w:t>
      </w:r>
      <w:r w:rsidR="006A7091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เท่าเทียมกับมาตรฐานการรายงานทางการเงินระหว่างประเทศ โดยส่วนใหญ่เป็นการอธิบาย</w:t>
      </w:r>
      <w:r w:rsidR="006A7091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ให้ชัดเจนเกี่ยวกับวิธีปฏิบัติทางการบัญชี </w:t>
      </w:r>
      <w:r w:rsidR="00F0011D" w:rsidRPr="00226785">
        <w:rPr>
          <w:rFonts w:ascii="Angsana New" w:hAnsi="Angsana New" w:cs="Angsana New"/>
          <w:sz w:val="30"/>
          <w:szCs w:val="30"/>
          <w:cs/>
        </w:rPr>
        <w:t>และการให้แนวปฏิบัติทางการบัญชีกับผู้ใช้มาตรฐาน</w:t>
      </w:r>
    </w:p>
    <w:p w14:paraId="0C4BB429" w14:textId="77777777" w:rsidR="00EA686D" w:rsidRPr="00226785" w:rsidRDefault="00EA686D" w:rsidP="006A7091">
      <w:pPr>
        <w:spacing w:before="120" w:after="0" w:line="440" w:lineRule="exact"/>
        <w:ind w:left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ฝ่ายบริหารของกลุ่มบริษัทเชื่อว่าการปรับปรุงมาตรฐานการรายงานทางการเงินนี้ จะไม่มีผลกระทบอย่างเป็นสาระสำคัญต่องบการเงินของกลุ่มบริษัท</w:t>
      </w:r>
    </w:p>
    <w:p w14:paraId="69A97E27" w14:textId="77777777" w:rsidR="006E68F5" w:rsidRPr="00226785" w:rsidRDefault="006E68F5" w:rsidP="006E68F5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F4B41B1" w14:textId="3131627E" w:rsidR="0033235B" w:rsidRPr="00226785" w:rsidRDefault="001463FA" w:rsidP="00675D2F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1B03EA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33235B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3235B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หลักเกณฑ์การจัดทำ</w:t>
      </w:r>
      <w:r w:rsidR="006E527C" w:rsidRPr="00226785">
        <w:rPr>
          <w:rFonts w:ascii="Angsana New" w:hAnsi="Angsana New" w:cs="Angsana New"/>
          <w:b/>
          <w:bCs/>
          <w:sz w:val="30"/>
          <w:szCs w:val="30"/>
          <w:cs/>
        </w:rPr>
        <w:t>งบ</w:t>
      </w:r>
      <w:r w:rsidR="009A2FB4" w:rsidRPr="00226785">
        <w:rPr>
          <w:rFonts w:ascii="Angsana New" w:hAnsi="Angsana New" w:cs="Angsana New"/>
          <w:b/>
          <w:bCs/>
          <w:sz w:val="30"/>
          <w:szCs w:val="30"/>
          <w:cs/>
        </w:rPr>
        <w:t>การเงินรวม</w:t>
      </w:r>
    </w:p>
    <w:p w14:paraId="1523FC81" w14:textId="09424A1D" w:rsidR="00803250" w:rsidRPr="00226785" w:rsidRDefault="00803250" w:rsidP="006A7091">
      <w:pPr>
        <w:tabs>
          <w:tab w:val="left" w:pos="6096"/>
          <w:tab w:val="left" w:pos="864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งบการเงินรวมได้รวมงบการเงินของบริษัท ดีคอนโปรดัก</w:t>
      </w:r>
      <w:proofErr w:type="spellStart"/>
      <w:r w:rsidRPr="00226785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226785">
        <w:rPr>
          <w:rFonts w:ascii="Angsana New" w:hAnsi="Angsana New" w:cs="Angsana New"/>
          <w:sz w:val="30"/>
          <w:szCs w:val="30"/>
          <w:cs/>
        </w:rPr>
        <w:t xml:space="preserve"> จำกัด (มหาชน</w:t>
      </w:r>
      <w:r w:rsidR="001F7810" w:rsidRPr="00226785">
        <w:rPr>
          <w:rFonts w:ascii="Angsana New" w:hAnsi="Angsana New" w:cs="Angsana New"/>
          <w:sz w:val="30"/>
          <w:szCs w:val="30"/>
          <w:cs/>
        </w:rPr>
        <w:t xml:space="preserve">) และบริษัทย่อย (รวมเรียกว่า </w:t>
      </w:r>
      <w:r w:rsidR="006A7091">
        <w:rPr>
          <w:rFonts w:ascii="Angsana New" w:hAnsi="Angsana New" w:cs="Angsana New"/>
          <w:sz w:val="30"/>
          <w:szCs w:val="30"/>
          <w:cs/>
        </w:rPr>
        <w:br/>
      </w:r>
      <w:r w:rsidR="001F7810" w:rsidRPr="00226785">
        <w:rPr>
          <w:rFonts w:ascii="Angsana New" w:hAnsi="Angsana New" w:cs="Angsana New"/>
          <w:sz w:val="30"/>
          <w:szCs w:val="30"/>
          <w:cs/>
        </w:rPr>
        <w:t>“กลุ่มบริษัท)” ซึ่งบริษัท ดีคอนโปรดัก</w:t>
      </w:r>
      <w:proofErr w:type="spellStart"/>
      <w:r w:rsidR="001F7810" w:rsidRPr="00226785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1F7810" w:rsidRPr="00226785">
        <w:rPr>
          <w:rFonts w:ascii="Angsana New" w:hAnsi="Angsana New" w:cs="Angsana New"/>
          <w:sz w:val="30"/>
          <w:szCs w:val="30"/>
          <w:cs/>
        </w:rPr>
        <w:t xml:space="preserve"> จำกัด (มหาชน) ได้ควบคุมนโยบายการเงินและการดำเนินงานทั้งหมด และรับรู้เงินลงทุนในบริษัทร่วมด้วยวิธีส่วนได้เสีย มีดังต่อไปนี้</w:t>
      </w:r>
    </w:p>
    <w:tbl>
      <w:tblPr>
        <w:tblW w:w="8836" w:type="dxa"/>
        <w:tblInd w:w="534" w:type="dxa"/>
        <w:tblLook w:val="04A0" w:firstRow="1" w:lastRow="0" w:firstColumn="1" w:lastColumn="0" w:noHBand="0" w:noVBand="1"/>
      </w:tblPr>
      <w:tblGrid>
        <w:gridCol w:w="2801"/>
        <w:gridCol w:w="1134"/>
        <w:gridCol w:w="1168"/>
        <w:gridCol w:w="1134"/>
        <w:gridCol w:w="2599"/>
      </w:tblGrid>
      <w:tr w:rsidR="00CB5766" w:rsidRPr="00226785" w14:paraId="3BBAC0E7" w14:textId="77777777" w:rsidTr="00C5091D">
        <w:tc>
          <w:tcPr>
            <w:tcW w:w="2801" w:type="dxa"/>
            <w:shd w:val="clear" w:color="auto" w:fill="auto"/>
          </w:tcPr>
          <w:p w14:paraId="209AB0E4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980CE00" w14:textId="77777777" w:rsidR="00803250" w:rsidRPr="00226785" w:rsidRDefault="00803250" w:rsidP="00803250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168" w:type="dxa"/>
            <w:shd w:val="clear" w:color="auto" w:fill="auto"/>
          </w:tcPr>
          <w:p w14:paraId="0D6BD887" w14:textId="77777777" w:rsidR="00803250" w:rsidRPr="00226785" w:rsidRDefault="00803250" w:rsidP="00106D57">
            <w:pPr>
              <w:tabs>
                <w:tab w:val="left" w:pos="1310"/>
              </w:tabs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D5E768D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2BF6F250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B5766" w:rsidRPr="00226785" w14:paraId="12EC2EDD" w14:textId="77777777" w:rsidTr="00103D23">
        <w:tc>
          <w:tcPr>
            <w:tcW w:w="2801" w:type="dxa"/>
            <w:shd w:val="clear" w:color="auto" w:fill="auto"/>
          </w:tcPr>
          <w:p w14:paraId="06872F98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398D40" w14:textId="77777777" w:rsidR="00803250" w:rsidRPr="00226785" w:rsidRDefault="00803250" w:rsidP="005F02F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02" w:type="dxa"/>
            <w:gridSpan w:val="2"/>
            <w:shd w:val="clear" w:color="auto" w:fill="auto"/>
          </w:tcPr>
          <w:p w14:paraId="39EC781D" w14:textId="77777777" w:rsidR="00803250" w:rsidRPr="00226785" w:rsidRDefault="00803250" w:rsidP="00803250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2599" w:type="dxa"/>
            <w:shd w:val="clear" w:color="auto" w:fill="auto"/>
          </w:tcPr>
          <w:p w14:paraId="3FC8BC4A" w14:textId="77777777" w:rsidR="00803250" w:rsidRPr="00226785" w:rsidRDefault="00803250" w:rsidP="003B44F4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ประเภทธุรกิจ</w:t>
            </w:r>
          </w:p>
        </w:tc>
      </w:tr>
      <w:tr w:rsidR="00CB5766" w:rsidRPr="00226785" w14:paraId="7C5969BC" w14:textId="77777777" w:rsidTr="00C5091D">
        <w:tc>
          <w:tcPr>
            <w:tcW w:w="2801" w:type="dxa"/>
            <w:shd w:val="clear" w:color="auto" w:fill="auto"/>
          </w:tcPr>
          <w:p w14:paraId="09CE8ECF" w14:textId="77777777" w:rsidR="006B443F" w:rsidRPr="00226785" w:rsidRDefault="006B443F" w:rsidP="006B443F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449495B" w14:textId="77777777" w:rsidR="006B443F" w:rsidRPr="00226785" w:rsidRDefault="006B443F" w:rsidP="006B443F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A8FFDB4" w14:textId="77777777" w:rsidR="006B443F" w:rsidRPr="00226785" w:rsidRDefault="006B443F" w:rsidP="006B443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</w:tcPr>
          <w:p w14:paraId="2104AD79" w14:textId="77777777" w:rsidR="006B443F" w:rsidRPr="00226785" w:rsidRDefault="006B443F" w:rsidP="006B443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99" w:type="dxa"/>
            <w:shd w:val="clear" w:color="auto" w:fill="auto"/>
          </w:tcPr>
          <w:p w14:paraId="4B7FAE95" w14:textId="77777777" w:rsidR="006B443F" w:rsidRPr="00226785" w:rsidRDefault="006B443F" w:rsidP="006B443F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03D23" w:rsidRPr="00226785" w14:paraId="0D7DEEBB" w14:textId="77777777" w:rsidTr="00C5091D">
        <w:tc>
          <w:tcPr>
            <w:tcW w:w="2801" w:type="dxa"/>
            <w:shd w:val="clear" w:color="auto" w:fill="auto"/>
          </w:tcPr>
          <w:p w14:paraId="0D3A48D0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007FC40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D64EEEE" w14:textId="4C9527CA" w:rsidR="00103D23" w:rsidRPr="00226785" w:rsidRDefault="00103D23" w:rsidP="00103D23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442EE578" w14:textId="7B63C2F9" w:rsidR="00103D23" w:rsidRPr="00226785" w:rsidRDefault="00103D23" w:rsidP="00103D23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99" w:type="dxa"/>
            <w:shd w:val="clear" w:color="auto" w:fill="auto"/>
          </w:tcPr>
          <w:p w14:paraId="56261199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03D23" w:rsidRPr="00226785" w14:paraId="55AA9B0D" w14:textId="77777777" w:rsidTr="006B6200">
        <w:trPr>
          <w:trHeight w:val="546"/>
        </w:trPr>
        <w:tc>
          <w:tcPr>
            <w:tcW w:w="2801" w:type="dxa"/>
            <w:shd w:val="clear" w:color="auto" w:fill="auto"/>
          </w:tcPr>
          <w:p w14:paraId="333C2EBC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26D9C1FB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AF3924E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D405ED4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6982B019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3D23" w:rsidRPr="00226785" w14:paraId="286644F8" w14:textId="77777777" w:rsidTr="00C5091D">
        <w:tc>
          <w:tcPr>
            <w:tcW w:w="2801" w:type="dxa"/>
            <w:shd w:val="clear" w:color="auto" w:fill="auto"/>
          </w:tcPr>
          <w:p w14:paraId="0D0B381D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1134" w:type="dxa"/>
            <w:shd w:val="clear" w:color="auto" w:fill="auto"/>
          </w:tcPr>
          <w:p w14:paraId="027463B7" w14:textId="77777777" w:rsidR="00103D23" w:rsidRPr="00226785" w:rsidRDefault="00103D23" w:rsidP="00103D23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46221947" w14:textId="77777777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134" w:type="dxa"/>
            <w:shd w:val="clear" w:color="auto" w:fill="auto"/>
          </w:tcPr>
          <w:p w14:paraId="2530A2AC" w14:textId="3A0B64DE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599" w:type="dxa"/>
            <w:shd w:val="clear" w:color="auto" w:fill="auto"/>
          </w:tcPr>
          <w:p w14:paraId="55DD5DDA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ขายและให้เช่าอสังหาริมทรัพย์</w:t>
            </w:r>
          </w:p>
        </w:tc>
      </w:tr>
      <w:tr w:rsidR="00103D23" w:rsidRPr="00226785" w14:paraId="4716246F" w14:textId="77777777" w:rsidTr="00C5091D">
        <w:tc>
          <w:tcPr>
            <w:tcW w:w="2801" w:type="dxa"/>
            <w:shd w:val="clear" w:color="auto" w:fill="auto"/>
          </w:tcPr>
          <w:p w14:paraId="7670B096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ร่มโพธิ์ โปรดัก</w:t>
            </w:r>
            <w:proofErr w:type="spellStart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  <w:proofErr w:type="spellEnd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14:paraId="5C336A2B" w14:textId="77777777" w:rsidR="00103D23" w:rsidRPr="00226785" w:rsidRDefault="00103D23" w:rsidP="00103D23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3B7CE13E" w14:textId="77777777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134" w:type="dxa"/>
            <w:shd w:val="clear" w:color="auto" w:fill="auto"/>
          </w:tcPr>
          <w:p w14:paraId="40D9D766" w14:textId="6C088C58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599" w:type="dxa"/>
            <w:shd w:val="clear" w:color="auto" w:fill="auto"/>
          </w:tcPr>
          <w:p w14:paraId="00292FA9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ผลิตและจำหน่ายวัสดุก่อสร้าง</w:t>
            </w:r>
          </w:p>
        </w:tc>
      </w:tr>
      <w:tr w:rsidR="00103D23" w:rsidRPr="00226785" w14:paraId="79EB1BB8" w14:textId="77777777" w:rsidTr="00C5091D">
        <w:tc>
          <w:tcPr>
            <w:tcW w:w="2801" w:type="dxa"/>
            <w:shd w:val="clear" w:color="auto" w:fill="auto"/>
          </w:tcPr>
          <w:p w14:paraId="37809F73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71E0EF" w14:textId="77777777" w:rsidR="00103D23" w:rsidRPr="00226785" w:rsidRDefault="00103D23" w:rsidP="00103D23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7CF08B8" w14:textId="77777777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C8E30CA" w14:textId="77777777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5F2AD31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แผ่นพื้นคอนกรีตสำเร็จรูป</w:t>
            </w:r>
          </w:p>
        </w:tc>
      </w:tr>
      <w:tr w:rsidR="00103D23" w:rsidRPr="00226785" w14:paraId="0DAF638A" w14:textId="77777777" w:rsidTr="00C5091D">
        <w:tc>
          <w:tcPr>
            <w:tcW w:w="2801" w:type="dxa"/>
            <w:shd w:val="clear" w:color="auto" w:fill="auto"/>
          </w:tcPr>
          <w:p w14:paraId="4B9369D7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ดีเอสซี โปรดัก</w:t>
            </w:r>
            <w:proofErr w:type="spellStart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  <w:proofErr w:type="spellEnd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14:paraId="71502AA7" w14:textId="77777777" w:rsidR="00103D23" w:rsidRPr="00226785" w:rsidRDefault="00103D23" w:rsidP="00103D23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2B8148CC" w14:textId="77777777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69.99</w:t>
            </w:r>
          </w:p>
        </w:tc>
        <w:tc>
          <w:tcPr>
            <w:tcW w:w="1134" w:type="dxa"/>
            <w:shd w:val="clear" w:color="auto" w:fill="auto"/>
          </w:tcPr>
          <w:p w14:paraId="19D284F7" w14:textId="6D3320DE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69.99</w:t>
            </w:r>
          </w:p>
        </w:tc>
        <w:tc>
          <w:tcPr>
            <w:tcW w:w="2599" w:type="dxa"/>
            <w:shd w:val="clear" w:color="auto" w:fill="auto"/>
          </w:tcPr>
          <w:p w14:paraId="3C43BCD1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ผลิตและจำหน่ายวัสดุก่อสร้าง</w:t>
            </w:r>
          </w:p>
        </w:tc>
      </w:tr>
      <w:tr w:rsidR="00103D23" w:rsidRPr="00226785" w14:paraId="2DEF8CD5" w14:textId="77777777" w:rsidTr="00C5091D">
        <w:tc>
          <w:tcPr>
            <w:tcW w:w="2801" w:type="dxa"/>
            <w:shd w:val="clear" w:color="auto" w:fill="auto"/>
          </w:tcPr>
          <w:p w14:paraId="1C8A4ECC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0FD9B4A" w14:textId="77777777" w:rsidR="00103D23" w:rsidRPr="00226785" w:rsidRDefault="00103D23" w:rsidP="00103D23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C3B1BAF" w14:textId="77777777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2A1CC17" w14:textId="77777777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341F4039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ผนังคอนกรีตสำเร็จรูปและ</w:t>
            </w:r>
          </w:p>
        </w:tc>
      </w:tr>
      <w:tr w:rsidR="00103D23" w:rsidRPr="00226785" w14:paraId="5DB344EA" w14:textId="77777777" w:rsidTr="00C5091D">
        <w:tc>
          <w:tcPr>
            <w:tcW w:w="2801" w:type="dxa"/>
            <w:shd w:val="clear" w:color="auto" w:fill="auto"/>
          </w:tcPr>
          <w:p w14:paraId="59FA9976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DDE3066" w14:textId="77777777" w:rsidR="00103D23" w:rsidRPr="00226785" w:rsidRDefault="00103D23" w:rsidP="00103D23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FF3AA32" w14:textId="77777777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D524CB" w14:textId="77777777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8F15769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ชิ้นส่วนคอนกรีตสำเร็จรูปอื่น ๆ</w:t>
            </w:r>
          </w:p>
        </w:tc>
      </w:tr>
      <w:tr w:rsidR="00103D23" w:rsidRPr="00226785" w14:paraId="59017CD9" w14:textId="77777777" w:rsidTr="00C5091D">
        <w:tc>
          <w:tcPr>
            <w:tcW w:w="2801" w:type="dxa"/>
            <w:shd w:val="clear" w:color="auto" w:fill="auto"/>
          </w:tcPr>
          <w:p w14:paraId="4167A2E5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วิศ</w:t>
            </w:r>
            <w:proofErr w:type="spellEnd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ราวรรณ จำกัด</w:t>
            </w:r>
          </w:p>
        </w:tc>
        <w:tc>
          <w:tcPr>
            <w:tcW w:w="1134" w:type="dxa"/>
            <w:shd w:val="clear" w:color="auto" w:fill="auto"/>
          </w:tcPr>
          <w:p w14:paraId="3FE0F585" w14:textId="77777777" w:rsidR="00103D23" w:rsidRPr="00226785" w:rsidRDefault="00103D23" w:rsidP="00103D23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3437D059" w14:textId="77777777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134" w:type="dxa"/>
            <w:shd w:val="clear" w:color="auto" w:fill="auto"/>
          </w:tcPr>
          <w:p w14:paraId="5C40C8C9" w14:textId="34EC701D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599" w:type="dxa"/>
            <w:shd w:val="clear" w:color="auto" w:fill="auto"/>
          </w:tcPr>
          <w:p w14:paraId="3C63BAC9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ขายอสังหาริมทรัพย์</w:t>
            </w:r>
          </w:p>
        </w:tc>
      </w:tr>
      <w:tr w:rsidR="00103D23" w:rsidRPr="00226785" w14:paraId="29EFFAEC" w14:textId="77777777" w:rsidTr="00C5091D">
        <w:tc>
          <w:tcPr>
            <w:tcW w:w="2801" w:type="dxa"/>
            <w:shd w:val="clear" w:color="auto" w:fill="auto"/>
          </w:tcPr>
          <w:p w14:paraId="291F63C8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ถือหุ้นโดยบริษัท อรดา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3443A60E" w14:textId="77777777" w:rsidR="00103D23" w:rsidRPr="00226785" w:rsidRDefault="00103D23" w:rsidP="00103D23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22463BFB" w14:textId="77777777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B77DE4D" w14:textId="77777777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4098332C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3D23" w:rsidRPr="00226785" w14:paraId="219E1975" w14:textId="77777777" w:rsidTr="00C5091D">
        <w:tc>
          <w:tcPr>
            <w:tcW w:w="2801" w:type="dxa"/>
            <w:shd w:val="clear" w:color="auto" w:fill="auto"/>
          </w:tcPr>
          <w:p w14:paraId="767A04B3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99.99)</w:t>
            </w:r>
          </w:p>
        </w:tc>
        <w:tc>
          <w:tcPr>
            <w:tcW w:w="1134" w:type="dxa"/>
            <w:shd w:val="clear" w:color="auto" w:fill="auto"/>
          </w:tcPr>
          <w:p w14:paraId="4213467B" w14:textId="77777777" w:rsidR="00103D23" w:rsidRPr="00226785" w:rsidRDefault="00103D23" w:rsidP="00103D23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883B578" w14:textId="77777777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FD5C629" w14:textId="77777777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71FFF9D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3D23" w:rsidRPr="00226785" w14:paraId="1A85D883" w14:textId="77777777" w:rsidTr="00C5091D">
        <w:tc>
          <w:tcPr>
            <w:tcW w:w="2801" w:type="dxa"/>
            <w:shd w:val="clear" w:color="auto" w:fill="auto"/>
          </w:tcPr>
          <w:p w14:paraId="494354E0" w14:textId="77777777" w:rsidR="00103D23" w:rsidRPr="00226785" w:rsidRDefault="00103D23" w:rsidP="00103D23">
            <w:pPr>
              <w:spacing w:before="120" w:after="12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14:paraId="371BF822" w14:textId="77777777" w:rsidR="00103D23" w:rsidRPr="00226785" w:rsidRDefault="00103D23" w:rsidP="00103D23">
            <w:pPr>
              <w:spacing w:before="120" w:after="12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70AF343" w14:textId="77777777" w:rsidR="00103D23" w:rsidRPr="00226785" w:rsidRDefault="00103D23" w:rsidP="00103D23">
            <w:pPr>
              <w:spacing w:before="120" w:after="1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23330D" w14:textId="77777777" w:rsidR="00103D23" w:rsidRPr="00226785" w:rsidRDefault="00103D23" w:rsidP="00103D23">
            <w:pPr>
              <w:spacing w:before="120" w:after="1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036A27CF" w14:textId="77777777" w:rsidR="00103D23" w:rsidRPr="00226785" w:rsidRDefault="00103D23" w:rsidP="00103D23">
            <w:pPr>
              <w:spacing w:before="120" w:after="12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3D23" w:rsidRPr="00226785" w14:paraId="0DAFFD21" w14:textId="77777777" w:rsidTr="00C5091D">
        <w:tc>
          <w:tcPr>
            <w:tcW w:w="2801" w:type="dxa"/>
            <w:shd w:val="clear" w:color="auto" w:fill="auto"/>
          </w:tcPr>
          <w:p w14:paraId="1BCFE8CB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ปริญสิริ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12226700" w14:textId="77777777" w:rsidR="00103D23" w:rsidRPr="00226785" w:rsidRDefault="00103D23" w:rsidP="00103D23">
            <w:pPr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4CD627C4" w14:textId="77777777" w:rsidR="00103D23" w:rsidRPr="00103D23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0554E">
              <w:rPr>
                <w:rFonts w:ascii="Angsana New" w:hAnsi="Angsana New" w:cs="Angsana New"/>
                <w:sz w:val="30"/>
                <w:szCs w:val="30"/>
              </w:rPr>
              <w:t>24.99</w:t>
            </w:r>
          </w:p>
        </w:tc>
        <w:tc>
          <w:tcPr>
            <w:tcW w:w="1134" w:type="dxa"/>
            <w:shd w:val="clear" w:color="auto" w:fill="auto"/>
          </w:tcPr>
          <w:p w14:paraId="4EC06FF5" w14:textId="27CD090F" w:rsidR="00103D23" w:rsidRPr="00226785" w:rsidRDefault="00103D23" w:rsidP="00103D23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24.99</w:t>
            </w:r>
          </w:p>
        </w:tc>
        <w:tc>
          <w:tcPr>
            <w:tcW w:w="2599" w:type="dxa"/>
            <w:shd w:val="clear" w:color="auto" w:fill="auto"/>
          </w:tcPr>
          <w:p w14:paraId="4793D71B" w14:textId="77777777" w:rsidR="00103D23" w:rsidRPr="00226785" w:rsidRDefault="00103D23" w:rsidP="00103D23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</w:tr>
    </w:tbl>
    <w:p w14:paraId="338E980E" w14:textId="14974BFB" w:rsidR="005F02F9" w:rsidRPr="00226785" w:rsidRDefault="005F02F9" w:rsidP="006A7091">
      <w:pPr>
        <w:spacing w:before="24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 สำหรับรายการบัญชีที่เหมือนกันหรือเหตุการณ์</w:t>
      </w:r>
      <w:r w:rsidR="00793F7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ทางบัญชีที่คล้ายคลึงกัน โดยมีวันที่ในงบการเงินเช่นเดียวกับบริษัท</w:t>
      </w:r>
      <w:r w:rsidR="003C6C6C" w:rsidRPr="00226785">
        <w:rPr>
          <w:rFonts w:ascii="Angsana New" w:hAnsi="Angsana New" w:cs="Angsana New"/>
          <w:sz w:val="30"/>
          <w:szCs w:val="30"/>
          <w:cs/>
        </w:rPr>
        <w:t>ฯ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06C2C5A" w14:textId="0B4A9210" w:rsidR="005F02F9" w:rsidRPr="00226785" w:rsidRDefault="005F02F9" w:rsidP="006A7091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ยอดคงค้างและรายการระหว่างกันของกลุ่มบริษัท ยอดกำไรที่คิดระหว่างกันที่ยังไม่ได้เกิดขึ้นของบริษัทฯ </w:t>
      </w:r>
      <w:r w:rsidR="00793F7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กับสินทรัพย์สุทธิ ของบริษัทย่อยได้ตัดออกในงบการเงินรวมแล้ว </w:t>
      </w:r>
      <w:r w:rsidRPr="00226785">
        <w:rPr>
          <w:rFonts w:ascii="Angsana New" w:hAnsi="Angsana New" w:cs="Angsana New"/>
          <w:sz w:val="30"/>
          <w:szCs w:val="30"/>
          <w:cs/>
        </w:rPr>
        <w:tab/>
      </w:r>
    </w:p>
    <w:p w14:paraId="50EE3550" w14:textId="42DB13A0" w:rsidR="00106D57" w:rsidRPr="00226785" w:rsidRDefault="001463FA" w:rsidP="00675D2F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1B03EA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106D57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06D57" w:rsidRPr="0022678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445F3"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106D57" w:rsidRPr="00226785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8445F3">
        <w:rPr>
          <w:rFonts w:ascii="Angsana New" w:hAnsi="Angsana New" w:cs="Angsana New" w:hint="cs"/>
          <w:b/>
          <w:bCs/>
          <w:sz w:val="30"/>
          <w:szCs w:val="30"/>
          <w:cs/>
        </w:rPr>
        <w:t>มี</w:t>
      </w:r>
      <w:r w:rsidR="00A36CE2" w:rsidRPr="001A1607">
        <w:rPr>
          <w:rFonts w:ascii="Angsana New" w:hAnsi="Angsana New" w:cs="Angsana New" w:hint="cs"/>
          <w:b/>
          <w:bCs/>
          <w:sz w:val="30"/>
          <w:szCs w:val="30"/>
          <w:cs/>
        </w:rPr>
        <w:t>สาระ</w:t>
      </w:r>
      <w:r w:rsidR="00106D57" w:rsidRPr="001A1607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5D8015E1" w14:textId="77777777" w:rsidR="005F02F9" w:rsidRPr="00226785" w:rsidRDefault="008A61A8" w:rsidP="00675D2F">
      <w:pPr>
        <w:spacing w:before="120" w:after="0" w:line="440" w:lineRule="exact"/>
        <w:ind w:left="992" w:hanging="425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การรับรู้รายได้และค่าใช้จ่าย</w:t>
      </w:r>
    </w:p>
    <w:p w14:paraId="15D4398C" w14:textId="77777777" w:rsidR="005F02F9" w:rsidRPr="00226785" w:rsidRDefault="008A61A8" w:rsidP="00675D2F">
      <w:pPr>
        <w:spacing w:before="120" w:after="0" w:line="44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รายได้จากการขายสินค้า กลุ่มบริษัทพิจารณาว่าสัญญาขายสินค้าโดยส่วนใหญ่มีภาระที่ต้องปฏิบัติภาระเดียว จึงรับรู้รายได้จากการขายดังกล่าว ณ เวลาใดเวลาหนึ่ง เมื่อได้โอนอำนาจการควบคุมในสินค้าให้แก่ลูกค้าแล้ว</w:t>
      </w:r>
      <w:r w:rsidR="0067014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กรณีที่มีการขายสินค้าพร้อมให้บริการ องค์ประกอบของรายได้จะปันส่วนตามสัดส่วนให้กับภาระที่ต้องปฏิบัติในการขายสินค้าและให้บริการที่รวมอยู่ในสัญญา โดยให้มีความสัมพันธ์กับราคาขายแบบเอกเทศของสินค้าหรือบริการที่แตกต่างกันตามข้อผูกพันของสัญญา</w:t>
      </w:r>
    </w:p>
    <w:p w14:paraId="09B07D6A" w14:textId="77777777" w:rsidR="005F02F9" w:rsidRPr="00226785" w:rsidRDefault="008A61A8" w:rsidP="00675D2F">
      <w:pPr>
        <w:spacing w:before="120" w:after="0" w:line="44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รายได้จากการให้เช่าอสังหาริมทรัพย์ บริษัทย่อยพิจารณาว่าสัญญาเช่าโดยส่วนใหญ่มีภาระที่ต้องปฏิบัติภาระเดียว จึงรับรู้ภาระจากการให้เช่าดังกล่าวตลอดช่วงระยะเวลาหนึ่ง รับรู้เป็นรายได้ตามวิธีเส้นตรงตลอดระยะเวลาของการ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ให้เช่าที่กำหนดในสัญญา</w:t>
      </w:r>
    </w:p>
    <w:p w14:paraId="52C7FEE8" w14:textId="10C63801" w:rsidR="005F02F9" w:rsidRPr="00226785" w:rsidRDefault="008A61A8" w:rsidP="00675D2F">
      <w:pPr>
        <w:spacing w:before="120" w:after="0" w:line="44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รายได้จากการขายอสังหาริมทรัพย์ รายได้จากการขายบ้านพร้อมที่ดินและรายได้จากการขายหน่วยในอาคารชุดพักอาศัย</w:t>
      </w:r>
      <w:r w:rsidR="0067014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 xml:space="preserve">รับรู้เมื่อกลุ่มบริษัทได้มีการโอนอำนาจควบคุมในสินค้าให้กับลูกค้าแล้ว </w:t>
      </w:r>
      <w:r w:rsidR="008F46AB" w:rsidRPr="00226785">
        <w:rPr>
          <w:rFonts w:ascii="Angsana New" w:hAnsi="Angsana New" w:cs="Angsana New"/>
          <w:sz w:val="30"/>
          <w:szCs w:val="30"/>
        </w:rPr>
        <w:br/>
      </w:r>
      <w:r w:rsidR="005F02F9" w:rsidRPr="00226785">
        <w:rPr>
          <w:rFonts w:ascii="Angsana New" w:hAnsi="Angsana New" w:cs="Angsana New"/>
          <w:sz w:val="30"/>
          <w:szCs w:val="30"/>
          <w:cs/>
        </w:rPr>
        <w:t>ณ เวลาใดเวลาหนึ่ง กล่าวคือ เมื่อมีการจดทะเบียนโอนกรรมสิทธิ์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</w:t>
      </w:r>
      <w:r w:rsidR="0067014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เงื่อนไขในการจ่ายชำระเป็นไปตามงวดการจ่ายชำระที่ระบุในสัญญาที่ทำกับลูกค้า</w:t>
      </w:r>
      <w:r w:rsidR="0067014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จำนวนเงินที่กลุ่มบริษัทได้รับจากลูกค้าก่อนการจดทะเบียนโอนกรรมสิทธิ์ แสดงไว้เป็นเงินรับล่วงหน้าจากลูกค้าในงบฐานะการเงิน</w:t>
      </w:r>
    </w:p>
    <w:p w14:paraId="5D8AFB59" w14:textId="77777777" w:rsidR="005F02F9" w:rsidRPr="00226785" w:rsidRDefault="008A61A8" w:rsidP="00675D2F">
      <w:pPr>
        <w:spacing w:before="120" w:after="0" w:line="44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เงินปันผลรับ รับรู้รายได้เมื่อกลุ่มบริษัท มีสิทธิได้รับเงินปันผล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</w:r>
    </w:p>
    <w:p w14:paraId="37D962D8" w14:textId="77777777" w:rsidR="005F02F9" w:rsidRPr="00226785" w:rsidRDefault="008A61A8" w:rsidP="00675D2F">
      <w:pPr>
        <w:spacing w:before="120" w:after="0" w:line="44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 xml:space="preserve">ดอกเบี้ยรับ ถือเป็นรายได้ตามเกณฑ์คงค้าง โดยคำนึงถึงผลตอบแทนที่แท้จริง </w:t>
      </w:r>
    </w:p>
    <w:p w14:paraId="29B1C652" w14:textId="77777777" w:rsidR="005F02F9" w:rsidRPr="00226785" w:rsidRDefault="008A61A8" w:rsidP="00675D2F">
      <w:pPr>
        <w:spacing w:before="120" w:after="0" w:line="440" w:lineRule="exact"/>
        <w:ind w:left="992" w:hanging="425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เงินสดและรายการเทียบเท่าเงินสด</w:t>
      </w:r>
    </w:p>
    <w:p w14:paraId="24120711" w14:textId="77777777" w:rsidR="003D5203" w:rsidRPr="00226785" w:rsidRDefault="005F02F9" w:rsidP="006A7091">
      <w:pPr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ซึ่งกำหนดรับคืนภายในระยะเวลาไม่เกิน </w:t>
      </w:r>
      <w:r w:rsidR="008A61A8"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เดือน นับจากวันฝากและไม่มีข้อกำหนดในการเบิกใช้ </w:t>
      </w:r>
    </w:p>
    <w:p w14:paraId="62A5D165" w14:textId="77777777" w:rsidR="007258C3" w:rsidRPr="00226785" w:rsidRDefault="001463FA" w:rsidP="007258C3">
      <w:pPr>
        <w:spacing w:before="120" w:after="0" w:line="40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7258C3" w:rsidRPr="00226785">
        <w:rPr>
          <w:rFonts w:ascii="Angsana New" w:hAnsi="Angsana New" w:cs="Angsana New"/>
          <w:sz w:val="30"/>
          <w:szCs w:val="30"/>
        </w:rPr>
        <w:lastRenderedPageBreak/>
        <w:t>4</w:t>
      </w:r>
      <w:r w:rsidR="007258C3" w:rsidRPr="00226785">
        <w:rPr>
          <w:rFonts w:ascii="Angsana New" w:hAnsi="Angsana New" w:cs="Angsana New"/>
          <w:sz w:val="30"/>
          <w:szCs w:val="30"/>
          <w:cs/>
        </w:rPr>
        <w:t>.</w:t>
      </w:r>
      <w:r w:rsidR="007258C3" w:rsidRPr="00226785">
        <w:rPr>
          <w:rFonts w:ascii="Angsana New" w:hAnsi="Angsana New" w:cs="Angsana New"/>
          <w:sz w:val="30"/>
          <w:szCs w:val="30"/>
        </w:rPr>
        <w:t>3</w:t>
      </w:r>
      <w:r w:rsidR="007258C3" w:rsidRPr="00226785">
        <w:rPr>
          <w:rFonts w:ascii="Angsana New" w:hAnsi="Angsana New" w:cs="Angsana New"/>
          <w:sz w:val="30"/>
          <w:szCs w:val="30"/>
          <w:cs/>
        </w:rPr>
        <w:tab/>
        <w:t>ลูกหนี้การค้าและลูกหนี้หมุนเวียนอื่น</w:t>
      </w:r>
    </w:p>
    <w:p w14:paraId="0E5EEEB4" w14:textId="77777777" w:rsidR="007258C3" w:rsidRPr="00226785" w:rsidRDefault="007258C3" w:rsidP="007258C3">
      <w:pPr>
        <w:spacing w:before="120" w:after="0" w:line="40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ลูกหนี้การค้าและลูกหนี้หมุนเวียนอื่น แสดงในราคาตามสิทธิที่จะได้รับ/ใบแจ้งหนี้ หักค่าเผื่อ</w:t>
      </w:r>
      <w:r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ผลขาดทุนของสินทรัพย์ทางการเงิน</w:t>
      </w:r>
    </w:p>
    <w:p w14:paraId="6AF82F27" w14:textId="77777777" w:rsidR="003D5203" w:rsidRPr="00226785" w:rsidRDefault="008A61A8" w:rsidP="007258C3">
      <w:pPr>
        <w:spacing w:before="120" w:after="0" w:line="40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="001463FA" w:rsidRPr="00226785">
        <w:rPr>
          <w:rFonts w:ascii="Angsana New" w:hAnsi="Angsana New" w:cs="Angsana New"/>
          <w:sz w:val="30"/>
          <w:szCs w:val="30"/>
        </w:rPr>
        <w:br/>
      </w:r>
      <w:r w:rsidR="003D5203" w:rsidRPr="00226785">
        <w:rPr>
          <w:rFonts w:ascii="Angsana New" w:hAnsi="Angsana New" w:cs="Angsana New"/>
          <w:sz w:val="30"/>
          <w:szCs w:val="30"/>
          <w:cs/>
        </w:rPr>
        <w:t xml:space="preserve">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="001463FA" w:rsidRPr="00226785">
        <w:rPr>
          <w:rFonts w:ascii="Angsana New" w:hAnsi="Angsana New" w:cs="Angsana New"/>
          <w:sz w:val="30"/>
          <w:szCs w:val="30"/>
        </w:rPr>
        <w:br/>
      </w:r>
      <w:r w:rsidR="003D5203" w:rsidRPr="00226785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ของสินทรัพย์ทางการเงิน</w:t>
      </w:r>
    </w:p>
    <w:p w14:paraId="4E35DB1C" w14:textId="77777777" w:rsidR="003D5203" w:rsidRPr="00226785" w:rsidRDefault="008A61A8" w:rsidP="007258C3">
      <w:pPr>
        <w:spacing w:before="120" w:after="0" w:line="40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สินค้าคงเหลือ</w:t>
      </w:r>
    </w:p>
    <w:p w14:paraId="0323A967" w14:textId="77777777" w:rsidR="003D5203" w:rsidRPr="00226785" w:rsidRDefault="003D5203" w:rsidP="00243D43">
      <w:pPr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กลุ่มบริษัทตีราคาสินค้าคงเหลือในราคาทุน โดยวิธีเข้าก่อนออกก่อนหรือมูลค่าสุทธิที่จะได้รับแล้ว</w:t>
      </w:r>
      <w:r w:rsidR="00243D43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แต่ราคาใดจะต่ำกว่า</w:t>
      </w:r>
      <w:r w:rsidR="00871C02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ต้นทุนการพัฒนาที่ดินแสดงในราคาทุน ซึ่งประกอบด้วย ต้นทุนในการได้มาซึ่งที่ดิน ค่าพัฒนาที่ดินและค่าใช้จ่ายที่เกี่ยวข้องโดยตรงกับโครงการ</w:t>
      </w:r>
      <w:r w:rsidR="00871C02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รวมทั้งดอกเบี้ยจ่าย</w:t>
      </w:r>
    </w:p>
    <w:p w14:paraId="0A267AEF" w14:textId="77777777" w:rsidR="003D5203" w:rsidRPr="00226785" w:rsidRDefault="008A61A8" w:rsidP="007258C3">
      <w:pPr>
        <w:spacing w:before="120" w:after="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สินทรัพย์ทางการเงินไม่หมุนเวียนอื่น</w:t>
      </w:r>
    </w:p>
    <w:p w14:paraId="0146E43E" w14:textId="136E6A57" w:rsidR="00BB71A7" w:rsidRPr="00226785" w:rsidRDefault="00BB71A7" w:rsidP="00243D43">
      <w:pPr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เงินลงทุนในตราสารทุน</w:t>
      </w:r>
      <w:r w:rsidR="006205DF" w:rsidRPr="00226785">
        <w:rPr>
          <w:rFonts w:ascii="Angsana New" w:hAnsi="Angsana New" w:cs="Angsana New"/>
          <w:sz w:val="30"/>
          <w:szCs w:val="30"/>
          <w:cs/>
        </w:rPr>
        <w:t>และตราสารหนี้</w:t>
      </w:r>
      <w:r w:rsidRPr="00226785">
        <w:rPr>
          <w:rFonts w:ascii="Angsana New" w:hAnsi="Angsana New" w:cs="Angsana New"/>
          <w:sz w:val="30"/>
          <w:szCs w:val="30"/>
          <w:cs/>
        </w:rPr>
        <w:t>ในความต้องการของตลาด วัดมูลค่าด้วยมูลค่ายุติธรรมผ่านกำไรหรือขาดทุน 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7AED896" w14:textId="77777777" w:rsidR="003D5203" w:rsidRPr="00226785" w:rsidRDefault="008A61A8" w:rsidP="007258C3">
      <w:pPr>
        <w:spacing w:before="120" w:after="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เงินลงทุน</w:t>
      </w:r>
    </w:p>
    <w:p w14:paraId="29B7B44F" w14:textId="77777777" w:rsidR="003D5203" w:rsidRPr="00226785" w:rsidRDefault="008A61A8" w:rsidP="007258C3">
      <w:pPr>
        <w:spacing w:before="120" w:after="0" w:line="40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เงินลงทุนในบริษัทย่อยและบริษัทร่วมในงบการเงินเฉพาะกิจการ แสดงด้วยราคาทุนหักค่าเผื่อ</w:t>
      </w:r>
      <w:r w:rsidR="00871C02" w:rsidRPr="00226785">
        <w:rPr>
          <w:rFonts w:ascii="Angsana New" w:hAnsi="Angsana New" w:cs="Angsana New"/>
          <w:sz w:val="30"/>
          <w:szCs w:val="30"/>
          <w:cs/>
        </w:rPr>
        <w:br/>
      </w:r>
      <w:r w:rsidR="003D5203" w:rsidRPr="00226785">
        <w:rPr>
          <w:rFonts w:ascii="Angsana New" w:hAnsi="Angsana New" w:cs="Angsana New"/>
          <w:sz w:val="30"/>
          <w:szCs w:val="30"/>
          <w:cs/>
        </w:rPr>
        <w:t>การด้อยค่าของเงินลงทุน (ถ้ามี)</w:t>
      </w:r>
    </w:p>
    <w:p w14:paraId="078D1383" w14:textId="77777777" w:rsidR="003D5203" w:rsidRPr="00226785" w:rsidRDefault="008A61A8" w:rsidP="007258C3">
      <w:pPr>
        <w:spacing w:before="120" w:after="0" w:line="40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 xml:space="preserve">เงินลงทุนในบริษัทร่วมในงบการเงินรวม แสดงมูลค่าตามวิธีส่วนได้เสีย </w:t>
      </w:r>
    </w:p>
    <w:p w14:paraId="4A323D90" w14:textId="77777777" w:rsidR="003D5203" w:rsidRPr="00226785" w:rsidRDefault="00E50F61" w:rsidP="007258C3">
      <w:pPr>
        <w:spacing w:before="120" w:after="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4.7</w:t>
      </w:r>
      <w:r w:rsidR="001463FA" w:rsidRPr="00226785">
        <w:rPr>
          <w:rFonts w:ascii="Angsana New" w:hAnsi="Angsana New" w:cs="Angsana New"/>
          <w:sz w:val="30"/>
          <w:szCs w:val="30"/>
        </w:rPr>
        <w:tab/>
      </w:r>
      <w:r w:rsidR="003D5203" w:rsidRPr="00226785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0470A744" w14:textId="77777777" w:rsidR="007C5463" w:rsidRPr="00226785" w:rsidRDefault="008A61A8" w:rsidP="007258C3">
      <w:pPr>
        <w:spacing w:before="120" w:after="0" w:line="40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7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อสังหาริมทรัพย์เพื่อการลงทุน เป็น</w:t>
      </w:r>
      <w:r w:rsidR="00871C02" w:rsidRPr="00226785">
        <w:rPr>
          <w:rFonts w:ascii="Angsana New" w:hAnsi="Angsana New" w:cs="Angsana New"/>
          <w:sz w:val="30"/>
          <w:szCs w:val="30"/>
          <w:cs/>
        </w:rPr>
        <w:t>ที่ดินและอาคาร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 xml:space="preserve">ที่ถือครองเพื่อหาประโยชน์จากรายได้ค่าเช่าหรือจากการเพิ่มขึ้นของมูลค่าของสินทรัพย์หรือทั้งสองอย่าง </w:t>
      </w:r>
    </w:p>
    <w:p w14:paraId="70CD8908" w14:textId="77777777" w:rsidR="007C5463" w:rsidRPr="00226785" w:rsidRDefault="008A61A8" w:rsidP="007258C3">
      <w:pPr>
        <w:spacing w:before="120" w:after="0" w:line="40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7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</w:r>
      <w:r w:rsidR="003D5203" w:rsidRPr="00226785">
        <w:rPr>
          <w:rFonts w:ascii="Angsana New" w:hAnsi="Angsana New" w:cs="Angsana New"/>
          <w:sz w:val="30"/>
          <w:szCs w:val="30"/>
          <w:cs/>
        </w:rPr>
        <w:t>บริษัทย่อยแสดงที่ดินด้วยราคาทุน อาคารแสดงด้วยราคาทุนหักค่าเสื่อมราคาสะส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มที่เกี่ยวข้อง และค่าเผื่อกา</w:t>
      </w:r>
      <w:r w:rsidR="00E50F61" w:rsidRPr="00226785">
        <w:rPr>
          <w:rFonts w:ascii="Angsana New" w:hAnsi="Angsana New" w:cs="Angsana New"/>
          <w:sz w:val="30"/>
          <w:szCs w:val="30"/>
          <w:cs/>
        </w:rPr>
        <w:t>รด้อยค่า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ของสินทรัพย์ (ถ้ามี) ราคาทุนได้รวมต้นทุนที่ประมาณในเบื้องต้น สำหรับ</w:t>
      </w:r>
      <w:r w:rsidR="00E50F61" w:rsidRPr="00226785">
        <w:rPr>
          <w:rFonts w:ascii="Angsana New" w:hAnsi="Angsana New" w:cs="Angsana New"/>
          <w:sz w:val="30"/>
          <w:szCs w:val="30"/>
          <w:cs/>
        </w:rPr>
        <w:br/>
      </w:r>
      <w:r w:rsidR="003D5203" w:rsidRPr="00226785">
        <w:rPr>
          <w:rFonts w:ascii="Angsana New" w:hAnsi="Angsana New" w:cs="Angsana New"/>
          <w:sz w:val="30"/>
          <w:szCs w:val="30"/>
          <w:cs/>
        </w:rPr>
        <w:t>การรื้อถอน การขนย้ายและการบูรณะสถานที่ตั้งของสินทรัพย์ ซึ่งเป็นภาระผูกพันของบริษัทย่อย</w:t>
      </w:r>
    </w:p>
    <w:p w14:paraId="180EF3FE" w14:textId="77777777" w:rsidR="007C5463" w:rsidRPr="00226785" w:rsidRDefault="00D81FF3" w:rsidP="000A6FCA">
      <w:pPr>
        <w:spacing w:before="120" w:after="0" w:line="44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8A61A8" w:rsidRPr="00226785">
        <w:rPr>
          <w:rFonts w:ascii="Angsana New" w:hAnsi="Angsana New" w:cs="Angsana New"/>
          <w:sz w:val="30"/>
          <w:szCs w:val="30"/>
        </w:rPr>
        <w:lastRenderedPageBreak/>
        <w:t>4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7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3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  <w:t>บริษัทย่อยคิดค่าเสื่อมราคาอาคาร โดยวิธีเส้นตรงตามอายุการให้ประโยชน์ โดยประมาณของสินทรัพย์นั้น</w:t>
      </w:r>
      <w:r w:rsidR="00720289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 xml:space="preserve">และคิดค่าเสื่อมราคาสำหรับส่วนประกอบแต่ละส่วนแยกต่างหากจากกัน </w:t>
      </w:r>
      <w:r w:rsidR="00C12DB7" w:rsidRPr="00226785">
        <w:rPr>
          <w:rFonts w:ascii="Angsana New" w:hAnsi="Angsana New" w:cs="Angsana New"/>
          <w:sz w:val="30"/>
          <w:szCs w:val="30"/>
        </w:rPr>
        <w:br/>
      </w:r>
      <w:r w:rsidR="007C5463" w:rsidRPr="00226785">
        <w:rPr>
          <w:rFonts w:ascii="Angsana New" w:hAnsi="Angsana New" w:cs="Angsana New"/>
          <w:sz w:val="30"/>
          <w:szCs w:val="30"/>
          <w:cs/>
        </w:rPr>
        <w:t>เมื่อส่วนประกอบแต่ละส่วนนั้นมีต้นทุนที่มีนัยสำคัญเมื่อเทียบกับต้นทุนทั้งหมดของสินทรัพย์นั้น นอกจากนี้ยังกำหนดให้ต้องทบทวนอายุการให้ประโยชน์ของมูลค่าคงเหลือ</w:t>
      </w:r>
      <w:r w:rsidR="00720289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และวิธีการคิด</w:t>
      </w:r>
      <w:r w:rsidR="00E50F61" w:rsidRPr="00226785">
        <w:rPr>
          <w:rFonts w:ascii="Angsana New" w:hAnsi="Angsana New" w:cs="Angsana New"/>
          <w:sz w:val="30"/>
          <w:szCs w:val="30"/>
          <w:cs/>
        </w:rPr>
        <w:br/>
      </w:r>
      <w:r w:rsidR="007C5463" w:rsidRPr="00226785">
        <w:rPr>
          <w:rFonts w:ascii="Angsana New" w:hAnsi="Angsana New" w:cs="Angsana New"/>
          <w:sz w:val="30"/>
          <w:szCs w:val="30"/>
          <w:cs/>
        </w:rPr>
        <w:t>ค่าเสื่อมราคาอย่างน้อยที่สุดทุกสิ้นของบัญชี</w:t>
      </w:r>
    </w:p>
    <w:p w14:paraId="10B302F6" w14:textId="77777777" w:rsidR="007C5463" w:rsidRPr="00226785" w:rsidRDefault="007C5463" w:rsidP="000A6FCA">
      <w:pPr>
        <w:spacing w:before="120" w:after="0" w:line="440" w:lineRule="exact"/>
        <w:ind w:left="1559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อายุการให้ประโยชน์โดยประมาณของอาคาร จำนวน </w:t>
      </w:r>
      <w:r w:rsidR="008A61A8" w:rsidRPr="00226785">
        <w:rPr>
          <w:rFonts w:ascii="Angsana New" w:hAnsi="Angsana New" w:cs="Angsana New"/>
          <w:sz w:val="30"/>
          <w:szCs w:val="30"/>
        </w:rPr>
        <w:t>20</w:t>
      </w:r>
      <w:r w:rsidR="00E50F61" w:rsidRPr="00226785">
        <w:rPr>
          <w:rFonts w:ascii="Angsana New" w:hAnsi="Angsana New" w:cs="Angsana New"/>
          <w:sz w:val="30"/>
          <w:szCs w:val="30"/>
          <w:cs/>
        </w:rPr>
        <w:t xml:space="preserve"> ปี และ </w:t>
      </w:r>
      <w:r w:rsidR="008A61A8" w:rsidRPr="00226785">
        <w:rPr>
          <w:rFonts w:ascii="Angsana New" w:hAnsi="Angsana New" w:cs="Angsana New"/>
          <w:sz w:val="30"/>
          <w:szCs w:val="30"/>
        </w:rPr>
        <w:t>30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3E8546DF" w14:textId="77777777" w:rsidR="007C5463" w:rsidRPr="00226785" w:rsidRDefault="007C5463" w:rsidP="000A6FCA">
      <w:pPr>
        <w:spacing w:before="120" w:after="0" w:line="440" w:lineRule="exact"/>
        <w:ind w:left="1559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ไม่มีการคิดค่าเสื่อมราคาสำหรับที่ดินและ</w:t>
      </w:r>
      <w:r w:rsidR="000F4A35" w:rsidRPr="00226785">
        <w:rPr>
          <w:rFonts w:ascii="Angsana New" w:hAnsi="Angsana New" w:cs="Angsana New"/>
          <w:sz w:val="30"/>
          <w:szCs w:val="30"/>
          <w:cs/>
        </w:rPr>
        <w:t>งาน</w:t>
      </w:r>
      <w:r w:rsidRPr="00226785">
        <w:rPr>
          <w:rFonts w:ascii="Angsana New" w:hAnsi="Angsana New" w:cs="Angsana New"/>
          <w:sz w:val="30"/>
          <w:szCs w:val="30"/>
          <w:cs/>
        </w:rPr>
        <w:t>ระหว่างก่อสร้าง</w:t>
      </w:r>
    </w:p>
    <w:p w14:paraId="19FCB8FF" w14:textId="77777777" w:rsidR="007C5463" w:rsidRPr="00226785" w:rsidRDefault="008A61A8" w:rsidP="00E95729">
      <w:pPr>
        <w:spacing w:before="120"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  <w:t>ที่ดิน อาคารและอุปกรณ์</w:t>
      </w:r>
    </w:p>
    <w:p w14:paraId="0F51DC44" w14:textId="77777777" w:rsidR="007C5463" w:rsidRPr="00226785" w:rsidRDefault="008A61A8" w:rsidP="00E95729">
      <w:pPr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  <w:t>กลุ่มบริษัท แสดงที่ดินด้วยราคาทุน อาคารและอุปกรณ์แสดงด้วยราคาทุนหักค่าเสื่อมราคาสะสม</w:t>
      </w:r>
      <w:r w:rsidR="00E50F61" w:rsidRPr="00226785">
        <w:rPr>
          <w:rFonts w:ascii="Angsana New" w:hAnsi="Angsana New" w:cs="Angsana New"/>
          <w:sz w:val="30"/>
          <w:szCs w:val="30"/>
        </w:rPr>
        <w:br/>
      </w:r>
      <w:r w:rsidR="007C5463" w:rsidRPr="00226785">
        <w:rPr>
          <w:rFonts w:ascii="Angsana New" w:hAnsi="Angsana New" w:cs="Angsana New"/>
          <w:sz w:val="30"/>
          <w:szCs w:val="30"/>
          <w:cs/>
        </w:rPr>
        <w:t>ที่เกี่ยวข้องและค่าเผื่อการด้อยค่าของสินทรัพย์ (ถ้ามี) ราคาทุนรวมต้นทุนที่ประมาณในเบื้องต้นสำหรับการรื้อถอน การขนย้ายและการบูรณะสถานที่ตั้งของสินทรัพย์ ซึ่งเป็นภาระผูกพันของ</w:t>
      </w:r>
      <w:r w:rsidR="00E50F61" w:rsidRPr="00226785">
        <w:rPr>
          <w:rFonts w:ascii="Angsana New" w:hAnsi="Angsana New" w:cs="Angsana New"/>
          <w:sz w:val="30"/>
          <w:szCs w:val="30"/>
        </w:rPr>
        <w:br/>
      </w:r>
      <w:r w:rsidR="007C5463" w:rsidRPr="00226785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527BD712" w14:textId="77777777" w:rsidR="007C5463" w:rsidRPr="00226785" w:rsidRDefault="008A61A8" w:rsidP="00E95729">
      <w:pPr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  <w:t>กลุ่มบริษัท ตัดค่าเสื่อมราคาอาคารและอุปกรณ์ โดยวิธีเส้นตรงตามอายุการให้ประโยชน์โดยประมาณของสินทรัพย์นั้น และคิดค่าเสื่อมราคาสำหรับส่วนประกอบแต่ละส่วนแยกต่างหากจากกัน เมื่อส่วนประกอบแต่ละส่วนนั้นมีต้นทุนที่มีนัยสำคัญเมื่อเทียบกับต้นทุนทั้งหมดของสินทรัพย์นั้น นอกจากนี้ยังกำหนดให้ต้องทบทวนอายุการให้ประโยชน์ของมูลค่าคงเหลือ และวิธีการคิดค่าเสื่อมราคาอย่างน้อยที่สุดทุกสิ้นรอบบัญชี</w:t>
      </w:r>
    </w:p>
    <w:p w14:paraId="73F6BA7B" w14:textId="77777777" w:rsidR="003D5203" w:rsidRPr="00226785" w:rsidRDefault="007C5463" w:rsidP="00E95729">
      <w:pPr>
        <w:spacing w:before="120" w:after="0" w:line="44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อายุการให้ประโยชน์โดยประมาณของสินทรัพย์ </w:t>
      </w:r>
    </w:p>
    <w:tbl>
      <w:tblPr>
        <w:tblW w:w="5812" w:type="dxa"/>
        <w:tblInd w:w="2093" w:type="dxa"/>
        <w:tblLook w:val="04A0" w:firstRow="1" w:lastRow="0" w:firstColumn="1" w:lastColumn="0" w:noHBand="0" w:noVBand="1"/>
      </w:tblPr>
      <w:tblGrid>
        <w:gridCol w:w="4502"/>
        <w:gridCol w:w="1310"/>
      </w:tblGrid>
      <w:tr w:rsidR="00CB5766" w:rsidRPr="00226785" w14:paraId="16BC0C13" w14:textId="77777777" w:rsidTr="00B47BAF">
        <w:tc>
          <w:tcPr>
            <w:tcW w:w="4502" w:type="dxa"/>
            <w:shd w:val="clear" w:color="auto" w:fill="auto"/>
          </w:tcPr>
          <w:p w14:paraId="5B5D04EE" w14:textId="77777777" w:rsidR="007C5463" w:rsidRPr="00226785" w:rsidRDefault="007C5463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1A930F3B" w14:textId="77777777" w:rsidR="007C5463" w:rsidRPr="00226785" w:rsidRDefault="007C5463" w:rsidP="00E95729">
            <w:pPr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CB5766" w:rsidRPr="00226785" w14:paraId="48996F79" w14:textId="77777777" w:rsidTr="00B47BAF">
        <w:tc>
          <w:tcPr>
            <w:tcW w:w="4502" w:type="dxa"/>
            <w:shd w:val="clear" w:color="auto" w:fill="auto"/>
          </w:tcPr>
          <w:p w14:paraId="4727ECE0" w14:textId="77777777" w:rsidR="007C5463" w:rsidRPr="00226785" w:rsidRDefault="007C5463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10" w:type="dxa"/>
            <w:shd w:val="clear" w:color="auto" w:fill="auto"/>
          </w:tcPr>
          <w:p w14:paraId="61B71B26" w14:textId="77777777" w:rsidR="007C5463" w:rsidRPr="00226785" w:rsidRDefault="008A61A8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CB5766" w:rsidRPr="00226785" w14:paraId="16DB0132" w14:textId="77777777" w:rsidTr="00B47BAF">
        <w:tc>
          <w:tcPr>
            <w:tcW w:w="4502" w:type="dxa"/>
            <w:shd w:val="clear" w:color="auto" w:fill="auto"/>
          </w:tcPr>
          <w:p w14:paraId="415659A9" w14:textId="77777777" w:rsidR="007C5463" w:rsidRPr="00226785" w:rsidRDefault="007C5463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1310" w:type="dxa"/>
            <w:shd w:val="clear" w:color="auto" w:fill="auto"/>
          </w:tcPr>
          <w:p w14:paraId="28BA8708" w14:textId="77777777" w:rsidR="007C5463" w:rsidRPr="00226785" w:rsidRDefault="008A61A8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CB5766" w:rsidRPr="00226785" w14:paraId="18B49D4D" w14:textId="77777777" w:rsidTr="00B47BAF">
        <w:tc>
          <w:tcPr>
            <w:tcW w:w="4502" w:type="dxa"/>
            <w:shd w:val="clear" w:color="auto" w:fill="auto"/>
          </w:tcPr>
          <w:p w14:paraId="6AC992FC" w14:textId="77777777" w:rsidR="007C5463" w:rsidRPr="00226785" w:rsidRDefault="007C5463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บ่อบาดาล</w:t>
            </w:r>
          </w:p>
        </w:tc>
        <w:tc>
          <w:tcPr>
            <w:tcW w:w="1310" w:type="dxa"/>
            <w:shd w:val="clear" w:color="auto" w:fill="auto"/>
          </w:tcPr>
          <w:p w14:paraId="5218B3C0" w14:textId="77777777" w:rsidR="007C5463" w:rsidRPr="00226785" w:rsidRDefault="008A61A8" w:rsidP="00781EEF">
            <w:pPr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CB5766" w:rsidRPr="00226785" w14:paraId="3D589B68" w14:textId="77777777" w:rsidTr="00B47BAF">
        <w:tc>
          <w:tcPr>
            <w:tcW w:w="4502" w:type="dxa"/>
            <w:shd w:val="clear" w:color="auto" w:fill="auto"/>
          </w:tcPr>
          <w:p w14:paraId="64035090" w14:textId="77777777" w:rsidR="007C5463" w:rsidRPr="00226785" w:rsidRDefault="007C5463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10" w:type="dxa"/>
            <w:shd w:val="clear" w:color="auto" w:fill="auto"/>
          </w:tcPr>
          <w:p w14:paraId="6E3689FD" w14:textId="77777777" w:rsidR="007C5463" w:rsidRPr="00226785" w:rsidRDefault="008A61A8" w:rsidP="00E95729">
            <w:pPr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B5766" w:rsidRPr="00226785" w14:paraId="1F37E9D7" w14:textId="77777777" w:rsidTr="00B47BAF">
        <w:tc>
          <w:tcPr>
            <w:tcW w:w="4502" w:type="dxa"/>
            <w:shd w:val="clear" w:color="auto" w:fill="auto"/>
          </w:tcPr>
          <w:p w14:paraId="0B4EBF39" w14:textId="77777777" w:rsidR="007C5463" w:rsidRPr="00226785" w:rsidRDefault="007C5463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10" w:type="dxa"/>
            <w:shd w:val="clear" w:color="auto" w:fill="auto"/>
          </w:tcPr>
          <w:p w14:paraId="670AAA66" w14:textId="77777777" w:rsidR="007C5463" w:rsidRPr="00226785" w:rsidRDefault="008A61A8" w:rsidP="00781EEF">
            <w:pPr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</w:tbl>
    <w:p w14:paraId="3F12AE54" w14:textId="77777777" w:rsidR="007C5463" w:rsidRPr="00226785" w:rsidRDefault="007C5463" w:rsidP="00E95729">
      <w:pPr>
        <w:spacing w:before="120" w:after="0" w:line="440" w:lineRule="exact"/>
        <w:ind w:left="567" w:firstLine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4AB6A275" w14:textId="77777777" w:rsidR="00913358" w:rsidRPr="00226785" w:rsidRDefault="001463FA" w:rsidP="00BA3750">
      <w:pPr>
        <w:tabs>
          <w:tab w:val="left" w:pos="993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8A61A8" w:rsidRPr="00226785">
        <w:rPr>
          <w:rFonts w:ascii="Angsana New" w:hAnsi="Angsana New" w:cs="Angsana New"/>
          <w:sz w:val="30"/>
          <w:szCs w:val="30"/>
        </w:rPr>
        <w:lastRenderedPageBreak/>
        <w:t>4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9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ab/>
        <w:t>สินทรัพย์ไม่มีตัวตน</w:t>
      </w:r>
    </w:p>
    <w:p w14:paraId="5B834974" w14:textId="77777777" w:rsidR="00913358" w:rsidRPr="00226785" w:rsidRDefault="00913358" w:rsidP="000A6FCA">
      <w:pPr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แสดงสินทรัพย์ไม่มีตัวตนด้วยราคาทุนหักค่าตัดจำหน่ายสะสมและค่าเผื่อการด้อยค่าของสินทรัพย์ (ถ้ามี)กลุ่มบริษัทตัดจำหน่ายสินทรัพย์ไม่มีตัวตน โดยวิธีเส้นตรง ดังนี้</w:t>
      </w:r>
    </w:p>
    <w:tbl>
      <w:tblPr>
        <w:tblW w:w="5812" w:type="dxa"/>
        <w:tblInd w:w="2093" w:type="dxa"/>
        <w:tblLook w:val="04A0" w:firstRow="1" w:lastRow="0" w:firstColumn="1" w:lastColumn="0" w:noHBand="0" w:noVBand="1"/>
      </w:tblPr>
      <w:tblGrid>
        <w:gridCol w:w="4502"/>
        <w:gridCol w:w="1310"/>
      </w:tblGrid>
      <w:tr w:rsidR="00CB5766" w:rsidRPr="00226785" w14:paraId="4494FCCE" w14:textId="77777777" w:rsidTr="00B47BAF">
        <w:tc>
          <w:tcPr>
            <w:tcW w:w="4502" w:type="dxa"/>
            <w:shd w:val="clear" w:color="auto" w:fill="auto"/>
          </w:tcPr>
          <w:p w14:paraId="56A5D702" w14:textId="77777777" w:rsidR="00913358" w:rsidRPr="00226785" w:rsidRDefault="00913358" w:rsidP="00BA375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333648D6" w14:textId="77777777" w:rsidR="00913358" w:rsidRPr="00226785" w:rsidRDefault="00913358" w:rsidP="00BA3750">
            <w:pPr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CB5766" w:rsidRPr="00226785" w14:paraId="5992C7DE" w14:textId="77777777" w:rsidTr="00B47BAF">
        <w:tc>
          <w:tcPr>
            <w:tcW w:w="4502" w:type="dxa"/>
            <w:shd w:val="clear" w:color="auto" w:fill="auto"/>
          </w:tcPr>
          <w:p w14:paraId="22B3341E" w14:textId="77777777" w:rsidR="00913358" w:rsidRPr="00226785" w:rsidRDefault="00913358" w:rsidP="00BA375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310" w:type="dxa"/>
            <w:shd w:val="clear" w:color="auto" w:fill="auto"/>
          </w:tcPr>
          <w:p w14:paraId="4FE32F1A" w14:textId="77777777" w:rsidR="00913358" w:rsidRPr="00226785" w:rsidRDefault="008A61A8" w:rsidP="00BA3750">
            <w:pPr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CB5766" w:rsidRPr="00226785" w14:paraId="3E0FD2FE" w14:textId="77777777" w:rsidTr="00B47BAF">
        <w:tc>
          <w:tcPr>
            <w:tcW w:w="4502" w:type="dxa"/>
            <w:shd w:val="clear" w:color="auto" w:fill="auto"/>
          </w:tcPr>
          <w:p w14:paraId="6F0A7E2A" w14:textId="77777777" w:rsidR="00913358" w:rsidRPr="00226785" w:rsidRDefault="00913358" w:rsidP="00BA375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รายจ่ายวิจัยและพัฒนาผลิตภัณฑ์</w:t>
            </w:r>
          </w:p>
        </w:tc>
        <w:tc>
          <w:tcPr>
            <w:tcW w:w="1310" w:type="dxa"/>
            <w:shd w:val="clear" w:color="auto" w:fill="auto"/>
          </w:tcPr>
          <w:p w14:paraId="00970E64" w14:textId="77777777" w:rsidR="00913358" w:rsidRPr="00226785" w:rsidRDefault="008A61A8" w:rsidP="00BA3750">
            <w:pPr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</w:tbl>
    <w:p w14:paraId="001E2AC0" w14:textId="77777777" w:rsidR="00913358" w:rsidRPr="00226785" w:rsidRDefault="008A61A8" w:rsidP="00BA3750">
      <w:pPr>
        <w:spacing w:before="120" w:after="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10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ab/>
        <w:t>สินทรัพย์สิทธิการใช้/หนี้สินตามสัญญาเช่า</w:t>
      </w:r>
    </w:p>
    <w:p w14:paraId="205AC9D7" w14:textId="39D10F19" w:rsidR="00913358" w:rsidRPr="00226785" w:rsidRDefault="00913358" w:rsidP="00BA3750">
      <w:pPr>
        <w:spacing w:before="120" w:after="0" w:line="40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สินทรัพย์สิทธิการใช้</w:t>
      </w:r>
    </w:p>
    <w:p w14:paraId="55FDF886" w14:textId="77777777" w:rsidR="00913358" w:rsidRPr="00226785" w:rsidRDefault="00913358" w:rsidP="00BA3750">
      <w:pPr>
        <w:numPr>
          <w:ilvl w:val="0"/>
          <w:numId w:val="9"/>
        </w:numPr>
        <w:spacing w:before="120" w:after="0" w:line="40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</w:t>
      </w:r>
      <w:r w:rsidR="007023A4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B34167B" w14:textId="77777777" w:rsidR="00913358" w:rsidRPr="00226785" w:rsidRDefault="00913358" w:rsidP="00BA3750">
      <w:pPr>
        <w:numPr>
          <w:ilvl w:val="0"/>
          <w:numId w:val="9"/>
        </w:numPr>
        <w:spacing w:before="120" w:after="0" w:line="40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 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 หรือวันสิ้นสุดอายุสัญญาเช่าแล้วแต่วันใดจะเกิดขึ้นก่อน</w:t>
      </w:r>
    </w:p>
    <w:p w14:paraId="684F3271" w14:textId="77777777" w:rsidR="00913358" w:rsidRPr="00226785" w:rsidRDefault="00913358" w:rsidP="00BA3750">
      <w:pPr>
        <w:numPr>
          <w:ilvl w:val="0"/>
          <w:numId w:val="9"/>
        </w:numPr>
        <w:spacing w:before="120" w:after="0" w:line="40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กลุ่มบริษัทตัดค่าเสื่อมราคาสินทรัพย์สิทธิการใช้ โดยวิธีเส้นตรงตามอายุการให้ประโยชน์โดยประมาณของสินทรัพย์สิทธิการใช้ หรืออายุสัญญาเช่า ดังนี้</w:t>
      </w:r>
    </w:p>
    <w:tbl>
      <w:tblPr>
        <w:tblW w:w="5812" w:type="dxa"/>
        <w:tblInd w:w="2093" w:type="dxa"/>
        <w:tblLook w:val="04A0" w:firstRow="1" w:lastRow="0" w:firstColumn="1" w:lastColumn="0" w:noHBand="0" w:noVBand="1"/>
      </w:tblPr>
      <w:tblGrid>
        <w:gridCol w:w="4502"/>
        <w:gridCol w:w="1310"/>
      </w:tblGrid>
      <w:tr w:rsidR="00CB5766" w:rsidRPr="00226785" w14:paraId="436055E0" w14:textId="77777777" w:rsidTr="00B47BAF">
        <w:tc>
          <w:tcPr>
            <w:tcW w:w="4502" w:type="dxa"/>
            <w:shd w:val="clear" w:color="auto" w:fill="auto"/>
          </w:tcPr>
          <w:p w14:paraId="414EF703" w14:textId="77777777" w:rsidR="00913358" w:rsidRPr="00226785" w:rsidRDefault="00913358" w:rsidP="00BA375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0D66FF64" w14:textId="77777777" w:rsidR="00913358" w:rsidRPr="00226785" w:rsidRDefault="00913358" w:rsidP="00BA3750">
            <w:pPr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CB5766" w:rsidRPr="00226785" w14:paraId="56C2A1F0" w14:textId="77777777" w:rsidTr="00B47BAF">
        <w:tc>
          <w:tcPr>
            <w:tcW w:w="4502" w:type="dxa"/>
            <w:shd w:val="clear" w:color="auto" w:fill="auto"/>
          </w:tcPr>
          <w:p w14:paraId="61CB5534" w14:textId="77777777" w:rsidR="00913358" w:rsidRPr="00226785" w:rsidRDefault="00913358" w:rsidP="00BA375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310" w:type="dxa"/>
            <w:shd w:val="clear" w:color="auto" w:fill="auto"/>
          </w:tcPr>
          <w:p w14:paraId="50909C22" w14:textId="77777777" w:rsidR="00913358" w:rsidRPr="00226785" w:rsidRDefault="008A61A8" w:rsidP="00BA3750">
            <w:pPr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CB5766" w:rsidRPr="00226785" w14:paraId="66DB44B2" w14:textId="77777777" w:rsidTr="00B47BAF">
        <w:tc>
          <w:tcPr>
            <w:tcW w:w="4502" w:type="dxa"/>
            <w:shd w:val="clear" w:color="auto" w:fill="auto"/>
          </w:tcPr>
          <w:p w14:paraId="03CB4903" w14:textId="77777777" w:rsidR="00913358" w:rsidRPr="00226785" w:rsidRDefault="00913358" w:rsidP="00BA375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10" w:type="dxa"/>
            <w:shd w:val="clear" w:color="auto" w:fill="auto"/>
          </w:tcPr>
          <w:p w14:paraId="28BC9CE2" w14:textId="77777777" w:rsidR="00913358" w:rsidRPr="00226785" w:rsidRDefault="008A61A8" w:rsidP="00BA3750">
            <w:pPr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04E73C28" w14:textId="77777777" w:rsidR="00913358" w:rsidRPr="00226785" w:rsidRDefault="00913358" w:rsidP="00BA3750">
      <w:pPr>
        <w:spacing w:before="120" w:after="0" w:line="40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หนี้สินตามสัญญาเช่า</w:t>
      </w:r>
    </w:p>
    <w:p w14:paraId="35FB75B1" w14:textId="71BD9ABB" w:rsidR="001463FA" w:rsidRPr="00226785" w:rsidRDefault="0065274C" w:rsidP="000A6FCA">
      <w:pPr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วันที่สัญญาเช่าเริ่มมีผล 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>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 หรืออัตราดอกเบี้ยเง</w:t>
      </w:r>
      <w:r w:rsidRPr="00226785">
        <w:rPr>
          <w:rFonts w:ascii="Angsana New" w:hAnsi="Angsana New" w:cs="Angsana New"/>
          <w:sz w:val="30"/>
          <w:szCs w:val="30"/>
          <w:cs/>
        </w:rPr>
        <w:t>ินกู้ยืมส่วนเพิ่มของ</w:t>
      </w:r>
      <w:r w:rsidR="000A6FCA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 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 เมื่อมีการเปลี่ยนแปลงหรือประเมินสัญญาเช่าใหม่</w:t>
      </w:r>
    </w:p>
    <w:p w14:paraId="0ADED2C2" w14:textId="77777777" w:rsidR="00913358" w:rsidRPr="00226785" w:rsidRDefault="001463FA" w:rsidP="00BA3750">
      <w:pPr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913358" w:rsidRPr="00226785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21480C95" w14:textId="77777777" w:rsidR="0065274C" w:rsidRPr="00226785" w:rsidRDefault="00913358" w:rsidP="00E53EC5">
      <w:pPr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8A61A8" w:rsidRPr="00226785">
        <w:rPr>
          <w:rFonts w:ascii="Angsana New" w:hAnsi="Angsana New" w:cs="Angsana New"/>
          <w:sz w:val="30"/>
          <w:szCs w:val="30"/>
        </w:rPr>
        <w:t>12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เดือน หรือน้อยกว่านับตั้งแต่วันที่สัญญาเช่าเริ่มมีผล</w:t>
      </w:r>
      <w:r w:rsidR="007023A4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4177B21" w14:textId="77777777" w:rsidR="0065274C" w:rsidRPr="00226785" w:rsidRDefault="008A61A8" w:rsidP="00BA3750">
      <w:pPr>
        <w:spacing w:before="120"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65274C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11</w:t>
      </w:r>
      <w:r w:rsidR="00FC00AC" w:rsidRPr="00226785">
        <w:rPr>
          <w:rFonts w:ascii="Angsana New" w:hAnsi="Angsana New" w:cs="Angsana New"/>
          <w:sz w:val="30"/>
          <w:szCs w:val="30"/>
          <w:cs/>
        </w:rPr>
        <w:tab/>
      </w:r>
      <w:r w:rsidR="0065274C" w:rsidRPr="00226785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73DB9A5F" w14:textId="0003468A" w:rsidR="0065274C" w:rsidRPr="00226785" w:rsidRDefault="0065274C" w:rsidP="00E53EC5">
      <w:pPr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 เมื่อมีข้อบ่งชี้ว่าราคาตามบัญชีของสินทรัพย์ของ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สูงกว่ามูลค่าที่คาดว่าจะได้รับคืน (ราคาขายสุทธิของสินทรัพย์นั้น ๆ ตามปกติธุรกิจ หรือมูลค่าจากการใช้ แล้วแต่ราคาใดจะสูงกว่า) โดยที่การสอบทานจะพิจารณาแต่ละรายการ หรือพิจารณาจากหน่วยสินทรัพย์ที่ก่อให้เกิดเงินสดแล้วแต่กรณี 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กลุ่มบริษัทจะรับรู้ผลขาดทุนจากการด้อยค่าในงบกำไรขาดทุนเบ็ดเสร็จ และจะบันทึกกลับรายการผลขาดทุนจากการด้อยค่าต่อเมื่อมีข้อบ่งชี้ว่าการด้อยค่าดังกล่าวไม่มีอยู่อีกต่อไป หรือยังคงมีอยู่</w:t>
      </w:r>
      <w:r w:rsidR="00941BA3" w:rsidRPr="00226785">
        <w:rPr>
          <w:rFonts w:ascii="Angsana New" w:hAnsi="Angsana New" w:cs="Angsana New"/>
          <w:sz w:val="30"/>
          <w:szCs w:val="30"/>
          <w:cs/>
        </w:rPr>
        <w:br/>
      </w:r>
      <w:r w:rsidR="00213072" w:rsidRPr="00226785">
        <w:rPr>
          <w:rFonts w:ascii="Angsana New" w:hAnsi="Angsana New" w:cs="Angsana New"/>
          <w:sz w:val="30"/>
          <w:szCs w:val="30"/>
          <w:cs/>
        </w:rPr>
        <w:t>แต่เป็นไปในทางที่ลดลง</w:t>
      </w:r>
    </w:p>
    <w:p w14:paraId="4ABE123E" w14:textId="77777777" w:rsidR="0065274C" w:rsidRPr="00226785" w:rsidRDefault="008A61A8" w:rsidP="00BA3750">
      <w:pPr>
        <w:spacing w:before="120"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65274C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12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ab/>
        <w:t>เครื่องมือทางการเงิน</w:t>
      </w:r>
    </w:p>
    <w:p w14:paraId="78CEA55E" w14:textId="77777777" w:rsidR="0065274C" w:rsidRPr="00226785" w:rsidRDefault="0065274C" w:rsidP="00BA3750">
      <w:pPr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การจัดประเภทรายการและวัดมูลค่า</w:t>
      </w:r>
    </w:p>
    <w:p w14:paraId="2AAB06FA" w14:textId="77777777" w:rsidR="0065274C" w:rsidRPr="00226785" w:rsidRDefault="0065274C" w:rsidP="00BA3750">
      <w:pPr>
        <w:numPr>
          <w:ilvl w:val="0"/>
          <w:numId w:val="10"/>
        </w:numPr>
        <w:spacing w:before="120" w:after="0" w:line="44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C80280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ที่วัดมูลค่าด้วย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="00C80280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E377A29" w14:textId="089CDDB7" w:rsidR="0065274C" w:rsidRPr="00226785" w:rsidRDefault="0065274C" w:rsidP="00BA3750">
      <w:pPr>
        <w:numPr>
          <w:ilvl w:val="0"/>
          <w:numId w:val="10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</w:t>
      </w:r>
      <w:r w:rsidR="001545A3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การทำรายการ และ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ทั้งนี้ผลกำไรและขาดทุนที่เกิดขึ้นจากการตัดรายการหนี้สินทางการเงิน และการตัดจำหน่ายตามวิธีดอกเบี้ย</w:t>
      </w:r>
      <w:r w:rsidRPr="00226785">
        <w:rPr>
          <w:rFonts w:ascii="Angsana New" w:hAnsi="Angsana New" w:cs="Angsana New"/>
          <w:sz w:val="30"/>
          <w:szCs w:val="30"/>
          <w:cs/>
        </w:rPr>
        <w:t>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หรือต้นทุนที่ถือเป็นส่วนหนึ่งของอัตราดอกเบี้ยที่แท้จริงนั้นด้วย  ทั้งนี้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15672D4" w14:textId="13EE7226" w:rsidR="00DF79E0" w:rsidRPr="00226785" w:rsidRDefault="00D81FF3" w:rsidP="0027003C">
      <w:pPr>
        <w:pStyle w:val="aff3"/>
        <w:numPr>
          <w:ilvl w:val="0"/>
          <w:numId w:val="10"/>
        </w:numPr>
        <w:spacing w:before="120"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br w:type="page"/>
      </w:r>
      <w:r w:rsidR="00DF79E0" w:rsidRPr="00226785">
        <w:rPr>
          <w:rFonts w:ascii="Angsana New" w:hAnsi="Angsana New" w:cs="Angsana New"/>
          <w:sz w:val="30"/>
          <w:szCs w:val="30"/>
          <w:cs/>
        </w:rPr>
        <w:lastRenderedPageBreak/>
        <w:t>เครื่องมือทางการเงินแบบผสม</w:t>
      </w:r>
    </w:p>
    <w:p w14:paraId="55A3030F" w14:textId="02F2A614" w:rsidR="0027003C" w:rsidRPr="00226785" w:rsidRDefault="00DF79E0" w:rsidP="00E53EC5">
      <w:pPr>
        <w:spacing w:before="120" w:after="0" w:line="34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องค์ประกอบของหุ้นกู้แปลงสภาพที่ออกโดย</w:t>
      </w:r>
      <w:r w:rsidRPr="00226785">
        <w:rPr>
          <w:rFonts w:ascii="Angsana New" w:hAnsi="Angsana New" w:cs="Angsana New"/>
          <w:sz w:val="30"/>
          <w:szCs w:val="30"/>
          <w:cs/>
          <w:lang w:val="en-GB"/>
        </w:rPr>
        <w:t xml:space="preserve">บริษัทฯ </w:t>
      </w:r>
      <w:r w:rsidRPr="00226785">
        <w:rPr>
          <w:rFonts w:ascii="Angsana New" w:hAnsi="Angsana New" w:cs="Angsana New"/>
          <w:sz w:val="30"/>
          <w:szCs w:val="30"/>
          <w:cs/>
        </w:rPr>
        <w:t>จัดประเภทแยกเป็นหนี้สินทางการเงินและ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ส่วนของเจ้าของตามเนื้อหาของข้อตกลงตามสัญญาและคำนิยามของหนี้สินทางการเงินและ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ตราสารทุน </w:t>
      </w:r>
    </w:p>
    <w:p w14:paraId="7C4B6819" w14:textId="0766D468" w:rsidR="0027003C" w:rsidRPr="00226785" w:rsidRDefault="00DF79E0" w:rsidP="00E53EC5">
      <w:pPr>
        <w:spacing w:before="120" w:after="0" w:line="34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ณ วันที่ออกเครื่องมือทางการเงิน มูลค่ายุติธรรมขององค์ประกอบหนี้สินประมาณการโดยใช้อัตราดอกเบี้ยในตลาดสำหรับตราสารที่ไม่สามารถแปลงสภาพได้ที่คล้ายคลึงกัน โดยจะบันทึกเป็นหนี้สินตามเกณฑ์ราคาทุนตัดจำหน่าย</w:t>
      </w:r>
      <w:r w:rsidR="0027003C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โดยใช้วิธีดอกเบี้ยที่แท้จริงจนกว่าจะสิ้นสุด</w:t>
      </w:r>
      <w:r w:rsidR="0027003C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เมื่อมีการแปลงสภาพ หรือเมื่อครบกำหนดของตราสาร</w:t>
      </w:r>
    </w:p>
    <w:p w14:paraId="50130F50" w14:textId="2DEA2A3F" w:rsidR="00DF79E0" w:rsidRPr="00226785" w:rsidRDefault="00DF79E0" w:rsidP="00E53EC5">
      <w:pPr>
        <w:spacing w:before="120" w:after="0" w:line="34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ต้นทุนการทำรายการที่เกี่ยวข้องกับการออกหุ้นกู้แปลงสภาพให้ปันส่วนเป็นองค์ประกอบที่เป็นหนี้สินและส่วนของเจ้าของตามสัดส่วนของการปันส่วนของเงินรับ ต้นทุนการทำรายการที่เกี่ยวข้องกับองค์ประกอบที่เป็นส่วนของเจ้าของจะรับรู้โดยตรงในส่วนของเจ้าของ ต้นทุนการทำรายการที่เกี่ยวข้องกับองค์ประกอบที่เป็นหนี้สินจะรวมอยู่ในมูลค่าตามบัญชีขององค์ประกอบที่เป็นหนี้สินและตัดจำหน่ายตลอดอายุของหุ้นกู้แปลงสภาพโดยใช้วิธีดอกเบี้ยที่แท้จริง</w:t>
      </w:r>
    </w:p>
    <w:p w14:paraId="063F457C" w14:textId="77777777" w:rsidR="00213072" w:rsidRPr="00226785" w:rsidRDefault="00213072" w:rsidP="002316CD">
      <w:pPr>
        <w:spacing w:before="120" w:after="0" w:line="440" w:lineRule="exact"/>
        <w:ind w:left="1418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การด้อยค่าของสินทรัพย์ทางการเงิน</w:t>
      </w:r>
    </w:p>
    <w:p w14:paraId="44595C38" w14:textId="60B7159C" w:rsidR="00213072" w:rsidRPr="00226785" w:rsidRDefault="00213072" w:rsidP="002316CD">
      <w:pPr>
        <w:spacing w:before="120" w:after="0" w:line="44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 หรือสินทรัพย์ที่เกิดจากสัญญาที่ไม่มีองค์ประกอบเกี่ยวกับการจัดหาเงินที่มีนัยสำคัญ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3333B6B2" w14:textId="77777777" w:rsidR="00213072" w:rsidRPr="00226785" w:rsidRDefault="008A61A8" w:rsidP="00BA3750">
      <w:pPr>
        <w:spacing w:before="120"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13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ab/>
        <w:t>ผลประโยชน์ของพนักงาน</w:t>
      </w:r>
    </w:p>
    <w:p w14:paraId="61F4A926" w14:textId="77777777" w:rsidR="00213072" w:rsidRPr="00226785" w:rsidRDefault="008A61A8" w:rsidP="00BA3750">
      <w:pPr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13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ab/>
        <w:t>กองทุนสำรองเลี้ยงชีพพนักงาน</w:t>
      </w:r>
    </w:p>
    <w:p w14:paraId="0209F285" w14:textId="308FC842" w:rsidR="001A106A" w:rsidRPr="00226785" w:rsidRDefault="00213072" w:rsidP="00E53EC5">
      <w:pPr>
        <w:spacing w:before="120" w:after="0" w:line="44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C80280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บริษัทเงินจ่ายสมทบ </w:t>
      </w:r>
      <w:r w:rsidR="00C80280" w:rsidRPr="00226785">
        <w:rPr>
          <w:rFonts w:ascii="Angsana New" w:hAnsi="Angsana New" w:cs="Angsana New"/>
          <w:sz w:val="30"/>
          <w:szCs w:val="30"/>
          <w:cs/>
        </w:rPr>
        <w:t>เงิน</w:t>
      </w:r>
      <w:r w:rsidRPr="00226785">
        <w:rPr>
          <w:rFonts w:ascii="Angsana New" w:hAnsi="Angsana New" w:cs="Angsana New"/>
          <w:sz w:val="30"/>
          <w:szCs w:val="30"/>
          <w:cs/>
        </w:rPr>
        <w:t>กองทุนสำรองเลี้ยงชีพบันทึกเป็นค่าใช้จ่ายในงบกำไรขาดทุนเบ็ดเสร็จ</w:t>
      </w:r>
      <w:r w:rsidR="00C80280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สำหรับรอบระยะเวลาบัญชีที่เกิ</w:t>
      </w:r>
      <w:r w:rsidR="001A106A" w:rsidRPr="00226785">
        <w:rPr>
          <w:rFonts w:ascii="Angsana New" w:hAnsi="Angsana New" w:cs="Angsana New"/>
          <w:sz w:val="30"/>
          <w:szCs w:val="30"/>
          <w:cs/>
        </w:rPr>
        <w:t>ด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รายการนั้น</w:t>
      </w:r>
    </w:p>
    <w:p w14:paraId="52A99861" w14:textId="77777777" w:rsidR="00213072" w:rsidRPr="00226785" w:rsidRDefault="001A106A" w:rsidP="001A106A">
      <w:pPr>
        <w:spacing w:before="120" w:after="0" w:line="40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8A61A8" w:rsidRPr="00226785">
        <w:rPr>
          <w:rFonts w:ascii="Angsana New" w:hAnsi="Angsana New" w:cs="Angsana New"/>
          <w:sz w:val="30"/>
          <w:szCs w:val="30"/>
        </w:rPr>
        <w:lastRenderedPageBreak/>
        <w:t>4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13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 xml:space="preserve">ผลประโยชน์พนักงานหลังการเลิกจ้าง </w:t>
      </w:r>
    </w:p>
    <w:p w14:paraId="0AD2C2E6" w14:textId="50DCB5D2" w:rsidR="00213072" w:rsidRPr="00226785" w:rsidRDefault="00213072" w:rsidP="00E53EC5">
      <w:pPr>
        <w:spacing w:before="120" w:after="0" w:line="44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กลุ่มบริษัทจัดให้มีผลประโยชน์ของพนักงานหลังการเลิกจ้าง เพื่อจ่ายให้แก่พนักงานเป็นไปตามกฎหมาย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แรงงานไทย มูลค่าปัจจุบันของหนี้สินผลประโยชน์พนักงานได้ถูกรับรู้รายการใน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ประมาณการตาม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หลักคณิตศาสตร์ประกันภัยจากผู้เชี่ยวชาญอิสระ (นักคณิตศาสตร์ประกันภัย) 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โดย</w:t>
      </w:r>
      <w:r w:rsidRPr="00226785">
        <w:rPr>
          <w:rFonts w:ascii="Angsana New" w:hAnsi="Angsana New" w:cs="Angsana New"/>
          <w:sz w:val="30"/>
          <w:szCs w:val="30"/>
          <w:cs/>
        </w:rPr>
        <w:t>ใช้วิธีคิดลดแต่ละหน่วยที่ประมาณการไว้ (</w:t>
      </w:r>
      <w:r w:rsidR="001F68AB" w:rsidRPr="00226785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Pr="00226785">
        <w:rPr>
          <w:rFonts w:ascii="Angsana New" w:hAnsi="Angsana New" w:cs="Angsana New"/>
          <w:sz w:val="30"/>
          <w:szCs w:val="30"/>
          <w:cs/>
        </w:rPr>
        <w:t>อันเป็นประมาณการจากมูลค่าปัจจุบันของกระแสเงินสดที่คาดว่าจะต้องจ่ายในอนาคต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</w:t>
      </w:r>
      <w:r w:rsidR="0027003C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โดยประมาณการกระแสเงินสดที่คาดว่าจะต้องจ่ายในอนาคตนั้น ประมาณการจากเงินเดือนพนักงาน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อัตราการลาออก อายุงานและปัจจัยอื่น กำไรหรือขาดทุนจากการเปลี่ยนแปลง</w:t>
      </w:r>
      <w:r w:rsidR="00941BA3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ประมาณการจะรับรู้รายการในกำไรขาดทุนเบ็ดเสร็จอื่น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สำหรับรอบระยะเวลาบัญชีที่เกิดรายการนั้น ส่วนค่าใช้จ่ายที่เกี่ยวข้องกับผลประโยชน์พนักงานจะบันทึกในกำไรหรือขาดทุน เพื่อกระจายค่าใช้จ่ายดังกล่าวตลอดระยะเวลาการจ้างงาน</w:t>
      </w:r>
    </w:p>
    <w:p w14:paraId="528BA8ED" w14:textId="77777777" w:rsidR="00213072" w:rsidRPr="00226785" w:rsidRDefault="008A61A8" w:rsidP="00BA3750">
      <w:pPr>
        <w:spacing w:before="120" w:after="0" w:line="40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14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ab/>
      </w:r>
      <w:r w:rsidR="00213072" w:rsidRPr="00226785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6CCEC258" w14:textId="4FFCB060" w:rsidR="0027003C" w:rsidRPr="00226785" w:rsidRDefault="00213072" w:rsidP="00E53EC5">
      <w:pPr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 หมายถึง บุคคลหรือกิจการที่มีอำนาจควบคุม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 หรือถูก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บริษัทควบคุมไม่ว่าจะเป็นโดยทางตรงหรือทางอ้อม หรืออยู่ภายใต้การควบคุมเดียวกันกับ</w:t>
      </w:r>
      <w:r w:rsidR="00956FAF">
        <w:rPr>
          <w:rFonts w:ascii="Angsana New" w:hAnsi="Angsana New" w:cs="Angsana New"/>
          <w:sz w:val="30"/>
          <w:szCs w:val="30"/>
        </w:rPr>
        <w:br/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D958A78" w14:textId="6FB93CD9" w:rsidR="001F68AB" w:rsidRPr="00226785" w:rsidRDefault="001F68AB" w:rsidP="00E53EC5">
      <w:pPr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 ทางอ้อม ซึ่งทำให้มีอิทธิพลอย่างเป็นสาระสำคัญต่อ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 ผู้บริหารสำคัญ กรรมการ หรือพนักงานของ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บริษัทที่มีอำนาจในการวางแผนและควบคุมการดำเนินงานของ</w:t>
      </w:r>
      <w:r w:rsidR="007A16BD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1CEDFF4D" w14:textId="77777777" w:rsidR="001F68AB" w:rsidRPr="00226785" w:rsidRDefault="008A61A8" w:rsidP="00BA3750">
      <w:pPr>
        <w:spacing w:before="120" w:after="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15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ab/>
        <w:t>ภาษีเงินได้และภาษีเงินได้รอการตัดบัญชี</w:t>
      </w:r>
    </w:p>
    <w:p w14:paraId="7168016A" w14:textId="77777777" w:rsidR="001F68AB" w:rsidRPr="00226785" w:rsidRDefault="007A16BD" w:rsidP="00BA3750">
      <w:pPr>
        <w:spacing w:before="120" w:after="0" w:line="40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F68AB" w:rsidRPr="00226785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 เว้นแต่ในส่วน</w:t>
      </w:r>
      <w:r w:rsidRPr="00226785">
        <w:rPr>
          <w:rFonts w:ascii="Angsana New" w:hAnsi="Angsana New" w:cs="Angsana New"/>
          <w:sz w:val="30"/>
          <w:szCs w:val="30"/>
          <w:cs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 xml:space="preserve">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 </w:t>
      </w:r>
    </w:p>
    <w:p w14:paraId="3E0B348C" w14:textId="77777777" w:rsidR="001F68AB" w:rsidRPr="00226785" w:rsidRDefault="00510D2C" w:rsidP="00BA3750">
      <w:pPr>
        <w:spacing w:after="0" w:line="400" w:lineRule="exact"/>
        <w:ind w:left="1701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1F68AB" w:rsidRPr="00226785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ab/>
        <w:t xml:space="preserve">ภาษีเงินได้ของงวดปัจจุบันได้แก่ภาษีที่คาดว่าจะจ่ายชำระหรือได้รับชำระโดยคำนวณจากกำไรหรือขาดทุนสำหรับงวดที่ต้องเสียภาษี โดยใช้อัตราภาษีที่ประกาศใช้หรือที่คาดว่ามีผลบังคับใช้ </w:t>
      </w:r>
      <w:r w:rsidR="007A16BD"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ณ วันที่รายงาน ตลอดจนการปรับปรุงทางภาษีที่เกี่ยวกับรายการในปีก่อนๆ</w:t>
      </w:r>
    </w:p>
    <w:p w14:paraId="4EEBAE35" w14:textId="77777777" w:rsidR="001F68AB" w:rsidRPr="00226785" w:rsidRDefault="001F68AB" w:rsidP="00BA3750">
      <w:pPr>
        <w:spacing w:after="0" w:line="400" w:lineRule="exact"/>
        <w:ind w:left="1701" w:hanging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-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ภาษีเงินได้รอการตัดบัญชีบันทึกโดยคำนวณจากผลแตกต่างชั่วคราวที่เกิดขึ้นระหว่างมูลค่า</w:t>
      </w:r>
      <w:r w:rsidR="007A16BD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ตามบัญชีของสินทรัพย์และหนี้สินและจำนวนที่ใช้เพื่อความมุ่งหมายทางภาษี ภาษีเงินได้</w:t>
      </w:r>
      <w:r w:rsidR="007A16BD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รอการตัดบัญชีจะไม่ถูกรับรู้หากเป็นไปได้ว่าจะไม่มีการใช้ประโยชน์ในอนาคตอันใกล้ </w:t>
      </w:r>
    </w:p>
    <w:p w14:paraId="42870ECE" w14:textId="77777777" w:rsidR="001F68AB" w:rsidRPr="00226785" w:rsidRDefault="007A16BD" w:rsidP="00BA3750">
      <w:pPr>
        <w:spacing w:before="120" w:after="0" w:line="400" w:lineRule="exact"/>
        <w:ind w:left="1276" w:hanging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F68AB" w:rsidRPr="00226785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เมื่อมี</w:t>
      </w:r>
      <w:r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การปรับปรุงโดยใช้อัตราภาษีที่ประกาศใช้หรือที่คาดว่ามีผลบังคับใช้ ณ วันที่รายงาน</w:t>
      </w:r>
    </w:p>
    <w:p w14:paraId="524FCFB9" w14:textId="77777777" w:rsidR="001463FA" w:rsidRPr="00226785" w:rsidRDefault="007A16BD" w:rsidP="00BA3750">
      <w:pPr>
        <w:spacing w:before="120" w:after="0" w:line="400" w:lineRule="exact"/>
        <w:ind w:left="1276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F68AB" w:rsidRPr="00226785">
        <w:rPr>
          <w:rFonts w:ascii="Angsana New" w:hAnsi="Angsana New" w:cs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และอาจทำให้จำนวนภาษีที่ต้องจ่ายเพิ่มขึ้น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และ</w:t>
      </w:r>
      <w:r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มีดอกเบี้ยที่ต้องชำระ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 xml:space="preserve">หลายปัจจัย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รวมถึงการตีความทาง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กฎ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หมายภาษีและ</w:t>
      </w:r>
      <w:r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และอาจจะเกี่ยวข้องกับการตัดสินใจเกี่ยวกับเหตุการณ์ในอนาคตข้อมูลใหม่ ๆ อาจจะทำให้กลุ่มบริษัทเปลี่ยน</w:t>
      </w:r>
      <w:r w:rsidR="001463FA"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การตัดสินใจ 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AE0D2B5" w14:textId="77777777" w:rsidR="001B2862" w:rsidRPr="00226785" w:rsidRDefault="008A61A8" w:rsidP="005B1F8E">
      <w:pPr>
        <w:spacing w:before="120" w:after="0" w:line="440" w:lineRule="exact"/>
        <w:ind w:left="1276" w:hanging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7A16BD" w:rsidRPr="00226785">
        <w:rPr>
          <w:rFonts w:ascii="Angsana New" w:hAnsi="Angsana New" w:cs="Angsana New"/>
          <w:sz w:val="30"/>
          <w:szCs w:val="30"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F68AB" w:rsidRPr="0022678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 เมื่อ</w:t>
      </w:r>
      <w:r w:rsidR="007A16BD"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กลุ่มบริษัทมีสิทธิตามกฎหมายที่จะนำสินทรัพย์ภาษีเงินได้ของงวดปัจจุบันมาหักกลบกับหนี้สิน</w:t>
      </w:r>
      <w:r w:rsidR="007A16BD"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 และภาษีเงินได้นี้ประเมินโดยหน่วยงานจัดเก็บภาษีหน่วยงานเดียวกันสำหรับหน่วยภาษีเดียวกัน หรือหน่วยภาษีต่างกันสำหรับหน่วยภาษีต่างกันนั้น กลุ่มบริษัทมีความตั้งใจจะจ่ายชำระหนี้สินและสินทรัพย์ภ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าษีเงินได้ของงวดปัจจุบันด้วยยอด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ยอดสุทธิหรือตั้งใจจะรับคืนสินทรัพย์และจ่ายชำระหนี้สินในเวลาเดียวกัน</w:t>
      </w:r>
    </w:p>
    <w:p w14:paraId="7E00562C" w14:textId="063BC9F2" w:rsidR="001B2862" w:rsidRPr="00226785" w:rsidRDefault="008A61A8" w:rsidP="005B1F8E">
      <w:pPr>
        <w:spacing w:before="120" w:after="0" w:line="440" w:lineRule="exact"/>
        <w:ind w:left="1276" w:hanging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5</w:t>
      </w:r>
      <w:r w:rsidR="007A16BD" w:rsidRPr="00226785">
        <w:rPr>
          <w:rFonts w:ascii="Angsana New" w:hAnsi="Angsana New" w:cs="Angsana New"/>
          <w:sz w:val="30"/>
          <w:szCs w:val="30"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B2862" w:rsidRPr="0022678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 กำไร</w:t>
      </w:r>
      <w:r w:rsidR="0027003C" w:rsidRPr="00226785">
        <w:rPr>
          <w:rFonts w:ascii="Angsana New" w:hAnsi="Angsana New" w:cs="Angsana New"/>
          <w:sz w:val="30"/>
          <w:szCs w:val="30"/>
          <w:cs/>
        </w:rPr>
        <w:br/>
      </w:r>
      <w:r w:rsidR="001B2862" w:rsidRPr="00226785">
        <w:rPr>
          <w:rFonts w:ascii="Angsana New" w:hAnsi="Angsana New" w:cs="Angsana New"/>
          <w:sz w:val="30"/>
          <w:szCs w:val="30"/>
          <w:cs/>
        </w:rPr>
        <w:t>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 และจะถูกปรับลดลงเท่าที่ประโยชน์ทางภาษีจะมีโอกาสถูกใช้จริง</w:t>
      </w:r>
    </w:p>
    <w:p w14:paraId="6DF6CFD1" w14:textId="77777777" w:rsidR="001B2862" w:rsidRPr="00226785" w:rsidRDefault="00510D2C" w:rsidP="00CB5766">
      <w:pPr>
        <w:spacing w:before="120" w:after="0" w:line="42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8A61A8" w:rsidRPr="00226785">
        <w:rPr>
          <w:rFonts w:ascii="Angsana New" w:hAnsi="Angsana New" w:cs="Angsana New"/>
          <w:sz w:val="30"/>
          <w:szCs w:val="30"/>
        </w:rPr>
        <w:lastRenderedPageBreak/>
        <w:t>4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16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ab/>
        <w:t xml:space="preserve">ประมาณการหนี้สิน </w:t>
      </w:r>
    </w:p>
    <w:p w14:paraId="308F6C41" w14:textId="77777777" w:rsidR="001B2862" w:rsidRPr="00226785" w:rsidRDefault="001B2862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 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</w:t>
      </w:r>
      <w:r w:rsidR="00FF1A9B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ต้องจ่ายสามารถประมาณการได้อย่างน่าเชื่อถือ หากกลุ่มบริษัทคาดว่าจะได้รับคืนรายจ่ายที่จ่ายชำระไปตามประมาณหนี้สินทั้งหมด หรือบางส่วนอย่างแน่นอน กลุ่มบริษัทจะรับรู้รายจ่ายที่ได้รับคืนเป็นสินทรัพย์แยกต่างหาก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แต่ต้องไม่เกินจำนวนประมาณการหนี้สินที่เกี่ยวข้อง</w:t>
      </w:r>
    </w:p>
    <w:p w14:paraId="0938BFAD" w14:textId="77777777" w:rsidR="001B2862" w:rsidRPr="00226785" w:rsidRDefault="008A61A8" w:rsidP="00CB5766">
      <w:pPr>
        <w:spacing w:before="120" w:after="0" w:line="42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17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ab/>
        <w:t>การวัดมูลค่ายุติธรรม</w:t>
      </w:r>
    </w:p>
    <w:p w14:paraId="611DFCF4" w14:textId="17A4D917" w:rsidR="001B2862" w:rsidRPr="00226785" w:rsidRDefault="001B2862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8A61A8"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567E03D1" w14:textId="01AA095D" w:rsidR="001B2862" w:rsidRPr="00226785" w:rsidRDefault="001B2862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การตั้งราคาผู้ประเมิน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B654756" w14:textId="7335F24C" w:rsidR="00D453D6" w:rsidRPr="00226785" w:rsidRDefault="001B2862" w:rsidP="00E53EC5">
      <w:pPr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การประเมินมูลค่า ดังนี้ </w:t>
      </w:r>
    </w:p>
    <w:p w14:paraId="376E82FD" w14:textId="77777777" w:rsidR="003431EA" w:rsidRPr="00226785" w:rsidRDefault="003431EA" w:rsidP="00CB5766">
      <w:pPr>
        <w:numPr>
          <w:ilvl w:val="3"/>
          <w:numId w:val="11"/>
        </w:numPr>
        <w:tabs>
          <w:tab w:val="left" w:pos="1701"/>
        </w:tabs>
        <w:spacing w:before="120" w:after="0" w:line="420" w:lineRule="exact"/>
        <w:ind w:left="2977" w:hanging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อย่างเดียวกัน และกิจการสามารถเข้าถึงตลาดนั้น ณ วันที่</w:t>
      </w:r>
      <w:r w:rsidR="00D453D6" w:rsidRPr="00226785">
        <w:rPr>
          <w:rFonts w:ascii="Angsana New" w:hAnsi="Angsana New" w:cs="Angsana New"/>
          <w:sz w:val="30"/>
          <w:szCs w:val="30"/>
        </w:rPr>
        <w:br/>
      </w:r>
      <w:r w:rsidR="001B2862" w:rsidRPr="00226785">
        <w:rPr>
          <w:rFonts w:ascii="Angsana New" w:hAnsi="Angsana New" w:cs="Angsana New"/>
          <w:sz w:val="30"/>
          <w:szCs w:val="30"/>
          <w:cs/>
        </w:rPr>
        <w:t>วัดมูลค่า</w:t>
      </w:r>
    </w:p>
    <w:p w14:paraId="25A3E819" w14:textId="77777777" w:rsidR="003431EA" w:rsidRPr="00226785" w:rsidRDefault="003431EA" w:rsidP="00CB5766">
      <w:pPr>
        <w:numPr>
          <w:ilvl w:val="0"/>
          <w:numId w:val="11"/>
        </w:numPr>
        <w:tabs>
          <w:tab w:val="left" w:pos="1701"/>
        </w:tabs>
        <w:spacing w:before="120" w:after="0" w:line="420" w:lineRule="exact"/>
        <w:ind w:left="2977" w:hanging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8A61A8"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เป็นข้อมูลอื่นที่สังเกตได้โดยตรง (เช่น ราคาขาย) หรือโดยอ้อม (เช่น ราคาที่สังเกตได้) สำหรับสินทรัพย์นั้นหรือหนี้สินนั้น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</w:p>
    <w:p w14:paraId="040315C1" w14:textId="44986229" w:rsidR="00CB5766" w:rsidRPr="00226785" w:rsidRDefault="00CB5766" w:rsidP="00CB5766">
      <w:pPr>
        <w:numPr>
          <w:ilvl w:val="0"/>
          <w:numId w:val="11"/>
        </w:numPr>
        <w:tabs>
          <w:tab w:val="left" w:pos="1701"/>
        </w:tabs>
        <w:spacing w:before="120" w:after="0" w:line="420" w:lineRule="exact"/>
        <w:ind w:left="2977" w:hanging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1C0BC5CD" w14:textId="60D0C813" w:rsidR="003431EA" w:rsidRPr="00226785" w:rsidRDefault="00510D2C" w:rsidP="00486CD3">
      <w:pPr>
        <w:numPr>
          <w:ilvl w:val="0"/>
          <w:numId w:val="11"/>
        </w:numPr>
        <w:tabs>
          <w:tab w:val="left" w:pos="1701"/>
          <w:tab w:val="left" w:pos="2977"/>
        </w:tabs>
        <w:spacing w:before="120" w:after="0" w:line="440" w:lineRule="exact"/>
        <w:ind w:left="2977" w:hanging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</w:p>
    <w:p w14:paraId="0AAFFE3A" w14:textId="77777777" w:rsidR="003431EA" w:rsidRPr="00226785" w:rsidRDefault="003431EA" w:rsidP="00E53EC5">
      <w:pPr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 กลุ่มบริษัทรับรู้การโอนระหว่างลำดับชั้นของมูลค่ายุติธรรม ณ วันสิ้นรอบระยะเวลารายงานที่</w:t>
      </w:r>
      <w:r w:rsidR="00FF1A9B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การโอนเกิดขึ้น</w:t>
      </w:r>
    </w:p>
    <w:p w14:paraId="1CB8A5C1" w14:textId="77777777" w:rsidR="003431EA" w:rsidRPr="00226785" w:rsidRDefault="008A61A8" w:rsidP="00CB5766">
      <w:pPr>
        <w:spacing w:before="120" w:after="0" w:line="42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431EA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18</w:t>
      </w:r>
      <w:r w:rsidR="003431EA" w:rsidRPr="00226785">
        <w:rPr>
          <w:rFonts w:ascii="Angsana New" w:hAnsi="Angsana New" w:cs="Angsana New"/>
          <w:sz w:val="30"/>
          <w:szCs w:val="30"/>
          <w:cs/>
        </w:rPr>
        <w:tab/>
        <w:t>การใช้ดุลยพินิจและประมาณการทางบัญชีที่สำคัญ</w:t>
      </w:r>
    </w:p>
    <w:p w14:paraId="72BB96CE" w14:textId="4D14DD9D" w:rsidR="003431EA" w:rsidRPr="00226785" w:rsidRDefault="003431EA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ส่งผลกระทบต่อจำนวนเงินที่แสดงในงบการเงิน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และต่อข้อมูลที่แสดงในหมายเหตุประกอบงบการเงิน 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19557CC" w14:textId="77777777" w:rsidR="003431EA" w:rsidRPr="00226785" w:rsidRDefault="003431EA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7955E36E" w14:textId="6C4E8DA6" w:rsidR="003431EA" w:rsidRPr="00226785" w:rsidRDefault="003431EA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และสภาวะเศรษฐกิจที่คาดการณ์ไว้ของลูกค้า</w:t>
      </w:r>
      <w:r w:rsidR="002D6C6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เป็นต้น ข้อมูลผลขาดทุนด้านเครดิตจากประสบการณ์ในอดีตและการคาดการณ์สภาวะเศรษฐกิจของ</w:t>
      </w:r>
      <w:r w:rsidR="002D6C6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 อาจไม่ได้บ่งบอกถึงการผิดสัญญาของลูกค้าที่เกิดขึ้นจริง</w:t>
      </w:r>
      <w:r w:rsidR="00EF4294" w:rsidRPr="00226785">
        <w:rPr>
          <w:rFonts w:ascii="Angsana New" w:hAnsi="Angsana New" w:cs="Angsana New"/>
          <w:sz w:val="30"/>
          <w:szCs w:val="30"/>
          <w:cs/>
        </w:rPr>
        <w:t>ในอนาคต</w:t>
      </w:r>
    </w:p>
    <w:p w14:paraId="6F02E73F" w14:textId="77777777" w:rsidR="003431EA" w:rsidRPr="00226785" w:rsidRDefault="003431EA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ค่าเผื่อการลดลงของมูลค่าสินค้าคงเหลือ</w:t>
      </w:r>
    </w:p>
    <w:p w14:paraId="5D6E587E" w14:textId="2E54FADB" w:rsidR="003431EA" w:rsidRPr="00226785" w:rsidRDefault="003431EA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ผลขาดทุนที่คาดว่าจะเกิดขึ้นจากสินค้าคงเหลือนั้น โดยค่าเผื่อการลดลงของมูลค่าสุทธิที่จะได้รับ</w:t>
      </w:r>
      <w:r w:rsidR="00700E63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</w:t>
      </w:r>
      <w:r w:rsidR="00700E63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หรือเสื่อมคุณภาพ</w:t>
      </w:r>
      <w:r w:rsidR="00700E63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พิจารณาจากอายุโดยประมาณของสินค้าแต่ละชนิด</w:t>
      </w:r>
    </w:p>
    <w:p w14:paraId="5712E520" w14:textId="77777777" w:rsidR="00CB5766" w:rsidRPr="00226785" w:rsidRDefault="00CB5766" w:rsidP="00CB5766">
      <w:pPr>
        <w:spacing w:before="120" w:after="0" w:line="420" w:lineRule="exact"/>
        <w:ind w:firstLine="99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ค่าเสื่อมราคา อาคารและอุปกรณ์และสินทรัพย์สิทธิการใช้</w:t>
      </w:r>
    </w:p>
    <w:p w14:paraId="0AECDFC2" w14:textId="77777777" w:rsidR="00CB5766" w:rsidRPr="00226785" w:rsidRDefault="00CB5766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และสินทรัพย์สิทธิการใช้ 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และสินทรัพย์สิทธิการใช้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66FDB0E" w14:textId="7A883980" w:rsidR="00411C9E" w:rsidRPr="00226785" w:rsidRDefault="00510D2C" w:rsidP="00CB5766">
      <w:pPr>
        <w:spacing w:before="120" w:after="0" w:line="380" w:lineRule="exact"/>
        <w:ind w:firstLine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C33605C" w14:textId="77777777" w:rsidR="00411C9E" w:rsidRPr="00226785" w:rsidRDefault="00411C9E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สินทรัพย์ไม่มีตัวตน</w:t>
      </w:r>
    </w:p>
    <w:p w14:paraId="4A046CB5" w14:textId="705D3E5A" w:rsidR="00411C9E" w:rsidRPr="00226785" w:rsidRDefault="008506DA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ในการคำนวณค่าตัดจำหน่ายของสินทรัพย์ไม่มีตัวตน ฝ่ายบริหารจำเป็นต้องทำการประมาณอายุการให้ประโยชน์ และต้องทบทวนใหม่ หากมีการเปลี่ยนแปลงเกิดขึ้น</w:t>
      </w:r>
    </w:p>
    <w:p w14:paraId="26CB39F1" w14:textId="77777777" w:rsidR="00411C9E" w:rsidRPr="00226785" w:rsidRDefault="00411C9E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</w:p>
    <w:p w14:paraId="5D7A9263" w14:textId="00B3EE37" w:rsidR="00411C9E" w:rsidRPr="00226785" w:rsidRDefault="00411C9E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กลุ่มบริษัทจะรับรู้สินทรัพย์ภาษีเงินได้รอการตัดบัญชี</w:t>
      </w:r>
      <w:r w:rsidR="00700E63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เมื่อมีความเป็นไปได้ค่อนข้างแน่ว่า</w:t>
      </w:r>
      <w:r w:rsidR="00700E63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กลุ่มบริษัทจะมีกำไรทางภาษีในอนาคต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24ED6E0" w14:textId="77777777" w:rsidR="00411C9E" w:rsidRPr="00226785" w:rsidRDefault="00411C9E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ค่าเผื่อการด้อยค่าของสินทรัพย์ที่ไม่ใช่สินทรัพย์ทางการเงิน</w:t>
      </w:r>
    </w:p>
    <w:p w14:paraId="65963354" w14:textId="02A42EE1" w:rsidR="00411C9E" w:rsidRPr="00226785" w:rsidRDefault="00411C9E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การทดสอบการด้อยค่าของสินทรัพย์ 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</w:t>
      </w:r>
      <w:r w:rsidR="00E53EC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อัตราคิดลดที่เหมาะสมในการคำนวณหามูลค่าปัจจุบันของกระแสเงินสดนั้น ๆ</w:t>
      </w:r>
    </w:p>
    <w:p w14:paraId="4E3C0331" w14:textId="77777777" w:rsidR="00411C9E" w:rsidRPr="00226785" w:rsidRDefault="00411C9E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6F535B4B" w14:textId="77777777" w:rsidR="00411C9E" w:rsidRPr="00226785" w:rsidRDefault="00411C9E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</w:t>
      </w:r>
      <w:r w:rsidR="00BF75FC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</w:t>
      </w:r>
      <w:r w:rsidR="00BF75FC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และอัตราการเปลี่ยนแปลงในจำนวนพนักงาน เป็นต้น</w:t>
      </w:r>
    </w:p>
    <w:p w14:paraId="6BE24D0C" w14:textId="77777777" w:rsidR="00411C9E" w:rsidRPr="00226785" w:rsidRDefault="008A61A8" w:rsidP="00CB5766">
      <w:pPr>
        <w:spacing w:before="120" w:after="0" w:line="42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411C9E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19</w:t>
      </w:r>
      <w:r w:rsidR="00411C9E" w:rsidRPr="00226785">
        <w:rPr>
          <w:rFonts w:ascii="Angsana New" w:hAnsi="Angsana New" w:cs="Angsana New"/>
          <w:sz w:val="30"/>
          <w:szCs w:val="30"/>
          <w:cs/>
        </w:rPr>
        <w:tab/>
        <w:t>กำไรต่อหุ้น</w:t>
      </w:r>
    </w:p>
    <w:p w14:paraId="63B2A87D" w14:textId="7BAD65D3" w:rsidR="00411C9E" w:rsidRPr="00226785" w:rsidRDefault="00411C9E" w:rsidP="00E53EC5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กำไร(ขาดทุน)ต่อหุ้น ที่แสดงไว้ในงบกำไรขาดทุนเบ็ดเสร็จ เป็นกำไร(ขาดทุน)ต่อหุ้นขั้นพื้นฐาน ซึ่งคำนวณโดยการหารยอดกำไร(ขาดทุน)สุทธิสำหรับปีด้วยจำนวนหุ้นสามัญถัวเฉลี่ยถ่วงน้ำหนักที่จำหน่ายและเรียกชำระแล้ว </w:t>
      </w:r>
    </w:p>
    <w:p w14:paraId="57F6A93D" w14:textId="1C9D1623" w:rsidR="00DF79E0" w:rsidRPr="00226785" w:rsidRDefault="00DF79E0" w:rsidP="00E53EC5">
      <w:pPr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กำไร(ขาดทุน)ต่อหุ้นปรับลด คำนวณโดยหารกำไร(ขาดทุน)สุทธิสำหรับงวด ด้วยผลรวมของจำนวน</w:t>
      </w:r>
      <w:r w:rsidR="002D6C6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อาจต้องออกเพื่อแปลงหุ้นสามัญเทียบเท่าปรับลดทั้งสิ้นให้เป็นหุ้นสามัญ</w:t>
      </w:r>
    </w:p>
    <w:p w14:paraId="71B0760A" w14:textId="19AD6269" w:rsidR="00CB5766" w:rsidRPr="00226785" w:rsidRDefault="00CB576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</w:p>
    <w:p w14:paraId="2CC75D3B" w14:textId="77777777" w:rsidR="009105C8" w:rsidRPr="00226785" w:rsidRDefault="007C33D0" w:rsidP="00CB5766">
      <w:pPr>
        <w:tabs>
          <w:tab w:val="left" w:pos="567"/>
        </w:tabs>
        <w:spacing w:before="120" w:after="0" w:line="440" w:lineRule="exact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9105C8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105C8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ข้อมูลเพิ่มเติมเกี่ยวกับงบกระแสเงินสด </w:t>
      </w:r>
    </w:p>
    <w:p w14:paraId="775072A0" w14:textId="77777777" w:rsidR="006705C5" w:rsidRPr="00226785" w:rsidRDefault="007C33D0" w:rsidP="00CB5766">
      <w:pPr>
        <w:spacing w:before="120"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5</w:t>
      </w:r>
      <w:r w:rsidR="009105C8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="009105C8" w:rsidRPr="00226785">
        <w:rPr>
          <w:rFonts w:ascii="Angsana New" w:hAnsi="Angsana New" w:cs="Angsana New"/>
          <w:sz w:val="30"/>
          <w:szCs w:val="30"/>
        </w:rPr>
        <w:tab/>
      </w:r>
      <w:r w:rsidR="009105C8" w:rsidRPr="00226785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</w:t>
      </w:r>
    </w:p>
    <w:tbl>
      <w:tblPr>
        <w:tblW w:w="910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61"/>
        <w:gridCol w:w="1560"/>
        <w:gridCol w:w="1453"/>
      </w:tblGrid>
      <w:tr w:rsidR="00CB5766" w:rsidRPr="00226785" w14:paraId="41E47C35" w14:textId="77777777" w:rsidTr="004147B9">
        <w:tc>
          <w:tcPr>
            <w:tcW w:w="2976" w:type="dxa"/>
            <w:shd w:val="clear" w:color="auto" w:fill="auto"/>
          </w:tcPr>
          <w:p w14:paraId="644A6E4A" w14:textId="77777777" w:rsidR="009105C8" w:rsidRPr="00226785" w:rsidRDefault="009105C8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16760AFD" w14:textId="77777777" w:rsidR="009105C8" w:rsidRPr="00226785" w:rsidRDefault="009105C8" w:rsidP="00CB576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013" w:type="dxa"/>
            <w:gridSpan w:val="2"/>
            <w:shd w:val="clear" w:color="auto" w:fill="auto"/>
          </w:tcPr>
          <w:p w14:paraId="49905A49" w14:textId="77777777" w:rsidR="009105C8" w:rsidRPr="00226785" w:rsidRDefault="009105C8" w:rsidP="00CB576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226785" w14:paraId="27632704" w14:textId="77777777" w:rsidTr="004147B9">
        <w:tc>
          <w:tcPr>
            <w:tcW w:w="2976" w:type="dxa"/>
            <w:shd w:val="clear" w:color="auto" w:fill="auto"/>
          </w:tcPr>
          <w:p w14:paraId="757DE759" w14:textId="77777777" w:rsidR="009105C8" w:rsidRPr="00226785" w:rsidRDefault="009105C8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7A214953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1" w:type="dxa"/>
            <w:shd w:val="clear" w:color="auto" w:fill="auto"/>
          </w:tcPr>
          <w:p w14:paraId="6A06E910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0" w:type="dxa"/>
            <w:shd w:val="clear" w:color="auto" w:fill="auto"/>
          </w:tcPr>
          <w:p w14:paraId="26280B04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3" w:type="dxa"/>
            <w:shd w:val="clear" w:color="auto" w:fill="auto"/>
          </w:tcPr>
          <w:p w14:paraId="693B6A1F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2505B" w:rsidRPr="00226785" w14:paraId="06E911F2" w14:textId="77777777" w:rsidTr="00281661">
        <w:tc>
          <w:tcPr>
            <w:tcW w:w="2976" w:type="dxa"/>
            <w:shd w:val="clear" w:color="auto" w:fill="auto"/>
          </w:tcPr>
          <w:p w14:paraId="21DC92AE" w14:textId="77777777" w:rsidR="0072505B" w:rsidRPr="00226785" w:rsidRDefault="0072505B" w:rsidP="0072505B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25F3E8F7" w14:textId="75A98A8F" w:rsidR="0072505B" w:rsidRPr="00226785" w:rsidRDefault="0072505B" w:rsidP="0072505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1" w:type="dxa"/>
            <w:shd w:val="clear" w:color="auto" w:fill="auto"/>
          </w:tcPr>
          <w:p w14:paraId="193D17B6" w14:textId="1E1298B1" w:rsidR="0072505B" w:rsidRPr="00226785" w:rsidRDefault="0072505B" w:rsidP="0072505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57C35BA3" w14:textId="649926E6" w:rsidR="0072505B" w:rsidRPr="00226785" w:rsidRDefault="0072505B" w:rsidP="0072505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53" w:type="dxa"/>
            <w:shd w:val="clear" w:color="auto" w:fill="auto"/>
          </w:tcPr>
          <w:p w14:paraId="7C9F50BB" w14:textId="6804B945" w:rsidR="0072505B" w:rsidRPr="00226785" w:rsidRDefault="0072505B" w:rsidP="0072505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281661" w:rsidRPr="00226785" w14:paraId="68E445CF" w14:textId="77777777">
        <w:tc>
          <w:tcPr>
            <w:tcW w:w="2976" w:type="dxa"/>
            <w:shd w:val="clear" w:color="auto" w:fill="auto"/>
          </w:tcPr>
          <w:p w14:paraId="366215B4" w14:textId="77777777" w:rsidR="00281661" w:rsidRPr="00226785" w:rsidRDefault="00281661" w:rsidP="00281661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77B58" w14:textId="1A978C11" w:rsidR="00281661" w:rsidRPr="00226785" w:rsidRDefault="00281661" w:rsidP="0028166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775,000.00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3E0D2" w14:textId="09E56EA4" w:rsidR="00281661" w:rsidRPr="00226785" w:rsidRDefault="00281661" w:rsidP="0028166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735,000.00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4A9E3" w14:textId="6219CA33" w:rsidR="00281661" w:rsidRPr="00226785" w:rsidRDefault="00281661" w:rsidP="0028166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425,000.00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3BE4" w14:textId="16228322" w:rsidR="00281661" w:rsidRPr="00226785" w:rsidRDefault="00281661" w:rsidP="0028166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420,000.00</w:t>
            </w:r>
          </w:p>
        </w:tc>
      </w:tr>
      <w:tr w:rsidR="00281661" w:rsidRPr="00226785" w14:paraId="2658E56B" w14:textId="77777777">
        <w:tc>
          <w:tcPr>
            <w:tcW w:w="2976" w:type="dxa"/>
            <w:shd w:val="clear" w:color="auto" w:fill="auto"/>
          </w:tcPr>
          <w:p w14:paraId="185707F1" w14:textId="77777777" w:rsidR="00281661" w:rsidRPr="00226785" w:rsidRDefault="00281661" w:rsidP="00281661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เงินฝากธนาคารกระแสรายวัน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8780C" w14:textId="42E51B80" w:rsidR="00281661" w:rsidRPr="00226785" w:rsidRDefault="00281661" w:rsidP="0028166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14,271,755.37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259D9" w14:textId="39CD9023" w:rsidR="00281661" w:rsidRPr="00226785" w:rsidRDefault="00281661" w:rsidP="0028166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14,926,115.94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DAC7B" w14:textId="126EFABF" w:rsidR="00281661" w:rsidRPr="00226785" w:rsidRDefault="00281661" w:rsidP="0028166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6,697,074.50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AB93" w14:textId="2EEB414D" w:rsidR="00281661" w:rsidRPr="00226785" w:rsidRDefault="00281661" w:rsidP="0028166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8,398,099.62</w:t>
            </w:r>
          </w:p>
        </w:tc>
      </w:tr>
      <w:tr w:rsidR="00281661" w:rsidRPr="00226785" w14:paraId="23E7B702" w14:textId="77777777">
        <w:tc>
          <w:tcPr>
            <w:tcW w:w="2976" w:type="dxa"/>
            <w:shd w:val="clear" w:color="auto" w:fill="auto"/>
          </w:tcPr>
          <w:p w14:paraId="3B660A7F" w14:textId="77777777" w:rsidR="00281661" w:rsidRPr="00226785" w:rsidRDefault="00281661" w:rsidP="00281661">
            <w:pPr>
              <w:spacing w:after="0" w:line="440" w:lineRule="exact"/>
              <w:ind w:left="284" w:hanging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เงินฝากธนาคารออมทรัพย์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D6EB2" w14:textId="6A5CE799" w:rsidR="00281661" w:rsidRPr="00226785" w:rsidRDefault="00281661" w:rsidP="0028166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59,280,997.73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C8439" w14:textId="35DE228D" w:rsidR="00281661" w:rsidRPr="00226785" w:rsidRDefault="00281661" w:rsidP="00281661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54,587,435.53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94536" w14:textId="46961A4C" w:rsidR="00281661" w:rsidRPr="00226785" w:rsidRDefault="00281661" w:rsidP="0028166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19,981,113.91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125E5" w14:textId="11DB11E0" w:rsidR="00281661" w:rsidRPr="00226785" w:rsidRDefault="00281661" w:rsidP="00281661">
            <w:pPr>
              <w:spacing w:after="0" w:line="440" w:lineRule="exact"/>
              <w:ind w:right="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31,623,366.52</w:t>
            </w:r>
          </w:p>
        </w:tc>
      </w:tr>
      <w:tr w:rsidR="00281661" w:rsidRPr="00226785" w14:paraId="618DFCA1" w14:textId="77777777" w:rsidTr="00400406">
        <w:tc>
          <w:tcPr>
            <w:tcW w:w="2976" w:type="dxa"/>
            <w:shd w:val="clear" w:color="auto" w:fill="auto"/>
            <w:vAlign w:val="bottom"/>
          </w:tcPr>
          <w:p w14:paraId="0B648206" w14:textId="77777777" w:rsidR="00281661" w:rsidRPr="00226785" w:rsidRDefault="00281661" w:rsidP="00281661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เงินฝากธนาคารประจำ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CDFCC" w14:textId="092DBA38" w:rsidR="00281661" w:rsidRPr="00226785" w:rsidRDefault="00281661" w:rsidP="00281661">
            <w:pPr>
              <w:pBdr>
                <w:bottom w:val="single" w:sz="4" w:space="0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1,067.87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250C1" w14:textId="2A881459" w:rsidR="00281661" w:rsidRPr="00226785" w:rsidRDefault="00281661" w:rsidP="00281661">
            <w:pPr>
              <w:pBdr>
                <w:bottom w:val="single" w:sz="4" w:space="1" w:color="auto"/>
              </w:pBdr>
              <w:spacing w:after="0" w:line="440" w:lineRule="exact"/>
              <w:ind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1,057.88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0C611" w14:textId="077BB632" w:rsidR="00281661" w:rsidRPr="00226785" w:rsidRDefault="00281661" w:rsidP="0028166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0.00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B5EBB" w14:textId="46F53D23" w:rsidR="00281661" w:rsidRPr="00226785" w:rsidRDefault="00281661" w:rsidP="00281661">
            <w:pPr>
              <w:pBdr>
                <w:bottom w:val="single" w:sz="4" w:space="1" w:color="auto"/>
              </w:pBdr>
              <w:spacing w:after="0" w:line="440" w:lineRule="exact"/>
              <w:ind w:right="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281661" w:rsidRPr="00226785" w14:paraId="375CE5BD" w14:textId="77777777" w:rsidTr="00281661">
        <w:trPr>
          <w:trHeight w:val="274"/>
        </w:trPr>
        <w:tc>
          <w:tcPr>
            <w:tcW w:w="2976" w:type="dxa"/>
            <w:shd w:val="clear" w:color="auto" w:fill="auto"/>
          </w:tcPr>
          <w:p w14:paraId="1F219E62" w14:textId="77777777" w:rsidR="00281661" w:rsidRPr="00226785" w:rsidRDefault="00281661" w:rsidP="00281661">
            <w:pPr>
              <w:spacing w:after="0" w:line="440" w:lineRule="exact"/>
              <w:ind w:left="284" w:firstLine="3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5CCAC" w14:textId="3A4D9D75" w:rsidR="00281661" w:rsidRPr="00226785" w:rsidRDefault="00281661" w:rsidP="00281661">
            <w:pPr>
              <w:pBdr>
                <w:bottom w:val="double" w:sz="4" w:space="1" w:color="auto"/>
              </w:pBdr>
              <w:spacing w:after="0" w:line="440" w:lineRule="exact"/>
              <w:ind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74,328,820.97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9CFBB" w14:textId="1BBD6B67" w:rsidR="00281661" w:rsidRPr="00226785" w:rsidRDefault="00281661" w:rsidP="00281661">
            <w:pPr>
              <w:pBdr>
                <w:bottom w:val="double" w:sz="4" w:space="1" w:color="auto"/>
              </w:pBdr>
              <w:spacing w:after="0" w:line="440" w:lineRule="exact"/>
              <w:ind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70,249,609.35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30C54" w14:textId="300954D0" w:rsidR="00281661" w:rsidRPr="00226785" w:rsidRDefault="00281661" w:rsidP="00281661">
            <w:pPr>
              <w:pBdr>
                <w:bottom w:val="double" w:sz="4" w:space="1" w:color="auto"/>
              </w:pBdr>
              <w:spacing w:after="0" w:line="440" w:lineRule="exact"/>
              <w:ind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27,103,188.41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CD2BA" w14:textId="67D216A5" w:rsidR="00281661" w:rsidRPr="00226785" w:rsidRDefault="00281661" w:rsidP="00281661">
            <w:pPr>
              <w:pBdr>
                <w:bottom w:val="double" w:sz="4" w:space="1" w:color="auto"/>
              </w:pBdr>
              <w:spacing w:after="0" w:line="440" w:lineRule="exact"/>
              <w:ind w:right="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40,441,466.14</w:t>
            </w:r>
          </w:p>
        </w:tc>
      </w:tr>
    </w:tbl>
    <w:p w14:paraId="523661C7" w14:textId="11716413" w:rsidR="00F9456F" w:rsidRPr="00226785" w:rsidRDefault="00F9456F" w:rsidP="0045779A">
      <w:pPr>
        <w:spacing w:before="120" w:after="0" w:line="420" w:lineRule="exact"/>
        <w:ind w:left="993" w:hanging="42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26785">
        <w:rPr>
          <w:rFonts w:ascii="Angsana New" w:hAnsi="Angsana New" w:cs="Angsana New"/>
          <w:color w:val="000000"/>
          <w:sz w:val="30"/>
          <w:szCs w:val="30"/>
        </w:rPr>
        <w:t>5.2</w:t>
      </w:r>
      <w:r w:rsidRPr="00226785">
        <w:rPr>
          <w:rFonts w:ascii="Angsana New" w:hAnsi="Angsana New" w:cs="Angsana New"/>
          <w:color w:val="000000"/>
          <w:sz w:val="30"/>
          <w:szCs w:val="30"/>
        </w:rPr>
        <w:tab/>
      </w:r>
      <w:r w:rsidRPr="00226785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</w:p>
    <w:p w14:paraId="25959066" w14:textId="720CADA1" w:rsidR="0045779A" w:rsidRPr="00226785" w:rsidRDefault="0045779A" w:rsidP="0045779A">
      <w:pPr>
        <w:spacing w:before="120"/>
        <w:ind w:left="2126" w:hanging="113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รายการที่ไม่เกี่ยวกับเงินสด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31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72505B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72505B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2977"/>
        <w:gridCol w:w="1559"/>
        <w:gridCol w:w="1560"/>
        <w:gridCol w:w="1559"/>
        <w:gridCol w:w="1417"/>
      </w:tblGrid>
      <w:tr w:rsidR="00D35487" w:rsidRPr="00226785" w14:paraId="3438EFF0" w14:textId="77777777" w:rsidTr="00F9456F">
        <w:tc>
          <w:tcPr>
            <w:tcW w:w="2977" w:type="dxa"/>
            <w:shd w:val="clear" w:color="auto" w:fill="auto"/>
          </w:tcPr>
          <w:p w14:paraId="0B51E5B0" w14:textId="77777777" w:rsidR="00F9456F" w:rsidRPr="00226785" w:rsidRDefault="00F9456F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14:paraId="5FE554F9" w14:textId="77777777" w:rsidR="00F9456F" w:rsidRPr="00226785" w:rsidRDefault="00F9456F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76" w:type="dxa"/>
            <w:gridSpan w:val="2"/>
            <w:vAlign w:val="bottom"/>
          </w:tcPr>
          <w:p w14:paraId="7BF9AB98" w14:textId="77777777" w:rsidR="00F9456F" w:rsidRPr="00226785" w:rsidRDefault="00F9456F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D35487" w:rsidRPr="00226785" w14:paraId="66CD2238" w14:textId="77777777" w:rsidTr="00F9456F">
        <w:tc>
          <w:tcPr>
            <w:tcW w:w="2977" w:type="dxa"/>
            <w:shd w:val="clear" w:color="auto" w:fill="auto"/>
          </w:tcPr>
          <w:p w14:paraId="07599EA3" w14:textId="77777777" w:rsidR="00F9456F" w:rsidRPr="00226785" w:rsidRDefault="00F9456F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277B87" w14:textId="550B758B" w:rsidR="00F9456F" w:rsidRPr="00226785" w:rsidRDefault="0045779A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BAB93E" w14:textId="10B82086" w:rsidR="00F9456F" w:rsidRPr="00226785" w:rsidRDefault="0045779A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615924" w14:textId="7C19ACF4" w:rsidR="00F9456F" w:rsidRPr="00226785" w:rsidRDefault="0045779A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A576D9" w14:textId="472C9FB5" w:rsidR="00F9456F" w:rsidRPr="00226785" w:rsidRDefault="0045779A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2505B" w:rsidRPr="00226785" w14:paraId="4B097620" w14:textId="77777777" w:rsidTr="00F9456F">
        <w:tc>
          <w:tcPr>
            <w:tcW w:w="2977" w:type="dxa"/>
            <w:shd w:val="clear" w:color="auto" w:fill="auto"/>
          </w:tcPr>
          <w:p w14:paraId="66A6B1CF" w14:textId="77777777" w:rsidR="0072505B" w:rsidRPr="00226785" w:rsidRDefault="0072505B" w:rsidP="0072505B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40033FC" w14:textId="120BECD3" w:rsidR="0072505B" w:rsidRPr="00226785" w:rsidRDefault="0072505B" w:rsidP="0072505B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bottom"/>
          </w:tcPr>
          <w:p w14:paraId="36D6FF99" w14:textId="41861D90" w:rsidR="0072505B" w:rsidRPr="00226785" w:rsidRDefault="0072505B" w:rsidP="0072505B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vAlign w:val="bottom"/>
          </w:tcPr>
          <w:p w14:paraId="71185B22" w14:textId="11CF3200" w:rsidR="0072505B" w:rsidRPr="00226785" w:rsidRDefault="0072505B" w:rsidP="0072505B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4E6D1D4A" w14:textId="7429F516" w:rsidR="0072505B" w:rsidRPr="00226785" w:rsidRDefault="0072505B" w:rsidP="0072505B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72505B" w:rsidRPr="00226785" w14:paraId="47DF33E6" w14:textId="77777777" w:rsidTr="00F9456F">
        <w:tc>
          <w:tcPr>
            <w:tcW w:w="2977" w:type="dxa"/>
            <w:shd w:val="clear" w:color="auto" w:fill="auto"/>
          </w:tcPr>
          <w:p w14:paraId="45058616" w14:textId="6F7B63B6" w:rsidR="0072505B" w:rsidRPr="00226785" w:rsidRDefault="0072505B" w:rsidP="0072505B">
            <w:pPr>
              <w:spacing w:after="0" w:line="420" w:lineRule="exact"/>
              <w:ind w:left="181" w:hanging="1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โอนสินค้าคงเหลือเป็น</w:t>
            </w:r>
          </w:p>
        </w:tc>
        <w:tc>
          <w:tcPr>
            <w:tcW w:w="1559" w:type="dxa"/>
          </w:tcPr>
          <w:p w14:paraId="7FF5D95F" w14:textId="77777777" w:rsidR="0072505B" w:rsidRPr="00226785" w:rsidRDefault="0072505B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14:paraId="15A11A7C" w14:textId="77777777" w:rsidR="0072505B" w:rsidRPr="00226785" w:rsidRDefault="0072505B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081BC05" w14:textId="77777777" w:rsidR="0072505B" w:rsidRPr="00226785" w:rsidRDefault="0072505B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C16F5C3" w14:textId="77777777" w:rsidR="0072505B" w:rsidRPr="00226785" w:rsidRDefault="0072505B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505B" w:rsidRPr="00226785" w14:paraId="5740598F" w14:textId="77777777" w:rsidTr="00F9456F">
        <w:tc>
          <w:tcPr>
            <w:tcW w:w="2977" w:type="dxa"/>
            <w:shd w:val="clear" w:color="auto" w:fill="auto"/>
          </w:tcPr>
          <w:p w14:paraId="58D6D459" w14:textId="2BAB8E35" w:rsidR="0072505B" w:rsidRPr="00226785" w:rsidRDefault="00801320" w:rsidP="0072505B">
            <w:pPr>
              <w:spacing w:after="0" w:line="420" w:lineRule="exact"/>
              <w:ind w:left="16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อสังหา</w:t>
            </w:r>
            <w:r w:rsidR="00C047DC" w:rsidRPr="00C047DC">
              <w:rPr>
                <w:rFonts w:ascii="Angsana New" w:hAnsi="Angsana New" w:cs="Angsana New"/>
                <w:sz w:val="28"/>
                <w:szCs w:val="28"/>
                <w:cs/>
              </w:rPr>
              <w:t>ริมทรัพย์</w:t>
            </w:r>
            <w:r w:rsidR="0072505B" w:rsidRPr="00226785">
              <w:rPr>
                <w:rFonts w:ascii="Angsana New" w:hAnsi="Angsana New" w:cs="Angsan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559" w:type="dxa"/>
          </w:tcPr>
          <w:p w14:paraId="449D3359" w14:textId="139244E7" w:rsidR="0072505B" w:rsidRPr="00226785" w:rsidRDefault="002D6C65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801320" w:rsidRPr="008013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261</w:t>
            </w:r>
            <w:r w:rsidR="00801320" w:rsidRPr="008013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547</w:t>
            </w:r>
            <w:r w:rsidR="00801320" w:rsidRPr="0080132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14:paraId="5DC7AF14" w14:textId="2984DD07" w:rsidR="0072505B" w:rsidRPr="00226785" w:rsidRDefault="0072505B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14,626,618.51</w:t>
            </w:r>
          </w:p>
        </w:tc>
        <w:tc>
          <w:tcPr>
            <w:tcW w:w="1559" w:type="dxa"/>
          </w:tcPr>
          <w:p w14:paraId="5094729F" w14:textId="7A5DF7C8" w:rsidR="0072505B" w:rsidRPr="00226785" w:rsidRDefault="002D6C65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651BC3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14:paraId="69FE2E3A" w14:textId="514BD4AD" w:rsidR="0072505B" w:rsidRPr="00226785" w:rsidRDefault="0072505B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72505B" w:rsidRPr="00226785" w14:paraId="66D50BB4" w14:textId="77777777" w:rsidTr="00F9456F">
        <w:tc>
          <w:tcPr>
            <w:tcW w:w="2977" w:type="dxa"/>
            <w:shd w:val="clear" w:color="auto" w:fill="auto"/>
          </w:tcPr>
          <w:p w14:paraId="5AB8B1C4" w14:textId="77777777" w:rsidR="0072505B" w:rsidRPr="00226785" w:rsidRDefault="0072505B" w:rsidP="0072505B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ดอกเบี้ยจ่ายที่ถือเป็นสินค้าคงเหลือ</w:t>
            </w:r>
          </w:p>
        </w:tc>
        <w:tc>
          <w:tcPr>
            <w:tcW w:w="1559" w:type="dxa"/>
            <w:shd w:val="clear" w:color="auto" w:fill="auto"/>
          </w:tcPr>
          <w:p w14:paraId="7A889ED7" w14:textId="45C0732C" w:rsidR="0072505B" w:rsidRPr="00226785" w:rsidRDefault="002D6C65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047DC" w:rsidRPr="00C047D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886</w:t>
            </w:r>
            <w:r w:rsidR="00C047DC" w:rsidRPr="00C047D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363</w:t>
            </w:r>
            <w:r w:rsidR="00C047DC" w:rsidRPr="00C047D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560" w:type="dxa"/>
            <w:shd w:val="clear" w:color="auto" w:fill="auto"/>
          </w:tcPr>
          <w:p w14:paraId="66429ADC" w14:textId="0D76F173" w:rsidR="0072505B" w:rsidRPr="00226785" w:rsidRDefault="0072505B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10,766,632.21</w:t>
            </w:r>
          </w:p>
        </w:tc>
        <w:tc>
          <w:tcPr>
            <w:tcW w:w="1559" w:type="dxa"/>
            <w:shd w:val="clear" w:color="auto" w:fill="auto"/>
          </w:tcPr>
          <w:p w14:paraId="243BD466" w14:textId="6A27D2D5" w:rsidR="0072505B" w:rsidRPr="00226785" w:rsidRDefault="002D6C65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651BC3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265004CE" w14:textId="380198D7" w:rsidR="0072505B" w:rsidRPr="00226785" w:rsidRDefault="0072505B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7A47E6" w:rsidRPr="00226785" w14:paraId="49A8F685" w14:textId="77777777" w:rsidTr="00F9456F">
        <w:tc>
          <w:tcPr>
            <w:tcW w:w="2977" w:type="dxa"/>
            <w:shd w:val="clear" w:color="auto" w:fill="auto"/>
          </w:tcPr>
          <w:p w14:paraId="02C0376D" w14:textId="6AD9D2CC" w:rsidR="007A47E6" w:rsidRPr="00226785" w:rsidRDefault="00C634EC" w:rsidP="00F71341">
            <w:pPr>
              <w:spacing w:after="0" w:line="420" w:lineRule="exact"/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34EC">
              <w:rPr>
                <w:rFonts w:ascii="Angsana New" w:hAnsi="Angsana New" w:cs="Angsana New"/>
                <w:sz w:val="28"/>
                <w:szCs w:val="28"/>
                <w:cs/>
              </w:rPr>
              <w:t>โอนประมาณการหนี้สินไม่หมุนเวียนสำหรับผลประโยชน์พนักงานเป็นเจ้าหนี้หมุนเวียนอื่น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2C321FA9" w14:textId="77777777" w:rsidR="007A47E6" w:rsidRDefault="007A47E6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75B456A" w14:textId="77777777" w:rsidR="00F71341" w:rsidRDefault="00F71341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31B02CD" w14:textId="48BD9E9C" w:rsidR="00F71341" w:rsidRPr="00C047DC" w:rsidRDefault="00EC2B76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2B76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2D6C65" w:rsidRPr="002D6C65">
              <w:rPr>
                <w:rFonts w:ascii="Angsana New" w:hAnsi="Angsana New" w:cs="Angsana New" w:hint="cs"/>
                <w:sz w:val="28"/>
                <w:szCs w:val="28"/>
              </w:rPr>
              <w:t>657</w:t>
            </w:r>
            <w:r w:rsidRPr="00EC2B76">
              <w:rPr>
                <w:rFonts w:ascii="Angsana New" w:hAnsi="Angsana New" w:cs="Angsana New"/>
                <w:sz w:val="28"/>
                <w:szCs w:val="28"/>
              </w:rPr>
              <w:t>,614.00</w:t>
            </w:r>
          </w:p>
        </w:tc>
        <w:tc>
          <w:tcPr>
            <w:tcW w:w="1560" w:type="dxa"/>
            <w:shd w:val="clear" w:color="auto" w:fill="auto"/>
          </w:tcPr>
          <w:p w14:paraId="5164E385" w14:textId="77777777" w:rsidR="007A47E6" w:rsidRDefault="007A47E6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4AF50C0" w14:textId="77777777" w:rsidR="00F71341" w:rsidRDefault="00F71341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E4740C6" w14:textId="0DDACDD0" w:rsidR="00F71341" w:rsidRPr="00226785" w:rsidRDefault="00C05881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D560A">
              <w:rPr>
                <w:rFonts w:ascii="Angsana New" w:hAnsi="Angsana New" w:cs="Angsana New"/>
                <w:sz w:val="28"/>
                <w:szCs w:val="28"/>
              </w:rPr>
              <w:t>173,332.00</w:t>
            </w:r>
          </w:p>
        </w:tc>
        <w:tc>
          <w:tcPr>
            <w:tcW w:w="1559" w:type="dxa"/>
            <w:shd w:val="clear" w:color="auto" w:fill="auto"/>
          </w:tcPr>
          <w:p w14:paraId="7C84AB3B" w14:textId="77777777" w:rsidR="007A47E6" w:rsidRDefault="007A47E6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AC3C468" w14:textId="77777777" w:rsidR="00F71341" w:rsidRDefault="00F71341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E8CD5A7" w14:textId="08235B81" w:rsidR="00F71341" w:rsidRDefault="00EC2B76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2B76">
              <w:rPr>
                <w:rFonts w:ascii="Angsana New" w:hAnsi="Angsana New" w:cs="Angsana New"/>
                <w:sz w:val="28"/>
                <w:szCs w:val="28"/>
              </w:rPr>
              <w:t>2,325,614.00</w:t>
            </w:r>
          </w:p>
        </w:tc>
        <w:tc>
          <w:tcPr>
            <w:tcW w:w="1417" w:type="dxa"/>
            <w:shd w:val="clear" w:color="auto" w:fill="auto"/>
          </w:tcPr>
          <w:p w14:paraId="57165D28" w14:textId="77777777" w:rsidR="007A47E6" w:rsidRDefault="007A47E6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4A89AC3" w14:textId="77777777" w:rsidR="00F71341" w:rsidRDefault="00F71341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BED4CD3" w14:textId="3B7CD9D8" w:rsidR="00F71341" w:rsidRPr="00226785" w:rsidRDefault="002D6C65" w:rsidP="0072505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C0588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</w:tr>
    </w:tbl>
    <w:p w14:paraId="47B77B10" w14:textId="4A19A794" w:rsidR="00F9456F" w:rsidRPr="00226785" w:rsidRDefault="00F9456F" w:rsidP="00CB5766">
      <w:pPr>
        <w:spacing w:before="120"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1E65809" w14:textId="6D49EA89" w:rsidR="00E838C1" w:rsidRPr="00226785" w:rsidRDefault="00CA1A66" w:rsidP="002D6C65">
      <w:pPr>
        <w:spacing w:before="120"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6</w:t>
      </w:r>
      <w:r w:rsidR="00E838C1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838C1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61"/>
        <w:gridCol w:w="1559"/>
        <w:gridCol w:w="1418"/>
      </w:tblGrid>
      <w:tr w:rsidR="00CB5766" w:rsidRPr="00226785" w14:paraId="6C9D126D" w14:textId="77777777" w:rsidTr="004147B9">
        <w:tc>
          <w:tcPr>
            <w:tcW w:w="2976" w:type="dxa"/>
            <w:shd w:val="clear" w:color="auto" w:fill="auto"/>
          </w:tcPr>
          <w:p w14:paraId="7CCBF29C" w14:textId="77777777" w:rsidR="00BC1337" w:rsidRPr="00226785" w:rsidRDefault="00BC1337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727445C" w14:textId="77777777" w:rsidR="00BC1337" w:rsidRPr="00226785" w:rsidRDefault="00BC1337" w:rsidP="00CB576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876475F" w14:textId="77777777" w:rsidR="00BC1337" w:rsidRPr="00226785" w:rsidRDefault="00EC5A76" w:rsidP="00CB576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8E6FCA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</w:t>
            </w:r>
            <w:r w:rsidR="00322175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</w:t>
            </w:r>
            <w:r w:rsidR="008E6FCA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าร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</w:tr>
      <w:tr w:rsidR="00CB5766" w:rsidRPr="00226785" w14:paraId="6812002A" w14:textId="77777777" w:rsidTr="004147B9">
        <w:tc>
          <w:tcPr>
            <w:tcW w:w="2976" w:type="dxa"/>
            <w:shd w:val="clear" w:color="auto" w:fill="auto"/>
          </w:tcPr>
          <w:p w14:paraId="60D8D6CF" w14:textId="77777777" w:rsidR="009105C8" w:rsidRPr="00226785" w:rsidRDefault="009105C8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79B59CBC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1" w:type="dxa"/>
            <w:shd w:val="clear" w:color="auto" w:fill="auto"/>
          </w:tcPr>
          <w:p w14:paraId="474ADAD2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14:paraId="1DB99451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</w:tcPr>
          <w:p w14:paraId="737B9BB9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61410" w:rsidRPr="00226785" w14:paraId="6C73DC6A" w14:textId="77777777" w:rsidTr="004147B9">
        <w:tc>
          <w:tcPr>
            <w:tcW w:w="2976" w:type="dxa"/>
            <w:shd w:val="clear" w:color="auto" w:fill="auto"/>
          </w:tcPr>
          <w:p w14:paraId="159D441F" w14:textId="77777777" w:rsidR="00961410" w:rsidRPr="00226785" w:rsidRDefault="00961410" w:rsidP="00961410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4D4B0C36" w14:textId="0BF3CD0A" w:rsidR="00961410" w:rsidRPr="00226785" w:rsidRDefault="00961410" w:rsidP="0096141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1" w:type="dxa"/>
            <w:shd w:val="clear" w:color="auto" w:fill="auto"/>
          </w:tcPr>
          <w:p w14:paraId="5320613D" w14:textId="479BEBE8" w:rsidR="00961410" w:rsidRPr="00226785" w:rsidRDefault="00961410" w:rsidP="0096141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1C3F3109" w14:textId="0EE00C94" w:rsidR="00961410" w:rsidRPr="00226785" w:rsidRDefault="00961410" w:rsidP="0096141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3F48F1DF" w14:textId="080C24BF" w:rsidR="00961410" w:rsidRPr="00226785" w:rsidRDefault="00961410" w:rsidP="0096141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961410" w:rsidRPr="00226785" w14:paraId="6CF733A0" w14:textId="77777777" w:rsidTr="004147B9">
        <w:tc>
          <w:tcPr>
            <w:tcW w:w="2976" w:type="dxa"/>
            <w:shd w:val="clear" w:color="auto" w:fill="auto"/>
          </w:tcPr>
          <w:p w14:paraId="33DBB7A2" w14:textId="77777777" w:rsidR="00961410" w:rsidRPr="00226785" w:rsidRDefault="00961410" w:rsidP="00961410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8" w:type="dxa"/>
            <w:shd w:val="clear" w:color="auto" w:fill="auto"/>
          </w:tcPr>
          <w:p w14:paraId="0F2095B3" w14:textId="606162FE" w:rsidR="00961410" w:rsidRPr="00226785" w:rsidRDefault="00CF353C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353C">
              <w:rPr>
                <w:rFonts w:ascii="Angsana New" w:hAnsi="Angsana New" w:cs="Angsana New"/>
                <w:sz w:val="28"/>
                <w:szCs w:val="28"/>
              </w:rPr>
              <w:t>130,805,053.75</w:t>
            </w:r>
          </w:p>
        </w:tc>
        <w:tc>
          <w:tcPr>
            <w:tcW w:w="1561" w:type="dxa"/>
            <w:shd w:val="clear" w:color="auto" w:fill="auto"/>
          </w:tcPr>
          <w:p w14:paraId="701BB151" w14:textId="36A58C7B" w:rsidR="00961410" w:rsidRPr="00226785" w:rsidRDefault="00961410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191,408,261.60</w:t>
            </w:r>
          </w:p>
        </w:tc>
        <w:tc>
          <w:tcPr>
            <w:tcW w:w="1559" w:type="dxa"/>
            <w:shd w:val="clear" w:color="auto" w:fill="auto"/>
          </w:tcPr>
          <w:p w14:paraId="716E6097" w14:textId="5AB5C857" w:rsidR="00961410" w:rsidRPr="00226785" w:rsidRDefault="002D6C65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="00CF353C" w:rsidRPr="00CF353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325</w:t>
            </w:r>
            <w:r w:rsidR="00CF353C" w:rsidRPr="00CF353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627</w:t>
            </w:r>
            <w:r w:rsidR="00CF353C" w:rsidRPr="00CF353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418" w:type="dxa"/>
            <w:shd w:val="clear" w:color="auto" w:fill="auto"/>
          </w:tcPr>
          <w:p w14:paraId="327C7DE9" w14:textId="3D84E2D6" w:rsidR="00961410" w:rsidRPr="00226785" w:rsidRDefault="00961410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138,387,841.80</w:t>
            </w:r>
          </w:p>
        </w:tc>
      </w:tr>
      <w:tr w:rsidR="00961410" w:rsidRPr="00226785" w14:paraId="02FFA5E5" w14:textId="77777777" w:rsidTr="004147B9">
        <w:tc>
          <w:tcPr>
            <w:tcW w:w="2976" w:type="dxa"/>
            <w:shd w:val="clear" w:color="auto" w:fill="auto"/>
          </w:tcPr>
          <w:p w14:paraId="6284751D" w14:textId="77777777" w:rsidR="00961410" w:rsidRPr="00226785" w:rsidRDefault="00961410" w:rsidP="00961410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58" w:type="dxa"/>
            <w:shd w:val="clear" w:color="auto" w:fill="auto"/>
          </w:tcPr>
          <w:p w14:paraId="0E8DBA45" w14:textId="77777777" w:rsidR="00961410" w:rsidRPr="00226785" w:rsidRDefault="00961410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6E2FAFA5" w14:textId="77777777" w:rsidR="00961410" w:rsidRPr="00226785" w:rsidRDefault="00961410" w:rsidP="00961410">
            <w:pPr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6725131" w14:textId="77777777" w:rsidR="00961410" w:rsidRPr="00226785" w:rsidRDefault="00961410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AA18F34" w14:textId="77777777" w:rsidR="00961410" w:rsidRPr="00226785" w:rsidRDefault="00961410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353C" w:rsidRPr="00226785" w14:paraId="4D0DD4F3" w14:textId="77777777">
        <w:tc>
          <w:tcPr>
            <w:tcW w:w="2976" w:type="dxa"/>
            <w:shd w:val="clear" w:color="auto" w:fill="auto"/>
          </w:tcPr>
          <w:p w14:paraId="248BFA2A" w14:textId="77777777" w:rsidR="00CF353C" w:rsidRPr="00226785" w:rsidRDefault="00CF353C" w:rsidP="00CF353C">
            <w:pPr>
              <w:spacing w:after="0" w:line="440" w:lineRule="exact"/>
              <w:ind w:left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8EB0A" w14:textId="68FB4626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2,970,364.19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D9794" w14:textId="2B1E018A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4,443,688.30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CE468" w14:textId="1872FD49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205,950.00</w:t>
            </w:r>
          </w:p>
        </w:tc>
        <w:tc>
          <w:tcPr>
            <w:tcW w:w="1418" w:type="dxa"/>
            <w:shd w:val="clear" w:color="auto" w:fill="auto"/>
          </w:tcPr>
          <w:p w14:paraId="257322E1" w14:textId="2C6BEC75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F353C" w:rsidRPr="00226785" w14:paraId="23037B00" w14:textId="77777777">
        <w:tc>
          <w:tcPr>
            <w:tcW w:w="2976" w:type="dxa"/>
            <w:shd w:val="clear" w:color="auto" w:fill="auto"/>
          </w:tcPr>
          <w:p w14:paraId="26AF457F" w14:textId="77777777" w:rsidR="00CF353C" w:rsidRPr="00226785" w:rsidRDefault="00CF353C" w:rsidP="00CF353C">
            <w:pPr>
              <w:spacing w:after="0" w:line="440" w:lineRule="exact"/>
              <w:ind w:left="2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DD19" w14:textId="0ABF02DD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2,126,682.58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3D841" w14:textId="2E0CB4C8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1,747,352.41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C1D16" w14:textId="0E6B8EF2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1,022,676.62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CF5A" w14:textId="162CCFBC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708,501.58</w:t>
            </w:r>
          </w:p>
        </w:tc>
      </w:tr>
      <w:tr w:rsidR="00CF353C" w:rsidRPr="00226785" w14:paraId="515E28A9" w14:textId="77777777">
        <w:tc>
          <w:tcPr>
            <w:tcW w:w="2976" w:type="dxa"/>
            <w:shd w:val="clear" w:color="auto" w:fill="auto"/>
          </w:tcPr>
          <w:p w14:paraId="57927788" w14:textId="77777777" w:rsidR="00CF353C" w:rsidRPr="00226785" w:rsidRDefault="00CF353C" w:rsidP="00CF353C">
            <w:pPr>
              <w:spacing w:after="0" w:line="440" w:lineRule="exact"/>
              <w:ind w:left="2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06FA7" w14:textId="5CDD90B4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1,097,564.82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82BF1" w14:textId="2689FC69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1,888,913.49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A80F5" w14:textId="4F57A0F2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1,097,564.82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230FD" w14:textId="7AC87475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1,888,913.49</w:t>
            </w:r>
          </w:p>
        </w:tc>
      </w:tr>
      <w:tr w:rsidR="00CF353C" w:rsidRPr="00226785" w14:paraId="62D2FF49" w14:textId="77777777" w:rsidTr="00400406">
        <w:tc>
          <w:tcPr>
            <w:tcW w:w="2976" w:type="dxa"/>
            <w:shd w:val="clear" w:color="auto" w:fill="auto"/>
          </w:tcPr>
          <w:p w14:paraId="244AB190" w14:textId="77777777" w:rsidR="00CF353C" w:rsidRPr="00226785" w:rsidRDefault="00CF353C" w:rsidP="00CF353C">
            <w:pPr>
              <w:spacing w:after="0" w:line="44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AB6CE" w14:textId="3B0540FA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1,627,388.27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3E057" w14:textId="5491DAB2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1,288,116.56</w:t>
            </w:r>
          </w:p>
        </w:tc>
        <w:tc>
          <w:tcPr>
            <w:tcW w:w="1559" w:type="dxa"/>
            <w:shd w:val="clear" w:color="auto" w:fill="auto"/>
          </w:tcPr>
          <w:p w14:paraId="78124BD5" w14:textId="6E01659F" w:rsidR="00CF353C" w:rsidRPr="00226785" w:rsidRDefault="002D6C65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CF353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70F42F99" w14:textId="6EFAA78D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F353C" w:rsidRPr="00226785" w14:paraId="0245ABB2" w14:textId="77777777" w:rsidTr="00400406">
        <w:tc>
          <w:tcPr>
            <w:tcW w:w="2976" w:type="dxa"/>
            <w:shd w:val="clear" w:color="auto" w:fill="auto"/>
          </w:tcPr>
          <w:p w14:paraId="5398735A" w14:textId="77777777" w:rsidR="00CF353C" w:rsidRPr="00226785" w:rsidRDefault="00CF353C" w:rsidP="00CF353C">
            <w:pPr>
              <w:spacing w:after="0" w:line="44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E29C0" w14:textId="539A8CC3" w:rsidR="00CF353C" w:rsidRPr="00226785" w:rsidRDefault="00CF353C" w:rsidP="00CF353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6,569,693.68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46D5C" w14:textId="1459B60F" w:rsidR="00CF353C" w:rsidRPr="00226785" w:rsidRDefault="00CF353C" w:rsidP="00CF353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8,471,418.01</w:t>
            </w:r>
          </w:p>
        </w:tc>
        <w:tc>
          <w:tcPr>
            <w:tcW w:w="1559" w:type="dxa"/>
            <w:shd w:val="clear" w:color="auto" w:fill="auto"/>
          </w:tcPr>
          <w:p w14:paraId="08444E9F" w14:textId="7992A7C4" w:rsidR="00CF353C" w:rsidRPr="00226785" w:rsidRDefault="002D6C65" w:rsidP="00CF353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F353C" w:rsidRPr="00CF353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613</w:t>
            </w:r>
            <w:r w:rsidR="00CF353C" w:rsidRPr="00CF353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545</w:t>
            </w:r>
            <w:r w:rsidR="00CF353C" w:rsidRPr="00CF353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418" w:type="dxa"/>
            <w:shd w:val="clear" w:color="auto" w:fill="auto"/>
          </w:tcPr>
          <w:p w14:paraId="3F88E854" w14:textId="4C14B64C" w:rsidR="00CF353C" w:rsidRPr="00226785" w:rsidRDefault="00CF353C" w:rsidP="00CF353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2,031,075.12</w:t>
            </w:r>
          </w:p>
        </w:tc>
      </w:tr>
      <w:tr w:rsidR="00961410" w:rsidRPr="00226785" w14:paraId="09844D48" w14:textId="77777777" w:rsidTr="004147B9">
        <w:tc>
          <w:tcPr>
            <w:tcW w:w="2976" w:type="dxa"/>
            <w:shd w:val="clear" w:color="auto" w:fill="auto"/>
          </w:tcPr>
          <w:p w14:paraId="45D88296" w14:textId="77777777" w:rsidR="00961410" w:rsidRPr="00226785" w:rsidRDefault="00961410" w:rsidP="00961410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</w:tcPr>
          <w:p w14:paraId="1E1693CE" w14:textId="2E93C5A5" w:rsidR="00961410" w:rsidRPr="00226785" w:rsidRDefault="00CF353C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353C">
              <w:rPr>
                <w:rFonts w:ascii="Angsana New" w:hAnsi="Angsana New" w:cs="Angsana New"/>
                <w:sz w:val="28"/>
                <w:szCs w:val="28"/>
              </w:rPr>
              <w:t>145,196,747.29</w:t>
            </w:r>
          </w:p>
        </w:tc>
        <w:tc>
          <w:tcPr>
            <w:tcW w:w="1561" w:type="dxa"/>
            <w:shd w:val="clear" w:color="auto" w:fill="auto"/>
          </w:tcPr>
          <w:p w14:paraId="6331121C" w14:textId="29748D75" w:rsidR="00961410" w:rsidRPr="00226785" w:rsidRDefault="00961410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209,247,750.37</w:t>
            </w:r>
          </w:p>
        </w:tc>
        <w:tc>
          <w:tcPr>
            <w:tcW w:w="1559" w:type="dxa"/>
            <w:shd w:val="clear" w:color="auto" w:fill="auto"/>
          </w:tcPr>
          <w:p w14:paraId="6C90B8ED" w14:textId="4D43D5FC" w:rsidR="00961410" w:rsidRPr="00226785" w:rsidRDefault="002D6C65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CF353C" w:rsidRPr="00CF353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265</w:t>
            </w:r>
            <w:r w:rsidR="00CF353C" w:rsidRPr="00CF353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364</w:t>
            </w:r>
            <w:r w:rsidR="00CF353C" w:rsidRPr="00CF353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418" w:type="dxa"/>
            <w:shd w:val="clear" w:color="auto" w:fill="auto"/>
          </w:tcPr>
          <w:p w14:paraId="07134680" w14:textId="5F725BBA" w:rsidR="00961410" w:rsidRPr="00226785" w:rsidRDefault="00961410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143,016,331.99</w:t>
            </w:r>
          </w:p>
        </w:tc>
      </w:tr>
      <w:tr w:rsidR="00961410" w:rsidRPr="00226785" w14:paraId="10B0F21A" w14:textId="77777777" w:rsidTr="004147B9">
        <w:tc>
          <w:tcPr>
            <w:tcW w:w="2976" w:type="dxa"/>
            <w:shd w:val="clear" w:color="auto" w:fill="auto"/>
          </w:tcPr>
          <w:p w14:paraId="33958026" w14:textId="77777777" w:rsidR="00961410" w:rsidRPr="00226785" w:rsidRDefault="00961410" w:rsidP="00961410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หัก  ค่าเผื่อผลขาดทุนด้านเครดิต</w:t>
            </w:r>
          </w:p>
        </w:tc>
        <w:tc>
          <w:tcPr>
            <w:tcW w:w="1558" w:type="dxa"/>
            <w:shd w:val="clear" w:color="auto" w:fill="auto"/>
          </w:tcPr>
          <w:p w14:paraId="0962061A" w14:textId="77777777" w:rsidR="00961410" w:rsidRPr="00226785" w:rsidRDefault="00961410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1090D430" w14:textId="77777777" w:rsidR="00961410" w:rsidRPr="00226785" w:rsidRDefault="00961410" w:rsidP="00961410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F28E685" w14:textId="77777777" w:rsidR="00961410" w:rsidRPr="00226785" w:rsidRDefault="00961410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F202ED1" w14:textId="77777777" w:rsidR="00961410" w:rsidRPr="00226785" w:rsidRDefault="00961410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1410" w:rsidRPr="00226785" w14:paraId="176E38F8" w14:textId="77777777" w:rsidTr="004147B9">
        <w:tc>
          <w:tcPr>
            <w:tcW w:w="2976" w:type="dxa"/>
            <w:shd w:val="clear" w:color="auto" w:fill="auto"/>
          </w:tcPr>
          <w:p w14:paraId="6F4491C1" w14:textId="77777777" w:rsidR="00961410" w:rsidRPr="00226785" w:rsidRDefault="00961410" w:rsidP="00961410">
            <w:pPr>
              <w:spacing w:after="0" w:line="440" w:lineRule="exact"/>
              <w:ind w:firstLine="42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58" w:type="dxa"/>
            <w:shd w:val="clear" w:color="auto" w:fill="auto"/>
          </w:tcPr>
          <w:p w14:paraId="34988FCD" w14:textId="77777777" w:rsidR="00961410" w:rsidRPr="00226785" w:rsidRDefault="00961410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5BD17A85" w14:textId="77777777" w:rsidR="00961410" w:rsidRPr="00226785" w:rsidRDefault="00961410" w:rsidP="00961410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E56325C" w14:textId="77777777" w:rsidR="00961410" w:rsidRPr="00226785" w:rsidRDefault="00961410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BD6B86F" w14:textId="77777777" w:rsidR="00961410" w:rsidRPr="00226785" w:rsidRDefault="00961410" w:rsidP="0096141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353C" w:rsidRPr="00226785" w14:paraId="3A3FF293" w14:textId="77777777" w:rsidTr="004147B9">
        <w:tc>
          <w:tcPr>
            <w:tcW w:w="2976" w:type="dxa"/>
            <w:shd w:val="clear" w:color="auto" w:fill="auto"/>
          </w:tcPr>
          <w:p w14:paraId="7A8C2FDF" w14:textId="77777777" w:rsidR="00CF353C" w:rsidRPr="00226785" w:rsidRDefault="00CF353C" w:rsidP="00CF353C">
            <w:pPr>
              <w:numPr>
                <w:ilvl w:val="0"/>
                <w:numId w:val="12"/>
              </w:num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57D8A" w14:textId="2BF9E5CD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20,551,553.14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DF6F8" w14:textId="421A9E59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(21,768,818.24)</w:t>
            </w:r>
          </w:p>
        </w:tc>
        <w:tc>
          <w:tcPr>
            <w:tcW w:w="1559" w:type="dxa"/>
            <w:shd w:val="clear" w:color="auto" w:fill="auto"/>
          </w:tcPr>
          <w:p w14:paraId="497847DC" w14:textId="71799BFF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D6C65" w:rsidRPr="002D6C6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CF353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D6C65" w:rsidRPr="002D6C65">
              <w:rPr>
                <w:rFonts w:ascii="Angsana New" w:hAnsi="Angsana New" w:cs="Angsana New"/>
                <w:sz w:val="28"/>
                <w:szCs w:val="28"/>
              </w:rPr>
              <w:t>725</w:t>
            </w:r>
            <w:r w:rsidRPr="00CF353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D6C65" w:rsidRPr="002D6C65">
              <w:rPr>
                <w:rFonts w:ascii="Angsana New" w:hAnsi="Angsana New" w:cs="Angsana New"/>
                <w:sz w:val="28"/>
                <w:szCs w:val="28"/>
              </w:rPr>
              <w:t>837</w:t>
            </w:r>
            <w:r w:rsidRPr="00CF353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2D6C65" w:rsidRPr="002D6C65">
              <w:rPr>
                <w:rFonts w:ascii="Angsana New" w:hAnsi="Angsana New" w:cs="Angsana New"/>
                <w:sz w:val="28"/>
                <w:szCs w:val="28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6698C81" w14:textId="4BFF2025" w:rsidR="00CF353C" w:rsidRPr="00226785" w:rsidRDefault="00CF353C" w:rsidP="00CF353C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(11,161,288.55)</w:t>
            </w:r>
          </w:p>
        </w:tc>
      </w:tr>
      <w:tr w:rsidR="00CF353C" w:rsidRPr="00226785" w14:paraId="1430A217" w14:textId="77777777" w:rsidTr="004147B9">
        <w:tc>
          <w:tcPr>
            <w:tcW w:w="2976" w:type="dxa"/>
            <w:shd w:val="clear" w:color="auto" w:fill="auto"/>
          </w:tcPr>
          <w:p w14:paraId="4249D6B5" w14:textId="77777777" w:rsidR="00CF353C" w:rsidRPr="00226785" w:rsidRDefault="00CF353C" w:rsidP="00CF353C">
            <w:pPr>
              <w:numPr>
                <w:ilvl w:val="0"/>
                <w:numId w:val="12"/>
              </w:num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EA769" w14:textId="63A2129F" w:rsidR="00CF353C" w:rsidRPr="00226785" w:rsidRDefault="00CF353C" w:rsidP="00CF353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1,417,512.00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92FD4" w14:textId="486ACED3" w:rsidR="00CF353C" w:rsidRPr="00226785" w:rsidRDefault="00CF353C" w:rsidP="00CF353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(1,417,512.00)</w:t>
            </w:r>
          </w:p>
        </w:tc>
        <w:tc>
          <w:tcPr>
            <w:tcW w:w="1559" w:type="dxa"/>
            <w:shd w:val="clear" w:color="auto" w:fill="auto"/>
          </w:tcPr>
          <w:p w14:paraId="2D1C92D6" w14:textId="169E703B" w:rsidR="00CF353C" w:rsidRPr="00226785" w:rsidRDefault="00CF353C" w:rsidP="00CF353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3C39E5C6" w14:textId="140D31CD" w:rsidR="00CF353C" w:rsidRPr="00226785" w:rsidRDefault="00CF353C" w:rsidP="00CF353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961410" w:rsidRPr="00226785" w14:paraId="770EC6DA" w14:textId="77777777" w:rsidTr="004147B9">
        <w:tc>
          <w:tcPr>
            <w:tcW w:w="2976" w:type="dxa"/>
            <w:shd w:val="clear" w:color="auto" w:fill="auto"/>
          </w:tcPr>
          <w:p w14:paraId="28C718EF" w14:textId="77777777" w:rsidR="00961410" w:rsidRPr="00226785" w:rsidRDefault="00961410" w:rsidP="00961410">
            <w:pPr>
              <w:spacing w:after="0" w:line="440" w:lineRule="exact"/>
              <w:ind w:firstLine="3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8" w:type="dxa"/>
            <w:shd w:val="clear" w:color="auto" w:fill="auto"/>
          </w:tcPr>
          <w:p w14:paraId="791454B9" w14:textId="3789DD44" w:rsidR="00961410" w:rsidRPr="00226785" w:rsidRDefault="00CF353C" w:rsidP="00961410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353C">
              <w:rPr>
                <w:rFonts w:ascii="Angsana New" w:hAnsi="Angsana New" w:cs="Angsana New"/>
                <w:sz w:val="28"/>
                <w:szCs w:val="28"/>
              </w:rPr>
              <w:t>123,227,682.15</w:t>
            </w:r>
          </w:p>
        </w:tc>
        <w:tc>
          <w:tcPr>
            <w:tcW w:w="1561" w:type="dxa"/>
            <w:shd w:val="clear" w:color="auto" w:fill="auto"/>
          </w:tcPr>
          <w:p w14:paraId="1C033D7D" w14:textId="7E1FB163" w:rsidR="00961410" w:rsidRPr="00226785" w:rsidRDefault="00961410" w:rsidP="00961410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186,061,420.13</w:t>
            </w:r>
          </w:p>
        </w:tc>
        <w:tc>
          <w:tcPr>
            <w:tcW w:w="1559" w:type="dxa"/>
            <w:shd w:val="clear" w:color="auto" w:fill="auto"/>
          </w:tcPr>
          <w:p w14:paraId="435A96B0" w14:textId="154BDC88" w:rsidR="00961410" w:rsidRPr="00226785" w:rsidRDefault="00CF353C" w:rsidP="00961410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353C">
              <w:rPr>
                <w:rFonts w:ascii="Angsana New" w:hAnsi="Angsana New" w:cs="Angsana New"/>
                <w:sz w:val="28"/>
                <w:szCs w:val="28"/>
              </w:rPr>
              <w:t>65,539,527.06</w:t>
            </w:r>
          </w:p>
        </w:tc>
        <w:tc>
          <w:tcPr>
            <w:tcW w:w="1418" w:type="dxa"/>
            <w:shd w:val="clear" w:color="auto" w:fill="auto"/>
          </w:tcPr>
          <w:p w14:paraId="0553B336" w14:textId="79781062" w:rsidR="00961410" w:rsidRPr="00226785" w:rsidRDefault="00961410" w:rsidP="00961410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131,855,043.44</w:t>
            </w:r>
          </w:p>
        </w:tc>
      </w:tr>
    </w:tbl>
    <w:p w14:paraId="0CEF87CB" w14:textId="624DEADB" w:rsidR="00372210" w:rsidRPr="00226785" w:rsidRDefault="00942FBD" w:rsidP="002D6C65">
      <w:pPr>
        <w:spacing w:before="120" w:after="0" w:line="240" w:lineRule="auto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ลูกหนี้การค้าแยกตามอายุที่ค้างชำระได้ดังนี้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119"/>
        <w:gridCol w:w="1559"/>
        <w:gridCol w:w="1527"/>
        <w:gridCol w:w="1449"/>
        <w:gridCol w:w="1418"/>
      </w:tblGrid>
      <w:tr w:rsidR="00CB5766" w:rsidRPr="00226785" w14:paraId="70C2E141" w14:textId="77777777" w:rsidTr="004822AD">
        <w:tc>
          <w:tcPr>
            <w:tcW w:w="3119" w:type="dxa"/>
            <w:shd w:val="clear" w:color="auto" w:fill="auto"/>
            <w:vAlign w:val="bottom"/>
          </w:tcPr>
          <w:p w14:paraId="5C392E1E" w14:textId="77777777" w:rsidR="00EC5A76" w:rsidRPr="00226785" w:rsidRDefault="00EC5A76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  <w:shd w:val="clear" w:color="auto" w:fill="auto"/>
            <w:vAlign w:val="bottom"/>
          </w:tcPr>
          <w:p w14:paraId="18AB17A8" w14:textId="77777777" w:rsidR="00EC5A76" w:rsidRPr="00226785" w:rsidRDefault="00EC5A76" w:rsidP="004822A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67" w:type="dxa"/>
            <w:gridSpan w:val="2"/>
            <w:shd w:val="clear" w:color="auto" w:fill="auto"/>
            <w:vAlign w:val="bottom"/>
          </w:tcPr>
          <w:p w14:paraId="76B74AF0" w14:textId="77777777" w:rsidR="00EC5A76" w:rsidRPr="00226785" w:rsidRDefault="008E6FCA" w:rsidP="004822A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</w:t>
            </w:r>
            <w:r w:rsidR="00322175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าร (บาท)</w:t>
            </w:r>
          </w:p>
        </w:tc>
      </w:tr>
      <w:tr w:rsidR="00CB5766" w:rsidRPr="00226785" w14:paraId="25E53A9E" w14:textId="77777777" w:rsidTr="004822AD">
        <w:tc>
          <w:tcPr>
            <w:tcW w:w="3119" w:type="dxa"/>
            <w:shd w:val="clear" w:color="auto" w:fill="auto"/>
            <w:vAlign w:val="bottom"/>
          </w:tcPr>
          <w:p w14:paraId="7F48756B" w14:textId="77777777" w:rsidR="000510CA" w:rsidRPr="00226785" w:rsidRDefault="000510CA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CD7EFD" w14:textId="77777777" w:rsidR="000510CA" w:rsidRPr="00226785" w:rsidRDefault="000510CA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B8D5FC9" w14:textId="77777777" w:rsidR="000510CA" w:rsidRPr="00226785" w:rsidRDefault="000510CA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9A0A4D7" w14:textId="77777777" w:rsidR="000510CA" w:rsidRPr="00226785" w:rsidRDefault="000510CA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E0D201" w14:textId="77777777" w:rsidR="000510CA" w:rsidRPr="00226785" w:rsidRDefault="000510CA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64664" w:rsidRPr="00226785" w14:paraId="27A96733" w14:textId="77777777" w:rsidTr="00B63F6B">
        <w:tc>
          <w:tcPr>
            <w:tcW w:w="3119" w:type="dxa"/>
            <w:shd w:val="clear" w:color="auto" w:fill="auto"/>
            <w:vAlign w:val="bottom"/>
          </w:tcPr>
          <w:p w14:paraId="66069976" w14:textId="77777777" w:rsidR="00864664" w:rsidRPr="00226785" w:rsidRDefault="00864664" w:rsidP="00864664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63A2A72" w14:textId="2024119D" w:rsidR="00864664" w:rsidRPr="00226785" w:rsidRDefault="00864664" w:rsidP="00864664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07B2471" w14:textId="1BB99069" w:rsidR="00864664" w:rsidRPr="00226785" w:rsidRDefault="00864664" w:rsidP="00864664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F31D267" w14:textId="291A04EC" w:rsidR="00864664" w:rsidRPr="00226785" w:rsidRDefault="00864664" w:rsidP="00864664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617A9C" w14:textId="6CA96926" w:rsidR="00864664" w:rsidRPr="00226785" w:rsidRDefault="00864664" w:rsidP="00864664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864664" w:rsidRPr="00226785" w14:paraId="433D641E" w14:textId="77777777">
        <w:tc>
          <w:tcPr>
            <w:tcW w:w="3119" w:type="dxa"/>
            <w:shd w:val="clear" w:color="auto" w:fill="auto"/>
            <w:vAlign w:val="bottom"/>
          </w:tcPr>
          <w:p w14:paraId="28E8CFAB" w14:textId="77777777" w:rsidR="00864664" w:rsidRPr="00226785" w:rsidRDefault="00864664" w:rsidP="00864664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ลูกหนี้ยังไม่ครบกำหนดชำระ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992F" w14:textId="22D97E52" w:rsidR="00864664" w:rsidRPr="00226785" w:rsidRDefault="00C40ED6" w:rsidP="008646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  <w:r w:rsidRPr="00C40ED6">
              <w:rPr>
                <w:rFonts w:ascii="Angsana New" w:hAnsi="Angsana New" w:cs="Angsana New"/>
                <w:sz w:val="28"/>
                <w:szCs w:val="28"/>
              </w:rPr>
              <w:t>81,367,826.61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84D2F" w14:textId="633F6E0D" w:rsidR="00864664" w:rsidRPr="00226785" w:rsidRDefault="00864664" w:rsidP="008646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120,619,533.85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5C4E2" w14:textId="3C86A6F4" w:rsidR="00864664" w:rsidRPr="00226785" w:rsidRDefault="00C40ED6" w:rsidP="008646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0ED6">
              <w:rPr>
                <w:rFonts w:ascii="Angsana New" w:hAnsi="Angsana New" w:cs="Angsana New"/>
                <w:sz w:val="28"/>
                <w:szCs w:val="28"/>
              </w:rPr>
              <w:t>46,038,508.28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F16E1" w14:textId="71593EA5" w:rsidR="00864664" w:rsidRPr="00226785" w:rsidRDefault="00864664" w:rsidP="008646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87,135,535.71</w:t>
            </w:r>
          </w:p>
        </w:tc>
      </w:tr>
      <w:tr w:rsidR="00864664" w:rsidRPr="00226785" w14:paraId="6E5EF41C" w14:textId="77777777">
        <w:tc>
          <w:tcPr>
            <w:tcW w:w="3119" w:type="dxa"/>
            <w:shd w:val="clear" w:color="auto" w:fill="auto"/>
            <w:vAlign w:val="bottom"/>
          </w:tcPr>
          <w:p w14:paraId="2536BD73" w14:textId="77777777" w:rsidR="00864664" w:rsidRPr="00226785" w:rsidRDefault="00864664" w:rsidP="00864664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EA37E" w14:textId="77777777" w:rsidR="00864664" w:rsidRPr="00226785" w:rsidRDefault="00864664" w:rsidP="008646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2F3E4" w14:textId="77777777" w:rsidR="00864664" w:rsidRPr="00226785" w:rsidRDefault="00864664" w:rsidP="008646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32082" w14:textId="77777777" w:rsidR="00864664" w:rsidRPr="00226785" w:rsidRDefault="00864664" w:rsidP="008646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2FB48" w14:textId="77777777" w:rsidR="00864664" w:rsidRPr="00226785" w:rsidRDefault="00864664" w:rsidP="008646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0ED6" w:rsidRPr="00226785" w14:paraId="21DAB1B2" w14:textId="77777777">
        <w:tc>
          <w:tcPr>
            <w:tcW w:w="3119" w:type="dxa"/>
            <w:shd w:val="clear" w:color="auto" w:fill="auto"/>
            <w:vAlign w:val="bottom"/>
          </w:tcPr>
          <w:p w14:paraId="4BC7D939" w14:textId="77777777" w:rsidR="00C40ED6" w:rsidRPr="00226785" w:rsidRDefault="00C40ED6" w:rsidP="00C40ED6">
            <w:pPr>
              <w:spacing w:after="0" w:line="440" w:lineRule="exact"/>
              <w:ind w:left="28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52DB5" w14:textId="168AECEF" w:rsidR="00C40ED6" w:rsidRPr="00226785" w:rsidRDefault="00C40ED6" w:rsidP="00C40ED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26,114,804.48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55F8" w14:textId="753B1B11" w:rsidR="00C40ED6" w:rsidRPr="00226785" w:rsidRDefault="00C40ED6" w:rsidP="00C40ED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46,250,017.71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9BD13" w14:textId="2354CCDE" w:rsidR="00C40ED6" w:rsidRPr="00226785" w:rsidRDefault="00C40ED6" w:rsidP="00C40ED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15,009,831.66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73B4C" w14:textId="3229E092" w:rsidR="00C40ED6" w:rsidRPr="00226785" w:rsidRDefault="00C40ED6" w:rsidP="00C40ED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40,082,740.73</w:t>
            </w:r>
          </w:p>
        </w:tc>
      </w:tr>
      <w:tr w:rsidR="00C40ED6" w:rsidRPr="00226785" w14:paraId="6643AE11" w14:textId="77777777">
        <w:tc>
          <w:tcPr>
            <w:tcW w:w="3119" w:type="dxa"/>
            <w:shd w:val="clear" w:color="auto" w:fill="auto"/>
            <w:vAlign w:val="bottom"/>
          </w:tcPr>
          <w:p w14:paraId="5DDFC065" w14:textId="77777777" w:rsidR="00C40ED6" w:rsidRPr="00226785" w:rsidRDefault="00C40ED6" w:rsidP="00C40ED6">
            <w:pPr>
              <w:spacing w:after="0" w:line="440" w:lineRule="exact"/>
              <w:ind w:left="28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 ถึง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4CE83" w14:textId="6AB04505" w:rsidR="00C40ED6" w:rsidRPr="00226785" w:rsidRDefault="00C40ED6" w:rsidP="00C40ED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4,416,332.18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3600A" w14:textId="11567032" w:rsidR="00C40ED6" w:rsidRPr="00226785" w:rsidRDefault="00C40ED6" w:rsidP="00C40ED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4,069,133.19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84191" w14:textId="07441540" w:rsidR="00C40ED6" w:rsidRPr="00226785" w:rsidRDefault="00C40ED6" w:rsidP="00C40ED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1,616,900.57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81AAA" w14:textId="09CEB0C1" w:rsidR="00C40ED6" w:rsidRPr="00226785" w:rsidRDefault="00C40ED6" w:rsidP="00C40ED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2,024,820.69</w:t>
            </w:r>
          </w:p>
        </w:tc>
      </w:tr>
      <w:tr w:rsidR="00C40ED6" w:rsidRPr="00226785" w14:paraId="4C27AB25" w14:textId="77777777">
        <w:tc>
          <w:tcPr>
            <w:tcW w:w="3119" w:type="dxa"/>
            <w:shd w:val="clear" w:color="auto" w:fill="auto"/>
            <w:vAlign w:val="bottom"/>
          </w:tcPr>
          <w:p w14:paraId="4D79B8DD" w14:textId="77777777" w:rsidR="00C40ED6" w:rsidRPr="00226785" w:rsidRDefault="00C40ED6" w:rsidP="00C40ED6">
            <w:pPr>
              <w:spacing w:after="0" w:line="440" w:lineRule="exact"/>
              <w:ind w:left="28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 ถึง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5D0CC" w14:textId="0754B380" w:rsidR="00C40ED6" w:rsidRPr="00226785" w:rsidRDefault="00C40ED6" w:rsidP="00C40ED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2,515,433.86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80C22" w14:textId="70320C85" w:rsidR="00C40ED6" w:rsidRPr="00226785" w:rsidRDefault="00C40ED6" w:rsidP="00C40ED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6,022,068.84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64F05" w14:textId="59EFFF5B" w:rsidR="00C40ED6" w:rsidRPr="00226785" w:rsidRDefault="00C40ED6" w:rsidP="00C40ED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2,515,499.86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621E0D" w14:textId="406DD88A" w:rsidR="00C40ED6" w:rsidRPr="00226785" w:rsidRDefault="00C40ED6" w:rsidP="00C40ED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2,188,154.70</w:t>
            </w:r>
          </w:p>
        </w:tc>
      </w:tr>
      <w:tr w:rsidR="00C40ED6" w:rsidRPr="00226785" w14:paraId="3533B2D7" w14:textId="77777777">
        <w:tc>
          <w:tcPr>
            <w:tcW w:w="3119" w:type="dxa"/>
            <w:shd w:val="clear" w:color="auto" w:fill="auto"/>
            <w:vAlign w:val="bottom"/>
          </w:tcPr>
          <w:p w14:paraId="28DD884A" w14:textId="77777777" w:rsidR="00C40ED6" w:rsidRPr="00226785" w:rsidRDefault="00C40ED6" w:rsidP="00C40ED6">
            <w:pPr>
              <w:spacing w:after="0" w:line="440" w:lineRule="exact"/>
              <w:ind w:left="28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เดือน 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258F2" w14:textId="5776F171" w:rsidR="00C40ED6" w:rsidRPr="00226785" w:rsidRDefault="00C40ED6" w:rsidP="00C40ED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16,390,656.62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B227E" w14:textId="573C65F1" w:rsidR="00C40ED6" w:rsidRPr="00226785" w:rsidRDefault="00C40ED6" w:rsidP="00C40ED6">
            <w:pPr>
              <w:pBdr>
                <w:bottom w:val="single" w:sz="4" w:space="0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14,447,508.01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708CD" w14:textId="67242E5B" w:rsidR="00C40ED6" w:rsidRPr="00226785" w:rsidRDefault="00C40ED6" w:rsidP="00C40ED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6,144,887.58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96FD3" w14:textId="45DBF3BE" w:rsidR="00C40ED6" w:rsidRPr="00226785" w:rsidRDefault="00C40ED6" w:rsidP="00C40ED6">
            <w:pPr>
              <w:pBdr>
                <w:bottom w:val="single" w:sz="4" w:space="0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6,956,589.97</w:t>
            </w:r>
          </w:p>
        </w:tc>
      </w:tr>
      <w:tr w:rsidR="00864664" w:rsidRPr="00226785" w14:paraId="660354BB" w14:textId="77777777">
        <w:tc>
          <w:tcPr>
            <w:tcW w:w="3119" w:type="dxa"/>
            <w:shd w:val="clear" w:color="auto" w:fill="auto"/>
            <w:vAlign w:val="bottom"/>
          </w:tcPr>
          <w:p w14:paraId="1B60BCFF" w14:textId="77777777" w:rsidR="00864664" w:rsidRPr="00226785" w:rsidRDefault="00864664" w:rsidP="00864664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F42C6" w14:textId="2580574F" w:rsidR="00864664" w:rsidRPr="00226785" w:rsidRDefault="00C40ED6" w:rsidP="0086466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  <w:r w:rsidRPr="00C40ED6">
              <w:rPr>
                <w:rFonts w:ascii="Angsana New" w:hAnsi="Angsana New" w:cs="Angsana New"/>
                <w:sz w:val="28"/>
                <w:szCs w:val="28"/>
              </w:rPr>
              <w:t>130,805,053.75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1925A" w14:textId="32CD9C02" w:rsidR="00864664" w:rsidRPr="00226785" w:rsidRDefault="00864664" w:rsidP="00864664">
            <w:pPr>
              <w:pBdr>
                <w:bottom w:val="double" w:sz="4" w:space="0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191,408,261.60</w:t>
            </w: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85A2A" w14:textId="05AA2B07" w:rsidR="00864664" w:rsidRPr="00226785" w:rsidRDefault="00C40ED6" w:rsidP="0086466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0ED6">
              <w:rPr>
                <w:rFonts w:ascii="Angsana New" w:hAnsi="Angsana New" w:cs="Angsana New"/>
                <w:sz w:val="28"/>
                <w:szCs w:val="28"/>
              </w:rPr>
              <w:t>71,325,627.95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7E46F" w14:textId="25305C8E" w:rsidR="00864664" w:rsidRPr="00226785" w:rsidRDefault="00864664" w:rsidP="00864664">
            <w:pPr>
              <w:pBdr>
                <w:bottom w:val="double" w:sz="4" w:space="0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138,387,841.80</w:t>
            </w:r>
          </w:p>
        </w:tc>
      </w:tr>
    </w:tbl>
    <w:p w14:paraId="5758022E" w14:textId="77777777" w:rsidR="002D6C65" w:rsidRDefault="002D6C65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8D6850B" w14:textId="1EDB1F99" w:rsidR="00274988" w:rsidRPr="00226785" w:rsidRDefault="00CA1A66" w:rsidP="004822AD">
      <w:pPr>
        <w:tabs>
          <w:tab w:val="left" w:pos="567"/>
        </w:tabs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274988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274988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274988"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เงินให้กู้ยืมระยะสั้น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560"/>
      </w:tblGrid>
      <w:tr w:rsidR="00CB5766" w:rsidRPr="00226785" w14:paraId="2435F52F" w14:textId="77777777" w:rsidTr="00D2048E">
        <w:tc>
          <w:tcPr>
            <w:tcW w:w="2835" w:type="dxa"/>
            <w:shd w:val="clear" w:color="auto" w:fill="auto"/>
            <w:vAlign w:val="bottom"/>
          </w:tcPr>
          <w:p w14:paraId="48BABB2E" w14:textId="77777777" w:rsidR="008E6FCA" w:rsidRPr="00226785" w:rsidRDefault="008E6FCA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3EABB8CA" w14:textId="77777777" w:rsidR="008E6FCA" w:rsidRPr="00226785" w:rsidRDefault="008E6FCA" w:rsidP="004822A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5CDCF87F" w14:textId="77777777" w:rsidR="008E6FCA" w:rsidRPr="00226785" w:rsidRDefault="008E6FCA" w:rsidP="004822AD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</w:t>
            </w:r>
            <w:r w:rsidR="00322175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าร (บาท)</w:t>
            </w:r>
          </w:p>
        </w:tc>
      </w:tr>
      <w:tr w:rsidR="00CB5766" w:rsidRPr="00226785" w14:paraId="61E587EC" w14:textId="77777777" w:rsidTr="00D2048E">
        <w:tc>
          <w:tcPr>
            <w:tcW w:w="2835" w:type="dxa"/>
            <w:shd w:val="clear" w:color="auto" w:fill="auto"/>
            <w:vAlign w:val="bottom"/>
          </w:tcPr>
          <w:p w14:paraId="450BC5C5" w14:textId="77777777" w:rsidR="004822AD" w:rsidRPr="00226785" w:rsidRDefault="004822AD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AEEB28" w14:textId="77777777" w:rsidR="004822AD" w:rsidRPr="00226785" w:rsidRDefault="004822AD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806082" w14:textId="77777777" w:rsidR="004822AD" w:rsidRPr="00226785" w:rsidRDefault="004822AD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03222E" w14:textId="77777777" w:rsidR="004822AD" w:rsidRPr="00226785" w:rsidRDefault="004822AD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433F70" w14:textId="77777777" w:rsidR="004822AD" w:rsidRPr="00226785" w:rsidRDefault="004822AD" w:rsidP="004822AD">
            <w:pP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445A7" w:rsidRPr="00226785" w14:paraId="0D75C760" w14:textId="77777777" w:rsidTr="00D2048E">
        <w:tc>
          <w:tcPr>
            <w:tcW w:w="2835" w:type="dxa"/>
            <w:shd w:val="clear" w:color="auto" w:fill="auto"/>
            <w:vAlign w:val="bottom"/>
          </w:tcPr>
          <w:p w14:paraId="3D9C5994" w14:textId="77777777" w:rsidR="004445A7" w:rsidRPr="00226785" w:rsidRDefault="004445A7" w:rsidP="004445A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254B5F" w14:textId="45DB1E4C" w:rsidR="004445A7" w:rsidRPr="00226785" w:rsidRDefault="004445A7" w:rsidP="004445A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C955B9" w14:textId="0E24ADB1" w:rsidR="004445A7" w:rsidRPr="00226785" w:rsidRDefault="004445A7" w:rsidP="004445A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EA8EB8" w14:textId="67E88D3B" w:rsidR="004445A7" w:rsidRPr="00226785" w:rsidRDefault="004445A7" w:rsidP="004445A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7213FE" w14:textId="243EB936" w:rsidR="004445A7" w:rsidRPr="00226785" w:rsidRDefault="004445A7" w:rsidP="004445A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4445A7" w:rsidRPr="00226785" w14:paraId="67562A17" w14:textId="77777777" w:rsidTr="00420F3D">
        <w:tc>
          <w:tcPr>
            <w:tcW w:w="2835" w:type="dxa"/>
            <w:shd w:val="clear" w:color="auto" w:fill="auto"/>
            <w:vAlign w:val="bottom"/>
          </w:tcPr>
          <w:p w14:paraId="7A6E6804" w14:textId="77777777" w:rsidR="004445A7" w:rsidRPr="00226785" w:rsidRDefault="004445A7" w:rsidP="004445A7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995FDB" w14:textId="77777777" w:rsidR="004445A7" w:rsidRPr="00226785" w:rsidRDefault="004445A7" w:rsidP="004445A7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3,570,350.00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FF3EE2" w14:textId="77777777" w:rsidR="004445A7" w:rsidRPr="00226785" w:rsidRDefault="004445A7" w:rsidP="004445A7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111C345A" w14:textId="77777777" w:rsidR="004445A7" w:rsidRPr="00226785" w:rsidRDefault="004445A7" w:rsidP="004445A7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3,570,350.00</w:t>
            </w:r>
          </w:p>
        </w:tc>
        <w:tc>
          <w:tcPr>
            <w:tcW w:w="1560" w:type="dxa"/>
            <w:vAlign w:val="bottom"/>
          </w:tcPr>
          <w:p w14:paraId="021128C8" w14:textId="5329E3AA" w:rsidR="004445A7" w:rsidRPr="00226785" w:rsidRDefault="004445A7" w:rsidP="004445A7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3,570,350.00</w:t>
            </w:r>
          </w:p>
        </w:tc>
      </w:tr>
      <w:tr w:rsidR="004445A7" w:rsidRPr="00226785" w14:paraId="76287B72" w14:textId="77777777" w:rsidTr="00420F3D">
        <w:tc>
          <w:tcPr>
            <w:tcW w:w="2835" w:type="dxa"/>
            <w:shd w:val="clear" w:color="auto" w:fill="auto"/>
            <w:vAlign w:val="bottom"/>
          </w:tcPr>
          <w:p w14:paraId="6F999F5A" w14:textId="77777777" w:rsidR="004445A7" w:rsidRPr="00226785" w:rsidRDefault="004445A7" w:rsidP="004445A7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833F38" w14:textId="77777777" w:rsidR="004445A7" w:rsidRPr="00226785" w:rsidRDefault="004445A7" w:rsidP="004445A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1D4D8B" w14:textId="77777777" w:rsidR="004445A7" w:rsidRPr="00226785" w:rsidRDefault="004445A7" w:rsidP="004445A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38348D43" w14:textId="23904CDB" w:rsidR="004445A7" w:rsidRPr="00226785" w:rsidRDefault="006C1E3E" w:rsidP="004445A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C1E3E">
              <w:rPr>
                <w:rFonts w:ascii="Angsana New" w:hAnsi="Angsana New" w:cs="Angsana New"/>
                <w:sz w:val="28"/>
                <w:szCs w:val="28"/>
              </w:rPr>
              <w:t>132,000,000.00</w:t>
            </w:r>
          </w:p>
        </w:tc>
        <w:tc>
          <w:tcPr>
            <w:tcW w:w="1560" w:type="dxa"/>
            <w:vAlign w:val="bottom"/>
          </w:tcPr>
          <w:p w14:paraId="531C0CEB" w14:textId="402C469D" w:rsidR="004445A7" w:rsidRPr="00226785" w:rsidRDefault="004445A7" w:rsidP="004445A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1,473,600,000.00</w:t>
            </w:r>
          </w:p>
        </w:tc>
      </w:tr>
      <w:tr w:rsidR="004445A7" w:rsidRPr="00226785" w14:paraId="2CF62FDE" w14:textId="77777777" w:rsidTr="00420F3D">
        <w:tc>
          <w:tcPr>
            <w:tcW w:w="2835" w:type="dxa"/>
            <w:shd w:val="clear" w:color="auto" w:fill="auto"/>
            <w:vAlign w:val="bottom"/>
          </w:tcPr>
          <w:p w14:paraId="0A14A9B9" w14:textId="77777777" w:rsidR="004445A7" w:rsidRPr="00226785" w:rsidRDefault="004445A7" w:rsidP="004445A7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BFC17F" w14:textId="77777777" w:rsidR="004445A7" w:rsidRPr="00226785" w:rsidRDefault="004445A7" w:rsidP="004445A7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3,570,350.00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6F142E" w14:textId="77777777" w:rsidR="004445A7" w:rsidRPr="00226785" w:rsidRDefault="004445A7" w:rsidP="004445A7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186609E5" w14:textId="274AF3FC" w:rsidR="004445A7" w:rsidRPr="00226785" w:rsidRDefault="006C1E3E" w:rsidP="004445A7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C1E3E">
              <w:rPr>
                <w:rFonts w:ascii="Angsana New" w:hAnsi="Angsana New" w:cs="Angsana New"/>
                <w:sz w:val="28"/>
                <w:szCs w:val="28"/>
              </w:rPr>
              <w:t>135,570,350.00</w:t>
            </w:r>
          </w:p>
        </w:tc>
        <w:tc>
          <w:tcPr>
            <w:tcW w:w="1560" w:type="dxa"/>
            <w:vAlign w:val="bottom"/>
          </w:tcPr>
          <w:p w14:paraId="1D966039" w14:textId="2947425C" w:rsidR="004445A7" w:rsidRPr="00226785" w:rsidRDefault="004445A7" w:rsidP="004445A7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1,477,170,350.00</w:t>
            </w:r>
          </w:p>
        </w:tc>
      </w:tr>
      <w:tr w:rsidR="004445A7" w:rsidRPr="00226785" w14:paraId="13810962" w14:textId="77777777" w:rsidTr="00420F3D">
        <w:tc>
          <w:tcPr>
            <w:tcW w:w="2835" w:type="dxa"/>
            <w:shd w:val="clear" w:color="auto" w:fill="auto"/>
            <w:vAlign w:val="bottom"/>
          </w:tcPr>
          <w:p w14:paraId="7B972439" w14:textId="77777777" w:rsidR="004445A7" w:rsidRPr="00226785" w:rsidRDefault="004445A7" w:rsidP="004445A7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5590F8" w14:textId="77777777" w:rsidR="004445A7" w:rsidRPr="00226785" w:rsidRDefault="004445A7" w:rsidP="004445A7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A77A73" w14:textId="77777777" w:rsidR="004445A7" w:rsidRPr="00226785" w:rsidRDefault="004445A7" w:rsidP="004445A7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D114719" w14:textId="77777777" w:rsidR="004445A7" w:rsidRPr="00226785" w:rsidRDefault="004445A7" w:rsidP="004445A7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AE16232" w14:textId="77777777" w:rsidR="004445A7" w:rsidRPr="00226785" w:rsidRDefault="004445A7" w:rsidP="004445A7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45A7" w:rsidRPr="00226785" w14:paraId="5FDD8A67" w14:textId="77777777">
        <w:tc>
          <w:tcPr>
            <w:tcW w:w="2835" w:type="dxa"/>
            <w:shd w:val="clear" w:color="auto" w:fill="auto"/>
            <w:vAlign w:val="bottom"/>
          </w:tcPr>
          <w:p w14:paraId="5851B9AF" w14:textId="77777777" w:rsidR="004445A7" w:rsidRPr="00226785" w:rsidRDefault="004445A7" w:rsidP="004445A7">
            <w:pPr>
              <w:spacing w:after="0" w:line="440" w:lineRule="exact"/>
              <w:ind w:left="743" w:hanging="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4D5A8C" w14:textId="77777777" w:rsidR="004445A7" w:rsidRPr="00226785" w:rsidRDefault="004445A7" w:rsidP="004445A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(3,570,350.00)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977CE1" w14:textId="77777777" w:rsidR="004445A7" w:rsidRPr="00226785" w:rsidRDefault="004445A7" w:rsidP="004445A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(3,570,350.00)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9EC3A4" w14:textId="77777777" w:rsidR="004445A7" w:rsidRPr="00226785" w:rsidRDefault="004445A7" w:rsidP="004445A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(3,570,350.00)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C446D1" w14:textId="2910771E" w:rsidR="004445A7" w:rsidRPr="00226785" w:rsidRDefault="004445A7" w:rsidP="004445A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(3,570,350.00)</w:t>
            </w:r>
          </w:p>
        </w:tc>
      </w:tr>
      <w:tr w:rsidR="004445A7" w:rsidRPr="00226785" w14:paraId="06E2D69E" w14:textId="77777777" w:rsidTr="00420F3D">
        <w:tc>
          <w:tcPr>
            <w:tcW w:w="2835" w:type="dxa"/>
            <w:shd w:val="clear" w:color="auto" w:fill="auto"/>
            <w:vAlign w:val="bottom"/>
          </w:tcPr>
          <w:p w14:paraId="51138063" w14:textId="77777777" w:rsidR="004445A7" w:rsidRPr="00226785" w:rsidRDefault="004445A7" w:rsidP="004445A7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1302D" w14:textId="77777777" w:rsidR="004445A7" w:rsidRPr="00226785" w:rsidRDefault="004445A7" w:rsidP="004445A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1222DD" w14:textId="77777777" w:rsidR="004445A7" w:rsidRPr="00226785" w:rsidRDefault="004445A7" w:rsidP="004445A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38D03D25" w14:textId="23E92218" w:rsidR="004445A7" w:rsidRPr="00226785" w:rsidRDefault="006C1E3E" w:rsidP="004445A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C1E3E">
              <w:rPr>
                <w:rFonts w:ascii="Angsana New" w:hAnsi="Angsana New" w:cs="Angsana New"/>
                <w:sz w:val="28"/>
                <w:szCs w:val="28"/>
              </w:rPr>
              <w:t>132,000,000.00</w:t>
            </w:r>
          </w:p>
        </w:tc>
        <w:tc>
          <w:tcPr>
            <w:tcW w:w="1560" w:type="dxa"/>
            <w:vAlign w:val="bottom"/>
          </w:tcPr>
          <w:p w14:paraId="27C68B83" w14:textId="3276C986" w:rsidR="004445A7" w:rsidRPr="00226785" w:rsidRDefault="004445A7" w:rsidP="004445A7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1,473,600,000.00</w:t>
            </w:r>
          </w:p>
        </w:tc>
      </w:tr>
    </w:tbl>
    <w:p w14:paraId="47501D73" w14:textId="79ABC61A" w:rsidR="00274988" w:rsidRPr="00226785" w:rsidRDefault="00BF2A41" w:rsidP="00494EF8">
      <w:pPr>
        <w:spacing w:before="120" w:after="0" w:line="440" w:lineRule="exact"/>
        <w:ind w:left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627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A61A8" w:rsidRPr="0052627E">
        <w:rPr>
          <w:rFonts w:ascii="Angsana New" w:hAnsi="Angsana New" w:cs="Angsana New"/>
          <w:sz w:val="30"/>
          <w:szCs w:val="30"/>
        </w:rPr>
        <w:t>31</w:t>
      </w:r>
      <w:r w:rsidRPr="0052627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A61A8" w:rsidRPr="0052627E">
        <w:rPr>
          <w:rFonts w:ascii="Angsana New" w:hAnsi="Angsana New" w:cs="Angsana New"/>
          <w:sz w:val="30"/>
          <w:szCs w:val="30"/>
        </w:rPr>
        <w:t>256</w:t>
      </w:r>
      <w:r w:rsidR="009B7FE0" w:rsidRPr="0052627E">
        <w:rPr>
          <w:rFonts w:ascii="Angsana New" w:hAnsi="Angsana New" w:cs="Angsana New"/>
          <w:sz w:val="30"/>
          <w:szCs w:val="30"/>
        </w:rPr>
        <w:t>7</w:t>
      </w:r>
      <w:r w:rsidRPr="0052627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A61A8" w:rsidRPr="0052627E">
        <w:rPr>
          <w:rFonts w:ascii="Angsana New" w:hAnsi="Angsana New" w:cs="Angsana New"/>
          <w:sz w:val="30"/>
          <w:szCs w:val="30"/>
        </w:rPr>
        <w:t>256</w:t>
      </w:r>
      <w:r w:rsidR="00715675" w:rsidRPr="0052627E">
        <w:rPr>
          <w:rFonts w:ascii="Angsana New" w:hAnsi="Angsana New" w:cs="Angsana New"/>
          <w:sz w:val="30"/>
          <w:szCs w:val="30"/>
        </w:rPr>
        <w:t>6</w:t>
      </w:r>
      <w:r w:rsidRPr="0052627E">
        <w:rPr>
          <w:rFonts w:ascii="Angsana New" w:hAnsi="Angsana New" w:cs="Angsana New"/>
          <w:sz w:val="30"/>
          <w:szCs w:val="30"/>
          <w:cs/>
        </w:rPr>
        <w:t xml:space="preserve"> บริษัทฯ มีเงินให้กู้ยืมแก่บริษัท</w:t>
      </w:r>
      <w:r w:rsidR="00E975FE" w:rsidRPr="0052627E">
        <w:rPr>
          <w:rFonts w:ascii="Angsana New" w:hAnsi="Angsana New" w:cs="Angsana New"/>
          <w:sz w:val="30"/>
          <w:szCs w:val="30"/>
          <w:cs/>
        </w:rPr>
        <w:t>ย่อย</w:t>
      </w:r>
      <w:r w:rsidRPr="0052627E">
        <w:rPr>
          <w:rFonts w:ascii="Angsana New" w:hAnsi="Angsana New" w:cs="Angsana New"/>
          <w:sz w:val="30"/>
          <w:szCs w:val="30"/>
          <w:cs/>
        </w:rPr>
        <w:t xml:space="preserve"> </w:t>
      </w:r>
      <w:r w:rsidR="008E6AAE" w:rsidRPr="0052627E">
        <w:rPr>
          <w:rFonts w:ascii="Angsana New" w:hAnsi="Angsana New" w:cs="Angsana New"/>
          <w:sz w:val="30"/>
          <w:szCs w:val="30"/>
        </w:rPr>
        <w:t>1</w:t>
      </w:r>
      <w:r w:rsidR="00BA1097" w:rsidRPr="0052627E">
        <w:rPr>
          <w:rFonts w:ascii="Angsana New" w:hAnsi="Angsana New" w:cs="Angsana New"/>
          <w:sz w:val="30"/>
          <w:szCs w:val="30"/>
        </w:rPr>
        <w:t xml:space="preserve"> </w:t>
      </w:r>
      <w:r w:rsidR="00BA1097" w:rsidRPr="0052627E">
        <w:rPr>
          <w:rFonts w:ascii="Angsana New" w:hAnsi="Angsana New" w:cs="Angsana New"/>
          <w:sz w:val="30"/>
          <w:szCs w:val="30"/>
          <w:cs/>
        </w:rPr>
        <w:t xml:space="preserve">แห่ง และ </w:t>
      </w:r>
      <w:r w:rsidR="008E6AAE" w:rsidRPr="0052627E">
        <w:rPr>
          <w:rFonts w:ascii="Angsana New" w:hAnsi="Angsana New" w:cs="Angsana New"/>
          <w:sz w:val="30"/>
          <w:szCs w:val="30"/>
        </w:rPr>
        <w:t>3</w:t>
      </w:r>
      <w:r w:rsidRPr="0052627E">
        <w:rPr>
          <w:rFonts w:ascii="Angsana New" w:hAnsi="Angsana New" w:cs="Angsana New"/>
          <w:sz w:val="30"/>
          <w:szCs w:val="30"/>
          <w:cs/>
        </w:rPr>
        <w:t xml:space="preserve"> แห่ง </w:t>
      </w:r>
      <w:r w:rsidR="00BA1097" w:rsidRPr="0052627E">
        <w:rPr>
          <w:rFonts w:ascii="Angsana New" w:hAnsi="Angsana New" w:cs="Angsana New"/>
          <w:sz w:val="30"/>
          <w:szCs w:val="30"/>
          <w:cs/>
        </w:rPr>
        <w:t>ตามลำดับ</w:t>
      </w:r>
      <w:r w:rsidR="00941BA3" w:rsidRPr="005262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627E">
        <w:rPr>
          <w:rFonts w:ascii="Angsana New" w:hAnsi="Angsana New" w:cs="Angsana New"/>
          <w:sz w:val="30"/>
          <w:szCs w:val="30"/>
          <w:cs/>
        </w:rPr>
        <w:t>โดย</w:t>
      </w:r>
      <w:r w:rsidR="00494EF8">
        <w:rPr>
          <w:rFonts w:ascii="Angsana New" w:hAnsi="Angsana New" w:cs="Angsana New"/>
          <w:sz w:val="30"/>
          <w:szCs w:val="30"/>
          <w:cs/>
        </w:rPr>
        <w:br/>
      </w:r>
      <w:r w:rsidRPr="0052627E">
        <w:rPr>
          <w:rFonts w:ascii="Angsana New" w:hAnsi="Angsana New" w:cs="Angsana New"/>
          <w:sz w:val="30"/>
          <w:szCs w:val="30"/>
          <w:cs/>
        </w:rPr>
        <w:t xml:space="preserve">การออกตั๋วสัญญาใช้เงินและคิดดอกเบี้ยระหว่างกันในอัตรา </w:t>
      </w:r>
      <w:r w:rsidR="002E7765">
        <w:rPr>
          <w:rFonts w:ascii="Angsana New" w:hAnsi="Angsana New" w:cs="Angsana New"/>
          <w:sz w:val="30"/>
          <w:szCs w:val="30"/>
        </w:rPr>
        <w:t>2.5%</w:t>
      </w:r>
      <w:r w:rsidR="00080BDE">
        <w:rPr>
          <w:rFonts w:ascii="Angsana New" w:hAnsi="Angsana New" w:cs="Angsana New"/>
          <w:sz w:val="30"/>
          <w:szCs w:val="30"/>
        </w:rPr>
        <w:t xml:space="preserve"> </w:t>
      </w:r>
      <w:r w:rsidR="002E7765">
        <w:rPr>
          <w:rFonts w:ascii="Angsana New" w:hAnsi="Angsana New" w:cs="Angsana New"/>
          <w:sz w:val="30"/>
          <w:szCs w:val="30"/>
        </w:rPr>
        <w:t>-</w:t>
      </w:r>
      <w:r w:rsidR="00080BDE">
        <w:rPr>
          <w:rFonts w:ascii="Angsana New" w:hAnsi="Angsana New" w:cs="Angsana New"/>
          <w:sz w:val="30"/>
          <w:szCs w:val="30"/>
        </w:rPr>
        <w:t xml:space="preserve"> </w:t>
      </w:r>
      <w:r w:rsidR="008E6AAE" w:rsidRPr="0052627E">
        <w:rPr>
          <w:rFonts w:ascii="Angsana New" w:hAnsi="Angsana New" w:cs="Angsana New"/>
          <w:sz w:val="30"/>
          <w:szCs w:val="30"/>
        </w:rPr>
        <w:t xml:space="preserve">4% </w:t>
      </w:r>
      <w:r w:rsidR="008E6AAE" w:rsidRPr="0052627E">
        <w:rPr>
          <w:rFonts w:ascii="Angsana New" w:hAnsi="Angsana New" w:cs="Angsana New" w:hint="cs"/>
          <w:sz w:val="30"/>
          <w:szCs w:val="30"/>
          <w:cs/>
        </w:rPr>
        <w:t xml:space="preserve">ต่อปี และ </w:t>
      </w:r>
      <w:r w:rsidR="002E7765">
        <w:rPr>
          <w:rFonts w:ascii="Angsana New" w:hAnsi="Angsana New" w:cs="Angsana New"/>
          <w:sz w:val="30"/>
          <w:szCs w:val="30"/>
        </w:rPr>
        <w:t>2.5</w:t>
      </w:r>
      <w:r w:rsidR="00F67D43" w:rsidRPr="0052627E">
        <w:rPr>
          <w:rFonts w:ascii="Angsana New" w:hAnsi="Angsana New" w:cs="Angsana New"/>
          <w:sz w:val="30"/>
          <w:szCs w:val="30"/>
        </w:rPr>
        <w:t xml:space="preserve">% </w:t>
      </w:r>
      <w:r w:rsidRPr="0052627E">
        <w:rPr>
          <w:rFonts w:ascii="Angsana New" w:hAnsi="Angsana New" w:cs="Angsana New"/>
          <w:sz w:val="30"/>
          <w:szCs w:val="30"/>
        </w:rPr>
        <w:t>-</w:t>
      </w:r>
      <w:r w:rsidR="00F67D43" w:rsidRPr="0052627E">
        <w:rPr>
          <w:rFonts w:ascii="Angsana New" w:hAnsi="Angsana New" w:cs="Angsana New"/>
          <w:sz w:val="30"/>
          <w:szCs w:val="30"/>
        </w:rPr>
        <w:t xml:space="preserve"> </w:t>
      </w:r>
      <w:r w:rsidRPr="0052627E">
        <w:rPr>
          <w:rFonts w:ascii="Angsana New" w:hAnsi="Angsana New" w:cs="Angsana New"/>
          <w:sz w:val="30"/>
          <w:szCs w:val="30"/>
        </w:rPr>
        <w:t xml:space="preserve">6% </w:t>
      </w:r>
      <w:r w:rsidRPr="0052627E">
        <w:rPr>
          <w:rFonts w:ascii="Angsana New" w:hAnsi="Angsana New" w:cs="Angsana New"/>
          <w:sz w:val="30"/>
          <w:szCs w:val="30"/>
          <w:cs/>
        </w:rPr>
        <w:t>ต่อปี</w:t>
      </w:r>
      <w:r w:rsidR="008E6AAE" w:rsidRPr="0052627E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6786AB80" w14:textId="77777777" w:rsidR="008C4507" w:rsidRPr="00226785" w:rsidRDefault="004822AD" w:rsidP="008F55CF">
      <w:pPr>
        <w:spacing w:before="120" w:after="120" w:line="240" w:lineRule="auto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CA1A66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8C4507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8C4507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8C4507" w:rsidRPr="0022678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="008C4507" w:rsidRPr="00226785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2976"/>
        <w:gridCol w:w="1559"/>
        <w:gridCol w:w="1534"/>
        <w:gridCol w:w="1487"/>
        <w:gridCol w:w="1408"/>
      </w:tblGrid>
      <w:tr w:rsidR="00CB5766" w:rsidRPr="00226785" w14:paraId="35DE1329" w14:textId="77777777" w:rsidTr="00956FAF">
        <w:tc>
          <w:tcPr>
            <w:tcW w:w="2976" w:type="dxa"/>
            <w:shd w:val="clear" w:color="auto" w:fill="auto"/>
            <w:vAlign w:val="bottom"/>
          </w:tcPr>
          <w:p w14:paraId="346E4ED4" w14:textId="77777777" w:rsidR="00CB1771" w:rsidRPr="00226785" w:rsidRDefault="00CB1771" w:rsidP="006A3FF3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093" w:type="dxa"/>
            <w:gridSpan w:val="2"/>
            <w:shd w:val="clear" w:color="auto" w:fill="auto"/>
            <w:vAlign w:val="bottom"/>
          </w:tcPr>
          <w:p w14:paraId="06D2E220" w14:textId="77777777" w:rsidR="00CB1771" w:rsidRPr="00226785" w:rsidRDefault="00CB1771" w:rsidP="006A3FF3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95" w:type="dxa"/>
            <w:gridSpan w:val="2"/>
            <w:shd w:val="clear" w:color="auto" w:fill="auto"/>
            <w:vAlign w:val="bottom"/>
          </w:tcPr>
          <w:p w14:paraId="6339A78F" w14:textId="77777777" w:rsidR="00CB1771" w:rsidRPr="00226785" w:rsidRDefault="00CB1771" w:rsidP="006A3FF3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</w:t>
            </w:r>
            <w:r w:rsidR="00322175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าร (บาท)</w:t>
            </w:r>
          </w:p>
        </w:tc>
      </w:tr>
      <w:tr w:rsidR="00CB5766" w:rsidRPr="00226785" w14:paraId="11BD0092" w14:textId="77777777" w:rsidTr="00956FAF">
        <w:tc>
          <w:tcPr>
            <w:tcW w:w="2976" w:type="dxa"/>
            <w:shd w:val="clear" w:color="auto" w:fill="auto"/>
            <w:vAlign w:val="bottom"/>
          </w:tcPr>
          <w:p w14:paraId="2391C930" w14:textId="77777777" w:rsidR="004822AD" w:rsidRPr="00226785" w:rsidRDefault="004822AD" w:rsidP="006A3FF3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E0003E" w14:textId="77777777" w:rsidR="004822AD" w:rsidRPr="00226785" w:rsidRDefault="004822AD" w:rsidP="004822AD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E762123" w14:textId="77777777" w:rsidR="004822AD" w:rsidRPr="00226785" w:rsidRDefault="004822AD" w:rsidP="006A3FF3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4E23B05" w14:textId="77777777" w:rsidR="004822AD" w:rsidRPr="00226785" w:rsidRDefault="004822AD" w:rsidP="004822AD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5FEF9AC" w14:textId="77777777" w:rsidR="004822AD" w:rsidRPr="00226785" w:rsidRDefault="004822AD" w:rsidP="006A3FF3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541DF" w:rsidRPr="00226785" w14:paraId="1348A292" w14:textId="77777777" w:rsidTr="00956FAF">
        <w:tc>
          <w:tcPr>
            <w:tcW w:w="2976" w:type="dxa"/>
            <w:shd w:val="clear" w:color="auto" w:fill="auto"/>
            <w:vAlign w:val="bottom"/>
          </w:tcPr>
          <w:p w14:paraId="1ACBA6A6" w14:textId="77777777" w:rsidR="00D541DF" w:rsidRPr="00226785" w:rsidRDefault="00D541DF" w:rsidP="00D541D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C4FE55" w14:textId="3C34A398" w:rsidR="00D541DF" w:rsidRPr="00226785" w:rsidRDefault="00D541DF" w:rsidP="00D541D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D5DB60E" w14:textId="1E84FADB" w:rsidR="00D541DF" w:rsidRPr="00226785" w:rsidRDefault="00D541DF" w:rsidP="00D541D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F1E1340" w14:textId="002142A9" w:rsidR="00D541DF" w:rsidRPr="00226785" w:rsidRDefault="00D541DF" w:rsidP="00D541D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FD541C2" w14:textId="2ACB13E1" w:rsidR="00D541DF" w:rsidRPr="00226785" w:rsidRDefault="00D541DF" w:rsidP="00D541D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0D410A" w:rsidRPr="00226785" w14:paraId="66E03535" w14:textId="77777777" w:rsidTr="00956FAF">
        <w:tc>
          <w:tcPr>
            <w:tcW w:w="2976" w:type="dxa"/>
            <w:shd w:val="clear" w:color="auto" w:fill="auto"/>
            <w:vAlign w:val="bottom"/>
          </w:tcPr>
          <w:p w14:paraId="64916E83" w14:textId="77777777" w:rsidR="000D410A" w:rsidRPr="00226785" w:rsidRDefault="000D410A" w:rsidP="000D410A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98FA0" w14:textId="6630CD57" w:rsidR="000D410A" w:rsidRPr="00226785" w:rsidRDefault="000D410A" w:rsidP="000D410A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38,522,584.86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7C684" w14:textId="6A630B7C" w:rsidR="000D410A" w:rsidRPr="00226785" w:rsidRDefault="000D410A" w:rsidP="000D410A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54,483,393.79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7842E" w14:textId="28185D9A" w:rsidR="000D410A" w:rsidRPr="00226785" w:rsidRDefault="000D410A" w:rsidP="000D410A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33,353,568.50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A477" w14:textId="17C4BAAC" w:rsidR="000D410A" w:rsidRPr="00226785" w:rsidRDefault="000D410A" w:rsidP="000D410A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46,858,684.27</w:t>
            </w:r>
          </w:p>
        </w:tc>
      </w:tr>
      <w:tr w:rsidR="000D410A" w:rsidRPr="00226785" w14:paraId="2C93586E" w14:textId="77777777" w:rsidTr="00956FAF">
        <w:tc>
          <w:tcPr>
            <w:tcW w:w="2976" w:type="dxa"/>
            <w:shd w:val="clear" w:color="auto" w:fill="auto"/>
            <w:vAlign w:val="bottom"/>
          </w:tcPr>
          <w:p w14:paraId="42661323" w14:textId="77777777" w:rsidR="000D410A" w:rsidRPr="00226785" w:rsidRDefault="000D410A" w:rsidP="000D410A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8FA3B" w14:textId="7942722C" w:rsidR="000D410A" w:rsidRPr="00226785" w:rsidRDefault="000D410A" w:rsidP="000D410A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48,014,693.36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4A571" w14:textId="7E54522A" w:rsidR="000D410A" w:rsidRPr="00226785" w:rsidRDefault="000D410A" w:rsidP="000D410A">
            <w:pPr>
              <w:tabs>
                <w:tab w:val="left" w:pos="1102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50,239,175.05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BAB21" w14:textId="49CBB30A" w:rsidR="000D410A" w:rsidRPr="00226785" w:rsidRDefault="000D410A" w:rsidP="000D410A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39,443,290.43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0EAFB" w14:textId="5EC9616C" w:rsidR="000D410A" w:rsidRPr="00226785" w:rsidRDefault="000D410A" w:rsidP="000D410A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43,126,891.28</w:t>
            </w:r>
          </w:p>
        </w:tc>
      </w:tr>
      <w:tr w:rsidR="00D541DF" w:rsidRPr="00226785" w14:paraId="5C6A36A4" w14:textId="77777777" w:rsidTr="00956FAF">
        <w:tc>
          <w:tcPr>
            <w:tcW w:w="2976" w:type="dxa"/>
            <w:shd w:val="clear" w:color="auto" w:fill="auto"/>
            <w:vAlign w:val="bottom"/>
          </w:tcPr>
          <w:p w14:paraId="2BB4451C" w14:textId="77777777" w:rsidR="00D541DF" w:rsidRPr="00226785" w:rsidRDefault="00D541DF" w:rsidP="00D541DF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ต้นทุนการพัฒนาที่ดิน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CC1226" w14:textId="77777777" w:rsidR="00D541DF" w:rsidRPr="00226785" w:rsidRDefault="00D541DF" w:rsidP="00D541D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8E10083" w14:textId="77777777" w:rsidR="00D541DF" w:rsidRPr="00226785" w:rsidRDefault="00D541DF" w:rsidP="00D541DF">
            <w:pPr>
              <w:tabs>
                <w:tab w:val="left" w:pos="1385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4ADD9115" w14:textId="77777777" w:rsidR="00D541DF" w:rsidRPr="00226785" w:rsidRDefault="00D541DF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113B742" w14:textId="77777777" w:rsidR="00D541DF" w:rsidRPr="00226785" w:rsidRDefault="00D541DF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410A" w:rsidRPr="00226785" w14:paraId="1F97A02E" w14:textId="77777777" w:rsidTr="00956FAF">
        <w:tc>
          <w:tcPr>
            <w:tcW w:w="2976" w:type="dxa"/>
            <w:shd w:val="clear" w:color="auto" w:fill="auto"/>
            <w:vAlign w:val="bottom"/>
          </w:tcPr>
          <w:p w14:paraId="71BF1F58" w14:textId="77777777" w:rsidR="000D410A" w:rsidRPr="00226785" w:rsidRDefault="000D410A" w:rsidP="000D410A">
            <w:pPr>
              <w:spacing w:before="120" w:after="0" w:line="340" w:lineRule="exact"/>
              <w:ind w:firstLine="28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27724" w14:textId="532685BD" w:rsidR="000D410A" w:rsidRPr="00226785" w:rsidRDefault="000D410A" w:rsidP="000D410A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996,527,877.70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189CD" w14:textId="6C99A644" w:rsidR="000D410A" w:rsidRPr="00226785" w:rsidRDefault="000D410A" w:rsidP="000D410A">
            <w:pPr>
              <w:tabs>
                <w:tab w:val="left" w:pos="1527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1,006,330,844.28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A5062A1" w14:textId="6C12B70D" w:rsidR="000D410A" w:rsidRPr="00226785" w:rsidRDefault="000D410A" w:rsidP="000D410A">
            <w:pPr>
              <w:tabs>
                <w:tab w:val="left" w:pos="1527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8E47634" w14:textId="3B449D3B" w:rsidR="000D410A" w:rsidRPr="00226785" w:rsidRDefault="000D410A" w:rsidP="000D410A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0D410A" w:rsidRPr="00226785" w14:paraId="2C1F231A" w14:textId="77777777" w:rsidTr="00956FAF">
        <w:tc>
          <w:tcPr>
            <w:tcW w:w="2976" w:type="dxa"/>
            <w:shd w:val="clear" w:color="auto" w:fill="auto"/>
            <w:vAlign w:val="bottom"/>
          </w:tcPr>
          <w:p w14:paraId="16E8BEC8" w14:textId="77777777" w:rsidR="000D410A" w:rsidRPr="00226785" w:rsidRDefault="000D410A" w:rsidP="000D410A">
            <w:pPr>
              <w:spacing w:before="120" w:after="0" w:line="340" w:lineRule="exact"/>
              <w:ind w:firstLine="28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BCFBA" w14:textId="07E58B5D" w:rsidR="000D410A" w:rsidRPr="00226785" w:rsidRDefault="000D410A" w:rsidP="000D410A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103,096,292.69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D00F0" w14:textId="7223F9A5" w:rsidR="000D410A" w:rsidRPr="00226785" w:rsidRDefault="000D410A" w:rsidP="000D410A">
            <w:pPr>
              <w:tabs>
                <w:tab w:val="left" w:pos="1244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100,402,270.03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A69E675" w14:textId="25056828" w:rsidR="000D410A" w:rsidRPr="00226785" w:rsidRDefault="000D410A" w:rsidP="000D410A">
            <w:pPr>
              <w:tabs>
                <w:tab w:val="left" w:pos="1527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BBAE63A" w14:textId="7D37EA69" w:rsidR="000D410A" w:rsidRPr="00226785" w:rsidRDefault="000D410A" w:rsidP="000D410A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0D410A" w:rsidRPr="00226785" w14:paraId="3F2CDC02" w14:textId="77777777" w:rsidTr="00956FAF">
        <w:tc>
          <w:tcPr>
            <w:tcW w:w="2976" w:type="dxa"/>
            <w:shd w:val="clear" w:color="auto" w:fill="auto"/>
            <w:vAlign w:val="bottom"/>
          </w:tcPr>
          <w:p w14:paraId="419262BA" w14:textId="77777777" w:rsidR="000D410A" w:rsidRPr="00226785" w:rsidRDefault="000D410A" w:rsidP="000D410A">
            <w:pPr>
              <w:spacing w:before="120" w:after="0" w:line="34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261F2" w14:textId="392A5DE1" w:rsidR="000D410A" w:rsidRPr="00226785" w:rsidRDefault="000D410A" w:rsidP="000D410A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D410A">
              <w:rPr>
                <w:rFonts w:ascii="Angsana New" w:hAnsi="Angsana New" w:cs="Angsana New"/>
                <w:sz w:val="28"/>
                <w:szCs w:val="28"/>
              </w:rPr>
              <w:t>1,904,701,498.04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45BBA" w14:textId="017FBDEB" w:rsidR="000D410A" w:rsidRPr="00226785" w:rsidRDefault="000D410A" w:rsidP="000D410A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1,750,520,676.93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7CFCE1B" w14:textId="5B7998E0" w:rsidR="000D410A" w:rsidRPr="00226785" w:rsidRDefault="000D410A" w:rsidP="000D410A">
            <w:pPr>
              <w:pBdr>
                <w:bottom w:val="single" w:sz="4" w:space="1" w:color="auto"/>
              </w:pBdr>
              <w:tabs>
                <w:tab w:val="left" w:pos="1527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22ABFE" w14:textId="65830071" w:rsidR="000D410A" w:rsidRPr="00226785" w:rsidRDefault="000D410A" w:rsidP="000D410A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D541DF" w:rsidRPr="00226785" w14:paraId="57E59F18" w14:textId="77777777" w:rsidTr="00956FAF">
        <w:tc>
          <w:tcPr>
            <w:tcW w:w="2976" w:type="dxa"/>
            <w:shd w:val="clear" w:color="auto" w:fill="auto"/>
            <w:vAlign w:val="bottom"/>
          </w:tcPr>
          <w:p w14:paraId="3700FD10" w14:textId="77777777" w:rsidR="00D541DF" w:rsidRPr="00226785" w:rsidRDefault="00D541DF" w:rsidP="00D541DF">
            <w:pPr>
              <w:spacing w:before="120" w:after="0" w:line="340" w:lineRule="exact"/>
              <w:ind w:firstLine="33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F91B77" w14:textId="4D9D6269" w:rsidR="00D541DF" w:rsidRPr="00226785" w:rsidRDefault="000D410A" w:rsidP="00D541D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D410A">
              <w:rPr>
                <w:rFonts w:ascii="Angsana New" w:hAnsi="Angsana New" w:cs="Angsana New"/>
                <w:sz w:val="28"/>
                <w:szCs w:val="28"/>
              </w:rPr>
              <w:t>3,090,862,946.65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E9F771A" w14:textId="18B54B88" w:rsidR="00D541DF" w:rsidRPr="00226785" w:rsidRDefault="00D541DF" w:rsidP="00D541DF">
            <w:pPr>
              <w:tabs>
                <w:tab w:val="left" w:pos="1244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2,961,976,360.08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6A8F63D" w14:textId="74869222" w:rsidR="00D541DF" w:rsidRPr="00226785" w:rsidRDefault="002D6C65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="00A34550" w:rsidRPr="00A345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796</w:t>
            </w:r>
            <w:r w:rsidR="00A34550" w:rsidRPr="00A345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858</w:t>
            </w:r>
            <w:r w:rsidR="00A34550" w:rsidRPr="00A345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AFB5B2D" w14:textId="4DFB6870" w:rsidR="00D541DF" w:rsidRPr="00226785" w:rsidRDefault="00D541DF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89,985,575.55</w:t>
            </w:r>
          </w:p>
        </w:tc>
      </w:tr>
      <w:tr w:rsidR="00D541DF" w:rsidRPr="00226785" w14:paraId="08464B68" w14:textId="77777777" w:rsidTr="00956FAF">
        <w:tc>
          <w:tcPr>
            <w:tcW w:w="2976" w:type="dxa"/>
            <w:shd w:val="clear" w:color="auto" w:fill="auto"/>
            <w:vAlign w:val="bottom"/>
          </w:tcPr>
          <w:p w14:paraId="1F153C14" w14:textId="77777777" w:rsidR="00D541DF" w:rsidRPr="00226785" w:rsidRDefault="00D541DF" w:rsidP="00D541DF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หัก  ต้นทุนการพัฒนาที่ดินที่โอน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AE9560" w14:textId="77777777" w:rsidR="00D541DF" w:rsidRPr="00226785" w:rsidRDefault="00D541DF" w:rsidP="00D541D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0A529A4" w14:textId="77777777" w:rsidR="00D541DF" w:rsidRPr="00226785" w:rsidRDefault="00D541DF" w:rsidP="00D541DF">
            <w:pPr>
              <w:tabs>
                <w:tab w:val="left" w:pos="1385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7B3B4108" w14:textId="77777777" w:rsidR="00D541DF" w:rsidRPr="00226785" w:rsidRDefault="00D541DF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B3AC28C" w14:textId="77777777" w:rsidR="00D541DF" w:rsidRPr="00226785" w:rsidRDefault="00D541DF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41DF" w:rsidRPr="00226785" w14:paraId="7A102114" w14:textId="77777777" w:rsidTr="00956FAF">
        <w:tc>
          <w:tcPr>
            <w:tcW w:w="2976" w:type="dxa"/>
            <w:shd w:val="clear" w:color="auto" w:fill="auto"/>
            <w:vAlign w:val="bottom"/>
          </w:tcPr>
          <w:p w14:paraId="0BC78065" w14:textId="77777777" w:rsidR="00D541DF" w:rsidRPr="00226785" w:rsidRDefault="00D541DF" w:rsidP="00D541DF">
            <w:pPr>
              <w:tabs>
                <w:tab w:val="left" w:pos="0"/>
              </w:tabs>
              <w:spacing w:before="120" w:after="0" w:line="340" w:lineRule="exact"/>
              <w:ind w:firstLine="4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เป็นต้นทุนขาย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954B39" w14:textId="46DF8087" w:rsidR="00D541DF" w:rsidRPr="00226785" w:rsidRDefault="000D410A" w:rsidP="00D541D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D410A">
              <w:rPr>
                <w:rFonts w:ascii="Angsana New" w:hAnsi="Angsana New" w:cs="Angsana New"/>
                <w:sz w:val="28"/>
                <w:szCs w:val="28"/>
              </w:rPr>
              <w:t>962,602,542.73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D73D42D" w14:textId="14EE6F2D" w:rsidR="00D541DF" w:rsidRPr="00226785" w:rsidRDefault="00D541DF" w:rsidP="00D541DF">
            <w:pPr>
              <w:tabs>
                <w:tab w:val="left" w:pos="1385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(894,357,326.25)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F9F8F98" w14:textId="011E80BC" w:rsidR="00D541DF" w:rsidRPr="00226785" w:rsidRDefault="002D6C65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A3455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754C4D7" w14:textId="474623ED" w:rsidR="00D541DF" w:rsidRPr="00226785" w:rsidRDefault="00D541DF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D541DF" w:rsidRPr="00226785" w14:paraId="0058DFA1" w14:textId="77777777" w:rsidTr="00956FAF">
        <w:tc>
          <w:tcPr>
            <w:tcW w:w="2976" w:type="dxa"/>
            <w:shd w:val="clear" w:color="auto" w:fill="auto"/>
            <w:vAlign w:val="bottom"/>
          </w:tcPr>
          <w:p w14:paraId="57D1E637" w14:textId="77777777" w:rsidR="00D541DF" w:rsidRPr="00226785" w:rsidRDefault="00D541DF" w:rsidP="00D541DF">
            <w:pPr>
              <w:tabs>
                <w:tab w:val="left" w:pos="0"/>
              </w:tabs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หัก  โอนไปเป็นอสังหาริมทรัพย์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799FD4" w14:textId="77777777" w:rsidR="00D541DF" w:rsidRPr="00226785" w:rsidRDefault="00D541DF" w:rsidP="00D541D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6F5454F" w14:textId="77777777" w:rsidR="00D541DF" w:rsidRPr="00226785" w:rsidRDefault="00D541DF" w:rsidP="00D541DF">
            <w:pPr>
              <w:tabs>
                <w:tab w:val="left" w:pos="1385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A70B181" w14:textId="77777777" w:rsidR="00D541DF" w:rsidRPr="00226785" w:rsidRDefault="00D541DF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056787B" w14:textId="77777777" w:rsidR="00D541DF" w:rsidRPr="00226785" w:rsidRDefault="00D541DF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41DF" w:rsidRPr="00226785" w14:paraId="101B4A9D" w14:textId="77777777" w:rsidTr="00956FAF">
        <w:tc>
          <w:tcPr>
            <w:tcW w:w="2976" w:type="dxa"/>
            <w:shd w:val="clear" w:color="auto" w:fill="auto"/>
            <w:vAlign w:val="bottom"/>
          </w:tcPr>
          <w:p w14:paraId="6C87C7E7" w14:textId="77777777" w:rsidR="00D541DF" w:rsidRPr="00226785" w:rsidRDefault="00D541DF" w:rsidP="00D541DF">
            <w:pPr>
              <w:tabs>
                <w:tab w:val="left" w:pos="0"/>
              </w:tabs>
              <w:spacing w:before="120" w:after="0" w:line="340" w:lineRule="exact"/>
              <w:ind w:firstLine="4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0CCD66" w14:textId="7F90927E" w:rsidR="00D541DF" w:rsidRPr="00226785" w:rsidRDefault="000D410A" w:rsidP="00D541DF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D410A">
              <w:rPr>
                <w:rFonts w:ascii="Angsana New" w:hAnsi="Angsana New" w:cs="Angsana New"/>
                <w:sz w:val="28"/>
                <w:szCs w:val="28"/>
              </w:rPr>
              <w:t>487,982,148.67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6309A3E" w14:textId="1B83EBD4" w:rsidR="00D541DF" w:rsidRPr="00226785" w:rsidRDefault="00D541DF" w:rsidP="00D541DF">
            <w:pPr>
              <w:pBdr>
                <w:bottom w:val="single" w:sz="4" w:space="1" w:color="auto"/>
              </w:pBdr>
              <w:spacing w:before="120" w:after="0" w:line="340" w:lineRule="exact"/>
              <w:ind w:right="-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(419,720,601.53)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19A34B5" w14:textId="5BA13EBE" w:rsidR="00D541DF" w:rsidRPr="00226785" w:rsidRDefault="002D6C65" w:rsidP="00D541DF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A3455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3E4EB14" w14:textId="023466FD" w:rsidR="00D541DF" w:rsidRPr="00226785" w:rsidRDefault="00D541DF" w:rsidP="00D541DF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D541DF" w:rsidRPr="00226785" w14:paraId="058ED578" w14:textId="77777777" w:rsidTr="00956FAF">
        <w:tc>
          <w:tcPr>
            <w:tcW w:w="2976" w:type="dxa"/>
            <w:shd w:val="clear" w:color="auto" w:fill="auto"/>
            <w:vAlign w:val="bottom"/>
          </w:tcPr>
          <w:p w14:paraId="020A358B" w14:textId="77777777" w:rsidR="00D541DF" w:rsidRPr="00226785" w:rsidRDefault="00D541DF" w:rsidP="00D541DF">
            <w:pPr>
              <w:spacing w:before="120" w:after="0" w:line="340" w:lineRule="exact"/>
              <w:ind w:firstLine="33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B4B411" w14:textId="318B1488" w:rsidR="00D541DF" w:rsidRPr="00226785" w:rsidRDefault="000D410A" w:rsidP="00D541D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D410A">
              <w:rPr>
                <w:rFonts w:ascii="Angsana New" w:hAnsi="Angsana New" w:cs="Angsana New"/>
                <w:sz w:val="28"/>
                <w:szCs w:val="28"/>
              </w:rPr>
              <w:t>1,640,278,255.25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B6CCE37" w14:textId="696BBFF5" w:rsidR="00D541DF" w:rsidRPr="00226785" w:rsidRDefault="00D541DF" w:rsidP="00D541DF">
            <w:pPr>
              <w:tabs>
                <w:tab w:val="left" w:pos="293"/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1,647,898,432.30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82FDCE3" w14:textId="613AE2AB" w:rsidR="00D541DF" w:rsidRPr="00226785" w:rsidRDefault="002D6C65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="00A34550" w:rsidRPr="00A345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796</w:t>
            </w:r>
            <w:r w:rsidR="00A34550" w:rsidRPr="00A345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858</w:t>
            </w:r>
            <w:r w:rsidR="00A34550" w:rsidRPr="00A345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F39C031" w14:textId="0272DB56" w:rsidR="00D541DF" w:rsidRPr="00226785" w:rsidRDefault="00D541DF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89,985,575.55</w:t>
            </w:r>
          </w:p>
        </w:tc>
      </w:tr>
      <w:tr w:rsidR="00D541DF" w:rsidRPr="00226785" w14:paraId="4ED7A72F" w14:textId="77777777" w:rsidTr="00956FAF">
        <w:tc>
          <w:tcPr>
            <w:tcW w:w="2976" w:type="dxa"/>
            <w:shd w:val="clear" w:color="auto" w:fill="auto"/>
            <w:vAlign w:val="bottom"/>
          </w:tcPr>
          <w:p w14:paraId="53A022E0" w14:textId="31735344" w:rsidR="00D541DF" w:rsidRPr="00226785" w:rsidRDefault="00D541DF" w:rsidP="00D541DF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หัก  ค่าเผื่อผลขาดทุนจากการปรับ</w:t>
            </w:r>
            <w:r w:rsidR="00414741">
              <w:rPr>
                <w:rFonts w:ascii="Angsana New" w:hAnsi="Angsana New" w:cs="Angsana New" w:hint="cs"/>
                <w:sz w:val="28"/>
                <w:szCs w:val="28"/>
                <w:cs/>
              </w:rPr>
              <w:t>ลด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66D3C0" w14:textId="77777777" w:rsidR="00D541DF" w:rsidRPr="00226785" w:rsidRDefault="00D541DF" w:rsidP="00D541D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0D64791" w14:textId="77777777" w:rsidR="00D541DF" w:rsidRPr="00226785" w:rsidRDefault="00D541DF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7843ED8" w14:textId="77777777" w:rsidR="00D541DF" w:rsidRPr="00226785" w:rsidRDefault="00D541DF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76BD504" w14:textId="77777777" w:rsidR="00D541DF" w:rsidRPr="00226785" w:rsidRDefault="00D541DF" w:rsidP="00D541D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41DF" w:rsidRPr="00226785" w14:paraId="5B8ED696" w14:textId="77777777" w:rsidTr="00956FAF">
        <w:tc>
          <w:tcPr>
            <w:tcW w:w="2976" w:type="dxa"/>
            <w:shd w:val="clear" w:color="auto" w:fill="auto"/>
            <w:vAlign w:val="bottom"/>
          </w:tcPr>
          <w:p w14:paraId="4235A0C6" w14:textId="42EC31E0" w:rsidR="00D541DF" w:rsidRPr="00226785" w:rsidRDefault="00D541DF" w:rsidP="00D541DF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มูลค่าสินค้าคงเหลือ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659895" w14:textId="001C98D5" w:rsidR="00D541DF" w:rsidRPr="00226785" w:rsidRDefault="000D410A" w:rsidP="00D541DF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D410A">
              <w:rPr>
                <w:rFonts w:ascii="Angsana New" w:hAnsi="Angsana New" w:cs="Angsana New"/>
                <w:sz w:val="28"/>
                <w:szCs w:val="28"/>
              </w:rPr>
              <w:t>1,205,202.37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A9B5F00" w14:textId="2FAAF7C6" w:rsidR="00D541DF" w:rsidRPr="00226785" w:rsidRDefault="00D541DF" w:rsidP="00D541DF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(1,650,805.12)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59858CA" w14:textId="2F5CCC07" w:rsidR="00D541DF" w:rsidRPr="00226785" w:rsidRDefault="00A34550" w:rsidP="00D541DF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D6C65" w:rsidRPr="002D6C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345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D6C65" w:rsidRPr="002D6C65">
              <w:rPr>
                <w:rFonts w:ascii="Angsana New" w:hAnsi="Angsana New" w:cs="Angsana New"/>
                <w:sz w:val="28"/>
                <w:szCs w:val="28"/>
              </w:rPr>
              <w:t>205</w:t>
            </w:r>
            <w:r w:rsidRPr="00A345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D6C65" w:rsidRPr="002D6C65">
              <w:rPr>
                <w:rFonts w:ascii="Angsana New" w:hAnsi="Angsana New" w:cs="Angsana New"/>
                <w:sz w:val="28"/>
                <w:szCs w:val="28"/>
              </w:rPr>
              <w:t>202</w:t>
            </w:r>
            <w:r w:rsidRPr="00A345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2D6C65" w:rsidRPr="002D6C65">
              <w:rPr>
                <w:rFonts w:ascii="Angsana New" w:hAnsi="Angsana New" w:cs="Angsana New"/>
                <w:sz w:val="28"/>
                <w:szCs w:val="28"/>
              </w:rPr>
              <w:t>37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0933CC2" w14:textId="5B4A4464" w:rsidR="00D541DF" w:rsidRPr="00226785" w:rsidRDefault="00D541DF" w:rsidP="00D541DF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(1,650,805.12)</w:t>
            </w:r>
          </w:p>
        </w:tc>
      </w:tr>
      <w:tr w:rsidR="00D541DF" w:rsidRPr="00226785" w14:paraId="65BF5976" w14:textId="77777777" w:rsidTr="00956FAF">
        <w:tc>
          <w:tcPr>
            <w:tcW w:w="2976" w:type="dxa"/>
            <w:shd w:val="clear" w:color="auto" w:fill="auto"/>
            <w:vAlign w:val="bottom"/>
          </w:tcPr>
          <w:p w14:paraId="11CB18EE" w14:textId="77777777" w:rsidR="00D541DF" w:rsidRPr="00226785" w:rsidRDefault="00D541DF" w:rsidP="00D541DF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880D2C" w14:textId="4A35EDEB" w:rsidR="00D541DF" w:rsidRPr="00226785" w:rsidRDefault="000D410A" w:rsidP="00D541DF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D410A">
              <w:rPr>
                <w:rFonts w:ascii="Angsana New" w:hAnsi="Angsana New" w:cs="Angsana New"/>
                <w:sz w:val="28"/>
                <w:szCs w:val="28"/>
              </w:rPr>
              <w:t>1,639,073,052.88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96E18FD" w14:textId="3437422D" w:rsidR="00D541DF" w:rsidRPr="00226785" w:rsidRDefault="00D541DF" w:rsidP="00D541DF">
            <w:pPr>
              <w:pBdr>
                <w:bottom w:val="double" w:sz="4" w:space="1" w:color="auto"/>
              </w:pBdr>
              <w:tabs>
                <w:tab w:val="left" w:pos="1210"/>
              </w:tabs>
              <w:spacing w:before="120" w:after="0" w:line="340" w:lineRule="exact"/>
              <w:ind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1,646,247,627.18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0FC1911B" w14:textId="09341FFF" w:rsidR="00D541DF" w:rsidRPr="00226785" w:rsidRDefault="00A34550" w:rsidP="00D541DF">
            <w:pPr>
              <w:pBdr>
                <w:bottom w:val="doub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4550">
              <w:rPr>
                <w:rFonts w:ascii="Angsana New" w:hAnsi="Angsana New" w:cs="Angsana New"/>
                <w:sz w:val="28"/>
                <w:szCs w:val="28"/>
              </w:rPr>
              <w:t>71,591,656.56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FE88191" w14:textId="5320CD29" w:rsidR="00D541DF" w:rsidRPr="00226785" w:rsidRDefault="00D541DF" w:rsidP="00D541DF">
            <w:pPr>
              <w:pBdr>
                <w:bottom w:val="doub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88,334,770.43</w:t>
            </w:r>
          </w:p>
        </w:tc>
      </w:tr>
    </w:tbl>
    <w:p w14:paraId="78D7F023" w14:textId="4750F8BE" w:rsidR="00996680" w:rsidRPr="00226785" w:rsidRDefault="00996680" w:rsidP="00576A7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94381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72136A" w:rsidRPr="00B94381">
        <w:rPr>
          <w:rFonts w:ascii="Angsana New" w:hAnsi="Angsana New" w:cs="Angsana New"/>
          <w:sz w:val="30"/>
          <w:szCs w:val="30"/>
        </w:rPr>
        <w:t>256</w:t>
      </w:r>
      <w:r w:rsidR="00D541DF" w:rsidRPr="00B94381">
        <w:rPr>
          <w:rFonts w:ascii="Angsana New" w:hAnsi="Angsana New" w:cs="Angsana New"/>
          <w:sz w:val="30"/>
          <w:szCs w:val="30"/>
        </w:rPr>
        <w:t>7</w:t>
      </w:r>
      <w:r w:rsidR="0072136A" w:rsidRPr="00B94381">
        <w:rPr>
          <w:rFonts w:ascii="Angsana New" w:hAnsi="Angsana New" w:cs="Angsana New"/>
          <w:sz w:val="30"/>
          <w:szCs w:val="30"/>
        </w:rPr>
        <w:t xml:space="preserve"> </w:t>
      </w:r>
      <w:r w:rsidR="0072136A" w:rsidRPr="00B9438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D44E3">
        <w:rPr>
          <w:rFonts w:ascii="Angsana New" w:hAnsi="Angsana New" w:cs="Angsana New"/>
          <w:sz w:val="30"/>
          <w:szCs w:val="30"/>
        </w:rPr>
        <w:t>2566</w:t>
      </w:r>
      <w:r w:rsidRPr="00B94381">
        <w:rPr>
          <w:rFonts w:ascii="Angsana New" w:hAnsi="Angsana New" w:cs="Angsana New"/>
          <w:sz w:val="30"/>
          <w:szCs w:val="30"/>
          <w:cs/>
        </w:rPr>
        <w:t xml:space="preserve"> บริษัทย่อยได้โอน</w:t>
      </w:r>
      <w:r w:rsidR="009E5C4C" w:rsidRPr="00B94381">
        <w:rPr>
          <w:rFonts w:ascii="Angsana New" w:hAnsi="Angsana New" w:cs="Angsana New"/>
          <w:sz w:val="30"/>
          <w:szCs w:val="30"/>
          <w:cs/>
        </w:rPr>
        <w:t>ห้อง</w:t>
      </w:r>
      <w:r w:rsidR="00482C5F" w:rsidRPr="00B94381">
        <w:rPr>
          <w:rFonts w:ascii="Angsana New" w:hAnsi="Angsana New" w:cs="Angsana New"/>
          <w:sz w:val="30"/>
          <w:szCs w:val="30"/>
          <w:cs/>
        </w:rPr>
        <w:t>ชุด</w:t>
      </w:r>
      <w:r w:rsidRPr="00B94381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B94381" w:rsidRPr="00B94381">
        <w:rPr>
          <w:rFonts w:ascii="Angsana New" w:hAnsi="Angsana New" w:cs="Angsana New"/>
          <w:sz w:val="30"/>
          <w:szCs w:val="30"/>
        </w:rPr>
        <w:t>68</w:t>
      </w:r>
      <w:r w:rsidR="008B65BE" w:rsidRPr="00B94381">
        <w:rPr>
          <w:rFonts w:ascii="Angsana New" w:hAnsi="Angsana New" w:cs="Angsana New"/>
          <w:sz w:val="30"/>
          <w:szCs w:val="30"/>
        </w:rPr>
        <w:t>.</w:t>
      </w:r>
      <w:r w:rsidR="00B94381" w:rsidRPr="00B94381">
        <w:rPr>
          <w:rFonts w:ascii="Angsana New" w:hAnsi="Angsana New" w:cs="Angsana New"/>
          <w:sz w:val="30"/>
          <w:szCs w:val="30"/>
        </w:rPr>
        <w:t>26</w:t>
      </w:r>
      <w:r w:rsidRPr="00B9438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72136A" w:rsidRPr="00B94381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B94381" w:rsidRPr="00B94381">
        <w:rPr>
          <w:rFonts w:ascii="Angsana New" w:hAnsi="Angsana New" w:cs="Angsana New"/>
          <w:sz w:val="30"/>
          <w:szCs w:val="30"/>
        </w:rPr>
        <w:t>14</w:t>
      </w:r>
      <w:r w:rsidR="0072136A" w:rsidRPr="00B94381">
        <w:rPr>
          <w:rFonts w:ascii="Angsana New" w:hAnsi="Angsana New" w:cs="Angsana New"/>
          <w:sz w:val="30"/>
          <w:szCs w:val="30"/>
        </w:rPr>
        <w:t>.</w:t>
      </w:r>
      <w:r w:rsidR="00B94381" w:rsidRPr="00B94381">
        <w:rPr>
          <w:rFonts w:ascii="Angsana New" w:hAnsi="Angsana New" w:cs="Angsana New"/>
          <w:sz w:val="30"/>
          <w:szCs w:val="30"/>
        </w:rPr>
        <w:t>63</w:t>
      </w:r>
      <w:r w:rsidR="0072136A" w:rsidRPr="00B94381">
        <w:rPr>
          <w:rFonts w:ascii="Angsana New" w:hAnsi="Angsana New" w:cs="Angsana New"/>
          <w:sz w:val="30"/>
          <w:szCs w:val="30"/>
        </w:rPr>
        <w:t xml:space="preserve"> </w:t>
      </w:r>
      <w:r w:rsidR="0072136A" w:rsidRPr="00B9438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0A4D87" w:rsidRPr="00B94381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B94381">
        <w:rPr>
          <w:rFonts w:ascii="Angsana New" w:hAnsi="Angsana New" w:cs="Angsana New"/>
          <w:sz w:val="30"/>
          <w:szCs w:val="30"/>
          <w:cs/>
        </w:rPr>
        <w:t xml:space="preserve">ไปเป็นอสังหาริมทรัพย์เพื่อการลงทุน เนื่องจากนำไปให้เช่า (หมายเหตุ </w:t>
      </w:r>
      <w:r w:rsidR="008B65BE" w:rsidRPr="00B94381">
        <w:rPr>
          <w:rFonts w:ascii="Angsana New" w:hAnsi="Angsana New" w:cs="Angsana New"/>
          <w:sz w:val="30"/>
          <w:szCs w:val="30"/>
        </w:rPr>
        <w:t>1</w:t>
      </w:r>
      <w:r w:rsidR="00CB4425" w:rsidRPr="00B94381">
        <w:rPr>
          <w:rFonts w:ascii="Angsana New" w:hAnsi="Angsana New" w:cs="Angsana New"/>
          <w:sz w:val="30"/>
          <w:szCs w:val="30"/>
        </w:rPr>
        <w:t>2</w:t>
      </w:r>
      <w:r w:rsidRPr="00B94381">
        <w:rPr>
          <w:rFonts w:ascii="Angsana New" w:hAnsi="Angsana New" w:cs="Angsana New"/>
          <w:sz w:val="30"/>
          <w:szCs w:val="30"/>
          <w:cs/>
        </w:rPr>
        <w:t>)</w:t>
      </w:r>
    </w:p>
    <w:p w14:paraId="00B50218" w14:textId="274A3C85" w:rsidR="0021264D" w:rsidRDefault="008B65BE" w:rsidP="00576A7F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0E7570" w:rsidRPr="0022678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E7570" w:rsidRPr="00226785">
        <w:rPr>
          <w:rFonts w:ascii="Angsana New" w:hAnsi="Angsana New" w:cs="Angsana New"/>
          <w:sz w:val="30"/>
          <w:szCs w:val="30"/>
        </w:rPr>
        <w:t>31</w:t>
      </w:r>
      <w:r w:rsidR="000E7570"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E7570" w:rsidRPr="00226785">
        <w:rPr>
          <w:rFonts w:ascii="Angsana New" w:hAnsi="Angsana New" w:cs="Angsana New"/>
          <w:sz w:val="30"/>
          <w:szCs w:val="30"/>
        </w:rPr>
        <w:t>256</w:t>
      </w:r>
      <w:r w:rsidR="004E6228">
        <w:rPr>
          <w:rFonts w:ascii="Angsana New" w:hAnsi="Angsana New" w:cs="Angsana New"/>
          <w:sz w:val="30"/>
          <w:szCs w:val="30"/>
        </w:rPr>
        <w:t>7</w:t>
      </w:r>
      <w:r w:rsidR="000E7570" w:rsidRPr="00226785">
        <w:rPr>
          <w:rFonts w:ascii="Angsana New" w:hAnsi="Angsana New" w:cs="Angsana New"/>
          <w:sz w:val="30"/>
          <w:szCs w:val="30"/>
        </w:rPr>
        <w:t xml:space="preserve"> </w:t>
      </w:r>
      <w:r w:rsidR="000E7570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63DFC" w:rsidRPr="00226785">
        <w:rPr>
          <w:rFonts w:ascii="Angsana New" w:hAnsi="Angsana New" w:cs="Angsana New"/>
          <w:sz w:val="30"/>
          <w:szCs w:val="30"/>
        </w:rPr>
        <w:t>256</w:t>
      </w:r>
      <w:r w:rsidR="004E6228">
        <w:rPr>
          <w:rFonts w:ascii="Angsana New" w:hAnsi="Angsana New" w:cs="Angsana New"/>
          <w:sz w:val="30"/>
          <w:szCs w:val="30"/>
        </w:rPr>
        <w:t>6</w:t>
      </w:r>
      <w:r w:rsidR="00263DFC" w:rsidRPr="00226785">
        <w:rPr>
          <w:rFonts w:ascii="Angsana New" w:hAnsi="Angsana New" w:cs="Angsana New"/>
          <w:sz w:val="30"/>
          <w:szCs w:val="30"/>
        </w:rPr>
        <w:t xml:space="preserve"> </w:t>
      </w:r>
      <w:r w:rsidR="00263DFC" w:rsidRPr="00226785">
        <w:rPr>
          <w:rFonts w:ascii="Angsana New" w:hAnsi="Angsana New" w:cs="Angsana New"/>
          <w:sz w:val="30"/>
          <w:szCs w:val="30"/>
          <w:cs/>
        </w:rPr>
        <w:t>ที่ดิน</w:t>
      </w:r>
      <w:r w:rsidR="0049357F" w:rsidRPr="00226785">
        <w:rPr>
          <w:rFonts w:ascii="Angsana New" w:hAnsi="Angsana New" w:cs="Angsana New"/>
          <w:sz w:val="30"/>
          <w:szCs w:val="30"/>
          <w:cs/>
        </w:rPr>
        <w:t>พร้อมค่าพัฒนาที่ดินและงานระหว่างก่อสร้าง</w:t>
      </w:r>
      <w:r w:rsidRPr="00226785">
        <w:rPr>
          <w:rFonts w:ascii="Angsana New" w:hAnsi="Angsana New" w:cs="Angsana New"/>
          <w:sz w:val="30"/>
          <w:szCs w:val="30"/>
          <w:cs/>
        </w:rPr>
        <w:t>ของบริษัทย่อย ร</w:t>
      </w:r>
      <w:r w:rsidR="00263DFC" w:rsidRPr="00226785">
        <w:rPr>
          <w:rFonts w:ascii="Angsana New" w:hAnsi="Angsana New" w:cs="Angsana New"/>
          <w:sz w:val="30"/>
          <w:szCs w:val="30"/>
          <w:cs/>
        </w:rPr>
        <w:t>าคาทุน</w:t>
      </w:r>
      <w:r w:rsidR="000E7570" w:rsidRPr="0022678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1264D">
        <w:rPr>
          <w:rFonts w:ascii="Angsana New" w:hAnsi="Angsana New" w:cs="Angsana New"/>
          <w:sz w:val="30"/>
          <w:szCs w:val="30"/>
        </w:rPr>
        <w:t>1,044</w:t>
      </w:r>
      <w:r w:rsidR="000E7570" w:rsidRPr="00226785">
        <w:rPr>
          <w:rFonts w:ascii="Angsana New" w:hAnsi="Angsana New" w:cs="Angsana New"/>
          <w:sz w:val="30"/>
          <w:szCs w:val="30"/>
        </w:rPr>
        <w:t>.</w:t>
      </w:r>
      <w:r w:rsidR="0021264D">
        <w:rPr>
          <w:rFonts w:ascii="Angsana New" w:hAnsi="Angsana New" w:cs="Angsana New"/>
          <w:sz w:val="30"/>
          <w:szCs w:val="30"/>
        </w:rPr>
        <w:t>95</w:t>
      </w:r>
      <w:r w:rsidR="000E7570" w:rsidRPr="0022678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>(</w:t>
      </w:r>
      <w:r w:rsidR="00F237F9" w:rsidRPr="00226785">
        <w:rPr>
          <w:rFonts w:ascii="Angsana New" w:hAnsi="Angsana New" w:cs="Angsana New"/>
          <w:sz w:val="30"/>
          <w:szCs w:val="30"/>
        </w:rPr>
        <w:t>3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F237F9" w:rsidRPr="00226785">
        <w:rPr>
          <w:rFonts w:ascii="Angsana New" w:hAnsi="Angsana New" w:cs="Angsana New"/>
          <w:sz w:val="30"/>
          <w:szCs w:val="30"/>
          <w:cs/>
        </w:rPr>
        <w:t>โครงการ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 xml:space="preserve">) </w:t>
      </w:r>
      <w:r w:rsidR="000E7570" w:rsidRPr="00226785">
        <w:rPr>
          <w:rFonts w:ascii="Angsana New" w:hAnsi="Angsana New" w:cs="Angsana New"/>
          <w:sz w:val="30"/>
          <w:szCs w:val="30"/>
          <w:cs/>
        </w:rPr>
        <w:t>และ</w:t>
      </w:r>
      <w:r w:rsidR="00263DFC" w:rsidRPr="0022678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1264D">
        <w:rPr>
          <w:rFonts w:ascii="Angsana New" w:hAnsi="Angsana New" w:cs="Angsana New"/>
          <w:sz w:val="30"/>
          <w:szCs w:val="30"/>
        </w:rPr>
        <w:t>957</w:t>
      </w:r>
      <w:r w:rsidR="00263DFC" w:rsidRPr="00226785">
        <w:rPr>
          <w:rFonts w:ascii="Angsana New" w:hAnsi="Angsana New" w:cs="Angsana New"/>
          <w:sz w:val="30"/>
          <w:szCs w:val="30"/>
          <w:cs/>
        </w:rPr>
        <w:t>.</w:t>
      </w:r>
      <w:r w:rsidR="0021264D">
        <w:rPr>
          <w:rFonts w:ascii="Angsana New" w:hAnsi="Angsana New" w:cs="Angsana New"/>
          <w:sz w:val="30"/>
          <w:szCs w:val="30"/>
        </w:rPr>
        <w:t>38</w:t>
      </w:r>
      <w:r w:rsidR="00263DFC" w:rsidRPr="0022678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>(</w:t>
      </w:r>
      <w:r w:rsidR="0021264D">
        <w:rPr>
          <w:rFonts w:ascii="Angsana New" w:hAnsi="Angsana New" w:cs="Angsana New"/>
          <w:sz w:val="30"/>
          <w:szCs w:val="30"/>
        </w:rPr>
        <w:t>3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F237F9" w:rsidRPr="00226785">
        <w:rPr>
          <w:rFonts w:ascii="Angsana New" w:hAnsi="Angsana New" w:cs="Angsana New"/>
          <w:sz w:val="30"/>
          <w:szCs w:val="30"/>
          <w:cs/>
        </w:rPr>
        <w:t>โครงการ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 xml:space="preserve">) </w:t>
      </w:r>
      <w:r w:rsidR="000E7570" w:rsidRPr="00226785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226785">
        <w:rPr>
          <w:rFonts w:ascii="Angsana New" w:hAnsi="Angsana New" w:cs="Angsana New"/>
          <w:sz w:val="30"/>
          <w:szCs w:val="30"/>
          <w:cs/>
        </w:rPr>
        <w:t>ได้</w:t>
      </w:r>
      <w:r w:rsidR="00263DFC" w:rsidRPr="00226785">
        <w:rPr>
          <w:rFonts w:ascii="Angsana New" w:hAnsi="Angsana New" w:cs="Angsana New"/>
          <w:sz w:val="30"/>
          <w:szCs w:val="30"/>
          <w:cs/>
        </w:rPr>
        <w:t>จดจำนอง</w:t>
      </w:r>
      <w:r w:rsidR="00576A7F">
        <w:rPr>
          <w:rFonts w:ascii="Angsana New" w:hAnsi="Angsana New" w:cs="Angsana New"/>
          <w:sz w:val="30"/>
          <w:szCs w:val="30"/>
          <w:cs/>
        </w:rPr>
        <w:br/>
      </w:r>
      <w:r w:rsidR="00A26AE2" w:rsidRPr="00226785">
        <w:rPr>
          <w:rFonts w:ascii="Angsana New" w:hAnsi="Angsana New" w:cs="Angsana New"/>
          <w:sz w:val="30"/>
          <w:szCs w:val="30"/>
          <w:cs/>
        </w:rPr>
        <w:t>ค้ำ</w:t>
      </w:r>
      <w:r w:rsidR="00263DFC" w:rsidRPr="00226785">
        <w:rPr>
          <w:rFonts w:ascii="Angsana New" w:hAnsi="Angsana New" w:cs="Angsana New"/>
          <w:sz w:val="30"/>
          <w:szCs w:val="30"/>
          <w:cs/>
        </w:rPr>
        <w:t>ประกัน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>เงินเบิกเกินบัญชี</w:t>
      </w:r>
      <w:r w:rsidR="00A26AE2" w:rsidRPr="005030CD">
        <w:rPr>
          <w:rFonts w:ascii="Angsana New" w:hAnsi="Angsana New" w:cs="Angsana New"/>
          <w:sz w:val="30"/>
          <w:szCs w:val="30"/>
          <w:cs/>
        </w:rPr>
        <w:t xml:space="preserve">ธนาคาร </w:t>
      </w:r>
      <w:r w:rsidR="00DB3866" w:rsidRPr="005030CD">
        <w:rPr>
          <w:rFonts w:ascii="Angsana New" w:hAnsi="Angsana New" w:cs="Angsana New"/>
          <w:sz w:val="30"/>
          <w:szCs w:val="30"/>
        </w:rPr>
        <w:t>(</w:t>
      </w:r>
      <w:r w:rsidR="00DB3866" w:rsidRPr="005030CD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DB3866" w:rsidRPr="005030CD">
        <w:rPr>
          <w:rFonts w:ascii="Angsana New" w:hAnsi="Angsana New" w:cs="Angsana New"/>
          <w:sz w:val="30"/>
          <w:szCs w:val="30"/>
        </w:rPr>
        <w:t>1</w:t>
      </w:r>
      <w:r w:rsidR="00E36A91" w:rsidRPr="005030CD">
        <w:rPr>
          <w:rFonts w:ascii="Angsana New" w:hAnsi="Angsana New" w:cs="Angsana New"/>
          <w:sz w:val="30"/>
          <w:szCs w:val="30"/>
        </w:rPr>
        <w:t>8</w:t>
      </w:r>
      <w:r w:rsidR="00DB3866" w:rsidRPr="005030CD">
        <w:rPr>
          <w:rFonts w:ascii="Angsana New" w:hAnsi="Angsana New" w:cs="Angsana New"/>
          <w:sz w:val="30"/>
          <w:szCs w:val="30"/>
        </w:rPr>
        <w:t>)</w:t>
      </w:r>
      <w:r w:rsidR="00A26AE2" w:rsidRPr="005030CD">
        <w:rPr>
          <w:rFonts w:ascii="Angsana New" w:hAnsi="Angsana New" w:cs="Angsana New"/>
          <w:sz w:val="30"/>
          <w:szCs w:val="30"/>
        </w:rPr>
        <w:t>,</w:t>
      </w:r>
      <w:r w:rsidR="00A26AE2" w:rsidRPr="005030CD">
        <w:rPr>
          <w:rFonts w:ascii="Angsana New" w:hAnsi="Angsana New" w:cs="Angsana New"/>
          <w:sz w:val="30"/>
          <w:szCs w:val="30"/>
          <w:cs/>
        </w:rPr>
        <w:t xml:space="preserve"> เงินกู้ยืมระยะยาว (หมายเหตุ </w:t>
      </w:r>
      <w:r w:rsidR="00A26AE2" w:rsidRPr="005030CD">
        <w:rPr>
          <w:rFonts w:ascii="Angsana New" w:hAnsi="Angsana New" w:cs="Angsana New"/>
          <w:sz w:val="30"/>
          <w:szCs w:val="30"/>
        </w:rPr>
        <w:t xml:space="preserve">20) </w:t>
      </w:r>
      <w:r w:rsidR="00A26AE2" w:rsidRPr="005030CD">
        <w:rPr>
          <w:rFonts w:ascii="Angsana New" w:hAnsi="Angsana New" w:cs="Angsana New"/>
          <w:sz w:val="30"/>
          <w:szCs w:val="30"/>
          <w:cs/>
        </w:rPr>
        <w:t xml:space="preserve">และหนังสือค้ำประกัน </w:t>
      </w:r>
      <w:r w:rsidR="00A26AE2" w:rsidRPr="005030CD">
        <w:rPr>
          <w:rFonts w:ascii="Angsana New" w:hAnsi="Angsana New" w:cs="Angsana New"/>
          <w:sz w:val="30"/>
          <w:szCs w:val="30"/>
        </w:rPr>
        <w:t>(</w:t>
      </w:r>
      <w:r w:rsidR="00A26AE2" w:rsidRPr="005030CD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A26AE2" w:rsidRPr="005030CD">
        <w:rPr>
          <w:rFonts w:ascii="Angsana New" w:hAnsi="Angsana New" w:cs="Angsana New"/>
          <w:sz w:val="30"/>
          <w:szCs w:val="30"/>
        </w:rPr>
        <w:t>3</w:t>
      </w:r>
      <w:r w:rsidR="00C62980" w:rsidRPr="005030CD">
        <w:rPr>
          <w:rFonts w:ascii="Angsana New" w:hAnsi="Angsana New" w:cs="Angsana New"/>
          <w:sz w:val="30"/>
          <w:szCs w:val="30"/>
        </w:rPr>
        <w:t>6</w:t>
      </w:r>
      <w:r w:rsidR="00A26AE2" w:rsidRPr="005030CD">
        <w:rPr>
          <w:rFonts w:ascii="Angsana New" w:hAnsi="Angsana New" w:cs="Angsana New"/>
          <w:sz w:val="30"/>
          <w:szCs w:val="30"/>
        </w:rPr>
        <w:t>.</w:t>
      </w:r>
      <w:r w:rsidR="00F67C51">
        <w:rPr>
          <w:rFonts w:ascii="Angsana New" w:hAnsi="Angsana New" w:cs="Angsana New"/>
          <w:sz w:val="30"/>
          <w:szCs w:val="30"/>
        </w:rPr>
        <w:t>2</w:t>
      </w:r>
      <w:r w:rsidR="00A26AE2" w:rsidRPr="005030CD">
        <w:rPr>
          <w:rFonts w:ascii="Angsana New" w:hAnsi="Angsana New" w:cs="Angsana New"/>
          <w:sz w:val="30"/>
          <w:szCs w:val="30"/>
        </w:rPr>
        <w:t>)</w:t>
      </w:r>
    </w:p>
    <w:p w14:paraId="5A7FF867" w14:textId="77777777" w:rsidR="0021264D" w:rsidRDefault="0021264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B1E0A04" w14:textId="77777777" w:rsidR="00AA5A95" w:rsidRPr="00226785" w:rsidRDefault="00AA5A95" w:rsidP="00AA5A95">
      <w:pPr>
        <w:tabs>
          <w:tab w:val="left" w:pos="567"/>
        </w:tabs>
        <w:spacing w:before="120" w:after="0" w:line="252" w:lineRule="auto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 xml:space="preserve">9. 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0A73173F" w14:textId="793EFCBD" w:rsidR="00AA5A95" w:rsidRPr="00226785" w:rsidRDefault="00AA5A95" w:rsidP="00576A7F">
      <w:pPr>
        <w:spacing w:before="120" w:after="0" w:line="420" w:lineRule="exact"/>
        <w:ind w:left="567"/>
        <w:jc w:val="thaiDistribute"/>
        <w:rPr>
          <w:rFonts w:ascii="Angsana New" w:eastAsia="Batang" w:hAnsi="Angsana New" w:cs="Angsana New"/>
          <w:sz w:val="30"/>
          <w:szCs w:val="30"/>
          <w:lang w:eastAsia="th-TH"/>
        </w:rPr>
      </w:pPr>
      <w:r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ณ วันที่ </w:t>
      </w:r>
      <w:r w:rsidR="001964AE" w:rsidRPr="00226785">
        <w:rPr>
          <w:rFonts w:ascii="Angsana New" w:eastAsia="Batang" w:hAnsi="Angsana New" w:cs="Angsana New"/>
          <w:sz w:val="30"/>
          <w:szCs w:val="30"/>
          <w:lang w:eastAsia="th-TH"/>
        </w:rPr>
        <w:t>3</w:t>
      </w:r>
      <w:r w:rsidRPr="00226785">
        <w:rPr>
          <w:rFonts w:ascii="Angsana New" w:eastAsia="Batang" w:hAnsi="Angsana New" w:cs="Angsana New"/>
          <w:sz w:val="30"/>
          <w:szCs w:val="30"/>
          <w:lang w:eastAsia="th-TH"/>
        </w:rPr>
        <w:t>1</w:t>
      </w:r>
      <w:r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ธันวาคม </w:t>
      </w:r>
      <w:r w:rsidR="0029379B">
        <w:rPr>
          <w:rFonts w:ascii="Angsana New" w:eastAsia="Batang" w:hAnsi="Angsana New" w:cs="Angsana New"/>
          <w:sz w:val="30"/>
          <w:szCs w:val="30"/>
          <w:lang w:eastAsia="th-TH"/>
        </w:rPr>
        <w:t xml:space="preserve">2567 </w:t>
      </w:r>
      <w:r w:rsidR="00F15880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และ </w:t>
      </w:r>
      <w:r w:rsidR="00F15880">
        <w:rPr>
          <w:rFonts w:ascii="Angsana New" w:eastAsia="Batang" w:hAnsi="Angsana New" w:cs="Angsana New"/>
          <w:sz w:val="30"/>
          <w:szCs w:val="30"/>
          <w:lang w:eastAsia="th-TH"/>
        </w:rPr>
        <w:t xml:space="preserve">2566 </w:t>
      </w:r>
      <w:r w:rsidR="006A47B1"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>กลุ่มบริษัทมีเงินลงทุนในโทเคนดิจิทัลแห่งหนึ่ง</w:t>
      </w:r>
      <w:r w:rsidR="00F15880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="00F15880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จำนวน </w:t>
      </w:r>
      <w:r w:rsidR="00F15880">
        <w:rPr>
          <w:rFonts w:ascii="Angsana New" w:eastAsia="Batang" w:hAnsi="Angsana New" w:cs="Angsana New"/>
          <w:sz w:val="30"/>
          <w:szCs w:val="30"/>
          <w:lang w:eastAsia="th-TH"/>
        </w:rPr>
        <w:t xml:space="preserve">0.42 </w:t>
      </w:r>
      <w:r w:rsidR="00F15880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ล้านบาท </w:t>
      </w:r>
      <w:r w:rsidR="006A47B1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>และ</w:t>
      </w:r>
      <w:r w:rsidR="00F15880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 </w:t>
      </w:r>
      <w:r w:rsidR="00F15880">
        <w:rPr>
          <w:rFonts w:ascii="Angsana New" w:eastAsia="Batang" w:hAnsi="Angsana New" w:cs="Angsana New"/>
          <w:sz w:val="30"/>
          <w:szCs w:val="30"/>
          <w:lang w:eastAsia="th-TH"/>
        </w:rPr>
        <w:t>0.</w:t>
      </w:r>
      <w:r w:rsidR="002D6C65" w:rsidRPr="002D6C65">
        <w:rPr>
          <w:rFonts w:ascii="Angsana New" w:eastAsia="Batang" w:hAnsi="Angsana New" w:cs="Angsana New" w:hint="cs"/>
          <w:sz w:val="30"/>
          <w:szCs w:val="30"/>
          <w:lang w:eastAsia="th-TH"/>
        </w:rPr>
        <w:t>55</w:t>
      </w:r>
      <w:r w:rsidR="00F15880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="00F15880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ล้านบาท </w:t>
      </w:r>
      <w:r w:rsidR="006A47B1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และเงินฝากธนาคารติดภาระค้ำประกัน </w:t>
      </w:r>
      <w:r w:rsidR="00F15880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จำนวน </w:t>
      </w:r>
      <w:r w:rsidR="00F15880">
        <w:rPr>
          <w:rFonts w:ascii="Angsana New" w:eastAsia="Batang" w:hAnsi="Angsana New" w:cs="Angsana New"/>
          <w:sz w:val="30"/>
          <w:szCs w:val="30"/>
          <w:lang w:eastAsia="th-TH"/>
        </w:rPr>
        <w:t>1.8</w:t>
      </w:r>
      <w:r w:rsidR="002D6C65" w:rsidRPr="002D6C65">
        <w:rPr>
          <w:rFonts w:ascii="Angsana New" w:eastAsia="Batang" w:hAnsi="Angsana New" w:cs="Angsana New" w:hint="cs"/>
          <w:sz w:val="30"/>
          <w:szCs w:val="30"/>
          <w:lang w:eastAsia="th-TH"/>
        </w:rPr>
        <w:t>0</w:t>
      </w:r>
      <w:r w:rsidR="00F15880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="00F15880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ล้านบาท และ </w:t>
      </w:r>
      <w:r w:rsidR="00F15880">
        <w:rPr>
          <w:rFonts w:ascii="Angsana New" w:eastAsia="Batang" w:hAnsi="Angsana New" w:cs="Angsana New"/>
          <w:sz w:val="30"/>
          <w:szCs w:val="30"/>
          <w:lang w:eastAsia="th-TH"/>
        </w:rPr>
        <w:t xml:space="preserve">0.00 </w:t>
      </w:r>
      <w:r w:rsidR="00F15880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ล้านบาท ตามลำดับ </w:t>
      </w:r>
      <w:r w:rsidR="00576A7F">
        <w:rPr>
          <w:rFonts w:ascii="Angsana New" w:eastAsia="Batang" w:hAnsi="Angsana New" w:cs="Angsana New"/>
          <w:sz w:val="30"/>
          <w:szCs w:val="30"/>
          <w:cs/>
          <w:lang w:eastAsia="th-TH"/>
        </w:rPr>
        <w:br/>
      </w:r>
      <w:r w:rsidR="00F15880" w:rsidRPr="00F15880">
        <w:rPr>
          <w:rFonts w:ascii="Angsana New" w:eastAsia="Batang" w:hAnsi="Angsana New" w:cs="Angsana New"/>
          <w:sz w:val="30"/>
          <w:szCs w:val="30"/>
          <w:cs/>
          <w:lang w:eastAsia="th-TH"/>
        </w:rPr>
        <w:t>เงินลงทุนในโทเคนดิจิทัล</w:t>
      </w:r>
      <w:r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>วัดมูลค่ายุติธรรมผ่านกำไรขาดทุน</w:t>
      </w:r>
      <w:r w:rsidR="005722D8"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มีรายละเอียดดังนี้</w:t>
      </w:r>
    </w:p>
    <w:tbl>
      <w:tblPr>
        <w:tblW w:w="91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52"/>
        <w:gridCol w:w="1559"/>
        <w:gridCol w:w="1418"/>
        <w:gridCol w:w="1416"/>
        <w:gridCol w:w="1560"/>
      </w:tblGrid>
      <w:tr w:rsidR="00C12BAA" w:rsidRPr="00226785" w14:paraId="71ABAC8B" w14:textId="77777777" w:rsidTr="003E3FE5">
        <w:tc>
          <w:tcPr>
            <w:tcW w:w="3152" w:type="dxa"/>
            <w:vAlign w:val="bottom"/>
          </w:tcPr>
          <w:p w14:paraId="7C4F7804" w14:textId="77777777" w:rsidR="00A51CF0" w:rsidRPr="00226785" w:rsidRDefault="00A51CF0" w:rsidP="007167E7">
            <w:pPr>
              <w:spacing w:after="0" w:line="420" w:lineRule="exact"/>
              <w:ind w:left="33"/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2977" w:type="dxa"/>
            <w:gridSpan w:val="2"/>
          </w:tcPr>
          <w:p w14:paraId="0FBC3122" w14:textId="77777777" w:rsidR="00A51CF0" w:rsidRPr="00226785" w:rsidRDefault="00A51CF0" w:rsidP="00656E0E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  <w:tc>
          <w:tcPr>
            <w:tcW w:w="2976" w:type="dxa"/>
            <w:gridSpan w:val="2"/>
            <w:vAlign w:val="bottom"/>
          </w:tcPr>
          <w:p w14:paraId="41B5AC9C" w14:textId="77777777" w:rsidR="00A51CF0" w:rsidRPr="00226785" w:rsidRDefault="00A51CF0" w:rsidP="00656E0E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งบการเงินเฉพาะกิจการ(บาท)</w:t>
            </w:r>
          </w:p>
        </w:tc>
      </w:tr>
      <w:tr w:rsidR="00C12BAA" w:rsidRPr="00226785" w14:paraId="14CA4DDE" w14:textId="77777777" w:rsidTr="003E3FE5">
        <w:tc>
          <w:tcPr>
            <w:tcW w:w="3152" w:type="dxa"/>
            <w:vAlign w:val="bottom"/>
          </w:tcPr>
          <w:p w14:paraId="62074276" w14:textId="77777777" w:rsidR="003E0A9C" w:rsidRPr="00226785" w:rsidRDefault="003E0A9C" w:rsidP="003E0A9C">
            <w:pPr>
              <w:spacing w:after="0" w:line="420" w:lineRule="exact"/>
              <w:ind w:left="33"/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vAlign w:val="bottom"/>
          </w:tcPr>
          <w:p w14:paraId="4B8D8D58" w14:textId="0C65173A" w:rsidR="003E0A9C" w:rsidRPr="00E904C3" w:rsidRDefault="003E0A9C" w:rsidP="003E0A9C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4C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04C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18" w:type="dxa"/>
            <w:vAlign w:val="bottom"/>
          </w:tcPr>
          <w:p w14:paraId="10745911" w14:textId="06935E3E" w:rsidR="003E0A9C" w:rsidRPr="00E904C3" w:rsidRDefault="003E0A9C" w:rsidP="003E0A9C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4C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04C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16" w:type="dxa"/>
            <w:vAlign w:val="bottom"/>
          </w:tcPr>
          <w:p w14:paraId="5A898A76" w14:textId="7FE9289F" w:rsidR="003E0A9C" w:rsidRPr="00226785" w:rsidRDefault="003E0A9C" w:rsidP="003E0A9C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04C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04C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60" w:type="dxa"/>
            <w:vAlign w:val="bottom"/>
          </w:tcPr>
          <w:p w14:paraId="6991ADED" w14:textId="5976CDB7" w:rsidR="003E0A9C" w:rsidRPr="00226785" w:rsidRDefault="003E0A9C" w:rsidP="003E0A9C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04C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904C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9379B" w:rsidRPr="00226785" w14:paraId="7541309B" w14:textId="77777777" w:rsidTr="003E3FE5">
        <w:tc>
          <w:tcPr>
            <w:tcW w:w="3152" w:type="dxa"/>
            <w:vAlign w:val="bottom"/>
          </w:tcPr>
          <w:p w14:paraId="0924C26A" w14:textId="77777777" w:rsidR="0029379B" w:rsidRPr="00226785" w:rsidRDefault="0029379B" w:rsidP="0029379B">
            <w:pPr>
              <w:spacing w:after="0" w:line="420" w:lineRule="exact"/>
              <w:ind w:left="33"/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vAlign w:val="bottom"/>
          </w:tcPr>
          <w:p w14:paraId="62430471" w14:textId="1261C2E3" w:rsidR="0029379B" w:rsidRPr="00226785" w:rsidRDefault="0029379B" w:rsidP="0029379B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400E5C23" w14:textId="3105B7AB" w:rsidR="0029379B" w:rsidRPr="00226785" w:rsidRDefault="0029379B" w:rsidP="0029379B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6" w:type="dxa"/>
            <w:vAlign w:val="bottom"/>
          </w:tcPr>
          <w:p w14:paraId="01F17293" w14:textId="598A3C4E" w:rsidR="0029379B" w:rsidRPr="00226785" w:rsidRDefault="0029379B" w:rsidP="0029379B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bottom"/>
          </w:tcPr>
          <w:p w14:paraId="26C52C4C" w14:textId="374E770E" w:rsidR="0029379B" w:rsidRPr="00226785" w:rsidRDefault="0029379B" w:rsidP="0029379B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29379B" w:rsidRPr="00226785" w14:paraId="463FE8BA" w14:textId="77777777" w:rsidTr="003E3FE5">
        <w:tc>
          <w:tcPr>
            <w:tcW w:w="3152" w:type="dxa"/>
            <w:vAlign w:val="bottom"/>
          </w:tcPr>
          <w:p w14:paraId="3019FF49" w14:textId="77777777" w:rsidR="0029379B" w:rsidRPr="0003548F" w:rsidRDefault="0029379B" w:rsidP="00E75B12">
            <w:pPr>
              <w:spacing w:before="120"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1559" w:type="dxa"/>
          </w:tcPr>
          <w:p w14:paraId="706371DA" w14:textId="6E5DE737" w:rsidR="0029379B" w:rsidRPr="0003548F" w:rsidRDefault="00160B8A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554,390.55</w:t>
            </w:r>
          </w:p>
        </w:tc>
        <w:tc>
          <w:tcPr>
            <w:tcW w:w="1418" w:type="dxa"/>
          </w:tcPr>
          <w:p w14:paraId="3213AC56" w14:textId="687DA3CB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7,295,000</w:t>
            </w: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3548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6" w:type="dxa"/>
          </w:tcPr>
          <w:p w14:paraId="37C727B3" w14:textId="02A58198" w:rsidR="0029379B" w:rsidRPr="0003548F" w:rsidRDefault="00160B8A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6E4ACA4D" w14:textId="48183044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7,295,000</w:t>
            </w: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3548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9379B" w:rsidRPr="00226785" w14:paraId="2048CE56" w14:textId="77777777">
        <w:tc>
          <w:tcPr>
            <w:tcW w:w="3152" w:type="dxa"/>
            <w:vAlign w:val="bottom"/>
          </w:tcPr>
          <w:p w14:paraId="1CD0120C" w14:textId="77777777" w:rsidR="0029379B" w:rsidRPr="0003548F" w:rsidRDefault="0029379B" w:rsidP="00E75B12">
            <w:pPr>
              <w:spacing w:before="120"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  <w:vAlign w:val="bottom"/>
          </w:tcPr>
          <w:p w14:paraId="75510E1A" w14:textId="2FE0F352" w:rsidR="0029379B" w:rsidRPr="0003548F" w:rsidRDefault="002D6C65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5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8C443A" w:rsidRPr="0003548F">
              <w:rPr>
                <w:rFonts w:ascii="Angsana New" w:hAnsi="Angsana New" w:cs="Angsana New"/>
                <w:sz w:val="30"/>
                <w:szCs w:val="30"/>
              </w:rPr>
              <w:t>,800,000.00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4197010B" w14:textId="51E117F6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1,000,090.00</w:t>
            </w:r>
          </w:p>
        </w:tc>
        <w:tc>
          <w:tcPr>
            <w:tcW w:w="1416" w:type="dxa"/>
            <w:vAlign w:val="bottom"/>
          </w:tcPr>
          <w:p w14:paraId="590FD7BD" w14:textId="4A287F47" w:rsidR="0029379B" w:rsidRPr="0003548F" w:rsidRDefault="00160B8A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4FD45835" w14:textId="235324B7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29379B" w:rsidRPr="00226785" w14:paraId="0B122CC3" w14:textId="77777777" w:rsidTr="003E3FE5">
        <w:tc>
          <w:tcPr>
            <w:tcW w:w="3152" w:type="dxa"/>
            <w:vAlign w:val="bottom"/>
          </w:tcPr>
          <w:p w14:paraId="24206DFE" w14:textId="77777777" w:rsidR="0029379B" w:rsidRPr="0003548F" w:rsidRDefault="0029379B" w:rsidP="00E75B12">
            <w:pPr>
              <w:spacing w:before="120"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59" w:type="dxa"/>
            <w:vAlign w:val="bottom"/>
          </w:tcPr>
          <w:p w14:paraId="0B287E52" w14:textId="6051920D" w:rsidR="0029379B" w:rsidRPr="0003548F" w:rsidRDefault="008C443A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2B82C97C" w14:textId="7F65DD04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(5</w:t>
            </w: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03548F">
              <w:rPr>
                <w:rFonts w:ascii="Angsana New" w:hAnsi="Angsana New" w:cs="Angsana New"/>
                <w:sz w:val="30"/>
                <w:szCs w:val="30"/>
              </w:rPr>
              <w:t>699</w:t>
            </w: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03548F">
              <w:rPr>
                <w:rFonts w:ascii="Angsana New" w:hAnsi="Angsana New" w:cs="Angsana New"/>
                <w:sz w:val="30"/>
                <w:szCs w:val="30"/>
              </w:rPr>
              <w:t>994</w:t>
            </w: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3548F">
              <w:rPr>
                <w:rFonts w:ascii="Angsana New" w:hAnsi="Angsana New" w:cs="Angsana New"/>
                <w:sz w:val="30"/>
                <w:szCs w:val="30"/>
              </w:rPr>
              <w:t>64)</w:t>
            </w:r>
          </w:p>
        </w:tc>
        <w:tc>
          <w:tcPr>
            <w:tcW w:w="1416" w:type="dxa"/>
            <w:vAlign w:val="bottom"/>
          </w:tcPr>
          <w:p w14:paraId="53786EA4" w14:textId="3CB7C97E" w:rsidR="0029379B" w:rsidRPr="0003548F" w:rsidRDefault="00160B8A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4E396630" w14:textId="6992D4A5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(5</w:t>
            </w: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03548F">
              <w:rPr>
                <w:rFonts w:ascii="Angsana New" w:hAnsi="Angsana New" w:cs="Angsana New"/>
                <w:sz w:val="30"/>
                <w:szCs w:val="30"/>
              </w:rPr>
              <w:t>699</w:t>
            </w: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03548F">
              <w:rPr>
                <w:rFonts w:ascii="Angsana New" w:hAnsi="Angsana New" w:cs="Angsana New"/>
                <w:sz w:val="30"/>
                <w:szCs w:val="30"/>
              </w:rPr>
              <w:t>994</w:t>
            </w: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3548F">
              <w:rPr>
                <w:rFonts w:ascii="Angsana New" w:hAnsi="Angsana New" w:cs="Angsana New"/>
                <w:sz w:val="30"/>
                <w:szCs w:val="30"/>
              </w:rPr>
              <w:t>64)</w:t>
            </w:r>
          </w:p>
        </w:tc>
      </w:tr>
      <w:tr w:rsidR="0029379B" w:rsidRPr="00226785" w14:paraId="76AA745A" w14:textId="77777777" w:rsidTr="003E3FE5">
        <w:tc>
          <w:tcPr>
            <w:tcW w:w="3152" w:type="dxa"/>
            <w:vAlign w:val="bottom"/>
          </w:tcPr>
          <w:p w14:paraId="01AB42C3" w14:textId="45DC5E6E" w:rsidR="0029379B" w:rsidRPr="0003548F" w:rsidRDefault="0029379B" w:rsidP="00E75B12">
            <w:pPr>
              <w:spacing w:before="120"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กำไร(ขาดทุน)ที่เกิดขึ้นจาก</w:t>
            </w:r>
          </w:p>
        </w:tc>
        <w:tc>
          <w:tcPr>
            <w:tcW w:w="1559" w:type="dxa"/>
            <w:vAlign w:val="bottom"/>
          </w:tcPr>
          <w:p w14:paraId="222CE51E" w14:textId="77777777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F5E852C" w14:textId="77777777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5827A839" w14:textId="77777777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46D783D" w14:textId="77777777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379B" w:rsidRPr="00226785" w14:paraId="2C175857" w14:textId="77777777">
        <w:tc>
          <w:tcPr>
            <w:tcW w:w="3152" w:type="dxa"/>
            <w:vAlign w:val="bottom"/>
          </w:tcPr>
          <w:p w14:paraId="534BE8D7" w14:textId="321F71E9" w:rsidR="0029379B" w:rsidRPr="0003548F" w:rsidRDefault="0029379B" w:rsidP="00E75B12">
            <w:pPr>
              <w:spacing w:before="120" w:after="0" w:line="400" w:lineRule="exact"/>
              <w:ind w:firstLine="2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การขายเงินลงทุน</w:t>
            </w:r>
          </w:p>
        </w:tc>
        <w:tc>
          <w:tcPr>
            <w:tcW w:w="1559" w:type="dxa"/>
            <w:shd w:val="clear" w:color="auto" w:fill="auto"/>
          </w:tcPr>
          <w:p w14:paraId="22305C32" w14:textId="535B0622" w:rsidR="0029379B" w:rsidRPr="0003548F" w:rsidRDefault="008C443A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344DA6B5" w14:textId="10A58794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(1,595,005.36)</w:t>
            </w:r>
          </w:p>
        </w:tc>
        <w:tc>
          <w:tcPr>
            <w:tcW w:w="1416" w:type="dxa"/>
            <w:shd w:val="clear" w:color="auto" w:fill="auto"/>
          </w:tcPr>
          <w:p w14:paraId="22013E9B" w14:textId="6BAAC8C4" w:rsidR="0029379B" w:rsidRPr="0003548F" w:rsidRDefault="00160B8A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24CB7369" w14:textId="058621C4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(1,595,005.36)</w:t>
            </w:r>
          </w:p>
        </w:tc>
      </w:tr>
      <w:tr w:rsidR="0029379B" w:rsidRPr="00226785" w14:paraId="3B7B8811" w14:textId="77777777">
        <w:tc>
          <w:tcPr>
            <w:tcW w:w="3152" w:type="dxa"/>
            <w:vAlign w:val="bottom"/>
          </w:tcPr>
          <w:p w14:paraId="0592B5D7" w14:textId="4EF0E760" w:rsidR="0029379B" w:rsidRPr="0003548F" w:rsidRDefault="0029379B" w:rsidP="00E75B12">
            <w:pPr>
              <w:spacing w:before="120"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ขาดทุนที่ยังไม่เกิดขึ้นจาก</w:t>
            </w:r>
          </w:p>
        </w:tc>
        <w:tc>
          <w:tcPr>
            <w:tcW w:w="1559" w:type="dxa"/>
            <w:shd w:val="clear" w:color="auto" w:fill="auto"/>
          </w:tcPr>
          <w:p w14:paraId="68569D4B" w14:textId="77777777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DDD3C2F" w14:textId="77777777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</w:tcPr>
          <w:p w14:paraId="0B5AAD2C" w14:textId="77777777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30B21926" w14:textId="77777777" w:rsidR="0029379B" w:rsidRPr="0003548F" w:rsidRDefault="0029379B" w:rsidP="00E75B12">
            <w:pP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379B" w:rsidRPr="00226785" w14:paraId="458D5347" w14:textId="77777777">
        <w:tc>
          <w:tcPr>
            <w:tcW w:w="3152" w:type="dxa"/>
            <w:vAlign w:val="bottom"/>
          </w:tcPr>
          <w:p w14:paraId="16A4C93D" w14:textId="58FAD9DE" w:rsidR="0029379B" w:rsidRPr="0003548F" w:rsidRDefault="0029379B" w:rsidP="00E75B12">
            <w:pPr>
              <w:spacing w:before="120" w:after="0" w:line="400" w:lineRule="exact"/>
              <w:ind w:left="2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</w:tcPr>
          <w:p w14:paraId="4AC8F583" w14:textId="32F56E96" w:rsidR="0029379B" w:rsidRPr="0003548F" w:rsidRDefault="008C443A" w:rsidP="00E75B12">
            <w:pPr>
              <w:pBdr>
                <w:bottom w:val="single" w:sz="4" w:space="1" w:color="auto"/>
              </w:pBd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(134,51</w:t>
            </w:r>
            <w:r w:rsidR="00E258A6" w:rsidRPr="0003548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03548F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E258A6" w:rsidRPr="0003548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3548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</w:tcPr>
          <w:p w14:paraId="1A7F7FF4" w14:textId="25C0F891" w:rsidR="0029379B" w:rsidRPr="0003548F" w:rsidRDefault="0029379B" w:rsidP="00E75B12">
            <w:pPr>
              <w:pBdr>
                <w:bottom w:val="single" w:sz="4" w:space="1" w:color="auto"/>
              </w:pBd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(445,699.45)</w:t>
            </w:r>
          </w:p>
        </w:tc>
        <w:tc>
          <w:tcPr>
            <w:tcW w:w="1416" w:type="dxa"/>
            <w:shd w:val="clear" w:color="auto" w:fill="auto"/>
          </w:tcPr>
          <w:p w14:paraId="285C738E" w14:textId="45E7D9AB" w:rsidR="0029379B" w:rsidRPr="0003548F" w:rsidRDefault="00160B8A" w:rsidP="00E75B12">
            <w:pPr>
              <w:pBdr>
                <w:bottom w:val="single" w:sz="4" w:space="1" w:color="auto"/>
              </w:pBd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7DC9E619" w14:textId="365A9A45" w:rsidR="0029379B" w:rsidRPr="0003548F" w:rsidRDefault="0029379B" w:rsidP="00E75B12">
            <w:pPr>
              <w:pBdr>
                <w:bottom w:val="single" w:sz="4" w:space="1" w:color="auto"/>
              </w:pBd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29379B" w:rsidRPr="00226785" w14:paraId="573A33B6" w14:textId="77777777">
        <w:trPr>
          <w:trHeight w:val="272"/>
        </w:trPr>
        <w:tc>
          <w:tcPr>
            <w:tcW w:w="3152" w:type="dxa"/>
          </w:tcPr>
          <w:p w14:paraId="59C0B0EB" w14:textId="77777777" w:rsidR="0029379B" w:rsidRPr="0003548F" w:rsidRDefault="0029379B" w:rsidP="00E75B12">
            <w:pPr>
              <w:spacing w:before="120"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1559" w:type="dxa"/>
          </w:tcPr>
          <w:p w14:paraId="50501750" w14:textId="1BF3EB93" w:rsidR="0029379B" w:rsidRPr="0003548F" w:rsidRDefault="00E258A6" w:rsidP="00E75B12">
            <w:pPr>
              <w:pBdr>
                <w:bottom w:val="double" w:sz="4" w:space="1" w:color="auto"/>
              </w:pBd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2,219,873.</w:t>
            </w:r>
            <w:r w:rsidR="000B672C" w:rsidRPr="0003548F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418" w:type="dxa"/>
          </w:tcPr>
          <w:p w14:paraId="2B9B4024" w14:textId="3BFE18BB" w:rsidR="0029379B" w:rsidRPr="0003548F" w:rsidRDefault="0029379B" w:rsidP="00E75B12">
            <w:pPr>
              <w:pBdr>
                <w:bottom w:val="double" w:sz="4" w:space="1" w:color="auto"/>
              </w:pBd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554,390.55</w:t>
            </w:r>
          </w:p>
        </w:tc>
        <w:tc>
          <w:tcPr>
            <w:tcW w:w="1416" w:type="dxa"/>
            <w:tcBorders>
              <w:left w:val="nil"/>
            </w:tcBorders>
            <w:shd w:val="clear" w:color="auto" w:fill="auto"/>
            <w:vAlign w:val="bottom"/>
          </w:tcPr>
          <w:p w14:paraId="7DF86404" w14:textId="46ED9452" w:rsidR="0029379B" w:rsidRPr="0003548F" w:rsidRDefault="00160B8A" w:rsidP="00E75B12">
            <w:pPr>
              <w:pBdr>
                <w:bottom w:val="double" w:sz="4" w:space="1" w:color="auto"/>
              </w:pBd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vAlign w:val="bottom"/>
          </w:tcPr>
          <w:p w14:paraId="3D21DD79" w14:textId="570D386E" w:rsidR="0029379B" w:rsidRPr="0003548F" w:rsidRDefault="0029379B" w:rsidP="00E75B12">
            <w:pPr>
              <w:pBdr>
                <w:bottom w:val="double" w:sz="4" w:space="1" w:color="auto"/>
              </w:pBdr>
              <w:spacing w:before="1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48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</w:tbl>
    <w:p w14:paraId="6EDEB544" w14:textId="52517E67" w:rsidR="00AA5A95" w:rsidRPr="006B3329" w:rsidRDefault="006B3329" w:rsidP="00576A7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B332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6B332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6B332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เงินฝากประจำ</w:t>
      </w:r>
      <w:r w:rsidRPr="006B3329">
        <w:rPr>
          <w:rFonts w:ascii="Angsana New" w:hAnsi="Angsana New" w:cs="Angsana New"/>
          <w:sz w:val="30"/>
          <w:szCs w:val="30"/>
          <w:cs/>
        </w:rPr>
        <w:t xml:space="preserve">ของบริษัทย่อย จำนวน </w:t>
      </w:r>
      <w:r>
        <w:rPr>
          <w:rFonts w:ascii="Angsana New" w:hAnsi="Angsana New" w:cs="Angsana New"/>
          <w:sz w:val="30"/>
          <w:szCs w:val="30"/>
        </w:rPr>
        <w:t>1.80</w:t>
      </w:r>
      <w:r w:rsidRPr="006B332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="00CC654C">
        <w:rPr>
          <w:rFonts w:ascii="Angsana New" w:hAnsi="Angsana New" w:cs="Angsana New" w:hint="cs"/>
          <w:sz w:val="30"/>
          <w:szCs w:val="30"/>
          <w:cs/>
        </w:rPr>
        <w:t>ติดภาระ</w:t>
      </w:r>
      <w:r w:rsidRPr="006B3329">
        <w:rPr>
          <w:rFonts w:ascii="Angsana New" w:hAnsi="Angsana New" w:cs="Angsana New"/>
          <w:sz w:val="30"/>
          <w:szCs w:val="30"/>
          <w:cs/>
        </w:rPr>
        <w:t>ค้ำประกันหนังสือ</w:t>
      </w:r>
      <w:r w:rsidR="00956FAF">
        <w:rPr>
          <w:rFonts w:ascii="Angsana New" w:hAnsi="Angsana New" w:cs="Angsana New"/>
          <w:sz w:val="30"/>
          <w:szCs w:val="30"/>
        </w:rPr>
        <w:br/>
      </w:r>
      <w:r w:rsidRPr="006B3329">
        <w:rPr>
          <w:rFonts w:ascii="Angsana New" w:hAnsi="Angsana New" w:cs="Angsana New"/>
          <w:sz w:val="30"/>
          <w:szCs w:val="30"/>
          <w:cs/>
        </w:rPr>
        <w:t xml:space="preserve">ค้ำประกัน (หมายเหตุ </w:t>
      </w:r>
      <w:r>
        <w:rPr>
          <w:rFonts w:ascii="Angsana New" w:hAnsi="Angsana New" w:cs="Angsana New"/>
          <w:sz w:val="30"/>
          <w:szCs w:val="30"/>
        </w:rPr>
        <w:t>36</w:t>
      </w:r>
      <w:r w:rsidRPr="006B3329">
        <w:rPr>
          <w:rFonts w:ascii="Angsana New" w:hAnsi="Angsana New" w:cs="Angsana New"/>
          <w:sz w:val="30"/>
          <w:szCs w:val="30"/>
          <w:cs/>
        </w:rPr>
        <w:t>.</w:t>
      </w:r>
      <w:r w:rsidR="007D44E3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)</w:t>
      </w:r>
    </w:p>
    <w:p w14:paraId="70DCDDF9" w14:textId="77777777" w:rsidR="00CA5E78" w:rsidRPr="00226785" w:rsidRDefault="00CA5E78" w:rsidP="00CA5E78">
      <w:pPr>
        <w:spacing w:before="120" w:after="0" w:line="420" w:lineRule="exact"/>
        <w:ind w:left="567" w:firstLine="426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5E78" w:rsidRPr="00226785" w:rsidSect="005B6207">
          <w:headerReference w:type="default" r:id="rId11"/>
          <w:footerReference w:type="default" r:id="rId12"/>
          <w:footerReference w:type="first" r:id="rId13"/>
          <w:pgSz w:w="11906" w:h="16838"/>
          <w:pgMar w:top="966" w:right="1133" w:bottom="1276" w:left="1418" w:header="1118" w:footer="475" w:gutter="0"/>
          <w:pgNumType w:fmt="numberInDash"/>
          <w:cols w:space="720"/>
          <w:titlePg/>
          <w:docGrid w:linePitch="381"/>
        </w:sectPr>
      </w:pPr>
    </w:p>
    <w:p w14:paraId="643C856D" w14:textId="77777777" w:rsidR="00111B52" w:rsidRPr="00226785" w:rsidRDefault="00CB4425" w:rsidP="00470833">
      <w:pPr>
        <w:spacing w:before="120" w:after="12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10</w:t>
      </w:r>
      <w:r w:rsidR="008328D6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8328D6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8328D6"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</w:t>
      </w:r>
    </w:p>
    <w:tbl>
      <w:tblPr>
        <w:tblW w:w="1466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1275"/>
        <w:gridCol w:w="1418"/>
        <w:gridCol w:w="1417"/>
        <w:gridCol w:w="1134"/>
        <w:gridCol w:w="1134"/>
        <w:gridCol w:w="1417"/>
        <w:gridCol w:w="1307"/>
        <w:gridCol w:w="1294"/>
        <w:gridCol w:w="1294"/>
      </w:tblGrid>
      <w:tr w:rsidR="00CB5766" w:rsidRPr="00226785" w14:paraId="0BC506AE" w14:textId="77777777" w:rsidTr="00351442">
        <w:tc>
          <w:tcPr>
            <w:tcW w:w="1560" w:type="dxa"/>
            <w:shd w:val="clear" w:color="auto" w:fill="auto"/>
          </w:tcPr>
          <w:p w14:paraId="00D79D10" w14:textId="77777777" w:rsidR="008F7093" w:rsidRPr="00226785" w:rsidRDefault="008F7093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AB128F4" w14:textId="77777777" w:rsidR="008F7093" w:rsidRPr="00226785" w:rsidRDefault="008F7093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97D170C" w14:textId="77777777" w:rsidR="008F7093" w:rsidRPr="00226785" w:rsidRDefault="008F7093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EE9F6B5" w14:textId="77777777" w:rsidR="008F7093" w:rsidRPr="00226785" w:rsidRDefault="008F7093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0AA654E" w14:textId="77777777" w:rsidR="008F7093" w:rsidRPr="00226785" w:rsidRDefault="008F7093" w:rsidP="003F0EE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724" w:type="dxa"/>
            <w:gridSpan w:val="2"/>
            <w:shd w:val="clear" w:color="auto" w:fill="auto"/>
          </w:tcPr>
          <w:p w14:paraId="13FD3C3A" w14:textId="77777777" w:rsidR="008F7093" w:rsidRPr="00226785" w:rsidRDefault="008F7093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6D728D"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74FC3D35" w14:textId="77777777" w:rsidR="008F7093" w:rsidRPr="00226785" w:rsidRDefault="008F7093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="006D728D"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(บาท)</w:t>
            </w:r>
          </w:p>
        </w:tc>
      </w:tr>
      <w:tr w:rsidR="00CB5766" w:rsidRPr="00226785" w14:paraId="2C42D24E" w14:textId="77777777" w:rsidTr="00351442">
        <w:tc>
          <w:tcPr>
            <w:tcW w:w="1560" w:type="dxa"/>
            <w:shd w:val="clear" w:color="auto" w:fill="auto"/>
          </w:tcPr>
          <w:p w14:paraId="209DEE65" w14:textId="77777777" w:rsidR="00271B05" w:rsidRPr="00226785" w:rsidRDefault="00271B05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5CF6079" w14:textId="77777777" w:rsidR="00271B05" w:rsidRPr="00226785" w:rsidRDefault="00271B05" w:rsidP="003F0EE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B4DC3E" w14:textId="77777777" w:rsidR="00271B05" w:rsidRPr="00226785" w:rsidRDefault="00271B05" w:rsidP="003F0EE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8723202" w14:textId="0192CDF8" w:rsidR="00271B05" w:rsidRPr="00226785" w:rsidRDefault="00271B05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FF53765" w14:textId="77777777" w:rsidR="00271B05" w:rsidRPr="00226785" w:rsidRDefault="00271B05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4" w:type="dxa"/>
            <w:gridSpan w:val="2"/>
            <w:shd w:val="clear" w:color="auto" w:fill="auto"/>
          </w:tcPr>
          <w:p w14:paraId="4D5AC7CD" w14:textId="77777777" w:rsidR="00271B05" w:rsidRPr="00226785" w:rsidRDefault="00271B05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มูลค่าตามบัญชีโดยวิธีส่วนได้เสีย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2EAFE076" w14:textId="77777777" w:rsidR="00271B05" w:rsidRPr="00226785" w:rsidRDefault="00271B05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B5766" w:rsidRPr="00226785" w14:paraId="719A1344" w14:textId="77777777" w:rsidTr="00351442">
        <w:tc>
          <w:tcPr>
            <w:tcW w:w="1560" w:type="dxa"/>
            <w:shd w:val="clear" w:color="auto" w:fill="auto"/>
          </w:tcPr>
          <w:p w14:paraId="1A8AC019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7F836AD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รายชื่อบริษัท</w:t>
            </w:r>
          </w:p>
        </w:tc>
        <w:tc>
          <w:tcPr>
            <w:tcW w:w="1418" w:type="dxa"/>
            <w:shd w:val="clear" w:color="auto" w:fill="auto"/>
          </w:tcPr>
          <w:p w14:paraId="68568282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9D99223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275" w:type="dxa"/>
            <w:shd w:val="clear" w:color="auto" w:fill="auto"/>
          </w:tcPr>
          <w:p w14:paraId="0AC82B8D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C3B63BD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418" w:type="dxa"/>
            <w:shd w:val="clear" w:color="auto" w:fill="auto"/>
          </w:tcPr>
          <w:p w14:paraId="4D6E273F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15E470B5" w14:textId="650F236B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77C49AE7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4C77973D" w14:textId="17918011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2F1DACD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3363A392" w14:textId="65441ABD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1086DB41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2095FD78" w14:textId="22DDC34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529A88E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1A341FC3" w14:textId="47ABAAA0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07" w:type="dxa"/>
            <w:shd w:val="clear" w:color="auto" w:fill="auto"/>
          </w:tcPr>
          <w:p w14:paraId="5CB33CF3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6336308F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4" w:type="dxa"/>
            <w:shd w:val="clear" w:color="auto" w:fill="auto"/>
          </w:tcPr>
          <w:p w14:paraId="30F1C893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46A87516" w14:textId="47CD1AC1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94" w:type="dxa"/>
            <w:shd w:val="clear" w:color="auto" w:fill="auto"/>
          </w:tcPr>
          <w:p w14:paraId="47A0A3FC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78BFCFF6" w14:textId="045687C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</w:tr>
      <w:tr w:rsidR="00026ED4" w:rsidRPr="00226785" w14:paraId="59F1DF58" w14:textId="77777777" w:rsidTr="00712AB7">
        <w:tc>
          <w:tcPr>
            <w:tcW w:w="1560" w:type="dxa"/>
            <w:shd w:val="clear" w:color="auto" w:fill="auto"/>
          </w:tcPr>
          <w:p w14:paraId="3EE1FE21" w14:textId="77777777" w:rsidR="00026ED4" w:rsidRPr="00226785" w:rsidRDefault="00026ED4" w:rsidP="00026ED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ปริญสิริ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1418" w:type="dxa"/>
            <w:shd w:val="clear" w:color="auto" w:fill="auto"/>
          </w:tcPr>
          <w:p w14:paraId="7EDF1D83" w14:textId="77777777" w:rsidR="00026ED4" w:rsidRPr="00226785" w:rsidRDefault="00026ED4" w:rsidP="00026ED4">
            <w:pPr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07C2F83" w14:textId="77777777" w:rsidR="00026ED4" w:rsidRPr="00226785" w:rsidRDefault="00026ED4" w:rsidP="00026ED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1418" w:type="dxa"/>
            <w:shd w:val="clear" w:color="auto" w:fill="auto"/>
          </w:tcPr>
          <w:p w14:paraId="4737976C" w14:textId="77777777" w:rsidR="00026ED4" w:rsidRPr="00226785" w:rsidRDefault="00026ED4" w:rsidP="00026ED4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1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,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220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,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011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,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755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.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3AB8D41D" w14:textId="77777777" w:rsidR="00026ED4" w:rsidRPr="00226785" w:rsidRDefault="00026ED4" w:rsidP="00026ED4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1,220,011,755.00</w:t>
            </w:r>
          </w:p>
        </w:tc>
        <w:tc>
          <w:tcPr>
            <w:tcW w:w="1134" w:type="dxa"/>
            <w:shd w:val="clear" w:color="auto" w:fill="auto"/>
          </w:tcPr>
          <w:p w14:paraId="5FAE3A1E" w14:textId="36110A81" w:rsidR="00026ED4" w:rsidRPr="00226785" w:rsidRDefault="00026ED4" w:rsidP="00026ED4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6206DD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24.99</w:t>
            </w:r>
          </w:p>
        </w:tc>
        <w:tc>
          <w:tcPr>
            <w:tcW w:w="1134" w:type="dxa"/>
            <w:shd w:val="clear" w:color="auto" w:fill="auto"/>
          </w:tcPr>
          <w:p w14:paraId="39F88C15" w14:textId="0789E3A4" w:rsidR="00026ED4" w:rsidRPr="00226785" w:rsidRDefault="00026ED4" w:rsidP="00026ED4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6206DD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24.99</w:t>
            </w:r>
          </w:p>
        </w:tc>
        <w:tc>
          <w:tcPr>
            <w:tcW w:w="1417" w:type="dxa"/>
            <w:shd w:val="clear" w:color="auto" w:fill="auto"/>
          </w:tcPr>
          <w:p w14:paraId="0F22CCC9" w14:textId="52B4AB51" w:rsidR="00026ED4" w:rsidRPr="00712AB7" w:rsidRDefault="00712AB7" w:rsidP="00026ED4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712AB7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845,129,926.33</w:t>
            </w:r>
          </w:p>
        </w:tc>
        <w:tc>
          <w:tcPr>
            <w:tcW w:w="1307" w:type="dxa"/>
            <w:shd w:val="clear" w:color="auto" w:fill="auto"/>
          </w:tcPr>
          <w:p w14:paraId="4516F59D" w14:textId="010E8C11" w:rsidR="00026ED4" w:rsidRPr="00226785" w:rsidRDefault="00026ED4" w:rsidP="00026ED4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818,228,579.43</w:t>
            </w:r>
          </w:p>
        </w:tc>
        <w:tc>
          <w:tcPr>
            <w:tcW w:w="1294" w:type="dxa"/>
            <w:shd w:val="clear" w:color="auto" w:fill="auto"/>
          </w:tcPr>
          <w:p w14:paraId="1CD96386" w14:textId="340E947C" w:rsidR="00026ED4" w:rsidRPr="00226785" w:rsidRDefault="00026ED4" w:rsidP="00026ED4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714,080,321.62</w:t>
            </w:r>
          </w:p>
        </w:tc>
        <w:tc>
          <w:tcPr>
            <w:tcW w:w="1294" w:type="dxa"/>
            <w:shd w:val="clear" w:color="auto" w:fill="auto"/>
          </w:tcPr>
          <w:p w14:paraId="5ACBDD33" w14:textId="4692C09E" w:rsidR="00026ED4" w:rsidRPr="00226785" w:rsidRDefault="00026ED4" w:rsidP="00026ED4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714,080,321.62</w:t>
            </w:r>
          </w:p>
        </w:tc>
      </w:tr>
      <w:tr w:rsidR="00026ED4" w:rsidRPr="00226785" w14:paraId="123B6EDE" w14:textId="77777777" w:rsidTr="00351442">
        <w:tc>
          <w:tcPr>
            <w:tcW w:w="1560" w:type="dxa"/>
            <w:shd w:val="clear" w:color="auto" w:fill="auto"/>
          </w:tcPr>
          <w:p w14:paraId="2F120970" w14:textId="77777777" w:rsidR="00026ED4" w:rsidRPr="00226785" w:rsidRDefault="00026ED4" w:rsidP="00026ED4">
            <w:pPr>
              <w:spacing w:after="0" w:line="360" w:lineRule="exact"/>
              <w:ind w:firstLine="42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14:paraId="6200D8B0" w14:textId="77777777" w:rsidR="00026ED4" w:rsidRPr="00226785" w:rsidRDefault="00026ED4" w:rsidP="00026ED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585D152" w14:textId="77777777" w:rsidR="00026ED4" w:rsidRPr="00226785" w:rsidRDefault="00026ED4" w:rsidP="00026ED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418" w:type="dxa"/>
            <w:shd w:val="clear" w:color="auto" w:fill="auto"/>
          </w:tcPr>
          <w:p w14:paraId="09BC1A86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523118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3211DA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E3B182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51DB5D9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7" w:type="dxa"/>
            <w:shd w:val="clear" w:color="auto" w:fill="auto"/>
          </w:tcPr>
          <w:p w14:paraId="7FD615B4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530B8C5B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7D146389" w14:textId="77777777" w:rsidR="00026ED4" w:rsidRPr="00226785" w:rsidRDefault="00026ED4" w:rsidP="00026ED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EED24E3" w14:textId="4DE1311F" w:rsidR="003874D4" w:rsidRPr="00E904C3" w:rsidRDefault="00CB4425" w:rsidP="00951228">
      <w:pPr>
        <w:tabs>
          <w:tab w:val="left" w:pos="993"/>
        </w:tabs>
        <w:spacing w:before="120" w:after="0" w:line="44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E904C3">
        <w:rPr>
          <w:rFonts w:ascii="Angsana New" w:hAnsi="Angsana New" w:cs="Angsana New"/>
          <w:sz w:val="30"/>
          <w:szCs w:val="30"/>
        </w:rPr>
        <w:t>10</w:t>
      </w:r>
      <w:r w:rsidR="003874D4" w:rsidRPr="00E904C3">
        <w:rPr>
          <w:rFonts w:ascii="Angsana New" w:hAnsi="Angsana New" w:cs="Angsana New"/>
          <w:sz w:val="30"/>
          <w:szCs w:val="30"/>
        </w:rPr>
        <w:t>.</w:t>
      </w:r>
      <w:r w:rsidR="008960ED" w:rsidRPr="00E904C3">
        <w:rPr>
          <w:rFonts w:ascii="Angsana New" w:hAnsi="Angsana New" w:cs="Angsana New"/>
          <w:sz w:val="30"/>
          <w:szCs w:val="30"/>
        </w:rPr>
        <w:t>1</w:t>
      </w:r>
      <w:r w:rsidR="003874D4" w:rsidRPr="00E904C3">
        <w:rPr>
          <w:rFonts w:ascii="Angsana New" w:hAnsi="Angsana New" w:cs="Angsana New"/>
          <w:sz w:val="30"/>
          <w:szCs w:val="30"/>
        </w:rPr>
        <w:tab/>
      </w:r>
      <w:r w:rsidR="00EE3549" w:rsidRPr="00E904C3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EE3549" w:rsidRPr="00E904C3">
        <w:rPr>
          <w:rFonts w:ascii="Angsana New" w:hAnsi="Angsana New" w:cs="Angsana New"/>
          <w:sz w:val="30"/>
          <w:szCs w:val="30"/>
        </w:rPr>
        <w:t>31</w:t>
      </w:r>
      <w:r w:rsidR="00EE3549" w:rsidRPr="00E904C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874D4" w:rsidRPr="00E904C3">
        <w:rPr>
          <w:rFonts w:ascii="Angsana New" w:hAnsi="Angsana New" w:cs="Angsana New"/>
          <w:sz w:val="30"/>
          <w:szCs w:val="30"/>
        </w:rPr>
        <w:t>256</w:t>
      </w:r>
      <w:r w:rsidR="002D6C65" w:rsidRPr="002D6C65">
        <w:rPr>
          <w:rFonts w:ascii="Angsana New" w:hAnsi="Angsana New" w:cs="Angsana New" w:hint="cs"/>
          <w:sz w:val="30"/>
          <w:szCs w:val="30"/>
        </w:rPr>
        <w:t>6</w:t>
      </w:r>
      <w:r w:rsidR="003874D4" w:rsidRPr="00E904C3">
        <w:rPr>
          <w:rFonts w:ascii="Angsana New" w:hAnsi="Angsana New" w:cs="Angsana New"/>
          <w:sz w:val="30"/>
          <w:szCs w:val="30"/>
        </w:rPr>
        <w:t xml:space="preserve"> </w:t>
      </w:r>
      <w:r w:rsidR="003874D4" w:rsidRPr="00E904C3">
        <w:rPr>
          <w:rFonts w:ascii="Angsana New" w:hAnsi="Angsana New" w:cs="Angsana New"/>
          <w:sz w:val="30"/>
          <w:szCs w:val="30"/>
          <w:cs/>
        </w:rPr>
        <w:t xml:space="preserve">บริษัทฯ มีเงินปันผลรับจากเงินลงทุนในบริษัทร่วม จำนวน </w:t>
      </w:r>
      <w:r w:rsidR="00B149CB" w:rsidRPr="00E904C3">
        <w:rPr>
          <w:rFonts w:ascii="Angsana New" w:hAnsi="Angsana New" w:cs="Angsana New"/>
          <w:sz w:val="30"/>
          <w:szCs w:val="30"/>
        </w:rPr>
        <w:t>17</w:t>
      </w:r>
      <w:r w:rsidR="003874D4" w:rsidRPr="00E904C3">
        <w:rPr>
          <w:rFonts w:ascii="Angsana New" w:hAnsi="Angsana New" w:cs="Angsana New"/>
          <w:sz w:val="30"/>
          <w:szCs w:val="30"/>
        </w:rPr>
        <w:t>.</w:t>
      </w:r>
      <w:r w:rsidR="00B149CB" w:rsidRPr="00E904C3">
        <w:rPr>
          <w:rFonts w:ascii="Angsana New" w:hAnsi="Angsana New" w:cs="Angsana New"/>
          <w:sz w:val="30"/>
          <w:szCs w:val="30"/>
        </w:rPr>
        <w:t>03</w:t>
      </w:r>
      <w:r w:rsidR="003874D4" w:rsidRPr="00E904C3">
        <w:rPr>
          <w:rFonts w:ascii="Angsana New" w:hAnsi="Angsana New" w:cs="Angsana New"/>
          <w:sz w:val="30"/>
          <w:szCs w:val="30"/>
        </w:rPr>
        <w:t xml:space="preserve"> </w:t>
      </w:r>
      <w:r w:rsidR="003874D4" w:rsidRPr="00E904C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AACE2DF" w14:textId="24067D50" w:rsidR="003F0EE1" w:rsidRPr="00E904C3" w:rsidRDefault="00CB4425" w:rsidP="00951228">
      <w:pPr>
        <w:tabs>
          <w:tab w:val="left" w:pos="993"/>
        </w:tabs>
        <w:spacing w:before="120" w:after="0" w:line="44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E904C3">
        <w:rPr>
          <w:rFonts w:ascii="Angsana New" w:hAnsi="Angsana New" w:cs="Angsana New"/>
          <w:sz w:val="30"/>
          <w:szCs w:val="30"/>
        </w:rPr>
        <w:t>10</w:t>
      </w:r>
      <w:r w:rsidR="003F0EE1" w:rsidRPr="00E904C3">
        <w:rPr>
          <w:rFonts w:ascii="Angsana New" w:hAnsi="Angsana New" w:cs="Angsana New"/>
          <w:sz w:val="30"/>
          <w:szCs w:val="30"/>
          <w:cs/>
        </w:rPr>
        <w:t>.</w:t>
      </w:r>
      <w:r w:rsidR="008960ED" w:rsidRPr="00E904C3">
        <w:rPr>
          <w:rFonts w:ascii="Angsana New" w:hAnsi="Angsana New" w:cs="Angsana New"/>
          <w:sz w:val="30"/>
          <w:szCs w:val="30"/>
        </w:rPr>
        <w:t>2</w:t>
      </w:r>
      <w:r w:rsidR="003F0EE1" w:rsidRPr="00E904C3">
        <w:rPr>
          <w:rFonts w:ascii="Angsana New" w:hAnsi="Angsana New" w:cs="Angsana New"/>
          <w:sz w:val="30"/>
          <w:szCs w:val="30"/>
          <w:cs/>
        </w:rPr>
        <w:tab/>
        <w:t xml:space="preserve">งบการเงินสำหรับปี สิ้นสุดวันที่ </w:t>
      </w:r>
      <w:r w:rsidR="003874D4" w:rsidRPr="00E904C3">
        <w:rPr>
          <w:rFonts w:ascii="Angsana New" w:hAnsi="Angsana New" w:cs="Angsana New"/>
          <w:sz w:val="30"/>
          <w:szCs w:val="30"/>
        </w:rPr>
        <w:t>31</w:t>
      </w:r>
      <w:r w:rsidR="003F0EE1" w:rsidRPr="00E904C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874D4" w:rsidRPr="00E904C3">
        <w:rPr>
          <w:rFonts w:ascii="Angsana New" w:hAnsi="Angsana New" w:cs="Angsana New"/>
          <w:sz w:val="30"/>
          <w:szCs w:val="30"/>
        </w:rPr>
        <w:t>256</w:t>
      </w:r>
      <w:r w:rsidR="006206DD" w:rsidRPr="00E904C3">
        <w:rPr>
          <w:rFonts w:ascii="Angsana New" w:hAnsi="Angsana New" w:cs="Angsana New"/>
          <w:sz w:val="30"/>
          <w:szCs w:val="30"/>
        </w:rPr>
        <w:t>7</w:t>
      </w:r>
      <w:r w:rsidR="003F0EE1" w:rsidRPr="00E904C3">
        <w:rPr>
          <w:rFonts w:ascii="Angsana New" w:hAnsi="Angsana New" w:cs="Angsana New"/>
          <w:sz w:val="30"/>
          <w:szCs w:val="30"/>
          <w:cs/>
        </w:rPr>
        <w:t xml:space="preserve"> </w:t>
      </w:r>
      <w:r w:rsidR="009C5E77" w:rsidRPr="00E904C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C5E77" w:rsidRPr="00E904C3">
        <w:rPr>
          <w:rFonts w:ascii="Angsana New" w:hAnsi="Angsana New" w:cs="Angsana New"/>
          <w:sz w:val="30"/>
          <w:szCs w:val="30"/>
        </w:rPr>
        <w:t>256</w:t>
      </w:r>
      <w:r w:rsidR="006206DD" w:rsidRPr="00E904C3">
        <w:rPr>
          <w:rFonts w:ascii="Angsana New" w:hAnsi="Angsana New" w:cs="Angsana New"/>
          <w:sz w:val="30"/>
          <w:szCs w:val="30"/>
        </w:rPr>
        <w:t>6</w:t>
      </w:r>
      <w:r w:rsidR="009C5E77" w:rsidRPr="00E904C3">
        <w:rPr>
          <w:rFonts w:ascii="Angsana New" w:hAnsi="Angsana New" w:cs="Angsana New"/>
          <w:sz w:val="30"/>
          <w:szCs w:val="30"/>
        </w:rPr>
        <w:t xml:space="preserve"> </w:t>
      </w:r>
      <w:r w:rsidR="001164BB" w:rsidRPr="00E904C3">
        <w:rPr>
          <w:rFonts w:ascii="Angsana New" w:hAnsi="Angsana New" w:cs="Angsana New"/>
          <w:sz w:val="30"/>
          <w:szCs w:val="30"/>
          <w:cs/>
        </w:rPr>
        <w:t>ของบริษัทร่วมดังกล่าวข้างต้นที่นำมาจัดทำงบการเงิน</w:t>
      </w:r>
      <w:r w:rsidR="00FA66D2" w:rsidRPr="00E904C3">
        <w:rPr>
          <w:rFonts w:ascii="Angsana New" w:hAnsi="Angsana New" w:cs="Angsana New"/>
          <w:sz w:val="30"/>
          <w:szCs w:val="30"/>
          <w:cs/>
        </w:rPr>
        <w:t>จัดทำขึ้นโดยฝ่ายบริหารของบริษัทร่วม ซึ่งยังไม่ผ่านการตรวจสอบโดยผู้สอบบัญชี</w:t>
      </w:r>
    </w:p>
    <w:tbl>
      <w:tblPr>
        <w:tblW w:w="14741" w:type="dxa"/>
        <w:tblInd w:w="392" w:type="dxa"/>
        <w:tblLook w:val="04A0" w:firstRow="1" w:lastRow="0" w:firstColumn="1" w:lastColumn="0" w:noHBand="0" w:noVBand="1"/>
      </w:tblPr>
      <w:tblGrid>
        <w:gridCol w:w="2377"/>
        <w:gridCol w:w="1500"/>
        <w:gridCol w:w="1559"/>
        <w:gridCol w:w="1602"/>
        <w:gridCol w:w="1602"/>
        <w:gridCol w:w="1606"/>
        <w:gridCol w:w="1606"/>
        <w:gridCol w:w="1472"/>
        <w:gridCol w:w="1417"/>
      </w:tblGrid>
      <w:tr w:rsidR="00CB5766" w:rsidRPr="00226785" w14:paraId="19B3B497" w14:textId="77777777" w:rsidTr="00B47BAF">
        <w:tc>
          <w:tcPr>
            <w:tcW w:w="2377" w:type="dxa"/>
            <w:shd w:val="clear" w:color="auto" w:fill="auto"/>
          </w:tcPr>
          <w:p w14:paraId="158846A7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14:paraId="280B2CA4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BC5D5A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14:paraId="0856345E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14:paraId="6E23B87C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6B69720B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4748F9B8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shd w:val="clear" w:color="auto" w:fill="auto"/>
          </w:tcPr>
          <w:p w14:paraId="55A0ED12" w14:textId="77777777" w:rsidR="00E107CB" w:rsidRPr="00226785" w:rsidRDefault="00E107CB" w:rsidP="00B47BA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กำไร(ขาดทุน)เบ็ดเสร็จรวม</w:t>
            </w:r>
          </w:p>
        </w:tc>
      </w:tr>
      <w:tr w:rsidR="00CB5766" w:rsidRPr="00226785" w14:paraId="75965E12" w14:textId="77777777" w:rsidTr="00B47BAF">
        <w:tc>
          <w:tcPr>
            <w:tcW w:w="2377" w:type="dxa"/>
            <w:shd w:val="clear" w:color="auto" w:fill="auto"/>
          </w:tcPr>
          <w:p w14:paraId="1E23D1A9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shd w:val="clear" w:color="auto" w:fill="auto"/>
          </w:tcPr>
          <w:p w14:paraId="5F2EFAD6" w14:textId="77777777" w:rsidR="00E107CB" w:rsidRPr="00226785" w:rsidRDefault="00E107CB" w:rsidP="00B47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สินทรัพย์รวม (บาท)</w:t>
            </w:r>
          </w:p>
        </w:tc>
        <w:tc>
          <w:tcPr>
            <w:tcW w:w="3204" w:type="dxa"/>
            <w:gridSpan w:val="2"/>
            <w:shd w:val="clear" w:color="auto" w:fill="auto"/>
          </w:tcPr>
          <w:p w14:paraId="2859D7A8" w14:textId="77777777" w:rsidR="00E107CB" w:rsidRPr="00226785" w:rsidRDefault="00E107CB" w:rsidP="00B47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หนี้สินรวม (บาท)</w:t>
            </w:r>
          </w:p>
        </w:tc>
        <w:tc>
          <w:tcPr>
            <w:tcW w:w="3212" w:type="dxa"/>
            <w:gridSpan w:val="2"/>
            <w:shd w:val="clear" w:color="auto" w:fill="auto"/>
          </w:tcPr>
          <w:p w14:paraId="19B321CC" w14:textId="77777777" w:rsidR="00E107CB" w:rsidRPr="00226785" w:rsidRDefault="00E107CB" w:rsidP="00B47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รายได้รวมสำหรับปี (บาท)</w:t>
            </w:r>
          </w:p>
        </w:tc>
        <w:tc>
          <w:tcPr>
            <w:tcW w:w="2889" w:type="dxa"/>
            <w:gridSpan w:val="2"/>
            <w:shd w:val="clear" w:color="auto" w:fill="auto"/>
          </w:tcPr>
          <w:p w14:paraId="082459D1" w14:textId="77777777" w:rsidR="00E107CB" w:rsidRPr="00226785" w:rsidRDefault="00E107CB" w:rsidP="00B47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สำหรับปี (บาท)</w:t>
            </w:r>
          </w:p>
        </w:tc>
      </w:tr>
      <w:tr w:rsidR="00CB5766" w:rsidRPr="00226785" w14:paraId="1303E6F7" w14:textId="77777777" w:rsidTr="00B47BAF">
        <w:tc>
          <w:tcPr>
            <w:tcW w:w="2377" w:type="dxa"/>
            <w:shd w:val="clear" w:color="auto" w:fill="auto"/>
          </w:tcPr>
          <w:p w14:paraId="24A3CCC1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14:paraId="3AF2D777" w14:textId="353F03C2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206D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140B16C" w14:textId="4245B505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206D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02" w:type="dxa"/>
            <w:shd w:val="clear" w:color="auto" w:fill="auto"/>
          </w:tcPr>
          <w:p w14:paraId="79E330C2" w14:textId="0075F632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206D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02" w:type="dxa"/>
            <w:shd w:val="clear" w:color="auto" w:fill="auto"/>
          </w:tcPr>
          <w:p w14:paraId="1BD268FB" w14:textId="6DCC7A72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206D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06" w:type="dxa"/>
            <w:shd w:val="clear" w:color="auto" w:fill="auto"/>
          </w:tcPr>
          <w:p w14:paraId="72122B3D" w14:textId="1E74A2A6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206D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06" w:type="dxa"/>
            <w:shd w:val="clear" w:color="auto" w:fill="auto"/>
          </w:tcPr>
          <w:p w14:paraId="3E11BCFE" w14:textId="6E774756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206D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72" w:type="dxa"/>
            <w:shd w:val="clear" w:color="auto" w:fill="auto"/>
          </w:tcPr>
          <w:p w14:paraId="498C4399" w14:textId="0B60CA2B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206D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250A30EE" w14:textId="65D3F706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206D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</w:tr>
      <w:tr w:rsidR="00CB5766" w:rsidRPr="00226785" w14:paraId="77D85F1F" w14:textId="77777777" w:rsidTr="00B47BAF">
        <w:tc>
          <w:tcPr>
            <w:tcW w:w="2377" w:type="dxa"/>
            <w:shd w:val="clear" w:color="auto" w:fill="auto"/>
          </w:tcPr>
          <w:p w14:paraId="17C056AB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14:paraId="48C995CB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846502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14:paraId="0A23FCE2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14:paraId="21A92705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714AB824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5A87284D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14:paraId="0E21E91E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5F8E0E4" w14:textId="77777777" w:rsidR="00E23EEA" w:rsidRPr="00226785" w:rsidRDefault="00E23EEA" w:rsidP="00E23EE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06DD" w:rsidRPr="00226785" w14:paraId="19A60B64" w14:textId="77777777" w:rsidTr="00B47BAF">
        <w:trPr>
          <w:trHeight w:val="515"/>
        </w:trPr>
        <w:tc>
          <w:tcPr>
            <w:tcW w:w="2377" w:type="dxa"/>
            <w:shd w:val="clear" w:color="auto" w:fill="auto"/>
          </w:tcPr>
          <w:p w14:paraId="42C60F5D" w14:textId="77777777" w:rsidR="006206DD" w:rsidRPr="00226785" w:rsidRDefault="006206DD" w:rsidP="006206D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ปริญสิริ จำกัด (มหาชน)</w:t>
            </w:r>
          </w:p>
        </w:tc>
        <w:tc>
          <w:tcPr>
            <w:tcW w:w="1500" w:type="dxa"/>
            <w:shd w:val="clear" w:color="auto" w:fill="auto"/>
          </w:tcPr>
          <w:p w14:paraId="43483A3A" w14:textId="22FC8DCA" w:rsidR="006206DD" w:rsidRPr="00226785" w:rsidRDefault="004F77B5" w:rsidP="006206D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12,387,497,610</w:t>
            </w:r>
          </w:p>
        </w:tc>
        <w:tc>
          <w:tcPr>
            <w:tcW w:w="1559" w:type="dxa"/>
            <w:shd w:val="clear" w:color="auto" w:fill="auto"/>
          </w:tcPr>
          <w:p w14:paraId="44EE9BEF" w14:textId="1D1A4920" w:rsidR="006206DD" w:rsidRPr="00226785" w:rsidRDefault="006206DD" w:rsidP="006206D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12,306,862,687</w:t>
            </w:r>
          </w:p>
        </w:tc>
        <w:tc>
          <w:tcPr>
            <w:tcW w:w="1602" w:type="dxa"/>
            <w:shd w:val="clear" w:color="auto" w:fill="auto"/>
          </w:tcPr>
          <w:p w14:paraId="10E10A00" w14:textId="15546806" w:rsidR="006206DD" w:rsidRPr="00226785" w:rsidRDefault="004F77B5" w:rsidP="006206D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6,995,742,690</w:t>
            </w:r>
          </w:p>
        </w:tc>
        <w:tc>
          <w:tcPr>
            <w:tcW w:w="1602" w:type="dxa"/>
            <w:shd w:val="clear" w:color="auto" w:fill="auto"/>
          </w:tcPr>
          <w:p w14:paraId="2449643D" w14:textId="72E97A8D" w:rsidR="006206DD" w:rsidRPr="00226785" w:rsidRDefault="006206DD" w:rsidP="006206D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7,022,922,943</w:t>
            </w:r>
          </w:p>
        </w:tc>
        <w:tc>
          <w:tcPr>
            <w:tcW w:w="1606" w:type="dxa"/>
            <w:shd w:val="clear" w:color="auto" w:fill="auto"/>
          </w:tcPr>
          <w:p w14:paraId="2E974184" w14:textId="40AF1089" w:rsidR="006206DD" w:rsidRPr="00226785" w:rsidRDefault="004F77B5" w:rsidP="006206D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2,060,245,651</w:t>
            </w:r>
          </w:p>
        </w:tc>
        <w:tc>
          <w:tcPr>
            <w:tcW w:w="1606" w:type="dxa"/>
            <w:shd w:val="clear" w:color="auto" w:fill="auto"/>
          </w:tcPr>
          <w:p w14:paraId="7BB9381F" w14:textId="42E01450" w:rsidR="006206DD" w:rsidRPr="00226785" w:rsidRDefault="006206DD" w:rsidP="006206D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2,287,082,471</w:t>
            </w:r>
          </w:p>
        </w:tc>
        <w:tc>
          <w:tcPr>
            <w:tcW w:w="1472" w:type="dxa"/>
            <w:shd w:val="clear" w:color="auto" w:fill="auto"/>
          </w:tcPr>
          <w:p w14:paraId="0BAAEEEE" w14:textId="78CCF4CA" w:rsidR="006206DD" w:rsidRPr="00226785" w:rsidRDefault="004F77B5" w:rsidP="006206D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107,648,447</w:t>
            </w:r>
          </w:p>
        </w:tc>
        <w:tc>
          <w:tcPr>
            <w:tcW w:w="1417" w:type="dxa"/>
            <w:shd w:val="clear" w:color="auto" w:fill="auto"/>
          </w:tcPr>
          <w:p w14:paraId="379CE911" w14:textId="32BAAA15" w:rsidR="006206DD" w:rsidRPr="00226785" w:rsidRDefault="006206DD" w:rsidP="006206D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248,703,092</w:t>
            </w:r>
          </w:p>
        </w:tc>
      </w:tr>
    </w:tbl>
    <w:p w14:paraId="120FC97B" w14:textId="77777777" w:rsidR="00B552FF" w:rsidRPr="00226785" w:rsidRDefault="00E107CB" w:rsidP="00BA2DCF">
      <w:pPr>
        <w:spacing w:before="120" w:after="12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662E2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B552FF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9452F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B552FF"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4317" w:type="dxa"/>
        <w:tblInd w:w="250" w:type="dxa"/>
        <w:tblLook w:val="04A0" w:firstRow="1" w:lastRow="0" w:firstColumn="1" w:lastColumn="0" w:noHBand="0" w:noVBand="1"/>
      </w:tblPr>
      <w:tblGrid>
        <w:gridCol w:w="2551"/>
        <w:gridCol w:w="1984"/>
        <w:gridCol w:w="1418"/>
        <w:gridCol w:w="1418"/>
        <w:gridCol w:w="1418"/>
        <w:gridCol w:w="1275"/>
        <w:gridCol w:w="1276"/>
        <w:gridCol w:w="1559"/>
        <w:gridCol w:w="1418"/>
      </w:tblGrid>
      <w:tr w:rsidR="00CB5766" w:rsidRPr="00226785" w14:paraId="677E9D0C" w14:textId="77777777" w:rsidTr="00BC0DD1">
        <w:tc>
          <w:tcPr>
            <w:tcW w:w="2551" w:type="dxa"/>
            <w:shd w:val="clear" w:color="auto" w:fill="auto"/>
          </w:tcPr>
          <w:p w14:paraId="02B13879" w14:textId="77777777" w:rsidR="009A585C" w:rsidRPr="00226785" w:rsidRDefault="009A585C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63D023B1" w14:textId="77777777" w:rsidR="009A585C" w:rsidRPr="00226785" w:rsidRDefault="009A585C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2F61DD0" w14:textId="77777777" w:rsidR="009A585C" w:rsidRPr="00226785" w:rsidRDefault="009A585C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shd w:val="clear" w:color="auto" w:fill="auto"/>
          </w:tcPr>
          <w:p w14:paraId="76E27D3D" w14:textId="77777777" w:rsidR="009A585C" w:rsidRPr="00226785" w:rsidRDefault="009A585C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69EB94B4" w14:textId="77777777" w:rsidR="009A585C" w:rsidRPr="00226785" w:rsidRDefault="009A585C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DB4ADDD" w14:textId="77777777" w:rsidR="009A585C" w:rsidRPr="00226785" w:rsidRDefault="009A585C" w:rsidP="007F46B7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CB5766" w:rsidRPr="00226785" w14:paraId="72DFBE69" w14:textId="77777777" w:rsidTr="00BC0DD1">
        <w:tc>
          <w:tcPr>
            <w:tcW w:w="2551" w:type="dxa"/>
            <w:shd w:val="clear" w:color="auto" w:fill="auto"/>
          </w:tcPr>
          <w:p w14:paraId="7F5BC42D" w14:textId="77777777" w:rsidR="00E57809" w:rsidRPr="00226785" w:rsidRDefault="00E57809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7E81E4FC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418" w:type="dxa"/>
            <w:shd w:val="clear" w:color="auto" w:fill="auto"/>
          </w:tcPr>
          <w:p w14:paraId="583A9474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2836" w:type="dxa"/>
            <w:gridSpan w:val="2"/>
            <w:shd w:val="clear" w:color="auto" w:fill="auto"/>
          </w:tcPr>
          <w:p w14:paraId="5A5DF830" w14:textId="77777777" w:rsidR="00E57809" w:rsidRPr="00226785" w:rsidRDefault="00E57809" w:rsidP="007F46B7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ทุนชำระแล้ว  (บาท)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2071F4E" w14:textId="77777777" w:rsidR="00E57809" w:rsidRPr="00226785" w:rsidRDefault="00E57809" w:rsidP="007F46B7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648D352" w14:textId="77777777" w:rsidR="00E57809" w:rsidRPr="00226785" w:rsidRDefault="00E57809" w:rsidP="007F46B7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CB5766" w:rsidRPr="00226785" w14:paraId="74EDA0D8" w14:textId="77777777" w:rsidTr="00BC0DD1">
        <w:tc>
          <w:tcPr>
            <w:tcW w:w="2551" w:type="dxa"/>
            <w:shd w:val="clear" w:color="auto" w:fill="auto"/>
          </w:tcPr>
          <w:p w14:paraId="0C98C93E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  <w:p w14:paraId="5C6D162E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5FF8C790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660CCBE2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3F67E83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  <w:p w14:paraId="72602028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CBEA40D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8A87AEF" w14:textId="036ADB13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769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2281188A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D972752" w14:textId="366BC66B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769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3ACC4FAD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B198659" w14:textId="448001F8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769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2D43F0C1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277EF96" w14:textId="71EE984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769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E2F0E4D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E44A4BF" w14:textId="74AE783B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769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4A710821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D51C489" w14:textId="207095F9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769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BC0DD1" w:rsidRPr="00226785" w14:paraId="64079503" w14:textId="77777777" w:rsidTr="00BC0DD1">
        <w:tc>
          <w:tcPr>
            <w:tcW w:w="2551" w:type="dxa"/>
            <w:shd w:val="clear" w:color="auto" w:fill="auto"/>
          </w:tcPr>
          <w:p w14:paraId="5B408005" w14:textId="77777777" w:rsidR="00BC0DD1" w:rsidRPr="00226785" w:rsidRDefault="00BC0DD1" w:rsidP="00BC0DD1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บริษัท อรดา จำกัด</w:t>
            </w:r>
          </w:p>
        </w:tc>
        <w:tc>
          <w:tcPr>
            <w:tcW w:w="1984" w:type="dxa"/>
            <w:shd w:val="clear" w:color="auto" w:fill="auto"/>
          </w:tcPr>
          <w:p w14:paraId="547C1BE7" w14:textId="77777777" w:rsidR="00BC0DD1" w:rsidRPr="00226785" w:rsidRDefault="00BC0DD1" w:rsidP="00BC0DD1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ขายและให้เช่า</w:t>
            </w:r>
          </w:p>
        </w:tc>
        <w:tc>
          <w:tcPr>
            <w:tcW w:w="1418" w:type="dxa"/>
            <w:shd w:val="clear" w:color="auto" w:fill="auto"/>
          </w:tcPr>
          <w:p w14:paraId="38474FD3" w14:textId="77777777" w:rsidR="00BC0DD1" w:rsidRPr="00226785" w:rsidRDefault="00BC0DD1" w:rsidP="00BC0DD1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418" w:type="dxa"/>
            <w:shd w:val="clear" w:color="auto" w:fill="auto"/>
          </w:tcPr>
          <w:p w14:paraId="22CE2281" w14:textId="14B41D80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1,800,000,000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590E61F7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400,000,000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14:paraId="17D115ED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auto"/>
          </w:tcPr>
          <w:p w14:paraId="4B42ECBB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14:paraId="61808E49" w14:textId="4AB8128D" w:rsidR="00BC0DD1" w:rsidRPr="00226785" w:rsidRDefault="00BC0DD1" w:rsidP="00BC0DD1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0ABA">
              <w:rPr>
                <w:rFonts w:ascii="Angsana New" w:hAnsi="Angsana New" w:cs="Angsana New"/>
                <w:color w:val="000000"/>
                <w:sz w:val="26"/>
                <w:szCs w:val="26"/>
              </w:rPr>
              <w:t>1,800,000,000.00</w:t>
            </w:r>
          </w:p>
        </w:tc>
        <w:tc>
          <w:tcPr>
            <w:tcW w:w="1418" w:type="dxa"/>
            <w:shd w:val="clear" w:color="auto" w:fill="auto"/>
          </w:tcPr>
          <w:p w14:paraId="1BDF63E2" w14:textId="77777777" w:rsidR="00BC0DD1" w:rsidRPr="00226785" w:rsidRDefault="00BC0DD1" w:rsidP="00BC0DD1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400,000,000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C0DD1" w:rsidRPr="00226785" w14:paraId="598A828F" w14:textId="77777777" w:rsidTr="00BC0DD1">
        <w:tc>
          <w:tcPr>
            <w:tcW w:w="2551" w:type="dxa"/>
            <w:shd w:val="clear" w:color="auto" w:fill="auto"/>
          </w:tcPr>
          <w:p w14:paraId="11EC91F9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3BA8B6ED" w14:textId="77777777" w:rsidR="00BC0DD1" w:rsidRPr="00226785" w:rsidRDefault="00BC0DD1" w:rsidP="00BC0DD1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18" w:type="dxa"/>
            <w:shd w:val="clear" w:color="auto" w:fill="auto"/>
          </w:tcPr>
          <w:p w14:paraId="527E8826" w14:textId="77777777" w:rsidR="00BC0DD1" w:rsidRPr="00226785" w:rsidRDefault="00BC0DD1" w:rsidP="00BC0DD1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418" w:type="dxa"/>
            <w:shd w:val="clear" w:color="auto" w:fill="auto"/>
          </w:tcPr>
          <w:p w14:paraId="5B3A02C7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B89787D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3E03857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BDE2EC9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5B58BF1" w14:textId="77777777" w:rsidR="00BC0DD1" w:rsidRPr="00226785" w:rsidRDefault="00BC0DD1" w:rsidP="00BC0DD1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0C67BDD" w14:textId="77777777" w:rsidR="00BC0DD1" w:rsidRPr="00226785" w:rsidRDefault="00BC0DD1" w:rsidP="00BC0DD1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0DD1" w:rsidRPr="00226785" w14:paraId="23C8E309" w14:textId="77777777" w:rsidTr="00BC0DD1">
        <w:tc>
          <w:tcPr>
            <w:tcW w:w="2551" w:type="dxa"/>
            <w:shd w:val="clear" w:color="auto" w:fill="auto"/>
          </w:tcPr>
          <w:p w14:paraId="31BF8769" w14:textId="77777777" w:rsidR="00BC0DD1" w:rsidRPr="00226785" w:rsidRDefault="00BC0DD1" w:rsidP="00BC0DD1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บริษัท ร่มโพธิ์ โปรดัก</w:t>
            </w:r>
            <w:proofErr w:type="spellStart"/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4" w:type="dxa"/>
            <w:shd w:val="clear" w:color="auto" w:fill="auto"/>
          </w:tcPr>
          <w:p w14:paraId="1BBA95D2" w14:textId="77777777" w:rsidR="00BC0DD1" w:rsidRPr="00226785" w:rsidRDefault="00BC0DD1" w:rsidP="00BC0DD1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418" w:type="dxa"/>
            <w:shd w:val="clear" w:color="auto" w:fill="auto"/>
          </w:tcPr>
          <w:p w14:paraId="6012687D" w14:textId="77777777" w:rsidR="00BC0DD1" w:rsidRPr="00226785" w:rsidRDefault="00BC0DD1" w:rsidP="00BC0DD1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418" w:type="dxa"/>
            <w:shd w:val="clear" w:color="auto" w:fill="auto"/>
          </w:tcPr>
          <w:p w14:paraId="3D3F5D06" w14:textId="5CDC7B62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35,000,000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42E0924F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35,000,000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14:paraId="3C59C674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auto"/>
          </w:tcPr>
          <w:p w14:paraId="5B1F1D3E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14:paraId="53B1A9D7" w14:textId="12AC873D" w:rsidR="00BC0DD1" w:rsidRPr="00226785" w:rsidRDefault="00BC0DD1" w:rsidP="00BC0DD1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41,663,520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418" w:type="dxa"/>
            <w:shd w:val="clear" w:color="auto" w:fill="auto"/>
          </w:tcPr>
          <w:p w14:paraId="61CD8089" w14:textId="77777777" w:rsidR="00BC0DD1" w:rsidRPr="00226785" w:rsidRDefault="00BC0DD1" w:rsidP="00BC0DD1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41,663,520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BC0DD1" w:rsidRPr="00226785" w14:paraId="2A6B08C1" w14:textId="77777777" w:rsidTr="00BC0DD1">
        <w:tc>
          <w:tcPr>
            <w:tcW w:w="2551" w:type="dxa"/>
            <w:shd w:val="clear" w:color="auto" w:fill="auto"/>
          </w:tcPr>
          <w:p w14:paraId="6CBA8CE2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4BBBB848" w14:textId="77777777" w:rsidR="00BC0DD1" w:rsidRPr="00226785" w:rsidRDefault="00BC0DD1" w:rsidP="00BC0DD1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แผ่นพื้นคอนกรีต</w:t>
            </w:r>
          </w:p>
        </w:tc>
        <w:tc>
          <w:tcPr>
            <w:tcW w:w="1418" w:type="dxa"/>
            <w:shd w:val="clear" w:color="auto" w:fill="auto"/>
          </w:tcPr>
          <w:p w14:paraId="7B99777F" w14:textId="77777777" w:rsidR="00BC0DD1" w:rsidRPr="00226785" w:rsidRDefault="00BC0DD1" w:rsidP="00BC0DD1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418" w:type="dxa"/>
            <w:shd w:val="clear" w:color="auto" w:fill="auto"/>
          </w:tcPr>
          <w:p w14:paraId="498A3F11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7A259CC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A5BD329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FC07C85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675F61A" w14:textId="77777777" w:rsidR="00BC0DD1" w:rsidRPr="00226785" w:rsidRDefault="00BC0DD1" w:rsidP="00BC0DD1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66EF99E" w14:textId="77777777" w:rsidR="00BC0DD1" w:rsidRPr="00226785" w:rsidRDefault="00BC0DD1" w:rsidP="00BC0DD1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0DD1" w:rsidRPr="00226785" w14:paraId="4A0025C6" w14:textId="77777777" w:rsidTr="00BC0DD1">
        <w:tc>
          <w:tcPr>
            <w:tcW w:w="2551" w:type="dxa"/>
            <w:shd w:val="clear" w:color="auto" w:fill="auto"/>
          </w:tcPr>
          <w:p w14:paraId="673B8C3C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727FB582" w14:textId="77777777" w:rsidR="00BC0DD1" w:rsidRPr="00226785" w:rsidRDefault="00BC0DD1" w:rsidP="00BC0DD1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สำเร็จรูป</w:t>
            </w:r>
          </w:p>
        </w:tc>
        <w:tc>
          <w:tcPr>
            <w:tcW w:w="1418" w:type="dxa"/>
            <w:shd w:val="clear" w:color="auto" w:fill="auto"/>
          </w:tcPr>
          <w:p w14:paraId="286322A8" w14:textId="77777777" w:rsidR="00BC0DD1" w:rsidRPr="00226785" w:rsidRDefault="00BC0DD1" w:rsidP="00BC0DD1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E354631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CD2CAB9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DB7FE0A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6998F83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C23722D" w14:textId="77777777" w:rsidR="00BC0DD1" w:rsidRPr="00226785" w:rsidRDefault="00BC0DD1" w:rsidP="00BC0DD1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6DFFD2B" w14:textId="77777777" w:rsidR="00BC0DD1" w:rsidRPr="00226785" w:rsidRDefault="00BC0DD1" w:rsidP="00BC0DD1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0DD1" w:rsidRPr="00226785" w14:paraId="7F271B85" w14:textId="77777777" w:rsidTr="00BC0DD1">
        <w:tc>
          <w:tcPr>
            <w:tcW w:w="2551" w:type="dxa"/>
            <w:shd w:val="clear" w:color="auto" w:fill="auto"/>
          </w:tcPr>
          <w:p w14:paraId="02B5FDE4" w14:textId="77777777" w:rsidR="00BC0DD1" w:rsidRPr="00226785" w:rsidRDefault="00BC0DD1" w:rsidP="00BC0DD1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บริษัท ดีเอสซี โปรดัก</w:t>
            </w:r>
            <w:proofErr w:type="spellStart"/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4" w:type="dxa"/>
            <w:shd w:val="clear" w:color="auto" w:fill="auto"/>
          </w:tcPr>
          <w:p w14:paraId="1AD9C8F4" w14:textId="77777777" w:rsidR="00BC0DD1" w:rsidRPr="00226785" w:rsidRDefault="00BC0DD1" w:rsidP="00BC0DD1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418" w:type="dxa"/>
            <w:shd w:val="clear" w:color="auto" w:fill="auto"/>
          </w:tcPr>
          <w:p w14:paraId="2FFF0A2B" w14:textId="77777777" w:rsidR="00BC0DD1" w:rsidRPr="00226785" w:rsidRDefault="00BC0DD1" w:rsidP="00BC0DD1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418" w:type="dxa"/>
            <w:shd w:val="clear" w:color="auto" w:fill="auto"/>
          </w:tcPr>
          <w:p w14:paraId="6635CFB6" w14:textId="11764E2C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172,000,000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396E6CE2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130,000,000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14:paraId="5C53E5ED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auto"/>
          </w:tcPr>
          <w:p w14:paraId="19A8AE69" w14:textId="77777777" w:rsidR="00BC0DD1" w:rsidRPr="00226785" w:rsidRDefault="00BC0DD1" w:rsidP="00BC0DD1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14:paraId="7737A88A" w14:textId="7FCCE4BB" w:rsidR="00BC0DD1" w:rsidRPr="00226785" w:rsidRDefault="00BC0DD1" w:rsidP="00BC0DD1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0ABA">
              <w:rPr>
                <w:rFonts w:ascii="Angsana New" w:hAnsi="Angsana New" w:cs="Angsana New"/>
                <w:color w:val="000000"/>
                <w:sz w:val="26"/>
                <w:szCs w:val="26"/>
              </w:rPr>
              <w:t>120,399,900.00</w:t>
            </w:r>
          </w:p>
        </w:tc>
        <w:tc>
          <w:tcPr>
            <w:tcW w:w="1418" w:type="dxa"/>
            <w:shd w:val="clear" w:color="auto" w:fill="auto"/>
          </w:tcPr>
          <w:p w14:paraId="2D49B164" w14:textId="77777777" w:rsidR="00BC0DD1" w:rsidRPr="00226785" w:rsidRDefault="00BC0DD1" w:rsidP="00BC0DD1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90,999,900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B5766" w:rsidRPr="00226785" w14:paraId="2A27F1B8" w14:textId="77777777" w:rsidTr="00BC0DD1">
        <w:tc>
          <w:tcPr>
            <w:tcW w:w="2551" w:type="dxa"/>
            <w:shd w:val="clear" w:color="auto" w:fill="auto"/>
          </w:tcPr>
          <w:p w14:paraId="1A57C77D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348CB7CA" w14:textId="77777777" w:rsidR="00E57809" w:rsidRPr="00226785" w:rsidRDefault="00E57809" w:rsidP="002403E9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418" w:type="dxa"/>
            <w:shd w:val="clear" w:color="auto" w:fill="auto"/>
          </w:tcPr>
          <w:p w14:paraId="15738EC3" w14:textId="77777777" w:rsidR="00E57809" w:rsidRPr="00226785" w:rsidRDefault="00E57809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418" w:type="dxa"/>
            <w:shd w:val="clear" w:color="auto" w:fill="auto"/>
          </w:tcPr>
          <w:p w14:paraId="0D38822B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BE66F5B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24AD7B0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C416EC6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5439B17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DA19042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66" w:rsidRPr="00226785" w14:paraId="5B0EF741" w14:textId="77777777" w:rsidTr="00BC0DD1">
        <w:trPr>
          <w:trHeight w:val="345"/>
        </w:trPr>
        <w:tc>
          <w:tcPr>
            <w:tcW w:w="2551" w:type="dxa"/>
            <w:shd w:val="clear" w:color="auto" w:fill="auto"/>
          </w:tcPr>
          <w:p w14:paraId="5970ED18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5C4495F9" w14:textId="77777777" w:rsidR="00E57809" w:rsidRPr="00226785" w:rsidRDefault="00E57809" w:rsidP="002403E9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ผนังคอนกรีตสำเร็จรูป</w:t>
            </w:r>
          </w:p>
        </w:tc>
        <w:tc>
          <w:tcPr>
            <w:tcW w:w="1418" w:type="dxa"/>
            <w:shd w:val="clear" w:color="auto" w:fill="auto"/>
          </w:tcPr>
          <w:p w14:paraId="4E3A4CA5" w14:textId="77777777" w:rsidR="00E57809" w:rsidRPr="00226785" w:rsidRDefault="00E57809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D9B31F4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5D83994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325B7BC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9068064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9782EAF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2A3A574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66" w:rsidRPr="00226785" w14:paraId="2DE61588" w14:textId="77777777" w:rsidTr="00BC0DD1">
        <w:tc>
          <w:tcPr>
            <w:tcW w:w="2551" w:type="dxa"/>
            <w:shd w:val="clear" w:color="auto" w:fill="auto"/>
          </w:tcPr>
          <w:p w14:paraId="68306795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2402B059" w14:textId="77777777" w:rsidR="00E57809" w:rsidRPr="00226785" w:rsidRDefault="00E57809" w:rsidP="002403E9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และชิ้นส่วนคอนกรีต</w:t>
            </w:r>
          </w:p>
        </w:tc>
        <w:tc>
          <w:tcPr>
            <w:tcW w:w="1418" w:type="dxa"/>
            <w:shd w:val="clear" w:color="auto" w:fill="auto"/>
          </w:tcPr>
          <w:p w14:paraId="16340B6B" w14:textId="77777777" w:rsidR="00E57809" w:rsidRPr="00226785" w:rsidRDefault="00E57809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5A6CD7A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B25B7B5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105744C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94B3D68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67FA8A7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A760D39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66" w:rsidRPr="00226785" w14:paraId="26314ABA" w14:textId="77777777" w:rsidTr="00BC0DD1">
        <w:tc>
          <w:tcPr>
            <w:tcW w:w="2551" w:type="dxa"/>
            <w:shd w:val="clear" w:color="auto" w:fill="auto"/>
          </w:tcPr>
          <w:p w14:paraId="6ED4C35E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7357D97E" w14:textId="77777777" w:rsidR="00E57809" w:rsidRPr="00226785" w:rsidRDefault="00E57809" w:rsidP="002403E9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สำเร็จรูปอื่น ๆ</w:t>
            </w:r>
          </w:p>
        </w:tc>
        <w:tc>
          <w:tcPr>
            <w:tcW w:w="1418" w:type="dxa"/>
            <w:shd w:val="clear" w:color="auto" w:fill="auto"/>
          </w:tcPr>
          <w:p w14:paraId="0C3FA9CB" w14:textId="77777777" w:rsidR="00E57809" w:rsidRPr="00226785" w:rsidRDefault="00E57809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1617D55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411DC48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C3C64B1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3EF9190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8B00670" w14:textId="77777777" w:rsidR="00E57809" w:rsidRPr="00226785" w:rsidRDefault="00E57809" w:rsidP="007F46B7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3F3AC99" w14:textId="77777777" w:rsidR="00E57809" w:rsidRPr="00226785" w:rsidRDefault="00E57809" w:rsidP="007F46B7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66" w:rsidRPr="00226785" w14:paraId="5CDA02F8" w14:textId="77777777" w:rsidTr="00BC0DD1">
        <w:tc>
          <w:tcPr>
            <w:tcW w:w="2551" w:type="dxa"/>
            <w:shd w:val="clear" w:color="auto" w:fill="auto"/>
          </w:tcPr>
          <w:p w14:paraId="4C0C9B4C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1AAE8D03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5647885" w14:textId="77777777" w:rsidR="00E57809" w:rsidRPr="00226785" w:rsidRDefault="00E57809" w:rsidP="00A6363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A704448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FF8604F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693B4F5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B91D108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0CD1F5" w14:textId="0046644E" w:rsidR="00E57809" w:rsidRPr="00226785" w:rsidRDefault="00BC0DD1" w:rsidP="00A63638">
            <w:pPr>
              <w:pBdr>
                <w:bottom w:val="doub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0DD1">
              <w:rPr>
                <w:rFonts w:ascii="Angsana New" w:hAnsi="Angsana New" w:cs="Angsana New"/>
                <w:sz w:val="26"/>
                <w:szCs w:val="26"/>
              </w:rPr>
              <w:t>1,962,063,420.71</w:t>
            </w:r>
          </w:p>
        </w:tc>
        <w:tc>
          <w:tcPr>
            <w:tcW w:w="1418" w:type="dxa"/>
            <w:shd w:val="clear" w:color="auto" w:fill="auto"/>
          </w:tcPr>
          <w:p w14:paraId="2ADF8ABB" w14:textId="77777777" w:rsidR="00E57809" w:rsidRPr="00226785" w:rsidRDefault="00E57809" w:rsidP="00A63638">
            <w:pPr>
              <w:pBdr>
                <w:bottom w:val="doub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532,663,420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</w:tbl>
    <w:p w14:paraId="50965268" w14:textId="7D7B4107" w:rsidR="008A2A71" w:rsidRDefault="008A2A7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B8D711C" w14:textId="77777777" w:rsidR="00435987" w:rsidRPr="00435987" w:rsidRDefault="00435987" w:rsidP="00435987">
      <w:pPr>
        <w:spacing w:before="120" w:after="0" w:line="380" w:lineRule="exact"/>
        <w:ind w:left="1134" w:hanging="567"/>
        <w:rPr>
          <w:rFonts w:ascii="Angsana New" w:hAnsi="Angsana New" w:cs="Angsana New"/>
          <w:sz w:val="30"/>
          <w:szCs w:val="30"/>
        </w:rPr>
      </w:pPr>
    </w:p>
    <w:p w14:paraId="6AC8F7B6" w14:textId="77777777" w:rsidR="00351442" w:rsidRPr="00226785" w:rsidRDefault="00351442" w:rsidP="002D439B">
      <w:p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351442" w:rsidRPr="00226785" w:rsidSect="005B6207">
          <w:headerReference w:type="first" r:id="rId14"/>
          <w:footerReference w:type="first" r:id="rId15"/>
          <w:pgSz w:w="16838" w:h="11906" w:orient="landscape"/>
          <w:pgMar w:top="1418" w:right="1276" w:bottom="1134" w:left="1134" w:header="1259" w:footer="284" w:gutter="0"/>
          <w:pgNumType w:fmt="numberInDash"/>
          <w:cols w:space="720"/>
          <w:titlePg/>
          <w:docGrid w:linePitch="381"/>
        </w:sectPr>
      </w:pPr>
    </w:p>
    <w:p w14:paraId="480FA780" w14:textId="77777777" w:rsidR="00C9254C" w:rsidRDefault="00C9254C" w:rsidP="00C9254C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11</w:t>
      </w:r>
      <w:r w:rsidRPr="00435987">
        <w:rPr>
          <w:rFonts w:ascii="Angsana New" w:hAnsi="Angsana New" w:cs="Angsana New"/>
          <w:sz w:val="30"/>
          <w:szCs w:val="30"/>
        </w:rPr>
        <w:t>.1</w:t>
      </w:r>
      <w:r w:rsidRPr="00435987">
        <w:rPr>
          <w:rFonts w:ascii="Angsana New" w:hAnsi="Angsana New" w:cs="Angsana New"/>
          <w:sz w:val="30"/>
          <w:szCs w:val="30"/>
        </w:rPr>
        <w:tab/>
      </w:r>
      <w:r w:rsidRPr="00435987">
        <w:rPr>
          <w:rFonts w:ascii="Angsana New" w:hAnsi="Angsana New" w:cs="Angsana New"/>
          <w:sz w:val="30"/>
          <w:szCs w:val="30"/>
          <w:cs/>
        </w:rPr>
        <w:t xml:space="preserve">บริษัทฯ ได้ซื้อหุ้นเพิ่มทุนตามสัดส่วนเดิมของบริษัท อรดา จำกัด จำนวน </w:t>
      </w:r>
      <w:r w:rsidRPr="00435987">
        <w:rPr>
          <w:rFonts w:ascii="Angsana New" w:hAnsi="Angsana New" w:cs="Angsana New"/>
          <w:sz w:val="30"/>
          <w:szCs w:val="30"/>
        </w:rPr>
        <w:t>1,400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Pr="00435987">
        <w:rPr>
          <w:rFonts w:ascii="Angsana New" w:hAnsi="Angsana New" w:cs="Angsana New"/>
          <w:sz w:val="30"/>
          <w:szCs w:val="30"/>
        </w:rPr>
        <w:t>140,000,000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435987">
        <w:rPr>
          <w:rFonts w:ascii="Angsana New" w:hAnsi="Angsana New" w:cs="Angsana New"/>
          <w:sz w:val="30"/>
          <w:szCs w:val="30"/>
        </w:rPr>
        <w:t>10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บาท) โดยบริษัทย่อยได้เพิ่มทุน </w:t>
      </w:r>
      <w:r w:rsidRPr="00435987">
        <w:rPr>
          <w:rFonts w:ascii="Angsana New" w:hAnsi="Angsana New" w:cs="Angsana New"/>
          <w:sz w:val="30"/>
          <w:szCs w:val="30"/>
        </w:rPr>
        <w:t>2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ครั้ง แบ่งเป็น ครั้งที่ </w:t>
      </w:r>
      <w:r w:rsidRPr="00435987">
        <w:rPr>
          <w:rFonts w:ascii="Angsana New" w:hAnsi="Angsana New" w:cs="Angsana New"/>
          <w:sz w:val="30"/>
          <w:szCs w:val="30"/>
        </w:rPr>
        <w:t>1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35987">
        <w:rPr>
          <w:rFonts w:ascii="Angsana New" w:hAnsi="Angsana New" w:cs="Angsana New"/>
          <w:sz w:val="30"/>
          <w:szCs w:val="30"/>
        </w:rPr>
        <w:t>800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ล้านบาท และ ครั้งที่ </w:t>
      </w:r>
      <w:r w:rsidRPr="00435987">
        <w:rPr>
          <w:rFonts w:ascii="Angsana New" w:hAnsi="Angsana New" w:cs="Angsana New"/>
          <w:sz w:val="30"/>
          <w:szCs w:val="30"/>
        </w:rPr>
        <w:t>2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35987">
        <w:rPr>
          <w:rFonts w:ascii="Angsana New" w:hAnsi="Angsana New" w:cs="Angsana New"/>
          <w:sz w:val="30"/>
          <w:szCs w:val="30"/>
        </w:rPr>
        <w:t>600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ล้านบาท และบริษัทย่อยได้จดทะเบียนเพิ่มทุนกับกระทรวงพาณิชย์แล้วเมื่อวันที่ </w:t>
      </w:r>
      <w:r w:rsidRPr="00435987">
        <w:rPr>
          <w:rFonts w:ascii="Angsana New" w:hAnsi="Angsana New" w:cs="Angsana New"/>
          <w:sz w:val="30"/>
          <w:szCs w:val="30"/>
        </w:rPr>
        <w:t>19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35987">
        <w:rPr>
          <w:rFonts w:ascii="Angsana New" w:hAnsi="Angsana New" w:cs="Angsana New"/>
          <w:sz w:val="30"/>
          <w:szCs w:val="30"/>
        </w:rPr>
        <w:t>26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435987">
        <w:rPr>
          <w:rFonts w:ascii="Angsana New" w:hAnsi="Angsana New" w:cs="Angsana New"/>
          <w:sz w:val="30"/>
          <w:szCs w:val="30"/>
        </w:rPr>
        <w:t>2567</w:t>
      </w:r>
    </w:p>
    <w:p w14:paraId="184EAB6B" w14:textId="78EE4AA6" w:rsidR="00C9254C" w:rsidRDefault="00C9254C" w:rsidP="00C9254C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11</w:t>
      </w:r>
      <w:r w:rsidRPr="00435987">
        <w:rPr>
          <w:rFonts w:ascii="Angsana New" w:hAnsi="Angsana New" w:cs="Angsana New"/>
          <w:sz w:val="30"/>
          <w:szCs w:val="30"/>
        </w:rPr>
        <w:t>.2</w:t>
      </w:r>
      <w:r w:rsidRPr="00435987">
        <w:rPr>
          <w:rFonts w:ascii="Angsana New" w:hAnsi="Angsana New" w:cs="Angsana New"/>
          <w:sz w:val="30"/>
          <w:szCs w:val="30"/>
        </w:rPr>
        <w:tab/>
      </w:r>
      <w:r w:rsidRPr="00435987">
        <w:rPr>
          <w:rFonts w:ascii="Angsana New" w:hAnsi="Angsana New" w:cs="Angsana New"/>
          <w:sz w:val="30"/>
          <w:szCs w:val="30"/>
          <w:cs/>
        </w:rPr>
        <w:t>บริษัทฯ ได้ซื้อหุ้นเพิ่มทุนตามสัดส่วนเดิมของบริษัท ดีเอสซี โปรดัก</w:t>
      </w:r>
      <w:proofErr w:type="spellStart"/>
      <w:r w:rsidRPr="00435987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435987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Pr="00435987">
        <w:rPr>
          <w:rFonts w:ascii="Angsana New" w:hAnsi="Angsana New" w:cs="Angsana New"/>
          <w:sz w:val="30"/>
          <w:szCs w:val="30"/>
        </w:rPr>
        <w:t>29.40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A8014C">
        <w:rPr>
          <w:rFonts w:ascii="Angsana New" w:hAnsi="Angsana New" w:cs="Angsana New"/>
          <w:sz w:val="30"/>
          <w:szCs w:val="30"/>
          <w:cs/>
        </w:rPr>
        <w:br/>
      </w:r>
      <w:r w:rsidRPr="00435987">
        <w:rPr>
          <w:rFonts w:ascii="Angsana New" w:hAnsi="Angsana New" w:cs="Angsana New"/>
          <w:sz w:val="30"/>
          <w:szCs w:val="30"/>
        </w:rPr>
        <w:t>(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หุ้นสามัญ </w:t>
      </w:r>
      <w:r w:rsidRPr="00435987">
        <w:rPr>
          <w:rFonts w:ascii="Angsana New" w:hAnsi="Angsana New" w:cs="Angsana New"/>
          <w:sz w:val="30"/>
          <w:szCs w:val="30"/>
        </w:rPr>
        <w:t xml:space="preserve">294,000 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435987">
        <w:rPr>
          <w:rFonts w:ascii="Angsana New" w:hAnsi="Angsana New" w:cs="Angsana New"/>
          <w:sz w:val="30"/>
          <w:szCs w:val="30"/>
        </w:rPr>
        <w:t xml:space="preserve">100 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บาท) และบริษัทย่อยได้จดทะเบียนเพิ่มทุนกับกระทรวงพาณิชย์แล้วเมื่อวันที่ </w:t>
      </w:r>
      <w:r w:rsidRPr="00435987">
        <w:rPr>
          <w:rFonts w:ascii="Angsana New" w:hAnsi="Angsana New" w:cs="Angsana New"/>
          <w:sz w:val="30"/>
          <w:szCs w:val="30"/>
        </w:rPr>
        <w:t xml:space="preserve">30 </w:t>
      </w:r>
      <w:r w:rsidRPr="00435987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435987">
        <w:rPr>
          <w:rFonts w:ascii="Angsana New" w:hAnsi="Angsana New" w:cs="Angsana New"/>
          <w:sz w:val="30"/>
          <w:szCs w:val="30"/>
        </w:rPr>
        <w:t>2567</w:t>
      </w:r>
    </w:p>
    <w:p w14:paraId="1D12D535" w14:textId="79F8532E" w:rsidR="00C9254C" w:rsidRPr="00226785" w:rsidRDefault="00C9254C" w:rsidP="00C9254C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11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ab/>
        <w:t xml:space="preserve">สำหรับปี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บริษัทฯ มีเงินปันผลรับจากเงินลงทุนในบริษัท </w:t>
      </w:r>
      <w:r w:rsidR="00DB1D5C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ร่มโพธิ์ โปรดัก</w:t>
      </w:r>
      <w:proofErr w:type="spellStart"/>
      <w:r w:rsidRPr="00226785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226785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Pr="00324A3E">
        <w:rPr>
          <w:rFonts w:ascii="Angsana New" w:hAnsi="Angsana New" w:cs="Angsana New"/>
          <w:sz w:val="30"/>
          <w:szCs w:val="30"/>
        </w:rPr>
        <w:t>10.</w:t>
      </w:r>
      <w:r>
        <w:rPr>
          <w:rFonts w:ascii="Angsana New" w:hAnsi="Angsana New" w:cs="Angsana New"/>
          <w:sz w:val="30"/>
          <w:szCs w:val="30"/>
        </w:rPr>
        <w:t>50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26785">
        <w:rPr>
          <w:rFonts w:ascii="Angsana New" w:hAnsi="Angsana New" w:cs="Angsana New"/>
          <w:sz w:val="30"/>
          <w:szCs w:val="30"/>
        </w:rPr>
        <w:t>12.</w:t>
      </w:r>
      <w:r>
        <w:rPr>
          <w:rFonts w:ascii="Angsana New" w:hAnsi="Angsana New" w:cs="Angsana New"/>
          <w:sz w:val="30"/>
          <w:szCs w:val="30"/>
        </w:rPr>
        <w:t>95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768A019B" w14:textId="66587121" w:rsidR="00C9254C" w:rsidRPr="00226785" w:rsidRDefault="00C9254C" w:rsidP="00C9254C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11.</w:t>
      </w:r>
      <w:r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งบการเงินสำหรับสำหรับปี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ของบริษัทย่อยดังกล่าวข้างต้น</w:t>
      </w:r>
      <w:r w:rsidR="002D6C6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ที่นำมาจัดทำงบการเงินรวม ผ่านการตรวจสอบโดยผู้สอบบัญชีแล้ว</w:t>
      </w:r>
    </w:p>
    <w:p w14:paraId="3AD3E140" w14:textId="733BFBDF" w:rsidR="00B552FF" w:rsidRPr="00226785" w:rsidRDefault="00BC522A" w:rsidP="00BA2DCF">
      <w:pPr>
        <w:spacing w:before="120" w:after="12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C70AD9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C70AD9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C70AD9" w:rsidRPr="00226785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8698" w:type="dxa"/>
        <w:tblInd w:w="534" w:type="dxa"/>
        <w:tblLook w:val="04A0" w:firstRow="1" w:lastRow="0" w:firstColumn="1" w:lastColumn="0" w:noHBand="0" w:noVBand="1"/>
      </w:tblPr>
      <w:tblGrid>
        <w:gridCol w:w="3435"/>
        <w:gridCol w:w="1861"/>
        <w:gridCol w:w="1701"/>
        <w:gridCol w:w="1701"/>
      </w:tblGrid>
      <w:tr w:rsidR="00CB5766" w:rsidRPr="00226785" w14:paraId="769FA575" w14:textId="77777777" w:rsidTr="00A8014C">
        <w:trPr>
          <w:trHeight w:val="540"/>
          <w:tblHeader/>
        </w:trPr>
        <w:tc>
          <w:tcPr>
            <w:tcW w:w="3435" w:type="dxa"/>
            <w:shd w:val="clear" w:color="auto" w:fill="auto"/>
            <w:noWrap/>
            <w:vAlign w:val="bottom"/>
            <w:hideMark/>
          </w:tcPr>
          <w:p w14:paraId="6D752FE3" w14:textId="77777777" w:rsidR="007F46B7" w:rsidRPr="00226785" w:rsidRDefault="007F46B7" w:rsidP="007F46B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3" w:type="dxa"/>
            <w:gridSpan w:val="3"/>
            <w:shd w:val="clear" w:color="auto" w:fill="auto"/>
            <w:noWrap/>
            <w:vAlign w:val="bottom"/>
            <w:hideMark/>
          </w:tcPr>
          <w:p w14:paraId="43BAF6EC" w14:textId="77777777" w:rsidR="007F46B7" w:rsidRPr="00226785" w:rsidRDefault="007F46B7" w:rsidP="00F0427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(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49441C" w:rsidRPr="00226785" w14:paraId="798F5415" w14:textId="77777777" w:rsidTr="00A8014C">
        <w:trPr>
          <w:trHeight w:val="540"/>
          <w:tblHeader/>
        </w:trPr>
        <w:tc>
          <w:tcPr>
            <w:tcW w:w="3435" w:type="dxa"/>
            <w:shd w:val="clear" w:color="auto" w:fill="auto"/>
            <w:noWrap/>
            <w:vAlign w:val="bottom"/>
            <w:hideMark/>
          </w:tcPr>
          <w:p w14:paraId="659B5EA8" w14:textId="77777777" w:rsidR="0049441C" w:rsidRPr="00226785" w:rsidRDefault="0049441C" w:rsidP="007F46B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1" w:type="dxa"/>
            <w:shd w:val="clear" w:color="auto" w:fill="auto"/>
            <w:noWrap/>
            <w:vAlign w:val="bottom"/>
            <w:hideMark/>
          </w:tcPr>
          <w:p w14:paraId="148B3544" w14:textId="68B2BA0A" w:rsidR="0049441C" w:rsidRPr="00226785" w:rsidRDefault="0049441C" w:rsidP="00F0427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B6ABEB8" w14:textId="77777777" w:rsidR="0049441C" w:rsidRPr="00226785" w:rsidRDefault="0049441C" w:rsidP="00F0427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/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ECEAB53" w14:textId="77777777" w:rsidR="0049441C" w:rsidRPr="00226785" w:rsidRDefault="0049441C" w:rsidP="00F0427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9441C" w:rsidRPr="00226785" w14:paraId="671C1553" w14:textId="77777777" w:rsidTr="0049441C">
        <w:trPr>
          <w:trHeight w:val="422"/>
        </w:trPr>
        <w:tc>
          <w:tcPr>
            <w:tcW w:w="3435" w:type="dxa"/>
            <w:shd w:val="clear" w:color="auto" w:fill="auto"/>
            <w:noWrap/>
            <w:vAlign w:val="bottom"/>
            <w:hideMark/>
          </w:tcPr>
          <w:p w14:paraId="0A99AE08" w14:textId="77777777" w:rsidR="0049441C" w:rsidRPr="00226785" w:rsidRDefault="0049441C" w:rsidP="007F46B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 -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ราคาทุน :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44B61AE2" w14:textId="77777777" w:rsidR="0049441C" w:rsidRPr="00226785" w:rsidRDefault="0049441C" w:rsidP="007F46B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9322FDD" w14:textId="77777777" w:rsidR="0049441C" w:rsidRPr="00226785" w:rsidRDefault="0049441C" w:rsidP="007F46B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EB81576" w14:textId="77777777" w:rsidR="0049441C" w:rsidRPr="00226785" w:rsidRDefault="0049441C" w:rsidP="007F46B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9441C" w:rsidRPr="00226785" w14:paraId="407300E9" w14:textId="77777777" w:rsidTr="0049441C">
        <w:trPr>
          <w:trHeight w:val="427"/>
        </w:trPr>
        <w:tc>
          <w:tcPr>
            <w:tcW w:w="3435" w:type="dxa"/>
            <w:shd w:val="clear" w:color="auto" w:fill="auto"/>
            <w:noWrap/>
            <w:vAlign w:val="bottom"/>
            <w:hideMark/>
          </w:tcPr>
          <w:p w14:paraId="3B6AF99A" w14:textId="30C10167" w:rsidR="0049441C" w:rsidRPr="00226785" w:rsidRDefault="0049441C" w:rsidP="00A91EC6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66ABB" w14:textId="2F36996B" w:rsidR="0049441C" w:rsidRPr="00226785" w:rsidRDefault="0049441C" w:rsidP="00A91EC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47,200,185.91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693CFC" w14:textId="4405A9CF" w:rsidR="0049441C" w:rsidRPr="00226785" w:rsidRDefault="0049441C" w:rsidP="00A91EC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443,321,692.59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E6704" w14:textId="19D5EB27" w:rsidR="0049441C" w:rsidRPr="00226785" w:rsidRDefault="0049441C" w:rsidP="00A91EC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490,521,878.50</w:t>
            </w:r>
          </w:p>
        </w:tc>
      </w:tr>
      <w:tr w:rsidR="0049441C" w:rsidRPr="00226785" w14:paraId="74F9F65D" w14:textId="77777777" w:rsidTr="0049441C">
        <w:trPr>
          <w:trHeight w:val="433"/>
        </w:trPr>
        <w:tc>
          <w:tcPr>
            <w:tcW w:w="3435" w:type="dxa"/>
            <w:shd w:val="clear" w:color="auto" w:fill="auto"/>
            <w:noWrap/>
            <w:vAlign w:val="bottom"/>
          </w:tcPr>
          <w:p w14:paraId="34BFA108" w14:textId="77777777" w:rsidR="0049441C" w:rsidRPr="00226785" w:rsidRDefault="0049441C" w:rsidP="00A91EC6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36919031" w14:textId="40CCED06" w:rsidR="0049441C" w:rsidRPr="00226785" w:rsidRDefault="0049441C" w:rsidP="00A91EC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(2,253,643.48)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6AF1" w14:textId="77F2ABEB" w:rsidR="0049441C" w:rsidRPr="00226785" w:rsidRDefault="0049441C" w:rsidP="00A91EC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(5,717,586.21)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215C5" w14:textId="4D92FA74" w:rsidR="0049441C" w:rsidRPr="00226785" w:rsidRDefault="0049441C" w:rsidP="00A91EC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(7,971,229.69)</w:t>
            </w:r>
          </w:p>
        </w:tc>
      </w:tr>
      <w:tr w:rsidR="0049441C" w:rsidRPr="00226785" w14:paraId="61BFDD93" w14:textId="77777777" w:rsidTr="0049441C">
        <w:trPr>
          <w:trHeight w:val="433"/>
        </w:trPr>
        <w:tc>
          <w:tcPr>
            <w:tcW w:w="3435" w:type="dxa"/>
            <w:shd w:val="clear" w:color="auto" w:fill="auto"/>
            <w:noWrap/>
            <w:vAlign w:val="bottom"/>
          </w:tcPr>
          <w:p w14:paraId="346D38C9" w14:textId="77777777" w:rsidR="0049441C" w:rsidRPr="00226785" w:rsidRDefault="0049441C" w:rsidP="00A91EC6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โอนมาจากสินค้าคงเหลือ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5D28392E" w14:textId="63B9FE6A" w:rsidR="0049441C" w:rsidRPr="00226785" w:rsidRDefault="0049441C" w:rsidP="00A91EC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68275" w14:textId="58D8784E" w:rsidR="0049441C" w:rsidRPr="00226785" w:rsidRDefault="0049441C" w:rsidP="00A91EC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14,626,618.51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3AFE7" w14:textId="39916796" w:rsidR="0049441C" w:rsidRPr="00226785" w:rsidRDefault="0049441C" w:rsidP="00A91EC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14,626,618.51</w:t>
            </w:r>
          </w:p>
        </w:tc>
      </w:tr>
      <w:tr w:rsidR="0049441C" w:rsidRPr="00226785" w14:paraId="738461E3" w14:textId="77777777" w:rsidTr="0049441C">
        <w:trPr>
          <w:trHeight w:val="426"/>
        </w:trPr>
        <w:tc>
          <w:tcPr>
            <w:tcW w:w="3435" w:type="dxa"/>
            <w:shd w:val="clear" w:color="auto" w:fill="auto"/>
            <w:noWrap/>
            <w:vAlign w:val="bottom"/>
            <w:hideMark/>
          </w:tcPr>
          <w:p w14:paraId="18A43422" w14:textId="470FCD51" w:rsidR="0049441C" w:rsidRPr="00226785" w:rsidRDefault="0049441C" w:rsidP="00A91EC6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8D0EA1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0CD1F" w14:textId="1931C1D9" w:rsidR="0049441C" w:rsidRPr="00226785" w:rsidRDefault="0049441C" w:rsidP="00A91EC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44,946,542.43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A171E" w14:textId="3665E6B6" w:rsidR="0049441C" w:rsidRPr="00226785" w:rsidRDefault="0049441C" w:rsidP="00A91EC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452,230,724.89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BA9F7" w14:textId="02FEFE25" w:rsidR="0049441C" w:rsidRPr="00226785" w:rsidRDefault="0049441C" w:rsidP="00A91EC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497,177,267.32</w:t>
            </w:r>
          </w:p>
        </w:tc>
      </w:tr>
      <w:tr w:rsidR="0049441C" w:rsidRPr="00226785" w14:paraId="1E99E337" w14:textId="77777777" w:rsidTr="0049441C">
        <w:trPr>
          <w:trHeight w:val="432"/>
        </w:trPr>
        <w:tc>
          <w:tcPr>
            <w:tcW w:w="3435" w:type="dxa"/>
            <w:shd w:val="clear" w:color="auto" w:fill="auto"/>
            <w:noWrap/>
            <w:vAlign w:val="bottom"/>
          </w:tcPr>
          <w:p w14:paraId="38AC36BA" w14:textId="77777777" w:rsidR="0049441C" w:rsidRPr="00226785" w:rsidRDefault="0049441C" w:rsidP="004D5E49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41BC61C0" w14:textId="23765354" w:rsidR="0049441C" w:rsidRPr="00226785" w:rsidRDefault="0049441C" w:rsidP="004D5E4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16B1">
              <w:rPr>
                <w:rFonts w:ascii="Angsana New" w:hAnsi="Angsana New" w:cs="Angsana New"/>
                <w:sz w:val="28"/>
                <w:szCs w:val="28"/>
              </w:rPr>
              <w:t>751,358.92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ED6F7" w14:textId="1E916712" w:rsidR="0049441C" w:rsidRPr="00226785" w:rsidRDefault="0049441C" w:rsidP="004D5E4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16B1">
              <w:rPr>
                <w:rFonts w:ascii="Angsana New" w:hAnsi="Angsana New" w:cs="Angsana New"/>
                <w:sz w:val="28"/>
                <w:szCs w:val="28"/>
              </w:rPr>
              <w:t>4,218,781.82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334B6" w14:textId="58806824" w:rsidR="0049441C" w:rsidRPr="00226785" w:rsidRDefault="0049441C" w:rsidP="004D5E4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16B1">
              <w:rPr>
                <w:rFonts w:ascii="Angsana New" w:hAnsi="Angsana New" w:cs="Angsana New"/>
                <w:sz w:val="28"/>
                <w:szCs w:val="28"/>
              </w:rPr>
              <w:t>4,970,140.74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9441C" w:rsidRPr="00226785" w14:paraId="6ED3BDF4" w14:textId="77777777" w:rsidTr="0049441C">
        <w:trPr>
          <w:trHeight w:val="432"/>
        </w:trPr>
        <w:tc>
          <w:tcPr>
            <w:tcW w:w="3435" w:type="dxa"/>
            <w:shd w:val="clear" w:color="auto" w:fill="auto"/>
            <w:noWrap/>
            <w:vAlign w:val="bottom"/>
          </w:tcPr>
          <w:p w14:paraId="10AE7832" w14:textId="77777777" w:rsidR="0049441C" w:rsidRPr="00226785" w:rsidRDefault="0049441C" w:rsidP="004D5E49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โอนมาจากสินค้าคงเหลือ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1045DE06" w14:textId="27DC5281" w:rsidR="0049441C" w:rsidRPr="00226785" w:rsidRDefault="0049441C" w:rsidP="004D5E4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34712" w14:textId="4396B35B" w:rsidR="0049441C" w:rsidRPr="00226785" w:rsidRDefault="0049441C" w:rsidP="004D5E4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16B1">
              <w:rPr>
                <w:rFonts w:ascii="Angsana New" w:hAnsi="Angsana New" w:cs="Angsana New"/>
                <w:sz w:val="28"/>
                <w:szCs w:val="28"/>
              </w:rPr>
              <w:t>68,261,547.14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382F5" w14:textId="031707D0" w:rsidR="0049441C" w:rsidRPr="00226785" w:rsidRDefault="0049441C" w:rsidP="004D5E4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16B1">
              <w:rPr>
                <w:rFonts w:ascii="Angsana New" w:hAnsi="Angsana New" w:cs="Angsana New"/>
                <w:sz w:val="28"/>
                <w:szCs w:val="28"/>
              </w:rPr>
              <w:t>68,261,547.14</w:t>
            </w:r>
          </w:p>
        </w:tc>
      </w:tr>
      <w:tr w:rsidR="0049441C" w:rsidRPr="00226785" w14:paraId="70D9EB82" w14:textId="77777777" w:rsidTr="0049441C">
        <w:trPr>
          <w:trHeight w:val="409"/>
        </w:trPr>
        <w:tc>
          <w:tcPr>
            <w:tcW w:w="3435" w:type="dxa"/>
            <w:shd w:val="clear" w:color="auto" w:fill="auto"/>
            <w:noWrap/>
            <w:vAlign w:val="bottom"/>
            <w:hideMark/>
          </w:tcPr>
          <w:p w14:paraId="4C2B2862" w14:textId="7B944DBF" w:rsidR="0049441C" w:rsidRPr="00226785" w:rsidRDefault="0049441C" w:rsidP="002D5D70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8D0EA1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9236D" w14:textId="4CA68381" w:rsidR="0049441C" w:rsidRPr="00226785" w:rsidRDefault="0049441C" w:rsidP="002D5D7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16B1">
              <w:rPr>
                <w:rFonts w:ascii="Angsana New" w:hAnsi="Angsana New" w:cs="Angsana New"/>
                <w:sz w:val="28"/>
                <w:szCs w:val="28"/>
              </w:rPr>
              <w:t>44,195,183.51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0CEB0" w14:textId="4A072BBE" w:rsidR="0049441C" w:rsidRPr="00226785" w:rsidRDefault="0049441C" w:rsidP="002D5D7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16B1">
              <w:rPr>
                <w:rFonts w:ascii="Angsana New" w:hAnsi="Angsana New" w:cs="Angsana New"/>
                <w:sz w:val="28"/>
                <w:szCs w:val="28"/>
              </w:rPr>
              <w:t>516,273,490.21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90B79" w14:textId="4359BDC0" w:rsidR="0049441C" w:rsidRPr="00226785" w:rsidRDefault="0049441C" w:rsidP="002D5D7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16B1">
              <w:rPr>
                <w:rFonts w:ascii="Angsana New" w:hAnsi="Angsana New" w:cs="Angsana New"/>
                <w:sz w:val="28"/>
                <w:szCs w:val="28"/>
              </w:rPr>
              <w:t>560,468,673.72</w:t>
            </w:r>
          </w:p>
        </w:tc>
      </w:tr>
      <w:tr w:rsidR="00A8014C" w:rsidRPr="00226785" w14:paraId="5E16CCD7" w14:textId="77777777" w:rsidTr="0049441C">
        <w:trPr>
          <w:trHeight w:val="415"/>
        </w:trPr>
        <w:tc>
          <w:tcPr>
            <w:tcW w:w="3435" w:type="dxa"/>
            <w:shd w:val="clear" w:color="auto" w:fill="auto"/>
            <w:noWrap/>
            <w:vAlign w:val="bottom"/>
          </w:tcPr>
          <w:p w14:paraId="7BDCB672" w14:textId="77777777" w:rsidR="00A8014C" w:rsidRPr="00226785" w:rsidRDefault="00A8014C" w:rsidP="007F46B7">
            <w:pPr>
              <w:spacing w:after="0" w:line="42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5D503DBB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A5D14C2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FF250EA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014C" w:rsidRPr="00226785" w14:paraId="4C131358" w14:textId="77777777" w:rsidTr="0049441C">
        <w:trPr>
          <w:trHeight w:val="415"/>
        </w:trPr>
        <w:tc>
          <w:tcPr>
            <w:tcW w:w="3435" w:type="dxa"/>
            <w:shd w:val="clear" w:color="auto" w:fill="auto"/>
            <w:noWrap/>
            <w:vAlign w:val="bottom"/>
          </w:tcPr>
          <w:p w14:paraId="2BBD37E9" w14:textId="77777777" w:rsidR="00A8014C" w:rsidRPr="00226785" w:rsidRDefault="00A8014C" w:rsidP="007F46B7">
            <w:pPr>
              <w:spacing w:after="0" w:line="42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1516BD63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46C4D58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9DFDC4B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014C" w:rsidRPr="00226785" w14:paraId="4EDCAF12" w14:textId="77777777" w:rsidTr="0049441C">
        <w:trPr>
          <w:trHeight w:val="415"/>
        </w:trPr>
        <w:tc>
          <w:tcPr>
            <w:tcW w:w="3435" w:type="dxa"/>
            <w:shd w:val="clear" w:color="auto" w:fill="auto"/>
            <w:noWrap/>
            <w:vAlign w:val="bottom"/>
          </w:tcPr>
          <w:p w14:paraId="12D9F89A" w14:textId="77777777" w:rsidR="00A8014C" w:rsidRPr="00226785" w:rsidRDefault="00A8014C" w:rsidP="007F46B7">
            <w:pPr>
              <w:spacing w:after="0" w:line="42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4F22F96C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BC77709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E2E3CBA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014C" w:rsidRPr="00226785" w14:paraId="700732DB" w14:textId="77777777" w:rsidTr="0049441C">
        <w:trPr>
          <w:trHeight w:val="415"/>
        </w:trPr>
        <w:tc>
          <w:tcPr>
            <w:tcW w:w="3435" w:type="dxa"/>
            <w:shd w:val="clear" w:color="auto" w:fill="auto"/>
            <w:noWrap/>
            <w:vAlign w:val="bottom"/>
          </w:tcPr>
          <w:p w14:paraId="033516FD" w14:textId="77777777" w:rsidR="00A8014C" w:rsidRPr="00226785" w:rsidRDefault="00A8014C" w:rsidP="007F46B7">
            <w:pPr>
              <w:spacing w:after="0" w:line="42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26BFAC66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2457949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E4AA0C9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014C" w:rsidRPr="00226785" w14:paraId="31A0896A" w14:textId="77777777" w:rsidTr="0049441C">
        <w:trPr>
          <w:trHeight w:val="415"/>
        </w:trPr>
        <w:tc>
          <w:tcPr>
            <w:tcW w:w="3435" w:type="dxa"/>
            <w:shd w:val="clear" w:color="auto" w:fill="auto"/>
            <w:noWrap/>
            <w:vAlign w:val="bottom"/>
          </w:tcPr>
          <w:p w14:paraId="5F36F4B7" w14:textId="77777777" w:rsidR="00A8014C" w:rsidRPr="00226785" w:rsidRDefault="00A8014C" w:rsidP="007F46B7">
            <w:pPr>
              <w:spacing w:after="0" w:line="42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5A5705BE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7842E20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4EA753E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014C" w:rsidRPr="00226785" w14:paraId="4DBEBBDF" w14:textId="77777777" w:rsidTr="0049441C">
        <w:trPr>
          <w:trHeight w:val="415"/>
        </w:trPr>
        <w:tc>
          <w:tcPr>
            <w:tcW w:w="3435" w:type="dxa"/>
            <w:shd w:val="clear" w:color="auto" w:fill="auto"/>
            <w:noWrap/>
            <w:vAlign w:val="bottom"/>
          </w:tcPr>
          <w:p w14:paraId="76C482B1" w14:textId="77777777" w:rsidR="00A8014C" w:rsidRPr="00226785" w:rsidRDefault="00A8014C" w:rsidP="007F46B7">
            <w:pPr>
              <w:spacing w:after="0" w:line="42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6BD6C2AC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8F742C9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0C9EE10" w14:textId="77777777" w:rsidR="00A8014C" w:rsidRPr="00226785" w:rsidRDefault="00A8014C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9441C" w:rsidRPr="00226785" w14:paraId="24E8E558" w14:textId="77777777" w:rsidTr="0049441C">
        <w:trPr>
          <w:trHeight w:val="415"/>
        </w:trPr>
        <w:tc>
          <w:tcPr>
            <w:tcW w:w="3435" w:type="dxa"/>
            <w:shd w:val="clear" w:color="auto" w:fill="auto"/>
            <w:noWrap/>
            <w:vAlign w:val="bottom"/>
          </w:tcPr>
          <w:p w14:paraId="732CD029" w14:textId="77777777" w:rsidR="0049441C" w:rsidRPr="00226785" w:rsidRDefault="0049441C" w:rsidP="00092196">
            <w:pPr>
              <w:spacing w:after="0" w:line="44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ค่าเสื่อมราคาสะสม :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193AB181" w14:textId="77777777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BB85808" w14:textId="77777777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160AD65" w14:textId="77777777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9441C" w:rsidRPr="00226785" w14:paraId="469D48EE" w14:textId="77777777" w:rsidTr="0049441C">
        <w:trPr>
          <w:trHeight w:val="422"/>
        </w:trPr>
        <w:tc>
          <w:tcPr>
            <w:tcW w:w="3435" w:type="dxa"/>
            <w:shd w:val="clear" w:color="auto" w:fill="auto"/>
            <w:noWrap/>
            <w:vAlign w:val="bottom"/>
            <w:hideMark/>
          </w:tcPr>
          <w:p w14:paraId="15B318F1" w14:textId="2188E37D" w:rsidR="0049441C" w:rsidRPr="00226785" w:rsidRDefault="0049441C" w:rsidP="00092196">
            <w:pPr>
              <w:spacing w:after="0" w:line="44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12D0A354" w14:textId="0B500776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91695D2" w14:textId="28009705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38,548,642.19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B457E8" w14:textId="2735A0EE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38,548,642.19</w:t>
            </w:r>
          </w:p>
        </w:tc>
      </w:tr>
      <w:tr w:rsidR="0049441C" w:rsidRPr="00226785" w14:paraId="111296C2" w14:textId="77777777" w:rsidTr="0049441C">
        <w:trPr>
          <w:trHeight w:val="285"/>
        </w:trPr>
        <w:tc>
          <w:tcPr>
            <w:tcW w:w="3435" w:type="dxa"/>
            <w:shd w:val="clear" w:color="auto" w:fill="auto"/>
            <w:noWrap/>
            <w:vAlign w:val="bottom"/>
            <w:hideMark/>
          </w:tcPr>
          <w:p w14:paraId="1B03B0A6" w14:textId="77777777" w:rsidR="0049441C" w:rsidRPr="00226785" w:rsidRDefault="0049441C" w:rsidP="00092196">
            <w:pPr>
              <w:spacing w:after="0" w:line="44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779C9024" w14:textId="6E04013B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2ABFD" w14:textId="428FFD9A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11,066,532.75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A9FD6" w14:textId="3745648D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11,066,532.75</w:t>
            </w:r>
          </w:p>
        </w:tc>
      </w:tr>
      <w:tr w:rsidR="0049441C" w:rsidRPr="00226785" w14:paraId="102173AF" w14:textId="77777777" w:rsidTr="0049441C">
        <w:trPr>
          <w:trHeight w:val="285"/>
        </w:trPr>
        <w:tc>
          <w:tcPr>
            <w:tcW w:w="3435" w:type="dxa"/>
            <w:shd w:val="clear" w:color="auto" w:fill="auto"/>
            <w:noWrap/>
            <w:vAlign w:val="bottom"/>
          </w:tcPr>
          <w:p w14:paraId="112E44EE" w14:textId="77777777" w:rsidR="0049441C" w:rsidRPr="00226785" w:rsidRDefault="0049441C" w:rsidP="00092196">
            <w:pPr>
              <w:spacing w:after="0" w:line="440" w:lineRule="exact"/>
              <w:ind w:firstLine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ค่าเสื่อมราคาส่วนที่จำหน่าย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371717A2" w14:textId="3B9A65C6" w:rsidR="0049441C" w:rsidRPr="00226785" w:rsidRDefault="0049441C" w:rsidP="0009219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26C09" w14:textId="6B2B0BFF" w:rsidR="0049441C" w:rsidRPr="00226785" w:rsidRDefault="0049441C" w:rsidP="0009219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(2,844,282.45)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BE4B2" w14:textId="13FB9F9D" w:rsidR="0049441C" w:rsidRPr="00226785" w:rsidRDefault="0049441C" w:rsidP="0009219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(2,844,282.45)</w:t>
            </w:r>
          </w:p>
        </w:tc>
      </w:tr>
      <w:tr w:rsidR="0049441C" w:rsidRPr="00226785" w14:paraId="03DDC60F" w14:textId="77777777" w:rsidTr="0049441C">
        <w:trPr>
          <w:trHeight w:val="433"/>
        </w:trPr>
        <w:tc>
          <w:tcPr>
            <w:tcW w:w="3435" w:type="dxa"/>
            <w:shd w:val="clear" w:color="auto" w:fill="auto"/>
            <w:noWrap/>
            <w:vAlign w:val="bottom"/>
            <w:hideMark/>
          </w:tcPr>
          <w:p w14:paraId="6E5FAD27" w14:textId="63AE083A" w:rsidR="0049441C" w:rsidRPr="00226785" w:rsidRDefault="0049441C" w:rsidP="00092196">
            <w:pPr>
              <w:spacing w:after="0" w:line="44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6782B44A" w14:textId="70ACBBAB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C4B764B" w14:textId="36167A55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46,770,892.49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8C6F624" w14:textId="0EED7625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46,770,892.49</w:t>
            </w:r>
          </w:p>
        </w:tc>
      </w:tr>
      <w:tr w:rsidR="0049441C" w:rsidRPr="00226785" w14:paraId="602BC023" w14:textId="77777777" w:rsidTr="0049441C">
        <w:trPr>
          <w:trHeight w:val="425"/>
        </w:trPr>
        <w:tc>
          <w:tcPr>
            <w:tcW w:w="3435" w:type="dxa"/>
            <w:shd w:val="clear" w:color="auto" w:fill="auto"/>
            <w:noWrap/>
            <w:vAlign w:val="bottom"/>
            <w:hideMark/>
          </w:tcPr>
          <w:p w14:paraId="6E03CE0A" w14:textId="77777777" w:rsidR="0049441C" w:rsidRPr="00226785" w:rsidRDefault="0049441C" w:rsidP="00092196">
            <w:pPr>
              <w:spacing w:after="0" w:line="44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2304565D" w14:textId="4EC2313F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1E3A8" w14:textId="3B034D02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16B1">
              <w:rPr>
                <w:rFonts w:ascii="Angsana New" w:hAnsi="Angsana New" w:cs="Angsana New"/>
                <w:sz w:val="28"/>
                <w:szCs w:val="28"/>
              </w:rPr>
              <w:t>12,125,314.23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71E22" w14:textId="1CB5A172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12,125,314.23</w:t>
            </w:r>
          </w:p>
        </w:tc>
      </w:tr>
      <w:tr w:rsidR="0049441C" w:rsidRPr="00226785" w14:paraId="38330373" w14:textId="77777777" w:rsidTr="0049441C">
        <w:trPr>
          <w:trHeight w:val="425"/>
        </w:trPr>
        <w:tc>
          <w:tcPr>
            <w:tcW w:w="3435" w:type="dxa"/>
            <w:shd w:val="clear" w:color="auto" w:fill="auto"/>
            <w:noWrap/>
            <w:vAlign w:val="bottom"/>
          </w:tcPr>
          <w:p w14:paraId="0976EAFD" w14:textId="77777777" w:rsidR="0049441C" w:rsidRPr="00226785" w:rsidRDefault="0049441C" w:rsidP="00092196">
            <w:pPr>
              <w:spacing w:after="0" w:line="440" w:lineRule="exact"/>
              <w:ind w:firstLine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ค่าเสื่อมราคาส่วนที่จำหน่าย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3221B172" w14:textId="5E1354EC" w:rsidR="0049441C" w:rsidRPr="00226785" w:rsidRDefault="0049441C" w:rsidP="0009219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12B78" w14:textId="2F6F5D52" w:rsidR="0049441C" w:rsidRPr="00226785" w:rsidRDefault="0049441C" w:rsidP="0009219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816B1">
              <w:rPr>
                <w:rFonts w:ascii="Angsana New" w:hAnsi="Angsana New" w:cs="Angsana New"/>
                <w:sz w:val="28"/>
                <w:szCs w:val="28"/>
              </w:rPr>
              <w:t>1,775,404.02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B3167" w14:textId="6B9EAE6C" w:rsidR="0049441C" w:rsidRPr="00226785" w:rsidRDefault="0049441C" w:rsidP="0009219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1,775,404.02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9441C" w:rsidRPr="00226785" w14:paraId="141DD7D1" w14:textId="77777777" w:rsidTr="0049441C">
        <w:trPr>
          <w:trHeight w:val="418"/>
        </w:trPr>
        <w:tc>
          <w:tcPr>
            <w:tcW w:w="3435" w:type="dxa"/>
            <w:shd w:val="clear" w:color="auto" w:fill="auto"/>
            <w:noWrap/>
            <w:vAlign w:val="bottom"/>
            <w:hideMark/>
          </w:tcPr>
          <w:p w14:paraId="1818341D" w14:textId="5DD9F17E" w:rsidR="0049441C" w:rsidRPr="00226785" w:rsidRDefault="0049441C" w:rsidP="00092196">
            <w:pPr>
              <w:spacing w:after="0" w:line="44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7393EE23" w14:textId="529B6483" w:rsidR="0049441C" w:rsidRPr="00226785" w:rsidRDefault="0049441C" w:rsidP="0009219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D239800" w14:textId="08EFDF5B" w:rsidR="0049441C" w:rsidRPr="00226785" w:rsidRDefault="0049441C" w:rsidP="0009219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16B1">
              <w:rPr>
                <w:rFonts w:ascii="Angsana New" w:hAnsi="Angsana New" w:cs="Angsana New"/>
                <w:sz w:val="28"/>
                <w:szCs w:val="28"/>
              </w:rPr>
              <w:t>57,120,802.70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F9B4E76" w14:textId="7B9FD367" w:rsidR="0049441C" w:rsidRPr="00226785" w:rsidRDefault="0049441C" w:rsidP="0009219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16B1">
              <w:rPr>
                <w:rFonts w:ascii="Angsana New" w:hAnsi="Angsana New" w:cs="Angsana New"/>
                <w:sz w:val="28"/>
                <w:szCs w:val="28"/>
              </w:rPr>
              <w:t>57,120,802.70</w:t>
            </w:r>
          </w:p>
        </w:tc>
      </w:tr>
      <w:tr w:rsidR="0049441C" w:rsidRPr="00226785" w14:paraId="1C47A996" w14:textId="77777777" w:rsidTr="0049441C">
        <w:trPr>
          <w:trHeight w:val="424"/>
        </w:trPr>
        <w:tc>
          <w:tcPr>
            <w:tcW w:w="3435" w:type="dxa"/>
            <w:shd w:val="clear" w:color="auto" w:fill="auto"/>
            <w:noWrap/>
            <w:vAlign w:val="bottom"/>
          </w:tcPr>
          <w:p w14:paraId="57ED2353" w14:textId="77777777" w:rsidR="0049441C" w:rsidRPr="00226785" w:rsidRDefault="0049441C" w:rsidP="00092196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3F70FC0C" w14:textId="77777777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C822A7A" w14:textId="77777777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BD60341" w14:textId="77777777" w:rsidR="0049441C" w:rsidRPr="00226785" w:rsidRDefault="0049441C" w:rsidP="0009219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9441C" w:rsidRPr="00226785" w14:paraId="7E908788" w14:textId="77777777" w:rsidTr="0049441C">
        <w:trPr>
          <w:trHeight w:val="429"/>
        </w:trPr>
        <w:tc>
          <w:tcPr>
            <w:tcW w:w="3435" w:type="dxa"/>
            <w:shd w:val="clear" w:color="auto" w:fill="auto"/>
            <w:noWrap/>
            <w:vAlign w:val="bottom"/>
            <w:hideMark/>
          </w:tcPr>
          <w:p w14:paraId="04419239" w14:textId="3A787EE8" w:rsidR="0049441C" w:rsidRPr="00226785" w:rsidRDefault="0049441C" w:rsidP="00092196">
            <w:pPr>
              <w:spacing w:after="0" w:line="44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6293470F" w14:textId="34DB277B" w:rsidR="0049441C" w:rsidRPr="00226785" w:rsidRDefault="0049441C" w:rsidP="0009219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44,946,542.43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719E6B0" w14:textId="7E58755E" w:rsidR="0049441C" w:rsidRPr="00226785" w:rsidRDefault="0049441C" w:rsidP="0009219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405,459,832.40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B6A97A" w14:textId="254185C1" w:rsidR="0049441C" w:rsidRPr="00226785" w:rsidRDefault="0049441C" w:rsidP="0009219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450,406,374.83</w:t>
            </w:r>
          </w:p>
        </w:tc>
      </w:tr>
      <w:tr w:rsidR="0049441C" w:rsidRPr="00226785" w14:paraId="48172364" w14:textId="77777777" w:rsidTr="0049441C">
        <w:trPr>
          <w:trHeight w:val="293"/>
        </w:trPr>
        <w:tc>
          <w:tcPr>
            <w:tcW w:w="3435" w:type="dxa"/>
            <w:shd w:val="clear" w:color="auto" w:fill="auto"/>
            <w:noWrap/>
            <w:vAlign w:val="bottom"/>
            <w:hideMark/>
          </w:tcPr>
          <w:p w14:paraId="09AC60EC" w14:textId="330A0146" w:rsidR="0049441C" w:rsidRPr="00226785" w:rsidRDefault="0049441C" w:rsidP="00092196">
            <w:pPr>
              <w:spacing w:after="0" w:line="44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8D0EA1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61" w:type="dxa"/>
            <w:shd w:val="clear" w:color="auto" w:fill="auto"/>
            <w:noWrap/>
            <w:vAlign w:val="bottom"/>
          </w:tcPr>
          <w:p w14:paraId="350F0298" w14:textId="2CE94B1F" w:rsidR="0049441C" w:rsidRPr="00226785" w:rsidRDefault="0049441C" w:rsidP="0009219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16B1">
              <w:rPr>
                <w:rFonts w:ascii="Angsana New" w:hAnsi="Angsana New" w:cs="Angsana New"/>
                <w:sz w:val="28"/>
                <w:szCs w:val="28"/>
              </w:rPr>
              <w:t>44,195,183.51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E3584A" w14:textId="398DAF37" w:rsidR="0049441C" w:rsidRPr="00226785" w:rsidRDefault="0049441C" w:rsidP="0009219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16B1">
              <w:rPr>
                <w:rFonts w:ascii="Angsana New" w:hAnsi="Angsana New" w:cs="Angsana New"/>
                <w:sz w:val="28"/>
                <w:szCs w:val="28"/>
              </w:rPr>
              <w:t>459,152,687.51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094D0B2" w14:textId="4AA0FD43" w:rsidR="0049441C" w:rsidRPr="00226785" w:rsidRDefault="0049441C" w:rsidP="0009219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16B1">
              <w:rPr>
                <w:rFonts w:ascii="Angsana New" w:hAnsi="Angsana New" w:cs="Angsana New"/>
                <w:sz w:val="28"/>
                <w:szCs w:val="28"/>
              </w:rPr>
              <w:t>503,347,871.02</w:t>
            </w:r>
          </w:p>
        </w:tc>
      </w:tr>
    </w:tbl>
    <w:p w14:paraId="3AB58E4B" w14:textId="69F8F7B2" w:rsidR="004E61B1" w:rsidRPr="00226785" w:rsidRDefault="00F04273" w:rsidP="00340F0C">
      <w:pPr>
        <w:spacing w:before="120" w:after="0" w:line="440" w:lineRule="exact"/>
        <w:ind w:left="70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A2E75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A2E75" w:rsidRPr="00226785">
        <w:rPr>
          <w:rFonts w:ascii="Angsana New" w:hAnsi="Angsana New" w:cs="Angsana New"/>
          <w:sz w:val="30"/>
          <w:szCs w:val="30"/>
        </w:rPr>
        <w:t>256</w:t>
      </w:r>
      <w:r w:rsidR="00A91EC6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A2E75" w:rsidRPr="00226785">
        <w:rPr>
          <w:rFonts w:ascii="Angsana New" w:hAnsi="Angsana New" w:cs="Angsana New"/>
          <w:sz w:val="30"/>
          <w:szCs w:val="30"/>
        </w:rPr>
        <w:t>256</w:t>
      </w:r>
      <w:r w:rsidR="00A91EC6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เป็นที่ดินเปล่า</w:t>
      </w:r>
      <w:r w:rsidR="00F85EC0" w:rsidRPr="00226785">
        <w:rPr>
          <w:rFonts w:ascii="Angsana New" w:hAnsi="Angsana New" w:cs="Angsana New"/>
          <w:sz w:val="30"/>
          <w:szCs w:val="30"/>
          <w:cs/>
        </w:rPr>
        <w:t xml:space="preserve">, </w:t>
      </w:r>
      <w:r w:rsidRPr="00226785">
        <w:rPr>
          <w:rFonts w:ascii="Angsana New" w:hAnsi="Angsana New" w:cs="Angsana New"/>
          <w:sz w:val="30"/>
          <w:szCs w:val="30"/>
          <w:cs/>
        </w:rPr>
        <w:t>ที่ดินพร้อมอาคารโรงงานสำเร็จรูป</w:t>
      </w:r>
      <w:r w:rsidR="00F85EC0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371391" w:rsidRPr="00226785">
        <w:rPr>
          <w:rFonts w:ascii="Angsana New" w:hAnsi="Angsana New" w:cs="Angsana New"/>
          <w:sz w:val="30"/>
          <w:szCs w:val="30"/>
          <w:cs/>
        </w:rPr>
        <w:t>และ</w:t>
      </w:r>
      <w:r w:rsidR="00A67288" w:rsidRPr="00226785">
        <w:rPr>
          <w:rFonts w:ascii="Angsana New" w:hAnsi="Angsana New" w:cs="Angsana New"/>
          <w:sz w:val="30"/>
          <w:szCs w:val="30"/>
          <w:cs/>
        </w:rPr>
        <w:t>ห้องชุด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ให้เช่า 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>มีมูลค่ายุติธรรม จำนวน</w:t>
      </w:r>
      <w:r w:rsidR="002677C3" w:rsidRPr="00226785">
        <w:rPr>
          <w:rFonts w:ascii="Angsana New" w:hAnsi="Angsana New" w:cs="Angsana New"/>
          <w:sz w:val="30"/>
          <w:szCs w:val="30"/>
        </w:rPr>
        <w:t xml:space="preserve"> </w:t>
      </w:r>
      <w:r w:rsidR="00D0467F" w:rsidRPr="00D0467F">
        <w:rPr>
          <w:rFonts w:ascii="Angsana New" w:hAnsi="Angsana New" w:cs="Angsana New"/>
          <w:sz w:val="30"/>
          <w:szCs w:val="30"/>
        </w:rPr>
        <w:t>912</w:t>
      </w:r>
      <w:r w:rsidR="002677C3" w:rsidRPr="00D0467F">
        <w:rPr>
          <w:rFonts w:ascii="Angsana New" w:hAnsi="Angsana New" w:cs="Angsana New"/>
          <w:sz w:val="30"/>
          <w:szCs w:val="30"/>
        </w:rPr>
        <w:t>.</w:t>
      </w:r>
      <w:r w:rsidR="00D0467F" w:rsidRPr="00D0467F">
        <w:rPr>
          <w:rFonts w:ascii="Angsana New" w:hAnsi="Angsana New" w:cs="Angsana New"/>
          <w:sz w:val="30"/>
          <w:szCs w:val="30"/>
        </w:rPr>
        <w:t>37</w:t>
      </w:r>
      <w:r w:rsidR="002677C3" w:rsidRPr="00226785">
        <w:rPr>
          <w:rFonts w:ascii="Angsana New" w:hAnsi="Angsana New" w:cs="Angsana New"/>
          <w:sz w:val="30"/>
          <w:szCs w:val="30"/>
        </w:rPr>
        <w:t xml:space="preserve"> 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D71854" w:rsidRPr="00226785">
        <w:rPr>
          <w:rFonts w:ascii="Angsana New" w:hAnsi="Angsana New" w:cs="Angsana New"/>
          <w:sz w:val="30"/>
          <w:szCs w:val="30"/>
        </w:rPr>
        <w:t>8</w:t>
      </w:r>
      <w:r w:rsidR="00A91EC6">
        <w:rPr>
          <w:rFonts w:ascii="Angsana New" w:hAnsi="Angsana New" w:cs="Angsana New"/>
          <w:sz w:val="30"/>
          <w:szCs w:val="30"/>
        </w:rPr>
        <w:t>47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>.</w:t>
      </w:r>
      <w:r w:rsidR="00A91EC6">
        <w:rPr>
          <w:rFonts w:ascii="Angsana New" w:hAnsi="Angsana New" w:cs="Angsana New"/>
          <w:sz w:val="30"/>
          <w:szCs w:val="30"/>
        </w:rPr>
        <w:t>48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37139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>ตามลำดับใน</w:t>
      </w:r>
      <w:r w:rsidR="002D6C65">
        <w:rPr>
          <w:rFonts w:ascii="Angsana New" w:hAnsi="Angsana New" w:cs="Angsana New"/>
          <w:sz w:val="30"/>
          <w:szCs w:val="30"/>
        </w:rPr>
        <w:br/>
      </w:r>
      <w:r w:rsidR="004E61B1" w:rsidRPr="00226785">
        <w:rPr>
          <w:rFonts w:ascii="Angsana New" w:hAnsi="Angsana New" w:cs="Angsana New"/>
          <w:sz w:val="30"/>
          <w:szCs w:val="30"/>
          <w:cs/>
        </w:rPr>
        <w:t xml:space="preserve">งบการเงินรวม  </w:t>
      </w:r>
    </w:p>
    <w:p w14:paraId="62209A5A" w14:textId="77777777" w:rsidR="004E61B1" w:rsidRPr="00226785" w:rsidRDefault="004E61B1" w:rsidP="002403E9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7CE5700" w14:textId="77777777" w:rsidR="00140F32" w:rsidRPr="00226785" w:rsidRDefault="00140F32" w:rsidP="001675FE">
      <w:pPr>
        <w:spacing w:before="120" w:after="0" w:line="400" w:lineRule="exact"/>
        <w:ind w:left="426" w:firstLine="567"/>
        <w:jc w:val="thaiDistribute"/>
        <w:rPr>
          <w:rFonts w:ascii="Angsana New" w:hAnsi="Angsana New" w:cs="Angsana New"/>
          <w:sz w:val="30"/>
          <w:szCs w:val="30"/>
          <w:cs/>
        </w:rPr>
        <w:sectPr w:rsidR="00140F32" w:rsidRPr="00226785" w:rsidSect="005B6207">
          <w:footerReference w:type="first" r:id="rId16"/>
          <w:pgSz w:w="11906" w:h="16838"/>
          <w:pgMar w:top="1134" w:right="1133" w:bottom="1276" w:left="1418" w:header="1259" w:footer="284" w:gutter="0"/>
          <w:pgNumType w:fmt="numberInDash"/>
          <w:cols w:space="720"/>
          <w:titlePg/>
          <w:docGrid w:linePitch="381"/>
        </w:sectPr>
      </w:pPr>
    </w:p>
    <w:p w14:paraId="61EC487B" w14:textId="77777777" w:rsidR="0059452F" w:rsidRPr="00226785" w:rsidRDefault="0059452F" w:rsidP="00BA2DCF">
      <w:pPr>
        <w:spacing w:before="120" w:after="120" w:line="40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4634" w:type="dxa"/>
        <w:tblInd w:w="392" w:type="dxa"/>
        <w:tblLook w:val="04A0" w:firstRow="1" w:lastRow="0" w:firstColumn="1" w:lastColumn="0" w:noHBand="0" w:noVBand="1"/>
      </w:tblPr>
      <w:tblGrid>
        <w:gridCol w:w="2551"/>
        <w:gridCol w:w="1560"/>
        <w:gridCol w:w="1417"/>
        <w:gridCol w:w="1559"/>
        <w:gridCol w:w="1418"/>
        <w:gridCol w:w="1559"/>
        <w:gridCol w:w="1559"/>
        <w:gridCol w:w="1418"/>
        <w:gridCol w:w="1593"/>
      </w:tblGrid>
      <w:tr w:rsidR="00CB5766" w:rsidRPr="00226785" w14:paraId="3BCF03C3" w14:textId="77777777" w:rsidTr="00656E0E">
        <w:tc>
          <w:tcPr>
            <w:tcW w:w="2551" w:type="dxa"/>
            <w:shd w:val="clear" w:color="auto" w:fill="auto"/>
          </w:tcPr>
          <w:p w14:paraId="40A57A57" w14:textId="77777777" w:rsidR="00140F32" w:rsidRPr="00226785" w:rsidRDefault="00140F32" w:rsidP="00B47BAF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83" w:type="dxa"/>
            <w:gridSpan w:val="8"/>
            <w:shd w:val="clear" w:color="auto" w:fill="auto"/>
          </w:tcPr>
          <w:p w14:paraId="27532569" w14:textId="77777777" w:rsidR="00140F32" w:rsidRPr="00226785" w:rsidRDefault="00140F32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B5766" w:rsidRPr="00226785" w14:paraId="0A74D2D3" w14:textId="77777777" w:rsidTr="00656E0E">
        <w:tc>
          <w:tcPr>
            <w:tcW w:w="2551" w:type="dxa"/>
            <w:shd w:val="clear" w:color="auto" w:fill="auto"/>
          </w:tcPr>
          <w:p w14:paraId="0FD028C8" w14:textId="77777777" w:rsidR="00140F32" w:rsidRPr="00226785" w:rsidRDefault="00140F32" w:rsidP="00B47BAF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FB94B6F" w14:textId="77777777" w:rsidR="00140F32" w:rsidRPr="00226785" w:rsidRDefault="001F6C9E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ปรับปรุงที่ดิน</w:t>
            </w:r>
          </w:p>
        </w:tc>
        <w:tc>
          <w:tcPr>
            <w:tcW w:w="1417" w:type="dxa"/>
            <w:shd w:val="clear" w:color="auto" w:fill="auto"/>
          </w:tcPr>
          <w:p w14:paraId="428FC5CE" w14:textId="77777777" w:rsidR="00140F32" w:rsidRPr="00226785" w:rsidRDefault="001F6C9E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ปรับปรุงอาคาร</w:t>
            </w:r>
          </w:p>
        </w:tc>
        <w:tc>
          <w:tcPr>
            <w:tcW w:w="1559" w:type="dxa"/>
            <w:shd w:val="clear" w:color="auto" w:fill="auto"/>
          </w:tcPr>
          <w:p w14:paraId="20A43991" w14:textId="77777777" w:rsidR="00140F32" w:rsidRPr="00226785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เครื่องจักร เครื่องมือ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และอุปกรณ์</w:t>
            </w:r>
          </w:p>
        </w:tc>
        <w:tc>
          <w:tcPr>
            <w:tcW w:w="1418" w:type="dxa"/>
            <w:shd w:val="clear" w:color="auto" w:fill="auto"/>
          </w:tcPr>
          <w:p w14:paraId="57413F53" w14:textId="77777777" w:rsidR="00140F32" w:rsidRPr="00226785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บ่อบาดาล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559" w:type="dxa"/>
            <w:shd w:val="clear" w:color="auto" w:fill="auto"/>
          </w:tcPr>
          <w:p w14:paraId="7D273036" w14:textId="77777777" w:rsidR="00140F32" w:rsidRPr="00226785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เครื่องตกแต่ง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</w:tcPr>
          <w:p w14:paraId="63717862" w14:textId="77777777" w:rsidR="00140F32" w:rsidRPr="00226785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18" w:type="dxa"/>
            <w:shd w:val="clear" w:color="auto" w:fill="auto"/>
          </w:tcPr>
          <w:p w14:paraId="13242FAE" w14:textId="77777777" w:rsidR="00140F32" w:rsidRPr="00226785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สินทรัพย์ระหว่าง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ก่อสร้าง</w:t>
            </w:r>
          </w:p>
        </w:tc>
        <w:tc>
          <w:tcPr>
            <w:tcW w:w="1593" w:type="dxa"/>
            <w:shd w:val="clear" w:color="auto" w:fill="auto"/>
          </w:tcPr>
          <w:p w14:paraId="6E45E526" w14:textId="77777777" w:rsidR="00140F32" w:rsidRPr="00226785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</w:tr>
      <w:tr w:rsidR="00CB5766" w:rsidRPr="00226785" w14:paraId="61C7FFCE" w14:textId="77777777" w:rsidTr="00656E0E">
        <w:tc>
          <w:tcPr>
            <w:tcW w:w="2551" w:type="dxa"/>
            <w:shd w:val="clear" w:color="auto" w:fill="auto"/>
          </w:tcPr>
          <w:p w14:paraId="3EC8B168" w14:textId="77777777" w:rsidR="00140F32" w:rsidRPr="009A51F6" w:rsidRDefault="000C0EC3" w:rsidP="00B47BA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51F6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 – ราคาทุน</w:t>
            </w:r>
          </w:p>
        </w:tc>
        <w:tc>
          <w:tcPr>
            <w:tcW w:w="1560" w:type="dxa"/>
            <w:shd w:val="clear" w:color="auto" w:fill="auto"/>
          </w:tcPr>
          <w:p w14:paraId="344ACAEF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457F8BC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DEE09D5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FFBF970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9CF4FD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F4356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7770147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</w:tcPr>
          <w:p w14:paraId="7B78BBC2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164CF" w:rsidRPr="00226785" w14:paraId="26480D01" w14:textId="77777777" w:rsidTr="009A51F6">
        <w:tc>
          <w:tcPr>
            <w:tcW w:w="2551" w:type="dxa"/>
            <w:shd w:val="clear" w:color="auto" w:fill="auto"/>
          </w:tcPr>
          <w:p w14:paraId="50AD6544" w14:textId="7B53F0E1" w:rsidR="00F164CF" w:rsidRPr="009A51F6" w:rsidRDefault="00F164CF" w:rsidP="00F164CF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51F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A51F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A51F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9A51F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2712BCF8" w14:textId="05384DF4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150,502,450.42</w:t>
            </w:r>
          </w:p>
        </w:tc>
        <w:tc>
          <w:tcPr>
            <w:tcW w:w="1417" w:type="dxa"/>
            <w:shd w:val="clear" w:color="auto" w:fill="auto"/>
          </w:tcPr>
          <w:p w14:paraId="14E832B7" w14:textId="66C3CB97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347,638,129.76</w:t>
            </w:r>
          </w:p>
        </w:tc>
        <w:tc>
          <w:tcPr>
            <w:tcW w:w="1559" w:type="dxa"/>
            <w:shd w:val="clear" w:color="auto" w:fill="auto"/>
          </w:tcPr>
          <w:p w14:paraId="2AEE47EF" w14:textId="71607E0D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558,707,995.74</w:t>
            </w:r>
          </w:p>
        </w:tc>
        <w:tc>
          <w:tcPr>
            <w:tcW w:w="1418" w:type="dxa"/>
            <w:shd w:val="clear" w:color="auto" w:fill="auto"/>
          </w:tcPr>
          <w:p w14:paraId="124A712C" w14:textId="69C68E13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7,021,696.11</w:t>
            </w:r>
          </w:p>
        </w:tc>
        <w:tc>
          <w:tcPr>
            <w:tcW w:w="1559" w:type="dxa"/>
            <w:shd w:val="clear" w:color="auto" w:fill="auto"/>
          </w:tcPr>
          <w:p w14:paraId="4CE45430" w14:textId="5F039925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50,373,380.57</w:t>
            </w:r>
          </w:p>
        </w:tc>
        <w:tc>
          <w:tcPr>
            <w:tcW w:w="1559" w:type="dxa"/>
            <w:shd w:val="clear" w:color="auto" w:fill="auto"/>
          </w:tcPr>
          <w:p w14:paraId="6E7E9FE8" w14:textId="159D8D02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361,958,454.48</w:t>
            </w:r>
          </w:p>
        </w:tc>
        <w:tc>
          <w:tcPr>
            <w:tcW w:w="1418" w:type="dxa"/>
            <w:shd w:val="clear" w:color="auto" w:fill="auto"/>
          </w:tcPr>
          <w:p w14:paraId="0AC98BC2" w14:textId="5CE76B8A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1,909,999.16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034A58" w14:textId="1372153B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1,478,112,106.24</w:t>
            </w:r>
          </w:p>
        </w:tc>
      </w:tr>
      <w:tr w:rsidR="00F164CF" w:rsidRPr="00226785" w14:paraId="6E731E7C" w14:textId="77777777">
        <w:tc>
          <w:tcPr>
            <w:tcW w:w="2551" w:type="dxa"/>
            <w:shd w:val="clear" w:color="auto" w:fill="auto"/>
          </w:tcPr>
          <w:p w14:paraId="35279CBB" w14:textId="247D8603" w:rsidR="00F164CF" w:rsidRPr="009A51F6" w:rsidRDefault="00F164CF" w:rsidP="00F164CF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51F6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  <w:shd w:val="clear" w:color="auto" w:fill="auto"/>
          </w:tcPr>
          <w:p w14:paraId="4BB482B5" w14:textId="5146F0A3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67072C3F" w14:textId="431F8210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12,740,929.60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6C91" w14:textId="29B4F6D7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14,496,218.09</w:t>
            </w:r>
          </w:p>
        </w:tc>
        <w:tc>
          <w:tcPr>
            <w:tcW w:w="1418" w:type="dxa"/>
            <w:shd w:val="clear" w:color="auto" w:fill="auto"/>
          </w:tcPr>
          <w:p w14:paraId="4B06BDEF" w14:textId="09BE9726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149B2" w14:textId="2EEFB255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6,951,335.73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523A2" w14:textId="5C7D39B9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2,544,981.31</w:t>
            </w:r>
          </w:p>
        </w:tc>
        <w:tc>
          <w:tcPr>
            <w:tcW w:w="1418" w:type="dxa"/>
            <w:shd w:val="clear" w:color="auto" w:fill="auto"/>
          </w:tcPr>
          <w:p w14:paraId="7B14BBE4" w14:textId="1A7FDDF1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9,427,316.32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902F3" w14:textId="565122B1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46,160,781.05</w:t>
            </w:r>
          </w:p>
        </w:tc>
      </w:tr>
      <w:tr w:rsidR="00F164CF" w:rsidRPr="00226785" w14:paraId="7C36DD55" w14:textId="77777777">
        <w:tc>
          <w:tcPr>
            <w:tcW w:w="2551" w:type="dxa"/>
            <w:shd w:val="clear" w:color="auto" w:fill="auto"/>
          </w:tcPr>
          <w:p w14:paraId="51655EB3" w14:textId="77777777" w:rsidR="00F164CF" w:rsidRPr="009A51F6" w:rsidRDefault="00F164CF" w:rsidP="00F164CF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51F6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60" w:type="dxa"/>
            <w:shd w:val="clear" w:color="auto" w:fill="auto"/>
          </w:tcPr>
          <w:p w14:paraId="38EEE958" w14:textId="5B707D1C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407AB986" w14:textId="1479478F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C1A61" w14:textId="1DD33A59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(93,028.04)</w:t>
            </w:r>
          </w:p>
        </w:tc>
        <w:tc>
          <w:tcPr>
            <w:tcW w:w="1418" w:type="dxa"/>
            <w:shd w:val="clear" w:color="auto" w:fill="auto"/>
          </w:tcPr>
          <w:p w14:paraId="19FCC6C5" w14:textId="76F19FB8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22AA4" w14:textId="61AEEA75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(2,280.37)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A9C75" w14:textId="65F4D10A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(50,000.00)</w:t>
            </w:r>
          </w:p>
        </w:tc>
        <w:tc>
          <w:tcPr>
            <w:tcW w:w="1418" w:type="dxa"/>
            <w:shd w:val="clear" w:color="auto" w:fill="auto"/>
          </w:tcPr>
          <w:p w14:paraId="78212E42" w14:textId="4E719AB4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8A0A0" w14:textId="3BC950DE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(145,308.41)</w:t>
            </w:r>
          </w:p>
        </w:tc>
      </w:tr>
      <w:tr w:rsidR="00F164CF" w:rsidRPr="00226785" w14:paraId="74DFCA6F" w14:textId="77777777">
        <w:tc>
          <w:tcPr>
            <w:tcW w:w="2551" w:type="dxa"/>
            <w:shd w:val="clear" w:color="auto" w:fill="auto"/>
          </w:tcPr>
          <w:p w14:paraId="5FD60375" w14:textId="77777777" w:rsidR="00F164CF" w:rsidRPr="009A51F6" w:rsidRDefault="00F164CF" w:rsidP="00F164CF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51F6">
              <w:rPr>
                <w:rFonts w:ascii="Angsana New" w:hAnsi="Angsana New" w:cs="Angsana New"/>
                <w:sz w:val="28"/>
                <w:szCs w:val="28"/>
                <w:cs/>
              </w:rPr>
              <w:t>โอนระหว่างประเภท</w:t>
            </w:r>
          </w:p>
        </w:tc>
        <w:tc>
          <w:tcPr>
            <w:tcW w:w="1560" w:type="dxa"/>
            <w:shd w:val="clear" w:color="auto" w:fill="auto"/>
          </w:tcPr>
          <w:p w14:paraId="304F89D4" w14:textId="13DEC9CF" w:rsidR="00F164CF" w:rsidRPr="00226785" w:rsidRDefault="00F164CF" w:rsidP="00F164C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76675A30" w14:textId="05F68180" w:rsidR="00F164CF" w:rsidRPr="00226785" w:rsidRDefault="00F164CF" w:rsidP="00F164C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BCAE9" w14:textId="1E4B3398" w:rsidR="00F164CF" w:rsidRPr="00226785" w:rsidRDefault="00F164CF" w:rsidP="00F164C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360,965.98</w:t>
            </w:r>
          </w:p>
        </w:tc>
        <w:tc>
          <w:tcPr>
            <w:tcW w:w="1418" w:type="dxa"/>
            <w:shd w:val="clear" w:color="auto" w:fill="auto"/>
          </w:tcPr>
          <w:p w14:paraId="57A44700" w14:textId="198D70A9" w:rsidR="00F164CF" w:rsidRPr="00226785" w:rsidRDefault="00F164CF" w:rsidP="00F164C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5444BCAA" w14:textId="2BB8B6FE" w:rsidR="00F164CF" w:rsidRPr="00226785" w:rsidRDefault="00F164CF" w:rsidP="00F164C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6C06B4A6" w14:textId="03E57DEC" w:rsidR="00F164CF" w:rsidRPr="00226785" w:rsidRDefault="00F164CF" w:rsidP="00F164C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584D3DEA" w14:textId="5F3E27A1" w:rsidR="00F164CF" w:rsidRPr="00226785" w:rsidRDefault="00F164CF" w:rsidP="00F164C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(360,965.98)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D0C5B" w14:textId="3C076D7A" w:rsidR="00F164CF" w:rsidRPr="00226785" w:rsidRDefault="00F164CF" w:rsidP="00F164C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F164CF" w:rsidRPr="00226785" w14:paraId="5898A365" w14:textId="77777777">
        <w:tc>
          <w:tcPr>
            <w:tcW w:w="2551" w:type="dxa"/>
            <w:shd w:val="clear" w:color="auto" w:fill="auto"/>
          </w:tcPr>
          <w:p w14:paraId="066386BB" w14:textId="490027FD" w:rsidR="00F164CF" w:rsidRPr="009A51F6" w:rsidRDefault="00F164CF" w:rsidP="00F164CF">
            <w:pPr>
              <w:spacing w:after="0" w:line="360" w:lineRule="exact"/>
              <w:ind w:firstLine="175"/>
              <w:rPr>
                <w:rFonts w:ascii="Angsana New" w:hAnsi="Angsana New" w:cs="Angsana New"/>
                <w:sz w:val="28"/>
                <w:szCs w:val="28"/>
              </w:rPr>
            </w:pPr>
            <w:r w:rsidRPr="009A51F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A51F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A51F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9A51F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3334634A" w14:textId="02E47AC8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150,502,450.42</w:t>
            </w:r>
          </w:p>
        </w:tc>
        <w:tc>
          <w:tcPr>
            <w:tcW w:w="1417" w:type="dxa"/>
            <w:shd w:val="clear" w:color="auto" w:fill="auto"/>
          </w:tcPr>
          <w:p w14:paraId="7BD1DFED" w14:textId="464B8A26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360,379,059.36</w:t>
            </w:r>
          </w:p>
        </w:tc>
        <w:tc>
          <w:tcPr>
            <w:tcW w:w="1559" w:type="dxa"/>
            <w:shd w:val="clear" w:color="auto" w:fill="auto"/>
          </w:tcPr>
          <w:p w14:paraId="3D888354" w14:textId="1F5BF19B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573,472,151.77</w:t>
            </w:r>
          </w:p>
        </w:tc>
        <w:tc>
          <w:tcPr>
            <w:tcW w:w="1418" w:type="dxa"/>
            <w:shd w:val="clear" w:color="auto" w:fill="auto"/>
          </w:tcPr>
          <w:p w14:paraId="39230DA6" w14:textId="1CA595A2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7,021,696.11</w:t>
            </w:r>
          </w:p>
        </w:tc>
        <w:tc>
          <w:tcPr>
            <w:tcW w:w="1559" w:type="dxa"/>
            <w:shd w:val="clear" w:color="auto" w:fill="auto"/>
          </w:tcPr>
          <w:p w14:paraId="10CF74DF" w14:textId="5D734E01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57,322,435.93</w:t>
            </w:r>
          </w:p>
        </w:tc>
        <w:tc>
          <w:tcPr>
            <w:tcW w:w="1559" w:type="dxa"/>
            <w:shd w:val="clear" w:color="auto" w:fill="auto"/>
          </w:tcPr>
          <w:p w14:paraId="01C34125" w14:textId="10FFA2A4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364,453,435.79</w:t>
            </w:r>
          </w:p>
        </w:tc>
        <w:tc>
          <w:tcPr>
            <w:tcW w:w="1418" w:type="dxa"/>
            <w:shd w:val="clear" w:color="auto" w:fill="auto"/>
          </w:tcPr>
          <w:p w14:paraId="3AA6C969" w14:textId="721D8020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10,976,349.50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997FE" w14:textId="736C4CD6" w:rsidR="00F164CF" w:rsidRPr="00226785" w:rsidRDefault="00F164CF" w:rsidP="00F164C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1,524,127,578.88</w:t>
            </w:r>
          </w:p>
        </w:tc>
      </w:tr>
      <w:tr w:rsidR="00771CEB" w:rsidRPr="00226785" w14:paraId="20E6E5F4" w14:textId="77777777" w:rsidTr="00656E0E">
        <w:tc>
          <w:tcPr>
            <w:tcW w:w="2551" w:type="dxa"/>
            <w:shd w:val="clear" w:color="auto" w:fill="auto"/>
          </w:tcPr>
          <w:p w14:paraId="72C13567" w14:textId="31A47258" w:rsidR="00771CEB" w:rsidRPr="009A51F6" w:rsidRDefault="00771CEB" w:rsidP="00771CEB">
            <w:pPr>
              <w:spacing w:after="0" w:line="36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51F6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  <w:shd w:val="clear" w:color="auto" w:fill="auto"/>
          </w:tcPr>
          <w:p w14:paraId="792A96D7" w14:textId="1C6F132A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9CE">
              <w:rPr>
                <w:rFonts w:ascii="Angsana New" w:hAnsi="Angsana New" w:cs="Angsana New"/>
                <w:sz w:val="28"/>
                <w:szCs w:val="28"/>
              </w:rPr>
              <w:t>174,320.00</w:t>
            </w:r>
          </w:p>
        </w:tc>
        <w:tc>
          <w:tcPr>
            <w:tcW w:w="1417" w:type="dxa"/>
            <w:shd w:val="clear" w:color="auto" w:fill="auto"/>
          </w:tcPr>
          <w:p w14:paraId="71E9C1FE" w14:textId="76C3838F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9CE">
              <w:rPr>
                <w:rFonts w:ascii="Angsana New" w:hAnsi="Angsana New" w:cs="Angsana New"/>
                <w:sz w:val="28"/>
                <w:szCs w:val="28"/>
              </w:rPr>
              <w:t>582,233.31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43246" w14:textId="3817DC9B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13,039,283.41</w:t>
            </w:r>
          </w:p>
        </w:tc>
        <w:tc>
          <w:tcPr>
            <w:tcW w:w="1418" w:type="dxa"/>
            <w:shd w:val="clear" w:color="auto" w:fill="auto"/>
          </w:tcPr>
          <w:p w14:paraId="14C96ACB" w14:textId="396AAD8F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2AC8A" w14:textId="40F3B2BB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2,990,045.05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E5D9" w14:textId="58ADA693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16E5C">
              <w:rPr>
                <w:rFonts w:ascii="Angsana New" w:hAnsi="Angsana New" w:cs="Angsana New"/>
                <w:sz w:val="28"/>
                <w:szCs w:val="28"/>
              </w:rPr>
              <w:t>2,988,957.94</w:t>
            </w:r>
          </w:p>
        </w:tc>
        <w:tc>
          <w:tcPr>
            <w:tcW w:w="1418" w:type="dxa"/>
            <w:shd w:val="clear" w:color="auto" w:fill="auto"/>
          </w:tcPr>
          <w:p w14:paraId="158BAD1F" w14:textId="234EBC08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307B4">
              <w:rPr>
                <w:rFonts w:ascii="Angsana New" w:hAnsi="Angsana New" w:cs="Angsana New"/>
                <w:sz w:val="28"/>
                <w:szCs w:val="28"/>
              </w:rPr>
              <w:t>698,093.99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D3855" w14:textId="54111EFA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71CEB">
              <w:rPr>
                <w:rFonts w:ascii="Angsana New" w:hAnsi="Angsana New" w:cs="Angsana New"/>
                <w:sz w:val="28"/>
                <w:szCs w:val="28"/>
              </w:rPr>
              <w:t>20,472,933.70</w:t>
            </w:r>
          </w:p>
        </w:tc>
      </w:tr>
      <w:tr w:rsidR="00771CEB" w:rsidRPr="00226785" w14:paraId="65D0EEBD" w14:textId="77777777" w:rsidTr="00656E0E">
        <w:tc>
          <w:tcPr>
            <w:tcW w:w="2551" w:type="dxa"/>
            <w:shd w:val="clear" w:color="auto" w:fill="auto"/>
          </w:tcPr>
          <w:p w14:paraId="551089A5" w14:textId="77777777" w:rsidR="00771CEB" w:rsidRPr="009A51F6" w:rsidRDefault="00771CEB" w:rsidP="00771CEB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51F6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60" w:type="dxa"/>
            <w:shd w:val="clear" w:color="auto" w:fill="auto"/>
          </w:tcPr>
          <w:p w14:paraId="767D6E22" w14:textId="3AB5D6FB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44F6FD78" w14:textId="678C43F6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6CCD1" w14:textId="2FAB7894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4,175,488.54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CCC612A" w14:textId="130E5671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87008" w14:textId="0AAC3DBA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61,448.60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ED2B3" w14:textId="5A3171C8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22D5F72B" w14:textId="7CE7F9D7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7F3CF" w14:textId="13EC9670" w:rsidR="00771CEB" w:rsidRPr="00226785" w:rsidRDefault="00771CEB" w:rsidP="00771CEB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71CEB">
              <w:rPr>
                <w:rFonts w:ascii="Angsana New" w:hAnsi="Angsana New" w:cs="Angsana New"/>
                <w:sz w:val="28"/>
                <w:szCs w:val="28"/>
              </w:rPr>
              <w:t>4,236,937.14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71CEB" w:rsidRPr="00226785" w14:paraId="47560531" w14:textId="77777777">
        <w:tc>
          <w:tcPr>
            <w:tcW w:w="2551" w:type="dxa"/>
            <w:shd w:val="clear" w:color="auto" w:fill="auto"/>
          </w:tcPr>
          <w:p w14:paraId="1B63BEC0" w14:textId="77777777" w:rsidR="00771CEB" w:rsidRPr="009A51F6" w:rsidRDefault="00771CEB" w:rsidP="00771CEB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51F6">
              <w:rPr>
                <w:rFonts w:ascii="Angsana New" w:hAnsi="Angsana New" w:cs="Angsana New"/>
                <w:sz w:val="28"/>
                <w:szCs w:val="28"/>
                <w:cs/>
              </w:rPr>
              <w:t>โอนระหว่างประเภท</w:t>
            </w:r>
          </w:p>
        </w:tc>
        <w:tc>
          <w:tcPr>
            <w:tcW w:w="1560" w:type="dxa"/>
            <w:shd w:val="clear" w:color="auto" w:fill="auto"/>
          </w:tcPr>
          <w:p w14:paraId="5C99896A" w14:textId="218F15CA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09399428" w14:textId="1FED3AEA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5848C" w14:textId="1ABB6C9B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9,258,390.07</w:t>
            </w:r>
          </w:p>
        </w:tc>
        <w:tc>
          <w:tcPr>
            <w:tcW w:w="1418" w:type="dxa"/>
            <w:shd w:val="clear" w:color="auto" w:fill="auto"/>
          </w:tcPr>
          <w:p w14:paraId="65EAA34F" w14:textId="01528F09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7ED3B" w14:textId="430EF4E5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49,000.00</w:t>
            </w:r>
          </w:p>
        </w:tc>
        <w:tc>
          <w:tcPr>
            <w:tcW w:w="1559" w:type="dxa"/>
            <w:shd w:val="clear" w:color="auto" w:fill="auto"/>
          </w:tcPr>
          <w:p w14:paraId="7AA4EC70" w14:textId="15410294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240F7635" w14:textId="4F4F07BB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307B4">
              <w:rPr>
                <w:rFonts w:ascii="Angsana New" w:hAnsi="Angsana New" w:cs="Angsana New"/>
                <w:sz w:val="28"/>
                <w:szCs w:val="28"/>
              </w:rPr>
              <w:t>9,308,238.86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689ED" w14:textId="4716465A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71CEB">
              <w:rPr>
                <w:rFonts w:ascii="Angsana New" w:hAnsi="Angsana New" w:cs="Angsana New"/>
                <w:sz w:val="28"/>
                <w:szCs w:val="28"/>
              </w:rPr>
              <w:t>848.79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71CEB" w:rsidRPr="00226785" w14:paraId="3C7946D5" w14:textId="77777777" w:rsidTr="009A51F6">
        <w:tc>
          <w:tcPr>
            <w:tcW w:w="2551" w:type="dxa"/>
            <w:shd w:val="clear" w:color="auto" w:fill="auto"/>
          </w:tcPr>
          <w:p w14:paraId="4A11F634" w14:textId="0B8D37E7" w:rsidR="00771CEB" w:rsidRPr="009A51F6" w:rsidRDefault="00771CEB" w:rsidP="00771CEB">
            <w:pPr>
              <w:spacing w:after="0" w:line="360" w:lineRule="exact"/>
              <w:ind w:firstLine="175"/>
              <w:rPr>
                <w:rFonts w:ascii="Angsana New" w:hAnsi="Angsana New" w:cs="Angsana New"/>
                <w:sz w:val="28"/>
                <w:szCs w:val="28"/>
              </w:rPr>
            </w:pPr>
            <w:r w:rsidRPr="009A51F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A51F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A51F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9A51F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2E1F031B" w14:textId="697AEDE3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9CE">
              <w:rPr>
                <w:rFonts w:ascii="Angsana New" w:hAnsi="Angsana New" w:cs="Angsana New"/>
                <w:sz w:val="28"/>
                <w:szCs w:val="28"/>
              </w:rPr>
              <w:t>150,676,770.42</w:t>
            </w:r>
          </w:p>
        </w:tc>
        <w:tc>
          <w:tcPr>
            <w:tcW w:w="1417" w:type="dxa"/>
            <w:shd w:val="clear" w:color="auto" w:fill="auto"/>
          </w:tcPr>
          <w:p w14:paraId="76C6F0F5" w14:textId="530A897C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9CE">
              <w:rPr>
                <w:rFonts w:ascii="Angsana New" w:hAnsi="Angsana New" w:cs="Angsana New"/>
                <w:sz w:val="28"/>
                <w:szCs w:val="28"/>
              </w:rPr>
              <w:t>360,961,292.67</w:t>
            </w:r>
          </w:p>
        </w:tc>
        <w:tc>
          <w:tcPr>
            <w:tcW w:w="1559" w:type="dxa"/>
            <w:shd w:val="clear" w:color="auto" w:fill="auto"/>
          </w:tcPr>
          <w:p w14:paraId="4916D227" w14:textId="5405EF0E" w:rsidR="00771CEB" w:rsidRPr="00226785" w:rsidRDefault="002D6C65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591</w:t>
            </w:r>
            <w:r w:rsidR="00771CEB" w:rsidRPr="00C436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594</w:t>
            </w:r>
            <w:r w:rsidR="00771CEB" w:rsidRPr="00C436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336</w:t>
            </w:r>
            <w:r w:rsidR="00771CEB" w:rsidRPr="00C4363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418" w:type="dxa"/>
            <w:shd w:val="clear" w:color="auto" w:fill="auto"/>
          </w:tcPr>
          <w:p w14:paraId="0B88F26B" w14:textId="4DD26D0A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D2E">
              <w:rPr>
                <w:rFonts w:ascii="Angsana New" w:hAnsi="Angsana New" w:cs="Angsana New"/>
                <w:sz w:val="28"/>
                <w:szCs w:val="28"/>
              </w:rPr>
              <w:t>7,021,696.11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8BAF4" w14:textId="2FD5BFBF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60,300,032.38</w:t>
            </w:r>
          </w:p>
        </w:tc>
        <w:tc>
          <w:tcPr>
            <w:tcW w:w="1559" w:type="dxa"/>
            <w:shd w:val="clear" w:color="auto" w:fill="auto"/>
          </w:tcPr>
          <w:p w14:paraId="72B8F270" w14:textId="21DDE7FF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16E5C">
              <w:rPr>
                <w:rFonts w:ascii="Angsana New" w:hAnsi="Angsana New" w:cs="Angsana New"/>
                <w:sz w:val="28"/>
                <w:szCs w:val="28"/>
              </w:rPr>
              <w:t>367,442,393.73</w:t>
            </w:r>
          </w:p>
        </w:tc>
        <w:tc>
          <w:tcPr>
            <w:tcW w:w="1418" w:type="dxa"/>
            <w:shd w:val="clear" w:color="auto" w:fill="auto"/>
          </w:tcPr>
          <w:p w14:paraId="3C399DB0" w14:textId="530EE14B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307B4">
              <w:rPr>
                <w:rFonts w:ascii="Angsana New" w:hAnsi="Angsana New" w:cs="Angsana New"/>
                <w:sz w:val="28"/>
                <w:szCs w:val="28"/>
              </w:rPr>
              <w:t>2,366,204.63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32B1A" w14:textId="2C5E9F7D" w:rsidR="00771CEB" w:rsidRPr="00226785" w:rsidRDefault="00771CEB" w:rsidP="00771CE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71CEB">
              <w:rPr>
                <w:rFonts w:ascii="Angsana New" w:hAnsi="Angsana New" w:cs="Angsana New"/>
                <w:sz w:val="28"/>
                <w:szCs w:val="28"/>
              </w:rPr>
              <w:t>1,540,362,726.65</w:t>
            </w:r>
          </w:p>
        </w:tc>
      </w:tr>
    </w:tbl>
    <w:p w14:paraId="139F30AC" w14:textId="77777777" w:rsidR="00C02DDB" w:rsidRPr="00226785" w:rsidRDefault="00C02DDB" w:rsidP="001675FE">
      <w:pPr>
        <w:spacing w:before="120" w:after="0" w:line="400" w:lineRule="exact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D1B0169" w14:textId="77777777" w:rsidR="007A48E0" w:rsidRPr="00226785" w:rsidRDefault="00C02DDB" w:rsidP="00470833">
      <w:pPr>
        <w:spacing w:before="120" w:after="0" w:line="40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7A48E0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7A48E0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7A48E0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7A48E0" w:rsidRPr="0022678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981678" w:rsidRPr="00226785">
        <w:rPr>
          <w:rFonts w:ascii="Angsana New" w:hAnsi="Angsana New" w:cs="Angsana New"/>
          <w:b/>
          <w:bCs/>
          <w:sz w:val="30"/>
          <w:szCs w:val="30"/>
          <w:cs/>
        </w:rPr>
        <w:t xml:space="preserve"> (ต่อ)</w:t>
      </w:r>
    </w:p>
    <w:tbl>
      <w:tblPr>
        <w:tblW w:w="14208" w:type="dxa"/>
        <w:tblInd w:w="534" w:type="dxa"/>
        <w:tblLook w:val="04A0" w:firstRow="1" w:lastRow="0" w:firstColumn="1" w:lastColumn="0" w:noHBand="0" w:noVBand="1"/>
      </w:tblPr>
      <w:tblGrid>
        <w:gridCol w:w="2506"/>
        <w:gridCol w:w="1463"/>
        <w:gridCol w:w="1417"/>
        <w:gridCol w:w="1596"/>
        <w:gridCol w:w="1381"/>
        <w:gridCol w:w="1559"/>
        <w:gridCol w:w="1417"/>
        <w:gridCol w:w="1424"/>
        <w:gridCol w:w="1445"/>
      </w:tblGrid>
      <w:tr w:rsidR="00CB5766" w:rsidRPr="00226785" w14:paraId="148C0D06" w14:textId="77777777" w:rsidTr="00656E0E">
        <w:tc>
          <w:tcPr>
            <w:tcW w:w="2506" w:type="dxa"/>
            <w:shd w:val="clear" w:color="auto" w:fill="auto"/>
          </w:tcPr>
          <w:p w14:paraId="70120B8F" w14:textId="77777777" w:rsidR="00C02DDB" w:rsidRPr="00226785" w:rsidRDefault="00C02DDB" w:rsidP="00BE4092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2" w:type="dxa"/>
            <w:gridSpan w:val="8"/>
            <w:shd w:val="clear" w:color="auto" w:fill="auto"/>
          </w:tcPr>
          <w:p w14:paraId="7F5254CC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B5766" w:rsidRPr="00226785" w14:paraId="4FFF0BD3" w14:textId="77777777" w:rsidTr="00656E0E">
        <w:tc>
          <w:tcPr>
            <w:tcW w:w="2506" w:type="dxa"/>
            <w:shd w:val="clear" w:color="auto" w:fill="auto"/>
          </w:tcPr>
          <w:p w14:paraId="5BDC5CD8" w14:textId="77777777" w:rsidR="00C02DDB" w:rsidRPr="00226785" w:rsidRDefault="00C02DDB" w:rsidP="00BE4092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14:paraId="2FE2B71E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ปรับปรุงที่ดิน</w:t>
            </w:r>
          </w:p>
        </w:tc>
        <w:tc>
          <w:tcPr>
            <w:tcW w:w="1417" w:type="dxa"/>
            <w:shd w:val="clear" w:color="auto" w:fill="auto"/>
          </w:tcPr>
          <w:p w14:paraId="2797BBE9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ปรับปรุงอาคาร</w:t>
            </w:r>
          </w:p>
        </w:tc>
        <w:tc>
          <w:tcPr>
            <w:tcW w:w="1596" w:type="dxa"/>
            <w:shd w:val="clear" w:color="auto" w:fill="auto"/>
          </w:tcPr>
          <w:p w14:paraId="0310B476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เครื่องจักร เครื่องมือ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และอุปกรณ์</w:t>
            </w:r>
          </w:p>
        </w:tc>
        <w:tc>
          <w:tcPr>
            <w:tcW w:w="1381" w:type="dxa"/>
            <w:shd w:val="clear" w:color="auto" w:fill="auto"/>
          </w:tcPr>
          <w:p w14:paraId="32E7CC0A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บ่อบาดาล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559" w:type="dxa"/>
            <w:shd w:val="clear" w:color="auto" w:fill="auto"/>
          </w:tcPr>
          <w:p w14:paraId="018B65D1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เครื่องตกแต่ง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เครื่องใช้สำนักงาน</w:t>
            </w:r>
          </w:p>
        </w:tc>
        <w:tc>
          <w:tcPr>
            <w:tcW w:w="1417" w:type="dxa"/>
            <w:shd w:val="clear" w:color="auto" w:fill="auto"/>
          </w:tcPr>
          <w:p w14:paraId="5BCDC6A9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24" w:type="dxa"/>
            <w:shd w:val="clear" w:color="auto" w:fill="auto"/>
          </w:tcPr>
          <w:p w14:paraId="004B2308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สินทรัพย์ระหว่าง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ก่อสร้าง</w:t>
            </w:r>
          </w:p>
        </w:tc>
        <w:tc>
          <w:tcPr>
            <w:tcW w:w="1445" w:type="dxa"/>
            <w:shd w:val="clear" w:color="auto" w:fill="auto"/>
          </w:tcPr>
          <w:p w14:paraId="5D8B9C7B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</w:tr>
      <w:tr w:rsidR="00CB5766" w:rsidRPr="00226785" w14:paraId="32BC1B82" w14:textId="77777777" w:rsidTr="00656E0E">
        <w:tc>
          <w:tcPr>
            <w:tcW w:w="2506" w:type="dxa"/>
            <w:shd w:val="clear" w:color="auto" w:fill="auto"/>
          </w:tcPr>
          <w:p w14:paraId="06759085" w14:textId="77777777" w:rsidR="00C02DDB" w:rsidRPr="009A51F6" w:rsidRDefault="00C02DDB" w:rsidP="00BE4092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ค่าเสื่อมราคาสะสม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63" w:type="dxa"/>
            <w:shd w:val="clear" w:color="auto" w:fill="auto"/>
          </w:tcPr>
          <w:p w14:paraId="67360340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E278C4A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6E3DA4C8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</w:tcPr>
          <w:p w14:paraId="4DE78BCF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EB677B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FEDA702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6B2CE2F2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5" w:type="dxa"/>
            <w:shd w:val="clear" w:color="auto" w:fill="auto"/>
          </w:tcPr>
          <w:p w14:paraId="340B5B58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164CF" w:rsidRPr="00226785" w14:paraId="1F956E10" w14:textId="77777777" w:rsidTr="009A51F6">
        <w:tc>
          <w:tcPr>
            <w:tcW w:w="2506" w:type="dxa"/>
            <w:shd w:val="clear" w:color="auto" w:fill="auto"/>
          </w:tcPr>
          <w:p w14:paraId="75780A36" w14:textId="198CA9F9" w:rsidR="00F164CF" w:rsidRPr="009A51F6" w:rsidRDefault="00F164CF" w:rsidP="00F164CF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63" w:type="dxa"/>
            <w:shd w:val="clear" w:color="auto" w:fill="auto"/>
          </w:tcPr>
          <w:p w14:paraId="192CBE78" w14:textId="2CCE1835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6493B704" w14:textId="42FE9BC6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226,867,739.11</w:t>
            </w:r>
          </w:p>
        </w:tc>
        <w:tc>
          <w:tcPr>
            <w:tcW w:w="1596" w:type="dxa"/>
            <w:shd w:val="clear" w:color="auto" w:fill="auto"/>
          </w:tcPr>
          <w:p w14:paraId="11E101DA" w14:textId="00276173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408,117,994.63</w:t>
            </w:r>
          </w:p>
        </w:tc>
        <w:tc>
          <w:tcPr>
            <w:tcW w:w="1381" w:type="dxa"/>
            <w:shd w:val="clear" w:color="auto" w:fill="auto"/>
          </w:tcPr>
          <w:p w14:paraId="0010C32B" w14:textId="77CD41B7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5,846,940.22</w:t>
            </w:r>
          </w:p>
        </w:tc>
        <w:tc>
          <w:tcPr>
            <w:tcW w:w="1559" w:type="dxa"/>
            <w:shd w:val="clear" w:color="auto" w:fill="auto"/>
          </w:tcPr>
          <w:p w14:paraId="1E1BFA3A" w14:textId="0DA4842F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44,159,683.19</w:t>
            </w:r>
          </w:p>
        </w:tc>
        <w:tc>
          <w:tcPr>
            <w:tcW w:w="1417" w:type="dxa"/>
            <w:shd w:val="clear" w:color="auto" w:fill="auto"/>
          </w:tcPr>
          <w:p w14:paraId="325B3FFD" w14:textId="05C00CCE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300,910,146.38</w:t>
            </w:r>
          </w:p>
        </w:tc>
        <w:tc>
          <w:tcPr>
            <w:tcW w:w="1424" w:type="dxa"/>
            <w:shd w:val="clear" w:color="auto" w:fill="auto"/>
          </w:tcPr>
          <w:p w14:paraId="71B2A7DF" w14:textId="33693749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5" w:type="dxa"/>
            <w:shd w:val="clear" w:color="auto" w:fill="auto"/>
          </w:tcPr>
          <w:p w14:paraId="6DDF037B" w14:textId="0DE3F841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985,902,503.53</w:t>
            </w:r>
          </w:p>
        </w:tc>
      </w:tr>
      <w:tr w:rsidR="00F164CF" w:rsidRPr="00226785" w14:paraId="74E8EA76" w14:textId="77777777" w:rsidTr="00656E0E">
        <w:tc>
          <w:tcPr>
            <w:tcW w:w="2506" w:type="dxa"/>
            <w:shd w:val="clear" w:color="auto" w:fill="auto"/>
          </w:tcPr>
          <w:p w14:paraId="42AC1056" w14:textId="77777777" w:rsidR="00F164CF" w:rsidRPr="009A51F6" w:rsidRDefault="00F164CF" w:rsidP="00F164CF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3" w:type="dxa"/>
            <w:shd w:val="clear" w:color="auto" w:fill="auto"/>
          </w:tcPr>
          <w:p w14:paraId="5DFB99BE" w14:textId="05918357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1845FA73" w14:textId="50F569B6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13,414,335.88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BAE2" w14:textId="05C0E397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16,990,412.82</w:t>
            </w:r>
          </w:p>
        </w:tc>
        <w:tc>
          <w:tcPr>
            <w:tcW w:w="1381" w:type="dxa"/>
            <w:shd w:val="clear" w:color="auto" w:fill="auto"/>
          </w:tcPr>
          <w:p w14:paraId="23FF5748" w14:textId="7F4AC3B8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239,768.89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41D35" w14:textId="1E456BBF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2,966,291.19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128A3" w14:textId="79B0C558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8,260,233.56</w:t>
            </w:r>
          </w:p>
        </w:tc>
        <w:tc>
          <w:tcPr>
            <w:tcW w:w="1424" w:type="dxa"/>
            <w:shd w:val="clear" w:color="auto" w:fill="auto"/>
          </w:tcPr>
          <w:p w14:paraId="04A0B967" w14:textId="5DC7942E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56323" w14:textId="47703643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41,871,042.34</w:t>
            </w:r>
          </w:p>
        </w:tc>
      </w:tr>
      <w:tr w:rsidR="00F164CF" w:rsidRPr="00226785" w14:paraId="146241D7" w14:textId="77777777" w:rsidTr="00656E0E">
        <w:tc>
          <w:tcPr>
            <w:tcW w:w="2506" w:type="dxa"/>
            <w:shd w:val="clear" w:color="auto" w:fill="auto"/>
          </w:tcPr>
          <w:p w14:paraId="2677AC47" w14:textId="77777777" w:rsidR="00F164CF" w:rsidRPr="009A51F6" w:rsidRDefault="00F164CF" w:rsidP="00F164CF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ค่าเสื่อมราคาส่วนที่จำหน่าย</w:t>
            </w:r>
          </w:p>
        </w:tc>
        <w:tc>
          <w:tcPr>
            <w:tcW w:w="1463" w:type="dxa"/>
            <w:shd w:val="clear" w:color="auto" w:fill="auto"/>
          </w:tcPr>
          <w:p w14:paraId="5818D990" w14:textId="124BC3D7" w:rsidR="00F164CF" w:rsidRPr="009A51F6" w:rsidRDefault="00F164CF" w:rsidP="00F164C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4C5F44E0" w14:textId="720E1A2A" w:rsidR="00F164CF" w:rsidRPr="009A51F6" w:rsidRDefault="00F164CF" w:rsidP="00F164C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21DDD" w14:textId="28FA7B76" w:rsidR="00F164CF" w:rsidRPr="009A51F6" w:rsidRDefault="00F164CF" w:rsidP="00F164C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(79,924.92)</w:t>
            </w:r>
          </w:p>
        </w:tc>
        <w:tc>
          <w:tcPr>
            <w:tcW w:w="1381" w:type="dxa"/>
            <w:shd w:val="clear" w:color="auto" w:fill="auto"/>
          </w:tcPr>
          <w:p w14:paraId="66A094FA" w14:textId="5BE04CD0" w:rsidR="00F164CF" w:rsidRPr="009A51F6" w:rsidRDefault="00F164CF" w:rsidP="00F164C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03807" w14:textId="73D8C986" w:rsidR="00F164CF" w:rsidRPr="009A51F6" w:rsidRDefault="00F164CF" w:rsidP="00F164C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(1,015.40)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22C07" w14:textId="573EAADA" w:rsidR="00F164CF" w:rsidRPr="009A51F6" w:rsidRDefault="00F164CF" w:rsidP="00F164C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24" w:type="dxa"/>
            <w:shd w:val="clear" w:color="auto" w:fill="auto"/>
          </w:tcPr>
          <w:p w14:paraId="138FC6F6" w14:textId="5641937C" w:rsidR="00F164CF" w:rsidRPr="009A51F6" w:rsidRDefault="00F164CF" w:rsidP="00F164C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08A9C" w14:textId="6FA39AA0" w:rsidR="00F164CF" w:rsidRPr="009A51F6" w:rsidRDefault="00F164CF" w:rsidP="00F164C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 xml:space="preserve"> (80,940.32)</w:t>
            </w:r>
          </w:p>
        </w:tc>
      </w:tr>
      <w:tr w:rsidR="00F164CF" w:rsidRPr="00226785" w14:paraId="1626B819" w14:textId="77777777">
        <w:tc>
          <w:tcPr>
            <w:tcW w:w="2506" w:type="dxa"/>
            <w:shd w:val="clear" w:color="auto" w:fill="auto"/>
          </w:tcPr>
          <w:p w14:paraId="00607DB6" w14:textId="6B05C7D6" w:rsidR="00F164CF" w:rsidRPr="009A51F6" w:rsidRDefault="00F164CF" w:rsidP="00F164CF">
            <w:pPr>
              <w:spacing w:after="0" w:line="36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63" w:type="dxa"/>
            <w:shd w:val="clear" w:color="auto" w:fill="auto"/>
          </w:tcPr>
          <w:p w14:paraId="10C355C9" w14:textId="4A264BB5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30BEA902" w14:textId="5CCC5155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240,282,074.99</w:t>
            </w:r>
          </w:p>
        </w:tc>
        <w:tc>
          <w:tcPr>
            <w:tcW w:w="1596" w:type="dxa"/>
            <w:shd w:val="clear" w:color="auto" w:fill="auto"/>
          </w:tcPr>
          <w:p w14:paraId="1D668149" w14:textId="6768880B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425,028,482.53</w:t>
            </w:r>
          </w:p>
        </w:tc>
        <w:tc>
          <w:tcPr>
            <w:tcW w:w="1381" w:type="dxa"/>
            <w:shd w:val="clear" w:color="auto" w:fill="auto"/>
          </w:tcPr>
          <w:p w14:paraId="007A851F" w14:textId="6D1EBEE4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6,086,709.11</w:t>
            </w:r>
          </w:p>
        </w:tc>
        <w:tc>
          <w:tcPr>
            <w:tcW w:w="1559" w:type="dxa"/>
            <w:shd w:val="clear" w:color="auto" w:fill="auto"/>
          </w:tcPr>
          <w:p w14:paraId="7751A131" w14:textId="1D8B8B30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47,124,958.98</w:t>
            </w:r>
          </w:p>
        </w:tc>
        <w:tc>
          <w:tcPr>
            <w:tcW w:w="1417" w:type="dxa"/>
            <w:shd w:val="clear" w:color="auto" w:fill="auto"/>
          </w:tcPr>
          <w:p w14:paraId="11A1D814" w14:textId="570884C9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309,170,379.94</w:t>
            </w:r>
          </w:p>
        </w:tc>
        <w:tc>
          <w:tcPr>
            <w:tcW w:w="1424" w:type="dxa"/>
            <w:shd w:val="clear" w:color="auto" w:fill="auto"/>
          </w:tcPr>
          <w:p w14:paraId="08EB3F47" w14:textId="760B2219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72943" w14:textId="31E31152" w:rsidR="00F164CF" w:rsidRPr="009A51F6" w:rsidRDefault="00F164CF" w:rsidP="00F164CF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1,027,692,605.55</w:t>
            </w:r>
          </w:p>
        </w:tc>
      </w:tr>
      <w:tr w:rsidR="00C161E3" w:rsidRPr="00226785" w14:paraId="3C58E20B" w14:textId="77777777" w:rsidTr="00656E0E">
        <w:tc>
          <w:tcPr>
            <w:tcW w:w="2506" w:type="dxa"/>
            <w:shd w:val="clear" w:color="auto" w:fill="auto"/>
          </w:tcPr>
          <w:p w14:paraId="667158DE" w14:textId="77777777" w:rsidR="00C161E3" w:rsidRPr="009A51F6" w:rsidRDefault="00C161E3" w:rsidP="00C161E3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3" w:type="dxa"/>
            <w:shd w:val="clear" w:color="auto" w:fill="auto"/>
          </w:tcPr>
          <w:p w14:paraId="256B28EC" w14:textId="21E2C90C" w:rsidR="00C161E3" w:rsidRPr="009A51F6" w:rsidRDefault="00C161E3" w:rsidP="00C161E3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1B0DAB45" w14:textId="78886071" w:rsidR="00C161E3" w:rsidRPr="009A51F6" w:rsidRDefault="00C161E3" w:rsidP="00C161E3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13,448,649.78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03F1E" w14:textId="357312B3" w:rsidR="00C161E3" w:rsidRPr="009A51F6" w:rsidRDefault="00C161E3" w:rsidP="00C161E3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 w:hint="cs"/>
                <w:sz w:val="26"/>
                <w:szCs w:val="26"/>
              </w:rPr>
              <w:t>18,764,361.58</w:t>
            </w:r>
          </w:p>
        </w:tc>
        <w:tc>
          <w:tcPr>
            <w:tcW w:w="1381" w:type="dxa"/>
            <w:shd w:val="clear" w:color="auto" w:fill="auto"/>
          </w:tcPr>
          <w:p w14:paraId="4B3265EC" w14:textId="4F29CCFD" w:rsidR="00C161E3" w:rsidRPr="009A51F6" w:rsidRDefault="00C161E3" w:rsidP="00C161E3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170,412.12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EAAB" w14:textId="4A365B90" w:rsidR="00C161E3" w:rsidRPr="009A51F6" w:rsidRDefault="00C161E3" w:rsidP="00C161E3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 w:hint="cs"/>
                <w:sz w:val="26"/>
                <w:szCs w:val="26"/>
              </w:rPr>
              <w:t>3,786,396.92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39D74" w14:textId="20005D71" w:rsidR="00C161E3" w:rsidRPr="009A51F6" w:rsidRDefault="00C161E3" w:rsidP="00C161E3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5,581,603.52</w:t>
            </w:r>
          </w:p>
        </w:tc>
        <w:tc>
          <w:tcPr>
            <w:tcW w:w="1424" w:type="dxa"/>
            <w:shd w:val="clear" w:color="auto" w:fill="auto"/>
          </w:tcPr>
          <w:p w14:paraId="42FC443B" w14:textId="35A5D053" w:rsidR="00C161E3" w:rsidRPr="009A51F6" w:rsidRDefault="00C161E3" w:rsidP="00C161E3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26426" w14:textId="1E390183" w:rsidR="00C161E3" w:rsidRPr="009A51F6" w:rsidRDefault="00C161E3" w:rsidP="00C161E3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41,751,423.92</w:t>
            </w:r>
          </w:p>
        </w:tc>
      </w:tr>
      <w:tr w:rsidR="00C161E3" w:rsidRPr="00226785" w14:paraId="6BC2A805" w14:textId="77777777" w:rsidTr="00656E0E">
        <w:tc>
          <w:tcPr>
            <w:tcW w:w="2506" w:type="dxa"/>
            <w:shd w:val="clear" w:color="auto" w:fill="auto"/>
          </w:tcPr>
          <w:p w14:paraId="38E48A7A" w14:textId="77777777" w:rsidR="00C161E3" w:rsidRPr="009A51F6" w:rsidRDefault="00C161E3" w:rsidP="00C161E3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ค่าเสื่อมราคาส่วนที่จำหน่าย</w:t>
            </w:r>
          </w:p>
        </w:tc>
        <w:tc>
          <w:tcPr>
            <w:tcW w:w="1463" w:type="dxa"/>
            <w:shd w:val="clear" w:color="auto" w:fill="auto"/>
          </w:tcPr>
          <w:p w14:paraId="32A132ED" w14:textId="0A5B416D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6D2B884F" w14:textId="7E3ECD40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93337" w14:textId="0F198EFC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A51F6">
              <w:rPr>
                <w:rFonts w:ascii="Angsana New" w:hAnsi="Angsana New" w:cs="Angsana New" w:hint="cs"/>
                <w:sz w:val="26"/>
                <w:szCs w:val="26"/>
              </w:rPr>
              <w:t>3,411,205.76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81" w:type="dxa"/>
            <w:shd w:val="clear" w:color="auto" w:fill="auto"/>
          </w:tcPr>
          <w:p w14:paraId="73CE89D6" w14:textId="5BDD3370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AD42C" w14:textId="46A3DF75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A51F6">
              <w:rPr>
                <w:rFonts w:ascii="Angsana New" w:hAnsi="Angsana New" w:cs="Angsana New" w:hint="cs"/>
                <w:sz w:val="26"/>
                <w:szCs w:val="26"/>
              </w:rPr>
              <w:t>60,955.42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A7885" w14:textId="69629972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24" w:type="dxa"/>
            <w:shd w:val="clear" w:color="auto" w:fill="auto"/>
          </w:tcPr>
          <w:p w14:paraId="28EE6CAC" w14:textId="1E9956F7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BBA9B" w14:textId="68E1809C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(3,472,161.18)</w:t>
            </w:r>
          </w:p>
        </w:tc>
      </w:tr>
      <w:tr w:rsidR="00C161E3" w:rsidRPr="00226785" w14:paraId="6CACED27" w14:textId="77777777" w:rsidTr="00656E0E">
        <w:trPr>
          <w:trHeight w:val="324"/>
        </w:trPr>
        <w:tc>
          <w:tcPr>
            <w:tcW w:w="2506" w:type="dxa"/>
            <w:shd w:val="clear" w:color="auto" w:fill="auto"/>
          </w:tcPr>
          <w:p w14:paraId="25B4AE3F" w14:textId="6AEFF6AF" w:rsidR="00C161E3" w:rsidRPr="009A51F6" w:rsidRDefault="00C161E3" w:rsidP="00C161E3">
            <w:pPr>
              <w:spacing w:after="0" w:line="36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3" w:type="dxa"/>
            <w:shd w:val="clear" w:color="auto" w:fill="auto"/>
          </w:tcPr>
          <w:p w14:paraId="1F8D660E" w14:textId="69697595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0E90DF49" w14:textId="4187422F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253,730,724.77</w:t>
            </w:r>
          </w:p>
        </w:tc>
        <w:tc>
          <w:tcPr>
            <w:tcW w:w="1596" w:type="dxa"/>
            <w:shd w:val="clear" w:color="auto" w:fill="auto"/>
          </w:tcPr>
          <w:p w14:paraId="66D2AFD6" w14:textId="174B8DD5" w:rsidR="00C161E3" w:rsidRPr="009A51F6" w:rsidRDefault="002D6C65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D6C65">
              <w:rPr>
                <w:rFonts w:ascii="Angsana New" w:hAnsi="Angsana New" w:cs="Angsana New"/>
                <w:sz w:val="26"/>
                <w:szCs w:val="26"/>
              </w:rPr>
              <w:t>440</w:t>
            </w:r>
            <w:r w:rsidR="00C161E3" w:rsidRPr="009A51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D6C65"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="00C161E3" w:rsidRPr="009A51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D6C65">
              <w:rPr>
                <w:rFonts w:ascii="Angsana New" w:hAnsi="Angsana New" w:cs="Angsana New"/>
                <w:sz w:val="26"/>
                <w:szCs w:val="26"/>
              </w:rPr>
              <w:t>638</w:t>
            </w:r>
            <w:r w:rsidR="00C161E3" w:rsidRPr="009A51F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D6C65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381" w:type="dxa"/>
            <w:shd w:val="clear" w:color="auto" w:fill="auto"/>
          </w:tcPr>
          <w:p w14:paraId="3BB0870C" w14:textId="4CDA2905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6,257,121.23</w:t>
            </w:r>
          </w:p>
        </w:tc>
        <w:tc>
          <w:tcPr>
            <w:tcW w:w="1559" w:type="dxa"/>
            <w:shd w:val="clear" w:color="auto" w:fill="auto"/>
          </w:tcPr>
          <w:p w14:paraId="7E39BD2F" w14:textId="3F9BDE1A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50,850,400.48</w:t>
            </w:r>
          </w:p>
        </w:tc>
        <w:tc>
          <w:tcPr>
            <w:tcW w:w="1417" w:type="dxa"/>
            <w:shd w:val="clear" w:color="auto" w:fill="auto"/>
          </w:tcPr>
          <w:p w14:paraId="081BAE83" w14:textId="3CC12B9D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314,751,983.46</w:t>
            </w:r>
          </w:p>
        </w:tc>
        <w:tc>
          <w:tcPr>
            <w:tcW w:w="1424" w:type="dxa"/>
            <w:shd w:val="clear" w:color="auto" w:fill="auto"/>
          </w:tcPr>
          <w:p w14:paraId="29028393" w14:textId="06153AF3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E69C7" w14:textId="544C6C6E" w:rsidR="00C161E3" w:rsidRPr="009A51F6" w:rsidRDefault="00C161E3" w:rsidP="00C161E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1,065,971,868.29</w:t>
            </w:r>
          </w:p>
        </w:tc>
      </w:tr>
      <w:tr w:rsidR="00CB5766" w:rsidRPr="00226785" w14:paraId="3C88B049" w14:textId="77777777" w:rsidTr="00656E0E">
        <w:trPr>
          <w:trHeight w:hRule="exact" w:val="292"/>
        </w:trPr>
        <w:tc>
          <w:tcPr>
            <w:tcW w:w="2506" w:type="dxa"/>
            <w:shd w:val="clear" w:color="auto" w:fill="auto"/>
          </w:tcPr>
          <w:p w14:paraId="4112E6A8" w14:textId="77777777" w:rsidR="008D75AA" w:rsidRPr="009A51F6" w:rsidRDefault="008D75AA" w:rsidP="00BE4092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ค่าเผื่อการด้อยค่าของสินทรัพย์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63" w:type="dxa"/>
            <w:shd w:val="clear" w:color="auto" w:fill="auto"/>
          </w:tcPr>
          <w:p w14:paraId="0D278DAE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1730D19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shd w:val="clear" w:color="auto" w:fill="auto"/>
          </w:tcPr>
          <w:p w14:paraId="75CA5D75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6F70487D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199CE55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48D7483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4" w:type="dxa"/>
            <w:shd w:val="clear" w:color="auto" w:fill="auto"/>
          </w:tcPr>
          <w:p w14:paraId="01BB9312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</w:tcPr>
          <w:p w14:paraId="1405C5F9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66" w:rsidRPr="00226785" w14:paraId="01BB5B10" w14:textId="77777777" w:rsidTr="00656E0E">
        <w:trPr>
          <w:trHeight w:val="68"/>
        </w:trPr>
        <w:tc>
          <w:tcPr>
            <w:tcW w:w="2506" w:type="dxa"/>
            <w:shd w:val="clear" w:color="auto" w:fill="auto"/>
          </w:tcPr>
          <w:p w14:paraId="62DFAE4B" w14:textId="6F601315" w:rsidR="003014E8" w:rsidRPr="009A51F6" w:rsidRDefault="003014E8" w:rsidP="00BE4092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164CF" w:rsidRPr="009A51F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63" w:type="dxa"/>
            <w:shd w:val="clear" w:color="auto" w:fill="auto"/>
          </w:tcPr>
          <w:p w14:paraId="3A2E61EA" w14:textId="09865034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206F32B7" w14:textId="069B2926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3,339,102.98</w:t>
            </w:r>
          </w:p>
        </w:tc>
        <w:tc>
          <w:tcPr>
            <w:tcW w:w="1596" w:type="dxa"/>
            <w:shd w:val="clear" w:color="auto" w:fill="auto"/>
          </w:tcPr>
          <w:p w14:paraId="64F94EC0" w14:textId="72F0C6AF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32,501,792.31</w:t>
            </w:r>
          </w:p>
        </w:tc>
        <w:tc>
          <w:tcPr>
            <w:tcW w:w="1381" w:type="dxa"/>
            <w:shd w:val="clear" w:color="auto" w:fill="auto"/>
          </w:tcPr>
          <w:p w14:paraId="4B4F0566" w14:textId="156526AE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318EF83E" w14:textId="648997AF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54D6225D" w14:textId="0D8CF071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24" w:type="dxa"/>
            <w:shd w:val="clear" w:color="auto" w:fill="auto"/>
          </w:tcPr>
          <w:p w14:paraId="35F11A56" w14:textId="6C01A007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5" w:type="dxa"/>
            <w:shd w:val="clear" w:color="auto" w:fill="auto"/>
          </w:tcPr>
          <w:p w14:paraId="7D8C12D4" w14:textId="426E62B7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35,840,895.29</w:t>
            </w:r>
          </w:p>
        </w:tc>
      </w:tr>
      <w:tr w:rsidR="00CB5766" w:rsidRPr="00226785" w14:paraId="65049E2C" w14:textId="77777777" w:rsidTr="00656E0E">
        <w:trPr>
          <w:trHeight w:val="68"/>
        </w:trPr>
        <w:tc>
          <w:tcPr>
            <w:tcW w:w="2506" w:type="dxa"/>
            <w:shd w:val="clear" w:color="auto" w:fill="auto"/>
          </w:tcPr>
          <w:p w14:paraId="0BA114A9" w14:textId="5ED968EC" w:rsidR="003014E8" w:rsidRPr="009A51F6" w:rsidRDefault="003014E8" w:rsidP="00BE4092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164CF" w:rsidRPr="009A51F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63" w:type="dxa"/>
            <w:shd w:val="clear" w:color="auto" w:fill="auto"/>
          </w:tcPr>
          <w:p w14:paraId="3DA25271" w14:textId="77777777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1741889E" w14:textId="77777777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3,339,102.98</w:t>
            </w:r>
          </w:p>
        </w:tc>
        <w:tc>
          <w:tcPr>
            <w:tcW w:w="1596" w:type="dxa"/>
            <w:shd w:val="clear" w:color="auto" w:fill="auto"/>
          </w:tcPr>
          <w:p w14:paraId="4822DC35" w14:textId="1A032B27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32,501,792.31</w:t>
            </w:r>
          </w:p>
        </w:tc>
        <w:tc>
          <w:tcPr>
            <w:tcW w:w="1381" w:type="dxa"/>
            <w:shd w:val="clear" w:color="auto" w:fill="auto"/>
          </w:tcPr>
          <w:p w14:paraId="7C66A9AD" w14:textId="77777777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09885C8B" w14:textId="77777777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4F52FC5D" w14:textId="77777777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24" w:type="dxa"/>
            <w:shd w:val="clear" w:color="auto" w:fill="auto"/>
          </w:tcPr>
          <w:p w14:paraId="3DA85AA5" w14:textId="77777777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5" w:type="dxa"/>
            <w:shd w:val="clear" w:color="auto" w:fill="auto"/>
          </w:tcPr>
          <w:p w14:paraId="7EAA4421" w14:textId="1FCDD216" w:rsidR="003014E8" w:rsidRPr="009A51F6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35,840,895.29</w:t>
            </w:r>
          </w:p>
        </w:tc>
      </w:tr>
      <w:tr w:rsidR="00CB5766" w:rsidRPr="00226785" w14:paraId="1821DE48" w14:textId="77777777" w:rsidTr="00656E0E">
        <w:tc>
          <w:tcPr>
            <w:tcW w:w="2506" w:type="dxa"/>
            <w:shd w:val="clear" w:color="auto" w:fill="auto"/>
          </w:tcPr>
          <w:p w14:paraId="7D34E54F" w14:textId="363D1CB9" w:rsidR="008D75AA" w:rsidRPr="009A51F6" w:rsidRDefault="008D75AA" w:rsidP="00BE4092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164CF" w:rsidRPr="009A51F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3" w:type="dxa"/>
            <w:shd w:val="clear" w:color="auto" w:fill="auto"/>
          </w:tcPr>
          <w:p w14:paraId="714DF40B" w14:textId="77777777" w:rsidR="008D75AA" w:rsidRPr="009A51F6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56983D03" w14:textId="77777777" w:rsidR="008D75AA" w:rsidRPr="009A51F6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3,339,102.98</w:t>
            </w:r>
          </w:p>
        </w:tc>
        <w:tc>
          <w:tcPr>
            <w:tcW w:w="1596" w:type="dxa"/>
            <w:shd w:val="clear" w:color="auto" w:fill="auto"/>
          </w:tcPr>
          <w:p w14:paraId="29696F0A" w14:textId="00BF939E" w:rsidR="008D75AA" w:rsidRPr="009A51F6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32,501,792.31</w:t>
            </w:r>
          </w:p>
        </w:tc>
        <w:tc>
          <w:tcPr>
            <w:tcW w:w="1381" w:type="dxa"/>
            <w:shd w:val="clear" w:color="auto" w:fill="auto"/>
          </w:tcPr>
          <w:p w14:paraId="4CD58908" w14:textId="77777777" w:rsidR="008D75AA" w:rsidRPr="009A51F6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36F6CCCD" w14:textId="77777777" w:rsidR="008D75AA" w:rsidRPr="009A51F6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351BA698" w14:textId="77777777" w:rsidR="008D75AA" w:rsidRPr="009A51F6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24" w:type="dxa"/>
            <w:shd w:val="clear" w:color="auto" w:fill="auto"/>
          </w:tcPr>
          <w:p w14:paraId="00D2F20F" w14:textId="77777777" w:rsidR="008D75AA" w:rsidRPr="009A51F6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45" w:type="dxa"/>
            <w:shd w:val="clear" w:color="auto" w:fill="auto"/>
          </w:tcPr>
          <w:p w14:paraId="379CDEF3" w14:textId="36015409" w:rsidR="008D75AA" w:rsidRPr="009A51F6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35,840,895.29</w:t>
            </w:r>
          </w:p>
        </w:tc>
      </w:tr>
      <w:tr w:rsidR="00CB5766" w:rsidRPr="00226785" w14:paraId="2AE3E848" w14:textId="77777777" w:rsidTr="00656E0E">
        <w:trPr>
          <w:trHeight w:val="370"/>
        </w:trPr>
        <w:tc>
          <w:tcPr>
            <w:tcW w:w="2506" w:type="dxa"/>
            <w:shd w:val="clear" w:color="auto" w:fill="auto"/>
          </w:tcPr>
          <w:p w14:paraId="66593277" w14:textId="77777777" w:rsidR="008D75AA" w:rsidRPr="009A51F6" w:rsidRDefault="008D75AA" w:rsidP="00BE4092">
            <w:pPr>
              <w:spacing w:after="0" w:line="360" w:lineRule="exact"/>
              <w:ind w:firstLine="3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มูลค่าสินทรัพย์สุทธิ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ตามบัญชี</w:t>
            </w:r>
          </w:p>
        </w:tc>
        <w:tc>
          <w:tcPr>
            <w:tcW w:w="1463" w:type="dxa"/>
            <w:shd w:val="clear" w:color="auto" w:fill="auto"/>
          </w:tcPr>
          <w:p w14:paraId="06F1F5EC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B74076D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shd w:val="clear" w:color="auto" w:fill="auto"/>
          </w:tcPr>
          <w:p w14:paraId="7D4D85E9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22172705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D40A987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4B4A184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4" w:type="dxa"/>
            <w:shd w:val="clear" w:color="auto" w:fill="auto"/>
          </w:tcPr>
          <w:p w14:paraId="00A5405D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</w:tcPr>
          <w:p w14:paraId="5EA2E97A" w14:textId="77777777" w:rsidR="008D75AA" w:rsidRPr="009A51F6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164CF" w:rsidRPr="00226785" w14:paraId="51906721" w14:textId="77777777" w:rsidTr="00656E0E">
        <w:tc>
          <w:tcPr>
            <w:tcW w:w="2506" w:type="dxa"/>
            <w:shd w:val="clear" w:color="auto" w:fill="auto"/>
          </w:tcPr>
          <w:p w14:paraId="0452D3DF" w14:textId="2A69A323" w:rsidR="00F164CF" w:rsidRPr="009A51F6" w:rsidRDefault="00F164CF" w:rsidP="00F164CF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63" w:type="dxa"/>
            <w:shd w:val="clear" w:color="auto" w:fill="auto"/>
          </w:tcPr>
          <w:p w14:paraId="7896D0F3" w14:textId="4EF90864" w:rsidR="00F164CF" w:rsidRPr="009A51F6" w:rsidRDefault="00F164CF" w:rsidP="00F164C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150,502,450.42</w:t>
            </w:r>
          </w:p>
        </w:tc>
        <w:tc>
          <w:tcPr>
            <w:tcW w:w="1417" w:type="dxa"/>
            <w:shd w:val="clear" w:color="auto" w:fill="auto"/>
          </w:tcPr>
          <w:p w14:paraId="4CDAEA4B" w14:textId="6A662929" w:rsidR="00F164CF" w:rsidRPr="009A51F6" w:rsidRDefault="00F164CF" w:rsidP="00F164C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116,757,881.39</w:t>
            </w:r>
          </w:p>
        </w:tc>
        <w:tc>
          <w:tcPr>
            <w:tcW w:w="1596" w:type="dxa"/>
            <w:shd w:val="clear" w:color="auto" w:fill="auto"/>
          </w:tcPr>
          <w:p w14:paraId="055B2E5E" w14:textId="554EDAA4" w:rsidR="00F164CF" w:rsidRPr="009A51F6" w:rsidRDefault="00F164CF" w:rsidP="00F164C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115,941,876.93</w:t>
            </w:r>
          </w:p>
        </w:tc>
        <w:tc>
          <w:tcPr>
            <w:tcW w:w="1381" w:type="dxa"/>
            <w:shd w:val="clear" w:color="auto" w:fill="auto"/>
          </w:tcPr>
          <w:p w14:paraId="160E8DF0" w14:textId="60DDB997" w:rsidR="00F164CF" w:rsidRPr="009A51F6" w:rsidRDefault="00F164CF" w:rsidP="00F164C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934,987.00</w:t>
            </w:r>
          </w:p>
        </w:tc>
        <w:tc>
          <w:tcPr>
            <w:tcW w:w="1559" w:type="dxa"/>
            <w:shd w:val="clear" w:color="auto" w:fill="auto"/>
          </w:tcPr>
          <w:p w14:paraId="4767F618" w14:textId="028A0910" w:rsidR="00F164CF" w:rsidRPr="009A51F6" w:rsidRDefault="00F164CF" w:rsidP="00F164C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10,197,476.95</w:t>
            </w:r>
          </w:p>
        </w:tc>
        <w:tc>
          <w:tcPr>
            <w:tcW w:w="1417" w:type="dxa"/>
            <w:shd w:val="clear" w:color="auto" w:fill="auto"/>
          </w:tcPr>
          <w:p w14:paraId="7A58E29D" w14:textId="4BF6C70E" w:rsidR="00F164CF" w:rsidRPr="009A51F6" w:rsidRDefault="00F164CF" w:rsidP="00F164C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55,283,055.85</w:t>
            </w:r>
          </w:p>
        </w:tc>
        <w:tc>
          <w:tcPr>
            <w:tcW w:w="1424" w:type="dxa"/>
            <w:shd w:val="clear" w:color="auto" w:fill="auto"/>
          </w:tcPr>
          <w:p w14:paraId="3EFA9074" w14:textId="78452B16" w:rsidR="00F164CF" w:rsidRPr="009A51F6" w:rsidRDefault="00F164CF" w:rsidP="00F164C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10,976,349.50</w:t>
            </w:r>
          </w:p>
        </w:tc>
        <w:tc>
          <w:tcPr>
            <w:tcW w:w="1445" w:type="dxa"/>
            <w:shd w:val="clear" w:color="auto" w:fill="auto"/>
          </w:tcPr>
          <w:p w14:paraId="2D848FE1" w14:textId="70EAFC99" w:rsidR="00F164CF" w:rsidRPr="009A51F6" w:rsidRDefault="00F164CF" w:rsidP="00F164C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460,594,078.04</w:t>
            </w:r>
          </w:p>
        </w:tc>
      </w:tr>
      <w:tr w:rsidR="00CB5766" w:rsidRPr="00226785" w14:paraId="48C8B517" w14:textId="77777777" w:rsidTr="00656E0E">
        <w:trPr>
          <w:trHeight w:val="515"/>
        </w:trPr>
        <w:tc>
          <w:tcPr>
            <w:tcW w:w="2506" w:type="dxa"/>
            <w:shd w:val="clear" w:color="auto" w:fill="auto"/>
          </w:tcPr>
          <w:p w14:paraId="2BD14644" w14:textId="0353FCE3" w:rsidR="003F170B" w:rsidRPr="009A51F6" w:rsidRDefault="003F170B" w:rsidP="003F170B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164CF" w:rsidRPr="009A51F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3" w:type="dxa"/>
            <w:shd w:val="clear" w:color="auto" w:fill="auto"/>
          </w:tcPr>
          <w:p w14:paraId="16815A0D" w14:textId="11368B83" w:rsidR="003F170B" w:rsidRPr="009A51F6" w:rsidRDefault="003F39CE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150,676,770.42</w:t>
            </w:r>
          </w:p>
        </w:tc>
        <w:tc>
          <w:tcPr>
            <w:tcW w:w="1417" w:type="dxa"/>
            <w:shd w:val="clear" w:color="auto" w:fill="auto"/>
          </w:tcPr>
          <w:p w14:paraId="7B6852CD" w14:textId="410CEE80" w:rsidR="003F170B" w:rsidRPr="009A51F6" w:rsidRDefault="003F39CE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103,891,464.92</w:t>
            </w:r>
          </w:p>
        </w:tc>
        <w:tc>
          <w:tcPr>
            <w:tcW w:w="1596" w:type="dxa"/>
            <w:shd w:val="clear" w:color="auto" w:fill="auto"/>
          </w:tcPr>
          <w:p w14:paraId="6C3D7782" w14:textId="32BB92D4" w:rsidR="003F170B" w:rsidRPr="009A51F6" w:rsidRDefault="00C43635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118,710,906.05</w:t>
            </w:r>
          </w:p>
        </w:tc>
        <w:tc>
          <w:tcPr>
            <w:tcW w:w="1381" w:type="dxa"/>
            <w:shd w:val="clear" w:color="auto" w:fill="auto"/>
          </w:tcPr>
          <w:p w14:paraId="0D1EABF1" w14:textId="3866D4C1" w:rsidR="003F170B" w:rsidRPr="009A51F6" w:rsidRDefault="00623D2E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764,574.88</w:t>
            </w:r>
          </w:p>
        </w:tc>
        <w:tc>
          <w:tcPr>
            <w:tcW w:w="1559" w:type="dxa"/>
            <w:shd w:val="clear" w:color="auto" w:fill="auto"/>
          </w:tcPr>
          <w:p w14:paraId="6CB6FDD0" w14:textId="1E5E0769" w:rsidR="003F170B" w:rsidRPr="009A51F6" w:rsidRDefault="000D405A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9,449,631.90</w:t>
            </w:r>
          </w:p>
        </w:tc>
        <w:tc>
          <w:tcPr>
            <w:tcW w:w="1417" w:type="dxa"/>
            <w:shd w:val="clear" w:color="auto" w:fill="auto"/>
          </w:tcPr>
          <w:p w14:paraId="4333F66B" w14:textId="2EF1562E" w:rsidR="003F170B" w:rsidRPr="009A51F6" w:rsidRDefault="00816E5C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52,690,410.27</w:t>
            </w:r>
          </w:p>
        </w:tc>
        <w:tc>
          <w:tcPr>
            <w:tcW w:w="1424" w:type="dxa"/>
            <w:shd w:val="clear" w:color="auto" w:fill="auto"/>
          </w:tcPr>
          <w:p w14:paraId="3B814967" w14:textId="6FACFE19" w:rsidR="003F170B" w:rsidRPr="009A51F6" w:rsidRDefault="00D307B4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2,366,204.63</w:t>
            </w:r>
          </w:p>
        </w:tc>
        <w:tc>
          <w:tcPr>
            <w:tcW w:w="1445" w:type="dxa"/>
            <w:shd w:val="clear" w:color="auto" w:fill="auto"/>
          </w:tcPr>
          <w:p w14:paraId="69E9C8C9" w14:textId="180DC03F" w:rsidR="003F170B" w:rsidRPr="009A51F6" w:rsidRDefault="00D307B4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</w:rPr>
              <w:t>438,549,963.07</w:t>
            </w:r>
          </w:p>
        </w:tc>
      </w:tr>
    </w:tbl>
    <w:p w14:paraId="56D806AD" w14:textId="77777777" w:rsidR="00ED26E6" w:rsidRPr="00226785" w:rsidRDefault="00140F32" w:rsidP="00BA2DCF">
      <w:pPr>
        <w:spacing w:before="120" w:after="120" w:line="40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ED26E6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ED26E6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ED26E6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ED26E6" w:rsidRPr="0022678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(ต่อ)</w:t>
      </w:r>
    </w:p>
    <w:tbl>
      <w:tblPr>
        <w:tblW w:w="14329" w:type="dxa"/>
        <w:tblInd w:w="534" w:type="dxa"/>
        <w:tblLook w:val="04A0" w:firstRow="1" w:lastRow="0" w:firstColumn="1" w:lastColumn="0" w:noHBand="0" w:noVBand="1"/>
      </w:tblPr>
      <w:tblGrid>
        <w:gridCol w:w="2835"/>
        <w:gridCol w:w="1372"/>
        <w:gridCol w:w="1416"/>
        <w:gridCol w:w="1550"/>
        <w:gridCol w:w="1407"/>
        <w:gridCol w:w="1411"/>
        <w:gridCol w:w="1416"/>
        <w:gridCol w:w="1412"/>
        <w:gridCol w:w="1510"/>
      </w:tblGrid>
      <w:tr w:rsidR="00CB5766" w:rsidRPr="00226785" w14:paraId="6BFB4BEF" w14:textId="77777777" w:rsidTr="004F7195">
        <w:tc>
          <w:tcPr>
            <w:tcW w:w="2835" w:type="dxa"/>
            <w:shd w:val="clear" w:color="auto" w:fill="auto"/>
          </w:tcPr>
          <w:p w14:paraId="3884F417" w14:textId="77777777" w:rsidR="00ED26E6" w:rsidRPr="00226785" w:rsidRDefault="00ED26E6" w:rsidP="00B47BAF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94" w:type="dxa"/>
            <w:gridSpan w:val="8"/>
            <w:shd w:val="clear" w:color="auto" w:fill="auto"/>
          </w:tcPr>
          <w:p w14:paraId="5F94D6A4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CB5766" w:rsidRPr="00226785" w14:paraId="409D0FB3" w14:textId="77777777" w:rsidTr="004F7195">
        <w:tc>
          <w:tcPr>
            <w:tcW w:w="2835" w:type="dxa"/>
            <w:shd w:val="clear" w:color="auto" w:fill="auto"/>
          </w:tcPr>
          <w:p w14:paraId="229D016B" w14:textId="77777777" w:rsidR="00ED26E6" w:rsidRPr="00226785" w:rsidRDefault="00ED26E6" w:rsidP="00B47BAF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7C4C276E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ปรับปรุงที่ดิน</w:t>
            </w:r>
          </w:p>
        </w:tc>
        <w:tc>
          <w:tcPr>
            <w:tcW w:w="1416" w:type="dxa"/>
            <w:shd w:val="clear" w:color="auto" w:fill="auto"/>
          </w:tcPr>
          <w:p w14:paraId="1091A4B2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ปรับปรุงอาคาร</w:t>
            </w:r>
          </w:p>
        </w:tc>
        <w:tc>
          <w:tcPr>
            <w:tcW w:w="1550" w:type="dxa"/>
            <w:shd w:val="clear" w:color="auto" w:fill="auto"/>
          </w:tcPr>
          <w:p w14:paraId="3E67EC59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เครื่องจักร เครื่องมือ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และอุปกรณ์</w:t>
            </w:r>
          </w:p>
        </w:tc>
        <w:tc>
          <w:tcPr>
            <w:tcW w:w="1407" w:type="dxa"/>
            <w:shd w:val="clear" w:color="auto" w:fill="auto"/>
          </w:tcPr>
          <w:p w14:paraId="33E2E833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บ่อบาดาล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11" w:type="dxa"/>
            <w:shd w:val="clear" w:color="auto" w:fill="auto"/>
          </w:tcPr>
          <w:p w14:paraId="22F2CC83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เครื่องตกแต่ง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เครื่องใช้สำนักงาน</w:t>
            </w:r>
          </w:p>
        </w:tc>
        <w:tc>
          <w:tcPr>
            <w:tcW w:w="1416" w:type="dxa"/>
            <w:shd w:val="clear" w:color="auto" w:fill="auto"/>
          </w:tcPr>
          <w:p w14:paraId="579C8B37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12" w:type="dxa"/>
            <w:shd w:val="clear" w:color="auto" w:fill="auto"/>
          </w:tcPr>
          <w:p w14:paraId="2B959DB7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สินทรัพย์ระหว่าง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ก่อสร้าง</w:t>
            </w:r>
          </w:p>
        </w:tc>
        <w:tc>
          <w:tcPr>
            <w:tcW w:w="1510" w:type="dxa"/>
            <w:shd w:val="clear" w:color="auto" w:fill="auto"/>
          </w:tcPr>
          <w:p w14:paraId="25D03C11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</w:tr>
      <w:tr w:rsidR="00CB5766" w:rsidRPr="00226785" w14:paraId="48856063" w14:textId="77777777" w:rsidTr="004F7195">
        <w:tc>
          <w:tcPr>
            <w:tcW w:w="2835" w:type="dxa"/>
            <w:shd w:val="clear" w:color="auto" w:fill="auto"/>
          </w:tcPr>
          <w:p w14:paraId="6470105B" w14:textId="77777777" w:rsidR="00ED26E6" w:rsidRPr="009A51F6" w:rsidRDefault="00ED26E6" w:rsidP="00CF117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 </w:t>
            </w:r>
            <w:r w:rsidR="00CF1174" w:rsidRPr="009A51F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1372" w:type="dxa"/>
            <w:shd w:val="clear" w:color="auto" w:fill="auto"/>
          </w:tcPr>
          <w:p w14:paraId="3A305417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auto"/>
          </w:tcPr>
          <w:p w14:paraId="6B16D8CF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</w:tcPr>
          <w:p w14:paraId="668870F6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  <w:shd w:val="clear" w:color="auto" w:fill="auto"/>
          </w:tcPr>
          <w:p w14:paraId="1B627FA3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auto"/>
          </w:tcPr>
          <w:p w14:paraId="2CC743C4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auto"/>
          </w:tcPr>
          <w:p w14:paraId="737F8ED7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14:paraId="7F97C9BC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shd w:val="clear" w:color="auto" w:fill="auto"/>
          </w:tcPr>
          <w:p w14:paraId="7D232668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97A3D" w:rsidRPr="00226785" w14:paraId="051C9D61" w14:textId="77777777">
        <w:tc>
          <w:tcPr>
            <w:tcW w:w="2835" w:type="dxa"/>
            <w:shd w:val="clear" w:color="auto" w:fill="auto"/>
          </w:tcPr>
          <w:p w14:paraId="3FCF9280" w14:textId="29D9A7C5" w:rsidR="00A97A3D" w:rsidRPr="009A51F6" w:rsidRDefault="00A97A3D" w:rsidP="00A97A3D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72" w:type="dxa"/>
            <w:shd w:val="clear" w:color="auto" w:fill="auto"/>
          </w:tcPr>
          <w:p w14:paraId="19341EDB" w14:textId="210E6B4C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124,374,717.55</w:t>
            </w:r>
          </w:p>
        </w:tc>
        <w:tc>
          <w:tcPr>
            <w:tcW w:w="1416" w:type="dxa"/>
            <w:shd w:val="clear" w:color="auto" w:fill="auto"/>
          </w:tcPr>
          <w:p w14:paraId="7F906FAD" w14:textId="76A7E359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275,439,131.39</w:t>
            </w:r>
          </w:p>
        </w:tc>
        <w:tc>
          <w:tcPr>
            <w:tcW w:w="1550" w:type="dxa"/>
            <w:shd w:val="clear" w:color="auto" w:fill="auto"/>
          </w:tcPr>
          <w:p w14:paraId="631941EC" w14:textId="54AE2039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451,089,149.27</w:t>
            </w:r>
          </w:p>
        </w:tc>
        <w:tc>
          <w:tcPr>
            <w:tcW w:w="1407" w:type="dxa"/>
            <w:shd w:val="clear" w:color="auto" w:fill="auto"/>
          </w:tcPr>
          <w:p w14:paraId="5B02E129" w14:textId="0C497BAD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6,906,203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411" w:type="dxa"/>
            <w:shd w:val="clear" w:color="auto" w:fill="auto"/>
          </w:tcPr>
          <w:p w14:paraId="1884C75A" w14:textId="6086FC1F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36,126,487.49</w:t>
            </w:r>
          </w:p>
        </w:tc>
        <w:tc>
          <w:tcPr>
            <w:tcW w:w="1416" w:type="dxa"/>
            <w:shd w:val="clear" w:color="auto" w:fill="auto"/>
          </w:tcPr>
          <w:p w14:paraId="38E078ED" w14:textId="020556D3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345,246,603.24</w:t>
            </w:r>
          </w:p>
        </w:tc>
        <w:tc>
          <w:tcPr>
            <w:tcW w:w="1412" w:type="dxa"/>
            <w:shd w:val="clear" w:color="auto" w:fill="auto"/>
          </w:tcPr>
          <w:p w14:paraId="168BDC8A" w14:textId="3EFA942E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1,809,522.02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855B4" w14:textId="3D9E0BBB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1,240,991,814.30</w:t>
            </w:r>
          </w:p>
        </w:tc>
      </w:tr>
      <w:tr w:rsidR="00A97A3D" w:rsidRPr="00226785" w14:paraId="320FF960" w14:textId="77777777" w:rsidTr="009A51F6">
        <w:tc>
          <w:tcPr>
            <w:tcW w:w="2835" w:type="dxa"/>
            <w:shd w:val="clear" w:color="auto" w:fill="auto"/>
          </w:tcPr>
          <w:p w14:paraId="35CE548D" w14:textId="08A3C8C0" w:rsidR="00A97A3D" w:rsidRPr="009A51F6" w:rsidRDefault="00A97A3D" w:rsidP="00A97A3D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72" w:type="dxa"/>
            <w:shd w:val="clear" w:color="auto" w:fill="auto"/>
          </w:tcPr>
          <w:p w14:paraId="478E758C" w14:textId="4E72C22E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3F404AE9" w14:textId="6DBC9791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11,650,000.00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869853" w14:textId="292CCA8F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9,124,920.25</w:t>
            </w:r>
          </w:p>
        </w:tc>
        <w:tc>
          <w:tcPr>
            <w:tcW w:w="1407" w:type="dxa"/>
            <w:shd w:val="clear" w:color="auto" w:fill="auto"/>
          </w:tcPr>
          <w:p w14:paraId="668E6D29" w14:textId="27618879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00FEA2E7" w14:textId="6FA54914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3,984,474.86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C25B3" w14:textId="73436611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467,000.00</w:t>
            </w:r>
          </w:p>
        </w:tc>
        <w:tc>
          <w:tcPr>
            <w:tcW w:w="1412" w:type="dxa"/>
            <w:shd w:val="clear" w:color="auto" w:fill="auto"/>
          </w:tcPr>
          <w:p w14:paraId="23FF1D32" w14:textId="18E80267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9,373,985.35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FCBF4" w14:textId="778A09B0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34,600,380.46</w:t>
            </w:r>
          </w:p>
        </w:tc>
      </w:tr>
      <w:tr w:rsidR="00A97A3D" w:rsidRPr="00226785" w14:paraId="7F33298B" w14:textId="77777777">
        <w:tc>
          <w:tcPr>
            <w:tcW w:w="2835" w:type="dxa"/>
            <w:shd w:val="clear" w:color="auto" w:fill="auto"/>
          </w:tcPr>
          <w:p w14:paraId="29DEB862" w14:textId="77777777" w:rsidR="00A97A3D" w:rsidRPr="009A51F6" w:rsidRDefault="00A97A3D" w:rsidP="00A97A3D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72" w:type="dxa"/>
            <w:shd w:val="clear" w:color="auto" w:fill="auto"/>
          </w:tcPr>
          <w:p w14:paraId="60545FA4" w14:textId="49DFFC42" w:rsidR="00A97A3D" w:rsidRPr="00226785" w:rsidRDefault="00A97A3D" w:rsidP="00A97A3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1FE600D4" w14:textId="35377F28" w:rsidR="00A97A3D" w:rsidRPr="00226785" w:rsidRDefault="00A97A3D" w:rsidP="00A97A3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A8E38" w14:textId="4030D37C" w:rsidR="00A97A3D" w:rsidRPr="00226785" w:rsidRDefault="00A97A3D" w:rsidP="00A97A3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342,608.97</w:t>
            </w:r>
          </w:p>
        </w:tc>
        <w:tc>
          <w:tcPr>
            <w:tcW w:w="1407" w:type="dxa"/>
            <w:shd w:val="clear" w:color="auto" w:fill="auto"/>
          </w:tcPr>
          <w:p w14:paraId="70EEE5F0" w14:textId="7EA5DBA9" w:rsidR="00A97A3D" w:rsidRPr="00226785" w:rsidRDefault="00A97A3D" w:rsidP="00A97A3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17F82219" w14:textId="6ED70A16" w:rsidR="00A97A3D" w:rsidRPr="00226785" w:rsidRDefault="00A97A3D" w:rsidP="00A97A3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0E0F1" w14:textId="15F49A5E" w:rsidR="00A97A3D" w:rsidRPr="00226785" w:rsidRDefault="00A97A3D" w:rsidP="00A97A3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45023872" w14:textId="25A2E43D" w:rsidR="00A97A3D" w:rsidRPr="00226785" w:rsidRDefault="00A97A3D" w:rsidP="00A97A3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(342,608.97)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C3E6A" w14:textId="1FFD06ED" w:rsidR="00A97A3D" w:rsidRPr="00226785" w:rsidRDefault="00A97A3D" w:rsidP="00A97A3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A97A3D" w:rsidRPr="00226785" w14:paraId="444A5B41" w14:textId="77777777">
        <w:tc>
          <w:tcPr>
            <w:tcW w:w="2835" w:type="dxa"/>
            <w:shd w:val="clear" w:color="auto" w:fill="auto"/>
          </w:tcPr>
          <w:p w14:paraId="1A506851" w14:textId="66DE7F91" w:rsidR="00A97A3D" w:rsidRPr="009A51F6" w:rsidRDefault="00A97A3D" w:rsidP="00A97A3D">
            <w:pPr>
              <w:spacing w:after="0" w:line="36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72" w:type="dxa"/>
            <w:shd w:val="clear" w:color="auto" w:fill="auto"/>
          </w:tcPr>
          <w:p w14:paraId="19BEA08D" w14:textId="0AD6F3D5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124,374,717.55</w:t>
            </w:r>
          </w:p>
        </w:tc>
        <w:tc>
          <w:tcPr>
            <w:tcW w:w="1416" w:type="dxa"/>
            <w:shd w:val="clear" w:color="auto" w:fill="auto"/>
          </w:tcPr>
          <w:p w14:paraId="412212BF" w14:textId="1DF3F259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287,089,131.39</w:t>
            </w:r>
          </w:p>
        </w:tc>
        <w:tc>
          <w:tcPr>
            <w:tcW w:w="1550" w:type="dxa"/>
            <w:shd w:val="clear" w:color="auto" w:fill="auto"/>
          </w:tcPr>
          <w:p w14:paraId="5335F4D7" w14:textId="0203E602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460,556,678.49</w:t>
            </w:r>
          </w:p>
        </w:tc>
        <w:tc>
          <w:tcPr>
            <w:tcW w:w="1407" w:type="dxa"/>
            <w:shd w:val="clear" w:color="auto" w:fill="auto"/>
          </w:tcPr>
          <w:p w14:paraId="57FEB292" w14:textId="6A440E3D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6,906,203.34</w:t>
            </w:r>
          </w:p>
        </w:tc>
        <w:tc>
          <w:tcPr>
            <w:tcW w:w="1411" w:type="dxa"/>
            <w:shd w:val="clear" w:color="auto" w:fill="auto"/>
          </w:tcPr>
          <w:p w14:paraId="61157C67" w14:textId="58D30F85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40,110,962.35</w:t>
            </w:r>
          </w:p>
        </w:tc>
        <w:tc>
          <w:tcPr>
            <w:tcW w:w="1416" w:type="dxa"/>
            <w:shd w:val="clear" w:color="auto" w:fill="auto"/>
          </w:tcPr>
          <w:p w14:paraId="105274CE" w14:textId="162D0B6B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345,713,603.24</w:t>
            </w:r>
          </w:p>
        </w:tc>
        <w:tc>
          <w:tcPr>
            <w:tcW w:w="1412" w:type="dxa"/>
            <w:shd w:val="clear" w:color="auto" w:fill="auto"/>
          </w:tcPr>
          <w:p w14:paraId="4657C034" w14:textId="1B1C9268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10,840,898.40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55BAA" w14:textId="79CD15B8" w:rsidR="00A97A3D" w:rsidRPr="00226785" w:rsidRDefault="00A97A3D" w:rsidP="00A97A3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1,275,592,194.76</w:t>
            </w:r>
          </w:p>
        </w:tc>
      </w:tr>
      <w:tr w:rsidR="00245956" w:rsidRPr="00226785" w14:paraId="3EC916CD" w14:textId="77777777" w:rsidTr="002F429B">
        <w:tc>
          <w:tcPr>
            <w:tcW w:w="2835" w:type="dxa"/>
            <w:shd w:val="clear" w:color="auto" w:fill="auto"/>
          </w:tcPr>
          <w:p w14:paraId="739BA5ED" w14:textId="0D7BF2D0" w:rsidR="00245956" w:rsidRPr="009A51F6" w:rsidRDefault="00245956" w:rsidP="00245956">
            <w:pPr>
              <w:spacing w:after="0" w:line="360" w:lineRule="exact"/>
              <w:ind w:firstLine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72" w:type="dxa"/>
            <w:shd w:val="clear" w:color="auto" w:fill="auto"/>
          </w:tcPr>
          <w:p w14:paraId="353962B8" w14:textId="0FAE0EAE" w:rsidR="00245956" w:rsidRPr="00226785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469A">
              <w:rPr>
                <w:rFonts w:ascii="Angsana New" w:hAnsi="Angsana New" w:cs="Angsana New"/>
                <w:sz w:val="28"/>
                <w:szCs w:val="28"/>
              </w:rPr>
              <w:t>174,320.00</w:t>
            </w:r>
          </w:p>
        </w:tc>
        <w:tc>
          <w:tcPr>
            <w:tcW w:w="1416" w:type="dxa"/>
            <w:shd w:val="clear" w:color="auto" w:fill="auto"/>
          </w:tcPr>
          <w:p w14:paraId="758CFCCA" w14:textId="5A9F6716" w:rsidR="00245956" w:rsidRPr="00226785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469A">
              <w:rPr>
                <w:rFonts w:ascii="Angsana New" w:hAnsi="Angsana New" w:cs="Angsana New"/>
                <w:sz w:val="28"/>
                <w:szCs w:val="28"/>
              </w:rPr>
              <w:t>207,395.00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ACA51" w14:textId="777B51EA" w:rsidR="00245956" w:rsidRPr="00226785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4,450,370.60</w:t>
            </w:r>
          </w:p>
        </w:tc>
        <w:tc>
          <w:tcPr>
            <w:tcW w:w="1407" w:type="dxa"/>
            <w:shd w:val="clear" w:color="auto" w:fill="auto"/>
          </w:tcPr>
          <w:p w14:paraId="4AC065DC" w14:textId="126E136A" w:rsidR="00245956" w:rsidRPr="00226785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521079FE" w14:textId="12E554C7" w:rsidR="00245956" w:rsidRPr="00226785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33F5">
              <w:rPr>
                <w:rFonts w:ascii="Angsana New" w:hAnsi="Angsana New" w:cs="Angsana New"/>
                <w:sz w:val="28"/>
                <w:szCs w:val="28"/>
              </w:rPr>
              <w:t>648,052.89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4F3A4" w14:textId="149D5B2D" w:rsidR="00245956" w:rsidRPr="00226785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0F48">
              <w:rPr>
                <w:rFonts w:ascii="Angsana New" w:hAnsi="Angsana New" w:cs="Angsana New"/>
                <w:sz w:val="28"/>
                <w:szCs w:val="28"/>
              </w:rPr>
              <w:t>2,988,957.94</w:t>
            </w:r>
          </w:p>
        </w:tc>
        <w:tc>
          <w:tcPr>
            <w:tcW w:w="1412" w:type="dxa"/>
            <w:shd w:val="clear" w:color="auto" w:fill="auto"/>
          </w:tcPr>
          <w:p w14:paraId="6DA3C9C5" w14:textId="7512808D" w:rsidR="00245956" w:rsidRPr="00226785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0F48">
              <w:rPr>
                <w:rFonts w:ascii="Angsana New" w:hAnsi="Angsana New" w:cs="Angsana New"/>
                <w:sz w:val="28"/>
                <w:szCs w:val="28"/>
              </w:rPr>
              <w:t>698,093.99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079AF" w14:textId="2F3AE041" w:rsidR="00245956" w:rsidRPr="00226785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5956">
              <w:rPr>
                <w:rFonts w:ascii="Angsana New" w:hAnsi="Angsana New" w:cs="Angsana New"/>
                <w:sz w:val="28"/>
                <w:szCs w:val="28"/>
              </w:rPr>
              <w:t>9,167,190.42</w:t>
            </w:r>
          </w:p>
        </w:tc>
      </w:tr>
      <w:tr w:rsidR="00245956" w:rsidRPr="00226785" w14:paraId="4175BF1B" w14:textId="77777777" w:rsidTr="002F429B">
        <w:tc>
          <w:tcPr>
            <w:tcW w:w="2835" w:type="dxa"/>
            <w:shd w:val="clear" w:color="auto" w:fill="auto"/>
          </w:tcPr>
          <w:p w14:paraId="789246B6" w14:textId="2DBA82A6" w:rsidR="00245956" w:rsidRPr="009A51F6" w:rsidRDefault="00245956" w:rsidP="00245956">
            <w:pPr>
              <w:spacing w:after="0" w:line="360" w:lineRule="exact"/>
              <w:ind w:firstLine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72" w:type="dxa"/>
            <w:shd w:val="clear" w:color="auto" w:fill="auto"/>
          </w:tcPr>
          <w:p w14:paraId="1EAFBE4A" w14:textId="4D944B29" w:rsidR="00245956" w:rsidRPr="0070469A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5723CE42" w14:textId="24D1145E" w:rsidR="00245956" w:rsidRPr="0070469A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CAEB8" w14:textId="123CD34C" w:rsidR="00245956" w:rsidRPr="00226785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2,114,310.00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07" w:type="dxa"/>
            <w:shd w:val="clear" w:color="auto" w:fill="auto"/>
          </w:tcPr>
          <w:p w14:paraId="62B77C2B" w14:textId="369969BD" w:rsidR="00245956" w:rsidRPr="00226785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342367B8" w14:textId="796CFEE0" w:rsidR="00245956" w:rsidRPr="00226785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EDF7A" w14:textId="383E5665" w:rsidR="00245956" w:rsidRPr="00226785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65E018CB" w14:textId="404FE60F" w:rsidR="00245956" w:rsidRPr="00226785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41CE7" w14:textId="314DC045" w:rsidR="00245956" w:rsidRPr="00226785" w:rsidRDefault="00245956" w:rsidP="0024595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45956">
              <w:rPr>
                <w:rFonts w:ascii="Angsana New" w:hAnsi="Angsana New" w:cs="Angsana New"/>
                <w:sz w:val="28"/>
                <w:szCs w:val="28"/>
              </w:rPr>
              <w:t>2,114,310.00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45956" w:rsidRPr="00226785" w14:paraId="6A9117A3" w14:textId="77777777" w:rsidTr="002F429B">
        <w:tc>
          <w:tcPr>
            <w:tcW w:w="2835" w:type="dxa"/>
            <w:shd w:val="clear" w:color="auto" w:fill="auto"/>
          </w:tcPr>
          <w:p w14:paraId="437C8359" w14:textId="77777777" w:rsidR="00245956" w:rsidRPr="009A51F6" w:rsidRDefault="00245956" w:rsidP="00245956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372" w:type="dxa"/>
            <w:shd w:val="clear" w:color="auto" w:fill="auto"/>
          </w:tcPr>
          <w:p w14:paraId="1AC7D51C" w14:textId="7D8B1AE6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7F475C99" w14:textId="40476871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85A15" w14:textId="678B511E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9,123,787.76</w:t>
            </w:r>
          </w:p>
        </w:tc>
        <w:tc>
          <w:tcPr>
            <w:tcW w:w="1407" w:type="dxa"/>
            <w:shd w:val="clear" w:color="auto" w:fill="auto"/>
          </w:tcPr>
          <w:p w14:paraId="0E64C541" w14:textId="347AD3EE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4AEFF833" w14:textId="5F1B4934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33F5">
              <w:rPr>
                <w:rFonts w:ascii="Angsana New" w:hAnsi="Angsana New" w:cs="Angsana New"/>
                <w:sz w:val="28"/>
                <w:szCs w:val="28"/>
              </w:rPr>
              <w:t>49,000.00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18F18" w14:textId="55C56E15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03AB925E" w14:textId="6D325559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F48">
              <w:rPr>
                <w:rFonts w:ascii="Angsana New" w:hAnsi="Angsana New" w:cs="Angsana New"/>
                <w:sz w:val="28"/>
                <w:szCs w:val="28"/>
              </w:rPr>
              <w:t>9,172,787.76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AE35B" w14:textId="7690EEC1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595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245956" w:rsidRPr="00226785" w14:paraId="69EF1E20" w14:textId="77777777" w:rsidTr="002F429B">
        <w:tc>
          <w:tcPr>
            <w:tcW w:w="2835" w:type="dxa"/>
            <w:shd w:val="clear" w:color="auto" w:fill="auto"/>
          </w:tcPr>
          <w:p w14:paraId="5B44B289" w14:textId="642B1CF5" w:rsidR="00245956" w:rsidRPr="009A51F6" w:rsidRDefault="00245956" w:rsidP="00245956">
            <w:pPr>
              <w:spacing w:after="0" w:line="36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A51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A51F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72" w:type="dxa"/>
            <w:shd w:val="clear" w:color="auto" w:fill="auto"/>
          </w:tcPr>
          <w:p w14:paraId="7582284E" w14:textId="509C5AA5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469A">
              <w:rPr>
                <w:rFonts w:ascii="Angsana New" w:hAnsi="Angsana New" w:cs="Angsana New"/>
                <w:sz w:val="28"/>
                <w:szCs w:val="28"/>
              </w:rPr>
              <w:t>124,549,037.55</w:t>
            </w:r>
          </w:p>
        </w:tc>
        <w:tc>
          <w:tcPr>
            <w:tcW w:w="1416" w:type="dxa"/>
            <w:shd w:val="clear" w:color="auto" w:fill="auto"/>
          </w:tcPr>
          <w:p w14:paraId="1D511FD0" w14:textId="398C6494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469A">
              <w:rPr>
                <w:rFonts w:ascii="Angsana New" w:hAnsi="Angsana New" w:cs="Angsana New"/>
                <w:sz w:val="28"/>
                <w:szCs w:val="28"/>
              </w:rPr>
              <w:t>287,296,526.39</w:t>
            </w:r>
          </w:p>
        </w:tc>
        <w:tc>
          <w:tcPr>
            <w:tcW w:w="1550" w:type="dxa"/>
            <w:shd w:val="clear" w:color="auto" w:fill="auto"/>
          </w:tcPr>
          <w:p w14:paraId="4C3E428F" w14:textId="52641C52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7972">
              <w:rPr>
                <w:rFonts w:ascii="Angsana New" w:hAnsi="Angsana New" w:cs="Angsana New"/>
                <w:sz w:val="28"/>
                <w:szCs w:val="28"/>
              </w:rPr>
              <w:t>472,016,526.85</w:t>
            </w:r>
          </w:p>
        </w:tc>
        <w:tc>
          <w:tcPr>
            <w:tcW w:w="1407" w:type="dxa"/>
            <w:shd w:val="clear" w:color="auto" w:fill="auto"/>
          </w:tcPr>
          <w:p w14:paraId="0B8C332E" w14:textId="5008553B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6A8A">
              <w:rPr>
                <w:rFonts w:ascii="Angsana New" w:hAnsi="Angsana New" w:cs="Angsana New"/>
                <w:sz w:val="28"/>
                <w:szCs w:val="28"/>
              </w:rPr>
              <w:t>6,906,203.34</w:t>
            </w:r>
          </w:p>
        </w:tc>
        <w:tc>
          <w:tcPr>
            <w:tcW w:w="1411" w:type="dxa"/>
            <w:shd w:val="clear" w:color="auto" w:fill="auto"/>
          </w:tcPr>
          <w:p w14:paraId="1C942D47" w14:textId="6DCCBF01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33F5">
              <w:rPr>
                <w:rFonts w:ascii="Angsana New" w:hAnsi="Angsana New" w:cs="Angsana New"/>
                <w:sz w:val="28"/>
                <w:szCs w:val="28"/>
              </w:rPr>
              <w:t>40,808,015.24</w:t>
            </w:r>
          </w:p>
        </w:tc>
        <w:tc>
          <w:tcPr>
            <w:tcW w:w="1416" w:type="dxa"/>
            <w:shd w:val="clear" w:color="auto" w:fill="auto"/>
          </w:tcPr>
          <w:p w14:paraId="7B99ADCB" w14:textId="0CA596D0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0F48">
              <w:rPr>
                <w:rFonts w:ascii="Angsana New" w:hAnsi="Angsana New" w:cs="Angsana New"/>
                <w:sz w:val="28"/>
                <w:szCs w:val="28"/>
              </w:rPr>
              <w:t>348,702,561.18</w:t>
            </w:r>
          </w:p>
        </w:tc>
        <w:tc>
          <w:tcPr>
            <w:tcW w:w="1412" w:type="dxa"/>
            <w:shd w:val="clear" w:color="auto" w:fill="auto"/>
          </w:tcPr>
          <w:p w14:paraId="51AD3D01" w14:textId="19EDBA1C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0F48">
              <w:rPr>
                <w:rFonts w:ascii="Angsana New" w:hAnsi="Angsana New" w:cs="Angsana New"/>
                <w:sz w:val="28"/>
                <w:szCs w:val="28"/>
              </w:rPr>
              <w:t>2,366,204.63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A3DBB" w14:textId="31244FF6" w:rsidR="00245956" w:rsidRPr="00226785" w:rsidRDefault="00245956" w:rsidP="0024595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5956">
              <w:rPr>
                <w:rFonts w:ascii="Angsana New" w:hAnsi="Angsana New" w:cs="Angsana New"/>
                <w:sz w:val="28"/>
                <w:szCs w:val="28"/>
              </w:rPr>
              <w:t>1,282,645,075.18</w:t>
            </w:r>
          </w:p>
        </w:tc>
      </w:tr>
      <w:tr w:rsidR="00CB5766" w:rsidRPr="00226785" w14:paraId="18BBECCD" w14:textId="77777777" w:rsidTr="004F7195">
        <w:tc>
          <w:tcPr>
            <w:tcW w:w="2835" w:type="dxa"/>
            <w:shd w:val="clear" w:color="auto" w:fill="auto"/>
          </w:tcPr>
          <w:p w14:paraId="1563A0BF" w14:textId="77777777" w:rsidR="009655EF" w:rsidRPr="00226785" w:rsidRDefault="009655EF" w:rsidP="009655E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2A1A812D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55DA6141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35D1E683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</w:tcPr>
          <w:p w14:paraId="5084F8A5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</w:tcPr>
          <w:p w14:paraId="1843AF9B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77B482BB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63082D54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</w:tcPr>
          <w:p w14:paraId="4BBFD0D9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55EF" w:rsidRPr="00226785" w14:paraId="3B67820C" w14:textId="77777777" w:rsidTr="004F7195">
        <w:tc>
          <w:tcPr>
            <w:tcW w:w="2835" w:type="dxa"/>
            <w:shd w:val="clear" w:color="auto" w:fill="auto"/>
          </w:tcPr>
          <w:p w14:paraId="7C783163" w14:textId="77777777" w:rsidR="009655EF" w:rsidRPr="00226785" w:rsidRDefault="009655EF" w:rsidP="009655EF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2A0B96A8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199F6FE5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149454E6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</w:tcPr>
          <w:p w14:paraId="1989B195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</w:tcPr>
          <w:p w14:paraId="526E532E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6D79F26F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7A568DA6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</w:tcPr>
          <w:p w14:paraId="658506EC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CF4D8EF" w14:textId="77777777" w:rsidR="00ED26E6" w:rsidRPr="00226785" w:rsidRDefault="00ED26E6" w:rsidP="00ED26E6">
      <w:pPr>
        <w:spacing w:before="120" w:after="0" w:line="400" w:lineRule="exact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83302BF" w14:textId="77777777" w:rsidR="00ED26E6" w:rsidRPr="00226785" w:rsidRDefault="00ED26E6" w:rsidP="00BA2DCF">
      <w:pPr>
        <w:spacing w:before="120" w:after="120" w:line="40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(ต่อ)</w:t>
      </w:r>
    </w:p>
    <w:tbl>
      <w:tblPr>
        <w:tblW w:w="14458" w:type="dxa"/>
        <w:tblInd w:w="534" w:type="dxa"/>
        <w:tblLook w:val="04A0" w:firstRow="1" w:lastRow="0" w:firstColumn="1" w:lastColumn="0" w:noHBand="0" w:noVBand="1"/>
      </w:tblPr>
      <w:tblGrid>
        <w:gridCol w:w="2693"/>
        <w:gridCol w:w="1372"/>
        <w:gridCol w:w="1474"/>
        <w:gridCol w:w="1578"/>
        <w:gridCol w:w="1402"/>
        <w:gridCol w:w="1487"/>
        <w:gridCol w:w="1486"/>
        <w:gridCol w:w="1418"/>
        <w:gridCol w:w="1548"/>
      </w:tblGrid>
      <w:tr w:rsidR="00CB5766" w:rsidRPr="00226785" w14:paraId="1F62428B" w14:textId="77777777" w:rsidTr="00F35FA1">
        <w:tc>
          <w:tcPr>
            <w:tcW w:w="2693" w:type="dxa"/>
            <w:shd w:val="clear" w:color="auto" w:fill="auto"/>
          </w:tcPr>
          <w:p w14:paraId="47FD1C86" w14:textId="77777777" w:rsidR="00ED26E6" w:rsidRPr="00226785" w:rsidRDefault="00ED26E6" w:rsidP="00470833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5" w:type="dxa"/>
            <w:gridSpan w:val="8"/>
            <w:shd w:val="clear" w:color="auto" w:fill="auto"/>
          </w:tcPr>
          <w:p w14:paraId="543C10ED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CB5766" w:rsidRPr="00226785" w14:paraId="0218614B" w14:textId="77777777" w:rsidTr="00F35FA1">
        <w:tc>
          <w:tcPr>
            <w:tcW w:w="2693" w:type="dxa"/>
            <w:shd w:val="clear" w:color="auto" w:fill="auto"/>
          </w:tcPr>
          <w:p w14:paraId="179F9E4C" w14:textId="77777777" w:rsidR="00ED26E6" w:rsidRPr="00226785" w:rsidRDefault="00ED26E6" w:rsidP="00470833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61888E3E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ปรับปรุงที่ดิน</w:t>
            </w:r>
          </w:p>
        </w:tc>
        <w:tc>
          <w:tcPr>
            <w:tcW w:w="1474" w:type="dxa"/>
            <w:shd w:val="clear" w:color="auto" w:fill="auto"/>
          </w:tcPr>
          <w:p w14:paraId="4EC5C90C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ปรับปรุงอาคาร</w:t>
            </w:r>
          </w:p>
        </w:tc>
        <w:tc>
          <w:tcPr>
            <w:tcW w:w="1578" w:type="dxa"/>
            <w:shd w:val="clear" w:color="auto" w:fill="auto"/>
          </w:tcPr>
          <w:p w14:paraId="14BEBA1D" w14:textId="77777777" w:rsidR="00470833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เครื่องจักร เครื่องมือ</w:t>
            </w:r>
          </w:p>
          <w:p w14:paraId="73F69B76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02" w:type="dxa"/>
            <w:shd w:val="clear" w:color="auto" w:fill="auto"/>
          </w:tcPr>
          <w:p w14:paraId="56B6EF28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บ่อบาดาล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87" w:type="dxa"/>
            <w:shd w:val="clear" w:color="auto" w:fill="auto"/>
          </w:tcPr>
          <w:p w14:paraId="4301C3F2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เครื่องตกแต่ง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เครื่องใช้สำนักงาน</w:t>
            </w:r>
          </w:p>
        </w:tc>
        <w:tc>
          <w:tcPr>
            <w:tcW w:w="1486" w:type="dxa"/>
            <w:shd w:val="clear" w:color="auto" w:fill="auto"/>
          </w:tcPr>
          <w:p w14:paraId="35C702C4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18" w:type="dxa"/>
            <w:shd w:val="clear" w:color="auto" w:fill="auto"/>
          </w:tcPr>
          <w:p w14:paraId="2EC1E99A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548" w:type="dxa"/>
            <w:shd w:val="clear" w:color="auto" w:fill="auto"/>
          </w:tcPr>
          <w:p w14:paraId="602B8EF6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</w:tr>
      <w:tr w:rsidR="00CB5766" w:rsidRPr="00226785" w14:paraId="1F6E1135" w14:textId="77777777" w:rsidTr="00F35FA1">
        <w:tc>
          <w:tcPr>
            <w:tcW w:w="2693" w:type="dxa"/>
            <w:shd w:val="clear" w:color="auto" w:fill="auto"/>
          </w:tcPr>
          <w:p w14:paraId="7C591943" w14:textId="77777777" w:rsidR="00ED26E6" w:rsidRPr="00226785" w:rsidRDefault="00ED26E6" w:rsidP="00470833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ค่าเสื่อมราคาสะสม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372" w:type="dxa"/>
            <w:shd w:val="clear" w:color="auto" w:fill="auto"/>
          </w:tcPr>
          <w:p w14:paraId="012B2731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</w:tcPr>
          <w:p w14:paraId="6F8B32FA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14:paraId="4A2F9928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</w:tcPr>
          <w:p w14:paraId="1F136DF9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shd w:val="clear" w:color="auto" w:fill="auto"/>
          </w:tcPr>
          <w:p w14:paraId="476EA626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</w:tcPr>
          <w:p w14:paraId="7AE8DE96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2B01814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14:paraId="48988D35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15154" w:rsidRPr="00226785" w14:paraId="10FF98C2" w14:textId="77777777" w:rsidTr="009A51F6">
        <w:tc>
          <w:tcPr>
            <w:tcW w:w="2693" w:type="dxa"/>
            <w:shd w:val="clear" w:color="auto" w:fill="auto"/>
          </w:tcPr>
          <w:p w14:paraId="5C96E7C2" w14:textId="37096082" w:rsidR="00415154" w:rsidRPr="00226785" w:rsidRDefault="00415154" w:rsidP="00415154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72" w:type="dxa"/>
            <w:shd w:val="clear" w:color="auto" w:fill="auto"/>
          </w:tcPr>
          <w:p w14:paraId="2445DE96" w14:textId="3528378D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2778E38E" w14:textId="78C62ABF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207,217,214.84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E87DD" w14:textId="1DDF8ABF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364,355,268.02</w:t>
            </w:r>
          </w:p>
        </w:tc>
        <w:tc>
          <w:tcPr>
            <w:tcW w:w="1402" w:type="dxa"/>
            <w:shd w:val="clear" w:color="auto" w:fill="auto"/>
          </w:tcPr>
          <w:p w14:paraId="1F6F1BDA" w14:textId="0ED6330E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5,731,450.45</w:t>
            </w:r>
          </w:p>
        </w:tc>
        <w:tc>
          <w:tcPr>
            <w:tcW w:w="1487" w:type="dxa"/>
            <w:shd w:val="clear" w:color="auto" w:fill="auto"/>
          </w:tcPr>
          <w:p w14:paraId="048C49A0" w14:textId="79FB5D55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34,493,944.06</w:t>
            </w:r>
          </w:p>
        </w:tc>
        <w:tc>
          <w:tcPr>
            <w:tcW w:w="1486" w:type="dxa"/>
            <w:shd w:val="clear" w:color="auto" w:fill="auto"/>
          </w:tcPr>
          <w:p w14:paraId="14F120EC" w14:textId="026E461A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288,719,882.68</w:t>
            </w:r>
          </w:p>
        </w:tc>
        <w:tc>
          <w:tcPr>
            <w:tcW w:w="1418" w:type="dxa"/>
            <w:shd w:val="clear" w:color="auto" w:fill="auto"/>
          </w:tcPr>
          <w:p w14:paraId="0188AE24" w14:textId="726684C7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shd w:val="clear" w:color="auto" w:fill="auto"/>
          </w:tcPr>
          <w:p w14:paraId="738D5B97" w14:textId="51225B06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900,517,760.05</w:t>
            </w:r>
          </w:p>
        </w:tc>
      </w:tr>
      <w:tr w:rsidR="00415154" w:rsidRPr="00226785" w14:paraId="3E665E1C" w14:textId="77777777" w:rsidTr="00400406">
        <w:tc>
          <w:tcPr>
            <w:tcW w:w="2693" w:type="dxa"/>
            <w:shd w:val="clear" w:color="auto" w:fill="auto"/>
          </w:tcPr>
          <w:p w14:paraId="389414E2" w14:textId="77777777" w:rsidR="00415154" w:rsidRPr="00226785" w:rsidRDefault="00415154" w:rsidP="00415154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72" w:type="dxa"/>
            <w:shd w:val="clear" w:color="auto" w:fill="auto"/>
          </w:tcPr>
          <w:p w14:paraId="23F1E3BE" w14:textId="70195FF6" w:rsidR="00415154" w:rsidRPr="00226785" w:rsidRDefault="00415154" w:rsidP="0041515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11BAA7FF" w14:textId="7EAD25CB" w:rsidR="00415154" w:rsidRPr="00226785" w:rsidRDefault="00415154" w:rsidP="0041515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9,825,524.82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BAF6A" w14:textId="4DC66E82" w:rsidR="00415154" w:rsidRPr="00226785" w:rsidRDefault="00415154" w:rsidP="0041515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7,602,686.70</w:t>
            </w:r>
          </w:p>
        </w:tc>
        <w:tc>
          <w:tcPr>
            <w:tcW w:w="1402" w:type="dxa"/>
            <w:shd w:val="clear" w:color="auto" w:fill="auto"/>
          </w:tcPr>
          <w:p w14:paraId="61153DD0" w14:textId="65E72BE7" w:rsidR="00415154" w:rsidRPr="00226785" w:rsidRDefault="00415154" w:rsidP="0041515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239,768.89</w:t>
            </w:r>
          </w:p>
        </w:tc>
        <w:tc>
          <w:tcPr>
            <w:tcW w:w="1487" w:type="dxa"/>
            <w:shd w:val="clear" w:color="auto" w:fill="auto"/>
          </w:tcPr>
          <w:p w14:paraId="06F13945" w14:textId="4E96057E" w:rsidR="00415154" w:rsidRPr="00226785" w:rsidRDefault="00415154" w:rsidP="0041515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757,695.73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EC456" w14:textId="5F690C5B" w:rsidR="00415154" w:rsidRPr="00226785" w:rsidRDefault="00415154" w:rsidP="0041515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7,784,755.89</w:t>
            </w:r>
          </w:p>
        </w:tc>
        <w:tc>
          <w:tcPr>
            <w:tcW w:w="1418" w:type="dxa"/>
            <w:shd w:val="clear" w:color="auto" w:fill="auto"/>
          </w:tcPr>
          <w:p w14:paraId="702F00E3" w14:textId="504A21AC" w:rsidR="00415154" w:rsidRPr="00226785" w:rsidRDefault="00415154" w:rsidP="0041515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20929" w14:textId="162A9992" w:rsidR="00415154" w:rsidRPr="00226785" w:rsidRDefault="00415154" w:rsidP="0041515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26,210,432.03</w:t>
            </w:r>
          </w:p>
        </w:tc>
      </w:tr>
      <w:tr w:rsidR="00415154" w:rsidRPr="00226785" w14:paraId="1BC3DCA9" w14:textId="77777777" w:rsidTr="00A87972">
        <w:tc>
          <w:tcPr>
            <w:tcW w:w="2693" w:type="dxa"/>
            <w:shd w:val="clear" w:color="auto" w:fill="auto"/>
          </w:tcPr>
          <w:p w14:paraId="0532B633" w14:textId="0164247C" w:rsidR="00415154" w:rsidRPr="00226785" w:rsidRDefault="00415154" w:rsidP="00415154">
            <w:pPr>
              <w:spacing w:after="0" w:line="360" w:lineRule="exact"/>
              <w:ind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72" w:type="dxa"/>
            <w:shd w:val="clear" w:color="auto" w:fill="auto"/>
          </w:tcPr>
          <w:p w14:paraId="05846812" w14:textId="1B686F1C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43992E17" w14:textId="62CE8340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217,042,739.66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A00FE" w14:textId="11295164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371,957,954.72</w:t>
            </w:r>
          </w:p>
        </w:tc>
        <w:tc>
          <w:tcPr>
            <w:tcW w:w="1402" w:type="dxa"/>
            <w:shd w:val="clear" w:color="auto" w:fill="auto"/>
          </w:tcPr>
          <w:p w14:paraId="57550BE7" w14:textId="78A2E5D1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5,971,219.34</w:t>
            </w:r>
          </w:p>
        </w:tc>
        <w:tc>
          <w:tcPr>
            <w:tcW w:w="1487" w:type="dxa"/>
            <w:shd w:val="clear" w:color="auto" w:fill="auto"/>
          </w:tcPr>
          <w:p w14:paraId="74B691E1" w14:textId="62BBECD7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35,251,639.79</w:t>
            </w:r>
          </w:p>
        </w:tc>
        <w:tc>
          <w:tcPr>
            <w:tcW w:w="1486" w:type="dxa"/>
            <w:shd w:val="clear" w:color="auto" w:fill="auto"/>
          </w:tcPr>
          <w:p w14:paraId="1B075356" w14:textId="031220C1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296,504,638.57</w:t>
            </w:r>
          </w:p>
        </w:tc>
        <w:tc>
          <w:tcPr>
            <w:tcW w:w="1418" w:type="dxa"/>
            <w:shd w:val="clear" w:color="auto" w:fill="auto"/>
          </w:tcPr>
          <w:p w14:paraId="0314C19E" w14:textId="4ECED706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486CA" w14:textId="7A09C554" w:rsidR="00415154" w:rsidRPr="00226785" w:rsidRDefault="00415154" w:rsidP="00415154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926,728,192.08</w:t>
            </w:r>
          </w:p>
        </w:tc>
      </w:tr>
      <w:tr w:rsidR="003403B8" w:rsidRPr="00226785" w14:paraId="47203ECD" w14:textId="77777777" w:rsidTr="00055623">
        <w:tc>
          <w:tcPr>
            <w:tcW w:w="2693" w:type="dxa"/>
            <w:shd w:val="clear" w:color="auto" w:fill="auto"/>
          </w:tcPr>
          <w:p w14:paraId="43F511BE" w14:textId="77777777" w:rsidR="003403B8" w:rsidRPr="00226785" w:rsidRDefault="003403B8" w:rsidP="003403B8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72" w:type="dxa"/>
            <w:shd w:val="clear" w:color="auto" w:fill="auto"/>
          </w:tcPr>
          <w:p w14:paraId="2BB67167" w14:textId="203A69EF" w:rsidR="003403B8" w:rsidRPr="00226785" w:rsidRDefault="003403B8" w:rsidP="003403B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11294BEC" w14:textId="4349296D" w:rsidR="003403B8" w:rsidRPr="00226785" w:rsidRDefault="003403B8" w:rsidP="003403B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469A">
              <w:rPr>
                <w:rFonts w:ascii="Angsana New" w:hAnsi="Angsana New" w:cs="Angsana New"/>
                <w:sz w:val="28"/>
                <w:szCs w:val="28"/>
              </w:rPr>
              <w:t>9,821,198.45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2457E" w14:textId="5DF3C44E" w:rsidR="003403B8" w:rsidRPr="00226785" w:rsidRDefault="003403B8" w:rsidP="003403B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8,497,543.75</w:t>
            </w:r>
          </w:p>
        </w:tc>
        <w:tc>
          <w:tcPr>
            <w:tcW w:w="1402" w:type="dxa"/>
            <w:shd w:val="clear" w:color="auto" w:fill="auto"/>
          </w:tcPr>
          <w:p w14:paraId="0740EBC9" w14:textId="74243204" w:rsidR="003403B8" w:rsidRPr="00226785" w:rsidRDefault="003403B8" w:rsidP="003403B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6A8A">
              <w:rPr>
                <w:rFonts w:ascii="Angsana New" w:hAnsi="Angsana New" w:cs="Angsana New"/>
                <w:sz w:val="28"/>
                <w:szCs w:val="28"/>
              </w:rPr>
              <w:t>170,412.12</w:t>
            </w:r>
          </w:p>
        </w:tc>
        <w:tc>
          <w:tcPr>
            <w:tcW w:w="1487" w:type="dxa"/>
            <w:shd w:val="clear" w:color="auto" w:fill="auto"/>
          </w:tcPr>
          <w:p w14:paraId="60A23EFB" w14:textId="2195A020" w:rsidR="003403B8" w:rsidRPr="00226785" w:rsidRDefault="003403B8" w:rsidP="003403B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33F5">
              <w:rPr>
                <w:rFonts w:ascii="Angsana New" w:hAnsi="Angsana New" w:cs="Angsana New"/>
                <w:sz w:val="28"/>
                <w:szCs w:val="28"/>
              </w:rPr>
              <w:t>1,340,989.75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70F88" w14:textId="02DB0FBF" w:rsidR="003403B8" w:rsidRPr="00226785" w:rsidRDefault="003403B8" w:rsidP="003403B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0F48">
              <w:rPr>
                <w:rFonts w:ascii="Angsana New" w:hAnsi="Angsana New" w:cs="Angsana New"/>
                <w:sz w:val="28"/>
                <w:szCs w:val="28"/>
              </w:rPr>
              <w:t>4,943,390.92</w:t>
            </w:r>
          </w:p>
        </w:tc>
        <w:tc>
          <w:tcPr>
            <w:tcW w:w="1418" w:type="dxa"/>
            <w:shd w:val="clear" w:color="auto" w:fill="auto"/>
          </w:tcPr>
          <w:p w14:paraId="65FBA0E8" w14:textId="53439BC7" w:rsidR="003403B8" w:rsidRPr="00226785" w:rsidRDefault="003403B8" w:rsidP="003403B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8CF95" w14:textId="6A397E78" w:rsidR="003403B8" w:rsidRPr="00226785" w:rsidRDefault="003403B8" w:rsidP="003403B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403B8">
              <w:rPr>
                <w:rFonts w:ascii="Angsana New" w:hAnsi="Angsana New" w:cs="Angsana New"/>
                <w:sz w:val="28"/>
                <w:szCs w:val="28"/>
              </w:rPr>
              <w:t>24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03B8">
              <w:rPr>
                <w:rFonts w:ascii="Angsana New" w:hAnsi="Angsana New" w:cs="Angsana New"/>
                <w:sz w:val="28"/>
                <w:szCs w:val="28"/>
              </w:rPr>
              <w:t>773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03B8">
              <w:rPr>
                <w:rFonts w:ascii="Angsana New" w:hAnsi="Angsana New" w:cs="Angsana New"/>
                <w:sz w:val="28"/>
                <w:szCs w:val="28"/>
              </w:rPr>
              <w:t>534.99</w:t>
            </w:r>
          </w:p>
        </w:tc>
      </w:tr>
      <w:tr w:rsidR="003403B8" w:rsidRPr="00226785" w14:paraId="0241BB45" w14:textId="77777777" w:rsidTr="00055623">
        <w:tc>
          <w:tcPr>
            <w:tcW w:w="2693" w:type="dxa"/>
            <w:shd w:val="clear" w:color="auto" w:fill="auto"/>
          </w:tcPr>
          <w:p w14:paraId="4E6CDDDE" w14:textId="6642A3B6" w:rsidR="003403B8" w:rsidRPr="00226785" w:rsidRDefault="003403B8" w:rsidP="003403B8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7972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372" w:type="dxa"/>
            <w:shd w:val="clear" w:color="auto" w:fill="auto"/>
          </w:tcPr>
          <w:p w14:paraId="41886FE1" w14:textId="38712126" w:rsidR="003403B8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2A38E999" w14:textId="7A2E0850" w:rsidR="003403B8" w:rsidRPr="0070469A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66AC5" w14:textId="6F7BA20B" w:rsidR="003403B8" w:rsidRPr="00226785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1,352,986.55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02" w:type="dxa"/>
            <w:shd w:val="clear" w:color="auto" w:fill="auto"/>
          </w:tcPr>
          <w:p w14:paraId="481AFFC0" w14:textId="0D891C77" w:rsidR="003403B8" w:rsidRPr="00226785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7" w:type="dxa"/>
            <w:shd w:val="clear" w:color="auto" w:fill="auto"/>
          </w:tcPr>
          <w:p w14:paraId="4ED25013" w14:textId="7AD31C94" w:rsidR="003403B8" w:rsidRPr="00226785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6D53F" w14:textId="7C05D65F" w:rsidR="003403B8" w:rsidRPr="00226785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1F3FC4C1" w14:textId="1DA35142" w:rsidR="003403B8" w:rsidRPr="00226785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BE51F" w14:textId="3087A9E9" w:rsidR="003403B8" w:rsidRPr="00226785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403B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03B8">
              <w:rPr>
                <w:rFonts w:ascii="Angsana New" w:hAnsi="Angsana New" w:cs="Angsana New"/>
                <w:sz w:val="28"/>
                <w:szCs w:val="28"/>
              </w:rPr>
              <w:t>352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03B8">
              <w:rPr>
                <w:rFonts w:ascii="Angsana New" w:hAnsi="Angsana New" w:cs="Angsana New"/>
                <w:sz w:val="28"/>
                <w:szCs w:val="28"/>
              </w:rPr>
              <w:t>986.55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403B8" w:rsidRPr="00226785" w14:paraId="5C4544D2" w14:textId="77777777" w:rsidTr="009A51F6">
        <w:tc>
          <w:tcPr>
            <w:tcW w:w="2693" w:type="dxa"/>
            <w:shd w:val="clear" w:color="auto" w:fill="auto"/>
          </w:tcPr>
          <w:p w14:paraId="3B1616BD" w14:textId="7DD241CC" w:rsidR="003403B8" w:rsidRPr="00226785" w:rsidRDefault="003403B8" w:rsidP="003403B8">
            <w:pPr>
              <w:spacing w:after="0" w:line="360" w:lineRule="exact"/>
              <w:ind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72" w:type="dxa"/>
            <w:shd w:val="clear" w:color="auto" w:fill="auto"/>
          </w:tcPr>
          <w:p w14:paraId="597334EA" w14:textId="4C670109" w:rsidR="003403B8" w:rsidRPr="00226785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33C1D032" w14:textId="0797614B" w:rsidR="003403B8" w:rsidRPr="00226785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469A">
              <w:rPr>
                <w:rFonts w:ascii="Angsana New" w:hAnsi="Angsana New" w:cs="Angsana New"/>
                <w:sz w:val="28"/>
                <w:szCs w:val="28"/>
              </w:rPr>
              <w:t>226,863,938.11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CEA2D" w14:textId="105BCCF8" w:rsidR="003403B8" w:rsidRPr="00226785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379,102,511.92</w:t>
            </w:r>
          </w:p>
        </w:tc>
        <w:tc>
          <w:tcPr>
            <w:tcW w:w="1402" w:type="dxa"/>
            <w:shd w:val="clear" w:color="auto" w:fill="auto"/>
          </w:tcPr>
          <w:p w14:paraId="60909C48" w14:textId="5499A816" w:rsidR="003403B8" w:rsidRPr="00226785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6A8A">
              <w:rPr>
                <w:rFonts w:ascii="Angsana New" w:hAnsi="Angsana New" w:cs="Angsana New"/>
                <w:sz w:val="28"/>
                <w:szCs w:val="28"/>
              </w:rPr>
              <w:t>6,141,631.46</w:t>
            </w:r>
          </w:p>
        </w:tc>
        <w:tc>
          <w:tcPr>
            <w:tcW w:w="1487" w:type="dxa"/>
            <w:shd w:val="clear" w:color="auto" w:fill="auto"/>
          </w:tcPr>
          <w:p w14:paraId="26C8717D" w14:textId="7F843BB3" w:rsidR="003403B8" w:rsidRPr="00226785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33F5">
              <w:rPr>
                <w:rFonts w:ascii="Angsana New" w:hAnsi="Angsana New" w:cs="Angsana New"/>
                <w:sz w:val="28"/>
                <w:szCs w:val="28"/>
              </w:rPr>
              <w:t>36,592,629.54</w:t>
            </w:r>
          </w:p>
        </w:tc>
        <w:tc>
          <w:tcPr>
            <w:tcW w:w="1486" w:type="dxa"/>
            <w:shd w:val="clear" w:color="auto" w:fill="auto"/>
          </w:tcPr>
          <w:p w14:paraId="72B6A17F" w14:textId="780A7912" w:rsidR="003403B8" w:rsidRPr="00226785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0F48">
              <w:rPr>
                <w:rFonts w:ascii="Angsana New" w:hAnsi="Angsana New" w:cs="Angsana New"/>
                <w:sz w:val="28"/>
                <w:szCs w:val="28"/>
              </w:rPr>
              <w:t>301,448,029.49</w:t>
            </w:r>
          </w:p>
        </w:tc>
        <w:tc>
          <w:tcPr>
            <w:tcW w:w="1418" w:type="dxa"/>
            <w:shd w:val="clear" w:color="auto" w:fill="auto"/>
          </w:tcPr>
          <w:p w14:paraId="635E8437" w14:textId="4914E0E4" w:rsidR="003403B8" w:rsidRPr="00226785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30E38" w14:textId="203BF745" w:rsidR="003403B8" w:rsidRPr="00226785" w:rsidRDefault="003403B8" w:rsidP="003403B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403B8">
              <w:rPr>
                <w:rFonts w:ascii="Angsana New" w:hAnsi="Angsana New" w:cs="Angsana New"/>
                <w:sz w:val="28"/>
                <w:szCs w:val="28"/>
              </w:rPr>
              <w:t>950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03B8">
              <w:rPr>
                <w:rFonts w:ascii="Angsana New" w:hAnsi="Angsana New" w:cs="Angsana New"/>
                <w:sz w:val="28"/>
                <w:szCs w:val="28"/>
              </w:rPr>
              <w:t>148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403B8">
              <w:rPr>
                <w:rFonts w:ascii="Angsana New" w:hAnsi="Angsana New" w:cs="Angsana New"/>
                <w:sz w:val="28"/>
                <w:szCs w:val="28"/>
              </w:rPr>
              <w:t>740.5</w:t>
            </w:r>
            <w:r w:rsidR="00F170F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CB5766" w:rsidRPr="00226785" w14:paraId="34C528DB" w14:textId="77777777" w:rsidTr="00B81D38">
        <w:tc>
          <w:tcPr>
            <w:tcW w:w="2693" w:type="dxa"/>
            <w:shd w:val="clear" w:color="auto" w:fill="auto"/>
          </w:tcPr>
          <w:p w14:paraId="686E1B41" w14:textId="77777777" w:rsidR="00ED26E6" w:rsidRPr="00226785" w:rsidRDefault="00ED26E6" w:rsidP="00470833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ค่าเผื่อการด้อยค่าของสินทรัพย์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372" w:type="dxa"/>
            <w:shd w:val="clear" w:color="auto" w:fill="auto"/>
          </w:tcPr>
          <w:p w14:paraId="63188D30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FED5EF4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</w:tcPr>
          <w:p w14:paraId="10607B6E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606BD4B2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</w:tcPr>
          <w:p w14:paraId="23CB912C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14:paraId="538D1D06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79F596D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67369A2A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7D68BCE9" w14:textId="77777777" w:rsidTr="00F35FA1">
        <w:tc>
          <w:tcPr>
            <w:tcW w:w="2693" w:type="dxa"/>
            <w:shd w:val="clear" w:color="auto" w:fill="auto"/>
          </w:tcPr>
          <w:p w14:paraId="0ABD2D1B" w14:textId="72048054" w:rsidR="00883B85" w:rsidRPr="00226785" w:rsidRDefault="00883B85" w:rsidP="00470833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8A61A8" w:rsidRPr="002267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8A61A8" w:rsidRPr="00226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1515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72" w:type="dxa"/>
            <w:shd w:val="clear" w:color="auto" w:fill="auto"/>
          </w:tcPr>
          <w:p w14:paraId="16782C98" w14:textId="77777777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474" w:type="dxa"/>
            <w:shd w:val="clear" w:color="auto" w:fill="auto"/>
          </w:tcPr>
          <w:p w14:paraId="1B537726" w14:textId="77777777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3,339,102.98 </w:t>
            </w:r>
          </w:p>
        </w:tc>
        <w:tc>
          <w:tcPr>
            <w:tcW w:w="1578" w:type="dxa"/>
            <w:shd w:val="clear" w:color="auto" w:fill="auto"/>
          </w:tcPr>
          <w:p w14:paraId="6C0E9B8F" w14:textId="44F6C3F0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32,501,792.31</w:t>
            </w:r>
          </w:p>
        </w:tc>
        <w:tc>
          <w:tcPr>
            <w:tcW w:w="1402" w:type="dxa"/>
            <w:shd w:val="clear" w:color="auto" w:fill="auto"/>
          </w:tcPr>
          <w:p w14:paraId="0772A3FB" w14:textId="5566BBE5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7" w:type="dxa"/>
            <w:shd w:val="clear" w:color="auto" w:fill="auto"/>
          </w:tcPr>
          <w:p w14:paraId="54097E5E" w14:textId="08E8245A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6" w:type="dxa"/>
            <w:shd w:val="clear" w:color="auto" w:fill="auto"/>
          </w:tcPr>
          <w:p w14:paraId="0B41C01B" w14:textId="13A8FC7F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74738B1F" w14:textId="6146C248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shd w:val="clear" w:color="auto" w:fill="auto"/>
          </w:tcPr>
          <w:p w14:paraId="0FAD10C3" w14:textId="5E9CEB2B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35,840,895.29</w:t>
            </w:r>
          </w:p>
        </w:tc>
      </w:tr>
      <w:tr w:rsidR="00CB5766" w:rsidRPr="00226785" w14:paraId="4D4A3874" w14:textId="77777777" w:rsidTr="00F35FA1">
        <w:tc>
          <w:tcPr>
            <w:tcW w:w="2693" w:type="dxa"/>
            <w:shd w:val="clear" w:color="auto" w:fill="auto"/>
          </w:tcPr>
          <w:p w14:paraId="36244010" w14:textId="1500225A" w:rsidR="00883B85" w:rsidRPr="00226785" w:rsidRDefault="00883B85" w:rsidP="00470833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1515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72" w:type="dxa"/>
            <w:shd w:val="clear" w:color="auto" w:fill="auto"/>
          </w:tcPr>
          <w:p w14:paraId="27BA84C0" w14:textId="77777777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474" w:type="dxa"/>
            <w:shd w:val="clear" w:color="auto" w:fill="auto"/>
          </w:tcPr>
          <w:p w14:paraId="3983728C" w14:textId="77777777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3,339,102.98 </w:t>
            </w:r>
          </w:p>
        </w:tc>
        <w:tc>
          <w:tcPr>
            <w:tcW w:w="1578" w:type="dxa"/>
            <w:shd w:val="clear" w:color="auto" w:fill="auto"/>
          </w:tcPr>
          <w:p w14:paraId="02CE3290" w14:textId="49C79691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32,501,792.31</w:t>
            </w:r>
          </w:p>
        </w:tc>
        <w:tc>
          <w:tcPr>
            <w:tcW w:w="1402" w:type="dxa"/>
            <w:shd w:val="clear" w:color="auto" w:fill="auto"/>
          </w:tcPr>
          <w:p w14:paraId="3B767FA7" w14:textId="61433201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7" w:type="dxa"/>
            <w:shd w:val="clear" w:color="auto" w:fill="auto"/>
          </w:tcPr>
          <w:p w14:paraId="4C0BEC22" w14:textId="4CC744D8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6" w:type="dxa"/>
            <w:shd w:val="clear" w:color="auto" w:fill="auto"/>
          </w:tcPr>
          <w:p w14:paraId="006EA341" w14:textId="54EB4870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2F79B25B" w14:textId="72983CF0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shd w:val="clear" w:color="auto" w:fill="auto"/>
          </w:tcPr>
          <w:p w14:paraId="6ABC1A4F" w14:textId="2B39AC8A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35,840,895.29</w:t>
            </w:r>
          </w:p>
        </w:tc>
      </w:tr>
      <w:tr w:rsidR="00CB5766" w:rsidRPr="00226785" w14:paraId="052276F5" w14:textId="77777777" w:rsidTr="00F35FA1">
        <w:tc>
          <w:tcPr>
            <w:tcW w:w="2693" w:type="dxa"/>
            <w:shd w:val="clear" w:color="auto" w:fill="auto"/>
          </w:tcPr>
          <w:p w14:paraId="3364A3F1" w14:textId="4EC57F4C" w:rsidR="00ED26E6" w:rsidRPr="00226785" w:rsidRDefault="00ED26E6" w:rsidP="00470833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1515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72" w:type="dxa"/>
            <w:shd w:val="clear" w:color="auto" w:fill="auto"/>
          </w:tcPr>
          <w:p w14:paraId="36F21A4F" w14:textId="77777777" w:rsidR="00ED26E6" w:rsidRPr="00226785" w:rsidRDefault="00BB108F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00E826AA" w14:textId="77777777" w:rsidR="00ED26E6" w:rsidRPr="00226785" w:rsidRDefault="005A0A8B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3,339,102.98</w:t>
            </w:r>
          </w:p>
        </w:tc>
        <w:tc>
          <w:tcPr>
            <w:tcW w:w="1578" w:type="dxa"/>
            <w:shd w:val="clear" w:color="auto" w:fill="auto"/>
          </w:tcPr>
          <w:p w14:paraId="651FF2B1" w14:textId="77777777" w:rsidR="00ED26E6" w:rsidRPr="00226785" w:rsidRDefault="005774E8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32,501,792.31</w:t>
            </w:r>
          </w:p>
        </w:tc>
        <w:tc>
          <w:tcPr>
            <w:tcW w:w="1402" w:type="dxa"/>
            <w:shd w:val="clear" w:color="auto" w:fill="auto"/>
          </w:tcPr>
          <w:p w14:paraId="15AE4D37" w14:textId="77777777" w:rsidR="00ED26E6" w:rsidRPr="00226785" w:rsidRDefault="00715980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7" w:type="dxa"/>
            <w:shd w:val="clear" w:color="auto" w:fill="auto"/>
          </w:tcPr>
          <w:p w14:paraId="5AD4FEE9" w14:textId="77777777" w:rsidR="00ED26E6" w:rsidRPr="00226785" w:rsidRDefault="00C62818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6" w:type="dxa"/>
            <w:shd w:val="clear" w:color="auto" w:fill="auto"/>
          </w:tcPr>
          <w:p w14:paraId="384418DF" w14:textId="77777777" w:rsidR="00ED26E6" w:rsidRPr="00226785" w:rsidRDefault="0051051E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277AEFE4" w14:textId="77777777" w:rsidR="00ED26E6" w:rsidRPr="00226785" w:rsidRDefault="00C02A5D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shd w:val="clear" w:color="auto" w:fill="auto"/>
          </w:tcPr>
          <w:p w14:paraId="3251BF3E" w14:textId="77777777" w:rsidR="00ED26E6" w:rsidRPr="00226785" w:rsidRDefault="005774E8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35,840,895.29</w:t>
            </w:r>
          </w:p>
        </w:tc>
      </w:tr>
      <w:tr w:rsidR="00CB5766" w:rsidRPr="00226785" w14:paraId="0F94F2A4" w14:textId="77777777" w:rsidTr="00F35FA1">
        <w:tc>
          <w:tcPr>
            <w:tcW w:w="2693" w:type="dxa"/>
            <w:shd w:val="clear" w:color="auto" w:fill="auto"/>
          </w:tcPr>
          <w:p w14:paraId="163A48C8" w14:textId="77777777" w:rsidR="00ED26E6" w:rsidRPr="00226785" w:rsidRDefault="00ED26E6" w:rsidP="00470833">
            <w:pPr>
              <w:spacing w:after="0"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มูลค่าสินทรัพย์สุทธิ – ตามบัญชี</w:t>
            </w:r>
          </w:p>
        </w:tc>
        <w:tc>
          <w:tcPr>
            <w:tcW w:w="1372" w:type="dxa"/>
            <w:shd w:val="clear" w:color="auto" w:fill="auto"/>
          </w:tcPr>
          <w:p w14:paraId="5506E7D6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4F8EC04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</w:tcPr>
          <w:p w14:paraId="5C82FED0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28765598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</w:tcPr>
          <w:p w14:paraId="5EBE6E80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14:paraId="4AA20CE0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5D4C830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0F10B8F9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5154" w:rsidRPr="00226785" w14:paraId="6C10DD5E" w14:textId="77777777" w:rsidTr="00F35FA1">
        <w:tc>
          <w:tcPr>
            <w:tcW w:w="2693" w:type="dxa"/>
            <w:shd w:val="clear" w:color="auto" w:fill="auto"/>
          </w:tcPr>
          <w:p w14:paraId="602D2A4F" w14:textId="759FC401" w:rsidR="00415154" w:rsidRPr="00226785" w:rsidRDefault="00415154" w:rsidP="00415154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72" w:type="dxa"/>
            <w:shd w:val="clear" w:color="auto" w:fill="auto"/>
          </w:tcPr>
          <w:p w14:paraId="3FBD0366" w14:textId="58C27166" w:rsidR="00415154" w:rsidRPr="00226785" w:rsidRDefault="00415154" w:rsidP="0041515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124,374,717.55</w:t>
            </w:r>
          </w:p>
        </w:tc>
        <w:tc>
          <w:tcPr>
            <w:tcW w:w="1474" w:type="dxa"/>
            <w:shd w:val="clear" w:color="auto" w:fill="auto"/>
          </w:tcPr>
          <w:p w14:paraId="51382CB5" w14:textId="2DED1CFA" w:rsidR="00415154" w:rsidRPr="00226785" w:rsidRDefault="00415154" w:rsidP="0041515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66,707,288.75</w:t>
            </w:r>
          </w:p>
        </w:tc>
        <w:tc>
          <w:tcPr>
            <w:tcW w:w="1578" w:type="dxa"/>
            <w:shd w:val="clear" w:color="auto" w:fill="auto"/>
          </w:tcPr>
          <w:p w14:paraId="7317EE9F" w14:textId="748BD7EB" w:rsidR="00415154" w:rsidRPr="00226785" w:rsidRDefault="00415154" w:rsidP="0041515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56,096,931.46</w:t>
            </w:r>
          </w:p>
        </w:tc>
        <w:tc>
          <w:tcPr>
            <w:tcW w:w="1402" w:type="dxa"/>
            <w:shd w:val="clear" w:color="auto" w:fill="auto"/>
          </w:tcPr>
          <w:p w14:paraId="782A45EA" w14:textId="4A85F819" w:rsidR="00415154" w:rsidRPr="00226785" w:rsidRDefault="00415154" w:rsidP="0041515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934,984.00</w:t>
            </w:r>
          </w:p>
        </w:tc>
        <w:tc>
          <w:tcPr>
            <w:tcW w:w="1487" w:type="dxa"/>
            <w:shd w:val="clear" w:color="auto" w:fill="auto"/>
          </w:tcPr>
          <w:p w14:paraId="08C92177" w14:textId="5D595983" w:rsidR="00415154" w:rsidRPr="00226785" w:rsidRDefault="00415154" w:rsidP="0041515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4,859,322.56</w:t>
            </w:r>
          </w:p>
        </w:tc>
        <w:tc>
          <w:tcPr>
            <w:tcW w:w="1486" w:type="dxa"/>
            <w:shd w:val="clear" w:color="auto" w:fill="auto"/>
          </w:tcPr>
          <w:p w14:paraId="271584A9" w14:textId="73FBDB9E" w:rsidR="00415154" w:rsidRPr="00226785" w:rsidRDefault="00415154" w:rsidP="0041515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49,208,964.67</w:t>
            </w:r>
          </w:p>
        </w:tc>
        <w:tc>
          <w:tcPr>
            <w:tcW w:w="1418" w:type="dxa"/>
            <w:shd w:val="clear" w:color="auto" w:fill="auto"/>
          </w:tcPr>
          <w:p w14:paraId="7F8F043C" w14:textId="4E0EA313" w:rsidR="00415154" w:rsidRPr="00226785" w:rsidRDefault="00415154" w:rsidP="0041515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10,840,898.40</w:t>
            </w:r>
          </w:p>
        </w:tc>
        <w:tc>
          <w:tcPr>
            <w:tcW w:w="1548" w:type="dxa"/>
            <w:shd w:val="clear" w:color="auto" w:fill="auto"/>
          </w:tcPr>
          <w:p w14:paraId="2CA25E85" w14:textId="7BEF6F3B" w:rsidR="00415154" w:rsidRPr="00226785" w:rsidRDefault="00415154" w:rsidP="00415154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313,023,107.39</w:t>
            </w:r>
          </w:p>
        </w:tc>
      </w:tr>
      <w:tr w:rsidR="00857415" w:rsidRPr="00226785" w14:paraId="5BDD8869" w14:textId="77777777" w:rsidTr="00F35FA1">
        <w:trPr>
          <w:trHeight w:val="515"/>
        </w:trPr>
        <w:tc>
          <w:tcPr>
            <w:tcW w:w="2693" w:type="dxa"/>
            <w:shd w:val="clear" w:color="auto" w:fill="auto"/>
          </w:tcPr>
          <w:p w14:paraId="5E09632C" w14:textId="6D89D4CC" w:rsidR="00857415" w:rsidRPr="00226785" w:rsidRDefault="00857415" w:rsidP="00857415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1515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72" w:type="dxa"/>
            <w:shd w:val="clear" w:color="auto" w:fill="auto"/>
          </w:tcPr>
          <w:p w14:paraId="292E6AEC" w14:textId="31C736C2" w:rsidR="00857415" w:rsidRPr="00226785" w:rsidRDefault="0070469A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69A">
              <w:rPr>
                <w:rFonts w:ascii="Angsana New" w:hAnsi="Angsana New" w:cs="Angsana New"/>
                <w:sz w:val="28"/>
                <w:szCs w:val="28"/>
              </w:rPr>
              <w:t>124,549,037.55</w:t>
            </w:r>
          </w:p>
        </w:tc>
        <w:tc>
          <w:tcPr>
            <w:tcW w:w="1474" w:type="dxa"/>
            <w:shd w:val="clear" w:color="auto" w:fill="auto"/>
          </w:tcPr>
          <w:p w14:paraId="74C8B4B3" w14:textId="67942B38" w:rsidR="00857415" w:rsidRPr="00226785" w:rsidRDefault="0070469A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469A">
              <w:rPr>
                <w:rFonts w:ascii="Angsana New" w:hAnsi="Angsana New" w:cs="Angsana New"/>
                <w:sz w:val="28"/>
                <w:szCs w:val="28"/>
              </w:rPr>
              <w:t>57,093,485.30</w:t>
            </w:r>
          </w:p>
        </w:tc>
        <w:tc>
          <w:tcPr>
            <w:tcW w:w="1578" w:type="dxa"/>
            <w:shd w:val="clear" w:color="auto" w:fill="auto"/>
          </w:tcPr>
          <w:p w14:paraId="52C9367B" w14:textId="7D28FD15" w:rsidR="00857415" w:rsidRPr="00226785" w:rsidRDefault="00A3267D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267D">
              <w:rPr>
                <w:rFonts w:ascii="Angsana New" w:hAnsi="Angsana New" w:cs="Angsana New"/>
                <w:sz w:val="28"/>
                <w:szCs w:val="28"/>
              </w:rPr>
              <w:t>60,412,222.62</w:t>
            </w:r>
          </w:p>
        </w:tc>
        <w:tc>
          <w:tcPr>
            <w:tcW w:w="1402" w:type="dxa"/>
            <w:shd w:val="clear" w:color="auto" w:fill="auto"/>
          </w:tcPr>
          <w:p w14:paraId="0C3BE57A" w14:textId="5374E7E4" w:rsidR="00857415" w:rsidRPr="00226785" w:rsidRDefault="00406A8A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06A8A">
              <w:rPr>
                <w:rFonts w:ascii="Angsana New" w:hAnsi="Angsana New" w:cs="Angsana New"/>
                <w:sz w:val="28"/>
                <w:szCs w:val="28"/>
              </w:rPr>
              <w:t>764,571.88</w:t>
            </w:r>
          </w:p>
        </w:tc>
        <w:tc>
          <w:tcPr>
            <w:tcW w:w="1487" w:type="dxa"/>
            <w:shd w:val="clear" w:color="auto" w:fill="auto"/>
          </w:tcPr>
          <w:p w14:paraId="70DF3629" w14:textId="59E41381" w:rsidR="00857415" w:rsidRPr="00226785" w:rsidRDefault="00FB33F5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33F5">
              <w:rPr>
                <w:rFonts w:ascii="Angsana New" w:hAnsi="Angsana New" w:cs="Angsana New"/>
                <w:sz w:val="28"/>
                <w:szCs w:val="28"/>
              </w:rPr>
              <w:t>4,215,385.70</w:t>
            </w:r>
          </w:p>
        </w:tc>
        <w:tc>
          <w:tcPr>
            <w:tcW w:w="1486" w:type="dxa"/>
            <w:shd w:val="clear" w:color="auto" w:fill="auto"/>
          </w:tcPr>
          <w:p w14:paraId="3E2DAF9E" w14:textId="6AEDA321" w:rsidR="00857415" w:rsidRPr="00226785" w:rsidRDefault="005A0F48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0F48">
              <w:rPr>
                <w:rFonts w:ascii="Angsana New" w:hAnsi="Angsana New" w:cs="Angsana New"/>
                <w:sz w:val="28"/>
                <w:szCs w:val="28"/>
              </w:rPr>
              <w:t>47,254,531.69</w:t>
            </w:r>
          </w:p>
        </w:tc>
        <w:tc>
          <w:tcPr>
            <w:tcW w:w="1418" w:type="dxa"/>
            <w:shd w:val="clear" w:color="auto" w:fill="auto"/>
          </w:tcPr>
          <w:p w14:paraId="79B70973" w14:textId="530B35F4" w:rsidR="00857415" w:rsidRPr="00226785" w:rsidRDefault="005A0F48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0F48">
              <w:rPr>
                <w:rFonts w:ascii="Angsana New" w:hAnsi="Angsana New" w:cs="Angsana New"/>
                <w:sz w:val="28"/>
                <w:szCs w:val="28"/>
              </w:rPr>
              <w:t>2,366,204.63</w:t>
            </w:r>
          </w:p>
        </w:tc>
        <w:tc>
          <w:tcPr>
            <w:tcW w:w="1548" w:type="dxa"/>
            <w:shd w:val="clear" w:color="auto" w:fill="auto"/>
          </w:tcPr>
          <w:p w14:paraId="7DF284CC" w14:textId="4906540E" w:rsidR="00857415" w:rsidRPr="00226785" w:rsidRDefault="00F170FE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70FE">
              <w:rPr>
                <w:rFonts w:ascii="Angsana New" w:hAnsi="Angsana New" w:cs="Angsana New"/>
                <w:sz w:val="28"/>
                <w:szCs w:val="28"/>
              </w:rPr>
              <w:t>296,655,439.37</w:t>
            </w:r>
          </w:p>
        </w:tc>
      </w:tr>
    </w:tbl>
    <w:p w14:paraId="5CC6F930" w14:textId="77777777" w:rsidR="00696845" w:rsidRPr="00226785" w:rsidRDefault="00696845" w:rsidP="00DB605A">
      <w:pPr>
        <w:spacing w:before="120" w:after="0" w:line="380" w:lineRule="exact"/>
        <w:ind w:left="425" w:firstLine="567"/>
        <w:jc w:val="thaiDistribute"/>
        <w:rPr>
          <w:rFonts w:ascii="Angsana New" w:hAnsi="Angsana New" w:cs="Angsana New"/>
          <w:sz w:val="30"/>
          <w:szCs w:val="30"/>
          <w:cs/>
        </w:rPr>
        <w:sectPr w:rsidR="00696845" w:rsidRPr="00226785" w:rsidSect="005B6207">
          <w:pgSz w:w="16838" w:h="11906" w:orient="landscape"/>
          <w:pgMar w:top="993" w:right="1134" w:bottom="1133" w:left="1276" w:header="1259" w:footer="284" w:gutter="0"/>
          <w:pgNumType w:fmt="numberInDash"/>
          <w:cols w:space="720"/>
          <w:titlePg/>
          <w:docGrid w:linePitch="381"/>
        </w:sectPr>
      </w:pPr>
    </w:p>
    <w:p w14:paraId="5852867F" w14:textId="674FD021" w:rsidR="00B422DF" w:rsidRPr="00226785" w:rsidRDefault="00B422DF" w:rsidP="0063255B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8C4B0F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C4B0F" w:rsidRPr="00226785">
        <w:rPr>
          <w:rFonts w:ascii="Angsana New" w:hAnsi="Angsana New" w:cs="Angsana New"/>
          <w:sz w:val="30"/>
          <w:szCs w:val="30"/>
        </w:rPr>
        <w:t>256</w:t>
      </w:r>
      <w:r w:rsidR="00506E21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C4B0F" w:rsidRPr="00226785">
        <w:rPr>
          <w:rFonts w:ascii="Angsana New" w:hAnsi="Angsana New" w:cs="Angsana New"/>
          <w:sz w:val="30"/>
          <w:szCs w:val="30"/>
        </w:rPr>
        <w:t>256</w:t>
      </w:r>
      <w:r w:rsidR="00506E21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 บริษัทฯ มีที่ดิน อาคารและอุปกรณ์ ที่ไม่ได้ใช้ดำเนินงาน</w:t>
      </w:r>
      <w:r w:rsidR="008C4B0F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ราคาทุนจำนวน </w:t>
      </w:r>
      <w:r w:rsidR="008C4B0F" w:rsidRPr="00226785">
        <w:rPr>
          <w:rFonts w:ascii="Angsana New" w:hAnsi="Angsana New" w:cs="Angsana New"/>
          <w:sz w:val="30"/>
          <w:szCs w:val="30"/>
        </w:rPr>
        <w:t>170.60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C6EC3" w:rsidRPr="00226785">
        <w:rPr>
          <w:rFonts w:ascii="Angsana New" w:hAnsi="Angsana New" w:cs="Angsana New"/>
          <w:sz w:val="30"/>
          <w:szCs w:val="30"/>
        </w:rPr>
        <w:t xml:space="preserve"> (</w:t>
      </w:r>
      <w:r w:rsidR="009C6EC3" w:rsidRPr="00226785">
        <w:rPr>
          <w:rFonts w:ascii="Angsana New" w:hAnsi="Angsana New" w:cs="Angsana New"/>
          <w:sz w:val="30"/>
          <w:szCs w:val="30"/>
          <w:cs/>
        </w:rPr>
        <w:t xml:space="preserve">ราคาทุนสุทธิ </w:t>
      </w:r>
      <w:r w:rsidR="00210442">
        <w:rPr>
          <w:rFonts w:ascii="Angsana New" w:hAnsi="Angsana New" w:cs="Angsana New"/>
          <w:sz w:val="30"/>
          <w:szCs w:val="30"/>
        </w:rPr>
        <w:t>15</w:t>
      </w:r>
      <w:r w:rsidR="00115790" w:rsidRPr="00226785">
        <w:rPr>
          <w:rFonts w:ascii="Angsana New" w:hAnsi="Angsana New" w:cs="Angsana New"/>
          <w:sz w:val="30"/>
          <w:szCs w:val="30"/>
        </w:rPr>
        <w:t>.</w:t>
      </w:r>
      <w:r w:rsidR="00210442">
        <w:rPr>
          <w:rFonts w:ascii="Angsana New" w:hAnsi="Angsana New" w:cs="Angsana New"/>
          <w:sz w:val="30"/>
          <w:szCs w:val="30"/>
        </w:rPr>
        <w:t>16</w:t>
      </w:r>
      <w:r w:rsidR="00664C02" w:rsidRPr="00226785">
        <w:rPr>
          <w:rFonts w:ascii="Angsana New" w:hAnsi="Angsana New" w:cs="Angsana New"/>
          <w:sz w:val="30"/>
          <w:szCs w:val="30"/>
        </w:rPr>
        <w:t xml:space="preserve"> </w:t>
      </w:r>
      <w:r w:rsidR="009C6EC3" w:rsidRPr="00226785">
        <w:rPr>
          <w:rFonts w:ascii="Angsana New" w:hAnsi="Angsana New" w:cs="Angsana New"/>
          <w:sz w:val="30"/>
          <w:szCs w:val="30"/>
          <w:cs/>
        </w:rPr>
        <w:t>ล้านบาท</w:t>
      </w:r>
      <w:r w:rsidR="00F95D8C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06E21">
        <w:rPr>
          <w:rFonts w:ascii="Angsana New" w:hAnsi="Angsana New" w:cs="Angsana New"/>
          <w:sz w:val="30"/>
          <w:szCs w:val="30"/>
        </w:rPr>
        <w:t>18.11</w:t>
      </w:r>
      <w:r w:rsidR="00C23B75" w:rsidRPr="00226785">
        <w:rPr>
          <w:rFonts w:ascii="Angsana New" w:hAnsi="Angsana New" w:cs="Angsana New"/>
          <w:sz w:val="30"/>
          <w:szCs w:val="30"/>
        </w:rPr>
        <w:t xml:space="preserve"> </w:t>
      </w:r>
      <w:r w:rsidR="00F95D8C" w:rsidRPr="00226785">
        <w:rPr>
          <w:rFonts w:ascii="Angsana New" w:hAnsi="Angsana New" w:cs="Angsana New"/>
          <w:sz w:val="30"/>
          <w:szCs w:val="30"/>
          <w:cs/>
        </w:rPr>
        <w:t>ล้านบาท</w:t>
      </w:r>
      <w:r w:rsidR="00F95D8C" w:rsidRPr="00226785">
        <w:rPr>
          <w:rFonts w:ascii="Angsana New" w:hAnsi="Angsana New" w:cs="Angsana New"/>
          <w:sz w:val="30"/>
          <w:szCs w:val="30"/>
        </w:rPr>
        <w:t xml:space="preserve"> </w:t>
      </w:r>
      <w:r w:rsidR="00F95D8C" w:rsidRPr="00226785">
        <w:rPr>
          <w:rFonts w:ascii="Angsana New" w:hAnsi="Angsana New" w:cs="Angsana New"/>
          <w:sz w:val="30"/>
          <w:szCs w:val="30"/>
          <w:cs/>
        </w:rPr>
        <w:t>ตามลำดับ</w:t>
      </w:r>
      <w:r w:rsidR="009C6EC3" w:rsidRPr="00226785">
        <w:rPr>
          <w:rFonts w:ascii="Angsana New" w:hAnsi="Angsana New" w:cs="Angsana New"/>
          <w:sz w:val="30"/>
          <w:szCs w:val="30"/>
          <w:cs/>
        </w:rPr>
        <w:t>) ในงบการเงินรวมและ</w:t>
      </w:r>
      <w:r w:rsidR="00DB6DA7">
        <w:rPr>
          <w:rFonts w:ascii="Angsana New" w:hAnsi="Angsana New" w:cs="Angsana New"/>
          <w:sz w:val="30"/>
          <w:szCs w:val="30"/>
          <w:cs/>
        </w:rPr>
        <w:br/>
      </w:r>
      <w:r w:rsidR="009C6EC3" w:rsidRPr="00226785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เนื่องจากบริษัทฯ ได้หยุดใช้โรงงานแห่งหนึ่งบางส่วนในการผลิตสินค้าชั่วคราว </w:t>
      </w:r>
    </w:p>
    <w:p w14:paraId="70FE8ABA" w14:textId="69A5AD22" w:rsidR="00B422DF" w:rsidRPr="00226785" w:rsidRDefault="00B422DF" w:rsidP="0063255B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C6EC3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C6EC3" w:rsidRPr="00226785">
        <w:rPr>
          <w:rFonts w:ascii="Angsana New" w:hAnsi="Angsana New" w:cs="Angsana New"/>
          <w:sz w:val="30"/>
          <w:szCs w:val="30"/>
        </w:rPr>
        <w:t>256</w:t>
      </w:r>
      <w:r w:rsidR="00EB7B93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C6EC3" w:rsidRPr="00226785">
        <w:rPr>
          <w:rFonts w:ascii="Angsana New" w:hAnsi="Angsana New" w:cs="Angsana New"/>
          <w:sz w:val="30"/>
          <w:szCs w:val="30"/>
        </w:rPr>
        <w:t>256</w:t>
      </w:r>
      <w:r w:rsidR="00EB7B93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ราคาทุนจำนวน </w:t>
      </w:r>
      <w:r w:rsidR="00115790" w:rsidRPr="00226785">
        <w:rPr>
          <w:rFonts w:ascii="Angsana New" w:hAnsi="Angsana New" w:cs="Angsana New"/>
          <w:sz w:val="30"/>
          <w:szCs w:val="30"/>
        </w:rPr>
        <w:t>20.46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3D2359" w:rsidRPr="00226785">
        <w:rPr>
          <w:rFonts w:ascii="Angsana New" w:hAnsi="Angsana New" w:cs="Angsana New"/>
          <w:sz w:val="30"/>
          <w:szCs w:val="30"/>
        </w:rPr>
        <w:t>20</w:t>
      </w:r>
      <w:r w:rsidR="009C6EC3" w:rsidRPr="00226785">
        <w:rPr>
          <w:rFonts w:ascii="Angsana New" w:hAnsi="Angsana New" w:cs="Angsana New"/>
          <w:sz w:val="30"/>
          <w:szCs w:val="30"/>
        </w:rPr>
        <w:t>.</w:t>
      </w:r>
      <w:r w:rsidR="003D2359" w:rsidRPr="00226785">
        <w:rPr>
          <w:rFonts w:ascii="Angsana New" w:hAnsi="Angsana New" w:cs="Angsana New"/>
          <w:sz w:val="30"/>
          <w:szCs w:val="30"/>
        </w:rPr>
        <w:t>46</w:t>
      </w:r>
      <w:r w:rsidR="00EC1EE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 ในงบการเงินรวม ได้จดจำนองไว้เป็นหลักประกัน</w:t>
      </w:r>
      <w:r w:rsidR="003F45B8" w:rsidRPr="00226785">
        <w:rPr>
          <w:rFonts w:ascii="Angsana New" w:hAnsi="Angsana New" w:cs="Angsana New"/>
          <w:sz w:val="30"/>
          <w:szCs w:val="30"/>
          <w:cs/>
        </w:rPr>
        <w:t>วง</w:t>
      </w:r>
      <w:r w:rsidRPr="00226785">
        <w:rPr>
          <w:rFonts w:ascii="Angsana New" w:hAnsi="Angsana New" w:cs="Angsana New"/>
          <w:sz w:val="30"/>
          <w:szCs w:val="30"/>
          <w:cs/>
        </w:rPr>
        <w:t>เงินเบิกเกิน</w:t>
      </w:r>
      <w:r w:rsidRPr="00C72CCD">
        <w:rPr>
          <w:rFonts w:ascii="Angsana New" w:hAnsi="Angsana New" w:cs="Angsana New"/>
          <w:sz w:val="30"/>
          <w:szCs w:val="30"/>
          <w:cs/>
        </w:rPr>
        <w:t>บัญชี</w:t>
      </w:r>
      <w:r w:rsidR="006224D4" w:rsidRPr="00C72CCD">
        <w:rPr>
          <w:rFonts w:ascii="Angsana New" w:hAnsi="Angsana New" w:cs="Angsana New"/>
          <w:sz w:val="30"/>
          <w:szCs w:val="30"/>
          <w:cs/>
        </w:rPr>
        <w:t>ธนาคาร</w:t>
      </w:r>
      <w:r w:rsidRPr="00C72CCD">
        <w:rPr>
          <w:rFonts w:ascii="Angsana New" w:hAnsi="Angsana New" w:cs="Angsana New"/>
          <w:sz w:val="30"/>
          <w:szCs w:val="30"/>
          <w:cs/>
        </w:rPr>
        <w:t xml:space="preserve"> </w:t>
      </w:r>
      <w:r w:rsidR="003F45B8" w:rsidRPr="00C72CCD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3F45B8" w:rsidRPr="00C72CCD">
        <w:rPr>
          <w:rFonts w:ascii="Angsana New" w:hAnsi="Angsana New" w:cs="Angsana New"/>
          <w:sz w:val="30"/>
          <w:szCs w:val="30"/>
        </w:rPr>
        <w:t>18</w:t>
      </w:r>
      <w:r w:rsidR="003F45B8" w:rsidRPr="00C72CC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C72CCD">
        <w:rPr>
          <w:rFonts w:ascii="Angsana New" w:hAnsi="Angsana New" w:cs="Angsana New"/>
          <w:sz w:val="30"/>
          <w:szCs w:val="30"/>
          <w:cs/>
        </w:rPr>
        <w:t xml:space="preserve">และหนี้สินที่อาจเกิดขึ้นในภายหน้า (หมายเหตุ </w:t>
      </w:r>
      <w:r w:rsidR="00744972" w:rsidRPr="00C72CCD">
        <w:rPr>
          <w:rFonts w:ascii="Angsana New" w:hAnsi="Angsana New" w:cs="Angsana New"/>
          <w:sz w:val="30"/>
          <w:szCs w:val="30"/>
        </w:rPr>
        <w:t>3</w:t>
      </w:r>
      <w:r w:rsidR="000761B5" w:rsidRPr="00C72CCD">
        <w:rPr>
          <w:rFonts w:ascii="Angsana New" w:hAnsi="Angsana New" w:cs="Angsana New"/>
          <w:sz w:val="30"/>
          <w:szCs w:val="30"/>
        </w:rPr>
        <w:t>6</w:t>
      </w:r>
      <w:r w:rsidRPr="00C72CCD">
        <w:rPr>
          <w:rFonts w:ascii="Angsana New" w:hAnsi="Angsana New" w:cs="Angsana New"/>
          <w:sz w:val="30"/>
          <w:szCs w:val="30"/>
          <w:cs/>
        </w:rPr>
        <w:t>.</w:t>
      </w:r>
      <w:r w:rsidR="008A61A8" w:rsidRPr="00C72CCD">
        <w:rPr>
          <w:rFonts w:ascii="Angsana New" w:hAnsi="Angsana New" w:cs="Angsana New"/>
          <w:sz w:val="30"/>
          <w:szCs w:val="30"/>
        </w:rPr>
        <w:t>2</w:t>
      </w:r>
      <w:r w:rsidRPr="00C72CCD">
        <w:rPr>
          <w:rFonts w:ascii="Angsana New" w:hAnsi="Angsana New" w:cs="Angsana New"/>
          <w:sz w:val="30"/>
          <w:szCs w:val="30"/>
          <w:cs/>
        </w:rPr>
        <w:t>)</w:t>
      </w:r>
    </w:p>
    <w:p w14:paraId="701D048B" w14:textId="77777777" w:rsidR="00F22A41" w:rsidRPr="00226785" w:rsidRDefault="00F22A41" w:rsidP="0063255B">
      <w:pPr>
        <w:spacing w:before="120" w:after="12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4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8647" w:type="dxa"/>
        <w:tblInd w:w="567" w:type="dxa"/>
        <w:tblLook w:val="04A0" w:firstRow="1" w:lastRow="0" w:firstColumn="1" w:lastColumn="0" w:noHBand="0" w:noVBand="1"/>
      </w:tblPr>
      <w:tblGrid>
        <w:gridCol w:w="6804"/>
        <w:gridCol w:w="1843"/>
      </w:tblGrid>
      <w:tr w:rsidR="00CB5766" w:rsidRPr="00226785" w14:paraId="685D6BD7" w14:textId="77777777" w:rsidTr="0040007B">
        <w:tc>
          <w:tcPr>
            <w:tcW w:w="6804" w:type="dxa"/>
            <w:shd w:val="clear" w:color="auto" w:fill="auto"/>
          </w:tcPr>
          <w:p w14:paraId="244435D2" w14:textId="77777777" w:rsidR="00B422DF" w:rsidRPr="00226785" w:rsidRDefault="00B422DF" w:rsidP="00B47BAF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7D16D5D" w14:textId="77777777" w:rsidR="00B422DF" w:rsidRPr="00226785" w:rsidRDefault="00B422DF" w:rsidP="00B47BAF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EF4FA9" w:rsidRPr="00226785" w14:paraId="021FE8A0" w14:textId="77777777" w:rsidTr="0040007B">
        <w:tc>
          <w:tcPr>
            <w:tcW w:w="6804" w:type="dxa"/>
            <w:shd w:val="clear" w:color="auto" w:fill="auto"/>
          </w:tcPr>
          <w:p w14:paraId="62FEF5E3" w14:textId="77777777" w:rsidR="00EF4FA9" w:rsidRPr="00226785" w:rsidRDefault="00EF4FA9" w:rsidP="00B47BAF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A2BFD0C" w14:textId="77777777" w:rsidR="00EF4FA9" w:rsidRPr="00226785" w:rsidRDefault="00EF4FA9" w:rsidP="00B47BAF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ที่ดินและอาคาร</w:t>
            </w:r>
          </w:p>
        </w:tc>
      </w:tr>
      <w:tr w:rsidR="00EF4FA9" w:rsidRPr="00226785" w14:paraId="52AB5EA6" w14:textId="77777777" w:rsidTr="0040007B">
        <w:tc>
          <w:tcPr>
            <w:tcW w:w="6804" w:type="dxa"/>
            <w:shd w:val="clear" w:color="auto" w:fill="auto"/>
          </w:tcPr>
          <w:p w14:paraId="1D2BFCDF" w14:textId="77777777" w:rsidR="00EF4FA9" w:rsidRPr="00226785" w:rsidRDefault="00EF4FA9" w:rsidP="00B47BAF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843" w:type="dxa"/>
            <w:shd w:val="clear" w:color="auto" w:fill="auto"/>
          </w:tcPr>
          <w:p w14:paraId="3B90BA13" w14:textId="77777777" w:rsidR="00EF4FA9" w:rsidRPr="00226785" w:rsidRDefault="00EF4FA9" w:rsidP="00B47BAF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F4FA9" w:rsidRPr="00226785" w14:paraId="2B9B8A61" w14:textId="77777777" w:rsidTr="0040007B">
        <w:tc>
          <w:tcPr>
            <w:tcW w:w="6804" w:type="dxa"/>
            <w:shd w:val="clear" w:color="auto" w:fill="auto"/>
          </w:tcPr>
          <w:p w14:paraId="135AF4C1" w14:textId="0AF7B3E7" w:rsidR="00EF4FA9" w:rsidRPr="00226785" w:rsidRDefault="00EF4FA9" w:rsidP="00EB7B93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236C398D" w14:textId="755A3EB7" w:rsidR="00EF4FA9" w:rsidRPr="00226785" w:rsidRDefault="00EF4FA9" w:rsidP="00EB7B9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26,643,260.75</w:t>
            </w:r>
          </w:p>
        </w:tc>
      </w:tr>
      <w:tr w:rsidR="00EF4FA9" w:rsidRPr="00226785" w14:paraId="65C6075A" w14:textId="77777777" w:rsidTr="0040007B">
        <w:tc>
          <w:tcPr>
            <w:tcW w:w="6804" w:type="dxa"/>
            <w:shd w:val="clear" w:color="auto" w:fill="auto"/>
          </w:tcPr>
          <w:p w14:paraId="34CCF5B4" w14:textId="7CF98BE4" w:rsidR="00EF4FA9" w:rsidRPr="00226785" w:rsidRDefault="00EF4FA9" w:rsidP="00EB7B93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35FAC1F3" w14:textId="440FCFEF" w:rsidR="00EF4FA9" w:rsidRPr="00226785" w:rsidRDefault="00EF4FA9" w:rsidP="00EB7B9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26,643,260.75</w:t>
            </w:r>
          </w:p>
        </w:tc>
      </w:tr>
      <w:tr w:rsidR="00EF4FA9" w:rsidRPr="00226785" w14:paraId="6F80ABA7" w14:textId="77777777" w:rsidTr="0040007B">
        <w:tc>
          <w:tcPr>
            <w:tcW w:w="6804" w:type="dxa"/>
            <w:shd w:val="clear" w:color="auto" w:fill="auto"/>
          </w:tcPr>
          <w:p w14:paraId="7914E9B3" w14:textId="594FE161" w:rsidR="00EF4FA9" w:rsidRPr="00226785" w:rsidRDefault="00EF4FA9" w:rsidP="007074AD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32566859" w14:textId="1FAB9A54" w:rsidR="00EF4FA9" w:rsidRPr="00226785" w:rsidRDefault="00EF4FA9" w:rsidP="007074A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26,643,260.75</w:t>
            </w:r>
          </w:p>
        </w:tc>
      </w:tr>
      <w:tr w:rsidR="00EF4FA9" w:rsidRPr="00226785" w14:paraId="1B828951" w14:textId="77777777" w:rsidTr="0040007B">
        <w:tc>
          <w:tcPr>
            <w:tcW w:w="6804" w:type="dxa"/>
            <w:shd w:val="clear" w:color="auto" w:fill="auto"/>
          </w:tcPr>
          <w:p w14:paraId="364629D8" w14:textId="77777777" w:rsidR="00EF4FA9" w:rsidRPr="00226785" w:rsidRDefault="00EF4FA9" w:rsidP="00B0315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ค่าเสื่อมราคาสะสม :</w:t>
            </w:r>
          </w:p>
        </w:tc>
        <w:tc>
          <w:tcPr>
            <w:tcW w:w="1843" w:type="dxa"/>
            <w:shd w:val="clear" w:color="auto" w:fill="auto"/>
          </w:tcPr>
          <w:p w14:paraId="3CC006D4" w14:textId="77777777" w:rsidR="00EF4FA9" w:rsidRPr="00226785" w:rsidRDefault="00EF4FA9" w:rsidP="00B0315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F4FA9" w:rsidRPr="00226785" w14:paraId="4CBE638A" w14:textId="77777777" w:rsidTr="0040007B">
        <w:tc>
          <w:tcPr>
            <w:tcW w:w="6804" w:type="dxa"/>
            <w:shd w:val="clear" w:color="auto" w:fill="auto"/>
          </w:tcPr>
          <w:p w14:paraId="79DAA27E" w14:textId="1D0D7492" w:rsidR="00EF4FA9" w:rsidRPr="00226785" w:rsidRDefault="00EF4FA9" w:rsidP="00EB7B93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5398B335" w14:textId="17DCBA4F" w:rsidR="00EF4FA9" w:rsidRPr="00226785" w:rsidRDefault="00EF4FA9" w:rsidP="00EB7B93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3,774,642.06</w:t>
            </w:r>
          </w:p>
        </w:tc>
      </w:tr>
      <w:tr w:rsidR="00EF4FA9" w:rsidRPr="00226785" w14:paraId="79E91784" w14:textId="77777777" w:rsidTr="0040007B">
        <w:tc>
          <w:tcPr>
            <w:tcW w:w="6804" w:type="dxa"/>
            <w:shd w:val="clear" w:color="auto" w:fill="auto"/>
          </w:tcPr>
          <w:p w14:paraId="3EFD8E1C" w14:textId="77777777" w:rsidR="00EF4FA9" w:rsidRPr="00226785" w:rsidRDefault="00EF4FA9" w:rsidP="00EB7B93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shd w:val="clear" w:color="auto" w:fill="auto"/>
          </w:tcPr>
          <w:p w14:paraId="20418E02" w14:textId="4A4979BC" w:rsidR="00EF4FA9" w:rsidRPr="00226785" w:rsidRDefault="00EF4FA9" w:rsidP="00EB7B9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1,332,163.08</w:t>
            </w:r>
          </w:p>
        </w:tc>
      </w:tr>
      <w:tr w:rsidR="00EF4FA9" w:rsidRPr="00226785" w14:paraId="787D1233" w14:textId="77777777" w:rsidTr="0040007B">
        <w:tc>
          <w:tcPr>
            <w:tcW w:w="6804" w:type="dxa"/>
            <w:shd w:val="clear" w:color="auto" w:fill="auto"/>
          </w:tcPr>
          <w:p w14:paraId="26CB457C" w14:textId="67AABA45" w:rsidR="00EF4FA9" w:rsidRPr="00226785" w:rsidRDefault="00EF4FA9" w:rsidP="00EB7B93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5F3579AA" w14:textId="772F6069" w:rsidR="00EF4FA9" w:rsidRPr="00226785" w:rsidRDefault="00EF4FA9" w:rsidP="00EB7B93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5,106,805.14</w:t>
            </w:r>
          </w:p>
        </w:tc>
      </w:tr>
      <w:tr w:rsidR="00EF4FA9" w:rsidRPr="00226785" w14:paraId="6DAAA2DB" w14:textId="77777777" w:rsidTr="0040007B">
        <w:tc>
          <w:tcPr>
            <w:tcW w:w="6804" w:type="dxa"/>
            <w:shd w:val="clear" w:color="auto" w:fill="auto"/>
          </w:tcPr>
          <w:p w14:paraId="71303865" w14:textId="77777777" w:rsidR="00EF4FA9" w:rsidRPr="00226785" w:rsidRDefault="00EF4FA9" w:rsidP="006338D2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shd w:val="clear" w:color="auto" w:fill="auto"/>
          </w:tcPr>
          <w:p w14:paraId="61F05CEC" w14:textId="1F1FACC2" w:rsidR="00EF4FA9" w:rsidRPr="00226785" w:rsidRDefault="00EF4FA9" w:rsidP="00AD31B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74AD">
              <w:rPr>
                <w:rFonts w:ascii="Angsana New" w:hAnsi="Angsana New" w:cs="Angsana New"/>
                <w:sz w:val="28"/>
                <w:szCs w:val="28"/>
              </w:rPr>
              <w:t>1,332,163.08</w:t>
            </w:r>
          </w:p>
        </w:tc>
      </w:tr>
      <w:tr w:rsidR="00EF4FA9" w:rsidRPr="00226785" w14:paraId="1C7EE450" w14:textId="77777777" w:rsidTr="0040007B">
        <w:tc>
          <w:tcPr>
            <w:tcW w:w="6804" w:type="dxa"/>
            <w:shd w:val="clear" w:color="auto" w:fill="auto"/>
          </w:tcPr>
          <w:p w14:paraId="46369342" w14:textId="1FEB0CF7" w:rsidR="00EF4FA9" w:rsidRPr="00226785" w:rsidRDefault="00EF4FA9" w:rsidP="006338D2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36BC33CD" w14:textId="2AFFEB56" w:rsidR="00EF4FA9" w:rsidRPr="00226785" w:rsidRDefault="00EF4FA9" w:rsidP="006338D2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74AD">
              <w:rPr>
                <w:rFonts w:ascii="Angsana New" w:hAnsi="Angsana New" w:cs="Angsana New"/>
                <w:sz w:val="28"/>
                <w:szCs w:val="28"/>
              </w:rPr>
              <w:t>6,438,968.22</w:t>
            </w:r>
          </w:p>
        </w:tc>
      </w:tr>
      <w:tr w:rsidR="00EF4FA9" w:rsidRPr="00226785" w14:paraId="06110E57" w14:textId="77777777" w:rsidTr="0040007B">
        <w:tc>
          <w:tcPr>
            <w:tcW w:w="6804" w:type="dxa"/>
            <w:shd w:val="clear" w:color="auto" w:fill="auto"/>
          </w:tcPr>
          <w:p w14:paraId="4B0995FF" w14:textId="77777777" w:rsidR="00EF4FA9" w:rsidRPr="00226785" w:rsidRDefault="00EF4FA9" w:rsidP="00B0315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shd w:val="clear" w:color="auto" w:fill="auto"/>
          </w:tcPr>
          <w:p w14:paraId="49CC35AC" w14:textId="77777777" w:rsidR="00EF4FA9" w:rsidRPr="00226785" w:rsidRDefault="00EF4FA9" w:rsidP="00B0315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F4FA9" w:rsidRPr="00226785" w14:paraId="6EF116D4" w14:textId="77777777" w:rsidTr="0040007B">
        <w:tc>
          <w:tcPr>
            <w:tcW w:w="6804" w:type="dxa"/>
            <w:shd w:val="clear" w:color="auto" w:fill="auto"/>
          </w:tcPr>
          <w:p w14:paraId="575FE5F6" w14:textId="6D5A7EDD" w:rsidR="00EF4FA9" w:rsidRPr="00226785" w:rsidRDefault="00EF4FA9" w:rsidP="00EB7B93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1505FDB7" w14:textId="48562E81" w:rsidR="00EF4FA9" w:rsidRPr="00226785" w:rsidRDefault="00EF4FA9" w:rsidP="00EB7B93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21,536,455.61</w:t>
            </w:r>
          </w:p>
        </w:tc>
      </w:tr>
      <w:tr w:rsidR="00EF4FA9" w:rsidRPr="00226785" w14:paraId="1ED9C624" w14:textId="77777777" w:rsidTr="0040007B">
        <w:tc>
          <w:tcPr>
            <w:tcW w:w="6804" w:type="dxa"/>
            <w:shd w:val="clear" w:color="auto" w:fill="auto"/>
          </w:tcPr>
          <w:p w14:paraId="3205A7DF" w14:textId="7D98C17C" w:rsidR="00EF4FA9" w:rsidRPr="00226785" w:rsidRDefault="00EF4FA9" w:rsidP="00B0315A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1E05DC5F" w14:textId="1B5ED690" w:rsidR="00EF4FA9" w:rsidRPr="00226785" w:rsidRDefault="00EF4FA9" w:rsidP="00B0315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74AD">
              <w:rPr>
                <w:rFonts w:ascii="Angsana New" w:hAnsi="Angsana New" w:cs="Angsana New"/>
                <w:sz w:val="28"/>
                <w:szCs w:val="28"/>
              </w:rPr>
              <w:t>20,204,292.53</w:t>
            </w:r>
          </w:p>
        </w:tc>
      </w:tr>
    </w:tbl>
    <w:p w14:paraId="5A14B811" w14:textId="536672FE" w:rsidR="00C40C9C" w:rsidRPr="00226785" w:rsidRDefault="00C40C9C" w:rsidP="00DB6DA7">
      <w:pPr>
        <w:spacing w:before="24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C6EC3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C6EC3" w:rsidRPr="00226785">
        <w:rPr>
          <w:rFonts w:ascii="Angsana New" w:hAnsi="Angsana New" w:cs="Angsana New"/>
          <w:sz w:val="30"/>
          <w:szCs w:val="30"/>
        </w:rPr>
        <w:t>256</w:t>
      </w:r>
      <w:r w:rsidR="00EB7B93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C6EC3" w:rsidRPr="00226785">
        <w:rPr>
          <w:rFonts w:ascii="Angsana New" w:hAnsi="Angsana New" w:cs="Angsana New"/>
          <w:sz w:val="30"/>
          <w:szCs w:val="30"/>
        </w:rPr>
        <w:t>256</w:t>
      </w:r>
      <w:r w:rsidR="00EB7B93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สินทรัพย์สิทธิการใช้ (ที่ดิน</w:t>
      </w:r>
      <w:r w:rsidR="006D7775" w:rsidRPr="00226785">
        <w:rPr>
          <w:rFonts w:ascii="Angsana New" w:hAnsi="Angsana New" w:cs="Angsana New"/>
          <w:sz w:val="30"/>
          <w:szCs w:val="30"/>
          <w:cs/>
        </w:rPr>
        <w:t>และ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อาคาร) ราคาทุนจำนวน </w:t>
      </w:r>
      <w:r w:rsidR="00FC1B1C" w:rsidRPr="00226785">
        <w:rPr>
          <w:rFonts w:ascii="Angsana New" w:hAnsi="Angsana New" w:cs="Angsana New"/>
          <w:sz w:val="30"/>
          <w:szCs w:val="30"/>
        </w:rPr>
        <w:t xml:space="preserve">26.64 </w:t>
      </w:r>
      <w:r w:rsidRPr="00F5573F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6D7775" w:rsidRPr="00F5573F">
        <w:rPr>
          <w:rFonts w:ascii="Angsana New" w:hAnsi="Angsana New" w:cs="Angsana New"/>
          <w:sz w:val="30"/>
          <w:szCs w:val="30"/>
        </w:rPr>
        <w:t>26</w:t>
      </w:r>
      <w:r w:rsidR="009C6EC3" w:rsidRPr="00F5573F">
        <w:rPr>
          <w:rFonts w:ascii="Angsana New" w:hAnsi="Angsana New" w:cs="Angsana New"/>
          <w:sz w:val="30"/>
          <w:szCs w:val="30"/>
        </w:rPr>
        <w:t>.</w:t>
      </w:r>
      <w:r w:rsidR="006D7775" w:rsidRPr="00F5573F">
        <w:rPr>
          <w:rFonts w:ascii="Angsana New" w:hAnsi="Angsana New" w:cs="Angsana New"/>
          <w:sz w:val="30"/>
          <w:szCs w:val="30"/>
        </w:rPr>
        <w:t>64</w:t>
      </w:r>
      <w:r w:rsidR="002522B1" w:rsidRPr="00F557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73F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ในงบการเงินรวม อยู่ในระหว่างการจ่ายชำระตามสัญญาเช่า (หมายเหตุ </w:t>
      </w:r>
      <w:r w:rsidR="00CB4425" w:rsidRPr="00F5573F">
        <w:rPr>
          <w:rFonts w:ascii="Angsana New" w:hAnsi="Angsana New" w:cs="Angsana New"/>
          <w:sz w:val="30"/>
          <w:szCs w:val="30"/>
        </w:rPr>
        <w:t>2</w:t>
      </w:r>
      <w:r w:rsidR="00DD476B" w:rsidRPr="00F5573F">
        <w:rPr>
          <w:rFonts w:ascii="Angsana New" w:hAnsi="Angsana New" w:cs="Angsana New"/>
          <w:sz w:val="30"/>
          <w:szCs w:val="30"/>
        </w:rPr>
        <w:t>1</w:t>
      </w:r>
      <w:r w:rsidR="009C6EC3" w:rsidRPr="00F5573F">
        <w:rPr>
          <w:rFonts w:ascii="Angsana New" w:hAnsi="Angsana New" w:cs="Angsana New"/>
          <w:sz w:val="30"/>
          <w:szCs w:val="30"/>
        </w:rPr>
        <w:t>)</w:t>
      </w:r>
    </w:p>
    <w:p w14:paraId="67E63A91" w14:textId="77777777" w:rsidR="00C40C9C" w:rsidRPr="00226785" w:rsidRDefault="00C40C9C" w:rsidP="00BA2DCF">
      <w:pPr>
        <w:spacing w:before="120" w:after="12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8A61A8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5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</w:t>
      </w:r>
    </w:p>
    <w:tbl>
      <w:tblPr>
        <w:tblW w:w="9627" w:type="dxa"/>
        <w:tblInd w:w="425" w:type="dxa"/>
        <w:tblLook w:val="04A0" w:firstRow="1" w:lastRow="0" w:firstColumn="1" w:lastColumn="0" w:noHBand="0" w:noVBand="1"/>
      </w:tblPr>
      <w:tblGrid>
        <w:gridCol w:w="1934"/>
        <w:gridCol w:w="1293"/>
        <w:gridCol w:w="1279"/>
        <w:gridCol w:w="1279"/>
        <w:gridCol w:w="1279"/>
        <w:gridCol w:w="1279"/>
        <w:gridCol w:w="1284"/>
      </w:tblGrid>
      <w:tr w:rsidR="00CB5766" w:rsidRPr="00226785" w14:paraId="73B52859" w14:textId="77777777" w:rsidTr="008F55CF">
        <w:tc>
          <w:tcPr>
            <w:tcW w:w="1934" w:type="dxa"/>
            <w:shd w:val="clear" w:color="auto" w:fill="auto"/>
          </w:tcPr>
          <w:p w14:paraId="0661B714" w14:textId="77777777" w:rsidR="00C40C9C" w:rsidRPr="00226785" w:rsidRDefault="00C40C9C" w:rsidP="00B47BAF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93" w:type="dxa"/>
            <w:gridSpan w:val="6"/>
            <w:shd w:val="clear" w:color="auto" w:fill="auto"/>
          </w:tcPr>
          <w:p w14:paraId="6DB92B0B" w14:textId="77777777" w:rsidR="00C40C9C" w:rsidRPr="00226785" w:rsidRDefault="00C40C9C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B5766" w:rsidRPr="00226785" w14:paraId="456BD92E" w14:textId="77777777" w:rsidTr="008F55CF">
        <w:tc>
          <w:tcPr>
            <w:tcW w:w="1934" w:type="dxa"/>
            <w:shd w:val="clear" w:color="auto" w:fill="auto"/>
          </w:tcPr>
          <w:p w14:paraId="07D9D925" w14:textId="77777777" w:rsidR="002D4D66" w:rsidRPr="00226785" w:rsidRDefault="002D4D66" w:rsidP="00B47BAF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shd w:val="clear" w:color="auto" w:fill="auto"/>
          </w:tcPr>
          <w:p w14:paraId="4B6C08D4" w14:textId="77777777" w:rsidR="002D4D66" w:rsidRPr="00226785" w:rsidRDefault="002D4D66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2558" w:type="dxa"/>
            <w:gridSpan w:val="2"/>
            <w:shd w:val="clear" w:color="auto" w:fill="auto"/>
          </w:tcPr>
          <w:p w14:paraId="0A9B8330" w14:textId="77777777" w:rsidR="002D4D66" w:rsidRPr="00226785" w:rsidRDefault="002D4D66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รายจ่ายวิจัยและพัฒนาผลิตภัณฑ์</w:t>
            </w:r>
          </w:p>
        </w:tc>
        <w:tc>
          <w:tcPr>
            <w:tcW w:w="2563" w:type="dxa"/>
            <w:gridSpan w:val="2"/>
            <w:shd w:val="clear" w:color="auto" w:fill="auto"/>
          </w:tcPr>
          <w:p w14:paraId="0B047792" w14:textId="77777777" w:rsidR="002D4D66" w:rsidRPr="00226785" w:rsidRDefault="002D4D66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B5766" w:rsidRPr="00226785" w14:paraId="75A3725B" w14:textId="77777777" w:rsidTr="008F55CF">
        <w:tc>
          <w:tcPr>
            <w:tcW w:w="1934" w:type="dxa"/>
            <w:shd w:val="clear" w:color="auto" w:fill="auto"/>
          </w:tcPr>
          <w:p w14:paraId="55779BF1" w14:textId="77777777" w:rsidR="00FD0216" w:rsidRPr="00226785" w:rsidRDefault="00FD0216" w:rsidP="00FD0216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68A64B68" w14:textId="77777777" w:rsidR="00FD0216" w:rsidRPr="00226785" w:rsidRDefault="00FD0216" w:rsidP="00FD0216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  <w:shd w:val="clear" w:color="auto" w:fill="auto"/>
          </w:tcPr>
          <w:p w14:paraId="4EA7D356" w14:textId="77777777" w:rsidR="00FD0216" w:rsidRPr="00226785" w:rsidRDefault="00FD0216" w:rsidP="00FD0216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  <w:shd w:val="clear" w:color="auto" w:fill="auto"/>
          </w:tcPr>
          <w:p w14:paraId="17635C11" w14:textId="77777777" w:rsidR="00FD0216" w:rsidRPr="00226785" w:rsidRDefault="00FD0216" w:rsidP="00FD0216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  <w:shd w:val="clear" w:color="auto" w:fill="auto"/>
          </w:tcPr>
          <w:p w14:paraId="59CFB923" w14:textId="77777777" w:rsidR="00FD0216" w:rsidRPr="00226785" w:rsidRDefault="00FD0216" w:rsidP="00FD0216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  <w:shd w:val="clear" w:color="auto" w:fill="auto"/>
          </w:tcPr>
          <w:p w14:paraId="10FE6010" w14:textId="77777777" w:rsidR="00FD0216" w:rsidRPr="00226785" w:rsidRDefault="00FD0216" w:rsidP="00FD0216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84" w:type="dxa"/>
            <w:shd w:val="clear" w:color="auto" w:fill="auto"/>
          </w:tcPr>
          <w:p w14:paraId="09B81251" w14:textId="77777777" w:rsidR="00FD0216" w:rsidRPr="00226785" w:rsidRDefault="00FD0216" w:rsidP="00FD0216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A13FB" w:rsidRPr="00226785" w14:paraId="250C83B1" w14:textId="77777777" w:rsidTr="008F55CF">
        <w:tc>
          <w:tcPr>
            <w:tcW w:w="1934" w:type="dxa"/>
            <w:shd w:val="clear" w:color="auto" w:fill="auto"/>
          </w:tcPr>
          <w:p w14:paraId="1A671176" w14:textId="77777777" w:rsidR="004A13FB" w:rsidRPr="00226785" w:rsidRDefault="004A13FB" w:rsidP="004A13FB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7F158DD7" w14:textId="26E09AA9" w:rsidR="004A13FB" w:rsidRPr="00226785" w:rsidRDefault="004A13FB" w:rsidP="004A13FB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9" w:type="dxa"/>
            <w:shd w:val="clear" w:color="auto" w:fill="auto"/>
          </w:tcPr>
          <w:p w14:paraId="78EF7739" w14:textId="194629CF" w:rsidR="004A13FB" w:rsidRPr="00226785" w:rsidRDefault="004A13FB" w:rsidP="004A13FB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79" w:type="dxa"/>
            <w:shd w:val="clear" w:color="auto" w:fill="auto"/>
          </w:tcPr>
          <w:p w14:paraId="15BDCB4F" w14:textId="5FB01DD9" w:rsidR="004A13FB" w:rsidRPr="00226785" w:rsidRDefault="004A13FB" w:rsidP="004A13FB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9" w:type="dxa"/>
            <w:shd w:val="clear" w:color="auto" w:fill="auto"/>
          </w:tcPr>
          <w:p w14:paraId="2D2D4415" w14:textId="34D4EFE8" w:rsidR="004A13FB" w:rsidRPr="00226785" w:rsidRDefault="004A13FB" w:rsidP="004A13FB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79" w:type="dxa"/>
            <w:shd w:val="clear" w:color="auto" w:fill="auto"/>
          </w:tcPr>
          <w:p w14:paraId="3C999DD0" w14:textId="02CF25EF" w:rsidR="004A13FB" w:rsidRPr="00226785" w:rsidRDefault="004A13FB" w:rsidP="004A13FB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84" w:type="dxa"/>
            <w:shd w:val="clear" w:color="auto" w:fill="auto"/>
          </w:tcPr>
          <w:p w14:paraId="6C4819A3" w14:textId="28F91AD2" w:rsidR="004A13FB" w:rsidRPr="00226785" w:rsidRDefault="004A13FB" w:rsidP="004A13FB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4A13FB" w:rsidRPr="00226785" w14:paraId="441DDA18" w14:textId="77777777" w:rsidTr="008F55CF">
        <w:tc>
          <w:tcPr>
            <w:tcW w:w="1934" w:type="dxa"/>
            <w:shd w:val="clear" w:color="auto" w:fill="auto"/>
          </w:tcPr>
          <w:p w14:paraId="6C24F258" w14:textId="77777777" w:rsidR="004A13FB" w:rsidRPr="00226785" w:rsidRDefault="004A13FB" w:rsidP="004A13FB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 - ราคาทุน :</w:t>
            </w:r>
          </w:p>
        </w:tc>
        <w:tc>
          <w:tcPr>
            <w:tcW w:w="1293" w:type="dxa"/>
            <w:shd w:val="clear" w:color="auto" w:fill="auto"/>
          </w:tcPr>
          <w:p w14:paraId="6071FA06" w14:textId="77777777" w:rsidR="004A13FB" w:rsidRPr="00226785" w:rsidRDefault="004A13FB" w:rsidP="004A13FB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0F91B34A" w14:textId="77777777" w:rsidR="004A13FB" w:rsidRPr="00226785" w:rsidRDefault="004A13FB" w:rsidP="004A13FB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397E211" w14:textId="77777777" w:rsidR="004A13FB" w:rsidRPr="00226785" w:rsidRDefault="004A13FB" w:rsidP="004A13FB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54C88B41" w14:textId="77777777" w:rsidR="004A13FB" w:rsidRPr="00226785" w:rsidRDefault="004A13FB" w:rsidP="004A13FB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2C9317BA" w14:textId="77777777" w:rsidR="004A13FB" w:rsidRPr="00226785" w:rsidRDefault="004A13FB" w:rsidP="004A13FB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2020F9E" w14:textId="77777777" w:rsidR="004A13FB" w:rsidRPr="00226785" w:rsidRDefault="004A13FB" w:rsidP="004A13FB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585E" w:rsidRPr="00226785" w14:paraId="1E908585" w14:textId="77777777" w:rsidTr="008F55CF">
        <w:tc>
          <w:tcPr>
            <w:tcW w:w="1934" w:type="dxa"/>
            <w:shd w:val="clear" w:color="auto" w:fill="auto"/>
          </w:tcPr>
          <w:p w14:paraId="48449F50" w14:textId="77777777" w:rsidR="00A8585E" w:rsidRPr="00226785" w:rsidRDefault="00A8585E" w:rsidP="00A8585E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293" w:type="dxa"/>
            <w:shd w:val="clear" w:color="auto" w:fill="auto"/>
          </w:tcPr>
          <w:p w14:paraId="0BA09CAD" w14:textId="555C23D0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37F">
              <w:rPr>
                <w:rFonts w:ascii="Angsana New" w:hAnsi="Angsana New" w:cs="Angsana New"/>
                <w:sz w:val="28"/>
                <w:szCs w:val="28"/>
              </w:rPr>
              <w:t>12,401,531.53</w:t>
            </w:r>
          </w:p>
        </w:tc>
        <w:tc>
          <w:tcPr>
            <w:tcW w:w="1279" w:type="dxa"/>
            <w:shd w:val="clear" w:color="auto" w:fill="auto"/>
          </w:tcPr>
          <w:p w14:paraId="2BA75FCE" w14:textId="36FDD61E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11,525,741.04</w:t>
            </w:r>
          </w:p>
        </w:tc>
        <w:tc>
          <w:tcPr>
            <w:tcW w:w="1279" w:type="dxa"/>
            <w:shd w:val="clear" w:color="auto" w:fill="auto"/>
          </w:tcPr>
          <w:p w14:paraId="4F133C33" w14:textId="776D4B4F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12,715,569.38 </w:t>
            </w:r>
          </w:p>
        </w:tc>
        <w:tc>
          <w:tcPr>
            <w:tcW w:w="1279" w:type="dxa"/>
            <w:shd w:val="clear" w:color="auto" w:fill="auto"/>
          </w:tcPr>
          <w:p w14:paraId="2FF94C9E" w14:textId="0E51D9FB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12,715,569.38 </w:t>
            </w:r>
          </w:p>
        </w:tc>
        <w:tc>
          <w:tcPr>
            <w:tcW w:w="1279" w:type="dxa"/>
            <w:shd w:val="clear" w:color="auto" w:fill="auto"/>
          </w:tcPr>
          <w:p w14:paraId="09FD05F2" w14:textId="3B285B3F" w:rsidR="00A8585E" w:rsidRPr="00226785" w:rsidRDefault="00C333D5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333D5">
              <w:rPr>
                <w:rFonts w:ascii="Angsana New" w:hAnsi="Angsana New" w:cs="Angsana New"/>
                <w:sz w:val="28"/>
                <w:szCs w:val="28"/>
              </w:rPr>
              <w:t>25,117,100.91</w:t>
            </w:r>
          </w:p>
        </w:tc>
        <w:tc>
          <w:tcPr>
            <w:tcW w:w="1284" w:type="dxa"/>
            <w:shd w:val="clear" w:color="auto" w:fill="auto"/>
          </w:tcPr>
          <w:p w14:paraId="4AD9BF66" w14:textId="02EEF36A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24,241,310.42</w:t>
            </w:r>
          </w:p>
        </w:tc>
      </w:tr>
      <w:tr w:rsidR="00A8585E" w:rsidRPr="00226785" w14:paraId="65B4B474" w14:textId="77777777" w:rsidTr="008F55CF">
        <w:tc>
          <w:tcPr>
            <w:tcW w:w="1934" w:type="dxa"/>
            <w:shd w:val="clear" w:color="auto" w:fill="auto"/>
          </w:tcPr>
          <w:p w14:paraId="295F1483" w14:textId="77777777" w:rsidR="00A8585E" w:rsidRPr="00226785" w:rsidRDefault="00A8585E" w:rsidP="00A8585E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93" w:type="dxa"/>
            <w:shd w:val="clear" w:color="auto" w:fill="auto"/>
          </w:tcPr>
          <w:p w14:paraId="3FA2AD39" w14:textId="5EDFA36A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37F">
              <w:rPr>
                <w:rFonts w:ascii="Angsana New" w:hAnsi="Angsana New" w:cs="Angsana New"/>
                <w:sz w:val="28"/>
                <w:szCs w:val="28"/>
              </w:rPr>
              <w:t>1,297,587.21</w:t>
            </w:r>
          </w:p>
        </w:tc>
        <w:tc>
          <w:tcPr>
            <w:tcW w:w="1279" w:type="dxa"/>
            <w:shd w:val="clear" w:color="auto" w:fill="auto"/>
          </w:tcPr>
          <w:p w14:paraId="5EDC300F" w14:textId="418C2570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875,790.49</w:t>
            </w:r>
          </w:p>
        </w:tc>
        <w:tc>
          <w:tcPr>
            <w:tcW w:w="1279" w:type="dxa"/>
            <w:shd w:val="clear" w:color="auto" w:fill="auto"/>
          </w:tcPr>
          <w:p w14:paraId="402C8CCF" w14:textId="36EF0F62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0822C77B" w14:textId="0524C8D3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394B6AD6" w14:textId="432E6BEE" w:rsidR="00A8585E" w:rsidRPr="00226785" w:rsidRDefault="00C333D5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333D5">
              <w:rPr>
                <w:rFonts w:ascii="Angsana New" w:hAnsi="Angsana New" w:cs="Angsana New"/>
                <w:sz w:val="28"/>
                <w:szCs w:val="28"/>
              </w:rPr>
              <w:t>1,297,587.21</w:t>
            </w:r>
          </w:p>
        </w:tc>
        <w:tc>
          <w:tcPr>
            <w:tcW w:w="1284" w:type="dxa"/>
            <w:shd w:val="clear" w:color="auto" w:fill="auto"/>
          </w:tcPr>
          <w:p w14:paraId="1D4E7394" w14:textId="34831A92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875,790.49</w:t>
            </w:r>
          </w:p>
        </w:tc>
      </w:tr>
      <w:tr w:rsidR="00A8585E" w:rsidRPr="00226785" w14:paraId="55513476" w14:textId="77777777" w:rsidTr="008F55CF">
        <w:tc>
          <w:tcPr>
            <w:tcW w:w="1934" w:type="dxa"/>
            <w:shd w:val="clear" w:color="auto" w:fill="auto"/>
          </w:tcPr>
          <w:p w14:paraId="607BAF1D" w14:textId="77777777" w:rsidR="00A8585E" w:rsidRPr="00226785" w:rsidRDefault="00A8585E" w:rsidP="00A8585E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93" w:type="dxa"/>
            <w:shd w:val="clear" w:color="auto" w:fill="auto"/>
          </w:tcPr>
          <w:p w14:paraId="03F9D7BC" w14:textId="62ECA458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37F">
              <w:rPr>
                <w:rFonts w:ascii="Angsana New" w:hAnsi="Angsana New" w:cs="Angsana New"/>
                <w:sz w:val="28"/>
                <w:szCs w:val="28"/>
              </w:rPr>
              <w:t>13,699,118.74</w:t>
            </w:r>
          </w:p>
        </w:tc>
        <w:tc>
          <w:tcPr>
            <w:tcW w:w="1279" w:type="dxa"/>
            <w:shd w:val="clear" w:color="auto" w:fill="auto"/>
          </w:tcPr>
          <w:p w14:paraId="22D605DD" w14:textId="61CCD06C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12,401,531.53</w:t>
            </w:r>
          </w:p>
        </w:tc>
        <w:tc>
          <w:tcPr>
            <w:tcW w:w="1279" w:type="dxa"/>
            <w:shd w:val="clear" w:color="auto" w:fill="auto"/>
          </w:tcPr>
          <w:p w14:paraId="07ABBC77" w14:textId="0C2DFBD8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12,715,569.38 </w:t>
            </w:r>
          </w:p>
        </w:tc>
        <w:tc>
          <w:tcPr>
            <w:tcW w:w="1279" w:type="dxa"/>
            <w:shd w:val="clear" w:color="auto" w:fill="auto"/>
          </w:tcPr>
          <w:p w14:paraId="6269D827" w14:textId="7562725E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12,715,569.38 </w:t>
            </w:r>
          </w:p>
        </w:tc>
        <w:tc>
          <w:tcPr>
            <w:tcW w:w="1279" w:type="dxa"/>
            <w:shd w:val="clear" w:color="auto" w:fill="auto"/>
          </w:tcPr>
          <w:p w14:paraId="11962F7B" w14:textId="3F15DC0B" w:rsidR="00A8585E" w:rsidRPr="00226785" w:rsidRDefault="00C333D5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333D5">
              <w:rPr>
                <w:rFonts w:ascii="Angsana New" w:hAnsi="Angsana New" w:cs="Angsana New"/>
                <w:sz w:val="28"/>
                <w:szCs w:val="28"/>
              </w:rPr>
              <w:t>26,414,688.12</w:t>
            </w:r>
          </w:p>
        </w:tc>
        <w:tc>
          <w:tcPr>
            <w:tcW w:w="1284" w:type="dxa"/>
            <w:shd w:val="clear" w:color="auto" w:fill="auto"/>
          </w:tcPr>
          <w:p w14:paraId="49A836F5" w14:textId="077B7D15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25,117,100.91</w:t>
            </w:r>
          </w:p>
        </w:tc>
      </w:tr>
      <w:tr w:rsidR="00A8585E" w:rsidRPr="00226785" w14:paraId="29EECD2F" w14:textId="77777777" w:rsidTr="008F55CF">
        <w:tc>
          <w:tcPr>
            <w:tcW w:w="1934" w:type="dxa"/>
            <w:shd w:val="clear" w:color="auto" w:fill="auto"/>
          </w:tcPr>
          <w:p w14:paraId="27567C71" w14:textId="77777777" w:rsidR="00A8585E" w:rsidRPr="00226785" w:rsidRDefault="00A8585E" w:rsidP="00A8585E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ค่าตัดจำหน่ายสะสม :</w:t>
            </w:r>
          </w:p>
        </w:tc>
        <w:tc>
          <w:tcPr>
            <w:tcW w:w="1293" w:type="dxa"/>
            <w:shd w:val="clear" w:color="auto" w:fill="auto"/>
          </w:tcPr>
          <w:p w14:paraId="3BF0D245" w14:textId="77777777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20BF6507" w14:textId="77777777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9938DB7" w14:textId="77777777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CB08CF4" w14:textId="77777777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7C1C66EC" w14:textId="77777777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8A5565B" w14:textId="77777777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585E" w:rsidRPr="00226785" w14:paraId="476445B0" w14:textId="77777777" w:rsidTr="008F55CF">
        <w:tc>
          <w:tcPr>
            <w:tcW w:w="1934" w:type="dxa"/>
            <w:shd w:val="clear" w:color="auto" w:fill="auto"/>
          </w:tcPr>
          <w:p w14:paraId="49423BAC" w14:textId="77777777" w:rsidR="00A8585E" w:rsidRPr="00226785" w:rsidRDefault="00A8585E" w:rsidP="00A8585E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293" w:type="dxa"/>
            <w:shd w:val="clear" w:color="auto" w:fill="auto"/>
          </w:tcPr>
          <w:p w14:paraId="0CF806C9" w14:textId="5E974488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37F">
              <w:rPr>
                <w:rFonts w:ascii="Angsana New" w:hAnsi="Angsana New" w:cs="Angsana New"/>
                <w:sz w:val="28"/>
                <w:szCs w:val="28"/>
              </w:rPr>
              <w:t>10,509,663.82</w:t>
            </w:r>
          </w:p>
        </w:tc>
        <w:tc>
          <w:tcPr>
            <w:tcW w:w="1279" w:type="dxa"/>
            <w:shd w:val="clear" w:color="auto" w:fill="auto"/>
          </w:tcPr>
          <w:p w14:paraId="22290392" w14:textId="781F8838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9,505,857.00</w:t>
            </w:r>
          </w:p>
        </w:tc>
        <w:tc>
          <w:tcPr>
            <w:tcW w:w="1279" w:type="dxa"/>
            <w:shd w:val="clear" w:color="auto" w:fill="auto"/>
          </w:tcPr>
          <w:p w14:paraId="1A7AB482" w14:textId="5B234DC2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2,168,347.36 </w:t>
            </w:r>
          </w:p>
        </w:tc>
        <w:tc>
          <w:tcPr>
            <w:tcW w:w="1279" w:type="dxa"/>
            <w:shd w:val="clear" w:color="auto" w:fill="auto"/>
          </w:tcPr>
          <w:p w14:paraId="706BA91A" w14:textId="5EB9594E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2,168,347.36 </w:t>
            </w:r>
          </w:p>
        </w:tc>
        <w:tc>
          <w:tcPr>
            <w:tcW w:w="1279" w:type="dxa"/>
            <w:shd w:val="clear" w:color="auto" w:fill="auto"/>
          </w:tcPr>
          <w:p w14:paraId="6D434E64" w14:textId="4175830A" w:rsidR="00A8585E" w:rsidRPr="00226785" w:rsidRDefault="00C333D5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333D5">
              <w:rPr>
                <w:rFonts w:ascii="Angsana New" w:hAnsi="Angsana New" w:cs="Angsana New"/>
                <w:sz w:val="28"/>
                <w:szCs w:val="28"/>
              </w:rPr>
              <w:t>12,678,011.18</w:t>
            </w:r>
          </w:p>
        </w:tc>
        <w:tc>
          <w:tcPr>
            <w:tcW w:w="1284" w:type="dxa"/>
            <w:shd w:val="clear" w:color="auto" w:fill="auto"/>
          </w:tcPr>
          <w:p w14:paraId="4A234D96" w14:textId="163E8EE4" w:rsidR="00A8585E" w:rsidRPr="00226785" w:rsidRDefault="00A8585E" w:rsidP="00A8585E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11,674,204.36</w:t>
            </w:r>
          </w:p>
        </w:tc>
      </w:tr>
      <w:tr w:rsidR="00A8585E" w:rsidRPr="00226785" w14:paraId="5964A74E" w14:textId="77777777" w:rsidTr="008F55CF">
        <w:tc>
          <w:tcPr>
            <w:tcW w:w="1934" w:type="dxa"/>
            <w:shd w:val="clear" w:color="auto" w:fill="auto"/>
          </w:tcPr>
          <w:p w14:paraId="6CD254BD" w14:textId="77777777" w:rsidR="00A8585E" w:rsidRPr="00226785" w:rsidRDefault="00A8585E" w:rsidP="00A8585E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93" w:type="dxa"/>
            <w:shd w:val="clear" w:color="auto" w:fill="auto"/>
          </w:tcPr>
          <w:p w14:paraId="5C09D4C3" w14:textId="482C0423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37F">
              <w:rPr>
                <w:rFonts w:ascii="Angsana New" w:hAnsi="Angsana New" w:cs="Angsana New"/>
                <w:sz w:val="28"/>
                <w:szCs w:val="28"/>
              </w:rPr>
              <w:t>1,145,766.19</w:t>
            </w:r>
          </w:p>
        </w:tc>
        <w:tc>
          <w:tcPr>
            <w:tcW w:w="1279" w:type="dxa"/>
            <w:shd w:val="clear" w:color="auto" w:fill="auto"/>
          </w:tcPr>
          <w:p w14:paraId="003431A8" w14:textId="2EFA27D5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1,003,806.82</w:t>
            </w:r>
          </w:p>
        </w:tc>
        <w:tc>
          <w:tcPr>
            <w:tcW w:w="1279" w:type="dxa"/>
            <w:shd w:val="clear" w:color="auto" w:fill="auto"/>
          </w:tcPr>
          <w:p w14:paraId="6D61B453" w14:textId="746ADF78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584FBA21" w14:textId="35D22638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05A47476" w14:textId="01F8A876" w:rsidR="00A8585E" w:rsidRPr="00226785" w:rsidRDefault="00C333D5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333D5">
              <w:rPr>
                <w:rFonts w:ascii="Angsana New" w:hAnsi="Angsana New" w:cs="Angsana New"/>
                <w:sz w:val="28"/>
                <w:szCs w:val="28"/>
              </w:rPr>
              <w:t>1,145,766.19</w:t>
            </w:r>
          </w:p>
        </w:tc>
        <w:tc>
          <w:tcPr>
            <w:tcW w:w="1284" w:type="dxa"/>
            <w:shd w:val="clear" w:color="auto" w:fill="auto"/>
          </w:tcPr>
          <w:p w14:paraId="111478A2" w14:textId="0A81E96E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1,003,806.82</w:t>
            </w:r>
          </w:p>
        </w:tc>
      </w:tr>
      <w:tr w:rsidR="00A8585E" w:rsidRPr="00226785" w14:paraId="3293E284" w14:textId="77777777" w:rsidTr="008F55CF">
        <w:tc>
          <w:tcPr>
            <w:tcW w:w="1934" w:type="dxa"/>
            <w:shd w:val="clear" w:color="auto" w:fill="auto"/>
          </w:tcPr>
          <w:p w14:paraId="05734DFB" w14:textId="77777777" w:rsidR="00A8585E" w:rsidRPr="00226785" w:rsidRDefault="00A8585E" w:rsidP="00A8585E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93" w:type="dxa"/>
            <w:shd w:val="clear" w:color="auto" w:fill="auto"/>
          </w:tcPr>
          <w:p w14:paraId="33834637" w14:textId="5C83630C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137F">
              <w:rPr>
                <w:rFonts w:ascii="Angsana New" w:hAnsi="Angsana New" w:cs="Angsana New"/>
                <w:sz w:val="28"/>
                <w:szCs w:val="28"/>
              </w:rPr>
              <w:t>11,655,430.01</w:t>
            </w:r>
          </w:p>
        </w:tc>
        <w:tc>
          <w:tcPr>
            <w:tcW w:w="1279" w:type="dxa"/>
            <w:shd w:val="clear" w:color="auto" w:fill="auto"/>
          </w:tcPr>
          <w:p w14:paraId="4E297004" w14:textId="4712C550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10,509,663.82</w:t>
            </w:r>
          </w:p>
        </w:tc>
        <w:tc>
          <w:tcPr>
            <w:tcW w:w="1279" w:type="dxa"/>
            <w:shd w:val="clear" w:color="auto" w:fill="auto"/>
          </w:tcPr>
          <w:p w14:paraId="26BB2099" w14:textId="430BF02F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2,168,347.36 </w:t>
            </w:r>
          </w:p>
        </w:tc>
        <w:tc>
          <w:tcPr>
            <w:tcW w:w="1279" w:type="dxa"/>
            <w:shd w:val="clear" w:color="auto" w:fill="auto"/>
          </w:tcPr>
          <w:p w14:paraId="73DE4A92" w14:textId="5755C38D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2,168,347.36 </w:t>
            </w:r>
          </w:p>
        </w:tc>
        <w:tc>
          <w:tcPr>
            <w:tcW w:w="1279" w:type="dxa"/>
            <w:shd w:val="clear" w:color="auto" w:fill="auto"/>
          </w:tcPr>
          <w:p w14:paraId="31DFBDB3" w14:textId="14BE1C30" w:rsidR="00A8585E" w:rsidRPr="00226785" w:rsidRDefault="00C333D5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333D5">
              <w:rPr>
                <w:rFonts w:ascii="Angsana New" w:hAnsi="Angsana New" w:cs="Angsana New"/>
                <w:sz w:val="28"/>
                <w:szCs w:val="28"/>
              </w:rPr>
              <w:t>13,823,777.37</w:t>
            </w:r>
          </w:p>
        </w:tc>
        <w:tc>
          <w:tcPr>
            <w:tcW w:w="1284" w:type="dxa"/>
            <w:shd w:val="clear" w:color="auto" w:fill="auto"/>
          </w:tcPr>
          <w:p w14:paraId="6F7D3CD6" w14:textId="4B268DCE" w:rsidR="00A8585E" w:rsidRPr="00226785" w:rsidRDefault="00A8585E" w:rsidP="00A8585E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12,678,011.18</w:t>
            </w:r>
          </w:p>
        </w:tc>
      </w:tr>
      <w:tr w:rsidR="00CB5766" w:rsidRPr="00226785" w14:paraId="4C8CF34E" w14:textId="77777777" w:rsidTr="008F55CF">
        <w:tc>
          <w:tcPr>
            <w:tcW w:w="3227" w:type="dxa"/>
            <w:gridSpan w:val="2"/>
            <w:shd w:val="clear" w:color="auto" w:fill="auto"/>
          </w:tcPr>
          <w:p w14:paraId="6E65B6B2" w14:textId="77777777" w:rsidR="00F654E4" w:rsidRPr="00226785" w:rsidRDefault="00F654E4" w:rsidP="00F654E4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 :</w:t>
            </w:r>
          </w:p>
        </w:tc>
        <w:tc>
          <w:tcPr>
            <w:tcW w:w="1279" w:type="dxa"/>
            <w:shd w:val="clear" w:color="auto" w:fill="auto"/>
          </w:tcPr>
          <w:p w14:paraId="4F1EB536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81ABDD8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4F1F084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30A4EB1F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1DCBEB5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32B48C2D" w14:textId="77777777" w:rsidTr="008F55CF">
        <w:tc>
          <w:tcPr>
            <w:tcW w:w="1934" w:type="dxa"/>
            <w:shd w:val="clear" w:color="auto" w:fill="auto"/>
          </w:tcPr>
          <w:p w14:paraId="565ED119" w14:textId="77777777" w:rsidR="00F654E4" w:rsidRPr="00226785" w:rsidRDefault="00F654E4" w:rsidP="00F654E4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293" w:type="dxa"/>
            <w:shd w:val="clear" w:color="auto" w:fill="auto"/>
          </w:tcPr>
          <w:p w14:paraId="0E889D27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2A019851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1A3D2947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  <w:tc>
          <w:tcPr>
            <w:tcW w:w="1279" w:type="dxa"/>
            <w:shd w:val="clear" w:color="auto" w:fill="auto"/>
          </w:tcPr>
          <w:p w14:paraId="37655811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  <w:tc>
          <w:tcPr>
            <w:tcW w:w="1279" w:type="dxa"/>
            <w:shd w:val="clear" w:color="auto" w:fill="auto"/>
          </w:tcPr>
          <w:p w14:paraId="45F064C2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  <w:tc>
          <w:tcPr>
            <w:tcW w:w="1284" w:type="dxa"/>
            <w:shd w:val="clear" w:color="auto" w:fill="auto"/>
          </w:tcPr>
          <w:p w14:paraId="3256457D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</w:tr>
      <w:tr w:rsidR="00CB5766" w:rsidRPr="00226785" w14:paraId="4B1EDF2F" w14:textId="77777777" w:rsidTr="008F55CF">
        <w:tc>
          <w:tcPr>
            <w:tcW w:w="1934" w:type="dxa"/>
            <w:shd w:val="clear" w:color="auto" w:fill="auto"/>
          </w:tcPr>
          <w:p w14:paraId="537263ED" w14:textId="77777777" w:rsidR="00F654E4" w:rsidRPr="00226785" w:rsidRDefault="00F654E4" w:rsidP="00F654E4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93" w:type="dxa"/>
            <w:shd w:val="clear" w:color="auto" w:fill="auto"/>
          </w:tcPr>
          <w:p w14:paraId="6670632C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0099744B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1A0F048A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  <w:tc>
          <w:tcPr>
            <w:tcW w:w="1279" w:type="dxa"/>
            <w:shd w:val="clear" w:color="auto" w:fill="auto"/>
          </w:tcPr>
          <w:p w14:paraId="4D2DEAD0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  <w:tc>
          <w:tcPr>
            <w:tcW w:w="1279" w:type="dxa"/>
            <w:shd w:val="clear" w:color="auto" w:fill="auto"/>
          </w:tcPr>
          <w:p w14:paraId="75961A3E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  <w:tc>
          <w:tcPr>
            <w:tcW w:w="1284" w:type="dxa"/>
            <w:shd w:val="clear" w:color="auto" w:fill="auto"/>
          </w:tcPr>
          <w:p w14:paraId="1A79BB9B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</w:tr>
      <w:tr w:rsidR="00CB5766" w:rsidRPr="00226785" w14:paraId="07B0C5CE" w14:textId="77777777" w:rsidTr="008067EF">
        <w:tc>
          <w:tcPr>
            <w:tcW w:w="3227" w:type="dxa"/>
            <w:gridSpan w:val="2"/>
            <w:shd w:val="clear" w:color="auto" w:fill="auto"/>
          </w:tcPr>
          <w:p w14:paraId="7A64D88D" w14:textId="77777777" w:rsidR="00F654E4" w:rsidRPr="00226785" w:rsidRDefault="00F654E4" w:rsidP="00F654E4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มูลค่าสินทรัพย์สุทธิตามบัญชี</w:t>
            </w:r>
          </w:p>
        </w:tc>
        <w:tc>
          <w:tcPr>
            <w:tcW w:w="1279" w:type="dxa"/>
            <w:shd w:val="clear" w:color="auto" w:fill="auto"/>
          </w:tcPr>
          <w:p w14:paraId="09D48832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39799A17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919397A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27BEBDFC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B8B3D05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13FB" w:rsidRPr="00226785" w14:paraId="7CA6A287" w14:textId="77777777" w:rsidTr="008F55CF">
        <w:tc>
          <w:tcPr>
            <w:tcW w:w="1934" w:type="dxa"/>
            <w:shd w:val="clear" w:color="auto" w:fill="auto"/>
          </w:tcPr>
          <w:p w14:paraId="23A13346" w14:textId="77777777" w:rsidR="004A13FB" w:rsidRPr="00226785" w:rsidRDefault="004A13FB" w:rsidP="004A13FB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293" w:type="dxa"/>
            <w:shd w:val="clear" w:color="auto" w:fill="auto"/>
          </w:tcPr>
          <w:p w14:paraId="7A38CA2F" w14:textId="3C7A2CAE" w:rsidR="004A13FB" w:rsidRPr="00226785" w:rsidRDefault="0000137F" w:rsidP="004A13FB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37F">
              <w:rPr>
                <w:rFonts w:ascii="Angsana New" w:hAnsi="Angsana New" w:cs="Angsana New"/>
                <w:sz w:val="28"/>
                <w:szCs w:val="28"/>
              </w:rPr>
              <w:t>1,891,867.71</w:t>
            </w:r>
          </w:p>
        </w:tc>
        <w:tc>
          <w:tcPr>
            <w:tcW w:w="1279" w:type="dxa"/>
            <w:shd w:val="clear" w:color="auto" w:fill="auto"/>
          </w:tcPr>
          <w:p w14:paraId="6FB17165" w14:textId="3D8E99FC" w:rsidR="004A13FB" w:rsidRPr="00226785" w:rsidRDefault="004A13FB" w:rsidP="004A13FB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2,019,884.04</w:t>
            </w:r>
          </w:p>
        </w:tc>
        <w:tc>
          <w:tcPr>
            <w:tcW w:w="1279" w:type="dxa"/>
            <w:shd w:val="clear" w:color="auto" w:fill="auto"/>
          </w:tcPr>
          <w:p w14:paraId="05582781" w14:textId="77777777" w:rsidR="004A13FB" w:rsidRPr="00226785" w:rsidRDefault="004A13FB" w:rsidP="004A13FB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21F0446D" w14:textId="77777777" w:rsidR="004A13FB" w:rsidRPr="00226785" w:rsidRDefault="004A13FB" w:rsidP="004A13FB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197DC4CB" w14:textId="06EDE8F6" w:rsidR="004A13FB" w:rsidRPr="00226785" w:rsidRDefault="00C333D5" w:rsidP="004A13FB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333D5">
              <w:rPr>
                <w:rFonts w:ascii="Angsana New" w:hAnsi="Angsana New" w:cs="Angsana New"/>
                <w:sz w:val="28"/>
                <w:szCs w:val="28"/>
              </w:rPr>
              <w:t>1,891,867.71</w:t>
            </w:r>
          </w:p>
        </w:tc>
        <w:tc>
          <w:tcPr>
            <w:tcW w:w="1284" w:type="dxa"/>
            <w:shd w:val="clear" w:color="auto" w:fill="auto"/>
          </w:tcPr>
          <w:p w14:paraId="08F36642" w14:textId="38CE8BE3" w:rsidR="004A13FB" w:rsidRPr="00226785" w:rsidRDefault="004A13FB" w:rsidP="004A13FB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2,019,884.04</w:t>
            </w:r>
          </w:p>
        </w:tc>
      </w:tr>
      <w:tr w:rsidR="004A13FB" w:rsidRPr="00226785" w14:paraId="44B4706B" w14:textId="77777777" w:rsidTr="008F55CF">
        <w:tc>
          <w:tcPr>
            <w:tcW w:w="1934" w:type="dxa"/>
            <w:shd w:val="clear" w:color="auto" w:fill="auto"/>
          </w:tcPr>
          <w:p w14:paraId="1FB609DC" w14:textId="77777777" w:rsidR="004A13FB" w:rsidRPr="00226785" w:rsidRDefault="004A13FB" w:rsidP="004A13FB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93" w:type="dxa"/>
            <w:shd w:val="clear" w:color="auto" w:fill="auto"/>
          </w:tcPr>
          <w:p w14:paraId="25A4F74B" w14:textId="3FE304A6" w:rsidR="004A13FB" w:rsidRPr="00226785" w:rsidRDefault="0000137F" w:rsidP="004A13FB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37F">
              <w:rPr>
                <w:rFonts w:ascii="Angsana New" w:hAnsi="Angsana New" w:cs="Angsana New"/>
                <w:sz w:val="28"/>
                <w:szCs w:val="28"/>
              </w:rPr>
              <w:t>2,043,688.73</w:t>
            </w:r>
          </w:p>
        </w:tc>
        <w:tc>
          <w:tcPr>
            <w:tcW w:w="1279" w:type="dxa"/>
            <w:shd w:val="clear" w:color="auto" w:fill="auto"/>
          </w:tcPr>
          <w:p w14:paraId="44AFBED4" w14:textId="40FA45AF" w:rsidR="004A13FB" w:rsidRPr="00226785" w:rsidRDefault="004A13FB" w:rsidP="004A13FB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1,891,867.71</w:t>
            </w:r>
          </w:p>
        </w:tc>
        <w:tc>
          <w:tcPr>
            <w:tcW w:w="1279" w:type="dxa"/>
            <w:shd w:val="clear" w:color="auto" w:fill="auto"/>
          </w:tcPr>
          <w:p w14:paraId="2538A8E7" w14:textId="77777777" w:rsidR="004A13FB" w:rsidRPr="00226785" w:rsidRDefault="004A13FB" w:rsidP="004A13FB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09B47040" w14:textId="77777777" w:rsidR="004A13FB" w:rsidRPr="00226785" w:rsidRDefault="004A13FB" w:rsidP="004A13FB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6A4301EB" w14:textId="4F305359" w:rsidR="004A13FB" w:rsidRPr="00226785" w:rsidRDefault="00C333D5" w:rsidP="004A13FB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333D5">
              <w:rPr>
                <w:rFonts w:ascii="Angsana New" w:hAnsi="Angsana New" w:cs="Angsana New"/>
                <w:sz w:val="28"/>
                <w:szCs w:val="28"/>
              </w:rPr>
              <w:t>2,043,688.73</w:t>
            </w:r>
          </w:p>
        </w:tc>
        <w:tc>
          <w:tcPr>
            <w:tcW w:w="1284" w:type="dxa"/>
            <w:shd w:val="clear" w:color="auto" w:fill="auto"/>
          </w:tcPr>
          <w:p w14:paraId="27AD76D4" w14:textId="38E38D48" w:rsidR="004A13FB" w:rsidRPr="00226785" w:rsidRDefault="004A13FB" w:rsidP="004A13FB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1,891,867.71</w:t>
            </w:r>
          </w:p>
        </w:tc>
      </w:tr>
    </w:tbl>
    <w:p w14:paraId="594984B3" w14:textId="77777777" w:rsidR="00C40C9C" w:rsidRPr="00226785" w:rsidRDefault="00C40C9C" w:rsidP="00DB605A">
      <w:pPr>
        <w:spacing w:before="120" w:after="0" w:line="380" w:lineRule="exact"/>
        <w:ind w:left="425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747499F8" w14:textId="77777777" w:rsidR="002D4D66" w:rsidRPr="00226785" w:rsidRDefault="00F24C10" w:rsidP="00DB605A">
      <w:pPr>
        <w:spacing w:before="120" w:after="0" w:line="380" w:lineRule="exact"/>
        <w:ind w:left="425" w:firstLine="425"/>
        <w:jc w:val="thaiDistribute"/>
        <w:rPr>
          <w:rFonts w:ascii="Angsana New" w:hAnsi="Angsana New" w:cs="Angsana New"/>
          <w:sz w:val="24"/>
          <w:szCs w:val="24"/>
        </w:rPr>
      </w:pPr>
      <w:r w:rsidRPr="00226785"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9649" w:type="dxa"/>
        <w:tblInd w:w="425" w:type="dxa"/>
        <w:tblLook w:val="04A0" w:firstRow="1" w:lastRow="0" w:firstColumn="1" w:lastColumn="0" w:noHBand="0" w:noVBand="1"/>
      </w:tblPr>
      <w:tblGrid>
        <w:gridCol w:w="1951"/>
        <w:gridCol w:w="1187"/>
        <w:gridCol w:w="1261"/>
        <w:gridCol w:w="1279"/>
        <w:gridCol w:w="1361"/>
        <w:gridCol w:w="1325"/>
        <w:gridCol w:w="1285"/>
      </w:tblGrid>
      <w:tr w:rsidR="00CB5766" w:rsidRPr="00226785" w14:paraId="09B4BD07" w14:textId="77777777" w:rsidTr="00AB2037">
        <w:tc>
          <w:tcPr>
            <w:tcW w:w="1951" w:type="dxa"/>
            <w:shd w:val="clear" w:color="auto" w:fill="auto"/>
          </w:tcPr>
          <w:p w14:paraId="3843C238" w14:textId="77777777" w:rsidR="00F24C10" w:rsidRPr="00226785" w:rsidRDefault="00F24C10" w:rsidP="00B47BAF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98" w:type="dxa"/>
            <w:gridSpan w:val="6"/>
            <w:shd w:val="clear" w:color="auto" w:fill="auto"/>
          </w:tcPr>
          <w:p w14:paraId="1A7EB364" w14:textId="77777777" w:rsidR="00F24C10" w:rsidRPr="00226785" w:rsidRDefault="00F24C10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CB5766" w:rsidRPr="00226785" w14:paraId="17142AF4" w14:textId="77777777" w:rsidTr="00AB2037">
        <w:tc>
          <w:tcPr>
            <w:tcW w:w="1951" w:type="dxa"/>
            <w:shd w:val="clear" w:color="auto" w:fill="auto"/>
          </w:tcPr>
          <w:p w14:paraId="75C463C5" w14:textId="77777777" w:rsidR="00F24C10" w:rsidRPr="00226785" w:rsidRDefault="00F24C10" w:rsidP="00B47BAF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shd w:val="clear" w:color="auto" w:fill="auto"/>
          </w:tcPr>
          <w:p w14:paraId="0A347F8B" w14:textId="77777777" w:rsidR="00F24C10" w:rsidRPr="00226785" w:rsidRDefault="00F24C10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2640" w:type="dxa"/>
            <w:gridSpan w:val="2"/>
            <w:shd w:val="clear" w:color="auto" w:fill="auto"/>
          </w:tcPr>
          <w:p w14:paraId="1B0DBE75" w14:textId="77777777" w:rsidR="00F24C10" w:rsidRPr="00226785" w:rsidRDefault="00F24C10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รายจ่ายวิจัยและพัฒนาผลิตภัณฑ์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79504280" w14:textId="77777777" w:rsidR="00F24C10" w:rsidRPr="00226785" w:rsidRDefault="00F24C10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B5766" w:rsidRPr="00226785" w14:paraId="0C96D87D" w14:textId="77777777" w:rsidTr="00AB2037">
        <w:tc>
          <w:tcPr>
            <w:tcW w:w="1951" w:type="dxa"/>
            <w:shd w:val="clear" w:color="auto" w:fill="auto"/>
          </w:tcPr>
          <w:p w14:paraId="7BC08F41" w14:textId="77777777" w:rsidR="00F12B8C" w:rsidRPr="00226785" w:rsidRDefault="00F12B8C" w:rsidP="00F12B8C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</w:tcPr>
          <w:p w14:paraId="2544AECB" w14:textId="77777777" w:rsidR="00F12B8C" w:rsidRPr="00226785" w:rsidRDefault="00F12B8C" w:rsidP="00F12B8C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1" w:type="dxa"/>
            <w:shd w:val="clear" w:color="auto" w:fill="auto"/>
          </w:tcPr>
          <w:p w14:paraId="56F27717" w14:textId="77777777" w:rsidR="00F12B8C" w:rsidRPr="00226785" w:rsidRDefault="00F12B8C" w:rsidP="00F12B8C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  <w:shd w:val="clear" w:color="auto" w:fill="auto"/>
          </w:tcPr>
          <w:p w14:paraId="2ECF82ED" w14:textId="77777777" w:rsidR="00F12B8C" w:rsidRPr="00226785" w:rsidRDefault="00F12B8C" w:rsidP="00F12B8C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1" w:type="dxa"/>
            <w:shd w:val="clear" w:color="auto" w:fill="auto"/>
          </w:tcPr>
          <w:p w14:paraId="69DE8235" w14:textId="77777777" w:rsidR="00F12B8C" w:rsidRPr="00226785" w:rsidRDefault="00F12B8C" w:rsidP="00F12B8C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25" w:type="dxa"/>
            <w:shd w:val="clear" w:color="auto" w:fill="auto"/>
          </w:tcPr>
          <w:p w14:paraId="1836095E" w14:textId="77777777" w:rsidR="00F12B8C" w:rsidRPr="00226785" w:rsidRDefault="00F12B8C" w:rsidP="00F12B8C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  <w:shd w:val="clear" w:color="auto" w:fill="auto"/>
          </w:tcPr>
          <w:p w14:paraId="6C121404" w14:textId="77777777" w:rsidR="00F12B8C" w:rsidRPr="00226785" w:rsidRDefault="00F12B8C" w:rsidP="00F12B8C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B5766" w:rsidRPr="00226785" w14:paraId="106F54E1" w14:textId="77777777" w:rsidTr="00AB2037">
        <w:tc>
          <w:tcPr>
            <w:tcW w:w="1951" w:type="dxa"/>
            <w:shd w:val="clear" w:color="auto" w:fill="auto"/>
          </w:tcPr>
          <w:p w14:paraId="11FBF0C8" w14:textId="77777777" w:rsidR="00F12B8C" w:rsidRPr="00226785" w:rsidRDefault="00F12B8C" w:rsidP="00F12B8C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</w:tcPr>
          <w:p w14:paraId="0950D312" w14:textId="03CE81C0" w:rsidR="00F12B8C" w:rsidRPr="00226785" w:rsidRDefault="00F12B8C" w:rsidP="00F12B8C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5F41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61" w:type="dxa"/>
            <w:shd w:val="clear" w:color="auto" w:fill="auto"/>
          </w:tcPr>
          <w:p w14:paraId="7CBE05AB" w14:textId="47280D17" w:rsidR="00F12B8C" w:rsidRPr="00226785" w:rsidRDefault="00F12B8C" w:rsidP="00F12B8C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DF1C92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9" w:type="dxa"/>
            <w:shd w:val="clear" w:color="auto" w:fill="auto"/>
          </w:tcPr>
          <w:p w14:paraId="20EC70CD" w14:textId="517FCC1F" w:rsidR="00F12B8C" w:rsidRPr="00226785" w:rsidRDefault="00F12B8C" w:rsidP="00F12B8C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5F41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61" w:type="dxa"/>
            <w:shd w:val="clear" w:color="auto" w:fill="auto"/>
          </w:tcPr>
          <w:p w14:paraId="29B02FBB" w14:textId="7513B4ED" w:rsidR="00F12B8C" w:rsidRPr="00226785" w:rsidRDefault="00F12B8C" w:rsidP="00F12B8C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5F41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25" w:type="dxa"/>
            <w:shd w:val="clear" w:color="auto" w:fill="auto"/>
          </w:tcPr>
          <w:p w14:paraId="6723E8CE" w14:textId="16C2A8E4" w:rsidR="00F12B8C" w:rsidRPr="00226785" w:rsidRDefault="00F12B8C" w:rsidP="00F12B8C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5F41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9" w:type="dxa"/>
            <w:shd w:val="clear" w:color="auto" w:fill="auto"/>
          </w:tcPr>
          <w:p w14:paraId="67A718CD" w14:textId="610760EE" w:rsidR="00F12B8C" w:rsidRPr="00226785" w:rsidRDefault="00F12B8C" w:rsidP="00F12B8C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5F41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</w:tr>
      <w:tr w:rsidR="00CB5766" w:rsidRPr="00226785" w14:paraId="1BB69DB2" w14:textId="77777777" w:rsidTr="00AB2037">
        <w:tc>
          <w:tcPr>
            <w:tcW w:w="1951" w:type="dxa"/>
            <w:shd w:val="clear" w:color="auto" w:fill="auto"/>
          </w:tcPr>
          <w:p w14:paraId="1A17FE81" w14:textId="77777777" w:rsidR="00F24C10" w:rsidRPr="00226785" w:rsidRDefault="00F24C10" w:rsidP="00B47BAF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 - ราคาทุน :</w:t>
            </w:r>
          </w:p>
        </w:tc>
        <w:tc>
          <w:tcPr>
            <w:tcW w:w="1187" w:type="dxa"/>
            <w:shd w:val="clear" w:color="auto" w:fill="auto"/>
          </w:tcPr>
          <w:p w14:paraId="258B4846" w14:textId="77777777" w:rsidR="00F24C10" w:rsidRPr="00226785" w:rsidRDefault="00F24C10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6B605BC0" w14:textId="77777777" w:rsidR="00F24C10" w:rsidRPr="00226785" w:rsidRDefault="00F24C10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AACC909" w14:textId="77777777" w:rsidR="00F24C10" w:rsidRPr="00226785" w:rsidRDefault="00F24C10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</w:tcPr>
          <w:p w14:paraId="01A95AE1" w14:textId="77777777" w:rsidR="00F24C10" w:rsidRPr="00226785" w:rsidRDefault="00F24C10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</w:tcPr>
          <w:p w14:paraId="59101FD6" w14:textId="77777777" w:rsidR="00F24C10" w:rsidRPr="00226785" w:rsidRDefault="00F24C10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5AA23420" w14:textId="77777777" w:rsidR="00F24C10" w:rsidRPr="00226785" w:rsidRDefault="00F24C10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41E7" w:rsidRPr="00226785" w14:paraId="452CFDAE" w14:textId="77777777" w:rsidTr="00AB2037">
        <w:tc>
          <w:tcPr>
            <w:tcW w:w="1951" w:type="dxa"/>
            <w:shd w:val="clear" w:color="auto" w:fill="auto"/>
          </w:tcPr>
          <w:p w14:paraId="47CC88FC" w14:textId="77777777" w:rsidR="005F41E7" w:rsidRPr="00226785" w:rsidRDefault="005F41E7" w:rsidP="005F41E7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187" w:type="dxa"/>
            <w:shd w:val="clear" w:color="auto" w:fill="auto"/>
          </w:tcPr>
          <w:p w14:paraId="0CB004CA" w14:textId="7BF0064E" w:rsidR="005F41E7" w:rsidRPr="00226785" w:rsidRDefault="00A82E3D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2E3D">
              <w:rPr>
                <w:rFonts w:ascii="Angsana New" w:hAnsi="Angsana New" w:cs="Angsana New"/>
                <w:sz w:val="28"/>
                <w:szCs w:val="28"/>
              </w:rPr>
              <w:t>6,860,340.09</w:t>
            </w:r>
          </w:p>
        </w:tc>
        <w:tc>
          <w:tcPr>
            <w:tcW w:w="1261" w:type="dxa"/>
            <w:shd w:val="clear" w:color="auto" w:fill="auto"/>
          </w:tcPr>
          <w:p w14:paraId="57B479AC" w14:textId="3441240A" w:rsidR="005F41E7" w:rsidRPr="00226785" w:rsidRDefault="005F41E7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6,710,340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1279" w:type="dxa"/>
            <w:shd w:val="clear" w:color="auto" w:fill="auto"/>
          </w:tcPr>
          <w:p w14:paraId="41AC8F7B" w14:textId="52BAC084" w:rsidR="005F41E7" w:rsidRPr="00226785" w:rsidRDefault="00270993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0993">
              <w:rPr>
                <w:rFonts w:ascii="Angsana New" w:hAnsi="Angsana New" w:cs="Angsana New"/>
                <w:sz w:val="28"/>
                <w:szCs w:val="28"/>
              </w:rPr>
              <w:t>12,715,569.38</w:t>
            </w:r>
          </w:p>
        </w:tc>
        <w:tc>
          <w:tcPr>
            <w:tcW w:w="1361" w:type="dxa"/>
            <w:shd w:val="clear" w:color="auto" w:fill="auto"/>
          </w:tcPr>
          <w:p w14:paraId="14092CEA" w14:textId="409C889F" w:rsidR="005F41E7" w:rsidRPr="00226785" w:rsidRDefault="005F41E7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12,715,569.38</w:t>
            </w:r>
          </w:p>
        </w:tc>
        <w:tc>
          <w:tcPr>
            <w:tcW w:w="1325" w:type="dxa"/>
            <w:shd w:val="clear" w:color="auto" w:fill="auto"/>
          </w:tcPr>
          <w:p w14:paraId="3F0CCE92" w14:textId="424A88C6" w:rsidR="005F41E7" w:rsidRPr="00226785" w:rsidRDefault="00270993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0993">
              <w:rPr>
                <w:rFonts w:ascii="Angsana New" w:hAnsi="Angsana New" w:cs="Angsana New"/>
                <w:sz w:val="28"/>
                <w:szCs w:val="28"/>
              </w:rPr>
              <w:t>19,575,909.47</w:t>
            </w:r>
          </w:p>
        </w:tc>
        <w:tc>
          <w:tcPr>
            <w:tcW w:w="1279" w:type="dxa"/>
            <w:shd w:val="clear" w:color="auto" w:fill="auto"/>
          </w:tcPr>
          <w:p w14:paraId="695D8E67" w14:textId="3F7AF436" w:rsidR="005F41E7" w:rsidRPr="00226785" w:rsidRDefault="005F41E7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19,425,909.47</w:t>
            </w:r>
          </w:p>
        </w:tc>
      </w:tr>
      <w:tr w:rsidR="005F41E7" w:rsidRPr="00226785" w14:paraId="0AE94EDB" w14:textId="77777777" w:rsidTr="00AB2037">
        <w:tc>
          <w:tcPr>
            <w:tcW w:w="1951" w:type="dxa"/>
            <w:shd w:val="clear" w:color="auto" w:fill="auto"/>
          </w:tcPr>
          <w:p w14:paraId="6A0CC424" w14:textId="77777777" w:rsidR="005F41E7" w:rsidRPr="00226785" w:rsidRDefault="005F41E7" w:rsidP="005F41E7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87" w:type="dxa"/>
            <w:shd w:val="clear" w:color="auto" w:fill="auto"/>
          </w:tcPr>
          <w:p w14:paraId="06CD814F" w14:textId="0B865B82" w:rsidR="005F41E7" w:rsidRPr="00226785" w:rsidRDefault="00A82E3D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2E3D">
              <w:rPr>
                <w:rFonts w:ascii="Angsana New" w:hAnsi="Angsana New" w:cs="Angsana New"/>
                <w:sz w:val="28"/>
                <w:szCs w:val="28"/>
              </w:rPr>
              <w:t>16,000.00</w:t>
            </w:r>
          </w:p>
        </w:tc>
        <w:tc>
          <w:tcPr>
            <w:tcW w:w="1261" w:type="dxa"/>
            <w:shd w:val="clear" w:color="auto" w:fill="auto"/>
          </w:tcPr>
          <w:p w14:paraId="14E65A37" w14:textId="08257096" w:rsidR="005F41E7" w:rsidRPr="00226785" w:rsidRDefault="005F41E7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150,000.00</w:t>
            </w:r>
          </w:p>
        </w:tc>
        <w:tc>
          <w:tcPr>
            <w:tcW w:w="1279" w:type="dxa"/>
            <w:shd w:val="clear" w:color="auto" w:fill="auto"/>
          </w:tcPr>
          <w:p w14:paraId="641FB164" w14:textId="1B231817" w:rsidR="005F41E7" w:rsidRPr="00226785" w:rsidRDefault="00270993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61" w:type="dxa"/>
            <w:shd w:val="clear" w:color="auto" w:fill="auto"/>
          </w:tcPr>
          <w:p w14:paraId="2EE5391F" w14:textId="2A1DA185" w:rsidR="005F41E7" w:rsidRPr="00226785" w:rsidRDefault="005F41E7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325" w:type="dxa"/>
            <w:shd w:val="clear" w:color="auto" w:fill="auto"/>
          </w:tcPr>
          <w:p w14:paraId="2ACD3467" w14:textId="55C88721" w:rsidR="005F41E7" w:rsidRPr="00226785" w:rsidRDefault="00270993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0993">
              <w:rPr>
                <w:rFonts w:ascii="Angsana New" w:hAnsi="Angsana New" w:cs="Angsana New"/>
                <w:sz w:val="28"/>
                <w:szCs w:val="28"/>
              </w:rPr>
              <w:t>16,000.00</w:t>
            </w:r>
          </w:p>
        </w:tc>
        <w:tc>
          <w:tcPr>
            <w:tcW w:w="1279" w:type="dxa"/>
            <w:shd w:val="clear" w:color="auto" w:fill="auto"/>
          </w:tcPr>
          <w:p w14:paraId="1D601A9A" w14:textId="376138D9" w:rsidR="005F41E7" w:rsidRPr="00226785" w:rsidRDefault="005F41E7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150,000.00</w:t>
            </w:r>
          </w:p>
        </w:tc>
      </w:tr>
      <w:tr w:rsidR="005F41E7" w:rsidRPr="00226785" w14:paraId="557FBB86" w14:textId="77777777" w:rsidTr="00AB2037">
        <w:tc>
          <w:tcPr>
            <w:tcW w:w="1951" w:type="dxa"/>
            <w:shd w:val="clear" w:color="auto" w:fill="auto"/>
          </w:tcPr>
          <w:p w14:paraId="3382D0EC" w14:textId="77777777" w:rsidR="005F41E7" w:rsidRPr="00226785" w:rsidRDefault="005F41E7" w:rsidP="005F41E7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187" w:type="dxa"/>
            <w:shd w:val="clear" w:color="auto" w:fill="auto"/>
          </w:tcPr>
          <w:p w14:paraId="3C95AB67" w14:textId="3E39F8AA" w:rsidR="005F41E7" w:rsidRPr="00226785" w:rsidRDefault="00A82E3D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2E3D">
              <w:rPr>
                <w:rFonts w:ascii="Angsana New" w:hAnsi="Angsana New" w:cs="Angsana New"/>
                <w:sz w:val="28"/>
                <w:szCs w:val="28"/>
              </w:rPr>
              <w:t>6,876,340.09</w:t>
            </w:r>
          </w:p>
        </w:tc>
        <w:tc>
          <w:tcPr>
            <w:tcW w:w="1261" w:type="dxa"/>
            <w:shd w:val="clear" w:color="auto" w:fill="auto"/>
          </w:tcPr>
          <w:p w14:paraId="54DD54B3" w14:textId="47E1CE98" w:rsidR="005F41E7" w:rsidRPr="00226785" w:rsidRDefault="005F41E7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6,860,340.09</w:t>
            </w:r>
          </w:p>
        </w:tc>
        <w:tc>
          <w:tcPr>
            <w:tcW w:w="1279" w:type="dxa"/>
            <w:shd w:val="clear" w:color="auto" w:fill="auto"/>
          </w:tcPr>
          <w:p w14:paraId="4A073F67" w14:textId="66CC4AC4" w:rsidR="005F41E7" w:rsidRPr="00226785" w:rsidRDefault="00270993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0993">
              <w:rPr>
                <w:rFonts w:ascii="Angsana New" w:hAnsi="Angsana New" w:cs="Angsana New"/>
                <w:sz w:val="28"/>
                <w:szCs w:val="28"/>
              </w:rPr>
              <w:t>12,715,569.38</w:t>
            </w:r>
          </w:p>
        </w:tc>
        <w:tc>
          <w:tcPr>
            <w:tcW w:w="1361" w:type="dxa"/>
            <w:shd w:val="clear" w:color="auto" w:fill="auto"/>
          </w:tcPr>
          <w:p w14:paraId="13182D3C" w14:textId="5FF4CD6E" w:rsidR="005F41E7" w:rsidRPr="00226785" w:rsidRDefault="005F41E7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12,715,569.38</w:t>
            </w:r>
          </w:p>
        </w:tc>
        <w:tc>
          <w:tcPr>
            <w:tcW w:w="1325" w:type="dxa"/>
            <w:shd w:val="clear" w:color="auto" w:fill="auto"/>
          </w:tcPr>
          <w:p w14:paraId="218C0FF8" w14:textId="7E1EE993" w:rsidR="005F41E7" w:rsidRPr="00226785" w:rsidRDefault="00270993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0993">
              <w:rPr>
                <w:rFonts w:ascii="Angsana New" w:hAnsi="Angsana New" w:cs="Angsana New"/>
                <w:sz w:val="28"/>
                <w:szCs w:val="28"/>
              </w:rPr>
              <w:t>19,591,909.47</w:t>
            </w:r>
          </w:p>
        </w:tc>
        <w:tc>
          <w:tcPr>
            <w:tcW w:w="1279" w:type="dxa"/>
            <w:shd w:val="clear" w:color="auto" w:fill="auto"/>
          </w:tcPr>
          <w:p w14:paraId="154D6747" w14:textId="40933289" w:rsidR="005F41E7" w:rsidRPr="00226785" w:rsidRDefault="005F41E7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19,575,909.47</w:t>
            </w:r>
          </w:p>
        </w:tc>
      </w:tr>
      <w:tr w:rsidR="005F41E7" w:rsidRPr="00226785" w14:paraId="53A53FF5" w14:textId="77777777" w:rsidTr="00AB2037">
        <w:tc>
          <w:tcPr>
            <w:tcW w:w="1951" w:type="dxa"/>
            <w:shd w:val="clear" w:color="auto" w:fill="auto"/>
          </w:tcPr>
          <w:p w14:paraId="2049EE61" w14:textId="77777777" w:rsidR="005F41E7" w:rsidRPr="00226785" w:rsidRDefault="005F41E7" w:rsidP="005F41E7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ค่าตัดจำหน่ายสะสม :</w:t>
            </w:r>
          </w:p>
        </w:tc>
        <w:tc>
          <w:tcPr>
            <w:tcW w:w="1187" w:type="dxa"/>
            <w:shd w:val="clear" w:color="auto" w:fill="auto"/>
          </w:tcPr>
          <w:p w14:paraId="4F4ACBE4" w14:textId="77777777" w:rsidR="005F41E7" w:rsidRPr="00226785" w:rsidRDefault="005F41E7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37CBCB4" w14:textId="77777777" w:rsidR="005F41E7" w:rsidRPr="00226785" w:rsidRDefault="005F41E7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35FF4D2" w14:textId="77777777" w:rsidR="005F41E7" w:rsidRPr="00226785" w:rsidRDefault="005F41E7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733FF54D" w14:textId="77777777" w:rsidR="005F41E7" w:rsidRPr="00226785" w:rsidRDefault="005F41E7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auto"/>
          </w:tcPr>
          <w:p w14:paraId="77B28314" w14:textId="77777777" w:rsidR="005F41E7" w:rsidRPr="00226785" w:rsidRDefault="005F41E7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165B9D11" w14:textId="77777777" w:rsidR="005F41E7" w:rsidRPr="00226785" w:rsidRDefault="005F41E7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41E7" w:rsidRPr="00226785" w14:paraId="4BCE10AF" w14:textId="77777777" w:rsidTr="00AB2037">
        <w:tc>
          <w:tcPr>
            <w:tcW w:w="1951" w:type="dxa"/>
            <w:shd w:val="clear" w:color="auto" w:fill="auto"/>
          </w:tcPr>
          <w:p w14:paraId="05938F58" w14:textId="77777777" w:rsidR="005F41E7" w:rsidRPr="00226785" w:rsidRDefault="005F41E7" w:rsidP="005F41E7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187" w:type="dxa"/>
            <w:shd w:val="clear" w:color="auto" w:fill="auto"/>
          </w:tcPr>
          <w:p w14:paraId="08EEE7AF" w14:textId="1272F1BB" w:rsidR="005F41E7" w:rsidRPr="00226785" w:rsidRDefault="00A82E3D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2E3D">
              <w:rPr>
                <w:rFonts w:ascii="Angsana New" w:hAnsi="Angsana New" w:cs="Angsana New"/>
                <w:sz w:val="28"/>
                <w:szCs w:val="28"/>
              </w:rPr>
              <w:t>6,704,216.56</w:t>
            </w:r>
          </w:p>
        </w:tc>
        <w:tc>
          <w:tcPr>
            <w:tcW w:w="1261" w:type="dxa"/>
            <w:shd w:val="clear" w:color="auto" w:fill="auto"/>
          </w:tcPr>
          <w:p w14:paraId="503AC757" w14:textId="19278209" w:rsidR="005F41E7" w:rsidRPr="00226785" w:rsidRDefault="005F41E7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6,682,333.91</w:t>
            </w:r>
          </w:p>
        </w:tc>
        <w:tc>
          <w:tcPr>
            <w:tcW w:w="1279" w:type="dxa"/>
            <w:shd w:val="clear" w:color="auto" w:fill="auto"/>
          </w:tcPr>
          <w:p w14:paraId="79FE393B" w14:textId="203F70A4" w:rsidR="005F41E7" w:rsidRPr="00226785" w:rsidRDefault="00270993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0993">
              <w:rPr>
                <w:rFonts w:ascii="Angsana New" w:hAnsi="Angsana New" w:cs="Angsana New"/>
                <w:sz w:val="28"/>
                <w:szCs w:val="28"/>
              </w:rPr>
              <w:t>2,168,347.36</w:t>
            </w:r>
          </w:p>
        </w:tc>
        <w:tc>
          <w:tcPr>
            <w:tcW w:w="1361" w:type="dxa"/>
            <w:shd w:val="clear" w:color="auto" w:fill="auto"/>
          </w:tcPr>
          <w:p w14:paraId="28E68A77" w14:textId="592CB009" w:rsidR="005F41E7" w:rsidRPr="00226785" w:rsidRDefault="005F41E7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2,168,347.36 </w:t>
            </w:r>
          </w:p>
        </w:tc>
        <w:tc>
          <w:tcPr>
            <w:tcW w:w="1325" w:type="dxa"/>
            <w:shd w:val="clear" w:color="auto" w:fill="auto"/>
          </w:tcPr>
          <w:p w14:paraId="2F5ABECA" w14:textId="07D35A50" w:rsidR="005F41E7" w:rsidRPr="00226785" w:rsidRDefault="00270993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0993">
              <w:rPr>
                <w:rFonts w:ascii="Angsana New" w:hAnsi="Angsana New" w:cs="Angsana New"/>
                <w:sz w:val="28"/>
                <w:szCs w:val="28"/>
              </w:rPr>
              <w:t>8,872,563.92</w:t>
            </w:r>
          </w:p>
        </w:tc>
        <w:tc>
          <w:tcPr>
            <w:tcW w:w="1279" w:type="dxa"/>
            <w:shd w:val="clear" w:color="auto" w:fill="auto"/>
          </w:tcPr>
          <w:p w14:paraId="475610C4" w14:textId="1809F2A4" w:rsidR="005F41E7" w:rsidRPr="00226785" w:rsidRDefault="005F41E7" w:rsidP="005F41E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8,850,681.27</w:t>
            </w:r>
          </w:p>
        </w:tc>
      </w:tr>
      <w:tr w:rsidR="005F41E7" w:rsidRPr="00226785" w14:paraId="21164BDF" w14:textId="77777777" w:rsidTr="00AB2037">
        <w:tc>
          <w:tcPr>
            <w:tcW w:w="1951" w:type="dxa"/>
            <w:shd w:val="clear" w:color="auto" w:fill="auto"/>
          </w:tcPr>
          <w:p w14:paraId="3B62EF7A" w14:textId="77777777" w:rsidR="005F41E7" w:rsidRPr="00226785" w:rsidRDefault="005F41E7" w:rsidP="005F41E7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87" w:type="dxa"/>
            <w:shd w:val="clear" w:color="auto" w:fill="auto"/>
          </w:tcPr>
          <w:p w14:paraId="5D89F65B" w14:textId="77C5BE23" w:rsidR="005F41E7" w:rsidRPr="00226785" w:rsidRDefault="00A82E3D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2E3D">
              <w:rPr>
                <w:rFonts w:ascii="Angsana New" w:hAnsi="Angsana New" w:cs="Angsana New"/>
                <w:sz w:val="28"/>
                <w:szCs w:val="28"/>
              </w:rPr>
              <w:t>40,811.46</w:t>
            </w:r>
          </w:p>
        </w:tc>
        <w:tc>
          <w:tcPr>
            <w:tcW w:w="1261" w:type="dxa"/>
            <w:shd w:val="clear" w:color="auto" w:fill="auto"/>
          </w:tcPr>
          <w:p w14:paraId="10BCF580" w14:textId="718BB6B5" w:rsidR="005F41E7" w:rsidRPr="00226785" w:rsidRDefault="005F41E7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21,882.65</w:t>
            </w:r>
          </w:p>
        </w:tc>
        <w:tc>
          <w:tcPr>
            <w:tcW w:w="1279" w:type="dxa"/>
            <w:shd w:val="clear" w:color="auto" w:fill="auto"/>
          </w:tcPr>
          <w:p w14:paraId="3C22ED51" w14:textId="520F0982" w:rsidR="005F41E7" w:rsidRPr="00226785" w:rsidRDefault="00270993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61" w:type="dxa"/>
            <w:shd w:val="clear" w:color="auto" w:fill="auto"/>
          </w:tcPr>
          <w:p w14:paraId="22F710A6" w14:textId="5CF9F908" w:rsidR="005F41E7" w:rsidRPr="00226785" w:rsidRDefault="005F41E7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325" w:type="dxa"/>
            <w:shd w:val="clear" w:color="auto" w:fill="auto"/>
          </w:tcPr>
          <w:p w14:paraId="7B466A12" w14:textId="12B931A0" w:rsidR="005F41E7" w:rsidRPr="00226785" w:rsidRDefault="00270993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0993">
              <w:rPr>
                <w:rFonts w:ascii="Angsana New" w:hAnsi="Angsana New" w:cs="Angsana New"/>
                <w:sz w:val="28"/>
                <w:szCs w:val="28"/>
              </w:rPr>
              <w:t>40,811.46</w:t>
            </w:r>
          </w:p>
        </w:tc>
        <w:tc>
          <w:tcPr>
            <w:tcW w:w="1279" w:type="dxa"/>
            <w:shd w:val="clear" w:color="auto" w:fill="auto"/>
          </w:tcPr>
          <w:p w14:paraId="57603677" w14:textId="45F8B39F" w:rsidR="005F41E7" w:rsidRPr="00226785" w:rsidRDefault="005F41E7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21,882.65</w:t>
            </w:r>
          </w:p>
        </w:tc>
      </w:tr>
      <w:tr w:rsidR="005F41E7" w:rsidRPr="00226785" w14:paraId="49F252E3" w14:textId="77777777" w:rsidTr="00AB2037">
        <w:tc>
          <w:tcPr>
            <w:tcW w:w="1951" w:type="dxa"/>
            <w:shd w:val="clear" w:color="auto" w:fill="auto"/>
          </w:tcPr>
          <w:p w14:paraId="6F697F47" w14:textId="77777777" w:rsidR="005F41E7" w:rsidRPr="00226785" w:rsidRDefault="005F41E7" w:rsidP="005F41E7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187" w:type="dxa"/>
            <w:shd w:val="clear" w:color="auto" w:fill="auto"/>
          </w:tcPr>
          <w:p w14:paraId="3D44BBC2" w14:textId="4070A6B8" w:rsidR="005F41E7" w:rsidRPr="00226785" w:rsidRDefault="00A82E3D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2E3D">
              <w:rPr>
                <w:rFonts w:ascii="Angsana New" w:hAnsi="Angsana New" w:cs="Angsana New"/>
                <w:sz w:val="28"/>
                <w:szCs w:val="28"/>
              </w:rPr>
              <w:t>6,745,028.02</w:t>
            </w:r>
          </w:p>
        </w:tc>
        <w:tc>
          <w:tcPr>
            <w:tcW w:w="1261" w:type="dxa"/>
            <w:shd w:val="clear" w:color="auto" w:fill="auto"/>
          </w:tcPr>
          <w:p w14:paraId="10E3C9C9" w14:textId="006694AC" w:rsidR="005F41E7" w:rsidRPr="00226785" w:rsidRDefault="005F41E7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6,704,216.56</w:t>
            </w:r>
          </w:p>
        </w:tc>
        <w:tc>
          <w:tcPr>
            <w:tcW w:w="1279" w:type="dxa"/>
            <w:shd w:val="clear" w:color="auto" w:fill="auto"/>
          </w:tcPr>
          <w:p w14:paraId="0DC0E25D" w14:textId="06964C19" w:rsidR="005F41E7" w:rsidRPr="00226785" w:rsidRDefault="00270993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0993">
              <w:rPr>
                <w:rFonts w:ascii="Angsana New" w:hAnsi="Angsana New" w:cs="Angsana New"/>
                <w:sz w:val="28"/>
                <w:szCs w:val="28"/>
              </w:rPr>
              <w:t>2,168,347.36</w:t>
            </w:r>
          </w:p>
        </w:tc>
        <w:tc>
          <w:tcPr>
            <w:tcW w:w="1361" w:type="dxa"/>
            <w:shd w:val="clear" w:color="auto" w:fill="auto"/>
          </w:tcPr>
          <w:p w14:paraId="3BB8C20F" w14:textId="5BEE2DFC" w:rsidR="005F41E7" w:rsidRPr="00226785" w:rsidRDefault="005F41E7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2,168,347.36 </w:t>
            </w:r>
          </w:p>
        </w:tc>
        <w:tc>
          <w:tcPr>
            <w:tcW w:w="1325" w:type="dxa"/>
            <w:shd w:val="clear" w:color="auto" w:fill="auto"/>
          </w:tcPr>
          <w:p w14:paraId="39F97CBC" w14:textId="00108102" w:rsidR="005F41E7" w:rsidRPr="00226785" w:rsidRDefault="00270993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0993">
              <w:rPr>
                <w:rFonts w:ascii="Angsana New" w:hAnsi="Angsana New" w:cs="Angsana New"/>
                <w:sz w:val="28"/>
                <w:szCs w:val="28"/>
              </w:rPr>
              <w:t>8,913,375.38</w:t>
            </w:r>
          </w:p>
        </w:tc>
        <w:tc>
          <w:tcPr>
            <w:tcW w:w="1279" w:type="dxa"/>
            <w:shd w:val="clear" w:color="auto" w:fill="auto"/>
          </w:tcPr>
          <w:p w14:paraId="3333167C" w14:textId="7FFB275C" w:rsidR="005F41E7" w:rsidRPr="00226785" w:rsidRDefault="005F41E7" w:rsidP="005F41E7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8,872,563.92</w:t>
            </w:r>
          </w:p>
        </w:tc>
      </w:tr>
      <w:tr w:rsidR="00CB5766" w:rsidRPr="00226785" w14:paraId="55EF7372" w14:textId="77777777" w:rsidTr="00AB2037">
        <w:tc>
          <w:tcPr>
            <w:tcW w:w="3138" w:type="dxa"/>
            <w:gridSpan w:val="2"/>
            <w:shd w:val="clear" w:color="auto" w:fill="auto"/>
          </w:tcPr>
          <w:p w14:paraId="70629F03" w14:textId="77777777" w:rsidR="00E21208" w:rsidRPr="00226785" w:rsidRDefault="00E21208" w:rsidP="00E21208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 :</w:t>
            </w:r>
          </w:p>
        </w:tc>
        <w:tc>
          <w:tcPr>
            <w:tcW w:w="1261" w:type="dxa"/>
            <w:shd w:val="clear" w:color="auto" w:fill="auto"/>
          </w:tcPr>
          <w:p w14:paraId="127B1A0C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17A2FDD4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62F05BB8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auto"/>
          </w:tcPr>
          <w:p w14:paraId="39FB9A67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45F453A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08E182EB" w14:textId="77777777" w:rsidTr="00AB2037">
        <w:tc>
          <w:tcPr>
            <w:tcW w:w="1951" w:type="dxa"/>
            <w:shd w:val="clear" w:color="auto" w:fill="auto"/>
          </w:tcPr>
          <w:p w14:paraId="5E2CD127" w14:textId="77777777" w:rsidR="00E21208" w:rsidRPr="00226785" w:rsidRDefault="00E21208" w:rsidP="00E21208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187" w:type="dxa"/>
            <w:shd w:val="clear" w:color="auto" w:fill="auto"/>
          </w:tcPr>
          <w:p w14:paraId="78609EDB" w14:textId="77777777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1" w:type="dxa"/>
            <w:shd w:val="clear" w:color="auto" w:fill="auto"/>
          </w:tcPr>
          <w:p w14:paraId="2DBB21A9" w14:textId="05F888BB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</w:tcPr>
          <w:p w14:paraId="7F070BA9" w14:textId="0E395D77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  <w:tc>
          <w:tcPr>
            <w:tcW w:w="1361" w:type="dxa"/>
            <w:shd w:val="clear" w:color="auto" w:fill="auto"/>
          </w:tcPr>
          <w:p w14:paraId="4C57463C" w14:textId="49C34CC3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  <w:tc>
          <w:tcPr>
            <w:tcW w:w="1325" w:type="dxa"/>
            <w:shd w:val="clear" w:color="auto" w:fill="auto"/>
          </w:tcPr>
          <w:p w14:paraId="4B2E3EBE" w14:textId="77777777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  <w:tc>
          <w:tcPr>
            <w:tcW w:w="1279" w:type="dxa"/>
            <w:shd w:val="clear" w:color="auto" w:fill="auto"/>
          </w:tcPr>
          <w:p w14:paraId="4829DBC9" w14:textId="6464A6F6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</w:tr>
      <w:tr w:rsidR="00C12BAA" w:rsidRPr="00226785" w14:paraId="660B9746" w14:textId="77777777" w:rsidTr="00AB2037">
        <w:tc>
          <w:tcPr>
            <w:tcW w:w="1951" w:type="dxa"/>
            <w:shd w:val="clear" w:color="auto" w:fill="auto"/>
          </w:tcPr>
          <w:p w14:paraId="4E681D21" w14:textId="77777777" w:rsidR="00E21208" w:rsidRPr="00226785" w:rsidRDefault="00E21208" w:rsidP="00E21208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187" w:type="dxa"/>
            <w:shd w:val="clear" w:color="auto" w:fill="auto"/>
          </w:tcPr>
          <w:p w14:paraId="0B3257D4" w14:textId="77777777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1" w:type="dxa"/>
            <w:shd w:val="clear" w:color="auto" w:fill="auto"/>
          </w:tcPr>
          <w:p w14:paraId="25601584" w14:textId="6AD845BE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</w:tcPr>
          <w:p w14:paraId="722636F3" w14:textId="4252501D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  <w:tc>
          <w:tcPr>
            <w:tcW w:w="1361" w:type="dxa"/>
            <w:shd w:val="clear" w:color="auto" w:fill="auto"/>
          </w:tcPr>
          <w:p w14:paraId="3F170BDA" w14:textId="59558EC0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  <w:tc>
          <w:tcPr>
            <w:tcW w:w="1325" w:type="dxa"/>
            <w:shd w:val="clear" w:color="auto" w:fill="auto"/>
          </w:tcPr>
          <w:p w14:paraId="722E8288" w14:textId="77777777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  <w:tc>
          <w:tcPr>
            <w:tcW w:w="1279" w:type="dxa"/>
            <w:shd w:val="clear" w:color="auto" w:fill="auto"/>
          </w:tcPr>
          <w:p w14:paraId="7D52A186" w14:textId="04660835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</w:tr>
      <w:tr w:rsidR="00CB5766" w:rsidRPr="00226785" w14:paraId="05654591" w14:textId="77777777" w:rsidTr="00AB2037">
        <w:tc>
          <w:tcPr>
            <w:tcW w:w="3138" w:type="dxa"/>
            <w:gridSpan w:val="2"/>
            <w:shd w:val="clear" w:color="auto" w:fill="auto"/>
          </w:tcPr>
          <w:p w14:paraId="65B75389" w14:textId="77777777" w:rsidR="00E21208" w:rsidRPr="00226785" w:rsidRDefault="00E21208" w:rsidP="00E21208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มูลค่าสินทรัพย์สุทธิตามบัญชี</w:t>
            </w:r>
          </w:p>
        </w:tc>
        <w:tc>
          <w:tcPr>
            <w:tcW w:w="1261" w:type="dxa"/>
            <w:shd w:val="clear" w:color="auto" w:fill="auto"/>
          </w:tcPr>
          <w:p w14:paraId="450C9951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F629D82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554138FA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auto"/>
          </w:tcPr>
          <w:p w14:paraId="4233A3DD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2223558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41E7" w:rsidRPr="00226785" w14:paraId="336DA2C3" w14:textId="77777777" w:rsidTr="00AB2037">
        <w:tc>
          <w:tcPr>
            <w:tcW w:w="1951" w:type="dxa"/>
            <w:shd w:val="clear" w:color="auto" w:fill="auto"/>
          </w:tcPr>
          <w:p w14:paraId="192A81ED" w14:textId="77777777" w:rsidR="005F41E7" w:rsidRPr="00226785" w:rsidRDefault="005F41E7" w:rsidP="005F41E7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187" w:type="dxa"/>
            <w:shd w:val="clear" w:color="auto" w:fill="auto"/>
          </w:tcPr>
          <w:p w14:paraId="0EC7280F" w14:textId="71251D09" w:rsidR="005F41E7" w:rsidRPr="00226785" w:rsidRDefault="00A82E3D" w:rsidP="005F41E7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2E3D">
              <w:rPr>
                <w:rFonts w:ascii="Angsana New" w:hAnsi="Angsana New" w:cs="Angsana New"/>
                <w:sz w:val="28"/>
                <w:szCs w:val="28"/>
              </w:rPr>
              <w:t>156,123.53</w:t>
            </w:r>
          </w:p>
        </w:tc>
        <w:tc>
          <w:tcPr>
            <w:tcW w:w="1261" w:type="dxa"/>
            <w:shd w:val="clear" w:color="auto" w:fill="auto"/>
          </w:tcPr>
          <w:p w14:paraId="09587B74" w14:textId="3782A934" w:rsidR="005F41E7" w:rsidRPr="00226785" w:rsidRDefault="005F41E7" w:rsidP="005F41E7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28,006.18</w:t>
            </w:r>
          </w:p>
        </w:tc>
        <w:tc>
          <w:tcPr>
            <w:tcW w:w="1279" w:type="dxa"/>
            <w:shd w:val="clear" w:color="auto" w:fill="auto"/>
          </w:tcPr>
          <w:p w14:paraId="2284C6DE" w14:textId="77777777" w:rsidR="005F41E7" w:rsidRPr="00226785" w:rsidRDefault="005F41E7" w:rsidP="005F41E7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361" w:type="dxa"/>
            <w:shd w:val="clear" w:color="auto" w:fill="auto"/>
          </w:tcPr>
          <w:p w14:paraId="5ACDEF30" w14:textId="77777777" w:rsidR="005F41E7" w:rsidRPr="00226785" w:rsidRDefault="005F41E7" w:rsidP="005F41E7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325" w:type="dxa"/>
            <w:shd w:val="clear" w:color="auto" w:fill="auto"/>
          </w:tcPr>
          <w:p w14:paraId="295DFBA6" w14:textId="0961F8EE" w:rsidR="005F41E7" w:rsidRPr="00226785" w:rsidRDefault="00270993" w:rsidP="005F41E7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0993">
              <w:rPr>
                <w:rFonts w:ascii="Angsana New" w:hAnsi="Angsana New" w:cs="Angsana New"/>
                <w:sz w:val="28"/>
                <w:szCs w:val="28"/>
              </w:rPr>
              <w:t>156,123.53</w:t>
            </w:r>
          </w:p>
        </w:tc>
        <w:tc>
          <w:tcPr>
            <w:tcW w:w="1279" w:type="dxa"/>
            <w:shd w:val="clear" w:color="auto" w:fill="auto"/>
          </w:tcPr>
          <w:p w14:paraId="158BE8C6" w14:textId="442B577E" w:rsidR="005F41E7" w:rsidRPr="00226785" w:rsidRDefault="005F41E7" w:rsidP="005F41E7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28,006.18</w:t>
            </w:r>
          </w:p>
        </w:tc>
      </w:tr>
      <w:tr w:rsidR="005F41E7" w:rsidRPr="00226785" w14:paraId="31A2617A" w14:textId="77777777" w:rsidTr="00AB2037">
        <w:tc>
          <w:tcPr>
            <w:tcW w:w="1951" w:type="dxa"/>
            <w:shd w:val="clear" w:color="auto" w:fill="auto"/>
          </w:tcPr>
          <w:p w14:paraId="1009DA79" w14:textId="77777777" w:rsidR="005F41E7" w:rsidRPr="00226785" w:rsidRDefault="005F41E7" w:rsidP="005F41E7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187" w:type="dxa"/>
            <w:shd w:val="clear" w:color="auto" w:fill="auto"/>
          </w:tcPr>
          <w:p w14:paraId="650F204F" w14:textId="7717B350" w:rsidR="005F41E7" w:rsidRPr="00226785" w:rsidRDefault="00A82E3D" w:rsidP="005F41E7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2E3D">
              <w:rPr>
                <w:rFonts w:ascii="Angsana New" w:hAnsi="Angsana New" w:cs="Angsana New"/>
                <w:sz w:val="28"/>
                <w:szCs w:val="28"/>
              </w:rPr>
              <w:t>131,312.07</w:t>
            </w:r>
          </w:p>
        </w:tc>
        <w:tc>
          <w:tcPr>
            <w:tcW w:w="1261" w:type="dxa"/>
            <w:shd w:val="clear" w:color="auto" w:fill="auto"/>
          </w:tcPr>
          <w:p w14:paraId="10575410" w14:textId="22EF388B" w:rsidR="005F41E7" w:rsidRPr="00226785" w:rsidRDefault="005F41E7" w:rsidP="005F41E7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156,123.53</w:t>
            </w:r>
          </w:p>
        </w:tc>
        <w:tc>
          <w:tcPr>
            <w:tcW w:w="1279" w:type="dxa"/>
            <w:shd w:val="clear" w:color="auto" w:fill="auto"/>
          </w:tcPr>
          <w:p w14:paraId="0140A9BB" w14:textId="77777777" w:rsidR="005F41E7" w:rsidRPr="00226785" w:rsidRDefault="005F41E7" w:rsidP="005F41E7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361" w:type="dxa"/>
            <w:shd w:val="clear" w:color="auto" w:fill="auto"/>
          </w:tcPr>
          <w:p w14:paraId="28BC1C17" w14:textId="77777777" w:rsidR="005F41E7" w:rsidRPr="00226785" w:rsidRDefault="005F41E7" w:rsidP="005F41E7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325" w:type="dxa"/>
            <w:shd w:val="clear" w:color="auto" w:fill="auto"/>
          </w:tcPr>
          <w:p w14:paraId="538E57D3" w14:textId="6BB87886" w:rsidR="005F41E7" w:rsidRPr="00226785" w:rsidRDefault="00270993" w:rsidP="005F41E7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0993">
              <w:rPr>
                <w:rFonts w:ascii="Angsana New" w:hAnsi="Angsana New" w:cs="Angsana New"/>
                <w:sz w:val="28"/>
                <w:szCs w:val="28"/>
              </w:rPr>
              <w:t>131,312.07</w:t>
            </w:r>
          </w:p>
        </w:tc>
        <w:tc>
          <w:tcPr>
            <w:tcW w:w="1279" w:type="dxa"/>
            <w:shd w:val="clear" w:color="auto" w:fill="auto"/>
          </w:tcPr>
          <w:p w14:paraId="16CC2B36" w14:textId="18BB41B4" w:rsidR="005F41E7" w:rsidRPr="00226785" w:rsidRDefault="005F41E7" w:rsidP="005F41E7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156,123.53</w:t>
            </w:r>
          </w:p>
        </w:tc>
      </w:tr>
    </w:tbl>
    <w:p w14:paraId="3D825B43" w14:textId="77777777" w:rsidR="00C40C9C" w:rsidRPr="00226785" w:rsidRDefault="00C40C9C" w:rsidP="00DB605A">
      <w:pPr>
        <w:spacing w:before="120" w:after="0" w:line="380" w:lineRule="exact"/>
        <w:ind w:left="425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4CF4004A" w14:textId="77777777" w:rsidR="00F24C10" w:rsidRPr="00226785" w:rsidRDefault="00F24C10" w:rsidP="00F30F70">
      <w:pPr>
        <w:spacing w:after="0" w:line="2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6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สินทรัพย์/หนี้สินภาษีเงินได้รอการตัดบัญชี</w:t>
      </w:r>
    </w:p>
    <w:p w14:paraId="47BC06C0" w14:textId="77777777" w:rsidR="00F24C10" w:rsidRPr="00226785" w:rsidRDefault="00F24C10" w:rsidP="00F30F70">
      <w:pPr>
        <w:spacing w:after="0" w:line="280" w:lineRule="exact"/>
        <w:ind w:left="425" w:firstLine="14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</w:p>
    <w:tbl>
      <w:tblPr>
        <w:tblW w:w="10278" w:type="dxa"/>
        <w:tblInd w:w="-176" w:type="dxa"/>
        <w:tblLook w:val="04A0" w:firstRow="1" w:lastRow="0" w:firstColumn="1" w:lastColumn="0" w:noHBand="0" w:noVBand="1"/>
      </w:tblPr>
      <w:tblGrid>
        <w:gridCol w:w="2839"/>
        <w:gridCol w:w="1280"/>
        <w:gridCol w:w="8"/>
        <w:gridCol w:w="1179"/>
        <w:gridCol w:w="8"/>
        <w:gridCol w:w="1254"/>
        <w:gridCol w:w="8"/>
        <w:gridCol w:w="1242"/>
        <w:gridCol w:w="1211"/>
        <w:gridCol w:w="10"/>
        <w:gridCol w:w="1239"/>
      </w:tblGrid>
      <w:tr w:rsidR="00CB5766" w:rsidRPr="00226785" w14:paraId="6F0892D3" w14:textId="77777777" w:rsidTr="003D3EFA">
        <w:tc>
          <w:tcPr>
            <w:tcW w:w="2839" w:type="dxa"/>
            <w:shd w:val="clear" w:color="auto" w:fill="auto"/>
          </w:tcPr>
          <w:p w14:paraId="135BD4DC" w14:textId="77777777" w:rsidR="00793077" w:rsidRPr="00226785" w:rsidRDefault="00793077" w:rsidP="00656E0E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439" w:type="dxa"/>
            <w:gridSpan w:val="10"/>
            <w:shd w:val="clear" w:color="auto" w:fill="auto"/>
          </w:tcPr>
          <w:p w14:paraId="4501BEFC" w14:textId="77777777" w:rsidR="00793077" w:rsidRPr="00226785" w:rsidRDefault="00793077" w:rsidP="00656E0E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งบการเงินรวม (บาท)</w:t>
            </w:r>
          </w:p>
        </w:tc>
      </w:tr>
      <w:tr w:rsidR="00EB5E84" w:rsidRPr="00226785" w14:paraId="1F590D97" w14:textId="77777777" w:rsidTr="0000059A">
        <w:tc>
          <w:tcPr>
            <w:tcW w:w="2839" w:type="dxa"/>
            <w:shd w:val="clear" w:color="auto" w:fill="auto"/>
          </w:tcPr>
          <w:p w14:paraId="2B1D268A" w14:textId="77777777" w:rsidR="00EB5E84" w:rsidRPr="00226785" w:rsidRDefault="00EB5E84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14:paraId="185C38E7" w14:textId="77777777" w:rsidR="00EB5E84" w:rsidRPr="00226785" w:rsidRDefault="00EB5E84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7" w:type="dxa"/>
            <w:gridSpan w:val="2"/>
            <w:shd w:val="clear" w:color="auto" w:fill="auto"/>
          </w:tcPr>
          <w:p w14:paraId="24FFB54F" w14:textId="77777777" w:rsidR="00EB5E84" w:rsidRPr="00226785" w:rsidRDefault="00EB5E84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00DB64CE" w14:textId="77777777" w:rsidR="00EB5E84" w:rsidRPr="00226785" w:rsidRDefault="00EB5E84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BB6E2C9" w14:textId="77777777" w:rsidR="00EB5E84" w:rsidRPr="00226785" w:rsidRDefault="00EB5E84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322742D1" w14:textId="36AF177C" w:rsidR="00EB5E84" w:rsidRPr="0000059A" w:rsidRDefault="00EB5E84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0059A">
              <w:rPr>
                <w:rFonts w:ascii="Angsana New" w:hAnsi="Angsana New" w:cs="Angsana New" w:hint="cs"/>
                <w:b/>
                <w:bCs/>
                <w:cs/>
              </w:rPr>
              <w:t>บันทึกเป็น(ค่าใช้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273B0C71" w14:textId="77777777" w:rsidR="00EB5E84" w:rsidRPr="00226785" w:rsidRDefault="00EB5E84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B5E84" w:rsidRPr="00226785" w14:paraId="3624C44E" w14:textId="77777777" w:rsidTr="0000059A">
        <w:tc>
          <w:tcPr>
            <w:tcW w:w="2839" w:type="dxa"/>
            <w:shd w:val="clear" w:color="auto" w:fill="auto"/>
          </w:tcPr>
          <w:p w14:paraId="4394C14E" w14:textId="77777777" w:rsidR="00EB5E84" w:rsidRPr="00226785" w:rsidRDefault="00EB5E84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14:paraId="3CC89438" w14:textId="77777777" w:rsidR="00EB5E84" w:rsidRPr="00226785" w:rsidRDefault="00EB5E84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9" w:type="dxa"/>
            <w:gridSpan w:val="4"/>
            <w:shd w:val="clear" w:color="auto" w:fill="auto"/>
          </w:tcPr>
          <w:p w14:paraId="52C861DE" w14:textId="57A68DB1" w:rsidR="00EB5E84" w:rsidRPr="00226785" w:rsidRDefault="00EB5E84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0059A">
              <w:rPr>
                <w:rFonts w:ascii="Angsana New" w:hAnsi="Angsana New" w:cs="Angsana New" w:hint="cs"/>
                <w:b/>
                <w:bCs/>
                <w:cs/>
              </w:rPr>
              <w:t>บันทึกเป็น(ค่าใช้จ่าย)รายได้ใน</w:t>
            </w:r>
          </w:p>
        </w:tc>
        <w:tc>
          <w:tcPr>
            <w:tcW w:w="1242" w:type="dxa"/>
            <w:shd w:val="clear" w:color="auto" w:fill="auto"/>
          </w:tcPr>
          <w:p w14:paraId="6C5F642D" w14:textId="77777777" w:rsidR="00EB5E84" w:rsidRPr="00226785" w:rsidRDefault="00EB5E84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2930D15" w14:textId="4A968D5F" w:rsidR="00EB5E84" w:rsidRPr="0000059A" w:rsidRDefault="00EB5E84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0059A">
              <w:rPr>
                <w:rFonts w:ascii="Angsana New" w:hAnsi="Angsana New" w:cs="Angsana New" w:hint="cs"/>
                <w:b/>
                <w:bCs/>
                <w:cs/>
              </w:rPr>
              <w:t>จ่าย)รายได้ใน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7E69A67B" w14:textId="77777777" w:rsidR="00EB5E84" w:rsidRPr="00226785" w:rsidRDefault="00EB5E84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3D3EFA" w:rsidRPr="00226785" w14:paraId="2B0FF318" w14:textId="77777777" w:rsidTr="0000059A">
        <w:tc>
          <w:tcPr>
            <w:tcW w:w="2839" w:type="dxa"/>
            <w:shd w:val="clear" w:color="auto" w:fill="auto"/>
          </w:tcPr>
          <w:p w14:paraId="5B6B04DD" w14:textId="77777777" w:rsidR="003D3EFA" w:rsidRPr="00226785" w:rsidRDefault="003D3EFA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14:paraId="33A6798A" w14:textId="604B5141" w:rsidR="003D3EFA" w:rsidRPr="00226785" w:rsidRDefault="003D3EFA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</w:p>
        </w:tc>
        <w:tc>
          <w:tcPr>
            <w:tcW w:w="1187" w:type="dxa"/>
            <w:gridSpan w:val="2"/>
            <w:shd w:val="clear" w:color="auto" w:fill="auto"/>
          </w:tcPr>
          <w:p w14:paraId="14916227" w14:textId="73087829" w:rsidR="003D3EFA" w:rsidRPr="00226785" w:rsidRDefault="003D3EFA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กำไร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86F1C6E" w14:textId="62B2DA8C" w:rsidR="003D3EFA" w:rsidRPr="00226785" w:rsidRDefault="003D3EFA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กำไรหรือขาดทุน</w:t>
            </w:r>
          </w:p>
        </w:tc>
        <w:tc>
          <w:tcPr>
            <w:tcW w:w="1242" w:type="dxa"/>
            <w:shd w:val="clear" w:color="auto" w:fill="auto"/>
          </w:tcPr>
          <w:p w14:paraId="49A26C85" w14:textId="3064B7DB" w:rsidR="003D3EFA" w:rsidRPr="00226785" w:rsidRDefault="003D3EFA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</w:p>
        </w:tc>
        <w:tc>
          <w:tcPr>
            <w:tcW w:w="1211" w:type="dxa"/>
            <w:shd w:val="clear" w:color="auto" w:fill="auto"/>
          </w:tcPr>
          <w:p w14:paraId="772A0BDF" w14:textId="1131AA37" w:rsidR="003D3EFA" w:rsidRPr="00226785" w:rsidRDefault="003D3EFA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กำไร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231656E2" w14:textId="3CDA50F3" w:rsidR="003D3EFA" w:rsidRPr="00226785" w:rsidRDefault="003D3EFA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</w:p>
        </w:tc>
      </w:tr>
      <w:tr w:rsidR="003D3EFA" w:rsidRPr="00F5573F" w14:paraId="0B6B294A" w14:textId="77777777" w:rsidTr="0000059A">
        <w:tc>
          <w:tcPr>
            <w:tcW w:w="2839" w:type="dxa"/>
            <w:shd w:val="clear" w:color="auto" w:fill="auto"/>
          </w:tcPr>
          <w:p w14:paraId="1DEDB524" w14:textId="77777777" w:rsidR="003D3EFA" w:rsidRPr="00226785" w:rsidRDefault="003D3EFA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14:paraId="25E7D85C" w14:textId="2DB872AC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5573F">
              <w:rPr>
                <w:rFonts w:ascii="Angsana New" w:hAnsi="Angsana New" w:cs="Angsana New"/>
                <w:b/>
                <w:bCs/>
              </w:rPr>
              <w:t>1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F5573F">
              <w:rPr>
                <w:rFonts w:ascii="Angsana New" w:hAnsi="Angsana New" w:cs="Angsana New" w:hint="cs"/>
                <w:b/>
                <w:bCs/>
                <w:cs/>
              </w:rPr>
              <w:t>มกรา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t>คม</w:t>
            </w:r>
          </w:p>
          <w:p w14:paraId="434ADC40" w14:textId="50C2F7C0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5573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F5573F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187" w:type="dxa"/>
            <w:gridSpan w:val="2"/>
            <w:shd w:val="clear" w:color="auto" w:fill="auto"/>
          </w:tcPr>
          <w:p w14:paraId="29F0699B" w14:textId="7448D440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ind w:right="-108" w:hanging="108"/>
              <w:jc w:val="center"/>
              <w:rPr>
                <w:rFonts w:ascii="Angsana New" w:hAnsi="Angsana New" w:cs="Angsana New"/>
                <w:b/>
                <w:bCs/>
              </w:rPr>
            </w:pPr>
            <w:r w:rsidRPr="00F5573F">
              <w:rPr>
                <w:rFonts w:ascii="Angsana New" w:hAnsi="Angsana New" w:cs="Angsana New"/>
                <w:b/>
                <w:bCs/>
                <w:cs/>
              </w:rPr>
              <w:t>หรือขาดทุน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F5573F">
              <w:rPr>
                <w:rFonts w:ascii="Angsana New" w:hAnsi="Angsana New" w:cs="Angsana New"/>
                <w:b/>
                <w:bCs/>
              </w:rPr>
              <w:t>(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t xml:space="preserve">หมายเหตุ </w:t>
            </w:r>
            <w:r w:rsidRPr="00F5573F">
              <w:rPr>
                <w:rFonts w:ascii="Angsana New" w:hAnsi="Angsana New" w:cs="Angsana New"/>
                <w:b/>
                <w:bCs/>
              </w:rPr>
              <w:t>27.2)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0F5FB2AD" w14:textId="09898D3D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5573F">
              <w:rPr>
                <w:rFonts w:ascii="Angsana New" w:hAnsi="Angsana New" w:cs="Angsana New"/>
                <w:b/>
                <w:bCs/>
                <w:cs/>
              </w:rPr>
              <w:t>เบ็ดเสร็จอื่น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F5573F">
              <w:rPr>
                <w:rFonts w:ascii="Angsana New" w:hAnsi="Angsana New" w:cs="Angsana New"/>
                <w:b/>
                <w:bCs/>
              </w:rPr>
              <w:t>(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t xml:space="preserve">หมายเหตุ </w:t>
            </w:r>
            <w:r w:rsidRPr="00F5573F">
              <w:rPr>
                <w:rFonts w:ascii="Angsana New" w:hAnsi="Angsana New" w:cs="Angsana New"/>
                <w:b/>
                <w:bCs/>
              </w:rPr>
              <w:t>27.4)</w:t>
            </w:r>
          </w:p>
        </w:tc>
        <w:tc>
          <w:tcPr>
            <w:tcW w:w="1242" w:type="dxa"/>
            <w:shd w:val="clear" w:color="auto" w:fill="auto"/>
          </w:tcPr>
          <w:p w14:paraId="655656E9" w14:textId="6BBB3E88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ind w:right="-108" w:hanging="108"/>
              <w:jc w:val="center"/>
              <w:rPr>
                <w:rFonts w:ascii="Angsana New" w:hAnsi="Angsana New" w:cs="Angsana New"/>
                <w:b/>
                <w:bCs/>
              </w:rPr>
            </w:pPr>
            <w:r w:rsidRPr="00F5573F">
              <w:rPr>
                <w:rFonts w:ascii="Angsana New" w:hAnsi="Angsana New" w:cs="Angsana New"/>
                <w:b/>
                <w:bCs/>
              </w:rPr>
              <w:t>31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F5573F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211" w:type="dxa"/>
            <w:shd w:val="clear" w:color="auto" w:fill="auto"/>
          </w:tcPr>
          <w:p w14:paraId="3C510E19" w14:textId="395BCAFC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5573F">
              <w:rPr>
                <w:rFonts w:ascii="Angsana New" w:hAnsi="Angsana New" w:cs="Angsana New"/>
                <w:b/>
                <w:bCs/>
                <w:cs/>
              </w:rPr>
              <w:t>หรือขาดทุน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F5573F">
              <w:rPr>
                <w:rFonts w:ascii="Angsana New" w:hAnsi="Angsana New" w:cs="Angsana New"/>
                <w:b/>
                <w:bCs/>
              </w:rPr>
              <w:t>(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t xml:space="preserve">หมายเหตุ </w:t>
            </w:r>
            <w:r w:rsidRPr="00F5573F">
              <w:rPr>
                <w:rFonts w:ascii="Angsana New" w:hAnsi="Angsana New" w:cs="Angsana New"/>
                <w:b/>
                <w:bCs/>
              </w:rPr>
              <w:t>27.2)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0C96ACAD" w14:textId="22FC45FC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5573F">
              <w:rPr>
                <w:rFonts w:ascii="Angsana New" w:hAnsi="Angsana New" w:cs="Angsana New"/>
                <w:b/>
                <w:bCs/>
              </w:rPr>
              <w:t>31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F5573F">
              <w:rPr>
                <w:rFonts w:ascii="Angsana New" w:hAnsi="Angsana New" w:cs="Angsana New"/>
                <w:b/>
                <w:bCs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</w:rPr>
              <w:t>7</w:t>
            </w:r>
          </w:p>
        </w:tc>
      </w:tr>
      <w:tr w:rsidR="001662CC" w:rsidRPr="00F5573F" w14:paraId="058F0FEB" w14:textId="77777777" w:rsidTr="0000059A">
        <w:tc>
          <w:tcPr>
            <w:tcW w:w="2839" w:type="dxa"/>
            <w:shd w:val="clear" w:color="auto" w:fill="auto"/>
          </w:tcPr>
          <w:p w14:paraId="78B4686C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  <w:r w:rsidRPr="00F5573F">
              <w:rPr>
                <w:rFonts w:ascii="Angsana New" w:hAnsi="Angsana New" w:cs="Angsana New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0" w:type="dxa"/>
            <w:shd w:val="clear" w:color="auto" w:fill="auto"/>
          </w:tcPr>
          <w:p w14:paraId="291BB774" w14:textId="4F152189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gridSpan w:val="2"/>
            <w:shd w:val="clear" w:color="auto" w:fill="auto"/>
          </w:tcPr>
          <w:p w14:paraId="2759A021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3460D44D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01BD5E4D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14:paraId="58D758A8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9" w:type="dxa"/>
            <w:shd w:val="clear" w:color="auto" w:fill="auto"/>
          </w:tcPr>
          <w:p w14:paraId="58711713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1662CC" w:rsidRPr="00F5573F" w14:paraId="2C2EC121" w14:textId="77777777" w:rsidTr="0000059A">
        <w:tc>
          <w:tcPr>
            <w:tcW w:w="2839" w:type="dxa"/>
            <w:shd w:val="clear" w:color="auto" w:fill="auto"/>
          </w:tcPr>
          <w:p w14:paraId="5C625FF2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  <w:r w:rsidRPr="00F5573F">
              <w:rPr>
                <w:rFonts w:ascii="Angsana New" w:hAnsi="Angsana New" w:cs="Angsana New"/>
                <w:cs/>
              </w:rPr>
              <w:t>ลูกหนี้การค้า (ค่าเผื่อผลขาดทุนด้านเครดิต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45079BE2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gridSpan w:val="2"/>
            <w:shd w:val="clear" w:color="auto" w:fill="auto"/>
          </w:tcPr>
          <w:p w14:paraId="4FF40631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5F9E5E84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2" w:type="dxa"/>
            <w:shd w:val="clear" w:color="auto" w:fill="auto"/>
          </w:tcPr>
          <w:p w14:paraId="599CCA30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shd w:val="clear" w:color="auto" w:fill="auto"/>
          </w:tcPr>
          <w:p w14:paraId="6F058447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14:paraId="41B086C3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3D3EFA" w:rsidRPr="00F5573F" w14:paraId="4AB30483" w14:textId="77777777" w:rsidTr="0000059A">
        <w:tc>
          <w:tcPr>
            <w:tcW w:w="2839" w:type="dxa"/>
            <w:shd w:val="clear" w:color="auto" w:fill="auto"/>
          </w:tcPr>
          <w:p w14:paraId="18B3E41C" w14:textId="77777777" w:rsidR="003D3EFA" w:rsidRPr="00F5573F" w:rsidRDefault="003D3EFA" w:rsidP="00F30F70">
            <w:pPr>
              <w:spacing w:after="0" w:line="280" w:lineRule="exact"/>
              <w:ind w:firstLine="176"/>
              <w:jc w:val="thaiDistribute"/>
              <w:rPr>
                <w:rFonts w:ascii="Angsana New" w:hAnsi="Angsana New" w:cs="Angsana New"/>
              </w:rPr>
            </w:pPr>
            <w:r w:rsidRPr="00F5573F">
              <w:rPr>
                <w:rFonts w:ascii="Angsana New" w:hAnsi="Angsana New" w:cs="Angsana New"/>
                <w:cs/>
              </w:rPr>
              <w:t>ที่คาดว่าจะเกิดขึ้น)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4842C6D6" w14:textId="7F62DE31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2,911,095.87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2D037" w14:textId="19F62A53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105,806.12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668AAAF7" w14:textId="24DE365C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DAF87" w14:textId="2E9503D2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3,016,901.99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3BA2B" w14:textId="4401E16A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(289,090.19)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9BB4B" w14:textId="46C1E108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2,727,811.80</w:t>
            </w:r>
          </w:p>
        </w:tc>
      </w:tr>
      <w:tr w:rsidR="003D3EFA" w:rsidRPr="00F5573F" w14:paraId="32AA58CE" w14:textId="77777777" w:rsidTr="0000059A">
        <w:tc>
          <w:tcPr>
            <w:tcW w:w="2839" w:type="dxa"/>
            <w:shd w:val="clear" w:color="auto" w:fill="auto"/>
          </w:tcPr>
          <w:p w14:paraId="50C0EE61" w14:textId="77777777" w:rsidR="003D3EFA" w:rsidRPr="00F5573F" w:rsidRDefault="003D3EFA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  <w:r w:rsidRPr="00F5573F">
              <w:rPr>
                <w:rFonts w:ascii="Angsana New" w:hAnsi="Angsana New" w:cs="Angsana New"/>
                <w:cs/>
              </w:rPr>
              <w:t>สินค้าคงเหลือ (ค่าเผื่อการลดมูลค่า)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1485E272" w14:textId="5EF306AA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102,716.25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CF5C5" w14:textId="1A1B6235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227,444.77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767D75E8" w14:textId="5672E243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1427D" w14:textId="267545F4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330,161.02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07CF8" w14:textId="2158A826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(89,120.55)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6FB79" w14:textId="45741078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241,040.47</w:t>
            </w:r>
          </w:p>
        </w:tc>
      </w:tr>
      <w:tr w:rsidR="003D3EFA" w:rsidRPr="00F5573F" w14:paraId="348F43EB" w14:textId="77777777" w:rsidTr="0000059A">
        <w:tc>
          <w:tcPr>
            <w:tcW w:w="2839" w:type="dxa"/>
            <w:shd w:val="clear" w:color="auto" w:fill="auto"/>
          </w:tcPr>
          <w:p w14:paraId="4C1D9673" w14:textId="77777777" w:rsidR="003D3EFA" w:rsidRPr="00F5573F" w:rsidRDefault="003D3EFA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  <w:r w:rsidRPr="00F5573F">
              <w:rPr>
                <w:rFonts w:ascii="Angsana New" w:hAnsi="Angsana New" w:cs="Angsana New"/>
                <w:cs/>
              </w:rPr>
              <w:t>ที่ดิน อาคารและอุปกรณ์ (ค่าเผื่อการด้อยค่า)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26219BC9" w14:textId="1276F37F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151,112.35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237F9" w14:textId="4BB17641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(38,240.79)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D0A3003" w14:textId="4B419D04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42" w:type="dxa"/>
            <w:shd w:val="clear" w:color="auto" w:fill="auto"/>
          </w:tcPr>
          <w:p w14:paraId="4AE0B3F0" w14:textId="19C78BEB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112,871.56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3D7A7" w14:textId="2D840253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(38,345.57)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7654F6DC" w14:textId="5EB906A3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74,525.99</w:t>
            </w:r>
          </w:p>
        </w:tc>
      </w:tr>
      <w:tr w:rsidR="001662CC" w:rsidRPr="00F5573F" w14:paraId="2E99537E" w14:textId="77777777" w:rsidTr="0000059A">
        <w:tc>
          <w:tcPr>
            <w:tcW w:w="2839" w:type="dxa"/>
            <w:shd w:val="clear" w:color="auto" w:fill="auto"/>
          </w:tcPr>
          <w:p w14:paraId="772D5AB8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  <w:r w:rsidRPr="00F5573F">
              <w:rPr>
                <w:rFonts w:ascii="Angsana New" w:hAnsi="Angsana New" w:cs="Angsana New"/>
                <w:cs/>
              </w:rPr>
              <w:t>สินทรัพย์ไม่มีตัวตน (ค่าเผื่อการด้อยค่า)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21FE4892" w14:textId="5FA49896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(2,399.76)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2C91B" w14:textId="39C36B96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2,399.76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E59CFE6" w14:textId="29F4DFA4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42" w:type="dxa"/>
            <w:shd w:val="clear" w:color="auto" w:fill="auto"/>
          </w:tcPr>
          <w:p w14:paraId="16898226" w14:textId="1D263472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11" w:type="dxa"/>
            <w:shd w:val="clear" w:color="auto" w:fill="auto"/>
          </w:tcPr>
          <w:p w14:paraId="3452AC3E" w14:textId="03C7049E" w:rsidR="001662CC" w:rsidRPr="00F5573F" w:rsidRDefault="00047EC2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62A6A874" w14:textId="5E7CCE21" w:rsidR="001662CC" w:rsidRPr="00F5573F" w:rsidRDefault="00F83CAF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3D3EFA" w:rsidRPr="00F5573F" w14:paraId="4EC3BDD6" w14:textId="77777777" w:rsidTr="0000059A">
        <w:tc>
          <w:tcPr>
            <w:tcW w:w="2839" w:type="dxa"/>
            <w:shd w:val="clear" w:color="auto" w:fill="auto"/>
          </w:tcPr>
          <w:p w14:paraId="4B24CB16" w14:textId="77777777" w:rsidR="003D3EFA" w:rsidRPr="00F5573F" w:rsidRDefault="003D3EFA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  <w:r w:rsidRPr="00F5573F">
              <w:rPr>
                <w:rFonts w:ascii="Angsana New" w:hAnsi="Angsana New" w:cs="Angsana New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5D8FDB50" w14:textId="48A283FE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5,217,753.68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8179" w14:textId="4CC3EE60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478,948.28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6BCF100" w14:textId="7F979018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(1,105,274.51)</w:t>
            </w:r>
          </w:p>
        </w:tc>
        <w:tc>
          <w:tcPr>
            <w:tcW w:w="1242" w:type="dxa"/>
            <w:shd w:val="clear" w:color="auto" w:fill="auto"/>
          </w:tcPr>
          <w:p w14:paraId="0976522A" w14:textId="6A22F6F6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4,591,427.45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ABB79" w14:textId="5DBAED5C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365,854.00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3736DCDC" w14:textId="70F65886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4,957,281.45</w:t>
            </w:r>
          </w:p>
        </w:tc>
      </w:tr>
      <w:tr w:rsidR="003D3EFA" w:rsidRPr="00F5573F" w14:paraId="41EDB81C" w14:textId="77777777" w:rsidTr="0000059A">
        <w:tc>
          <w:tcPr>
            <w:tcW w:w="2839" w:type="dxa"/>
            <w:shd w:val="clear" w:color="auto" w:fill="auto"/>
          </w:tcPr>
          <w:p w14:paraId="46569362" w14:textId="77777777" w:rsidR="003D3EFA" w:rsidRPr="00F5573F" w:rsidRDefault="003D3EFA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  <w:r w:rsidRPr="00F5573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0260EBE0" w14:textId="10A3B2C9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8,380,278.39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5989C" w14:textId="0EC21AB1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776,358.14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17FC8745" w14:textId="1308D386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(1,105,274.51)</w:t>
            </w:r>
          </w:p>
        </w:tc>
        <w:tc>
          <w:tcPr>
            <w:tcW w:w="1242" w:type="dxa"/>
            <w:shd w:val="clear" w:color="auto" w:fill="auto"/>
          </w:tcPr>
          <w:p w14:paraId="4DDE3071" w14:textId="34DEF489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8,051,362.02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538BD" w14:textId="74AF3FC9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(50,702.31)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5D8E94C2" w14:textId="48D451B7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8,000,659.71</w:t>
            </w:r>
          </w:p>
        </w:tc>
      </w:tr>
      <w:tr w:rsidR="001662CC" w:rsidRPr="00F5573F" w14:paraId="66B58896" w14:textId="77777777" w:rsidTr="0000059A">
        <w:tc>
          <w:tcPr>
            <w:tcW w:w="2839" w:type="dxa"/>
            <w:shd w:val="clear" w:color="auto" w:fill="auto"/>
          </w:tcPr>
          <w:p w14:paraId="57BCD7A6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F5573F">
              <w:rPr>
                <w:rFonts w:ascii="Angsana New" w:hAnsi="Angsana New" w:cs="Angsana New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02A9CE1B" w14:textId="77777777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shd w:val="clear" w:color="auto" w:fill="auto"/>
          </w:tcPr>
          <w:p w14:paraId="47548A45" w14:textId="77777777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11495635" w14:textId="77777777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457CF144" w14:textId="77777777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65409884" w14:textId="77777777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14:paraId="7A27DF7C" w14:textId="77777777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62CC" w:rsidRPr="00F5573F" w14:paraId="1F430298" w14:textId="77777777" w:rsidTr="0000059A">
        <w:trPr>
          <w:trHeight w:val="244"/>
        </w:trPr>
        <w:tc>
          <w:tcPr>
            <w:tcW w:w="2839" w:type="dxa"/>
            <w:shd w:val="clear" w:color="auto" w:fill="auto"/>
          </w:tcPr>
          <w:p w14:paraId="5D45DC19" w14:textId="77777777" w:rsidR="001662CC" w:rsidRPr="00F5573F" w:rsidRDefault="001662CC" w:rsidP="00F30F70">
            <w:pPr>
              <w:spacing w:after="0" w:line="280" w:lineRule="exact"/>
              <w:ind w:left="425" w:hanging="425"/>
              <w:rPr>
                <w:rFonts w:ascii="Angsana New" w:hAnsi="Angsana New" w:cs="Angsana New"/>
              </w:rPr>
            </w:pPr>
            <w:r w:rsidRPr="00F5573F">
              <w:rPr>
                <w:rFonts w:ascii="Angsana New" w:hAnsi="Angsana New" w:cs="Angsana New"/>
                <w:cs/>
              </w:rPr>
              <w:t>เงินลงทุนในบริษัทร่วม (กำไร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5C19A3B7" w14:textId="77777777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shd w:val="clear" w:color="auto" w:fill="auto"/>
          </w:tcPr>
          <w:p w14:paraId="5EAA8E40" w14:textId="77777777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5020273C" w14:textId="77777777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7C8DF78B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6D5E8C06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14:paraId="5F2EBE2F" w14:textId="77777777" w:rsidR="001662CC" w:rsidRPr="00F5573F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62CC" w:rsidRPr="00F5573F" w14:paraId="24CE1200" w14:textId="77777777" w:rsidTr="0000059A">
        <w:tc>
          <w:tcPr>
            <w:tcW w:w="2839" w:type="dxa"/>
            <w:shd w:val="clear" w:color="auto" w:fill="auto"/>
          </w:tcPr>
          <w:p w14:paraId="68C73BCF" w14:textId="77777777" w:rsidR="001662CC" w:rsidRPr="00F5573F" w:rsidRDefault="001662CC" w:rsidP="00F30F70">
            <w:pPr>
              <w:spacing w:after="0" w:line="280" w:lineRule="exact"/>
              <w:ind w:firstLine="176"/>
              <w:jc w:val="thaiDistribute"/>
              <w:rPr>
                <w:rFonts w:ascii="Angsana New" w:hAnsi="Angsana New" w:cs="Angsana New"/>
              </w:rPr>
            </w:pPr>
            <w:r w:rsidRPr="00F5573F">
              <w:rPr>
                <w:rFonts w:ascii="Angsana New" w:hAnsi="Angsana New" w:cs="Angsana New"/>
                <w:cs/>
              </w:rPr>
              <w:t>จากการวัดมูลค่ายุติธรรม)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E4E760D" w14:textId="104FAC37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(3,206,347.18)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13A23E" w14:textId="01A83794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41658" w14:textId="28C51FFF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19DE12" w14:textId="37438FA7" w:rsidR="001662CC" w:rsidRPr="00F5573F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(3,206,347.18)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96949E9" w14:textId="66C5869C" w:rsidR="001662CC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5334E" w14:textId="17042A19" w:rsidR="001662CC" w:rsidRPr="00F5573F" w:rsidRDefault="00F83CAF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(3,206,347.18)</w:t>
            </w:r>
          </w:p>
        </w:tc>
      </w:tr>
      <w:tr w:rsidR="003D3EFA" w:rsidRPr="00F5573F" w14:paraId="7062C9A5" w14:textId="77777777" w:rsidTr="0000059A">
        <w:tc>
          <w:tcPr>
            <w:tcW w:w="2839" w:type="dxa"/>
            <w:shd w:val="clear" w:color="auto" w:fill="auto"/>
          </w:tcPr>
          <w:p w14:paraId="10955B9A" w14:textId="77777777" w:rsidR="003D3EFA" w:rsidRPr="00F5573F" w:rsidRDefault="003D3EFA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  <w:r w:rsidRPr="00F5573F">
              <w:rPr>
                <w:rFonts w:ascii="Angsana New" w:hAnsi="Angsana New" w:cs="Angsana New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CE7CF01" w14:textId="0A1362C9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(7,764,214.22)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D2BB5" w14:textId="29B169BA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(526,625.34)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2B07F" w14:textId="0F7C52DC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9C7C8" w14:textId="5FE86AFC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(8,290,839.56)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24715" w14:textId="30EEC50C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(348,344.42)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DBB2E" w14:textId="369DFD6E" w:rsidR="003D3EFA" w:rsidRPr="00F5573F" w:rsidRDefault="003D3EFA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(8,639,183.98)</w:t>
            </w:r>
          </w:p>
        </w:tc>
      </w:tr>
      <w:tr w:rsidR="003D3EFA" w:rsidRPr="00F5573F" w14:paraId="72B74070" w14:textId="77777777" w:rsidTr="0000059A">
        <w:tc>
          <w:tcPr>
            <w:tcW w:w="2839" w:type="dxa"/>
            <w:shd w:val="clear" w:color="auto" w:fill="auto"/>
          </w:tcPr>
          <w:p w14:paraId="18DEBB66" w14:textId="77777777" w:rsidR="003D3EFA" w:rsidRPr="00F5573F" w:rsidRDefault="003D3EFA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5573F">
              <w:rPr>
                <w:rFonts w:ascii="Angsana New" w:hAnsi="Angsana New" w:cs="Angsana New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3C806A8" w14:textId="7D5B3EAA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42344" w14:textId="367D754B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(1,167,275.71)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99F13" w14:textId="35989E25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7EA9" w14:textId="4D025490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(1,167,275.71)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FDC4F" w14:textId="61AC3582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1,043,252.67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37E0B" w14:textId="5C1DDDFA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(124,023.04)</w:t>
            </w:r>
          </w:p>
        </w:tc>
      </w:tr>
      <w:tr w:rsidR="003D3EFA" w:rsidRPr="00F5573F" w14:paraId="55FC896D" w14:textId="77777777" w:rsidTr="0000059A">
        <w:tc>
          <w:tcPr>
            <w:tcW w:w="2839" w:type="dxa"/>
            <w:shd w:val="clear" w:color="auto" w:fill="auto"/>
          </w:tcPr>
          <w:p w14:paraId="7B2FFDB9" w14:textId="77777777" w:rsidR="003D3EFA" w:rsidRPr="00F5573F" w:rsidRDefault="003D3EFA" w:rsidP="003D3EFA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  <w:r w:rsidRPr="00F5573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7B2597EB" w14:textId="6FDA1BA7" w:rsidR="003D3EFA" w:rsidRPr="00F5573F" w:rsidRDefault="003D3EFA" w:rsidP="003D3EFA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(10,970,561.40)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1F9FF" w14:textId="1980E43A" w:rsidR="003D3EFA" w:rsidRPr="00F5573F" w:rsidRDefault="003D3EFA" w:rsidP="003D3EFA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(1,693,901.05)</w:t>
            </w:r>
          </w:p>
        </w:tc>
        <w:tc>
          <w:tcPr>
            <w:tcW w:w="126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08D92" w14:textId="6C6260B5" w:rsidR="003D3EFA" w:rsidRPr="00F5573F" w:rsidRDefault="003D3EFA" w:rsidP="003D3EFA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0DE3DD1A" w14:textId="43128A0A" w:rsidR="003D3EFA" w:rsidRPr="00F5573F" w:rsidRDefault="003D3EFA" w:rsidP="003D3EFA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(12,664,462.45)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F7B9" w14:textId="268D9C10" w:rsidR="003D3EFA" w:rsidRPr="00F5573F" w:rsidRDefault="003D3EFA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694,908.25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1D66C5" w14:textId="4C3995DE" w:rsidR="003D3EFA" w:rsidRPr="00F5573F" w:rsidRDefault="003D3EFA" w:rsidP="003D3EFA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(11,969,554.20)</w:t>
            </w:r>
          </w:p>
        </w:tc>
      </w:tr>
      <w:tr w:rsidR="003D3EFA" w:rsidRPr="00F5573F" w14:paraId="08AB8F84" w14:textId="77777777" w:rsidTr="0000059A">
        <w:tc>
          <w:tcPr>
            <w:tcW w:w="2839" w:type="dxa"/>
            <w:shd w:val="clear" w:color="auto" w:fill="auto"/>
          </w:tcPr>
          <w:p w14:paraId="54311029" w14:textId="77777777" w:rsidR="003D3EFA" w:rsidRPr="00F5573F" w:rsidRDefault="003D3EFA" w:rsidP="003D3EFA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  <w:r w:rsidRPr="00F5573F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7945CE81" w14:textId="610136DC" w:rsidR="003D3EFA" w:rsidRPr="00F5573F" w:rsidRDefault="003D3EFA" w:rsidP="003D3EFA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(2,590,283.01)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0345C" w14:textId="21DFAF6B" w:rsidR="003D3EFA" w:rsidRPr="00F5573F" w:rsidRDefault="003D3EFA" w:rsidP="003D3EFA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(917,542.91)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6B56CE3" w14:textId="07E0E884" w:rsidR="003D3EFA" w:rsidRPr="00F5573F" w:rsidRDefault="003D3EFA" w:rsidP="003D3EFA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(1,105,274.51)</w:t>
            </w:r>
          </w:p>
        </w:tc>
        <w:tc>
          <w:tcPr>
            <w:tcW w:w="1242" w:type="dxa"/>
            <w:shd w:val="clear" w:color="auto" w:fill="auto"/>
          </w:tcPr>
          <w:p w14:paraId="691F1488" w14:textId="18E51D56" w:rsidR="003D3EFA" w:rsidRPr="00F5573F" w:rsidRDefault="003D3EFA" w:rsidP="003D3EFA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(4,613,100.43)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39DF7" w14:textId="21A8D181" w:rsidR="003D3EFA" w:rsidRPr="00F5573F" w:rsidRDefault="003D3EFA" w:rsidP="00F30F7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644,205.94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50AFF089" w14:textId="108F6B4E" w:rsidR="003D3EFA" w:rsidRPr="00F5573F" w:rsidRDefault="003D3EFA" w:rsidP="003D3EFA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573F">
              <w:rPr>
                <w:rFonts w:ascii="Angsana New" w:hAnsi="Angsana New" w:cs="Angsana New"/>
                <w:sz w:val="24"/>
                <w:szCs w:val="24"/>
              </w:rPr>
              <w:t>(3,968,894.49)</w:t>
            </w:r>
          </w:p>
        </w:tc>
      </w:tr>
    </w:tbl>
    <w:p w14:paraId="38AD62F7" w14:textId="77777777" w:rsidR="0016119E" w:rsidRPr="00F5573F" w:rsidRDefault="0016119E" w:rsidP="00F30F70">
      <w:pPr>
        <w:spacing w:after="0" w:line="280" w:lineRule="exact"/>
        <w:ind w:left="425" w:firstLine="4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86"/>
        <w:gridCol w:w="1412"/>
        <w:gridCol w:w="6"/>
        <w:gridCol w:w="1236"/>
        <w:gridCol w:w="6"/>
        <w:gridCol w:w="1270"/>
        <w:gridCol w:w="6"/>
        <w:gridCol w:w="1275"/>
        <w:gridCol w:w="1276"/>
        <w:gridCol w:w="1276"/>
      </w:tblGrid>
      <w:tr w:rsidR="00C12BAA" w:rsidRPr="00F5573F" w14:paraId="23E464BA" w14:textId="77777777" w:rsidTr="001662CC">
        <w:tc>
          <w:tcPr>
            <w:tcW w:w="2586" w:type="dxa"/>
            <w:shd w:val="clear" w:color="auto" w:fill="auto"/>
          </w:tcPr>
          <w:p w14:paraId="6EBA776B" w14:textId="77777777" w:rsidR="00793077" w:rsidRPr="00F5573F" w:rsidRDefault="00793077" w:rsidP="00656E0E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63" w:type="dxa"/>
            <w:gridSpan w:val="9"/>
            <w:shd w:val="clear" w:color="auto" w:fill="auto"/>
          </w:tcPr>
          <w:p w14:paraId="02842DF9" w14:textId="77777777" w:rsidR="00793077" w:rsidRPr="00F5573F" w:rsidRDefault="00793077" w:rsidP="00656E0E">
            <w:pPr>
              <w:pBdr>
                <w:bottom w:val="single" w:sz="4" w:space="1" w:color="auto"/>
              </w:pBdr>
              <w:spacing w:after="0" w:line="280" w:lineRule="exact"/>
              <w:ind w:left="176" w:hanging="17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 (บาท)</w:t>
            </w:r>
          </w:p>
        </w:tc>
      </w:tr>
      <w:tr w:rsidR="00F30F70" w:rsidRPr="00F5573F" w14:paraId="3A991478" w14:textId="77777777" w:rsidTr="001662CC">
        <w:tc>
          <w:tcPr>
            <w:tcW w:w="2586" w:type="dxa"/>
            <w:shd w:val="clear" w:color="auto" w:fill="auto"/>
          </w:tcPr>
          <w:p w14:paraId="00A2E3DC" w14:textId="77777777" w:rsidR="00F30F70" w:rsidRPr="00F5573F" w:rsidRDefault="00F30F70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40C32A9" w14:textId="77777777" w:rsidR="00F30F70" w:rsidRPr="00F5573F" w:rsidRDefault="00F30F70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30038AA" w14:textId="77777777" w:rsidR="00F30F70" w:rsidRPr="00F5573F" w:rsidRDefault="00F30F70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A8AAABC" w14:textId="77777777" w:rsidR="00F30F70" w:rsidRPr="00F5573F" w:rsidRDefault="00F30F70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4C4A1C6" w14:textId="77777777" w:rsidR="00F30F70" w:rsidRPr="00F5573F" w:rsidRDefault="00F30F70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67EFA9B" w14:textId="4577E486" w:rsidR="00F30F70" w:rsidRPr="0000059A" w:rsidRDefault="00F30F70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059A">
              <w:rPr>
                <w:rFonts w:ascii="Angsana New" w:hAnsi="Angsana New" w:cs="Angsana New" w:hint="cs"/>
                <w:b/>
                <w:bCs/>
                <w:cs/>
              </w:rPr>
              <w:t>บันทึกเป็น(ค่าใช้</w:t>
            </w:r>
          </w:p>
        </w:tc>
        <w:tc>
          <w:tcPr>
            <w:tcW w:w="1276" w:type="dxa"/>
            <w:shd w:val="clear" w:color="auto" w:fill="auto"/>
          </w:tcPr>
          <w:p w14:paraId="2060BF56" w14:textId="77777777" w:rsidR="00F30F70" w:rsidRPr="00F5573F" w:rsidRDefault="00F30F70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30F70" w:rsidRPr="00F5573F" w14:paraId="29BEF9B9" w14:textId="77777777">
        <w:tc>
          <w:tcPr>
            <w:tcW w:w="2586" w:type="dxa"/>
            <w:shd w:val="clear" w:color="auto" w:fill="auto"/>
          </w:tcPr>
          <w:p w14:paraId="3A78C92D" w14:textId="77777777" w:rsidR="00F30F70" w:rsidRPr="00F5573F" w:rsidRDefault="00F30F70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46CAA8BA" w14:textId="77777777" w:rsidR="00F30F70" w:rsidRPr="00F5573F" w:rsidRDefault="00F30F70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18" w:type="dxa"/>
            <w:gridSpan w:val="4"/>
            <w:shd w:val="clear" w:color="auto" w:fill="auto"/>
          </w:tcPr>
          <w:p w14:paraId="0E221ABA" w14:textId="306571B0" w:rsidR="00F30F70" w:rsidRPr="00F5573F" w:rsidRDefault="00F30F70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0059A">
              <w:rPr>
                <w:rFonts w:ascii="Angsana New" w:hAnsi="Angsana New" w:cs="Angsana New" w:hint="cs"/>
                <w:b/>
                <w:bCs/>
                <w:cs/>
              </w:rPr>
              <w:t>บันทึกเป็น(ค่าใช้จ่าย)รายได้ใน</w:t>
            </w:r>
          </w:p>
        </w:tc>
        <w:tc>
          <w:tcPr>
            <w:tcW w:w="1275" w:type="dxa"/>
            <w:shd w:val="clear" w:color="auto" w:fill="auto"/>
          </w:tcPr>
          <w:p w14:paraId="4D680CC3" w14:textId="77777777" w:rsidR="00F30F70" w:rsidRPr="00F5573F" w:rsidRDefault="00F30F70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BE81B6" w14:textId="53A991FB" w:rsidR="00F30F70" w:rsidRPr="0000059A" w:rsidRDefault="00F30F70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059A">
              <w:rPr>
                <w:rFonts w:ascii="Angsana New" w:hAnsi="Angsana New" w:cs="Angsana New" w:hint="cs"/>
                <w:b/>
                <w:bCs/>
                <w:cs/>
              </w:rPr>
              <w:t>จ่าย)รายได้ใน</w:t>
            </w:r>
          </w:p>
        </w:tc>
        <w:tc>
          <w:tcPr>
            <w:tcW w:w="1276" w:type="dxa"/>
            <w:shd w:val="clear" w:color="auto" w:fill="auto"/>
          </w:tcPr>
          <w:p w14:paraId="4682FA09" w14:textId="77777777" w:rsidR="00F30F70" w:rsidRPr="00F5573F" w:rsidRDefault="00F30F70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56603" w:rsidRPr="00F5573F" w14:paraId="6F5D2DB5" w14:textId="77777777" w:rsidTr="001662CC">
        <w:tc>
          <w:tcPr>
            <w:tcW w:w="2586" w:type="dxa"/>
            <w:shd w:val="clear" w:color="auto" w:fill="auto"/>
          </w:tcPr>
          <w:p w14:paraId="3C50D1A1" w14:textId="77777777" w:rsidR="00556603" w:rsidRPr="00F5573F" w:rsidRDefault="00556603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386DECA" w14:textId="4838B252" w:rsidR="00556603" w:rsidRPr="00F5573F" w:rsidRDefault="00556603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81DA1EE" w14:textId="0EC7CFBF" w:rsidR="00556603" w:rsidRPr="00F5573F" w:rsidRDefault="00556603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3DA0A4A" w14:textId="2C4D72BC" w:rsidR="00556603" w:rsidRPr="00F5573F" w:rsidRDefault="00556603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5573F">
              <w:rPr>
                <w:rFonts w:ascii="Angsana New" w:hAnsi="Angsana New" w:cs="Angsana New"/>
                <w:b/>
                <w:bCs/>
                <w:cs/>
              </w:rPr>
              <w:t>กำไรหรือขาดทุน</w:t>
            </w:r>
          </w:p>
        </w:tc>
        <w:tc>
          <w:tcPr>
            <w:tcW w:w="1275" w:type="dxa"/>
            <w:shd w:val="clear" w:color="auto" w:fill="auto"/>
          </w:tcPr>
          <w:p w14:paraId="6EC9A91F" w14:textId="0F12F739" w:rsidR="00556603" w:rsidRPr="00F5573F" w:rsidRDefault="00556603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1276" w:type="dxa"/>
            <w:shd w:val="clear" w:color="auto" w:fill="auto"/>
          </w:tcPr>
          <w:p w14:paraId="496A0E36" w14:textId="7ECE56C6" w:rsidR="00556603" w:rsidRPr="00F5573F" w:rsidRDefault="00556603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1276" w:type="dxa"/>
            <w:shd w:val="clear" w:color="auto" w:fill="auto"/>
          </w:tcPr>
          <w:p w14:paraId="04B00284" w14:textId="3E839331" w:rsidR="00556603" w:rsidRPr="00F5573F" w:rsidRDefault="00556603" w:rsidP="00F30F7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5573F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</w:p>
        </w:tc>
      </w:tr>
      <w:tr w:rsidR="00556603" w:rsidRPr="00226785" w14:paraId="20352358" w14:textId="77777777" w:rsidTr="001662CC">
        <w:tc>
          <w:tcPr>
            <w:tcW w:w="2586" w:type="dxa"/>
            <w:shd w:val="clear" w:color="auto" w:fill="auto"/>
          </w:tcPr>
          <w:p w14:paraId="64AF7BF4" w14:textId="77777777" w:rsidR="00556603" w:rsidRPr="00F5573F" w:rsidRDefault="00556603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B51EE50" w14:textId="4E766F15" w:rsidR="00556603" w:rsidRPr="00F5573F" w:rsidRDefault="00556603" w:rsidP="00F30F70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F5573F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มกรา</w:t>
            </w: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คม</w:t>
            </w:r>
          </w:p>
          <w:p w14:paraId="3B331B94" w14:textId="7572D2B6" w:rsidR="00556603" w:rsidRPr="00F5573F" w:rsidRDefault="00556603" w:rsidP="00F30F70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2B5D1BC" w14:textId="6A2A2A2C" w:rsidR="00556603" w:rsidRPr="00F5573F" w:rsidRDefault="00556603" w:rsidP="00F30F70">
            <w:pPr>
              <w:pBdr>
                <w:bottom w:val="single" w:sz="4" w:space="1" w:color="auto"/>
              </w:pBdr>
              <w:spacing w:after="0" w:line="280" w:lineRule="exact"/>
              <w:ind w:right="-108" w:hanging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หรือขาดทุน</w:t>
            </w: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/>
            </w: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หมายเหตุ </w:t>
            </w: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</w:rPr>
              <w:t>27.2)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ACE98AF" w14:textId="28D43829" w:rsidR="00556603" w:rsidRPr="00F5573F" w:rsidRDefault="00556603" w:rsidP="00F30F70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5573F">
              <w:rPr>
                <w:rFonts w:ascii="Angsana New" w:hAnsi="Angsana New" w:cs="Angsana New"/>
                <w:b/>
                <w:bCs/>
                <w:cs/>
              </w:rPr>
              <w:t>เบ็ดเสร็จอื่น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F5573F">
              <w:rPr>
                <w:rFonts w:ascii="Angsana New" w:hAnsi="Angsana New" w:cs="Angsana New"/>
                <w:b/>
                <w:bCs/>
              </w:rPr>
              <w:t>(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t xml:space="preserve">หมายเหตุ </w:t>
            </w:r>
            <w:r w:rsidRPr="00F5573F">
              <w:rPr>
                <w:rFonts w:ascii="Angsana New" w:hAnsi="Angsana New" w:cs="Angsana New"/>
                <w:b/>
                <w:bCs/>
              </w:rPr>
              <w:t>27.4)</w:t>
            </w:r>
          </w:p>
        </w:tc>
        <w:tc>
          <w:tcPr>
            <w:tcW w:w="1275" w:type="dxa"/>
            <w:shd w:val="clear" w:color="auto" w:fill="auto"/>
          </w:tcPr>
          <w:p w14:paraId="32C42773" w14:textId="4190F775" w:rsidR="00556603" w:rsidRPr="00F5573F" w:rsidRDefault="00556603" w:rsidP="00F30F70">
            <w:pPr>
              <w:pBdr>
                <w:bottom w:val="single" w:sz="4" w:space="1" w:color="auto"/>
              </w:pBdr>
              <w:spacing w:after="0" w:line="280" w:lineRule="exact"/>
              <w:ind w:right="-108" w:hanging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/>
            </w: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2A2A3142" w14:textId="4CE3E004" w:rsidR="00556603" w:rsidRPr="00F5573F" w:rsidRDefault="00556603" w:rsidP="00F30F70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หรือขาดทุน</w:t>
            </w: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/>
            </w: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หมายเหตุ </w:t>
            </w:r>
            <w:r w:rsidRPr="00F5573F">
              <w:rPr>
                <w:rFonts w:ascii="Angsana New" w:hAnsi="Angsana New" w:cs="Angsana New"/>
                <w:b/>
                <w:bCs/>
                <w:sz w:val="20"/>
                <w:szCs w:val="20"/>
              </w:rPr>
              <w:t>27.2)</w:t>
            </w:r>
          </w:p>
        </w:tc>
        <w:tc>
          <w:tcPr>
            <w:tcW w:w="1276" w:type="dxa"/>
            <w:shd w:val="clear" w:color="auto" w:fill="auto"/>
          </w:tcPr>
          <w:p w14:paraId="2FB07995" w14:textId="3009B212" w:rsidR="00556603" w:rsidRPr="00226785" w:rsidRDefault="00556603" w:rsidP="00F30F70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5573F">
              <w:rPr>
                <w:rFonts w:ascii="Angsana New" w:hAnsi="Angsana New" w:cs="Angsana New"/>
                <w:b/>
                <w:bCs/>
              </w:rPr>
              <w:t>31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  <w:r w:rsidRPr="00F5573F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F5573F">
              <w:rPr>
                <w:rFonts w:ascii="Angsana New" w:hAnsi="Angsana New" w:cs="Angsana New"/>
                <w:b/>
                <w:bCs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</w:rPr>
              <w:t>7</w:t>
            </w:r>
          </w:p>
        </w:tc>
      </w:tr>
      <w:tr w:rsidR="001662CC" w:rsidRPr="00226785" w14:paraId="00F7AE76" w14:textId="77777777">
        <w:tc>
          <w:tcPr>
            <w:tcW w:w="2586" w:type="dxa"/>
            <w:shd w:val="clear" w:color="auto" w:fill="auto"/>
          </w:tcPr>
          <w:p w14:paraId="4331643F" w14:textId="77777777" w:rsidR="001662CC" w:rsidRPr="00226785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2" w:type="dxa"/>
            <w:shd w:val="clear" w:color="auto" w:fill="auto"/>
          </w:tcPr>
          <w:p w14:paraId="3199B51F" w14:textId="75AB2EDA" w:rsidR="001662CC" w:rsidRPr="00226785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70C62B0B" w14:textId="77777777" w:rsidR="001662CC" w:rsidRPr="00226785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D6E3B74" w14:textId="77777777" w:rsidR="001662CC" w:rsidRPr="00226785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</w:tcPr>
          <w:p w14:paraId="08EBD817" w14:textId="77777777" w:rsidR="001662CC" w:rsidRPr="00226785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ACDA313" w14:textId="77777777" w:rsidR="001662CC" w:rsidRPr="00226785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F5FD00" w14:textId="77777777" w:rsidR="001662CC" w:rsidRPr="00226785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662CC" w:rsidRPr="00226785" w14:paraId="2CB0F335" w14:textId="77777777" w:rsidTr="008F6381">
        <w:tc>
          <w:tcPr>
            <w:tcW w:w="2586" w:type="dxa"/>
            <w:shd w:val="clear" w:color="auto" w:fill="auto"/>
          </w:tcPr>
          <w:p w14:paraId="38ECA6F4" w14:textId="77777777" w:rsidR="001662CC" w:rsidRPr="00226785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 (ค่าเผื่อผลขาดทุน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9CDC06C" w14:textId="77777777" w:rsidR="001662CC" w:rsidRPr="00226785" w:rsidRDefault="001662CC" w:rsidP="00F30F70">
            <w:pPr>
              <w:spacing w:after="0" w:line="280" w:lineRule="exact"/>
              <w:ind w:firstLine="1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155BD61D" w14:textId="77777777" w:rsidR="001662CC" w:rsidRPr="00226785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F31D911" w14:textId="77777777" w:rsidR="001662CC" w:rsidRPr="00226785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6616CC5" w14:textId="77777777" w:rsidR="001662CC" w:rsidRPr="00226785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2968454" w14:textId="77777777" w:rsidR="001662CC" w:rsidRPr="00226785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35F5E48" w14:textId="77777777" w:rsidR="001662CC" w:rsidRPr="00226785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F6381" w:rsidRPr="00226785" w14:paraId="70F55786" w14:textId="77777777">
        <w:tc>
          <w:tcPr>
            <w:tcW w:w="2586" w:type="dxa"/>
            <w:shd w:val="clear" w:color="auto" w:fill="auto"/>
          </w:tcPr>
          <w:p w14:paraId="1B6F0642" w14:textId="77777777" w:rsidR="008F6381" w:rsidRPr="00226785" w:rsidRDefault="008F6381" w:rsidP="00F30F70">
            <w:pPr>
              <w:spacing w:after="0" w:line="280" w:lineRule="exact"/>
              <w:ind w:firstLine="176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ด้านเครดิตที่คาดว่าจะเกิดขึ้น)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D4FC8D4" w14:textId="44326FBE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2,839,021.59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81EFE" w14:textId="31E3783D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107,306.12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629D609" w14:textId="550CBC6B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4CFFE" w14:textId="30E3C372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2121">
              <w:rPr>
                <w:rFonts w:ascii="Angsana New" w:hAnsi="Angsana New" w:cs="Angsana New"/>
                <w:sz w:val="24"/>
                <w:szCs w:val="24"/>
              </w:rPr>
              <w:t>2,946,327.71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0A02" w14:textId="5CD7F804" w:rsidR="008F6381" w:rsidRPr="008F6381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(287,090.19)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8B430" w14:textId="65BE0AA5" w:rsidR="008F6381" w:rsidRPr="008F6381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 w:hint="cs"/>
                <w:sz w:val="24"/>
                <w:szCs w:val="24"/>
              </w:rPr>
              <w:t>2,659,237.52</w:t>
            </w:r>
          </w:p>
        </w:tc>
      </w:tr>
      <w:tr w:rsidR="008F6381" w:rsidRPr="00226785" w14:paraId="2704DA52" w14:textId="77777777">
        <w:tc>
          <w:tcPr>
            <w:tcW w:w="2586" w:type="dxa"/>
            <w:shd w:val="clear" w:color="auto" w:fill="auto"/>
          </w:tcPr>
          <w:p w14:paraId="0F2B9177" w14:textId="77777777" w:rsidR="008F6381" w:rsidRPr="00226785" w:rsidRDefault="008F6381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สินค้าคงเหลือ (ค่าเผื่อการลดมูลค่า)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578375C" w14:textId="69C06560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102,716.25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06F95" w14:textId="6E3EC402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227,444.77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5F57296" w14:textId="0ACD3643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99499" w14:textId="19CD6357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2121">
              <w:rPr>
                <w:rFonts w:ascii="Angsana New" w:hAnsi="Angsana New" w:cs="Angsana New"/>
                <w:sz w:val="24"/>
                <w:szCs w:val="24"/>
              </w:rPr>
              <w:t>330,161.02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67C96" w14:textId="7523F5F3" w:rsidR="008F6381" w:rsidRPr="008F6381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(89,120.55)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65984" w14:textId="46AB4D88" w:rsidR="008F6381" w:rsidRPr="008F6381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 w:hint="cs"/>
                <w:sz w:val="24"/>
                <w:szCs w:val="24"/>
              </w:rPr>
              <w:t>241,040.47</w:t>
            </w:r>
          </w:p>
        </w:tc>
      </w:tr>
      <w:tr w:rsidR="008F6381" w:rsidRPr="00226785" w14:paraId="441D3C76" w14:textId="77777777">
        <w:tc>
          <w:tcPr>
            <w:tcW w:w="2586" w:type="dxa"/>
            <w:shd w:val="clear" w:color="auto" w:fill="auto"/>
          </w:tcPr>
          <w:p w14:paraId="00384C91" w14:textId="77777777" w:rsidR="008F6381" w:rsidRPr="00226785" w:rsidRDefault="008F6381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ที่ดิน อาคารและอุปกรณ์ (ค่าเผื่อการด้อยค่า)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ADE02D0" w14:textId="089D469D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151,112.35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E9885" w14:textId="70F00831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(38,240.79)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ACDD596" w14:textId="4F5289F5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7587BDAD" w14:textId="45787187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112,871.56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48C28" w14:textId="1F303769" w:rsidR="008F6381" w:rsidRPr="008F6381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(38,345.57)</w:t>
            </w:r>
          </w:p>
        </w:tc>
        <w:tc>
          <w:tcPr>
            <w:tcW w:w="1276" w:type="dxa"/>
          </w:tcPr>
          <w:p w14:paraId="3F01D38A" w14:textId="052E2420" w:rsidR="008F6381" w:rsidRPr="008F6381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74,525.99</w:t>
            </w:r>
          </w:p>
        </w:tc>
      </w:tr>
      <w:tr w:rsidR="008F6381" w:rsidRPr="00226785" w14:paraId="00E9FAA3" w14:textId="77777777">
        <w:tc>
          <w:tcPr>
            <w:tcW w:w="2586" w:type="dxa"/>
            <w:shd w:val="clear" w:color="auto" w:fill="auto"/>
          </w:tcPr>
          <w:p w14:paraId="30A540DA" w14:textId="77777777" w:rsidR="008F6381" w:rsidRPr="00226785" w:rsidRDefault="008F6381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สินทรัพย์ไม่มีตัวตน (ค่าเผื่อการด้อยค่า)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EB5B7B2" w14:textId="26F1B836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(2,399.76)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512F7" w14:textId="5D9A4541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2,399.76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6C54567" w14:textId="2B04D95B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690458AE" w14:textId="23EC30B9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B0A5D" w14:textId="1C8A38E7" w:rsidR="008F6381" w:rsidRPr="008F6381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165974FE" w14:textId="04497BF2" w:rsidR="008F6381" w:rsidRPr="008F6381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8F6381" w:rsidRPr="00226785" w14:paraId="1683430E" w14:textId="77777777">
        <w:tc>
          <w:tcPr>
            <w:tcW w:w="2586" w:type="dxa"/>
            <w:shd w:val="clear" w:color="auto" w:fill="auto"/>
          </w:tcPr>
          <w:p w14:paraId="2B40E1D5" w14:textId="77777777" w:rsidR="008F6381" w:rsidRPr="00226785" w:rsidRDefault="008F6381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3247F12" w14:textId="6085CBCA" w:rsidR="008F6381" w:rsidRPr="00226785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4,250,756.98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BC0F3" w14:textId="6A698725" w:rsidR="008F6381" w:rsidRPr="00226785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429,881.88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B95FF9F" w14:textId="5ED39794" w:rsidR="008F6381" w:rsidRPr="00226785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(625,687.45)</w:t>
            </w:r>
          </w:p>
        </w:tc>
        <w:tc>
          <w:tcPr>
            <w:tcW w:w="1275" w:type="dxa"/>
          </w:tcPr>
          <w:p w14:paraId="247C4C55" w14:textId="00EDFEAB" w:rsidR="008F6381" w:rsidRPr="00226785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4,054,951.41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91CFD" w14:textId="4F151D25" w:rsidR="008F6381" w:rsidRPr="008F6381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308,437.76</w:t>
            </w:r>
          </w:p>
        </w:tc>
        <w:tc>
          <w:tcPr>
            <w:tcW w:w="1276" w:type="dxa"/>
          </w:tcPr>
          <w:p w14:paraId="5A29F405" w14:textId="114974AB" w:rsidR="008F6381" w:rsidRPr="008F6381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4,363,389.17</w:t>
            </w:r>
          </w:p>
        </w:tc>
      </w:tr>
      <w:tr w:rsidR="008F6381" w:rsidRPr="00226785" w14:paraId="65B5BD9C" w14:textId="77777777">
        <w:tc>
          <w:tcPr>
            <w:tcW w:w="2586" w:type="dxa"/>
            <w:shd w:val="clear" w:color="auto" w:fill="auto"/>
          </w:tcPr>
          <w:p w14:paraId="44B01E64" w14:textId="77777777" w:rsidR="008F6381" w:rsidRPr="00226785" w:rsidRDefault="008F6381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38AC5E9" w14:textId="1BB2BE03" w:rsidR="008F6381" w:rsidRPr="00226785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7,341,207.41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73E7A" w14:textId="5ED372AD" w:rsidR="008F6381" w:rsidRPr="00226785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728,791.74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584CF6B" w14:textId="59286694" w:rsidR="008F6381" w:rsidRPr="00226785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(625,687.45)</w:t>
            </w:r>
          </w:p>
        </w:tc>
        <w:tc>
          <w:tcPr>
            <w:tcW w:w="1275" w:type="dxa"/>
          </w:tcPr>
          <w:p w14:paraId="03163AE1" w14:textId="1B07094A" w:rsidR="008F6381" w:rsidRPr="00226785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7,444,311.70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D78B9" w14:textId="004E6D3F" w:rsidR="008F6381" w:rsidRPr="008F6381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(106,118.55)</w:t>
            </w:r>
          </w:p>
        </w:tc>
        <w:tc>
          <w:tcPr>
            <w:tcW w:w="1276" w:type="dxa"/>
          </w:tcPr>
          <w:p w14:paraId="796D0069" w14:textId="144D9B4E" w:rsidR="008F6381" w:rsidRPr="008F6381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7,338,193.15</w:t>
            </w:r>
          </w:p>
        </w:tc>
      </w:tr>
      <w:tr w:rsidR="001662CC" w:rsidRPr="00226785" w14:paraId="1191D921" w14:textId="77777777">
        <w:tc>
          <w:tcPr>
            <w:tcW w:w="2586" w:type="dxa"/>
            <w:shd w:val="clear" w:color="auto" w:fill="auto"/>
          </w:tcPr>
          <w:p w14:paraId="0837F5F2" w14:textId="77777777" w:rsidR="001662CC" w:rsidRPr="00226785" w:rsidRDefault="001662CC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5E30A72" w14:textId="77777777" w:rsidR="001662CC" w:rsidRPr="00226785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5214A6D5" w14:textId="77777777" w:rsidR="001662CC" w:rsidRPr="00226785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D511709" w14:textId="77777777" w:rsidR="001662CC" w:rsidRPr="00226785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AEDB66C" w14:textId="77777777" w:rsidR="001662CC" w:rsidRPr="00226785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7C1457" w14:textId="77777777" w:rsidR="001662CC" w:rsidRPr="008F6381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2535E8" w14:textId="77777777" w:rsidR="001662CC" w:rsidRPr="008F6381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62CC" w:rsidRPr="00226785" w14:paraId="365C2930" w14:textId="77777777">
        <w:trPr>
          <w:trHeight w:val="244"/>
        </w:trPr>
        <w:tc>
          <w:tcPr>
            <w:tcW w:w="2586" w:type="dxa"/>
            <w:shd w:val="clear" w:color="auto" w:fill="auto"/>
          </w:tcPr>
          <w:p w14:paraId="23438448" w14:textId="77777777" w:rsidR="001662CC" w:rsidRPr="00226785" w:rsidRDefault="001662CC" w:rsidP="00F30F70">
            <w:pPr>
              <w:spacing w:after="0" w:line="280" w:lineRule="exact"/>
              <w:ind w:left="425" w:hanging="425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เงินลงทุนในบริษัทร่วม (กำไร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03687F5" w14:textId="77777777" w:rsidR="001662CC" w:rsidRPr="00226785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770ABEFB" w14:textId="77777777" w:rsidR="001662CC" w:rsidRPr="00226785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24DA27C" w14:textId="77777777" w:rsidR="001662CC" w:rsidRPr="00226785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5F6044" w14:textId="77777777" w:rsidR="001662CC" w:rsidRPr="00226785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0FCD5DD" w14:textId="77777777" w:rsidR="001662CC" w:rsidRPr="008F6381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A54BDC" w14:textId="77777777" w:rsidR="001662CC" w:rsidRPr="008F6381" w:rsidRDefault="001662CC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6381" w:rsidRPr="00226785" w14:paraId="4679C95B" w14:textId="77777777">
        <w:tc>
          <w:tcPr>
            <w:tcW w:w="2586" w:type="dxa"/>
            <w:shd w:val="clear" w:color="auto" w:fill="auto"/>
          </w:tcPr>
          <w:p w14:paraId="08A4F05B" w14:textId="77777777" w:rsidR="008F6381" w:rsidRPr="00226785" w:rsidRDefault="008F6381" w:rsidP="00F30F70">
            <w:pPr>
              <w:spacing w:after="0" w:line="280" w:lineRule="exact"/>
              <w:ind w:firstLine="176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จากการวัดมูลค่ายุติธรรม)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AA58556" w14:textId="1DDFF756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(3,206,347.18)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90982" w14:textId="576A4BD3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EEB531" w14:textId="266C5D1E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9E11B" w14:textId="0FEE3C3C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(3,206,347.18)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DAD84" w14:textId="00003576" w:rsidR="008F6381" w:rsidRPr="008F6381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65939" w14:textId="14DE249E" w:rsidR="008F6381" w:rsidRPr="008F6381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F6381">
              <w:rPr>
                <w:rFonts w:ascii="Angsana New" w:hAnsi="Angsana New" w:cs="Angsana New" w:hint="cs"/>
                <w:sz w:val="24"/>
                <w:szCs w:val="24"/>
              </w:rPr>
              <w:t>3,206,347.18</w:t>
            </w:r>
            <w:r w:rsidRPr="008F638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F6381" w:rsidRPr="00226785" w14:paraId="7F63FCCF" w14:textId="77777777" w:rsidTr="00A643DA">
        <w:tc>
          <w:tcPr>
            <w:tcW w:w="2586" w:type="dxa"/>
            <w:shd w:val="clear" w:color="auto" w:fill="auto"/>
          </w:tcPr>
          <w:p w14:paraId="492E863E" w14:textId="77777777" w:rsidR="008F6381" w:rsidRPr="00226785" w:rsidRDefault="008F6381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8E0DEBA" w14:textId="5480621D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(7,764,214.22)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CD561F" w14:textId="411AA070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(526,625.34)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DA0DB" w14:textId="0120C4E9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0B0DF" w14:textId="5948E313" w:rsidR="008F6381" w:rsidRPr="00226785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(8,290,839.56)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4E4782" w14:textId="0E380F52" w:rsidR="008F6381" w:rsidRPr="008F6381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(348,344.42)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A20AA" w14:textId="25A9E88C" w:rsidR="008F6381" w:rsidRPr="008F6381" w:rsidRDefault="008F6381" w:rsidP="00F30F70">
            <w:pP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F6381">
              <w:rPr>
                <w:rFonts w:ascii="Angsana New" w:hAnsi="Angsana New" w:cs="Angsana New" w:hint="cs"/>
                <w:sz w:val="24"/>
                <w:szCs w:val="24"/>
              </w:rPr>
              <w:t>8,639,183.98</w:t>
            </w:r>
            <w:r w:rsidRPr="008F638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F6381" w:rsidRPr="00226785" w14:paraId="4BAA48F4" w14:textId="77777777">
        <w:tc>
          <w:tcPr>
            <w:tcW w:w="2586" w:type="dxa"/>
            <w:shd w:val="clear" w:color="auto" w:fill="auto"/>
          </w:tcPr>
          <w:p w14:paraId="39E69659" w14:textId="77777777" w:rsidR="008F6381" w:rsidRPr="00226785" w:rsidRDefault="008F6381" w:rsidP="00F30F70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E22A5A1" w14:textId="0ED1A4E4" w:rsidR="008F6381" w:rsidRPr="00226785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8EE66" w14:textId="373C2F6D" w:rsidR="008F6381" w:rsidRPr="00226785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(1,167,275.71)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1EA1E3" w14:textId="2912A3F0" w:rsidR="008F6381" w:rsidRPr="00226785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54B6B" w14:textId="5605D18A" w:rsidR="008F6381" w:rsidRPr="00226785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(1,167,275.71)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B2C6C" w14:textId="2BBAA478" w:rsidR="008F6381" w:rsidRPr="008F6381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1,043,252.67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42272" w14:textId="083671C3" w:rsidR="008F6381" w:rsidRPr="008F6381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F6381">
              <w:rPr>
                <w:rFonts w:ascii="Angsana New" w:hAnsi="Angsana New" w:cs="Angsana New" w:hint="cs"/>
                <w:sz w:val="24"/>
                <w:szCs w:val="24"/>
              </w:rPr>
              <w:t>124,023.04</w:t>
            </w:r>
            <w:r w:rsidRPr="008F638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F6381" w:rsidRPr="00226785" w14:paraId="2717171D" w14:textId="77777777">
        <w:tc>
          <w:tcPr>
            <w:tcW w:w="2586" w:type="dxa"/>
            <w:shd w:val="clear" w:color="auto" w:fill="auto"/>
          </w:tcPr>
          <w:p w14:paraId="5EBD94CD" w14:textId="77777777" w:rsidR="008F6381" w:rsidRPr="00226785" w:rsidRDefault="008F6381" w:rsidP="008F6381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A026659" w14:textId="3522E7D0" w:rsidR="008F6381" w:rsidRPr="00226785" w:rsidRDefault="008F6381" w:rsidP="008F6381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(10,970,561.40)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D310F" w14:textId="5540F9D4" w:rsidR="008F6381" w:rsidRPr="00226785" w:rsidRDefault="008F6381" w:rsidP="008F6381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(1,693,901.05)</w:t>
            </w: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FE64A" w14:textId="47AFB5BE" w:rsidR="008F6381" w:rsidRPr="00226785" w:rsidRDefault="008F6381" w:rsidP="008F6381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162768F" w14:textId="255AD4D5" w:rsidR="008F6381" w:rsidRPr="00226785" w:rsidRDefault="008F6381" w:rsidP="008F6381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(12,664,462.45)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AFEF9" w14:textId="324459B3" w:rsidR="008F6381" w:rsidRPr="008F6381" w:rsidRDefault="008F6381" w:rsidP="00F30F70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694,908.25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8C48B0B" w14:textId="652ACEF3" w:rsidR="008F6381" w:rsidRPr="008F6381" w:rsidRDefault="008F6381" w:rsidP="008F6381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(11,969,554.20)</w:t>
            </w:r>
          </w:p>
        </w:tc>
      </w:tr>
      <w:tr w:rsidR="008F6381" w:rsidRPr="00226785" w14:paraId="0D8E1C6F" w14:textId="77777777">
        <w:tc>
          <w:tcPr>
            <w:tcW w:w="2586" w:type="dxa"/>
            <w:shd w:val="clear" w:color="auto" w:fill="auto"/>
          </w:tcPr>
          <w:p w14:paraId="3BDE7F97" w14:textId="77777777" w:rsidR="008F6381" w:rsidRPr="00226785" w:rsidRDefault="008F6381" w:rsidP="008F6381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1D18557" w14:textId="2D48E814" w:rsidR="008F6381" w:rsidRPr="00226785" w:rsidRDefault="008F6381" w:rsidP="008F6381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(3,629,353.99)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5515E" w14:textId="42A04537" w:rsidR="008F6381" w:rsidRPr="00226785" w:rsidRDefault="008F6381" w:rsidP="008F6381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(965,109.31)</w:t>
            </w: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F592B" w14:textId="3079F84D" w:rsidR="008F6381" w:rsidRPr="00226785" w:rsidRDefault="008F6381" w:rsidP="008F6381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(625,687.45)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44C8E2E" w14:textId="3148BDC4" w:rsidR="008F6381" w:rsidRPr="00226785" w:rsidRDefault="008F6381" w:rsidP="008F6381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(5,220,150.75)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74019" w14:textId="0331F429" w:rsidR="008F6381" w:rsidRPr="008F6381" w:rsidRDefault="008F6381" w:rsidP="00F30F7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588,789.70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362BA33" w14:textId="66713B9C" w:rsidR="008F6381" w:rsidRPr="008F6381" w:rsidRDefault="008F6381" w:rsidP="008F6381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381">
              <w:rPr>
                <w:rFonts w:ascii="Angsana New" w:hAnsi="Angsana New" w:cs="Angsana New"/>
                <w:sz w:val="24"/>
                <w:szCs w:val="24"/>
              </w:rPr>
              <w:t>(4,631,361.05)</w:t>
            </w:r>
          </w:p>
        </w:tc>
      </w:tr>
    </w:tbl>
    <w:p w14:paraId="1FE58300" w14:textId="77777777" w:rsidR="00BA2DCF" w:rsidRPr="00226785" w:rsidRDefault="00331CB6" w:rsidP="00F30F70">
      <w:pPr>
        <w:spacing w:before="120" w:after="120" w:line="2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BA2DCF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7</w:t>
      </w:r>
      <w:r w:rsidR="00BA2DCF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BA2DCF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BA2DCF" w:rsidRPr="00226785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899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010"/>
        <w:gridCol w:w="1558"/>
        <w:gridCol w:w="1417"/>
        <w:gridCol w:w="1560"/>
        <w:gridCol w:w="1453"/>
      </w:tblGrid>
      <w:tr w:rsidR="00CB5766" w:rsidRPr="00226785" w14:paraId="441A37F7" w14:textId="77777777" w:rsidTr="00AB2037">
        <w:tc>
          <w:tcPr>
            <w:tcW w:w="3010" w:type="dxa"/>
            <w:shd w:val="clear" w:color="auto" w:fill="auto"/>
          </w:tcPr>
          <w:p w14:paraId="42DF6513" w14:textId="77777777" w:rsidR="00BA2DCF" w:rsidRPr="00226785" w:rsidRDefault="00BA2DCF" w:rsidP="003B3B74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2"/>
            <w:shd w:val="clear" w:color="auto" w:fill="auto"/>
          </w:tcPr>
          <w:p w14:paraId="0F356E16" w14:textId="77777777" w:rsidR="00BA2DCF" w:rsidRPr="00226785" w:rsidRDefault="00BA2DCF" w:rsidP="003B3B7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013" w:type="dxa"/>
            <w:gridSpan w:val="2"/>
            <w:shd w:val="clear" w:color="auto" w:fill="auto"/>
          </w:tcPr>
          <w:p w14:paraId="0FCCEFDA" w14:textId="77777777" w:rsidR="00BA2DCF" w:rsidRPr="00226785" w:rsidRDefault="00BA2DCF" w:rsidP="003B3B7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226785" w14:paraId="5BE8AF04" w14:textId="77777777" w:rsidTr="00AB2037">
        <w:tc>
          <w:tcPr>
            <w:tcW w:w="3010" w:type="dxa"/>
            <w:shd w:val="clear" w:color="auto" w:fill="auto"/>
          </w:tcPr>
          <w:p w14:paraId="3CE1DA4B" w14:textId="77777777" w:rsidR="00BB0656" w:rsidRPr="00226785" w:rsidRDefault="00BB0656" w:rsidP="00BB0656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3F8047BD" w14:textId="77777777" w:rsidR="00BB0656" w:rsidRPr="00226785" w:rsidRDefault="00BB0656" w:rsidP="00BB065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</w:tcPr>
          <w:p w14:paraId="374CE4FE" w14:textId="77777777" w:rsidR="00BB0656" w:rsidRPr="00226785" w:rsidRDefault="00BB0656" w:rsidP="00BB065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0" w:type="dxa"/>
            <w:shd w:val="clear" w:color="auto" w:fill="auto"/>
          </w:tcPr>
          <w:p w14:paraId="1BF9BB1E" w14:textId="77777777" w:rsidR="00BB0656" w:rsidRPr="00226785" w:rsidRDefault="00BB0656" w:rsidP="00BB065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3" w:type="dxa"/>
            <w:shd w:val="clear" w:color="auto" w:fill="auto"/>
          </w:tcPr>
          <w:p w14:paraId="568C3561" w14:textId="77777777" w:rsidR="00BB0656" w:rsidRPr="00226785" w:rsidRDefault="00BB0656" w:rsidP="00BB065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622C6" w:rsidRPr="00226785" w14:paraId="67A49879" w14:textId="77777777" w:rsidTr="00AB2037">
        <w:tc>
          <w:tcPr>
            <w:tcW w:w="3010" w:type="dxa"/>
            <w:shd w:val="clear" w:color="auto" w:fill="auto"/>
          </w:tcPr>
          <w:p w14:paraId="088F120F" w14:textId="77777777" w:rsidR="003622C6" w:rsidRPr="00226785" w:rsidRDefault="003622C6" w:rsidP="003622C6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73B4889C" w14:textId="6C567B7F" w:rsidR="003622C6" w:rsidRPr="00226785" w:rsidRDefault="003622C6" w:rsidP="003622C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6FE9CD98" w14:textId="0810CE98" w:rsidR="003622C6" w:rsidRPr="00226785" w:rsidRDefault="003622C6" w:rsidP="003622C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781230C" w14:textId="5FB18F41" w:rsidR="003622C6" w:rsidRPr="00226785" w:rsidRDefault="003622C6" w:rsidP="003622C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53" w:type="dxa"/>
            <w:shd w:val="clear" w:color="auto" w:fill="auto"/>
          </w:tcPr>
          <w:p w14:paraId="302A73AE" w14:textId="0D7D3F62" w:rsidR="003622C6" w:rsidRPr="00226785" w:rsidRDefault="003622C6" w:rsidP="003622C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622C6" w:rsidRPr="00226785" w14:paraId="161FF4AE" w14:textId="77777777" w:rsidTr="00AB2037">
        <w:tc>
          <w:tcPr>
            <w:tcW w:w="3010" w:type="dxa"/>
            <w:shd w:val="clear" w:color="auto" w:fill="auto"/>
          </w:tcPr>
          <w:p w14:paraId="307A57FD" w14:textId="77777777" w:rsidR="003622C6" w:rsidRPr="00226785" w:rsidRDefault="003622C6" w:rsidP="003622C6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ที่ดินติดภาระ</w:t>
            </w:r>
          </w:p>
        </w:tc>
        <w:tc>
          <w:tcPr>
            <w:tcW w:w="1558" w:type="dxa"/>
            <w:shd w:val="clear" w:color="auto" w:fill="auto"/>
          </w:tcPr>
          <w:p w14:paraId="608E4C51" w14:textId="5E7B667E" w:rsidR="003622C6" w:rsidRPr="00226785" w:rsidRDefault="006B69EB" w:rsidP="003622C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9EB">
              <w:rPr>
                <w:rFonts w:ascii="Angsana New" w:hAnsi="Angsana New" w:cs="Angsana New"/>
                <w:sz w:val="28"/>
                <w:szCs w:val="28"/>
              </w:rPr>
              <w:t>147,681,659.21</w:t>
            </w:r>
          </w:p>
        </w:tc>
        <w:tc>
          <w:tcPr>
            <w:tcW w:w="1417" w:type="dxa"/>
            <w:shd w:val="clear" w:color="auto" w:fill="auto"/>
          </w:tcPr>
          <w:p w14:paraId="4E129D3C" w14:textId="2A493005" w:rsidR="003622C6" w:rsidRPr="00226785" w:rsidRDefault="003622C6" w:rsidP="003622C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147,430,406.21</w:t>
            </w:r>
          </w:p>
        </w:tc>
        <w:tc>
          <w:tcPr>
            <w:tcW w:w="1560" w:type="dxa"/>
            <w:shd w:val="clear" w:color="auto" w:fill="auto"/>
          </w:tcPr>
          <w:p w14:paraId="3B26F085" w14:textId="08C366DA" w:rsidR="003622C6" w:rsidRPr="00226785" w:rsidRDefault="003A7E6B" w:rsidP="003622C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3" w:type="dxa"/>
            <w:shd w:val="clear" w:color="auto" w:fill="auto"/>
          </w:tcPr>
          <w:p w14:paraId="5FE60378" w14:textId="15ADB202" w:rsidR="003622C6" w:rsidRPr="00226785" w:rsidRDefault="003622C6" w:rsidP="003622C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E97F13" w:rsidRPr="00226785" w14:paraId="6F949174" w14:textId="77777777">
        <w:tc>
          <w:tcPr>
            <w:tcW w:w="3010" w:type="dxa"/>
            <w:shd w:val="clear" w:color="auto" w:fill="auto"/>
          </w:tcPr>
          <w:p w14:paraId="0B46764A" w14:textId="505E24C8" w:rsidR="00E97F13" w:rsidRPr="00226785" w:rsidRDefault="00E97F13" w:rsidP="00E97F13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B16D" w14:textId="05D6BA67" w:rsidR="00E97F13" w:rsidRPr="006B69EB" w:rsidRDefault="00E97F13" w:rsidP="00E97F1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7F13">
              <w:rPr>
                <w:rFonts w:ascii="Angsana New" w:hAnsi="Angsana New" w:cs="Angsana New"/>
                <w:sz w:val="28"/>
                <w:szCs w:val="28"/>
              </w:rPr>
              <w:t>15,572,777.92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371" w14:textId="33B5832F" w:rsidR="00E97F13" w:rsidRPr="00226785" w:rsidRDefault="00E97F13" w:rsidP="00E97F1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7F13">
              <w:rPr>
                <w:rFonts w:ascii="Angsana New" w:hAnsi="Angsana New" w:cs="Angsana New"/>
                <w:sz w:val="28"/>
                <w:szCs w:val="28"/>
              </w:rPr>
              <w:t>11,849,023.05</w:t>
            </w:r>
          </w:p>
        </w:tc>
        <w:tc>
          <w:tcPr>
            <w:tcW w:w="1560" w:type="dxa"/>
            <w:shd w:val="clear" w:color="auto" w:fill="auto"/>
          </w:tcPr>
          <w:p w14:paraId="1864B5E2" w14:textId="1C8155D2" w:rsidR="00E97F13" w:rsidRDefault="002D6C65" w:rsidP="00E97F1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E97F13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53" w:type="dxa"/>
            <w:shd w:val="clear" w:color="auto" w:fill="auto"/>
          </w:tcPr>
          <w:p w14:paraId="6AA24DEE" w14:textId="48B79E46" w:rsidR="00E97F13" w:rsidRPr="00226785" w:rsidRDefault="002D6C65" w:rsidP="00E97F1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E97F13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</w:tr>
      <w:tr w:rsidR="00256AA5" w:rsidRPr="00226785" w14:paraId="421E667E" w14:textId="77777777" w:rsidTr="00256AA5">
        <w:tc>
          <w:tcPr>
            <w:tcW w:w="3010" w:type="dxa"/>
            <w:shd w:val="clear" w:color="auto" w:fill="auto"/>
          </w:tcPr>
          <w:p w14:paraId="23941B15" w14:textId="158AB1E1" w:rsidR="00256AA5" w:rsidRDefault="00256AA5" w:rsidP="00256AA5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55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FB7B2" w14:textId="2F3E8886" w:rsidR="00256AA5" w:rsidRPr="00E97F13" w:rsidRDefault="00256AA5" w:rsidP="00256AA5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9,306,581.77 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6CA95" w14:textId="0D084178" w:rsidR="00256AA5" w:rsidRPr="00E97F13" w:rsidRDefault="00256AA5" w:rsidP="00256AA5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15,892,573.94 </w:t>
            </w:r>
          </w:p>
        </w:tc>
        <w:tc>
          <w:tcPr>
            <w:tcW w:w="1560" w:type="dxa"/>
            <w:shd w:val="clear" w:color="auto" w:fill="auto"/>
          </w:tcPr>
          <w:p w14:paraId="0BE68256" w14:textId="333CD4BF" w:rsidR="00256AA5" w:rsidRDefault="002D6C65" w:rsidP="00256AA5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256AA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53" w:type="dxa"/>
            <w:shd w:val="clear" w:color="auto" w:fill="auto"/>
          </w:tcPr>
          <w:p w14:paraId="2522C64E" w14:textId="1D5206A6" w:rsidR="00256AA5" w:rsidRDefault="002D6C65" w:rsidP="00256AA5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256AA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</w:tr>
      <w:tr w:rsidR="00E97F13" w:rsidRPr="00226785" w14:paraId="71A0E013" w14:textId="77777777">
        <w:tc>
          <w:tcPr>
            <w:tcW w:w="3010" w:type="dxa"/>
            <w:shd w:val="clear" w:color="auto" w:fill="auto"/>
          </w:tcPr>
          <w:p w14:paraId="62FA61C5" w14:textId="77777777" w:rsidR="00E97F13" w:rsidRPr="00226785" w:rsidRDefault="00E97F13" w:rsidP="00E97F13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5A300" w14:textId="54317106" w:rsidR="00E97F13" w:rsidRPr="00226785" w:rsidRDefault="00256AA5" w:rsidP="00E97F1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2,277,905.76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B0813" w14:textId="63860D97" w:rsidR="00E97F13" w:rsidRPr="00226785" w:rsidRDefault="00256AA5" w:rsidP="00E97F1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2,275,101.59 </w:t>
            </w:r>
          </w:p>
        </w:tc>
        <w:tc>
          <w:tcPr>
            <w:tcW w:w="1560" w:type="dxa"/>
            <w:shd w:val="clear" w:color="auto" w:fill="auto"/>
          </w:tcPr>
          <w:p w14:paraId="0F0188E9" w14:textId="3595C62C" w:rsidR="00E97F13" w:rsidRPr="00226785" w:rsidRDefault="00E97F13" w:rsidP="00E97F1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7E6B">
              <w:rPr>
                <w:rFonts w:ascii="Angsana New" w:hAnsi="Angsana New" w:cs="Angsana New"/>
                <w:sz w:val="28"/>
                <w:szCs w:val="28"/>
              </w:rPr>
              <w:t>1,756,605.76</w:t>
            </w:r>
          </w:p>
        </w:tc>
        <w:tc>
          <w:tcPr>
            <w:tcW w:w="1453" w:type="dxa"/>
            <w:shd w:val="clear" w:color="auto" w:fill="auto"/>
          </w:tcPr>
          <w:p w14:paraId="48EE1B7A" w14:textId="6E028E44" w:rsidR="00E97F13" w:rsidRPr="00226785" w:rsidRDefault="00E97F13" w:rsidP="00E97F1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1,753,802.02</w:t>
            </w:r>
          </w:p>
        </w:tc>
      </w:tr>
      <w:tr w:rsidR="003622C6" w:rsidRPr="00226785" w14:paraId="6D8F70C5" w14:textId="77777777" w:rsidTr="00AB2037">
        <w:tc>
          <w:tcPr>
            <w:tcW w:w="3010" w:type="dxa"/>
            <w:shd w:val="clear" w:color="auto" w:fill="auto"/>
          </w:tcPr>
          <w:p w14:paraId="43C1210E" w14:textId="77777777" w:rsidR="003622C6" w:rsidRPr="00226785" w:rsidRDefault="003622C6" w:rsidP="00680ABF">
            <w:pPr>
              <w:spacing w:after="0" w:line="360" w:lineRule="exact"/>
              <w:ind w:left="48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</w:tcPr>
          <w:p w14:paraId="631DDC24" w14:textId="40F8977F" w:rsidR="003622C6" w:rsidRPr="00226785" w:rsidRDefault="006B69EB" w:rsidP="003622C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9EB">
              <w:rPr>
                <w:rFonts w:ascii="Angsana New" w:hAnsi="Angsana New" w:cs="Angsana New"/>
                <w:sz w:val="28"/>
                <w:szCs w:val="28"/>
              </w:rPr>
              <w:t>174,838,924.66</w:t>
            </w:r>
          </w:p>
        </w:tc>
        <w:tc>
          <w:tcPr>
            <w:tcW w:w="1417" w:type="dxa"/>
            <w:shd w:val="clear" w:color="auto" w:fill="auto"/>
          </w:tcPr>
          <w:p w14:paraId="0B934AEA" w14:textId="6C1DFC28" w:rsidR="003622C6" w:rsidRPr="00226785" w:rsidRDefault="003622C6" w:rsidP="003622C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177,447,104.79</w:t>
            </w:r>
          </w:p>
        </w:tc>
        <w:tc>
          <w:tcPr>
            <w:tcW w:w="1560" w:type="dxa"/>
            <w:shd w:val="clear" w:color="auto" w:fill="auto"/>
          </w:tcPr>
          <w:p w14:paraId="2CADB3D3" w14:textId="331B4D9C" w:rsidR="003622C6" w:rsidRPr="00226785" w:rsidRDefault="003A7E6B" w:rsidP="003622C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7E6B">
              <w:rPr>
                <w:rFonts w:ascii="Angsana New" w:hAnsi="Angsana New" w:cs="Angsana New"/>
                <w:sz w:val="28"/>
                <w:szCs w:val="28"/>
              </w:rPr>
              <w:t>1,756,605.76</w:t>
            </w:r>
          </w:p>
        </w:tc>
        <w:tc>
          <w:tcPr>
            <w:tcW w:w="1453" w:type="dxa"/>
            <w:shd w:val="clear" w:color="auto" w:fill="auto"/>
          </w:tcPr>
          <w:p w14:paraId="1ED85DB3" w14:textId="156EA83E" w:rsidR="003622C6" w:rsidRPr="00226785" w:rsidRDefault="003622C6" w:rsidP="003622C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1,753,802.02</w:t>
            </w:r>
          </w:p>
        </w:tc>
      </w:tr>
      <w:tr w:rsidR="003622C6" w:rsidRPr="00226785" w14:paraId="6EAE8F28" w14:textId="77777777" w:rsidTr="00AB2037">
        <w:tc>
          <w:tcPr>
            <w:tcW w:w="3010" w:type="dxa"/>
            <w:shd w:val="clear" w:color="auto" w:fill="auto"/>
          </w:tcPr>
          <w:p w14:paraId="32E6201E" w14:textId="77777777" w:rsidR="003622C6" w:rsidRPr="00226785" w:rsidRDefault="003622C6" w:rsidP="003622C6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หัก  ค่าเผื่อผลขาดทุนจากการปรับ</w:t>
            </w:r>
          </w:p>
        </w:tc>
        <w:tc>
          <w:tcPr>
            <w:tcW w:w="1558" w:type="dxa"/>
            <w:shd w:val="clear" w:color="auto" w:fill="auto"/>
          </w:tcPr>
          <w:p w14:paraId="416ADDC3" w14:textId="77777777" w:rsidR="003622C6" w:rsidRPr="00226785" w:rsidRDefault="003622C6" w:rsidP="003622C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BCA6AE4" w14:textId="77777777" w:rsidR="003622C6" w:rsidRPr="00226785" w:rsidRDefault="003622C6" w:rsidP="003622C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5F7379A1" w14:textId="77777777" w:rsidR="003622C6" w:rsidRPr="00226785" w:rsidRDefault="003622C6" w:rsidP="003622C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6C0DF64B" w14:textId="77777777" w:rsidR="003622C6" w:rsidRPr="00226785" w:rsidRDefault="003622C6" w:rsidP="003622C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22C6" w:rsidRPr="00226785" w14:paraId="35A8A76C" w14:textId="77777777" w:rsidTr="00AB2037">
        <w:tc>
          <w:tcPr>
            <w:tcW w:w="3010" w:type="dxa"/>
            <w:shd w:val="clear" w:color="auto" w:fill="auto"/>
          </w:tcPr>
          <w:p w14:paraId="39B6F1BC" w14:textId="49D52379" w:rsidR="003622C6" w:rsidRPr="00226785" w:rsidRDefault="003622C6" w:rsidP="004938F3">
            <w:pPr>
              <w:spacing w:after="0" w:line="360" w:lineRule="exact"/>
              <w:ind w:left="48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558" w:type="dxa"/>
            <w:shd w:val="clear" w:color="auto" w:fill="auto"/>
          </w:tcPr>
          <w:p w14:paraId="3A648B0B" w14:textId="5BDC8194" w:rsidR="003622C6" w:rsidRPr="00226785" w:rsidRDefault="006B69EB" w:rsidP="003622C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B69EB">
              <w:rPr>
                <w:rFonts w:ascii="Angsana New" w:hAnsi="Angsana New" w:cs="Angsana New"/>
                <w:sz w:val="28"/>
                <w:szCs w:val="28"/>
              </w:rPr>
              <w:t>13,973,452.21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E37055B" w14:textId="4CD8C5F0" w:rsidR="003622C6" w:rsidRPr="00226785" w:rsidRDefault="003622C6" w:rsidP="003622C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(13,973,452.21)</w:t>
            </w:r>
          </w:p>
        </w:tc>
        <w:tc>
          <w:tcPr>
            <w:tcW w:w="1560" w:type="dxa"/>
            <w:shd w:val="clear" w:color="auto" w:fill="auto"/>
          </w:tcPr>
          <w:p w14:paraId="5FD53E29" w14:textId="0941A88E" w:rsidR="003622C6" w:rsidRPr="00226785" w:rsidRDefault="003A7E6B" w:rsidP="003622C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3" w:type="dxa"/>
            <w:shd w:val="clear" w:color="auto" w:fill="auto"/>
          </w:tcPr>
          <w:p w14:paraId="12BE9D63" w14:textId="1517EF1F" w:rsidR="003622C6" w:rsidRPr="00226785" w:rsidRDefault="003622C6" w:rsidP="003622C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3622C6" w:rsidRPr="00226785" w14:paraId="1FAC5088" w14:textId="77777777" w:rsidTr="00AB2037">
        <w:trPr>
          <w:trHeight w:val="427"/>
        </w:trPr>
        <w:tc>
          <w:tcPr>
            <w:tcW w:w="3010" w:type="dxa"/>
            <w:shd w:val="clear" w:color="auto" w:fill="auto"/>
          </w:tcPr>
          <w:p w14:paraId="222BA683" w14:textId="77777777" w:rsidR="003622C6" w:rsidRPr="00226785" w:rsidRDefault="003622C6" w:rsidP="003622C6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8" w:type="dxa"/>
            <w:shd w:val="clear" w:color="auto" w:fill="auto"/>
          </w:tcPr>
          <w:p w14:paraId="7F9FC5FB" w14:textId="21917101" w:rsidR="003622C6" w:rsidRPr="00226785" w:rsidRDefault="006B69EB" w:rsidP="003622C6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9EB">
              <w:rPr>
                <w:rFonts w:ascii="Angsana New" w:hAnsi="Angsana New" w:cs="Angsana New"/>
                <w:sz w:val="28"/>
                <w:szCs w:val="28"/>
              </w:rPr>
              <w:t>160,865,472.45</w:t>
            </w:r>
          </w:p>
        </w:tc>
        <w:tc>
          <w:tcPr>
            <w:tcW w:w="1417" w:type="dxa"/>
            <w:shd w:val="clear" w:color="auto" w:fill="auto"/>
          </w:tcPr>
          <w:p w14:paraId="2F7B1895" w14:textId="16848BEF" w:rsidR="003622C6" w:rsidRPr="00226785" w:rsidRDefault="003622C6" w:rsidP="003622C6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163,473,652.58</w:t>
            </w:r>
          </w:p>
        </w:tc>
        <w:tc>
          <w:tcPr>
            <w:tcW w:w="1560" w:type="dxa"/>
            <w:shd w:val="clear" w:color="auto" w:fill="auto"/>
          </w:tcPr>
          <w:p w14:paraId="206AE346" w14:textId="51EFE105" w:rsidR="003622C6" w:rsidRPr="00226785" w:rsidRDefault="003A7E6B" w:rsidP="003622C6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7E6B">
              <w:rPr>
                <w:rFonts w:ascii="Angsana New" w:hAnsi="Angsana New" w:cs="Angsana New"/>
                <w:sz w:val="28"/>
                <w:szCs w:val="28"/>
              </w:rPr>
              <w:t>1,756,605.76</w:t>
            </w:r>
          </w:p>
        </w:tc>
        <w:tc>
          <w:tcPr>
            <w:tcW w:w="1453" w:type="dxa"/>
            <w:shd w:val="clear" w:color="auto" w:fill="auto"/>
          </w:tcPr>
          <w:p w14:paraId="3F9DB16C" w14:textId="1122738F" w:rsidR="003622C6" w:rsidRPr="00226785" w:rsidRDefault="003622C6" w:rsidP="003622C6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1,753,802.02</w:t>
            </w:r>
          </w:p>
        </w:tc>
      </w:tr>
    </w:tbl>
    <w:p w14:paraId="309A3225" w14:textId="393A58F9" w:rsidR="00D6119D" w:rsidRPr="00226785" w:rsidRDefault="00D6119D" w:rsidP="00DB6DA7">
      <w:pPr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31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2D6C65" w:rsidRPr="002D6C65">
        <w:rPr>
          <w:rFonts w:ascii="Angsana New" w:hAnsi="Angsana New" w:cs="Angsana New" w:hint="cs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71567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ที่ดินติดภาระ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3316A">
        <w:rPr>
          <w:rFonts w:ascii="Angsana New" w:hAnsi="Angsana New" w:cs="Angsana New"/>
          <w:sz w:val="30"/>
          <w:szCs w:val="30"/>
        </w:rPr>
        <w:t>147</w:t>
      </w:r>
      <w:r w:rsidR="00A85790" w:rsidRPr="00C3316A">
        <w:rPr>
          <w:rFonts w:ascii="Angsana New" w:hAnsi="Angsana New" w:cs="Angsana New"/>
          <w:sz w:val="30"/>
          <w:szCs w:val="30"/>
        </w:rPr>
        <w:t>.</w:t>
      </w:r>
      <w:r w:rsidR="00C3316A" w:rsidRPr="00C3316A">
        <w:rPr>
          <w:rFonts w:ascii="Angsana New" w:hAnsi="Angsana New" w:cs="Angsana New"/>
          <w:sz w:val="30"/>
          <w:szCs w:val="30"/>
        </w:rPr>
        <w:t>68</w:t>
      </w:r>
      <w:r w:rsidR="00A85790" w:rsidRPr="00226785">
        <w:rPr>
          <w:rFonts w:ascii="Angsana New" w:hAnsi="Angsana New" w:cs="Angsana New"/>
          <w:sz w:val="30"/>
          <w:szCs w:val="30"/>
        </w:rPr>
        <w:t xml:space="preserve"> </w:t>
      </w:r>
      <w:r w:rsidR="00A85790" w:rsidRPr="00226785">
        <w:rPr>
          <w:rFonts w:ascii="Angsana New" w:hAnsi="Angsana New" w:cs="Angsana New"/>
          <w:sz w:val="30"/>
          <w:szCs w:val="30"/>
          <w:cs/>
        </w:rPr>
        <w:t xml:space="preserve">ล้านบาท และ จำนวน </w:t>
      </w:r>
      <w:r w:rsidRPr="00226785">
        <w:rPr>
          <w:rFonts w:ascii="Angsana New" w:hAnsi="Angsana New" w:cs="Angsana New"/>
          <w:sz w:val="30"/>
          <w:szCs w:val="30"/>
        </w:rPr>
        <w:t>147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="003622C6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เป็นที่ดินตามสัญญาประนีประนอมยอมความ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C8451E" w:rsidRPr="00983067">
        <w:rPr>
          <w:rFonts w:ascii="Angsana New" w:hAnsi="Angsana New" w:cs="Angsana New"/>
          <w:sz w:val="30"/>
          <w:szCs w:val="30"/>
        </w:rPr>
        <w:t>3</w:t>
      </w:r>
      <w:r w:rsidR="00217ADF" w:rsidRPr="00983067">
        <w:rPr>
          <w:rFonts w:ascii="Angsana New" w:hAnsi="Angsana New" w:cs="Angsana New"/>
          <w:sz w:val="30"/>
          <w:szCs w:val="30"/>
        </w:rPr>
        <w:t>6</w:t>
      </w:r>
      <w:r w:rsidRPr="00983067">
        <w:rPr>
          <w:rFonts w:ascii="Angsana New" w:hAnsi="Angsana New" w:cs="Angsana New"/>
          <w:sz w:val="30"/>
          <w:szCs w:val="30"/>
        </w:rPr>
        <w:t>.5</w:t>
      </w:r>
      <w:r w:rsidRPr="00983067">
        <w:rPr>
          <w:rFonts w:ascii="Angsana New" w:hAnsi="Angsana New" w:cs="Angsana New"/>
          <w:sz w:val="30"/>
          <w:szCs w:val="30"/>
          <w:cs/>
        </w:rPr>
        <w:t>)</w:t>
      </w:r>
      <w:r w:rsidRPr="00983067">
        <w:rPr>
          <w:rFonts w:ascii="Angsana New" w:hAnsi="Angsana New" w:cs="Angsana New"/>
          <w:sz w:val="30"/>
          <w:szCs w:val="30"/>
        </w:rPr>
        <w:t xml:space="preserve"> </w:t>
      </w:r>
      <w:r w:rsidRPr="00983067">
        <w:rPr>
          <w:rFonts w:ascii="Angsana New" w:hAnsi="Angsana New" w:cs="Angsana New"/>
          <w:sz w:val="30"/>
          <w:szCs w:val="30"/>
          <w:cs/>
        </w:rPr>
        <w:t>โดยบริษัทย่อยแห่ง</w:t>
      </w:r>
      <w:r w:rsidRPr="00226785">
        <w:rPr>
          <w:rFonts w:ascii="Angsana New" w:hAnsi="Angsana New" w:cs="Angsana New"/>
          <w:sz w:val="30"/>
          <w:szCs w:val="30"/>
          <w:cs/>
        </w:rPr>
        <w:t>หนึ่ง</w:t>
      </w:r>
      <w:r w:rsidR="002A7F33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ตกลงโอนกรรมสิทธิ์ในที่ดินคืนให้กับผู้จัดการมรดก เมื่อบริษัทย่อยได้รับชำระเงินครบแล้ว</w:t>
      </w:r>
    </w:p>
    <w:p w14:paraId="26828CE2" w14:textId="77777777" w:rsidR="00074717" w:rsidRPr="00226785" w:rsidRDefault="00074717" w:rsidP="00656E0E">
      <w:pPr>
        <w:spacing w:before="120" w:after="120" w:line="3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8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</w:t>
      </w:r>
      <w:r w:rsidR="00CF1174" w:rsidRPr="00226785">
        <w:rPr>
          <w:rFonts w:ascii="Angsana New" w:hAnsi="Angsana New" w:cs="Angsana New"/>
          <w:b/>
          <w:bCs/>
          <w:sz w:val="30"/>
          <w:szCs w:val="30"/>
          <w:cs/>
        </w:rPr>
        <w:t>นกู้ยืมระยะสั้นจากสถาบันการเงิน</w:t>
      </w:r>
    </w:p>
    <w:tbl>
      <w:tblPr>
        <w:tblW w:w="9003" w:type="dxa"/>
        <w:tblInd w:w="534" w:type="dxa"/>
        <w:tblLook w:val="04A0" w:firstRow="1" w:lastRow="0" w:firstColumn="1" w:lastColumn="0" w:noHBand="0" w:noVBand="1"/>
      </w:tblPr>
      <w:tblGrid>
        <w:gridCol w:w="3152"/>
        <w:gridCol w:w="1417"/>
        <w:gridCol w:w="1418"/>
        <w:gridCol w:w="1559"/>
        <w:gridCol w:w="1457"/>
      </w:tblGrid>
      <w:tr w:rsidR="00CB5766" w:rsidRPr="00226785" w14:paraId="1179349F" w14:textId="77777777" w:rsidTr="00AB2037">
        <w:tc>
          <w:tcPr>
            <w:tcW w:w="3152" w:type="dxa"/>
            <w:shd w:val="clear" w:color="auto" w:fill="auto"/>
          </w:tcPr>
          <w:p w14:paraId="796392F7" w14:textId="77777777" w:rsidR="00C15236" w:rsidRPr="00226785" w:rsidRDefault="00C15236" w:rsidP="00C152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7C09F7E7" w14:textId="77777777" w:rsidR="00C15236" w:rsidRPr="00226785" w:rsidRDefault="00C15236" w:rsidP="00C15236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016" w:type="dxa"/>
            <w:gridSpan w:val="2"/>
          </w:tcPr>
          <w:p w14:paraId="25784198" w14:textId="77777777" w:rsidR="00C15236" w:rsidRPr="00226785" w:rsidRDefault="00C15236" w:rsidP="00C15236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226785" w14:paraId="03F70475" w14:textId="77777777" w:rsidTr="00AB2037">
        <w:tc>
          <w:tcPr>
            <w:tcW w:w="3152" w:type="dxa"/>
            <w:shd w:val="clear" w:color="auto" w:fill="auto"/>
          </w:tcPr>
          <w:p w14:paraId="71E4676A" w14:textId="77777777" w:rsidR="00C15236" w:rsidRPr="00226785" w:rsidRDefault="00C15236" w:rsidP="00C152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2603B6D" w14:textId="77777777" w:rsidR="00C15236" w:rsidRPr="00226785" w:rsidRDefault="00C15236" w:rsidP="00C1523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8" w:type="dxa"/>
          </w:tcPr>
          <w:p w14:paraId="20D4B06C" w14:textId="77777777" w:rsidR="00C15236" w:rsidRPr="00226785" w:rsidRDefault="00C15236" w:rsidP="00C1523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59" w:type="dxa"/>
          </w:tcPr>
          <w:p w14:paraId="1A80E153" w14:textId="77777777" w:rsidR="00C15236" w:rsidRPr="00226785" w:rsidRDefault="00C15236" w:rsidP="00C1523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7" w:type="dxa"/>
          </w:tcPr>
          <w:p w14:paraId="5D50E892" w14:textId="77777777" w:rsidR="00C15236" w:rsidRPr="00226785" w:rsidRDefault="00C15236" w:rsidP="00C1523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622C6" w:rsidRPr="00226785" w14:paraId="24E1E377" w14:textId="77777777" w:rsidTr="00AB2037">
        <w:tc>
          <w:tcPr>
            <w:tcW w:w="3152" w:type="dxa"/>
            <w:shd w:val="clear" w:color="auto" w:fill="auto"/>
          </w:tcPr>
          <w:p w14:paraId="3672A0B2" w14:textId="77777777" w:rsidR="003622C6" w:rsidRPr="00226785" w:rsidRDefault="003622C6" w:rsidP="003622C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68B9C3C" w14:textId="072828E8" w:rsidR="003622C6" w:rsidRPr="00226785" w:rsidRDefault="003622C6" w:rsidP="003622C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14F5A641" w14:textId="75C31D7E" w:rsidR="003622C6" w:rsidRPr="00226785" w:rsidRDefault="003622C6" w:rsidP="003622C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</w:tcPr>
          <w:p w14:paraId="2EF7DA24" w14:textId="7358BA68" w:rsidR="003622C6" w:rsidRPr="00226785" w:rsidRDefault="003622C6" w:rsidP="003622C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57" w:type="dxa"/>
          </w:tcPr>
          <w:p w14:paraId="75785856" w14:textId="20352BC0" w:rsidR="003622C6" w:rsidRPr="00226785" w:rsidRDefault="003622C6" w:rsidP="003622C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F75383" w:rsidRPr="00226785" w14:paraId="24E0ECB8" w14:textId="77777777" w:rsidTr="00AB2037">
        <w:tc>
          <w:tcPr>
            <w:tcW w:w="3152" w:type="dxa"/>
            <w:shd w:val="clear" w:color="auto" w:fill="auto"/>
          </w:tcPr>
          <w:p w14:paraId="08E00867" w14:textId="77777777" w:rsidR="00F75383" w:rsidRPr="00226785" w:rsidRDefault="00F75383" w:rsidP="00F753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AF056D" w14:textId="75189835" w:rsidR="00F75383" w:rsidRPr="00226785" w:rsidRDefault="00F75383" w:rsidP="00F7538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5383">
              <w:rPr>
                <w:rFonts w:ascii="Angsana New" w:hAnsi="Angsana New" w:cs="Angsana New"/>
                <w:sz w:val="28"/>
                <w:szCs w:val="28"/>
              </w:rPr>
              <w:t>233,563.48</w:t>
            </w:r>
          </w:p>
        </w:tc>
        <w:tc>
          <w:tcPr>
            <w:tcW w:w="1418" w:type="dxa"/>
            <w:vAlign w:val="bottom"/>
          </w:tcPr>
          <w:p w14:paraId="766FEE4D" w14:textId="576023A3" w:rsidR="00F75383" w:rsidRPr="00226785" w:rsidRDefault="00F75383" w:rsidP="00F7538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879,305.67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5F9A8" w14:textId="1AC1D8D0" w:rsidR="00F75383" w:rsidRPr="00226785" w:rsidRDefault="00F75383" w:rsidP="00F7538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5383">
              <w:rPr>
                <w:rFonts w:ascii="Angsana New" w:hAnsi="Angsana New" w:cs="Angsana New"/>
                <w:sz w:val="28"/>
                <w:szCs w:val="28"/>
              </w:rPr>
              <w:t>233,563.48</w:t>
            </w:r>
          </w:p>
        </w:tc>
        <w:tc>
          <w:tcPr>
            <w:tcW w:w="1457" w:type="dxa"/>
            <w:vAlign w:val="bottom"/>
          </w:tcPr>
          <w:p w14:paraId="49177B45" w14:textId="4263462E" w:rsidR="00F75383" w:rsidRPr="00226785" w:rsidRDefault="00F75383" w:rsidP="00F7538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879,305.67</w:t>
            </w:r>
          </w:p>
        </w:tc>
      </w:tr>
      <w:tr w:rsidR="00F75383" w:rsidRPr="00226785" w14:paraId="6619C050" w14:textId="77777777" w:rsidTr="00AB2037">
        <w:tc>
          <w:tcPr>
            <w:tcW w:w="3152" w:type="dxa"/>
            <w:shd w:val="clear" w:color="auto" w:fill="auto"/>
          </w:tcPr>
          <w:p w14:paraId="63E622D6" w14:textId="0D2D7162" w:rsidR="00F75383" w:rsidRPr="00226785" w:rsidRDefault="00F75383" w:rsidP="00F75383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0070C0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35D56" w14:textId="4B942410" w:rsidR="00F75383" w:rsidRPr="00226785" w:rsidRDefault="00F75383" w:rsidP="00F7538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5383">
              <w:rPr>
                <w:rFonts w:ascii="Angsana New" w:hAnsi="Angsana New" w:cs="Angsana New"/>
                <w:sz w:val="28"/>
                <w:szCs w:val="28"/>
              </w:rPr>
              <w:t>180,000,000.00</w:t>
            </w:r>
          </w:p>
        </w:tc>
        <w:tc>
          <w:tcPr>
            <w:tcW w:w="1418" w:type="dxa"/>
            <w:vAlign w:val="bottom"/>
          </w:tcPr>
          <w:p w14:paraId="5DB06DCE" w14:textId="33283D3B" w:rsidR="00F75383" w:rsidRPr="00226785" w:rsidRDefault="00F75383" w:rsidP="00F7538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130,000,000.00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14F34" w14:textId="1EDAAA85" w:rsidR="00F75383" w:rsidRPr="00226785" w:rsidRDefault="00F75383" w:rsidP="00F7538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5383">
              <w:rPr>
                <w:rFonts w:ascii="Angsana New" w:hAnsi="Angsana New" w:cs="Angsana New"/>
                <w:sz w:val="28"/>
                <w:szCs w:val="28"/>
              </w:rPr>
              <w:t>180,000,000.00</w:t>
            </w:r>
          </w:p>
        </w:tc>
        <w:tc>
          <w:tcPr>
            <w:tcW w:w="1457" w:type="dxa"/>
            <w:vAlign w:val="bottom"/>
          </w:tcPr>
          <w:p w14:paraId="19F84FCA" w14:textId="039AD4FA" w:rsidR="00F75383" w:rsidRPr="00226785" w:rsidRDefault="00F75383" w:rsidP="00F7538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130,000,000.00</w:t>
            </w:r>
          </w:p>
        </w:tc>
      </w:tr>
      <w:tr w:rsidR="00F75383" w:rsidRPr="00226785" w14:paraId="5A647AE5" w14:textId="77777777" w:rsidTr="00AB2037">
        <w:tc>
          <w:tcPr>
            <w:tcW w:w="3152" w:type="dxa"/>
            <w:shd w:val="clear" w:color="auto" w:fill="auto"/>
          </w:tcPr>
          <w:p w14:paraId="04F3A54B" w14:textId="77777777" w:rsidR="00F75383" w:rsidRPr="00226785" w:rsidRDefault="00F75383" w:rsidP="00F753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8D4C3" w14:textId="0D384891" w:rsidR="00F75383" w:rsidRPr="00226785" w:rsidRDefault="00F75383" w:rsidP="00F7538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5383">
              <w:rPr>
                <w:rFonts w:ascii="Angsana New" w:hAnsi="Angsana New" w:cs="Angsana New"/>
                <w:sz w:val="28"/>
                <w:szCs w:val="28"/>
              </w:rPr>
              <w:t>180,233,563.48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A6FE40" w14:textId="0B89707F" w:rsidR="00F75383" w:rsidRPr="00226785" w:rsidRDefault="00F75383" w:rsidP="00F7538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4CD0A" w14:textId="7FE93786" w:rsidR="00F75383" w:rsidRPr="00226785" w:rsidRDefault="00F75383" w:rsidP="00F7538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5383">
              <w:rPr>
                <w:rFonts w:ascii="Angsana New" w:hAnsi="Angsana New" w:cs="Angsana New"/>
                <w:sz w:val="28"/>
                <w:szCs w:val="28"/>
              </w:rPr>
              <w:t>180,233,563.48</w:t>
            </w:r>
          </w:p>
        </w:tc>
        <w:tc>
          <w:tcPr>
            <w:tcW w:w="1457" w:type="dxa"/>
            <w:vAlign w:val="bottom"/>
          </w:tcPr>
          <w:p w14:paraId="1DEAF923" w14:textId="3DDB68B2" w:rsidR="00F75383" w:rsidRPr="00226785" w:rsidRDefault="00F75383" w:rsidP="00F7538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</w:tr>
    </w:tbl>
    <w:p w14:paraId="5BCB9275" w14:textId="77F84B00" w:rsidR="00E506CE" w:rsidRPr="00AF1822" w:rsidRDefault="00E506CE" w:rsidP="00DB6DA7">
      <w:pPr>
        <w:spacing w:before="120" w:after="0" w:line="440" w:lineRule="exact"/>
        <w:ind w:left="567" w:right="-142"/>
        <w:jc w:val="thaiDistribute"/>
        <w:rPr>
          <w:rFonts w:ascii="Angsana New" w:hAnsi="Angsana New" w:cs="Angsana New"/>
          <w:sz w:val="30"/>
          <w:szCs w:val="30"/>
        </w:rPr>
      </w:pPr>
      <w:r w:rsidRPr="00AF182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F1822">
        <w:rPr>
          <w:rFonts w:ascii="Angsana New" w:hAnsi="Angsana New" w:cs="Angsana New"/>
          <w:sz w:val="30"/>
          <w:szCs w:val="30"/>
        </w:rPr>
        <w:t xml:space="preserve">31 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F1822">
        <w:rPr>
          <w:rFonts w:ascii="Angsana New" w:hAnsi="Angsana New" w:cs="Angsana New"/>
          <w:sz w:val="30"/>
          <w:szCs w:val="30"/>
        </w:rPr>
        <w:t>256</w:t>
      </w:r>
      <w:r w:rsidR="00E5041D" w:rsidRPr="00AF1822">
        <w:rPr>
          <w:rFonts w:ascii="Angsana New" w:hAnsi="Angsana New" w:cs="Angsana New"/>
          <w:sz w:val="30"/>
          <w:szCs w:val="30"/>
        </w:rPr>
        <w:t>7</w:t>
      </w:r>
      <w:r w:rsidRPr="00AF1822">
        <w:rPr>
          <w:rFonts w:ascii="Angsana New" w:hAnsi="Angsana New" w:cs="Angsana New"/>
          <w:sz w:val="30"/>
          <w:szCs w:val="30"/>
        </w:rPr>
        <w:t xml:space="preserve"> </w:t>
      </w:r>
      <w:r w:rsidR="00715B2F" w:rsidRPr="00AF182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15B2F" w:rsidRPr="00AF1822">
        <w:rPr>
          <w:rFonts w:ascii="Angsana New" w:hAnsi="Angsana New" w:cs="Angsana New"/>
          <w:sz w:val="30"/>
          <w:szCs w:val="30"/>
        </w:rPr>
        <w:t>2566</w:t>
      </w:r>
      <w:r w:rsidR="00715B2F" w:rsidRPr="00AF18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1822">
        <w:rPr>
          <w:rFonts w:ascii="Angsana New" w:hAnsi="Angsana New" w:cs="Angsana New"/>
          <w:sz w:val="30"/>
          <w:szCs w:val="30"/>
          <w:cs/>
        </w:rPr>
        <w:t>กลุ่มบริษัทมีวงเงินเบิกเกินบัญชีกับธนาคาร วงเงิน</w:t>
      </w:r>
      <w:r w:rsidRPr="00AF1822">
        <w:rPr>
          <w:rFonts w:ascii="Angsana New" w:hAnsi="Angsana New" w:cs="Angsana New"/>
          <w:sz w:val="30"/>
          <w:szCs w:val="30"/>
        </w:rPr>
        <w:t xml:space="preserve"> </w:t>
      </w:r>
      <w:r w:rsidR="009457D4" w:rsidRPr="00AF1822">
        <w:rPr>
          <w:rFonts w:ascii="Angsana New" w:hAnsi="Angsana New" w:cs="Angsana New"/>
          <w:sz w:val="30"/>
          <w:szCs w:val="30"/>
        </w:rPr>
        <w:t xml:space="preserve">97 </w:t>
      </w:r>
      <w:r w:rsidR="009457D4" w:rsidRPr="00AF1822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9457D4" w:rsidRPr="00AF1822">
        <w:rPr>
          <w:rFonts w:ascii="Angsana New" w:hAnsi="Angsana New" w:cs="Angsana New"/>
          <w:sz w:val="30"/>
          <w:szCs w:val="30"/>
        </w:rPr>
        <w:t xml:space="preserve">(6 </w:t>
      </w:r>
      <w:r w:rsidR="009457D4" w:rsidRPr="00AF1822">
        <w:rPr>
          <w:rFonts w:ascii="Angsana New" w:hAnsi="Angsana New" w:cs="Angsana New"/>
          <w:sz w:val="30"/>
          <w:szCs w:val="30"/>
          <w:cs/>
        </w:rPr>
        <w:t xml:space="preserve">แห่ง) </w:t>
      </w:r>
      <w:r w:rsidR="00DB6DA7">
        <w:rPr>
          <w:rFonts w:ascii="Angsana New" w:hAnsi="Angsana New" w:cs="Angsana New"/>
          <w:sz w:val="30"/>
          <w:szCs w:val="30"/>
          <w:cs/>
        </w:rPr>
        <w:br/>
      </w:r>
      <w:r w:rsidRPr="00AF1822">
        <w:rPr>
          <w:rFonts w:ascii="Angsana New" w:hAnsi="Angsana New" w:cs="Angsana New"/>
          <w:sz w:val="30"/>
          <w:szCs w:val="30"/>
          <w:cs/>
        </w:rPr>
        <w:t xml:space="preserve">ในงบการเงินรวมและ </w:t>
      </w:r>
      <w:r w:rsidRPr="00AF1822">
        <w:rPr>
          <w:rFonts w:ascii="Angsana New" w:hAnsi="Angsana New" w:cs="Angsana New"/>
          <w:sz w:val="30"/>
          <w:szCs w:val="30"/>
        </w:rPr>
        <w:t xml:space="preserve">60 </w:t>
      </w:r>
      <w:r w:rsidRPr="00AF1822">
        <w:rPr>
          <w:rFonts w:ascii="Angsana New" w:hAnsi="Angsana New" w:cs="Angsana New"/>
          <w:sz w:val="30"/>
          <w:szCs w:val="30"/>
          <w:cs/>
        </w:rPr>
        <w:t>ล้านบาท</w:t>
      </w:r>
      <w:r w:rsidRPr="00AF1822">
        <w:rPr>
          <w:rFonts w:ascii="Angsana New" w:hAnsi="Angsana New" w:cs="Angsana New"/>
          <w:sz w:val="30"/>
          <w:szCs w:val="30"/>
        </w:rPr>
        <w:t xml:space="preserve"> </w:t>
      </w:r>
      <w:r w:rsidRPr="00AF1822">
        <w:rPr>
          <w:rFonts w:ascii="Angsana New" w:hAnsi="Angsana New" w:cs="Angsana New"/>
          <w:sz w:val="30"/>
          <w:szCs w:val="30"/>
          <w:cs/>
        </w:rPr>
        <w:t>(</w:t>
      </w:r>
      <w:r w:rsidRPr="00AF1822">
        <w:rPr>
          <w:rFonts w:ascii="Angsana New" w:hAnsi="Angsana New" w:cs="Angsana New"/>
          <w:sz w:val="30"/>
          <w:szCs w:val="30"/>
        </w:rPr>
        <w:t>4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 แห่ง) ในงบการเงินเฉพาะกิจการ ตามลำดับ อัตราดอกเบี้ยร้อยละ </w:t>
      </w:r>
      <w:r w:rsidRPr="00AF1822">
        <w:rPr>
          <w:rFonts w:ascii="Angsana New" w:hAnsi="Angsana New" w:cs="Angsana New"/>
          <w:sz w:val="30"/>
          <w:szCs w:val="30"/>
        </w:rPr>
        <w:t xml:space="preserve">MOR 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ถึงร้อยละ </w:t>
      </w:r>
      <w:r w:rsidRPr="00AF1822">
        <w:rPr>
          <w:rFonts w:ascii="Angsana New" w:hAnsi="Angsana New" w:cs="Angsana New"/>
          <w:sz w:val="30"/>
          <w:szCs w:val="30"/>
        </w:rPr>
        <w:t>MOR + 0.25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 ต่อปี วงเงิน </w:t>
      </w:r>
      <w:r w:rsidRPr="00AF1822">
        <w:rPr>
          <w:rFonts w:ascii="Angsana New" w:hAnsi="Angsana New" w:cs="Angsana New"/>
          <w:sz w:val="30"/>
          <w:szCs w:val="30"/>
        </w:rPr>
        <w:t xml:space="preserve">60 </w:t>
      </w:r>
      <w:r w:rsidRPr="00AF1822">
        <w:rPr>
          <w:rFonts w:ascii="Angsana New" w:hAnsi="Angsana New" w:cs="Angsana New"/>
          <w:sz w:val="30"/>
          <w:szCs w:val="30"/>
          <w:cs/>
        </w:rPr>
        <w:t>ล้านบาท ไม่มีหลักทรัพย์ค้ำประกัน วงเงินส่วนที่เหลือค้ำประกันโดยสินค้าคงเหลือ - โครงการระหว่างพัฒนา</w:t>
      </w:r>
      <w:r w:rsidR="009457D4" w:rsidRPr="00AF1822">
        <w:rPr>
          <w:rFonts w:ascii="Angsana New" w:hAnsi="Angsana New" w:cs="Angsana New"/>
          <w:sz w:val="30"/>
          <w:szCs w:val="30"/>
          <w:cs/>
        </w:rPr>
        <w:t>สาม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แห่ง (หมายเหตุ </w:t>
      </w:r>
      <w:r w:rsidR="00340102" w:rsidRPr="00AF1822">
        <w:rPr>
          <w:rFonts w:ascii="Angsana New" w:hAnsi="Angsana New" w:cs="Angsana New"/>
          <w:sz w:val="30"/>
          <w:szCs w:val="30"/>
        </w:rPr>
        <w:t>8</w:t>
      </w:r>
      <w:r w:rsidRPr="00AF1822">
        <w:rPr>
          <w:rFonts w:ascii="Angsana New" w:hAnsi="Angsana New" w:cs="Angsana New"/>
          <w:sz w:val="30"/>
          <w:szCs w:val="30"/>
          <w:cs/>
        </w:rPr>
        <w:t>)</w:t>
      </w:r>
      <w:r w:rsidRPr="00AF1822">
        <w:rPr>
          <w:rFonts w:ascii="Angsana New" w:hAnsi="Angsana New" w:cs="Angsana New"/>
          <w:sz w:val="30"/>
          <w:szCs w:val="30"/>
        </w:rPr>
        <w:t>,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(หมายเหตุ </w:t>
      </w:r>
      <w:r w:rsidRPr="00AF1822">
        <w:rPr>
          <w:rFonts w:ascii="Angsana New" w:hAnsi="Angsana New" w:cs="Angsana New"/>
          <w:sz w:val="30"/>
          <w:szCs w:val="30"/>
        </w:rPr>
        <w:t>1</w:t>
      </w:r>
      <w:r w:rsidR="00340102" w:rsidRPr="00AF1822">
        <w:rPr>
          <w:rFonts w:ascii="Angsana New" w:hAnsi="Angsana New" w:cs="Angsana New"/>
          <w:sz w:val="30"/>
          <w:szCs w:val="30"/>
        </w:rPr>
        <w:t>3</w:t>
      </w:r>
      <w:r w:rsidRPr="00AF1822">
        <w:rPr>
          <w:rFonts w:ascii="Angsana New" w:hAnsi="Angsana New" w:cs="Angsana New"/>
          <w:sz w:val="30"/>
          <w:szCs w:val="30"/>
          <w:cs/>
        </w:rPr>
        <w:t>)</w:t>
      </w:r>
      <w:r w:rsidRPr="00AF1822">
        <w:rPr>
          <w:rFonts w:ascii="Angsana New" w:hAnsi="Angsana New" w:cs="Angsana New"/>
          <w:sz w:val="30"/>
          <w:szCs w:val="30"/>
        </w:rPr>
        <w:t xml:space="preserve">, </w:t>
      </w:r>
      <w:r w:rsidRPr="00AF1822">
        <w:rPr>
          <w:rFonts w:ascii="Angsana New" w:hAnsi="Angsana New" w:cs="Angsana New"/>
          <w:sz w:val="30"/>
          <w:szCs w:val="30"/>
          <w:cs/>
        </w:rPr>
        <w:t>บริษัท ดีคอนโปรดัก</w:t>
      </w:r>
      <w:proofErr w:type="spellStart"/>
      <w:r w:rsidRPr="00AF1822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AF1822">
        <w:rPr>
          <w:rFonts w:ascii="Angsana New" w:hAnsi="Angsana New" w:cs="Angsana New"/>
          <w:sz w:val="30"/>
          <w:szCs w:val="30"/>
          <w:cs/>
        </w:rPr>
        <w:t xml:space="preserve"> จำกัด (มหาชน) และผู้ถือหุ้นของบริษัทย่อย</w:t>
      </w:r>
    </w:p>
    <w:p w14:paraId="37AE86C0" w14:textId="0B622B20" w:rsidR="00E506CE" w:rsidRPr="00226785" w:rsidRDefault="00E506CE" w:rsidP="00DB6DA7">
      <w:pPr>
        <w:spacing w:before="120" w:after="0" w:line="440" w:lineRule="exact"/>
        <w:ind w:left="567" w:right="-142"/>
        <w:jc w:val="thaiDistribute"/>
        <w:rPr>
          <w:rFonts w:ascii="Angsana New" w:hAnsi="Angsana New" w:cs="Angsana New"/>
          <w:sz w:val="30"/>
          <w:szCs w:val="30"/>
        </w:rPr>
      </w:pPr>
      <w:r w:rsidRPr="00AF182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F1822">
        <w:rPr>
          <w:rFonts w:ascii="Angsana New" w:hAnsi="Angsana New" w:cs="Angsana New"/>
          <w:sz w:val="30"/>
          <w:szCs w:val="30"/>
        </w:rPr>
        <w:t>31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F1822">
        <w:rPr>
          <w:rFonts w:ascii="Angsana New" w:hAnsi="Angsana New" w:cs="Angsana New"/>
          <w:sz w:val="30"/>
          <w:szCs w:val="30"/>
        </w:rPr>
        <w:t>256</w:t>
      </w:r>
      <w:r w:rsidR="00E5041D" w:rsidRPr="00AF1822">
        <w:rPr>
          <w:rFonts w:ascii="Angsana New" w:hAnsi="Angsana New" w:cs="Angsana New"/>
          <w:sz w:val="30"/>
          <w:szCs w:val="30"/>
        </w:rPr>
        <w:t>7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F1822">
        <w:rPr>
          <w:rFonts w:ascii="Angsana New" w:hAnsi="Angsana New" w:cs="Angsana New"/>
          <w:sz w:val="30"/>
          <w:szCs w:val="30"/>
        </w:rPr>
        <w:t>256</w:t>
      </w:r>
      <w:r w:rsidR="00E5041D" w:rsidRPr="00AF1822">
        <w:rPr>
          <w:rFonts w:ascii="Angsana New" w:hAnsi="Angsana New" w:cs="Angsana New"/>
          <w:sz w:val="30"/>
          <w:szCs w:val="30"/>
        </w:rPr>
        <w:t>6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 กลุ่มบริษัทมีเงินกู้ยืมระยะสั้นจากธนาคาร โดยออกตั๋วสัญญาใช้เงิน </w:t>
      </w:r>
      <w:r w:rsidR="00DB6DA7">
        <w:rPr>
          <w:rFonts w:ascii="Angsana New" w:hAnsi="Angsana New" w:cs="Angsana New"/>
          <w:sz w:val="30"/>
          <w:szCs w:val="30"/>
          <w:cs/>
        </w:rPr>
        <w:br/>
      </w:r>
      <w:r w:rsidRPr="00AF1822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AF1822">
        <w:rPr>
          <w:rFonts w:ascii="Angsana New" w:hAnsi="Angsana New" w:cs="Angsana New"/>
          <w:sz w:val="30"/>
          <w:szCs w:val="30"/>
        </w:rPr>
        <w:t>2</w:t>
      </w:r>
      <w:r w:rsidRPr="00AF1822">
        <w:rPr>
          <w:rFonts w:ascii="Angsana New" w:hAnsi="Angsana New" w:cs="Angsana New"/>
          <w:sz w:val="30"/>
          <w:szCs w:val="30"/>
          <w:cs/>
        </w:rPr>
        <w:t>.</w:t>
      </w:r>
      <w:r w:rsidRPr="00AF1822">
        <w:rPr>
          <w:rFonts w:ascii="Angsana New" w:hAnsi="Angsana New" w:cs="Angsana New"/>
          <w:sz w:val="30"/>
          <w:szCs w:val="30"/>
        </w:rPr>
        <w:t>10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 ต่อปี ถึงร้อยละ </w:t>
      </w:r>
      <w:r w:rsidRPr="00AF1822">
        <w:rPr>
          <w:rFonts w:ascii="Angsana New" w:hAnsi="Angsana New" w:cs="Angsana New"/>
          <w:sz w:val="30"/>
          <w:szCs w:val="30"/>
        </w:rPr>
        <w:t>4.0</w:t>
      </w:r>
      <w:r w:rsidR="00AF1822" w:rsidRPr="00AF1822">
        <w:rPr>
          <w:rFonts w:ascii="Angsana New" w:hAnsi="Angsana New" w:cs="Angsana New"/>
          <w:sz w:val="30"/>
          <w:szCs w:val="30"/>
        </w:rPr>
        <w:t>5</w:t>
      </w:r>
      <w:r w:rsidRPr="00AF1822">
        <w:rPr>
          <w:rFonts w:ascii="Angsana New" w:hAnsi="Angsana New" w:cs="Angsana New"/>
          <w:sz w:val="30"/>
          <w:szCs w:val="30"/>
          <w:cs/>
        </w:rPr>
        <w:t xml:space="preserve"> ต่อปี ไม่มีหลักทรัพย์ค้ำประกัน</w:t>
      </w:r>
    </w:p>
    <w:p w14:paraId="3D7435C3" w14:textId="77777777" w:rsidR="00E44C5F" w:rsidRPr="00226785" w:rsidRDefault="00C915E1" w:rsidP="007F5BFF">
      <w:pPr>
        <w:spacing w:before="120" w:after="0" w:line="400" w:lineRule="exact"/>
        <w:ind w:right="-143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1B03EA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9</w:t>
      </w:r>
      <w:r w:rsidR="00E44C5F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44C5F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เจ้าหนี้การค้าแล</w:t>
      </w:r>
      <w:r w:rsidR="00222D91" w:rsidRPr="00226785">
        <w:rPr>
          <w:rFonts w:ascii="Angsana New" w:hAnsi="Angsana New" w:cs="Angsana New"/>
          <w:b/>
          <w:bCs/>
          <w:sz w:val="30"/>
          <w:szCs w:val="30"/>
          <w:cs/>
        </w:rPr>
        <w:t>ะ</w:t>
      </w:r>
      <w:r w:rsidR="00E44C5F" w:rsidRPr="00226785">
        <w:rPr>
          <w:rFonts w:ascii="Angsana New" w:hAnsi="Angsana New" w:cs="Angsana New"/>
          <w:b/>
          <w:bCs/>
          <w:sz w:val="30"/>
          <w:szCs w:val="30"/>
          <w:cs/>
        </w:rPr>
        <w:t>เจ้าหนี้หมุนเวียนอื่น</w:t>
      </w:r>
    </w:p>
    <w:tbl>
      <w:tblPr>
        <w:tblW w:w="9068" w:type="dxa"/>
        <w:tblInd w:w="534" w:type="dxa"/>
        <w:tblLook w:val="04A0" w:firstRow="1" w:lastRow="0" w:firstColumn="1" w:lastColumn="0" w:noHBand="0" w:noVBand="1"/>
      </w:tblPr>
      <w:tblGrid>
        <w:gridCol w:w="3085"/>
        <w:gridCol w:w="1513"/>
        <w:gridCol w:w="1559"/>
        <w:gridCol w:w="1454"/>
        <w:gridCol w:w="1457"/>
      </w:tblGrid>
      <w:tr w:rsidR="00CB5766" w:rsidRPr="00226785" w14:paraId="0213E0A3" w14:textId="77777777" w:rsidTr="007F5BFF">
        <w:tc>
          <w:tcPr>
            <w:tcW w:w="3085" w:type="dxa"/>
            <w:shd w:val="clear" w:color="auto" w:fill="auto"/>
            <w:vAlign w:val="bottom"/>
          </w:tcPr>
          <w:p w14:paraId="2E3F54A8" w14:textId="77777777" w:rsidR="00E44C5F" w:rsidRPr="00226785" w:rsidRDefault="00E44C5F" w:rsidP="00A95712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2" w:type="dxa"/>
            <w:gridSpan w:val="2"/>
            <w:shd w:val="clear" w:color="auto" w:fill="auto"/>
            <w:vAlign w:val="bottom"/>
          </w:tcPr>
          <w:p w14:paraId="4E9F6A33" w14:textId="77777777" w:rsidR="00E44C5F" w:rsidRPr="00226785" w:rsidRDefault="00E44C5F" w:rsidP="00A95712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11" w:type="dxa"/>
            <w:gridSpan w:val="2"/>
            <w:shd w:val="clear" w:color="auto" w:fill="auto"/>
            <w:vAlign w:val="bottom"/>
          </w:tcPr>
          <w:p w14:paraId="54BA1712" w14:textId="77777777" w:rsidR="00E44C5F" w:rsidRPr="00226785" w:rsidRDefault="00E44C5F" w:rsidP="00A95712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CB5766" w:rsidRPr="00226785" w14:paraId="2AA77AF5" w14:textId="77777777" w:rsidTr="007F5BFF">
        <w:tc>
          <w:tcPr>
            <w:tcW w:w="3085" w:type="dxa"/>
            <w:shd w:val="clear" w:color="auto" w:fill="auto"/>
            <w:vAlign w:val="bottom"/>
          </w:tcPr>
          <w:p w14:paraId="4F9D918C" w14:textId="77777777" w:rsidR="00331CB6" w:rsidRPr="00226785" w:rsidRDefault="00331CB6" w:rsidP="00A95712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6AE59AE0" w14:textId="77777777" w:rsidR="00331CB6" w:rsidRPr="00226785" w:rsidRDefault="00331CB6" w:rsidP="00A95712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736D41" w14:textId="77777777" w:rsidR="00331CB6" w:rsidRPr="00226785" w:rsidRDefault="00331CB6" w:rsidP="00A95712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832FD0D" w14:textId="77777777" w:rsidR="00331CB6" w:rsidRPr="00226785" w:rsidRDefault="00331CB6" w:rsidP="00A95712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722BC88" w14:textId="77777777" w:rsidR="00331CB6" w:rsidRPr="00226785" w:rsidRDefault="00331CB6" w:rsidP="00A95712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2782F" w:rsidRPr="00226785" w14:paraId="17F68B71" w14:textId="77777777" w:rsidTr="007F5BFF">
        <w:tc>
          <w:tcPr>
            <w:tcW w:w="3085" w:type="dxa"/>
            <w:shd w:val="clear" w:color="auto" w:fill="auto"/>
            <w:vAlign w:val="bottom"/>
          </w:tcPr>
          <w:p w14:paraId="7624E2C4" w14:textId="77777777" w:rsidR="0082782F" w:rsidRPr="00226785" w:rsidRDefault="0082782F" w:rsidP="0082782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01C6A46" w14:textId="4ADBCEB6" w:rsidR="0082782F" w:rsidRPr="00226785" w:rsidRDefault="0082782F" w:rsidP="0082782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5B6A6" w14:textId="48EAD68C" w:rsidR="0082782F" w:rsidRPr="00226785" w:rsidRDefault="0082782F" w:rsidP="0082782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ADCF97E" w14:textId="28A8FEAC" w:rsidR="0082782F" w:rsidRPr="00226785" w:rsidRDefault="0082782F" w:rsidP="0082782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A5C09F3" w14:textId="4EE6880D" w:rsidR="0082782F" w:rsidRPr="00226785" w:rsidRDefault="0082782F" w:rsidP="0082782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82782F" w:rsidRPr="00226785" w14:paraId="5E6810F6" w14:textId="77777777" w:rsidTr="007F5BFF">
        <w:tc>
          <w:tcPr>
            <w:tcW w:w="3085" w:type="dxa"/>
            <w:shd w:val="clear" w:color="auto" w:fill="auto"/>
            <w:vAlign w:val="bottom"/>
          </w:tcPr>
          <w:p w14:paraId="6850318F" w14:textId="77777777" w:rsidR="0082782F" w:rsidRPr="00226785" w:rsidRDefault="0082782F" w:rsidP="0082782F">
            <w:pPr>
              <w:spacing w:before="120" w:after="0" w:line="340" w:lineRule="exact"/>
              <w:ind w:right="-250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678A2E09" w14:textId="1D05CBDD" w:rsidR="0082782F" w:rsidRPr="00226785" w:rsidRDefault="001245FA" w:rsidP="0082782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76,469,431.33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150F79" w14:textId="49630B01" w:rsidR="0082782F" w:rsidRPr="00226785" w:rsidRDefault="0082782F" w:rsidP="0082782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106,698,602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1FF66A1" w14:textId="47E781BE" w:rsidR="0082782F" w:rsidRPr="00226785" w:rsidRDefault="001245FA" w:rsidP="0082782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54,629,502.89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E1107E1" w14:textId="3E33757F" w:rsidR="0082782F" w:rsidRPr="00226785" w:rsidRDefault="0082782F" w:rsidP="0082782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81,849,446.43</w:t>
            </w:r>
          </w:p>
        </w:tc>
      </w:tr>
      <w:tr w:rsidR="0082782F" w:rsidRPr="00226785" w14:paraId="3E89D1C3" w14:textId="77777777" w:rsidTr="007F5BFF">
        <w:tc>
          <w:tcPr>
            <w:tcW w:w="3085" w:type="dxa"/>
            <w:shd w:val="clear" w:color="auto" w:fill="auto"/>
            <w:vAlign w:val="bottom"/>
          </w:tcPr>
          <w:p w14:paraId="595F9F7B" w14:textId="77777777" w:rsidR="0082782F" w:rsidRPr="00226785" w:rsidRDefault="0082782F" w:rsidP="0082782F">
            <w:pPr>
              <w:spacing w:before="120" w:after="0"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44762406" w14:textId="77777777" w:rsidR="0082782F" w:rsidRPr="00226785" w:rsidRDefault="0082782F" w:rsidP="0082782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50DB11" w14:textId="77777777" w:rsidR="0082782F" w:rsidRPr="00226785" w:rsidRDefault="0082782F" w:rsidP="0082782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FF0C955" w14:textId="77777777" w:rsidR="0082782F" w:rsidRPr="00226785" w:rsidRDefault="0082782F" w:rsidP="0082782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63689786" w14:textId="77777777" w:rsidR="0082782F" w:rsidRPr="00226785" w:rsidRDefault="0082782F" w:rsidP="0082782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0AE9" w:rsidRPr="00226785" w14:paraId="76E7E0CB" w14:textId="77777777" w:rsidTr="007F5BFF">
        <w:tc>
          <w:tcPr>
            <w:tcW w:w="3085" w:type="dxa"/>
            <w:shd w:val="clear" w:color="auto" w:fill="auto"/>
            <w:vAlign w:val="bottom"/>
          </w:tcPr>
          <w:p w14:paraId="37776BBF" w14:textId="550655A1" w:rsidR="00B10AE9" w:rsidRPr="00226785" w:rsidRDefault="00B10AE9" w:rsidP="00B10AE9">
            <w:pPr>
              <w:spacing w:before="120" w:after="0" w:line="340" w:lineRule="exact"/>
              <w:ind w:firstLine="3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เงินยืมบริษัทย่อย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7B6D53E0" w14:textId="6BD6EF51" w:rsidR="00B10AE9" w:rsidRPr="00226785" w:rsidRDefault="002D6C65" w:rsidP="0082782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5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B10AE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7C23F" w14:textId="6188190A" w:rsidR="00B10AE9" w:rsidRPr="00226785" w:rsidRDefault="002D6C65" w:rsidP="0082782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5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B10AE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223A6C0" w14:textId="5F27B3E2" w:rsidR="00B10AE9" w:rsidRPr="00226785" w:rsidRDefault="002D6C65" w:rsidP="0082782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10AE9" w:rsidRPr="00B10AE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278</w:t>
            </w:r>
            <w:r w:rsidR="00B10AE9" w:rsidRPr="00B10AE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011</w:t>
            </w:r>
            <w:r w:rsidR="00B10AE9" w:rsidRPr="00B10AE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CC118F9" w14:textId="6C70179E" w:rsidR="00B10AE9" w:rsidRPr="00226785" w:rsidRDefault="002D6C65" w:rsidP="0082782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5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B10AE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82782F" w:rsidRPr="00226785" w14:paraId="28970AE1" w14:textId="77777777" w:rsidTr="007F5BFF">
        <w:tc>
          <w:tcPr>
            <w:tcW w:w="3085" w:type="dxa"/>
            <w:shd w:val="clear" w:color="auto" w:fill="auto"/>
            <w:vAlign w:val="bottom"/>
          </w:tcPr>
          <w:p w14:paraId="4840F6C3" w14:textId="77777777" w:rsidR="0082782F" w:rsidRPr="00226785" w:rsidRDefault="0082782F" w:rsidP="0082782F">
            <w:pPr>
              <w:spacing w:before="120" w:after="0" w:line="3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7F477745" w14:textId="148ADC53" w:rsidR="0082782F" w:rsidRPr="00226785" w:rsidRDefault="001245FA" w:rsidP="0082782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B78980" w14:textId="51AA28CD" w:rsidR="0082782F" w:rsidRPr="00226785" w:rsidRDefault="0082782F" w:rsidP="0082782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1,483,125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322E204" w14:textId="2CE528E3" w:rsidR="0082782F" w:rsidRPr="00226785" w:rsidRDefault="001245FA" w:rsidP="001245FA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C45B0A8" w14:textId="4D5FC03D" w:rsidR="0082782F" w:rsidRPr="00226785" w:rsidRDefault="0082782F" w:rsidP="0082782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82782F" w:rsidRPr="00226785" w14:paraId="1FAB7D02" w14:textId="77777777" w:rsidTr="007F5BFF">
        <w:tc>
          <w:tcPr>
            <w:tcW w:w="3085" w:type="dxa"/>
            <w:shd w:val="clear" w:color="auto" w:fill="auto"/>
            <w:vAlign w:val="bottom"/>
          </w:tcPr>
          <w:p w14:paraId="45891827" w14:textId="77777777" w:rsidR="0082782F" w:rsidRPr="00226785" w:rsidRDefault="0082782F" w:rsidP="0082782F">
            <w:pPr>
              <w:spacing w:before="120" w:after="0" w:line="3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377075C6" w14:textId="009DC189" w:rsidR="0082782F" w:rsidRPr="00226785" w:rsidRDefault="001245FA" w:rsidP="0082782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12,377,016.09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62EC17" w14:textId="0838BB0C" w:rsidR="0082782F" w:rsidRPr="00226785" w:rsidRDefault="0082782F" w:rsidP="0082782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9,578,621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E083348" w14:textId="2B83AF5C" w:rsidR="0082782F" w:rsidRPr="00226785" w:rsidRDefault="001245FA" w:rsidP="001245FA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BA40DA0" w14:textId="64EB6BD8" w:rsidR="0082782F" w:rsidRPr="00226785" w:rsidRDefault="0082782F" w:rsidP="0082782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82782F" w:rsidRPr="00226785" w14:paraId="4E315B35" w14:textId="77777777" w:rsidTr="007F5BFF">
        <w:tc>
          <w:tcPr>
            <w:tcW w:w="3085" w:type="dxa"/>
            <w:shd w:val="clear" w:color="auto" w:fill="auto"/>
            <w:vAlign w:val="bottom"/>
          </w:tcPr>
          <w:p w14:paraId="10E76CF4" w14:textId="77777777" w:rsidR="0082782F" w:rsidRPr="00226785" w:rsidRDefault="0082782F" w:rsidP="0082782F">
            <w:pPr>
              <w:spacing w:before="120" w:after="0" w:line="3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194B7B19" w14:textId="2A66AC6F" w:rsidR="0082782F" w:rsidRPr="00226785" w:rsidRDefault="001245FA" w:rsidP="0082782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21,997,615.48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BE393B" w14:textId="73660815" w:rsidR="0082782F" w:rsidRPr="00226785" w:rsidRDefault="0082782F" w:rsidP="0082782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27,403,611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FA693C1" w14:textId="3C5884F2" w:rsidR="0082782F" w:rsidRPr="00226785" w:rsidRDefault="001245FA" w:rsidP="001245FA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10,861,914.83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47F2EBF" w14:textId="14FBD1B6" w:rsidR="0082782F" w:rsidRPr="00226785" w:rsidRDefault="0082782F" w:rsidP="0082782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12,938,286.61</w:t>
            </w:r>
          </w:p>
        </w:tc>
      </w:tr>
      <w:tr w:rsidR="0082782F" w:rsidRPr="00226785" w14:paraId="4F82E577" w14:textId="77777777" w:rsidTr="007F5BFF">
        <w:tc>
          <w:tcPr>
            <w:tcW w:w="3085" w:type="dxa"/>
            <w:shd w:val="clear" w:color="auto" w:fill="auto"/>
            <w:vAlign w:val="bottom"/>
          </w:tcPr>
          <w:p w14:paraId="5684E9FA" w14:textId="77777777" w:rsidR="0082782F" w:rsidRPr="00226785" w:rsidRDefault="0082782F" w:rsidP="0082782F">
            <w:pPr>
              <w:spacing w:before="120" w:after="0" w:line="3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เงินมัดจำรับค่าขายสินค้า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513" w:type="dxa"/>
            <w:shd w:val="clear" w:color="auto" w:fill="auto"/>
          </w:tcPr>
          <w:p w14:paraId="441100F9" w14:textId="545C713B" w:rsidR="0082782F" w:rsidRPr="00226785" w:rsidRDefault="001245FA" w:rsidP="0082782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24,250,000.00</w:t>
            </w:r>
          </w:p>
        </w:tc>
        <w:tc>
          <w:tcPr>
            <w:tcW w:w="1559" w:type="dxa"/>
            <w:shd w:val="clear" w:color="auto" w:fill="auto"/>
          </w:tcPr>
          <w:p w14:paraId="5B5F3289" w14:textId="3A369107" w:rsidR="0082782F" w:rsidRPr="00226785" w:rsidRDefault="0082782F" w:rsidP="0082782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24,250,000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54" w:type="dxa"/>
            <w:shd w:val="clear" w:color="auto" w:fill="auto"/>
          </w:tcPr>
          <w:p w14:paraId="6E22A90E" w14:textId="75F65C64" w:rsidR="0082782F" w:rsidRPr="00226785" w:rsidRDefault="001245FA" w:rsidP="001245FA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57" w:type="dxa"/>
            <w:shd w:val="clear" w:color="auto" w:fill="auto"/>
          </w:tcPr>
          <w:p w14:paraId="42BC5E85" w14:textId="3DE1B602" w:rsidR="0082782F" w:rsidRPr="00226785" w:rsidRDefault="0082782F" w:rsidP="0082782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1245FA" w:rsidRPr="00226785" w14:paraId="18107255" w14:textId="77777777">
        <w:tc>
          <w:tcPr>
            <w:tcW w:w="3085" w:type="dxa"/>
            <w:shd w:val="clear" w:color="auto" w:fill="auto"/>
            <w:vAlign w:val="bottom"/>
          </w:tcPr>
          <w:p w14:paraId="6BA9D534" w14:textId="77777777" w:rsidR="001245FA" w:rsidRPr="00226785" w:rsidRDefault="001245FA" w:rsidP="001245FA">
            <w:pPr>
              <w:spacing w:before="120" w:after="0" w:line="3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16F6" w14:textId="4E415BBD" w:rsidR="001245FA" w:rsidRPr="00226785" w:rsidRDefault="001245FA" w:rsidP="001245FA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14,521,739.55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ECAEF" w14:textId="2965287A" w:rsidR="001245FA" w:rsidRPr="00226785" w:rsidRDefault="001245FA" w:rsidP="001245FA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21,032,068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C1E7F" w14:textId="1A3603AC" w:rsidR="001245FA" w:rsidRPr="00226785" w:rsidRDefault="001245FA" w:rsidP="001245FA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9,355,324.31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AC8A6" w14:textId="6296E936" w:rsidR="001245FA" w:rsidRPr="00226785" w:rsidRDefault="001245FA" w:rsidP="001245FA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15,069,594.78</w:t>
            </w:r>
          </w:p>
        </w:tc>
      </w:tr>
      <w:tr w:rsidR="001245FA" w:rsidRPr="00226785" w14:paraId="27E5CF39" w14:textId="77777777">
        <w:tc>
          <w:tcPr>
            <w:tcW w:w="3085" w:type="dxa"/>
            <w:shd w:val="clear" w:color="auto" w:fill="auto"/>
            <w:vAlign w:val="bottom"/>
          </w:tcPr>
          <w:p w14:paraId="49FEDB2E" w14:textId="77777777" w:rsidR="001245FA" w:rsidRPr="00226785" w:rsidRDefault="001245FA" w:rsidP="001245FA">
            <w:pPr>
              <w:spacing w:before="120" w:after="0" w:line="3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B454F" w14:textId="2EB9B412" w:rsidR="001245FA" w:rsidRPr="00226785" w:rsidRDefault="001245FA" w:rsidP="001245FA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11,148,638.92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EBA20" w14:textId="19DEAA07" w:rsidR="001245FA" w:rsidRPr="00226785" w:rsidRDefault="001245FA" w:rsidP="001245FA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11,990,794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7099C" w14:textId="2537A2DF" w:rsidR="001245FA" w:rsidRPr="00226785" w:rsidRDefault="001245FA" w:rsidP="001245FA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6,763,165.58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8710C" w14:textId="3C5FDA5C" w:rsidR="001245FA" w:rsidRPr="00226785" w:rsidRDefault="001245FA" w:rsidP="001245FA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5,696,339.35</w:t>
            </w:r>
          </w:p>
        </w:tc>
      </w:tr>
      <w:tr w:rsidR="0082782F" w:rsidRPr="00226785" w14:paraId="40AD91DD" w14:textId="77777777" w:rsidTr="00400406">
        <w:tc>
          <w:tcPr>
            <w:tcW w:w="3085" w:type="dxa"/>
            <w:shd w:val="clear" w:color="auto" w:fill="auto"/>
            <w:vAlign w:val="bottom"/>
          </w:tcPr>
          <w:p w14:paraId="364B8CD5" w14:textId="77777777" w:rsidR="0082782F" w:rsidRPr="00226785" w:rsidRDefault="0082782F" w:rsidP="0082782F">
            <w:pPr>
              <w:spacing w:before="120" w:after="0"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69A07" w14:textId="4DF71000" w:rsidR="0082782F" w:rsidRPr="00226785" w:rsidRDefault="001245FA" w:rsidP="0082782F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160,764,441.37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FBF6D" w14:textId="05B34B08" w:rsidR="0082782F" w:rsidRPr="00226785" w:rsidRDefault="0082782F" w:rsidP="0082782F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202,436,824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4CFC458" w14:textId="5B340E01" w:rsidR="0082782F" w:rsidRPr="00226785" w:rsidRDefault="001245FA" w:rsidP="001245FA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5FA">
              <w:rPr>
                <w:rFonts w:ascii="Angsana New" w:hAnsi="Angsana New" w:cs="Angsana New"/>
                <w:sz w:val="30"/>
                <w:szCs w:val="30"/>
              </w:rPr>
              <w:t>82,887,919.18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1AC0E4F" w14:textId="371954CF" w:rsidR="0082782F" w:rsidRPr="00226785" w:rsidRDefault="0082782F" w:rsidP="0082782F">
            <w:pPr>
              <w:pBdr>
                <w:bottom w:val="doub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115,553,667.17</w:t>
            </w:r>
          </w:p>
        </w:tc>
      </w:tr>
    </w:tbl>
    <w:p w14:paraId="5DC1A8B9" w14:textId="77777777" w:rsidR="009E14FE" w:rsidRPr="00226785" w:rsidRDefault="009E14FE" w:rsidP="00DB6DA7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เงินมัดจำรับค่าขายสินค้า</w:t>
      </w:r>
    </w:p>
    <w:p w14:paraId="69729F17" w14:textId="0AEF7F91" w:rsidR="009E14FE" w:rsidRPr="00226785" w:rsidRDefault="00D07E88" w:rsidP="00DB6DA7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18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76277F" w:rsidRPr="00226785">
        <w:rPr>
          <w:rFonts w:ascii="Angsana New" w:hAnsi="Angsana New" w:cs="Angsana New"/>
          <w:sz w:val="30"/>
          <w:szCs w:val="30"/>
        </w:rPr>
        <w:t>2564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บริษัทย่อยแห่งหนึ่งได้ทำสัญญาจะขายที่ดินแปลงหนึ่ง (ที่ดินระหว่างพัฒนา) ให้กับผู้ซื้อรายหนึ่ง ในราคาขาย </w:t>
      </w:r>
      <w:r w:rsidR="0076277F" w:rsidRPr="00226785">
        <w:rPr>
          <w:rFonts w:ascii="Angsana New" w:hAnsi="Angsana New" w:cs="Angsana New"/>
          <w:sz w:val="30"/>
          <w:szCs w:val="30"/>
        </w:rPr>
        <w:t>242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50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โดยผู้ซื้อจ่ายชำระเงินให้กับบริษัทย่อย ดังนี้ </w:t>
      </w:r>
      <w:r w:rsidR="0076277F"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) จ่ายชำระ จำนวน </w:t>
      </w:r>
      <w:r w:rsidR="0076277F" w:rsidRPr="00226785">
        <w:rPr>
          <w:rFonts w:ascii="Angsana New" w:hAnsi="Angsana New" w:cs="Angsana New"/>
          <w:sz w:val="30"/>
          <w:szCs w:val="30"/>
        </w:rPr>
        <w:t>24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25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ณ วันทำสัญญานี้ และ </w:t>
      </w:r>
      <w:r w:rsidR="0076277F"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) ส่วนที่เหลือ จำนวน </w:t>
      </w:r>
      <w:r w:rsidR="0076277F" w:rsidRPr="00226785">
        <w:rPr>
          <w:rFonts w:ascii="Angsana New" w:hAnsi="Angsana New" w:cs="Angsana New"/>
          <w:sz w:val="30"/>
          <w:szCs w:val="30"/>
        </w:rPr>
        <w:t>218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25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 ณ วันจดทะเบียนโอนกรรมสิทธิ์ที่ดิน ภายในวันที่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23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6277F" w:rsidRPr="00226785">
        <w:rPr>
          <w:rFonts w:ascii="Angsana New" w:hAnsi="Angsana New" w:cs="Angsana New"/>
          <w:sz w:val="30"/>
          <w:szCs w:val="30"/>
        </w:rPr>
        <w:t>2564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ปัจจุบันบริษัทย่อย ยังไม่ได้รับชำระเงินส่วนที่เหลือและยังไม่ได้โอนกรรมสิทธิ์ที่ดินดังกล่าวให้ผู้จะซื้อ เนื่องจากผู้ซื้อฟ้องดำเนินคดีความกับบริษัทย่อยในฐานความผิด</w:t>
      </w:r>
      <w:r w:rsidR="000619F9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สัญญาจะขายที่ดิน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ดังกล่าว (หมายเหตุ </w:t>
      </w:r>
      <w:r w:rsidR="00B831AA" w:rsidRPr="00983067">
        <w:rPr>
          <w:rFonts w:ascii="Angsana New" w:hAnsi="Angsana New" w:cs="Angsana New"/>
          <w:sz w:val="30"/>
          <w:szCs w:val="30"/>
        </w:rPr>
        <w:t>3</w:t>
      </w:r>
      <w:r w:rsidR="009913C7" w:rsidRPr="00983067">
        <w:rPr>
          <w:rFonts w:ascii="Angsana New" w:hAnsi="Angsana New" w:cs="Angsana New"/>
          <w:sz w:val="30"/>
          <w:szCs w:val="30"/>
        </w:rPr>
        <w:t>6</w:t>
      </w:r>
      <w:r w:rsidRPr="00983067">
        <w:rPr>
          <w:rFonts w:ascii="Angsana New" w:hAnsi="Angsana New" w:cs="Angsana New"/>
          <w:sz w:val="30"/>
          <w:szCs w:val="30"/>
          <w:cs/>
        </w:rPr>
        <w:t>.</w:t>
      </w:r>
      <w:r w:rsidR="0076277F" w:rsidRPr="00983067">
        <w:rPr>
          <w:rFonts w:ascii="Angsana New" w:hAnsi="Angsana New" w:cs="Angsana New"/>
          <w:sz w:val="30"/>
          <w:szCs w:val="30"/>
        </w:rPr>
        <w:t>6</w:t>
      </w:r>
      <w:r w:rsidRPr="00983067">
        <w:rPr>
          <w:rFonts w:ascii="Angsana New" w:hAnsi="Angsana New" w:cs="Angsana New"/>
          <w:sz w:val="30"/>
          <w:szCs w:val="30"/>
          <w:cs/>
        </w:rPr>
        <w:t>)</w:t>
      </w:r>
    </w:p>
    <w:p w14:paraId="6D4E260C" w14:textId="77777777" w:rsidR="003F42CB" w:rsidRPr="00226785" w:rsidRDefault="003F42CB" w:rsidP="003F42CB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20.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8822" w:type="dxa"/>
        <w:tblInd w:w="534" w:type="dxa"/>
        <w:tblLook w:val="01E0" w:firstRow="1" w:lastRow="1" w:firstColumn="1" w:lastColumn="1" w:noHBand="0" w:noVBand="0"/>
      </w:tblPr>
      <w:tblGrid>
        <w:gridCol w:w="5362"/>
        <w:gridCol w:w="1760"/>
        <w:gridCol w:w="1700"/>
      </w:tblGrid>
      <w:tr w:rsidR="00CB5766" w:rsidRPr="00226785" w14:paraId="40B7054B" w14:textId="77777777" w:rsidTr="00956FAF">
        <w:tc>
          <w:tcPr>
            <w:tcW w:w="5362" w:type="dxa"/>
          </w:tcPr>
          <w:p w14:paraId="6A167B64" w14:textId="77777777" w:rsidR="00D07E88" w:rsidRPr="00226785" w:rsidRDefault="00D07E8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102646061"/>
          </w:p>
        </w:tc>
        <w:tc>
          <w:tcPr>
            <w:tcW w:w="3460" w:type="dxa"/>
            <w:gridSpan w:val="2"/>
          </w:tcPr>
          <w:p w14:paraId="7B888DDB" w14:textId="77777777" w:rsidR="00D07E88" w:rsidRPr="00226785" w:rsidRDefault="00D07E8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CB5766" w:rsidRPr="00226785" w14:paraId="3FB3C35E" w14:textId="77777777" w:rsidTr="00956FAF">
        <w:trPr>
          <w:trHeight w:val="331"/>
        </w:trPr>
        <w:tc>
          <w:tcPr>
            <w:tcW w:w="5362" w:type="dxa"/>
          </w:tcPr>
          <w:p w14:paraId="4852D61A" w14:textId="77777777" w:rsidR="00D07E88" w:rsidRPr="00226785" w:rsidRDefault="00D07E8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0" w:type="dxa"/>
          </w:tcPr>
          <w:p w14:paraId="2CEC84B4" w14:textId="77777777" w:rsidR="00D07E88" w:rsidRPr="00226785" w:rsidRDefault="00D07E8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97875"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97875"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0" w:type="dxa"/>
          </w:tcPr>
          <w:p w14:paraId="08ABBE64" w14:textId="77777777" w:rsidR="00D07E88" w:rsidRPr="00226785" w:rsidRDefault="00D07E8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782F" w:rsidRPr="00226785" w14:paraId="10AFA369" w14:textId="77777777" w:rsidTr="00956FAF">
        <w:trPr>
          <w:trHeight w:val="80"/>
        </w:trPr>
        <w:tc>
          <w:tcPr>
            <w:tcW w:w="5362" w:type="dxa"/>
          </w:tcPr>
          <w:p w14:paraId="6E5ABA19" w14:textId="77777777" w:rsidR="0082782F" w:rsidRPr="00226785" w:rsidRDefault="0082782F" w:rsidP="0082782F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0" w:type="dxa"/>
          </w:tcPr>
          <w:p w14:paraId="29A23FD4" w14:textId="2197882C" w:rsidR="0082782F" w:rsidRPr="00226785" w:rsidRDefault="0082782F" w:rsidP="0082782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00" w:type="dxa"/>
          </w:tcPr>
          <w:p w14:paraId="50776D79" w14:textId="3169F2A6" w:rsidR="0082782F" w:rsidRPr="00226785" w:rsidRDefault="0082782F" w:rsidP="0082782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82782F" w:rsidRPr="00226785" w14:paraId="108EEA34" w14:textId="77777777" w:rsidTr="00956FAF">
        <w:tc>
          <w:tcPr>
            <w:tcW w:w="5362" w:type="dxa"/>
          </w:tcPr>
          <w:p w14:paraId="3D1CAE90" w14:textId="77777777" w:rsidR="0082782F" w:rsidRPr="00226785" w:rsidRDefault="0082782F" w:rsidP="0082782F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60" w:type="dxa"/>
            <w:vAlign w:val="bottom"/>
          </w:tcPr>
          <w:p w14:paraId="1061A5BA" w14:textId="0882F3E5" w:rsidR="0082782F" w:rsidRPr="00226785" w:rsidRDefault="00FC7D0C" w:rsidP="0082782F">
            <w:pPr>
              <w:spacing w:after="0" w:line="380" w:lineRule="exact"/>
              <w:ind w:firstLine="1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7D0C">
              <w:rPr>
                <w:rFonts w:ascii="Angsana New" w:hAnsi="Angsana New" w:cs="Angsana New"/>
                <w:sz w:val="30"/>
                <w:szCs w:val="30"/>
              </w:rPr>
              <w:t>291,109,060.66</w:t>
            </w:r>
          </w:p>
        </w:tc>
        <w:tc>
          <w:tcPr>
            <w:tcW w:w="1700" w:type="dxa"/>
            <w:vAlign w:val="bottom"/>
          </w:tcPr>
          <w:p w14:paraId="0D1F9B21" w14:textId="2289B922" w:rsidR="0082782F" w:rsidRPr="00226785" w:rsidRDefault="0082782F" w:rsidP="0082782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260,879,655.22</w:t>
            </w:r>
          </w:p>
        </w:tc>
      </w:tr>
      <w:tr w:rsidR="0082782F" w:rsidRPr="00226785" w14:paraId="0FB2834D" w14:textId="77777777" w:rsidTr="00956FAF">
        <w:tc>
          <w:tcPr>
            <w:tcW w:w="5362" w:type="dxa"/>
          </w:tcPr>
          <w:p w14:paraId="55BB7C9E" w14:textId="77777777" w:rsidR="0082782F" w:rsidRPr="00226785" w:rsidRDefault="0082782F" w:rsidP="0082782F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14A8AE4A" w14:textId="5FB67E57" w:rsidR="0082782F" w:rsidRPr="00226785" w:rsidRDefault="00FC7D0C" w:rsidP="0082782F">
            <w:pPr>
              <w:pBdr>
                <w:bottom w:val="single" w:sz="4" w:space="1" w:color="auto"/>
              </w:pBdr>
              <w:spacing w:after="0" w:line="380" w:lineRule="exact"/>
              <w:ind w:firstLine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C7D0C">
              <w:rPr>
                <w:rFonts w:ascii="Angsana New" w:hAnsi="Angsana New" w:cs="Angsana New"/>
                <w:sz w:val="30"/>
                <w:szCs w:val="30"/>
              </w:rPr>
              <w:t>220,457,079.31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0" w:type="dxa"/>
            <w:vAlign w:val="bottom"/>
          </w:tcPr>
          <w:p w14:paraId="26330E26" w14:textId="6B36EBC0" w:rsidR="0082782F" w:rsidRPr="00226785" w:rsidRDefault="0082782F" w:rsidP="0082782F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(227,713,505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22)</w:t>
            </w:r>
          </w:p>
        </w:tc>
      </w:tr>
      <w:tr w:rsidR="0082782F" w:rsidRPr="00226785" w14:paraId="52DEF0F6" w14:textId="77777777" w:rsidTr="00956FAF">
        <w:tc>
          <w:tcPr>
            <w:tcW w:w="5362" w:type="dxa"/>
          </w:tcPr>
          <w:p w14:paraId="4E63DCFD" w14:textId="77777777" w:rsidR="0082782F" w:rsidRPr="00226785" w:rsidRDefault="0082782F" w:rsidP="0082782F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60" w:type="dxa"/>
            <w:vAlign w:val="bottom"/>
          </w:tcPr>
          <w:p w14:paraId="6821C2B4" w14:textId="0A8CF776" w:rsidR="0082782F" w:rsidRPr="00226785" w:rsidRDefault="00FC7D0C" w:rsidP="0082782F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7D0C">
              <w:rPr>
                <w:rFonts w:ascii="Angsana New" w:hAnsi="Angsana New" w:cs="Angsana New"/>
                <w:sz w:val="30"/>
                <w:szCs w:val="30"/>
              </w:rPr>
              <w:t>70,651,981.35</w:t>
            </w:r>
          </w:p>
        </w:tc>
        <w:tc>
          <w:tcPr>
            <w:tcW w:w="1700" w:type="dxa"/>
            <w:vAlign w:val="bottom"/>
          </w:tcPr>
          <w:p w14:paraId="723769B3" w14:textId="3756E323" w:rsidR="0082782F" w:rsidRPr="00226785" w:rsidRDefault="0082782F" w:rsidP="0082782F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33,166,150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bookmarkEnd w:id="0"/>
    </w:tbl>
    <w:p w14:paraId="4DCEEDCD" w14:textId="77777777" w:rsidR="00D07E88" w:rsidRPr="00983067" w:rsidRDefault="00082BCE" w:rsidP="000619F9">
      <w:pPr>
        <w:tabs>
          <w:tab w:val="left" w:pos="900"/>
          <w:tab w:val="left" w:pos="2160"/>
          <w:tab w:val="decimal" w:pos="7380"/>
          <w:tab w:val="center" w:pos="8460"/>
        </w:tabs>
        <w:overflowPunct w:val="0"/>
        <w:autoSpaceDE w:val="0"/>
        <w:autoSpaceDN w:val="0"/>
        <w:adjustRightInd w:val="0"/>
        <w:spacing w:before="120" w:after="0" w:line="380" w:lineRule="exact"/>
        <w:ind w:left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D07E88" w:rsidRPr="00226785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D07E88" w:rsidRPr="00226785">
        <w:rPr>
          <w:rFonts w:ascii="Angsana New" w:hAnsi="Angsana New" w:cs="Angsana New"/>
          <w:sz w:val="30"/>
          <w:szCs w:val="30"/>
        </w:rPr>
        <w:t xml:space="preserve">11 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D07E88" w:rsidRPr="00226785">
        <w:rPr>
          <w:rFonts w:ascii="Angsana New" w:hAnsi="Angsana New" w:cs="Angsana New"/>
          <w:sz w:val="30"/>
          <w:szCs w:val="30"/>
        </w:rPr>
        <w:t>2564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บริษัทย่อยแห่งหนึ่งได้ทำสัญญากู้เงินระยะยาวกับธนาคารแห่งหนึ่ง วงเงิน </w:t>
      </w:r>
      <w:r w:rsidR="00D07E88" w:rsidRPr="00226785">
        <w:rPr>
          <w:rFonts w:ascii="Angsana New" w:hAnsi="Angsana New" w:cs="Angsana New"/>
          <w:sz w:val="30"/>
          <w:szCs w:val="30"/>
        </w:rPr>
        <w:t xml:space="preserve">332 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="00D07E88" w:rsidRPr="00226785">
        <w:rPr>
          <w:rFonts w:ascii="Angsana New" w:hAnsi="Angsana New" w:cs="Angsana New"/>
          <w:sz w:val="30"/>
          <w:szCs w:val="30"/>
        </w:rPr>
        <w:t>5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 ปีนับจากวันที่เบิกเงินกู้ครั้งแรก (วันที่ </w:t>
      </w:r>
      <w:r w:rsidR="00D07E88" w:rsidRPr="00226785">
        <w:rPr>
          <w:rFonts w:ascii="Angsana New" w:hAnsi="Angsana New" w:cs="Angsana New"/>
          <w:sz w:val="30"/>
          <w:szCs w:val="30"/>
        </w:rPr>
        <w:t>27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07E88" w:rsidRPr="00226785">
        <w:rPr>
          <w:rFonts w:ascii="Angsana New" w:hAnsi="Angsana New" w:cs="Angsana New"/>
          <w:sz w:val="30"/>
          <w:szCs w:val="30"/>
        </w:rPr>
        <w:t>2565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) และกำหนดชำระดอกเบี้ยทุกเดือน โดยคิดดอกเบี้ยในอัตราร้อยละ </w:t>
      </w:r>
      <w:r w:rsidR="00D07E88" w:rsidRPr="00226785">
        <w:rPr>
          <w:rFonts w:ascii="Angsana New" w:hAnsi="Angsana New" w:cs="Angsana New"/>
          <w:sz w:val="30"/>
          <w:szCs w:val="30"/>
        </w:rPr>
        <w:t>MLR-1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 ต่อปี 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ย่อย </w:t>
      </w:r>
      <w:r w:rsidR="00D07E88" w:rsidRPr="00983067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554557" w:rsidRPr="00983067">
        <w:rPr>
          <w:rFonts w:ascii="Angsana New" w:hAnsi="Angsana New" w:cs="Angsana New"/>
          <w:sz w:val="30"/>
          <w:szCs w:val="30"/>
        </w:rPr>
        <w:t>8</w:t>
      </w:r>
      <w:r w:rsidR="00D07E88" w:rsidRPr="00983067">
        <w:rPr>
          <w:rFonts w:ascii="Angsana New" w:hAnsi="Angsana New" w:cs="Angsana New"/>
          <w:sz w:val="30"/>
          <w:szCs w:val="30"/>
          <w:cs/>
        </w:rPr>
        <w:t>) และบริษัท ดีคอนโปรดัก</w:t>
      </w:r>
      <w:proofErr w:type="spellStart"/>
      <w:r w:rsidR="00D07E88" w:rsidRPr="00983067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D07E88" w:rsidRPr="0098306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14:paraId="1685A28C" w14:textId="532137F1" w:rsidR="004857DE" w:rsidRPr="00983067" w:rsidRDefault="004857DE" w:rsidP="000619F9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8306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83067">
        <w:rPr>
          <w:rFonts w:ascii="Angsana New" w:hAnsi="Angsana New" w:cs="Angsana New"/>
          <w:sz w:val="30"/>
          <w:szCs w:val="30"/>
        </w:rPr>
        <w:t xml:space="preserve">20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983067">
        <w:rPr>
          <w:rFonts w:ascii="Angsana New" w:hAnsi="Angsana New" w:cs="Angsana New"/>
          <w:sz w:val="30"/>
          <w:szCs w:val="30"/>
        </w:rPr>
        <w:t xml:space="preserve">2565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บริษัทย่อยแห่งหนึ่งได้ทำสัญญากู้เงินระยะยาวกับธนาคารแห่งหนึ่ง วงเงิน </w:t>
      </w:r>
      <w:r w:rsidR="001A25D0" w:rsidRPr="00983067">
        <w:rPr>
          <w:rFonts w:ascii="Angsana New" w:hAnsi="Angsana New" w:cs="Angsana New"/>
          <w:sz w:val="30"/>
          <w:szCs w:val="30"/>
        </w:rPr>
        <w:t>270</w:t>
      </w:r>
      <w:r w:rsidRPr="00983067">
        <w:rPr>
          <w:rFonts w:ascii="Angsana New" w:hAnsi="Angsana New" w:cs="Angsana New"/>
          <w:sz w:val="30"/>
          <w:szCs w:val="30"/>
        </w:rPr>
        <w:t xml:space="preserve">.04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Pr="00983067">
        <w:rPr>
          <w:rFonts w:ascii="Angsana New" w:hAnsi="Angsana New" w:cs="Angsana New"/>
          <w:sz w:val="30"/>
          <w:szCs w:val="30"/>
        </w:rPr>
        <w:t xml:space="preserve">5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ปีนับจากวันที่เบิกเงินกู้ครั้งแรก (วันที่ </w:t>
      </w:r>
      <w:r w:rsidRPr="00983067">
        <w:rPr>
          <w:rFonts w:ascii="Angsana New" w:hAnsi="Angsana New" w:cs="Angsana New"/>
          <w:sz w:val="30"/>
          <w:szCs w:val="30"/>
        </w:rPr>
        <w:t xml:space="preserve">19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83067">
        <w:rPr>
          <w:rFonts w:ascii="Angsana New" w:hAnsi="Angsana New" w:cs="Angsana New"/>
          <w:sz w:val="30"/>
          <w:szCs w:val="30"/>
        </w:rPr>
        <w:t xml:space="preserve">2566)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และกำหนดชำระดอกเบี้ยทุกเดือน โดยคิดดอกเบี้ยในอัตราร้อยละ </w:t>
      </w:r>
      <w:r w:rsidRPr="00983067">
        <w:rPr>
          <w:rFonts w:ascii="Angsana New" w:hAnsi="Angsana New" w:cs="Angsana New"/>
          <w:sz w:val="30"/>
          <w:szCs w:val="30"/>
        </w:rPr>
        <w:t xml:space="preserve">MLR-1.45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ต่อปี 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ย่อย (หมายเหตุ </w:t>
      </w:r>
      <w:r w:rsidR="00343663" w:rsidRPr="00983067">
        <w:rPr>
          <w:rFonts w:ascii="Angsana New" w:hAnsi="Angsana New" w:cs="Angsana New"/>
          <w:sz w:val="30"/>
          <w:szCs w:val="30"/>
        </w:rPr>
        <w:t>8</w:t>
      </w:r>
      <w:r w:rsidRPr="00983067">
        <w:rPr>
          <w:rFonts w:ascii="Angsana New" w:hAnsi="Angsana New" w:cs="Angsana New"/>
          <w:sz w:val="30"/>
          <w:szCs w:val="30"/>
        </w:rPr>
        <w:t xml:space="preserve">) </w:t>
      </w:r>
      <w:r w:rsidRPr="00983067">
        <w:rPr>
          <w:rFonts w:ascii="Angsana New" w:hAnsi="Angsana New" w:cs="Angsana New"/>
          <w:sz w:val="30"/>
          <w:szCs w:val="30"/>
          <w:cs/>
        </w:rPr>
        <w:t>และบริษัท ดีคอนโปรดัก</w:t>
      </w:r>
      <w:proofErr w:type="spellStart"/>
      <w:r w:rsidRPr="00983067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98306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14:paraId="1FB99CDE" w14:textId="7A33569B" w:rsidR="00F01A1E" w:rsidRPr="00226785" w:rsidRDefault="00F01A1E" w:rsidP="000619F9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8306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83067">
        <w:rPr>
          <w:rFonts w:ascii="Angsana New" w:hAnsi="Angsana New" w:cs="Angsana New"/>
          <w:sz w:val="30"/>
          <w:szCs w:val="30"/>
        </w:rPr>
        <w:t xml:space="preserve">2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983067">
        <w:rPr>
          <w:rFonts w:ascii="Angsana New" w:hAnsi="Angsana New" w:cs="Angsana New"/>
          <w:sz w:val="30"/>
          <w:szCs w:val="30"/>
        </w:rPr>
        <w:t xml:space="preserve">2566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บริษัทย่อยแห่งหนึ่งได้ทำสัญญากู้เงินระยะยาวกับธนาคารแห่งหนึ่ง วงเงิน </w:t>
      </w:r>
      <w:r w:rsidR="00461E23" w:rsidRPr="00983067">
        <w:rPr>
          <w:rFonts w:ascii="Angsana New" w:hAnsi="Angsana New" w:cs="Angsana New"/>
          <w:sz w:val="30"/>
          <w:szCs w:val="30"/>
        </w:rPr>
        <w:t>249</w:t>
      </w:r>
      <w:r w:rsidRPr="00983067">
        <w:rPr>
          <w:rFonts w:ascii="Angsana New" w:hAnsi="Angsana New" w:cs="Angsana New"/>
          <w:sz w:val="30"/>
          <w:szCs w:val="30"/>
        </w:rPr>
        <w:t xml:space="preserve"> </w:t>
      </w:r>
      <w:r w:rsidR="000D6097">
        <w:rPr>
          <w:rFonts w:ascii="Angsana New" w:hAnsi="Angsana New" w:cs="Angsana New"/>
          <w:sz w:val="30"/>
          <w:szCs w:val="30"/>
        </w:rPr>
        <w:br/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Pr="00983067">
        <w:rPr>
          <w:rFonts w:ascii="Angsana New" w:hAnsi="Angsana New" w:cs="Angsana New"/>
          <w:sz w:val="30"/>
          <w:szCs w:val="30"/>
        </w:rPr>
        <w:t xml:space="preserve">3 </w:t>
      </w:r>
      <w:r w:rsidRPr="00983067">
        <w:rPr>
          <w:rFonts w:ascii="Angsana New" w:hAnsi="Angsana New" w:cs="Angsana New"/>
          <w:sz w:val="30"/>
          <w:szCs w:val="30"/>
          <w:cs/>
        </w:rPr>
        <w:t>ปี</w:t>
      </w:r>
      <w:r w:rsidRPr="00983067">
        <w:rPr>
          <w:rFonts w:ascii="Angsana New" w:hAnsi="Angsana New" w:cs="Angsana New"/>
          <w:sz w:val="30"/>
          <w:szCs w:val="30"/>
        </w:rPr>
        <w:t xml:space="preserve"> 6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นับจากวันที่เบิกเงินกู้ครั้งแรก (วันที่ </w:t>
      </w:r>
      <w:r w:rsidRPr="00983067">
        <w:rPr>
          <w:rFonts w:ascii="Angsana New" w:hAnsi="Angsana New" w:cs="Angsana New"/>
          <w:sz w:val="30"/>
          <w:szCs w:val="30"/>
        </w:rPr>
        <w:t xml:space="preserve">2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983067">
        <w:rPr>
          <w:rFonts w:ascii="Angsana New" w:hAnsi="Angsana New" w:cs="Angsana New"/>
          <w:sz w:val="30"/>
          <w:szCs w:val="30"/>
        </w:rPr>
        <w:t xml:space="preserve">2566)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และกำหนดชำระดอกเบี้ยทุกเดือน โดยคิดดอกเบี้ยในอัตราร้อยละ </w:t>
      </w:r>
      <w:r w:rsidR="006E1E96" w:rsidRPr="00983067">
        <w:rPr>
          <w:rFonts w:ascii="Angsana New" w:hAnsi="Angsana New" w:cs="Angsana New"/>
          <w:sz w:val="30"/>
          <w:szCs w:val="30"/>
        </w:rPr>
        <w:t>SPRL</w:t>
      </w:r>
      <w:r w:rsidRPr="00983067">
        <w:rPr>
          <w:rFonts w:ascii="Angsana New" w:hAnsi="Angsana New" w:cs="Angsana New"/>
          <w:sz w:val="30"/>
          <w:szCs w:val="30"/>
        </w:rPr>
        <w:t>-1.</w:t>
      </w:r>
      <w:r w:rsidR="006E1E96" w:rsidRPr="00983067">
        <w:rPr>
          <w:rFonts w:ascii="Angsana New" w:hAnsi="Angsana New" w:cs="Angsana New"/>
          <w:sz w:val="30"/>
          <w:szCs w:val="30"/>
        </w:rPr>
        <w:t>95</w:t>
      </w:r>
      <w:r w:rsidRPr="00983067">
        <w:rPr>
          <w:rFonts w:ascii="Angsana New" w:hAnsi="Angsana New" w:cs="Angsana New"/>
          <w:sz w:val="30"/>
          <w:szCs w:val="30"/>
        </w:rPr>
        <w:t xml:space="preserve"> 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ต่อปี 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ย่อย (หมายเหตุ </w:t>
      </w:r>
      <w:r w:rsidR="00343663" w:rsidRPr="00983067">
        <w:rPr>
          <w:rFonts w:ascii="Angsana New" w:hAnsi="Angsana New" w:cs="Angsana New"/>
          <w:sz w:val="30"/>
          <w:szCs w:val="30"/>
        </w:rPr>
        <w:t>8</w:t>
      </w:r>
      <w:r w:rsidRPr="00983067">
        <w:rPr>
          <w:rFonts w:ascii="Angsana New" w:hAnsi="Angsana New" w:cs="Angsana New"/>
          <w:sz w:val="30"/>
          <w:szCs w:val="30"/>
        </w:rPr>
        <w:t xml:space="preserve">) </w:t>
      </w:r>
      <w:r w:rsidRPr="00983067">
        <w:rPr>
          <w:rFonts w:ascii="Angsana New" w:hAnsi="Angsana New" w:cs="Angsana New"/>
          <w:sz w:val="30"/>
          <w:szCs w:val="30"/>
          <w:cs/>
        </w:rPr>
        <w:t>และ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 ดีคอนโปรดัก</w:t>
      </w:r>
      <w:proofErr w:type="spellStart"/>
      <w:r w:rsidRPr="00226785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226785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14:paraId="2EC3B97B" w14:textId="77777777" w:rsidR="00D07E88" w:rsidRPr="00226785" w:rsidRDefault="00D07E88" w:rsidP="000619F9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ภายใต้สัญญากู้เงินบริษัทย่อยต้องปฏิบัติตามเงื่อนไขทางการเงินบางประการตามที่ระบุในสัญญา เช่น </w:t>
      </w:r>
      <w:r w:rsidRPr="00226785">
        <w:rPr>
          <w:rFonts w:ascii="Angsana New" w:hAnsi="Angsana New" w:cs="Angsana New"/>
          <w:sz w:val="30"/>
          <w:szCs w:val="30"/>
          <w:cs/>
        </w:rPr>
        <w:br/>
        <w:t>การคงสัดส่วนโครงสร้างของผู้ถือหุ้น, การดำรงอัตราหนี้สินต่อส่วนทุนให้เป็นไปตามอัตราที่กำหนดในสัญญา เป็นต้น</w:t>
      </w:r>
    </w:p>
    <w:p w14:paraId="25AF6C71" w14:textId="77777777" w:rsidR="002B20C2" w:rsidRPr="00226785" w:rsidRDefault="00CB4425" w:rsidP="00656E0E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C74AD7"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161711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61711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หนี้สินตามสัญญาเช่า</w:t>
      </w:r>
    </w:p>
    <w:p w14:paraId="55DFECD6" w14:textId="77777777" w:rsidR="00B44A42" w:rsidRPr="00226785" w:rsidRDefault="00CB4425" w:rsidP="00656E0E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highlight w:val="magenta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C74AD7" w:rsidRPr="00226785">
        <w:rPr>
          <w:rFonts w:ascii="Angsana New" w:hAnsi="Angsana New" w:cs="Angsana New"/>
          <w:sz w:val="30"/>
          <w:szCs w:val="30"/>
        </w:rPr>
        <w:t>1</w:t>
      </w:r>
      <w:r w:rsidR="00161711" w:rsidRPr="00226785">
        <w:rPr>
          <w:rFonts w:ascii="Angsana New" w:hAnsi="Angsana New" w:cs="Angsana New"/>
          <w:sz w:val="30"/>
          <w:szCs w:val="30"/>
          <w:cs/>
        </w:rPr>
        <w:t>.</w:t>
      </w:r>
      <w:r w:rsidR="001B03EA" w:rsidRPr="00226785">
        <w:rPr>
          <w:rFonts w:ascii="Angsana New" w:hAnsi="Angsana New" w:cs="Angsana New"/>
          <w:sz w:val="30"/>
          <w:szCs w:val="30"/>
        </w:rPr>
        <w:t>1</w:t>
      </w:r>
      <w:r w:rsidR="00161711" w:rsidRPr="00226785">
        <w:rPr>
          <w:rFonts w:ascii="Angsana New" w:hAnsi="Angsana New" w:cs="Angsana New"/>
          <w:sz w:val="30"/>
          <w:szCs w:val="30"/>
          <w:cs/>
        </w:rPr>
        <w:tab/>
        <w:t>หนี้สินตามสัญญาเช่า มีดังนี้</w:t>
      </w:r>
    </w:p>
    <w:tbl>
      <w:tblPr>
        <w:tblW w:w="846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386"/>
        <w:gridCol w:w="1514"/>
        <w:gridCol w:w="1560"/>
      </w:tblGrid>
      <w:tr w:rsidR="0045779A" w:rsidRPr="00226785" w14:paraId="7D01FB76" w14:textId="77777777" w:rsidTr="0045779A">
        <w:tc>
          <w:tcPr>
            <w:tcW w:w="5386" w:type="dxa"/>
            <w:shd w:val="clear" w:color="auto" w:fill="auto"/>
            <w:vAlign w:val="bottom"/>
          </w:tcPr>
          <w:p w14:paraId="0A8DBA04" w14:textId="77777777" w:rsidR="0045779A" w:rsidRPr="00226785" w:rsidRDefault="0045779A" w:rsidP="00656E0E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4" w:type="dxa"/>
            <w:gridSpan w:val="2"/>
            <w:shd w:val="clear" w:color="auto" w:fill="auto"/>
            <w:vAlign w:val="bottom"/>
          </w:tcPr>
          <w:p w14:paraId="7A25F0FC" w14:textId="77777777" w:rsidR="0045779A" w:rsidRPr="00226785" w:rsidRDefault="0045779A" w:rsidP="00656E0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45779A" w:rsidRPr="00226785" w14:paraId="7E7D8C45" w14:textId="77777777" w:rsidTr="0045779A">
        <w:tc>
          <w:tcPr>
            <w:tcW w:w="5386" w:type="dxa"/>
            <w:shd w:val="clear" w:color="auto" w:fill="auto"/>
            <w:vAlign w:val="bottom"/>
          </w:tcPr>
          <w:p w14:paraId="5018E6FC" w14:textId="77777777" w:rsidR="0045779A" w:rsidRPr="00226785" w:rsidRDefault="0045779A" w:rsidP="00656E0E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6623AF8" w14:textId="77777777" w:rsidR="0045779A" w:rsidRPr="00226785" w:rsidRDefault="0045779A" w:rsidP="00656E0E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7D2BBC" w14:textId="77777777" w:rsidR="0045779A" w:rsidRPr="00226785" w:rsidRDefault="0045779A" w:rsidP="00656E0E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60A41" w:rsidRPr="00226785" w14:paraId="78D80F74" w14:textId="77777777" w:rsidTr="0045779A">
        <w:tc>
          <w:tcPr>
            <w:tcW w:w="5386" w:type="dxa"/>
            <w:shd w:val="clear" w:color="auto" w:fill="auto"/>
            <w:vAlign w:val="bottom"/>
          </w:tcPr>
          <w:p w14:paraId="317B3033" w14:textId="77777777" w:rsidR="00760A41" w:rsidRPr="00226785" w:rsidRDefault="00760A41" w:rsidP="00760A4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DF4D530" w14:textId="30F5804F" w:rsidR="00760A41" w:rsidRPr="00226785" w:rsidRDefault="00760A41" w:rsidP="00760A4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A38947" w14:textId="240FA979" w:rsidR="00760A41" w:rsidRPr="00226785" w:rsidRDefault="00760A41" w:rsidP="00760A4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760A41" w:rsidRPr="00226785" w14:paraId="38092611" w14:textId="77777777" w:rsidTr="0045779A">
        <w:tc>
          <w:tcPr>
            <w:tcW w:w="5386" w:type="dxa"/>
            <w:shd w:val="clear" w:color="auto" w:fill="auto"/>
            <w:vAlign w:val="bottom"/>
          </w:tcPr>
          <w:p w14:paraId="13D5D978" w14:textId="77777777" w:rsidR="00760A41" w:rsidRPr="00226785" w:rsidRDefault="00760A41" w:rsidP="00760A41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514" w:type="dxa"/>
            <w:shd w:val="clear" w:color="auto" w:fill="auto"/>
          </w:tcPr>
          <w:p w14:paraId="0E047BAE" w14:textId="52FF02C2" w:rsidR="00760A41" w:rsidRPr="00226785" w:rsidRDefault="002D6C65" w:rsidP="00760A41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234437" w:rsidRPr="002344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940</w:t>
            </w:r>
            <w:r w:rsidR="00234437" w:rsidRPr="002344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234437" w:rsidRPr="0023443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14:paraId="5D0986B2" w14:textId="0191F3E5" w:rsidR="00760A41" w:rsidRPr="00226785" w:rsidRDefault="00760A41" w:rsidP="00760A41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32,980,000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60A41" w:rsidRPr="00226785" w14:paraId="08167B7B" w14:textId="77777777" w:rsidTr="0045779A">
        <w:tc>
          <w:tcPr>
            <w:tcW w:w="5386" w:type="dxa"/>
            <w:shd w:val="clear" w:color="auto" w:fill="auto"/>
            <w:vAlign w:val="bottom"/>
          </w:tcPr>
          <w:p w14:paraId="52062C26" w14:textId="77777777" w:rsidR="00760A41" w:rsidRPr="00226785" w:rsidRDefault="00760A41" w:rsidP="00760A41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514" w:type="dxa"/>
            <w:shd w:val="clear" w:color="auto" w:fill="auto"/>
          </w:tcPr>
          <w:p w14:paraId="51D87CB4" w14:textId="634653F2" w:rsidR="00760A41" w:rsidRPr="00226785" w:rsidRDefault="00234437" w:rsidP="00760A4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D6C65" w:rsidRPr="002D6C6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344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D6C65" w:rsidRPr="002D6C65">
              <w:rPr>
                <w:rFonts w:ascii="Angsana New" w:hAnsi="Angsana New" w:cs="Angsana New"/>
                <w:sz w:val="30"/>
                <w:szCs w:val="30"/>
              </w:rPr>
              <w:t>699</w:t>
            </w:r>
            <w:r w:rsidRPr="002344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D6C65" w:rsidRPr="002D6C65">
              <w:rPr>
                <w:rFonts w:ascii="Angsana New" w:hAnsi="Angsana New" w:cs="Angsana New"/>
                <w:sz w:val="30"/>
                <w:szCs w:val="30"/>
              </w:rPr>
              <w:t>751</w:t>
            </w:r>
            <w:r w:rsidRPr="0023443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D6C65" w:rsidRPr="002D6C65">
              <w:rPr>
                <w:rFonts w:ascii="Angsana New" w:hAnsi="Angsana New" w:cs="Angsana New"/>
                <w:sz w:val="30"/>
                <w:szCs w:val="30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934E97E" w14:textId="3E86F428" w:rsidR="00760A41" w:rsidRPr="00226785" w:rsidRDefault="00760A41" w:rsidP="00760A4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(9,747,883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10)</w:t>
            </w:r>
          </w:p>
        </w:tc>
      </w:tr>
      <w:tr w:rsidR="00760A41" w:rsidRPr="00226785" w14:paraId="5F0836B1" w14:textId="77777777" w:rsidTr="0045779A">
        <w:tc>
          <w:tcPr>
            <w:tcW w:w="5386" w:type="dxa"/>
            <w:shd w:val="clear" w:color="auto" w:fill="auto"/>
            <w:vAlign w:val="bottom"/>
          </w:tcPr>
          <w:p w14:paraId="618BD62E" w14:textId="77777777" w:rsidR="00760A41" w:rsidRPr="00226785" w:rsidRDefault="00760A41" w:rsidP="00760A41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14" w:type="dxa"/>
            <w:shd w:val="clear" w:color="auto" w:fill="auto"/>
          </w:tcPr>
          <w:p w14:paraId="4CA47AE7" w14:textId="7C5A8ABA" w:rsidR="00760A41" w:rsidRPr="00226785" w:rsidRDefault="00234437" w:rsidP="00760A41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4437">
              <w:rPr>
                <w:rFonts w:ascii="Angsana New" w:hAnsi="Angsana New" w:cs="Angsana New"/>
                <w:sz w:val="30"/>
                <w:szCs w:val="30"/>
              </w:rPr>
              <w:t>22,240,248.54</w:t>
            </w:r>
          </w:p>
        </w:tc>
        <w:tc>
          <w:tcPr>
            <w:tcW w:w="1560" w:type="dxa"/>
            <w:shd w:val="clear" w:color="auto" w:fill="auto"/>
          </w:tcPr>
          <w:p w14:paraId="5D0BC1BD" w14:textId="0392F4E3" w:rsidR="00760A41" w:rsidRPr="00226785" w:rsidRDefault="00760A41" w:rsidP="00760A41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23,232,116.90</w:t>
            </w:r>
          </w:p>
        </w:tc>
      </w:tr>
      <w:tr w:rsidR="00760A41" w:rsidRPr="00226785" w14:paraId="4EA29188" w14:textId="77777777" w:rsidTr="0045779A">
        <w:tc>
          <w:tcPr>
            <w:tcW w:w="5386" w:type="dxa"/>
            <w:shd w:val="clear" w:color="auto" w:fill="auto"/>
            <w:vAlign w:val="bottom"/>
          </w:tcPr>
          <w:p w14:paraId="59270F99" w14:textId="77777777" w:rsidR="00760A41" w:rsidRPr="00226785" w:rsidRDefault="00760A41" w:rsidP="00760A41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ส่วนของหนี้สินตามสัญญาเช่าที่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A8E3E9E" w14:textId="77777777" w:rsidR="00760A41" w:rsidRPr="00226785" w:rsidRDefault="00760A41" w:rsidP="00760A41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E050BAA" w14:textId="77777777" w:rsidR="00760A41" w:rsidRPr="00226785" w:rsidRDefault="00760A41" w:rsidP="00760A41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0A41" w:rsidRPr="00226785" w14:paraId="69C93D7A" w14:textId="77777777" w:rsidTr="0045779A">
        <w:tc>
          <w:tcPr>
            <w:tcW w:w="5386" w:type="dxa"/>
            <w:shd w:val="clear" w:color="auto" w:fill="auto"/>
            <w:vAlign w:val="bottom"/>
          </w:tcPr>
          <w:p w14:paraId="4DB5FDC0" w14:textId="77777777" w:rsidR="00760A41" w:rsidRPr="00226785" w:rsidRDefault="00760A41" w:rsidP="00760A41">
            <w:pPr>
              <w:spacing w:after="0" w:line="360" w:lineRule="exact"/>
              <w:ind w:firstLine="6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514" w:type="dxa"/>
            <w:shd w:val="clear" w:color="auto" w:fill="auto"/>
          </w:tcPr>
          <w:p w14:paraId="59D48571" w14:textId="5288D7A5" w:rsidR="00760A41" w:rsidRPr="00226785" w:rsidRDefault="00234437" w:rsidP="00760A4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34437">
              <w:rPr>
                <w:rFonts w:ascii="Angsana New" w:hAnsi="Angsana New" w:cs="Angsana New"/>
                <w:sz w:val="30"/>
                <w:szCs w:val="30"/>
              </w:rPr>
              <w:t>1,038,468.64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9101FF5" w14:textId="4074B9C5" w:rsidR="00760A41" w:rsidRPr="00226785" w:rsidRDefault="00760A41" w:rsidP="00760A4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(991,868.36)</w:t>
            </w:r>
          </w:p>
        </w:tc>
      </w:tr>
      <w:tr w:rsidR="00760A41" w:rsidRPr="00226785" w14:paraId="0EB4EB63" w14:textId="77777777" w:rsidTr="0045779A">
        <w:tc>
          <w:tcPr>
            <w:tcW w:w="5386" w:type="dxa"/>
            <w:shd w:val="clear" w:color="auto" w:fill="auto"/>
            <w:vAlign w:val="bottom"/>
          </w:tcPr>
          <w:p w14:paraId="684852BA" w14:textId="77777777" w:rsidR="00760A41" w:rsidRPr="00226785" w:rsidRDefault="00760A41" w:rsidP="00760A41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14" w:type="dxa"/>
            <w:shd w:val="clear" w:color="auto" w:fill="auto"/>
          </w:tcPr>
          <w:p w14:paraId="399A8881" w14:textId="6A4D3915" w:rsidR="00760A41" w:rsidRPr="00226785" w:rsidRDefault="00234437" w:rsidP="00760A4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4437">
              <w:rPr>
                <w:rFonts w:ascii="Angsana New" w:hAnsi="Angsana New" w:cs="Angsana New"/>
                <w:sz w:val="30"/>
                <w:szCs w:val="30"/>
              </w:rPr>
              <w:t>21,201,779.90</w:t>
            </w:r>
          </w:p>
        </w:tc>
        <w:tc>
          <w:tcPr>
            <w:tcW w:w="1560" w:type="dxa"/>
            <w:shd w:val="clear" w:color="auto" w:fill="auto"/>
          </w:tcPr>
          <w:p w14:paraId="78739C05" w14:textId="1214941F" w:rsidR="00760A41" w:rsidRPr="00226785" w:rsidRDefault="00760A41" w:rsidP="00760A4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22,240,248.54</w:t>
            </w:r>
          </w:p>
        </w:tc>
      </w:tr>
    </w:tbl>
    <w:p w14:paraId="4DB6E8BD" w14:textId="113B01CC" w:rsidR="0032351C" w:rsidRPr="00226785" w:rsidRDefault="0015169B" w:rsidP="002572E8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CB4425" w:rsidRPr="00226785">
        <w:rPr>
          <w:rFonts w:ascii="Angsana New" w:hAnsi="Angsana New" w:cs="Angsana New"/>
          <w:sz w:val="30"/>
          <w:szCs w:val="30"/>
        </w:rPr>
        <w:lastRenderedPageBreak/>
        <w:t>2</w:t>
      </w:r>
      <w:r w:rsidR="00C74AD7" w:rsidRPr="00226785">
        <w:rPr>
          <w:rFonts w:ascii="Angsana New" w:hAnsi="Angsana New" w:cs="Angsana New"/>
          <w:sz w:val="30"/>
          <w:szCs w:val="30"/>
        </w:rPr>
        <w:t>1</w:t>
      </w:r>
      <w:r w:rsidR="0032351C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2</w:t>
      </w:r>
      <w:r w:rsidR="0032351C" w:rsidRPr="00226785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="00907A91" w:rsidRPr="00226785">
        <w:rPr>
          <w:rFonts w:ascii="Angsana New" w:hAnsi="Angsana New" w:cs="Angsana New"/>
          <w:sz w:val="30"/>
          <w:szCs w:val="30"/>
        </w:rPr>
        <w:t>31</w:t>
      </w:r>
      <w:r w:rsidR="00907A91"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07A91" w:rsidRPr="00226785">
        <w:rPr>
          <w:rFonts w:ascii="Angsana New" w:hAnsi="Angsana New" w:cs="Angsana New"/>
          <w:sz w:val="30"/>
          <w:szCs w:val="30"/>
        </w:rPr>
        <w:t>256</w:t>
      </w:r>
      <w:r w:rsidR="00760A41">
        <w:rPr>
          <w:rFonts w:ascii="Angsana New" w:hAnsi="Angsana New" w:cs="Angsana New"/>
          <w:sz w:val="30"/>
          <w:szCs w:val="30"/>
        </w:rPr>
        <w:t>7</w:t>
      </w:r>
      <w:r w:rsidR="00907A9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32351C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1B03EA" w:rsidRPr="00226785">
        <w:rPr>
          <w:rFonts w:ascii="Angsana New" w:hAnsi="Angsana New" w:cs="Angsana New"/>
          <w:sz w:val="30"/>
          <w:szCs w:val="30"/>
        </w:rPr>
        <w:t>256</w:t>
      </w:r>
      <w:r w:rsidR="00760A41">
        <w:rPr>
          <w:rFonts w:ascii="Angsana New" w:hAnsi="Angsana New" w:cs="Angsana New"/>
          <w:sz w:val="30"/>
          <w:szCs w:val="30"/>
        </w:rPr>
        <w:t>6</w:t>
      </w:r>
      <w:r w:rsidR="0032351C" w:rsidRPr="00226785">
        <w:rPr>
          <w:rFonts w:ascii="Angsana New" w:hAnsi="Angsana New" w:cs="Angsana New"/>
          <w:sz w:val="30"/>
          <w:szCs w:val="30"/>
          <w:cs/>
        </w:rPr>
        <w:t xml:space="preserve"> กลุ่มบริษัทมีสิทธิการใช้ ที่อยู่ระหว่างการจ่ายชำระหนี้ตามสัญญา ดังนี้</w:t>
      </w:r>
    </w:p>
    <w:tbl>
      <w:tblPr>
        <w:tblW w:w="8459" w:type="dxa"/>
        <w:tblInd w:w="993" w:type="dxa"/>
        <w:tblLook w:val="04A0" w:firstRow="1" w:lastRow="0" w:firstColumn="1" w:lastColumn="0" w:noHBand="0" w:noVBand="1"/>
      </w:tblPr>
      <w:tblGrid>
        <w:gridCol w:w="5386"/>
        <w:gridCol w:w="1514"/>
        <w:gridCol w:w="1559"/>
      </w:tblGrid>
      <w:tr w:rsidR="00C12BAA" w:rsidRPr="00226785" w14:paraId="2353C74D" w14:textId="77777777" w:rsidTr="0045779A">
        <w:tc>
          <w:tcPr>
            <w:tcW w:w="5386" w:type="dxa"/>
            <w:shd w:val="clear" w:color="auto" w:fill="auto"/>
            <w:vAlign w:val="bottom"/>
          </w:tcPr>
          <w:p w14:paraId="7D0B8834" w14:textId="77777777" w:rsidR="0045779A" w:rsidRPr="00226785" w:rsidRDefault="0045779A" w:rsidP="002572E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3" w:type="dxa"/>
            <w:gridSpan w:val="2"/>
            <w:shd w:val="clear" w:color="auto" w:fill="auto"/>
            <w:vAlign w:val="bottom"/>
          </w:tcPr>
          <w:p w14:paraId="3E752229" w14:textId="77777777" w:rsidR="0045779A" w:rsidRPr="00226785" w:rsidRDefault="0045779A" w:rsidP="002572E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C12BAA" w:rsidRPr="00226785" w14:paraId="0D40F523" w14:textId="77777777" w:rsidTr="0045779A">
        <w:tc>
          <w:tcPr>
            <w:tcW w:w="5386" w:type="dxa"/>
            <w:shd w:val="clear" w:color="auto" w:fill="auto"/>
            <w:vAlign w:val="bottom"/>
          </w:tcPr>
          <w:p w14:paraId="60119722" w14:textId="77777777" w:rsidR="0045779A" w:rsidRPr="00226785" w:rsidRDefault="0045779A" w:rsidP="002572E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DDFDC1B" w14:textId="77777777" w:rsidR="0045779A" w:rsidRPr="00226785" w:rsidRDefault="0045779A" w:rsidP="002572E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0BA8BD" w14:textId="77777777" w:rsidR="0045779A" w:rsidRPr="00226785" w:rsidRDefault="0045779A" w:rsidP="002572E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60A41" w:rsidRPr="00226785" w14:paraId="62362728" w14:textId="77777777" w:rsidTr="0045779A">
        <w:tc>
          <w:tcPr>
            <w:tcW w:w="5386" w:type="dxa"/>
            <w:shd w:val="clear" w:color="auto" w:fill="auto"/>
            <w:vAlign w:val="bottom"/>
          </w:tcPr>
          <w:p w14:paraId="1008E9C1" w14:textId="77777777" w:rsidR="00760A41" w:rsidRPr="00226785" w:rsidRDefault="00760A41" w:rsidP="00760A4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0FC40C5" w14:textId="27E166A8" w:rsidR="00760A41" w:rsidRPr="00226785" w:rsidRDefault="00760A41" w:rsidP="00760A4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D8D20" w14:textId="1D9698F8" w:rsidR="00760A41" w:rsidRPr="00226785" w:rsidRDefault="00760A41" w:rsidP="00760A4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760A41" w:rsidRPr="00226785" w14:paraId="42EA7059" w14:textId="77777777" w:rsidTr="0045779A">
        <w:tc>
          <w:tcPr>
            <w:tcW w:w="5386" w:type="dxa"/>
            <w:shd w:val="clear" w:color="auto" w:fill="auto"/>
            <w:vAlign w:val="bottom"/>
          </w:tcPr>
          <w:p w14:paraId="52890491" w14:textId="77777777" w:rsidR="00760A41" w:rsidRPr="00226785" w:rsidRDefault="00760A41" w:rsidP="00760A41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D81231D" w14:textId="77777777" w:rsidR="00760A41" w:rsidRPr="00226785" w:rsidRDefault="00760A41" w:rsidP="00760A4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26,643,260.75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2CF3B8" w14:textId="34EDAEED" w:rsidR="00760A41" w:rsidRPr="00226785" w:rsidRDefault="00760A41" w:rsidP="00760A4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26,643,260.75</w:t>
            </w:r>
          </w:p>
        </w:tc>
      </w:tr>
      <w:tr w:rsidR="00760A41" w:rsidRPr="00226785" w14:paraId="28638F66" w14:textId="77777777" w:rsidTr="0045779A">
        <w:tc>
          <w:tcPr>
            <w:tcW w:w="5386" w:type="dxa"/>
            <w:shd w:val="clear" w:color="auto" w:fill="auto"/>
            <w:vAlign w:val="bottom"/>
          </w:tcPr>
          <w:p w14:paraId="33655493" w14:textId="77777777" w:rsidR="00760A41" w:rsidRPr="00226785" w:rsidRDefault="00760A41" w:rsidP="00760A41">
            <w:pPr>
              <w:spacing w:after="0" w:line="380" w:lineRule="exact"/>
              <w:ind w:firstLine="4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16A6CF5" w14:textId="77777777" w:rsidR="00760A41" w:rsidRPr="00226785" w:rsidRDefault="00760A41" w:rsidP="00760A4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26,643,260.75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E2DFDF" w14:textId="03B84EF5" w:rsidR="00760A41" w:rsidRPr="00226785" w:rsidRDefault="00760A41" w:rsidP="00760A4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26,643,260.75</w:t>
            </w:r>
          </w:p>
        </w:tc>
      </w:tr>
    </w:tbl>
    <w:p w14:paraId="0E8102A4" w14:textId="7691775A" w:rsidR="00E75276" w:rsidRPr="00226785" w:rsidRDefault="006D1401" w:rsidP="002572E8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22</w:t>
      </w:r>
      <w:r w:rsidR="00E75276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E75276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E75276" w:rsidRPr="00226785">
        <w:rPr>
          <w:rFonts w:ascii="Angsana New" w:hAnsi="Angsana New" w:cs="Angsana New"/>
          <w:b/>
          <w:bCs/>
          <w:sz w:val="30"/>
          <w:szCs w:val="30"/>
          <w:cs/>
        </w:rPr>
        <w:t>หุ้นกู้แปลงสภาพ</w:t>
      </w:r>
      <w:r w:rsidR="00B65D8B" w:rsidRPr="00226785">
        <w:rPr>
          <w:rFonts w:ascii="Angsana New" w:hAnsi="Angsana New" w:cs="Angsana New"/>
          <w:b/>
          <w:bCs/>
          <w:sz w:val="30"/>
          <w:szCs w:val="30"/>
          <w:cs/>
        </w:rPr>
        <w:t>และใบสำคัญแสดงสิทธิที่จะซื้อหุ้นสามัญ</w:t>
      </w:r>
    </w:p>
    <w:p w14:paraId="064F051B" w14:textId="08FC6D40" w:rsidR="00E75276" w:rsidRPr="00226785" w:rsidRDefault="00E75276" w:rsidP="000D6097">
      <w:pPr>
        <w:tabs>
          <w:tab w:val="left" w:pos="540"/>
        </w:tabs>
        <w:spacing w:before="120" w:after="120" w:line="380" w:lineRule="exact"/>
        <w:ind w:left="544" w:right="-4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ในเดือน</w:t>
      </w:r>
      <w:r w:rsidRPr="00226785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Pr="00226785">
        <w:rPr>
          <w:rFonts w:ascii="Angsana New" w:hAnsi="Angsana New" w:cs="Angsana New"/>
          <w:spacing w:val="-4"/>
          <w:sz w:val="30"/>
          <w:szCs w:val="30"/>
        </w:rPr>
        <w:t>2566</w:t>
      </w:r>
      <w:r w:rsidRPr="00226785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บริษัทฯ ได้ออกและเสนอขายหุ้นกู้แปลงสภาพที่ออกใหม่ครั้งที่ </w:t>
      </w:r>
      <w:r w:rsidRPr="00226785">
        <w:rPr>
          <w:rFonts w:ascii="Angsana New" w:hAnsi="Angsana New" w:cs="Angsana New"/>
          <w:spacing w:val="-4"/>
          <w:sz w:val="30"/>
          <w:szCs w:val="30"/>
        </w:rPr>
        <w:t>1</w:t>
      </w:r>
      <w:r w:rsidRPr="00226785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Pr="00226785">
        <w:rPr>
          <w:rFonts w:ascii="Angsana New" w:hAnsi="Angsana New" w:cs="Angsana New"/>
          <w:spacing w:val="-4"/>
          <w:sz w:val="30"/>
          <w:szCs w:val="30"/>
        </w:rPr>
        <w:t>2566</w:t>
      </w:r>
      <w:r w:rsidRPr="00226785">
        <w:rPr>
          <w:rFonts w:ascii="Angsana New" w:hAnsi="Angsana New" w:cs="Angsana New"/>
          <w:spacing w:val="-4"/>
          <w:sz w:val="30"/>
          <w:szCs w:val="30"/>
          <w:cs/>
        </w:rPr>
        <w:t xml:space="preserve"> (</w:t>
      </w:r>
      <w:r w:rsidRPr="00226785">
        <w:rPr>
          <w:rFonts w:ascii="Angsana New" w:hAnsi="Angsana New" w:cs="Angsana New"/>
          <w:spacing w:val="-4"/>
          <w:sz w:val="30"/>
          <w:szCs w:val="30"/>
        </w:rPr>
        <w:t>DCON253A</w:t>
      </w:r>
      <w:r w:rsidRPr="00226785">
        <w:rPr>
          <w:rFonts w:ascii="Angsana New" w:hAnsi="Angsana New" w:cs="Angsana New"/>
          <w:spacing w:val="-4"/>
          <w:sz w:val="30"/>
          <w:szCs w:val="30"/>
          <w:cs/>
        </w:rPr>
        <w:t xml:space="preserve">) ให้แก่ผู้ถือหุ้นเดิมของบริษัทฯ ที่มีสิทธิได้รับการจัดสรรตามสัดส่วนการถือหุ้น </w:t>
      </w:r>
      <w:r w:rsidRPr="00226785">
        <w:rPr>
          <w:rFonts w:ascii="Angsana New" w:hAnsi="Angsana New" w:cs="Angsana New"/>
          <w:sz w:val="30"/>
          <w:szCs w:val="30"/>
          <w:cs/>
        </w:rPr>
        <w:t>โดยมีข้อกำหนดและเงื่อนไขหลักของ</w:t>
      </w:r>
      <w:r w:rsidR="000D6097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หุ้นกู้แปลงสภาพ ดังนี้</w:t>
      </w:r>
    </w:p>
    <w:tbl>
      <w:tblPr>
        <w:tblW w:w="9106" w:type="dxa"/>
        <w:tblInd w:w="675" w:type="dxa"/>
        <w:tblLook w:val="0600" w:firstRow="0" w:lastRow="0" w:firstColumn="0" w:lastColumn="0" w:noHBand="1" w:noVBand="1"/>
      </w:tblPr>
      <w:tblGrid>
        <w:gridCol w:w="3436"/>
        <w:gridCol w:w="5670"/>
      </w:tblGrid>
      <w:tr w:rsidR="00CB5766" w:rsidRPr="00226785" w14:paraId="672E1BD2" w14:textId="77777777" w:rsidTr="00656E0E">
        <w:trPr>
          <w:cantSplit/>
          <w:trHeight w:val="1235"/>
        </w:trPr>
        <w:tc>
          <w:tcPr>
            <w:tcW w:w="3436" w:type="dxa"/>
            <w:shd w:val="clear" w:color="auto" w:fill="auto"/>
          </w:tcPr>
          <w:p w14:paraId="208380C7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6FF00CF6" w14:textId="77777777" w:rsidR="00E75276" w:rsidRPr="00226785" w:rsidRDefault="00E75276" w:rsidP="002572E8">
            <w:pPr>
              <w:autoSpaceDE w:val="0"/>
              <w:autoSpaceDN w:val="0"/>
              <w:adjustRightInd w:val="0"/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หุ้นกู้แปลงสภาพชนิดระบุชื่อผู้ถือ มีสิทธิแปลงสภาพเป็นหุ้นสามัญที่ออกใหม่ของบริษัท ไม่ด้อยสิทธิ ไม่มีประกัน มีผู้แทนผู้ถือหุ้นกู้และ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ผู้ออกหุ้นกู้แปลงสภาพมีสิทธิไถ่ถอนก่อนวันครบกำหนดไถ่ถอน</w:t>
            </w:r>
          </w:p>
        </w:tc>
      </w:tr>
      <w:tr w:rsidR="00CB5766" w:rsidRPr="00226785" w14:paraId="0198DEE4" w14:textId="77777777" w:rsidTr="00656E0E">
        <w:trPr>
          <w:cantSplit/>
          <w:trHeight w:val="407"/>
        </w:trPr>
        <w:tc>
          <w:tcPr>
            <w:tcW w:w="3436" w:type="dxa"/>
            <w:shd w:val="clear" w:color="auto" w:fill="auto"/>
          </w:tcPr>
          <w:p w14:paraId="6EEE3B33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5670" w:type="dxa"/>
            <w:shd w:val="clear" w:color="auto" w:fill="auto"/>
          </w:tcPr>
          <w:p w14:paraId="446213A8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B5766" w:rsidRPr="00226785" w14:paraId="472E7BDE" w14:textId="77777777" w:rsidTr="00656E0E">
        <w:tc>
          <w:tcPr>
            <w:tcW w:w="3436" w:type="dxa"/>
            <w:shd w:val="clear" w:color="auto" w:fill="auto"/>
          </w:tcPr>
          <w:p w14:paraId="60AB6F8C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cs/>
              </w:rPr>
              <w:br w:type="page"/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มูลค่าหุ้นกู้แปลงสภาพที่เสนอขาย</w:t>
            </w:r>
          </w:p>
        </w:tc>
        <w:tc>
          <w:tcPr>
            <w:tcW w:w="5670" w:type="dxa"/>
            <w:shd w:val="clear" w:color="auto" w:fill="auto"/>
          </w:tcPr>
          <w:p w14:paraId="2BE339D5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400,000,000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CB5766" w:rsidRPr="00226785" w14:paraId="2E484328" w14:textId="77777777" w:rsidTr="00656E0E">
        <w:trPr>
          <w:trHeight w:val="479"/>
        </w:trPr>
        <w:tc>
          <w:tcPr>
            <w:tcW w:w="3436" w:type="dxa"/>
            <w:shd w:val="clear" w:color="auto" w:fill="auto"/>
          </w:tcPr>
          <w:p w14:paraId="5D52C52B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มูลค่าที่ตราไว้ (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Face Value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670" w:type="dxa"/>
            <w:shd w:val="clear" w:color="auto" w:fill="auto"/>
          </w:tcPr>
          <w:p w14:paraId="4B62F470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1,000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 ต่อ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หน่วยหุ้นกู้แปลงสภาพ</w:t>
            </w:r>
          </w:p>
        </w:tc>
      </w:tr>
      <w:tr w:rsidR="00CB5766" w:rsidRPr="00226785" w14:paraId="158AFB1E" w14:textId="77777777" w:rsidTr="00656E0E">
        <w:tc>
          <w:tcPr>
            <w:tcW w:w="3436" w:type="dxa"/>
            <w:shd w:val="clear" w:color="auto" w:fill="auto"/>
          </w:tcPr>
          <w:p w14:paraId="25452089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67FDFACA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400,000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CB5766" w:rsidRPr="00226785" w14:paraId="7FACD47A" w14:textId="77777777" w:rsidTr="00656E0E">
        <w:trPr>
          <w:trHeight w:val="488"/>
        </w:trPr>
        <w:tc>
          <w:tcPr>
            <w:tcW w:w="3436" w:type="dxa"/>
            <w:shd w:val="clear" w:color="auto" w:fill="auto"/>
          </w:tcPr>
          <w:p w14:paraId="0FD05850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46D8A132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CB5766" w:rsidRPr="00226785" w14:paraId="5FB5DB12" w14:textId="77777777" w:rsidTr="00656E0E">
        <w:trPr>
          <w:trHeight w:val="749"/>
        </w:trPr>
        <w:tc>
          <w:tcPr>
            <w:tcW w:w="3436" w:type="dxa"/>
            <w:shd w:val="clear" w:color="auto" w:fill="auto"/>
          </w:tcPr>
          <w:p w14:paraId="246039F1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การชำระดอกเบี้ย</w:t>
            </w:r>
          </w:p>
        </w:tc>
        <w:tc>
          <w:tcPr>
            <w:tcW w:w="5670" w:type="dxa"/>
            <w:shd w:val="clear" w:color="auto" w:fill="auto"/>
          </w:tcPr>
          <w:p w14:paraId="1A9BA280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ครั้ง โดยจะชำระดอกเบี้ยทุกๆ ไตรมาสของทุกปีนับจากวันที่ออกหุ้นกู้แปลงสภาพ</w:t>
            </w:r>
          </w:p>
        </w:tc>
      </w:tr>
      <w:tr w:rsidR="00CB5766" w:rsidRPr="00226785" w14:paraId="2F593BA2" w14:textId="77777777" w:rsidTr="00656E0E">
        <w:tc>
          <w:tcPr>
            <w:tcW w:w="3436" w:type="dxa"/>
            <w:shd w:val="clear" w:color="auto" w:fill="auto"/>
          </w:tcPr>
          <w:p w14:paraId="5EA221D2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วันที่ออกและเสนอขายหุ้นกู้แปลงสภาพ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0CF85ECB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CB5766" w:rsidRPr="00226785" w14:paraId="14D303C3" w14:textId="77777777" w:rsidTr="00656E0E">
        <w:tc>
          <w:tcPr>
            <w:tcW w:w="3436" w:type="dxa"/>
            <w:shd w:val="clear" w:color="auto" w:fill="auto"/>
          </w:tcPr>
          <w:p w14:paraId="0D517DF0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5" w:firstLine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อายุหุ้นกู้แปลงสภาพ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0A5909A0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นับจากวันที่ออกหุ้นกู้แปลงสภาพ</w:t>
            </w:r>
          </w:p>
        </w:tc>
      </w:tr>
      <w:tr w:rsidR="00CB5766" w:rsidRPr="00226785" w14:paraId="2C060731" w14:textId="77777777" w:rsidTr="00656E0E">
        <w:trPr>
          <w:trHeight w:val="839"/>
        </w:trPr>
        <w:tc>
          <w:tcPr>
            <w:tcW w:w="3436" w:type="dxa"/>
            <w:shd w:val="clear" w:color="auto" w:fill="auto"/>
          </w:tcPr>
          <w:p w14:paraId="7E441200" w14:textId="2D1A5141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354" w:right="27" w:hanging="3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สิทธิในการไถ่ถอนหุ้นกู้แปลงสภาพ</w:t>
            </w:r>
            <w:r w:rsidR="00656E0E"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147372C1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บริษัทฯ มีสิทธิในการไถ่ถอน</w:t>
            </w:r>
            <w:proofErr w:type="spellStart"/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หุ้</w:t>
            </w:r>
            <w:proofErr w:type="spellEnd"/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นก้แปลงสภาพก่อนวันครบกำหนด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ไถ่ถอน (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Call Option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B5766" w:rsidRPr="00226785" w14:paraId="7BB45D22" w14:textId="77777777" w:rsidTr="00656E0E">
        <w:tc>
          <w:tcPr>
            <w:tcW w:w="3436" w:type="dxa"/>
            <w:shd w:val="clear" w:color="auto" w:fill="auto"/>
          </w:tcPr>
          <w:p w14:paraId="7E4EBBAA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2D8252EF" w14:textId="3BF26B71" w:rsidR="00E75276" w:rsidRPr="00226785" w:rsidRDefault="00E75276" w:rsidP="002572E8">
            <w:pPr>
              <w:autoSpaceDE w:val="0"/>
              <w:autoSpaceDN w:val="0"/>
              <w:adjustRightInd w:val="0"/>
              <w:spacing w:after="0" w:line="380" w:lineRule="exact"/>
              <w:ind w:firstLine="1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ของราคาตลาด โดยราคาตลาดคำนวณจากราคาถัวเฉลี่ยถ่วงน้ำหนักของหุ้นบริษัทในตลาดหลักทรัพย์ฯ ย้อนหลัง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</w:t>
            </w:r>
            <w:r w:rsidR="00656E0E"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ทำการติดต่อกัน ก่อนวันแรกของระยะเวลาแสดงความจำนงใช้สิทธิแปลงสภาพในแต่ละคราว ซึ่งราคาถัวเฉลี่ยถ่วงน้ำหนักคำนวณจากราคาปิดถ่วงน้ำหนักด้วยปริมาณซื้อขายในแต่ละวันทำการติดต่อกัน (“ราคาใช้สิทธิแปลงสภาพลอยตัว (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Floating Conversion Price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)”) ทั้งนี้ ราคาแปลงสภาพจะต้องไม่ ต่ำกว่า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บาทต่อหุ้น (“ราคาใช้สิทธิแปลงสภาพขั้นต่ำ”) โดยราคาใช้สิทธิแปลงสภาพขั้นต่ำอาจ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เปลี่ยนแปลงได้หากมีการปรับสิทธิอันเนื่องจากเหตุการณ์ปรับสิทธิตามที่ กำหนดในกฎเกณฑ์ที่เกี่ยวข้องและตามที่จะได้กำหนดไว้ในข้อกำหนดสิทธิต่อไป</w:t>
            </w:r>
          </w:p>
        </w:tc>
      </w:tr>
      <w:tr w:rsidR="00CB5766" w:rsidRPr="00226785" w14:paraId="505BF340" w14:textId="77777777" w:rsidTr="00656E0E">
        <w:trPr>
          <w:trHeight w:val="398"/>
        </w:trPr>
        <w:tc>
          <w:tcPr>
            <w:tcW w:w="3436" w:type="dxa"/>
            <w:shd w:val="clear" w:color="auto" w:fill="auto"/>
          </w:tcPr>
          <w:p w14:paraId="5165D80A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วันแปลงสภาพ</w:t>
            </w:r>
          </w:p>
        </w:tc>
        <w:tc>
          <w:tcPr>
            <w:tcW w:w="5670" w:type="dxa"/>
            <w:shd w:val="clear" w:color="auto" w:fill="auto"/>
          </w:tcPr>
          <w:p w14:paraId="4B1DC6AF" w14:textId="77777777" w:rsidR="00E75276" w:rsidRPr="00226785" w:rsidRDefault="00E75276" w:rsidP="002572E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ในวันที่หุ้นกู้แปลงสภาพหมดอายุ</w:t>
            </w:r>
          </w:p>
        </w:tc>
      </w:tr>
      <w:tr w:rsidR="00CB5766" w:rsidRPr="00226785" w14:paraId="2D841B80" w14:textId="77777777" w:rsidTr="00656E0E">
        <w:trPr>
          <w:trHeight w:val="1179"/>
        </w:trPr>
        <w:tc>
          <w:tcPr>
            <w:tcW w:w="3436" w:type="dxa"/>
            <w:shd w:val="clear" w:color="auto" w:fill="auto"/>
          </w:tcPr>
          <w:p w14:paraId="728FC99F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อัตราส่วนการแปลงสภาพ</w:t>
            </w:r>
          </w:p>
          <w:p w14:paraId="1136BDC5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7C1ADC58" w14:textId="77777777" w:rsidR="00E75276" w:rsidRPr="00226785" w:rsidRDefault="00E75276" w:rsidP="002572E8">
            <w:pPr>
              <w:autoSpaceDE w:val="0"/>
              <w:autoSpaceDN w:val="0"/>
              <w:adjustRightInd w:val="0"/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หน่วยหุ้นกู้แปลงสภาพ ต่อ [มูลค่าที่ตราไว้ของหุ้นกู้แปลงสภาพ (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Face Value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) หารด้วยราคาใช้สิทธิแปลงสภาพ]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CB5766" w:rsidRPr="00226785" w14:paraId="76E62A6A" w14:textId="77777777" w:rsidTr="00656E0E">
        <w:trPr>
          <w:trHeight w:val="686"/>
        </w:trPr>
        <w:tc>
          <w:tcPr>
            <w:tcW w:w="3436" w:type="dxa"/>
            <w:shd w:val="clear" w:color="auto" w:fill="auto"/>
          </w:tcPr>
          <w:p w14:paraId="401FB6F8" w14:textId="77777777" w:rsidR="00E75276" w:rsidRPr="00226785" w:rsidRDefault="00E75276" w:rsidP="002572E8">
            <w:pPr>
              <w:autoSpaceDE w:val="0"/>
              <w:autoSpaceDN w:val="0"/>
              <w:adjustRightInd w:val="0"/>
              <w:spacing w:after="0" w:line="380" w:lineRule="exact"/>
              <w:ind w:firstLine="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ข้อมูลสำคัญอื่นๆ</w:t>
            </w:r>
          </w:p>
        </w:tc>
        <w:tc>
          <w:tcPr>
            <w:tcW w:w="5670" w:type="dxa"/>
            <w:shd w:val="clear" w:color="auto" w:fill="auto"/>
          </w:tcPr>
          <w:p w14:paraId="1BBB2E26" w14:textId="77777777" w:rsidR="00E75276" w:rsidRPr="00226785" w:rsidRDefault="00E75276" w:rsidP="002572E8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บริษัทฯ จะจัดสรรใบสำคัญแสดงสิทธิที่จะซื้อหุ้นสามัญของบริษัท 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ดีคอนโปรดัก</w:t>
            </w:r>
            <w:proofErr w:type="spellStart"/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ส์</w:t>
            </w:r>
            <w:proofErr w:type="spellEnd"/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 (มหาชน) ครั้งที่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(“ใบสำคัญแสดงสิทธิ ครั้งที่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” หรือ “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DCON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W3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”) ให้แก่ผู้ถือหุ้นที่จองซื้อหุ้นกู้แปลงสภาพตามสัดส่วนจำนวนหุ้นที่ผู้ถือหุ้นแต่ละรายถืออยู่ 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โดยไม่คิดมูลค่า (ศูนย์บาท) ในอัตราส่วน 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หน่วยหุ้นกู้แปลงสภาพ ต่อ 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</w:rPr>
              <w:t>2,000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หน่วยใบสำคัญแสดงสิทธิ</w:t>
            </w:r>
          </w:p>
        </w:tc>
      </w:tr>
    </w:tbl>
    <w:p w14:paraId="21CF2507" w14:textId="56F7EB84" w:rsidR="00B65D8B" w:rsidRPr="00226785" w:rsidRDefault="00B65D8B" w:rsidP="00A253F5">
      <w:pPr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226785">
        <w:rPr>
          <w:rFonts w:ascii="Angsana New" w:hAnsi="Angsana New" w:cs="Angsana New"/>
          <w:sz w:val="30"/>
          <w:szCs w:val="30"/>
        </w:rPr>
        <w:t>2566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บริษัทฯ ได้ออกใบสำคัญแสดงสิทธิที่จะซื้อหุ้นสามัญของบริษัท ครั้งที่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0D6097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(</w:t>
      </w:r>
      <w:r w:rsidRPr="00226785">
        <w:rPr>
          <w:rFonts w:ascii="Angsana New" w:hAnsi="Angsana New" w:cs="Angsana New"/>
          <w:sz w:val="30"/>
          <w:szCs w:val="30"/>
        </w:rPr>
        <w:t>DCON-W3</w:t>
      </w:r>
      <w:r w:rsidRPr="00226785">
        <w:rPr>
          <w:rFonts w:ascii="Angsana New" w:hAnsi="Angsana New" w:cs="Angsana New"/>
          <w:sz w:val="30"/>
          <w:szCs w:val="30"/>
          <w:cs/>
        </w:rPr>
        <w:t>) ให้แก่ผู้ถือหุ้นกู้แปลง</w:t>
      </w:r>
      <w:r w:rsidRPr="00983067">
        <w:rPr>
          <w:rFonts w:ascii="Angsana New" w:hAnsi="Angsana New" w:cs="Angsana New"/>
          <w:sz w:val="30"/>
          <w:szCs w:val="30"/>
          <w:cs/>
        </w:rPr>
        <w:t xml:space="preserve">สภาพแล้ว (หมายเหตุ </w:t>
      </w:r>
      <w:r w:rsidRPr="00983067">
        <w:rPr>
          <w:rFonts w:ascii="Angsana New" w:hAnsi="Angsana New" w:cs="Angsana New"/>
          <w:sz w:val="30"/>
          <w:szCs w:val="30"/>
        </w:rPr>
        <w:t>24.2</w:t>
      </w:r>
      <w:r w:rsidRPr="00983067">
        <w:rPr>
          <w:rFonts w:ascii="Angsana New" w:hAnsi="Angsana New" w:cs="Angsana New"/>
          <w:sz w:val="30"/>
          <w:szCs w:val="30"/>
          <w:cs/>
        </w:rPr>
        <w:t>)</w:t>
      </w:r>
    </w:p>
    <w:p w14:paraId="76F610B4" w14:textId="77F7B08A" w:rsidR="00E75276" w:rsidRPr="00226785" w:rsidRDefault="00E75276" w:rsidP="00A253F5">
      <w:pPr>
        <w:tabs>
          <w:tab w:val="left" w:pos="540"/>
        </w:tabs>
        <w:spacing w:before="120" w:after="0" w:line="360" w:lineRule="exac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การเพิ่มขึ้นและลดลงของหุ้นกู้แปลงสภาพ</w:t>
      </w:r>
      <w:r w:rsidR="00B65D8B" w:rsidRPr="00226785">
        <w:rPr>
          <w:rFonts w:ascii="Angsana New" w:hAnsi="Angsana New" w:cs="Angsana New"/>
          <w:sz w:val="30"/>
          <w:szCs w:val="30"/>
          <w:cs/>
        </w:rPr>
        <w:t xml:space="preserve">และใบสำคัญแสดงสิทธิที่จะซื้อหุ้นสามัญ </w:t>
      </w:r>
      <w:r w:rsidRPr="00226785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="00B65D8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0D6097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E81878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075" w:type="dxa"/>
        <w:tblInd w:w="392" w:type="dxa"/>
        <w:tblLook w:val="04A0" w:firstRow="1" w:lastRow="0" w:firstColumn="1" w:lastColumn="0" w:noHBand="0" w:noVBand="1"/>
      </w:tblPr>
      <w:tblGrid>
        <w:gridCol w:w="3119"/>
        <w:gridCol w:w="1475"/>
        <w:gridCol w:w="1501"/>
        <w:gridCol w:w="1559"/>
        <w:gridCol w:w="1421"/>
      </w:tblGrid>
      <w:tr w:rsidR="00C12BAA" w:rsidRPr="00226785" w14:paraId="4F175CE3" w14:textId="77777777" w:rsidTr="008F2A2B">
        <w:trPr>
          <w:cantSplit/>
          <w:trHeight w:val="4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BAE51" w14:textId="77777777" w:rsidR="00E75276" w:rsidRPr="008F2A2B" w:rsidRDefault="00E75276" w:rsidP="002572E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B4D0A" w14:textId="77777777" w:rsidR="00E75276" w:rsidRPr="008F2A2B" w:rsidRDefault="00E75276" w:rsidP="002572E8">
            <w:pPr>
              <w:pBdr>
                <w:bottom w:val="single" w:sz="4" w:space="1" w:color="auto"/>
              </w:pBdr>
              <w:spacing w:after="0" w:line="360" w:lineRule="exact"/>
              <w:ind w:left="-106" w:right="-105" w:firstLine="5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2A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B5766" w:rsidRPr="00226785" w14:paraId="5F84256C" w14:textId="77777777" w:rsidTr="008F2A2B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34BA7" w14:textId="77777777" w:rsidR="00E75276" w:rsidRPr="008F2A2B" w:rsidRDefault="00E75276" w:rsidP="002572E8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A21AD" w14:textId="77777777" w:rsidR="00E75276" w:rsidRPr="008F2A2B" w:rsidRDefault="00E75276" w:rsidP="002572E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2A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AEC27" w14:textId="3D788026" w:rsidR="00E75276" w:rsidRPr="008F2A2B" w:rsidRDefault="00E75276" w:rsidP="002572E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2A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หุ้นกู้แปลงสภาพ – องค์ประกอบ</w:t>
            </w:r>
            <w:r w:rsidR="002572E8" w:rsidRPr="008F2A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Pr="008F2A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ที่เป็นทุน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242DA" w14:textId="77777777" w:rsidR="00E75276" w:rsidRPr="008F2A2B" w:rsidRDefault="00E75276" w:rsidP="002572E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2A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B5EE4" w14:textId="77777777" w:rsidR="00E75276" w:rsidRPr="008F2A2B" w:rsidRDefault="00E75276" w:rsidP="002572E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2A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A7210" w:rsidRPr="00226785" w14:paraId="0021FF5D" w14:textId="77777777" w:rsidTr="008F2A2B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9F9B7" w14:textId="39D75080" w:rsidR="005A7210" w:rsidRPr="008F2A2B" w:rsidRDefault="005A7210" w:rsidP="005A7210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2A2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8C680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F2A2B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="008C680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DCCC8" w14:textId="71600BD1" w:rsidR="005A7210" w:rsidRPr="008F2A2B" w:rsidRDefault="005A7210" w:rsidP="005A721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2A2B">
              <w:rPr>
                <w:rFonts w:ascii="Angsana New" w:hAnsi="Angsana New" w:cs="Angsana New"/>
                <w:color w:val="000000"/>
                <w:sz w:val="28"/>
                <w:szCs w:val="28"/>
              </w:rPr>
              <w:t>390,886,896.35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5CC53" w14:textId="2E7C30AC" w:rsidR="005A7210" w:rsidRPr="008F2A2B" w:rsidRDefault="005A7210" w:rsidP="005A721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2A2B">
              <w:rPr>
                <w:rFonts w:ascii="Angsana New" w:hAnsi="Angsana New" w:cs="Angsana New"/>
                <w:color w:val="000000"/>
                <w:sz w:val="28"/>
                <w:szCs w:val="28"/>
              </w:rPr>
              <w:t>1,548,065.05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C8AC8" w14:textId="2F101D26" w:rsidR="005A7210" w:rsidRPr="008F2A2B" w:rsidRDefault="005A7210" w:rsidP="005A7210">
            <w:pPr>
              <w:spacing w:after="0" w:line="360" w:lineRule="exact"/>
              <w:ind w:left="-106" w:firstLine="13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2A2B">
              <w:rPr>
                <w:rFonts w:ascii="Angsana New" w:hAnsi="Angsana New" w:cs="Angsana New"/>
                <w:color w:val="000000"/>
                <w:sz w:val="28"/>
                <w:szCs w:val="28"/>
              </w:rPr>
              <w:t>6,970,235.15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4F399" w14:textId="2D71512B" w:rsidR="005A7210" w:rsidRPr="008F2A2B" w:rsidRDefault="005A7210" w:rsidP="005A7210">
            <w:pPr>
              <w:spacing w:after="0" w:line="360" w:lineRule="exact"/>
              <w:ind w:left="-106" w:hanging="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2A2B">
              <w:rPr>
                <w:rFonts w:ascii="Angsana New" w:hAnsi="Angsana New" w:cs="Angsana New"/>
                <w:color w:val="000000"/>
                <w:sz w:val="28"/>
                <w:szCs w:val="28"/>
              </w:rPr>
              <w:t>399,405,196.55</w:t>
            </w:r>
          </w:p>
        </w:tc>
      </w:tr>
      <w:tr w:rsidR="00CB5766" w:rsidRPr="00226785" w14:paraId="3EEB78AE" w14:textId="77777777" w:rsidTr="008F2A2B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E50E7" w14:textId="77777777" w:rsidR="00E75276" w:rsidRPr="008F2A2B" w:rsidRDefault="00E75276" w:rsidP="002572E8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2A2B">
              <w:rPr>
                <w:rFonts w:ascii="Angsana New" w:hAnsi="Angsana New" w:cs="Angsana New"/>
                <w:sz w:val="28"/>
                <w:szCs w:val="28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8277A6" w14:textId="77777777" w:rsidR="00E75276" w:rsidRPr="008F2A2B" w:rsidRDefault="00E75276" w:rsidP="002572E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34F957" w14:textId="77777777" w:rsidR="00E75276" w:rsidRPr="008F2A2B" w:rsidRDefault="00E75276" w:rsidP="002572E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4E56DF" w14:textId="77777777" w:rsidR="00E75276" w:rsidRPr="008F2A2B" w:rsidRDefault="00E75276" w:rsidP="002572E8">
            <w:pPr>
              <w:spacing w:after="0" w:line="360" w:lineRule="exact"/>
              <w:ind w:left="-106" w:firstLine="13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781CE" w14:textId="77777777" w:rsidR="00E75276" w:rsidRPr="008F2A2B" w:rsidRDefault="00E75276" w:rsidP="002572E8">
            <w:pPr>
              <w:spacing w:after="0" w:line="360" w:lineRule="exact"/>
              <w:ind w:left="-106" w:firstLine="5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4C6632A9" w14:textId="77777777" w:rsidTr="008F2A2B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17191" w14:textId="77777777" w:rsidR="00AF7133" w:rsidRPr="008F2A2B" w:rsidRDefault="00AF7133" w:rsidP="002572E8">
            <w:pPr>
              <w:spacing w:after="0" w:line="360" w:lineRule="exact"/>
              <w:ind w:left="27" w:firstLine="36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2A2B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ดอกเบี้ยที่แท้จริง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EB706" w14:textId="2DB16BA5" w:rsidR="00AF7133" w:rsidRPr="008F2A2B" w:rsidRDefault="00F7366F" w:rsidP="002572E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2A2B">
              <w:rPr>
                <w:rFonts w:ascii="Angsana New" w:hAnsi="Angsana New" w:cs="Angsana New"/>
                <w:sz w:val="28"/>
                <w:szCs w:val="28"/>
              </w:rPr>
              <w:t>7,952,548.19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F01183" w14:textId="0E30EAEE" w:rsidR="00AF7133" w:rsidRPr="008F2A2B" w:rsidRDefault="00F7366F" w:rsidP="002572E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2A2B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DC8824" w14:textId="47EA0A46" w:rsidR="00AF7133" w:rsidRPr="008F2A2B" w:rsidRDefault="00F7366F" w:rsidP="002572E8">
            <w:pPr>
              <w:pBdr>
                <w:bottom w:val="single" w:sz="4" w:space="1" w:color="auto"/>
              </w:pBdr>
              <w:spacing w:after="0" w:line="360" w:lineRule="exact"/>
              <w:ind w:left="-106" w:firstLine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2A2B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5F8460" w14:textId="2018C9AF" w:rsidR="00AF7133" w:rsidRPr="008F2A2B" w:rsidRDefault="00F7366F" w:rsidP="002572E8">
            <w:pPr>
              <w:pBdr>
                <w:bottom w:val="single" w:sz="4" w:space="1" w:color="auto"/>
              </w:pBdr>
              <w:spacing w:after="0" w:line="360" w:lineRule="exact"/>
              <w:ind w:left="-106" w:hanging="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2A2B">
              <w:rPr>
                <w:rFonts w:ascii="Angsana New" w:hAnsi="Angsana New" w:cs="Angsana New"/>
                <w:sz w:val="28"/>
                <w:szCs w:val="28"/>
              </w:rPr>
              <w:t>7,952,548.19</w:t>
            </w:r>
          </w:p>
        </w:tc>
      </w:tr>
      <w:tr w:rsidR="00F7366F" w:rsidRPr="00226785" w14:paraId="4C90FE22" w14:textId="77777777" w:rsidTr="008F2A2B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26ACB" w14:textId="2E16ED7C" w:rsidR="00F7366F" w:rsidRPr="008F2A2B" w:rsidRDefault="00F7366F" w:rsidP="00F7366F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2A2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8F2A2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8F2A2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8F2A2B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2D6C65" w:rsidRPr="002D6C65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B7A8B6" w14:textId="4FA0B1D2" w:rsidR="00F7366F" w:rsidRPr="008F2A2B" w:rsidRDefault="00F7366F" w:rsidP="00F7366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2A2B">
              <w:rPr>
                <w:rFonts w:ascii="Angsana New" w:hAnsi="Angsana New" w:cs="Angsana New"/>
                <w:sz w:val="28"/>
                <w:szCs w:val="28"/>
              </w:rPr>
              <w:t>398,839,444.54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4C72" w14:textId="0EA072B0" w:rsidR="00F7366F" w:rsidRPr="008F2A2B" w:rsidRDefault="00F7366F" w:rsidP="00F7366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2A2B">
              <w:rPr>
                <w:rFonts w:ascii="Angsana New" w:hAnsi="Angsana New" w:cs="Angsana New"/>
                <w:color w:val="000000"/>
                <w:sz w:val="28"/>
                <w:szCs w:val="28"/>
              </w:rPr>
              <w:t>1,548,065.05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194B1" w14:textId="3C5C801C" w:rsidR="00F7366F" w:rsidRPr="008F2A2B" w:rsidRDefault="00F7366F" w:rsidP="00F7366F">
            <w:pPr>
              <w:pBdr>
                <w:bottom w:val="double" w:sz="4" w:space="1" w:color="auto"/>
              </w:pBdr>
              <w:spacing w:after="0" w:line="360" w:lineRule="exact"/>
              <w:ind w:left="-106" w:firstLine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2A2B">
              <w:rPr>
                <w:rFonts w:ascii="Angsana New" w:hAnsi="Angsana New" w:cs="Angsana New"/>
                <w:color w:val="000000"/>
                <w:sz w:val="28"/>
                <w:szCs w:val="28"/>
              </w:rPr>
              <w:t>6,970,235.15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</w:tcPr>
          <w:p w14:paraId="11823DFE" w14:textId="64A9C9AD" w:rsidR="00F7366F" w:rsidRPr="008F2A2B" w:rsidRDefault="00F7366F" w:rsidP="00F7366F">
            <w:pPr>
              <w:pBdr>
                <w:bottom w:val="double" w:sz="4" w:space="1" w:color="auto"/>
              </w:pBdr>
              <w:spacing w:after="0" w:line="360" w:lineRule="exact"/>
              <w:ind w:left="-106" w:firstLine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2A2B">
              <w:rPr>
                <w:rFonts w:ascii="Angsana New" w:hAnsi="Angsana New" w:cs="Angsana New"/>
                <w:sz w:val="28"/>
                <w:szCs w:val="28"/>
              </w:rPr>
              <w:t>407,357,744.74</w:t>
            </w:r>
          </w:p>
        </w:tc>
      </w:tr>
    </w:tbl>
    <w:p w14:paraId="5693FBAF" w14:textId="77777777" w:rsidR="004101E9" w:rsidRDefault="00E75276" w:rsidP="002572E8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</w:p>
    <w:p w14:paraId="3B041878" w14:textId="52EC9BB6" w:rsidR="00C25494" w:rsidRPr="00031ADC" w:rsidRDefault="00B16CBA" w:rsidP="00C25494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31ADC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เมื่อวันที่ </w:t>
      </w:r>
      <w:r w:rsidRPr="00031ADC">
        <w:rPr>
          <w:rFonts w:ascii="Angsana New" w:hAnsi="Angsana New" w:cs="Angsana New"/>
          <w:sz w:val="30"/>
          <w:szCs w:val="30"/>
        </w:rPr>
        <w:t>31</w:t>
      </w:r>
      <w:r w:rsidRPr="00031ADC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031ADC">
        <w:rPr>
          <w:rFonts w:ascii="Angsana New" w:hAnsi="Angsana New" w:cs="Angsana New"/>
          <w:sz w:val="30"/>
          <w:szCs w:val="30"/>
        </w:rPr>
        <w:t xml:space="preserve">2568 </w:t>
      </w:r>
      <w:r w:rsidRPr="00031AD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87F87" w:rsidRPr="00031ADC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A430BF" w:rsidRPr="00031ADC">
        <w:rPr>
          <w:rFonts w:ascii="Angsana New" w:hAnsi="Angsana New" w:cs="Angsana New" w:hint="cs"/>
          <w:sz w:val="30"/>
          <w:szCs w:val="30"/>
          <w:cs/>
        </w:rPr>
        <w:t xml:space="preserve">ไถ่ถอนหุ้นกู้แปลงสภาพ ครั้งที่ </w:t>
      </w:r>
      <w:r w:rsidR="00A430BF" w:rsidRPr="00031ADC">
        <w:rPr>
          <w:rFonts w:ascii="Angsana New" w:hAnsi="Angsana New" w:cs="Angsana New"/>
          <w:sz w:val="30"/>
          <w:szCs w:val="30"/>
        </w:rPr>
        <w:t>1</w:t>
      </w:r>
      <w:r w:rsidR="00A430BF" w:rsidRPr="00031ADC">
        <w:rPr>
          <w:rFonts w:ascii="Angsana New" w:hAnsi="Angsana New" w:cs="Angsana New" w:hint="cs"/>
          <w:sz w:val="30"/>
          <w:szCs w:val="30"/>
          <w:cs/>
        </w:rPr>
        <w:t>/</w:t>
      </w:r>
      <w:r w:rsidR="00A430BF" w:rsidRPr="00031ADC">
        <w:rPr>
          <w:rFonts w:ascii="Angsana New" w:hAnsi="Angsana New" w:cs="Angsana New"/>
          <w:sz w:val="30"/>
          <w:szCs w:val="30"/>
        </w:rPr>
        <w:t>2566</w:t>
      </w:r>
      <w:r w:rsidR="00A430BF" w:rsidRPr="00031A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30BF" w:rsidRPr="00031ADC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="00A430BF" w:rsidRPr="00031ADC">
        <w:rPr>
          <w:rFonts w:ascii="Angsana New" w:hAnsi="Angsana New" w:cs="Angsana New"/>
          <w:spacing w:val="-4"/>
          <w:sz w:val="30"/>
          <w:szCs w:val="30"/>
        </w:rPr>
        <w:t>DCON253A</w:t>
      </w:r>
      <w:r w:rsidR="00A430BF" w:rsidRPr="00031ADC">
        <w:rPr>
          <w:rFonts w:ascii="Angsana New" w:hAnsi="Angsana New" w:cs="Angsana New"/>
          <w:spacing w:val="-4"/>
          <w:sz w:val="30"/>
          <w:szCs w:val="30"/>
          <w:cs/>
        </w:rPr>
        <w:t xml:space="preserve">) </w:t>
      </w:r>
      <w:r w:rsidR="00A430BF" w:rsidRPr="00031ADC">
        <w:rPr>
          <w:rFonts w:ascii="Angsana New" w:hAnsi="Angsana New" w:cs="Angsana New" w:hint="cs"/>
          <w:sz w:val="30"/>
          <w:szCs w:val="30"/>
          <w:cs/>
        </w:rPr>
        <w:t>ทั้งจำนวน ก่อน</w:t>
      </w:r>
      <w:r w:rsidR="000D6097" w:rsidRPr="00031ADC">
        <w:rPr>
          <w:rFonts w:ascii="Angsana New" w:hAnsi="Angsana New" w:cs="Angsana New"/>
          <w:sz w:val="30"/>
          <w:szCs w:val="30"/>
          <w:cs/>
        </w:rPr>
        <w:br/>
      </w:r>
      <w:r w:rsidR="00A430BF" w:rsidRPr="00031ADC">
        <w:rPr>
          <w:rFonts w:ascii="Angsana New" w:hAnsi="Angsana New" w:cs="Angsana New" w:hint="cs"/>
          <w:sz w:val="30"/>
          <w:szCs w:val="30"/>
          <w:cs/>
        </w:rPr>
        <w:t xml:space="preserve">ครบกำหนดไถ่ถอน โดยใช้วิธีชำระคืนเงินต้นหุ้นกู้ทั้งหมด </w:t>
      </w:r>
      <w:r w:rsidR="00EE046C" w:rsidRPr="00031ADC">
        <w:rPr>
          <w:rFonts w:ascii="Angsana New" w:hAnsi="Angsana New" w:cs="Angsana New"/>
          <w:sz w:val="30"/>
          <w:szCs w:val="30"/>
          <w:cs/>
        </w:rPr>
        <w:t>ตามรายงานการประชุม</w:t>
      </w:r>
      <w:r w:rsidR="00EE046C" w:rsidRPr="00031ADC">
        <w:rPr>
          <w:rFonts w:ascii="Angsana New" w:hAnsi="Angsana New" w:cs="Angsana New" w:hint="cs"/>
          <w:sz w:val="30"/>
          <w:szCs w:val="30"/>
          <w:cs/>
        </w:rPr>
        <w:t xml:space="preserve">คณะกรรมการบริษัท </w:t>
      </w:r>
      <w:r w:rsidR="000D6097" w:rsidRPr="00031ADC">
        <w:rPr>
          <w:rFonts w:ascii="Angsana New" w:hAnsi="Angsana New" w:cs="Angsana New"/>
          <w:sz w:val="30"/>
          <w:szCs w:val="30"/>
          <w:cs/>
        </w:rPr>
        <w:br/>
      </w:r>
      <w:r w:rsidR="00EE046C" w:rsidRPr="00031ADC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EE046C" w:rsidRPr="00031ADC">
        <w:rPr>
          <w:rFonts w:ascii="Angsana New" w:hAnsi="Angsana New" w:cs="Angsana New"/>
          <w:sz w:val="30"/>
          <w:szCs w:val="30"/>
        </w:rPr>
        <w:t>6/2567</w:t>
      </w:r>
      <w:r w:rsidR="00EE046C" w:rsidRPr="00031AD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EE046C" w:rsidRPr="00031ADC">
        <w:rPr>
          <w:rFonts w:ascii="Angsana New" w:hAnsi="Angsana New" w:cs="Angsana New"/>
          <w:sz w:val="30"/>
          <w:szCs w:val="30"/>
        </w:rPr>
        <w:t>19</w:t>
      </w:r>
      <w:r w:rsidR="00EE046C" w:rsidRPr="00031ADC">
        <w:rPr>
          <w:rFonts w:ascii="Angsana New" w:hAnsi="Angsana New" w:cs="Angsana New"/>
          <w:sz w:val="30"/>
          <w:szCs w:val="30"/>
          <w:cs/>
        </w:rPr>
        <w:t xml:space="preserve"> </w:t>
      </w:r>
      <w:r w:rsidR="00EE046C" w:rsidRPr="00031AD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E046C" w:rsidRPr="00031ADC">
        <w:rPr>
          <w:rFonts w:ascii="Angsana New" w:hAnsi="Angsana New" w:cs="Angsana New"/>
          <w:sz w:val="30"/>
          <w:szCs w:val="30"/>
          <w:cs/>
        </w:rPr>
        <w:t xml:space="preserve"> </w:t>
      </w:r>
      <w:r w:rsidR="00EE046C" w:rsidRPr="00031ADC">
        <w:rPr>
          <w:rFonts w:ascii="Angsana New" w:hAnsi="Angsana New" w:cs="Angsana New"/>
          <w:sz w:val="30"/>
          <w:szCs w:val="30"/>
        </w:rPr>
        <w:t>2567</w:t>
      </w:r>
      <w:r w:rsidR="00EE046C" w:rsidRPr="00031AD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41CB799" w14:textId="7C8FAB2C" w:rsidR="004101E9" w:rsidRPr="00031ADC" w:rsidRDefault="004101E9" w:rsidP="00D63690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31ADC">
        <w:rPr>
          <w:rFonts w:ascii="Angsana New" w:hAnsi="Angsana New" w:cs="Angsana New"/>
          <w:sz w:val="30"/>
          <w:szCs w:val="30"/>
          <w:cs/>
        </w:rPr>
        <w:t>ตามรายงานการประชุม</w:t>
      </w:r>
      <w:r w:rsidRPr="00031ADC">
        <w:rPr>
          <w:rFonts w:ascii="Angsana New" w:hAnsi="Angsana New" w:cs="Angsana New" w:hint="cs"/>
          <w:sz w:val="30"/>
          <w:szCs w:val="30"/>
          <w:cs/>
        </w:rPr>
        <w:t xml:space="preserve">วิสามัญผู้ถือหุ้น ครั้งที่ </w:t>
      </w:r>
      <w:r w:rsidRPr="00031ADC">
        <w:rPr>
          <w:rFonts w:ascii="Angsana New" w:hAnsi="Angsana New" w:cs="Angsana New"/>
          <w:sz w:val="30"/>
          <w:szCs w:val="30"/>
        </w:rPr>
        <w:t>1/2567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031ADC">
        <w:rPr>
          <w:rFonts w:ascii="Angsana New" w:hAnsi="Angsana New" w:cs="Angsana New"/>
          <w:sz w:val="30"/>
          <w:szCs w:val="30"/>
        </w:rPr>
        <w:t>19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31AD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31ADC">
        <w:rPr>
          <w:rFonts w:ascii="Angsana New" w:hAnsi="Angsana New" w:cs="Angsana New"/>
          <w:sz w:val="30"/>
          <w:szCs w:val="30"/>
        </w:rPr>
        <w:t>2567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</w:t>
      </w:r>
      <w:r w:rsidR="00CF427C" w:rsidRPr="00031ADC">
        <w:rPr>
          <w:rFonts w:ascii="Angsana New" w:hAnsi="Angsana New" w:cs="Angsana New" w:hint="cs"/>
          <w:sz w:val="30"/>
          <w:szCs w:val="30"/>
          <w:cs/>
        </w:rPr>
        <w:t>มีมติ</w:t>
      </w:r>
      <w:r w:rsidR="006B6D89" w:rsidRPr="00031ADC">
        <w:rPr>
          <w:rFonts w:ascii="Angsana New" w:hAnsi="Angsana New" w:cs="Angsana New"/>
          <w:sz w:val="30"/>
          <w:szCs w:val="30"/>
          <w:cs/>
        </w:rPr>
        <w:t>ออกและเสนอขายหุ้นกู</w:t>
      </w:r>
      <w:r w:rsidR="006B6D89" w:rsidRPr="00031ADC">
        <w:rPr>
          <w:rFonts w:ascii="Angsana New" w:hAnsi="Angsana New" w:cs="Angsana New" w:hint="cs"/>
          <w:sz w:val="30"/>
          <w:szCs w:val="30"/>
          <w:cs/>
        </w:rPr>
        <w:t>้</w:t>
      </w:r>
      <w:r w:rsidR="006B6D89" w:rsidRPr="00031ADC">
        <w:rPr>
          <w:rFonts w:ascii="Angsana New" w:hAnsi="Angsana New" w:cs="Angsana New"/>
          <w:sz w:val="30"/>
          <w:szCs w:val="30"/>
          <w:cs/>
        </w:rPr>
        <w:t>แปลงสภาพ</w:t>
      </w:r>
      <w:r w:rsidR="00CF427C" w:rsidRPr="00031ADC">
        <w:rPr>
          <w:rFonts w:ascii="Angsana New" w:hAnsi="Angsana New" w:cs="Angsana New" w:hint="cs"/>
          <w:sz w:val="30"/>
          <w:szCs w:val="30"/>
          <w:cs/>
        </w:rPr>
        <w:t>และ</w:t>
      </w:r>
      <w:r w:rsidR="00CF427C" w:rsidRPr="00031ADC">
        <w:rPr>
          <w:rFonts w:ascii="Angsana New" w:hAnsi="Angsana New" w:cs="Angsana New"/>
          <w:sz w:val="30"/>
          <w:szCs w:val="30"/>
          <w:cs/>
        </w:rPr>
        <w:t>ใบสำคัญแสดงสิทธิที่จะซื้อหุ้นสามัญ</w:t>
      </w:r>
      <w:r w:rsidR="006B6D89" w:rsidRPr="00031ADC">
        <w:rPr>
          <w:rFonts w:ascii="Angsana New" w:hAnsi="Angsana New" w:cs="Angsana New"/>
          <w:sz w:val="30"/>
          <w:szCs w:val="30"/>
          <w:cs/>
        </w:rPr>
        <w:t xml:space="preserve"> </w:t>
      </w:r>
      <w:r w:rsidR="00CF427C" w:rsidRPr="00031ADC">
        <w:rPr>
          <w:rFonts w:ascii="Angsana New" w:hAnsi="Angsana New" w:cs="Angsana New" w:hint="cs"/>
          <w:sz w:val="30"/>
          <w:szCs w:val="30"/>
          <w:cs/>
        </w:rPr>
        <w:t>มีรายละเอียด</w:t>
      </w:r>
      <w:r w:rsidRPr="00031ADC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19515228" w14:textId="115D3288" w:rsidR="00A900C6" w:rsidRPr="00031ADC" w:rsidRDefault="004101E9" w:rsidP="00A900C6">
      <w:pPr>
        <w:numPr>
          <w:ilvl w:val="0"/>
          <w:numId w:val="16"/>
        </w:numPr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031ADC">
        <w:rPr>
          <w:rFonts w:ascii="Angsana New" w:hAnsi="Angsana New" w:cs="Angsana New"/>
          <w:sz w:val="30"/>
          <w:szCs w:val="30"/>
          <w:cs/>
        </w:rPr>
        <w:t>ออกและเสนอขายหุ้นกู</w:t>
      </w:r>
      <w:r w:rsidRPr="00031ADC">
        <w:rPr>
          <w:rFonts w:ascii="Angsana New" w:hAnsi="Angsana New" w:cs="Angsana New" w:hint="cs"/>
          <w:sz w:val="30"/>
          <w:szCs w:val="30"/>
          <w:cs/>
        </w:rPr>
        <w:t>้</w:t>
      </w:r>
      <w:r w:rsidRPr="00031ADC">
        <w:rPr>
          <w:rFonts w:ascii="Angsana New" w:hAnsi="Angsana New" w:cs="Angsana New"/>
          <w:sz w:val="30"/>
          <w:szCs w:val="30"/>
          <w:cs/>
        </w:rPr>
        <w:t>แปลงสภาพ และให้สิทธิแปลงสภาพ</w:t>
      </w:r>
      <w:r w:rsidRPr="00031ADC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Pr="00031ADC">
        <w:rPr>
          <w:rFonts w:ascii="Angsana New" w:hAnsi="Angsana New" w:cs="Angsana New"/>
          <w:sz w:val="30"/>
          <w:szCs w:val="30"/>
          <w:cs/>
        </w:rPr>
        <w:t>เป็นหุ้นสาม</w:t>
      </w:r>
      <w:r w:rsidRPr="00031ADC">
        <w:rPr>
          <w:rFonts w:ascii="Angsana New" w:hAnsi="Angsana New" w:cs="Angsana New" w:hint="cs"/>
          <w:sz w:val="30"/>
          <w:szCs w:val="30"/>
          <w:cs/>
        </w:rPr>
        <w:t>ัญ</w:t>
      </w:r>
      <w:r w:rsidRPr="00031ADC">
        <w:rPr>
          <w:rFonts w:ascii="Angsana New" w:hAnsi="Angsana New" w:cs="Angsana New"/>
          <w:sz w:val="30"/>
          <w:szCs w:val="30"/>
          <w:cs/>
        </w:rPr>
        <w:t>ของบริษ</w:t>
      </w:r>
      <w:r w:rsidRPr="00031ADC">
        <w:rPr>
          <w:rFonts w:ascii="Angsana New" w:hAnsi="Angsana New" w:cs="Angsana New" w:hint="cs"/>
          <w:sz w:val="30"/>
          <w:szCs w:val="30"/>
          <w:cs/>
        </w:rPr>
        <w:t>ั</w:t>
      </w:r>
      <w:r w:rsidRPr="00031ADC">
        <w:rPr>
          <w:rFonts w:ascii="Angsana New" w:hAnsi="Angsana New" w:cs="Angsana New"/>
          <w:sz w:val="30"/>
          <w:szCs w:val="30"/>
          <w:cs/>
        </w:rPr>
        <w:t>ท</w:t>
      </w:r>
      <w:r w:rsidRPr="00031ADC">
        <w:rPr>
          <w:rFonts w:ascii="Angsana New" w:hAnsi="Angsana New" w:cs="Angsana New" w:hint="cs"/>
          <w:sz w:val="30"/>
          <w:szCs w:val="30"/>
          <w:cs/>
        </w:rPr>
        <w:t>ฯ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รวมท</w:t>
      </w:r>
      <w:r w:rsidRPr="00031ADC">
        <w:rPr>
          <w:rFonts w:ascii="Angsana New" w:hAnsi="Angsana New" w:cs="Angsana New" w:hint="cs"/>
          <w:sz w:val="30"/>
          <w:szCs w:val="30"/>
          <w:cs/>
        </w:rPr>
        <w:t>ั้ง</w:t>
      </w:r>
      <w:r w:rsidRPr="00031ADC">
        <w:rPr>
          <w:rFonts w:ascii="Angsana New" w:hAnsi="Angsana New" w:cs="Angsana New"/>
          <w:sz w:val="30"/>
          <w:szCs w:val="30"/>
          <w:cs/>
        </w:rPr>
        <w:t>สิ้น</w:t>
      </w:r>
      <w:r w:rsidR="007840EC" w:rsidRPr="00031ADC">
        <w:rPr>
          <w:rFonts w:ascii="Angsana New" w:hAnsi="Angsana New" w:cs="Angsana New"/>
          <w:sz w:val="30"/>
          <w:szCs w:val="30"/>
          <w:cs/>
        </w:rPr>
        <w:br/>
      </w:r>
      <w:r w:rsidRPr="00031ADC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Pr="00031ADC">
        <w:rPr>
          <w:rFonts w:ascii="Angsana New" w:hAnsi="Angsana New" w:cs="Angsana New"/>
          <w:sz w:val="30"/>
          <w:szCs w:val="30"/>
        </w:rPr>
        <w:t>400,000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หน่วย ราคาเสนอขาย </w:t>
      </w:r>
      <w:r w:rsidRPr="00031ADC">
        <w:rPr>
          <w:rFonts w:ascii="Angsana New" w:hAnsi="Angsana New" w:cs="Angsana New"/>
          <w:sz w:val="30"/>
          <w:szCs w:val="30"/>
        </w:rPr>
        <w:t>1,000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บาทต่อ</w:t>
      </w:r>
      <w:r w:rsidRPr="00031A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31ADC">
        <w:rPr>
          <w:rFonts w:ascii="Angsana New" w:hAnsi="Angsana New" w:cs="Angsana New"/>
          <w:sz w:val="30"/>
          <w:szCs w:val="30"/>
        </w:rPr>
        <w:t>1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หน่วยหุ้นกู</w:t>
      </w:r>
      <w:r w:rsidRPr="00031ADC">
        <w:rPr>
          <w:rFonts w:ascii="Angsana New" w:hAnsi="Angsana New" w:cs="Angsana New" w:hint="cs"/>
          <w:sz w:val="30"/>
          <w:szCs w:val="30"/>
          <w:cs/>
        </w:rPr>
        <w:t>้แ</w:t>
      </w:r>
      <w:r w:rsidRPr="00031ADC">
        <w:rPr>
          <w:rFonts w:ascii="Angsana New" w:hAnsi="Angsana New" w:cs="Angsana New"/>
          <w:sz w:val="30"/>
          <w:szCs w:val="30"/>
          <w:cs/>
        </w:rPr>
        <w:t>ปลงสภาพ มูลค่าที่เสนอขายรวมท</w:t>
      </w:r>
      <w:r w:rsidRPr="00031ADC">
        <w:rPr>
          <w:rFonts w:ascii="Angsana New" w:hAnsi="Angsana New" w:cs="Angsana New" w:hint="cs"/>
          <w:sz w:val="30"/>
          <w:szCs w:val="30"/>
          <w:cs/>
        </w:rPr>
        <w:t>ั้ง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สิ้นไม่เกิน </w:t>
      </w:r>
      <w:r w:rsidRPr="00031ADC">
        <w:rPr>
          <w:rFonts w:ascii="Angsana New" w:hAnsi="Angsana New" w:cs="Angsana New"/>
          <w:sz w:val="30"/>
          <w:szCs w:val="30"/>
        </w:rPr>
        <w:t>400</w:t>
      </w:r>
      <w:r w:rsidRPr="00031ADC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031ADC">
        <w:rPr>
          <w:rFonts w:ascii="Angsana New" w:hAnsi="Angsana New" w:cs="Angsana New" w:hint="cs"/>
          <w:sz w:val="30"/>
          <w:szCs w:val="30"/>
          <w:cs/>
        </w:rPr>
        <w:t xml:space="preserve">วัตถุประสงค์เพื่อนำเงินที่ได้รับจากเสนอขายหุ้นกู้แปลงสภาพ </w:t>
      </w:r>
      <w:r w:rsidRPr="00031ADC">
        <w:rPr>
          <w:rFonts w:ascii="Angsana New" w:hAnsi="Angsana New" w:cs="Angsana New"/>
          <w:sz w:val="30"/>
          <w:szCs w:val="30"/>
          <w:cs/>
        </w:rPr>
        <w:t>ชำระคืนเงินกู้ยืม</w:t>
      </w:r>
      <w:r w:rsidR="007840EC" w:rsidRPr="00031ADC">
        <w:rPr>
          <w:rFonts w:ascii="Angsana New" w:hAnsi="Angsana New" w:cs="Angsana New"/>
          <w:sz w:val="30"/>
          <w:szCs w:val="30"/>
          <w:cs/>
        </w:rPr>
        <w:br/>
      </w:r>
      <w:r w:rsidRPr="00031ADC">
        <w:rPr>
          <w:rFonts w:ascii="Angsana New" w:hAnsi="Angsana New" w:cs="Angsana New"/>
          <w:sz w:val="30"/>
          <w:szCs w:val="30"/>
          <w:cs/>
        </w:rPr>
        <w:t>ระยะสั้น</w:t>
      </w:r>
      <w:r w:rsidRPr="00031A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จำนวนเงินไม่เกิน </w:t>
      </w:r>
      <w:r w:rsidRPr="00031ADC">
        <w:rPr>
          <w:rFonts w:ascii="Angsana New" w:hAnsi="Angsana New" w:cs="Angsana New"/>
          <w:sz w:val="30"/>
          <w:szCs w:val="30"/>
        </w:rPr>
        <w:t>400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031ADC">
        <w:rPr>
          <w:rFonts w:ascii="Angsana New" w:hAnsi="Angsana New" w:cs="Angsana New" w:hint="cs"/>
          <w:sz w:val="30"/>
          <w:szCs w:val="30"/>
          <w:cs/>
        </w:rPr>
        <w:t xml:space="preserve">โดยเสนอขายให้แก่ผู้ถือหุ้นเดิมของบริษัทฯ </w:t>
      </w:r>
      <w:r w:rsidRPr="00031ADC">
        <w:rPr>
          <w:rFonts w:ascii="Angsana New" w:hAnsi="Angsana New" w:cs="Angsana New"/>
          <w:sz w:val="30"/>
          <w:szCs w:val="30"/>
          <w:cs/>
        </w:rPr>
        <w:t>(</w:t>
      </w:r>
      <w:r w:rsidRPr="00031ADC">
        <w:rPr>
          <w:rFonts w:ascii="Angsana New" w:hAnsi="Angsana New" w:cs="Angsana New"/>
          <w:sz w:val="30"/>
          <w:szCs w:val="30"/>
        </w:rPr>
        <w:t xml:space="preserve">Rights Offering) </w:t>
      </w:r>
      <w:r w:rsidRPr="00031ADC">
        <w:rPr>
          <w:rFonts w:ascii="Angsana New" w:hAnsi="Angsana New" w:cs="Angsana New" w:hint="cs"/>
          <w:sz w:val="30"/>
          <w:szCs w:val="30"/>
          <w:cs/>
        </w:rPr>
        <w:t xml:space="preserve">ในอัตราหุ้นสามัญ </w:t>
      </w:r>
      <w:r w:rsidRPr="00031ADC">
        <w:rPr>
          <w:rFonts w:ascii="Angsana New" w:hAnsi="Angsana New" w:cs="Angsana New"/>
          <w:sz w:val="30"/>
          <w:szCs w:val="30"/>
        </w:rPr>
        <w:t xml:space="preserve">13,466 </w:t>
      </w:r>
      <w:r w:rsidRPr="00031ADC">
        <w:rPr>
          <w:rFonts w:ascii="Angsana New" w:hAnsi="Angsana New" w:cs="Angsana New" w:hint="cs"/>
          <w:sz w:val="30"/>
          <w:szCs w:val="30"/>
          <w:cs/>
        </w:rPr>
        <w:t xml:space="preserve">หุ้นต่อ </w:t>
      </w:r>
      <w:r w:rsidRPr="00031ADC">
        <w:rPr>
          <w:rFonts w:ascii="Angsana New" w:hAnsi="Angsana New" w:cs="Angsana New"/>
          <w:sz w:val="30"/>
          <w:szCs w:val="30"/>
        </w:rPr>
        <w:t>1</w:t>
      </w:r>
      <w:r w:rsidRPr="00031ADC">
        <w:rPr>
          <w:rFonts w:ascii="Angsana New" w:hAnsi="Angsana New" w:cs="Angsana New" w:hint="cs"/>
          <w:sz w:val="30"/>
          <w:szCs w:val="30"/>
          <w:cs/>
        </w:rPr>
        <w:t xml:space="preserve"> หน่วยหุ้นกู้แปลงสภาพ</w:t>
      </w:r>
    </w:p>
    <w:p w14:paraId="2F83416E" w14:textId="10B43CBF" w:rsidR="004101E9" w:rsidRPr="00031ADC" w:rsidRDefault="004101E9" w:rsidP="00A900C6">
      <w:pPr>
        <w:numPr>
          <w:ilvl w:val="0"/>
          <w:numId w:val="16"/>
        </w:numPr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031ADC">
        <w:rPr>
          <w:rFonts w:ascii="Angsana New" w:hAnsi="Angsana New" w:cs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ออกและเสนอขายใบสำคัญแสดงสิทธิที่จะซื้อหุ้นสามัญของบริษัทฯ ครั้งที่ </w:t>
      </w:r>
      <w:r w:rsidR="002D6C65" w:rsidRPr="002D6C65">
        <w:rPr>
          <w:rFonts w:ascii="Angsana New" w:hAnsi="Angsana New" w:cs="Angsana New" w:hint="cs"/>
          <w:sz w:val="30"/>
          <w:szCs w:val="30"/>
        </w:rPr>
        <w:t>4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031ADC">
        <w:rPr>
          <w:rFonts w:ascii="Angsana New" w:hAnsi="Angsana New" w:cs="Angsana New"/>
          <w:sz w:val="30"/>
          <w:szCs w:val="30"/>
        </w:rPr>
        <w:t>DCON-W</w:t>
      </w:r>
      <w:r w:rsidR="002D6C65" w:rsidRPr="002D6C65">
        <w:rPr>
          <w:rFonts w:ascii="Angsana New" w:hAnsi="Angsana New" w:cs="Angsana New" w:hint="cs"/>
          <w:sz w:val="30"/>
          <w:szCs w:val="30"/>
        </w:rPr>
        <w:t>4</w:t>
      </w:r>
      <w:r w:rsidRPr="00031ADC">
        <w:rPr>
          <w:rFonts w:ascii="Angsana New" w:hAnsi="Angsana New" w:cs="Angsana New"/>
          <w:sz w:val="30"/>
          <w:szCs w:val="30"/>
          <w:cs/>
        </w:rPr>
        <w:t>”) จำนวน</w:t>
      </w:r>
      <w:r w:rsidR="007840EC" w:rsidRPr="00031ADC">
        <w:rPr>
          <w:rFonts w:ascii="Angsana New" w:hAnsi="Angsana New" w:cs="Angsana New"/>
          <w:sz w:val="30"/>
          <w:szCs w:val="30"/>
          <w:cs/>
        </w:rPr>
        <w:br/>
      </w:r>
      <w:r w:rsidRPr="00031ADC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Pr="00031ADC">
        <w:rPr>
          <w:rFonts w:ascii="Angsana New" w:hAnsi="Angsana New" w:cs="Angsana New"/>
          <w:sz w:val="30"/>
          <w:szCs w:val="30"/>
        </w:rPr>
        <w:t>880</w:t>
      </w:r>
      <w:r w:rsidRPr="00031ADC">
        <w:rPr>
          <w:rFonts w:ascii="Angsana New" w:hAnsi="Angsana New" w:cs="Angsana New"/>
          <w:sz w:val="30"/>
          <w:szCs w:val="30"/>
          <w:cs/>
        </w:rPr>
        <w:t>,</w:t>
      </w:r>
      <w:r w:rsidRPr="00031ADC">
        <w:rPr>
          <w:rFonts w:ascii="Angsana New" w:hAnsi="Angsana New" w:cs="Angsana New"/>
          <w:sz w:val="30"/>
          <w:szCs w:val="30"/>
        </w:rPr>
        <w:t>000</w:t>
      </w:r>
      <w:r w:rsidRPr="00031ADC">
        <w:rPr>
          <w:rFonts w:ascii="Angsana New" w:hAnsi="Angsana New" w:cs="Angsana New"/>
          <w:sz w:val="30"/>
          <w:szCs w:val="30"/>
          <w:cs/>
        </w:rPr>
        <w:t>,</w:t>
      </w:r>
      <w:r w:rsidRPr="00031ADC">
        <w:rPr>
          <w:rFonts w:ascii="Angsana New" w:hAnsi="Angsana New" w:cs="Angsana New"/>
          <w:sz w:val="30"/>
          <w:szCs w:val="30"/>
        </w:rPr>
        <w:t>000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หน่วย เสนอขายให้แก่ผู้ถือหุ้นเดิมที่ได้รับจัดสรรหุ้นกู้แปลงสภาพ (</w:t>
      </w:r>
      <w:r w:rsidRPr="00031ADC">
        <w:rPr>
          <w:rFonts w:ascii="Angsana New" w:hAnsi="Angsana New" w:cs="Angsana New"/>
          <w:sz w:val="30"/>
          <w:szCs w:val="30"/>
        </w:rPr>
        <w:t>Rights Offering)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โดยไม่คิดมูลค่า (ศูนย์บาท) ในอัตราส่วน </w:t>
      </w:r>
      <w:r w:rsidR="002D6C65" w:rsidRPr="002D6C65">
        <w:rPr>
          <w:rFonts w:ascii="Angsana New" w:hAnsi="Angsana New" w:cs="Angsana New"/>
          <w:sz w:val="30"/>
          <w:szCs w:val="30"/>
        </w:rPr>
        <w:t>1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หน่วยหุ้นกู้แปลงสภาพ ต่อ </w:t>
      </w:r>
      <w:r w:rsidRPr="00031ADC">
        <w:rPr>
          <w:rFonts w:ascii="Angsana New" w:hAnsi="Angsana New" w:cs="Angsana New"/>
          <w:sz w:val="30"/>
          <w:szCs w:val="30"/>
        </w:rPr>
        <w:t>2</w:t>
      </w:r>
      <w:r w:rsidRPr="00031ADC">
        <w:rPr>
          <w:rFonts w:ascii="Angsana New" w:hAnsi="Angsana New" w:cs="Angsana New"/>
          <w:sz w:val="30"/>
          <w:szCs w:val="30"/>
          <w:cs/>
        </w:rPr>
        <w:t>,</w:t>
      </w:r>
      <w:r w:rsidRPr="00031ADC">
        <w:rPr>
          <w:rFonts w:ascii="Angsana New" w:hAnsi="Angsana New" w:cs="Angsana New"/>
          <w:sz w:val="30"/>
          <w:szCs w:val="30"/>
        </w:rPr>
        <w:t>200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หน่วยใบสำคัญแสดงสิทธิ</w:t>
      </w:r>
      <w:r w:rsidR="007840EC" w:rsidRPr="00031A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2D6C65" w:rsidRPr="002D6C65">
        <w:rPr>
          <w:rFonts w:ascii="Angsana New" w:hAnsi="Angsana New" w:cs="Angsana New" w:hint="cs"/>
          <w:sz w:val="30"/>
          <w:szCs w:val="30"/>
        </w:rPr>
        <w:t>4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31ADC">
        <w:rPr>
          <w:rFonts w:ascii="Angsana New" w:hAnsi="Angsana New" w:cs="Angsana New"/>
          <w:sz w:val="30"/>
          <w:szCs w:val="30"/>
        </w:rPr>
        <w:t>DCON-W</w:t>
      </w:r>
      <w:r w:rsidR="002D6C65" w:rsidRPr="002D6C65">
        <w:rPr>
          <w:rFonts w:ascii="Angsana New" w:hAnsi="Angsana New" w:cs="Angsana New" w:hint="cs"/>
          <w:sz w:val="30"/>
          <w:szCs w:val="30"/>
        </w:rPr>
        <w:t>4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) โดยใบสำคัญแสดงสิทธิดังกล่าวมีอายุ </w:t>
      </w:r>
      <w:r w:rsidRPr="00031ADC">
        <w:rPr>
          <w:rFonts w:ascii="Angsana New" w:hAnsi="Angsana New" w:cs="Angsana New"/>
          <w:sz w:val="30"/>
          <w:szCs w:val="30"/>
        </w:rPr>
        <w:t>2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ปี นับจากวันที่ได้ออกใบสำคัญแสดงสิทธิมีอัตราการใช้สิทธิตามใบสำคัญแสดงสิทธิ </w:t>
      </w:r>
      <w:r w:rsidRPr="00031ADC">
        <w:rPr>
          <w:rFonts w:ascii="Angsana New" w:hAnsi="Angsana New" w:cs="Angsana New"/>
          <w:sz w:val="30"/>
          <w:szCs w:val="30"/>
        </w:rPr>
        <w:t>1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หน่วยต่อหุ้นสามัญ </w:t>
      </w:r>
      <w:r w:rsidRPr="00031ADC">
        <w:rPr>
          <w:rFonts w:ascii="Angsana New" w:hAnsi="Angsana New" w:cs="Angsana New"/>
          <w:sz w:val="30"/>
          <w:szCs w:val="30"/>
        </w:rPr>
        <w:t>1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หุ้น และมีราคาการใช้สิทธิเท่ากับ </w:t>
      </w:r>
      <w:r w:rsidRPr="00031ADC">
        <w:rPr>
          <w:rFonts w:ascii="Angsana New" w:hAnsi="Angsana New" w:cs="Angsana New"/>
          <w:sz w:val="30"/>
          <w:szCs w:val="30"/>
        </w:rPr>
        <w:t>0.30</w:t>
      </w:r>
      <w:r w:rsidRPr="00031ADC">
        <w:rPr>
          <w:rFonts w:ascii="Angsana New" w:hAnsi="Angsana New" w:cs="Angsana New"/>
          <w:sz w:val="30"/>
          <w:szCs w:val="30"/>
          <w:cs/>
        </w:rPr>
        <w:t xml:space="preserve"> บาทต่อหุ้น (ยกเว้นกรณีการปรับราคาใช้สิทธิ)</w:t>
      </w:r>
    </w:p>
    <w:p w14:paraId="4CA284DE" w14:textId="27C6EB1D" w:rsidR="005A07C3" w:rsidRPr="00031ADC" w:rsidRDefault="00B8593E" w:rsidP="00B8593E">
      <w:pPr>
        <w:spacing w:before="120" w:after="0" w:line="400" w:lineRule="exact"/>
        <w:ind w:left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031ADC">
        <w:rPr>
          <w:rFonts w:ascii="Angsana New" w:hAnsi="Angsana New" w:cs="Angsana New" w:hint="cs"/>
          <w:sz w:val="30"/>
          <w:szCs w:val="30"/>
          <w:cs/>
        </w:rPr>
        <w:t>ภายหลังรอบระยะเวลารายงาน</w:t>
      </w:r>
      <w:r w:rsidR="00F83035" w:rsidRPr="00031A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7929" w:rsidRPr="00031AD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2D6C65" w:rsidRPr="002D6C65">
        <w:rPr>
          <w:rFonts w:ascii="Angsana New" w:hAnsi="Angsana New" w:cs="Angsana New" w:hint="cs"/>
          <w:sz w:val="30"/>
          <w:szCs w:val="30"/>
        </w:rPr>
        <w:t>6</w:t>
      </w:r>
      <w:r w:rsidR="00537929" w:rsidRPr="00031A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57E9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537929" w:rsidRPr="00031A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6C65" w:rsidRPr="002D6C65">
        <w:rPr>
          <w:rFonts w:ascii="Angsana New" w:hAnsi="Angsana New" w:cs="Angsana New" w:hint="cs"/>
          <w:sz w:val="30"/>
          <w:szCs w:val="30"/>
        </w:rPr>
        <w:t>2568</w:t>
      </w:r>
      <w:r w:rsidR="00537929" w:rsidRPr="00031A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3035" w:rsidRPr="00031ADC"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="00DF0EB4" w:rsidRPr="00031ADC">
        <w:rPr>
          <w:rFonts w:ascii="Angsana New" w:hAnsi="Angsana New" w:cs="Angsana New"/>
          <w:sz w:val="30"/>
          <w:szCs w:val="30"/>
          <w:cs/>
        </w:rPr>
        <w:t>ขายหุ้นกู</w:t>
      </w:r>
      <w:r w:rsidR="00DF0EB4" w:rsidRPr="00031ADC">
        <w:rPr>
          <w:rFonts w:ascii="Angsana New" w:hAnsi="Angsana New" w:cs="Angsana New" w:hint="cs"/>
          <w:sz w:val="30"/>
          <w:szCs w:val="30"/>
          <w:cs/>
        </w:rPr>
        <w:t>้</w:t>
      </w:r>
      <w:r w:rsidR="00DF0EB4" w:rsidRPr="00031ADC">
        <w:rPr>
          <w:rFonts w:ascii="Angsana New" w:hAnsi="Angsana New" w:cs="Angsana New"/>
          <w:sz w:val="30"/>
          <w:szCs w:val="30"/>
          <w:cs/>
        </w:rPr>
        <w:t>แปลงสภาพ</w:t>
      </w:r>
      <w:r w:rsidR="00621DB0" w:rsidRPr="00031ADC">
        <w:rPr>
          <w:rFonts w:ascii="Angsana New" w:hAnsi="Angsana New" w:cs="Angsana New" w:hint="cs"/>
          <w:sz w:val="30"/>
          <w:szCs w:val="30"/>
          <w:cs/>
        </w:rPr>
        <w:t>ควบค</w:t>
      </w:r>
      <w:r w:rsidR="007840EC" w:rsidRPr="00031ADC">
        <w:rPr>
          <w:rFonts w:ascii="Angsana New" w:hAnsi="Angsana New" w:cs="Angsana New"/>
          <w:sz w:val="30"/>
          <w:szCs w:val="30"/>
          <w:cs/>
        </w:rPr>
        <w:t>ู่</w:t>
      </w:r>
      <w:r w:rsidR="007840EC" w:rsidRPr="00031ADC">
        <w:rPr>
          <w:rFonts w:ascii="Angsana New" w:hAnsi="Angsana New" w:cs="Angsana New"/>
          <w:sz w:val="30"/>
          <w:szCs w:val="30"/>
          <w:cs/>
        </w:rPr>
        <w:br/>
      </w:r>
      <w:r w:rsidR="00621DB0" w:rsidRPr="00031ADC">
        <w:rPr>
          <w:rFonts w:ascii="Angsana New" w:hAnsi="Angsana New" w:cs="Angsana New"/>
          <w:sz w:val="30"/>
          <w:szCs w:val="30"/>
          <w:cs/>
        </w:rPr>
        <w:t>ใบสำคัญแสดงสิทธิ</w:t>
      </w:r>
      <w:r w:rsidR="008C5683" w:rsidRPr="00031ADC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28059C" w:rsidRPr="00031ADC">
        <w:rPr>
          <w:rFonts w:ascii="Angsana New" w:hAnsi="Angsana New" w:cs="Angsana New" w:hint="cs"/>
          <w:sz w:val="30"/>
          <w:szCs w:val="30"/>
          <w:cs/>
        </w:rPr>
        <w:t>แล้ว</w:t>
      </w:r>
      <w:r w:rsidR="00123A22" w:rsidRPr="00031ADC">
        <w:rPr>
          <w:rFonts w:ascii="Angsana New" w:hAnsi="Angsana New" w:cs="Angsana New" w:hint="cs"/>
          <w:sz w:val="30"/>
          <w:szCs w:val="30"/>
          <w:cs/>
        </w:rPr>
        <w:t xml:space="preserve"> รวมจำนวนเงิน </w:t>
      </w:r>
      <w:r w:rsidR="002D6C65" w:rsidRPr="002D6C65">
        <w:rPr>
          <w:rFonts w:ascii="Angsana New" w:hAnsi="Angsana New" w:cs="Angsana New" w:hint="cs"/>
          <w:sz w:val="30"/>
          <w:szCs w:val="30"/>
        </w:rPr>
        <w:t>384</w:t>
      </w:r>
      <w:r w:rsidR="0081516E" w:rsidRPr="00031ADC">
        <w:rPr>
          <w:rFonts w:ascii="Angsana New" w:hAnsi="Angsana New" w:cs="Angsana New" w:hint="cs"/>
          <w:sz w:val="30"/>
          <w:szCs w:val="30"/>
          <w:cs/>
        </w:rPr>
        <w:t>.</w:t>
      </w:r>
      <w:r w:rsidR="002D6C65" w:rsidRPr="002D6C65">
        <w:rPr>
          <w:rFonts w:ascii="Angsana New" w:hAnsi="Angsana New" w:cs="Angsana New" w:hint="cs"/>
          <w:sz w:val="30"/>
          <w:szCs w:val="30"/>
        </w:rPr>
        <w:t>71</w:t>
      </w:r>
      <w:r w:rsidR="0081516E" w:rsidRPr="00031AD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45782642" w14:textId="062B4005" w:rsidR="007A3309" w:rsidRPr="00226785" w:rsidRDefault="008A61A8" w:rsidP="002572E8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384C74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A3309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ประมาณการหนี้สินไม่หมุนเวียนสำหรับผลประโยชน์พนักงาน</w:t>
      </w:r>
    </w:p>
    <w:p w14:paraId="2D608A78" w14:textId="77777777" w:rsidR="007A3309" w:rsidRPr="00226785" w:rsidRDefault="008A61A8" w:rsidP="002572E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384C74" w:rsidRPr="00226785">
        <w:rPr>
          <w:rFonts w:ascii="Angsana New" w:hAnsi="Angsana New" w:cs="Angsana New"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กลุ่มบริษัทมีภาระผูกพันเกี่ยวกับผลประโยชน์พนักงานตามข้อกำหนดของพระราชบัญญัติคุ้มครองแรงงาน พ.ศ. </w:t>
      </w:r>
      <w:r w:rsidRPr="00226785">
        <w:rPr>
          <w:rFonts w:ascii="Angsana New" w:hAnsi="Angsana New" w:cs="Angsana New"/>
          <w:sz w:val="30"/>
          <w:szCs w:val="30"/>
        </w:rPr>
        <w:t>2541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ในการให้ผลประโยชน์เมื่อเกษียณแก่พนักงานตามสิทธิและอายุงานและผลประโยชน์จากการให้บริการระยะ</w:t>
      </w:r>
      <w:r w:rsidR="00AF0DA8" w:rsidRPr="00226785">
        <w:rPr>
          <w:rFonts w:ascii="Angsana New" w:hAnsi="Angsana New" w:cs="Angsana New"/>
          <w:sz w:val="30"/>
          <w:szCs w:val="30"/>
          <w:cs/>
        </w:rPr>
        <w:t>ยาว</w:t>
      </w:r>
    </w:p>
    <w:p w14:paraId="6BACE4EC" w14:textId="77777777" w:rsidR="007A3309" w:rsidRPr="00226785" w:rsidRDefault="008A61A8" w:rsidP="002572E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384C74" w:rsidRPr="00226785">
        <w:rPr>
          <w:rFonts w:ascii="Angsana New" w:hAnsi="Angsana New" w:cs="Angsana New"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ab/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</w:t>
      </w:r>
      <w:r w:rsidR="00333508" w:rsidRPr="00226785">
        <w:rPr>
          <w:rFonts w:ascii="Angsana New" w:hAnsi="Angsana New" w:cs="Angsana New"/>
          <w:sz w:val="30"/>
          <w:szCs w:val="30"/>
          <w:cs/>
        </w:rPr>
        <w:br/>
      </w:r>
      <w:r w:rsidR="007A3309" w:rsidRPr="00226785">
        <w:rPr>
          <w:rFonts w:ascii="Angsana New" w:hAnsi="Angsana New" w:cs="Angsana New"/>
          <w:sz w:val="30"/>
          <w:szCs w:val="30"/>
          <w:cs/>
        </w:rPr>
        <w:t>ความเสี่ยงจากตลาด (เงินลงทุน)</w:t>
      </w:r>
    </w:p>
    <w:p w14:paraId="538004D4" w14:textId="77777777" w:rsidR="00AB74D8" w:rsidRDefault="00AB74D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2D72EF0" w14:textId="3CF224BA" w:rsidR="007A3309" w:rsidRPr="00226785" w:rsidRDefault="008A61A8" w:rsidP="002572E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lastRenderedPageBreak/>
        <w:t>2</w:t>
      </w:r>
      <w:r w:rsidR="00384C74" w:rsidRPr="00226785">
        <w:rPr>
          <w:rFonts w:ascii="Angsana New" w:hAnsi="Angsana New" w:cs="Angsana New"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ab/>
        <w:t>ประมาณการหนี้สินผลประโยชน์พนักงานตามงบฐานะการเงินมีดังต่อไปนี้</w:t>
      </w:r>
    </w:p>
    <w:tbl>
      <w:tblPr>
        <w:tblW w:w="893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418"/>
        <w:gridCol w:w="1418"/>
        <w:gridCol w:w="1418"/>
      </w:tblGrid>
      <w:tr w:rsidR="00CB5766" w:rsidRPr="00226785" w14:paraId="174C0CD3" w14:textId="77777777" w:rsidTr="00B57CE9">
        <w:tc>
          <w:tcPr>
            <w:tcW w:w="3119" w:type="dxa"/>
            <w:shd w:val="clear" w:color="auto" w:fill="auto"/>
            <w:vAlign w:val="bottom"/>
          </w:tcPr>
          <w:p w14:paraId="74309B1B" w14:textId="77777777" w:rsidR="00DE70B5" w:rsidRPr="00226785" w:rsidRDefault="00DE70B5" w:rsidP="007A3309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07BB468F" w14:textId="77777777" w:rsidR="00DE70B5" w:rsidRPr="00226785" w:rsidRDefault="00DE70B5" w:rsidP="007A3309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368E9738" w14:textId="77777777" w:rsidR="00DE70B5" w:rsidRPr="00226785" w:rsidRDefault="00DE70B5" w:rsidP="007A3309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226785" w14:paraId="6A093E3D" w14:textId="77777777" w:rsidTr="00B57CE9">
        <w:tc>
          <w:tcPr>
            <w:tcW w:w="3119" w:type="dxa"/>
            <w:shd w:val="clear" w:color="auto" w:fill="auto"/>
            <w:vAlign w:val="bottom"/>
          </w:tcPr>
          <w:p w14:paraId="5B94A715" w14:textId="77777777" w:rsidR="00DE70B5" w:rsidRPr="00226785" w:rsidRDefault="00DE70B5" w:rsidP="007A3309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DAC5D0" w14:textId="77777777" w:rsidR="00DE70B5" w:rsidRPr="00226785" w:rsidRDefault="00DE70B5" w:rsidP="007A3309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E3C011" w14:textId="77777777" w:rsidR="00DE70B5" w:rsidRPr="00226785" w:rsidRDefault="00DE70B5" w:rsidP="007A3309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4BF743" w14:textId="77777777" w:rsidR="00DE70B5" w:rsidRPr="00226785" w:rsidRDefault="00DE70B5" w:rsidP="007A3309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5989D3" w14:textId="77777777" w:rsidR="00DE70B5" w:rsidRPr="00226785" w:rsidRDefault="00DE70B5" w:rsidP="007A3309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22856" w:rsidRPr="00226785" w14:paraId="35423B4C" w14:textId="77777777" w:rsidTr="00B57CE9">
        <w:tc>
          <w:tcPr>
            <w:tcW w:w="3119" w:type="dxa"/>
            <w:shd w:val="clear" w:color="auto" w:fill="auto"/>
            <w:vAlign w:val="bottom"/>
          </w:tcPr>
          <w:p w14:paraId="7FA59B26" w14:textId="77777777" w:rsidR="00E22856" w:rsidRPr="00226785" w:rsidRDefault="00E22856" w:rsidP="00E22856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3DFDB7" w14:textId="4EC751AB" w:rsidR="00E22856" w:rsidRPr="00226785" w:rsidRDefault="00E22856" w:rsidP="00E22856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3B012A" w14:textId="2042FD80" w:rsidR="00E22856" w:rsidRPr="00226785" w:rsidRDefault="00E22856" w:rsidP="00E22856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A87E20" w14:textId="207E253F" w:rsidR="00E22856" w:rsidRPr="00226785" w:rsidRDefault="00E22856" w:rsidP="00E22856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FB719B" w14:textId="3E6277BE" w:rsidR="00E22856" w:rsidRPr="00226785" w:rsidRDefault="00E22856" w:rsidP="00E22856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22856" w:rsidRPr="00226785" w14:paraId="663F1ADC" w14:textId="77777777" w:rsidTr="00B57CE9">
        <w:tc>
          <w:tcPr>
            <w:tcW w:w="3119" w:type="dxa"/>
            <w:shd w:val="clear" w:color="auto" w:fill="auto"/>
            <w:vAlign w:val="bottom"/>
          </w:tcPr>
          <w:p w14:paraId="48E9B357" w14:textId="77777777" w:rsidR="00E22856" w:rsidRPr="00226785" w:rsidRDefault="00E22856" w:rsidP="00E22856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91FD8D" w14:textId="57704749" w:rsidR="00E22856" w:rsidRPr="00226785" w:rsidRDefault="00C10029" w:rsidP="00E2285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0029">
              <w:rPr>
                <w:rFonts w:ascii="Angsana New" w:hAnsi="Angsana New" w:cs="Angsana New"/>
                <w:sz w:val="28"/>
                <w:szCs w:val="28"/>
              </w:rPr>
              <w:t>24,268,876.88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B8E81C" w14:textId="7EA462BD" w:rsidR="00E22856" w:rsidRPr="00226785" w:rsidRDefault="00E22856" w:rsidP="00E2285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27,203,270.95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AD4481" w14:textId="1D05156F" w:rsidR="00E22856" w:rsidRPr="00226785" w:rsidRDefault="00AF0135" w:rsidP="00E2285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0135">
              <w:rPr>
                <w:rFonts w:ascii="Angsana New" w:hAnsi="Angsana New" w:cs="Angsana New"/>
                <w:sz w:val="28"/>
                <w:szCs w:val="28"/>
              </w:rPr>
              <w:t>20,274,757.05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29C389" w14:textId="10847499" w:rsidR="00E22856" w:rsidRPr="00226785" w:rsidRDefault="00E22856" w:rsidP="00E2285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21,253,784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</w:tr>
      <w:tr w:rsidR="00E22856" w:rsidRPr="00226785" w14:paraId="7D738202" w14:textId="77777777" w:rsidTr="00B57CE9">
        <w:tc>
          <w:tcPr>
            <w:tcW w:w="3119" w:type="dxa"/>
            <w:shd w:val="clear" w:color="auto" w:fill="auto"/>
            <w:vAlign w:val="bottom"/>
          </w:tcPr>
          <w:p w14:paraId="14D32AB5" w14:textId="48457206" w:rsidR="00E22856" w:rsidRPr="00226785" w:rsidRDefault="00E22856" w:rsidP="00E22856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1A2172" w14:textId="77777777" w:rsidR="00E22856" w:rsidRPr="00226785" w:rsidRDefault="00E22856" w:rsidP="00E2285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81D506" w14:textId="77777777" w:rsidR="00E22856" w:rsidRPr="00226785" w:rsidRDefault="00E22856" w:rsidP="00E2285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D63361" w14:textId="77777777" w:rsidR="00E22856" w:rsidRPr="00226785" w:rsidRDefault="00E22856" w:rsidP="00E2285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7DCECE" w14:textId="77777777" w:rsidR="00E22856" w:rsidRPr="00226785" w:rsidRDefault="00E22856" w:rsidP="00E2285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22856" w:rsidRPr="00226785" w14:paraId="5FDC5229" w14:textId="77777777" w:rsidTr="00B57CE9">
        <w:tc>
          <w:tcPr>
            <w:tcW w:w="3119" w:type="dxa"/>
            <w:shd w:val="clear" w:color="auto" w:fill="auto"/>
            <w:vAlign w:val="bottom"/>
          </w:tcPr>
          <w:p w14:paraId="1DF65DB0" w14:textId="77777777" w:rsidR="00E22856" w:rsidRPr="00226785" w:rsidRDefault="00E22856" w:rsidP="00E22856">
            <w:pPr>
              <w:spacing w:before="120" w:after="0" w:line="340" w:lineRule="exact"/>
              <w:ind w:firstLine="17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74F4C5" w14:textId="612235DF" w:rsidR="00E22856" w:rsidRPr="00226785" w:rsidRDefault="00C10029" w:rsidP="00E2285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0029">
              <w:rPr>
                <w:rFonts w:ascii="Angsana New" w:hAnsi="Angsana New" w:cs="Angsana New"/>
                <w:sz w:val="28"/>
                <w:szCs w:val="28"/>
              </w:rPr>
              <w:t>3,714,165.19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DED627" w14:textId="06B0560D" w:rsidR="00E22856" w:rsidRPr="00226785" w:rsidRDefault="00E22856" w:rsidP="00E2285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3,961,072.84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CA4C91" w14:textId="20517024" w:rsidR="00E22856" w:rsidRPr="00226785" w:rsidRDefault="00AF0135" w:rsidP="00E2285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0135">
              <w:rPr>
                <w:rFonts w:ascii="Angsana New" w:hAnsi="Angsana New" w:cs="Angsana New"/>
                <w:sz w:val="28"/>
                <w:szCs w:val="28"/>
              </w:rPr>
              <w:t>2,768,295.80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82B92" w14:textId="124F76AC" w:rsidR="00E22856" w:rsidRPr="00226785" w:rsidRDefault="00E22856" w:rsidP="00E2285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3,149,409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</w:tr>
      <w:tr w:rsidR="00E22856" w:rsidRPr="00226785" w14:paraId="243D99B4" w14:textId="77777777" w:rsidTr="00B57CE9">
        <w:tc>
          <w:tcPr>
            <w:tcW w:w="3119" w:type="dxa"/>
            <w:shd w:val="clear" w:color="auto" w:fill="auto"/>
            <w:vAlign w:val="bottom"/>
          </w:tcPr>
          <w:p w14:paraId="427ABC88" w14:textId="25E8C713" w:rsidR="00E22856" w:rsidRPr="00226785" w:rsidRDefault="00E22856" w:rsidP="00E22856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9F97A7" w14:textId="77777777" w:rsidR="00E22856" w:rsidRPr="00226785" w:rsidRDefault="00E22856" w:rsidP="00E2285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89D13C" w14:textId="77777777" w:rsidR="00E22856" w:rsidRPr="00226785" w:rsidRDefault="00E22856" w:rsidP="00E2285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2CD679" w14:textId="77777777" w:rsidR="00E22856" w:rsidRPr="00226785" w:rsidRDefault="00E22856" w:rsidP="00E2285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2C942F" w14:textId="77777777" w:rsidR="00E22856" w:rsidRPr="00226785" w:rsidRDefault="00E22856" w:rsidP="00E2285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22856" w:rsidRPr="00226785" w14:paraId="09EA4F50" w14:textId="77777777" w:rsidTr="00B57CE9">
        <w:tc>
          <w:tcPr>
            <w:tcW w:w="3119" w:type="dxa"/>
            <w:shd w:val="clear" w:color="auto" w:fill="auto"/>
            <w:vAlign w:val="bottom"/>
          </w:tcPr>
          <w:p w14:paraId="2248CBBC" w14:textId="77777777" w:rsidR="00E22856" w:rsidRPr="00226785" w:rsidRDefault="00E22856" w:rsidP="00E22856">
            <w:pPr>
              <w:spacing w:before="120" w:after="0" w:line="340" w:lineRule="exact"/>
              <w:ind w:left="283" w:hanging="10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ผลกำไรจากการวัดมูลค่าใหม่ของ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BCA0CB" w14:textId="77777777" w:rsidR="00E22856" w:rsidRPr="00226785" w:rsidRDefault="00E22856" w:rsidP="00E2285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71801D" w14:textId="77777777" w:rsidR="00E22856" w:rsidRPr="00226785" w:rsidRDefault="00E22856" w:rsidP="00E2285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4C8F62" w14:textId="77777777" w:rsidR="00E22856" w:rsidRPr="00226785" w:rsidRDefault="00E22856" w:rsidP="00E2285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257AF2" w14:textId="77777777" w:rsidR="00E22856" w:rsidRPr="00226785" w:rsidRDefault="00E22856" w:rsidP="00E2285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22856" w:rsidRPr="00226785" w14:paraId="4BB0BF37" w14:textId="77777777" w:rsidTr="00B57CE9">
        <w:tc>
          <w:tcPr>
            <w:tcW w:w="3119" w:type="dxa"/>
            <w:shd w:val="clear" w:color="auto" w:fill="auto"/>
            <w:vAlign w:val="bottom"/>
          </w:tcPr>
          <w:p w14:paraId="7CF168C8" w14:textId="12A11F4D" w:rsidR="00E22856" w:rsidRPr="00226785" w:rsidRDefault="008924F3" w:rsidP="00E22856">
            <w:pPr>
              <w:spacing w:before="120" w:after="0" w:line="340" w:lineRule="exact"/>
              <w:ind w:left="1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E22856"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4DADC0" w14:textId="45C5B96B" w:rsidR="00E22856" w:rsidRPr="00226785" w:rsidRDefault="00C10029" w:rsidP="00E2285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0F8A92" w14:textId="35753047" w:rsidR="00E22856" w:rsidRPr="00226785" w:rsidRDefault="00E22856" w:rsidP="00E2285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(5,495,734.91)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43EB7D" w14:textId="24037FB4" w:rsidR="00E22856" w:rsidRPr="00226785" w:rsidRDefault="00AF0135" w:rsidP="00E2285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DFC31" w14:textId="42081106" w:rsidR="00E22856" w:rsidRPr="00226785" w:rsidRDefault="00E22856" w:rsidP="00E2285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(3,128,437.23)</w:t>
            </w:r>
          </w:p>
        </w:tc>
      </w:tr>
      <w:tr w:rsidR="00E22856" w:rsidRPr="00226785" w14:paraId="6758FA65" w14:textId="77777777" w:rsidTr="00B57CE9">
        <w:tc>
          <w:tcPr>
            <w:tcW w:w="3119" w:type="dxa"/>
            <w:shd w:val="clear" w:color="auto" w:fill="auto"/>
            <w:vAlign w:val="bottom"/>
          </w:tcPr>
          <w:p w14:paraId="56A46B88" w14:textId="77777777" w:rsidR="00E22856" w:rsidRPr="00226785" w:rsidRDefault="00E22856" w:rsidP="00E22856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BE3657" w14:textId="43FA9EB8" w:rsidR="00E22856" w:rsidRPr="00226785" w:rsidRDefault="00C10029" w:rsidP="00E22856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10029">
              <w:rPr>
                <w:rFonts w:ascii="Angsana New" w:hAnsi="Angsana New" w:cs="Angsana New"/>
                <w:sz w:val="28"/>
                <w:szCs w:val="28"/>
              </w:rPr>
              <w:t>3,883,721.00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7A410" w14:textId="3CE4CF11" w:rsidR="00E22856" w:rsidRPr="00226785" w:rsidRDefault="00E22856" w:rsidP="00E22856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(1,399,732.00)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9DC869" w14:textId="316FD6DE" w:rsidR="00E22856" w:rsidRPr="00226785" w:rsidRDefault="00AF0135" w:rsidP="00E22856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0135">
              <w:rPr>
                <w:rFonts w:ascii="Angsana New" w:hAnsi="Angsana New" w:cs="Angsana New"/>
                <w:sz w:val="28"/>
                <w:szCs w:val="28"/>
              </w:rPr>
              <w:t>(3,551,721.00)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1E52BD" w14:textId="74383874" w:rsidR="00E22856" w:rsidRPr="00226785" w:rsidRDefault="00E22856" w:rsidP="00E22856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(1,000,000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00)</w:t>
            </w:r>
          </w:p>
        </w:tc>
      </w:tr>
      <w:tr w:rsidR="00E22856" w:rsidRPr="00226785" w14:paraId="1C8222C8" w14:textId="77777777" w:rsidTr="00B57CE9">
        <w:tc>
          <w:tcPr>
            <w:tcW w:w="3119" w:type="dxa"/>
            <w:shd w:val="clear" w:color="auto" w:fill="auto"/>
            <w:vAlign w:val="bottom"/>
          </w:tcPr>
          <w:p w14:paraId="5B8AD772" w14:textId="77777777" w:rsidR="00E22856" w:rsidRPr="00226785" w:rsidRDefault="00E22856" w:rsidP="00E22856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7819AF" w14:textId="71A5ACDA" w:rsidR="00E22856" w:rsidRPr="00226785" w:rsidRDefault="00C10029" w:rsidP="00E22856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0029">
              <w:rPr>
                <w:rFonts w:ascii="Angsana New" w:hAnsi="Angsana New" w:cs="Angsana New"/>
                <w:sz w:val="28"/>
                <w:szCs w:val="28"/>
              </w:rPr>
              <w:t>24,099,321.07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7E56A5" w14:textId="65F8437C" w:rsidR="00E22856" w:rsidRPr="00226785" w:rsidRDefault="00E22856" w:rsidP="00E22856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24,268,876.88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CECC63" w14:textId="2D41B904" w:rsidR="00E22856" w:rsidRPr="00226785" w:rsidRDefault="00AF0135" w:rsidP="00E22856">
            <w:pPr>
              <w:pBdr>
                <w:bottom w:val="doub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0135">
              <w:rPr>
                <w:rFonts w:ascii="Angsana New" w:hAnsi="Angsana New" w:cs="Angsana New"/>
                <w:sz w:val="28"/>
                <w:szCs w:val="28"/>
              </w:rPr>
              <w:t>19,491,331.85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83C0A4" w14:textId="7ECFEEDF" w:rsidR="00E22856" w:rsidRPr="00226785" w:rsidRDefault="00E22856" w:rsidP="00E22856">
            <w:pPr>
              <w:pBdr>
                <w:bottom w:val="doub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20,274,757.05</w:t>
            </w:r>
          </w:p>
        </w:tc>
      </w:tr>
    </w:tbl>
    <w:p w14:paraId="477D05E8" w14:textId="0F435969" w:rsidR="007A3309" w:rsidRPr="00226785" w:rsidRDefault="008A61A8" w:rsidP="007840EC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DD0B93" w:rsidRPr="00226785">
        <w:rPr>
          <w:rFonts w:ascii="Angsana New" w:hAnsi="Angsana New" w:cs="Angsana New"/>
          <w:sz w:val="30"/>
          <w:szCs w:val="30"/>
        </w:rPr>
        <w:t>3</w:t>
      </w:r>
      <w:r w:rsidR="001E154C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="001E154C" w:rsidRPr="00226785">
        <w:rPr>
          <w:rFonts w:ascii="Angsana New" w:hAnsi="Angsana New" w:cs="Angsana New"/>
          <w:sz w:val="30"/>
          <w:szCs w:val="30"/>
          <w:cs/>
        </w:rPr>
        <w:tab/>
        <w:t>กลุ่มบริษัทรับรู้ค่าใช้จ่ายในรายการต่อไปนี้ในงบกำไรขาดทุนเบ็ดเสร็จ</w:t>
      </w:r>
      <w:r w:rsidR="002C4BF9" w:rsidRPr="00226785">
        <w:rPr>
          <w:rFonts w:ascii="Angsana New" w:hAnsi="Angsana New" w:cs="Angsana New"/>
          <w:sz w:val="30"/>
          <w:szCs w:val="30"/>
          <w:cs/>
        </w:rPr>
        <w:t xml:space="preserve"> สำหรับปี สิ้นสุดวันที่ </w:t>
      </w:r>
      <w:r w:rsidR="002D6C65">
        <w:rPr>
          <w:rFonts w:ascii="Angsana New" w:hAnsi="Angsana New" w:cs="Angsana New"/>
          <w:sz w:val="30"/>
          <w:szCs w:val="30"/>
        </w:rPr>
        <w:br/>
      </w:r>
      <w:r w:rsidR="00226785" w:rsidRPr="00226785">
        <w:rPr>
          <w:rFonts w:ascii="Angsana New" w:hAnsi="Angsana New" w:cs="Angsana New"/>
          <w:sz w:val="30"/>
          <w:szCs w:val="30"/>
        </w:rPr>
        <w:t>31</w:t>
      </w:r>
      <w:r w:rsidR="002C4BF9"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26785" w:rsidRPr="00226785">
        <w:rPr>
          <w:rFonts w:ascii="Angsana New" w:hAnsi="Angsana New" w:cs="Angsana New"/>
          <w:sz w:val="30"/>
          <w:szCs w:val="30"/>
        </w:rPr>
        <w:t>256</w:t>
      </w:r>
      <w:r w:rsidR="00E22856">
        <w:rPr>
          <w:rFonts w:ascii="Angsana New" w:hAnsi="Angsana New" w:cs="Angsana New"/>
          <w:sz w:val="30"/>
          <w:szCs w:val="30"/>
        </w:rPr>
        <w:t>7</w:t>
      </w:r>
      <w:r w:rsidR="002C4BF9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26785" w:rsidRPr="00226785">
        <w:rPr>
          <w:rFonts w:ascii="Angsana New" w:hAnsi="Angsana New" w:cs="Angsana New"/>
          <w:sz w:val="30"/>
          <w:szCs w:val="30"/>
        </w:rPr>
        <w:t>256</w:t>
      </w:r>
      <w:r w:rsidR="00E22856">
        <w:rPr>
          <w:rFonts w:ascii="Angsana New" w:hAnsi="Angsana New" w:cs="Angsana New"/>
          <w:sz w:val="30"/>
          <w:szCs w:val="30"/>
        </w:rPr>
        <w:t>6</w:t>
      </w:r>
      <w:r w:rsidR="002C4BF9" w:rsidRPr="0022678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19"/>
        <w:gridCol w:w="1514"/>
        <w:gridCol w:w="1463"/>
        <w:gridCol w:w="1417"/>
        <w:gridCol w:w="1418"/>
      </w:tblGrid>
      <w:tr w:rsidR="00CB5766" w:rsidRPr="00226785" w14:paraId="3C3B7859" w14:textId="77777777" w:rsidTr="00B57CE9">
        <w:tc>
          <w:tcPr>
            <w:tcW w:w="3119" w:type="dxa"/>
            <w:shd w:val="clear" w:color="auto" w:fill="auto"/>
            <w:vAlign w:val="bottom"/>
          </w:tcPr>
          <w:p w14:paraId="2258786A" w14:textId="77777777" w:rsidR="001E154C" w:rsidRPr="00226785" w:rsidRDefault="001E154C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71039E6" w14:textId="77777777" w:rsidR="001E154C" w:rsidRPr="00226785" w:rsidRDefault="001E154C" w:rsidP="002572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489F9A9" w14:textId="77777777" w:rsidR="001E154C" w:rsidRPr="00226785" w:rsidRDefault="001E154C" w:rsidP="002572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226785" w14:paraId="585309C3" w14:textId="77777777" w:rsidTr="00B57CE9">
        <w:tc>
          <w:tcPr>
            <w:tcW w:w="3119" w:type="dxa"/>
            <w:shd w:val="clear" w:color="auto" w:fill="auto"/>
            <w:vAlign w:val="bottom"/>
          </w:tcPr>
          <w:p w14:paraId="5084D1C3" w14:textId="77777777" w:rsidR="001E154C" w:rsidRPr="00226785" w:rsidRDefault="001E154C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270011B" w14:textId="77777777" w:rsidR="001E154C" w:rsidRPr="00226785" w:rsidRDefault="001E154C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DE7256C" w14:textId="77777777" w:rsidR="001E154C" w:rsidRPr="00226785" w:rsidRDefault="001E154C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939E6A" w14:textId="77777777" w:rsidR="001E154C" w:rsidRPr="00226785" w:rsidRDefault="001E154C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311DDA" w14:textId="77777777" w:rsidR="001E154C" w:rsidRPr="00226785" w:rsidRDefault="001E154C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22856" w:rsidRPr="00226785" w14:paraId="5664EE52" w14:textId="77777777" w:rsidTr="00503B0A">
        <w:tc>
          <w:tcPr>
            <w:tcW w:w="3119" w:type="dxa"/>
            <w:shd w:val="clear" w:color="auto" w:fill="auto"/>
            <w:vAlign w:val="bottom"/>
          </w:tcPr>
          <w:p w14:paraId="04AA6851" w14:textId="77777777" w:rsidR="00E22856" w:rsidRPr="00226785" w:rsidRDefault="00E22856" w:rsidP="00E2285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870A32D" w14:textId="03CC5A1A" w:rsidR="00E22856" w:rsidRPr="00226785" w:rsidRDefault="00E22856" w:rsidP="00E2285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430AE38" w14:textId="370759EB" w:rsidR="00E22856" w:rsidRPr="00226785" w:rsidRDefault="00E22856" w:rsidP="00E2285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986F03" w14:textId="2961D494" w:rsidR="00E22856" w:rsidRPr="00226785" w:rsidRDefault="00E22856" w:rsidP="00E2285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E7A9AB" w14:textId="1F3CDC46" w:rsidR="00E22856" w:rsidRPr="00226785" w:rsidRDefault="00E22856" w:rsidP="00E2285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503B0A" w:rsidRPr="00226785" w14:paraId="04D92E6B" w14:textId="77777777" w:rsidTr="00503B0A">
        <w:tc>
          <w:tcPr>
            <w:tcW w:w="3119" w:type="dxa"/>
            <w:shd w:val="clear" w:color="auto" w:fill="auto"/>
            <w:vAlign w:val="bottom"/>
          </w:tcPr>
          <w:p w14:paraId="79179A86" w14:textId="77777777" w:rsidR="00503B0A" w:rsidRPr="00226785" w:rsidRDefault="00503B0A" w:rsidP="00503B0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990059C" w14:textId="66BAB182" w:rsidR="00503B0A" w:rsidRPr="00724E12" w:rsidRDefault="00503B0A" w:rsidP="00503B0A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1,118,614.09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34001F" w14:textId="26FB123F" w:rsidR="00503B0A" w:rsidRPr="00724E12" w:rsidRDefault="00503B0A" w:rsidP="00503B0A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4E12">
              <w:rPr>
                <w:rFonts w:ascii="Angsana New" w:hAnsi="Angsana New" w:cs="Angsana New"/>
                <w:sz w:val="28"/>
                <w:szCs w:val="28"/>
              </w:rPr>
              <w:t>915,483.42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585EB" w14:textId="660AB718" w:rsidR="00503B0A" w:rsidRPr="00503B0A" w:rsidRDefault="00503B0A" w:rsidP="00503B0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3B0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744,265.00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F6E59" w14:textId="01F88805" w:rsidR="00503B0A" w:rsidRPr="00724E12" w:rsidRDefault="00503B0A" w:rsidP="00503B0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4E12">
              <w:rPr>
                <w:rFonts w:ascii="Angsana New" w:hAnsi="Angsana New" w:cs="Angsana New"/>
                <w:sz w:val="28"/>
                <w:szCs w:val="28"/>
              </w:rPr>
              <w:t>668,890.01</w:t>
            </w:r>
          </w:p>
        </w:tc>
      </w:tr>
      <w:tr w:rsidR="00503B0A" w:rsidRPr="00226785" w14:paraId="5BD21388" w14:textId="77777777" w:rsidTr="00503B0A">
        <w:tc>
          <w:tcPr>
            <w:tcW w:w="3119" w:type="dxa"/>
            <w:shd w:val="clear" w:color="auto" w:fill="auto"/>
            <w:vAlign w:val="bottom"/>
          </w:tcPr>
          <w:p w14:paraId="1AD6696F" w14:textId="77777777" w:rsidR="00503B0A" w:rsidRPr="00226785" w:rsidRDefault="00503B0A" w:rsidP="00503B0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978165" w14:textId="2338BF97" w:rsidR="00503B0A" w:rsidRPr="00724E12" w:rsidRDefault="00503B0A" w:rsidP="00503B0A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551,001.64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54BD0C5" w14:textId="2580A291" w:rsidR="00503B0A" w:rsidRPr="00724E12" w:rsidRDefault="00503B0A" w:rsidP="00503B0A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4E12">
              <w:rPr>
                <w:rFonts w:ascii="Angsana New" w:hAnsi="Angsana New" w:cs="Angsana New"/>
                <w:sz w:val="28"/>
                <w:szCs w:val="28"/>
              </w:rPr>
              <w:t>813,063.69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4B736" w14:textId="441F05FC" w:rsidR="00503B0A" w:rsidRPr="00503B0A" w:rsidRDefault="00503B0A" w:rsidP="00503B0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3B0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446,058.40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55B73" w14:textId="6DD426B6" w:rsidR="00503B0A" w:rsidRPr="00724E12" w:rsidRDefault="00503B0A" w:rsidP="00503B0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4E12">
              <w:rPr>
                <w:rFonts w:ascii="Angsana New" w:hAnsi="Angsana New" w:cs="Angsana New"/>
                <w:sz w:val="28"/>
                <w:szCs w:val="28"/>
              </w:rPr>
              <w:t>722,827.12</w:t>
            </w:r>
          </w:p>
        </w:tc>
      </w:tr>
      <w:tr w:rsidR="00503B0A" w:rsidRPr="00226785" w14:paraId="30B6B868" w14:textId="77777777" w:rsidTr="00503B0A">
        <w:tc>
          <w:tcPr>
            <w:tcW w:w="3119" w:type="dxa"/>
            <w:shd w:val="clear" w:color="auto" w:fill="auto"/>
            <w:vAlign w:val="bottom"/>
          </w:tcPr>
          <w:p w14:paraId="2544308F" w14:textId="77777777" w:rsidR="00503B0A" w:rsidRPr="00226785" w:rsidRDefault="00503B0A" w:rsidP="00503B0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407A3DB" w14:textId="531AC4E4" w:rsidR="00503B0A" w:rsidRPr="00724E12" w:rsidRDefault="00503B0A" w:rsidP="00503B0A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1,315,102.85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425F474" w14:textId="5ACF6E59" w:rsidR="00503B0A" w:rsidRPr="00724E12" w:rsidRDefault="00503B0A" w:rsidP="00503B0A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4E12">
              <w:rPr>
                <w:rFonts w:ascii="Angsana New" w:hAnsi="Angsana New" w:cs="Angsana New"/>
                <w:sz w:val="28"/>
                <w:szCs w:val="28"/>
              </w:rPr>
              <w:t>1,775,625.47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FF58E" w14:textId="75356E75" w:rsidR="00503B0A" w:rsidRPr="00503B0A" w:rsidRDefault="00503B0A" w:rsidP="00503B0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3B0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977,947.38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C4CAF" w14:textId="28204693" w:rsidR="00503B0A" w:rsidRPr="00724E12" w:rsidRDefault="00503B0A" w:rsidP="00503B0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4E12">
              <w:rPr>
                <w:rFonts w:ascii="Angsana New" w:hAnsi="Angsana New" w:cs="Angsana New"/>
                <w:sz w:val="28"/>
                <w:szCs w:val="28"/>
              </w:rPr>
              <w:t>1,384,023.91</w:t>
            </w:r>
          </w:p>
        </w:tc>
      </w:tr>
      <w:tr w:rsidR="00503B0A" w:rsidRPr="00226785" w14:paraId="2B48AC56" w14:textId="77777777" w:rsidTr="00503B0A">
        <w:tc>
          <w:tcPr>
            <w:tcW w:w="3119" w:type="dxa"/>
            <w:shd w:val="clear" w:color="auto" w:fill="auto"/>
            <w:vAlign w:val="bottom"/>
          </w:tcPr>
          <w:p w14:paraId="6CCD37A8" w14:textId="77777777" w:rsidR="00503B0A" w:rsidRPr="00226785" w:rsidRDefault="00503B0A" w:rsidP="00503B0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DD2BFC" w14:textId="45005225" w:rsidR="00503B0A" w:rsidRPr="00724E12" w:rsidRDefault="00503B0A" w:rsidP="00503B0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729,446.61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AED1114" w14:textId="5A4B91D6" w:rsidR="00503B0A" w:rsidRPr="00724E12" w:rsidRDefault="00503B0A" w:rsidP="00503B0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4E12">
              <w:rPr>
                <w:rFonts w:ascii="Angsana New" w:hAnsi="Angsana New" w:cs="Angsana New"/>
                <w:sz w:val="28"/>
                <w:szCs w:val="28"/>
              </w:rPr>
              <w:t>456,900.26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4FE64" w14:textId="1DDB7D83" w:rsidR="00503B0A" w:rsidRPr="00503B0A" w:rsidRDefault="00503B0A" w:rsidP="00503B0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3B0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600,025.02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FF8CE" w14:textId="329755EC" w:rsidR="00503B0A" w:rsidRPr="00724E12" w:rsidRDefault="00503B0A" w:rsidP="00503B0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4E12">
              <w:rPr>
                <w:rFonts w:ascii="Angsana New" w:hAnsi="Angsana New" w:cs="Angsana New"/>
                <w:sz w:val="28"/>
                <w:szCs w:val="28"/>
              </w:rPr>
              <w:t>373,668.32</w:t>
            </w:r>
          </w:p>
        </w:tc>
      </w:tr>
      <w:tr w:rsidR="00503B0A" w:rsidRPr="00226785" w14:paraId="2712ADF9" w14:textId="77777777" w:rsidTr="00503B0A">
        <w:tc>
          <w:tcPr>
            <w:tcW w:w="3119" w:type="dxa"/>
            <w:shd w:val="clear" w:color="auto" w:fill="auto"/>
            <w:vAlign w:val="bottom"/>
          </w:tcPr>
          <w:p w14:paraId="1E082D3F" w14:textId="77777777" w:rsidR="00503B0A" w:rsidRPr="00226785" w:rsidRDefault="00503B0A" w:rsidP="00503B0A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14" w:type="dxa"/>
            <w:tcBorders>
              <w:left w:val="nil"/>
            </w:tcBorders>
            <w:shd w:val="clear" w:color="auto" w:fill="auto"/>
            <w:vAlign w:val="bottom"/>
          </w:tcPr>
          <w:p w14:paraId="3ABC80BC" w14:textId="385C1DD3" w:rsidR="00503B0A" w:rsidRPr="00724E12" w:rsidRDefault="00503B0A" w:rsidP="00503B0A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3,714,165.19</w:t>
            </w:r>
          </w:p>
        </w:tc>
        <w:tc>
          <w:tcPr>
            <w:tcW w:w="1463" w:type="dxa"/>
            <w:tcBorders>
              <w:left w:val="nil"/>
            </w:tcBorders>
            <w:shd w:val="clear" w:color="auto" w:fill="auto"/>
            <w:vAlign w:val="bottom"/>
          </w:tcPr>
          <w:p w14:paraId="6CA384A3" w14:textId="049B7397" w:rsidR="00503B0A" w:rsidRPr="00724E12" w:rsidRDefault="00503B0A" w:rsidP="00503B0A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4E12">
              <w:rPr>
                <w:rFonts w:ascii="Angsana New" w:hAnsi="Angsana New" w:cs="Angsana New"/>
                <w:sz w:val="28"/>
                <w:szCs w:val="28"/>
              </w:rPr>
              <w:t>3,961,072.84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440F9" w14:textId="086AB993" w:rsidR="00503B0A" w:rsidRPr="00503B0A" w:rsidRDefault="00503B0A" w:rsidP="00503B0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3B0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2,768,295.80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DD6FB2" w14:textId="7EF6AD01" w:rsidR="00503B0A" w:rsidRPr="00724E12" w:rsidRDefault="00503B0A" w:rsidP="00503B0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4E12">
              <w:rPr>
                <w:rFonts w:ascii="Angsana New" w:hAnsi="Angsana New" w:cs="Angsana New"/>
                <w:sz w:val="28"/>
                <w:szCs w:val="28"/>
              </w:rPr>
              <w:t>3,149,409.36</w:t>
            </w:r>
          </w:p>
        </w:tc>
      </w:tr>
    </w:tbl>
    <w:p w14:paraId="12A8E6AE" w14:textId="77777777" w:rsidR="00A1090D" w:rsidRPr="00226785" w:rsidRDefault="006D24AB" w:rsidP="002572E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A1090D" w:rsidRPr="00226785">
        <w:rPr>
          <w:rFonts w:ascii="Angsana New" w:hAnsi="Angsana New" w:cs="Angsana New"/>
          <w:sz w:val="30"/>
          <w:szCs w:val="30"/>
        </w:rPr>
        <w:lastRenderedPageBreak/>
        <w:t>2</w:t>
      </w:r>
      <w:r w:rsidR="009C786D" w:rsidRPr="00226785">
        <w:rPr>
          <w:rFonts w:ascii="Angsana New" w:hAnsi="Angsana New" w:cs="Angsana New"/>
          <w:sz w:val="30"/>
          <w:szCs w:val="30"/>
        </w:rPr>
        <w:t>3</w:t>
      </w:r>
      <w:r w:rsidR="00A1090D" w:rsidRPr="00226785">
        <w:rPr>
          <w:rFonts w:ascii="Angsana New" w:hAnsi="Angsana New" w:cs="Angsana New"/>
          <w:sz w:val="30"/>
          <w:szCs w:val="30"/>
        </w:rPr>
        <w:t>.5</w:t>
      </w:r>
      <w:r w:rsidR="00A1090D" w:rsidRPr="00226785">
        <w:rPr>
          <w:rFonts w:ascii="Angsana New" w:hAnsi="Angsana New" w:cs="Angsana New"/>
          <w:sz w:val="30"/>
          <w:szCs w:val="30"/>
          <w:cs/>
        </w:rPr>
        <w:tab/>
        <w:t>ข้อสมมติฐานหลักในการประมาณการตามหลักคณิตศาสตร์ประกันภัย</w:t>
      </w:r>
      <w:r w:rsidR="004F7195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A1090D" w:rsidRPr="00226785">
        <w:rPr>
          <w:rFonts w:ascii="Angsana New" w:hAnsi="Angsana New" w:cs="Angsana New"/>
          <w:sz w:val="30"/>
          <w:szCs w:val="30"/>
          <w:cs/>
        </w:rPr>
        <w:t>ณ</w:t>
      </w:r>
      <w:r w:rsidR="004F7195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A1090D" w:rsidRPr="00226785">
        <w:rPr>
          <w:rFonts w:ascii="Angsana New" w:hAnsi="Angsana New" w:cs="Angsana New"/>
          <w:sz w:val="30"/>
          <w:szCs w:val="30"/>
          <w:cs/>
        </w:rPr>
        <w:t>วันที่รายงาน</w:t>
      </w:r>
      <w:r w:rsidR="004F7195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A1090D" w:rsidRPr="00226785">
        <w:rPr>
          <w:rFonts w:ascii="Angsana New" w:hAnsi="Angsana New" w:cs="Angsana New"/>
          <w:sz w:val="30"/>
          <w:szCs w:val="30"/>
        </w:rPr>
        <w:t>(</w:t>
      </w:r>
      <w:r w:rsidR="00A1090D" w:rsidRPr="00226785">
        <w:rPr>
          <w:rFonts w:ascii="Angsana New" w:hAnsi="Angsana New" w:cs="Angsana New"/>
          <w:sz w:val="30"/>
          <w:szCs w:val="30"/>
          <w:cs/>
        </w:rPr>
        <w:t>แสดงโดยวิธี</w:t>
      </w:r>
      <w:r w:rsidR="00333508" w:rsidRPr="00226785">
        <w:rPr>
          <w:rFonts w:ascii="Angsana New" w:hAnsi="Angsana New" w:cs="Angsana New"/>
          <w:sz w:val="30"/>
          <w:szCs w:val="30"/>
          <w:cs/>
        </w:rPr>
        <w:br/>
      </w:r>
      <w:r w:rsidR="00A1090D" w:rsidRPr="00226785">
        <w:rPr>
          <w:rFonts w:ascii="Angsana New" w:hAnsi="Angsana New" w:cs="Angsana New"/>
          <w:sz w:val="30"/>
          <w:szCs w:val="30"/>
          <w:cs/>
        </w:rPr>
        <w:t>ถัวเฉลี่ยถ่วงน้ำหนัก)</w:t>
      </w:r>
    </w:p>
    <w:tbl>
      <w:tblPr>
        <w:tblW w:w="878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977"/>
        <w:gridCol w:w="1514"/>
        <w:gridCol w:w="1463"/>
        <w:gridCol w:w="1417"/>
        <w:gridCol w:w="1418"/>
      </w:tblGrid>
      <w:tr w:rsidR="00CB5766" w:rsidRPr="00226785" w14:paraId="1CAC22C8" w14:textId="77777777" w:rsidTr="00AB2037">
        <w:tc>
          <w:tcPr>
            <w:tcW w:w="2977" w:type="dxa"/>
            <w:shd w:val="clear" w:color="auto" w:fill="auto"/>
            <w:vAlign w:val="bottom"/>
          </w:tcPr>
          <w:p w14:paraId="74A654AF" w14:textId="77777777" w:rsidR="00A1090D" w:rsidRPr="007C60FB" w:rsidRDefault="00A1090D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2C0BB59C" w14:textId="7483032E" w:rsidR="00A1090D" w:rsidRPr="007C60FB" w:rsidRDefault="00A1090D" w:rsidP="00226785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  <w:r w:rsidRPr="000005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="00FB18FD" w:rsidRPr="000005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%</w:t>
            </w:r>
            <w:r w:rsidRPr="000005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842FB36" w14:textId="23852041" w:rsidR="00A1090D" w:rsidRPr="007C60FB" w:rsidRDefault="00A1090D" w:rsidP="00226785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  <w:r w:rsidRPr="000005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="00FB18FD" w:rsidRPr="000005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%</w:t>
            </w:r>
            <w:r w:rsidRPr="000005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724E12" w:rsidRPr="00226785" w14:paraId="534D93EC" w14:textId="77777777" w:rsidTr="00AB2037">
        <w:tc>
          <w:tcPr>
            <w:tcW w:w="2977" w:type="dxa"/>
            <w:shd w:val="clear" w:color="auto" w:fill="auto"/>
            <w:vAlign w:val="bottom"/>
          </w:tcPr>
          <w:p w14:paraId="12BF162B" w14:textId="77777777" w:rsidR="00724E12" w:rsidRPr="007C60FB" w:rsidRDefault="00724E12" w:rsidP="00724E1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7C23C59" w14:textId="77777777" w:rsidR="00724E12" w:rsidRPr="007C60FB" w:rsidRDefault="00724E12" w:rsidP="00724E1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7C60F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191FC2D" w14:textId="77777777" w:rsidR="00724E12" w:rsidRPr="007C60FB" w:rsidRDefault="00724E12" w:rsidP="00724E1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7C60F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3F5A8" w14:textId="77777777" w:rsidR="00724E12" w:rsidRPr="007C60FB" w:rsidRDefault="00724E12" w:rsidP="00724E1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7C60F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74076C" w14:textId="69D34F6B" w:rsidR="00724E12" w:rsidRPr="007C60FB" w:rsidRDefault="00724E12" w:rsidP="00724E1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7C60F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24E12" w:rsidRPr="00226785" w14:paraId="7428F9BE" w14:textId="77777777" w:rsidTr="00AB2037">
        <w:tc>
          <w:tcPr>
            <w:tcW w:w="2977" w:type="dxa"/>
            <w:shd w:val="clear" w:color="auto" w:fill="auto"/>
            <w:vAlign w:val="bottom"/>
          </w:tcPr>
          <w:p w14:paraId="6230AED5" w14:textId="77777777" w:rsidR="00724E12" w:rsidRPr="007C60FB" w:rsidRDefault="00724E12" w:rsidP="00724E1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0B00304" w14:textId="02ED8954" w:rsidR="00724E12" w:rsidRPr="007C60FB" w:rsidRDefault="00724E12" w:rsidP="00724E1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B705790" w14:textId="7269D41D" w:rsidR="00724E12" w:rsidRPr="007C60FB" w:rsidRDefault="00724E12" w:rsidP="00724E1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DC287A" w14:textId="60B26AE7" w:rsidR="00724E12" w:rsidRPr="007C60FB" w:rsidRDefault="00724E12" w:rsidP="00724E1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098465" w14:textId="4D89F26F" w:rsidR="00724E12" w:rsidRPr="007C60FB" w:rsidRDefault="00724E12" w:rsidP="00724E1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7E4C92" w:rsidRPr="00226785" w14:paraId="47822FE5" w14:textId="77777777">
        <w:tc>
          <w:tcPr>
            <w:tcW w:w="2977" w:type="dxa"/>
            <w:shd w:val="clear" w:color="auto" w:fill="auto"/>
            <w:vAlign w:val="bottom"/>
          </w:tcPr>
          <w:p w14:paraId="6301F32B" w14:textId="77777777" w:rsidR="007E4C92" w:rsidRPr="007C60FB" w:rsidRDefault="007E4C92" w:rsidP="007E4C92">
            <w:pPr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CDAB048" w14:textId="4A7F0F89" w:rsidR="007E4C92" w:rsidRPr="007C60FB" w:rsidRDefault="007E4C92" w:rsidP="007E4C92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sz w:val="24"/>
                <w:szCs w:val="24"/>
              </w:rPr>
              <w:t>3.31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CA99711" w14:textId="23642FF7" w:rsidR="007E4C92" w:rsidRPr="007C60FB" w:rsidRDefault="007E4C92" w:rsidP="007E4C92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sz w:val="24"/>
                <w:szCs w:val="24"/>
              </w:rPr>
              <w:t>3.31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154A02" w14:textId="71154FED" w:rsidR="007E4C92" w:rsidRPr="007C60FB" w:rsidRDefault="007E4C92" w:rsidP="007E4C92">
            <w:pPr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sz w:val="24"/>
                <w:szCs w:val="24"/>
              </w:rPr>
              <w:t>3.15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C4F89B" w14:textId="1F54C676" w:rsidR="007E4C92" w:rsidRPr="007C60FB" w:rsidRDefault="007E4C92" w:rsidP="007E4C92">
            <w:pPr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sz w:val="24"/>
                <w:szCs w:val="24"/>
              </w:rPr>
              <w:t>3.15</w:t>
            </w:r>
          </w:p>
        </w:tc>
      </w:tr>
      <w:tr w:rsidR="007E4C92" w:rsidRPr="00226785" w14:paraId="2D33BFAE" w14:textId="77777777">
        <w:tc>
          <w:tcPr>
            <w:tcW w:w="2977" w:type="dxa"/>
            <w:shd w:val="clear" w:color="auto" w:fill="auto"/>
            <w:vAlign w:val="bottom"/>
          </w:tcPr>
          <w:p w14:paraId="68743902" w14:textId="77777777" w:rsidR="007E4C92" w:rsidRPr="007C60FB" w:rsidRDefault="007E4C92" w:rsidP="007E4C92">
            <w:pPr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DBBF33E" w14:textId="3A3C03B6" w:rsidR="007E4C92" w:rsidRPr="007C60FB" w:rsidRDefault="007E4C92" w:rsidP="007E4C92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sz w:val="24"/>
                <w:szCs w:val="24"/>
              </w:rPr>
              <w:t>4.80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E6F727B" w14:textId="2B6725E0" w:rsidR="007E4C92" w:rsidRPr="007C60FB" w:rsidRDefault="007E4C92" w:rsidP="007E4C92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sz w:val="24"/>
                <w:szCs w:val="24"/>
              </w:rPr>
              <w:t>4.80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487B42C" w14:textId="59A818A7" w:rsidR="007E4C92" w:rsidRPr="007C60FB" w:rsidRDefault="007E4C92" w:rsidP="007E4C92">
            <w:pPr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sz w:val="24"/>
                <w:szCs w:val="24"/>
              </w:rPr>
              <w:t>6.00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17CD81" w14:textId="656C6399" w:rsidR="007E4C92" w:rsidRPr="007C60FB" w:rsidRDefault="007E4C92" w:rsidP="007E4C92">
            <w:pPr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60FB">
              <w:rPr>
                <w:rFonts w:ascii="Angsana New" w:hAnsi="Angsana New" w:cs="Angsana New"/>
                <w:sz w:val="24"/>
                <w:szCs w:val="24"/>
              </w:rPr>
              <w:t>6.00</w:t>
            </w:r>
          </w:p>
        </w:tc>
      </w:tr>
    </w:tbl>
    <w:p w14:paraId="354D4CC1" w14:textId="77777777" w:rsidR="00C47A51" w:rsidRPr="00226785" w:rsidRDefault="008A61A8" w:rsidP="002572E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90384D" w:rsidRPr="00226785">
        <w:rPr>
          <w:rFonts w:ascii="Angsana New" w:hAnsi="Angsana New" w:cs="Angsana New"/>
          <w:sz w:val="30"/>
          <w:szCs w:val="30"/>
        </w:rPr>
        <w:t>3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ab/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Pr="00226785">
        <w:rPr>
          <w:rFonts w:ascii="Angsana New" w:hAnsi="Angsana New" w:cs="Angsana New"/>
          <w:sz w:val="30"/>
          <w:szCs w:val="30"/>
        </w:rPr>
        <w:t>2560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 xml:space="preserve"> (</w:t>
      </w:r>
      <w:r w:rsidR="00C47A51" w:rsidRPr="00226785">
        <w:rPr>
          <w:rFonts w:ascii="Angsana New" w:hAnsi="Angsana New" w:cs="Angsana New"/>
          <w:sz w:val="30"/>
          <w:szCs w:val="30"/>
        </w:rPr>
        <w:t>“TMO</w:t>
      </w:r>
      <w:r w:rsidRPr="00226785">
        <w:rPr>
          <w:rFonts w:ascii="Angsana New" w:hAnsi="Angsana New" w:cs="Angsana New"/>
          <w:sz w:val="30"/>
          <w:szCs w:val="30"/>
        </w:rPr>
        <w:t>17</w:t>
      </w:r>
      <w:r w:rsidR="00C47A51" w:rsidRPr="00226785">
        <w:rPr>
          <w:rFonts w:ascii="Angsana New" w:hAnsi="Angsana New" w:cs="Angsana New"/>
          <w:sz w:val="30"/>
          <w:szCs w:val="30"/>
        </w:rPr>
        <w:t>”)</w:t>
      </w:r>
    </w:p>
    <w:p w14:paraId="71865A15" w14:textId="77777777" w:rsidR="00C47A51" w:rsidRPr="00226785" w:rsidRDefault="008A61A8" w:rsidP="002572E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90384D" w:rsidRPr="00226785">
        <w:rPr>
          <w:rFonts w:ascii="Angsana New" w:hAnsi="Angsana New" w:cs="Angsana New"/>
          <w:sz w:val="30"/>
          <w:szCs w:val="30"/>
        </w:rPr>
        <w:t>3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7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ab/>
        <w:t>การวิเคราะห์ความอ่อนไหว</w:t>
      </w:r>
    </w:p>
    <w:p w14:paraId="4A3ACCE4" w14:textId="25C9BA48" w:rsidR="00C47A51" w:rsidRPr="00226785" w:rsidRDefault="00C47A51" w:rsidP="00283C08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</w:t>
      </w:r>
      <w:r w:rsidR="002D6C6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 เป็นจำนวนเงิน</w:t>
      </w:r>
      <w:r w:rsidR="00591C33" w:rsidRPr="00226785">
        <w:rPr>
          <w:rFonts w:ascii="Angsana New" w:hAnsi="Angsana New" w:cs="Angsana New"/>
          <w:sz w:val="30"/>
          <w:szCs w:val="30"/>
        </w:rPr>
        <w:t xml:space="preserve"> </w:t>
      </w:r>
      <w:r w:rsidR="00591C33"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91C33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591C33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91C33" w:rsidRPr="00226785">
        <w:rPr>
          <w:rFonts w:ascii="Angsana New" w:hAnsi="Angsana New" w:cs="Angsana New"/>
          <w:sz w:val="30"/>
          <w:szCs w:val="30"/>
        </w:rPr>
        <w:t>256</w:t>
      </w:r>
      <w:r w:rsidR="00724E12">
        <w:rPr>
          <w:rFonts w:ascii="Angsana New" w:hAnsi="Angsana New" w:cs="Angsana New"/>
          <w:sz w:val="30"/>
          <w:szCs w:val="30"/>
        </w:rPr>
        <w:t>7</w:t>
      </w:r>
      <w:r w:rsidR="00591C33" w:rsidRPr="00226785">
        <w:rPr>
          <w:rFonts w:ascii="Angsana New" w:hAnsi="Angsana New" w:cs="Angsana New"/>
          <w:sz w:val="30"/>
          <w:szCs w:val="30"/>
        </w:rPr>
        <w:t xml:space="preserve"> </w:t>
      </w:r>
      <w:r w:rsidR="00946CB7">
        <w:rPr>
          <w:rFonts w:ascii="Angsana New" w:hAnsi="Angsana New" w:cs="Angsana New" w:hint="cs"/>
          <w:sz w:val="30"/>
          <w:szCs w:val="30"/>
          <w:cs/>
        </w:rPr>
        <w:t>และ</w:t>
      </w:r>
      <w:r w:rsidR="00946CB7">
        <w:rPr>
          <w:rFonts w:ascii="Angsana New" w:hAnsi="Angsana New" w:cs="Angsana New"/>
          <w:sz w:val="30"/>
          <w:szCs w:val="30"/>
        </w:rPr>
        <w:t xml:space="preserve"> 2566</w:t>
      </w:r>
      <w:r w:rsidR="00FB18FD" w:rsidRPr="0000059A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W w:w="861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943"/>
        <w:gridCol w:w="1417"/>
        <w:gridCol w:w="1464"/>
        <w:gridCol w:w="1417"/>
        <w:gridCol w:w="1372"/>
      </w:tblGrid>
      <w:tr w:rsidR="007773BC" w:rsidRPr="00226785" w14:paraId="3E3BED4C" w14:textId="77777777" w:rsidTr="007773BC">
        <w:tc>
          <w:tcPr>
            <w:tcW w:w="2943" w:type="dxa"/>
            <w:shd w:val="clear" w:color="auto" w:fill="auto"/>
            <w:vAlign w:val="bottom"/>
          </w:tcPr>
          <w:p w14:paraId="13A7B5DC" w14:textId="77777777" w:rsidR="007773BC" w:rsidRPr="003769A2" w:rsidRDefault="007773BC" w:rsidP="00226785">
            <w:pPr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0C29E4D1" w14:textId="4A9789A7" w:rsidR="007773BC" w:rsidRPr="003769A2" w:rsidRDefault="007773BC" w:rsidP="00226785">
            <w:pPr>
              <w:pBdr>
                <w:bottom w:val="single" w:sz="4" w:space="1" w:color="auto"/>
              </w:pBdr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(</w:t>
            </w: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CB5766" w:rsidRPr="00226785" w14:paraId="7FE6B2EB" w14:textId="77777777" w:rsidTr="007773BC">
        <w:tc>
          <w:tcPr>
            <w:tcW w:w="2943" w:type="dxa"/>
            <w:shd w:val="clear" w:color="auto" w:fill="auto"/>
            <w:vAlign w:val="bottom"/>
          </w:tcPr>
          <w:p w14:paraId="4CD32B02" w14:textId="77777777" w:rsidR="00C47A51" w:rsidRPr="003769A2" w:rsidRDefault="00C47A51" w:rsidP="00226785">
            <w:pPr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1" w:type="dxa"/>
            <w:gridSpan w:val="2"/>
            <w:shd w:val="clear" w:color="auto" w:fill="auto"/>
            <w:vAlign w:val="bottom"/>
          </w:tcPr>
          <w:p w14:paraId="5C25BFF2" w14:textId="730E69B9" w:rsidR="00C47A51" w:rsidRPr="003769A2" w:rsidRDefault="00ED7AD4" w:rsidP="00226785">
            <w:pPr>
              <w:pBdr>
                <w:bottom w:val="single" w:sz="4" w:space="1" w:color="auto"/>
              </w:pBdr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773BC" w:rsidRPr="003769A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789" w:type="dxa"/>
            <w:gridSpan w:val="2"/>
            <w:shd w:val="clear" w:color="auto" w:fill="auto"/>
            <w:vAlign w:val="bottom"/>
          </w:tcPr>
          <w:p w14:paraId="2F41870C" w14:textId="4A9AF6C5" w:rsidR="00C47A51" w:rsidRPr="003769A2" w:rsidRDefault="00ED7AD4" w:rsidP="00226785">
            <w:pPr>
              <w:pBdr>
                <w:bottom w:val="single" w:sz="4" w:space="1" w:color="auto"/>
              </w:pBdr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773BC" w:rsidRPr="003769A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CB5766" w:rsidRPr="00226785" w14:paraId="6250E14C" w14:textId="77777777" w:rsidTr="007773BC">
        <w:tc>
          <w:tcPr>
            <w:tcW w:w="2943" w:type="dxa"/>
            <w:shd w:val="clear" w:color="auto" w:fill="auto"/>
            <w:vAlign w:val="bottom"/>
          </w:tcPr>
          <w:p w14:paraId="506AE039" w14:textId="77777777" w:rsidR="00C47A51" w:rsidRPr="003769A2" w:rsidRDefault="00C47A51" w:rsidP="002572E8">
            <w:pPr>
              <w:spacing w:after="0" w:line="240" w:lineRule="auto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28D87A" w14:textId="77777777" w:rsidR="00C47A51" w:rsidRPr="003769A2" w:rsidRDefault="00C47A51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D059E21" w14:textId="77777777" w:rsidR="00C47A51" w:rsidRPr="003769A2" w:rsidRDefault="00C47A51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041B6" w14:textId="77777777" w:rsidR="00C47A51" w:rsidRPr="003769A2" w:rsidRDefault="00C47A51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835C846" w14:textId="77777777" w:rsidR="00C47A51" w:rsidRPr="003769A2" w:rsidRDefault="00C47A51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</w:tr>
      <w:tr w:rsidR="007773BC" w:rsidRPr="00226785" w14:paraId="5F90C833" w14:textId="77777777" w:rsidTr="007773BC">
        <w:tc>
          <w:tcPr>
            <w:tcW w:w="2943" w:type="dxa"/>
            <w:shd w:val="clear" w:color="auto" w:fill="auto"/>
            <w:vAlign w:val="bottom"/>
          </w:tcPr>
          <w:p w14:paraId="53DFFF78" w14:textId="77777777" w:rsidR="007773BC" w:rsidRPr="003769A2" w:rsidRDefault="007773BC" w:rsidP="007773BC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อัตราคิดลด (เปลี่ยนแปลงร้อยละ </w:t>
            </w:r>
            <w:r w:rsidRPr="003769A2">
              <w:rPr>
                <w:rFonts w:ascii="Angsana New" w:hAnsi="Angsana New" w:cs="Angsana New"/>
                <w:sz w:val="24"/>
                <w:szCs w:val="24"/>
              </w:rPr>
              <w:t>0.5)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5876C9" w14:textId="5F21B611" w:rsidR="007773BC" w:rsidRPr="003769A2" w:rsidRDefault="005C4F3B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(1,368,727.74)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3D1CED8" w14:textId="3354726F" w:rsidR="007773BC" w:rsidRPr="003769A2" w:rsidRDefault="005C4F3B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1,496,686.19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F8F56F" w14:textId="6568F766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(1,252,854.81)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3EC694F" w14:textId="0B602787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1,371,057.09</w:t>
            </w:r>
          </w:p>
        </w:tc>
      </w:tr>
      <w:tr w:rsidR="007773BC" w:rsidRPr="00226785" w14:paraId="02BC673C" w14:textId="77777777" w:rsidTr="007773BC">
        <w:tc>
          <w:tcPr>
            <w:tcW w:w="2943" w:type="dxa"/>
            <w:shd w:val="clear" w:color="auto" w:fill="auto"/>
            <w:vAlign w:val="bottom"/>
          </w:tcPr>
          <w:p w14:paraId="505D37D3" w14:textId="77777777" w:rsidR="007773BC" w:rsidRPr="003769A2" w:rsidRDefault="007773BC" w:rsidP="007773BC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>อัตราการขึ้นเงินเดือน (เปลี่ยนแปลง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377B0" w14:textId="77777777" w:rsidR="007773BC" w:rsidRPr="003769A2" w:rsidRDefault="007773BC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8837335" w14:textId="77777777" w:rsidR="007773BC" w:rsidRPr="003769A2" w:rsidRDefault="007773BC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E76AAE" w14:textId="77777777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9F4786B" w14:textId="77777777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3BC" w:rsidRPr="00226785" w14:paraId="4FF3A9DA" w14:textId="77777777" w:rsidTr="007773BC">
        <w:tc>
          <w:tcPr>
            <w:tcW w:w="2943" w:type="dxa"/>
            <w:shd w:val="clear" w:color="auto" w:fill="auto"/>
            <w:vAlign w:val="bottom"/>
          </w:tcPr>
          <w:p w14:paraId="10D10B6B" w14:textId="77777777" w:rsidR="007773BC" w:rsidRPr="003769A2" w:rsidRDefault="007773BC" w:rsidP="007773BC">
            <w:pPr>
              <w:spacing w:after="0" w:line="240" w:lineRule="auto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3769A2">
              <w:rPr>
                <w:rFonts w:ascii="Angsana New" w:hAnsi="Angsana New" w:cs="Angsana New"/>
                <w:sz w:val="24"/>
                <w:szCs w:val="24"/>
              </w:rPr>
              <w:t>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AFB834" w14:textId="6AB949D3" w:rsidR="007773BC" w:rsidRPr="003769A2" w:rsidRDefault="005C4F3B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3,054,744.91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63A7370" w14:textId="1A0B5E02" w:rsidR="007773BC" w:rsidRPr="003769A2" w:rsidRDefault="005C4F3B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(2,594,916.53)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6B73A4" w14:textId="5C92820C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2,569,043.35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4404068" w14:textId="77DE15B8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(2,191,674.71)</w:t>
            </w:r>
          </w:p>
        </w:tc>
      </w:tr>
      <w:tr w:rsidR="007773BC" w:rsidRPr="00226785" w14:paraId="53F6DCA4" w14:textId="77777777" w:rsidTr="007773BC">
        <w:tc>
          <w:tcPr>
            <w:tcW w:w="2943" w:type="dxa"/>
            <w:shd w:val="clear" w:color="auto" w:fill="auto"/>
            <w:vAlign w:val="bottom"/>
          </w:tcPr>
          <w:p w14:paraId="51C7E264" w14:textId="77777777" w:rsidR="007773BC" w:rsidRPr="003769A2" w:rsidRDefault="007773BC" w:rsidP="007773BC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44FA21" w14:textId="77777777" w:rsidR="007773BC" w:rsidRPr="003769A2" w:rsidRDefault="007773BC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7D3CC217" w14:textId="77777777" w:rsidR="007773BC" w:rsidRPr="003769A2" w:rsidRDefault="007773BC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EEE12C" w14:textId="77777777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D410F5A" w14:textId="77777777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3BC" w:rsidRPr="00226785" w14:paraId="5C846E02" w14:textId="77777777" w:rsidTr="007773BC">
        <w:trPr>
          <w:trHeight w:val="210"/>
        </w:trPr>
        <w:tc>
          <w:tcPr>
            <w:tcW w:w="2943" w:type="dxa"/>
            <w:shd w:val="clear" w:color="auto" w:fill="auto"/>
            <w:vAlign w:val="bottom"/>
          </w:tcPr>
          <w:p w14:paraId="407B5D77" w14:textId="77777777" w:rsidR="007773BC" w:rsidRPr="003769A2" w:rsidRDefault="007773BC" w:rsidP="007773BC">
            <w:pPr>
              <w:spacing w:after="0" w:line="240" w:lineRule="auto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เปลี่ยนแปลงร้อยละ </w:t>
            </w:r>
            <w:r w:rsidRPr="003769A2">
              <w:rPr>
                <w:rFonts w:ascii="Angsana New" w:hAnsi="Angsana New" w:cs="Angsana New"/>
                <w:sz w:val="24"/>
                <w:szCs w:val="24"/>
              </w:rPr>
              <w:t>20)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BD688F" w14:textId="45B0E69C" w:rsidR="007773BC" w:rsidRPr="003769A2" w:rsidRDefault="005C4F3B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(2,018,625.14)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86116FC" w14:textId="15C91BB5" w:rsidR="007773BC" w:rsidRPr="003769A2" w:rsidRDefault="005C4F3B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2,389,761.07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B7DA3" w14:textId="3A9A97D5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(1,682,775.52)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6CFC9FB" w14:textId="6EB167A8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1,975,047.81</w:t>
            </w:r>
          </w:p>
        </w:tc>
      </w:tr>
      <w:tr w:rsidR="007773BC" w:rsidRPr="007773BC" w14:paraId="0AB661E7" w14:textId="77777777" w:rsidTr="007773BC">
        <w:tc>
          <w:tcPr>
            <w:tcW w:w="2943" w:type="dxa"/>
            <w:shd w:val="clear" w:color="auto" w:fill="auto"/>
            <w:vAlign w:val="bottom"/>
          </w:tcPr>
          <w:p w14:paraId="30D088D9" w14:textId="77777777" w:rsidR="007773BC" w:rsidRPr="003769A2" w:rsidRDefault="007773BC">
            <w:pPr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476C026" w14:textId="2396C28E" w:rsidR="007773BC" w:rsidRPr="003769A2" w:rsidRDefault="007773BC">
            <w:pPr>
              <w:pBdr>
                <w:bottom w:val="single" w:sz="4" w:space="1" w:color="auto"/>
              </w:pBdr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7773BC" w:rsidRPr="007773BC" w14:paraId="27515013" w14:textId="77777777" w:rsidTr="007773BC">
        <w:tc>
          <w:tcPr>
            <w:tcW w:w="2943" w:type="dxa"/>
            <w:shd w:val="clear" w:color="auto" w:fill="auto"/>
            <w:vAlign w:val="bottom"/>
          </w:tcPr>
          <w:p w14:paraId="11D68435" w14:textId="77777777" w:rsidR="007773BC" w:rsidRPr="003769A2" w:rsidRDefault="007773BC">
            <w:pPr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1" w:type="dxa"/>
            <w:gridSpan w:val="2"/>
            <w:shd w:val="clear" w:color="auto" w:fill="auto"/>
            <w:vAlign w:val="bottom"/>
          </w:tcPr>
          <w:p w14:paraId="6D9A9BF3" w14:textId="39FE3DB1" w:rsidR="007773BC" w:rsidRPr="003769A2" w:rsidRDefault="00ED7AD4">
            <w:pPr>
              <w:pBdr>
                <w:bottom w:val="single" w:sz="4" w:space="1" w:color="auto"/>
              </w:pBdr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773BC" w:rsidRPr="003769A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789" w:type="dxa"/>
            <w:gridSpan w:val="2"/>
            <w:shd w:val="clear" w:color="auto" w:fill="auto"/>
            <w:vAlign w:val="bottom"/>
          </w:tcPr>
          <w:p w14:paraId="5F5DAA0B" w14:textId="4FD14801" w:rsidR="007773BC" w:rsidRPr="003769A2" w:rsidRDefault="00ED7AD4">
            <w:pPr>
              <w:pBdr>
                <w:bottom w:val="single" w:sz="4" w:space="1" w:color="auto"/>
              </w:pBdr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3769A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773BC" w:rsidRPr="003769A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7773BC" w:rsidRPr="007773BC" w14:paraId="212143B2" w14:textId="77777777" w:rsidTr="007773BC">
        <w:tc>
          <w:tcPr>
            <w:tcW w:w="2943" w:type="dxa"/>
            <w:shd w:val="clear" w:color="auto" w:fill="auto"/>
            <w:vAlign w:val="bottom"/>
          </w:tcPr>
          <w:p w14:paraId="7579A7D7" w14:textId="77777777" w:rsidR="007773BC" w:rsidRPr="003769A2" w:rsidRDefault="007773BC" w:rsidP="007773BC">
            <w:pPr>
              <w:spacing w:after="0" w:line="240" w:lineRule="auto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28D31F" w14:textId="77777777" w:rsidR="007773BC" w:rsidRPr="003769A2" w:rsidRDefault="007773BC" w:rsidP="007773B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4383B61" w14:textId="77777777" w:rsidR="007773BC" w:rsidRPr="003769A2" w:rsidRDefault="007773BC" w:rsidP="007773B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AE064" w14:textId="1AE2578E" w:rsidR="007773BC" w:rsidRPr="003769A2" w:rsidRDefault="007773BC" w:rsidP="007773B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F8F223D" w14:textId="20642372" w:rsidR="007773BC" w:rsidRPr="003769A2" w:rsidRDefault="007773BC" w:rsidP="007773B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</w:tr>
      <w:tr w:rsidR="007773BC" w:rsidRPr="007773BC" w14:paraId="6C9D3663" w14:textId="77777777" w:rsidTr="007773BC">
        <w:tc>
          <w:tcPr>
            <w:tcW w:w="2943" w:type="dxa"/>
            <w:shd w:val="clear" w:color="auto" w:fill="auto"/>
            <w:vAlign w:val="bottom"/>
          </w:tcPr>
          <w:p w14:paraId="142ECCB9" w14:textId="77777777" w:rsidR="007773BC" w:rsidRPr="003769A2" w:rsidRDefault="007773BC" w:rsidP="007773BC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อัตราคิดลด (เปลี่ยนแปลงร้อยละ </w:t>
            </w:r>
            <w:r w:rsidRPr="003769A2">
              <w:rPr>
                <w:rFonts w:ascii="Angsana New" w:hAnsi="Angsana New" w:cs="Angsana New"/>
                <w:sz w:val="24"/>
                <w:szCs w:val="24"/>
              </w:rPr>
              <w:t>0.5)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708C81" w14:textId="09C4C23D" w:rsidR="007773BC" w:rsidRPr="003769A2" w:rsidRDefault="005C4F3B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(1,086,951.31)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2CB0CA7" w14:textId="1BCD5002" w:rsidR="007773BC" w:rsidRPr="003769A2" w:rsidRDefault="005C4F3B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1,188,077.96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B129B4" w14:textId="5C888415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(1,017,525.80)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199995C" w14:textId="3DA8460A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1,113,292.22</w:t>
            </w:r>
          </w:p>
        </w:tc>
      </w:tr>
      <w:tr w:rsidR="007773BC" w:rsidRPr="007773BC" w14:paraId="254FEA2B" w14:textId="77777777" w:rsidTr="007773BC">
        <w:tc>
          <w:tcPr>
            <w:tcW w:w="2943" w:type="dxa"/>
            <w:shd w:val="clear" w:color="auto" w:fill="auto"/>
            <w:vAlign w:val="bottom"/>
          </w:tcPr>
          <w:p w14:paraId="663C573E" w14:textId="77777777" w:rsidR="007773BC" w:rsidRPr="003769A2" w:rsidRDefault="007773BC" w:rsidP="007773BC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>อัตราการขึ้นเงินเดือน (เปลี่ยนแปลง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EBD94A" w14:textId="77777777" w:rsidR="007773BC" w:rsidRPr="003769A2" w:rsidRDefault="007773BC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79FBB7B5" w14:textId="77777777" w:rsidR="007773BC" w:rsidRPr="003769A2" w:rsidRDefault="007773BC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C39410" w14:textId="77777777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1406A7" w14:textId="77777777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3BC" w:rsidRPr="007773BC" w14:paraId="4FA8081A" w14:textId="77777777" w:rsidTr="007773BC">
        <w:tc>
          <w:tcPr>
            <w:tcW w:w="2943" w:type="dxa"/>
            <w:shd w:val="clear" w:color="auto" w:fill="auto"/>
            <w:vAlign w:val="bottom"/>
          </w:tcPr>
          <w:p w14:paraId="05D741A0" w14:textId="77777777" w:rsidR="007773BC" w:rsidRPr="003769A2" w:rsidRDefault="007773BC" w:rsidP="007773BC">
            <w:pPr>
              <w:spacing w:after="0" w:line="240" w:lineRule="auto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3769A2">
              <w:rPr>
                <w:rFonts w:ascii="Angsana New" w:hAnsi="Angsana New" w:cs="Angsana New"/>
                <w:sz w:val="24"/>
                <w:szCs w:val="24"/>
              </w:rPr>
              <w:t>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FD4DF9" w14:textId="7D71D8F0" w:rsidR="007773BC" w:rsidRPr="003769A2" w:rsidRDefault="005C4F3B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2,391,645.94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9A521CC" w14:textId="7F5C8EF4" w:rsidR="007773BC" w:rsidRPr="003769A2" w:rsidRDefault="005C4F3B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(2,033,516.85)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0E6EDD" w14:textId="7055333F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2,055,547.67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7C019BB" w14:textId="6AE2FA9F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(1,754,120.59)</w:t>
            </w:r>
          </w:p>
        </w:tc>
      </w:tr>
      <w:tr w:rsidR="007773BC" w:rsidRPr="007773BC" w14:paraId="6CE973CA" w14:textId="77777777" w:rsidTr="007773BC">
        <w:tc>
          <w:tcPr>
            <w:tcW w:w="2943" w:type="dxa"/>
            <w:shd w:val="clear" w:color="auto" w:fill="auto"/>
            <w:vAlign w:val="bottom"/>
          </w:tcPr>
          <w:p w14:paraId="7C4BC03B" w14:textId="77777777" w:rsidR="007773BC" w:rsidRPr="003769A2" w:rsidRDefault="007773BC" w:rsidP="007773BC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1AA221" w14:textId="77777777" w:rsidR="007773BC" w:rsidRPr="003769A2" w:rsidRDefault="007773BC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75CA87DA" w14:textId="77777777" w:rsidR="007773BC" w:rsidRPr="003769A2" w:rsidRDefault="007773BC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CABB6B" w14:textId="77777777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D84DB99" w14:textId="77777777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3BC" w:rsidRPr="007773BC" w14:paraId="21BD8F9E" w14:textId="77777777" w:rsidTr="007773BC">
        <w:trPr>
          <w:trHeight w:val="210"/>
        </w:trPr>
        <w:tc>
          <w:tcPr>
            <w:tcW w:w="2943" w:type="dxa"/>
            <w:shd w:val="clear" w:color="auto" w:fill="auto"/>
            <w:vAlign w:val="bottom"/>
          </w:tcPr>
          <w:p w14:paraId="530C0C49" w14:textId="77777777" w:rsidR="007773BC" w:rsidRPr="003769A2" w:rsidRDefault="007773BC" w:rsidP="007773BC">
            <w:pPr>
              <w:spacing w:after="0" w:line="240" w:lineRule="auto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69A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เปลี่ยนแปลงร้อยละ </w:t>
            </w:r>
            <w:r w:rsidRPr="003769A2">
              <w:rPr>
                <w:rFonts w:ascii="Angsana New" w:hAnsi="Angsana New" w:cs="Angsana New"/>
                <w:sz w:val="24"/>
                <w:szCs w:val="24"/>
              </w:rPr>
              <w:t>20)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4028C2" w14:textId="11444868" w:rsidR="007773BC" w:rsidRPr="003769A2" w:rsidRDefault="005C4F3B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(1,586,798.40)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86864F6" w14:textId="0A185608" w:rsidR="007773BC" w:rsidRPr="003769A2" w:rsidRDefault="005C4F3B" w:rsidP="007773BC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1,878,827.15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F5D39C" w14:textId="70EC863C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(1,348,445.93)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CC3E1E3" w14:textId="767B83AD" w:rsidR="007773BC" w:rsidRPr="003769A2" w:rsidRDefault="007773BC" w:rsidP="007773B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9A2">
              <w:rPr>
                <w:rFonts w:ascii="Angsana New" w:hAnsi="Angsana New" w:cs="Angsana New"/>
                <w:sz w:val="24"/>
                <w:szCs w:val="24"/>
              </w:rPr>
              <w:t>1,583,185.97</w:t>
            </w:r>
          </w:p>
        </w:tc>
      </w:tr>
    </w:tbl>
    <w:p w14:paraId="5F7D3C09" w14:textId="77777777" w:rsidR="007A3309" w:rsidRPr="00226785" w:rsidRDefault="00C47A51" w:rsidP="00251874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ๆ</w:t>
      </w:r>
    </w:p>
    <w:p w14:paraId="62750207" w14:textId="77777777" w:rsidR="00284956" w:rsidRPr="00226785" w:rsidRDefault="00C47A51" w:rsidP="002572E8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582892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0384D" w:rsidRPr="00226785">
        <w:rPr>
          <w:rFonts w:ascii="Angsana New" w:hAnsi="Angsana New" w:cs="Angsana New"/>
          <w:b/>
          <w:bCs/>
          <w:sz w:val="30"/>
          <w:szCs w:val="30"/>
        </w:rPr>
        <w:t>4</w:t>
      </w:r>
      <w:r w:rsidR="00284956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284956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ทุนเรือนหุ้น </w:t>
      </w:r>
    </w:p>
    <w:p w14:paraId="3DDBC1CD" w14:textId="77777777" w:rsidR="00DD542B" w:rsidRDefault="00DD542B" w:rsidP="002572E8">
      <w:pPr>
        <w:tabs>
          <w:tab w:val="left" w:pos="113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90384D"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</w:rPr>
        <w:t>.1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ทุนจดทะเบียน</w:t>
      </w:r>
    </w:p>
    <w:p w14:paraId="33B708FF" w14:textId="7C2193B6" w:rsidR="0077451E" w:rsidRPr="005F539F" w:rsidRDefault="0077451E" w:rsidP="00251874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5F539F">
        <w:rPr>
          <w:rFonts w:ascii="Angsana New" w:hAnsi="Angsana New" w:cs="Angsana New"/>
          <w:sz w:val="30"/>
          <w:szCs w:val="30"/>
          <w:cs/>
        </w:rPr>
        <w:t>ตามรายงานการประชุม</w:t>
      </w:r>
      <w:r w:rsidRPr="005F539F">
        <w:rPr>
          <w:rFonts w:ascii="Angsana New" w:hAnsi="Angsana New" w:cs="Angsana New" w:hint="cs"/>
          <w:sz w:val="30"/>
          <w:szCs w:val="30"/>
          <w:cs/>
        </w:rPr>
        <w:t>วิ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สามัญผู้ถือหุ้น </w:t>
      </w:r>
      <w:r w:rsidRPr="005F539F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8C68D0" w:rsidRPr="005F539F">
        <w:rPr>
          <w:rFonts w:ascii="Angsana New" w:hAnsi="Angsana New" w:cs="Angsana New"/>
          <w:sz w:val="30"/>
          <w:szCs w:val="30"/>
        </w:rPr>
        <w:t>1</w:t>
      </w:r>
      <w:r w:rsidR="006452BB" w:rsidRPr="005F539F">
        <w:rPr>
          <w:rFonts w:ascii="Angsana New" w:hAnsi="Angsana New" w:cs="Angsana New"/>
          <w:sz w:val="30"/>
          <w:szCs w:val="30"/>
        </w:rPr>
        <w:t>/</w:t>
      </w:r>
      <w:r w:rsidRPr="005F539F">
        <w:rPr>
          <w:rFonts w:ascii="Angsana New" w:hAnsi="Angsana New" w:cs="Angsana New"/>
          <w:sz w:val="30"/>
          <w:szCs w:val="30"/>
        </w:rPr>
        <w:t>256</w:t>
      </w:r>
      <w:r w:rsidR="00736AC5" w:rsidRPr="005F539F">
        <w:rPr>
          <w:rFonts w:ascii="Angsana New" w:hAnsi="Angsana New" w:cs="Angsana New"/>
          <w:sz w:val="30"/>
          <w:szCs w:val="30"/>
        </w:rPr>
        <w:t>7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5F539F">
        <w:rPr>
          <w:rFonts w:ascii="Angsana New" w:hAnsi="Angsana New" w:cs="Angsana New"/>
          <w:sz w:val="30"/>
          <w:szCs w:val="30"/>
        </w:rPr>
        <w:t>19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539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539F">
        <w:rPr>
          <w:rFonts w:ascii="Angsana New" w:hAnsi="Angsana New" w:cs="Angsana New"/>
          <w:sz w:val="30"/>
          <w:szCs w:val="30"/>
        </w:rPr>
        <w:t>2567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ที่ประชุมมีมติ ดังนี้ </w:t>
      </w:r>
      <w:r w:rsidR="00251874" w:rsidRPr="005F539F">
        <w:rPr>
          <w:rFonts w:ascii="Angsana New" w:hAnsi="Angsana New" w:cs="Angsana New"/>
          <w:sz w:val="30"/>
          <w:szCs w:val="30"/>
          <w:cs/>
        </w:rPr>
        <w:br/>
      </w:r>
      <w:r w:rsidRPr="005F539F">
        <w:rPr>
          <w:rFonts w:ascii="Angsana New" w:hAnsi="Angsana New" w:cs="Angsana New"/>
          <w:sz w:val="30"/>
          <w:szCs w:val="30"/>
        </w:rPr>
        <w:t>1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) อนุมัติลดทุนจดทะเบียนของบริษัทฯ จำนวน </w:t>
      </w:r>
      <w:r w:rsidRPr="005F539F">
        <w:rPr>
          <w:rFonts w:ascii="Angsana New" w:hAnsi="Angsana New" w:cs="Angsana New"/>
          <w:sz w:val="30"/>
          <w:szCs w:val="30"/>
        </w:rPr>
        <w:t>100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ล้านบาท โดยการตัดหุ้นสามัญที่ยังไม่ได้จำหน่ายออกจำนวน </w:t>
      </w:r>
      <w:r w:rsidRPr="005F539F">
        <w:rPr>
          <w:rFonts w:ascii="Angsana New" w:hAnsi="Angsana New" w:cs="Angsana New"/>
          <w:sz w:val="30"/>
          <w:szCs w:val="30"/>
        </w:rPr>
        <w:t>1,000,000,000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หุ้น ซึ่งเป็นหุ้นสามัญที่จัดสรรไว้เพื่อรองรับการใช้สิทธิ</w:t>
      </w:r>
      <w:r w:rsidRPr="005F539F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Pr="005F539F">
        <w:rPr>
          <w:rFonts w:ascii="Angsana New" w:hAnsi="Angsana New" w:cs="Angsana New"/>
          <w:sz w:val="30"/>
          <w:szCs w:val="30"/>
          <w:cs/>
        </w:rPr>
        <w:t>แปลงสภาพ ซึ่ง</w:t>
      </w:r>
      <w:r w:rsidR="008C68D0" w:rsidRPr="005F539F">
        <w:rPr>
          <w:rFonts w:ascii="Angsana New" w:hAnsi="Angsana New" w:cs="Angsana New" w:hint="cs"/>
          <w:sz w:val="30"/>
          <w:szCs w:val="30"/>
          <w:cs/>
        </w:rPr>
        <w:t>จะ</w:t>
      </w:r>
      <w:r w:rsidRPr="005F539F">
        <w:rPr>
          <w:rFonts w:ascii="Angsana New" w:hAnsi="Angsana New" w:cs="Angsana New"/>
          <w:sz w:val="30"/>
          <w:szCs w:val="30"/>
          <w:cs/>
        </w:rPr>
        <w:t>ครบกำหนด</w:t>
      </w:r>
      <w:r w:rsidR="008C68D0" w:rsidRPr="005F539F">
        <w:rPr>
          <w:rFonts w:ascii="Angsana New" w:hAnsi="Angsana New" w:cs="Angsana New" w:hint="cs"/>
          <w:sz w:val="30"/>
          <w:szCs w:val="30"/>
          <w:cs/>
        </w:rPr>
        <w:t>แปลงสภาพใน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5F539F">
        <w:rPr>
          <w:rFonts w:ascii="Angsana New" w:hAnsi="Angsana New" w:cs="Angsana New"/>
          <w:sz w:val="30"/>
          <w:szCs w:val="30"/>
        </w:rPr>
        <w:t>9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539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539F">
        <w:rPr>
          <w:rFonts w:ascii="Angsana New" w:hAnsi="Angsana New" w:cs="Angsana New"/>
          <w:sz w:val="30"/>
          <w:szCs w:val="30"/>
        </w:rPr>
        <w:t>2568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</w:t>
      </w:r>
      <w:r w:rsidR="00DE4BCF" w:rsidRPr="005F539F">
        <w:rPr>
          <w:rFonts w:ascii="Angsana New" w:hAnsi="Angsana New" w:cs="Angsana New"/>
          <w:sz w:val="30"/>
          <w:szCs w:val="30"/>
          <w:cs/>
        </w:rPr>
        <w:t xml:space="preserve">บริษัทฯ ได้จดทะเบียนลดทุนจดทะเบียนกับกระทรวงพาณิชย์เมื่อวันที่ </w:t>
      </w:r>
      <w:r w:rsidR="00DE4BCF" w:rsidRPr="005F539F">
        <w:rPr>
          <w:rFonts w:ascii="Angsana New" w:hAnsi="Angsana New" w:cs="Angsana New"/>
          <w:sz w:val="30"/>
          <w:szCs w:val="30"/>
        </w:rPr>
        <w:t>2</w:t>
      </w:r>
      <w:r w:rsidR="00736AC5" w:rsidRPr="005F539F">
        <w:rPr>
          <w:rFonts w:ascii="Angsana New" w:hAnsi="Angsana New" w:cs="Angsana New"/>
          <w:sz w:val="30"/>
          <w:szCs w:val="30"/>
        </w:rPr>
        <w:t>5</w:t>
      </w:r>
      <w:r w:rsidR="00DE4BCF" w:rsidRPr="005F539F">
        <w:rPr>
          <w:rFonts w:ascii="Angsana New" w:hAnsi="Angsana New" w:cs="Angsana New"/>
          <w:sz w:val="30"/>
          <w:szCs w:val="30"/>
        </w:rPr>
        <w:t xml:space="preserve"> </w:t>
      </w:r>
      <w:r w:rsidR="00DE4BCF" w:rsidRPr="005F539F">
        <w:rPr>
          <w:rFonts w:ascii="Angsana New" w:hAnsi="Angsana New" w:cs="Angsana New" w:hint="cs"/>
          <w:sz w:val="30"/>
          <w:szCs w:val="30"/>
          <w:cs/>
        </w:rPr>
        <w:t>ธันวา</w:t>
      </w:r>
      <w:r w:rsidR="00DE4BCF" w:rsidRPr="005F539F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DE4BCF" w:rsidRPr="005F539F">
        <w:rPr>
          <w:rFonts w:ascii="Angsana New" w:hAnsi="Angsana New" w:cs="Angsana New"/>
          <w:sz w:val="30"/>
          <w:szCs w:val="30"/>
        </w:rPr>
        <w:t xml:space="preserve">2567 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F539F">
        <w:rPr>
          <w:rFonts w:ascii="Angsana New" w:hAnsi="Angsana New" w:cs="Angsana New"/>
          <w:sz w:val="30"/>
          <w:szCs w:val="30"/>
        </w:rPr>
        <w:t>2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) อนุมัติเพิ่มทุนจดทะเบียนของบริษัทฯ จำนวน </w:t>
      </w:r>
      <w:r w:rsidRPr="005F539F">
        <w:rPr>
          <w:rFonts w:ascii="Angsana New" w:hAnsi="Angsana New" w:cs="Angsana New"/>
          <w:sz w:val="30"/>
          <w:szCs w:val="30"/>
        </w:rPr>
        <w:t>18</w:t>
      </w:r>
      <w:r w:rsidR="008C68D0" w:rsidRPr="005F539F">
        <w:rPr>
          <w:rFonts w:ascii="Angsana New" w:hAnsi="Angsana New" w:cs="Angsana New"/>
          <w:sz w:val="30"/>
          <w:szCs w:val="30"/>
        </w:rPr>
        <w:t>8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Pr="005F539F">
        <w:rPr>
          <w:rFonts w:ascii="Angsana New" w:hAnsi="Angsana New" w:cs="Angsana New"/>
          <w:sz w:val="30"/>
          <w:szCs w:val="30"/>
        </w:rPr>
        <w:t>1,8</w:t>
      </w:r>
      <w:r w:rsidR="008C68D0" w:rsidRPr="005F539F">
        <w:rPr>
          <w:rFonts w:ascii="Angsana New" w:hAnsi="Angsana New" w:cs="Angsana New"/>
          <w:sz w:val="30"/>
          <w:szCs w:val="30"/>
        </w:rPr>
        <w:t>8</w:t>
      </w:r>
      <w:r w:rsidRPr="005F539F">
        <w:rPr>
          <w:rFonts w:ascii="Angsana New" w:hAnsi="Angsana New" w:cs="Angsana New"/>
          <w:sz w:val="30"/>
          <w:szCs w:val="30"/>
        </w:rPr>
        <w:t>0,000,000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5F539F">
        <w:rPr>
          <w:rFonts w:ascii="Angsana New" w:hAnsi="Angsana New" w:cs="Angsana New"/>
          <w:sz w:val="30"/>
          <w:szCs w:val="30"/>
        </w:rPr>
        <w:t>0.10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บาท) เพื่อรองรับการออกเสนอและขายหุ้นกู้แปลงสภาพ จำนวน </w:t>
      </w:r>
      <w:r w:rsidRPr="005F539F">
        <w:rPr>
          <w:rFonts w:ascii="Angsana New" w:hAnsi="Angsana New" w:cs="Angsana New"/>
          <w:sz w:val="30"/>
          <w:szCs w:val="30"/>
        </w:rPr>
        <w:t>1,000,000,000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หุ้น และการใช้สิทธิตามใบสำคัญแสดงสิทธิที่จะซื้อหุ้นสามัญของบริษัทฯ ครั้งที่</w:t>
      </w:r>
      <w:r w:rsidRPr="005F539F">
        <w:rPr>
          <w:rFonts w:ascii="Angsana New" w:hAnsi="Angsana New" w:cs="Angsana New"/>
          <w:sz w:val="30"/>
          <w:szCs w:val="30"/>
        </w:rPr>
        <w:t xml:space="preserve"> </w:t>
      </w:r>
      <w:r w:rsidR="008C68D0" w:rsidRPr="005F539F">
        <w:rPr>
          <w:rFonts w:ascii="Angsana New" w:hAnsi="Angsana New" w:cs="Angsana New"/>
          <w:sz w:val="30"/>
          <w:szCs w:val="30"/>
        </w:rPr>
        <w:t>4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F539F">
        <w:rPr>
          <w:rFonts w:ascii="Angsana New" w:hAnsi="Angsana New" w:cs="Angsana New"/>
          <w:sz w:val="30"/>
          <w:szCs w:val="30"/>
        </w:rPr>
        <w:t>DCON-W</w:t>
      </w:r>
      <w:r w:rsidR="008C68D0" w:rsidRPr="005F539F">
        <w:rPr>
          <w:rFonts w:ascii="Angsana New" w:hAnsi="Angsana New" w:cs="Angsana New"/>
          <w:sz w:val="30"/>
          <w:szCs w:val="30"/>
        </w:rPr>
        <w:t>4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) จำนวน </w:t>
      </w:r>
      <w:r w:rsidRPr="005F539F">
        <w:rPr>
          <w:rFonts w:ascii="Angsana New" w:hAnsi="Angsana New" w:cs="Angsana New"/>
          <w:sz w:val="30"/>
          <w:szCs w:val="30"/>
        </w:rPr>
        <w:t>8</w:t>
      </w:r>
      <w:r w:rsidR="008C68D0" w:rsidRPr="005F539F">
        <w:rPr>
          <w:rFonts w:ascii="Angsana New" w:hAnsi="Angsana New" w:cs="Angsana New"/>
          <w:sz w:val="30"/>
          <w:szCs w:val="30"/>
        </w:rPr>
        <w:t>8</w:t>
      </w:r>
      <w:r w:rsidRPr="005F539F">
        <w:rPr>
          <w:rFonts w:ascii="Angsana New" w:hAnsi="Angsana New" w:cs="Angsana New"/>
          <w:sz w:val="30"/>
          <w:szCs w:val="30"/>
        </w:rPr>
        <w:t>0,000,000</w:t>
      </w:r>
      <w:r w:rsidRPr="005F539F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="00DE4BCF" w:rsidRPr="005F539F">
        <w:rPr>
          <w:rFonts w:ascii="Angsana New" w:hAnsi="Angsana New" w:cs="Angsana New"/>
          <w:sz w:val="30"/>
          <w:szCs w:val="30"/>
          <w:cs/>
        </w:rPr>
        <w:t>บริษัทฯ ได้จดทะเบียน</w:t>
      </w:r>
      <w:r w:rsidR="00DE4BCF" w:rsidRPr="005F539F">
        <w:rPr>
          <w:rFonts w:ascii="Angsana New" w:hAnsi="Angsana New" w:cs="Angsana New" w:hint="cs"/>
          <w:sz w:val="30"/>
          <w:szCs w:val="30"/>
          <w:cs/>
        </w:rPr>
        <w:t>เพิ่ม</w:t>
      </w:r>
      <w:r w:rsidR="00DE4BCF" w:rsidRPr="005F539F">
        <w:rPr>
          <w:rFonts w:ascii="Angsana New" w:hAnsi="Angsana New" w:cs="Angsana New"/>
          <w:sz w:val="30"/>
          <w:szCs w:val="30"/>
          <w:cs/>
        </w:rPr>
        <w:t xml:space="preserve">ทุนกับกระทรวงพาณิชย์เมื่อวันที่ </w:t>
      </w:r>
      <w:r w:rsidR="00DE4BCF" w:rsidRPr="005F539F">
        <w:rPr>
          <w:rFonts w:ascii="Angsana New" w:hAnsi="Angsana New" w:cs="Angsana New"/>
          <w:sz w:val="30"/>
          <w:szCs w:val="30"/>
        </w:rPr>
        <w:t>2</w:t>
      </w:r>
      <w:r w:rsidR="002D6C65" w:rsidRPr="002D6C65">
        <w:rPr>
          <w:rFonts w:ascii="Angsana New" w:hAnsi="Angsana New" w:cs="Angsana New" w:hint="cs"/>
          <w:sz w:val="30"/>
          <w:szCs w:val="30"/>
        </w:rPr>
        <w:t>7</w:t>
      </w:r>
      <w:r w:rsidR="00DE4BCF" w:rsidRPr="005F539F">
        <w:rPr>
          <w:rFonts w:ascii="Angsana New" w:hAnsi="Angsana New" w:cs="Angsana New"/>
          <w:sz w:val="30"/>
          <w:szCs w:val="30"/>
        </w:rPr>
        <w:t xml:space="preserve"> </w:t>
      </w:r>
      <w:r w:rsidR="00DE4BCF" w:rsidRPr="005F539F">
        <w:rPr>
          <w:rFonts w:ascii="Angsana New" w:hAnsi="Angsana New" w:cs="Angsana New" w:hint="cs"/>
          <w:sz w:val="30"/>
          <w:szCs w:val="30"/>
          <w:cs/>
        </w:rPr>
        <w:t>ธันวา</w:t>
      </w:r>
      <w:r w:rsidR="00DE4BCF" w:rsidRPr="005F539F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DE4BCF" w:rsidRPr="005F539F">
        <w:rPr>
          <w:rFonts w:ascii="Angsana New" w:hAnsi="Angsana New" w:cs="Angsana New"/>
          <w:sz w:val="30"/>
          <w:szCs w:val="30"/>
        </w:rPr>
        <w:t>2567</w:t>
      </w:r>
    </w:p>
    <w:p w14:paraId="32A6A798" w14:textId="156116A5" w:rsidR="00DD542B" w:rsidRPr="007F647A" w:rsidRDefault="00DD542B" w:rsidP="00251874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7F647A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Pr="007F647A">
        <w:rPr>
          <w:rFonts w:ascii="Angsana New" w:hAnsi="Angsana New" w:cs="Angsana New"/>
          <w:sz w:val="30"/>
          <w:szCs w:val="30"/>
        </w:rPr>
        <w:t>2566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7F647A">
        <w:rPr>
          <w:rFonts w:ascii="Angsana New" w:hAnsi="Angsana New" w:cs="Angsana New"/>
          <w:sz w:val="30"/>
          <w:szCs w:val="30"/>
        </w:rPr>
        <w:t>25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7F647A">
        <w:rPr>
          <w:rFonts w:ascii="Angsana New" w:hAnsi="Angsana New" w:cs="Angsana New"/>
          <w:sz w:val="30"/>
          <w:szCs w:val="30"/>
        </w:rPr>
        <w:t>2566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 ที่ประชุมมีมติ ดังนี้ </w:t>
      </w:r>
      <w:r w:rsidR="00251874">
        <w:rPr>
          <w:rFonts w:ascii="Angsana New" w:hAnsi="Angsana New" w:cs="Angsana New"/>
          <w:sz w:val="30"/>
          <w:szCs w:val="30"/>
          <w:cs/>
        </w:rPr>
        <w:br/>
      </w:r>
      <w:r w:rsidRPr="007F647A">
        <w:rPr>
          <w:rFonts w:ascii="Angsana New" w:hAnsi="Angsana New" w:cs="Angsana New"/>
          <w:sz w:val="30"/>
          <w:szCs w:val="30"/>
        </w:rPr>
        <w:t>1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) อนุมัติลดทุนจดทะเบียนของบริษัทฯ จำนวน </w:t>
      </w:r>
      <w:r w:rsidRPr="007F647A">
        <w:rPr>
          <w:rFonts w:ascii="Angsana New" w:hAnsi="Angsana New" w:cs="Angsana New"/>
          <w:sz w:val="30"/>
          <w:szCs w:val="30"/>
        </w:rPr>
        <w:t>14</w:t>
      </w:r>
      <w:r w:rsidRPr="007F647A">
        <w:rPr>
          <w:rFonts w:ascii="Angsana New" w:hAnsi="Angsana New" w:cs="Angsana New"/>
          <w:sz w:val="30"/>
          <w:szCs w:val="30"/>
          <w:cs/>
        </w:rPr>
        <w:t>.</w:t>
      </w:r>
      <w:r w:rsidRPr="007F647A">
        <w:rPr>
          <w:rFonts w:ascii="Angsana New" w:hAnsi="Angsana New" w:cs="Angsana New"/>
          <w:sz w:val="30"/>
          <w:szCs w:val="30"/>
        </w:rPr>
        <w:t>24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 ล้านบาท โดยการตัดหุ้นสามัญที่ยังไม่ได้จำหน่ายออกจำนวน </w:t>
      </w:r>
      <w:r w:rsidRPr="007F647A">
        <w:rPr>
          <w:rFonts w:ascii="Angsana New" w:hAnsi="Angsana New" w:cs="Angsana New"/>
          <w:sz w:val="30"/>
          <w:szCs w:val="30"/>
        </w:rPr>
        <w:t>142,446,000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 หุ้น ซึ่งเป็นหุ้นสามัญที่จัดสรรไว้เพื่อรองรับการใช้สิทธิแปลงสภาพตามใบสำคัญแสดงสิทธิครั้งที่ </w:t>
      </w:r>
      <w:r w:rsidRPr="007F647A">
        <w:rPr>
          <w:rFonts w:ascii="Angsana New" w:hAnsi="Angsana New" w:cs="Angsana New"/>
          <w:sz w:val="30"/>
          <w:szCs w:val="30"/>
        </w:rPr>
        <w:t>2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7F647A">
        <w:rPr>
          <w:rFonts w:ascii="Angsana New" w:hAnsi="Angsana New" w:cs="Angsana New"/>
          <w:sz w:val="30"/>
          <w:szCs w:val="30"/>
        </w:rPr>
        <w:t>ESOP#2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) ที่จะซื้อหุ้นสามัญเพิ่มทุนของบริษัทฯ ที่ออกให้แก่กรรมการและพนักงานของกลุ่มบริษัท ซึ่งวันครบกำหนดใช้สิทธิครั้งสุดท้ายเมื่อวันที่ </w:t>
      </w:r>
      <w:r w:rsidRPr="007F647A">
        <w:rPr>
          <w:rFonts w:ascii="Angsana New" w:hAnsi="Angsana New" w:cs="Angsana New"/>
          <w:sz w:val="30"/>
          <w:szCs w:val="30"/>
        </w:rPr>
        <w:t>29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7F647A">
        <w:rPr>
          <w:rFonts w:ascii="Angsana New" w:hAnsi="Angsana New" w:cs="Angsana New"/>
          <w:sz w:val="30"/>
          <w:szCs w:val="30"/>
        </w:rPr>
        <w:t>2565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F647A">
        <w:rPr>
          <w:rFonts w:ascii="Angsana New" w:hAnsi="Angsana New" w:cs="Angsana New"/>
          <w:sz w:val="30"/>
          <w:szCs w:val="30"/>
        </w:rPr>
        <w:t>2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) อนุมัติเพิ่มทุนจดทะเบียนของบริษัทฯ จำนวน </w:t>
      </w:r>
      <w:r w:rsidRPr="007F647A">
        <w:rPr>
          <w:rFonts w:ascii="Angsana New" w:hAnsi="Angsana New" w:cs="Angsana New"/>
          <w:sz w:val="30"/>
          <w:szCs w:val="30"/>
        </w:rPr>
        <w:t>180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Pr="007F647A">
        <w:rPr>
          <w:rFonts w:ascii="Angsana New" w:hAnsi="Angsana New" w:cs="Angsana New"/>
          <w:sz w:val="30"/>
          <w:szCs w:val="30"/>
        </w:rPr>
        <w:t>1,800,000,000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7F647A">
        <w:rPr>
          <w:rFonts w:ascii="Angsana New" w:hAnsi="Angsana New" w:cs="Angsana New"/>
          <w:sz w:val="30"/>
          <w:szCs w:val="30"/>
        </w:rPr>
        <w:t>0.10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 บาท) เพื่อรองรับการออกเสนอและขายหุ้นกู้แปลงสภาพ จำนวน </w:t>
      </w:r>
      <w:r w:rsidRPr="007F647A">
        <w:rPr>
          <w:rFonts w:ascii="Angsana New" w:hAnsi="Angsana New" w:cs="Angsana New"/>
          <w:sz w:val="30"/>
          <w:szCs w:val="30"/>
        </w:rPr>
        <w:t>1,000,000,000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 หุ้น และ</w:t>
      </w:r>
      <w:r w:rsidR="00251874">
        <w:rPr>
          <w:rFonts w:ascii="Angsana New" w:hAnsi="Angsana New" w:cs="Angsana New"/>
          <w:sz w:val="30"/>
          <w:szCs w:val="30"/>
          <w:cs/>
        </w:rPr>
        <w:br/>
      </w:r>
      <w:r w:rsidRPr="007F647A">
        <w:rPr>
          <w:rFonts w:ascii="Angsana New" w:hAnsi="Angsana New" w:cs="Angsana New"/>
          <w:sz w:val="30"/>
          <w:szCs w:val="30"/>
          <w:cs/>
        </w:rPr>
        <w:t>การใช้สิทธิตามใบสำคัญแสดงสิทธิที่จะซื้อหุ้นสามัญของบริษัทฯ ครั้งที่</w:t>
      </w:r>
      <w:r w:rsidRPr="007F647A">
        <w:rPr>
          <w:rFonts w:ascii="Angsana New" w:hAnsi="Angsana New" w:cs="Angsana New"/>
          <w:sz w:val="30"/>
          <w:szCs w:val="30"/>
        </w:rPr>
        <w:t xml:space="preserve"> 3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7F647A">
        <w:rPr>
          <w:rFonts w:ascii="Angsana New" w:hAnsi="Angsana New" w:cs="Angsana New"/>
          <w:sz w:val="30"/>
          <w:szCs w:val="30"/>
        </w:rPr>
        <w:t>DCON-W3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) จำนวน </w:t>
      </w:r>
      <w:r w:rsidRPr="007F647A">
        <w:rPr>
          <w:rFonts w:ascii="Angsana New" w:hAnsi="Angsana New" w:cs="Angsana New"/>
          <w:sz w:val="30"/>
          <w:szCs w:val="30"/>
        </w:rPr>
        <w:t>800,000,000</w:t>
      </w:r>
      <w:r w:rsidRPr="007F647A">
        <w:rPr>
          <w:rFonts w:ascii="Angsana New" w:hAnsi="Angsana New" w:cs="Angsana New"/>
          <w:sz w:val="30"/>
          <w:szCs w:val="30"/>
          <w:cs/>
        </w:rPr>
        <w:t xml:space="preserve"> หุ้น </w:t>
      </w:r>
      <w:bookmarkStart w:id="1" w:name="_Hlk142306500"/>
    </w:p>
    <w:p w14:paraId="3E784F0E" w14:textId="77777777" w:rsidR="00DD542B" w:rsidRPr="00226785" w:rsidRDefault="00DD542B" w:rsidP="002572E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บริษัทฯ ได้จดทะเบียนลดทุนและเพิ่มทุนจดทะเบียนกับกระทรวงพาณิชย์เมื่อวันที่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26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226785">
        <w:rPr>
          <w:rFonts w:ascii="Angsana New" w:hAnsi="Angsana New" w:cs="Angsana New"/>
          <w:sz w:val="30"/>
          <w:szCs w:val="30"/>
        </w:rPr>
        <w:t>2566</w:t>
      </w:r>
      <w:bookmarkEnd w:id="1"/>
    </w:p>
    <w:p w14:paraId="287DA7F3" w14:textId="77777777" w:rsidR="00DD542B" w:rsidRPr="00226785" w:rsidRDefault="00DD542B" w:rsidP="002572E8">
      <w:pPr>
        <w:numPr>
          <w:ilvl w:val="1"/>
          <w:numId w:val="14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ใบสำคัญแสดงสิทธิที่จะซื้อหุ้นสามัญ</w:t>
      </w:r>
    </w:p>
    <w:p w14:paraId="77A0E346" w14:textId="4B4AD105" w:rsidR="00DD542B" w:rsidRDefault="00DD542B" w:rsidP="00251874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บริษัทฯ ได้ออกและเสนอขายใบสำคัญแสดงสิทธิที่จะซื้อหุ้นสามัญของบริษัทครั้งที่ </w:t>
      </w:r>
      <w:r w:rsidRPr="00226785">
        <w:rPr>
          <w:rFonts w:ascii="Angsana New" w:hAnsi="Angsana New" w:cs="Angsana New"/>
          <w:sz w:val="30"/>
          <w:szCs w:val="30"/>
        </w:rPr>
        <w:t xml:space="preserve">3 (DCON-W3) </w:t>
      </w:r>
      <w:r w:rsidRPr="00226785">
        <w:rPr>
          <w:rFonts w:ascii="Angsana New" w:hAnsi="Angsana New" w:cs="Angsana New"/>
          <w:sz w:val="30"/>
          <w:szCs w:val="30"/>
          <w:cs/>
        </w:rPr>
        <w:t>ให้แก่ผู้ถือหุ้นเดิมของบริษัทฯ ที่จองซื้อและได้รับจัดสรรหุ้นกู้แปลงสภาพที่เสนอขายให้แก่ผู้ถือหุ้นเดิมตามสัดส่วนจำนวนหุ้นที่ผู้ถือหุ้นแต่ละรายถืออยู่ โดยมีข้อกำหนดและเงื่อนไขหลักของใบสำคัญ</w:t>
      </w:r>
      <w:r w:rsidR="00251874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แสดงสิทธิที่จะซื้อหุ้นสามัญ ดังนี้</w:t>
      </w:r>
    </w:p>
    <w:p w14:paraId="4BE31A54" w14:textId="36CFDF61" w:rsidR="00F33E7F" w:rsidRDefault="00F15C8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930" w:type="dxa"/>
        <w:tblInd w:w="993" w:type="dxa"/>
        <w:tblLook w:val="0600" w:firstRow="0" w:lastRow="0" w:firstColumn="0" w:lastColumn="0" w:noHBand="1" w:noVBand="1"/>
      </w:tblPr>
      <w:tblGrid>
        <w:gridCol w:w="3420"/>
        <w:gridCol w:w="5510"/>
      </w:tblGrid>
      <w:tr w:rsidR="00CB5766" w:rsidRPr="00226785" w14:paraId="5BC1D739" w14:textId="77777777" w:rsidTr="00F33E7F">
        <w:trPr>
          <w:trHeight w:val="389"/>
        </w:trPr>
        <w:tc>
          <w:tcPr>
            <w:tcW w:w="3420" w:type="dxa"/>
            <w:shd w:val="clear" w:color="auto" w:fill="auto"/>
          </w:tcPr>
          <w:p w14:paraId="723BF800" w14:textId="77777777" w:rsidR="00DD542B" w:rsidRPr="00226785" w:rsidRDefault="00DD542B" w:rsidP="00AB2037">
            <w:pPr>
              <w:spacing w:before="60" w:after="6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" w:name="_Hlk142312376"/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ชนิดของใบสำคัญแสดงสิทธิ</w:t>
            </w:r>
          </w:p>
        </w:tc>
        <w:tc>
          <w:tcPr>
            <w:tcW w:w="5510" w:type="dxa"/>
            <w:shd w:val="clear" w:color="auto" w:fill="auto"/>
          </w:tcPr>
          <w:p w14:paraId="01A616B5" w14:textId="77777777" w:rsidR="00DD542B" w:rsidRPr="00226785" w:rsidRDefault="00DD542B" w:rsidP="00AB2037">
            <w:pPr>
              <w:autoSpaceDE w:val="0"/>
              <w:autoSpaceDN w:val="0"/>
              <w:adjustRightInd w:val="0"/>
              <w:spacing w:before="60" w:after="6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CB5766" w:rsidRPr="00226785" w14:paraId="4D9E4630" w14:textId="77777777" w:rsidTr="00F33E7F">
        <w:trPr>
          <w:trHeight w:val="794"/>
        </w:trPr>
        <w:tc>
          <w:tcPr>
            <w:tcW w:w="3420" w:type="dxa"/>
            <w:shd w:val="clear" w:color="auto" w:fill="auto"/>
          </w:tcPr>
          <w:p w14:paraId="366A8BC3" w14:textId="77777777" w:rsidR="00DD542B" w:rsidRPr="00226785" w:rsidRDefault="00DD542B" w:rsidP="00400406">
            <w:pPr>
              <w:autoSpaceDE w:val="0"/>
              <w:autoSpaceDN w:val="0"/>
              <w:adjustRightInd w:val="0"/>
              <w:spacing w:after="0" w:line="240" w:lineRule="auto"/>
              <w:ind w:left="321" w:hanging="3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จำนวนใบสำคัญแสดงสิทธิที่ออกและ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เสนอขาย</w:t>
            </w:r>
          </w:p>
        </w:tc>
        <w:tc>
          <w:tcPr>
            <w:tcW w:w="5510" w:type="dxa"/>
            <w:shd w:val="clear" w:color="auto" w:fill="auto"/>
          </w:tcPr>
          <w:p w14:paraId="308085EB" w14:textId="77777777" w:rsidR="00DD542B" w:rsidRPr="00226785" w:rsidRDefault="00DD542B" w:rsidP="0040040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CB5766" w:rsidRPr="00226785" w14:paraId="40042AD2" w14:textId="77777777" w:rsidTr="00F33E7F">
        <w:trPr>
          <w:trHeight w:val="407"/>
        </w:trPr>
        <w:tc>
          <w:tcPr>
            <w:tcW w:w="3420" w:type="dxa"/>
            <w:shd w:val="clear" w:color="auto" w:fill="auto"/>
          </w:tcPr>
          <w:p w14:paraId="4BF773A8" w14:textId="77777777" w:rsidR="00DD542B" w:rsidRPr="00226785" w:rsidRDefault="00DD542B" w:rsidP="00400406">
            <w:pPr>
              <w:spacing w:after="0" w:line="240" w:lineRule="auto"/>
              <w:ind w:left="1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510" w:type="dxa"/>
            <w:shd w:val="clear" w:color="auto" w:fill="auto"/>
          </w:tcPr>
          <w:p w14:paraId="6F1CD429" w14:textId="77777777" w:rsidR="00DD542B" w:rsidRPr="00226785" w:rsidRDefault="00DD542B" w:rsidP="0040040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CB5766" w:rsidRPr="00226785" w14:paraId="0A6099B0" w14:textId="77777777" w:rsidTr="00F33E7F">
        <w:trPr>
          <w:trHeight w:val="515"/>
        </w:trPr>
        <w:tc>
          <w:tcPr>
            <w:tcW w:w="3420" w:type="dxa"/>
            <w:shd w:val="clear" w:color="auto" w:fill="auto"/>
          </w:tcPr>
          <w:p w14:paraId="7AEB92ED" w14:textId="77777777" w:rsidR="00DD542B" w:rsidRPr="00226785" w:rsidRDefault="00DD542B" w:rsidP="00400406">
            <w:pPr>
              <w:autoSpaceDE w:val="0"/>
              <w:autoSpaceDN w:val="0"/>
              <w:adjustRightInd w:val="0"/>
              <w:spacing w:after="0" w:line="240" w:lineRule="auto"/>
              <w:ind w:left="1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วันที่ออกและเสนอขายใบสำคัญ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แสดงสิทธิ</w:t>
            </w:r>
          </w:p>
        </w:tc>
        <w:tc>
          <w:tcPr>
            <w:tcW w:w="5510" w:type="dxa"/>
            <w:shd w:val="clear" w:color="auto" w:fill="auto"/>
          </w:tcPr>
          <w:p w14:paraId="3A7089BB" w14:textId="77777777" w:rsidR="00DD542B" w:rsidRPr="00226785" w:rsidRDefault="00DD542B" w:rsidP="004004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CB5766" w:rsidRPr="00226785" w14:paraId="39DEC575" w14:textId="77777777" w:rsidTr="00F33E7F">
        <w:trPr>
          <w:trHeight w:val="380"/>
        </w:trPr>
        <w:tc>
          <w:tcPr>
            <w:tcW w:w="3420" w:type="dxa"/>
            <w:shd w:val="clear" w:color="auto" w:fill="auto"/>
          </w:tcPr>
          <w:p w14:paraId="36F4A4BE" w14:textId="77777777" w:rsidR="00DD542B" w:rsidRPr="00226785" w:rsidRDefault="00DD542B" w:rsidP="00400406">
            <w:pPr>
              <w:spacing w:after="0" w:line="240" w:lineRule="auto"/>
              <w:ind w:left="1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510" w:type="dxa"/>
            <w:shd w:val="clear" w:color="auto" w:fill="auto"/>
          </w:tcPr>
          <w:p w14:paraId="6260E284" w14:textId="77777777" w:rsidR="00DD542B" w:rsidRPr="00226785" w:rsidRDefault="00DD542B" w:rsidP="00400406">
            <w:pPr>
              <w:tabs>
                <w:tab w:val="left" w:pos="840"/>
              </w:tabs>
              <w:spacing w:after="0" w:line="240" w:lineRule="auto"/>
              <w:ind w:left="181" w:hanging="181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นับจากวันที่ได้ออกใบสำคัญแสดงสิทธิ</w:t>
            </w:r>
          </w:p>
        </w:tc>
      </w:tr>
      <w:tr w:rsidR="00CB5766" w:rsidRPr="00226785" w14:paraId="7002E8B8" w14:textId="77777777" w:rsidTr="00F33E7F">
        <w:trPr>
          <w:trHeight w:val="686"/>
        </w:trPr>
        <w:tc>
          <w:tcPr>
            <w:tcW w:w="3420" w:type="dxa"/>
            <w:shd w:val="clear" w:color="auto" w:fill="auto"/>
          </w:tcPr>
          <w:p w14:paraId="3249FBBC" w14:textId="77777777" w:rsidR="00DD542B" w:rsidRPr="00226785" w:rsidRDefault="00DD542B" w:rsidP="00400406">
            <w:pPr>
              <w:spacing w:after="0" w:line="240" w:lineRule="auto"/>
              <w:ind w:left="91" w:hanging="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510" w:type="dxa"/>
            <w:shd w:val="clear" w:color="auto" w:fill="auto"/>
          </w:tcPr>
          <w:p w14:paraId="5B4B3A28" w14:textId="52D89DF5" w:rsidR="00DD542B" w:rsidRPr="00226785" w:rsidRDefault="00DD542B" w:rsidP="0040040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หน่วยต่อ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หุ้นสามัญของบริษัท (อาจมี</w:t>
            </w:r>
            <w:r w:rsidR="00F33E7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การเปลี่ยนแปลงได้ภายหลังตามเงื่อนไขการปรับสิทธิ)</w:t>
            </w:r>
          </w:p>
        </w:tc>
      </w:tr>
      <w:tr w:rsidR="00CB5766" w:rsidRPr="00226785" w14:paraId="251422FF" w14:textId="77777777" w:rsidTr="00F33E7F">
        <w:trPr>
          <w:trHeight w:val="686"/>
        </w:trPr>
        <w:tc>
          <w:tcPr>
            <w:tcW w:w="3420" w:type="dxa"/>
            <w:shd w:val="clear" w:color="auto" w:fill="auto"/>
          </w:tcPr>
          <w:p w14:paraId="3AA6D308" w14:textId="77777777" w:rsidR="00DD542B" w:rsidRPr="00226785" w:rsidRDefault="00DD542B" w:rsidP="00400406">
            <w:pPr>
              <w:tabs>
                <w:tab w:val="left" w:pos="840"/>
              </w:tabs>
              <w:spacing w:after="0" w:line="240" w:lineRule="auto"/>
              <w:ind w:left="357" w:hanging="35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5510" w:type="dxa"/>
            <w:shd w:val="clear" w:color="auto" w:fill="auto"/>
          </w:tcPr>
          <w:p w14:paraId="2CFA9ADF" w14:textId="55C86640" w:rsidR="00DD542B" w:rsidRPr="00226785" w:rsidRDefault="00DD542B" w:rsidP="0040040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  <w:r w:rsidR="001E09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  <w:tr w:rsidR="009B23D4" w:rsidRPr="00226785" w14:paraId="23798CB0" w14:textId="77777777" w:rsidTr="00F33E7F">
        <w:trPr>
          <w:trHeight w:val="686"/>
        </w:trPr>
        <w:tc>
          <w:tcPr>
            <w:tcW w:w="3420" w:type="dxa"/>
            <w:shd w:val="clear" w:color="auto" w:fill="auto"/>
          </w:tcPr>
          <w:p w14:paraId="7BC68F51" w14:textId="2A90E3F8" w:rsidR="009B23D4" w:rsidRPr="00226785" w:rsidRDefault="009B23D4" w:rsidP="009B23D4">
            <w:pPr>
              <w:tabs>
                <w:tab w:val="left" w:pos="840"/>
              </w:tabs>
              <w:spacing w:after="0" w:line="240" w:lineRule="auto"/>
              <w:ind w:left="357" w:hanging="35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5510" w:type="dxa"/>
            <w:shd w:val="clear" w:color="auto" w:fill="auto"/>
          </w:tcPr>
          <w:p w14:paraId="0B750626" w14:textId="13867B76" w:rsidR="009B23D4" w:rsidRPr="00226785" w:rsidRDefault="009B23D4" w:rsidP="009B23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9B23D4" w:rsidRPr="00226785" w14:paraId="5E1B9820" w14:textId="77777777" w:rsidTr="00F33E7F">
        <w:trPr>
          <w:trHeight w:val="686"/>
        </w:trPr>
        <w:tc>
          <w:tcPr>
            <w:tcW w:w="3420" w:type="dxa"/>
            <w:shd w:val="clear" w:color="auto" w:fill="auto"/>
          </w:tcPr>
          <w:p w14:paraId="108F5D24" w14:textId="77777777" w:rsidR="009B23D4" w:rsidRPr="00226785" w:rsidRDefault="009B23D4" w:rsidP="009B23D4">
            <w:pPr>
              <w:tabs>
                <w:tab w:val="left" w:pos="840"/>
              </w:tabs>
              <w:spacing w:after="0" w:line="240" w:lineRule="auto"/>
              <w:ind w:left="357" w:hanging="35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วันกำหนดการใช้สิทธิและระยะเวลา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การใช้สิทธิ</w:t>
            </w:r>
          </w:p>
        </w:tc>
        <w:tc>
          <w:tcPr>
            <w:tcW w:w="5510" w:type="dxa"/>
            <w:shd w:val="clear" w:color="auto" w:fill="auto"/>
          </w:tcPr>
          <w:p w14:paraId="66F4F303" w14:textId="77777777" w:rsidR="009B23D4" w:rsidRPr="00226785" w:rsidRDefault="009B23D4" w:rsidP="009B23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ผู้ถือใบสำคัญแสดงสิทธิครั้งที่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สามารถใช้สิทธิตามใบสำคัญแสดงสิทธิได้ในทุก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เดือนภายหลังจากวันที่ออกและเสนอขายใบสำคัญแสดงสิทธิครั้งที่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DCON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W3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bookmarkEnd w:id="2"/>
    <w:p w14:paraId="63A7DBE4" w14:textId="7E9D5518" w:rsidR="00DD542B" w:rsidRPr="00226785" w:rsidRDefault="00DD542B" w:rsidP="002D6C65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31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2576EF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บริษัทฯ มีใบสำคัญแสดงสิทธิที่จะซื้อหุ้นสามัญ คงเหลือ </w:t>
      </w:r>
      <w:r w:rsidRPr="00226785">
        <w:rPr>
          <w:rFonts w:ascii="Angsana New" w:hAnsi="Angsana New" w:cs="Angsana New"/>
          <w:sz w:val="30"/>
          <w:szCs w:val="30"/>
        </w:rPr>
        <w:t xml:space="preserve">800 </w:t>
      </w:r>
      <w:r w:rsidRPr="00226785">
        <w:rPr>
          <w:rFonts w:ascii="Angsana New" w:hAnsi="Angsana New" w:cs="Angsana New"/>
          <w:sz w:val="30"/>
          <w:szCs w:val="30"/>
          <w:cs/>
        </w:rPr>
        <w:t>ล้านหน่วย</w:t>
      </w:r>
    </w:p>
    <w:p w14:paraId="39AB929E" w14:textId="77777777" w:rsidR="00A95712" w:rsidRPr="00226785" w:rsidRDefault="008A61A8" w:rsidP="002D6C65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b/>
          <w:bCs/>
          <w:sz w:val="30"/>
          <w:szCs w:val="30"/>
        </w:rPr>
        <w:t>5</w:t>
      </w:r>
      <w:r w:rsidR="00A95712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95712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สำรองตามกฎหมาย</w:t>
      </w:r>
    </w:p>
    <w:p w14:paraId="06249A9B" w14:textId="078F3BA6" w:rsidR="00A95712" w:rsidRPr="00226785" w:rsidRDefault="00A95712" w:rsidP="002D6C65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ตามพระราชบัญญัติบริษัทมหาชนจำกัด บริษัทฯ ต้องจัดสรรกำไรสุทธิประจำปีไว้เป็นสำรองตามกฎหมาย</w:t>
      </w:r>
      <w:r w:rsidR="00F33E7F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ไม่น้อยกว่าร้อยละ </w:t>
      </w:r>
      <w:r w:rsidR="008A61A8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ของกำไรสุทธิประจำปีหลังหักด้วยขาดทุนสะสมยกมา (ถ้ามี) จนกว่าสำรองตามกฎหมายนี้จะมียอดไม่น้อยกว่าร้อยละ </w:t>
      </w:r>
      <w:r w:rsidR="008A61A8" w:rsidRPr="00226785">
        <w:rPr>
          <w:rFonts w:ascii="Angsana New" w:hAnsi="Angsana New" w:cs="Angsana New"/>
          <w:sz w:val="30"/>
          <w:szCs w:val="30"/>
        </w:rPr>
        <w:t>10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ทุนสำรองตามกฎหมายนี้ไม่อาจนำไปจ่ายเงินปันผลได้</w:t>
      </w:r>
    </w:p>
    <w:p w14:paraId="454BF2AB" w14:textId="77777777" w:rsidR="00F44DB9" w:rsidRPr="00226785" w:rsidRDefault="00F44DB9" w:rsidP="002D6C65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b/>
          <w:bCs/>
          <w:sz w:val="30"/>
          <w:szCs w:val="30"/>
        </w:rPr>
        <w:t>6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การจัดสรรกำไรสะสม</w:t>
      </w:r>
    </w:p>
    <w:p w14:paraId="0DA9531B" w14:textId="77777777" w:rsidR="00F44DB9" w:rsidRPr="00226785" w:rsidRDefault="00F44DB9" w:rsidP="002D6C65">
      <w:pPr>
        <w:spacing w:before="120" w:after="0" w:line="240" w:lineRule="auto"/>
        <w:ind w:left="426" w:firstLine="141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226785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บริษัทใหญ่</w:t>
      </w:r>
    </w:p>
    <w:p w14:paraId="660F9793" w14:textId="5D3AF3AB" w:rsidR="002D6C65" w:rsidRDefault="002576EF" w:rsidP="002D6C65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576EF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="009A7E11">
        <w:rPr>
          <w:rFonts w:ascii="Angsana New" w:hAnsi="Angsana New" w:cs="Angsana New"/>
          <w:sz w:val="30"/>
          <w:szCs w:val="30"/>
        </w:rPr>
        <w:t>2567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9A7E11">
        <w:rPr>
          <w:rFonts w:ascii="Angsana New" w:hAnsi="Angsana New" w:cs="Angsana New"/>
          <w:sz w:val="30"/>
          <w:szCs w:val="30"/>
        </w:rPr>
        <w:t>23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A7E11">
        <w:rPr>
          <w:rFonts w:ascii="Angsana New" w:hAnsi="Angsana New" w:cs="Angsana New"/>
          <w:sz w:val="30"/>
          <w:szCs w:val="30"/>
        </w:rPr>
        <w:t>2567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มีมติอนุมัติให้จ่ายเงินปันผลจากผลกำไรปี </w:t>
      </w:r>
      <w:r w:rsidR="009A7E11">
        <w:rPr>
          <w:rFonts w:ascii="Angsana New" w:hAnsi="Angsana New" w:cs="Angsana New"/>
          <w:sz w:val="30"/>
          <w:szCs w:val="30"/>
        </w:rPr>
        <w:t>2566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="009A7E11">
        <w:rPr>
          <w:rFonts w:ascii="Angsana New" w:hAnsi="Angsana New" w:cs="Angsana New"/>
          <w:sz w:val="30"/>
          <w:szCs w:val="30"/>
        </w:rPr>
        <w:t>0</w:t>
      </w:r>
      <w:r w:rsidRPr="002576EF">
        <w:rPr>
          <w:rFonts w:ascii="Angsana New" w:hAnsi="Angsana New" w:cs="Angsana New"/>
          <w:sz w:val="30"/>
          <w:szCs w:val="30"/>
          <w:cs/>
        </w:rPr>
        <w:t>.</w:t>
      </w:r>
      <w:r w:rsidR="009A7E11">
        <w:rPr>
          <w:rFonts w:ascii="Angsana New" w:hAnsi="Angsana New" w:cs="Angsana New"/>
          <w:sz w:val="30"/>
          <w:szCs w:val="30"/>
        </w:rPr>
        <w:t>02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2D6C65" w:rsidRPr="002D6C65">
        <w:rPr>
          <w:rFonts w:ascii="Angsana New" w:hAnsi="Angsana New" w:cs="Angsana New"/>
          <w:sz w:val="30"/>
          <w:szCs w:val="30"/>
        </w:rPr>
        <w:t>5</w:t>
      </w:r>
      <w:r w:rsidRPr="002576EF">
        <w:rPr>
          <w:rFonts w:ascii="Angsana New" w:hAnsi="Angsana New" w:cs="Angsana New"/>
          <w:sz w:val="30"/>
          <w:szCs w:val="30"/>
        </w:rPr>
        <w:t>,</w:t>
      </w:r>
      <w:r w:rsidR="002D6C65" w:rsidRPr="002D6C65">
        <w:rPr>
          <w:rFonts w:ascii="Angsana New" w:hAnsi="Angsana New" w:cs="Angsana New"/>
          <w:sz w:val="30"/>
          <w:szCs w:val="30"/>
        </w:rPr>
        <w:t>386</w:t>
      </w:r>
      <w:r w:rsidRPr="002576EF">
        <w:rPr>
          <w:rFonts w:ascii="Angsana New" w:hAnsi="Angsana New" w:cs="Angsana New"/>
          <w:sz w:val="30"/>
          <w:szCs w:val="30"/>
        </w:rPr>
        <w:t>,</w:t>
      </w:r>
      <w:r w:rsidR="002D6C65" w:rsidRPr="002D6C65">
        <w:rPr>
          <w:rFonts w:ascii="Angsana New" w:hAnsi="Angsana New" w:cs="Angsana New"/>
          <w:sz w:val="30"/>
          <w:szCs w:val="30"/>
        </w:rPr>
        <w:t>340</w:t>
      </w:r>
      <w:r w:rsidRPr="002576EF">
        <w:rPr>
          <w:rFonts w:ascii="Angsana New" w:hAnsi="Angsana New" w:cs="Angsana New"/>
          <w:sz w:val="30"/>
          <w:szCs w:val="30"/>
        </w:rPr>
        <w:t>,</w:t>
      </w:r>
      <w:r w:rsidR="009A7E11">
        <w:rPr>
          <w:rFonts w:ascii="Angsana New" w:hAnsi="Angsana New" w:cs="Angsana New"/>
          <w:sz w:val="30"/>
          <w:szCs w:val="30"/>
        </w:rPr>
        <w:t>396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="009A7E11">
        <w:rPr>
          <w:rFonts w:ascii="Angsana New" w:hAnsi="Angsana New" w:cs="Angsana New"/>
          <w:sz w:val="30"/>
          <w:szCs w:val="30"/>
        </w:rPr>
        <w:t>107</w:t>
      </w:r>
      <w:r w:rsidRPr="002576EF">
        <w:rPr>
          <w:rFonts w:ascii="Angsana New" w:hAnsi="Angsana New" w:cs="Angsana New"/>
          <w:sz w:val="30"/>
          <w:szCs w:val="30"/>
          <w:cs/>
        </w:rPr>
        <w:t>.</w:t>
      </w:r>
      <w:r w:rsidR="009A7E11">
        <w:rPr>
          <w:rFonts w:ascii="Angsana New" w:hAnsi="Angsana New" w:cs="Angsana New"/>
          <w:sz w:val="30"/>
          <w:szCs w:val="30"/>
        </w:rPr>
        <w:t>73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ล้านบาท บริษัทฯ ได้จ่ายเงินปันผลดังกล่าวแล้วในวันที่ </w:t>
      </w:r>
      <w:r w:rsidR="009A7E11">
        <w:rPr>
          <w:rFonts w:ascii="Angsana New" w:hAnsi="Angsana New" w:cs="Angsana New"/>
          <w:sz w:val="30"/>
          <w:szCs w:val="30"/>
        </w:rPr>
        <w:t>20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9A7E11">
        <w:rPr>
          <w:rFonts w:ascii="Angsana New" w:hAnsi="Angsana New" w:cs="Angsana New"/>
          <w:sz w:val="30"/>
          <w:szCs w:val="30"/>
        </w:rPr>
        <w:t>2567</w:t>
      </w:r>
    </w:p>
    <w:p w14:paraId="39A2C29C" w14:textId="77777777" w:rsidR="002D6C65" w:rsidRDefault="002D6C6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31A3C76" w14:textId="7AF5C089" w:rsidR="00E910F4" w:rsidRDefault="002576EF" w:rsidP="002D6C65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576EF">
        <w:rPr>
          <w:rFonts w:ascii="Angsana New" w:hAnsi="Angsana New" w:cs="Angsana New"/>
          <w:sz w:val="30"/>
          <w:szCs w:val="30"/>
          <w:cs/>
        </w:rPr>
        <w:lastRenderedPageBreak/>
        <w:t xml:space="preserve">ตามรายงานการประชุมสามัญผู้ถือหุ้น ประจำปี </w:t>
      </w:r>
      <w:r w:rsidR="002D6C65" w:rsidRPr="002D6C65">
        <w:rPr>
          <w:rFonts w:ascii="Angsana New" w:hAnsi="Angsana New" w:cs="Angsana New"/>
          <w:sz w:val="30"/>
          <w:szCs w:val="30"/>
        </w:rPr>
        <w:t>2566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2D6C65" w:rsidRPr="002D6C65">
        <w:rPr>
          <w:rFonts w:ascii="Angsana New" w:hAnsi="Angsana New" w:cs="Angsana New"/>
          <w:sz w:val="30"/>
          <w:szCs w:val="30"/>
        </w:rPr>
        <w:t>25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2D6C65" w:rsidRPr="002D6C65">
        <w:rPr>
          <w:rFonts w:ascii="Angsana New" w:hAnsi="Angsana New" w:cs="Angsana New"/>
          <w:sz w:val="30"/>
          <w:szCs w:val="30"/>
        </w:rPr>
        <w:t>2566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มีมติอนุมัติให้จ่ายเงินปันผลจากผลกำไรปี </w:t>
      </w:r>
      <w:r w:rsidR="00E910F4">
        <w:rPr>
          <w:rFonts w:ascii="Angsana New" w:hAnsi="Angsana New" w:cs="Angsana New"/>
          <w:sz w:val="30"/>
          <w:szCs w:val="30"/>
        </w:rPr>
        <w:t>2565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="002D6C65" w:rsidRPr="002D6C65">
        <w:rPr>
          <w:rFonts w:ascii="Angsana New" w:hAnsi="Angsana New" w:cs="Angsana New"/>
          <w:sz w:val="30"/>
          <w:szCs w:val="30"/>
        </w:rPr>
        <w:t>0</w:t>
      </w:r>
      <w:r w:rsidRPr="002576EF">
        <w:rPr>
          <w:rFonts w:ascii="Angsana New" w:hAnsi="Angsana New" w:cs="Angsana New"/>
          <w:sz w:val="30"/>
          <w:szCs w:val="30"/>
          <w:cs/>
        </w:rPr>
        <w:t>.</w:t>
      </w:r>
      <w:r w:rsidR="002D6C65" w:rsidRPr="002D6C65">
        <w:rPr>
          <w:rFonts w:ascii="Angsana New" w:hAnsi="Angsana New" w:cs="Angsana New"/>
          <w:sz w:val="30"/>
          <w:szCs w:val="30"/>
        </w:rPr>
        <w:t>012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2D6C65" w:rsidRPr="002D6C65">
        <w:rPr>
          <w:rFonts w:ascii="Angsana New" w:hAnsi="Angsana New" w:cs="Angsana New"/>
          <w:sz w:val="30"/>
          <w:szCs w:val="30"/>
        </w:rPr>
        <w:t>5</w:t>
      </w:r>
      <w:r w:rsidRPr="002576EF">
        <w:rPr>
          <w:rFonts w:ascii="Angsana New" w:hAnsi="Angsana New" w:cs="Angsana New"/>
          <w:sz w:val="30"/>
          <w:szCs w:val="30"/>
        </w:rPr>
        <w:t>,</w:t>
      </w:r>
      <w:r w:rsidR="002D6C65" w:rsidRPr="002D6C65">
        <w:rPr>
          <w:rFonts w:ascii="Angsana New" w:hAnsi="Angsana New" w:cs="Angsana New"/>
          <w:sz w:val="30"/>
          <w:szCs w:val="30"/>
        </w:rPr>
        <w:t>386</w:t>
      </w:r>
      <w:r w:rsidRPr="002576EF">
        <w:rPr>
          <w:rFonts w:ascii="Angsana New" w:hAnsi="Angsana New" w:cs="Angsana New"/>
          <w:sz w:val="30"/>
          <w:szCs w:val="30"/>
          <w:cs/>
        </w:rPr>
        <w:t>.</w:t>
      </w:r>
      <w:r w:rsidR="002D6C65" w:rsidRPr="002D6C65">
        <w:rPr>
          <w:rFonts w:ascii="Angsana New" w:hAnsi="Angsana New" w:cs="Angsana New"/>
          <w:sz w:val="30"/>
          <w:szCs w:val="30"/>
        </w:rPr>
        <w:t>34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ล้านหุ้น รวมเป็นเงิน </w:t>
      </w:r>
      <w:r w:rsidR="00E910F4">
        <w:rPr>
          <w:rFonts w:ascii="Angsana New" w:hAnsi="Angsana New" w:cs="Angsana New"/>
          <w:sz w:val="30"/>
          <w:szCs w:val="30"/>
        </w:rPr>
        <w:t>64</w:t>
      </w:r>
      <w:r w:rsidRPr="002576EF">
        <w:rPr>
          <w:rFonts w:ascii="Angsana New" w:hAnsi="Angsana New" w:cs="Angsana New"/>
          <w:sz w:val="30"/>
          <w:szCs w:val="30"/>
          <w:cs/>
        </w:rPr>
        <w:t>.</w:t>
      </w:r>
      <w:r w:rsidR="00E910F4">
        <w:rPr>
          <w:rFonts w:ascii="Angsana New" w:hAnsi="Angsana New" w:cs="Angsana New"/>
          <w:sz w:val="30"/>
          <w:szCs w:val="30"/>
        </w:rPr>
        <w:t>64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ล้านบาท บริษัทฯ ได้จ่ายเงินปันผลดังกล่าวแล้วในวันที่ </w:t>
      </w:r>
      <w:r w:rsidR="00E910F4">
        <w:rPr>
          <w:rFonts w:ascii="Angsana New" w:hAnsi="Angsana New" w:cs="Angsana New"/>
          <w:sz w:val="30"/>
          <w:szCs w:val="30"/>
        </w:rPr>
        <w:t>19</w:t>
      </w:r>
      <w:r w:rsidRPr="002576E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E910F4">
        <w:rPr>
          <w:rFonts w:ascii="Angsana New" w:hAnsi="Angsana New" w:cs="Angsana New"/>
          <w:sz w:val="30"/>
          <w:szCs w:val="30"/>
        </w:rPr>
        <w:t>2566</w:t>
      </w:r>
    </w:p>
    <w:p w14:paraId="7643E1C8" w14:textId="00AC753C" w:rsidR="00F44DB9" w:rsidRPr="00226785" w:rsidRDefault="00F44DB9" w:rsidP="002D6C65">
      <w:pPr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226785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บริษัทย่อย</w:t>
      </w:r>
    </w:p>
    <w:p w14:paraId="25399A83" w14:textId="4DDE9136" w:rsidR="003237E8" w:rsidRPr="00226785" w:rsidRDefault="003237E8" w:rsidP="002D6C65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bookmarkStart w:id="3" w:name="_Hlk189723380"/>
      <w:r w:rsidRPr="0022678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3F73CA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9A7E11">
        <w:rPr>
          <w:rFonts w:ascii="Angsana New" w:hAnsi="Angsana New" w:cs="Angsana New"/>
          <w:sz w:val="30"/>
          <w:szCs w:val="30"/>
        </w:rPr>
        <w:t>9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3F73CA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มีมติเห็นชอบให้จ่ายเงินปันผลให้แก่ผู้ถือหุ้นในอัตราหุ้นละ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70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226785">
        <w:rPr>
          <w:rFonts w:ascii="Angsana New" w:hAnsi="Angsana New" w:cs="Angsana New"/>
          <w:sz w:val="30"/>
          <w:szCs w:val="30"/>
        </w:rPr>
        <w:t>3.50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ล้านหุ้น รวมเป็นเงิน 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9A7E11">
        <w:rPr>
          <w:rFonts w:ascii="Angsana New" w:hAnsi="Angsana New" w:cs="Angsana New"/>
          <w:sz w:val="30"/>
          <w:szCs w:val="30"/>
        </w:rPr>
        <w:t>0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="009A7E11">
        <w:rPr>
          <w:rFonts w:ascii="Angsana New" w:hAnsi="Angsana New" w:cs="Angsana New"/>
          <w:sz w:val="30"/>
          <w:szCs w:val="30"/>
        </w:rPr>
        <w:t>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โดยบริษัทย่อยได้จ่ายเงินปันผลดังกล่าวแล้วในวันที่ </w:t>
      </w:r>
      <w:r w:rsidR="009A7E11">
        <w:rPr>
          <w:rFonts w:ascii="Angsana New" w:hAnsi="Angsana New" w:cs="Angsana New"/>
          <w:sz w:val="30"/>
          <w:szCs w:val="30"/>
        </w:rPr>
        <w:t>9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9A7E11">
        <w:rPr>
          <w:rFonts w:ascii="Angsana New" w:hAnsi="Angsana New" w:cs="Angsana New"/>
          <w:sz w:val="30"/>
          <w:szCs w:val="30"/>
        </w:rPr>
        <w:t>7</w:t>
      </w:r>
    </w:p>
    <w:bookmarkEnd w:id="3"/>
    <w:p w14:paraId="0D1C1FEE" w14:textId="2FD710FD" w:rsidR="002576EF" w:rsidRPr="00226785" w:rsidRDefault="002576EF" w:rsidP="002D6C65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226785">
        <w:rPr>
          <w:rFonts w:ascii="Angsana New" w:hAnsi="Angsana New" w:cs="Angsana New"/>
          <w:sz w:val="30"/>
          <w:szCs w:val="30"/>
        </w:rPr>
        <w:t>2566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26785">
        <w:rPr>
          <w:rFonts w:ascii="Angsana New" w:hAnsi="Angsana New" w:cs="Angsana New"/>
          <w:sz w:val="30"/>
          <w:szCs w:val="30"/>
        </w:rPr>
        <w:t>28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26785">
        <w:rPr>
          <w:rFonts w:ascii="Angsana New" w:hAnsi="Angsana New" w:cs="Angsana New"/>
          <w:sz w:val="30"/>
          <w:szCs w:val="30"/>
        </w:rPr>
        <w:t>2566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มีมติเห็นชอบให้จ่ายเงินปันผลให้แก่ผู้ถือหุ้นในอัตราหุ้นละ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70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226785">
        <w:rPr>
          <w:rFonts w:ascii="Angsana New" w:hAnsi="Angsana New" w:cs="Angsana New"/>
          <w:sz w:val="30"/>
          <w:szCs w:val="30"/>
        </w:rPr>
        <w:t>3.50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ล้านหุ้น รวมเป็นเงิน </w:t>
      </w:r>
      <w:r w:rsidRPr="00226785">
        <w:rPr>
          <w:rFonts w:ascii="Angsana New" w:hAnsi="Angsana New" w:cs="Angsana New"/>
          <w:sz w:val="30"/>
          <w:szCs w:val="30"/>
        </w:rPr>
        <w:t>12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95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โดยบริษัทย่อยได้จ่ายเงินปันผลดังกล่าวแล้วในวันที่ 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26785">
        <w:rPr>
          <w:rFonts w:ascii="Angsana New" w:hAnsi="Angsana New" w:cs="Angsana New"/>
          <w:sz w:val="30"/>
          <w:szCs w:val="30"/>
        </w:rPr>
        <w:t>2566</w:t>
      </w:r>
    </w:p>
    <w:p w14:paraId="6C2C8841" w14:textId="7A8D0AA2" w:rsidR="00677C99" w:rsidRPr="00226785" w:rsidRDefault="009521AD" w:rsidP="002D6C65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b/>
          <w:bCs/>
          <w:sz w:val="30"/>
          <w:szCs w:val="30"/>
        </w:rPr>
        <w:t>7</w:t>
      </w:r>
      <w:r w:rsidR="00677C99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77C99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ภาษีเงินได้</w:t>
      </w:r>
    </w:p>
    <w:p w14:paraId="037422AC" w14:textId="77777777" w:rsidR="00677C99" w:rsidRPr="00226785" w:rsidRDefault="009521AD" w:rsidP="002D6C65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sz w:val="30"/>
          <w:szCs w:val="30"/>
        </w:rPr>
        <w:t>7</w:t>
      </w:r>
      <w:r w:rsidR="00677C99" w:rsidRPr="00226785">
        <w:rPr>
          <w:rFonts w:ascii="Angsana New" w:hAnsi="Angsana New" w:cs="Angsana New"/>
          <w:sz w:val="30"/>
          <w:szCs w:val="30"/>
          <w:cs/>
        </w:rPr>
        <w:t>.</w:t>
      </w:r>
      <w:r w:rsidR="001B03EA" w:rsidRPr="00226785">
        <w:rPr>
          <w:rFonts w:ascii="Angsana New" w:hAnsi="Angsana New" w:cs="Angsana New"/>
          <w:sz w:val="30"/>
          <w:szCs w:val="30"/>
        </w:rPr>
        <w:t>1</w:t>
      </w:r>
      <w:r w:rsidR="00677C99" w:rsidRPr="00226785">
        <w:rPr>
          <w:rFonts w:ascii="Angsana New" w:hAnsi="Angsana New" w:cs="Angsana New"/>
          <w:sz w:val="30"/>
          <w:szCs w:val="30"/>
          <w:cs/>
        </w:rPr>
        <w:tab/>
        <w:t>การคำนวณภาษีเงินได้ของ</w:t>
      </w:r>
      <w:r w:rsidR="002D6D66" w:rsidRPr="00226785">
        <w:rPr>
          <w:rFonts w:ascii="Angsana New" w:hAnsi="Angsana New" w:cs="Angsana New"/>
          <w:sz w:val="30"/>
          <w:szCs w:val="30"/>
          <w:cs/>
        </w:rPr>
        <w:t>ปี</w:t>
      </w:r>
      <w:r w:rsidR="00677C99" w:rsidRPr="00226785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1962DA1B" w14:textId="39FD809B" w:rsidR="00C34CFE" w:rsidRPr="00226785" w:rsidRDefault="00E8609C" w:rsidP="002D6C65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กลุ่มบริษัทคำนวณภาษีเงินได้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E55D95" w:rsidRPr="00226785">
        <w:rPr>
          <w:rFonts w:ascii="Angsana New" w:hAnsi="Angsana New" w:cs="Angsana New"/>
          <w:sz w:val="30"/>
          <w:szCs w:val="30"/>
          <w:cs/>
        </w:rPr>
        <w:t>ใ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นอัตราร้อยละ </w:t>
      </w:r>
      <w:r w:rsidR="00CB5766" w:rsidRPr="00226785">
        <w:rPr>
          <w:rFonts w:ascii="Angsana New" w:hAnsi="Angsana New" w:cs="Angsana New"/>
          <w:sz w:val="30"/>
          <w:szCs w:val="30"/>
        </w:rPr>
        <w:t>20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DC057F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  <w:r w:rsidR="00C34CFE" w:rsidRPr="0022678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0560B70" w14:textId="29434143" w:rsidR="00677C99" w:rsidRPr="00226785" w:rsidRDefault="009521AD" w:rsidP="002D6C65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sz w:val="30"/>
          <w:szCs w:val="30"/>
        </w:rPr>
        <w:t>7</w:t>
      </w:r>
      <w:r w:rsidR="00677C99" w:rsidRPr="00226785">
        <w:rPr>
          <w:rFonts w:ascii="Angsana New" w:hAnsi="Angsana New" w:cs="Angsana New"/>
          <w:sz w:val="30"/>
          <w:szCs w:val="30"/>
          <w:cs/>
        </w:rPr>
        <w:t>.</w:t>
      </w:r>
      <w:r w:rsidR="001B03EA" w:rsidRPr="00226785">
        <w:rPr>
          <w:rFonts w:ascii="Angsana New" w:hAnsi="Angsana New" w:cs="Angsana New"/>
          <w:sz w:val="30"/>
          <w:szCs w:val="30"/>
        </w:rPr>
        <w:t>2</w:t>
      </w:r>
      <w:r w:rsidR="00284956" w:rsidRPr="00226785">
        <w:rPr>
          <w:rFonts w:ascii="Angsana New" w:hAnsi="Angsana New" w:cs="Angsana New"/>
          <w:sz w:val="30"/>
          <w:szCs w:val="30"/>
          <w:cs/>
        </w:rPr>
        <w:tab/>
      </w:r>
      <w:r w:rsidR="00677C99" w:rsidRPr="00226785">
        <w:rPr>
          <w:rFonts w:ascii="Angsana New" w:hAnsi="Angsana New" w:cs="Angsana New"/>
          <w:sz w:val="30"/>
          <w:szCs w:val="30"/>
          <w:cs/>
        </w:rPr>
        <w:t xml:space="preserve">ภาษีเงินได้ที่รับรู้ในกำไรหรือขาดทุน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E444E" w:rsidRPr="00226785">
        <w:rPr>
          <w:rFonts w:ascii="Angsana New" w:hAnsi="Angsana New" w:cs="Angsana New"/>
          <w:sz w:val="30"/>
          <w:szCs w:val="30"/>
        </w:rPr>
        <w:t>256</w:t>
      </w:r>
      <w:r w:rsidR="003F120F">
        <w:rPr>
          <w:rFonts w:ascii="Angsana New" w:hAnsi="Angsana New" w:cs="Angsana New"/>
          <w:sz w:val="30"/>
          <w:szCs w:val="30"/>
        </w:rPr>
        <w:t>7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E444E" w:rsidRPr="00226785">
        <w:rPr>
          <w:rFonts w:ascii="Angsana New" w:hAnsi="Angsana New" w:cs="Angsana New"/>
          <w:sz w:val="30"/>
          <w:szCs w:val="30"/>
        </w:rPr>
        <w:t>256</w:t>
      </w:r>
      <w:r w:rsidR="003F120F">
        <w:rPr>
          <w:rFonts w:ascii="Angsana New" w:hAnsi="Angsana New" w:cs="Angsana New"/>
          <w:sz w:val="30"/>
          <w:szCs w:val="30"/>
        </w:rPr>
        <w:t>6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>มี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787" w:type="dxa"/>
        <w:tblInd w:w="959" w:type="dxa"/>
        <w:tblLook w:val="04A0" w:firstRow="1" w:lastRow="0" w:firstColumn="1" w:lastColumn="0" w:noHBand="0" w:noVBand="1"/>
      </w:tblPr>
      <w:tblGrid>
        <w:gridCol w:w="2551"/>
        <w:gridCol w:w="1560"/>
        <w:gridCol w:w="1496"/>
        <w:gridCol w:w="1592"/>
        <w:gridCol w:w="1588"/>
      </w:tblGrid>
      <w:tr w:rsidR="00C12BAA" w:rsidRPr="00226785" w14:paraId="2B9FB403" w14:textId="77777777" w:rsidTr="002C03AA">
        <w:tc>
          <w:tcPr>
            <w:tcW w:w="2551" w:type="dxa"/>
            <w:shd w:val="clear" w:color="auto" w:fill="auto"/>
            <w:vAlign w:val="bottom"/>
          </w:tcPr>
          <w:p w14:paraId="00018210" w14:textId="77777777" w:rsidR="0081348A" w:rsidRPr="00226785" w:rsidRDefault="0081348A" w:rsidP="00A9571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056" w:type="dxa"/>
            <w:gridSpan w:val="2"/>
            <w:shd w:val="clear" w:color="auto" w:fill="auto"/>
            <w:vAlign w:val="bottom"/>
          </w:tcPr>
          <w:p w14:paraId="54E74008" w14:textId="77777777" w:rsidR="0081348A" w:rsidRPr="00226785" w:rsidRDefault="0081348A" w:rsidP="00A9571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80" w:type="dxa"/>
            <w:gridSpan w:val="2"/>
            <w:shd w:val="clear" w:color="auto" w:fill="auto"/>
            <w:vAlign w:val="bottom"/>
          </w:tcPr>
          <w:p w14:paraId="46905F2A" w14:textId="77777777" w:rsidR="0081348A" w:rsidRPr="00226785" w:rsidRDefault="0081348A" w:rsidP="00A9571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</w:t>
            </w:r>
            <w:r w:rsidR="00322175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าร (บาท)</w:t>
            </w:r>
          </w:p>
        </w:tc>
      </w:tr>
      <w:tr w:rsidR="00C12BAA" w:rsidRPr="00226785" w14:paraId="59DF1B52" w14:textId="77777777" w:rsidTr="002C03AA">
        <w:tc>
          <w:tcPr>
            <w:tcW w:w="2551" w:type="dxa"/>
            <w:shd w:val="clear" w:color="auto" w:fill="auto"/>
            <w:vAlign w:val="bottom"/>
          </w:tcPr>
          <w:p w14:paraId="28C9A431" w14:textId="77777777" w:rsidR="00C34CFE" w:rsidRPr="00226785" w:rsidRDefault="00C34CFE" w:rsidP="00A9571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AACC21E" w14:textId="77777777" w:rsidR="00C34CFE" w:rsidRPr="00226785" w:rsidRDefault="008A61A8" w:rsidP="00A9571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C34CFE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09FDC54" w14:textId="77777777" w:rsidR="00C34CFE" w:rsidRPr="00226785" w:rsidRDefault="008A61A8" w:rsidP="00A9571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C34CFE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FD45DC6" w14:textId="77777777" w:rsidR="00C34CFE" w:rsidRPr="00226785" w:rsidRDefault="008A61A8" w:rsidP="00A9571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C34CFE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11E7E47" w14:textId="77777777" w:rsidR="00C34CFE" w:rsidRPr="00226785" w:rsidRDefault="008A61A8" w:rsidP="00A9571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C34CFE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F120F" w:rsidRPr="00226785" w14:paraId="6B254FD6" w14:textId="77777777" w:rsidTr="002C03AA">
        <w:tc>
          <w:tcPr>
            <w:tcW w:w="2551" w:type="dxa"/>
            <w:shd w:val="clear" w:color="auto" w:fill="auto"/>
            <w:vAlign w:val="bottom"/>
          </w:tcPr>
          <w:p w14:paraId="5F27F519" w14:textId="77777777" w:rsidR="003F120F" w:rsidRPr="00226785" w:rsidRDefault="003F120F" w:rsidP="003F120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AF2B7E5" w14:textId="1759E4F3" w:rsidR="003F120F" w:rsidRPr="00226785" w:rsidRDefault="003F120F" w:rsidP="003F120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C8590AC" w14:textId="703A9547" w:rsidR="003F120F" w:rsidRPr="00226785" w:rsidRDefault="003F120F" w:rsidP="003F120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B0C176F" w14:textId="7F87EC99" w:rsidR="003F120F" w:rsidRPr="00226785" w:rsidRDefault="003F120F" w:rsidP="003F120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9EBEE63" w14:textId="75F52388" w:rsidR="003F120F" w:rsidRPr="00226785" w:rsidRDefault="003F120F" w:rsidP="003F120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F120F" w:rsidRPr="00226785" w14:paraId="5C4DE754" w14:textId="77777777" w:rsidTr="002C03AA">
        <w:tc>
          <w:tcPr>
            <w:tcW w:w="2551" w:type="dxa"/>
            <w:shd w:val="clear" w:color="auto" w:fill="auto"/>
            <w:vAlign w:val="bottom"/>
          </w:tcPr>
          <w:p w14:paraId="1174B8F6" w14:textId="77777777" w:rsidR="003F120F" w:rsidRPr="00226785" w:rsidRDefault="003F120F" w:rsidP="003F120F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E85E5A" w14:textId="77777777" w:rsidR="003F120F" w:rsidRPr="00226785" w:rsidRDefault="003F120F" w:rsidP="003F120F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E788A3E" w14:textId="77777777" w:rsidR="003F120F" w:rsidRPr="00226785" w:rsidRDefault="003F120F" w:rsidP="003F120F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715C6DC6" w14:textId="77777777" w:rsidR="003F120F" w:rsidRPr="00226785" w:rsidRDefault="003F120F" w:rsidP="003F120F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1EC2B83" w14:textId="77777777" w:rsidR="003F120F" w:rsidRPr="00226785" w:rsidRDefault="003F120F" w:rsidP="003F120F">
            <w:pPr>
              <w:spacing w:after="0"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120F" w:rsidRPr="00226785" w14:paraId="15AD59EF" w14:textId="77777777" w:rsidTr="002C03AA">
        <w:tc>
          <w:tcPr>
            <w:tcW w:w="2551" w:type="dxa"/>
            <w:shd w:val="clear" w:color="auto" w:fill="auto"/>
            <w:vAlign w:val="bottom"/>
          </w:tcPr>
          <w:p w14:paraId="33B057D6" w14:textId="77777777" w:rsidR="003F120F" w:rsidRPr="00226785" w:rsidRDefault="003F120F" w:rsidP="003F120F">
            <w:pPr>
              <w:spacing w:after="0" w:line="360" w:lineRule="exact"/>
              <w:ind w:firstLine="4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2680D1" w14:textId="77777777" w:rsidR="003F120F" w:rsidRPr="00226785" w:rsidRDefault="003F120F" w:rsidP="003F120F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53287DC2" w14:textId="77777777" w:rsidR="003F120F" w:rsidRPr="00226785" w:rsidRDefault="003F120F" w:rsidP="003F120F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536D5F48" w14:textId="77777777" w:rsidR="003F120F" w:rsidRPr="00226785" w:rsidRDefault="003F120F" w:rsidP="003F120F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25ED24E6" w14:textId="77777777" w:rsidR="003F120F" w:rsidRPr="00226785" w:rsidRDefault="003F120F" w:rsidP="003F120F">
            <w:pPr>
              <w:spacing w:after="0"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120F" w:rsidRPr="00226785" w14:paraId="4636278D" w14:textId="77777777" w:rsidTr="00A627E1">
        <w:tc>
          <w:tcPr>
            <w:tcW w:w="2551" w:type="dxa"/>
            <w:shd w:val="clear" w:color="auto" w:fill="auto"/>
            <w:vAlign w:val="bottom"/>
          </w:tcPr>
          <w:p w14:paraId="365FD927" w14:textId="77777777" w:rsidR="003F120F" w:rsidRPr="00226785" w:rsidRDefault="003F120F" w:rsidP="003F120F">
            <w:pPr>
              <w:spacing w:after="0" w:line="360" w:lineRule="exact"/>
              <w:ind w:left="7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1A70E8" w14:textId="28789F36" w:rsidR="003F120F" w:rsidRPr="00226785" w:rsidRDefault="00470453" w:rsidP="003F120F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70453">
              <w:rPr>
                <w:rFonts w:ascii="Angsana New" w:hAnsi="Angsana New" w:cs="Angsana New"/>
                <w:sz w:val="28"/>
                <w:szCs w:val="28"/>
              </w:rPr>
              <w:t>18,497,855.81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F6A2F8E" w14:textId="7AB6C1F0" w:rsidR="003F120F" w:rsidRPr="00226785" w:rsidRDefault="003F120F" w:rsidP="003F120F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37,852,092.77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7AF01B2" w14:textId="1F4D79C8" w:rsidR="003F120F" w:rsidRPr="00226785" w:rsidRDefault="00470453" w:rsidP="003F120F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70453">
              <w:rPr>
                <w:rFonts w:ascii="Angsana New" w:hAnsi="Angsana New" w:cs="Angsana New"/>
                <w:sz w:val="28"/>
                <w:szCs w:val="28"/>
              </w:rPr>
              <w:t>15,538,672.90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FE102D4" w14:textId="1D92C619" w:rsidR="003F120F" w:rsidRPr="00226785" w:rsidRDefault="003F120F" w:rsidP="003F120F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34,842,093.83</w:t>
            </w:r>
          </w:p>
        </w:tc>
      </w:tr>
      <w:tr w:rsidR="003F120F" w:rsidRPr="00226785" w14:paraId="01C4C001" w14:textId="77777777" w:rsidTr="00A627E1">
        <w:tc>
          <w:tcPr>
            <w:tcW w:w="2551" w:type="dxa"/>
            <w:shd w:val="clear" w:color="auto" w:fill="auto"/>
            <w:vAlign w:val="bottom"/>
          </w:tcPr>
          <w:p w14:paraId="26983054" w14:textId="77777777" w:rsidR="003F120F" w:rsidRPr="00226785" w:rsidRDefault="003F120F" w:rsidP="003F120F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82D3C4" w14:textId="77777777" w:rsidR="003F120F" w:rsidRPr="00226785" w:rsidRDefault="003F120F" w:rsidP="003F120F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3102EA75" w14:textId="77777777" w:rsidR="003F120F" w:rsidRPr="00226785" w:rsidRDefault="003F120F" w:rsidP="003F120F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57E965B1" w14:textId="77777777" w:rsidR="003F120F" w:rsidRPr="00226785" w:rsidRDefault="003F120F" w:rsidP="003F120F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2FEF1350" w14:textId="77777777" w:rsidR="003F120F" w:rsidRPr="00226785" w:rsidRDefault="003F120F" w:rsidP="003F120F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120F" w:rsidRPr="00226785" w14:paraId="5A217661" w14:textId="77777777" w:rsidTr="00A627E1">
        <w:tc>
          <w:tcPr>
            <w:tcW w:w="2551" w:type="dxa"/>
            <w:shd w:val="clear" w:color="auto" w:fill="auto"/>
            <w:vAlign w:val="bottom"/>
          </w:tcPr>
          <w:p w14:paraId="740694F7" w14:textId="77777777" w:rsidR="003F120F" w:rsidRPr="00226785" w:rsidRDefault="003F120F" w:rsidP="003F120F">
            <w:pPr>
              <w:spacing w:after="0" w:line="360" w:lineRule="exact"/>
              <w:ind w:firstLine="4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การเปลี่ยนแปลงของ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8DC730" w14:textId="77777777" w:rsidR="003F120F" w:rsidRPr="00226785" w:rsidRDefault="003F120F" w:rsidP="003F120F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491F45CB" w14:textId="77777777" w:rsidR="003F120F" w:rsidRPr="00226785" w:rsidRDefault="003F120F" w:rsidP="003F120F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4FC54FEA" w14:textId="77777777" w:rsidR="003F120F" w:rsidRPr="00226785" w:rsidRDefault="003F120F" w:rsidP="003F120F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F97B5AC" w14:textId="77777777" w:rsidR="003F120F" w:rsidRPr="00226785" w:rsidRDefault="003F120F" w:rsidP="003F120F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120F" w:rsidRPr="00226785" w14:paraId="660EE4C0" w14:textId="77777777" w:rsidTr="00A627E1">
        <w:tc>
          <w:tcPr>
            <w:tcW w:w="2551" w:type="dxa"/>
            <w:shd w:val="clear" w:color="auto" w:fill="auto"/>
            <w:vAlign w:val="bottom"/>
          </w:tcPr>
          <w:p w14:paraId="50C73A7C" w14:textId="77777777" w:rsidR="003F120F" w:rsidRPr="00226785" w:rsidRDefault="003F120F" w:rsidP="003F120F">
            <w:pPr>
              <w:spacing w:after="0" w:line="360" w:lineRule="exact"/>
              <w:ind w:firstLine="7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ผลต่างชั่วคราว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1B7952" w14:textId="29F5B6AE" w:rsidR="003F120F" w:rsidRPr="00226785" w:rsidRDefault="00470453" w:rsidP="003F120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70453">
              <w:rPr>
                <w:rFonts w:ascii="Angsana New" w:hAnsi="Angsana New" w:cs="Angsana New"/>
                <w:sz w:val="28"/>
                <w:szCs w:val="28"/>
              </w:rPr>
              <w:t>644,205.94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70A0332" w14:textId="06F721BB" w:rsidR="003F120F" w:rsidRPr="00226785" w:rsidRDefault="003F120F" w:rsidP="003F120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917,542.91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6298F27" w14:textId="00EB7B66" w:rsidR="003F120F" w:rsidRPr="00226785" w:rsidRDefault="00470453" w:rsidP="003F120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70453">
              <w:rPr>
                <w:rFonts w:ascii="Angsana New" w:hAnsi="Angsana New" w:cs="Angsana New"/>
                <w:sz w:val="28"/>
                <w:szCs w:val="28"/>
              </w:rPr>
              <w:t>588,789.70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365738F" w14:textId="305BF526" w:rsidR="003F120F" w:rsidRPr="00226785" w:rsidRDefault="003F120F" w:rsidP="003F120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965,109.31</w:t>
            </w:r>
          </w:p>
        </w:tc>
      </w:tr>
      <w:tr w:rsidR="003F120F" w:rsidRPr="00226785" w14:paraId="4DC88352" w14:textId="77777777" w:rsidTr="00A627E1">
        <w:tc>
          <w:tcPr>
            <w:tcW w:w="2551" w:type="dxa"/>
            <w:shd w:val="clear" w:color="auto" w:fill="auto"/>
            <w:vAlign w:val="bottom"/>
          </w:tcPr>
          <w:p w14:paraId="646A959B" w14:textId="77777777" w:rsidR="003F120F" w:rsidRPr="00226785" w:rsidRDefault="003F120F" w:rsidP="003F120F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FA3ED0" w14:textId="3EA28E64" w:rsidR="003F120F" w:rsidRPr="00226785" w:rsidRDefault="00470453" w:rsidP="003F120F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70453">
              <w:rPr>
                <w:rFonts w:ascii="Angsana New" w:hAnsi="Angsana New" w:cs="Angsana New"/>
                <w:sz w:val="28"/>
                <w:szCs w:val="28"/>
              </w:rPr>
              <w:t>17,853,649.87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64893CC" w14:textId="0D175F17" w:rsidR="003F120F" w:rsidRPr="00226785" w:rsidRDefault="003F120F" w:rsidP="003F120F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38,769,635.68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95AB19B" w14:textId="5470392F" w:rsidR="003F120F" w:rsidRPr="00226785" w:rsidRDefault="00470453" w:rsidP="003F120F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70453">
              <w:rPr>
                <w:rFonts w:ascii="Angsana New" w:hAnsi="Angsana New" w:cs="Angsana New"/>
                <w:sz w:val="28"/>
                <w:szCs w:val="28"/>
              </w:rPr>
              <w:t>14,949,883.20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75C5F81" w14:textId="547F36D1" w:rsidR="003F120F" w:rsidRPr="00226785" w:rsidRDefault="003F120F" w:rsidP="003F120F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35,807,203.14</w:t>
            </w:r>
          </w:p>
        </w:tc>
      </w:tr>
    </w:tbl>
    <w:p w14:paraId="27B421D4" w14:textId="18F66A4A" w:rsidR="00DC057F" w:rsidRDefault="00DC057F" w:rsidP="001C1183">
      <w:p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40585BA5" w14:textId="77777777" w:rsidR="00C815E9" w:rsidRDefault="00C815E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062C81E" w14:textId="1F129A3F" w:rsidR="001C1183" w:rsidRPr="00226785" w:rsidRDefault="001C1183" w:rsidP="001C1183">
      <w:p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lastRenderedPageBreak/>
        <w:t>2</w:t>
      </w:r>
      <w:r w:rsidR="00627687" w:rsidRPr="00226785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การกระทบยอดเพื่อหาอัตราภาษีที่แท้จริง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E444E" w:rsidRPr="00226785">
        <w:rPr>
          <w:rFonts w:ascii="Angsana New" w:hAnsi="Angsana New" w:cs="Angsana New"/>
          <w:sz w:val="30"/>
          <w:szCs w:val="30"/>
        </w:rPr>
        <w:t>256</w:t>
      </w:r>
      <w:r w:rsidR="003F120F">
        <w:rPr>
          <w:rFonts w:ascii="Angsana New" w:hAnsi="Angsana New" w:cs="Angsana New"/>
          <w:sz w:val="30"/>
          <w:szCs w:val="30"/>
        </w:rPr>
        <w:t>7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E444E" w:rsidRPr="00226785">
        <w:rPr>
          <w:rFonts w:ascii="Angsana New" w:hAnsi="Angsana New" w:cs="Angsana New"/>
          <w:sz w:val="30"/>
          <w:szCs w:val="30"/>
        </w:rPr>
        <w:t>256</w:t>
      </w:r>
      <w:r w:rsidR="003F120F">
        <w:rPr>
          <w:rFonts w:ascii="Angsana New" w:hAnsi="Angsana New" w:cs="Angsana New"/>
          <w:sz w:val="30"/>
          <w:szCs w:val="30"/>
        </w:rPr>
        <w:t>6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>มี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540" w:type="dxa"/>
        <w:tblInd w:w="959" w:type="dxa"/>
        <w:tblLook w:val="04A0" w:firstRow="1" w:lastRow="0" w:firstColumn="1" w:lastColumn="0" w:noHBand="0" w:noVBand="1"/>
      </w:tblPr>
      <w:tblGrid>
        <w:gridCol w:w="3010"/>
        <w:gridCol w:w="1374"/>
        <w:gridCol w:w="1415"/>
        <w:gridCol w:w="11"/>
        <w:gridCol w:w="1334"/>
        <w:gridCol w:w="1396"/>
      </w:tblGrid>
      <w:tr w:rsidR="00C12BAA" w:rsidRPr="00226785" w14:paraId="2FBCE18F" w14:textId="77777777" w:rsidTr="00956FAF">
        <w:tc>
          <w:tcPr>
            <w:tcW w:w="3010" w:type="dxa"/>
            <w:shd w:val="clear" w:color="auto" w:fill="auto"/>
            <w:vAlign w:val="bottom"/>
          </w:tcPr>
          <w:p w14:paraId="08A3ECE3" w14:textId="77777777" w:rsidR="001C1183" w:rsidRPr="00226785" w:rsidRDefault="001C1183" w:rsidP="00EF526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89" w:type="dxa"/>
            <w:gridSpan w:val="2"/>
            <w:shd w:val="clear" w:color="auto" w:fill="auto"/>
            <w:vAlign w:val="bottom"/>
          </w:tcPr>
          <w:p w14:paraId="13C3669B" w14:textId="77777777" w:rsidR="001C1183" w:rsidRPr="00226785" w:rsidRDefault="001C1183" w:rsidP="00EF526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741" w:type="dxa"/>
            <w:gridSpan w:val="3"/>
            <w:shd w:val="clear" w:color="auto" w:fill="auto"/>
            <w:vAlign w:val="bottom"/>
          </w:tcPr>
          <w:p w14:paraId="4A440D3E" w14:textId="77777777" w:rsidR="001C1183" w:rsidRPr="00226785" w:rsidRDefault="001C1183" w:rsidP="00EF526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56478F2E" w14:textId="77777777" w:rsidTr="00956FAF">
        <w:tc>
          <w:tcPr>
            <w:tcW w:w="3010" w:type="dxa"/>
            <w:shd w:val="clear" w:color="auto" w:fill="auto"/>
            <w:vAlign w:val="bottom"/>
          </w:tcPr>
          <w:p w14:paraId="7C260336" w14:textId="77777777" w:rsidR="001C1183" w:rsidRPr="00226785" w:rsidRDefault="001C1183" w:rsidP="00EF526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9562DC5" w14:textId="77777777" w:rsidR="001C1183" w:rsidRPr="00226785" w:rsidRDefault="001C1183" w:rsidP="00EF526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26" w:type="dxa"/>
            <w:gridSpan w:val="2"/>
            <w:shd w:val="clear" w:color="auto" w:fill="auto"/>
            <w:vAlign w:val="bottom"/>
          </w:tcPr>
          <w:p w14:paraId="5A26C1D8" w14:textId="77777777" w:rsidR="001C1183" w:rsidRPr="00226785" w:rsidRDefault="001C1183" w:rsidP="00EF526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BE76F29" w14:textId="77777777" w:rsidR="001C1183" w:rsidRPr="00226785" w:rsidRDefault="001C1183" w:rsidP="00EF526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8A03CC2" w14:textId="77777777" w:rsidR="001C1183" w:rsidRPr="00226785" w:rsidRDefault="001C1183" w:rsidP="00EF526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F120F" w:rsidRPr="00226785" w14:paraId="392AC36F" w14:textId="77777777" w:rsidTr="00956FAF">
        <w:tc>
          <w:tcPr>
            <w:tcW w:w="3010" w:type="dxa"/>
            <w:shd w:val="clear" w:color="auto" w:fill="auto"/>
            <w:vAlign w:val="bottom"/>
          </w:tcPr>
          <w:p w14:paraId="124CB41A" w14:textId="77777777" w:rsidR="003F120F" w:rsidRPr="00226785" w:rsidRDefault="003F120F" w:rsidP="003F120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3A5FB80" w14:textId="7687B248" w:rsidR="003F120F" w:rsidRPr="00226785" w:rsidRDefault="003F120F" w:rsidP="003F120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26" w:type="dxa"/>
            <w:gridSpan w:val="2"/>
            <w:shd w:val="clear" w:color="auto" w:fill="auto"/>
            <w:vAlign w:val="bottom"/>
          </w:tcPr>
          <w:p w14:paraId="31AE1DDD" w14:textId="493A3678" w:rsidR="003F120F" w:rsidRPr="00226785" w:rsidRDefault="003F120F" w:rsidP="003F120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FBC823F" w14:textId="5FA5F59B" w:rsidR="003F120F" w:rsidRPr="00226785" w:rsidRDefault="003F120F" w:rsidP="003F120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DDD985A" w14:textId="4C6F8918" w:rsidR="003F120F" w:rsidRPr="00226785" w:rsidRDefault="003F120F" w:rsidP="003F120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F120F" w:rsidRPr="00226785" w14:paraId="45977394" w14:textId="77777777" w:rsidTr="00956FAF">
        <w:tc>
          <w:tcPr>
            <w:tcW w:w="3010" w:type="dxa"/>
            <w:shd w:val="clear" w:color="auto" w:fill="auto"/>
            <w:vAlign w:val="bottom"/>
          </w:tcPr>
          <w:p w14:paraId="38985437" w14:textId="77777777" w:rsidR="003F120F" w:rsidRPr="00226785" w:rsidRDefault="003F120F" w:rsidP="003F120F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E3821E" w14:textId="101CEEB1" w:rsidR="003F120F" w:rsidRPr="00226785" w:rsidRDefault="00F95998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95998">
              <w:rPr>
                <w:rFonts w:ascii="Angsana New" w:hAnsi="Angsana New" w:cs="Angsana New"/>
                <w:sz w:val="28"/>
                <w:szCs w:val="28"/>
              </w:rPr>
              <w:t>73,302,683.97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3A552" w14:textId="4AB2444F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263,631,709.64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A0E43" w14:textId="1682566C" w:rsidR="003F120F" w:rsidRPr="00226785" w:rsidRDefault="00612E2B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2E2B">
              <w:rPr>
                <w:rFonts w:ascii="Angsana New" w:hAnsi="Angsana New" w:cs="Angsana New"/>
                <w:sz w:val="28"/>
                <w:szCs w:val="28"/>
              </w:rPr>
              <w:t>88,589,711.30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1E127" w14:textId="7562E7BD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203,539,744.19</w:t>
            </w:r>
          </w:p>
        </w:tc>
      </w:tr>
      <w:tr w:rsidR="003F120F" w:rsidRPr="00226785" w14:paraId="19CA48DE" w14:textId="77777777" w:rsidTr="00956FAF">
        <w:tc>
          <w:tcPr>
            <w:tcW w:w="3010" w:type="dxa"/>
            <w:shd w:val="clear" w:color="auto" w:fill="auto"/>
            <w:vAlign w:val="bottom"/>
          </w:tcPr>
          <w:p w14:paraId="5E39C982" w14:textId="77777777" w:rsidR="003F120F" w:rsidRPr="00226785" w:rsidRDefault="003F120F" w:rsidP="003F120F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อัตราภาษีเงินได้ร้อยละ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46AC6" w14:textId="4D2A29AB" w:rsidR="003F120F" w:rsidRPr="00226785" w:rsidRDefault="007A22C9" w:rsidP="003F120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B11302" w14:textId="19CCA62C" w:rsidR="003F120F" w:rsidRPr="00226785" w:rsidRDefault="003F120F" w:rsidP="003F120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30ED8" w14:textId="2BE24941" w:rsidR="003F120F" w:rsidRPr="00226785" w:rsidRDefault="00612E2B" w:rsidP="003F120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D2326" w14:textId="1F8FC713" w:rsidR="003F120F" w:rsidRPr="00226785" w:rsidRDefault="003F120F" w:rsidP="003F120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3F120F" w:rsidRPr="00226785" w14:paraId="3EFC5230" w14:textId="77777777" w:rsidTr="00956FAF">
        <w:tc>
          <w:tcPr>
            <w:tcW w:w="3010" w:type="dxa"/>
            <w:shd w:val="clear" w:color="auto" w:fill="auto"/>
            <w:vAlign w:val="bottom"/>
          </w:tcPr>
          <w:p w14:paraId="005A1AE2" w14:textId="77777777" w:rsidR="003F120F" w:rsidRPr="00226785" w:rsidRDefault="003F120F" w:rsidP="003F120F">
            <w:pPr>
              <w:spacing w:after="0" w:line="360" w:lineRule="exact"/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6065A" w14:textId="41D1799D" w:rsidR="003F120F" w:rsidRPr="00226785" w:rsidRDefault="007A22C9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A22C9">
              <w:rPr>
                <w:rFonts w:ascii="Angsana New" w:hAnsi="Angsana New" w:cs="Angsana New"/>
                <w:sz w:val="28"/>
                <w:szCs w:val="28"/>
              </w:rPr>
              <w:t>14,660,536.79</w:t>
            </w:r>
          </w:p>
        </w:tc>
        <w:tc>
          <w:tcPr>
            <w:tcW w:w="14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E71A8" w14:textId="01E38582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52,726,341.93</w:t>
            </w: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FC6B" w14:textId="4E75659A" w:rsidR="003F120F" w:rsidRPr="00226785" w:rsidRDefault="00612E2B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2E2B">
              <w:rPr>
                <w:rFonts w:ascii="Angsana New" w:hAnsi="Angsana New" w:cs="Angsana New"/>
                <w:sz w:val="28"/>
                <w:szCs w:val="28"/>
              </w:rPr>
              <w:t>17,717,942.26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26C29" w14:textId="27B8DA7F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40,707,948.84</w:t>
            </w:r>
          </w:p>
        </w:tc>
      </w:tr>
      <w:tr w:rsidR="003F120F" w:rsidRPr="00226785" w14:paraId="18D1156F" w14:textId="77777777" w:rsidTr="00956FAF">
        <w:tc>
          <w:tcPr>
            <w:tcW w:w="3010" w:type="dxa"/>
            <w:shd w:val="clear" w:color="auto" w:fill="auto"/>
            <w:vAlign w:val="bottom"/>
          </w:tcPr>
          <w:p w14:paraId="70E9C77D" w14:textId="77777777" w:rsidR="003F120F" w:rsidRPr="00226785" w:rsidRDefault="003F120F" w:rsidP="003F120F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6EE43" w14:textId="28C1002E" w:rsidR="003F120F" w:rsidRPr="00226785" w:rsidRDefault="007A22C9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A22C9">
              <w:rPr>
                <w:rFonts w:ascii="Angsana New" w:hAnsi="Angsana New" w:cs="Angsana New"/>
                <w:sz w:val="28"/>
                <w:szCs w:val="28"/>
              </w:rPr>
              <w:t>10,154,682.26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F50E3" w14:textId="6A98440C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5,789,780.10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EF86B" w14:textId="722DD405" w:rsidR="003F120F" w:rsidRPr="00226785" w:rsidRDefault="00903CC9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3CC9">
              <w:rPr>
                <w:rFonts w:ascii="Angsana New" w:hAnsi="Angsana New" w:cs="Angsana New"/>
                <w:sz w:val="28"/>
                <w:szCs w:val="28"/>
              </w:rPr>
              <w:t>616,700.85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D068C" w14:textId="7BBEA37A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2,468,733.68 </w:t>
            </w:r>
          </w:p>
        </w:tc>
      </w:tr>
      <w:tr w:rsidR="003F120F" w:rsidRPr="00226785" w14:paraId="7016A552" w14:textId="77777777" w:rsidTr="00956FAF">
        <w:tc>
          <w:tcPr>
            <w:tcW w:w="3010" w:type="dxa"/>
            <w:shd w:val="clear" w:color="auto" w:fill="auto"/>
            <w:vAlign w:val="bottom"/>
          </w:tcPr>
          <w:p w14:paraId="282FFE72" w14:textId="77777777" w:rsidR="003F120F" w:rsidRPr="00226785" w:rsidRDefault="003F120F" w:rsidP="003F120F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11AF4" w14:textId="1FEDAF9A" w:rsidR="003F120F" w:rsidRPr="00226785" w:rsidRDefault="007A22C9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A22C9">
              <w:rPr>
                <w:rFonts w:ascii="Angsana New" w:hAnsi="Angsana New" w:cs="Angsana New"/>
                <w:sz w:val="28"/>
                <w:szCs w:val="28"/>
              </w:rPr>
              <w:t>(1,533,022.36)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3DDAD" w14:textId="78AE8FF0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(13,647,320.17)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C2A49" w14:textId="14C569FE" w:rsidR="003F120F" w:rsidRPr="00226785" w:rsidRDefault="00903CC9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3CC9">
              <w:rPr>
                <w:rFonts w:ascii="Angsana New" w:hAnsi="Angsana New" w:cs="Angsana New"/>
                <w:sz w:val="28"/>
                <w:szCs w:val="28"/>
              </w:rPr>
              <w:t>(1,284,880.51)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F16B3" w14:textId="1F2FFE0C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(1,303,407.15)</w:t>
            </w:r>
          </w:p>
        </w:tc>
      </w:tr>
      <w:tr w:rsidR="003F120F" w:rsidRPr="00226785" w14:paraId="22348C7F" w14:textId="77777777" w:rsidTr="00956FAF">
        <w:tc>
          <w:tcPr>
            <w:tcW w:w="3010" w:type="dxa"/>
            <w:shd w:val="clear" w:color="auto" w:fill="auto"/>
            <w:vAlign w:val="bottom"/>
          </w:tcPr>
          <w:p w14:paraId="2FD121E4" w14:textId="77777777" w:rsidR="003F120F" w:rsidRPr="00226785" w:rsidRDefault="003F120F" w:rsidP="003F120F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374" w:type="dxa"/>
            <w:shd w:val="clear" w:color="auto" w:fill="auto"/>
          </w:tcPr>
          <w:p w14:paraId="050DFF46" w14:textId="44E60AED" w:rsidR="003F120F" w:rsidRPr="00226785" w:rsidRDefault="007A22C9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26" w:type="dxa"/>
            <w:gridSpan w:val="2"/>
            <w:shd w:val="clear" w:color="auto" w:fill="auto"/>
          </w:tcPr>
          <w:p w14:paraId="0506D2EF" w14:textId="13B1FEC0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6DEA2" w14:textId="0109A9D9" w:rsidR="003F120F" w:rsidRPr="00226785" w:rsidRDefault="00D52D1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52D1F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2D1F">
              <w:rPr>
                <w:rFonts w:ascii="Angsana New" w:hAnsi="Angsana New" w:cs="Angsana New"/>
                <w:sz w:val="28"/>
                <w:szCs w:val="28"/>
              </w:rPr>
              <w:t>099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2D1F">
              <w:rPr>
                <w:rFonts w:ascii="Angsana New" w:hAnsi="Angsana New" w:cs="Angsana New"/>
                <w:sz w:val="28"/>
                <w:szCs w:val="28"/>
              </w:rPr>
              <w:t>879.4</w:t>
            </w:r>
            <w:r w:rsidR="00903CC9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7D573" w14:textId="079E64F5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(6,066,072.22)</w:t>
            </w:r>
          </w:p>
        </w:tc>
      </w:tr>
      <w:tr w:rsidR="003F120F" w:rsidRPr="00226785" w14:paraId="0F170AA7" w14:textId="77777777" w:rsidTr="00956FAF">
        <w:tc>
          <w:tcPr>
            <w:tcW w:w="3010" w:type="dxa"/>
            <w:shd w:val="clear" w:color="auto" w:fill="auto"/>
            <w:vAlign w:val="bottom"/>
          </w:tcPr>
          <w:p w14:paraId="54FEB74E" w14:textId="77777777" w:rsidR="003F120F" w:rsidRPr="00226785" w:rsidRDefault="003F120F" w:rsidP="003F120F">
            <w:pPr>
              <w:spacing w:after="0" w:line="360" w:lineRule="exact"/>
              <w:ind w:left="174" w:hanging="174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4" w:name="_Hlk96350742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ส่วนแบ่งกำไรจากเงินลงทุนใน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B1D00" w14:textId="77777777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477E4" w14:textId="77777777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B185F70" w14:textId="77777777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1121E08" w14:textId="77777777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120F" w:rsidRPr="00226785" w14:paraId="38D35A9B" w14:textId="77777777" w:rsidTr="00956FAF">
        <w:tc>
          <w:tcPr>
            <w:tcW w:w="3010" w:type="dxa"/>
            <w:shd w:val="clear" w:color="auto" w:fill="auto"/>
            <w:vAlign w:val="bottom"/>
          </w:tcPr>
          <w:p w14:paraId="020051CF" w14:textId="77777777" w:rsidR="003F120F" w:rsidRPr="00226785" w:rsidRDefault="003F120F" w:rsidP="003F120F">
            <w:pPr>
              <w:spacing w:after="0" w:line="360" w:lineRule="exact"/>
              <w:ind w:left="1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1AF5" w14:textId="710EAB9D" w:rsidR="003F120F" w:rsidRPr="00226785" w:rsidRDefault="007A22C9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A22C9">
              <w:rPr>
                <w:rFonts w:ascii="Angsana New" w:hAnsi="Angsana New" w:cs="Angsana New"/>
                <w:sz w:val="28"/>
                <w:szCs w:val="28"/>
              </w:rPr>
              <w:t>(5,531,854.02)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A2204" w14:textId="0118549E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(10,574,284.41)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F87CB59" w14:textId="0E253A75" w:rsidR="003F120F" w:rsidRPr="00226785" w:rsidRDefault="00612E2B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790CB47" w14:textId="567E4332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bookmarkEnd w:id="4"/>
      <w:tr w:rsidR="003F120F" w:rsidRPr="00226785" w14:paraId="424DD200" w14:textId="77777777" w:rsidTr="00956FAF">
        <w:tc>
          <w:tcPr>
            <w:tcW w:w="3010" w:type="dxa"/>
            <w:shd w:val="clear" w:color="auto" w:fill="auto"/>
            <w:vAlign w:val="bottom"/>
          </w:tcPr>
          <w:p w14:paraId="1F47B0CC" w14:textId="77777777" w:rsidR="003F120F" w:rsidRPr="00226785" w:rsidRDefault="003F120F" w:rsidP="003F120F">
            <w:pPr>
              <w:spacing w:after="0" w:line="360" w:lineRule="exact"/>
              <w:ind w:left="174" w:hanging="1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ผลกระทบจากการตัดรายการกับ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63656" w14:textId="77777777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F4BDF" w14:textId="77777777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2BE808D" w14:textId="77777777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1569990" w14:textId="77777777" w:rsidR="003F120F" w:rsidRPr="00226785" w:rsidRDefault="003F120F" w:rsidP="003F120F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120F" w:rsidRPr="00226785" w14:paraId="5A17A1BB" w14:textId="77777777" w:rsidTr="00956FAF">
        <w:tc>
          <w:tcPr>
            <w:tcW w:w="3010" w:type="dxa"/>
            <w:shd w:val="clear" w:color="auto" w:fill="auto"/>
            <w:vAlign w:val="bottom"/>
          </w:tcPr>
          <w:p w14:paraId="3E7E15AE" w14:textId="77777777" w:rsidR="003F120F" w:rsidRPr="00226785" w:rsidRDefault="003F120F" w:rsidP="003F120F">
            <w:pPr>
              <w:spacing w:after="0" w:line="360" w:lineRule="exact"/>
              <w:ind w:left="1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27939" w14:textId="65B3AA15" w:rsidR="003F120F" w:rsidRPr="00226785" w:rsidRDefault="007A22C9" w:rsidP="003F120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A22C9">
              <w:rPr>
                <w:rFonts w:ascii="Angsana New" w:hAnsi="Angsana New" w:cs="Angsana New"/>
                <w:sz w:val="28"/>
                <w:szCs w:val="28"/>
              </w:rPr>
              <w:t>103,307.20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13E5A" w14:textId="5DBA406A" w:rsidR="003F120F" w:rsidRPr="00226785" w:rsidRDefault="003F120F" w:rsidP="003F120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4,475,118.23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981B07A" w14:textId="58ECCFC5" w:rsidR="003F120F" w:rsidRPr="00226785" w:rsidRDefault="00612E2B" w:rsidP="003F120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F5C117D" w14:textId="13C72ECA" w:rsidR="003F120F" w:rsidRPr="00226785" w:rsidRDefault="003F120F" w:rsidP="003F120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3F120F" w:rsidRPr="00226785" w14:paraId="080B3D77" w14:textId="77777777" w:rsidTr="00956FAF">
        <w:tc>
          <w:tcPr>
            <w:tcW w:w="3010" w:type="dxa"/>
            <w:shd w:val="clear" w:color="auto" w:fill="auto"/>
            <w:vAlign w:val="bottom"/>
          </w:tcPr>
          <w:p w14:paraId="57A45B0C" w14:textId="77777777" w:rsidR="003F120F" w:rsidRPr="00226785" w:rsidRDefault="003F120F" w:rsidP="003F120F">
            <w:pPr>
              <w:spacing w:after="0" w:line="360" w:lineRule="exact"/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374" w:type="dxa"/>
            <w:shd w:val="clear" w:color="auto" w:fill="auto"/>
          </w:tcPr>
          <w:p w14:paraId="5745CC93" w14:textId="31C9D52A" w:rsidR="003F120F" w:rsidRPr="00226785" w:rsidRDefault="007A22C9" w:rsidP="003F120F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A22C9">
              <w:rPr>
                <w:rFonts w:ascii="Angsana New" w:hAnsi="Angsana New" w:cs="Angsana New"/>
                <w:sz w:val="28"/>
                <w:szCs w:val="28"/>
              </w:rPr>
              <w:t>17,853,649.87</w:t>
            </w:r>
          </w:p>
        </w:tc>
        <w:tc>
          <w:tcPr>
            <w:tcW w:w="1426" w:type="dxa"/>
            <w:gridSpan w:val="2"/>
            <w:shd w:val="clear" w:color="auto" w:fill="auto"/>
          </w:tcPr>
          <w:p w14:paraId="2BC60EDA" w14:textId="13BEC393" w:rsidR="003F120F" w:rsidRPr="00226785" w:rsidRDefault="003F120F" w:rsidP="003F120F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38,769,635.68</w:t>
            </w:r>
          </w:p>
        </w:tc>
        <w:tc>
          <w:tcPr>
            <w:tcW w:w="1334" w:type="dxa"/>
            <w:shd w:val="clear" w:color="auto" w:fill="auto"/>
          </w:tcPr>
          <w:p w14:paraId="683486CD" w14:textId="16DC0AC9" w:rsidR="003F120F" w:rsidRPr="00226785" w:rsidRDefault="00612E2B" w:rsidP="003F120F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2E2B">
              <w:rPr>
                <w:rFonts w:ascii="Angsana New" w:hAnsi="Angsana New" w:cs="Angsana New"/>
                <w:sz w:val="28"/>
                <w:szCs w:val="28"/>
              </w:rPr>
              <w:t>14,949,883.20</w:t>
            </w:r>
          </w:p>
        </w:tc>
        <w:tc>
          <w:tcPr>
            <w:tcW w:w="1396" w:type="dxa"/>
            <w:shd w:val="clear" w:color="auto" w:fill="auto"/>
          </w:tcPr>
          <w:p w14:paraId="42245CDC" w14:textId="418B58BD" w:rsidR="003F120F" w:rsidRPr="00226785" w:rsidRDefault="003F120F" w:rsidP="003F120F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35,807,203.14</w:t>
            </w:r>
          </w:p>
        </w:tc>
      </w:tr>
      <w:tr w:rsidR="003F120F" w:rsidRPr="00226785" w14:paraId="25167FD3" w14:textId="77777777" w:rsidTr="00956FAF">
        <w:tc>
          <w:tcPr>
            <w:tcW w:w="3010" w:type="dxa"/>
            <w:shd w:val="clear" w:color="auto" w:fill="auto"/>
            <w:vAlign w:val="bottom"/>
          </w:tcPr>
          <w:p w14:paraId="3241B408" w14:textId="77777777" w:rsidR="003F120F" w:rsidRPr="00226785" w:rsidRDefault="003F120F" w:rsidP="003F120F">
            <w:pPr>
              <w:spacing w:after="0" w:line="360" w:lineRule="exact"/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อัตราภาษีเงินได้ที่แท้จริงร้อยละ</w:t>
            </w:r>
          </w:p>
        </w:tc>
        <w:tc>
          <w:tcPr>
            <w:tcW w:w="1374" w:type="dxa"/>
            <w:shd w:val="clear" w:color="auto" w:fill="auto"/>
          </w:tcPr>
          <w:p w14:paraId="1DA45A6B" w14:textId="4D841B85" w:rsidR="003F120F" w:rsidRPr="00226785" w:rsidRDefault="007A22C9" w:rsidP="003F120F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426" w:type="dxa"/>
            <w:gridSpan w:val="2"/>
            <w:shd w:val="clear" w:color="auto" w:fill="auto"/>
          </w:tcPr>
          <w:p w14:paraId="452D8799" w14:textId="7214F72F" w:rsidR="003F120F" w:rsidRPr="00226785" w:rsidRDefault="003F120F" w:rsidP="003F120F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334" w:type="dxa"/>
            <w:shd w:val="clear" w:color="auto" w:fill="auto"/>
          </w:tcPr>
          <w:p w14:paraId="7EB7D26B" w14:textId="349D942B" w:rsidR="003F120F" w:rsidRPr="00226785" w:rsidRDefault="00612E2B" w:rsidP="003F120F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396" w:type="dxa"/>
            <w:shd w:val="clear" w:color="auto" w:fill="auto"/>
          </w:tcPr>
          <w:p w14:paraId="6D104AE7" w14:textId="15AF20A6" w:rsidR="003F120F" w:rsidRPr="00226785" w:rsidRDefault="003F120F" w:rsidP="003F120F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</w:tbl>
    <w:p w14:paraId="6B327786" w14:textId="4D3B9067" w:rsidR="009D1BFE" w:rsidRPr="00226785" w:rsidRDefault="00CF1174" w:rsidP="002572E8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</w:rPr>
        <w:t>.4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ภาษีเงินได้ที่รับรู้ในกำไรหรือขาดทุนเบ็ดเสร็จอื่น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 สำหรับปี สิ้นสุดวันที่ 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E444E" w:rsidRPr="00226785">
        <w:rPr>
          <w:rFonts w:ascii="Angsana New" w:hAnsi="Angsana New" w:cs="Angsana New"/>
          <w:sz w:val="30"/>
          <w:szCs w:val="30"/>
        </w:rPr>
        <w:t>256</w:t>
      </w:r>
      <w:r w:rsidR="005E0EC8">
        <w:rPr>
          <w:rFonts w:ascii="Angsana New" w:hAnsi="Angsana New" w:cs="Angsana New"/>
          <w:sz w:val="30"/>
          <w:szCs w:val="30"/>
        </w:rPr>
        <w:t>7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E444E" w:rsidRPr="00226785">
        <w:rPr>
          <w:rFonts w:ascii="Angsana New" w:hAnsi="Angsana New" w:cs="Angsana New"/>
          <w:sz w:val="30"/>
          <w:szCs w:val="30"/>
        </w:rPr>
        <w:t>256</w:t>
      </w:r>
      <w:r w:rsidR="005E0EC8">
        <w:rPr>
          <w:rFonts w:ascii="Angsana New" w:hAnsi="Angsana New" w:cs="Angsana New"/>
          <w:sz w:val="30"/>
          <w:szCs w:val="30"/>
        </w:rPr>
        <w:t>6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br/>
        <w:t>มี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221" w:type="dxa"/>
        <w:tblInd w:w="993" w:type="dxa"/>
        <w:tblLook w:val="04A0" w:firstRow="1" w:lastRow="0" w:firstColumn="1" w:lastColumn="0" w:noHBand="0" w:noVBand="1"/>
      </w:tblPr>
      <w:tblGrid>
        <w:gridCol w:w="3078"/>
        <w:gridCol w:w="1274"/>
        <w:gridCol w:w="1334"/>
        <w:gridCol w:w="1259"/>
        <w:gridCol w:w="1276"/>
      </w:tblGrid>
      <w:tr w:rsidR="00C12BAA" w:rsidRPr="00226785" w14:paraId="6EEDF53A" w14:textId="77777777" w:rsidTr="002D6C65">
        <w:tc>
          <w:tcPr>
            <w:tcW w:w="3078" w:type="dxa"/>
            <w:shd w:val="clear" w:color="auto" w:fill="auto"/>
            <w:vAlign w:val="bottom"/>
          </w:tcPr>
          <w:p w14:paraId="0A204086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08" w:type="dxa"/>
            <w:gridSpan w:val="2"/>
            <w:shd w:val="clear" w:color="auto" w:fill="auto"/>
            <w:vAlign w:val="bottom"/>
          </w:tcPr>
          <w:p w14:paraId="12581D70" w14:textId="77777777" w:rsidR="00B251F2" w:rsidRPr="00226785" w:rsidRDefault="00B251F2" w:rsidP="002572E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535" w:type="dxa"/>
            <w:gridSpan w:val="2"/>
          </w:tcPr>
          <w:p w14:paraId="596E1379" w14:textId="77777777" w:rsidR="00B251F2" w:rsidRPr="00226785" w:rsidRDefault="00B251F2" w:rsidP="002572E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งบการเงินเฉพาะกิจการ(บาท)</w:t>
            </w:r>
          </w:p>
        </w:tc>
      </w:tr>
      <w:tr w:rsidR="00C12BAA" w:rsidRPr="00226785" w14:paraId="73409429" w14:textId="77777777" w:rsidTr="002D6C65">
        <w:tc>
          <w:tcPr>
            <w:tcW w:w="3078" w:type="dxa"/>
            <w:shd w:val="clear" w:color="auto" w:fill="auto"/>
            <w:vAlign w:val="bottom"/>
          </w:tcPr>
          <w:p w14:paraId="39E59DF8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8E9FC26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37B1B78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4D98005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1106D9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E0EC8" w:rsidRPr="00226785" w14:paraId="2625433A" w14:textId="77777777" w:rsidTr="002D6C65">
        <w:tc>
          <w:tcPr>
            <w:tcW w:w="3078" w:type="dxa"/>
            <w:shd w:val="clear" w:color="auto" w:fill="auto"/>
            <w:vAlign w:val="bottom"/>
          </w:tcPr>
          <w:p w14:paraId="0F80E73A" w14:textId="77777777" w:rsidR="005E0EC8" w:rsidRPr="00226785" w:rsidRDefault="005E0EC8" w:rsidP="005E0E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F335923" w14:textId="3B92314A" w:rsidR="005E0EC8" w:rsidRPr="00226785" w:rsidRDefault="005E0EC8" w:rsidP="005E0E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FEF6EFA" w14:textId="1AA5C493" w:rsidR="005E0EC8" w:rsidRPr="00226785" w:rsidRDefault="005E0EC8" w:rsidP="005E0E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F814FCD" w14:textId="1B865965" w:rsidR="005E0EC8" w:rsidRPr="00226785" w:rsidRDefault="005E0EC8" w:rsidP="005E0E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DF434B" w14:textId="5606F7F5" w:rsidR="005E0EC8" w:rsidRPr="00226785" w:rsidRDefault="005E0EC8" w:rsidP="005E0E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5E0EC8" w:rsidRPr="00226785" w14:paraId="0949A040" w14:textId="77777777" w:rsidTr="002D6C65">
        <w:tc>
          <w:tcPr>
            <w:tcW w:w="3078" w:type="dxa"/>
            <w:shd w:val="clear" w:color="auto" w:fill="auto"/>
            <w:vAlign w:val="bottom"/>
          </w:tcPr>
          <w:p w14:paraId="7E90DDA3" w14:textId="77777777" w:rsidR="005E0EC8" w:rsidRPr="00226785" w:rsidRDefault="005E0EC8" w:rsidP="005E0EC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กำไรจากการวัดมูลค่าใหม่ของ</w:t>
            </w:r>
          </w:p>
        </w:tc>
        <w:tc>
          <w:tcPr>
            <w:tcW w:w="1274" w:type="dxa"/>
            <w:shd w:val="clear" w:color="auto" w:fill="FFFFFF"/>
            <w:vAlign w:val="bottom"/>
          </w:tcPr>
          <w:p w14:paraId="1693A0B1" w14:textId="77777777" w:rsidR="005E0EC8" w:rsidRPr="00226785" w:rsidRDefault="005E0EC8" w:rsidP="005E0EC8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FFFFFF"/>
            <w:vAlign w:val="bottom"/>
          </w:tcPr>
          <w:p w14:paraId="38885E20" w14:textId="77777777" w:rsidR="005E0EC8" w:rsidRPr="00226785" w:rsidRDefault="005E0EC8" w:rsidP="005E0EC8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28FB176" w14:textId="77777777" w:rsidR="005E0EC8" w:rsidRPr="00226785" w:rsidRDefault="005E0EC8" w:rsidP="005E0EC8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97F2C7" w14:textId="77777777" w:rsidR="005E0EC8" w:rsidRPr="00226785" w:rsidRDefault="005E0EC8" w:rsidP="005E0EC8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E0EC8" w:rsidRPr="00226785" w14:paraId="5D99A66B" w14:textId="77777777" w:rsidTr="002D6C65">
        <w:tc>
          <w:tcPr>
            <w:tcW w:w="3078" w:type="dxa"/>
            <w:shd w:val="clear" w:color="auto" w:fill="auto"/>
            <w:vAlign w:val="bottom"/>
          </w:tcPr>
          <w:p w14:paraId="68957690" w14:textId="77777777" w:rsidR="005E0EC8" w:rsidRPr="00226785" w:rsidRDefault="005E0EC8" w:rsidP="005E0EC8">
            <w:pPr>
              <w:spacing w:after="0" w:line="440" w:lineRule="exact"/>
              <w:ind w:firstLine="17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8F25ECF" w14:textId="10F67BA6" w:rsidR="005E0EC8" w:rsidRPr="00226785" w:rsidRDefault="00967FF4" w:rsidP="005E0E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52C05A4" w14:textId="2762C980" w:rsidR="005E0EC8" w:rsidRPr="00226785" w:rsidRDefault="005E0EC8" w:rsidP="005E0E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5,495,734.91</w:t>
            </w:r>
          </w:p>
        </w:tc>
        <w:tc>
          <w:tcPr>
            <w:tcW w:w="1259" w:type="dxa"/>
          </w:tcPr>
          <w:p w14:paraId="54E12145" w14:textId="3E282935" w:rsidR="005E0EC8" w:rsidRPr="00226785" w:rsidRDefault="002D6C65" w:rsidP="005E0E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AB006E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5BC632D9" w14:textId="52DCB28F" w:rsidR="005E0EC8" w:rsidRPr="00226785" w:rsidRDefault="005E0EC8" w:rsidP="005E0E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3,128,437.23</w:t>
            </w:r>
          </w:p>
        </w:tc>
      </w:tr>
      <w:tr w:rsidR="005E0EC8" w:rsidRPr="00226785" w14:paraId="7F671E5C" w14:textId="77777777" w:rsidTr="002D6C65">
        <w:tc>
          <w:tcPr>
            <w:tcW w:w="3078" w:type="dxa"/>
            <w:shd w:val="clear" w:color="auto" w:fill="auto"/>
            <w:vAlign w:val="bottom"/>
          </w:tcPr>
          <w:p w14:paraId="6A922CD0" w14:textId="77777777" w:rsidR="005E0EC8" w:rsidRPr="00226785" w:rsidRDefault="005E0EC8" w:rsidP="005E0EC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ส่วนแบ่งกำไรเบ็ดเสร็จอื่นของบริษัทร่วม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4CE0E85" w14:textId="64ED8476" w:rsidR="005E0EC8" w:rsidRPr="00226785" w:rsidRDefault="00A37729" w:rsidP="005E0EC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37729">
              <w:rPr>
                <w:rFonts w:ascii="Angsana New" w:hAnsi="Angsana New" w:cs="Angsana New"/>
                <w:sz w:val="28"/>
                <w:szCs w:val="28"/>
              </w:rPr>
              <w:t>757,923.21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00FA775" w14:textId="053E3E2F" w:rsidR="005E0EC8" w:rsidRPr="00226785" w:rsidRDefault="005E0EC8" w:rsidP="005E0EC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1,354,425.16</w:t>
            </w:r>
          </w:p>
        </w:tc>
        <w:tc>
          <w:tcPr>
            <w:tcW w:w="1259" w:type="dxa"/>
          </w:tcPr>
          <w:p w14:paraId="2398149D" w14:textId="4A111DF4" w:rsidR="005E0EC8" w:rsidRPr="00226785" w:rsidRDefault="002D6C65" w:rsidP="005E0EC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AB006E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1C5B8E19" w14:textId="5B47B3A1" w:rsidR="005E0EC8" w:rsidRPr="00226785" w:rsidRDefault="005E0EC8" w:rsidP="005E0EC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5E0EC8" w:rsidRPr="00226785" w14:paraId="29595287" w14:textId="77777777" w:rsidTr="002D6C65">
        <w:tc>
          <w:tcPr>
            <w:tcW w:w="3078" w:type="dxa"/>
            <w:shd w:val="clear" w:color="auto" w:fill="auto"/>
            <w:vAlign w:val="bottom"/>
          </w:tcPr>
          <w:p w14:paraId="3204A1FD" w14:textId="77777777" w:rsidR="005E0EC8" w:rsidRPr="00226785" w:rsidRDefault="005E0EC8" w:rsidP="005E0EC8">
            <w:pPr>
              <w:spacing w:after="0" w:line="440" w:lineRule="exact"/>
              <w:ind w:firstLine="4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6C73668" w14:textId="1683DEDB" w:rsidR="005E0EC8" w:rsidRPr="00226785" w:rsidRDefault="00A37729" w:rsidP="005E0EC8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729">
              <w:rPr>
                <w:rFonts w:ascii="Angsana New" w:hAnsi="Angsana New" w:cs="Angsana New"/>
                <w:sz w:val="28"/>
                <w:szCs w:val="28"/>
              </w:rPr>
              <w:t>(757,923.21)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37F2945" w14:textId="31F5F49B" w:rsidR="005E0EC8" w:rsidRPr="00226785" w:rsidRDefault="005E0EC8" w:rsidP="005E0EC8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6,850,160.07</w:t>
            </w:r>
          </w:p>
        </w:tc>
        <w:tc>
          <w:tcPr>
            <w:tcW w:w="1259" w:type="dxa"/>
          </w:tcPr>
          <w:p w14:paraId="505F0EB6" w14:textId="509CDA0F" w:rsidR="005E0EC8" w:rsidRPr="00226785" w:rsidRDefault="002D6C65" w:rsidP="005E0EC8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AB006E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69C4435E" w14:textId="1E166E2B" w:rsidR="005E0EC8" w:rsidRPr="00226785" w:rsidRDefault="005E0EC8" w:rsidP="005E0EC8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3,128,437.23</w:t>
            </w:r>
          </w:p>
        </w:tc>
      </w:tr>
      <w:tr w:rsidR="005E0EC8" w:rsidRPr="00226785" w14:paraId="23B1F286" w14:textId="77777777" w:rsidTr="002D6C65">
        <w:tc>
          <w:tcPr>
            <w:tcW w:w="3078" w:type="dxa"/>
            <w:shd w:val="clear" w:color="auto" w:fill="auto"/>
            <w:vAlign w:val="bottom"/>
          </w:tcPr>
          <w:p w14:paraId="62BFD5AA" w14:textId="77777777" w:rsidR="005E0EC8" w:rsidRPr="00226785" w:rsidRDefault="005E0EC8" w:rsidP="005E0EC8">
            <w:pPr>
              <w:spacing w:after="0" w:line="440" w:lineRule="exact"/>
              <w:ind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474C5AD" w14:textId="5A334178" w:rsidR="005E0EC8" w:rsidRPr="00226785" w:rsidRDefault="00967FF4" w:rsidP="005E0EC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ED085C5" w14:textId="29CE84DD" w:rsidR="005E0EC8" w:rsidRPr="00226785" w:rsidRDefault="005E0EC8" w:rsidP="005E0EC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(1,105,274.51)</w:t>
            </w:r>
          </w:p>
        </w:tc>
        <w:tc>
          <w:tcPr>
            <w:tcW w:w="1259" w:type="dxa"/>
          </w:tcPr>
          <w:p w14:paraId="60A89D39" w14:textId="4AE80986" w:rsidR="005E0EC8" w:rsidRPr="00226785" w:rsidRDefault="002D6C65" w:rsidP="005E0EC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AB006E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3FA47890" w14:textId="0E51A656" w:rsidR="005E0EC8" w:rsidRPr="00226785" w:rsidRDefault="005E0EC8" w:rsidP="005E0EC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(625,687.45)</w:t>
            </w:r>
          </w:p>
        </w:tc>
      </w:tr>
      <w:tr w:rsidR="005E0EC8" w:rsidRPr="00226785" w14:paraId="1F87F9CB" w14:textId="77777777" w:rsidTr="002D6C65">
        <w:tc>
          <w:tcPr>
            <w:tcW w:w="3078" w:type="dxa"/>
            <w:shd w:val="clear" w:color="auto" w:fill="auto"/>
            <w:vAlign w:val="bottom"/>
          </w:tcPr>
          <w:p w14:paraId="7CB1B9B8" w14:textId="77777777" w:rsidR="005E0EC8" w:rsidRPr="00226785" w:rsidRDefault="005E0EC8" w:rsidP="005E0EC8">
            <w:pPr>
              <w:spacing w:after="0" w:line="440" w:lineRule="exact"/>
              <w:ind w:firstLine="4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สุทธิจากภาษีเงินได้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92ECD24" w14:textId="0A385B59" w:rsidR="005E0EC8" w:rsidRPr="00226785" w:rsidRDefault="00A37729" w:rsidP="005E0EC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7729">
              <w:rPr>
                <w:rFonts w:ascii="Angsana New" w:hAnsi="Angsana New" w:cs="Angsana New"/>
                <w:sz w:val="28"/>
                <w:szCs w:val="28"/>
              </w:rPr>
              <w:t>(757,923.21)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380BD50" w14:textId="10854376" w:rsidR="005E0EC8" w:rsidRPr="00226785" w:rsidRDefault="005E0EC8" w:rsidP="005E0EC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5,744,885.56</w:t>
            </w:r>
          </w:p>
        </w:tc>
        <w:tc>
          <w:tcPr>
            <w:tcW w:w="1259" w:type="dxa"/>
          </w:tcPr>
          <w:p w14:paraId="1CEB7ABC" w14:textId="21FDD61A" w:rsidR="005E0EC8" w:rsidRPr="00226785" w:rsidRDefault="002D6C65" w:rsidP="005E0EC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AB006E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10D03B84" w14:textId="2110651E" w:rsidR="005E0EC8" w:rsidRPr="00226785" w:rsidRDefault="005E0EC8" w:rsidP="005E0EC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2,502,749.78</w:t>
            </w:r>
          </w:p>
        </w:tc>
      </w:tr>
    </w:tbl>
    <w:p w14:paraId="1B7649F0" w14:textId="77777777" w:rsidR="00DC057F" w:rsidRDefault="00DC057F" w:rsidP="002572E8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00AFBFA" w14:textId="06BEE49D" w:rsidR="00DC057F" w:rsidRDefault="00DC057F" w:rsidP="002572E8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E86951F" w14:textId="10715747" w:rsidR="005A3B3A" w:rsidRPr="00226785" w:rsidRDefault="005A3B3A" w:rsidP="002572E8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6A3A4B" w:rsidRPr="00226785">
        <w:rPr>
          <w:rFonts w:ascii="Angsana New" w:hAnsi="Angsana New" w:cs="Angsana New"/>
          <w:b/>
          <w:bCs/>
          <w:sz w:val="30"/>
          <w:szCs w:val="30"/>
        </w:rPr>
        <w:t>8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กำไรต่อหุ้น</w:t>
      </w:r>
    </w:p>
    <w:p w14:paraId="4C139ED4" w14:textId="050622AB" w:rsidR="0092043C" w:rsidRPr="00226785" w:rsidRDefault="0092043C" w:rsidP="00DC057F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eastAsia="PMingLiU" w:hAnsi="Angsana New" w:cs="Angsana New"/>
          <w:sz w:val="30"/>
          <w:szCs w:val="30"/>
          <w:cs/>
        </w:rPr>
        <w:t>กำไร</w:t>
      </w:r>
      <w:r w:rsidRPr="00226785">
        <w:rPr>
          <w:rFonts w:ascii="Angsana New" w:hAnsi="Angsana New" w:cs="Angsana New"/>
          <w:sz w:val="30"/>
          <w:szCs w:val="30"/>
          <w:cs/>
        </w:rPr>
        <w:t>ต่อหุ้นขั้นพื้นฐานและ</w:t>
      </w:r>
      <w:r w:rsidRPr="00226785">
        <w:rPr>
          <w:rFonts w:ascii="Angsana New" w:eastAsia="PMingLiU" w:hAnsi="Angsana New" w:cs="Angsana New"/>
          <w:sz w:val="30"/>
          <w:szCs w:val="30"/>
          <w:cs/>
        </w:rPr>
        <w:t>กำไร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ต่อหุ้นปรับลด สำหรับปี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446472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446472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090" w:type="dxa"/>
        <w:tblInd w:w="534" w:type="dxa"/>
        <w:tblLook w:val="04A0" w:firstRow="1" w:lastRow="0" w:firstColumn="1" w:lastColumn="0" w:noHBand="0" w:noVBand="1"/>
      </w:tblPr>
      <w:tblGrid>
        <w:gridCol w:w="3828"/>
        <w:gridCol w:w="1326"/>
        <w:gridCol w:w="1270"/>
        <w:gridCol w:w="1326"/>
        <w:gridCol w:w="1340"/>
      </w:tblGrid>
      <w:tr w:rsidR="00C12BAA" w:rsidRPr="00226785" w14:paraId="31562CA7" w14:textId="77777777" w:rsidTr="006D1D6B">
        <w:tc>
          <w:tcPr>
            <w:tcW w:w="3828" w:type="dxa"/>
            <w:shd w:val="clear" w:color="auto" w:fill="auto"/>
            <w:vAlign w:val="bottom"/>
          </w:tcPr>
          <w:p w14:paraId="27C0F951" w14:textId="77777777" w:rsidR="0092043C" w:rsidRPr="00226785" w:rsidRDefault="0092043C" w:rsidP="002572E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shd w:val="clear" w:color="auto" w:fill="auto"/>
            <w:vAlign w:val="bottom"/>
          </w:tcPr>
          <w:p w14:paraId="31296B26" w14:textId="77777777" w:rsidR="0092043C" w:rsidRPr="00226785" w:rsidRDefault="0092043C" w:rsidP="002572E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  <w:tc>
          <w:tcPr>
            <w:tcW w:w="2666" w:type="dxa"/>
            <w:gridSpan w:val="2"/>
            <w:shd w:val="clear" w:color="auto" w:fill="auto"/>
            <w:vAlign w:val="bottom"/>
          </w:tcPr>
          <w:p w14:paraId="1D0058AA" w14:textId="77777777" w:rsidR="0092043C" w:rsidRPr="00226785" w:rsidRDefault="0092043C" w:rsidP="002572E8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งบการเงินเฉพาะกิจการ(บาท)</w:t>
            </w:r>
          </w:p>
        </w:tc>
      </w:tr>
      <w:tr w:rsidR="00C12BAA" w:rsidRPr="00226785" w14:paraId="3CAFBA66" w14:textId="77777777" w:rsidTr="006D1D6B">
        <w:tc>
          <w:tcPr>
            <w:tcW w:w="3828" w:type="dxa"/>
            <w:shd w:val="clear" w:color="auto" w:fill="auto"/>
            <w:vAlign w:val="bottom"/>
          </w:tcPr>
          <w:p w14:paraId="51FBD3AA" w14:textId="77777777" w:rsidR="0092043C" w:rsidRPr="00226785" w:rsidRDefault="0092043C" w:rsidP="002572E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4F40829" w14:textId="77777777" w:rsidR="0092043C" w:rsidRPr="00226785" w:rsidRDefault="0092043C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0E9D9D8" w14:textId="77777777" w:rsidR="0092043C" w:rsidRPr="00226785" w:rsidRDefault="0092043C" w:rsidP="002572E8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6572237" w14:textId="77777777" w:rsidR="0092043C" w:rsidRPr="00226785" w:rsidRDefault="0092043C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7C85D4A" w14:textId="77777777" w:rsidR="0092043C" w:rsidRPr="00226785" w:rsidRDefault="0092043C" w:rsidP="002572E8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46472" w:rsidRPr="00226785" w14:paraId="1CBA3CB4" w14:textId="77777777" w:rsidTr="006D1D6B">
        <w:tc>
          <w:tcPr>
            <w:tcW w:w="3828" w:type="dxa"/>
            <w:shd w:val="clear" w:color="auto" w:fill="auto"/>
            <w:vAlign w:val="bottom"/>
          </w:tcPr>
          <w:p w14:paraId="3C8E9EB7" w14:textId="77777777" w:rsidR="00446472" w:rsidRPr="00226785" w:rsidRDefault="00446472" w:rsidP="0044647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66BAD25" w14:textId="5CAD4960" w:rsidR="00446472" w:rsidRPr="00226785" w:rsidRDefault="00446472" w:rsidP="00446472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BDE360A" w14:textId="5D988328" w:rsidR="00446472" w:rsidRPr="00226785" w:rsidRDefault="00446472" w:rsidP="00446472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6CBF00F" w14:textId="76390EF9" w:rsidR="00446472" w:rsidRPr="00226785" w:rsidRDefault="00446472" w:rsidP="00446472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8C51B6E" w14:textId="3508BFF9" w:rsidR="00446472" w:rsidRPr="00226785" w:rsidRDefault="00446472" w:rsidP="00446472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446472" w:rsidRPr="00226785" w14:paraId="1143A19D" w14:textId="77777777" w:rsidTr="006D1D6B">
        <w:tc>
          <w:tcPr>
            <w:tcW w:w="3828" w:type="dxa"/>
            <w:shd w:val="clear" w:color="auto" w:fill="auto"/>
            <w:vAlign w:val="bottom"/>
          </w:tcPr>
          <w:p w14:paraId="2FB794E4" w14:textId="77777777" w:rsidR="00446472" w:rsidRPr="00226785" w:rsidRDefault="00446472" w:rsidP="0044647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กำไรส่วนที่เป็นของผู้ถือหุ้นของบริษัทใหญ่ 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0D7BDF4" w14:textId="246E9FB3" w:rsidR="00446472" w:rsidRPr="00226785" w:rsidRDefault="007A0142" w:rsidP="00446472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0142">
              <w:rPr>
                <w:rFonts w:ascii="Angsana New" w:hAnsi="Angsana New" w:cs="Angsana New"/>
                <w:sz w:val="24"/>
                <w:szCs w:val="24"/>
              </w:rPr>
              <w:t>59,172,667.90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F9F0C49" w14:textId="0F5F825A" w:rsidR="00446472" w:rsidRPr="00226785" w:rsidRDefault="00446472" w:rsidP="00446472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214,672,219.86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3A733C5" w14:textId="3EAAD32C" w:rsidR="00446472" w:rsidRPr="00226785" w:rsidRDefault="005618FB" w:rsidP="00446472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8FB">
              <w:rPr>
                <w:rFonts w:ascii="Angsana New" w:hAnsi="Angsana New" w:cs="Angsana New"/>
                <w:sz w:val="24"/>
                <w:szCs w:val="24"/>
              </w:rPr>
              <w:t>73,639,828.10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079F1F1" w14:textId="07157DCE" w:rsidR="00446472" w:rsidRPr="00226785" w:rsidRDefault="00446472" w:rsidP="00446472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167,732,541.05</w:t>
            </w:r>
          </w:p>
        </w:tc>
      </w:tr>
      <w:tr w:rsidR="008C5741" w:rsidRPr="00226785" w14:paraId="67399F0B" w14:textId="77777777" w:rsidTr="006D1D6B">
        <w:tc>
          <w:tcPr>
            <w:tcW w:w="3828" w:type="dxa"/>
            <w:shd w:val="clear" w:color="auto" w:fill="auto"/>
            <w:vAlign w:val="bottom"/>
          </w:tcPr>
          <w:p w14:paraId="6A9BCFA3" w14:textId="77777777" w:rsidR="008C5741" w:rsidRPr="00226785" w:rsidRDefault="008C5741" w:rsidP="008C5741">
            <w:pPr>
              <w:spacing w:after="0" w:line="44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eastAsia="PMingLiU" w:hAnsi="Angsana New" w:cs="Angsana New"/>
                <w:sz w:val="26"/>
                <w:szCs w:val="26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679849E" w14:textId="17C2276D" w:rsidR="008C5741" w:rsidRPr="00226785" w:rsidRDefault="008C5741" w:rsidP="008C5741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10,610,794.49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EE18A86" w14:textId="696BCEA1" w:rsidR="008C5741" w:rsidRPr="00226785" w:rsidRDefault="008C5741" w:rsidP="008C5741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10,610,794.49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D8C0A87" w14:textId="4150A1B9" w:rsidR="008C5741" w:rsidRPr="00226785" w:rsidRDefault="008C5741" w:rsidP="008C5741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7CFE">
              <w:rPr>
                <w:rFonts w:ascii="Angsana New" w:hAnsi="Angsana New" w:cs="Angsana New"/>
                <w:sz w:val="24"/>
                <w:szCs w:val="24"/>
              </w:rPr>
              <w:t>19,197,107.45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07C9A56" w14:textId="210EC5C1" w:rsidR="008C5741" w:rsidRPr="00226785" w:rsidRDefault="008C5741" w:rsidP="008C5741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10,610,794.49</w:t>
            </w:r>
          </w:p>
        </w:tc>
      </w:tr>
      <w:tr w:rsidR="008C5741" w:rsidRPr="00226785" w14:paraId="6D497030" w14:textId="77777777" w:rsidTr="006D1D6B">
        <w:tc>
          <w:tcPr>
            <w:tcW w:w="3828" w:type="dxa"/>
            <w:shd w:val="clear" w:color="auto" w:fill="auto"/>
            <w:vAlign w:val="bottom"/>
          </w:tcPr>
          <w:p w14:paraId="289765FA" w14:textId="77777777" w:rsidR="008C5741" w:rsidRPr="00226785" w:rsidRDefault="008C5741" w:rsidP="008C5741">
            <w:pPr>
              <w:spacing w:after="0" w:line="440" w:lineRule="exact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eastAsia="PMingLiU" w:hAnsi="Angsana New" w:cs="Angsana New"/>
                <w:sz w:val="24"/>
                <w:szCs w:val="24"/>
                <w:cs/>
              </w:rPr>
              <w:t>กำไรที่เป็นส่วนของผู้ถือหุ้นสามัญของบริษัท(ปรับลด)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33000C2" w14:textId="059982B0" w:rsidR="008C5741" w:rsidRPr="00226785" w:rsidRDefault="007A0142" w:rsidP="008C5741">
            <w:pPr>
              <w:pBdr>
                <w:top w:val="single" w:sz="4" w:space="1" w:color="auto"/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0142">
              <w:rPr>
                <w:rFonts w:ascii="Angsana New" w:hAnsi="Angsana New" w:cs="Angsana New"/>
                <w:sz w:val="24"/>
                <w:szCs w:val="24"/>
              </w:rPr>
              <w:t>78,369,775.35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39A039E" w14:textId="060279CD" w:rsidR="008C5741" w:rsidRPr="00226785" w:rsidRDefault="008C5741" w:rsidP="008C57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225,283,014.35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689A8E0" w14:textId="3E2479E4" w:rsidR="008C5741" w:rsidRPr="00226785" w:rsidRDefault="008C5741" w:rsidP="008C5741">
            <w:pPr>
              <w:pBdr>
                <w:top w:val="single" w:sz="4" w:space="1" w:color="auto"/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7CFE">
              <w:rPr>
                <w:rFonts w:ascii="Angsana New" w:hAnsi="Angsana New" w:cs="Angsana New"/>
                <w:sz w:val="24"/>
                <w:szCs w:val="24"/>
              </w:rPr>
              <w:t>92,836,935.55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A20898C" w14:textId="01A03798" w:rsidR="008C5741" w:rsidRPr="00226785" w:rsidRDefault="008C5741" w:rsidP="008C5741">
            <w:pPr>
              <w:pBdr>
                <w:top w:val="single" w:sz="4" w:space="1" w:color="auto"/>
                <w:bottom w:val="doub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178,343,335.54</w:t>
            </w:r>
          </w:p>
        </w:tc>
      </w:tr>
      <w:tr w:rsidR="008C5741" w:rsidRPr="00226785" w14:paraId="4B6E1D87" w14:textId="77777777" w:rsidTr="006D1D6B">
        <w:tc>
          <w:tcPr>
            <w:tcW w:w="3828" w:type="dxa"/>
            <w:shd w:val="clear" w:color="auto" w:fill="auto"/>
            <w:vAlign w:val="bottom"/>
          </w:tcPr>
          <w:p w14:paraId="3561C159" w14:textId="77777777" w:rsidR="008C5741" w:rsidRPr="00226785" w:rsidRDefault="008C5741" w:rsidP="008C5741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eastAsia="PMingLiU" w:hAnsi="Angsana New" w:cs="Angsana New"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24339FE" w14:textId="62C9A63F" w:rsidR="008C5741" w:rsidRPr="00226785" w:rsidRDefault="008C5741" w:rsidP="008C5741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0B26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81483C3" w14:textId="3CA68CE4" w:rsidR="008C5741" w:rsidRPr="00226785" w:rsidRDefault="008C5741" w:rsidP="008C5741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60FBC69" w14:textId="64303ECA" w:rsidR="008C5741" w:rsidRPr="00226785" w:rsidRDefault="008C5741" w:rsidP="008C5741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0B26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4BC008E" w14:textId="556A29DE" w:rsidR="008C5741" w:rsidRPr="00226785" w:rsidRDefault="008C5741" w:rsidP="008C5741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</w:tr>
      <w:tr w:rsidR="008C5741" w:rsidRPr="00226785" w14:paraId="3E26D3DC" w14:textId="77777777" w:rsidTr="006D1D6B">
        <w:tc>
          <w:tcPr>
            <w:tcW w:w="3828" w:type="dxa"/>
            <w:shd w:val="clear" w:color="auto" w:fill="auto"/>
            <w:vAlign w:val="bottom"/>
          </w:tcPr>
          <w:p w14:paraId="5A6FAAFE" w14:textId="77777777" w:rsidR="008C5741" w:rsidRPr="00226785" w:rsidRDefault="008C5741" w:rsidP="008C5741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8FFC225" w14:textId="77777777" w:rsidR="008C5741" w:rsidRPr="00226785" w:rsidRDefault="008C5741" w:rsidP="008C5741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6C7C02F" w14:textId="77777777" w:rsidR="008C5741" w:rsidRPr="00226785" w:rsidRDefault="008C5741" w:rsidP="008C5741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824B480" w14:textId="77777777" w:rsidR="008C5741" w:rsidRPr="00226785" w:rsidRDefault="008C5741" w:rsidP="008C5741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32D5BC8" w14:textId="77777777" w:rsidR="008C5741" w:rsidRPr="00226785" w:rsidRDefault="008C5741" w:rsidP="008C5741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C5741" w:rsidRPr="00226785" w14:paraId="325CF1BE" w14:textId="77777777" w:rsidTr="006D1D6B">
        <w:tc>
          <w:tcPr>
            <w:tcW w:w="3828" w:type="dxa"/>
            <w:shd w:val="clear" w:color="auto" w:fill="auto"/>
            <w:vAlign w:val="bottom"/>
          </w:tcPr>
          <w:p w14:paraId="729A6E58" w14:textId="77777777" w:rsidR="008C5741" w:rsidRPr="00226785" w:rsidRDefault="008C5741" w:rsidP="008C5741">
            <w:pPr>
              <w:spacing w:after="0" w:line="440" w:lineRule="exact"/>
              <w:ind w:left="17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ใบสำคัญแสดงสิทธิ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988147D" w14:textId="0F75F732" w:rsidR="008C5741" w:rsidRPr="00226785" w:rsidRDefault="008C5741" w:rsidP="008C5741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486D640" w14:textId="7E4BEDC8" w:rsidR="008C5741" w:rsidRPr="00226785" w:rsidRDefault="008C5741" w:rsidP="008C5741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44,694,132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3D64319" w14:textId="3BEC828D" w:rsidR="008C5741" w:rsidRPr="00226785" w:rsidRDefault="008C5741" w:rsidP="008C5741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DD8D47F" w14:textId="5D9445D1" w:rsidR="008C5741" w:rsidRPr="00226785" w:rsidRDefault="008C5741" w:rsidP="008C5741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44,694,132</w:t>
            </w:r>
          </w:p>
        </w:tc>
      </w:tr>
      <w:tr w:rsidR="008C5741" w:rsidRPr="00226785" w14:paraId="405C75E9" w14:textId="77777777" w:rsidTr="006D1D6B">
        <w:tc>
          <w:tcPr>
            <w:tcW w:w="3828" w:type="dxa"/>
            <w:shd w:val="clear" w:color="auto" w:fill="auto"/>
            <w:vAlign w:val="bottom"/>
          </w:tcPr>
          <w:p w14:paraId="32B2C530" w14:textId="77777777" w:rsidR="008C5741" w:rsidRPr="00226785" w:rsidRDefault="008C5741" w:rsidP="008C5741">
            <w:pPr>
              <w:spacing w:after="0" w:line="440" w:lineRule="exact"/>
              <w:ind w:left="17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F43A100" w14:textId="53849357" w:rsidR="008C5741" w:rsidRPr="00226785" w:rsidRDefault="008C5741" w:rsidP="008C574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0B26">
              <w:rPr>
                <w:rFonts w:ascii="Angsana New" w:hAnsi="Angsana New" w:cs="Angsana New"/>
                <w:sz w:val="24"/>
                <w:szCs w:val="24"/>
              </w:rPr>
              <w:t>1,000,000,000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0843952" w14:textId="6338ED39" w:rsidR="008C5741" w:rsidRPr="00226785" w:rsidRDefault="008C5741" w:rsidP="008C574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564,383,561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B97BABB" w14:textId="4895F3F6" w:rsidR="008C5741" w:rsidRPr="00226785" w:rsidRDefault="008C5741" w:rsidP="008C574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0B26">
              <w:rPr>
                <w:rFonts w:ascii="Angsana New" w:hAnsi="Angsana New" w:cs="Angsana New"/>
                <w:sz w:val="24"/>
                <w:szCs w:val="24"/>
              </w:rPr>
              <w:t>1,000,000,000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6E37DC2" w14:textId="78D8447C" w:rsidR="008C5741" w:rsidRPr="00226785" w:rsidRDefault="008C5741" w:rsidP="008C5741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564,383,561</w:t>
            </w:r>
          </w:p>
        </w:tc>
      </w:tr>
      <w:tr w:rsidR="008C5741" w:rsidRPr="00226785" w14:paraId="7D867028" w14:textId="77777777" w:rsidTr="006D1D6B">
        <w:tc>
          <w:tcPr>
            <w:tcW w:w="3828" w:type="dxa"/>
            <w:shd w:val="clear" w:color="auto" w:fill="auto"/>
            <w:vAlign w:val="bottom"/>
          </w:tcPr>
          <w:p w14:paraId="36243DD7" w14:textId="77777777" w:rsidR="008C5741" w:rsidRPr="00226785" w:rsidRDefault="008C5741" w:rsidP="008C5741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จำนวนหุ้นสามัญเทียบเท่าปรับลด(หุ้น)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76544E9" w14:textId="470D75B2" w:rsidR="008C5741" w:rsidRPr="00226785" w:rsidRDefault="008C5741" w:rsidP="008C574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0B26">
              <w:rPr>
                <w:rFonts w:ascii="Angsana New" w:hAnsi="Angsana New" w:cs="Angsana New"/>
                <w:sz w:val="24"/>
                <w:szCs w:val="24"/>
              </w:rPr>
              <w:t>6,386,340,396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3117662" w14:textId="64F0A169" w:rsidR="008C5741" w:rsidRPr="00226785" w:rsidRDefault="008C5741" w:rsidP="008C574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5,995,418,089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FF78256" w14:textId="02F8BAFB" w:rsidR="008C5741" w:rsidRPr="00226785" w:rsidRDefault="008C5741" w:rsidP="008C574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0B26">
              <w:rPr>
                <w:rFonts w:ascii="Angsana New" w:hAnsi="Angsana New" w:cs="Angsana New"/>
                <w:sz w:val="24"/>
                <w:szCs w:val="24"/>
              </w:rPr>
              <w:t>6,386,340,396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5501D72" w14:textId="6E8F23E8" w:rsidR="008C5741" w:rsidRPr="00226785" w:rsidRDefault="008C5741" w:rsidP="008C5741">
            <w:pPr>
              <w:pBdr>
                <w:bottom w:val="doub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5,995,418,089</w:t>
            </w:r>
          </w:p>
        </w:tc>
      </w:tr>
      <w:tr w:rsidR="008C5741" w:rsidRPr="00226785" w14:paraId="15EF34A7" w14:textId="77777777" w:rsidTr="006D1D6B">
        <w:tc>
          <w:tcPr>
            <w:tcW w:w="3828" w:type="dxa"/>
            <w:shd w:val="clear" w:color="auto" w:fill="auto"/>
            <w:vAlign w:val="bottom"/>
          </w:tcPr>
          <w:p w14:paraId="2989B541" w14:textId="77777777" w:rsidR="008C5741" w:rsidRPr="00226785" w:rsidRDefault="008C5741" w:rsidP="008C5741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2FB48DF" w14:textId="77777777" w:rsidR="008C5741" w:rsidRPr="00226785" w:rsidRDefault="008C5741" w:rsidP="008C5741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1D2746B7" w14:textId="77777777" w:rsidR="008C5741" w:rsidRPr="00226785" w:rsidRDefault="008C5741" w:rsidP="008C5741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6D09AB3" w14:textId="77777777" w:rsidR="008C5741" w:rsidRPr="00226785" w:rsidRDefault="008C5741" w:rsidP="008C5741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BCB6BB2" w14:textId="77777777" w:rsidR="008C5741" w:rsidRPr="00226785" w:rsidRDefault="008C5741" w:rsidP="008C5741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C5741" w:rsidRPr="00226785" w14:paraId="61D85D23" w14:textId="77777777" w:rsidTr="006D1D6B">
        <w:tc>
          <w:tcPr>
            <w:tcW w:w="3828" w:type="dxa"/>
            <w:shd w:val="clear" w:color="auto" w:fill="auto"/>
          </w:tcPr>
          <w:p w14:paraId="14C3ABDC" w14:textId="77777777" w:rsidR="008C5741" w:rsidRPr="00226785" w:rsidRDefault="008C5741" w:rsidP="008C5741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1A4CB73" w14:textId="672D6722" w:rsidR="008C5741" w:rsidRPr="00226785" w:rsidRDefault="000A2F13" w:rsidP="008C5741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F13">
              <w:rPr>
                <w:rFonts w:ascii="Angsana New" w:hAnsi="Angsana New" w:cs="Angsana New"/>
                <w:sz w:val="24"/>
                <w:szCs w:val="24"/>
              </w:rPr>
              <w:t>0.0110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A1DBAEB" w14:textId="3D80510D" w:rsidR="008C5741" w:rsidRPr="00226785" w:rsidRDefault="008C5741" w:rsidP="008C5741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0.0399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1988F6F" w14:textId="158CF07E" w:rsidR="008C5741" w:rsidRPr="00226785" w:rsidRDefault="008C5741" w:rsidP="008C5741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0.0137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4C3426E" w14:textId="2997838F" w:rsidR="008C5741" w:rsidRPr="00226785" w:rsidRDefault="008C5741" w:rsidP="008C5741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0.0311</w:t>
            </w:r>
          </w:p>
        </w:tc>
      </w:tr>
      <w:tr w:rsidR="008C5741" w:rsidRPr="00226785" w14:paraId="25D5FB72" w14:textId="77777777" w:rsidTr="006D1D6B">
        <w:tc>
          <w:tcPr>
            <w:tcW w:w="3828" w:type="dxa"/>
            <w:shd w:val="clear" w:color="auto" w:fill="auto"/>
            <w:vAlign w:val="bottom"/>
          </w:tcPr>
          <w:p w14:paraId="4479F197" w14:textId="77777777" w:rsidR="008C5741" w:rsidRPr="00226785" w:rsidRDefault="008C5741" w:rsidP="008C5741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535FA96" w14:textId="682A5F70" w:rsidR="008C5741" w:rsidRPr="00226785" w:rsidRDefault="000A2F13" w:rsidP="008C574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2DAFFF8" w14:textId="144632C9" w:rsidR="008C5741" w:rsidRPr="00226785" w:rsidRDefault="008C5741" w:rsidP="008C574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(0.0023)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69A9EC4" w14:textId="0F165632" w:rsidR="008C5741" w:rsidRPr="00226785" w:rsidRDefault="008C5741" w:rsidP="008C574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4C99E97" w14:textId="4ADBFF53" w:rsidR="008C5741" w:rsidRPr="00226785" w:rsidRDefault="008C5741" w:rsidP="008C5741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(0.0014)</w:t>
            </w:r>
          </w:p>
        </w:tc>
      </w:tr>
      <w:tr w:rsidR="008C5741" w:rsidRPr="00226785" w14:paraId="5CB090D8" w14:textId="77777777" w:rsidTr="006D1D6B">
        <w:trPr>
          <w:trHeight w:val="516"/>
        </w:trPr>
        <w:tc>
          <w:tcPr>
            <w:tcW w:w="3828" w:type="dxa"/>
            <w:shd w:val="clear" w:color="auto" w:fill="auto"/>
            <w:vAlign w:val="center"/>
          </w:tcPr>
          <w:p w14:paraId="1D1C102B" w14:textId="77777777" w:rsidR="008C5741" w:rsidRPr="00226785" w:rsidRDefault="008C5741" w:rsidP="008C5741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กำไรต่อหุ้นปรับลด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8A50D99" w14:textId="070ABC49" w:rsidR="008C5741" w:rsidRPr="00226785" w:rsidRDefault="000A2F13" w:rsidP="008C574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2F13">
              <w:rPr>
                <w:rFonts w:ascii="Angsana New" w:hAnsi="Angsana New" w:cs="Angsana New"/>
                <w:sz w:val="24"/>
                <w:szCs w:val="24"/>
              </w:rPr>
              <w:t>0.0110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F078777" w14:textId="5F7CF5D8" w:rsidR="008C5741" w:rsidRPr="00226785" w:rsidRDefault="008C5741" w:rsidP="008C574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0.0376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EE4B4BF" w14:textId="11CC7AA4" w:rsidR="008C5741" w:rsidRPr="00226785" w:rsidRDefault="008C5741" w:rsidP="008C574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0.0137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6F6FF64" w14:textId="29D45FD0" w:rsidR="008C5741" w:rsidRPr="00226785" w:rsidRDefault="008C5741" w:rsidP="008C5741">
            <w:pPr>
              <w:pBdr>
                <w:bottom w:val="doub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0.0297</w:t>
            </w:r>
          </w:p>
        </w:tc>
      </w:tr>
    </w:tbl>
    <w:p w14:paraId="13BBB12E" w14:textId="12B2C062" w:rsidR="00B94FEC" w:rsidRPr="00B94FEC" w:rsidRDefault="00B94FEC" w:rsidP="002D6C65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94FEC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B94FE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B94FE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94F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4FEC">
        <w:rPr>
          <w:rFonts w:ascii="Angsana New" w:hAnsi="Angsana New" w:cs="Angsana New"/>
          <w:sz w:val="30"/>
          <w:szCs w:val="30"/>
        </w:rPr>
        <w:t xml:space="preserve">2567 </w:t>
      </w:r>
      <w:r w:rsidRPr="00B94FEC">
        <w:rPr>
          <w:rFonts w:ascii="Angsana New" w:hAnsi="Angsana New" w:cs="Angsana New"/>
          <w:sz w:val="30"/>
          <w:szCs w:val="30"/>
          <w:cs/>
        </w:rPr>
        <w:t>ใบสำคัญแสดงสิทธิซื้อหุ้นสามัญไม่มีผลทำให้กำไรต่อหุ้นขั้นพื้นฐานปรับลดลง เนื่องจากราคาตลาดถัวเฉลี่ยในระหว่าง</w:t>
      </w:r>
      <w:r w:rsidR="0095070D" w:rsidRPr="0000059A">
        <w:rPr>
          <w:rFonts w:ascii="Angsana New" w:hAnsi="Angsana New" w:cs="Angsana New" w:hint="cs"/>
          <w:sz w:val="30"/>
          <w:szCs w:val="30"/>
          <w:cs/>
        </w:rPr>
        <w:t>ปี</w:t>
      </w:r>
      <w:r w:rsidRPr="00B94FEC">
        <w:rPr>
          <w:rFonts w:ascii="Angsana New" w:hAnsi="Angsana New" w:cs="Angsana New"/>
          <w:sz w:val="30"/>
          <w:szCs w:val="30"/>
          <w:cs/>
        </w:rPr>
        <w:t>ของหุ้นสามัญไม่สูงกว่าราคาใช้สิทธิซื้อหุ้นสามัญที่ออกให้</w:t>
      </w:r>
      <w:r w:rsidR="002D6C65">
        <w:rPr>
          <w:rFonts w:ascii="Angsana New" w:hAnsi="Angsana New" w:cs="Angsana New"/>
          <w:sz w:val="30"/>
          <w:szCs w:val="30"/>
        </w:rPr>
        <w:br/>
      </w:r>
      <w:r w:rsidRPr="00B94FEC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42D82416" w14:textId="07103486" w:rsidR="00677C99" w:rsidRPr="00226785" w:rsidRDefault="001B03EA" w:rsidP="002D6C65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6A3A4B" w:rsidRPr="00226785">
        <w:rPr>
          <w:rFonts w:ascii="Angsana New" w:hAnsi="Angsana New" w:cs="Angsana New"/>
          <w:b/>
          <w:bCs/>
          <w:sz w:val="30"/>
          <w:szCs w:val="30"/>
        </w:rPr>
        <w:t>9</w:t>
      </w:r>
      <w:r w:rsidR="00DC5301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C5301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78ED3196" w14:textId="6B054B80" w:rsidR="00677C99" w:rsidRDefault="00DC5301" w:rsidP="002D6C65">
      <w:pPr>
        <w:tabs>
          <w:tab w:val="left" w:pos="3828"/>
          <w:tab w:val="left" w:pos="567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ส่วนหนึ่งในทรัพย์สิน หนี้สิน รายได้</w:t>
      </w:r>
      <w:r w:rsidR="00F90149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และค่าใช้จ่ายของกลุ่มบริษัทเกิดขึ้นจากรายการบัญชีกับบุคคลและกิจการที่เกี่ยวข้องกัน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</w:t>
      </w:r>
      <w:r w:rsidR="00E72667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p w14:paraId="49B774AB" w14:textId="0D56A674" w:rsidR="00DC057F" w:rsidRDefault="00DC057F" w:rsidP="00DD1197">
      <w:pPr>
        <w:tabs>
          <w:tab w:val="left" w:pos="3828"/>
          <w:tab w:val="left" w:pos="5670"/>
        </w:tabs>
        <w:spacing w:before="120" w:after="0" w:line="38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E944047" w14:textId="77777777" w:rsidR="00DC5301" w:rsidRPr="00226785" w:rsidRDefault="001B03EA" w:rsidP="00FC2604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lastRenderedPageBreak/>
        <w:t>2</w:t>
      </w:r>
      <w:r w:rsidR="006A3A4B" w:rsidRPr="00226785">
        <w:rPr>
          <w:rFonts w:ascii="Angsana New" w:hAnsi="Angsana New" w:cs="Angsana New"/>
          <w:sz w:val="30"/>
          <w:szCs w:val="30"/>
        </w:rPr>
        <w:t>9</w:t>
      </w:r>
      <w:r w:rsidR="00DC5301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DC5301" w:rsidRPr="00226785">
        <w:rPr>
          <w:rFonts w:ascii="Angsana New" w:hAnsi="Angsana New" w:cs="Angsana New"/>
          <w:sz w:val="30"/>
          <w:szCs w:val="30"/>
          <w:cs/>
        </w:rPr>
        <w:tab/>
        <w:t>ข้อมูลทั่วไป</w:t>
      </w:r>
    </w:p>
    <w:tbl>
      <w:tblPr>
        <w:tblW w:w="8789" w:type="dxa"/>
        <w:tblInd w:w="567" w:type="dxa"/>
        <w:tblLook w:val="04A0" w:firstRow="1" w:lastRow="0" w:firstColumn="1" w:lastColumn="0" w:noHBand="0" w:noVBand="1"/>
      </w:tblPr>
      <w:tblGrid>
        <w:gridCol w:w="3119"/>
        <w:gridCol w:w="2977"/>
        <w:gridCol w:w="2693"/>
      </w:tblGrid>
      <w:tr w:rsidR="00C12BAA" w:rsidRPr="00226785" w14:paraId="4F482B7D" w14:textId="77777777" w:rsidTr="00FC2604">
        <w:trPr>
          <w:tblHeader/>
        </w:trPr>
        <w:tc>
          <w:tcPr>
            <w:tcW w:w="3119" w:type="dxa"/>
            <w:shd w:val="clear" w:color="auto" w:fill="auto"/>
          </w:tcPr>
          <w:p w14:paraId="5872B623" w14:textId="77777777" w:rsidR="001D3521" w:rsidRPr="00226785" w:rsidRDefault="001D3521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977" w:type="dxa"/>
            <w:shd w:val="clear" w:color="auto" w:fill="auto"/>
          </w:tcPr>
          <w:p w14:paraId="43C24E75" w14:textId="77777777" w:rsidR="001D3521" w:rsidRPr="00226785" w:rsidRDefault="001D3521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ลักษณะ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ความสัมพันธ์</w:t>
            </w:r>
          </w:p>
        </w:tc>
        <w:tc>
          <w:tcPr>
            <w:tcW w:w="2693" w:type="dxa"/>
            <w:shd w:val="clear" w:color="auto" w:fill="auto"/>
          </w:tcPr>
          <w:p w14:paraId="1048AE02" w14:textId="77777777" w:rsidR="001D3521" w:rsidRPr="00226785" w:rsidRDefault="001D3521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รายการค้า</w:t>
            </w:r>
          </w:p>
        </w:tc>
      </w:tr>
      <w:tr w:rsidR="00C12BAA" w:rsidRPr="00226785" w14:paraId="74BF2D62" w14:textId="77777777" w:rsidTr="00FC2604">
        <w:tc>
          <w:tcPr>
            <w:tcW w:w="3119" w:type="dxa"/>
            <w:shd w:val="clear" w:color="auto" w:fill="auto"/>
          </w:tcPr>
          <w:p w14:paraId="1EB92D0F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บุคคล</w:t>
            </w:r>
          </w:p>
        </w:tc>
        <w:tc>
          <w:tcPr>
            <w:tcW w:w="2977" w:type="dxa"/>
            <w:shd w:val="clear" w:color="auto" w:fill="auto"/>
          </w:tcPr>
          <w:p w14:paraId="41025956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122A1DA0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2EA6C814" w14:textId="77777777" w:rsidTr="00FC2604">
        <w:tc>
          <w:tcPr>
            <w:tcW w:w="3119" w:type="dxa"/>
            <w:shd w:val="clear" w:color="auto" w:fill="auto"/>
          </w:tcPr>
          <w:p w14:paraId="653CF386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นายวิทวัส พรกุล</w:t>
            </w:r>
          </w:p>
        </w:tc>
        <w:tc>
          <w:tcPr>
            <w:tcW w:w="2977" w:type="dxa"/>
            <w:shd w:val="clear" w:color="auto" w:fill="auto"/>
          </w:tcPr>
          <w:p w14:paraId="6E573D4F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  <w:tc>
          <w:tcPr>
            <w:tcW w:w="2693" w:type="dxa"/>
            <w:shd w:val="clear" w:color="auto" w:fill="auto"/>
          </w:tcPr>
          <w:p w14:paraId="23D7F38A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ซื้อหุ้นสามัญของบริษัทร่วม</w:t>
            </w:r>
          </w:p>
        </w:tc>
      </w:tr>
      <w:tr w:rsidR="00E63106" w:rsidRPr="00226785" w14:paraId="18FF45FE" w14:textId="77777777" w:rsidTr="00FC2604">
        <w:tc>
          <w:tcPr>
            <w:tcW w:w="3119" w:type="dxa"/>
            <w:shd w:val="clear" w:color="auto" w:fill="auto"/>
          </w:tcPr>
          <w:p w14:paraId="4CEECDC1" w14:textId="77777777" w:rsidR="00E63106" w:rsidRPr="00226785" w:rsidRDefault="00E63106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0584780" w14:textId="77777777" w:rsidR="00E63106" w:rsidRPr="00226785" w:rsidRDefault="00E63106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55BB9991" w14:textId="17FBAF23" w:rsidR="00E63106" w:rsidRPr="00226785" w:rsidRDefault="00E63106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</w:tr>
      <w:tr w:rsidR="00C12BAA" w:rsidRPr="00226785" w14:paraId="259C110A" w14:textId="77777777" w:rsidTr="00FC2604">
        <w:tc>
          <w:tcPr>
            <w:tcW w:w="3119" w:type="dxa"/>
            <w:shd w:val="clear" w:color="auto" w:fill="auto"/>
          </w:tcPr>
          <w:p w14:paraId="4F568407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นายชนะ โตวัน</w:t>
            </w:r>
          </w:p>
        </w:tc>
        <w:tc>
          <w:tcPr>
            <w:tcW w:w="2977" w:type="dxa"/>
            <w:shd w:val="clear" w:color="auto" w:fill="auto"/>
          </w:tcPr>
          <w:p w14:paraId="4513D570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  <w:tc>
          <w:tcPr>
            <w:tcW w:w="2693" w:type="dxa"/>
            <w:shd w:val="clear" w:color="auto" w:fill="auto"/>
          </w:tcPr>
          <w:p w14:paraId="24EFFBD0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ซื้อหุ้นสามัญของบริษัทร่วม</w:t>
            </w:r>
          </w:p>
        </w:tc>
      </w:tr>
      <w:tr w:rsidR="00C12BAA" w:rsidRPr="00226785" w14:paraId="5DC65191" w14:textId="77777777" w:rsidTr="00FC2604">
        <w:tc>
          <w:tcPr>
            <w:tcW w:w="3119" w:type="dxa"/>
            <w:shd w:val="clear" w:color="auto" w:fill="auto"/>
          </w:tcPr>
          <w:p w14:paraId="6F466221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นางสาว</w:t>
            </w:r>
            <w:proofErr w:type="spellStart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วิศ</w:t>
            </w:r>
            <w:proofErr w:type="spellEnd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 พรกุล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A2F8059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ผู้ถือหุ้นและสมาชิกในครอบครัว</w:t>
            </w:r>
          </w:p>
        </w:tc>
        <w:tc>
          <w:tcPr>
            <w:tcW w:w="2693" w:type="dxa"/>
            <w:shd w:val="clear" w:color="auto" w:fill="auto"/>
          </w:tcPr>
          <w:p w14:paraId="0B5BD9FC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ซื้อหุ้นสามัญของบริษัทร่วม</w:t>
            </w:r>
          </w:p>
        </w:tc>
      </w:tr>
      <w:tr w:rsidR="00C12BAA" w:rsidRPr="00226785" w14:paraId="760D0AE6" w14:textId="77777777" w:rsidTr="00FC2604">
        <w:tc>
          <w:tcPr>
            <w:tcW w:w="3119" w:type="dxa"/>
            <w:shd w:val="clear" w:color="auto" w:fill="auto"/>
          </w:tcPr>
          <w:p w14:paraId="1C340A49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137B477F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ของกรรมการบริษัท</w:t>
            </w:r>
          </w:p>
        </w:tc>
        <w:tc>
          <w:tcPr>
            <w:tcW w:w="2693" w:type="dxa"/>
            <w:shd w:val="clear" w:color="auto" w:fill="auto"/>
          </w:tcPr>
          <w:p w14:paraId="7B7296B8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0F4752D6" w14:textId="77777777" w:rsidTr="00FC2604">
        <w:tc>
          <w:tcPr>
            <w:tcW w:w="3119" w:type="dxa"/>
            <w:shd w:val="clear" w:color="auto" w:fill="auto"/>
          </w:tcPr>
          <w:p w14:paraId="0D2AB87F" w14:textId="77777777" w:rsidR="000731D5" w:rsidRPr="00226785" w:rsidRDefault="000731D5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นายกวิน วรกาญจนา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AF49483" w14:textId="77777777" w:rsidR="000731D5" w:rsidRPr="00226785" w:rsidRDefault="000731D5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กรรมการบริษัทและกรรมการ</w:t>
            </w:r>
          </w:p>
        </w:tc>
        <w:tc>
          <w:tcPr>
            <w:tcW w:w="2693" w:type="dxa"/>
            <w:shd w:val="clear" w:color="auto" w:fill="auto"/>
          </w:tcPr>
          <w:p w14:paraId="53F23E27" w14:textId="5007F2D4" w:rsidR="000731D5" w:rsidRPr="00226785" w:rsidRDefault="0055499A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C12BAA" w:rsidRPr="00226785" w14:paraId="372F0495" w14:textId="77777777" w:rsidTr="00FC2604">
        <w:tc>
          <w:tcPr>
            <w:tcW w:w="3119" w:type="dxa"/>
            <w:shd w:val="clear" w:color="auto" w:fill="auto"/>
          </w:tcPr>
          <w:p w14:paraId="3E41881A" w14:textId="77777777" w:rsidR="000731D5" w:rsidRPr="00226785" w:rsidRDefault="000731D5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730F154C" w14:textId="437245AB" w:rsidR="000731D5" w:rsidRPr="00226785" w:rsidRDefault="000731D5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ใ</w:t>
            </w:r>
            <w:r w:rsidR="00FC2604" w:rsidRPr="00226785">
              <w:rPr>
                <w:rFonts w:ascii="Angsana New" w:hAnsi="Angsana New" w:cs="Angsana New"/>
                <w:sz w:val="28"/>
                <w:szCs w:val="28"/>
                <w:cs/>
              </w:rPr>
              <w:t>น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693" w:type="dxa"/>
            <w:shd w:val="clear" w:color="auto" w:fill="auto"/>
          </w:tcPr>
          <w:p w14:paraId="24B10C3B" w14:textId="77777777" w:rsidR="000731D5" w:rsidRPr="00226785" w:rsidRDefault="000731D5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76F3B80A" w14:textId="77777777" w:rsidTr="00FC2604">
        <w:tc>
          <w:tcPr>
            <w:tcW w:w="3119" w:type="dxa"/>
            <w:shd w:val="clear" w:color="auto" w:fill="auto"/>
          </w:tcPr>
          <w:p w14:paraId="21CF971B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977" w:type="dxa"/>
            <w:shd w:val="clear" w:color="auto" w:fill="auto"/>
          </w:tcPr>
          <w:p w14:paraId="33E4AB85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6694D672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3FA2C08D" w14:textId="77777777" w:rsidTr="00FC2604">
        <w:tc>
          <w:tcPr>
            <w:tcW w:w="3119" w:type="dxa"/>
            <w:shd w:val="clear" w:color="auto" w:fill="auto"/>
          </w:tcPr>
          <w:p w14:paraId="7EE855A9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2977" w:type="dxa"/>
            <w:shd w:val="clear" w:color="auto" w:fill="auto"/>
          </w:tcPr>
          <w:p w14:paraId="322B2251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  <w:tc>
          <w:tcPr>
            <w:tcW w:w="2693" w:type="dxa"/>
            <w:shd w:val="clear" w:color="auto" w:fill="auto"/>
          </w:tcPr>
          <w:p w14:paraId="3BD042E3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C12BAA" w:rsidRPr="00226785" w14:paraId="1050E847" w14:textId="77777777" w:rsidTr="00FC2604">
        <w:tc>
          <w:tcPr>
            <w:tcW w:w="3119" w:type="dxa"/>
            <w:shd w:val="clear" w:color="auto" w:fill="auto"/>
          </w:tcPr>
          <w:p w14:paraId="5223C19C" w14:textId="77777777" w:rsidR="00DD1197" w:rsidRPr="00226785" w:rsidRDefault="00DD119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40C75723" w14:textId="77777777" w:rsidR="00DD1197" w:rsidRPr="00226785" w:rsidRDefault="00DD119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3A66AEE9" w14:textId="0E36DEC1" w:rsidR="00DD1197" w:rsidRPr="00226785" w:rsidRDefault="00DD119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</w:tr>
      <w:tr w:rsidR="00C12BAA" w:rsidRPr="00226785" w14:paraId="64E39867" w14:textId="77777777" w:rsidTr="00FC2604">
        <w:tc>
          <w:tcPr>
            <w:tcW w:w="3119" w:type="dxa"/>
            <w:shd w:val="clear" w:color="auto" w:fill="auto"/>
          </w:tcPr>
          <w:p w14:paraId="61C1C301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6162D8C6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282314D9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</w:tr>
      <w:tr w:rsidR="00DA4EDE" w:rsidRPr="00226785" w14:paraId="4F270862" w14:textId="77777777" w:rsidTr="00FC2604">
        <w:tc>
          <w:tcPr>
            <w:tcW w:w="3119" w:type="dxa"/>
            <w:shd w:val="clear" w:color="auto" w:fill="auto"/>
          </w:tcPr>
          <w:p w14:paraId="62B990A3" w14:textId="232F35F3" w:rsidR="00DA4EDE" w:rsidRPr="00226785" w:rsidRDefault="00DA4EDE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EDE">
              <w:rPr>
                <w:rFonts w:ascii="Angsana New" w:hAnsi="Angsana New" w:cs="Angsana New"/>
                <w:sz w:val="28"/>
                <w:szCs w:val="28"/>
                <w:cs/>
              </w:rPr>
              <w:t>บริษัท ร่มโพธิ์ โปรดัก</w:t>
            </w:r>
            <w:proofErr w:type="spellStart"/>
            <w:r w:rsidRPr="00DA4EDE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  <w:proofErr w:type="spellEnd"/>
            <w:r w:rsidRPr="00DA4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7" w:type="dxa"/>
            <w:shd w:val="clear" w:color="auto" w:fill="auto"/>
          </w:tcPr>
          <w:p w14:paraId="03EEBB06" w14:textId="087592F4" w:rsidR="00DA4EDE" w:rsidRPr="00226785" w:rsidRDefault="00DA4EDE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EDE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  <w:tc>
          <w:tcPr>
            <w:tcW w:w="2693" w:type="dxa"/>
            <w:shd w:val="clear" w:color="auto" w:fill="auto"/>
          </w:tcPr>
          <w:p w14:paraId="788987AE" w14:textId="7B4E725F" w:rsidR="00DA4EDE" w:rsidRPr="00226785" w:rsidRDefault="00DA4EDE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DA4EDE" w:rsidRPr="00226785" w14:paraId="63E8DB10" w14:textId="77777777" w:rsidTr="00FC2604">
        <w:tc>
          <w:tcPr>
            <w:tcW w:w="3119" w:type="dxa"/>
            <w:shd w:val="clear" w:color="auto" w:fill="auto"/>
          </w:tcPr>
          <w:p w14:paraId="5555C307" w14:textId="77777777" w:rsidR="00DA4EDE" w:rsidRPr="00226785" w:rsidRDefault="00DA4EDE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5627D5E2" w14:textId="77777777" w:rsidR="00DA4EDE" w:rsidRPr="00226785" w:rsidRDefault="00DA4EDE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51451FFC" w14:textId="6570C8BD" w:rsidR="00DA4EDE" w:rsidRPr="00226785" w:rsidRDefault="00DA4EDE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ขายอุปกรณ์</w:t>
            </w:r>
          </w:p>
        </w:tc>
      </w:tr>
      <w:tr w:rsidR="00C12BAA" w:rsidRPr="00226785" w14:paraId="540C0F91" w14:textId="77777777" w:rsidTr="00FC2604">
        <w:tc>
          <w:tcPr>
            <w:tcW w:w="3119" w:type="dxa"/>
            <w:shd w:val="clear" w:color="auto" w:fill="auto"/>
          </w:tcPr>
          <w:p w14:paraId="0A5AA3E1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ดีเอสซี โปรดัก</w:t>
            </w:r>
            <w:proofErr w:type="spellStart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  <w:proofErr w:type="spellEnd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7" w:type="dxa"/>
            <w:shd w:val="clear" w:color="auto" w:fill="auto"/>
          </w:tcPr>
          <w:p w14:paraId="524D96E6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  <w:tc>
          <w:tcPr>
            <w:tcW w:w="2693" w:type="dxa"/>
            <w:shd w:val="clear" w:color="auto" w:fill="auto"/>
          </w:tcPr>
          <w:p w14:paraId="05A2DD2F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C12BAA" w:rsidRPr="00226785" w14:paraId="4A8A384B" w14:textId="77777777" w:rsidTr="00FC2604">
        <w:tc>
          <w:tcPr>
            <w:tcW w:w="3119" w:type="dxa"/>
            <w:shd w:val="clear" w:color="auto" w:fill="auto"/>
          </w:tcPr>
          <w:p w14:paraId="6DBE100E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2F7AD5E2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166C0F0E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ให้บริการบริหารจัดการ</w:t>
            </w:r>
          </w:p>
        </w:tc>
      </w:tr>
      <w:tr w:rsidR="00C12BAA" w:rsidRPr="00226785" w14:paraId="51D38878" w14:textId="77777777" w:rsidTr="00FC2604">
        <w:tc>
          <w:tcPr>
            <w:tcW w:w="3119" w:type="dxa"/>
            <w:shd w:val="clear" w:color="auto" w:fill="auto"/>
          </w:tcPr>
          <w:p w14:paraId="339E7588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610FA58A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304E95BF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ค่าเช่ารับ</w:t>
            </w:r>
          </w:p>
        </w:tc>
      </w:tr>
      <w:tr w:rsidR="005855C7" w:rsidRPr="00226785" w14:paraId="08BD0702" w14:textId="77777777" w:rsidTr="00FC2604">
        <w:tc>
          <w:tcPr>
            <w:tcW w:w="3119" w:type="dxa"/>
            <w:shd w:val="clear" w:color="auto" w:fill="auto"/>
          </w:tcPr>
          <w:p w14:paraId="31B62AE4" w14:textId="77777777" w:rsidR="005855C7" w:rsidRPr="00226785" w:rsidRDefault="005855C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34983C7A" w14:textId="77777777" w:rsidR="005855C7" w:rsidRPr="00226785" w:rsidRDefault="005855C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4F54F161" w14:textId="36B6317C" w:rsidR="005855C7" w:rsidRPr="00226785" w:rsidRDefault="005855C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ค่าขนส่งรับ</w:t>
            </w:r>
          </w:p>
        </w:tc>
      </w:tr>
      <w:tr w:rsidR="00C12BAA" w:rsidRPr="00226785" w14:paraId="427B2B99" w14:textId="77777777" w:rsidTr="00FC2604">
        <w:tc>
          <w:tcPr>
            <w:tcW w:w="3119" w:type="dxa"/>
            <w:shd w:val="clear" w:color="auto" w:fill="auto"/>
          </w:tcPr>
          <w:p w14:paraId="3B273365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69EB6E53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07F44EAE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</w:tr>
      <w:tr w:rsidR="00C12BAA" w:rsidRPr="00226785" w14:paraId="0468F4E5" w14:textId="77777777" w:rsidTr="00FC2604">
        <w:tc>
          <w:tcPr>
            <w:tcW w:w="3119" w:type="dxa"/>
            <w:shd w:val="clear" w:color="auto" w:fill="auto"/>
          </w:tcPr>
          <w:p w14:paraId="0A4463E1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วิศ</w:t>
            </w:r>
            <w:proofErr w:type="spellEnd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ราวรรณ จำกัด</w:t>
            </w:r>
          </w:p>
        </w:tc>
        <w:tc>
          <w:tcPr>
            <w:tcW w:w="2977" w:type="dxa"/>
            <w:shd w:val="clear" w:color="auto" w:fill="auto"/>
          </w:tcPr>
          <w:p w14:paraId="7CB8534D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</w:t>
            </w:r>
            <w:r w:rsidR="00FE24E9" w:rsidRPr="00226785">
              <w:rPr>
                <w:rFonts w:ascii="Angsana New" w:hAnsi="Angsana New" w:cs="Angsana New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2693" w:type="dxa"/>
            <w:shd w:val="clear" w:color="auto" w:fill="auto"/>
          </w:tcPr>
          <w:p w14:paraId="4660A363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C12BAA" w:rsidRPr="00226785" w14:paraId="5DB3C83F" w14:textId="77777777" w:rsidTr="00FC2604">
        <w:tc>
          <w:tcPr>
            <w:tcW w:w="3119" w:type="dxa"/>
            <w:shd w:val="clear" w:color="auto" w:fill="auto"/>
          </w:tcPr>
          <w:p w14:paraId="4987A632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73FF9E0F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305F93BF" w14:textId="77777777" w:rsidR="001D3521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</w:tr>
      <w:tr w:rsidR="00C12BAA" w:rsidRPr="00226785" w14:paraId="4A987DF8" w14:textId="77777777" w:rsidTr="00FC2604">
        <w:tc>
          <w:tcPr>
            <w:tcW w:w="3119" w:type="dxa"/>
            <w:shd w:val="clear" w:color="auto" w:fill="auto"/>
          </w:tcPr>
          <w:p w14:paraId="55160C20" w14:textId="2F0F042F" w:rsidR="001D3521" w:rsidRPr="00226785" w:rsidRDefault="00DD119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977" w:type="dxa"/>
            <w:shd w:val="clear" w:color="auto" w:fill="auto"/>
          </w:tcPr>
          <w:p w14:paraId="49DC0F67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1A47ABDA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27667999" w14:textId="77777777" w:rsidTr="00FC2604">
        <w:tc>
          <w:tcPr>
            <w:tcW w:w="3119" w:type="dxa"/>
            <w:shd w:val="clear" w:color="auto" w:fill="auto"/>
          </w:tcPr>
          <w:p w14:paraId="572580A3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2977" w:type="dxa"/>
            <w:shd w:val="clear" w:color="auto" w:fill="auto"/>
          </w:tcPr>
          <w:p w14:paraId="54C4DC7B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</w:t>
            </w:r>
            <w:r w:rsidR="00841C0A" w:rsidRPr="00226785">
              <w:rPr>
                <w:rFonts w:ascii="Angsana New" w:hAnsi="Angsana New" w:cs="Angsana New"/>
                <w:sz w:val="28"/>
                <w:szCs w:val="28"/>
                <w:cs/>
              </w:rPr>
              <w:t>กรรมการใน</w:t>
            </w:r>
          </w:p>
        </w:tc>
        <w:tc>
          <w:tcPr>
            <w:tcW w:w="2693" w:type="dxa"/>
            <w:shd w:val="clear" w:color="auto" w:fill="auto"/>
          </w:tcPr>
          <w:p w14:paraId="1F4B50C6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C12BAA" w:rsidRPr="00226785" w14:paraId="683A84C9" w14:textId="77777777" w:rsidTr="00FC2604">
        <w:tc>
          <w:tcPr>
            <w:tcW w:w="3119" w:type="dxa"/>
            <w:shd w:val="clear" w:color="auto" w:fill="auto"/>
          </w:tcPr>
          <w:p w14:paraId="2153A8DE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21820EAA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2693" w:type="dxa"/>
            <w:shd w:val="clear" w:color="auto" w:fill="auto"/>
          </w:tcPr>
          <w:p w14:paraId="15794436" w14:textId="54342E74" w:rsidR="001D3521" w:rsidRPr="00226785" w:rsidRDefault="00DD119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</w:tr>
      <w:tr w:rsidR="00C12BAA" w:rsidRPr="00226785" w14:paraId="67F8A955" w14:textId="77777777" w:rsidTr="00FC2604">
        <w:tc>
          <w:tcPr>
            <w:tcW w:w="3119" w:type="dxa"/>
            <w:shd w:val="clear" w:color="auto" w:fill="auto"/>
          </w:tcPr>
          <w:p w14:paraId="28050390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2977" w:type="dxa"/>
            <w:shd w:val="clear" w:color="auto" w:fill="auto"/>
          </w:tcPr>
          <w:p w14:paraId="63667E68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</w:t>
            </w:r>
            <w:r w:rsidR="00841C0A" w:rsidRPr="00226785">
              <w:rPr>
                <w:rFonts w:ascii="Angsana New" w:hAnsi="Angsana New" w:cs="Angsana New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2693" w:type="dxa"/>
            <w:shd w:val="clear" w:color="auto" w:fill="auto"/>
          </w:tcPr>
          <w:p w14:paraId="6E0C467A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C12BAA" w:rsidRPr="00226785" w14:paraId="2C497B5B" w14:textId="77777777" w:rsidTr="00FC2604">
        <w:tc>
          <w:tcPr>
            <w:tcW w:w="3119" w:type="dxa"/>
            <w:shd w:val="clear" w:color="auto" w:fill="auto"/>
          </w:tcPr>
          <w:p w14:paraId="49851B30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1270DD34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0EE2C26D" w14:textId="7C5559BA" w:rsidR="001D3521" w:rsidRPr="00226785" w:rsidRDefault="00DD119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</w:tr>
      <w:tr w:rsidR="00C12BAA" w:rsidRPr="00226785" w14:paraId="653E4F33" w14:textId="77777777" w:rsidTr="00FC2604">
        <w:tc>
          <w:tcPr>
            <w:tcW w:w="3119" w:type="dxa"/>
            <w:shd w:val="clear" w:color="auto" w:fill="auto"/>
          </w:tcPr>
          <w:p w14:paraId="1A0E2EE6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2D29E30E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3AF85E16" w14:textId="7EA9458F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ดอกเบี้ยจ่าย </w:t>
            </w:r>
            <w:r w:rsidR="00FC2604" w:rsidRPr="0022678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สิทธิการใช้</w:t>
            </w:r>
          </w:p>
        </w:tc>
      </w:tr>
      <w:tr w:rsidR="00C12BAA" w:rsidRPr="00226785" w14:paraId="6018C645" w14:textId="77777777" w:rsidTr="00FC2604">
        <w:tc>
          <w:tcPr>
            <w:tcW w:w="3119" w:type="dxa"/>
            <w:shd w:val="clear" w:color="auto" w:fill="auto"/>
          </w:tcPr>
          <w:p w14:paraId="2271563C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7105F530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0C9C37E3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(สัญญาเช่า)</w:t>
            </w:r>
          </w:p>
        </w:tc>
      </w:tr>
    </w:tbl>
    <w:p w14:paraId="1E00D6A0" w14:textId="77777777" w:rsidR="00D6318F" w:rsidRDefault="00135AF7" w:rsidP="00AC4A21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1B03EA" w:rsidRPr="00226785">
        <w:rPr>
          <w:rFonts w:ascii="Angsana New" w:hAnsi="Angsana New" w:cs="Angsana New"/>
          <w:sz w:val="30"/>
          <w:szCs w:val="30"/>
        </w:rPr>
        <w:lastRenderedPageBreak/>
        <w:t>2</w:t>
      </w:r>
      <w:r w:rsidR="006A3A4B" w:rsidRPr="00226785">
        <w:rPr>
          <w:rFonts w:ascii="Angsana New" w:hAnsi="Angsana New" w:cs="Angsana New"/>
          <w:sz w:val="30"/>
          <w:szCs w:val="30"/>
        </w:rPr>
        <w:t>9</w:t>
      </w:r>
      <w:r w:rsidR="00D0578D" w:rsidRPr="00226785">
        <w:rPr>
          <w:rFonts w:ascii="Angsana New" w:hAnsi="Angsana New" w:cs="Angsana New"/>
          <w:sz w:val="30"/>
          <w:szCs w:val="30"/>
          <w:cs/>
        </w:rPr>
        <w:t>.</w:t>
      </w:r>
      <w:r w:rsidR="001B03EA" w:rsidRPr="00226785">
        <w:rPr>
          <w:rFonts w:ascii="Angsana New" w:hAnsi="Angsana New" w:cs="Angsana New"/>
          <w:sz w:val="30"/>
          <w:szCs w:val="30"/>
        </w:rPr>
        <w:t>2</w:t>
      </w:r>
      <w:r w:rsidR="00D0578D" w:rsidRPr="00226785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 มีดังนี้</w:t>
      </w:r>
    </w:p>
    <w:tbl>
      <w:tblPr>
        <w:tblW w:w="8348" w:type="dxa"/>
        <w:tblInd w:w="851" w:type="dxa"/>
        <w:tblLook w:val="04A0" w:firstRow="1" w:lastRow="0" w:firstColumn="1" w:lastColumn="0" w:noHBand="0" w:noVBand="1"/>
      </w:tblPr>
      <w:tblGrid>
        <w:gridCol w:w="5103"/>
        <w:gridCol w:w="1603"/>
        <w:gridCol w:w="1642"/>
      </w:tblGrid>
      <w:tr w:rsidR="005855C7" w:rsidRPr="00A6026C" w14:paraId="5F56AD85" w14:textId="77777777" w:rsidTr="005855C7">
        <w:tc>
          <w:tcPr>
            <w:tcW w:w="5103" w:type="dxa"/>
            <w:shd w:val="clear" w:color="auto" w:fill="auto"/>
            <w:vAlign w:val="bottom"/>
          </w:tcPr>
          <w:p w14:paraId="0A302FAE" w14:textId="77777777" w:rsidR="005855C7" w:rsidRPr="00A6026C" w:rsidRDefault="005855C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bottom"/>
          </w:tcPr>
          <w:p w14:paraId="75A1E838" w14:textId="77777777" w:rsidR="005855C7" w:rsidRPr="007219F8" w:rsidRDefault="005855C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219F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7219F8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5855C7" w:rsidRPr="00A6026C" w14:paraId="5BF00CF8" w14:textId="77777777" w:rsidTr="005855C7">
        <w:tc>
          <w:tcPr>
            <w:tcW w:w="5103" w:type="dxa"/>
            <w:shd w:val="clear" w:color="auto" w:fill="auto"/>
            <w:vAlign w:val="bottom"/>
          </w:tcPr>
          <w:p w14:paraId="1B4BA6DA" w14:textId="77777777" w:rsidR="005855C7" w:rsidRPr="00A6026C" w:rsidRDefault="005855C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bottom"/>
          </w:tcPr>
          <w:p w14:paraId="404CC360" w14:textId="77777777" w:rsidR="005855C7" w:rsidRPr="00F70D92" w:rsidRDefault="005855C7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70D9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5855C7" w:rsidRPr="00A6026C" w14:paraId="6D1750E3" w14:textId="77777777" w:rsidTr="005855C7">
        <w:tc>
          <w:tcPr>
            <w:tcW w:w="5103" w:type="dxa"/>
            <w:shd w:val="clear" w:color="auto" w:fill="auto"/>
            <w:vAlign w:val="bottom"/>
          </w:tcPr>
          <w:p w14:paraId="232E70CB" w14:textId="77777777" w:rsidR="005855C7" w:rsidRPr="00A6026C" w:rsidRDefault="005855C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47A9E866" w14:textId="7274E447" w:rsidR="005855C7" w:rsidRPr="00A6026C" w:rsidRDefault="005855C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C4563ED" w14:textId="77777777" w:rsidR="005855C7" w:rsidRPr="00A6026C" w:rsidRDefault="005855C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855C7" w:rsidRPr="00A6026C" w14:paraId="439FC8B6" w14:textId="77777777" w:rsidTr="005855C7">
        <w:tc>
          <w:tcPr>
            <w:tcW w:w="5103" w:type="dxa"/>
            <w:shd w:val="clear" w:color="auto" w:fill="auto"/>
            <w:vAlign w:val="bottom"/>
          </w:tcPr>
          <w:p w14:paraId="328713D8" w14:textId="77777777" w:rsidR="005855C7" w:rsidRPr="00A6026C" w:rsidRDefault="005855C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03111738" w14:textId="77777777" w:rsidR="005855C7" w:rsidRPr="00A6026C" w:rsidRDefault="005855C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1B47957" w14:textId="77777777" w:rsidR="005855C7" w:rsidRPr="00A6026C" w:rsidRDefault="005855C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5855C7" w:rsidRPr="00A6026C" w14:paraId="21BD6488" w14:textId="77777777" w:rsidTr="005855C7">
        <w:tc>
          <w:tcPr>
            <w:tcW w:w="5103" w:type="dxa"/>
            <w:shd w:val="clear" w:color="auto" w:fill="auto"/>
            <w:vAlign w:val="bottom"/>
          </w:tcPr>
          <w:p w14:paraId="63E3D13F" w14:textId="77777777" w:rsidR="005855C7" w:rsidRPr="00A6026C" w:rsidRDefault="005855C7">
            <w:pPr>
              <w:spacing w:after="0" w:line="420" w:lineRule="exact"/>
              <w:ind w:left="3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บุคคล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35DF43A4" w14:textId="77777777" w:rsidR="005855C7" w:rsidRPr="00A6026C" w:rsidRDefault="005855C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132B7AE" w14:textId="77777777" w:rsidR="005855C7" w:rsidRPr="00A6026C" w:rsidRDefault="005855C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855C7" w:rsidRPr="00A6026C" w14:paraId="6971B1B5" w14:textId="77777777" w:rsidTr="005855C7">
        <w:tc>
          <w:tcPr>
            <w:tcW w:w="5103" w:type="dxa"/>
            <w:shd w:val="clear" w:color="auto" w:fill="auto"/>
            <w:vAlign w:val="bottom"/>
          </w:tcPr>
          <w:p w14:paraId="79C67278" w14:textId="77777777" w:rsidR="005855C7" w:rsidRPr="00A6026C" w:rsidRDefault="005855C7">
            <w:pPr>
              <w:spacing w:after="0" w:line="420" w:lineRule="exact"/>
              <w:ind w:left="3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01F8A">
              <w:rPr>
                <w:rFonts w:ascii="Angsana New" w:hAnsi="Angsana New" w:cs="Angsana New"/>
                <w:sz w:val="28"/>
                <w:szCs w:val="28"/>
                <w:cs/>
              </w:rPr>
              <w:t>นายวิทวัส พรกุล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4D226738" w14:textId="77777777" w:rsidR="005855C7" w:rsidRPr="00A6026C" w:rsidRDefault="005855C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BDEB279" w14:textId="77777777" w:rsidR="005855C7" w:rsidRPr="00A6026C" w:rsidRDefault="005855C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855C7" w:rsidRPr="00A6026C" w14:paraId="4D3781EA" w14:textId="77777777" w:rsidTr="005855C7">
        <w:tc>
          <w:tcPr>
            <w:tcW w:w="5103" w:type="dxa"/>
            <w:shd w:val="clear" w:color="auto" w:fill="auto"/>
            <w:vAlign w:val="bottom"/>
          </w:tcPr>
          <w:p w14:paraId="49BB6038" w14:textId="77777777" w:rsidR="005855C7" w:rsidRPr="00801F8A" w:rsidRDefault="005855C7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34671AAA" w14:textId="77777777" w:rsidR="005855C7" w:rsidRPr="00B15928" w:rsidRDefault="005855C7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15928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276A8D2" w14:textId="43F0BED1" w:rsidR="005855C7" w:rsidRPr="00B15928" w:rsidRDefault="00A92A69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5855C7" w:rsidRPr="00B15928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</w:tr>
    </w:tbl>
    <w:p w14:paraId="657FD123" w14:textId="77777777" w:rsidR="005855C7" w:rsidRPr="00A6026C" w:rsidRDefault="005855C7" w:rsidP="005855C7">
      <w:pPr>
        <w:spacing w:before="120" w:after="0" w:line="420" w:lineRule="exact"/>
        <w:ind w:left="14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การเพิ่มขึ้นและลดลงของเงินกู้ยืมระยะสั้น มีดังนี้</w:t>
      </w:r>
    </w:p>
    <w:tbl>
      <w:tblPr>
        <w:tblW w:w="8364" w:type="dxa"/>
        <w:tblInd w:w="851" w:type="dxa"/>
        <w:tblLook w:val="04A0" w:firstRow="1" w:lastRow="0" w:firstColumn="1" w:lastColumn="0" w:noHBand="0" w:noVBand="1"/>
      </w:tblPr>
      <w:tblGrid>
        <w:gridCol w:w="5812"/>
        <w:gridCol w:w="2552"/>
      </w:tblGrid>
      <w:tr w:rsidR="005855C7" w:rsidRPr="00A6026C" w14:paraId="229F840F" w14:textId="77777777" w:rsidTr="00BF20B1">
        <w:tc>
          <w:tcPr>
            <w:tcW w:w="5812" w:type="dxa"/>
            <w:shd w:val="clear" w:color="auto" w:fill="auto"/>
          </w:tcPr>
          <w:p w14:paraId="73871177" w14:textId="77777777" w:rsidR="005855C7" w:rsidRPr="00A6026C" w:rsidRDefault="005855C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52" w:type="dxa"/>
            <w:shd w:val="clear" w:color="auto" w:fill="auto"/>
          </w:tcPr>
          <w:p w14:paraId="1FB5F5B3" w14:textId="77777777" w:rsidR="005855C7" w:rsidRPr="00A6026C" w:rsidRDefault="005855C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5855C7" w:rsidRPr="00A6026C" w14:paraId="48C43FCB" w14:textId="77777777" w:rsidTr="00BF20B1">
        <w:tc>
          <w:tcPr>
            <w:tcW w:w="5812" w:type="dxa"/>
            <w:shd w:val="clear" w:color="auto" w:fill="auto"/>
          </w:tcPr>
          <w:p w14:paraId="5C99F77C" w14:textId="77777777" w:rsidR="005855C7" w:rsidRPr="00A6026C" w:rsidRDefault="005855C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52" w:type="dxa"/>
            <w:shd w:val="clear" w:color="auto" w:fill="auto"/>
          </w:tcPr>
          <w:p w14:paraId="19B82731" w14:textId="77777777" w:rsidR="005855C7" w:rsidRPr="00A6026C" w:rsidRDefault="005855C7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855C7" w:rsidRPr="00A6026C" w14:paraId="3FCA8CBD" w14:textId="77777777" w:rsidTr="00BF20B1">
        <w:tc>
          <w:tcPr>
            <w:tcW w:w="5812" w:type="dxa"/>
            <w:shd w:val="clear" w:color="auto" w:fill="auto"/>
          </w:tcPr>
          <w:p w14:paraId="2BD0230B" w14:textId="77777777" w:rsidR="005855C7" w:rsidRPr="00A6026C" w:rsidRDefault="005855C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ADD1DBB" w14:textId="77777777" w:rsidR="005855C7" w:rsidRPr="00A6026C" w:rsidRDefault="005855C7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5855C7" w:rsidRPr="00A6026C" w14:paraId="778AC2AF" w14:textId="77777777" w:rsidTr="00BF20B1">
        <w:tc>
          <w:tcPr>
            <w:tcW w:w="5812" w:type="dxa"/>
            <w:shd w:val="clear" w:color="auto" w:fill="auto"/>
          </w:tcPr>
          <w:p w14:paraId="58860799" w14:textId="557FE712" w:rsidR="005855C7" w:rsidRPr="00A6026C" w:rsidRDefault="005855C7">
            <w:pPr>
              <w:spacing w:after="0" w:line="420" w:lineRule="exact"/>
              <w:ind w:left="2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เพิ่มขึ้นระหว่าง</w:t>
            </w:r>
            <w:r w:rsidR="0095070D" w:rsidRPr="007B03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E69BA" w14:textId="77777777" w:rsidR="005855C7" w:rsidRPr="00A6026C" w:rsidRDefault="005855C7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,000,000.00</w:t>
            </w:r>
          </w:p>
        </w:tc>
      </w:tr>
      <w:tr w:rsidR="005855C7" w:rsidRPr="00A6026C" w14:paraId="21E4B0A1" w14:textId="77777777" w:rsidTr="00BF20B1">
        <w:tc>
          <w:tcPr>
            <w:tcW w:w="5812" w:type="dxa"/>
            <w:shd w:val="clear" w:color="auto" w:fill="auto"/>
          </w:tcPr>
          <w:p w14:paraId="215BA3AB" w14:textId="32A7E054" w:rsidR="005855C7" w:rsidRPr="00A6026C" w:rsidRDefault="005855C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ลดลงระหว่าง</w:t>
            </w:r>
            <w:r w:rsidR="0095070D" w:rsidRPr="007B03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2A6C5" w14:textId="77777777" w:rsidR="005855C7" w:rsidRPr="00A6026C" w:rsidRDefault="005855C7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(100,000,000.00)</w:t>
            </w:r>
          </w:p>
        </w:tc>
      </w:tr>
      <w:tr w:rsidR="005855C7" w:rsidRPr="00A6026C" w14:paraId="01A7575B" w14:textId="77777777" w:rsidTr="00BF20B1">
        <w:trPr>
          <w:trHeight w:val="85"/>
        </w:trPr>
        <w:tc>
          <w:tcPr>
            <w:tcW w:w="5812" w:type="dxa"/>
            <w:shd w:val="clear" w:color="auto" w:fill="auto"/>
          </w:tcPr>
          <w:p w14:paraId="5D58DAE4" w14:textId="5904CB21" w:rsidR="005855C7" w:rsidRPr="00A6026C" w:rsidRDefault="005855C7">
            <w:pPr>
              <w:spacing w:after="4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5855C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5855C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244D4" w14:textId="77777777" w:rsidR="005855C7" w:rsidRPr="00A6026C" w:rsidRDefault="005855C7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</w:tbl>
    <w:p w14:paraId="4FA50EA8" w14:textId="77777777" w:rsidR="005855C7" w:rsidRPr="00226785" w:rsidRDefault="005855C7" w:rsidP="00AC4A21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39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133"/>
        <w:gridCol w:w="1560"/>
        <w:gridCol w:w="1698"/>
        <w:gridCol w:w="6"/>
      </w:tblGrid>
      <w:tr w:rsidR="00C12BAA" w:rsidRPr="00226785" w14:paraId="2DBEF9A2" w14:textId="77777777" w:rsidTr="00BF20B1">
        <w:trPr>
          <w:gridAfter w:val="1"/>
          <w:wAfter w:w="6" w:type="dxa"/>
          <w:trHeight w:val="20"/>
        </w:trPr>
        <w:tc>
          <w:tcPr>
            <w:tcW w:w="5137" w:type="dxa"/>
            <w:shd w:val="clear" w:color="auto" w:fill="auto"/>
            <w:vAlign w:val="bottom"/>
          </w:tcPr>
          <w:p w14:paraId="213669A8" w14:textId="77777777" w:rsidR="0053552C" w:rsidRPr="00226785" w:rsidRDefault="0053552C" w:rsidP="0053552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3F8007FB" w14:textId="229088D2" w:rsidR="0053552C" w:rsidRPr="00226785" w:rsidRDefault="0053552C" w:rsidP="00AC4A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733098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</w:tr>
      <w:tr w:rsidR="00C12BAA" w:rsidRPr="00226785" w14:paraId="40772645" w14:textId="77777777" w:rsidTr="00BF20B1">
        <w:trPr>
          <w:trHeight w:val="20"/>
        </w:trPr>
        <w:tc>
          <w:tcPr>
            <w:tcW w:w="5137" w:type="dxa"/>
            <w:shd w:val="clear" w:color="auto" w:fill="auto"/>
            <w:vAlign w:val="bottom"/>
          </w:tcPr>
          <w:p w14:paraId="127B8057" w14:textId="77777777" w:rsidR="0053552C" w:rsidRPr="00226785" w:rsidRDefault="0053552C" w:rsidP="00AC4A2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6F73DD5" w14:textId="77777777" w:rsidR="0053552C" w:rsidRPr="00226785" w:rsidRDefault="0053552C" w:rsidP="00AC4A2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760BDF01" w14:textId="77777777" w:rsidR="0053552C" w:rsidRPr="00226785" w:rsidRDefault="0053552C" w:rsidP="00AC4A2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51B3A" w:rsidRPr="00226785" w14:paraId="259DE10C" w14:textId="77777777" w:rsidTr="00BF20B1">
        <w:trPr>
          <w:trHeight w:val="20"/>
        </w:trPr>
        <w:tc>
          <w:tcPr>
            <w:tcW w:w="5137" w:type="dxa"/>
            <w:shd w:val="clear" w:color="auto" w:fill="auto"/>
            <w:vAlign w:val="bottom"/>
          </w:tcPr>
          <w:p w14:paraId="3603F71D" w14:textId="77777777" w:rsidR="00751B3A" w:rsidRPr="00226785" w:rsidRDefault="00751B3A" w:rsidP="00751B3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12BE967" w14:textId="5E86859B" w:rsidR="00751B3A" w:rsidRPr="00226785" w:rsidRDefault="00751B3A" w:rsidP="00751B3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1CA5F467" w14:textId="376C6524" w:rsidR="00751B3A" w:rsidRPr="00226785" w:rsidRDefault="00751B3A" w:rsidP="00751B3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751B3A" w:rsidRPr="00226785" w14:paraId="4D5859E3" w14:textId="77777777" w:rsidTr="00BF20B1">
        <w:trPr>
          <w:trHeight w:val="20"/>
        </w:trPr>
        <w:tc>
          <w:tcPr>
            <w:tcW w:w="5137" w:type="dxa"/>
            <w:shd w:val="clear" w:color="auto" w:fill="auto"/>
            <w:vAlign w:val="bottom"/>
          </w:tcPr>
          <w:p w14:paraId="168C795C" w14:textId="77777777" w:rsidR="00751B3A" w:rsidRPr="00226785" w:rsidRDefault="00751B3A" w:rsidP="00751B3A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นายกวิน วรกาญจนา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6187A84" w14:textId="77777777" w:rsidR="00751B3A" w:rsidRPr="00226785" w:rsidRDefault="00751B3A" w:rsidP="00751B3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1420E75B" w14:textId="77777777" w:rsidR="00751B3A" w:rsidRPr="00226785" w:rsidRDefault="00751B3A" w:rsidP="00751B3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51B3A" w:rsidRPr="00226785" w14:paraId="7F915977" w14:textId="77777777" w:rsidTr="00BF20B1">
        <w:trPr>
          <w:trHeight w:val="20"/>
        </w:trPr>
        <w:tc>
          <w:tcPr>
            <w:tcW w:w="5137" w:type="dxa"/>
            <w:shd w:val="clear" w:color="auto" w:fill="auto"/>
            <w:vAlign w:val="bottom"/>
          </w:tcPr>
          <w:p w14:paraId="517D2C69" w14:textId="77777777" w:rsidR="00751B3A" w:rsidRPr="00226785" w:rsidRDefault="00751B3A" w:rsidP="00751B3A">
            <w:pPr>
              <w:spacing w:after="0" w:line="360" w:lineRule="exact"/>
              <w:ind w:firstLine="17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A1D94E8" w14:textId="1BF7AEA3" w:rsidR="00751B3A" w:rsidRPr="00226785" w:rsidRDefault="002D6C65" w:rsidP="00751B3A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751B3A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751B3A" w:rsidRPr="00226785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6BE65D2C" w14:textId="0BEA5976" w:rsidR="00751B3A" w:rsidRPr="00226785" w:rsidRDefault="00751B3A" w:rsidP="00751B3A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437,854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</w:tr>
      <w:tr w:rsidR="00C12BAA" w:rsidRPr="00226785" w14:paraId="662904A3" w14:textId="77777777" w:rsidTr="00BF20B1">
        <w:trPr>
          <w:trHeight w:val="20"/>
        </w:trPr>
        <w:tc>
          <w:tcPr>
            <w:tcW w:w="5137" w:type="dxa"/>
            <w:shd w:val="clear" w:color="auto" w:fill="auto"/>
            <w:vAlign w:val="bottom"/>
          </w:tcPr>
          <w:p w14:paraId="46F8A71A" w14:textId="77777777" w:rsidR="006351A1" w:rsidRPr="00226785" w:rsidRDefault="006351A1" w:rsidP="00B810FD">
            <w:pPr>
              <w:spacing w:after="0" w:line="360" w:lineRule="exact"/>
              <w:ind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C2F6111" w14:textId="77777777" w:rsidR="006351A1" w:rsidRPr="00226785" w:rsidRDefault="006351A1" w:rsidP="00B810FD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50ABB419" w14:textId="77777777" w:rsidR="006351A1" w:rsidRPr="00226785" w:rsidRDefault="006351A1" w:rsidP="00B810FD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16DB9A72" w14:textId="77777777" w:rsidTr="00BF20B1">
        <w:trPr>
          <w:trHeight w:val="20"/>
        </w:trPr>
        <w:tc>
          <w:tcPr>
            <w:tcW w:w="5137" w:type="dxa"/>
            <w:shd w:val="clear" w:color="auto" w:fill="auto"/>
            <w:vAlign w:val="bottom"/>
          </w:tcPr>
          <w:p w14:paraId="0D828DAA" w14:textId="77777777" w:rsidR="00733098" w:rsidRPr="00226785" w:rsidRDefault="00733098" w:rsidP="00733098">
            <w:pPr>
              <w:spacing w:after="0" w:line="360" w:lineRule="exact"/>
              <w:ind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bottom"/>
          </w:tcPr>
          <w:p w14:paraId="557223FE" w14:textId="2BA69036" w:rsidR="00733098" w:rsidRPr="00226785" w:rsidRDefault="00733098" w:rsidP="00733098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103D67E2" w14:textId="77777777" w:rsidTr="00BF20B1">
        <w:trPr>
          <w:trHeight w:val="20"/>
        </w:trPr>
        <w:tc>
          <w:tcPr>
            <w:tcW w:w="5137" w:type="dxa"/>
            <w:shd w:val="clear" w:color="auto" w:fill="auto"/>
            <w:vAlign w:val="bottom"/>
          </w:tcPr>
          <w:p w14:paraId="43AAB989" w14:textId="77777777" w:rsidR="00733098" w:rsidRPr="00226785" w:rsidRDefault="00733098" w:rsidP="00733098">
            <w:pPr>
              <w:spacing w:after="0" w:line="360" w:lineRule="exact"/>
              <w:ind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79C9E7B" w14:textId="2FF7334C" w:rsidR="00733098" w:rsidRPr="00226785" w:rsidRDefault="00733098" w:rsidP="00733098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1E7882C4" w14:textId="3F992567" w:rsidR="00733098" w:rsidRPr="00226785" w:rsidRDefault="00733098" w:rsidP="00733098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51B3A" w:rsidRPr="00226785" w14:paraId="3DDB5CC4" w14:textId="77777777" w:rsidTr="00BF20B1">
        <w:trPr>
          <w:trHeight w:val="20"/>
        </w:trPr>
        <w:tc>
          <w:tcPr>
            <w:tcW w:w="5137" w:type="dxa"/>
            <w:shd w:val="clear" w:color="auto" w:fill="auto"/>
            <w:vAlign w:val="bottom"/>
          </w:tcPr>
          <w:p w14:paraId="2F0B4DB3" w14:textId="77777777" w:rsidR="00751B3A" w:rsidRPr="00226785" w:rsidRDefault="00751B3A" w:rsidP="00751B3A">
            <w:pPr>
              <w:spacing w:after="0" w:line="360" w:lineRule="exact"/>
              <w:ind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FB09920" w14:textId="16F7BD54" w:rsidR="00751B3A" w:rsidRPr="00226785" w:rsidRDefault="00751B3A" w:rsidP="00751B3A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14EF5D4F" w14:textId="629FEACA" w:rsidR="00751B3A" w:rsidRPr="00226785" w:rsidRDefault="00751B3A" w:rsidP="00751B3A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751B3A" w:rsidRPr="00226785" w14:paraId="45AEB9C5" w14:textId="77777777" w:rsidTr="00BF20B1">
        <w:trPr>
          <w:trHeight w:val="20"/>
        </w:trPr>
        <w:tc>
          <w:tcPr>
            <w:tcW w:w="5137" w:type="dxa"/>
            <w:shd w:val="clear" w:color="auto" w:fill="auto"/>
            <w:vAlign w:val="bottom"/>
          </w:tcPr>
          <w:p w14:paraId="06222D6F" w14:textId="77777777" w:rsidR="00751B3A" w:rsidRPr="00226785" w:rsidRDefault="00751B3A" w:rsidP="00751B3A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835B0E5" w14:textId="77777777" w:rsidR="00751B3A" w:rsidRPr="00226785" w:rsidRDefault="00751B3A" w:rsidP="00751B3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6ED03C85" w14:textId="77777777" w:rsidR="00751B3A" w:rsidRPr="00226785" w:rsidRDefault="00751B3A" w:rsidP="00751B3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51B3A" w:rsidRPr="00226785" w14:paraId="1D29FEDF" w14:textId="77777777" w:rsidTr="00BF20B1">
        <w:trPr>
          <w:trHeight w:val="20"/>
        </w:trPr>
        <w:tc>
          <w:tcPr>
            <w:tcW w:w="5137" w:type="dxa"/>
            <w:shd w:val="clear" w:color="auto" w:fill="auto"/>
            <w:vAlign w:val="bottom"/>
          </w:tcPr>
          <w:p w14:paraId="5B19935B" w14:textId="77777777" w:rsidR="00751B3A" w:rsidRPr="00226785" w:rsidRDefault="00751B3A" w:rsidP="00751B3A">
            <w:pPr>
              <w:tabs>
                <w:tab w:val="left" w:pos="1102"/>
              </w:tabs>
              <w:spacing w:after="0" w:line="360" w:lineRule="exact"/>
              <w:ind w:right="2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F36ED43" w14:textId="77777777" w:rsidR="00751B3A" w:rsidRPr="00226785" w:rsidRDefault="00751B3A" w:rsidP="00751B3A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7939100F" w14:textId="77777777" w:rsidR="00751B3A" w:rsidRPr="00226785" w:rsidRDefault="00751B3A" w:rsidP="00751B3A">
            <w:pPr>
              <w:spacing w:after="0"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1B3A" w:rsidRPr="00226785" w14:paraId="02ECE455" w14:textId="77777777" w:rsidTr="00BF20B1">
        <w:trPr>
          <w:trHeight w:val="20"/>
        </w:trPr>
        <w:tc>
          <w:tcPr>
            <w:tcW w:w="5137" w:type="dxa"/>
            <w:shd w:val="clear" w:color="auto" w:fill="auto"/>
            <w:vAlign w:val="bottom"/>
          </w:tcPr>
          <w:p w14:paraId="6F236862" w14:textId="77777777" w:rsidR="00751B3A" w:rsidRPr="00226785" w:rsidRDefault="00751B3A" w:rsidP="00751B3A">
            <w:pPr>
              <w:tabs>
                <w:tab w:val="left" w:pos="1102"/>
              </w:tabs>
              <w:spacing w:after="0" w:line="360" w:lineRule="exact"/>
              <w:ind w:right="24"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C685A5C" w14:textId="6A38B883" w:rsidR="00751B3A" w:rsidRPr="00226785" w:rsidRDefault="001E3357" w:rsidP="00751B3A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3357">
              <w:rPr>
                <w:rFonts w:ascii="Angsana New" w:hAnsi="Angsana New" w:cs="Angsana New"/>
                <w:sz w:val="28"/>
                <w:szCs w:val="28"/>
              </w:rPr>
              <w:t>286,455.40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0A5F3E7C" w14:textId="7B13DB0A" w:rsidR="00751B3A" w:rsidRPr="00226785" w:rsidRDefault="00751B3A" w:rsidP="00751B3A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515,102.70</w:t>
            </w:r>
          </w:p>
        </w:tc>
      </w:tr>
      <w:tr w:rsidR="00751B3A" w:rsidRPr="00226785" w14:paraId="7AC81CC5" w14:textId="77777777" w:rsidTr="00BF20B1">
        <w:trPr>
          <w:trHeight w:val="20"/>
        </w:trPr>
        <w:tc>
          <w:tcPr>
            <w:tcW w:w="5137" w:type="dxa"/>
            <w:shd w:val="clear" w:color="auto" w:fill="auto"/>
            <w:vAlign w:val="bottom"/>
          </w:tcPr>
          <w:p w14:paraId="550036B7" w14:textId="77777777" w:rsidR="00751B3A" w:rsidRPr="00226785" w:rsidRDefault="00751B3A" w:rsidP="00751B3A">
            <w:pPr>
              <w:tabs>
                <w:tab w:val="left" w:pos="1102"/>
              </w:tabs>
              <w:spacing w:after="0" w:line="360" w:lineRule="exact"/>
              <w:ind w:right="24"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4400046" w14:textId="36D564AD" w:rsidR="00751B3A" w:rsidRPr="00226785" w:rsidRDefault="001E3357" w:rsidP="00751B3A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3357">
              <w:rPr>
                <w:rFonts w:ascii="Angsana New" w:hAnsi="Angsana New" w:cs="Angsana New"/>
                <w:sz w:val="28"/>
                <w:szCs w:val="28"/>
              </w:rPr>
              <w:t>132,000,000.00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2657363A" w14:textId="47C76B86" w:rsidR="00751B3A" w:rsidRPr="00226785" w:rsidRDefault="00751B3A" w:rsidP="00751B3A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1,412,100,000.00</w:t>
            </w:r>
          </w:p>
        </w:tc>
      </w:tr>
    </w:tbl>
    <w:p w14:paraId="33E9AE37" w14:textId="77777777" w:rsidR="0080321D" w:rsidRDefault="0080321D" w:rsidP="00AC4A21">
      <w:pPr>
        <w:spacing w:before="120" w:after="0" w:line="380" w:lineRule="exact"/>
        <w:ind w:left="992" w:firstLine="284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977CDC5" w14:textId="77777777" w:rsidR="0080321D" w:rsidRDefault="0080321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A049944" w14:textId="26CD3505" w:rsidR="00C57AF8" w:rsidRPr="00226785" w:rsidRDefault="00C57AF8" w:rsidP="00AC4A21">
      <w:pPr>
        <w:spacing w:before="120" w:after="0" w:line="380" w:lineRule="exact"/>
        <w:ind w:left="992" w:firstLine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lastRenderedPageBreak/>
        <w:t>การเพิ่มขึ้นและลดลงของเงินให้กู้ยืมระยะสั้น มีดังนี้</w:t>
      </w:r>
    </w:p>
    <w:tbl>
      <w:tblPr>
        <w:tblW w:w="8788" w:type="dxa"/>
        <w:tblInd w:w="851" w:type="dxa"/>
        <w:tblLook w:val="04A0" w:firstRow="1" w:lastRow="0" w:firstColumn="1" w:lastColumn="0" w:noHBand="0" w:noVBand="1"/>
      </w:tblPr>
      <w:tblGrid>
        <w:gridCol w:w="5621"/>
        <w:gridCol w:w="49"/>
        <w:gridCol w:w="1559"/>
        <w:gridCol w:w="25"/>
        <w:gridCol w:w="1510"/>
        <w:gridCol w:w="24"/>
      </w:tblGrid>
      <w:tr w:rsidR="00C12BAA" w:rsidRPr="00226785" w14:paraId="1E0B2A25" w14:textId="77777777" w:rsidTr="002F2550">
        <w:tc>
          <w:tcPr>
            <w:tcW w:w="5621" w:type="dxa"/>
            <w:shd w:val="clear" w:color="auto" w:fill="auto"/>
          </w:tcPr>
          <w:p w14:paraId="4D78AE87" w14:textId="77777777" w:rsidR="00C57AF8" w:rsidRPr="00226785" w:rsidRDefault="00C57AF8" w:rsidP="00204254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67" w:type="dxa"/>
            <w:gridSpan w:val="5"/>
            <w:shd w:val="clear" w:color="auto" w:fill="auto"/>
          </w:tcPr>
          <w:p w14:paraId="29CC4F4E" w14:textId="77777777" w:rsidR="00C57AF8" w:rsidRPr="00226785" w:rsidRDefault="00C57AF8" w:rsidP="00204254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0DA8ABB7" w14:textId="77777777" w:rsidTr="002F2550">
        <w:tc>
          <w:tcPr>
            <w:tcW w:w="5621" w:type="dxa"/>
            <w:shd w:val="clear" w:color="auto" w:fill="auto"/>
          </w:tcPr>
          <w:p w14:paraId="2D5C99DF" w14:textId="77777777" w:rsidR="00076A8D" w:rsidRPr="00226785" w:rsidRDefault="00076A8D" w:rsidP="00204254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3" w:type="dxa"/>
            <w:gridSpan w:val="3"/>
            <w:shd w:val="clear" w:color="auto" w:fill="auto"/>
            <w:vAlign w:val="bottom"/>
          </w:tcPr>
          <w:p w14:paraId="5487BDFA" w14:textId="77777777" w:rsidR="00076A8D" w:rsidRPr="00226785" w:rsidRDefault="00076A8D" w:rsidP="00204254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769001F9" w14:textId="77777777" w:rsidR="00076A8D" w:rsidRPr="00226785" w:rsidRDefault="00076A8D" w:rsidP="00204254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12BAA" w:rsidRPr="00226785" w14:paraId="5D7F8547" w14:textId="77777777" w:rsidTr="002F2550">
        <w:tc>
          <w:tcPr>
            <w:tcW w:w="5621" w:type="dxa"/>
            <w:shd w:val="clear" w:color="auto" w:fill="auto"/>
          </w:tcPr>
          <w:p w14:paraId="1AD04182" w14:textId="77777777" w:rsidR="00076A8D" w:rsidRPr="00226785" w:rsidRDefault="00076A8D" w:rsidP="00204254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3" w:type="dxa"/>
            <w:gridSpan w:val="3"/>
            <w:shd w:val="clear" w:color="auto" w:fill="auto"/>
            <w:vAlign w:val="bottom"/>
          </w:tcPr>
          <w:p w14:paraId="426DCA47" w14:textId="2AA2F9A4" w:rsidR="00076A8D" w:rsidRPr="00226785" w:rsidRDefault="00076A8D" w:rsidP="00204254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08F5EC86" w14:textId="252C94E0" w:rsidR="00076A8D" w:rsidRPr="00226785" w:rsidRDefault="00076A8D" w:rsidP="00204254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</w:p>
        </w:tc>
      </w:tr>
      <w:tr w:rsidR="00751B3A" w:rsidRPr="00226785" w14:paraId="0007F848" w14:textId="77777777" w:rsidTr="002F2550">
        <w:trPr>
          <w:gridAfter w:val="1"/>
          <w:wAfter w:w="24" w:type="dxa"/>
        </w:trPr>
        <w:tc>
          <w:tcPr>
            <w:tcW w:w="5621" w:type="dxa"/>
            <w:shd w:val="clear" w:color="auto" w:fill="auto"/>
          </w:tcPr>
          <w:p w14:paraId="0028E244" w14:textId="77777777" w:rsidR="00751B3A" w:rsidRPr="00226785" w:rsidRDefault="00751B3A" w:rsidP="00204254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33" w:type="dxa"/>
            <w:gridSpan w:val="3"/>
            <w:shd w:val="clear" w:color="auto" w:fill="auto"/>
            <w:vAlign w:val="bottom"/>
          </w:tcPr>
          <w:p w14:paraId="3B7D0CA4" w14:textId="5CFCC2D0" w:rsidR="00751B3A" w:rsidRPr="00226785" w:rsidRDefault="001E3357" w:rsidP="00204254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3357">
              <w:rPr>
                <w:rFonts w:ascii="Angsana New" w:hAnsi="Angsana New" w:cs="Angsana New"/>
                <w:sz w:val="28"/>
                <w:szCs w:val="28"/>
              </w:rPr>
              <w:t>1,412,100,000.00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475AC36D" w14:textId="186C8517" w:rsidR="00751B3A" w:rsidRPr="00226785" w:rsidRDefault="00751B3A" w:rsidP="00204254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1,365,100,000.00</w:t>
            </w:r>
          </w:p>
        </w:tc>
      </w:tr>
      <w:tr w:rsidR="00751B3A" w:rsidRPr="00226785" w14:paraId="04C4C7DD" w14:textId="77777777" w:rsidTr="002F2550">
        <w:trPr>
          <w:gridAfter w:val="1"/>
          <w:wAfter w:w="24" w:type="dxa"/>
        </w:trPr>
        <w:tc>
          <w:tcPr>
            <w:tcW w:w="5621" w:type="dxa"/>
            <w:shd w:val="clear" w:color="auto" w:fill="auto"/>
          </w:tcPr>
          <w:p w14:paraId="4CCC80CD" w14:textId="77777777" w:rsidR="00751B3A" w:rsidRPr="00226785" w:rsidRDefault="00751B3A" w:rsidP="00204254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633" w:type="dxa"/>
            <w:gridSpan w:val="3"/>
            <w:shd w:val="clear" w:color="auto" w:fill="auto"/>
          </w:tcPr>
          <w:p w14:paraId="5C761D7A" w14:textId="28807F7C" w:rsidR="00751B3A" w:rsidRPr="00226785" w:rsidRDefault="006F5722" w:rsidP="00204254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5722">
              <w:rPr>
                <w:rFonts w:ascii="Angsana New" w:hAnsi="Angsana New" w:cs="Angsana New"/>
                <w:sz w:val="28"/>
                <w:szCs w:val="28"/>
              </w:rPr>
              <w:t>146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F5722">
              <w:rPr>
                <w:rFonts w:ascii="Angsana New" w:hAnsi="Angsana New" w:cs="Angsana New"/>
                <w:sz w:val="28"/>
                <w:szCs w:val="28"/>
              </w:rPr>
              <w:t>000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F5722">
              <w:rPr>
                <w:rFonts w:ascii="Angsana New" w:hAnsi="Angsana New" w:cs="Angsana New"/>
                <w:sz w:val="28"/>
                <w:szCs w:val="28"/>
              </w:rPr>
              <w:t>000</w:t>
            </w:r>
            <w:r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1510" w:type="dxa"/>
            <w:shd w:val="clear" w:color="auto" w:fill="auto"/>
          </w:tcPr>
          <w:p w14:paraId="3A55B31A" w14:textId="5CC81138" w:rsidR="00751B3A" w:rsidRPr="00226785" w:rsidRDefault="00751B3A" w:rsidP="00204254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234,000,000.00</w:t>
            </w:r>
          </w:p>
        </w:tc>
      </w:tr>
      <w:tr w:rsidR="00751B3A" w:rsidRPr="00226785" w14:paraId="01933A0C" w14:textId="77777777" w:rsidTr="002F2550">
        <w:trPr>
          <w:gridAfter w:val="1"/>
          <w:wAfter w:w="24" w:type="dxa"/>
        </w:trPr>
        <w:tc>
          <w:tcPr>
            <w:tcW w:w="5621" w:type="dxa"/>
            <w:shd w:val="clear" w:color="auto" w:fill="auto"/>
          </w:tcPr>
          <w:p w14:paraId="0C340D7B" w14:textId="77777777" w:rsidR="00751B3A" w:rsidRPr="00226785" w:rsidRDefault="00751B3A" w:rsidP="00204254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633" w:type="dxa"/>
            <w:gridSpan w:val="3"/>
            <w:shd w:val="clear" w:color="auto" w:fill="auto"/>
          </w:tcPr>
          <w:p w14:paraId="43F5D0E5" w14:textId="04125135" w:rsidR="00751B3A" w:rsidRPr="00226785" w:rsidRDefault="006F5722" w:rsidP="00204254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F5722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F5722">
              <w:rPr>
                <w:rFonts w:ascii="Angsana New" w:hAnsi="Angsana New" w:cs="Angsana New"/>
                <w:sz w:val="28"/>
                <w:szCs w:val="28"/>
              </w:rPr>
              <w:t>426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F5722">
              <w:rPr>
                <w:rFonts w:ascii="Angsana New" w:hAnsi="Angsana New" w:cs="Angsana New"/>
                <w:sz w:val="28"/>
                <w:szCs w:val="28"/>
              </w:rPr>
              <w:t>100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F5722">
              <w:rPr>
                <w:rFonts w:ascii="Angsana New" w:hAnsi="Angsana New" w:cs="Angsana New"/>
                <w:sz w:val="28"/>
                <w:szCs w:val="28"/>
              </w:rPr>
              <w:t>000</w:t>
            </w:r>
            <w:r>
              <w:rPr>
                <w:rFonts w:ascii="Angsana New" w:hAnsi="Angsana New" w:cs="Angsana New"/>
                <w:sz w:val="28"/>
                <w:szCs w:val="28"/>
              </w:rPr>
              <w:t>.00)</w:t>
            </w:r>
          </w:p>
        </w:tc>
        <w:tc>
          <w:tcPr>
            <w:tcW w:w="1510" w:type="dxa"/>
            <w:shd w:val="clear" w:color="auto" w:fill="auto"/>
          </w:tcPr>
          <w:p w14:paraId="485BB749" w14:textId="5A5EC52B" w:rsidR="00751B3A" w:rsidRPr="00226785" w:rsidRDefault="00751B3A" w:rsidP="00204254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(187,000,000.00)</w:t>
            </w:r>
          </w:p>
        </w:tc>
      </w:tr>
      <w:tr w:rsidR="00751B3A" w:rsidRPr="00226785" w14:paraId="3CD22646" w14:textId="77777777" w:rsidTr="002F2550">
        <w:trPr>
          <w:gridAfter w:val="1"/>
          <w:wAfter w:w="24" w:type="dxa"/>
        </w:trPr>
        <w:tc>
          <w:tcPr>
            <w:tcW w:w="5621" w:type="dxa"/>
            <w:shd w:val="clear" w:color="auto" w:fill="auto"/>
          </w:tcPr>
          <w:p w14:paraId="08269FA0" w14:textId="77777777" w:rsidR="00751B3A" w:rsidRPr="00226785" w:rsidRDefault="00751B3A" w:rsidP="00204254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33" w:type="dxa"/>
            <w:gridSpan w:val="3"/>
            <w:shd w:val="clear" w:color="auto" w:fill="auto"/>
            <w:vAlign w:val="bottom"/>
          </w:tcPr>
          <w:p w14:paraId="4CC6789E" w14:textId="35A715AD" w:rsidR="00751B3A" w:rsidRPr="00226785" w:rsidRDefault="001E3357" w:rsidP="0020425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3357">
              <w:rPr>
                <w:rFonts w:ascii="Angsana New" w:hAnsi="Angsana New" w:cs="Angsana New"/>
                <w:sz w:val="28"/>
                <w:szCs w:val="28"/>
              </w:rPr>
              <w:t>132,000,000.00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750E3347" w14:textId="38E25817" w:rsidR="00751B3A" w:rsidRPr="00226785" w:rsidRDefault="00751B3A" w:rsidP="00204254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1,412,100,000.00</w:t>
            </w:r>
          </w:p>
        </w:tc>
      </w:tr>
      <w:tr w:rsidR="0000554E" w:rsidRPr="00226785" w14:paraId="5A536972" w14:textId="77777777" w:rsidTr="002F2550">
        <w:trPr>
          <w:trHeight w:val="20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674AF887" w14:textId="77777777" w:rsidR="0000554E" w:rsidRPr="00226785" w:rsidRDefault="0000554E" w:rsidP="00204254">
            <w:pPr>
              <w:spacing w:after="0" w:line="400" w:lineRule="exact"/>
              <w:ind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bottom"/>
          </w:tcPr>
          <w:p w14:paraId="422D2E3B" w14:textId="3D89BF98" w:rsidR="0000554E" w:rsidRPr="00226785" w:rsidRDefault="0000554E" w:rsidP="00204254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A94ED0" w:rsidRPr="00A94E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</w:tr>
      <w:tr w:rsidR="0000554E" w:rsidRPr="00226785" w14:paraId="48F12E8C" w14:textId="77777777" w:rsidTr="002F2550">
        <w:trPr>
          <w:trHeight w:val="20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4D01165A" w14:textId="77777777" w:rsidR="0000554E" w:rsidRPr="00226785" w:rsidRDefault="0000554E" w:rsidP="00204254">
            <w:pPr>
              <w:spacing w:after="0" w:line="400" w:lineRule="exact"/>
              <w:ind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C34FAA" w14:textId="77777777" w:rsidR="0000554E" w:rsidRPr="00226785" w:rsidRDefault="0000554E" w:rsidP="00204254">
            <w:pPr>
              <w:spacing w:after="0"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08D405DA" w14:textId="77777777" w:rsidR="0000554E" w:rsidRPr="00226785" w:rsidRDefault="0000554E" w:rsidP="00204254">
            <w:pPr>
              <w:spacing w:after="0"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0554E" w:rsidRPr="00226785" w14:paraId="3F7DCF96" w14:textId="77777777" w:rsidTr="002F2550">
        <w:trPr>
          <w:trHeight w:val="20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67938D18" w14:textId="77777777" w:rsidR="0000554E" w:rsidRPr="00226785" w:rsidRDefault="0000554E" w:rsidP="00204254">
            <w:pPr>
              <w:spacing w:after="0" w:line="400" w:lineRule="exact"/>
              <w:ind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98C290" w14:textId="14164971" w:rsidR="0000554E" w:rsidRPr="00226785" w:rsidRDefault="0000554E" w:rsidP="00204254">
            <w:pPr>
              <w:spacing w:after="0"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596CD6EB" w14:textId="77777777" w:rsidR="0000554E" w:rsidRPr="00226785" w:rsidRDefault="0000554E" w:rsidP="00204254">
            <w:pPr>
              <w:spacing w:after="0"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00554E" w:rsidRPr="00226785" w14:paraId="109BE21E" w14:textId="77777777" w:rsidTr="002F2550">
        <w:trPr>
          <w:trHeight w:val="20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7FB3C087" w14:textId="473DDB7D" w:rsidR="0000554E" w:rsidRPr="00226785" w:rsidRDefault="0000554E" w:rsidP="00204254">
            <w:pPr>
              <w:tabs>
                <w:tab w:val="left" w:pos="1102"/>
              </w:tabs>
              <w:spacing w:after="0" w:line="400" w:lineRule="exact"/>
              <w:ind w:right="24"/>
              <w:rPr>
                <w:rFonts w:ascii="Angsana New" w:hAnsi="Angsana New" w:cs="Angsana New"/>
                <w:sz w:val="28"/>
                <w:szCs w:val="28"/>
              </w:rPr>
            </w:pPr>
            <w:r w:rsidRPr="0000554E">
              <w:rPr>
                <w:rFonts w:ascii="Angsana New" w:hAnsi="Angsana New" w:cs="Angsana New"/>
                <w:sz w:val="28"/>
                <w:szCs w:val="28"/>
                <w:cs/>
              </w:rPr>
              <w:t>บริษัท ร่มโพธิ์ โปรดัก</w:t>
            </w:r>
            <w:proofErr w:type="spellStart"/>
            <w:r w:rsidRPr="0000554E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  <w:proofErr w:type="spellEnd"/>
            <w:r w:rsidRPr="0000554E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EDE54B" w14:textId="77777777" w:rsidR="0000554E" w:rsidRPr="00226785" w:rsidRDefault="0000554E" w:rsidP="00204254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A82379A" w14:textId="77777777" w:rsidR="0000554E" w:rsidRPr="00226785" w:rsidRDefault="0000554E" w:rsidP="00204254">
            <w:pPr>
              <w:spacing w:after="0" w:line="40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554E" w:rsidRPr="00226785" w14:paraId="71FB59F4" w14:textId="77777777" w:rsidTr="002F2550">
        <w:trPr>
          <w:trHeight w:val="20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473E6434" w14:textId="565DA8FF" w:rsidR="0000554E" w:rsidRPr="00226785" w:rsidRDefault="0000554E" w:rsidP="00204254">
            <w:pPr>
              <w:tabs>
                <w:tab w:val="left" w:pos="1102"/>
              </w:tabs>
              <w:spacing w:after="0" w:line="400" w:lineRule="exact"/>
              <w:ind w:right="24"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554E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96E76C" w14:textId="29F2CF12" w:rsidR="0000554E" w:rsidRPr="00226785" w:rsidRDefault="002D6C65" w:rsidP="00204254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820</w:t>
            </w:r>
            <w:r w:rsidR="0000554E" w:rsidRPr="001E33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000</w:t>
            </w:r>
            <w:r w:rsidR="0000554E" w:rsidRPr="001E335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00554E" w:rsidRPr="001E335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B38ED7B" w14:textId="1FAD3C64" w:rsidR="0000554E" w:rsidRPr="00226785" w:rsidRDefault="002D6C65" w:rsidP="00204254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00554E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</w:tr>
    </w:tbl>
    <w:p w14:paraId="65133274" w14:textId="51007070" w:rsidR="00D759D7" w:rsidRPr="00226785" w:rsidRDefault="00D759D7" w:rsidP="00A33CC6">
      <w:pPr>
        <w:spacing w:after="0" w:line="320" w:lineRule="exact"/>
        <w:rPr>
          <w:rFonts w:ascii="Angsana New" w:hAnsi="Angsana New" w:cs="Angsana New"/>
          <w:vanish/>
          <w:sz w:val="28"/>
          <w:szCs w:val="28"/>
        </w:rPr>
      </w:pPr>
    </w:p>
    <w:tbl>
      <w:tblPr>
        <w:tblW w:w="8822" w:type="dxa"/>
        <w:tblInd w:w="817" w:type="dxa"/>
        <w:tblLook w:val="04A0" w:firstRow="1" w:lastRow="0" w:firstColumn="1" w:lastColumn="0" w:noHBand="0" w:noVBand="1"/>
      </w:tblPr>
      <w:tblGrid>
        <w:gridCol w:w="5704"/>
        <w:gridCol w:w="1559"/>
        <w:gridCol w:w="1559"/>
      </w:tblGrid>
      <w:tr w:rsidR="00C12BAA" w:rsidRPr="00226785" w14:paraId="7D0101A2" w14:textId="77777777" w:rsidTr="00357C78">
        <w:tc>
          <w:tcPr>
            <w:tcW w:w="5704" w:type="dxa"/>
            <w:shd w:val="clear" w:color="auto" w:fill="auto"/>
            <w:vAlign w:val="bottom"/>
          </w:tcPr>
          <w:p w14:paraId="2C8382FA" w14:textId="77777777" w:rsidR="0053552C" w:rsidRPr="00226785" w:rsidRDefault="0053552C" w:rsidP="0053552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4C448DCE" w14:textId="77777777" w:rsidR="0053552C" w:rsidRPr="00226785" w:rsidRDefault="0053552C" w:rsidP="00AC4A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458FD36C" w14:textId="77777777" w:rsidTr="00357C78">
        <w:tc>
          <w:tcPr>
            <w:tcW w:w="5704" w:type="dxa"/>
            <w:shd w:val="clear" w:color="auto" w:fill="auto"/>
            <w:vAlign w:val="bottom"/>
          </w:tcPr>
          <w:p w14:paraId="2AA88FFA" w14:textId="77777777" w:rsidR="0053552C" w:rsidRPr="00226785" w:rsidRDefault="0053552C" w:rsidP="00AC4A2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A8217F" w14:textId="77777777" w:rsidR="0053552C" w:rsidRPr="00226785" w:rsidRDefault="0053552C" w:rsidP="00AC4A2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19B70B" w14:textId="77777777" w:rsidR="0053552C" w:rsidRPr="00226785" w:rsidRDefault="0053552C" w:rsidP="00AC4A2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51B3A" w:rsidRPr="00226785" w14:paraId="1011AD78" w14:textId="77777777" w:rsidTr="00357C78">
        <w:tc>
          <w:tcPr>
            <w:tcW w:w="5704" w:type="dxa"/>
            <w:shd w:val="clear" w:color="auto" w:fill="auto"/>
            <w:vAlign w:val="bottom"/>
          </w:tcPr>
          <w:p w14:paraId="39AEB971" w14:textId="77777777" w:rsidR="00751B3A" w:rsidRPr="00226785" w:rsidRDefault="00751B3A" w:rsidP="00751B3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F0CEA68" w14:textId="0AE51CC3" w:rsidR="00751B3A" w:rsidRPr="00226785" w:rsidRDefault="00751B3A" w:rsidP="00751B3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898720" w14:textId="6E95D1EA" w:rsidR="00751B3A" w:rsidRPr="00226785" w:rsidRDefault="00751B3A" w:rsidP="00751B3A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751B3A" w:rsidRPr="00226785" w14:paraId="46039A17" w14:textId="77777777" w:rsidTr="00357C78">
        <w:tc>
          <w:tcPr>
            <w:tcW w:w="5704" w:type="dxa"/>
            <w:shd w:val="clear" w:color="auto" w:fill="auto"/>
            <w:vAlign w:val="bottom"/>
          </w:tcPr>
          <w:p w14:paraId="11389C14" w14:textId="77777777" w:rsidR="00751B3A" w:rsidRPr="00226785" w:rsidRDefault="00751B3A" w:rsidP="00751B3A">
            <w:pPr>
              <w:tabs>
                <w:tab w:val="left" w:pos="1102"/>
              </w:tabs>
              <w:spacing w:after="0" w:line="360" w:lineRule="exact"/>
              <w:ind w:right="2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ดีเอสซี โปรดัก</w:t>
            </w:r>
            <w:proofErr w:type="spellStart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  <w:proofErr w:type="spellEnd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C869AE" w14:textId="77777777" w:rsidR="00751B3A" w:rsidRPr="00226785" w:rsidRDefault="00751B3A" w:rsidP="00751B3A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8B1DCF" w14:textId="77777777" w:rsidR="00751B3A" w:rsidRPr="00226785" w:rsidRDefault="00751B3A" w:rsidP="00751B3A">
            <w:pPr>
              <w:spacing w:after="0"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1B3A" w:rsidRPr="00226785" w14:paraId="6D368F8D" w14:textId="77777777" w:rsidTr="00357C78">
        <w:tc>
          <w:tcPr>
            <w:tcW w:w="5704" w:type="dxa"/>
            <w:shd w:val="clear" w:color="auto" w:fill="auto"/>
            <w:vAlign w:val="bottom"/>
          </w:tcPr>
          <w:p w14:paraId="133B42FE" w14:textId="77777777" w:rsidR="00751B3A" w:rsidRPr="00226785" w:rsidRDefault="00751B3A" w:rsidP="00751B3A">
            <w:pPr>
              <w:tabs>
                <w:tab w:val="left" w:pos="1102"/>
              </w:tabs>
              <w:spacing w:after="0" w:line="360" w:lineRule="exact"/>
              <w:ind w:right="24" w:firstLine="17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85CD8F" w14:textId="10A52717" w:rsidR="00751B3A" w:rsidRPr="00226785" w:rsidRDefault="00740DCA" w:rsidP="00751B3A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40DCA">
              <w:rPr>
                <w:rFonts w:ascii="Angsana New" w:hAnsi="Angsana New" w:cs="Angsana New"/>
                <w:sz w:val="28"/>
                <w:szCs w:val="28"/>
              </w:rPr>
              <w:t>1,372,619.86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2BC523" w14:textId="7AAEDE91" w:rsidR="00751B3A" w:rsidRPr="00226785" w:rsidRDefault="00751B3A" w:rsidP="00751B3A">
            <w:pPr>
              <w:spacing w:after="0"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1,767,372.79</w:t>
            </w:r>
          </w:p>
        </w:tc>
      </w:tr>
      <w:tr w:rsidR="00751B3A" w:rsidRPr="00226785" w14:paraId="032F5A7B" w14:textId="77777777" w:rsidTr="00357C78">
        <w:tc>
          <w:tcPr>
            <w:tcW w:w="5704" w:type="dxa"/>
            <w:shd w:val="clear" w:color="auto" w:fill="auto"/>
            <w:vAlign w:val="bottom"/>
          </w:tcPr>
          <w:p w14:paraId="612E0B22" w14:textId="77777777" w:rsidR="00751B3A" w:rsidRPr="00226785" w:rsidRDefault="00751B3A" w:rsidP="00751B3A">
            <w:pPr>
              <w:tabs>
                <w:tab w:val="left" w:pos="1102"/>
              </w:tabs>
              <w:spacing w:after="0" w:line="360" w:lineRule="exact"/>
              <w:ind w:right="24"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6DFB62" w14:textId="79203DA4" w:rsidR="00751B3A" w:rsidRPr="00226785" w:rsidRDefault="00740DCA" w:rsidP="00751B3A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51A4E3" w14:textId="2D248EDD" w:rsidR="00751B3A" w:rsidRPr="00226785" w:rsidRDefault="00751B3A" w:rsidP="00751B3A">
            <w:pPr>
              <w:spacing w:after="0"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11,500,000.00</w:t>
            </w:r>
          </w:p>
        </w:tc>
      </w:tr>
      <w:tr w:rsidR="00DD5C8B" w:rsidRPr="00226785" w14:paraId="43A4095B" w14:textId="77777777" w:rsidTr="00357C78">
        <w:tc>
          <w:tcPr>
            <w:tcW w:w="5704" w:type="dxa"/>
            <w:shd w:val="clear" w:color="auto" w:fill="auto"/>
            <w:vAlign w:val="bottom"/>
          </w:tcPr>
          <w:p w14:paraId="4A4C5F97" w14:textId="1EC4522E" w:rsidR="00DD5C8B" w:rsidRPr="00226785" w:rsidRDefault="00DD5C8B" w:rsidP="00751B3A">
            <w:pPr>
              <w:tabs>
                <w:tab w:val="left" w:pos="1102"/>
              </w:tabs>
              <w:spacing w:after="0" w:line="360" w:lineRule="exact"/>
              <w:ind w:right="24"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FC04BC" w14:textId="14CCC3C0" w:rsidR="00DD5C8B" w:rsidRDefault="002D6C65" w:rsidP="00751B3A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D5C8B" w:rsidRPr="00DD5C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290</w:t>
            </w:r>
            <w:r w:rsidR="00DD5C8B" w:rsidRPr="00DD5C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114</w:t>
            </w:r>
            <w:r w:rsidR="00DD5C8B" w:rsidRPr="00DD5C8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4E9B2E" w14:textId="1520FB0E" w:rsidR="00DD5C8B" w:rsidRPr="00226785" w:rsidRDefault="002D6C65" w:rsidP="00751B3A">
            <w:pPr>
              <w:spacing w:after="0"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DD5C8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</w:tr>
    </w:tbl>
    <w:p w14:paraId="4AAED522" w14:textId="7B742A45" w:rsidR="00A578F1" w:rsidRPr="00226785" w:rsidRDefault="00A578F1" w:rsidP="00A578F1">
      <w:pPr>
        <w:spacing w:before="120" w:after="0" w:line="380" w:lineRule="exact"/>
        <w:ind w:left="992" w:firstLine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การเพิ่มขึ้นและลดลงของเงินให้กู้ยืมระยะสั้น มีดังนี้</w:t>
      </w:r>
    </w:p>
    <w:tbl>
      <w:tblPr>
        <w:tblW w:w="8802" w:type="dxa"/>
        <w:tblInd w:w="817" w:type="dxa"/>
        <w:tblLook w:val="04A0" w:firstRow="1" w:lastRow="0" w:firstColumn="1" w:lastColumn="0" w:noHBand="0" w:noVBand="1"/>
      </w:tblPr>
      <w:tblGrid>
        <w:gridCol w:w="5672"/>
        <w:gridCol w:w="1591"/>
        <w:gridCol w:w="1514"/>
        <w:gridCol w:w="16"/>
        <w:gridCol w:w="9"/>
      </w:tblGrid>
      <w:tr w:rsidR="00C12BAA" w:rsidRPr="00226785" w14:paraId="5974F355" w14:textId="77777777" w:rsidTr="0080321D">
        <w:trPr>
          <w:gridAfter w:val="1"/>
          <w:wAfter w:w="9" w:type="dxa"/>
        </w:trPr>
        <w:tc>
          <w:tcPr>
            <w:tcW w:w="5672" w:type="dxa"/>
            <w:shd w:val="clear" w:color="auto" w:fill="auto"/>
          </w:tcPr>
          <w:p w14:paraId="303358E4" w14:textId="77777777" w:rsidR="00A578F1" w:rsidRPr="00226785" w:rsidRDefault="00A578F1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21" w:type="dxa"/>
            <w:gridSpan w:val="3"/>
            <w:shd w:val="clear" w:color="auto" w:fill="auto"/>
          </w:tcPr>
          <w:p w14:paraId="3CE5DDA6" w14:textId="77777777" w:rsidR="00A578F1" w:rsidRPr="00226785" w:rsidRDefault="00A578F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35B3FFCA" w14:textId="77777777" w:rsidTr="0080321D">
        <w:tc>
          <w:tcPr>
            <w:tcW w:w="5672" w:type="dxa"/>
            <w:shd w:val="clear" w:color="auto" w:fill="auto"/>
          </w:tcPr>
          <w:p w14:paraId="76A7EF66" w14:textId="77777777" w:rsidR="00A578F1" w:rsidRPr="00226785" w:rsidRDefault="00A578F1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23980EFF" w14:textId="77777777" w:rsidR="00A578F1" w:rsidRPr="00226785" w:rsidRDefault="00A578F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9" w:type="dxa"/>
            <w:gridSpan w:val="3"/>
            <w:shd w:val="clear" w:color="auto" w:fill="auto"/>
            <w:vAlign w:val="bottom"/>
          </w:tcPr>
          <w:p w14:paraId="1B8418B1" w14:textId="77777777" w:rsidR="00A578F1" w:rsidRPr="00226785" w:rsidRDefault="00A578F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A6F89" w:rsidRPr="00226785" w14:paraId="7A611529" w14:textId="77777777" w:rsidTr="0080321D">
        <w:tc>
          <w:tcPr>
            <w:tcW w:w="5672" w:type="dxa"/>
            <w:shd w:val="clear" w:color="auto" w:fill="auto"/>
          </w:tcPr>
          <w:p w14:paraId="5568B8C8" w14:textId="77777777" w:rsidR="003A6F89" w:rsidRPr="00226785" w:rsidRDefault="003A6F89" w:rsidP="003A6F89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2D85A6AD" w14:textId="7C419C6C" w:rsidR="003A6F89" w:rsidRPr="00226785" w:rsidRDefault="003A6F89" w:rsidP="003A6F89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39" w:type="dxa"/>
            <w:gridSpan w:val="3"/>
            <w:shd w:val="clear" w:color="auto" w:fill="auto"/>
            <w:vAlign w:val="bottom"/>
          </w:tcPr>
          <w:p w14:paraId="7B580267" w14:textId="72A56216" w:rsidR="003A6F89" w:rsidRPr="00226785" w:rsidRDefault="003A6F89" w:rsidP="003A6F89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A6F89" w:rsidRPr="00226785" w14:paraId="702280EF" w14:textId="77777777" w:rsidTr="0080321D">
        <w:trPr>
          <w:gridAfter w:val="2"/>
          <w:wAfter w:w="25" w:type="dxa"/>
        </w:trPr>
        <w:tc>
          <w:tcPr>
            <w:tcW w:w="5672" w:type="dxa"/>
            <w:shd w:val="clear" w:color="auto" w:fill="auto"/>
          </w:tcPr>
          <w:p w14:paraId="7975CDE3" w14:textId="77777777" w:rsidR="003A6F89" w:rsidRPr="00226785" w:rsidRDefault="003A6F89" w:rsidP="003A6F89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91" w:type="dxa"/>
            <w:shd w:val="clear" w:color="auto" w:fill="auto"/>
          </w:tcPr>
          <w:p w14:paraId="37687161" w14:textId="6E27B8F4" w:rsidR="003A6F89" w:rsidRPr="00226785" w:rsidRDefault="003D718B" w:rsidP="003A6F89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D718B">
              <w:rPr>
                <w:rFonts w:ascii="Angsana New" w:hAnsi="Angsana New" w:cs="Angsana New"/>
                <w:sz w:val="28"/>
                <w:szCs w:val="28"/>
              </w:rPr>
              <w:t>11,500,000.00</w:t>
            </w:r>
          </w:p>
        </w:tc>
        <w:tc>
          <w:tcPr>
            <w:tcW w:w="1514" w:type="dxa"/>
            <w:shd w:val="clear" w:color="auto" w:fill="auto"/>
          </w:tcPr>
          <w:p w14:paraId="3CD27014" w14:textId="15A167BE" w:rsidR="003A6F89" w:rsidRPr="00226785" w:rsidRDefault="003A6F89" w:rsidP="003A6F89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50,000,000.00</w:t>
            </w:r>
          </w:p>
        </w:tc>
      </w:tr>
      <w:tr w:rsidR="003A6F89" w:rsidRPr="00226785" w14:paraId="665DB148" w14:textId="77777777" w:rsidTr="0080321D">
        <w:trPr>
          <w:gridAfter w:val="2"/>
          <w:wAfter w:w="25" w:type="dxa"/>
        </w:trPr>
        <w:tc>
          <w:tcPr>
            <w:tcW w:w="5672" w:type="dxa"/>
            <w:shd w:val="clear" w:color="auto" w:fill="auto"/>
          </w:tcPr>
          <w:p w14:paraId="76B95093" w14:textId="77777777" w:rsidR="003A6F89" w:rsidRPr="00226785" w:rsidRDefault="003A6F89" w:rsidP="003A6F89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591" w:type="dxa"/>
            <w:shd w:val="clear" w:color="auto" w:fill="auto"/>
          </w:tcPr>
          <w:p w14:paraId="3E550C11" w14:textId="092797F0" w:rsidR="003A6F89" w:rsidRPr="00226785" w:rsidRDefault="003D718B" w:rsidP="003A6F89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D718B">
              <w:rPr>
                <w:rFonts w:ascii="Angsana New" w:hAnsi="Angsana New" w:cs="Angsana New"/>
                <w:sz w:val="28"/>
                <w:szCs w:val="28"/>
              </w:rPr>
              <w:t>32,500,000.00</w:t>
            </w:r>
          </w:p>
        </w:tc>
        <w:tc>
          <w:tcPr>
            <w:tcW w:w="1514" w:type="dxa"/>
            <w:shd w:val="clear" w:color="auto" w:fill="auto"/>
          </w:tcPr>
          <w:p w14:paraId="5FBCBAF8" w14:textId="154D650F" w:rsidR="003A6F89" w:rsidRPr="00226785" w:rsidRDefault="003A6F89" w:rsidP="003A6F89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36,000,000.00</w:t>
            </w:r>
          </w:p>
        </w:tc>
      </w:tr>
      <w:tr w:rsidR="003A6F89" w:rsidRPr="00226785" w14:paraId="6AC1F180" w14:textId="77777777" w:rsidTr="0080321D">
        <w:trPr>
          <w:gridAfter w:val="2"/>
          <w:wAfter w:w="25" w:type="dxa"/>
        </w:trPr>
        <w:tc>
          <w:tcPr>
            <w:tcW w:w="5672" w:type="dxa"/>
            <w:shd w:val="clear" w:color="auto" w:fill="auto"/>
          </w:tcPr>
          <w:p w14:paraId="3366F44B" w14:textId="77777777" w:rsidR="003A6F89" w:rsidRPr="00226785" w:rsidRDefault="003A6F89" w:rsidP="003A6F89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591" w:type="dxa"/>
            <w:shd w:val="clear" w:color="auto" w:fill="auto"/>
          </w:tcPr>
          <w:p w14:paraId="0FB6B29F" w14:textId="646D53E6" w:rsidR="003A6F89" w:rsidRPr="00226785" w:rsidRDefault="003D718B" w:rsidP="003A6F8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D718B">
              <w:rPr>
                <w:rFonts w:ascii="Angsana New" w:hAnsi="Angsana New" w:cs="Angsana New"/>
                <w:sz w:val="28"/>
                <w:szCs w:val="28"/>
              </w:rPr>
              <w:t>44,000,000.00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14" w:type="dxa"/>
            <w:shd w:val="clear" w:color="auto" w:fill="auto"/>
          </w:tcPr>
          <w:p w14:paraId="6EEF3B46" w14:textId="6371A3A4" w:rsidR="003A6F89" w:rsidRPr="00226785" w:rsidRDefault="003A6F89" w:rsidP="003A6F8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(74,500,000.00)</w:t>
            </w:r>
          </w:p>
        </w:tc>
      </w:tr>
      <w:tr w:rsidR="003A6F89" w:rsidRPr="00226785" w14:paraId="12F25BF2" w14:textId="77777777" w:rsidTr="0080321D">
        <w:trPr>
          <w:gridAfter w:val="2"/>
          <w:wAfter w:w="25" w:type="dxa"/>
        </w:trPr>
        <w:tc>
          <w:tcPr>
            <w:tcW w:w="5672" w:type="dxa"/>
            <w:shd w:val="clear" w:color="auto" w:fill="auto"/>
          </w:tcPr>
          <w:p w14:paraId="2D5AAC1E" w14:textId="77777777" w:rsidR="003A6F89" w:rsidRPr="00226785" w:rsidRDefault="003A6F89" w:rsidP="003A6F89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0A89D4F7" w14:textId="51D23998" w:rsidR="003A6F89" w:rsidRPr="00226785" w:rsidRDefault="003D718B" w:rsidP="003A6F8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4BBC7F1" w14:textId="213637B6" w:rsidR="003A6F89" w:rsidRPr="00226785" w:rsidRDefault="003A6F89" w:rsidP="003A6F8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11,500,000.00</w:t>
            </w:r>
          </w:p>
        </w:tc>
      </w:tr>
    </w:tbl>
    <w:p w14:paraId="4302E33C" w14:textId="77777777" w:rsidR="0080321D" w:rsidRDefault="0080321D">
      <w:r>
        <w:br w:type="page"/>
      </w:r>
    </w:p>
    <w:tbl>
      <w:tblPr>
        <w:tblW w:w="8968" w:type="dxa"/>
        <w:tblInd w:w="817" w:type="dxa"/>
        <w:tblLook w:val="04A0" w:firstRow="1" w:lastRow="0" w:firstColumn="1" w:lastColumn="0" w:noHBand="0" w:noVBand="1"/>
      </w:tblPr>
      <w:tblGrid>
        <w:gridCol w:w="5846"/>
        <w:gridCol w:w="1559"/>
        <w:gridCol w:w="1563"/>
      </w:tblGrid>
      <w:tr w:rsidR="00C12BAA" w:rsidRPr="00226785" w14:paraId="2123AE55" w14:textId="77777777" w:rsidTr="00C47460">
        <w:trPr>
          <w:trHeight w:val="384"/>
        </w:trPr>
        <w:tc>
          <w:tcPr>
            <w:tcW w:w="5846" w:type="dxa"/>
            <w:shd w:val="clear" w:color="auto" w:fill="auto"/>
            <w:vAlign w:val="bottom"/>
          </w:tcPr>
          <w:p w14:paraId="45D97CD9" w14:textId="77777777" w:rsidR="002B1077" w:rsidRPr="00226785" w:rsidRDefault="002B1077" w:rsidP="002B107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22" w:type="dxa"/>
            <w:gridSpan w:val="2"/>
            <w:shd w:val="clear" w:color="auto" w:fill="auto"/>
            <w:vAlign w:val="bottom"/>
          </w:tcPr>
          <w:p w14:paraId="43975EFB" w14:textId="77777777" w:rsidR="002B1077" w:rsidRPr="00226785" w:rsidRDefault="002B1077" w:rsidP="00AC4A21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317740E9" w14:textId="77777777" w:rsidTr="00C47460">
        <w:trPr>
          <w:trHeight w:val="431"/>
        </w:trPr>
        <w:tc>
          <w:tcPr>
            <w:tcW w:w="5846" w:type="dxa"/>
            <w:shd w:val="clear" w:color="auto" w:fill="auto"/>
            <w:vAlign w:val="bottom"/>
          </w:tcPr>
          <w:p w14:paraId="70E3C2F9" w14:textId="77777777" w:rsidR="002B1077" w:rsidRPr="00226785" w:rsidRDefault="002B1077" w:rsidP="002B107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CBBD153" w14:textId="77777777" w:rsidR="002B1077" w:rsidRPr="00226785" w:rsidRDefault="002B1077" w:rsidP="00AC4A21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7C5A5B8E" w14:textId="77777777" w:rsidR="002B1077" w:rsidRPr="00226785" w:rsidRDefault="002B1077" w:rsidP="00AC4A21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A6F89" w:rsidRPr="00226785" w14:paraId="28C41812" w14:textId="77777777" w:rsidTr="00C47460">
        <w:trPr>
          <w:trHeight w:val="423"/>
        </w:trPr>
        <w:tc>
          <w:tcPr>
            <w:tcW w:w="5846" w:type="dxa"/>
            <w:shd w:val="clear" w:color="auto" w:fill="auto"/>
            <w:vAlign w:val="bottom"/>
          </w:tcPr>
          <w:p w14:paraId="4701FAE5" w14:textId="77777777" w:rsidR="003A6F89" w:rsidRPr="00226785" w:rsidRDefault="003A6F89" w:rsidP="003A6F89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02EB46" w14:textId="2BA95D4C" w:rsidR="003A6F89" w:rsidRPr="00226785" w:rsidRDefault="003A6F89" w:rsidP="003A6F89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3508AC3B" w14:textId="4149F94C" w:rsidR="003A6F89" w:rsidRPr="00226785" w:rsidRDefault="003A6F89" w:rsidP="003A6F89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A6F89" w:rsidRPr="00226785" w14:paraId="5EA6596B" w14:textId="77777777" w:rsidTr="00C47460">
        <w:tc>
          <w:tcPr>
            <w:tcW w:w="5846" w:type="dxa"/>
            <w:shd w:val="clear" w:color="auto" w:fill="auto"/>
            <w:vAlign w:val="bottom"/>
          </w:tcPr>
          <w:p w14:paraId="05DC2CB4" w14:textId="77777777" w:rsidR="003A6F89" w:rsidRPr="00226785" w:rsidRDefault="003A6F89" w:rsidP="003A6F89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วิศ</w:t>
            </w:r>
            <w:proofErr w:type="spellEnd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ราวรรณ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ABB7C6" w14:textId="77777777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58B62495" w14:textId="77777777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A6F89" w:rsidRPr="00226785" w14:paraId="604244A9" w14:textId="77777777" w:rsidTr="00C47460">
        <w:tc>
          <w:tcPr>
            <w:tcW w:w="5846" w:type="dxa"/>
            <w:shd w:val="clear" w:color="auto" w:fill="auto"/>
            <w:vAlign w:val="bottom"/>
          </w:tcPr>
          <w:p w14:paraId="2EC1504A" w14:textId="77777777" w:rsidR="003A6F89" w:rsidRPr="00226785" w:rsidRDefault="003A6F89" w:rsidP="003A6F89">
            <w:pPr>
              <w:tabs>
                <w:tab w:val="left" w:pos="1102"/>
              </w:tabs>
              <w:spacing w:before="120" w:after="0" w:line="280" w:lineRule="exact"/>
              <w:ind w:right="59" w:firstLine="17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31E85F" w14:textId="785F625F" w:rsidR="003A6F89" w:rsidRPr="00226785" w:rsidRDefault="002D6C65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D90451" w:rsidRPr="00D9045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790</w:t>
            </w:r>
            <w:r w:rsidR="00D90451" w:rsidRPr="00D9045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1AAC54EA" w14:textId="3182275C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270,401.84</w:t>
            </w:r>
          </w:p>
        </w:tc>
      </w:tr>
      <w:tr w:rsidR="003A6F89" w:rsidRPr="00226785" w14:paraId="7D10781C" w14:textId="77777777" w:rsidTr="00C47460">
        <w:tc>
          <w:tcPr>
            <w:tcW w:w="5846" w:type="dxa"/>
            <w:shd w:val="clear" w:color="auto" w:fill="auto"/>
            <w:vAlign w:val="bottom"/>
          </w:tcPr>
          <w:p w14:paraId="6950F550" w14:textId="77777777" w:rsidR="003A6F89" w:rsidRPr="00226785" w:rsidRDefault="003A6F89" w:rsidP="003A6F89">
            <w:pPr>
              <w:tabs>
                <w:tab w:val="left" w:pos="1102"/>
              </w:tabs>
              <w:spacing w:before="120" w:after="0" w:line="280" w:lineRule="exact"/>
              <w:ind w:right="59" w:firstLine="17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DFE9CF" w14:textId="00FEF466" w:rsidR="003A6F89" w:rsidRPr="00226785" w:rsidRDefault="002D6C65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D9045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66198BAE" w14:textId="725A06E7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50,000,000.00</w:t>
            </w:r>
          </w:p>
        </w:tc>
      </w:tr>
    </w:tbl>
    <w:p w14:paraId="7BDCCB92" w14:textId="77777777" w:rsidR="00665152" w:rsidRPr="00226785" w:rsidRDefault="00665152" w:rsidP="00665152">
      <w:pPr>
        <w:spacing w:before="120" w:after="0" w:line="440" w:lineRule="exact"/>
        <w:ind w:left="1134" w:firstLine="14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การเพิ่มขึ้นและลดลงของเงินให้กู้ยืมระยะสั้น มีดังนี้</w:t>
      </w:r>
    </w:p>
    <w:tbl>
      <w:tblPr>
        <w:tblW w:w="8923" w:type="dxa"/>
        <w:tblInd w:w="817" w:type="dxa"/>
        <w:tblLook w:val="04A0" w:firstRow="1" w:lastRow="0" w:firstColumn="1" w:lastColumn="0" w:noHBand="0" w:noVBand="1"/>
      </w:tblPr>
      <w:tblGrid>
        <w:gridCol w:w="3436"/>
        <w:gridCol w:w="1386"/>
        <w:gridCol w:w="1049"/>
        <w:gridCol w:w="305"/>
        <w:gridCol w:w="1218"/>
        <w:gridCol w:w="153"/>
        <w:gridCol w:w="1176"/>
        <w:gridCol w:w="24"/>
        <w:gridCol w:w="176"/>
      </w:tblGrid>
      <w:tr w:rsidR="00C12BAA" w:rsidRPr="00226785" w14:paraId="2FC67C7B" w14:textId="77777777" w:rsidTr="002D6C65">
        <w:trPr>
          <w:gridAfter w:val="1"/>
          <w:wAfter w:w="176" w:type="dxa"/>
        </w:trPr>
        <w:tc>
          <w:tcPr>
            <w:tcW w:w="5871" w:type="dxa"/>
            <w:gridSpan w:val="3"/>
            <w:shd w:val="clear" w:color="auto" w:fill="auto"/>
          </w:tcPr>
          <w:p w14:paraId="607A948D" w14:textId="77777777" w:rsidR="0077447F" w:rsidRPr="00226785" w:rsidRDefault="0077447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6" w:type="dxa"/>
            <w:gridSpan w:val="5"/>
            <w:shd w:val="clear" w:color="auto" w:fill="auto"/>
          </w:tcPr>
          <w:p w14:paraId="59A1D072" w14:textId="77777777" w:rsidR="0077447F" w:rsidRPr="00226785" w:rsidRDefault="0077447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29F6391D" w14:textId="77777777" w:rsidTr="002D6C65">
        <w:trPr>
          <w:gridAfter w:val="1"/>
          <w:wAfter w:w="176" w:type="dxa"/>
        </w:trPr>
        <w:tc>
          <w:tcPr>
            <w:tcW w:w="5871" w:type="dxa"/>
            <w:gridSpan w:val="3"/>
            <w:shd w:val="clear" w:color="auto" w:fill="auto"/>
          </w:tcPr>
          <w:p w14:paraId="6CA25711" w14:textId="77777777" w:rsidR="0077447F" w:rsidRPr="00226785" w:rsidRDefault="0077447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14:paraId="2AF325F5" w14:textId="77777777" w:rsidR="0077447F" w:rsidRPr="00226785" w:rsidRDefault="0077447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3" w:type="dxa"/>
            <w:gridSpan w:val="3"/>
            <w:shd w:val="clear" w:color="auto" w:fill="auto"/>
            <w:vAlign w:val="bottom"/>
          </w:tcPr>
          <w:p w14:paraId="4D03E85E" w14:textId="77777777" w:rsidR="0077447F" w:rsidRPr="00226785" w:rsidRDefault="0077447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A6F89" w:rsidRPr="00226785" w14:paraId="0C6B6DC9" w14:textId="77777777" w:rsidTr="002D6C65">
        <w:trPr>
          <w:gridAfter w:val="1"/>
          <w:wAfter w:w="176" w:type="dxa"/>
        </w:trPr>
        <w:tc>
          <w:tcPr>
            <w:tcW w:w="5871" w:type="dxa"/>
            <w:gridSpan w:val="3"/>
            <w:shd w:val="clear" w:color="auto" w:fill="auto"/>
          </w:tcPr>
          <w:p w14:paraId="65F9D4A4" w14:textId="77777777" w:rsidR="003A6F89" w:rsidRPr="00226785" w:rsidRDefault="003A6F89" w:rsidP="003A6F89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14:paraId="3C5F7FE1" w14:textId="5CEF5DF2" w:rsidR="003A6F89" w:rsidRPr="00226785" w:rsidRDefault="003A6F89" w:rsidP="003A6F89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3" w:type="dxa"/>
            <w:gridSpan w:val="3"/>
            <w:shd w:val="clear" w:color="auto" w:fill="auto"/>
            <w:vAlign w:val="bottom"/>
          </w:tcPr>
          <w:p w14:paraId="36B9AE95" w14:textId="2869C5DC" w:rsidR="003A6F89" w:rsidRPr="00226785" w:rsidRDefault="003A6F89" w:rsidP="003A6F89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A6F89" w:rsidRPr="00226785" w14:paraId="1887E982" w14:textId="77777777" w:rsidTr="002D6C65">
        <w:trPr>
          <w:gridAfter w:val="2"/>
          <w:wAfter w:w="200" w:type="dxa"/>
        </w:trPr>
        <w:tc>
          <w:tcPr>
            <w:tcW w:w="5871" w:type="dxa"/>
            <w:gridSpan w:val="3"/>
            <w:shd w:val="clear" w:color="auto" w:fill="auto"/>
          </w:tcPr>
          <w:p w14:paraId="105F81D4" w14:textId="77777777" w:rsidR="003A6F89" w:rsidRPr="00226785" w:rsidRDefault="003A6F89" w:rsidP="003A6F89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23" w:type="dxa"/>
            <w:gridSpan w:val="2"/>
            <w:shd w:val="clear" w:color="auto" w:fill="auto"/>
          </w:tcPr>
          <w:p w14:paraId="3B045245" w14:textId="4282E41F" w:rsidR="003A6F89" w:rsidRPr="00226785" w:rsidRDefault="002D6C65" w:rsidP="003A6F89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6164A3" w:rsidRPr="006164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6164A3" w:rsidRPr="006164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6164A3" w:rsidRPr="006164A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29" w:type="dxa"/>
            <w:gridSpan w:val="2"/>
            <w:shd w:val="clear" w:color="auto" w:fill="auto"/>
          </w:tcPr>
          <w:p w14:paraId="2FD4FA02" w14:textId="11D66119" w:rsidR="003A6F89" w:rsidRPr="00226785" w:rsidRDefault="003A6F89" w:rsidP="003A6F89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3A6F89" w:rsidRPr="00226785" w14:paraId="1AAF7AE9" w14:textId="77777777" w:rsidTr="002D6C65">
        <w:trPr>
          <w:gridAfter w:val="2"/>
          <w:wAfter w:w="200" w:type="dxa"/>
        </w:trPr>
        <w:tc>
          <w:tcPr>
            <w:tcW w:w="5871" w:type="dxa"/>
            <w:gridSpan w:val="3"/>
            <w:shd w:val="clear" w:color="auto" w:fill="auto"/>
          </w:tcPr>
          <w:p w14:paraId="3115DE58" w14:textId="77777777" w:rsidR="003A6F89" w:rsidRPr="00226785" w:rsidRDefault="003A6F89" w:rsidP="003A6F89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523" w:type="dxa"/>
            <w:gridSpan w:val="2"/>
            <w:shd w:val="clear" w:color="auto" w:fill="auto"/>
          </w:tcPr>
          <w:p w14:paraId="2EFF9FB3" w14:textId="08BA98AF" w:rsidR="003A6F89" w:rsidRPr="00226785" w:rsidRDefault="002D6C65" w:rsidP="006164A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6164A3" w:rsidRPr="006164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6164A3" w:rsidRPr="006164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6164A3" w:rsidRPr="006164A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29" w:type="dxa"/>
            <w:gridSpan w:val="2"/>
            <w:shd w:val="clear" w:color="auto" w:fill="auto"/>
          </w:tcPr>
          <w:p w14:paraId="1F9E65AE" w14:textId="056A2479" w:rsidR="003A6F89" w:rsidRPr="00226785" w:rsidRDefault="003A6F89" w:rsidP="006164A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50,000,000.00</w:t>
            </w:r>
          </w:p>
        </w:tc>
      </w:tr>
      <w:tr w:rsidR="006164A3" w:rsidRPr="00226785" w14:paraId="314C4825" w14:textId="77777777" w:rsidTr="002D6C65">
        <w:trPr>
          <w:gridAfter w:val="2"/>
          <w:wAfter w:w="200" w:type="dxa"/>
        </w:trPr>
        <w:tc>
          <w:tcPr>
            <w:tcW w:w="5871" w:type="dxa"/>
            <w:gridSpan w:val="3"/>
            <w:shd w:val="clear" w:color="auto" w:fill="auto"/>
          </w:tcPr>
          <w:p w14:paraId="410E523D" w14:textId="50309AE0" w:rsidR="006164A3" w:rsidRPr="00226785" w:rsidRDefault="006164A3" w:rsidP="003A6F89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523" w:type="dxa"/>
            <w:gridSpan w:val="2"/>
            <w:shd w:val="clear" w:color="auto" w:fill="auto"/>
          </w:tcPr>
          <w:p w14:paraId="5D75B291" w14:textId="42FAC254" w:rsidR="006164A3" w:rsidRPr="00226785" w:rsidRDefault="006164A3" w:rsidP="006164A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D6C65" w:rsidRPr="002D6C65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Pr="006164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D6C65" w:rsidRPr="002D6C65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6164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D6C65" w:rsidRPr="002D6C65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6164A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2D6C65" w:rsidRPr="002D6C65">
              <w:rPr>
                <w:rFonts w:ascii="Angsana New" w:hAnsi="Angsana New" w:cs="Angsana New"/>
                <w:sz w:val="28"/>
                <w:szCs w:val="28"/>
              </w:rPr>
              <w:t>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29" w:type="dxa"/>
            <w:gridSpan w:val="2"/>
            <w:shd w:val="clear" w:color="auto" w:fill="auto"/>
          </w:tcPr>
          <w:p w14:paraId="07505EAA" w14:textId="442FAD59" w:rsidR="006164A3" w:rsidRPr="00226785" w:rsidRDefault="002D6C65" w:rsidP="006164A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6164A3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</w:tr>
      <w:tr w:rsidR="003A6F89" w:rsidRPr="00226785" w14:paraId="6DC10240" w14:textId="77777777" w:rsidTr="002D6C65">
        <w:trPr>
          <w:gridAfter w:val="2"/>
          <w:wAfter w:w="200" w:type="dxa"/>
        </w:trPr>
        <w:tc>
          <w:tcPr>
            <w:tcW w:w="5871" w:type="dxa"/>
            <w:gridSpan w:val="3"/>
            <w:shd w:val="clear" w:color="auto" w:fill="auto"/>
          </w:tcPr>
          <w:p w14:paraId="590B070C" w14:textId="77777777" w:rsidR="003A6F89" w:rsidRPr="00226785" w:rsidRDefault="003A6F89" w:rsidP="003A6F89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14:paraId="171A3F5D" w14:textId="450919DA" w:rsidR="003A6F89" w:rsidRPr="00226785" w:rsidRDefault="002F538F" w:rsidP="003A6F8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14:paraId="64FD8AC1" w14:textId="00C5256A" w:rsidR="003A6F89" w:rsidRPr="00226785" w:rsidRDefault="003A6F89" w:rsidP="003A6F8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50,000,000.00</w:t>
            </w:r>
          </w:p>
        </w:tc>
      </w:tr>
      <w:tr w:rsidR="00C12BAA" w:rsidRPr="00226785" w14:paraId="06A3EE43" w14:textId="77777777" w:rsidTr="002D6C65">
        <w:tc>
          <w:tcPr>
            <w:tcW w:w="3436" w:type="dxa"/>
            <w:shd w:val="clear" w:color="auto" w:fill="auto"/>
            <w:vAlign w:val="bottom"/>
          </w:tcPr>
          <w:p w14:paraId="7320FF26" w14:textId="77777777" w:rsidR="00322742" w:rsidRPr="00226785" w:rsidRDefault="00322742" w:rsidP="00322742">
            <w:pPr>
              <w:spacing w:before="120" w:after="0" w:line="280" w:lineRule="exact"/>
              <w:ind w:left="317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40" w:type="dxa"/>
            <w:gridSpan w:val="3"/>
            <w:shd w:val="clear" w:color="auto" w:fill="auto"/>
            <w:vAlign w:val="bottom"/>
          </w:tcPr>
          <w:p w14:paraId="53E93A68" w14:textId="77777777" w:rsidR="00322742" w:rsidRPr="00226785" w:rsidRDefault="00322742" w:rsidP="00322742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744" w:type="dxa"/>
            <w:gridSpan w:val="5"/>
            <w:shd w:val="clear" w:color="auto" w:fill="auto"/>
            <w:vAlign w:val="bottom"/>
          </w:tcPr>
          <w:p w14:paraId="35728D4F" w14:textId="77777777" w:rsidR="00322742" w:rsidRPr="00226785" w:rsidRDefault="00322742" w:rsidP="00322742">
            <w:pPr>
              <w:pBdr>
                <w:bottom w:val="single" w:sz="4" w:space="1" w:color="auto"/>
              </w:pBd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16624075" w14:textId="77777777" w:rsidTr="002D6C65">
        <w:tc>
          <w:tcPr>
            <w:tcW w:w="3436" w:type="dxa"/>
            <w:shd w:val="clear" w:color="auto" w:fill="auto"/>
            <w:vAlign w:val="bottom"/>
          </w:tcPr>
          <w:p w14:paraId="59F83CA8" w14:textId="77777777" w:rsidR="00322742" w:rsidRPr="00226785" w:rsidRDefault="00322742" w:rsidP="00322742">
            <w:pPr>
              <w:spacing w:before="120" w:after="0" w:line="280" w:lineRule="exact"/>
              <w:ind w:left="317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33BDB57" w14:textId="77777777" w:rsidR="00322742" w:rsidRPr="00226785" w:rsidRDefault="00322742" w:rsidP="00322742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4A5A5812" w14:textId="77777777" w:rsidR="00322742" w:rsidRPr="00226785" w:rsidRDefault="00322742" w:rsidP="00322742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06F17E9D" w14:textId="77777777" w:rsidR="00322742" w:rsidRPr="00226785" w:rsidRDefault="00322742" w:rsidP="00322742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6" w:type="dxa"/>
            <w:gridSpan w:val="3"/>
            <w:shd w:val="clear" w:color="auto" w:fill="auto"/>
            <w:vAlign w:val="bottom"/>
          </w:tcPr>
          <w:p w14:paraId="7992F8DD" w14:textId="77777777" w:rsidR="00322742" w:rsidRPr="00226785" w:rsidRDefault="00322742" w:rsidP="00322742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A6F89" w:rsidRPr="00226785" w14:paraId="0468BF00" w14:textId="77777777" w:rsidTr="002D6C65">
        <w:tc>
          <w:tcPr>
            <w:tcW w:w="3436" w:type="dxa"/>
            <w:shd w:val="clear" w:color="auto" w:fill="auto"/>
            <w:vAlign w:val="bottom"/>
          </w:tcPr>
          <w:p w14:paraId="524F79E2" w14:textId="77777777" w:rsidR="003A6F89" w:rsidRPr="00226785" w:rsidRDefault="003A6F89" w:rsidP="003A6F89">
            <w:pPr>
              <w:spacing w:before="120" w:after="0" w:line="280" w:lineRule="exact"/>
              <w:ind w:left="317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E03A17A" w14:textId="5C0D2793" w:rsidR="003A6F89" w:rsidRPr="00226785" w:rsidRDefault="003A6F89" w:rsidP="003A6F89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7C569F02" w14:textId="33292B22" w:rsidR="003A6F89" w:rsidRPr="00226785" w:rsidRDefault="003A6F89" w:rsidP="003A6F89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221EF9D4" w14:textId="38C23E25" w:rsidR="003A6F89" w:rsidRPr="00226785" w:rsidRDefault="003A6F89" w:rsidP="003A6F89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D6C65" w:rsidRPr="002D6C6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76" w:type="dxa"/>
            <w:gridSpan w:val="3"/>
            <w:shd w:val="clear" w:color="auto" w:fill="auto"/>
            <w:vAlign w:val="bottom"/>
          </w:tcPr>
          <w:p w14:paraId="1962F549" w14:textId="21863C78" w:rsidR="003A6F89" w:rsidRPr="00226785" w:rsidRDefault="003A6F89" w:rsidP="003A6F89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A6F89" w:rsidRPr="00226785" w14:paraId="61B5CABE" w14:textId="77777777" w:rsidTr="002D6C65">
        <w:tc>
          <w:tcPr>
            <w:tcW w:w="3436" w:type="dxa"/>
            <w:shd w:val="clear" w:color="auto" w:fill="auto"/>
            <w:vAlign w:val="bottom"/>
          </w:tcPr>
          <w:p w14:paraId="41740F6F" w14:textId="77777777" w:rsidR="003A6F89" w:rsidRPr="00226785" w:rsidRDefault="003A6F89" w:rsidP="003A6F89">
            <w:pPr>
              <w:spacing w:before="120" w:after="0" w:line="280" w:lineRule="exact"/>
              <w:ind w:left="317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C80E427" w14:textId="77777777" w:rsidR="003A6F89" w:rsidRPr="00226785" w:rsidRDefault="003A6F89" w:rsidP="003A6F89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17BD62F1" w14:textId="77777777" w:rsidR="003A6F89" w:rsidRPr="00226785" w:rsidRDefault="003A6F89" w:rsidP="003A6F89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578988EC" w14:textId="77777777" w:rsidR="003A6F89" w:rsidRPr="00226785" w:rsidRDefault="003A6F89" w:rsidP="003A6F89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6" w:type="dxa"/>
            <w:gridSpan w:val="3"/>
            <w:shd w:val="clear" w:color="auto" w:fill="auto"/>
            <w:vAlign w:val="bottom"/>
          </w:tcPr>
          <w:p w14:paraId="5256A99D" w14:textId="77777777" w:rsidR="003A6F89" w:rsidRPr="00226785" w:rsidRDefault="003A6F89" w:rsidP="003A6F89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A6F89" w:rsidRPr="00226785" w14:paraId="74FE2528" w14:textId="77777777" w:rsidTr="002D6C65">
        <w:tc>
          <w:tcPr>
            <w:tcW w:w="3436" w:type="dxa"/>
            <w:shd w:val="clear" w:color="auto" w:fill="auto"/>
            <w:vAlign w:val="bottom"/>
          </w:tcPr>
          <w:p w14:paraId="162FCBA5" w14:textId="77777777" w:rsidR="003A6F89" w:rsidRPr="00226785" w:rsidRDefault="003A6F89" w:rsidP="003A6F89">
            <w:pPr>
              <w:spacing w:before="120" w:after="0" w:line="280" w:lineRule="exact"/>
              <w:ind w:left="317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2A42CA4" w14:textId="77777777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2F517628" w14:textId="77777777" w:rsidR="003A6F89" w:rsidRPr="00226785" w:rsidRDefault="003A6F89" w:rsidP="003A6F8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632EA98E" w14:textId="77777777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gridSpan w:val="3"/>
            <w:shd w:val="clear" w:color="auto" w:fill="auto"/>
            <w:vAlign w:val="bottom"/>
          </w:tcPr>
          <w:p w14:paraId="102BA24D" w14:textId="77777777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56C8" w:rsidRPr="00226785" w14:paraId="60E5F642" w14:textId="77777777" w:rsidTr="002D6C65">
        <w:tc>
          <w:tcPr>
            <w:tcW w:w="3436" w:type="dxa"/>
            <w:shd w:val="clear" w:color="auto" w:fill="auto"/>
            <w:vAlign w:val="bottom"/>
          </w:tcPr>
          <w:p w14:paraId="54E470C8" w14:textId="77777777" w:rsidR="007456C8" w:rsidRPr="00226785" w:rsidRDefault="007456C8" w:rsidP="00C47460">
            <w:pPr>
              <w:spacing w:after="0" w:line="280" w:lineRule="exact"/>
              <w:ind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AC78F3B" w14:textId="752387FF" w:rsidR="007456C8" w:rsidRPr="00226785" w:rsidRDefault="007456C8" w:rsidP="007456C8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538F">
              <w:rPr>
                <w:rFonts w:ascii="Angsana New" w:hAnsi="Angsana New" w:cs="Angsana New"/>
                <w:sz w:val="28"/>
                <w:szCs w:val="28"/>
              </w:rPr>
              <w:t>178,031.44</w:t>
            </w: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34CEBDD3" w14:textId="3EA56156" w:rsidR="007456C8" w:rsidRPr="00226785" w:rsidRDefault="007456C8" w:rsidP="007456C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62,662.09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7A551700" w14:textId="4A43C5A6" w:rsidR="007456C8" w:rsidRPr="00226785" w:rsidRDefault="007456C8" w:rsidP="007456C8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538F">
              <w:rPr>
                <w:rFonts w:ascii="Angsana New" w:hAnsi="Angsana New" w:cs="Angsana New"/>
                <w:sz w:val="28"/>
                <w:szCs w:val="28"/>
              </w:rPr>
              <w:t>178,031.44</w:t>
            </w:r>
          </w:p>
        </w:tc>
        <w:tc>
          <w:tcPr>
            <w:tcW w:w="1376" w:type="dxa"/>
            <w:gridSpan w:val="3"/>
            <w:shd w:val="clear" w:color="auto" w:fill="auto"/>
            <w:vAlign w:val="bottom"/>
          </w:tcPr>
          <w:p w14:paraId="2D60428D" w14:textId="37AEA75F" w:rsidR="007456C8" w:rsidRPr="00226785" w:rsidRDefault="007456C8" w:rsidP="007456C8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62,662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</w:tr>
      <w:tr w:rsidR="003A6F89" w:rsidRPr="00226785" w14:paraId="3F4D497C" w14:textId="77777777" w:rsidTr="002D6C65">
        <w:tc>
          <w:tcPr>
            <w:tcW w:w="3436" w:type="dxa"/>
            <w:shd w:val="clear" w:color="auto" w:fill="auto"/>
            <w:vAlign w:val="bottom"/>
          </w:tcPr>
          <w:p w14:paraId="7125366A" w14:textId="77777777" w:rsidR="003A6F89" w:rsidRPr="00226785" w:rsidRDefault="003A6F89" w:rsidP="003A6F89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BA564B0" w14:textId="65A57F7B" w:rsidR="003A6F89" w:rsidRPr="00226785" w:rsidRDefault="002D6C65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327DF" w:rsidRPr="004327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163</w:t>
            </w:r>
            <w:r w:rsidR="004327DF" w:rsidRPr="004327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657</w:t>
            </w:r>
            <w:r w:rsidR="004327DF" w:rsidRPr="004327D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5314883B" w14:textId="6CFF0886" w:rsidR="003A6F89" w:rsidRPr="00226785" w:rsidRDefault="003A6F89" w:rsidP="003A6F8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294,307.41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55BB2689" w14:textId="2FAC760D" w:rsidR="003A6F89" w:rsidRPr="00226785" w:rsidRDefault="002F538F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gridSpan w:val="3"/>
            <w:shd w:val="clear" w:color="auto" w:fill="auto"/>
            <w:vAlign w:val="bottom"/>
          </w:tcPr>
          <w:p w14:paraId="07C22D37" w14:textId="392BE7B1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3A6F89" w:rsidRPr="00226785" w14:paraId="51999BAA" w14:textId="77777777" w:rsidTr="002D6C65">
        <w:tc>
          <w:tcPr>
            <w:tcW w:w="3436" w:type="dxa"/>
            <w:shd w:val="clear" w:color="auto" w:fill="auto"/>
            <w:vAlign w:val="bottom"/>
          </w:tcPr>
          <w:p w14:paraId="1308DDDC" w14:textId="77777777" w:rsidR="003A6F89" w:rsidRPr="00226785" w:rsidRDefault="003A6F89" w:rsidP="003A6F89">
            <w:pPr>
              <w:spacing w:after="0" w:line="280" w:lineRule="exact"/>
              <w:ind w:firstLine="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6340328" w14:textId="77777777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246A0540" w14:textId="77777777" w:rsidR="003A6F89" w:rsidRPr="00226785" w:rsidRDefault="003A6F89" w:rsidP="003A6F8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12583B6C" w14:textId="77777777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gridSpan w:val="3"/>
            <w:shd w:val="clear" w:color="auto" w:fill="auto"/>
            <w:vAlign w:val="bottom"/>
          </w:tcPr>
          <w:p w14:paraId="5DEC6989" w14:textId="77777777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A6F89" w:rsidRPr="00226785" w14:paraId="3A02D8E2" w14:textId="77777777" w:rsidTr="002D6C65">
        <w:tc>
          <w:tcPr>
            <w:tcW w:w="3436" w:type="dxa"/>
            <w:shd w:val="clear" w:color="auto" w:fill="auto"/>
            <w:vAlign w:val="bottom"/>
          </w:tcPr>
          <w:p w14:paraId="0CF59C02" w14:textId="77777777" w:rsidR="003A6F89" w:rsidRPr="00226785" w:rsidRDefault="003A6F89" w:rsidP="003A6F89">
            <w:pPr>
              <w:spacing w:after="0" w:line="280" w:lineRule="exact"/>
              <w:ind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56EA4A2" w14:textId="6B9FCC79" w:rsidR="003A6F89" w:rsidRPr="00226785" w:rsidRDefault="002D6C65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4327DF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40AEC5A0" w14:textId="308A674E" w:rsidR="003A6F89" w:rsidRPr="00226785" w:rsidRDefault="003A6F89" w:rsidP="003A6F8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3,832,442.97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0BE05EC0" w14:textId="78393283" w:rsidR="003A6F89" w:rsidRPr="00226785" w:rsidRDefault="002F538F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gridSpan w:val="3"/>
            <w:shd w:val="clear" w:color="auto" w:fill="auto"/>
            <w:vAlign w:val="bottom"/>
          </w:tcPr>
          <w:p w14:paraId="399F9423" w14:textId="73D7B5F3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3A6F89" w:rsidRPr="00226785" w14:paraId="581B2A8B" w14:textId="77777777" w:rsidTr="002D6C65">
        <w:tc>
          <w:tcPr>
            <w:tcW w:w="3436" w:type="dxa"/>
            <w:shd w:val="clear" w:color="auto" w:fill="auto"/>
            <w:vAlign w:val="bottom"/>
          </w:tcPr>
          <w:p w14:paraId="1A472B99" w14:textId="77777777" w:rsidR="003A6F89" w:rsidRPr="00226785" w:rsidRDefault="003A6F89" w:rsidP="003A6F89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6" w:type="dxa"/>
            <w:shd w:val="clear" w:color="auto" w:fill="auto"/>
          </w:tcPr>
          <w:p w14:paraId="376049B9" w14:textId="2E8D8852" w:rsidR="003A6F89" w:rsidRPr="00226785" w:rsidRDefault="002D6C65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327DF" w:rsidRPr="004327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784</w:t>
            </w:r>
            <w:r w:rsidR="004327DF" w:rsidRPr="004327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387</w:t>
            </w:r>
            <w:r w:rsidR="004327DF" w:rsidRPr="004327D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354" w:type="dxa"/>
            <w:gridSpan w:val="2"/>
            <w:shd w:val="clear" w:color="auto" w:fill="auto"/>
          </w:tcPr>
          <w:p w14:paraId="03F92071" w14:textId="36F3E1C7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4,454,190.33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075E478D" w14:textId="52180799" w:rsidR="003A6F89" w:rsidRPr="00226785" w:rsidRDefault="002F538F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gridSpan w:val="3"/>
            <w:shd w:val="clear" w:color="auto" w:fill="auto"/>
            <w:vAlign w:val="bottom"/>
          </w:tcPr>
          <w:p w14:paraId="46EB9E0D" w14:textId="1048D0D1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3A6F89" w:rsidRPr="00226785" w14:paraId="72B3A7C7" w14:textId="77777777" w:rsidTr="002D6C65">
        <w:tc>
          <w:tcPr>
            <w:tcW w:w="3436" w:type="dxa"/>
            <w:shd w:val="clear" w:color="auto" w:fill="auto"/>
            <w:vAlign w:val="bottom"/>
          </w:tcPr>
          <w:p w14:paraId="253BFDD3" w14:textId="77777777" w:rsidR="003A6F89" w:rsidRPr="00226785" w:rsidRDefault="003A6F89" w:rsidP="003A6F89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6" w:type="dxa"/>
            <w:shd w:val="clear" w:color="auto" w:fill="auto"/>
          </w:tcPr>
          <w:p w14:paraId="09854DA4" w14:textId="608EBC73" w:rsidR="003A6F89" w:rsidRPr="00226785" w:rsidRDefault="002D6C65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4327DF" w:rsidRPr="004327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240</w:t>
            </w:r>
            <w:r w:rsidR="004327DF" w:rsidRPr="004327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248</w:t>
            </w:r>
            <w:r w:rsidR="004327DF" w:rsidRPr="004327D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354" w:type="dxa"/>
            <w:gridSpan w:val="2"/>
            <w:shd w:val="clear" w:color="auto" w:fill="auto"/>
          </w:tcPr>
          <w:p w14:paraId="5A0032B7" w14:textId="5DBF1109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23,232,116.90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54A681C7" w14:textId="327C5AED" w:rsidR="003A6F89" w:rsidRPr="00226785" w:rsidRDefault="0020236E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gridSpan w:val="3"/>
            <w:shd w:val="clear" w:color="auto" w:fill="auto"/>
            <w:vAlign w:val="bottom"/>
          </w:tcPr>
          <w:p w14:paraId="12CD8D55" w14:textId="4064E1A1" w:rsidR="003A6F89" w:rsidRPr="00226785" w:rsidRDefault="003A6F89" w:rsidP="003A6F89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</w:tbl>
    <w:p w14:paraId="4F1D4C4D" w14:textId="77777777" w:rsidR="000F3088" w:rsidRDefault="000F3088" w:rsidP="00AC4A21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061E517F" w14:textId="77777777" w:rsidR="000F3088" w:rsidRDefault="000F3088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1387C72" w14:textId="01F86129" w:rsidR="00FD5DCE" w:rsidRPr="00226785" w:rsidRDefault="00A33CC6" w:rsidP="00AC4A21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lastRenderedPageBreak/>
        <w:t>2</w:t>
      </w:r>
      <w:r w:rsidR="006A3A4B" w:rsidRPr="00226785">
        <w:rPr>
          <w:rFonts w:ascii="Angsana New" w:hAnsi="Angsana New" w:cs="Angsana New"/>
          <w:sz w:val="30"/>
          <w:szCs w:val="30"/>
        </w:rPr>
        <w:t>9</w:t>
      </w:r>
      <w:r w:rsidRPr="00226785">
        <w:rPr>
          <w:rFonts w:ascii="Angsana New" w:hAnsi="Angsana New" w:cs="Angsana New"/>
          <w:sz w:val="30"/>
          <w:szCs w:val="30"/>
        </w:rPr>
        <w:t>.3</w:t>
      </w:r>
      <w:r w:rsidRPr="00226785">
        <w:rPr>
          <w:rFonts w:ascii="Angsana New" w:hAnsi="Angsana New" w:cs="Angsana New"/>
          <w:sz w:val="30"/>
          <w:szCs w:val="30"/>
        </w:rPr>
        <w:tab/>
      </w:r>
      <w:r w:rsidR="00C3212E" w:rsidRPr="00226785">
        <w:rPr>
          <w:rFonts w:ascii="Angsana New" w:hAnsi="Angsana New" w:cs="Angsana New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สำหรับปี สิ้นสุดวันที่ </w:t>
      </w:r>
      <w:r w:rsidR="00C3212E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C3212E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3212E" w:rsidRPr="00226785">
        <w:rPr>
          <w:rFonts w:ascii="Angsana New" w:hAnsi="Angsana New" w:cs="Angsana New"/>
          <w:sz w:val="30"/>
          <w:szCs w:val="30"/>
        </w:rPr>
        <w:t>256</w:t>
      </w:r>
      <w:r w:rsidR="002D6C65" w:rsidRPr="002D6C65">
        <w:rPr>
          <w:rFonts w:ascii="Angsana New" w:hAnsi="Angsana New" w:cs="Angsana New" w:hint="cs"/>
          <w:sz w:val="30"/>
          <w:szCs w:val="30"/>
        </w:rPr>
        <w:t>7</w:t>
      </w:r>
      <w:r w:rsidR="00C3212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C3212E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3212E" w:rsidRPr="00226785">
        <w:rPr>
          <w:rFonts w:ascii="Angsana New" w:hAnsi="Angsana New" w:cs="Angsana New"/>
          <w:sz w:val="30"/>
          <w:szCs w:val="30"/>
        </w:rPr>
        <w:t>256</w:t>
      </w:r>
      <w:r w:rsidR="00E24583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100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76"/>
        <w:gridCol w:w="1994"/>
        <w:gridCol w:w="1275"/>
        <w:gridCol w:w="142"/>
        <w:gridCol w:w="1276"/>
        <w:gridCol w:w="142"/>
        <w:gridCol w:w="1272"/>
        <w:gridCol w:w="19"/>
        <w:gridCol w:w="40"/>
        <w:gridCol w:w="1220"/>
        <w:gridCol w:w="1559"/>
        <w:gridCol w:w="284"/>
      </w:tblGrid>
      <w:tr w:rsidR="009B1DB8" w:rsidRPr="00226785" w14:paraId="3617CF4F" w14:textId="77777777" w:rsidTr="003A60F6">
        <w:trPr>
          <w:gridBefore w:val="1"/>
          <w:gridAfter w:val="1"/>
          <w:wBefore w:w="876" w:type="dxa"/>
          <w:wAfter w:w="284" w:type="dxa"/>
          <w:trHeight w:val="397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1F0B04B2" w14:textId="77777777" w:rsidR="00076B17" w:rsidRPr="00226785" w:rsidRDefault="00076B17" w:rsidP="00076B1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91" w:type="dxa"/>
            <w:gridSpan w:val="6"/>
            <w:vAlign w:val="bottom"/>
          </w:tcPr>
          <w:p w14:paraId="04BFEE12" w14:textId="77777777" w:rsidR="00076B17" w:rsidRPr="00226785" w:rsidRDefault="00076B17" w:rsidP="00076B17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2779" w:type="dxa"/>
            <w:gridSpan w:val="2"/>
          </w:tcPr>
          <w:p w14:paraId="521CCE01" w14:textId="77777777" w:rsidR="00076B17" w:rsidRPr="00226785" w:rsidRDefault="00076B17" w:rsidP="00076B17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A6A35" w:rsidRPr="00226785" w14:paraId="395367C1" w14:textId="77777777" w:rsidTr="003A60F6">
        <w:trPr>
          <w:gridBefore w:val="1"/>
          <w:gridAfter w:val="1"/>
          <w:wBefore w:w="876" w:type="dxa"/>
          <w:wAfter w:w="284" w:type="dxa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4A78E676" w14:textId="77777777" w:rsidR="00076B17" w:rsidRPr="00226785" w:rsidRDefault="00076B17" w:rsidP="00076B1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B2E11C3" w14:textId="77777777" w:rsidR="00076B17" w:rsidRPr="00226785" w:rsidRDefault="00076B17" w:rsidP="00076B17">
            <w:pPr>
              <w:spacing w:before="120"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3" w:type="dxa"/>
            <w:gridSpan w:val="3"/>
            <w:vAlign w:val="bottom"/>
          </w:tcPr>
          <w:p w14:paraId="516C37F6" w14:textId="77777777" w:rsidR="00076B17" w:rsidRPr="00226785" w:rsidRDefault="00076B17" w:rsidP="00076B17">
            <w:pPr>
              <w:spacing w:before="120"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19" w:type="dxa"/>
            <w:gridSpan w:val="3"/>
            <w:shd w:val="clear" w:color="auto" w:fill="auto"/>
            <w:vAlign w:val="bottom"/>
          </w:tcPr>
          <w:p w14:paraId="3FABB534" w14:textId="77777777" w:rsidR="00076B17" w:rsidRPr="00226785" w:rsidRDefault="00076B17" w:rsidP="00076B17">
            <w:pPr>
              <w:spacing w:before="120"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A6A35" w:rsidRPr="00226785" w14:paraId="71298599" w14:textId="77777777" w:rsidTr="003A60F6">
        <w:trPr>
          <w:gridBefore w:val="1"/>
          <w:gridAfter w:val="1"/>
          <w:wBefore w:w="876" w:type="dxa"/>
          <w:wAfter w:w="284" w:type="dxa"/>
          <w:trHeight w:val="397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4FC0251D" w14:textId="77777777" w:rsidR="00E24583" w:rsidRPr="00226785" w:rsidRDefault="00E24583" w:rsidP="00E24583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95CA6C0" w14:textId="486899F5" w:rsidR="00E24583" w:rsidRPr="00226785" w:rsidRDefault="00E24583" w:rsidP="00E24583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33" w:type="dxa"/>
            <w:gridSpan w:val="3"/>
            <w:vAlign w:val="bottom"/>
          </w:tcPr>
          <w:p w14:paraId="1275C5BB" w14:textId="3085FED1" w:rsidR="00E24583" w:rsidRPr="00226785" w:rsidRDefault="00E24583" w:rsidP="00E24583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819" w:type="dxa"/>
            <w:gridSpan w:val="3"/>
            <w:shd w:val="clear" w:color="auto" w:fill="auto"/>
            <w:vAlign w:val="bottom"/>
          </w:tcPr>
          <w:p w14:paraId="4B2F5054" w14:textId="77777777" w:rsidR="00E24583" w:rsidRPr="00226785" w:rsidRDefault="00E24583" w:rsidP="00E24583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A6A35" w:rsidRPr="00226785" w14:paraId="3FDAE8C7" w14:textId="77777777" w:rsidTr="003A60F6">
        <w:trPr>
          <w:gridBefore w:val="1"/>
          <w:gridAfter w:val="1"/>
          <w:wBefore w:w="876" w:type="dxa"/>
          <w:wAfter w:w="284" w:type="dxa"/>
          <w:trHeight w:val="397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60F72BAD" w14:textId="77777777" w:rsidR="00E24583" w:rsidRPr="00226785" w:rsidRDefault="00E24583" w:rsidP="00E24583">
            <w:pPr>
              <w:spacing w:after="0" w:line="2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gridSpan w:val="2"/>
            <w:vAlign w:val="bottom"/>
          </w:tcPr>
          <w:p w14:paraId="055377AC" w14:textId="77777777" w:rsidR="00E24583" w:rsidRPr="00226785" w:rsidRDefault="00E24583" w:rsidP="00E24583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gridSpan w:val="3"/>
            <w:vAlign w:val="bottom"/>
          </w:tcPr>
          <w:p w14:paraId="6E22C392" w14:textId="77777777" w:rsidR="00E24583" w:rsidRPr="00226785" w:rsidRDefault="00E24583" w:rsidP="00E24583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bottom"/>
          </w:tcPr>
          <w:p w14:paraId="46B599D2" w14:textId="77777777" w:rsidR="00E24583" w:rsidRPr="00226785" w:rsidRDefault="00E24583" w:rsidP="00E24583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A6A35" w:rsidRPr="00226785" w14:paraId="6EF7EA92" w14:textId="77777777" w:rsidTr="003A60F6">
        <w:trPr>
          <w:gridBefore w:val="1"/>
          <w:gridAfter w:val="1"/>
          <w:wBefore w:w="876" w:type="dxa"/>
          <w:wAfter w:w="284" w:type="dxa"/>
          <w:trHeight w:val="397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4C20EBD1" w14:textId="77777777" w:rsidR="00E24583" w:rsidRPr="00226785" w:rsidRDefault="00E24583" w:rsidP="00E24583">
            <w:pPr>
              <w:spacing w:after="0" w:line="280" w:lineRule="exact"/>
              <w:ind w:left="-111" w:firstLine="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1418" w:type="dxa"/>
            <w:gridSpan w:val="2"/>
            <w:vAlign w:val="bottom"/>
          </w:tcPr>
          <w:p w14:paraId="26037C61" w14:textId="77777777" w:rsidR="00E24583" w:rsidRPr="00226785" w:rsidRDefault="00E24583" w:rsidP="00E24583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gridSpan w:val="3"/>
            <w:vAlign w:val="bottom"/>
          </w:tcPr>
          <w:p w14:paraId="6EC76BB4" w14:textId="77777777" w:rsidR="00E24583" w:rsidRPr="00226785" w:rsidRDefault="00E24583" w:rsidP="00E24583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bottom"/>
          </w:tcPr>
          <w:p w14:paraId="737BC9C1" w14:textId="77777777" w:rsidR="00E24583" w:rsidRPr="00226785" w:rsidRDefault="00E24583" w:rsidP="00E24583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A6A35" w:rsidRPr="00226785" w14:paraId="5A257AFC" w14:textId="77777777" w:rsidTr="003A60F6">
        <w:trPr>
          <w:gridBefore w:val="1"/>
          <w:gridAfter w:val="1"/>
          <w:wBefore w:w="876" w:type="dxa"/>
          <w:wAfter w:w="284" w:type="dxa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37EECDD0" w14:textId="77777777" w:rsidR="00E24583" w:rsidRPr="00226785" w:rsidRDefault="00E24583" w:rsidP="00E24583">
            <w:pPr>
              <w:spacing w:after="0" w:line="280" w:lineRule="exact"/>
              <w:ind w:firstLine="1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gridSpan w:val="2"/>
            <w:vAlign w:val="bottom"/>
          </w:tcPr>
          <w:p w14:paraId="5F5A7841" w14:textId="4353E9D2" w:rsidR="00E24583" w:rsidRPr="00226785" w:rsidRDefault="0020236E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236E">
              <w:rPr>
                <w:rFonts w:ascii="Angsana New" w:hAnsi="Angsana New" w:cs="Angsana New"/>
                <w:sz w:val="28"/>
                <w:szCs w:val="28"/>
              </w:rPr>
              <w:t>5,012,684.02</w:t>
            </w:r>
          </w:p>
        </w:tc>
        <w:tc>
          <w:tcPr>
            <w:tcW w:w="1433" w:type="dxa"/>
            <w:gridSpan w:val="3"/>
            <w:vAlign w:val="bottom"/>
          </w:tcPr>
          <w:p w14:paraId="2CC451B2" w14:textId="0CCBA67D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8,637,708.70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027EEBB7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2A6A35" w:rsidRPr="00226785" w14:paraId="407607CA" w14:textId="77777777" w:rsidTr="003A60F6">
        <w:trPr>
          <w:gridBefore w:val="1"/>
          <w:gridAfter w:val="1"/>
          <w:wBefore w:w="876" w:type="dxa"/>
          <w:wAfter w:w="284" w:type="dxa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6AEBF588" w14:textId="77777777" w:rsidR="00E24583" w:rsidRPr="00226785" w:rsidRDefault="00E24583" w:rsidP="00E24583">
            <w:pPr>
              <w:spacing w:after="0" w:line="280" w:lineRule="exact"/>
              <w:ind w:firstLine="1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(รายได้ค่าเช่า)</w:t>
            </w:r>
          </w:p>
        </w:tc>
        <w:tc>
          <w:tcPr>
            <w:tcW w:w="1418" w:type="dxa"/>
            <w:gridSpan w:val="2"/>
            <w:vAlign w:val="bottom"/>
          </w:tcPr>
          <w:p w14:paraId="79374708" w14:textId="36016412" w:rsidR="00E24583" w:rsidRPr="00226785" w:rsidRDefault="0020236E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236E">
              <w:rPr>
                <w:rFonts w:ascii="Angsana New" w:hAnsi="Angsana New" w:cs="Angsana New"/>
                <w:sz w:val="28"/>
                <w:szCs w:val="28"/>
              </w:rPr>
              <w:t>80,640.00</w:t>
            </w:r>
          </w:p>
        </w:tc>
        <w:tc>
          <w:tcPr>
            <w:tcW w:w="1433" w:type="dxa"/>
            <w:gridSpan w:val="3"/>
            <w:vAlign w:val="bottom"/>
          </w:tcPr>
          <w:p w14:paraId="58ACFC02" w14:textId="5DC334C2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36,201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7F4CCD89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2A6A35" w:rsidRPr="00226785" w14:paraId="5F2B2EBF" w14:textId="77777777" w:rsidTr="003A60F6">
        <w:trPr>
          <w:gridBefore w:val="1"/>
          <w:gridAfter w:val="1"/>
          <w:wBefore w:w="876" w:type="dxa"/>
          <w:wAfter w:w="284" w:type="dxa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0B15B683" w14:textId="77777777" w:rsidR="00E24583" w:rsidRPr="00226785" w:rsidRDefault="00E24583" w:rsidP="00E24583">
            <w:pPr>
              <w:spacing w:after="0" w:line="280" w:lineRule="exact"/>
              <w:ind w:firstLine="1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18" w:type="dxa"/>
            <w:gridSpan w:val="2"/>
            <w:vAlign w:val="bottom"/>
          </w:tcPr>
          <w:p w14:paraId="5B07892B" w14:textId="60862AEE" w:rsidR="00E24583" w:rsidRPr="00226785" w:rsidRDefault="0020236E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236E">
              <w:rPr>
                <w:rFonts w:ascii="Angsana New" w:hAnsi="Angsana New" w:cs="Angsana New"/>
                <w:sz w:val="28"/>
                <w:szCs w:val="28"/>
              </w:rPr>
              <w:t>20,770,103.39</w:t>
            </w:r>
          </w:p>
        </w:tc>
        <w:tc>
          <w:tcPr>
            <w:tcW w:w="1433" w:type="dxa"/>
            <w:gridSpan w:val="3"/>
            <w:vAlign w:val="bottom"/>
          </w:tcPr>
          <w:p w14:paraId="4B261EB2" w14:textId="3CA9E694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35,316,253.61</w:t>
            </w:r>
          </w:p>
        </w:tc>
        <w:tc>
          <w:tcPr>
            <w:tcW w:w="2819" w:type="dxa"/>
            <w:gridSpan w:val="3"/>
          </w:tcPr>
          <w:p w14:paraId="107477F8" w14:textId="4EF3D751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5484B">
              <w:rPr>
                <w:rFonts w:ascii="Angsana New" w:hAnsi="Angsana New" w:cs="Angsana New"/>
                <w:sz w:val="28"/>
                <w:szCs w:val="28"/>
              </w:rPr>
              <w:t>.5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A60F6">
              <w:rPr>
                <w:rFonts w:ascii="Angsana New" w:hAnsi="Angsana New" w:cs="Angsana New"/>
                <w:sz w:val="28"/>
                <w:szCs w:val="28"/>
              </w:rPr>
              <w:t>–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4</w:t>
            </w:r>
            <w:r w:rsidR="003A60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2A6A35" w:rsidRPr="00226785" w14:paraId="37601731" w14:textId="77777777" w:rsidTr="003A60F6">
        <w:trPr>
          <w:gridBefore w:val="1"/>
          <w:gridAfter w:val="1"/>
          <w:wBefore w:w="876" w:type="dxa"/>
          <w:wAfter w:w="284" w:type="dxa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37C88A68" w14:textId="4411CF2A" w:rsidR="0080321D" w:rsidRPr="00226785" w:rsidRDefault="0080321D" w:rsidP="0080321D">
            <w:pPr>
              <w:spacing w:after="0" w:line="2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4AE5">
              <w:rPr>
                <w:rFonts w:ascii="Angsana New" w:hAnsi="Angsana New" w:cs="Angsana New"/>
                <w:sz w:val="28"/>
                <w:szCs w:val="28"/>
                <w:cs/>
              </w:rPr>
              <w:t>บริษัท ร่มโพธิ์ โปรดัก</w:t>
            </w:r>
            <w:proofErr w:type="spellStart"/>
            <w:r w:rsidRPr="00D34AE5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  <w:proofErr w:type="spellEnd"/>
            <w:r w:rsidRPr="00D34AE5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8" w:type="dxa"/>
            <w:gridSpan w:val="2"/>
            <w:vAlign w:val="bottom"/>
          </w:tcPr>
          <w:p w14:paraId="23728FE6" w14:textId="77777777" w:rsidR="0080321D" w:rsidRPr="00226785" w:rsidRDefault="0080321D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3" w:type="dxa"/>
            <w:gridSpan w:val="3"/>
            <w:vAlign w:val="bottom"/>
          </w:tcPr>
          <w:p w14:paraId="7D073568" w14:textId="77777777" w:rsidR="0080321D" w:rsidRPr="00226785" w:rsidRDefault="0080321D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9" w:type="dxa"/>
            <w:gridSpan w:val="3"/>
          </w:tcPr>
          <w:p w14:paraId="1898C23B" w14:textId="77777777" w:rsidR="0080321D" w:rsidRPr="00226785" w:rsidRDefault="0080321D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6A35" w:rsidRPr="00226785" w14:paraId="2941B69A" w14:textId="77777777" w:rsidTr="003A60F6">
        <w:trPr>
          <w:gridBefore w:val="1"/>
          <w:gridAfter w:val="1"/>
          <w:wBefore w:w="876" w:type="dxa"/>
          <w:wAfter w:w="284" w:type="dxa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13F7CBC7" w14:textId="677117FA" w:rsidR="0080321D" w:rsidRPr="00226785" w:rsidRDefault="0080321D" w:rsidP="00E24583">
            <w:pPr>
              <w:spacing w:after="0" w:line="280" w:lineRule="exact"/>
              <w:ind w:firstLine="1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gridSpan w:val="2"/>
            <w:vAlign w:val="bottom"/>
          </w:tcPr>
          <w:p w14:paraId="245148E4" w14:textId="2EB04BCD" w:rsidR="0080321D" w:rsidRPr="00226785" w:rsidRDefault="002D6C65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371</w:t>
            </w:r>
            <w:r w:rsidR="0080321D" w:rsidRPr="008032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940</w:t>
            </w:r>
            <w:r w:rsidR="0080321D" w:rsidRPr="008032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433" w:type="dxa"/>
            <w:gridSpan w:val="3"/>
            <w:vAlign w:val="bottom"/>
          </w:tcPr>
          <w:p w14:paraId="5D662420" w14:textId="32CD9657" w:rsidR="0080321D" w:rsidRPr="00226785" w:rsidRDefault="002D6C65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80321D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819" w:type="dxa"/>
            <w:gridSpan w:val="3"/>
          </w:tcPr>
          <w:p w14:paraId="3284BC8A" w14:textId="1B40718E" w:rsidR="0080321D" w:rsidRPr="00226785" w:rsidRDefault="0080321D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61664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ตามที่ตกลงกัน</w:t>
            </w:r>
          </w:p>
        </w:tc>
      </w:tr>
      <w:tr w:rsidR="002A6A35" w:rsidRPr="00226785" w14:paraId="15B1DE8A" w14:textId="77777777" w:rsidTr="003A60F6">
        <w:trPr>
          <w:gridBefore w:val="1"/>
          <w:gridAfter w:val="1"/>
          <w:wBefore w:w="876" w:type="dxa"/>
          <w:wAfter w:w="284" w:type="dxa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66D73C38" w14:textId="77777777" w:rsidR="00E24583" w:rsidRPr="00226785" w:rsidRDefault="00E24583" w:rsidP="00E24583">
            <w:pPr>
              <w:spacing w:after="0" w:line="2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ดีเอสซี โปรดัก</w:t>
            </w:r>
            <w:proofErr w:type="spellStart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  <w:proofErr w:type="spellEnd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8" w:type="dxa"/>
            <w:gridSpan w:val="2"/>
            <w:vAlign w:val="bottom"/>
          </w:tcPr>
          <w:p w14:paraId="6A2E309E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3" w:type="dxa"/>
            <w:gridSpan w:val="3"/>
            <w:vAlign w:val="bottom"/>
          </w:tcPr>
          <w:p w14:paraId="090C1C68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14:paraId="30AA70B0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6A35" w:rsidRPr="00226785" w14:paraId="1B165246" w14:textId="77777777" w:rsidTr="003A60F6">
        <w:trPr>
          <w:gridBefore w:val="1"/>
          <w:gridAfter w:val="1"/>
          <w:wBefore w:w="876" w:type="dxa"/>
          <w:wAfter w:w="284" w:type="dxa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63B31C5D" w14:textId="77777777" w:rsidR="00E24583" w:rsidRPr="00226785" w:rsidRDefault="00E24583" w:rsidP="00E24583">
            <w:pPr>
              <w:spacing w:after="0" w:line="280" w:lineRule="exact"/>
              <w:ind w:firstLine="1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gridSpan w:val="2"/>
            <w:vAlign w:val="bottom"/>
          </w:tcPr>
          <w:p w14:paraId="6953F985" w14:textId="75A75CB2" w:rsidR="00E24583" w:rsidRPr="00226785" w:rsidRDefault="0020236E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236E">
              <w:rPr>
                <w:rFonts w:ascii="Angsana New" w:hAnsi="Angsana New" w:cs="Angsana New"/>
                <w:sz w:val="28"/>
                <w:szCs w:val="28"/>
              </w:rPr>
              <w:t>8,963,885.11</w:t>
            </w:r>
          </w:p>
        </w:tc>
        <w:tc>
          <w:tcPr>
            <w:tcW w:w="1433" w:type="dxa"/>
            <w:gridSpan w:val="3"/>
            <w:vAlign w:val="bottom"/>
          </w:tcPr>
          <w:p w14:paraId="55984612" w14:textId="52048509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11,769,294.85</w:t>
            </w:r>
          </w:p>
        </w:tc>
        <w:tc>
          <w:tcPr>
            <w:tcW w:w="2819" w:type="dxa"/>
            <w:gridSpan w:val="3"/>
          </w:tcPr>
          <w:p w14:paraId="4DC509D0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2A6A35" w:rsidRPr="00226785" w14:paraId="3A95EB89" w14:textId="77777777" w:rsidTr="003A60F6">
        <w:trPr>
          <w:gridBefore w:val="1"/>
          <w:gridAfter w:val="1"/>
          <w:wBefore w:w="876" w:type="dxa"/>
          <w:wAfter w:w="284" w:type="dxa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425EF583" w14:textId="52AA765F" w:rsidR="00E24583" w:rsidRPr="00226785" w:rsidRDefault="00E24583" w:rsidP="00E24583">
            <w:pPr>
              <w:spacing w:after="0" w:line="280" w:lineRule="exact"/>
              <w:ind w:firstLine="1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รายได้อื่น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ค่าบริหารจัดการ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</w:t>
            </w:r>
            <w:r w:rsidR="0020236E">
              <w:rPr>
                <w:rFonts w:ascii="Angsana New" w:hAnsi="Angsana New" w:cs="Angsana New" w:hint="cs"/>
                <w:sz w:val="28"/>
                <w:szCs w:val="28"/>
                <w:cs/>
              </w:rPr>
              <w:t>ขนส่ง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gridSpan w:val="2"/>
            <w:vAlign w:val="bottom"/>
          </w:tcPr>
          <w:p w14:paraId="4FFD7144" w14:textId="0FBD66A9" w:rsidR="00E24583" w:rsidRPr="00226785" w:rsidRDefault="0020236E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236E">
              <w:rPr>
                <w:rFonts w:ascii="Angsana New" w:hAnsi="Angsana New" w:cs="Angsana New"/>
                <w:sz w:val="28"/>
                <w:szCs w:val="28"/>
              </w:rPr>
              <w:t>5,206,644.33</w:t>
            </w:r>
          </w:p>
        </w:tc>
        <w:tc>
          <w:tcPr>
            <w:tcW w:w="1433" w:type="dxa"/>
            <w:gridSpan w:val="3"/>
            <w:vAlign w:val="bottom"/>
          </w:tcPr>
          <w:p w14:paraId="48EF0CE7" w14:textId="015AF9EB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1,730,305.86</w:t>
            </w:r>
          </w:p>
        </w:tc>
        <w:tc>
          <w:tcPr>
            <w:tcW w:w="2819" w:type="dxa"/>
            <w:gridSpan w:val="3"/>
          </w:tcPr>
          <w:p w14:paraId="15CED389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2A6A35" w:rsidRPr="00226785" w14:paraId="039F15BB" w14:textId="77777777" w:rsidTr="003A60F6">
        <w:trPr>
          <w:gridBefore w:val="1"/>
          <w:gridAfter w:val="1"/>
          <w:wBefore w:w="876" w:type="dxa"/>
          <w:wAfter w:w="284" w:type="dxa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2479CC86" w14:textId="77777777" w:rsidR="00E24583" w:rsidRPr="00226785" w:rsidRDefault="00E24583" w:rsidP="00E24583">
            <w:pPr>
              <w:spacing w:after="0" w:line="280" w:lineRule="exact"/>
              <w:ind w:firstLine="1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18" w:type="dxa"/>
            <w:gridSpan w:val="2"/>
            <w:vAlign w:val="bottom"/>
          </w:tcPr>
          <w:p w14:paraId="6FA7FDC7" w14:textId="415F37E6" w:rsidR="00E24583" w:rsidRPr="00226785" w:rsidRDefault="0020236E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236E">
              <w:rPr>
                <w:rFonts w:ascii="Angsana New" w:hAnsi="Angsana New" w:cs="Angsana New"/>
                <w:sz w:val="28"/>
                <w:szCs w:val="28"/>
              </w:rPr>
              <w:t>444,832.26</w:t>
            </w:r>
          </w:p>
        </w:tc>
        <w:tc>
          <w:tcPr>
            <w:tcW w:w="1433" w:type="dxa"/>
            <w:gridSpan w:val="3"/>
            <w:vAlign w:val="bottom"/>
          </w:tcPr>
          <w:p w14:paraId="1ABFB7FA" w14:textId="17E4ACE8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2,224,027.38</w:t>
            </w:r>
          </w:p>
        </w:tc>
        <w:tc>
          <w:tcPr>
            <w:tcW w:w="2819" w:type="dxa"/>
            <w:gridSpan w:val="3"/>
          </w:tcPr>
          <w:p w14:paraId="4801AEE3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2A6A35" w:rsidRPr="00226785" w14:paraId="0528E050" w14:textId="77777777" w:rsidTr="003A60F6">
        <w:trPr>
          <w:gridBefore w:val="1"/>
          <w:gridAfter w:val="1"/>
          <w:wBefore w:w="876" w:type="dxa"/>
          <w:wAfter w:w="284" w:type="dxa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0911638E" w14:textId="77777777" w:rsidR="00E24583" w:rsidRPr="00226785" w:rsidRDefault="00E24583" w:rsidP="00E24583">
            <w:pPr>
              <w:spacing w:after="0" w:line="2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วิศ</w:t>
            </w:r>
            <w:proofErr w:type="spellEnd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ราวรรณ จำกัด</w:t>
            </w:r>
          </w:p>
        </w:tc>
        <w:tc>
          <w:tcPr>
            <w:tcW w:w="1418" w:type="dxa"/>
            <w:gridSpan w:val="2"/>
            <w:vAlign w:val="bottom"/>
          </w:tcPr>
          <w:p w14:paraId="7B24F009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3" w:type="dxa"/>
            <w:gridSpan w:val="3"/>
            <w:vAlign w:val="bottom"/>
          </w:tcPr>
          <w:p w14:paraId="531984FA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bottom"/>
          </w:tcPr>
          <w:p w14:paraId="150F4077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6A35" w:rsidRPr="00226785" w14:paraId="0D5FE3F9" w14:textId="77777777" w:rsidTr="003A60F6">
        <w:trPr>
          <w:gridBefore w:val="1"/>
          <w:gridAfter w:val="1"/>
          <w:wBefore w:w="876" w:type="dxa"/>
          <w:wAfter w:w="284" w:type="dxa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0C3210B1" w14:textId="77777777" w:rsidR="00E24583" w:rsidRPr="00226785" w:rsidRDefault="00E24583" w:rsidP="00E24583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gridSpan w:val="2"/>
            <w:vAlign w:val="bottom"/>
          </w:tcPr>
          <w:p w14:paraId="77B70F8B" w14:textId="740326AA" w:rsidR="00E24583" w:rsidRPr="00226785" w:rsidRDefault="002D6C65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0C15F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33" w:type="dxa"/>
            <w:gridSpan w:val="3"/>
            <w:vAlign w:val="bottom"/>
          </w:tcPr>
          <w:p w14:paraId="44DC3F02" w14:textId="72E7E092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2,736,857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819" w:type="dxa"/>
            <w:gridSpan w:val="3"/>
          </w:tcPr>
          <w:p w14:paraId="5069FEC6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2A6A35" w:rsidRPr="00226785" w14:paraId="769CB129" w14:textId="77777777" w:rsidTr="003A60F6">
        <w:trPr>
          <w:gridBefore w:val="1"/>
          <w:gridAfter w:val="1"/>
          <w:wBefore w:w="876" w:type="dxa"/>
          <w:wAfter w:w="284" w:type="dxa"/>
        </w:trPr>
        <w:tc>
          <w:tcPr>
            <w:tcW w:w="3269" w:type="dxa"/>
            <w:gridSpan w:val="2"/>
            <w:shd w:val="clear" w:color="auto" w:fill="auto"/>
            <w:vAlign w:val="bottom"/>
          </w:tcPr>
          <w:p w14:paraId="32B98C78" w14:textId="77777777" w:rsidR="00E24583" w:rsidRPr="00226785" w:rsidRDefault="00E24583" w:rsidP="00E24583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18" w:type="dxa"/>
            <w:gridSpan w:val="2"/>
            <w:vAlign w:val="bottom"/>
          </w:tcPr>
          <w:p w14:paraId="134E963D" w14:textId="370F33FA" w:rsidR="00E24583" w:rsidRPr="00226785" w:rsidRDefault="002D6C65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C15FC" w:rsidRPr="000C15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779</w:t>
            </w:r>
            <w:r w:rsidR="000C15FC" w:rsidRPr="000C15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725</w:t>
            </w:r>
            <w:r w:rsidR="000C15FC" w:rsidRPr="000C15F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85</w:t>
            </w:r>
          </w:p>
        </w:tc>
        <w:tc>
          <w:tcPr>
            <w:tcW w:w="1433" w:type="dxa"/>
            <w:gridSpan w:val="3"/>
            <w:vAlign w:val="bottom"/>
          </w:tcPr>
          <w:p w14:paraId="48E64FF1" w14:textId="29358046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349,808.22</w:t>
            </w:r>
          </w:p>
        </w:tc>
        <w:tc>
          <w:tcPr>
            <w:tcW w:w="2819" w:type="dxa"/>
            <w:gridSpan w:val="3"/>
          </w:tcPr>
          <w:p w14:paraId="4695A9B7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</w:tc>
      </w:tr>
      <w:tr w:rsidR="002A6A35" w:rsidRPr="00226785" w14:paraId="698B3F80" w14:textId="77777777" w:rsidTr="00D5484B">
        <w:trPr>
          <w:trHeight w:val="794"/>
          <w:tblHeader/>
        </w:trPr>
        <w:tc>
          <w:tcPr>
            <w:tcW w:w="2870" w:type="dxa"/>
            <w:gridSpan w:val="2"/>
            <w:shd w:val="clear" w:color="auto" w:fill="FFFFFF"/>
            <w:vAlign w:val="bottom"/>
          </w:tcPr>
          <w:p w14:paraId="26F4DDBB" w14:textId="77777777" w:rsidR="00674999" w:rsidRPr="00226785" w:rsidRDefault="00674999" w:rsidP="00674999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4"/>
            <w:shd w:val="clear" w:color="auto" w:fill="FFFFFF"/>
            <w:vAlign w:val="bottom"/>
          </w:tcPr>
          <w:p w14:paraId="1AEB1418" w14:textId="77777777" w:rsidR="00674999" w:rsidRPr="00226785" w:rsidRDefault="00674999" w:rsidP="00674999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551" w:type="dxa"/>
            <w:gridSpan w:val="4"/>
            <w:shd w:val="clear" w:color="auto" w:fill="FFFFFF"/>
            <w:vAlign w:val="bottom"/>
          </w:tcPr>
          <w:p w14:paraId="476EA94C" w14:textId="77777777" w:rsidR="00674999" w:rsidRPr="00226785" w:rsidRDefault="00674999" w:rsidP="00674999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5FD5E573" w14:textId="77777777" w:rsidR="00B517F1" w:rsidRDefault="00674999" w:rsidP="00674999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</w:t>
            </w:r>
          </w:p>
          <w:p w14:paraId="7B619482" w14:textId="2B43B726" w:rsidR="00674999" w:rsidRPr="00226785" w:rsidRDefault="00674999" w:rsidP="00674999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การกำหนดราคา</w:t>
            </w:r>
          </w:p>
        </w:tc>
      </w:tr>
      <w:tr w:rsidR="00B53733" w:rsidRPr="00226785" w14:paraId="1AFF005B" w14:textId="77777777" w:rsidTr="00D5484B">
        <w:trPr>
          <w:tblHeader/>
        </w:trPr>
        <w:tc>
          <w:tcPr>
            <w:tcW w:w="2870" w:type="dxa"/>
            <w:gridSpan w:val="2"/>
            <w:shd w:val="clear" w:color="auto" w:fill="FFFFFF"/>
            <w:vAlign w:val="bottom"/>
          </w:tcPr>
          <w:p w14:paraId="1E101081" w14:textId="77777777" w:rsidR="00674999" w:rsidRPr="00226785" w:rsidRDefault="00674999" w:rsidP="00674999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6955FA21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2269B8F4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CE930DF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9" w:type="dxa"/>
            <w:gridSpan w:val="3"/>
            <w:shd w:val="clear" w:color="auto" w:fill="FFFFFF"/>
            <w:vAlign w:val="bottom"/>
          </w:tcPr>
          <w:p w14:paraId="2904B8C0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35305A25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3733" w:rsidRPr="00226785" w14:paraId="3C4F9BD8" w14:textId="77777777" w:rsidTr="00D5484B">
        <w:trPr>
          <w:tblHeader/>
        </w:trPr>
        <w:tc>
          <w:tcPr>
            <w:tcW w:w="2870" w:type="dxa"/>
            <w:gridSpan w:val="2"/>
            <w:shd w:val="clear" w:color="auto" w:fill="FFFFFF"/>
            <w:vAlign w:val="bottom"/>
          </w:tcPr>
          <w:p w14:paraId="43BD5E67" w14:textId="77777777" w:rsidR="00E24583" w:rsidRPr="00226785" w:rsidRDefault="00E24583" w:rsidP="00E24583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52DB69DD" w14:textId="1BF5091C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467911F6" w14:textId="067893FC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DB2D991" w14:textId="5B4BDE9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9" w:type="dxa"/>
            <w:gridSpan w:val="3"/>
            <w:shd w:val="clear" w:color="auto" w:fill="FFFFFF"/>
            <w:vAlign w:val="bottom"/>
          </w:tcPr>
          <w:p w14:paraId="4151694A" w14:textId="31E48511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6B411F03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6A35" w:rsidRPr="00226785" w14:paraId="0713A538" w14:textId="77777777" w:rsidTr="00D5484B">
        <w:tc>
          <w:tcPr>
            <w:tcW w:w="2870" w:type="dxa"/>
            <w:gridSpan w:val="2"/>
            <w:shd w:val="clear" w:color="auto" w:fill="auto"/>
            <w:vAlign w:val="bottom"/>
          </w:tcPr>
          <w:p w14:paraId="551A7AB8" w14:textId="77777777" w:rsidR="00E24583" w:rsidRPr="00226785" w:rsidRDefault="00E24583" w:rsidP="00E24583">
            <w:pPr>
              <w:spacing w:after="0" w:line="28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3E2C918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E499F45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96FF627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14:paraId="67431912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1425BEC1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6A35" w:rsidRPr="00226785" w14:paraId="01D7FB2E" w14:textId="77777777" w:rsidTr="00D5484B">
        <w:tc>
          <w:tcPr>
            <w:tcW w:w="2870" w:type="dxa"/>
            <w:gridSpan w:val="2"/>
            <w:shd w:val="clear" w:color="auto" w:fill="auto"/>
            <w:vAlign w:val="bottom"/>
          </w:tcPr>
          <w:p w14:paraId="17B6042D" w14:textId="77777777" w:rsidR="00E24583" w:rsidRPr="00226785" w:rsidRDefault="00E24583" w:rsidP="00E24583">
            <w:pPr>
              <w:spacing w:after="0" w:line="2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CCAF9FB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1E4DE89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43A0B21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14:paraId="51C9D744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47542338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6A35" w:rsidRPr="00226785" w14:paraId="2B991B65" w14:textId="77777777" w:rsidTr="00D5484B">
        <w:tc>
          <w:tcPr>
            <w:tcW w:w="2870" w:type="dxa"/>
            <w:gridSpan w:val="2"/>
            <w:shd w:val="clear" w:color="auto" w:fill="auto"/>
            <w:vAlign w:val="bottom"/>
          </w:tcPr>
          <w:p w14:paraId="55CBD366" w14:textId="77777777" w:rsidR="00E24583" w:rsidRPr="00226785" w:rsidRDefault="00E24583" w:rsidP="00E24583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779D909" w14:textId="04045864" w:rsidR="00E24583" w:rsidRPr="00226785" w:rsidRDefault="00C90A9D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90A9D">
              <w:rPr>
                <w:rFonts w:ascii="Angsana New" w:hAnsi="Angsana New" w:cs="Angsana New"/>
                <w:sz w:val="28"/>
                <w:szCs w:val="28"/>
              </w:rPr>
              <w:t>353,061.35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887E4BE" w14:textId="423C26F6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361,172.70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05F28E3" w14:textId="59C8BE1E" w:rsidR="00E24583" w:rsidRPr="00226785" w:rsidRDefault="002D6C65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210</w:t>
            </w:r>
            <w:r w:rsidR="000C15FC" w:rsidRPr="000C15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433</w:t>
            </w:r>
            <w:r w:rsidR="000C15FC" w:rsidRPr="000C15F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14:paraId="1DB05A78" w14:textId="54F9D68C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313,457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843" w:type="dxa"/>
            <w:gridSpan w:val="2"/>
          </w:tcPr>
          <w:p w14:paraId="118B6472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2A6A35" w:rsidRPr="00226785" w14:paraId="463065A6" w14:textId="77777777" w:rsidTr="00D5484B">
        <w:tc>
          <w:tcPr>
            <w:tcW w:w="2870" w:type="dxa"/>
            <w:gridSpan w:val="2"/>
            <w:shd w:val="clear" w:color="auto" w:fill="auto"/>
            <w:vAlign w:val="bottom"/>
          </w:tcPr>
          <w:p w14:paraId="2BBCAB17" w14:textId="77777777" w:rsidR="00E24583" w:rsidRPr="00226785" w:rsidRDefault="00E24583" w:rsidP="00E24583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FFC4A13" w14:textId="1BB7E052" w:rsidR="00E24583" w:rsidRPr="00226785" w:rsidRDefault="00C90A9D" w:rsidP="002A6A35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0A9D">
              <w:rPr>
                <w:rFonts w:ascii="Angsana New" w:hAnsi="Angsana New" w:cs="Angsana New"/>
                <w:sz w:val="28"/>
                <w:szCs w:val="28"/>
              </w:rPr>
              <w:t>7,365,904.75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CB2A800" w14:textId="2070B59C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6,568,874.32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CE3CD76" w14:textId="72429E53" w:rsidR="00E24583" w:rsidRPr="00226785" w:rsidRDefault="002D6C65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="000C15FC" w:rsidRPr="000C15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056</w:t>
            </w:r>
            <w:r w:rsidR="000C15FC" w:rsidRPr="000C15F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14:paraId="0A4DE9F5" w14:textId="54B124ED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843" w:type="dxa"/>
            <w:gridSpan w:val="2"/>
          </w:tcPr>
          <w:p w14:paraId="6A15176B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2A6A35" w:rsidRPr="00226785" w14:paraId="47936F59" w14:textId="77777777" w:rsidTr="00D5484B">
        <w:tc>
          <w:tcPr>
            <w:tcW w:w="2870" w:type="dxa"/>
            <w:gridSpan w:val="2"/>
            <w:shd w:val="clear" w:color="auto" w:fill="auto"/>
            <w:vAlign w:val="bottom"/>
          </w:tcPr>
          <w:p w14:paraId="49B85BDC" w14:textId="77777777" w:rsidR="00E24583" w:rsidRPr="00226785" w:rsidRDefault="00E24583" w:rsidP="00E24583">
            <w:pPr>
              <w:spacing w:after="0" w:line="2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0A8D67F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8399C3B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52B51F5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14:paraId="29F40BA2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126F0159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6A35" w:rsidRPr="00226785" w14:paraId="37E035EF" w14:textId="77777777" w:rsidTr="00D5484B">
        <w:tc>
          <w:tcPr>
            <w:tcW w:w="2870" w:type="dxa"/>
            <w:gridSpan w:val="2"/>
            <w:shd w:val="clear" w:color="auto" w:fill="auto"/>
            <w:vAlign w:val="bottom"/>
          </w:tcPr>
          <w:p w14:paraId="7E239620" w14:textId="77777777" w:rsidR="00E24583" w:rsidRPr="00226785" w:rsidRDefault="00E24583" w:rsidP="00E24583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6433FF0" w14:textId="30AE17FD" w:rsidR="00E24583" w:rsidRPr="00226785" w:rsidRDefault="00013B1D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3B1D">
              <w:rPr>
                <w:rFonts w:ascii="Angsana New" w:hAnsi="Angsana New" w:cs="Angsana New"/>
                <w:sz w:val="28"/>
                <w:szCs w:val="28"/>
              </w:rPr>
              <w:t>44,870.94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CF8ACD5" w14:textId="0D7B2B01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4,928,304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B0B4EA0" w14:textId="4145778F" w:rsidR="00E24583" w:rsidRPr="00226785" w:rsidRDefault="002D6C65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0C15F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14:paraId="7BD45BDD" w14:textId="4DE6229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486,080.00</w:t>
            </w:r>
          </w:p>
        </w:tc>
        <w:tc>
          <w:tcPr>
            <w:tcW w:w="1843" w:type="dxa"/>
            <w:gridSpan w:val="2"/>
          </w:tcPr>
          <w:p w14:paraId="1CD52459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2A6A35" w:rsidRPr="00226785" w14:paraId="7F036B83" w14:textId="77777777" w:rsidTr="00D5484B">
        <w:tc>
          <w:tcPr>
            <w:tcW w:w="2870" w:type="dxa"/>
            <w:gridSpan w:val="2"/>
            <w:shd w:val="clear" w:color="auto" w:fill="auto"/>
            <w:vAlign w:val="bottom"/>
          </w:tcPr>
          <w:p w14:paraId="2F81F63B" w14:textId="77777777" w:rsidR="00E24583" w:rsidRPr="00226785" w:rsidRDefault="00E24583" w:rsidP="00E24583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วัตถุดิบ)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7CFF832" w14:textId="24387B47" w:rsidR="00E24583" w:rsidRPr="00226785" w:rsidRDefault="001367C0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67C0">
              <w:rPr>
                <w:rFonts w:ascii="Angsana New" w:hAnsi="Angsana New" w:cs="Angsana New"/>
                <w:sz w:val="28"/>
                <w:szCs w:val="28"/>
              </w:rPr>
              <w:t>17,340,352.29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07169EE" w14:textId="6F81CD49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56,750,349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9F9D283" w14:textId="48DC3619" w:rsidR="00E24583" w:rsidRPr="00226785" w:rsidRDefault="002D6C65" w:rsidP="002A6A35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257</w:t>
            </w:r>
            <w:r w:rsidR="000C15FC" w:rsidRPr="000C15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="000C15FC" w:rsidRPr="000C15F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14:paraId="100DB998" w14:textId="29D7A380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866,480.00</w:t>
            </w:r>
          </w:p>
        </w:tc>
        <w:tc>
          <w:tcPr>
            <w:tcW w:w="1843" w:type="dxa"/>
            <w:gridSpan w:val="2"/>
          </w:tcPr>
          <w:p w14:paraId="7995B310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2A6A35" w:rsidRPr="00226785" w14:paraId="601DDB68" w14:textId="77777777" w:rsidTr="00D5484B">
        <w:tc>
          <w:tcPr>
            <w:tcW w:w="2870" w:type="dxa"/>
            <w:gridSpan w:val="2"/>
            <w:shd w:val="clear" w:color="auto" w:fill="auto"/>
            <w:vAlign w:val="bottom"/>
          </w:tcPr>
          <w:p w14:paraId="414086C9" w14:textId="77777777" w:rsidR="00E24583" w:rsidRPr="00226785" w:rsidRDefault="00E24583" w:rsidP="00E24583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 - สิทธิการใช้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37FB325" w14:textId="344EE74E" w:rsidR="00E24583" w:rsidRPr="00226785" w:rsidRDefault="00013B1D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3B1D">
              <w:rPr>
                <w:rFonts w:ascii="Angsana New" w:hAnsi="Angsana New" w:cs="Angsana New"/>
                <w:sz w:val="28"/>
                <w:szCs w:val="28"/>
              </w:rPr>
              <w:t>1,048,131.64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5088263" w14:textId="5225ADC1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1,092,640.78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27ED1AE" w14:textId="534D91C5" w:rsidR="00E24583" w:rsidRPr="00226785" w:rsidRDefault="002D6C65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0C15F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14:paraId="763EBF26" w14:textId="6150A140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843" w:type="dxa"/>
            <w:gridSpan w:val="2"/>
          </w:tcPr>
          <w:p w14:paraId="603804D2" w14:textId="38FE362A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ค่าเช่า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0.17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</w:tr>
      <w:tr w:rsidR="002A6A35" w:rsidRPr="00226785" w14:paraId="120A4AA6" w14:textId="77777777" w:rsidTr="00D5484B">
        <w:tc>
          <w:tcPr>
            <w:tcW w:w="2870" w:type="dxa"/>
            <w:gridSpan w:val="2"/>
            <w:shd w:val="clear" w:color="auto" w:fill="auto"/>
            <w:vAlign w:val="bottom"/>
          </w:tcPr>
          <w:p w14:paraId="74770CEE" w14:textId="77777777" w:rsidR="00E24583" w:rsidRPr="00226785" w:rsidRDefault="00E24583" w:rsidP="00E24583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637F2BC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7B67DBE7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A6C234E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14:paraId="019340E1" w14:textId="77777777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092CAD8A" w14:textId="5B14BD4C" w:rsidR="00E24583" w:rsidRPr="00226785" w:rsidRDefault="00E24583" w:rsidP="00E2458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ต่อเดือน</w:t>
            </w:r>
          </w:p>
        </w:tc>
      </w:tr>
    </w:tbl>
    <w:p w14:paraId="160BCC5B" w14:textId="77777777" w:rsidR="00E14106" w:rsidRDefault="00E14106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41B7E1D" w14:textId="3FA41D7B" w:rsidR="00A33CC6" w:rsidRPr="00226785" w:rsidRDefault="004E6F26" w:rsidP="00DF1321">
      <w:pPr>
        <w:spacing w:before="120"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lastRenderedPageBreak/>
        <w:t>2</w:t>
      </w:r>
      <w:r w:rsidR="006A3A4B" w:rsidRPr="00226785">
        <w:rPr>
          <w:rFonts w:ascii="Angsana New" w:hAnsi="Angsana New" w:cs="Angsana New"/>
          <w:sz w:val="30"/>
          <w:szCs w:val="30"/>
        </w:rPr>
        <w:t>9</w:t>
      </w:r>
      <w:r w:rsidRPr="00226785">
        <w:rPr>
          <w:rFonts w:ascii="Angsana New" w:hAnsi="Angsana New" w:cs="Angsana New"/>
          <w:sz w:val="30"/>
          <w:szCs w:val="30"/>
        </w:rPr>
        <w:t>.4</w:t>
      </w:r>
      <w:r w:rsidR="002C7252"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รายการอื่นกับบุคคลและกิจการที่เกี่ยวข้องกัน สำหรับ</w:t>
      </w:r>
      <w:r w:rsidR="00C3212E" w:rsidRPr="00226785">
        <w:rPr>
          <w:rFonts w:ascii="Angsana New" w:hAnsi="Angsana New" w:cs="Angsana New"/>
          <w:sz w:val="30"/>
          <w:szCs w:val="30"/>
          <w:cs/>
        </w:rPr>
        <w:t>ปี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="00C3212E" w:rsidRPr="00226785">
        <w:rPr>
          <w:rFonts w:ascii="Angsana New" w:hAnsi="Angsana New" w:cs="Angsana New"/>
          <w:sz w:val="30"/>
          <w:szCs w:val="30"/>
          <w:cs/>
        </w:rPr>
        <w:t>ธันวาคม</w:t>
      </w:r>
      <w:r w:rsidR="00A71D00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FE262B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FE262B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2836"/>
        <w:gridCol w:w="1380"/>
        <w:gridCol w:w="1417"/>
        <w:gridCol w:w="1391"/>
        <w:gridCol w:w="1372"/>
        <w:gridCol w:w="1635"/>
      </w:tblGrid>
      <w:tr w:rsidR="00C12BAA" w:rsidRPr="00226785" w14:paraId="519F56CC" w14:textId="77777777" w:rsidTr="00934E38">
        <w:tc>
          <w:tcPr>
            <w:tcW w:w="2836" w:type="dxa"/>
            <w:shd w:val="clear" w:color="auto" w:fill="auto"/>
          </w:tcPr>
          <w:p w14:paraId="2DC1CA42" w14:textId="77777777" w:rsidR="00235FEE" w:rsidRPr="00226785" w:rsidRDefault="00235FEE" w:rsidP="005F7183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7" w:type="dxa"/>
            <w:gridSpan w:val="2"/>
          </w:tcPr>
          <w:p w14:paraId="0ED2FEAA" w14:textId="77777777" w:rsidR="002F6AF3" w:rsidRPr="00226785" w:rsidRDefault="002F6AF3" w:rsidP="002F6AF3">
            <w:pPr>
              <w:pBdr>
                <w:bottom w:val="single" w:sz="4" w:space="1" w:color="auto"/>
              </w:pBdr>
              <w:spacing w:after="0" w:line="440" w:lineRule="exact"/>
              <w:ind w:hanging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4D3D88D" w14:textId="253574EA" w:rsidR="00235FEE" w:rsidRPr="00226785" w:rsidRDefault="00235FEE" w:rsidP="002F6AF3">
            <w:pPr>
              <w:pBdr>
                <w:bottom w:val="single" w:sz="4" w:space="1" w:color="auto"/>
              </w:pBdr>
              <w:spacing w:after="0" w:line="440" w:lineRule="exact"/>
              <w:ind w:hanging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63" w:type="dxa"/>
            <w:gridSpan w:val="2"/>
          </w:tcPr>
          <w:p w14:paraId="375D4E91" w14:textId="77777777" w:rsidR="002F6AF3" w:rsidRPr="00226785" w:rsidRDefault="002F6AF3" w:rsidP="002F6AF3">
            <w:pPr>
              <w:pBdr>
                <w:bottom w:val="single" w:sz="4" w:space="1" w:color="auto"/>
              </w:pBdr>
              <w:spacing w:after="0" w:line="440" w:lineRule="exact"/>
              <w:ind w:firstLine="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2EA5564" w14:textId="0B1B74D2" w:rsidR="00235FEE" w:rsidRPr="00226785" w:rsidRDefault="00235FEE" w:rsidP="002F6AF3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1635" w:type="dxa"/>
          </w:tcPr>
          <w:p w14:paraId="61A0D1D4" w14:textId="77777777" w:rsidR="002F6AF3" w:rsidRPr="00226785" w:rsidRDefault="00235FEE" w:rsidP="002F6AF3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</w:t>
            </w:r>
          </w:p>
          <w:p w14:paraId="1CB472A8" w14:textId="0F5C43C7" w:rsidR="00235FEE" w:rsidRPr="00226785" w:rsidRDefault="00235FEE" w:rsidP="002F6AF3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การกำหนดราคา</w:t>
            </w:r>
          </w:p>
        </w:tc>
      </w:tr>
      <w:tr w:rsidR="00C12BAA" w:rsidRPr="00226785" w14:paraId="76EC9EE0" w14:textId="77777777" w:rsidTr="00934E38">
        <w:tc>
          <w:tcPr>
            <w:tcW w:w="2836" w:type="dxa"/>
            <w:shd w:val="clear" w:color="auto" w:fill="auto"/>
          </w:tcPr>
          <w:p w14:paraId="68D1B0B1" w14:textId="77777777" w:rsidR="00235FEE" w:rsidRPr="00226785" w:rsidRDefault="00235FEE" w:rsidP="00235FEE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vAlign w:val="bottom"/>
          </w:tcPr>
          <w:p w14:paraId="4F74554F" w14:textId="77777777" w:rsidR="00235FEE" w:rsidRPr="00B517F1" w:rsidRDefault="00235FEE" w:rsidP="00235FEE">
            <w:pPr>
              <w:spacing w:before="120"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17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517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3CF99DD4" w14:textId="77777777" w:rsidR="00235FEE" w:rsidRPr="00B517F1" w:rsidRDefault="00235FEE" w:rsidP="00235FEE">
            <w:pPr>
              <w:spacing w:before="120"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17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517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1" w:type="dxa"/>
            <w:vAlign w:val="bottom"/>
          </w:tcPr>
          <w:p w14:paraId="4F289798" w14:textId="77777777" w:rsidR="00235FEE" w:rsidRPr="00B517F1" w:rsidRDefault="00235FEE" w:rsidP="00235FEE">
            <w:pPr>
              <w:spacing w:before="120"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17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517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2" w:type="dxa"/>
            <w:vAlign w:val="bottom"/>
          </w:tcPr>
          <w:p w14:paraId="634C8A4B" w14:textId="77777777" w:rsidR="00235FEE" w:rsidRPr="00B517F1" w:rsidRDefault="00235FEE" w:rsidP="00235FEE">
            <w:pPr>
              <w:spacing w:before="120"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17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517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35" w:type="dxa"/>
            <w:vAlign w:val="bottom"/>
          </w:tcPr>
          <w:p w14:paraId="0A62448E" w14:textId="77777777" w:rsidR="00235FEE" w:rsidRPr="00226785" w:rsidRDefault="00235FEE" w:rsidP="00235FEE">
            <w:pPr>
              <w:spacing w:before="120"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E262B" w:rsidRPr="00226785" w14:paraId="7F93EF82" w14:textId="77777777" w:rsidTr="00934E38">
        <w:tc>
          <w:tcPr>
            <w:tcW w:w="2836" w:type="dxa"/>
            <w:shd w:val="clear" w:color="auto" w:fill="auto"/>
          </w:tcPr>
          <w:p w14:paraId="6E97E66B" w14:textId="77777777" w:rsidR="00FE262B" w:rsidRPr="00226785" w:rsidRDefault="00FE262B" w:rsidP="00FE262B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vAlign w:val="bottom"/>
          </w:tcPr>
          <w:p w14:paraId="546F7834" w14:textId="7EE25C3F" w:rsidR="00FE262B" w:rsidRPr="00B517F1" w:rsidRDefault="00FE262B" w:rsidP="00FE262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17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  <w:vAlign w:val="bottom"/>
          </w:tcPr>
          <w:p w14:paraId="53633AEE" w14:textId="555E8F1F" w:rsidR="00FE262B" w:rsidRPr="00B517F1" w:rsidRDefault="00FE262B" w:rsidP="00FE262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17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91" w:type="dxa"/>
            <w:vAlign w:val="bottom"/>
          </w:tcPr>
          <w:p w14:paraId="20D8A6B6" w14:textId="4A801FD2" w:rsidR="00FE262B" w:rsidRPr="00B517F1" w:rsidRDefault="00FE262B" w:rsidP="00FE262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17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72" w:type="dxa"/>
            <w:vAlign w:val="bottom"/>
          </w:tcPr>
          <w:p w14:paraId="32805D53" w14:textId="043EB13F" w:rsidR="00FE262B" w:rsidRPr="00B517F1" w:rsidRDefault="00FE262B" w:rsidP="00FE262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17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35" w:type="dxa"/>
            <w:vAlign w:val="bottom"/>
          </w:tcPr>
          <w:p w14:paraId="0188FE64" w14:textId="77777777" w:rsidR="00FE262B" w:rsidRPr="00226785" w:rsidRDefault="00FE262B" w:rsidP="00FE262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E262B" w:rsidRPr="00226785" w14:paraId="51E60BC3" w14:textId="77777777" w:rsidTr="00934E38">
        <w:tc>
          <w:tcPr>
            <w:tcW w:w="2836" w:type="dxa"/>
            <w:shd w:val="clear" w:color="auto" w:fill="auto"/>
          </w:tcPr>
          <w:p w14:paraId="69583C5F" w14:textId="77777777" w:rsidR="00FE262B" w:rsidRPr="00226785" w:rsidRDefault="00FE262B" w:rsidP="00FE262B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นายวิทวัส พรกุล</w:t>
            </w:r>
          </w:p>
        </w:tc>
        <w:tc>
          <w:tcPr>
            <w:tcW w:w="1380" w:type="dxa"/>
          </w:tcPr>
          <w:p w14:paraId="7910EE56" w14:textId="77777777" w:rsidR="00FE262B" w:rsidRPr="00226785" w:rsidRDefault="00FE262B" w:rsidP="00FE262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9453AD" w14:textId="77777777" w:rsidR="00FE262B" w:rsidRPr="00226785" w:rsidRDefault="00FE262B" w:rsidP="00FE262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</w:tcPr>
          <w:p w14:paraId="6A5AE631" w14:textId="77777777" w:rsidR="00FE262B" w:rsidRPr="00226785" w:rsidRDefault="00FE262B" w:rsidP="00FE262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</w:tcPr>
          <w:p w14:paraId="3C3DD78B" w14:textId="77777777" w:rsidR="00FE262B" w:rsidRPr="00226785" w:rsidRDefault="00FE262B" w:rsidP="00FE262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5" w:type="dxa"/>
          </w:tcPr>
          <w:p w14:paraId="2B82BEFF" w14:textId="77777777" w:rsidR="00FE262B" w:rsidRPr="00226785" w:rsidRDefault="00FE262B" w:rsidP="00FE262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F0FD9" w:rsidRPr="00226785" w14:paraId="26419A79" w14:textId="77777777" w:rsidTr="00934E38">
        <w:tc>
          <w:tcPr>
            <w:tcW w:w="2836" w:type="dxa"/>
            <w:shd w:val="clear" w:color="auto" w:fill="auto"/>
          </w:tcPr>
          <w:p w14:paraId="015E0A7D" w14:textId="77777777" w:rsidR="00BF0FD9" w:rsidRPr="00226785" w:rsidRDefault="00BF0FD9" w:rsidP="00BF0FD9">
            <w:pPr>
              <w:spacing w:after="0" w:line="44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380" w:type="dxa"/>
          </w:tcPr>
          <w:p w14:paraId="0FC51E4D" w14:textId="2B5AC007" w:rsidR="00BF0FD9" w:rsidRPr="00226785" w:rsidRDefault="002D6C65" w:rsidP="00BF0FD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DF132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14:paraId="18282EFE" w14:textId="10F4A2AC" w:rsidR="00BF0FD9" w:rsidRPr="00226785" w:rsidRDefault="00BF0FD9" w:rsidP="00BF0FD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127,970,400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91" w:type="dxa"/>
          </w:tcPr>
          <w:p w14:paraId="589F7C09" w14:textId="1A49BC8A" w:rsidR="00BF0FD9" w:rsidRPr="00226785" w:rsidRDefault="002D6C65" w:rsidP="00BF0FD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DF132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372" w:type="dxa"/>
          </w:tcPr>
          <w:p w14:paraId="79663879" w14:textId="68A02BBD" w:rsidR="00BF0FD9" w:rsidRPr="00226785" w:rsidRDefault="00BF0FD9" w:rsidP="00BF0FD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127,970,400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635" w:type="dxa"/>
          </w:tcPr>
          <w:p w14:paraId="61918253" w14:textId="54330DC4" w:rsidR="00BF0FD9" w:rsidRPr="00226785" w:rsidRDefault="00BF0FD9" w:rsidP="00BF0FD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 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</w:t>
            </w:r>
          </w:p>
        </w:tc>
      </w:tr>
      <w:tr w:rsidR="00FE262B" w:rsidRPr="00226785" w14:paraId="77622443" w14:textId="77777777" w:rsidTr="00934E38">
        <w:tc>
          <w:tcPr>
            <w:tcW w:w="2836" w:type="dxa"/>
            <w:shd w:val="clear" w:color="auto" w:fill="auto"/>
          </w:tcPr>
          <w:p w14:paraId="76CB4262" w14:textId="77777777" w:rsidR="00FE262B" w:rsidRPr="00226785" w:rsidRDefault="00FE262B" w:rsidP="00FE262B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นายชนะ โตวัน</w:t>
            </w:r>
          </w:p>
        </w:tc>
        <w:tc>
          <w:tcPr>
            <w:tcW w:w="1380" w:type="dxa"/>
          </w:tcPr>
          <w:p w14:paraId="6EBEA036" w14:textId="77777777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2152623" w14:textId="77777777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2064E38F" w14:textId="77777777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597AAC6E" w14:textId="77777777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5" w:type="dxa"/>
          </w:tcPr>
          <w:p w14:paraId="5235DCBD" w14:textId="77777777" w:rsidR="00FE262B" w:rsidRPr="00226785" w:rsidRDefault="00FE262B" w:rsidP="00FE262B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262B" w:rsidRPr="00226785" w14:paraId="7B8EFFD0" w14:textId="77777777" w:rsidTr="00934E38">
        <w:tc>
          <w:tcPr>
            <w:tcW w:w="2836" w:type="dxa"/>
            <w:shd w:val="clear" w:color="auto" w:fill="auto"/>
          </w:tcPr>
          <w:p w14:paraId="0B1603DF" w14:textId="77777777" w:rsidR="00FE262B" w:rsidRPr="00226785" w:rsidRDefault="00FE262B" w:rsidP="00FE262B">
            <w:pPr>
              <w:spacing w:after="0" w:line="44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380" w:type="dxa"/>
          </w:tcPr>
          <w:p w14:paraId="669F3A48" w14:textId="6CEBDB90" w:rsidR="00FE262B" w:rsidRPr="00226785" w:rsidRDefault="002D6C65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DF132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14:paraId="058BC5CF" w14:textId="796703AC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200,343,600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91" w:type="dxa"/>
          </w:tcPr>
          <w:p w14:paraId="5E304E05" w14:textId="2D2B2C3A" w:rsidR="00FE262B" w:rsidRPr="00226785" w:rsidRDefault="002D6C65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DF132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372" w:type="dxa"/>
          </w:tcPr>
          <w:p w14:paraId="7E2DFC04" w14:textId="14568E8C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200,343,600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635" w:type="dxa"/>
          </w:tcPr>
          <w:p w14:paraId="452A1C5D" w14:textId="77777777" w:rsidR="00FE262B" w:rsidRPr="00226785" w:rsidRDefault="00FE262B" w:rsidP="00FE262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 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</w:t>
            </w:r>
          </w:p>
        </w:tc>
      </w:tr>
      <w:tr w:rsidR="00FE262B" w:rsidRPr="00226785" w14:paraId="7B9716E2" w14:textId="77777777" w:rsidTr="00934E38">
        <w:tc>
          <w:tcPr>
            <w:tcW w:w="2836" w:type="dxa"/>
            <w:shd w:val="clear" w:color="auto" w:fill="auto"/>
          </w:tcPr>
          <w:p w14:paraId="37F8BB36" w14:textId="77777777" w:rsidR="00FE262B" w:rsidRPr="00226785" w:rsidRDefault="00FE262B" w:rsidP="00FE262B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นางสาว</w:t>
            </w:r>
            <w:proofErr w:type="spellStart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วิศ</w:t>
            </w:r>
            <w:proofErr w:type="spellEnd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 พรกุล</w:t>
            </w:r>
          </w:p>
        </w:tc>
        <w:tc>
          <w:tcPr>
            <w:tcW w:w="1380" w:type="dxa"/>
          </w:tcPr>
          <w:p w14:paraId="5C32C8C7" w14:textId="77777777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34D630B" w14:textId="77777777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1" w:type="dxa"/>
          </w:tcPr>
          <w:p w14:paraId="6ADD7449" w14:textId="77777777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CC305D0" w14:textId="77777777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5" w:type="dxa"/>
          </w:tcPr>
          <w:p w14:paraId="70C2C89D" w14:textId="77777777" w:rsidR="00FE262B" w:rsidRPr="00226785" w:rsidRDefault="00FE262B" w:rsidP="00FE262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262B" w:rsidRPr="00226785" w14:paraId="06014344" w14:textId="77777777" w:rsidTr="00934E38">
        <w:tc>
          <w:tcPr>
            <w:tcW w:w="2836" w:type="dxa"/>
            <w:shd w:val="clear" w:color="auto" w:fill="auto"/>
          </w:tcPr>
          <w:p w14:paraId="6E55D303" w14:textId="77777777" w:rsidR="00FE262B" w:rsidRPr="00226785" w:rsidRDefault="00FE262B" w:rsidP="00FE262B">
            <w:pPr>
              <w:spacing w:after="0" w:line="44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380" w:type="dxa"/>
          </w:tcPr>
          <w:p w14:paraId="6D8CFE1E" w14:textId="68143ED6" w:rsidR="00FE262B" w:rsidRPr="00226785" w:rsidRDefault="002D6C65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DF132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14:paraId="54FDB19E" w14:textId="54328C46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57,186,000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91" w:type="dxa"/>
          </w:tcPr>
          <w:p w14:paraId="2393E9D2" w14:textId="73F0C7C5" w:rsidR="00FE262B" w:rsidRPr="00226785" w:rsidRDefault="002D6C65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DF132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372" w:type="dxa"/>
          </w:tcPr>
          <w:p w14:paraId="7C7DD495" w14:textId="4A650157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57,186,000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635" w:type="dxa"/>
          </w:tcPr>
          <w:p w14:paraId="02515A49" w14:textId="77777777" w:rsidR="00FE262B" w:rsidRPr="00226785" w:rsidRDefault="00FE262B" w:rsidP="00FE262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 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</w:t>
            </w:r>
          </w:p>
        </w:tc>
      </w:tr>
      <w:tr w:rsidR="00FE262B" w:rsidRPr="00226785" w14:paraId="4406365D" w14:textId="77777777" w:rsidTr="00934E38">
        <w:tc>
          <w:tcPr>
            <w:tcW w:w="2836" w:type="dxa"/>
            <w:shd w:val="clear" w:color="auto" w:fill="auto"/>
          </w:tcPr>
          <w:p w14:paraId="0A557C72" w14:textId="77777777" w:rsidR="00FE262B" w:rsidRPr="00226785" w:rsidRDefault="00FE262B" w:rsidP="00FE262B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นายกวิน วรกาญจนา</w:t>
            </w:r>
          </w:p>
        </w:tc>
        <w:tc>
          <w:tcPr>
            <w:tcW w:w="1380" w:type="dxa"/>
          </w:tcPr>
          <w:p w14:paraId="0C93CADA" w14:textId="77777777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CD9D1D5" w14:textId="77777777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B539A8A" w14:textId="77777777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015C88E3" w14:textId="77777777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5" w:type="dxa"/>
          </w:tcPr>
          <w:p w14:paraId="55FC1D8B" w14:textId="77777777" w:rsidR="00FE262B" w:rsidRPr="00226785" w:rsidRDefault="00FE262B" w:rsidP="00FE262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E262B" w:rsidRPr="00226785" w14:paraId="0A2710D6" w14:textId="77777777" w:rsidTr="00934E38">
        <w:tc>
          <w:tcPr>
            <w:tcW w:w="2836" w:type="dxa"/>
            <w:shd w:val="clear" w:color="auto" w:fill="auto"/>
          </w:tcPr>
          <w:p w14:paraId="3D605D0F" w14:textId="06A32DE0" w:rsidR="00FE262B" w:rsidRPr="00226785" w:rsidRDefault="00FE262B" w:rsidP="00FE262B">
            <w:pPr>
              <w:spacing w:after="0" w:line="44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80" w:type="dxa"/>
          </w:tcPr>
          <w:p w14:paraId="34DEE908" w14:textId="168D9B7A" w:rsidR="00FE262B" w:rsidRPr="00226785" w:rsidRDefault="002D6C65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DF132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14:paraId="669EB6EA" w14:textId="47BC32B8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1,168,906.60</w:t>
            </w:r>
          </w:p>
        </w:tc>
        <w:tc>
          <w:tcPr>
            <w:tcW w:w="1391" w:type="dxa"/>
          </w:tcPr>
          <w:p w14:paraId="71DC1522" w14:textId="1C1550CF" w:rsidR="00FE262B" w:rsidRPr="00226785" w:rsidRDefault="002D6C65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DF132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372" w:type="dxa"/>
          </w:tcPr>
          <w:p w14:paraId="2323A94C" w14:textId="527C04EE" w:rsidR="00FE262B" w:rsidRPr="00226785" w:rsidRDefault="00FE262B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93,336.60</w:t>
            </w:r>
          </w:p>
        </w:tc>
        <w:tc>
          <w:tcPr>
            <w:tcW w:w="1635" w:type="dxa"/>
          </w:tcPr>
          <w:p w14:paraId="2A228A79" w14:textId="77777777" w:rsidR="00FE262B" w:rsidRPr="00226785" w:rsidRDefault="00FE262B" w:rsidP="00FE262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D34AE5" w:rsidRPr="00226785" w14:paraId="68966BEF" w14:textId="77777777" w:rsidTr="00934E38">
        <w:tc>
          <w:tcPr>
            <w:tcW w:w="4214" w:type="dxa"/>
            <w:gridSpan w:val="2"/>
            <w:shd w:val="clear" w:color="auto" w:fill="auto"/>
          </w:tcPr>
          <w:p w14:paraId="6D3B800A" w14:textId="50E1D96A" w:rsidR="00D34AE5" w:rsidRDefault="00D34AE5" w:rsidP="00D34AE5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4AE5">
              <w:rPr>
                <w:rFonts w:ascii="Angsana New" w:hAnsi="Angsana New" w:cs="Angsana New"/>
                <w:sz w:val="28"/>
                <w:szCs w:val="28"/>
                <w:cs/>
              </w:rPr>
              <w:t>บริษัท ร่มโพธิ์ โปรดัก</w:t>
            </w:r>
            <w:proofErr w:type="spellStart"/>
            <w:r w:rsidRPr="00D34AE5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  <w:proofErr w:type="spellEnd"/>
            <w:r w:rsidRPr="00D34AE5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1EABED2E" w14:textId="77777777" w:rsidR="00D34AE5" w:rsidRPr="00226785" w:rsidRDefault="00D34AE5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14:paraId="44B6C6C4" w14:textId="77777777" w:rsidR="00D34AE5" w:rsidRDefault="00D34AE5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32F42ADD" w14:textId="77777777" w:rsidR="00D34AE5" w:rsidRPr="00226785" w:rsidRDefault="00D34AE5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5" w:type="dxa"/>
          </w:tcPr>
          <w:p w14:paraId="5C1D3C12" w14:textId="77777777" w:rsidR="00D34AE5" w:rsidRPr="00226785" w:rsidRDefault="00D34AE5" w:rsidP="00FE262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34AE5" w:rsidRPr="00226785" w14:paraId="07A4085E" w14:textId="77777777" w:rsidTr="00934E38">
        <w:tc>
          <w:tcPr>
            <w:tcW w:w="2836" w:type="dxa"/>
            <w:shd w:val="clear" w:color="auto" w:fill="auto"/>
          </w:tcPr>
          <w:p w14:paraId="21485808" w14:textId="79508C2E" w:rsidR="00D34AE5" w:rsidRPr="00226785" w:rsidRDefault="00D34AE5" w:rsidP="00FE262B">
            <w:pPr>
              <w:spacing w:after="0" w:line="44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ขายอุปกรณ์</w:t>
            </w:r>
          </w:p>
        </w:tc>
        <w:tc>
          <w:tcPr>
            <w:tcW w:w="1380" w:type="dxa"/>
          </w:tcPr>
          <w:p w14:paraId="6F660079" w14:textId="37634930" w:rsidR="00D34AE5" w:rsidRDefault="00FB2C59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D34AE5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,000</w:t>
            </w:r>
            <w:r w:rsidR="00D34AE5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1417" w:type="dxa"/>
          </w:tcPr>
          <w:p w14:paraId="372D0C6E" w14:textId="0492DA91" w:rsidR="00D34AE5" w:rsidRPr="00226785" w:rsidRDefault="00D34AE5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91" w:type="dxa"/>
          </w:tcPr>
          <w:p w14:paraId="5642B625" w14:textId="3D9DF5A3" w:rsidR="00D34AE5" w:rsidRDefault="00D34AE5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2" w:type="dxa"/>
          </w:tcPr>
          <w:p w14:paraId="58528FA4" w14:textId="2C57EF25" w:rsidR="00D34AE5" w:rsidRPr="00226785" w:rsidRDefault="00D34AE5" w:rsidP="00FE262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635" w:type="dxa"/>
          </w:tcPr>
          <w:p w14:paraId="725D7D7D" w14:textId="6C90A7AD" w:rsidR="00D34AE5" w:rsidRPr="00226785" w:rsidRDefault="00D34AE5" w:rsidP="00FE262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</w:tr>
    </w:tbl>
    <w:p w14:paraId="17BDA328" w14:textId="77777777" w:rsidR="002C7252" w:rsidRPr="00226785" w:rsidRDefault="006A3A4B" w:rsidP="001A1B4C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30</w:t>
      </w:r>
      <w:r w:rsidR="00926910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926910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A13D9A" w:rsidRPr="00226785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</w:t>
      </w:r>
    </w:p>
    <w:p w14:paraId="6128FEF6" w14:textId="178421BB" w:rsidR="00C3212E" w:rsidRPr="00226785" w:rsidRDefault="00C3212E" w:rsidP="009B1DB8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ค่าตอบแทนกรรมการเป็นผลประโยชน์ที่จ่ายให้แก่กรรมการบริษัทตามมาตรา </w:t>
      </w:r>
      <w:r w:rsidR="008A61A8" w:rsidRPr="00226785">
        <w:rPr>
          <w:rFonts w:ascii="Angsana New" w:hAnsi="Angsana New" w:cs="Angsana New"/>
          <w:sz w:val="30"/>
          <w:szCs w:val="30"/>
        </w:rPr>
        <w:t>90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</w:t>
      </w:r>
      <w:r w:rsidR="009B1DB8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บริษัทมหาชนจำกัด โดยไม่รวมถึงเงินเดือนและผลประโยชน์ที่เกี่ยวข้องที่จ่ายให้กับกรรมการในฐานะผู้บริหาร</w:t>
      </w:r>
    </w:p>
    <w:p w14:paraId="1D012434" w14:textId="77777777" w:rsidR="005F7183" w:rsidRPr="00226785" w:rsidRDefault="005F7183" w:rsidP="005F718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ECC02E8" w14:textId="77777777" w:rsidR="00D505F8" w:rsidRPr="00226785" w:rsidRDefault="005F7183" w:rsidP="005F7183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</w:p>
    <w:p w14:paraId="3786ADCF" w14:textId="77777777" w:rsidR="00D505F8" w:rsidRPr="00226785" w:rsidRDefault="00D505F8" w:rsidP="00D505F8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31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ค่าตอบแทนผู้บริหาร</w:t>
      </w:r>
    </w:p>
    <w:p w14:paraId="275F64AA" w14:textId="430EC7DE" w:rsidR="00D505F8" w:rsidRPr="00226785" w:rsidRDefault="00D505F8" w:rsidP="009B1DB8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ค่าตอบแทนและผลประโยชน์อื่นให้แก่กรรมการเฉพาะในฐานะผู้บริหาร และให้ผู้บริหารตามนิยามในประกาศสำนักงานคณะกรรมการกำกับหลักทรัพย์ อันได้แก่ ผู้จัดการ หรือผู้ดำรงตำแหน่ง ระดับบริหารสี่รายแรกต่อจากผู้จัดการลงมา และผู้ซึ่งดำรงตำแหน่งเทียบเท่าผู้ดำรงตำแหน่งระดับบริหารรายที่ 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ทุกราย</w:t>
      </w:r>
    </w:p>
    <w:p w14:paraId="4FD69643" w14:textId="7F8ED00F" w:rsidR="005F7183" w:rsidRPr="00226785" w:rsidRDefault="007D7976" w:rsidP="005F7183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6A3A4B"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5F7183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F7183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ค่าใช้จ่ายตาม</w:t>
      </w:r>
      <w:r w:rsidR="0023172A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764F6B18" w14:textId="58567218" w:rsidR="00926910" w:rsidRPr="00226785" w:rsidRDefault="005F7183" w:rsidP="00F33FED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ค่าใช้จ่ายตาม</w:t>
      </w:r>
      <w:r w:rsidR="0023172A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ที่สำคัญ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AF1628" w:rsidRPr="00226785">
        <w:rPr>
          <w:rFonts w:ascii="Angsana New" w:hAnsi="Angsana New" w:cs="Angsana New"/>
          <w:sz w:val="30"/>
          <w:szCs w:val="30"/>
        </w:rPr>
        <w:t>31</w:t>
      </w:r>
      <w:r w:rsidR="005B4F36">
        <w:rPr>
          <w:rFonts w:ascii="Angsana New" w:hAnsi="Angsana New" w:cs="Angsana New"/>
          <w:sz w:val="30"/>
          <w:szCs w:val="30"/>
        </w:rPr>
        <w:t xml:space="preserve">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F1628" w:rsidRPr="00226785">
        <w:rPr>
          <w:rFonts w:ascii="Angsana New" w:hAnsi="Angsana New" w:cs="Angsana New"/>
          <w:sz w:val="30"/>
          <w:szCs w:val="30"/>
        </w:rPr>
        <w:t>256</w:t>
      </w:r>
      <w:r w:rsidR="00885D9E">
        <w:rPr>
          <w:rFonts w:ascii="Angsana New" w:hAnsi="Angsana New" w:cs="Angsana New"/>
          <w:sz w:val="30"/>
          <w:szCs w:val="30"/>
        </w:rPr>
        <w:t>7</w:t>
      </w:r>
      <w:r w:rsidR="00AF1628" w:rsidRPr="00226785">
        <w:rPr>
          <w:rFonts w:ascii="Angsana New" w:hAnsi="Angsana New" w:cs="Angsana New"/>
          <w:sz w:val="30"/>
          <w:szCs w:val="30"/>
        </w:rPr>
        <w:t xml:space="preserve">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F1628" w:rsidRPr="00226785">
        <w:rPr>
          <w:rFonts w:ascii="Angsana New" w:hAnsi="Angsana New" w:cs="Angsana New"/>
          <w:sz w:val="30"/>
          <w:szCs w:val="30"/>
        </w:rPr>
        <w:t>256</w:t>
      </w:r>
      <w:r w:rsidR="00885D9E">
        <w:rPr>
          <w:rFonts w:ascii="Angsana New" w:hAnsi="Angsana New" w:cs="Angsana New"/>
          <w:sz w:val="30"/>
          <w:szCs w:val="30"/>
        </w:rPr>
        <w:t>6</w:t>
      </w:r>
      <w:r w:rsidR="00AF1628" w:rsidRPr="00226785">
        <w:rPr>
          <w:rFonts w:ascii="Angsana New" w:hAnsi="Angsana New" w:cs="Angsana New"/>
          <w:sz w:val="30"/>
          <w:szCs w:val="30"/>
        </w:rPr>
        <w:t xml:space="preserve">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967" w:type="dxa"/>
        <w:tblInd w:w="534" w:type="dxa"/>
        <w:tblLook w:val="04A0" w:firstRow="1" w:lastRow="0" w:firstColumn="1" w:lastColumn="0" w:noHBand="0" w:noVBand="1"/>
      </w:tblPr>
      <w:tblGrid>
        <w:gridCol w:w="3064"/>
        <w:gridCol w:w="1495"/>
        <w:gridCol w:w="1597"/>
        <w:gridCol w:w="1388"/>
        <w:gridCol w:w="1423"/>
      </w:tblGrid>
      <w:tr w:rsidR="00C12BAA" w:rsidRPr="00226785" w14:paraId="576E7F0D" w14:textId="77777777" w:rsidTr="005C3EB9">
        <w:tc>
          <w:tcPr>
            <w:tcW w:w="3064" w:type="dxa"/>
            <w:shd w:val="clear" w:color="auto" w:fill="auto"/>
            <w:vAlign w:val="bottom"/>
          </w:tcPr>
          <w:p w14:paraId="5FCC60FE" w14:textId="77777777" w:rsidR="009F0A66" w:rsidRPr="00226785" w:rsidRDefault="009F0A66" w:rsidP="00A91CC5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2"/>
            <w:shd w:val="clear" w:color="auto" w:fill="auto"/>
            <w:vAlign w:val="bottom"/>
          </w:tcPr>
          <w:p w14:paraId="3EB1D20E" w14:textId="77777777" w:rsidR="009F0A66" w:rsidRPr="00226785" w:rsidRDefault="009F0A66" w:rsidP="00A91CC5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11" w:type="dxa"/>
            <w:gridSpan w:val="2"/>
            <w:shd w:val="clear" w:color="auto" w:fill="auto"/>
            <w:vAlign w:val="bottom"/>
          </w:tcPr>
          <w:p w14:paraId="46D43E80" w14:textId="77777777" w:rsidR="009F0A66" w:rsidRPr="00226785" w:rsidRDefault="009F0A66" w:rsidP="00A91CC5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</w:t>
            </w:r>
            <w:r w:rsidR="00322175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าร (บาท)</w:t>
            </w:r>
          </w:p>
        </w:tc>
      </w:tr>
      <w:tr w:rsidR="00C12BAA" w:rsidRPr="00226785" w14:paraId="3BEF7F3C" w14:textId="77777777" w:rsidTr="005C3EB9">
        <w:tc>
          <w:tcPr>
            <w:tcW w:w="3064" w:type="dxa"/>
            <w:shd w:val="clear" w:color="auto" w:fill="auto"/>
            <w:vAlign w:val="bottom"/>
          </w:tcPr>
          <w:p w14:paraId="450D0BA9" w14:textId="77777777" w:rsidR="005F7183" w:rsidRPr="00226785" w:rsidRDefault="005F7183" w:rsidP="00A91CC5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2085287D" w14:textId="77777777" w:rsidR="005F7183" w:rsidRPr="00226785" w:rsidRDefault="005F7183" w:rsidP="007878F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F6F11F0" w14:textId="77777777" w:rsidR="005F7183" w:rsidRPr="00226785" w:rsidRDefault="005F7183" w:rsidP="007878F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30FE573" w14:textId="77777777" w:rsidR="005F7183" w:rsidRPr="00226785" w:rsidRDefault="005F7183" w:rsidP="007878F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3E24EA3" w14:textId="77777777" w:rsidR="005F7183" w:rsidRPr="00226785" w:rsidRDefault="005F7183" w:rsidP="007878F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C3EB9" w:rsidRPr="00226785" w14:paraId="1F245158" w14:textId="77777777" w:rsidTr="005C3EB9">
        <w:tc>
          <w:tcPr>
            <w:tcW w:w="3064" w:type="dxa"/>
            <w:shd w:val="clear" w:color="auto" w:fill="auto"/>
            <w:vAlign w:val="bottom"/>
          </w:tcPr>
          <w:p w14:paraId="6DF0E73A" w14:textId="77777777" w:rsidR="005C3EB9" w:rsidRPr="00226785" w:rsidRDefault="005C3EB9" w:rsidP="005C3EB9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DE39262" w14:textId="015587F0" w:rsidR="005C3EB9" w:rsidRPr="00226785" w:rsidRDefault="005C3EB9" w:rsidP="005C3EB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E738C40" w14:textId="5BAC99EC" w:rsidR="005C3EB9" w:rsidRPr="00226785" w:rsidRDefault="005C3EB9" w:rsidP="005C3EB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1D83424" w14:textId="081151D1" w:rsidR="005C3EB9" w:rsidRPr="00226785" w:rsidRDefault="005C3EB9" w:rsidP="005C3EB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E550817" w14:textId="2666A58D" w:rsidR="005C3EB9" w:rsidRPr="00226785" w:rsidRDefault="005C3EB9" w:rsidP="005C3EB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5C3EB9" w:rsidRPr="00226785" w14:paraId="1F51E5C1" w14:textId="77777777" w:rsidTr="005C3EB9">
        <w:tc>
          <w:tcPr>
            <w:tcW w:w="3064" w:type="dxa"/>
            <w:shd w:val="clear" w:color="auto" w:fill="auto"/>
            <w:vAlign w:val="bottom"/>
          </w:tcPr>
          <w:p w14:paraId="4F516187" w14:textId="77777777" w:rsidR="005C3EB9" w:rsidRPr="00226785" w:rsidRDefault="005C3EB9" w:rsidP="005C3EB9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017599B" w14:textId="77777777" w:rsidR="005C3EB9" w:rsidRPr="00226785" w:rsidRDefault="005C3EB9" w:rsidP="005C3EB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AD52F75" w14:textId="77777777" w:rsidR="005C3EB9" w:rsidRPr="00226785" w:rsidRDefault="005C3EB9" w:rsidP="005C3EB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F8A4C0E" w14:textId="77777777" w:rsidR="005C3EB9" w:rsidRPr="00226785" w:rsidRDefault="005C3EB9" w:rsidP="005C3EB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794B788" w14:textId="77777777" w:rsidR="005C3EB9" w:rsidRPr="00226785" w:rsidRDefault="005C3EB9" w:rsidP="005C3EB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86ABC" w:rsidRPr="00226785" w14:paraId="1B66293C" w14:textId="77777777" w:rsidTr="005C3EB9">
        <w:tc>
          <w:tcPr>
            <w:tcW w:w="3064" w:type="dxa"/>
            <w:shd w:val="clear" w:color="auto" w:fill="auto"/>
            <w:vAlign w:val="bottom"/>
          </w:tcPr>
          <w:p w14:paraId="23E7CEA5" w14:textId="77777777" w:rsidR="00D86ABC" w:rsidRPr="00226785" w:rsidRDefault="00D86ABC" w:rsidP="00D86ABC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และงานระหว่างทำ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45E5" w14:textId="2215C64D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64,246,250.21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0D47" w14:textId="31DF99DC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(296,978,394.94)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F2147" w14:textId="79EEEA30" w:rsidR="00D86ABC" w:rsidRPr="00226785" w:rsidRDefault="002D6C65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505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115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C7B62" w14:textId="07D338DD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(5,125,072.65)</w:t>
            </w:r>
          </w:p>
        </w:tc>
      </w:tr>
      <w:tr w:rsidR="00D86ABC" w:rsidRPr="00226785" w14:paraId="2BEAFBED" w14:textId="77777777" w:rsidTr="005C3EB9">
        <w:tc>
          <w:tcPr>
            <w:tcW w:w="3064" w:type="dxa"/>
            <w:shd w:val="clear" w:color="auto" w:fill="auto"/>
            <w:vAlign w:val="bottom"/>
          </w:tcPr>
          <w:p w14:paraId="394892FA" w14:textId="77777777" w:rsidR="00D86ABC" w:rsidRPr="00226785" w:rsidRDefault="00D86ABC" w:rsidP="00D86ABC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วัตถุดิบและวัสดุใช้ไป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B52CB" w14:textId="02432894" w:rsidR="00D86ABC" w:rsidRPr="00226785" w:rsidRDefault="00425FFE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5FFE">
              <w:rPr>
                <w:rFonts w:ascii="Angsana New" w:hAnsi="Angsana New" w:cs="Angsana New"/>
                <w:sz w:val="28"/>
                <w:szCs w:val="28"/>
              </w:rPr>
              <w:t>388,689,703.23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404A5" w14:textId="2B227AF8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575,876,415.48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3120C" w14:textId="01A42A88" w:rsidR="00D86ABC" w:rsidRPr="00226785" w:rsidRDefault="002D6C65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318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962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038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239C" w14:textId="2534CD51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482,174,521.30</w:t>
            </w:r>
          </w:p>
        </w:tc>
      </w:tr>
      <w:tr w:rsidR="00D86ABC" w:rsidRPr="00226785" w14:paraId="22B789BB" w14:textId="77777777" w:rsidTr="005C3EB9">
        <w:tc>
          <w:tcPr>
            <w:tcW w:w="3064" w:type="dxa"/>
            <w:shd w:val="clear" w:color="auto" w:fill="auto"/>
            <w:vAlign w:val="bottom"/>
          </w:tcPr>
          <w:p w14:paraId="70CF8E6F" w14:textId="77777777" w:rsidR="00D86ABC" w:rsidRPr="00226785" w:rsidRDefault="00D86ABC" w:rsidP="00D86ABC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82245" w14:textId="44EB39B9" w:rsidR="00D86ABC" w:rsidRPr="00226785" w:rsidRDefault="00425FFE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5FFE">
              <w:rPr>
                <w:rFonts w:ascii="Angsana New" w:hAnsi="Angsana New" w:cs="Angsana New"/>
                <w:sz w:val="28"/>
                <w:szCs w:val="28"/>
              </w:rPr>
              <w:t>103,276,054.22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7AB47" w14:textId="411CA18E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246,961,345.44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8015" w14:textId="33C405BF" w:rsidR="00D86ABC" w:rsidRPr="00226785" w:rsidRDefault="002D6C65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262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597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895CC" w14:textId="48B5B7DB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106,101,482.39</w:t>
            </w:r>
          </w:p>
        </w:tc>
      </w:tr>
      <w:tr w:rsidR="00D86ABC" w:rsidRPr="00226785" w14:paraId="58E9DF80" w14:textId="77777777" w:rsidTr="005C3EB9">
        <w:tc>
          <w:tcPr>
            <w:tcW w:w="3064" w:type="dxa"/>
            <w:shd w:val="clear" w:color="auto" w:fill="auto"/>
            <w:vAlign w:val="bottom"/>
          </w:tcPr>
          <w:p w14:paraId="762B7D82" w14:textId="77777777" w:rsidR="00D86ABC" w:rsidRPr="00226785" w:rsidRDefault="00D86ABC" w:rsidP="00D86ABC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AD55D" w14:textId="145CEF60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1,251,721.99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85BC6" w14:textId="6AEB544F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2,951,398.97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5B909" w14:textId="7054DEF5" w:rsidR="00D86ABC" w:rsidRPr="00226785" w:rsidRDefault="002D6C65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251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721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85CB9" w14:textId="0A4A23D1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2,951,398.97</w:t>
            </w:r>
          </w:p>
        </w:tc>
      </w:tr>
      <w:tr w:rsidR="00D86ABC" w:rsidRPr="00226785" w14:paraId="1AA4363E" w14:textId="77777777" w:rsidTr="005C3EB9">
        <w:tc>
          <w:tcPr>
            <w:tcW w:w="3064" w:type="dxa"/>
            <w:shd w:val="clear" w:color="auto" w:fill="auto"/>
            <w:vAlign w:val="bottom"/>
          </w:tcPr>
          <w:p w14:paraId="1F30177B" w14:textId="77777777" w:rsidR="00D86ABC" w:rsidRPr="00226785" w:rsidRDefault="00D86ABC" w:rsidP="00D86ABC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193B7" w14:textId="4C57E7B4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9,959,555.00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C98A4" w14:textId="7A7B09F0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10,214,155.00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89828" w14:textId="0C7A2124" w:rsidR="00D86ABC" w:rsidRPr="00226785" w:rsidRDefault="002D6C65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301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115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2026F" w14:textId="6F5A934B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6,465,042.00</w:t>
            </w:r>
          </w:p>
        </w:tc>
      </w:tr>
      <w:tr w:rsidR="00D86ABC" w:rsidRPr="00226785" w14:paraId="48C53280" w14:textId="77777777" w:rsidTr="005C3EB9">
        <w:tc>
          <w:tcPr>
            <w:tcW w:w="3064" w:type="dxa"/>
            <w:shd w:val="clear" w:color="auto" w:fill="auto"/>
            <w:vAlign w:val="bottom"/>
          </w:tcPr>
          <w:p w14:paraId="28C19ACD" w14:textId="77777777" w:rsidR="00D86ABC" w:rsidRPr="00226785" w:rsidRDefault="00D86ABC" w:rsidP="00D86ABC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C7FBE" w14:textId="6CE1662D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153,900,763.97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D6AA0" w14:textId="7702832E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156,978,433.99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0445B" w14:textId="38D959B9" w:rsidR="00D86ABC" w:rsidRPr="00226785" w:rsidRDefault="002D6C65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105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822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176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B34CB" w14:textId="067357F5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114,514,499.06</w:t>
            </w:r>
          </w:p>
        </w:tc>
      </w:tr>
      <w:tr w:rsidR="00D86ABC" w:rsidRPr="00226785" w14:paraId="52714A59" w14:textId="77777777" w:rsidTr="005C3EB9">
        <w:tc>
          <w:tcPr>
            <w:tcW w:w="3064" w:type="dxa"/>
            <w:shd w:val="clear" w:color="auto" w:fill="auto"/>
            <w:vAlign w:val="bottom"/>
          </w:tcPr>
          <w:p w14:paraId="502F41C6" w14:textId="77777777" w:rsidR="00D86ABC" w:rsidRPr="00226785" w:rsidRDefault="00D86ABC" w:rsidP="00D86ABC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B2AA3" w14:textId="1E19AF2E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55,208,901.23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F83A9" w14:textId="6BBB4B4E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54,268,722.77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AB911" w14:textId="7F7A52E0" w:rsidR="00D86ABC" w:rsidRPr="00226785" w:rsidRDefault="002D6C65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773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534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AB6BE" w14:textId="73DDEE3C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26,210,432.03</w:t>
            </w:r>
          </w:p>
        </w:tc>
      </w:tr>
      <w:tr w:rsidR="00D86ABC" w:rsidRPr="00226785" w14:paraId="604EA237" w14:textId="77777777" w:rsidTr="005C3EB9">
        <w:tc>
          <w:tcPr>
            <w:tcW w:w="3064" w:type="dxa"/>
            <w:shd w:val="clear" w:color="auto" w:fill="auto"/>
            <w:vAlign w:val="bottom"/>
          </w:tcPr>
          <w:p w14:paraId="5F3E226E" w14:textId="77777777" w:rsidR="00D86ABC" w:rsidRPr="00226785" w:rsidRDefault="00D86ABC" w:rsidP="00D86ABC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ค่าใช้จ่ายในการขนส่งติดตั้ง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BB797" w14:textId="5A6241AA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109,220,099.67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F0FB2" w14:textId="6BDA9328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175,089,799.22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9F29D" w14:textId="787E4AA1" w:rsidR="00D86ABC" w:rsidRPr="00226785" w:rsidRDefault="002D6C65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148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="00D86ABC" w:rsidRPr="007D312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D276E" w14:textId="19E41B9A" w:rsidR="00D86ABC" w:rsidRPr="00226785" w:rsidRDefault="00D86ABC" w:rsidP="007878F9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90,731,966.30</w:t>
            </w:r>
          </w:p>
        </w:tc>
      </w:tr>
    </w:tbl>
    <w:p w14:paraId="43B2108A" w14:textId="77777777" w:rsidR="00A91CC5" w:rsidRPr="00226785" w:rsidRDefault="00A91CC5" w:rsidP="00850A42">
      <w:pPr>
        <w:spacing w:after="0" w:line="28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424C9C3B" w14:textId="77777777" w:rsidR="007878F9" w:rsidRPr="00226785" w:rsidRDefault="007878F9" w:rsidP="00850A42">
      <w:pPr>
        <w:spacing w:after="0" w:line="28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213161F1" w14:textId="77777777" w:rsidR="00A91CC5" w:rsidRPr="00226785" w:rsidRDefault="00A91CC5" w:rsidP="00850A42">
      <w:pPr>
        <w:spacing w:after="0" w:line="28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</w:rPr>
        <w:sectPr w:rsidR="00A91CC5" w:rsidRPr="00226785" w:rsidSect="005B6207">
          <w:pgSz w:w="11906" w:h="16838"/>
          <w:pgMar w:top="1134" w:right="1133" w:bottom="1276" w:left="1418" w:header="1118" w:footer="284" w:gutter="0"/>
          <w:pgNumType w:fmt="numberInDash"/>
          <w:cols w:space="720"/>
          <w:titlePg/>
          <w:docGrid w:linePitch="381"/>
        </w:sectPr>
      </w:pPr>
    </w:p>
    <w:p w14:paraId="7E870BED" w14:textId="77777777" w:rsidR="00F970F3" w:rsidRPr="00226785" w:rsidRDefault="008A61A8" w:rsidP="00281CDF">
      <w:pPr>
        <w:tabs>
          <w:tab w:val="left" w:pos="567"/>
        </w:tabs>
        <w:spacing w:before="120" w:after="0" w:line="300" w:lineRule="exact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lastRenderedPageBreak/>
        <w:t>3</w:t>
      </w:r>
      <w:r w:rsidR="006A3A4B" w:rsidRPr="00226785">
        <w:rPr>
          <w:rFonts w:ascii="Angsana New" w:hAnsi="Angsana New" w:cs="Angsana New"/>
          <w:sz w:val="30"/>
          <w:szCs w:val="30"/>
        </w:rPr>
        <w:t>3</w:t>
      </w:r>
      <w:r w:rsidR="00F970F3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970F3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F970F3" w:rsidRPr="00226785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</w:p>
    <w:p w14:paraId="1DE177D7" w14:textId="77777777" w:rsidR="00B86DC7" w:rsidRPr="00226785" w:rsidRDefault="008A61A8" w:rsidP="00281CDF">
      <w:pPr>
        <w:spacing w:before="120" w:after="0" w:line="300" w:lineRule="exact"/>
        <w:ind w:left="1134" w:hanging="567"/>
        <w:jc w:val="thaiDistribute"/>
        <w:rPr>
          <w:rFonts w:ascii="Angsana New" w:hAnsi="Angsana New" w:cs="Angsana New"/>
          <w:sz w:val="26"/>
          <w:szCs w:val="26"/>
        </w:rPr>
      </w:pPr>
      <w:r w:rsidRPr="00226785">
        <w:rPr>
          <w:rFonts w:ascii="Angsana New" w:hAnsi="Angsana New" w:cs="Angsana New"/>
          <w:sz w:val="26"/>
          <w:szCs w:val="26"/>
        </w:rPr>
        <w:t>3</w:t>
      </w:r>
      <w:r w:rsidR="006A3A4B" w:rsidRPr="00226785">
        <w:rPr>
          <w:rFonts w:ascii="Angsana New" w:hAnsi="Angsana New" w:cs="Angsana New"/>
          <w:sz w:val="26"/>
          <w:szCs w:val="26"/>
        </w:rPr>
        <w:t>3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.</w:t>
      </w:r>
      <w:r w:rsidRPr="00226785">
        <w:rPr>
          <w:rFonts w:ascii="Angsana New" w:hAnsi="Angsana New" w:cs="Angsana New"/>
          <w:sz w:val="26"/>
          <w:szCs w:val="26"/>
        </w:rPr>
        <w:t>1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</w:t>
      </w:r>
      <w:r w:rsidR="002E3450" w:rsidRPr="00226785">
        <w:rPr>
          <w:rFonts w:ascii="Angsana New" w:hAnsi="Angsana New" w:cs="Angsana New"/>
          <w:sz w:val="26"/>
          <w:szCs w:val="26"/>
          <w:cs/>
        </w:rPr>
        <w:br/>
      </w:r>
      <w:r w:rsidR="00B86DC7" w:rsidRPr="00226785">
        <w:rPr>
          <w:rFonts w:ascii="Angsana New" w:hAnsi="Angsana New" w:cs="Angsana New"/>
          <w:sz w:val="26"/>
          <w:szCs w:val="26"/>
          <w:cs/>
        </w:rPr>
        <w:t>การจัดสรรทรัพยากร 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โดยผู้มีอำนาจตัดสินใจสูงสุดด้านการดำเนินงานของกลุ่มบริษัท คือ ประธานกรรมการบริหาร</w:t>
      </w:r>
    </w:p>
    <w:p w14:paraId="6DBF2694" w14:textId="77777777" w:rsidR="00B86DC7" w:rsidRPr="00226785" w:rsidRDefault="008A61A8" w:rsidP="00281CDF">
      <w:pPr>
        <w:spacing w:before="120" w:after="0" w:line="300" w:lineRule="exact"/>
        <w:ind w:left="1134" w:hanging="567"/>
        <w:jc w:val="thaiDistribute"/>
        <w:rPr>
          <w:rFonts w:ascii="Angsana New" w:hAnsi="Angsana New" w:cs="Angsana New"/>
          <w:sz w:val="26"/>
          <w:szCs w:val="26"/>
        </w:rPr>
      </w:pPr>
      <w:r w:rsidRPr="00226785">
        <w:rPr>
          <w:rFonts w:ascii="Angsana New" w:hAnsi="Angsana New" w:cs="Angsana New"/>
          <w:sz w:val="26"/>
          <w:szCs w:val="26"/>
        </w:rPr>
        <w:t>3</w:t>
      </w:r>
      <w:r w:rsidR="006A3A4B" w:rsidRPr="00226785">
        <w:rPr>
          <w:rFonts w:ascii="Angsana New" w:hAnsi="Angsana New" w:cs="Angsana New"/>
          <w:sz w:val="26"/>
          <w:szCs w:val="26"/>
        </w:rPr>
        <w:t>3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.</w:t>
      </w:r>
      <w:r w:rsidRPr="00226785">
        <w:rPr>
          <w:rFonts w:ascii="Angsana New" w:hAnsi="Angsana New" w:cs="Angsana New"/>
          <w:sz w:val="26"/>
          <w:szCs w:val="26"/>
        </w:rPr>
        <w:t>2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ab/>
        <w:t>กลุ่มบริษัทดำเนินกิจการส่วนใหญ่ในส่วนงานทางธุรกิจการขายวัสดุก่อสร้าง (แผ่นพื้นคอนกรีตสำเร็จรูป</w:t>
      </w:r>
      <w:r w:rsidR="00B86DC7" w:rsidRPr="00226785">
        <w:rPr>
          <w:rFonts w:ascii="Angsana New" w:hAnsi="Angsana New" w:cs="Angsana New"/>
          <w:sz w:val="26"/>
          <w:szCs w:val="26"/>
        </w:rPr>
        <w:t xml:space="preserve">, 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เสาเข็มคอนกรีตอัดแรง</w:t>
      </w:r>
      <w:r w:rsidR="00B86DC7" w:rsidRPr="00226785">
        <w:rPr>
          <w:rFonts w:ascii="Angsana New" w:hAnsi="Angsana New" w:cs="Angsana New"/>
          <w:sz w:val="26"/>
          <w:szCs w:val="26"/>
        </w:rPr>
        <w:t xml:space="preserve">, 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 xml:space="preserve">บล็อกมวลเบาและอื่นๆ) การขายอสังหาริมทรัพย์และให้เช่าอสังหาริมทรัพย์ โดยดำเนินธุรกิจในเขตภูมิศาสตร์เดียว คือ ประเทศไทย ดังนั้นรายได้และสินทรัพย์ที่แสดงอยู่ในงบการเงิน จึงถือเป็นรายงานตามเขตภูมิศาสตร์แล้ว  </w:t>
      </w:r>
    </w:p>
    <w:p w14:paraId="5937F3CD" w14:textId="77777777" w:rsidR="00B86DC7" w:rsidRPr="00226785" w:rsidRDefault="008A61A8" w:rsidP="00281CDF">
      <w:pPr>
        <w:spacing w:before="120" w:after="0" w:line="300" w:lineRule="exact"/>
        <w:ind w:left="1134" w:hanging="567"/>
        <w:jc w:val="thaiDistribute"/>
        <w:rPr>
          <w:rFonts w:ascii="Angsana New" w:hAnsi="Angsana New" w:cs="Angsana New"/>
          <w:sz w:val="26"/>
          <w:szCs w:val="26"/>
        </w:rPr>
      </w:pPr>
      <w:r w:rsidRPr="00226785">
        <w:rPr>
          <w:rFonts w:ascii="Angsana New" w:hAnsi="Angsana New" w:cs="Angsana New"/>
          <w:sz w:val="26"/>
          <w:szCs w:val="26"/>
        </w:rPr>
        <w:t>3</w:t>
      </w:r>
      <w:r w:rsidR="006A3A4B" w:rsidRPr="00226785">
        <w:rPr>
          <w:rFonts w:ascii="Angsana New" w:hAnsi="Angsana New" w:cs="Angsana New"/>
          <w:sz w:val="26"/>
          <w:szCs w:val="26"/>
        </w:rPr>
        <w:t>3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.</w:t>
      </w:r>
      <w:r w:rsidRPr="00226785">
        <w:rPr>
          <w:rFonts w:ascii="Angsana New" w:hAnsi="Angsana New" w:cs="Angsana New"/>
          <w:sz w:val="26"/>
          <w:szCs w:val="26"/>
        </w:rPr>
        <w:t>3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ab/>
        <w:t>เพื่อวัตถุประสงค์ในการเสนอข้อมูลทางการเงินในงบการเงินรวม การดำเนินธุรกิจบนส่วนงานหลักคือขายวัสดุก่อสร้าง (แผ่นพื้นคอนกรีตสำเร็จรูป</w:t>
      </w:r>
      <w:r w:rsidR="00B86DC7" w:rsidRPr="00226785">
        <w:rPr>
          <w:rFonts w:ascii="Angsana New" w:hAnsi="Angsana New" w:cs="Angsana New"/>
          <w:sz w:val="26"/>
          <w:szCs w:val="26"/>
        </w:rPr>
        <w:t xml:space="preserve">, 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เสาเข็มคอนกรีตอัดแรง</w:t>
      </w:r>
      <w:r w:rsidR="00B86DC7" w:rsidRPr="00226785">
        <w:rPr>
          <w:rFonts w:ascii="Angsana New" w:hAnsi="Angsana New" w:cs="Angsana New"/>
          <w:sz w:val="26"/>
          <w:szCs w:val="26"/>
        </w:rPr>
        <w:t>,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 xml:space="preserve"> </w:t>
      </w:r>
      <w:r w:rsidR="00F63FB0" w:rsidRPr="00226785">
        <w:rPr>
          <w:rFonts w:ascii="Angsana New" w:hAnsi="Angsana New" w:cs="Angsana New"/>
          <w:sz w:val="26"/>
          <w:szCs w:val="26"/>
          <w:cs/>
        </w:rPr>
        <w:t>บล็อกมวลเบาและ</w:t>
      </w:r>
      <w:r w:rsidR="002E3450" w:rsidRPr="00226785">
        <w:rPr>
          <w:rFonts w:ascii="Angsana New" w:hAnsi="Angsana New" w:cs="Angsana New"/>
          <w:sz w:val="26"/>
          <w:szCs w:val="26"/>
          <w:cs/>
        </w:rPr>
        <w:br/>
      </w:r>
      <w:r w:rsidR="00B86DC7" w:rsidRPr="00226785">
        <w:rPr>
          <w:rFonts w:ascii="Angsana New" w:hAnsi="Angsana New" w:cs="Angsana New"/>
          <w:sz w:val="26"/>
          <w:szCs w:val="26"/>
          <w:cs/>
        </w:rPr>
        <w:t>อื่น ๆ) ขายอสังหาริมทรัพย์และให้เช่าอสังหาริมทรัพย์ ข้อมูลส่วนงานดำเนินงานมีดังนี้</w:t>
      </w:r>
    </w:p>
    <w:p w14:paraId="5290D903" w14:textId="77777777" w:rsidR="00F970F3" w:rsidRPr="00226785" w:rsidRDefault="002A0BD0" w:rsidP="00281CDF">
      <w:pPr>
        <w:spacing w:after="0" w:line="300" w:lineRule="exact"/>
        <w:ind w:left="426" w:firstLine="42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26785">
        <w:rPr>
          <w:rFonts w:ascii="Angsana New" w:hAnsi="Angsana New" w:cs="Angsana New"/>
          <w:b/>
          <w:bCs/>
          <w:sz w:val="24"/>
          <w:szCs w:val="24"/>
          <w:cs/>
        </w:rPr>
        <w:t xml:space="preserve"> </w:t>
      </w:r>
      <w:r w:rsidR="00F970F3" w:rsidRPr="00226785">
        <w:rPr>
          <w:rFonts w:ascii="Angsana New" w:hAnsi="Angsana New" w:cs="Angsana New"/>
          <w:b/>
          <w:bCs/>
          <w:sz w:val="24"/>
          <w:szCs w:val="24"/>
        </w:rPr>
        <w:t>(</w:t>
      </w:r>
      <w:r w:rsidR="00F970F3" w:rsidRPr="00226785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="00F970F3" w:rsidRPr="00226785">
        <w:rPr>
          <w:rFonts w:ascii="Angsana New" w:hAnsi="Angsana New" w:cs="Angsana New"/>
          <w:b/>
          <w:bCs/>
          <w:sz w:val="24"/>
          <w:szCs w:val="24"/>
        </w:rPr>
        <w:t>:</w:t>
      </w:r>
      <w:r w:rsidR="00F970F3" w:rsidRPr="00226785">
        <w:rPr>
          <w:rFonts w:ascii="Angsana New" w:hAnsi="Angsana New" w:cs="Angsana New"/>
          <w:b/>
          <w:bCs/>
          <w:sz w:val="24"/>
          <w:szCs w:val="24"/>
          <w:cs/>
        </w:rPr>
        <w:t xml:space="preserve"> บาท)</w:t>
      </w:r>
    </w:p>
    <w:tbl>
      <w:tblPr>
        <w:tblW w:w="1534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03"/>
        <w:gridCol w:w="1541"/>
        <w:gridCol w:w="1577"/>
        <w:gridCol w:w="1402"/>
        <w:gridCol w:w="1402"/>
        <w:gridCol w:w="1417"/>
        <w:gridCol w:w="1531"/>
        <w:gridCol w:w="1511"/>
        <w:gridCol w:w="1562"/>
      </w:tblGrid>
      <w:tr w:rsidR="00C12BAA" w:rsidRPr="00226785" w14:paraId="26C92050" w14:textId="77777777" w:rsidTr="002F6AF3">
        <w:tc>
          <w:tcPr>
            <w:tcW w:w="3403" w:type="dxa"/>
            <w:shd w:val="clear" w:color="auto" w:fill="auto"/>
          </w:tcPr>
          <w:p w14:paraId="19E22441" w14:textId="77777777" w:rsidR="002A0BD0" w:rsidRPr="00226785" w:rsidRDefault="002A0BD0" w:rsidP="00281CDF">
            <w:pPr>
              <w:spacing w:after="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5" w:name="_Hlk79418159"/>
          </w:p>
        </w:tc>
        <w:tc>
          <w:tcPr>
            <w:tcW w:w="3118" w:type="dxa"/>
            <w:gridSpan w:val="2"/>
            <w:shd w:val="clear" w:color="auto" w:fill="auto"/>
          </w:tcPr>
          <w:p w14:paraId="13959520" w14:textId="77777777" w:rsidR="002A0BD0" w:rsidRPr="00226785" w:rsidRDefault="002A0BD0" w:rsidP="00281CDF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ส่วนงานขายวัสดุก่อสร้าง</w:t>
            </w:r>
          </w:p>
        </w:tc>
        <w:tc>
          <w:tcPr>
            <w:tcW w:w="2804" w:type="dxa"/>
            <w:gridSpan w:val="2"/>
            <w:shd w:val="clear" w:color="auto" w:fill="auto"/>
          </w:tcPr>
          <w:p w14:paraId="6C86B959" w14:textId="77777777" w:rsidR="002A0BD0" w:rsidRPr="00226785" w:rsidRDefault="002A0BD0" w:rsidP="00281CDF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ส่วนงานขายอสังหาริมทรัพย์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07818B8A" w14:textId="77777777" w:rsidR="002A0BD0" w:rsidRPr="00226785" w:rsidRDefault="002A0BD0" w:rsidP="00281CDF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ส่วนงานให้เช่าอสังหาริมทรัพย์</w:t>
            </w:r>
          </w:p>
        </w:tc>
        <w:tc>
          <w:tcPr>
            <w:tcW w:w="3073" w:type="dxa"/>
            <w:gridSpan w:val="2"/>
          </w:tcPr>
          <w:p w14:paraId="0FD2D885" w14:textId="77777777" w:rsidR="002A0BD0" w:rsidRPr="00226785" w:rsidRDefault="002A0BD0" w:rsidP="00281CDF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85D9E" w:rsidRPr="00226785" w14:paraId="63AA8FC9" w14:textId="77777777" w:rsidTr="00885D9E">
        <w:tc>
          <w:tcPr>
            <w:tcW w:w="3403" w:type="dxa"/>
            <w:shd w:val="clear" w:color="auto" w:fill="auto"/>
          </w:tcPr>
          <w:p w14:paraId="0CE9672C" w14:textId="77777777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7127A8BF" w14:textId="65277D3F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19819635" w14:textId="26B77874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B6C3B9C" w14:textId="1DBAE4CB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23786AC" w14:textId="16475258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363466" w14:textId="4BD50873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5850493" w14:textId="5A1D17F3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11" w:type="dxa"/>
            <w:vAlign w:val="bottom"/>
          </w:tcPr>
          <w:p w14:paraId="5B0D34DF" w14:textId="32820C4B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62" w:type="dxa"/>
            <w:vAlign w:val="bottom"/>
          </w:tcPr>
          <w:p w14:paraId="24B23511" w14:textId="1CC2D8DE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885D9E" w:rsidRPr="00226785" w14:paraId="7F097C5E" w14:textId="77777777" w:rsidTr="00885D9E">
        <w:tc>
          <w:tcPr>
            <w:tcW w:w="3403" w:type="dxa"/>
            <w:shd w:val="clear" w:color="auto" w:fill="auto"/>
            <w:vAlign w:val="bottom"/>
          </w:tcPr>
          <w:p w14:paraId="215AFE38" w14:textId="77777777" w:rsidR="00885D9E" w:rsidRPr="00226785" w:rsidRDefault="00885D9E" w:rsidP="00885D9E">
            <w:pPr>
              <w:spacing w:after="0"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AD768E9" w14:textId="77777777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4E07FD1" w14:textId="77777777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3947893" w14:textId="77777777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1E27EC9" w14:textId="77777777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26C79F" w14:textId="77777777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FC52076" w14:textId="77777777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1" w:type="dxa"/>
          </w:tcPr>
          <w:p w14:paraId="287B38E4" w14:textId="77777777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1A425D7E" w14:textId="77777777" w:rsidR="00885D9E" w:rsidRPr="00226785" w:rsidRDefault="00885D9E" w:rsidP="00885D9E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94EF8" w:rsidRPr="00226785" w14:paraId="6F9A91FA" w14:textId="77777777" w:rsidTr="001C2E35">
        <w:tc>
          <w:tcPr>
            <w:tcW w:w="3403" w:type="dxa"/>
            <w:shd w:val="clear" w:color="auto" w:fill="auto"/>
            <w:vAlign w:val="bottom"/>
          </w:tcPr>
          <w:p w14:paraId="29F51AEF" w14:textId="77777777" w:rsidR="00DF68C0" w:rsidRPr="00226785" w:rsidRDefault="00DF68C0" w:rsidP="00DF68C0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17152C" w14:textId="6A464025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251C">
              <w:rPr>
                <w:rFonts w:ascii="Angsana New" w:hAnsi="Angsana New" w:cs="Angsana New"/>
                <w:sz w:val="28"/>
                <w:szCs w:val="28"/>
              </w:rPr>
              <w:t>958,758,314.28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4045C" w14:textId="4F620639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1,340,237,647.39 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83348" w14:textId="2F923F68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0A86">
              <w:rPr>
                <w:rFonts w:ascii="Angsana New" w:hAnsi="Angsana New" w:cs="Angsana New" w:hint="cs"/>
                <w:sz w:val="28"/>
                <w:szCs w:val="28"/>
              </w:rPr>
              <w:t xml:space="preserve">95,871,250.00 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446B8" w14:textId="217580EC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60,978,739.15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9DA88" w14:textId="6C68B2F1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0A86">
              <w:rPr>
                <w:rFonts w:ascii="Angsana New" w:hAnsi="Angsana New" w:cs="Angsana New" w:hint="cs"/>
                <w:sz w:val="28"/>
                <w:szCs w:val="28"/>
              </w:rPr>
              <w:t xml:space="preserve">35,054,414.54 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17D81" w14:textId="3378EA30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31,858,453.43 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89F7E" w14:textId="2DCB197E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68C0">
              <w:rPr>
                <w:rFonts w:ascii="Angsana New" w:hAnsi="Angsana New" w:cs="Angsana New" w:hint="cs"/>
                <w:sz w:val="28"/>
                <w:szCs w:val="28"/>
              </w:rPr>
              <w:t xml:space="preserve">1,089,683,978.82 </w:t>
            </w: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B989D" w14:textId="662794DA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1,433,074,839.97 </w:t>
            </w:r>
          </w:p>
        </w:tc>
      </w:tr>
      <w:tr w:rsidR="00DF68C0" w:rsidRPr="00226785" w14:paraId="0E25D412" w14:textId="77777777" w:rsidTr="001C2E35">
        <w:tc>
          <w:tcPr>
            <w:tcW w:w="3403" w:type="dxa"/>
            <w:shd w:val="clear" w:color="auto" w:fill="auto"/>
            <w:vAlign w:val="bottom"/>
          </w:tcPr>
          <w:p w14:paraId="17DF26F3" w14:textId="77777777" w:rsidR="00DF68C0" w:rsidRPr="00226785" w:rsidRDefault="00DF68C0" w:rsidP="00DF68C0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E5E6F5" w14:textId="18B73354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251C">
              <w:rPr>
                <w:rFonts w:ascii="Angsana New" w:hAnsi="Angsana New" w:cs="Angsana New"/>
                <w:sz w:val="28"/>
                <w:szCs w:val="28"/>
              </w:rPr>
              <w:t>(686,878,400.66)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A2510" w14:textId="4C154BAB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(918,700,412.91)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CAB67" w14:textId="1897497B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0A86">
              <w:rPr>
                <w:rFonts w:ascii="Angsana New" w:hAnsi="Angsana New" w:cs="Angsana New" w:hint="cs"/>
                <w:sz w:val="28"/>
                <w:szCs w:val="28"/>
              </w:rPr>
              <w:t>(67,296,918.86)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89166" w14:textId="23652FB2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(27,823,949.63)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E96A5" w14:textId="07A5BF24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0A86">
              <w:rPr>
                <w:rFonts w:ascii="Angsana New" w:hAnsi="Angsana New" w:cs="Angsana New" w:hint="cs"/>
                <w:sz w:val="28"/>
                <w:szCs w:val="28"/>
              </w:rPr>
              <w:t>(19,870,122.11)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F638AC" w14:textId="2D7A0813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(17,144,800.26)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E8EB4A" w14:textId="639DC91F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68C0">
              <w:rPr>
                <w:rFonts w:ascii="Angsana New" w:hAnsi="Angsana New" w:cs="Angsana New" w:hint="cs"/>
                <w:sz w:val="28"/>
                <w:szCs w:val="28"/>
              </w:rPr>
              <w:t>(774,045,441.63)</w:t>
            </w: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973054" w14:textId="19A0826C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(963,669,162.80)</w:t>
            </w:r>
          </w:p>
        </w:tc>
      </w:tr>
      <w:tr w:rsidR="00DF68C0" w:rsidRPr="00226785" w14:paraId="54D3AB18" w14:textId="77777777" w:rsidTr="001C2E35">
        <w:tc>
          <w:tcPr>
            <w:tcW w:w="3403" w:type="dxa"/>
            <w:shd w:val="clear" w:color="auto" w:fill="auto"/>
            <w:vAlign w:val="bottom"/>
          </w:tcPr>
          <w:p w14:paraId="5C4569F0" w14:textId="77777777" w:rsidR="00DF68C0" w:rsidRPr="00226785" w:rsidRDefault="00DF68C0" w:rsidP="00DF68C0">
            <w:pPr>
              <w:spacing w:after="0" w:line="300" w:lineRule="exact"/>
              <w:ind w:firstLine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15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E0D40" w14:textId="23D03773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251C">
              <w:rPr>
                <w:rFonts w:ascii="Angsana New" w:hAnsi="Angsana New" w:cs="Angsana New" w:hint="cs"/>
                <w:sz w:val="28"/>
                <w:szCs w:val="28"/>
              </w:rPr>
              <w:t xml:space="preserve">271,879,913.62 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F5420" w14:textId="180A891C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421,537,234.48 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B1D79" w14:textId="0B38FF94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0A86">
              <w:rPr>
                <w:rFonts w:ascii="Angsana New" w:hAnsi="Angsana New" w:cs="Angsana New" w:hint="cs"/>
                <w:sz w:val="28"/>
                <w:szCs w:val="28"/>
              </w:rPr>
              <w:t xml:space="preserve">28,574,331.14 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6A097" w14:textId="62B33BFE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33,154,789.52 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BC7F4" w14:textId="18107190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0A86">
              <w:rPr>
                <w:rFonts w:ascii="Angsana New" w:hAnsi="Angsana New" w:cs="Angsana New"/>
                <w:sz w:val="28"/>
                <w:szCs w:val="28"/>
              </w:rPr>
              <w:t>15,184,292.43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2A24C" w14:textId="04BCEDD8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14,713,653.17 </w:t>
            </w: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92277" w14:textId="3A736581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68C0">
              <w:rPr>
                <w:rFonts w:ascii="Angsana New" w:hAnsi="Angsana New" w:cs="Angsana New" w:hint="cs"/>
                <w:sz w:val="28"/>
                <w:szCs w:val="28"/>
              </w:rPr>
              <w:t xml:space="preserve">315,638,537.19 </w:t>
            </w:r>
          </w:p>
        </w:tc>
        <w:tc>
          <w:tcPr>
            <w:tcW w:w="15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BF570" w14:textId="5C34F826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469,405,677.17 </w:t>
            </w:r>
          </w:p>
        </w:tc>
      </w:tr>
      <w:tr w:rsidR="00DF68C0" w:rsidRPr="00226785" w14:paraId="140B4661" w14:textId="77777777" w:rsidTr="001C2E35">
        <w:tc>
          <w:tcPr>
            <w:tcW w:w="3403" w:type="dxa"/>
            <w:shd w:val="clear" w:color="auto" w:fill="auto"/>
            <w:vAlign w:val="bottom"/>
          </w:tcPr>
          <w:p w14:paraId="575796A7" w14:textId="77777777" w:rsidR="00DF68C0" w:rsidRPr="00226785" w:rsidRDefault="00DF68C0" w:rsidP="00DF68C0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3B63D3" w14:textId="05EBFC2A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251C">
              <w:rPr>
                <w:rFonts w:ascii="Angsana New" w:hAnsi="Angsana New" w:cs="Angsana New" w:hint="cs"/>
                <w:sz w:val="28"/>
                <w:szCs w:val="28"/>
              </w:rPr>
              <w:t>(129,611,379.14)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189B7" w14:textId="54C20529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(163,949,345.28)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D192F" w14:textId="24B18C43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0A86">
              <w:rPr>
                <w:rFonts w:ascii="Angsana New" w:hAnsi="Angsana New" w:cs="Angsana New" w:hint="cs"/>
                <w:sz w:val="28"/>
                <w:szCs w:val="28"/>
              </w:rPr>
              <w:t>(27,082,097.85)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7BE289" w14:textId="670F4018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(20,509,196.25)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AE8009" w14:textId="258BDA7B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7290B8" w14:textId="304BA443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26A635" w14:textId="7809DB81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68C0">
              <w:rPr>
                <w:rFonts w:ascii="Angsana New" w:hAnsi="Angsana New" w:cs="Angsana New" w:hint="cs"/>
                <w:sz w:val="28"/>
                <w:szCs w:val="28"/>
              </w:rPr>
              <w:t>(156,693,476.99)</w:t>
            </w: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3150C" w14:textId="3C0A2D68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(184,458,541.53)</w:t>
            </w:r>
          </w:p>
        </w:tc>
      </w:tr>
      <w:tr w:rsidR="00DF68C0" w:rsidRPr="00226785" w14:paraId="5C84B52A" w14:textId="77777777" w:rsidTr="001C2E35">
        <w:tc>
          <w:tcPr>
            <w:tcW w:w="3403" w:type="dxa"/>
            <w:shd w:val="clear" w:color="auto" w:fill="auto"/>
            <w:vAlign w:val="bottom"/>
          </w:tcPr>
          <w:p w14:paraId="0F97A2A0" w14:textId="77777777" w:rsidR="00DF68C0" w:rsidRPr="00226785" w:rsidRDefault="00DF68C0" w:rsidP="00DF68C0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68E1F" w14:textId="49359260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251C">
              <w:rPr>
                <w:rFonts w:ascii="Angsana New" w:hAnsi="Angsana New" w:cs="Angsana New" w:hint="cs"/>
                <w:sz w:val="28"/>
                <w:szCs w:val="28"/>
              </w:rPr>
              <w:t>(64,967,048.47)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7055D" w14:textId="485FAA3E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(76,852,822.18)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25B348" w14:textId="4A5EA25B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0A86">
              <w:rPr>
                <w:rFonts w:ascii="Angsana New" w:hAnsi="Angsana New" w:cs="Angsana New" w:hint="cs"/>
                <w:sz w:val="28"/>
                <w:szCs w:val="28"/>
              </w:rPr>
              <w:t>(17,986,848.78)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5B733F" w14:textId="5182841E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(9,664,467.36)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612A87" w14:textId="7D5834D3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95397" w14:textId="74EB6E74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87376" w14:textId="2D36D54E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68C0">
              <w:rPr>
                <w:rFonts w:ascii="Angsana New" w:hAnsi="Angsana New" w:cs="Angsana New" w:hint="cs"/>
                <w:sz w:val="28"/>
                <w:szCs w:val="28"/>
              </w:rPr>
              <w:t>(82,953,897.25)</w:t>
            </w: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726B21" w14:textId="639176D1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(86,517,289.54)</w:t>
            </w:r>
          </w:p>
        </w:tc>
      </w:tr>
      <w:tr w:rsidR="00DF68C0" w:rsidRPr="00226785" w14:paraId="4EEC12F2" w14:textId="77777777" w:rsidTr="001C2E35">
        <w:tc>
          <w:tcPr>
            <w:tcW w:w="3403" w:type="dxa"/>
            <w:shd w:val="clear" w:color="auto" w:fill="auto"/>
            <w:vAlign w:val="bottom"/>
          </w:tcPr>
          <w:p w14:paraId="6A2706D7" w14:textId="77777777" w:rsidR="00DF68C0" w:rsidRPr="00226785" w:rsidRDefault="00DF68C0" w:rsidP="00DF68C0">
            <w:pPr>
              <w:spacing w:after="0" w:line="300" w:lineRule="exact"/>
              <w:ind w:firstLine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ขาดทุน)จากการดำเนินงาน</w:t>
            </w:r>
          </w:p>
        </w:tc>
        <w:tc>
          <w:tcPr>
            <w:tcW w:w="15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E463C" w14:textId="7E76FCD9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251C">
              <w:rPr>
                <w:rFonts w:ascii="Angsana New" w:hAnsi="Angsana New" w:cs="Angsana New"/>
                <w:sz w:val="28"/>
                <w:szCs w:val="28"/>
              </w:rPr>
              <w:t>77,301,486.01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96DB9" w14:textId="076C74D2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180,735,067.02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32AD9" w14:textId="030FF7AC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0A86">
              <w:rPr>
                <w:rFonts w:ascii="Angsana New" w:hAnsi="Angsana New" w:cs="Angsana New"/>
                <w:sz w:val="28"/>
                <w:szCs w:val="28"/>
              </w:rPr>
              <w:t>(16,494,615.49)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9C19" w14:textId="59824B32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2,981,125.91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600B" w14:textId="3B523430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0A86">
              <w:rPr>
                <w:rFonts w:ascii="Angsana New" w:hAnsi="Angsana New" w:cs="Angsana New"/>
                <w:sz w:val="28"/>
                <w:szCs w:val="28"/>
              </w:rPr>
              <w:t>15,184,292.43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57497" w14:textId="249CD24A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14,713,653.17</w:t>
            </w: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6A297" w14:textId="1E928979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75,991,162.95 </w:t>
            </w:r>
          </w:p>
        </w:tc>
        <w:tc>
          <w:tcPr>
            <w:tcW w:w="15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85D9D" w14:textId="2607DD90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198,429,846.10</w:t>
            </w:r>
          </w:p>
        </w:tc>
      </w:tr>
      <w:tr w:rsidR="00DF68C0" w:rsidRPr="00226785" w14:paraId="476F771F" w14:textId="77777777" w:rsidTr="00885D9E">
        <w:tc>
          <w:tcPr>
            <w:tcW w:w="3403" w:type="dxa"/>
            <w:shd w:val="clear" w:color="auto" w:fill="auto"/>
            <w:vAlign w:val="bottom"/>
          </w:tcPr>
          <w:p w14:paraId="519FAF9F" w14:textId="77777777" w:rsidR="00DF68C0" w:rsidRPr="00226785" w:rsidRDefault="00DF68C0" w:rsidP="00DF68C0">
            <w:pPr>
              <w:spacing w:after="0" w:line="300" w:lineRule="exact"/>
              <w:ind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541" w:type="dxa"/>
            <w:shd w:val="clear" w:color="auto" w:fill="auto"/>
          </w:tcPr>
          <w:p w14:paraId="76213B34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E92EED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BA2FCF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C8FFD4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20B2382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5E149C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96B1A" w14:textId="76B0988E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10,527,568.10 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BAC2" w14:textId="1F0D728D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18,529,128.47 </w:t>
            </w:r>
          </w:p>
        </w:tc>
      </w:tr>
      <w:tr w:rsidR="00DF68C0" w:rsidRPr="00226785" w14:paraId="24FDE2C1" w14:textId="77777777" w:rsidTr="00885D9E">
        <w:tc>
          <w:tcPr>
            <w:tcW w:w="3403" w:type="dxa"/>
            <w:shd w:val="clear" w:color="auto" w:fill="auto"/>
            <w:vAlign w:val="bottom"/>
          </w:tcPr>
          <w:p w14:paraId="1A39C784" w14:textId="77777777" w:rsidR="00DF68C0" w:rsidRPr="00226785" w:rsidRDefault="00DF68C0" w:rsidP="00DF68C0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5A7D1F8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22EE7B8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C7C4267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60C4AFB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A53655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D2228BB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5D35" w14:textId="6FD9893A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17,493,383.02 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19AD5" w14:textId="5ACA11DE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21,732,256.48 </w:t>
            </w:r>
          </w:p>
        </w:tc>
      </w:tr>
      <w:tr w:rsidR="00DF68C0" w:rsidRPr="00226785" w14:paraId="2CFF39C8" w14:textId="77777777" w:rsidTr="00885D9E">
        <w:tc>
          <w:tcPr>
            <w:tcW w:w="3403" w:type="dxa"/>
            <w:shd w:val="clear" w:color="auto" w:fill="auto"/>
            <w:vAlign w:val="bottom"/>
          </w:tcPr>
          <w:p w14:paraId="3AF0C5E1" w14:textId="77777777" w:rsidR="00DF68C0" w:rsidRPr="00226785" w:rsidRDefault="00DF68C0" w:rsidP="00DF68C0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ค่าใช้จ่ายไม่ปันส่วน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1E41251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59F9580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63734CE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EF18C7D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A78675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CDDF17A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586ED" w14:textId="077269D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(11,780,195.27)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EF03" w14:textId="7B9F7406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(7,504,564.31)</w:t>
            </w:r>
          </w:p>
        </w:tc>
      </w:tr>
      <w:tr w:rsidR="00DF68C0" w:rsidRPr="00226785" w14:paraId="565FC177" w14:textId="77777777" w:rsidTr="00885D9E">
        <w:tc>
          <w:tcPr>
            <w:tcW w:w="3403" w:type="dxa"/>
            <w:shd w:val="clear" w:color="auto" w:fill="auto"/>
            <w:vAlign w:val="bottom"/>
          </w:tcPr>
          <w:p w14:paraId="56587284" w14:textId="77777777" w:rsidR="00DF68C0" w:rsidRPr="00226785" w:rsidRDefault="00DF68C0" w:rsidP="00DF68C0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A2E0906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31CE133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5F8604F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4937711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4B7BC6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2D84867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E596E" w14:textId="4551B5B6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27,659,270.11 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9ABC7" w14:textId="542DA2D5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52,871,422.03</w:t>
            </w:r>
          </w:p>
        </w:tc>
      </w:tr>
      <w:tr w:rsidR="00DF68C0" w:rsidRPr="00226785" w14:paraId="67AFDF82" w14:textId="77777777" w:rsidTr="00885D9E">
        <w:tc>
          <w:tcPr>
            <w:tcW w:w="3403" w:type="dxa"/>
            <w:shd w:val="clear" w:color="auto" w:fill="auto"/>
          </w:tcPr>
          <w:p w14:paraId="328DD9B5" w14:textId="77777777" w:rsidR="00DF68C0" w:rsidRPr="00226785" w:rsidRDefault="00DF68C0" w:rsidP="00DF68C0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6E5C8AD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850591C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D774CDA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4CC448C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6EAAB8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F9811FD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6D2C6" w14:textId="6AB4E094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211,943.98 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0FB27" w14:textId="4486AA3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 xml:space="preserve">334,229.19 </w:t>
            </w:r>
          </w:p>
        </w:tc>
      </w:tr>
      <w:tr w:rsidR="00DF68C0" w:rsidRPr="00226785" w14:paraId="4D888689" w14:textId="77777777" w:rsidTr="00885D9E">
        <w:tc>
          <w:tcPr>
            <w:tcW w:w="3403" w:type="dxa"/>
            <w:shd w:val="clear" w:color="auto" w:fill="auto"/>
          </w:tcPr>
          <w:p w14:paraId="611E5DFC" w14:textId="77777777" w:rsidR="00DF68C0" w:rsidRPr="00226785" w:rsidRDefault="00DF68C0" w:rsidP="00DF68C0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5086BA1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F15EC96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721FBF3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DCB81BA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3C9E5B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793BE1C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102BA" w14:textId="38188953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(46,800,448.92)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26925" w14:textId="24154C99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(20,760,608.32)</w:t>
            </w:r>
          </w:p>
        </w:tc>
      </w:tr>
      <w:tr w:rsidR="00DF68C0" w:rsidRPr="00226785" w14:paraId="2F9EF810" w14:textId="77777777" w:rsidTr="00885D9E">
        <w:tc>
          <w:tcPr>
            <w:tcW w:w="3403" w:type="dxa"/>
            <w:shd w:val="clear" w:color="auto" w:fill="auto"/>
          </w:tcPr>
          <w:p w14:paraId="099E044C" w14:textId="77777777" w:rsidR="00DF68C0" w:rsidRPr="00226785" w:rsidRDefault="00DF68C0" w:rsidP="00DF68C0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E1798E0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A5084DE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E061B08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B47C858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DD818D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BBFF728" w14:textId="77777777" w:rsidR="00DF68C0" w:rsidRPr="00226785" w:rsidRDefault="00DF68C0" w:rsidP="00DF68C0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999D0" w14:textId="2058FCC9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(17,853,649.87)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EAA10" w14:textId="06F40980" w:rsidR="00DF68C0" w:rsidRPr="00226785" w:rsidRDefault="00DF68C0" w:rsidP="00DF68C0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(38,769,635.68)</w:t>
            </w:r>
          </w:p>
        </w:tc>
      </w:tr>
      <w:tr w:rsidR="00885D9E" w:rsidRPr="00226785" w14:paraId="20639456" w14:textId="77777777" w:rsidTr="00885D9E">
        <w:tc>
          <w:tcPr>
            <w:tcW w:w="3403" w:type="dxa"/>
            <w:shd w:val="clear" w:color="auto" w:fill="auto"/>
          </w:tcPr>
          <w:p w14:paraId="009F45E6" w14:textId="77777777" w:rsidR="00885D9E" w:rsidRPr="00226785" w:rsidRDefault="00885D9E" w:rsidP="00885D9E">
            <w:pPr>
              <w:spacing w:after="0" w:line="300" w:lineRule="exact"/>
              <w:ind w:firstLine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94931FD" w14:textId="77777777" w:rsidR="00885D9E" w:rsidRPr="00226785" w:rsidRDefault="00885D9E" w:rsidP="00885D9E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80FA1EA" w14:textId="77777777" w:rsidR="00885D9E" w:rsidRPr="00226785" w:rsidRDefault="00885D9E" w:rsidP="00885D9E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AC33558" w14:textId="77777777" w:rsidR="00885D9E" w:rsidRPr="00226785" w:rsidRDefault="00885D9E" w:rsidP="00885D9E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DE258AC" w14:textId="77777777" w:rsidR="00885D9E" w:rsidRPr="00226785" w:rsidRDefault="00885D9E" w:rsidP="00885D9E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7080F2" w14:textId="77777777" w:rsidR="00885D9E" w:rsidRPr="00226785" w:rsidRDefault="00885D9E" w:rsidP="00885D9E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A0FA22C" w14:textId="77777777" w:rsidR="00885D9E" w:rsidRPr="00226785" w:rsidRDefault="00885D9E" w:rsidP="00885D9E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D5F28" w14:textId="0C5082FB" w:rsidR="00885D9E" w:rsidRPr="00226785" w:rsidRDefault="00DF68C0" w:rsidP="00885D9E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68C0">
              <w:rPr>
                <w:rFonts w:ascii="Angsana New" w:hAnsi="Angsana New" w:cs="Angsana New"/>
                <w:sz w:val="28"/>
                <w:szCs w:val="28"/>
              </w:rPr>
              <w:t>55,449,034.10</w:t>
            </w: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84DF5" w14:textId="061CF123" w:rsidR="00885D9E" w:rsidRPr="00226785" w:rsidRDefault="00885D9E" w:rsidP="00885D9E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224,862,073.96</w:t>
            </w:r>
          </w:p>
        </w:tc>
      </w:tr>
      <w:bookmarkEnd w:id="5"/>
    </w:tbl>
    <w:p w14:paraId="6ABCC983" w14:textId="3A827092" w:rsidR="008D7DB6" w:rsidRPr="00226785" w:rsidRDefault="008E186C" w:rsidP="008D7DB6">
      <w:pPr>
        <w:tabs>
          <w:tab w:val="left" w:pos="567"/>
        </w:tabs>
        <w:spacing w:before="120" w:after="0" w:line="3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8D7DB6" w:rsidRPr="00226785">
        <w:rPr>
          <w:rFonts w:ascii="Angsana New" w:hAnsi="Angsana New" w:cs="Angsana New"/>
          <w:sz w:val="30"/>
          <w:szCs w:val="30"/>
        </w:rPr>
        <w:lastRenderedPageBreak/>
        <w:t>33</w:t>
      </w:r>
      <w:r w:rsidR="008D7DB6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8D7DB6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8D7DB6" w:rsidRPr="00226785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  <w:r w:rsidR="008D7DB6" w:rsidRPr="00226785">
        <w:rPr>
          <w:rFonts w:ascii="Angsana New" w:hAnsi="Angsana New" w:cs="Angsana New"/>
          <w:b/>
          <w:bCs/>
          <w:sz w:val="30"/>
          <w:szCs w:val="30"/>
        </w:rPr>
        <w:t>(</w:t>
      </w:r>
      <w:r w:rsidR="008D7DB6" w:rsidRPr="00226785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p w14:paraId="273E631D" w14:textId="2183D359" w:rsidR="00F63FB0" w:rsidRPr="00226785" w:rsidRDefault="00F63FB0" w:rsidP="00281CDF">
      <w:pPr>
        <w:spacing w:after="0" w:line="400" w:lineRule="exact"/>
        <w:ind w:left="425" w:firstLine="42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26785">
        <w:rPr>
          <w:rFonts w:ascii="Angsana New" w:hAnsi="Angsana New" w:cs="Angsana New"/>
          <w:b/>
          <w:bCs/>
          <w:sz w:val="24"/>
          <w:szCs w:val="24"/>
        </w:rPr>
        <w:t>(</w:t>
      </w:r>
      <w:r w:rsidRPr="00226785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Pr="00226785">
        <w:rPr>
          <w:rFonts w:ascii="Angsana New" w:hAnsi="Angsana New" w:cs="Angsana New"/>
          <w:b/>
          <w:bCs/>
          <w:sz w:val="24"/>
          <w:szCs w:val="24"/>
        </w:rPr>
        <w:t>:</w:t>
      </w:r>
      <w:r w:rsidRPr="00226785">
        <w:rPr>
          <w:rFonts w:ascii="Angsana New" w:hAnsi="Angsana New" w:cs="Angsana New"/>
          <w:b/>
          <w:bCs/>
          <w:sz w:val="24"/>
          <w:szCs w:val="24"/>
          <w:cs/>
        </w:rPr>
        <w:t xml:space="preserve"> บาท)</w:t>
      </w:r>
    </w:p>
    <w:tbl>
      <w:tblPr>
        <w:tblW w:w="151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403"/>
        <w:gridCol w:w="1559"/>
        <w:gridCol w:w="1418"/>
        <w:gridCol w:w="1417"/>
        <w:gridCol w:w="1418"/>
        <w:gridCol w:w="1372"/>
        <w:gridCol w:w="1463"/>
        <w:gridCol w:w="1559"/>
        <w:gridCol w:w="1510"/>
      </w:tblGrid>
      <w:tr w:rsidR="00C12BAA" w:rsidRPr="00226785" w14:paraId="454B7583" w14:textId="77777777" w:rsidTr="00281CDF">
        <w:tc>
          <w:tcPr>
            <w:tcW w:w="3403" w:type="dxa"/>
            <w:shd w:val="clear" w:color="auto" w:fill="auto"/>
          </w:tcPr>
          <w:p w14:paraId="1F6D0809" w14:textId="77777777" w:rsidR="00F63FB0" w:rsidRPr="00226785" w:rsidRDefault="00F63FB0" w:rsidP="00F63FB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34D9F319" w14:textId="77777777" w:rsidR="00F63FB0" w:rsidRPr="00226785" w:rsidRDefault="00F63FB0" w:rsidP="00F63FB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ส่วนงานขายวัสดุก่อสร้าง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84FD7E8" w14:textId="77777777" w:rsidR="00F63FB0" w:rsidRPr="00226785" w:rsidRDefault="00F63FB0" w:rsidP="00F63FB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ส่วนงานขายอสังหาริมทรัพย์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A1AA03F" w14:textId="77777777" w:rsidR="00F63FB0" w:rsidRPr="00226785" w:rsidRDefault="00F63FB0" w:rsidP="00F63FB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ส่วนงานให้เช่าอสังหาริมทรัพย์</w:t>
            </w:r>
          </w:p>
        </w:tc>
        <w:tc>
          <w:tcPr>
            <w:tcW w:w="3069" w:type="dxa"/>
            <w:gridSpan w:val="2"/>
          </w:tcPr>
          <w:p w14:paraId="0A8256E0" w14:textId="77777777" w:rsidR="00F63FB0" w:rsidRPr="00226785" w:rsidRDefault="00F63FB0" w:rsidP="00F63FB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53C79" w:rsidRPr="00226785" w14:paraId="05AF9DCA" w14:textId="77777777" w:rsidTr="00281CDF">
        <w:tc>
          <w:tcPr>
            <w:tcW w:w="3403" w:type="dxa"/>
            <w:shd w:val="clear" w:color="auto" w:fill="auto"/>
          </w:tcPr>
          <w:p w14:paraId="7AE80DE2" w14:textId="77777777" w:rsidR="00953C79" w:rsidRPr="00226785" w:rsidRDefault="00953C79" w:rsidP="00953C79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699B80" w14:textId="687075AC" w:rsidR="00953C79" w:rsidRPr="00226785" w:rsidRDefault="00953C79" w:rsidP="00953C7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7F55D6" w14:textId="2CFD1B6B" w:rsidR="00953C79" w:rsidRPr="00226785" w:rsidRDefault="00953C79" w:rsidP="00953C7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0CF8DD" w14:textId="2DEB719D" w:rsidR="00953C79" w:rsidRPr="00226785" w:rsidRDefault="00953C79" w:rsidP="00953C7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B41585" w14:textId="4771DEA4" w:rsidR="00953C79" w:rsidRPr="00226785" w:rsidRDefault="00953C79" w:rsidP="00953C7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CAA63FC" w14:textId="1B466E6B" w:rsidR="00953C79" w:rsidRPr="00226785" w:rsidRDefault="00953C79" w:rsidP="00953C7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FCA9E20" w14:textId="7812B6B2" w:rsidR="00953C79" w:rsidRPr="00226785" w:rsidRDefault="00953C79" w:rsidP="00953C7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59" w:type="dxa"/>
            <w:vAlign w:val="bottom"/>
          </w:tcPr>
          <w:p w14:paraId="7B211AE5" w14:textId="717E829A" w:rsidR="00953C79" w:rsidRPr="00226785" w:rsidRDefault="00953C79" w:rsidP="00953C7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10" w:type="dxa"/>
            <w:vAlign w:val="bottom"/>
          </w:tcPr>
          <w:p w14:paraId="4011CB43" w14:textId="56D648DD" w:rsidR="00953C79" w:rsidRPr="00226785" w:rsidRDefault="00953C79" w:rsidP="00953C7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953C79" w:rsidRPr="00226785" w14:paraId="2870DA43" w14:textId="77777777" w:rsidTr="004F3C92">
        <w:trPr>
          <w:trHeight w:val="267"/>
        </w:trPr>
        <w:tc>
          <w:tcPr>
            <w:tcW w:w="3403" w:type="dxa"/>
            <w:shd w:val="clear" w:color="auto" w:fill="auto"/>
            <w:vAlign w:val="bottom"/>
          </w:tcPr>
          <w:p w14:paraId="3D44F6B2" w14:textId="29A69C66" w:rsidR="00953C79" w:rsidRPr="00226785" w:rsidRDefault="00953C79" w:rsidP="00953C79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งบฐานะการเงิน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B8D9DE" w14:textId="77777777" w:rsidR="00953C79" w:rsidRPr="00226785" w:rsidRDefault="00953C79" w:rsidP="00953C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8ACCE6" w14:textId="77777777" w:rsidR="00953C79" w:rsidRPr="00226785" w:rsidRDefault="00953C79" w:rsidP="00953C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E376AF" w14:textId="77777777" w:rsidR="00953C79" w:rsidRPr="00226785" w:rsidRDefault="00953C79" w:rsidP="00953C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4CFD53" w14:textId="77777777" w:rsidR="00953C79" w:rsidRPr="00226785" w:rsidRDefault="00953C79" w:rsidP="00953C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F9F4C9E" w14:textId="77777777" w:rsidR="00953C79" w:rsidRPr="00226785" w:rsidRDefault="00953C79" w:rsidP="00953C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D4B1FB7" w14:textId="77777777" w:rsidR="00953C79" w:rsidRPr="00226785" w:rsidRDefault="00953C79" w:rsidP="00953C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0C92EA" w14:textId="77777777" w:rsidR="00953C79" w:rsidRPr="00226785" w:rsidRDefault="00953C79" w:rsidP="00953C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</w:tcPr>
          <w:p w14:paraId="4B6CCFE8" w14:textId="77777777" w:rsidR="00953C79" w:rsidRPr="00226785" w:rsidRDefault="00953C79" w:rsidP="00953C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53C79" w:rsidRPr="00226785" w14:paraId="0B49E84E" w14:textId="77777777" w:rsidTr="00400406">
        <w:tc>
          <w:tcPr>
            <w:tcW w:w="3403" w:type="dxa"/>
            <w:shd w:val="clear" w:color="auto" w:fill="auto"/>
            <w:vAlign w:val="bottom"/>
          </w:tcPr>
          <w:p w14:paraId="0C721429" w14:textId="77777777" w:rsidR="00953C79" w:rsidRPr="00226785" w:rsidRDefault="00953C79" w:rsidP="00953C79">
            <w:pPr>
              <w:spacing w:after="0" w:line="38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1559" w:type="dxa"/>
            <w:shd w:val="clear" w:color="auto" w:fill="auto"/>
          </w:tcPr>
          <w:p w14:paraId="0F7C17E1" w14:textId="37074AC4" w:rsidR="00953C79" w:rsidRPr="00226785" w:rsidRDefault="002D6C65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603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355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214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  <w:tc>
          <w:tcPr>
            <w:tcW w:w="1418" w:type="dxa"/>
            <w:shd w:val="clear" w:color="auto" w:fill="auto"/>
          </w:tcPr>
          <w:p w14:paraId="26ACC1F2" w14:textId="0EB0F4C6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718,623,448.85</w:t>
            </w:r>
          </w:p>
        </w:tc>
        <w:tc>
          <w:tcPr>
            <w:tcW w:w="1417" w:type="dxa"/>
            <w:shd w:val="clear" w:color="auto" w:fill="auto"/>
          </w:tcPr>
          <w:p w14:paraId="4C992506" w14:textId="4B76FF4B" w:rsidR="00953C79" w:rsidRPr="00226785" w:rsidRDefault="002D6C65" w:rsidP="00953C79">
            <w:pPr>
              <w:spacing w:after="0" w:line="440" w:lineRule="exact"/>
              <w:ind w:hanging="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705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144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180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418" w:type="dxa"/>
            <w:shd w:val="clear" w:color="auto" w:fill="auto"/>
          </w:tcPr>
          <w:p w14:paraId="2A2E354B" w14:textId="4F4DD745" w:rsidR="00953C79" w:rsidRPr="00226785" w:rsidRDefault="00953C79" w:rsidP="00953C79">
            <w:pPr>
              <w:spacing w:after="0" w:line="440" w:lineRule="exact"/>
              <w:ind w:hanging="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1,692,082,218.97</w:t>
            </w:r>
          </w:p>
        </w:tc>
        <w:tc>
          <w:tcPr>
            <w:tcW w:w="1372" w:type="dxa"/>
            <w:shd w:val="clear" w:color="auto" w:fill="auto"/>
          </w:tcPr>
          <w:p w14:paraId="49BF371E" w14:textId="33281B95" w:rsidR="00953C79" w:rsidRPr="00226785" w:rsidRDefault="002D6C65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495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418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926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1463" w:type="dxa"/>
            <w:shd w:val="clear" w:color="auto" w:fill="auto"/>
          </w:tcPr>
          <w:p w14:paraId="47B24E91" w14:textId="3DB2B272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442,168,635.10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CF442" w14:textId="5FC7C800" w:rsidR="00953C79" w:rsidRPr="00226785" w:rsidRDefault="002D6C65" w:rsidP="00953C79">
            <w:pPr>
              <w:spacing w:after="0" w:line="440" w:lineRule="exact"/>
              <w:ind w:hanging="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803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918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321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34AD0" w14:textId="699BDF08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2,852,874,302.92</w:t>
            </w:r>
          </w:p>
        </w:tc>
      </w:tr>
      <w:tr w:rsidR="00953C79" w:rsidRPr="00226785" w14:paraId="3C417066" w14:textId="77777777">
        <w:tc>
          <w:tcPr>
            <w:tcW w:w="3403" w:type="dxa"/>
            <w:shd w:val="clear" w:color="auto" w:fill="auto"/>
            <w:vAlign w:val="bottom"/>
          </w:tcPr>
          <w:p w14:paraId="2D61AA8A" w14:textId="77777777" w:rsidR="00953C79" w:rsidRPr="00226785" w:rsidRDefault="00953C79" w:rsidP="00953C79">
            <w:pPr>
              <w:spacing w:after="0" w:line="38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559" w:type="dxa"/>
            <w:shd w:val="clear" w:color="auto" w:fill="auto"/>
          </w:tcPr>
          <w:p w14:paraId="16D83E70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0DFFB0D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BAEC338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A83F63C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38A5EA8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4E5E491E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27E7EE" w14:textId="43DF2C44" w:rsidR="00953C79" w:rsidRPr="00226785" w:rsidRDefault="002D6C65" w:rsidP="00953C7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013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072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981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95BBF" w14:textId="69F62BAC" w:rsidR="00953C79" w:rsidRPr="00226785" w:rsidRDefault="00953C79" w:rsidP="00953C7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974,421,114.51</w:t>
            </w:r>
          </w:p>
        </w:tc>
      </w:tr>
      <w:tr w:rsidR="00953C79" w:rsidRPr="00226785" w14:paraId="6E7AA8AC" w14:textId="77777777">
        <w:trPr>
          <w:trHeight w:val="369"/>
        </w:trPr>
        <w:tc>
          <w:tcPr>
            <w:tcW w:w="3403" w:type="dxa"/>
            <w:shd w:val="clear" w:color="auto" w:fill="auto"/>
            <w:vAlign w:val="bottom"/>
          </w:tcPr>
          <w:p w14:paraId="3581D3DE" w14:textId="77777777" w:rsidR="00953C79" w:rsidRPr="00226785" w:rsidRDefault="00953C79" w:rsidP="00953C79">
            <w:pPr>
              <w:spacing w:after="0" w:line="380" w:lineRule="exact"/>
              <w:ind w:firstLine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559" w:type="dxa"/>
            <w:shd w:val="clear" w:color="auto" w:fill="auto"/>
          </w:tcPr>
          <w:p w14:paraId="50A9CB2E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CE49441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81854B6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8768E74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743C4CA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2DE1729E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6ED31" w14:textId="54A9A647" w:rsidR="00953C79" w:rsidRPr="00226785" w:rsidRDefault="002D6C65" w:rsidP="00953C7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816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991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302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F649D0" w14:textId="39C85ABD" w:rsidR="00953C79" w:rsidRPr="00226785" w:rsidRDefault="00953C79" w:rsidP="00953C7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3,827,295,417.43</w:t>
            </w:r>
          </w:p>
        </w:tc>
      </w:tr>
      <w:tr w:rsidR="00953C79" w:rsidRPr="00226785" w14:paraId="254582D3" w14:textId="77777777">
        <w:tc>
          <w:tcPr>
            <w:tcW w:w="3403" w:type="dxa"/>
            <w:shd w:val="clear" w:color="auto" w:fill="auto"/>
            <w:vAlign w:val="bottom"/>
          </w:tcPr>
          <w:p w14:paraId="72A5AED7" w14:textId="77777777" w:rsidR="00953C79" w:rsidRPr="00226785" w:rsidRDefault="00953C79" w:rsidP="00953C79">
            <w:pPr>
              <w:spacing w:after="0" w:line="38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1559" w:type="dxa"/>
            <w:shd w:val="clear" w:color="auto" w:fill="auto"/>
          </w:tcPr>
          <w:p w14:paraId="59315EB9" w14:textId="18744AA7" w:rsidR="00953C79" w:rsidRPr="00226785" w:rsidRDefault="002D6C65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361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224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748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418" w:type="dxa"/>
            <w:shd w:val="clear" w:color="auto" w:fill="auto"/>
          </w:tcPr>
          <w:p w14:paraId="560BB958" w14:textId="7BC5A8ED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363,757,411.40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25284" w14:textId="0405201F" w:rsidR="00953C79" w:rsidRPr="00226785" w:rsidRDefault="002D6C65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329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001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623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5ADD" w14:textId="08CE525F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303,665,519.69</w:t>
            </w:r>
          </w:p>
        </w:tc>
        <w:tc>
          <w:tcPr>
            <w:tcW w:w="1372" w:type="dxa"/>
            <w:shd w:val="clear" w:color="auto" w:fill="auto"/>
          </w:tcPr>
          <w:p w14:paraId="4F0E79A5" w14:textId="4238C00C" w:rsidR="00953C79" w:rsidRPr="00226785" w:rsidRDefault="002D6C65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593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669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63" w:type="dxa"/>
            <w:shd w:val="clear" w:color="auto" w:fill="auto"/>
          </w:tcPr>
          <w:p w14:paraId="795D92F8" w14:textId="1478809F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7,030,179.20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C20BE" w14:textId="407922C7" w:rsidR="00953C79" w:rsidRPr="00226785" w:rsidRDefault="002D6C65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697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820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041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5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0DB30" w14:textId="021EC00B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674,453,110.29</w:t>
            </w:r>
          </w:p>
        </w:tc>
      </w:tr>
      <w:tr w:rsidR="00953C79" w:rsidRPr="00226785" w14:paraId="2501240A" w14:textId="77777777" w:rsidTr="00400406">
        <w:tc>
          <w:tcPr>
            <w:tcW w:w="3403" w:type="dxa"/>
            <w:shd w:val="clear" w:color="auto" w:fill="auto"/>
            <w:vAlign w:val="bottom"/>
          </w:tcPr>
          <w:p w14:paraId="76B8AFF1" w14:textId="77777777" w:rsidR="00953C79" w:rsidRPr="00226785" w:rsidRDefault="00953C79" w:rsidP="00953C79">
            <w:pPr>
              <w:spacing w:after="0" w:line="38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สินทรัพย์ที่แยกตามส่วนงไม่ได้</w:t>
            </w:r>
          </w:p>
        </w:tc>
        <w:tc>
          <w:tcPr>
            <w:tcW w:w="1559" w:type="dxa"/>
            <w:shd w:val="clear" w:color="auto" w:fill="auto"/>
          </w:tcPr>
          <w:p w14:paraId="2642A1D8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7A785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2812C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21F05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1B7CD8D6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7514D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6BC5C" w14:textId="66DC60DF" w:rsidR="00953C79" w:rsidRPr="00226785" w:rsidRDefault="002D6C65" w:rsidP="00953C7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401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152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367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44D08B" w14:textId="2B67EB8D" w:rsidR="00953C79" w:rsidRPr="00226785" w:rsidRDefault="00953C79" w:rsidP="00953C7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394,387,434.49</w:t>
            </w:r>
          </w:p>
        </w:tc>
      </w:tr>
      <w:tr w:rsidR="00953C79" w:rsidRPr="00226785" w14:paraId="7C60EC32" w14:textId="77777777" w:rsidTr="00400406">
        <w:tc>
          <w:tcPr>
            <w:tcW w:w="3403" w:type="dxa"/>
            <w:shd w:val="clear" w:color="auto" w:fill="auto"/>
            <w:vAlign w:val="bottom"/>
          </w:tcPr>
          <w:p w14:paraId="37D04850" w14:textId="77777777" w:rsidR="00953C79" w:rsidRPr="00226785" w:rsidRDefault="00953C79" w:rsidP="00953C79">
            <w:pPr>
              <w:spacing w:after="0" w:line="380" w:lineRule="exact"/>
              <w:ind w:firstLine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59" w:type="dxa"/>
            <w:shd w:val="clear" w:color="auto" w:fill="auto"/>
          </w:tcPr>
          <w:p w14:paraId="4C72E3C7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92467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67ED4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C44C8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7B7AE94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162C6" w14:textId="77777777" w:rsidR="00953C79" w:rsidRPr="00226785" w:rsidRDefault="00953C79" w:rsidP="00953C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6F4D7" w14:textId="414552D5" w:rsidR="00953C79" w:rsidRPr="00226785" w:rsidRDefault="002D6C65" w:rsidP="00953C7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6C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098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972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409</w:t>
            </w:r>
            <w:r w:rsidR="000550EC" w:rsidRPr="000550E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D6C65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B8457" w14:textId="216A0463" w:rsidR="00953C79" w:rsidRPr="00226785" w:rsidRDefault="00953C79" w:rsidP="00953C7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1,068,840,544.78</w:t>
            </w:r>
          </w:p>
        </w:tc>
      </w:tr>
      <w:tr w:rsidR="00C12BAA" w:rsidRPr="00226785" w14:paraId="1608C6C0" w14:textId="77777777" w:rsidTr="004337CA">
        <w:tc>
          <w:tcPr>
            <w:tcW w:w="3403" w:type="dxa"/>
            <w:shd w:val="clear" w:color="auto" w:fill="auto"/>
            <w:vAlign w:val="bottom"/>
          </w:tcPr>
          <w:p w14:paraId="2D523E44" w14:textId="77777777" w:rsidR="00F63FB0" w:rsidRPr="00226785" w:rsidRDefault="00F63FB0" w:rsidP="00F63FB0">
            <w:pPr>
              <w:spacing w:after="0" w:line="34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72B732C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E28DD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283E0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9D6D4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7AA37487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A665C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D96C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2E3C5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9BD607B" w14:textId="77777777" w:rsidR="00F63FB0" w:rsidRPr="00226785" w:rsidRDefault="00F63FB0" w:rsidP="002F6AF3">
      <w:pPr>
        <w:tabs>
          <w:tab w:val="left" w:pos="720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28"/>
          <w:szCs w:val="28"/>
        </w:rPr>
      </w:pPr>
      <w:r w:rsidRPr="00226785">
        <w:rPr>
          <w:rFonts w:ascii="Angsana New" w:hAnsi="Angsana New" w:cs="Angsana New"/>
          <w:sz w:val="28"/>
          <w:szCs w:val="28"/>
        </w:rPr>
        <w:t>3</w:t>
      </w:r>
      <w:r w:rsidR="006A3A4B" w:rsidRPr="00226785">
        <w:rPr>
          <w:rFonts w:ascii="Angsana New" w:hAnsi="Angsana New" w:cs="Angsana New"/>
          <w:sz w:val="28"/>
          <w:szCs w:val="28"/>
        </w:rPr>
        <w:t>3</w:t>
      </w:r>
      <w:r w:rsidRPr="00226785">
        <w:rPr>
          <w:rFonts w:ascii="Angsana New" w:hAnsi="Angsana New" w:cs="Angsana New"/>
          <w:sz w:val="28"/>
          <w:szCs w:val="28"/>
        </w:rPr>
        <w:t>.4</w:t>
      </w:r>
      <w:r w:rsidR="00E03C36" w:rsidRPr="00226785">
        <w:rPr>
          <w:rFonts w:ascii="Angsana New" w:hAnsi="Angsana New" w:cs="Angsana New"/>
          <w:sz w:val="28"/>
          <w:szCs w:val="28"/>
        </w:rPr>
        <w:tab/>
      </w:r>
      <w:r w:rsidRPr="00226785">
        <w:rPr>
          <w:rFonts w:ascii="Angsana New" w:hAnsi="Angsana New" w:cs="Angsana New"/>
          <w:sz w:val="28"/>
          <w:szCs w:val="28"/>
          <w:cs/>
        </w:rPr>
        <w:t>กลุ่มบริษัท ไม่ได้เสนอข้อมูลส่วนงานดำเนินงานสำหรับงบการเงินเฉพาะกิจการ เนื่องจากบร</w:t>
      </w:r>
      <w:r w:rsidR="00E03C36" w:rsidRPr="00226785">
        <w:rPr>
          <w:rFonts w:ascii="Angsana New" w:hAnsi="Angsana New" w:cs="Angsana New"/>
          <w:sz w:val="28"/>
          <w:szCs w:val="28"/>
          <w:cs/>
        </w:rPr>
        <w:t xml:space="preserve">ิษัทฯ </w:t>
      </w:r>
      <w:r w:rsidRPr="00226785">
        <w:rPr>
          <w:rFonts w:ascii="Angsana New" w:hAnsi="Angsana New" w:cs="Angsana New"/>
          <w:sz w:val="28"/>
          <w:szCs w:val="28"/>
          <w:cs/>
        </w:rPr>
        <w:t>ดำเนินธุรกิจภายใต้ส่วนงานทางธุรกิจผลิตภัณฑ์วัสดุก่อสร้างเพียงอย่างเดียวและส่วนงานทางภูมิศาสตร์ในประเทศไทยเพียงแห่งเดียว</w:t>
      </w:r>
    </w:p>
    <w:p w14:paraId="212B3962" w14:textId="0172FB99" w:rsidR="00F63FB0" w:rsidRPr="00226785" w:rsidRDefault="00F63FB0" w:rsidP="002F6AF3">
      <w:pPr>
        <w:tabs>
          <w:tab w:val="left" w:pos="720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28"/>
          <w:szCs w:val="28"/>
        </w:rPr>
      </w:pPr>
      <w:r w:rsidRPr="00226785">
        <w:rPr>
          <w:rFonts w:ascii="Angsana New" w:hAnsi="Angsana New" w:cs="Angsana New"/>
          <w:sz w:val="28"/>
          <w:szCs w:val="28"/>
        </w:rPr>
        <w:t>3</w:t>
      </w:r>
      <w:r w:rsidR="006A3A4B" w:rsidRPr="00226785">
        <w:rPr>
          <w:rFonts w:ascii="Angsana New" w:hAnsi="Angsana New" w:cs="Angsana New"/>
          <w:sz w:val="28"/>
          <w:szCs w:val="28"/>
        </w:rPr>
        <w:t>3</w:t>
      </w:r>
      <w:r w:rsidRPr="00226785">
        <w:rPr>
          <w:rFonts w:ascii="Angsana New" w:hAnsi="Angsana New" w:cs="Angsana New"/>
          <w:sz w:val="28"/>
          <w:szCs w:val="28"/>
        </w:rPr>
        <w:t>.5</w:t>
      </w:r>
      <w:r w:rsidR="00E03C36" w:rsidRPr="00226785">
        <w:rPr>
          <w:rFonts w:ascii="Angsana New" w:hAnsi="Angsana New" w:cs="Angsana New"/>
          <w:sz w:val="28"/>
          <w:szCs w:val="28"/>
        </w:rPr>
        <w:tab/>
      </w:r>
      <w:r w:rsidRPr="00226785">
        <w:rPr>
          <w:rFonts w:ascii="Angsana New" w:hAnsi="Angsana New" w:cs="Angsana New"/>
          <w:sz w:val="28"/>
          <w:szCs w:val="28"/>
          <w:cs/>
        </w:rPr>
        <w:t xml:space="preserve">สำหรับปี สิ้นสุดวันที่ </w:t>
      </w:r>
      <w:r w:rsidRPr="00226785">
        <w:rPr>
          <w:rFonts w:ascii="Angsana New" w:hAnsi="Angsana New" w:cs="Angsana New"/>
          <w:sz w:val="28"/>
          <w:szCs w:val="28"/>
        </w:rPr>
        <w:t xml:space="preserve">31 </w:t>
      </w:r>
      <w:r w:rsidRPr="00226785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226785">
        <w:rPr>
          <w:rFonts w:ascii="Angsana New" w:hAnsi="Angsana New" w:cs="Angsana New"/>
          <w:sz w:val="28"/>
          <w:szCs w:val="28"/>
        </w:rPr>
        <w:t>256</w:t>
      </w:r>
      <w:r w:rsidR="007778FE">
        <w:rPr>
          <w:rFonts w:ascii="Angsana New" w:hAnsi="Angsana New" w:cs="Angsana New"/>
          <w:sz w:val="28"/>
          <w:szCs w:val="28"/>
        </w:rPr>
        <w:t>7</w:t>
      </w:r>
      <w:r w:rsidRPr="00226785">
        <w:rPr>
          <w:rFonts w:ascii="Angsana New" w:hAnsi="Angsana New" w:cs="Angsana New"/>
          <w:sz w:val="28"/>
          <w:szCs w:val="28"/>
        </w:rPr>
        <w:t xml:space="preserve"> </w:t>
      </w:r>
      <w:r w:rsidRPr="00226785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26785">
        <w:rPr>
          <w:rFonts w:ascii="Angsana New" w:hAnsi="Angsana New" w:cs="Angsana New"/>
          <w:sz w:val="28"/>
          <w:szCs w:val="28"/>
        </w:rPr>
        <w:t>256</w:t>
      </w:r>
      <w:r w:rsidR="007778FE">
        <w:rPr>
          <w:rFonts w:ascii="Angsana New" w:hAnsi="Angsana New" w:cs="Angsana New"/>
          <w:sz w:val="28"/>
          <w:szCs w:val="28"/>
        </w:rPr>
        <w:t>6</w:t>
      </w:r>
      <w:r w:rsidRPr="00226785">
        <w:rPr>
          <w:rFonts w:ascii="Angsana New" w:hAnsi="Angsana New" w:cs="Angsana New"/>
          <w:sz w:val="28"/>
          <w:szCs w:val="28"/>
        </w:rPr>
        <w:t xml:space="preserve"> </w:t>
      </w:r>
      <w:r w:rsidRPr="00226785">
        <w:rPr>
          <w:rFonts w:ascii="Angsana New" w:hAnsi="Angsana New" w:cs="Angsana New"/>
          <w:sz w:val="28"/>
          <w:szCs w:val="28"/>
          <w:cs/>
        </w:rPr>
        <w:t xml:space="preserve">กลุ่มบริษัทมีรายได้จากลูกค้ารายใหญ่ จำนวน </w:t>
      </w:r>
      <w:r w:rsidRPr="00226785">
        <w:rPr>
          <w:rFonts w:ascii="Angsana New" w:hAnsi="Angsana New" w:cs="Angsana New"/>
          <w:sz w:val="28"/>
          <w:szCs w:val="28"/>
        </w:rPr>
        <w:t xml:space="preserve">5 </w:t>
      </w:r>
      <w:r w:rsidRPr="00226785">
        <w:rPr>
          <w:rFonts w:ascii="Angsana New" w:hAnsi="Angsana New" w:cs="Angsana New"/>
          <w:sz w:val="28"/>
          <w:szCs w:val="28"/>
          <w:cs/>
        </w:rPr>
        <w:t>ราย เป็นจำนวน</w:t>
      </w:r>
      <w:r w:rsidR="006A0E24" w:rsidRPr="00226785">
        <w:rPr>
          <w:rFonts w:ascii="Angsana New" w:hAnsi="Angsana New" w:cs="Angsana New"/>
          <w:sz w:val="28"/>
          <w:szCs w:val="28"/>
        </w:rPr>
        <w:t xml:space="preserve"> </w:t>
      </w:r>
      <w:r w:rsidR="002D6C65" w:rsidRPr="002D6C65">
        <w:rPr>
          <w:rFonts w:ascii="Angsana New" w:hAnsi="Angsana New" w:cs="Angsana New" w:hint="cs"/>
          <w:sz w:val="28"/>
          <w:szCs w:val="28"/>
        </w:rPr>
        <w:t>237</w:t>
      </w:r>
      <w:r w:rsidR="006A0E24" w:rsidRPr="00F61745">
        <w:rPr>
          <w:rFonts w:ascii="Angsana New" w:hAnsi="Angsana New" w:cs="Angsana New"/>
          <w:sz w:val="28"/>
          <w:szCs w:val="28"/>
        </w:rPr>
        <w:t>.</w:t>
      </w:r>
      <w:r w:rsidR="002D6C65" w:rsidRPr="002D6C65">
        <w:rPr>
          <w:rFonts w:ascii="Angsana New" w:hAnsi="Angsana New" w:cs="Angsana New" w:hint="cs"/>
          <w:sz w:val="28"/>
          <w:szCs w:val="28"/>
        </w:rPr>
        <w:t>87</w:t>
      </w:r>
      <w:r w:rsidR="006A0E24" w:rsidRPr="00226785">
        <w:rPr>
          <w:rFonts w:ascii="Angsana New" w:hAnsi="Angsana New" w:cs="Angsana New"/>
          <w:sz w:val="28"/>
          <w:szCs w:val="28"/>
        </w:rPr>
        <w:t xml:space="preserve"> </w:t>
      </w:r>
      <w:r w:rsidRPr="00226785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7778FE">
        <w:rPr>
          <w:rFonts w:ascii="Angsana New" w:hAnsi="Angsana New" w:cs="Angsana New"/>
          <w:sz w:val="28"/>
          <w:szCs w:val="28"/>
        </w:rPr>
        <w:t>315</w:t>
      </w:r>
      <w:r w:rsidR="00202BA0" w:rsidRPr="00226785">
        <w:rPr>
          <w:rFonts w:ascii="Angsana New" w:hAnsi="Angsana New" w:cs="Angsana New"/>
          <w:sz w:val="28"/>
          <w:szCs w:val="28"/>
        </w:rPr>
        <w:t>.</w:t>
      </w:r>
      <w:r w:rsidR="007778FE">
        <w:rPr>
          <w:rFonts w:ascii="Angsana New" w:hAnsi="Angsana New" w:cs="Angsana New"/>
          <w:sz w:val="28"/>
          <w:szCs w:val="28"/>
        </w:rPr>
        <w:t>22</w:t>
      </w:r>
      <w:r w:rsidR="00202BA0" w:rsidRPr="00226785">
        <w:rPr>
          <w:rFonts w:ascii="Angsana New" w:hAnsi="Angsana New" w:cs="Angsana New"/>
          <w:sz w:val="28"/>
          <w:szCs w:val="28"/>
        </w:rPr>
        <w:t xml:space="preserve"> </w:t>
      </w:r>
      <w:r w:rsidRPr="00226785">
        <w:rPr>
          <w:rFonts w:ascii="Angsana New" w:hAnsi="Angsana New" w:cs="Angsana New"/>
          <w:sz w:val="28"/>
          <w:szCs w:val="28"/>
          <w:cs/>
        </w:rPr>
        <w:t>ล้านบาท ตามลำดับ ซึ</w:t>
      </w:r>
      <w:r w:rsidR="00E03C36" w:rsidRPr="00226785">
        <w:rPr>
          <w:rFonts w:ascii="Angsana New" w:hAnsi="Angsana New" w:cs="Angsana New"/>
          <w:sz w:val="28"/>
          <w:szCs w:val="28"/>
          <w:cs/>
        </w:rPr>
        <w:t>่งมาจาก</w:t>
      </w:r>
      <w:r w:rsidR="00FC2604" w:rsidRPr="00226785">
        <w:rPr>
          <w:rFonts w:ascii="Angsana New" w:hAnsi="Angsana New" w:cs="Angsana New"/>
          <w:sz w:val="28"/>
          <w:szCs w:val="28"/>
          <w:cs/>
        </w:rPr>
        <w:br/>
      </w:r>
      <w:r w:rsidR="00E03C36" w:rsidRPr="00226785">
        <w:rPr>
          <w:rFonts w:ascii="Angsana New" w:hAnsi="Angsana New" w:cs="Angsana New"/>
          <w:sz w:val="28"/>
          <w:szCs w:val="28"/>
          <w:cs/>
        </w:rPr>
        <w:t xml:space="preserve">ส่วนงานขายวัสดุก่อสร้าง </w:t>
      </w:r>
    </w:p>
    <w:p w14:paraId="77914485" w14:textId="77777777" w:rsidR="001D19C9" w:rsidRDefault="001D19C9" w:rsidP="001D19C9">
      <w:p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83233D7" w14:textId="77777777" w:rsidR="00A71D00" w:rsidRPr="00226785" w:rsidRDefault="00A71D00" w:rsidP="001D19C9">
      <w:p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  <w:sectPr w:rsidR="00A71D00" w:rsidRPr="00226785" w:rsidSect="005B6207">
          <w:footerReference w:type="first" r:id="rId17"/>
          <w:pgSz w:w="16838" w:h="11906" w:orient="landscape"/>
          <w:pgMar w:top="1134" w:right="1134" w:bottom="1418" w:left="1276" w:header="1259" w:footer="284" w:gutter="0"/>
          <w:pgNumType w:fmt="numberInDash"/>
          <w:cols w:space="720"/>
          <w:titlePg/>
          <w:docGrid w:linePitch="381"/>
        </w:sectPr>
      </w:pPr>
    </w:p>
    <w:p w14:paraId="48FB981F" w14:textId="77777777" w:rsidR="00A71D00" w:rsidRPr="00226785" w:rsidRDefault="00E03C36" w:rsidP="002E3450">
      <w:pPr>
        <w:spacing w:before="120"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6A3A4B" w:rsidRPr="00226785">
        <w:rPr>
          <w:rFonts w:ascii="Angsana New" w:hAnsi="Angsana New" w:cs="Angsana New"/>
          <w:b/>
          <w:bCs/>
          <w:sz w:val="30"/>
          <w:szCs w:val="30"/>
        </w:rPr>
        <w:t>4</w:t>
      </w:r>
      <w:r w:rsidR="00A71D00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71D00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</w:t>
      </w:r>
    </w:p>
    <w:p w14:paraId="7707AF01" w14:textId="77777777" w:rsidR="00E03C36" w:rsidRPr="00226785" w:rsidRDefault="00E03C36" w:rsidP="002E3450">
      <w:pPr>
        <w:spacing w:before="120" w:after="0" w:line="240" w:lineRule="auto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6A3A4B"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</w:rPr>
        <w:t>.1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นโยบายการบัญชี</w:t>
      </w:r>
    </w:p>
    <w:p w14:paraId="7CD1C015" w14:textId="77777777" w:rsidR="00E03C36" w:rsidRPr="00226785" w:rsidRDefault="00E03C36" w:rsidP="009E08A5">
      <w:pPr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รายละเอียดนโยบายบัญชีที่สำคัญ วิธีการที่ใช้ซึ่งรวมถึงเกณฑ์ในการจัดประเภทและการวัดมูลค่าเกี่ยวกับสินทรัพย์และหนี้สินทางการเงินแต่ละประเภท ได้เปิดเผยไว้แล้วในหมายเหตุข้อ </w:t>
      </w:r>
      <w:r w:rsidRPr="00226785">
        <w:rPr>
          <w:rFonts w:ascii="Angsana New" w:hAnsi="Angsana New" w:cs="Angsana New"/>
          <w:sz w:val="30"/>
          <w:szCs w:val="30"/>
        </w:rPr>
        <w:t>4.12</w:t>
      </w:r>
    </w:p>
    <w:p w14:paraId="15C2D640" w14:textId="77777777" w:rsidR="00E03C36" w:rsidRPr="00226785" w:rsidRDefault="00E03C36" w:rsidP="002E3450">
      <w:pPr>
        <w:spacing w:before="120" w:after="0" w:line="240" w:lineRule="auto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6A3A4B"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</w:rPr>
        <w:t>.2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ความเสี่ยงจากการไม่ปฏิบัติตามสัญญา</w:t>
      </w:r>
    </w:p>
    <w:p w14:paraId="6EA20906" w14:textId="75B27C24" w:rsidR="00E03C36" w:rsidRPr="00226785" w:rsidRDefault="00E03C36" w:rsidP="009E08A5">
      <w:pPr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ความ</w:t>
      </w:r>
      <w:r w:rsidR="000A33C7" w:rsidRPr="00226785">
        <w:rPr>
          <w:rFonts w:ascii="Angsana New" w:hAnsi="Angsana New" w:cs="Angsana New"/>
          <w:sz w:val="30"/>
          <w:szCs w:val="30"/>
          <w:cs/>
        </w:rPr>
        <w:t xml:space="preserve">เสี่ยงจากการไม่ปฏิบัติตามสัญญา </w:t>
      </w:r>
      <w:r w:rsidRPr="00226785">
        <w:rPr>
          <w:rFonts w:ascii="Angsana New" w:hAnsi="Angsana New" w:cs="Angsana New"/>
          <w:sz w:val="30"/>
          <w:szCs w:val="30"/>
          <w:cs/>
        </w:rPr>
        <w:t>เกิดจากการที่คู่สัญญาไม่ปฏิบัติตามข้อกำหนดในสัญญา ซึ่งก่อให้เกิดความเสียหายแก่กลุ่มบริษัท</w:t>
      </w:r>
      <w:r w:rsidR="000A33C7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กลุ่มบริษัทมีนโยบายในการป้องกันความเสี่ยงนี้ โดยการวิเคราะห์ฐานะทางการเงินของลูกค้า เรียกเก</w:t>
      </w:r>
      <w:r w:rsidR="000A33C7" w:rsidRPr="00226785">
        <w:rPr>
          <w:rFonts w:ascii="Angsana New" w:hAnsi="Angsana New" w:cs="Angsana New"/>
          <w:sz w:val="30"/>
          <w:szCs w:val="30"/>
          <w:cs/>
        </w:rPr>
        <w:t xml:space="preserve">็บเงินล่วงหน้าก่อนส่งมอบสินค้า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สำหรับสินทรัพย์ทางการเงินที่แสดงในงบฐานะการเงิน ราคาตามบัญชีของสินทรัพย์หลังหักค่าเผื่อผลขาดทุนด้านเครดิตที่คาดว่าจะเกิดขึ้นถือเป็นมูลค่าสูงสุดของความเสี่ยงที่เกิดจากการไม่ปฏิบัติตามสัญญา  </w:t>
      </w:r>
    </w:p>
    <w:p w14:paraId="594118B9" w14:textId="77777777" w:rsidR="00E03C36" w:rsidRPr="00226785" w:rsidRDefault="00E03C36" w:rsidP="002E3450">
      <w:pPr>
        <w:spacing w:before="120" w:after="0" w:line="240" w:lineRule="auto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6A3A4B"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</w:rPr>
        <w:t>.3</w:t>
      </w:r>
      <w:r w:rsidR="000A33C7"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</w:t>
      </w:r>
      <w:r w:rsidRPr="00226785">
        <w:rPr>
          <w:rFonts w:ascii="Angsana New" w:hAnsi="Angsana New" w:cs="Angsana New"/>
          <w:sz w:val="30"/>
          <w:szCs w:val="30"/>
          <w:cs/>
        </w:rPr>
        <w:tab/>
      </w:r>
    </w:p>
    <w:p w14:paraId="315E60A0" w14:textId="3A867368" w:rsidR="000A33C7" w:rsidRPr="00226785" w:rsidRDefault="00E03C36" w:rsidP="009E08A5">
      <w:pPr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เกิดจากการเปลี่ยนแปลงของอัตราดอกเบี้ยในตลาดในอนาคต</w:t>
      </w:r>
      <w:r w:rsidR="000A33C7" w:rsidRPr="00226785">
        <w:rPr>
          <w:rFonts w:ascii="Angsana New" w:hAnsi="Angsana New" w:cs="Angsana New"/>
          <w:sz w:val="30"/>
          <w:szCs w:val="30"/>
        </w:rPr>
        <w:t xml:space="preserve"> </w:t>
      </w:r>
      <w:r w:rsidR="009E08A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การเปลี่ยนแปลงดังกล่าวจะส่งผลกระทบต่อผลการดำเนินงาน</w:t>
      </w:r>
      <w:r w:rsidR="000A33C7" w:rsidRPr="00226785">
        <w:rPr>
          <w:rFonts w:ascii="Angsana New" w:hAnsi="Angsana New" w:cs="Angsana New"/>
          <w:sz w:val="30"/>
          <w:szCs w:val="30"/>
          <w:cs/>
        </w:rPr>
        <w:t xml:space="preserve">และกระแสเงินสดของกลุ่มบริษัท </w:t>
      </w:r>
      <w:r w:rsidR="009E08A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กลุ่มบริษัทมีความเสี่ยงเกี่ยวกับอัตราดอกเบี้ย  เนื่องจากเงินฝากธนาคาร เงินเบิกเกินบัญชี</w:t>
      </w:r>
      <w:r w:rsidR="00E96C1D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เงินกู้ยืมระยะสั้นจากสถาบันการเงิน </w:t>
      </w:r>
      <w:r w:rsidR="00B078F1" w:rsidRPr="00226785">
        <w:rPr>
          <w:rFonts w:ascii="Angsana New" w:hAnsi="Angsana New" w:cs="Angsana New"/>
          <w:sz w:val="30"/>
          <w:szCs w:val="30"/>
          <w:cs/>
        </w:rPr>
        <w:t>เงินกู้ยืมระยะยาว</w:t>
      </w:r>
      <w:r w:rsidRPr="00226785">
        <w:rPr>
          <w:rFonts w:ascii="Angsana New" w:hAnsi="Angsana New" w:cs="Angsana New"/>
          <w:sz w:val="30"/>
          <w:szCs w:val="30"/>
          <w:cs/>
        </w:rPr>
        <w:t>และหนี้สินตามสัญญาเช่า กลุ่มบริษัทมิได้ใช้ตราสารอนุพันธ์ทางการเงินเพื่อป้องกันความเสี่ยงดังกล่าว</w:t>
      </w:r>
    </w:p>
    <w:p w14:paraId="0CADB7CA" w14:textId="53063B1D" w:rsidR="00E03C36" w:rsidRPr="00226785" w:rsidRDefault="000A33C7" w:rsidP="009E08A5">
      <w:pPr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03C36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03C36" w:rsidRPr="00226785">
        <w:rPr>
          <w:rFonts w:ascii="Angsana New" w:hAnsi="Angsana New" w:cs="Angsana New"/>
          <w:sz w:val="30"/>
          <w:szCs w:val="30"/>
        </w:rPr>
        <w:t>256</w:t>
      </w:r>
      <w:r w:rsidR="00F853C3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03C36" w:rsidRPr="00226785">
        <w:rPr>
          <w:rFonts w:ascii="Angsana New" w:hAnsi="Angsana New" w:cs="Angsana New"/>
          <w:sz w:val="30"/>
          <w:szCs w:val="30"/>
        </w:rPr>
        <w:t>256</w:t>
      </w:r>
      <w:r w:rsidR="00F853C3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E03C36" w:rsidRPr="00226785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</w:t>
      </w:r>
      <w:r w:rsidR="009E08A5">
        <w:rPr>
          <w:rFonts w:ascii="Angsana New" w:hAnsi="Angsana New" w:cs="Angsana New"/>
          <w:sz w:val="30"/>
          <w:szCs w:val="30"/>
          <w:cs/>
        </w:rPr>
        <w:br/>
      </w:r>
      <w:r w:rsidR="00E03C36" w:rsidRPr="00226785">
        <w:rPr>
          <w:rFonts w:ascii="Angsana New" w:hAnsi="Angsana New" w:cs="Angsana New"/>
          <w:sz w:val="30"/>
          <w:szCs w:val="30"/>
          <w:cs/>
        </w:rPr>
        <w:t>อัตราดอกเบี้ย ได้ดังนี้</w:t>
      </w:r>
    </w:p>
    <w:tbl>
      <w:tblPr>
        <w:tblW w:w="10273" w:type="dxa"/>
        <w:tblInd w:w="-176" w:type="dxa"/>
        <w:tblLook w:val="04A0" w:firstRow="1" w:lastRow="0" w:firstColumn="1" w:lastColumn="0" w:noHBand="0" w:noVBand="1"/>
      </w:tblPr>
      <w:tblGrid>
        <w:gridCol w:w="2269"/>
        <w:gridCol w:w="524"/>
        <w:gridCol w:w="725"/>
        <w:gridCol w:w="822"/>
        <w:gridCol w:w="683"/>
        <w:gridCol w:w="711"/>
        <w:gridCol w:w="725"/>
        <w:gridCol w:w="822"/>
        <w:gridCol w:w="725"/>
        <w:gridCol w:w="727"/>
        <w:gridCol w:w="785"/>
        <w:gridCol w:w="755"/>
      </w:tblGrid>
      <w:tr w:rsidR="00E34268" w:rsidRPr="00226785" w14:paraId="6377933E" w14:textId="77777777">
        <w:tc>
          <w:tcPr>
            <w:tcW w:w="2269" w:type="dxa"/>
            <w:shd w:val="clear" w:color="auto" w:fill="auto"/>
          </w:tcPr>
          <w:p w14:paraId="18644D3C" w14:textId="77777777" w:rsidR="00E34268" w:rsidRPr="00226785" w:rsidRDefault="00E34268" w:rsidP="00281CDF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64" w:type="dxa"/>
            <w:gridSpan w:val="9"/>
            <w:shd w:val="clear" w:color="auto" w:fill="auto"/>
          </w:tcPr>
          <w:p w14:paraId="5AF3B1C4" w14:textId="77777777" w:rsidR="00E34268" w:rsidRPr="00226785" w:rsidRDefault="00E34268" w:rsidP="00281C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40" w:type="dxa"/>
            <w:gridSpan w:val="2"/>
            <w:shd w:val="clear" w:color="auto" w:fill="auto"/>
          </w:tcPr>
          <w:p w14:paraId="1F9648E7" w14:textId="39293C54" w:rsidR="00E34268" w:rsidRPr="00226785" w:rsidRDefault="00E34268" w:rsidP="00281CD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226785">
              <w:rPr>
                <w:rFonts w:ascii="Angsana New" w:hAnsi="Angsana New" w:cs="Angsana New"/>
                <w:sz w:val="20"/>
                <w:szCs w:val="20"/>
              </w:rPr>
              <w:t>:</w:t>
            </w:r>
            <w:proofErr w:type="gramEnd"/>
            <w:r w:rsidRPr="0022678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  <w:r w:rsidRPr="00226785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C12BAA" w:rsidRPr="00226785" w14:paraId="1FB68B03" w14:textId="77777777" w:rsidTr="00281CDF">
        <w:tc>
          <w:tcPr>
            <w:tcW w:w="2269" w:type="dxa"/>
            <w:shd w:val="clear" w:color="auto" w:fill="auto"/>
          </w:tcPr>
          <w:p w14:paraId="7D589CBE" w14:textId="77777777" w:rsidR="00B0748B" w:rsidRPr="00226785" w:rsidRDefault="00B0748B" w:rsidP="00281CDF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auto"/>
          </w:tcPr>
          <w:p w14:paraId="4B822274" w14:textId="77777777" w:rsidR="00B0748B" w:rsidRPr="00226785" w:rsidRDefault="00B0748B" w:rsidP="00281CD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shd w:val="clear" w:color="auto" w:fill="auto"/>
          </w:tcPr>
          <w:p w14:paraId="5A7098AD" w14:textId="77777777" w:rsidR="00B0748B" w:rsidRPr="00226785" w:rsidRDefault="00B0748B" w:rsidP="00281C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1394" w:type="dxa"/>
            <w:gridSpan w:val="2"/>
            <w:shd w:val="clear" w:color="auto" w:fill="auto"/>
          </w:tcPr>
          <w:p w14:paraId="2C9E0B34" w14:textId="77777777" w:rsidR="00B0748B" w:rsidRPr="00226785" w:rsidRDefault="00B0748B" w:rsidP="00281C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46208203" w14:textId="77777777" w:rsidR="00B0748B" w:rsidRPr="00226785" w:rsidRDefault="00B0748B" w:rsidP="00281C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682888CD" w14:textId="77777777" w:rsidR="00B0748B" w:rsidRPr="00226785" w:rsidRDefault="00B0748B" w:rsidP="00281C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540" w:type="dxa"/>
            <w:gridSpan w:val="2"/>
            <w:shd w:val="clear" w:color="auto" w:fill="auto"/>
          </w:tcPr>
          <w:p w14:paraId="761506E6" w14:textId="77777777" w:rsidR="00B0748B" w:rsidRPr="00226785" w:rsidRDefault="00B0748B" w:rsidP="00281C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F853C3" w:rsidRPr="00226785" w14:paraId="58BEC681" w14:textId="77777777" w:rsidTr="00281CDF">
        <w:tc>
          <w:tcPr>
            <w:tcW w:w="2269" w:type="dxa"/>
            <w:shd w:val="clear" w:color="auto" w:fill="auto"/>
          </w:tcPr>
          <w:p w14:paraId="38FFA378" w14:textId="77777777" w:rsidR="00F853C3" w:rsidRPr="00226785" w:rsidRDefault="00F853C3" w:rsidP="00F853C3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auto"/>
          </w:tcPr>
          <w:p w14:paraId="422F00F8" w14:textId="77777777" w:rsidR="00F853C3" w:rsidRPr="00226785" w:rsidRDefault="00F853C3" w:rsidP="00F853C3">
            <w:pPr>
              <w:pBdr>
                <w:bottom w:val="single" w:sz="4" w:space="1" w:color="auto"/>
              </w:pBdr>
              <w:spacing w:after="0" w:line="340" w:lineRule="atLeast"/>
              <w:ind w:left="-108" w:right="-108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25" w:type="dxa"/>
            <w:shd w:val="clear" w:color="auto" w:fill="auto"/>
          </w:tcPr>
          <w:p w14:paraId="204503C9" w14:textId="3C8CC755" w:rsidR="00F853C3" w:rsidRPr="00226785" w:rsidRDefault="00F853C3" w:rsidP="00F853C3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2" w:type="dxa"/>
            <w:shd w:val="clear" w:color="auto" w:fill="auto"/>
          </w:tcPr>
          <w:p w14:paraId="12AEF9C2" w14:textId="730968E1" w:rsidR="00F853C3" w:rsidRPr="00226785" w:rsidRDefault="00F853C3" w:rsidP="00F853C3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83" w:type="dxa"/>
            <w:shd w:val="clear" w:color="auto" w:fill="auto"/>
          </w:tcPr>
          <w:p w14:paraId="5DB042BE" w14:textId="1EA1FE00" w:rsidR="00F853C3" w:rsidRPr="00226785" w:rsidRDefault="00F853C3" w:rsidP="00F853C3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11" w:type="dxa"/>
            <w:shd w:val="clear" w:color="auto" w:fill="auto"/>
          </w:tcPr>
          <w:p w14:paraId="4DFD66DD" w14:textId="60B10429" w:rsidR="00F853C3" w:rsidRPr="00226785" w:rsidRDefault="00F853C3" w:rsidP="00F853C3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5" w:type="dxa"/>
            <w:shd w:val="clear" w:color="auto" w:fill="auto"/>
          </w:tcPr>
          <w:p w14:paraId="0D5FFF16" w14:textId="1E16481A" w:rsidR="00F853C3" w:rsidRPr="00226785" w:rsidRDefault="00F853C3" w:rsidP="00F853C3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2" w:type="dxa"/>
            <w:shd w:val="clear" w:color="auto" w:fill="auto"/>
          </w:tcPr>
          <w:p w14:paraId="36C99774" w14:textId="4E0BEABF" w:rsidR="00F853C3" w:rsidRPr="00226785" w:rsidRDefault="00F853C3" w:rsidP="00F853C3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5" w:type="dxa"/>
            <w:shd w:val="clear" w:color="auto" w:fill="auto"/>
          </w:tcPr>
          <w:p w14:paraId="6EC41A46" w14:textId="364FFE1F" w:rsidR="00F853C3" w:rsidRPr="00226785" w:rsidRDefault="00F853C3" w:rsidP="00F853C3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7" w:type="dxa"/>
            <w:shd w:val="clear" w:color="auto" w:fill="auto"/>
          </w:tcPr>
          <w:p w14:paraId="7430E72A" w14:textId="412D7869" w:rsidR="00F853C3" w:rsidRPr="00226785" w:rsidRDefault="00F853C3" w:rsidP="00F853C3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85" w:type="dxa"/>
            <w:shd w:val="clear" w:color="auto" w:fill="auto"/>
          </w:tcPr>
          <w:p w14:paraId="13211A4A" w14:textId="3C43E11A" w:rsidR="00F853C3" w:rsidRPr="00226785" w:rsidRDefault="00F853C3" w:rsidP="00F853C3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55" w:type="dxa"/>
            <w:shd w:val="clear" w:color="auto" w:fill="auto"/>
          </w:tcPr>
          <w:p w14:paraId="77FA4F3D" w14:textId="0C29D280" w:rsidR="00F853C3" w:rsidRPr="00226785" w:rsidRDefault="00F853C3" w:rsidP="00F853C3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</w:tr>
      <w:tr w:rsidR="00F853C3" w:rsidRPr="00226785" w14:paraId="179A56DD" w14:textId="77777777" w:rsidTr="00281CDF">
        <w:tc>
          <w:tcPr>
            <w:tcW w:w="2269" w:type="dxa"/>
            <w:shd w:val="clear" w:color="auto" w:fill="auto"/>
          </w:tcPr>
          <w:p w14:paraId="29D219B5" w14:textId="77777777" w:rsidR="00F853C3" w:rsidRPr="00226785" w:rsidRDefault="00F853C3" w:rsidP="00F853C3">
            <w:pPr>
              <w:spacing w:after="0"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24" w:type="dxa"/>
            <w:shd w:val="clear" w:color="auto" w:fill="auto"/>
          </w:tcPr>
          <w:p w14:paraId="7C30FC3B" w14:textId="77777777" w:rsidR="00F853C3" w:rsidRPr="00226785" w:rsidRDefault="00F853C3" w:rsidP="00F853C3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7E496E92" w14:textId="77777777" w:rsidR="00F853C3" w:rsidRPr="00226785" w:rsidRDefault="00F853C3" w:rsidP="00F853C3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6223E314" w14:textId="77777777" w:rsidR="00F853C3" w:rsidRPr="00226785" w:rsidRDefault="00F853C3" w:rsidP="00F853C3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15CB62D7" w14:textId="77777777" w:rsidR="00F853C3" w:rsidRPr="00226785" w:rsidRDefault="00F853C3" w:rsidP="00F853C3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369B8D26" w14:textId="77777777" w:rsidR="00F853C3" w:rsidRPr="00226785" w:rsidRDefault="00F853C3" w:rsidP="00F853C3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0882C9BE" w14:textId="77777777" w:rsidR="00F853C3" w:rsidRPr="00226785" w:rsidRDefault="00F853C3" w:rsidP="00F853C3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1C8236D2" w14:textId="77777777" w:rsidR="00F853C3" w:rsidRPr="00226785" w:rsidRDefault="00F853C3" w:rsidP="00F853C3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4A7DE3FD" w14:textId="77777777" w:rsidR="00F853C3" w:rsidRPr="00226785" w:rsidRDefault="00F853C3" w:rsidP="00F853C3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7" w:type="dxa"/>
            <w:shd w:val="clear" w:color="auto" w:fill="auto"/>
          </w:tcPr>
          <w:p w14:paraId="5AA0489C" w14:textId="77777777" w:rsidR="00F853C3" w:rsidRPr="00226785" w:rsidRDefault="00F853C3" w:rsidP="00F853C3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auto"/>
          </w:tcPr>
          <w:p w14:paraId="520E717F" w14:textId="77777777" w:rsidR="00F853C3" w:rsidRPr="00226785" w:rsidRDefault="00F853C3" w:rsidP="00F853C3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0F24F366" w14:textId="77777777" w:rsidR="00F853C3" w:rsidRPr="00226785" w:rsidRDefault="00F853C3" w:rsidP="00F853C3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934F7" w:rsidRPr="00226785" w14:paraId="4A31AA89" w14:textId="77777777" w:rsidTr="001358CF">
        <w:tc>
          <w:tcPr>
            <w:tcW w:w="2269" w:type="dxa"/>
            <w:shd w:val="clear" w:color="auto" w:fill="auto"/>
          </w:tcPr>
          <w:p w14:paraId="170328B7" w14:textId="77777777" w:rsidR="004934F7" w:rsidRPr="00226785" w:rsidRDefault="004934F7" w:rsidP="004934F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24" w:type="dxa"/>
            <w:shd w:val="clear" w:color="auto" w:fill="auto"/>
          </w:tcPr>
          <w:p w14:paraId="6F3DB272" w14:textId="77777777" w:rsidR="004934F7" w:rsidRPr="00226785" w:rsidRDefault="004934F7" w:rsidP="004934F7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25" w:type="dxa"/>
            <w:shd w:val="clear" w:color="auto" w:fill="auto"/>
          </w:tcPr>
          <w:p w14:paraId="2CF3A192" w14:textId="2A4E9872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59.28</w:t>
            </w:r>
          </w:p>
        </w:tc>
        <w:tc>
          <w:tcPr>
            <w:tcW w:w="822" w:type="dxa"/>
            <w:shd w:val="clear" w:color="auto" w:fill="auto"/>
          </w:tcPr>
          <w:p w14:paraId="198A3615" w14:textId="45503FF4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54.59</w:t>
            </w:r>
          </w:p>
        </w:tc>
        <w:tc>
          <w:tcPr>
            <w:tcW w:w="683" w:type="dxa"/>
            <w:shd w:val="clear" w:color="auto" w:fill="auto"/>
          </w:tcPr>
          <w:p w14:paraId="66498783" w14:textId="421B2692" w:rsidR="004934F7" w:rsidRPr="00226785" w:rsidRDefault="002D6C65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4934F7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11" w:type="dxa"/>
            <w:shd w:val="clear" w:color="auto" w:fill="auto"/>
          </w:tcPr>
          <w:p w14:paraId="2DE09C29" w14:textId="5DAA1A51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1CD39621" w14:textId="3DDDBF5D" w:rsidR="004934F7" w:rsidRPr="00226785" w:rsidRDefault="002D6C65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15</w:t>
            </w:r>
            <w:r w:rsidR="004934F7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05</w:t>
            </w:r>
          </w:p>
        </w:tc>
        <w:tc>
          <w:tcPr>
            <w:tcW w:w="822" w:type="dxa"/>
            <w:shd w:val="clear" w:color="auto" w:fill="auto"/>
          </w:tcPr>
          <w:p w14:paraId="7C334388" w14:textId="4A58D052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15.66</w:t>
            </w:r>
          </w:p>
        </w:tc>
        <w:tc>
          <w:tcPr>
            <w:tcW w:w="725" w:type="dxa"/>
            <w:shd w:val="clear" w:color="auto" w:fill="auto"/>
          </w:tcPr>
          <w:p w14:paraId="55B2A68D" w14:textId="313117F2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74.33</w:t>
            </w:r>
          </w:p>
        </w:tc>
        <w:tc>
          <w:tcPr>
            <w:tcW w:w="727" w:type="dxa"/>
            <w:shd w:val="clear" w:color="auto" w:fill="auto"/>
          </w:tcPr>
          <w:p w14:paraId="41AC49A9" w14:textId="7A905C1C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70.25</w:t>
            </w:r>
          </w:p>
        </w:tc>
        <w:tc>
          <w:tcPr>
            <w:tcW w:w="785" w:type="dxa"/>
            <w:shd w:val="clear" w:color="auto" w:fill="auto"/>
          </w:tcPr>
          <w:p w14:paraId="0992BB74" w14:textId="32DC4585" w:rsidR="004934F7" w:rsidRPr="00226785" w:rsidRDefault="004934F7" w:rsidP="004934F7">
            <w:pPr>
              <w:spacing w:after="0" w:line="340" w:lineRule="atLeast"/>
              <w:ind w:right="-8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B4F36">
              <w:rPr>
                <w:rFonts w:ascii="Angsana New" w:hAnsi="Angsana New" w:cs="Angsana New"/>
                <w:sz w:val="16"/>
                <w:szCs w:val="16"/>
              </w:rPr>
              <w:t>0.125%-0.35%</w:t>
            </w:r>
          </w:p>
        </w:tc>
        <w:tc>
          <w:tcPr>
            <w:tcW w:w="755" w:type="dxa"/>
            <w:shd w:val="clear" w:color="auto" w:fill="auto"/>
          </w:tcPr>
          <w:p w14:paraId="5D2E098F" w14:textId="4EE9E683" w:rsidR="004934F7" w:rsidRPr="004934F7" w:rsidRDefault="004934F7" w:rsidP="004934F7">
            <w:pPr>
              <w:spacing w:after="0" w:line="340" w:lineRule="atLeast"/>
              <w:ind w:right="-4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934F7">
              <w:rPr>
                <w:rFonts w:ascii="Angsana New" w:hAnsi="Angsana New" w:cs="Angsana New"/>
                <w:sz w:val="16"/>
                <w:szCs w:val="16"/>
              </w:rPr>
              <w:t>0.125%-2%</w:t>
            </w:r>
          </w:p>
        </w:tc>
      </w:tr>
      <w:tr w:rsidR="004934F7" w:rsidRPr="00226785" w14:paraId="4FB3B708" w14:textId="77777777" w:rsidTr="001358CF">
        <w:tc>
          <w:tcPr>
            <w:tcW w:w="2269" w:type="dxa"/>
            <w:shd w:val="clear" w:color="auto" w:fill="auto"/>
          </w:tcPr>
          <w:p w14:paraId="6E681FB6" w14:textId="77777777" w:rsidR="004934F7" w:rsidRPr="00226785" w:rsidRDefault="004934F7" w:rsidP="004934F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24" w:type="dxa"/>
            <w:shd w:val="clear" w:color="auto" w:fill="auto"/>
          </w:tcPr>
          <w:p w14:paraId="2B957012" w14:textId="77777777" w:rsidR="004934F7" w:rsidRPr="00226785" w:rsidRDefault="004934F7" w:rsidP="004934F7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25" w:type="dxa"/>
            <w:shd w:val="clear" w:color="auto" w:fill="auto"/>
          </w:tcPr>
          <w:p w14:paraId="1EF92C32" w14:textId="5A9FB21A" w:rsidR="004934F7" w:rsidRPr="00226785" w:rsidRDefault="00785452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582142D8" w14:textId="7B33F1CB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0F0E39A7" w14:textId="5F683751" w:rsidR="004934F7" w:rsidRPr="00226785" w:rsidRDefault="00785452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2FC685B3" w14:textId="2EDE07DA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6E03E92F" w14:textId="6A3AD283" w:rsidR="004934F7" w:rsidRPr="00226785" w:rsidRDefault="002D6C65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123</w:t>
            </w:r>
            <w:r w:rsidR="004934F7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23</w:t>
            </w:r>
          </w:p>
        </w:tc>
        <w:tc>
          <w:tcPr>
            <w:tcW w:w="822" w:type="dxa"/>
            <w:shd w:val="clear" w:color="auto" w:fill="auto"/>
          </w:tcPr>
          <w:p w14:paraId="2715A304" w14:textId="4EA765F6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186.06</w:t>
            </w:r>
          </w:p>
        </w:tc>
        <w:tc>
          <w:tcPr>
            <w:tcW w:w="725" w:type="dxa"/>
            <w:shd w:val="clear" w:color="auto" w:fill="auto"/>
          </w:tcPr>
          <w:p w14:paraId="041B9C82" w14:textId="17E83296" w:rsidR="004934F7" w:rsidRPr="00226785" w:rsidRDefault="002D6C65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123</w:t>
            </w:r>
            <w:r w:rsidR="004934F7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23</w:t>
            </w:r>
          </w:p>
        </w:tc>
        <w:tc>
          <w:tcPr>
            <w:tcW w:w="727" w:type="dxa"/>
            <w:shd w:val="clear" w:color="auto" w:fill="auto"/>
          </w:tcPr>
          <w:p w14:paraId="324FE8B7" w14:textId="70BFDDFB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186.06</w:t>
            </w:r>
          </w:p>
        </w:tc>
        <w:tc>
          <w:tcPr>
            <w:tcW w:w="785" w:type="dxa"/>
            <w:shd w:val="clear" w:color="auto" w:fill="auto"/>
          </w:tcPr>
          <w:p w14:paraId="3E9F84E1" w14:textId="4313F1E9" w:rsidR="004934F7" w:rsidRPr="00226785" w:rsidRDefault="00AF39C4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08B981C2" w14:textId="0A0C4B31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4934F7" w:rsidRPr="00226785" w14:paraId="66A5214C" w14:textId="77777777" w:rsidTr="001828A8">
        <w:tc>
          <w:tcPr>
            <w:tcW w:w="2269" w:type="dxa"/>
            <w:shd w:val="clear" w:color="auto" w:fill="auto"/>
          </w:tcPr>
          <w:p w14:paraId="3C8199A7" w14:textId="77777777" w:rsidR="004934F7" w:rsidRPr="00226785" w:rsidRDefault="004934F7" w:rsidP="004934F7">
            <w:pPr>
              <w:spacing w:after="0"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24" w:type="dxa"/>
            <w:shd w:val="clear" w:color="auto" w:fill="auto"/>
          </w:tcPr>
          <w:p w14:paraId="52F07D26" w14:textId="77777777" w:rsidR="004934F7" w:rsidRPr="00226785" w:rsidRDefault="004934F7" w:rsidP="004934F7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6EFE00B4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216DFACB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133B0BE6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5B443B56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63A548B4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56E301E6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DCCAC98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7" w:type="dxa"/>
            <w:shd w:val="clear" w:color="auto" w:fill="auto"/>
          </w:tcPr>
          <w:p w14:paraId="10062D78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auto"/>
          </w:tcPr>
          <w:p w14:paraId="580B1DCC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3D8306B5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934F7" w:rsidRPr="00226785" w14:paraId="757EDE1B" w14:textId="77777777" w:rsidTr="001828A8">
        <w:tc>
          <w:tcPr>
            <w:tcW w:w="2269" w:type="dxa"/>
            <w:shd w:val="clear" w:color="auto" w:fill="auto"/>
          </w:tcPr>
          <w:p w14:paraId="67FB4EC0" w14:textId="77777777" w:rsidR="004934F7" w:rsidRPr="00226785" w:rsidRDefault="004934F7" w:rsidP="004934F7">
            <w:pPr>
              <w:spacing w:after="0"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524" w:type="dxa"/>
            <w:shd w:val="clear" w:color="auto" w:fill="auto"/>
          </w:tcPr>
          <w:p w14:paraId="2F091C67" w14:textId="77777777" w:rsidR="004934F7" w:rsidRPr="00226785" w:rsidRDefault="004934F7" w:rsidP="004934F7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0B93708A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32511ECC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6D174894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3148591E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3F8F9769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02B063E0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43F43BDA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7" w:type="dxa"/>
            <w:shd w:val="clear" w:color="auto" w:fill="auto"/>
          </w:tcPr>
          <w:p w14:paraId="0BA8EBDF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auto"/>
          </w:tcPr>
          <w:p w14:paraId="6A6D940A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08D52F29" w14:textId="77777777" w:rsidR="004934F7" w:rsidRPr="00226785" w:rsidRDefault="004934F7" w:rsidP="004934F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F39C4" w:rsidRPr="00226785" w14:paraId="5121AA4D" w14:textId="77777777" w:rsidTr="001358CF">
        <w:tc>
          <w:tcPr>
            <w:tcW w:w="2269" w:type="dxa"/>
            <w:shd w:val="clear" w:color="auto" w:fill="auto"/>
          </w:tcPr>
          <w:p w14:paraId="1F1BA414" w14:textId="77777777" w:rsidR="00AF39C4" w:rsidRPr="00226785" w:rsidRDefault="00AF39C4" w:rsidP="00AF39C4">
            <w:pPr>
              <w:spacing w:after="0" w:line="340" w:lineRule="atLeast"/>
              <w:ind w:firstLine="18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524" w:type="dxa"/>
            <w:shd w:val="clear" w:color="auto" w:fill="auto"/>
          </w:tcPr>
          <w:p w14:paraId="027246E5" w14:textId="77777777" w:rsidR="00AF39C4" w:rsidRPr="00226785" w:rsidRDefault="00AF39C4" w:rsidP="00AF39C4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725" w:type="dxa"/>
            <w:shd w:val="clear" w:color="auto" w:fill="auto"/>
          </w:tcPr>
          <w:p w14:paraId="7516786F" w14:textId="319B42DA" w:rsidR="00AF39C4" w:rsidRPr="00226785" w:rsidRDefault="002D6C65" w:rsidP="00AF39C4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AF39C4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23</w:t>
            </w:r>
          </w:p>
        </w:tc>
        <w:tc>
          <w:tcPr>
            <w:tcW w:w="822" w:type="dxa"/>
            <w:shd w:val="clear" w:color="auto" w:fill="auto"/>
          </w:tcPr>
          <w:p w14:paraId="7A1731D5" w14:textId="513AA0AE" w:rsidR="00AF39C4" w:rsidRPr="00226785" w:rsidRDefault="00AF39C4" w:rsidP="00AF39C4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0.81</w:t>
            </w:r>
          </w:p>
        </w:tc>
        <w:tc>
          <w:tcPr>
            <w:tcW w:w="683" w:type="dxa"/>
            <w:shd w:val="clear" w:color="auto" w:fill="auto"/>
          </w:tcPr>
          <w:p w14:paraId="66DFC4B8" w14:textId="0B20D0C6" w:rsidR="00AF39C4" w:rsidRPr="00226785" w:rsidRDefault="002D6C65" w:rsidP="00AF39C4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180</w:t>
            </w:r>
          </w:p>
        </w:tc>
        <w:tc>
          <w:tcPr>
            <w:tcW w:w="711" w:type="dxa"/>
            <w:shd w:val="clear" w:color="auto" w:fill="auto"/>
          </w:tcPr>
          <w:p w14:paraId="318AA8ED" w14:textId="2CC87B76" w:rsidR="00AF39C4" w:rsidRPr="00226785" w:rsidRDefault="00AF39C4" w:rsidP="00AF39C4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170</w:t>
            </w:r>
          </w:p>
        </w:tc>
        <w:tc>
          <w:tcPr>
            <w:tcW w:w="725" w:type="dxa"/>
            <w:shd w:val="clear" w:color="auto" w:fill="auto"/>
          </w:tcPr>
          <w:p w14:paraId="2F7F5D06" w14:textId="6805A2E0" w:rsidR="00AF39C4" w:rsidRPr="00226785" w:rsidRDefault="002D6C65" w:rsidP="00AF39C4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AF39C4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44206940" w14:textId="12E281AD" w:rsidR="00AF39C4" w:rsidRPr="00226785" w:rsidRDefault="00AF39C4" w:rsidP="00AF39C4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2A728D53" w14:textId="6B935781" w:rsidR="00AF39C4" w:rsidRPr="00226785" w:rsidRDefault="002D6C65" w:rsidP="00AF39C4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180</w:t>
            </w:r>
            <w:r w:rsidR="00AF39C4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23</w:t>
            </w:r>
          </w:p>
        </w:tc>
        <w:tc>
          <w:tcPr>
            <w:tcW w:w="727" w:type="dxa"/>
            <w:shd w:val="clear" w:color="auto" w:fill="auto"/>
          </w:tcPr>
          <w:p w14:paraId="07A4712A" w14:textId="0F639819" w:rsidR="00AF39C4" w:rsidRPr="00226785" w:rsidRDefault="00AF39C4" w:rsidP="00AF39C4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130.88</w:t>
            </w:r>
          </w:p>
        </w:tc>
        <w:tc>
          <w:tcPr>
            <w:tcW w:w="785" w:type="dxa"/>
            <w:shd w:val="clear" w:color="auto" w:fill="auto"/>
          </w:tcPr>
          <w:p w14:paraId="4A95FAB9" w14:textId="117E65D1" w:rsidR="00AF39C4" w:rsidRPr="00226785" w:rsidRDefault="00AF39C4" w:rsidP="00AF39C4">
            <w:pPr>
              <w:spacing w:after="0" w:line="340" w:lineRule="atLeast"/>
              <w:ind w:right="-8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44EF8">
              <w:rPr>
                <w:rFonts w:ascii="Angsana New" w:hAnsi="Angsana New" w:cs="Angsana New"/>
                <w:sz w:val="16"/>
                <w:szCs w:val="16"/>
              </w:rPr>
              <w:t>3.20%-7.59%</w:t>
            </w:r>
          </w:p>
        </w:tc>
        <w:tc>
          <w:tcPr>
            <w:tcW w:w="755" w:type="dxa"/>
            <w:shd w:val="clear" w:color="auto" w:fill="auto"/>
          </w:tcPr>
          <w:p w14:paraId="76C07A53" w14:textId="5854C876" w:rsidR="00AF39C4" w:rsidRPr="00226785" w:rsidRDefault="00AF39C4" w:rsidP="00AF39C4">
            <w:pPr>
              <w:spacing w:after="0" w:line="340" w:lineRule="atLeast"/>
              <w:ind w:right="-47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3.45%-7.58%</w:t>
            </w:r>
          </w:p>
        </w:tc>
      </w:tr>
      <w:tr w:rsidR="00AF39C4" w:rsidRPr="00226785" w14:paraId="2C9CC40E" w14:textId="77777777" w:rsidTr="001828A8">
        <w:tc>
          <w:tcPr>
            <w:tcW w:w="2269" w:type="dxa"/>
            <w:shd w:val="clear" w:color="auto" w:fill="auto"/>
          </w:tcPr>
          <w:p w14:paraId="138F3866" w14:textId="77777777" w:rsidR="00AF39C4" w:rsidRPr="00226785" w:rsidRDefault="00AF39C4" w:rsidP="00AF39C4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24" w:type="dxa"/>
            <w:shd w:val="clear" w:color="auto" w:fill="auto"/>
          </w:tcPr>
          <w:p w14:paraId="78734E29" w14:textId="77777777" w:rsidR="00AF39C4" w:rsidRPr="00226785" w:rsidRDefault="00AF39C4" w:rsidP="00AF39C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725" w:type="dxa"/>
            <w:shd w:val="clear" w:color="auto" w:fill="auto"/>
          </w:tcPr>
          <w:p w14:paraId="7A8A6211" w14:textId="3A5BE79D" w:rsidR="00AF39C4" w:rsidRPr="00226785" w:rsidRDefault="002D6C65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AF39C4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29E12B06" w14:textId="2E6E9E8F" w:rsidR="00AF39C4" w:rsidRPr="00226785" w:rsidRDefault="00AF39C4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3E3C60F8" w14:textId="3F3B8221" w:rsidR="00AF39C4" w:rsidRPr="00226785" w:rsidRDefault="002D6C65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AF39C4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11" w:type="dxa"/>
            <w:shd w:val="clear" w:color="auto" w:fill="auto"/>
          </w:tcPr>
          <w:p w14:paraId="2D60D121" w14:textId="6B4E52F6" w:rsidR="00AF39C4" w:rsidRPr="00226785" w:rsidRDefault="00AF39C4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764399F4" w14:textId="69F5327F" w:rsidR="00AF39C4" w:rsidRPr="00226785" w:rsidRDefault="002D6C65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160</w:t>
            </w:r>
            <w:r w:rsidR="00AF39C4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76</w:t>
            </w:r>
          </w:p>
        </w:tc>
        <w:tc>
          <w:tcPr>
            <w:tcW w:w="822" w:type="dxa"/>
            <w:shd w:val="clear" w:color="auto" w:fill="auto"/>
          </w:tcPr>
          <w:p w14:paraId="1A7623F9" w14:textId="7E5A9D50" w:rsidR="00AF39C4" w:rsidRPr="00226785" w:rsidRDefault="00AF39C4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202.44</w:t>
            </w:r>
          </w:p>
        </w:tc>
        <w:tc>
          <w:tcPr>
            <w:tcW w:w="725" w:type="dxa"/>
            <w:shd w:val="clear" w:color="auto" w:fill="auto"/>
          </w:tcPr>
          <w:p w14:paraId="414EC486" w14:textId="3858D373" w:rsidR="00AF39C4" w:rsidRPr="00226785" w:rsidRDefault="002D6C65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160</w:t>
            </w:r>
            <w:r w:rsidR="00AF39C4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76</w:t>
            </w:r>
          </w:p>
        </w:tc>
        <w:tc>
          <w:tcPr>
            <w:tcW w:w="727" w:type="dxa"/>
            <w:shd w:val="clear" w:color="auto" w:fill="auto"/>
          </w:tcPr>
          <w:p w14:paraId="05D623F2" w14:textId="659D1FAE" w:rsidR="00AF39C4" w:rsidRPr="00226785" w:rsidRDefault="00AF39C4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202.44</w:t>
            </w:r>
          </w:p>
        </w:tc>
        <w:tc>
          <w:tcPr>
            <w:tcW w:w="785" w:type="dxa"/>
            <w:shd w:val="clear" w:color="auto" w:fill="auto"/>
          </w:tcPr>
          <w:p w14:paraId="032DB789" w14:textId="66FD2C2A" w:rsidR="00AF39C4" w:rsidRPr="00226785" w:rsidRDefault="00AF39C4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0BE6B43A" w14:textId="2AB07E82" w:rsidR="00AF39C4" w:rsidRPr="00226785" w:rsidRDefault="00AF39C4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F39C4" w:rsidRPr="00226785" w14:paraId="199F3354" w14:textId="77777777" w:rsidTr="001358CF">
        <w:tc>
          <w:tcPr>
            <w:tcW w:w="2269" w:type="dxa"/>
            <w:shd w:val="clear" w:color="auto" w:fill="auto"/>
          </w:tcPr>
          <w:p w14:paraId="151A134A" w14:textId="77777777" w:rsidR="00AF39C4" w:rsidRPr="00226785" w:rsidRDefault="00AF39C4" w:rsidP="00AF39C4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24" w:type="dxa"/>
            <w:shd w:val="clear" w:color="auto" w:fill="auto"/>
          </w:tcPr>
          <w:p w14:paraId="2462A9AE" w14:textId="77777777" w:rsidR="00AF39C4" w:rsidRPr="00226785" w:rsidRDefault="00AF39C4" w:rsidP="00AF39C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725" w:type="dxa"/>
            <w:shd w:val="clear" w:color="auto" w:fill="auto"/>
          </w:tcPr>
          <w:p w14:paraId="78144559" w14:textId="388E8009" w:rsidR="00AF39C4" w:rsidRPr="00226785" w:rsidRDefault="002D6C65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291</w:t>
            </w:r>
            <w:r w:rsidR="00764658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11</w:t>
            </w:r>
          </w:p>
        </w:tc>
        <w:tc>
          <w:tcPr>
            <w:tcW w:w="822" w:type="dxa"/>
            <w:shd w:val="clear" w:color="auto" w:fill="auto"/>
          </w:tcPr>
          <w:p w14:paraId="3CB55451" w14:textId="0E66D308" w:rsidR="00AF39C4" w:rsidRPr="00226785" w:rsidRDefault="00AF39C4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260.88</w:t>
            </w:r>
          </w:p>
        </w:tc>
        <w:tc>
          <w:tcPr>
            <w:tcW w:w="683" w:type="dxa"/>
            <w:shd w:val="clear" w:color="auto" w:fill="auto"/>
          </w:tcPr>
          <w:p w14:paraId="137075BB" w14:textId="08F0486D" w:rsidR="00AF39C4" w:rsidRPr="00226785" w:rsidRDefault="002D6C65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764658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711" w:type="dxa"/>
            <w:shd w:val="clear" w:color="auto" w:fill="auto"/>
          </w:tcPr>
          <w:p w14:paraId="5C61334A" w14:textId="24165DCA" w:rsidR="00AF39C4" w:rsidRPr="00226785" w:rsidRDefault="00AF39C4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17F98C1B" w14:textId="1D0B1227" w:rsidR="00AF39C4" w:rsidRPr="00226785" w:rsidRDefault="002D6C65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764658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5B80A2B3" w14:textId="68C9B960" w:rsidR="00AF39C4" w:rsidRPr="00226785" w:rsidRDefault="00AF39C4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70EEA463" w14:textId="27CF039A" w:rsidR="00AF39C4" w:rsidRPr="00226785" w:rsidRDefault="002D6C65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291</w:t>
            </w:r>
            <w:r w:rsidR="00764658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11</w:t>
            </w:r>
          </w:p>
        </w:tc>
        <w:tc>
          <w:tcPr>
            <w:tcW w:w="727" w:type="dxa"/>
            <w:shd w:val="clear" w:color="auto" w:fill="auto"/>
          </w:tcPr>
          <w:p w14:paraId="0E25515F" w14:textId="2ACEDB4F" w:rsidR="00AF39C4" w:rsidRPr="00226785" w:rsidRDefault="00AF39C4" w:rsidP="00AF39C4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260.88</w:t>
            </w:r>
          </w:p>
        </w:tc>
        <w:tc>
          <w:tcPr>
            <w:tcW w:w="785" w:type="dxa"/>
            <w:shd w:val="clear" w:color="auto" w:fill="auto"/>
          </w:tcPr>
          <w:p w14:paraId="48AF5019" w14:textId="16BFC87F" w:rsidR="00AF39C4" w:rsidRPr="00226785" w:rsidRDefault="002D6C65" w:rsidP="00AF39C4">
            <w:pPr>
              <w:spacing w:after="0" w:line="340" w:lineRule="exact"/>
              <w:ind w:right="-224"/>
              <w:rPr>
                <w:rFonts w:ascii="Angsana New" w:hAnsi="Angsana New" w:cs="Angsana New"/>
                <w:sz w:val="18"/>
                <w:szCs w:val="18"/>
              </w:rPr>
            </w:pPr>
            <w:r w:rsidRPr="002D6C65">
              <w:rPr>
                <w:rFonts w:ascii="Angsana New" w:hAnsi="Angsana New" w:cs="Angsana New" w:hint="cs"/>
                <w:sz w:val="18"/>
                <w:szCs w:val="18"/>
              </w:rPr>
              <w:t>6</w:t>
            </w:r>
            <w:r w:rsidR="0072387E">
              <w:rPr>
                <w:rFonts w:ascii="Angsana New" w:hAnsi="Angsana New" w:cs="Angsana New" w:hint="cs"/>
                <w:sz w:val="18"/>
                <w:szCs w:val="18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18"/>
                <w:szCs w:val="18"/>
              </w:rPr>
              <w:t>60</w:t>
            </w:r>
            <w:r w:rsidR="0072387E">
              <w:rPr>
                <w:rFonts w:ascii="Angsana New" w:hAnsi="Angsana New" w:cs="Angsana New"/>
                <w:sz w:val="18"/>
                <w:szCs w:val="18"/>
              </w:rPr>
              <w:t>%-6.93%</w:t>
            </w:r>
          </w:p>
        </w:tc>
        <w:tc>
          <w:tcPr>
            <w:tcW w:w="755" w:type="dxa"/>
            <w:shd w:val="clear" w:color="auto" w:fill="auto"/>
          </w:tcPr>
          <w:p w14:paraId="08A0BDD4" w14:textId="15EE2DE3" w:rsidR="00AF39C4" w:rsidRPr="00F853C3" w:rsidRDefault="00AF39C4" w:rsidP="00AF39C4">
            <w:pPr>
              <w:spacing w:after="0" w:line="340" w:lineRule="atLeast"/>
              <w:ind w:right="-4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853C3">
              <w:rPr>
                <w:rFonts w:ascii="Angsana New" w:hAnsi="Angsana New" w:cs="Angsana New"/>
                <w:sz w:val="16"/>
                <w:szCs w:val="16"/>
              </w:rPr>
              <w:t>4.25%-6.05%</w:t>
            </w:r>
          </w:p>
        </w:tc>
      </w:tr>
      <w:tr w:rsidR="00E3221D" w:rsidRPr="00226785" w14:paraId="7D14CD45" w14:textId="77777777" w:rsidTr="003324B8">
        <w:tc>
          <w:tcPr>
            <w:tcW w:w="2269" w:type="dxa"/>
            <w:shd w:val="clear" w:color="auto" w:fill="auto"/>
          </w:tcPr>
          <w:p w14:paraId="0B80D1AB" w14:textId="77777777" w:rsidR="00E3221D" w:rsidRPr="00226785" w:rsidRDefault="00E3221D" w:rsidP="00E3221D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524" w:type="dxa"/>
            <w:shd w:val="clear" w:color="auto" w:fill="auto"/>
          </w:tcPr>
          <w:p w14:paraId="67F850C7" w14:textId="77777777" w:rsidR="00E3221D" w:rsidRPr="00226785" w:rsidRDefault="00E3221D" w:rsidP="00E3221D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  <w:tc>
          <w:tcPr>
            <w:tcW w:w="725" w:type="dxa"/>
            <w:shd w:val="clear" w:color="auto" w:fill="auto"/>
          </w:tcPr>
          <w:p w14:paraId="3C3FE352" w14:textId="7DA97EB3" w:rsidR="00E3221D" w:rsidRPr="00226785" w:rsidRDefault="00E3221D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7A009262" w14:textId="27723BE2" w:rsidR="00E3221D" w:rsidRPr="00226785" w:rsidRDefault="00E3221D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02FCB264" w14:textId="6B144C64" w:rsidR="00E3221D" w:rsidRPr="00226785" w:rsidRDefault="00E3221D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22.24</w:t>
            </w:r>
          </w:p>
        </w:tc>
        <w:tc>
          <w:tcPr>
            <w:tcW w:w="711" w:type="dxa"/>
            <w:shd w:val="clear" w:color="auto" w:fill="auto"/>
          </w:tcPr>
          <w:p w14:paraId="33545250" w14:textId="16CBFB58" w:rsidR="00E3221D" w:rsidRPr="00226785" w:rsidRDefault="00E3221D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23.23</w:t>
            </w:r>
          </w:p>
        </w:tc>
        <w:tc>
          <w:tcPr>
            <w:tcW w:w="725" w:type="dxa"/>
            <w:shd w:val="clear" w:color="auto" w:fill="auto"/>
          </w:tcPr>
          <w:p w14:paraId="44E69271" w14:textId="4BC862D4" w:rsidR="00E3221D" w:rsidRPr="00226785" w:rsidRDefault="00E3221D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5C8CDF8D" w14:textId="3AA442E0" w:rsidR="00E3221D" w:rsidRPr="00226785" w:rsidRDefault="00E3221D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236910A5" w14:textId="19DF18B1" w:rsidR="00E3221D" w:rsidRPr="00226785" w:rsidRDefault="00E3221D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22.24</w:t>
            </w:r>
          </w:p>
        </w:tc>
        <w:tc>
          <w:tcPr>
            <w:tcW w:w="727" w:type="dxa"/>
            <w:shd w:val="clear" w:color="auto" w:fill="auto"/>
          </w:tcPr>
          <w:p w14:paraId="10B05D6A" w14:textId="516D1B31" w:rsidR="00E3221D" w:rsidRPr="00226785" w:rsidRDefault="00E3221D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23.23</w:t>
            </w:r>
          </w:p>
        </w:tc>
        <w:tc>
          <w:tcPr>
            <w:tcW w:w="785" w:type="dxa"/>
            <w:shd w:val="clear" w:color="auto" w:fill="auto"/>
          </w:tcPr>
          <w:p w14:paraId="58FC6C52" w14:textId="1671073F" w:rsidR="00E3221D" w:rsidRPr="00226785" w:rsidRDefault="00E3221D" w:rsidP="001915F0">
            <w:pPr>
              <w:spacing w:after="0" w:line="340" w:lineRule="exact"/>
              <w:ind w:right="-88" w:hanging="5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4.60%</w:t>
            </w:r>
          </w:p>
        </w:tc>
        <w:tc>
          <w:tcPr>
            <w:tcW w:w="755" w:type="dxa"/>
            <w:shd w:val="clear" w:color="auto" w:fill="auto"/>
          </w:tcPr>
          <w:p w14:paraId="66D46432" w14:textId="0BAD8950" w:rsidR="00E3221D" w:rsidRPr="00226785" w:rsidRDefault="00E3221D" w:rsidP="00E3221D">
            <w:pPr>
              <w:spacing w:after="0" w:line="340" w:lineRule="exact"/>
              <w:ind w:right="-42" w:hanging="12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3.65%-4.60%</w:t>
            </w:r>
          </w:p>
        </w:tc>
      </w:tr>
      <w:tr w:rsidR="00E3221D" w:rsidRPr="00226785" w14:paraId="268E704F" w14:textId="77777777" w:rsidTr="003324B8">
        <w:tc>
          <w:tcPr>
            <w:tcW w:w="2269" w:type="dxa"/>
            <w:shd w:val="clear" w:color="auto" w:fill="auto"/>
          </w:tcPr>
          <w:p w14:paraId="6B019702" w14:textId="0390AA4C" w:rsidR="00E3221D" w:rsidRPr="00226785" w:rsidRDefault="00E3221D" w:rsidP="00E3221D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524" w:type="dxa"/>
            <w:shd w:val="clear" w:color="auto" w:fill="auto"/>
          </w:tcPr>
          <w:p w14:paraId="370B1E90" w14:textId="176411FC" w:rsidR="00E3221D" w:rsidRPr="00226785" w:rsidRDefault="00E3221D" w:rsidP="00E3221D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22</w:t>
            </w:r>
          </w:p>
        </w:tc>
        <w:tc>
          <w:tcPr>
            <w:tcW w:w="725" w:type="dxa"/>
            <w:shd w:val="clear" w:color="auto" w:fill="auto"/>
          </w:tcPr>
          <w:p w14:paraId="40A05773" w14:textId="3A81E5CC" w:rsidR="00E3221D" w:rsidRPr="00226785" w:rsidRDefault="002D6C65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E3221D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6247A826" w14:textId="3C1A2E2A" w:rsidR="00E3221D" w:rsidRPr="00226785" w:rsidRDefault="00E3221D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720A9DAE" w14:textId="1FFE2681" w:rsidR="00E3221D" w:rsidRPr="00226785" w:rsidRDefault="002D6C65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398</w:t>
            </w:r>
            <w:r w:rsidR="00E3221D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84</w:t>
            </w:r>
          </w:p>
        </w:tc>
        <w:tc>
          <w:tcPr>
            <w:tcW w:w="711" w:type="dxa"/>
            <w:shd w:val="clear" w:color="auto" w:fill="auto"/>
          </w:tcPr>
          <w:p w14:paraId="1C502149" w14:textId="1260268A" w:rsidR="00E3221D" w:rsidRPr="00226785" w:rsidRDefault="00E3221D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390.89</w:t>
            </w:r>
          </w:p>
        </w:tc>
        <w:tc>
          <w:tcPr>
            <w:tcW w:w="725" w:type="dxa"/>
            <w:shd w:val="clear" w:color="auto" w:fill="auto"/>
          </w:tcPr>
          <w:p w14:paraId="4919B7C6" w14:textId="0DAD6147" w:rsidR="00E3221D" w:rsidRPr="00226785" w:rsidRDefault="002D6C65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="00E3221D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7AAC00FE" w14:textId="6D2C7926" w:rsidR="00E3221D" w:rsidRPr="00226785" w:rsidRDefault="00E3221D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33AEF6DA" w14:textId="545AF8B0" w:rsidR="00E3221D" w:rsidRPr="00226785" w:rsidRDefault="002D6C65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398</w:t>
            </w:r>
            <w:r w:rsidR="00E3221D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2D6C65">
              <w:rPr>
                <w:rFonts w:ascii="Angsana New" w:hAnsi="Angsana New" w:cs="Angsana New" w:hint="cs"/>
                <w:sz w:val="20"/>
                <w:szCs w:val="20"/>
              </w:rPr>
              <w:t>84</w:t>
            </w:r>
          </w:p>
        </w:tc>
        <w:tc>
          <w:tcPr>
            <w:tcW w:w="727" w:type="dxa"/>
            <w:shd w:val="clear" w:color="auto" w:fill="auto"/>
          </w:tcPr>
          <w:p w14:paraId="5A40D64C" w14:textId="1057B0E4" w:rsidR="00E3221D" w:rsidRPr="00226785" w:rsidRDefault="00E3221D" w:rsidP="00E3221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390.89</w:t>
            </w:r>
          </w:p>
        </w:tc>
        <w:tc>
          <w:tcPr>
            <w:tcW w:w="785" w:type="dxa"/>
            <w:shd w:val="clear" w:color="auto" w:fill="auto"/>
          </w:tcPr>
          <w:p w14:paraId="0469F7EE" w14:textId="66EC3D99" w:rsidR="00E3221D" w:rsidRPr="00226785" w:rsidRDefault="00E3221D" w:rsidP="00E3221D">
            <w:pPr>
              <w:spacing w:after="0" w:line="340" w:lineRule="exact"/>
              <w:ind w:right="-88" w:hanging="5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4%</w:t>
            </w:r>
          </w:p>
        </w:tc>
        <w:tc>
          <w:tcPr>
            <w:tcW w:w="755" w:type="dxa"/>
            <w:shd w:val="clear" w:color="auto" w:fill="auto"/>
          </w:tcPr>
          <w:p w14:paraId="70592286" w14:textId="1FBB687E" w:rsidR="00E3221D" w:rsidRPr="00226785" w:rsidRDefault="00E3221D" w:rsidP="00E3221D">
            <w:pPr>
              <w:spacing w:after="0" w:line="340" w:lineRule="exact"/>
              <w:ind w:right="-42" w:hanging="12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4%</w:t>
            </w:r>
          </w:p>
        </w:tc>
      </w:tr>
    </w:tbl>
    <w:p w14:paraId="69EAFE43" w14:textId="0DE2C0B7" w:rsidR="0085225F" w:rsidRPr="00226785" w:rsidRDefault="00281CDF" w:rsidP="0085225F">
      <w:pPr>
        <w:spacing w:after="0" w:line="300" w:lineRule="exact"/>
        <w:ind w:left="993" w:firstLine="6378"/>
        <w:jc w:val="thaiDistribute"/>
        <w:rPr>
          <w:rFonts w:ascii="Angsana New" w:hAnsi="Angsana New" w:cs="Angsana New"/>
          <w:sz w:val="20"/>
          <w:szCs w:val="20"/>
          <w:cs/>
        </w:rPr>
      </w:pPr>
      <w:r w:rsidRPr="00226785">
        <w:rPr>
          <w:rFonts w:ascii="Angsana New" w:hAnsi="Angsana New" w:cs="Angsana New"/>
          <w:sz w:val="26"/>
          <w:szCs w:val="26"/>
          <w:cs/>
        </w:rPr>
        <w:br w:type="page"/>
      </w:r>
    </w:p>
    <w:tbl>
      <w:tblPr>
        <w:tblW w:w="1020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725"/>
        <w:gridCol w:w="794"/>
        <w:gridCol w:w="749"/>
        <w:gridCol w:w="709"/>
        <w:gridCol w:w="708"/>
        <w:gridCol w:w="709"/>
        <w:gridCol w:w="709"/>
        <w:gridCol w:w="709"/>
        <w:gridCol w:w="755"/>
        <w:gridCol w:w="805"/>
      </w:tblGrid>
      <w:tr w:rsidR="00E9392D" w:rsidRPr="00226785" w14:paraId="5579720C" w14:textId="77777777">
        <w:tc>
          <w:tcPr>
            <w:tcW w:w="2269" w:type="dxa"/>
            <w:shd w:val="clear" w:color="auto" w:fill="auto"/>
          </w:tcPr>
          <w:p w14:paraId="77293963" w14:textId="77777777" w:rsidR="00E9392D" w:rsidRPr="00226785" w:rsidRDefault="00E9392D" w:rsidP="00903A4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038B7E22" w14:textId="77777777" w:rsidR="00E9392D" w:rsidRPr="00226785" w:rsidRDefault="00E9392D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C5F7788" w14:textId="5864F3AE" w:rsidR="00E9392D" w:rsidRPr="00226785" w:rsidRDefault="00E9392D" w:rsidP="00E9392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226785">
              <w:rPr>
                <w:rFonts w:ascii="Angsana New" w:hAnsi="Angsana New" w:cs="Angsana New"/>
                <w:sz w:val="20"/>
                <w:szCs w:val="20"/>
              </w:rPr>
              <w:t>:</w:t>
            </w:r>
            <w:proofErr w:type="gramEnd"/>
            <w:r w:rsidRPr="0022678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  <w:r w:rsidRPr="00226785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C12BAA" w:rsidRPr="00226785" w14:paraId="13C8055F" w14:textId="77777777" w:rsidTr="00903A4E">
        <w:tc>
          <w:tcPr>
            <w:tcW w:w="2269" w:type="dxa"/>
            <w:shd w:val="clear" w:color="auto" w:fill="auto"/>
          </w:tcPr>
          <w:p w14:paraId="2F1927CD" w14:textId="77777777" w:rsidR="00B0748B" w:rsidRPr="00226785" w:rsidRDefault="00B0748B" w:rsidP="00903A4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318BD75" w14:textId="77777777" w:rsidR="00B0748B" w:rsidRPr="00226785" w:rsidRDefault="00B0748B" w:rsidP="00903A4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shd w:val="clear" w:color="auto" w:fill="auto"/>
          </w:tcPr>
          <w:p w14:paraId="1729377A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3421478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9180E92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AF3BBBF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3767DE2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9C7EFB" w:rsidRPr="00226785" w14:paraId="41610FBE" w14:textId="77777777" w:rsidTr="00903A4E">
        <w:tc>
          <w:tcPr>
            <w:tcW w:w="2269" w:type="dxa"/>
            <w:shd w:val="clear" w:color="auto" w:fill="auto"/>
          </w:tcPr>
          <w:p w14:paraId="7B82BED0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1DF1F55" w14:textId="77777777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25" w:type="dxa"/>
            <w:shd w:val="clear" w:color="auto" w:fill="auto"/>
          </w:tcPr>
          <w:p w14:paraId="47C1DDC4" w14:textId="7924D2D6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94" w:type="dxa"/>
            <w:shd w:val="clear" w:color="auto" w:fill="auto"/>
          </w:tcPr>
          <w:p w14:paraId="73657287" w14:textId="022189B7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49" w:type="dxa"/>
            <w:shd w:val="clear" w:color="auto" w:fill="auto"/>
          </w:tcPr>
          <w:p w14:paraId="15E7AC71" w14:textId="782653F3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73CF2737" w14:textId="786BBDE5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08" w:type="dxa"/>
            <w:shd w:val="clear" w:color="auto" w:fill="auto"/>
          </w:tcPr>
          <w:p w14:paraId="6D2063B6" w14:textId="37B2ACB5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0E9E2B57" w14:textId="4FA219D0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64F16392" w14:textId="76A915CA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1B85D65F" w14:textId="4C18D1FF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55" w:type="dxa"/>
            <w:shd w:val="clear" w:color="auto" w:fill="auto"/>
          </w:tcPr>
          <w:p w14:paraId="787DB76D" w14:textId="2F7BC93E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05" w:type="dxa"/>
            <w:shd w:val="clear" w:color="auto" w:fill="auto"/>
          </w:tcPr>
          <w:p w14:paraId="09F2C44A" w14:textId="42099578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</w:tr>
      <w:tr w:rsidR="009C7EFB" w:rsidRPr="00226785" w14:paraId="78918C84" w14:textId="77777777" w:rsidTr="00903A4E">
        <w:tc>
          <w:tcPr>
            <w:tcW w:w="2269" w:type="dxa"/>
            <w:shd w:val="clear" w:color="auto" w:fill="auto"/>
          </w:tcPr>
          <w:p w14:paraId="43A5C317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67" w:type="dxa"/>
            <w:shd w:val="clear" w:color="auto" w:fill="auto"/>
          </w:tcPr>
          <w:p w14:paraId="493A25BE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6C6C270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221E296B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14:paraId="7A27A278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D90C310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5982531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8D77D41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DECDFC8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351EC34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48DF339F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auto"/>
          </w:tcPr>
          <w:p w14:paraId="35CC4576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C7EFB" w:rsidRPr="00226785" w14:paraId="440CCC5C" w14:textId="77777777" w:rsidTr="001358CF">
        <w:tc>
          <w:tcPr>
            <w:tcW w:w="2269" w:type="dxa"/>
            <w:shd w:val="clear" w:color="auto" w:fill="auto"/>
          </w:tcPr>
          <w:p w14:paraId="02C89D31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67" w:type="dxa"/>
            <w:shd w:val="clear" w:color="auto" w:fill="auto"/>
          </w:tcPr>
          <w:p w14:paraId="65431061" w14:textId="77777777" w:rsidR="009C7EFB" w:rsidRPr="00226785" w:rsidRDefault="009C7EFB" w:rsidP="009C7EFB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25" w:type="dxa"/>
            <w:shd w:val="clear" w:color="auto" w:fill="auto"/>
          </w:tcPr>
          <w:p w14:paraId="58D84031" w14:textId="18D81D33" w:rsidR="009C7EFB" w:rsidRPr="00226785" w:rsidRDefault="005B4F36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19.98</w:t>
            </w:r>
          </w:p>
        </w:tc>
        <w:tc>
          <w:tcPr>
            <w:tcW w:w="794" w:type="dxa"/>
            <w:shd w:val="clear" w:color="auto" w:fill="auto"/>
          </w:tcPr>
          <w:p w14:paraId="7B23784E" w14:textId="12A1BF23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31.62</w:t>
            </w:r>
          </w:p>
        </w:tc>
        <w:tc>
          <w:tcPr>
            <w:tcW w:w="749" w:type="dxa"/>
            <w:shd w:val="clear" w:color="auto" w:fill="auto"/>
          </w:tcPr>
          <w:p w14:paraId="1ACB46BE" w14:textId="5DCB09ED" w:rsidR="009C7EFB" w:rsidRPr="00226785" w:rsidRDefault="005B4F36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0365AAFD" w14:textId="1C169EFF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8" w:type="dxa"/>
            <w:shd w:val="clear" w:color="auto" w:fill="auto"/>
          </w:tcPr>
          <w:p w14:paraId="6E5D55B8" w14:textId="506689FA" w:rsidR="009C7EFB" w:rsidRPr="00226785" w:rsidRDefault="005B4F36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7.12</w:t>
            </w:r>
          </w:p>
        </w:tc>
        <w:tc>
          <w:tcPr>
            <w:tcW w:w="709" w:type="dxa"/>
            <w:shd w:val="clear" w:color="auto" w:fill="auto"/>
          </w:tcPr>
          <w:p w14:paraId="0DAE5B53" w14:textId="5F0DF682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8.82</w:t>
            </w:r>
          </w:p>
        </w:tc>
        <w:tc>
          <w:tcPr>
            <w:tcW w:w="709" w:type="dxa"/>
            <w:shd w:val="clear" w:color="auto" w:fill="auto"/>
          </w:tcPr>
          <w:p w14:paraId="74F22CC8" w14:textId="2844DA7C" w:rsidR="009C7EFB" w:rsidRPr="00226785" w:rsidRDefault="005B4F36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27.10</w:t>
            </w:r>
          </w:p>
        </w:tc>
        <w:tc>
          <w:tcPr>
            <w:tcW w:w="709" w:type="dxa"/>
            <w:shd w:val="clear" w:color="auto" w:fill="auto"/>
          </w:tcPr>
          <w:p w14:paraId="09ACE640" w14:textId="11A70511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40.44</w:t>
            </w:r>
          </w:p>
        </w:tc>
        <w:tc>
          <w:tcPr>
            <w:tcW w:w="755" w:type="dxa"/>
            <w:shd w:val="clear" w:color="auto" w:fill="auto"/>
          </w:tcPr>
          <w:p w14:paraId="4909E6D0" w14:textId="09B704ED" w:rsidR="009C7EFB" w:rsidRPr="00226785" w:rsidRDefault="005B4F36" w:rsidP="009C7EFB">
            <w:pPr>
              <w:spacing w:after="0" w:line="340" w:lineRule="exact"/>
              <w:ind w:right="-62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4F36">
              <w:rPr>
                <w:rFonts w:ascii="Angsana New" w:hAnsi="Angsana New" w:cs="Angsana New"/>
                <w:sz w:val="16"/>
                <w:szCs w:val="16"/>
              </w:rPr>
              <w:t>0.125%-0.35%</w:t>
            </w:r>
          </w:p>
        </w:tc>
        <w:tc>
          <w:tcPr>
            <w:tcW w:w="805" w:type="dxa"/>
            <w:shd w:val="clear" w:color="auto" w:fill="auto"/>
          </w:tcPr>
          <w:p w14:paraId="1BE890EE" w14:textId="218F8553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0.125%-2%</w:t>
            </w:r>
          </w:p>
        </w:tc>
      </w:tr>
      <w:tr w:rsidR="009C7EFB" w:rsidRPr="00226785" w14:paraId="17A45270" w14:textId="77777777" w:rsidTr="001358CF">
        <w:tc>
          <w:tcPr>
            <w:tcW w:w="2269" w:type="dxa"/>
            <w:shd w:val="clear" w:color="auto" w:fill="auto"/>
          </w:tcPr>
          <w:p w14:paraId="3A08AD5B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67" w:type="dxa"/>
            <w:shd w:val="clear" w:color="auto" w:fill="auto"/>
          </w:tcPr>
          <w:p w14:paraId="79EF3DEB" w14:textId="77777777" w:rsidR="009C7EFB" w:rsidRPr="00226785" w:rsidRDefault="009C7EFB" w:rsidP="009C7EFB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25" w:type="dxa"/>
            <w:shd w:val="clear" w:color="auto" w:fill="auto"/>
          </w:tcPr>
          <w:p w14:paraId="6A27539C" w14:textId="361E543A" w:rsidR="009C7EFB" w:rsidRPr="00226785" w:rsidRDefault="005B4F36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94" w:type="dxa"/>
            <w:shd w:val="clear" w:color="auto" w:fill="auto"/>
          </w:tcPr>
          <w:p w14:paraId="01BF6F9A" w14:textId="2A24A0D5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49" w:type="dxa"/>
            <w:shd w:val="clear" w:color="auto" w:fill="auto"/>
          </w:tcPr>
          <w:p w14:paraId="282917F3" w14:textId="10C5739D" w:rsidR="009C7EFB" w:rsidRPr="00226785" w:rsidRDefault="005B4F36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4B88972D" w14:textId="2CEDE322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8" w:type="dxa"/>
            <w:shd w:val="clear" w:color="auto" w:fill="auto"/>
          </w:tcPr>
          <w:p w14:paraId="521C7848" w14:textId="15917887" w:rsidR="009C7EFB" w:rsidRPr="00226785" w:rsidRDefault="005B4F36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65.54</w:t>
            </w:r>
          </w:p>
        </w:tc>
        <w:tc>
          <w:tcPr>
            <w:tcW w:w="709" w:type="dxa"/>
            <w:shd w:val="clear" w:color="auto" w:fill="auto"/>
          </w:tcPr>
          <w:p w14:paraId="293F4151" w14:textId="3E6D746C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131.86</w:t>
            </w:r>
          </w:p>
        </w:tc>
        <w:tc>
          <w:tcPr>
            <w:tcW w:w="709" w:type="dxa"/>
            <w:shd w:val="clear" w:color="auto" w:fill="auto"/>
          </w:tcPr>
          <w:p w14:paraId="7AB98E20" w14:textId="7471A7E9" w:rsidR="009C7EFB" w:rsidRPr="00226785" w:rsidRDefault="005B4F36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65.54</w:t>
            </w:r>
          </w:p>
        </w:tc>
        <w:tc>
          <w:tcPr>
            <w:tcW w:w="709" w:type="dxa"/>
            <w:shd w:val="clear" w:color="auto" w:fill="auto"/>
          </w:tcPr>
          <w:p w14:paraId="3B8E4954" w14:textId="17343B7C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131.86</w:t>
            </w:r>
          </w:p>
        </w:tc>
        <w:tc>
          <w:tcPr>
            <w:tcW w:w="755" w:type="dxa"/>
            <w:shd w:val="clear" w:color="auto" w:fill="auto"/>
          </w:tcPr>
          <w:p w14:paraId="5C9FDDFA" w14:textId="47439313" w:rsidR="009C7EFB" w:rsidRPr="00226785" w:rsidRDefault="005B4F36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7C139E14" w14:textId="3AFF77A4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</w:tr>
      <w:tr w:rsidR="009C7EFB" w:rsidRPr="00226785" w14:paraId="412A7A7A" w14:textId="77777777" w:rsidTr="002D6652">
        <w:tc>
          <w:tcPr>
            <w:tcW w:w="2269" w:type="dxa"/>
            <w:shd w:val="clear" w:color="auto" w:fill="auto"/>
          </w:tcPr>
          <w:p w14:paraId="15FB5F31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567" w:type="dxa"/>
            <w:shd w:val="clear" w:color="auto" w:fill="auto"/>
          </w:tcPr>
          <w:p w14:paraId="677F9FBC" w14:textId="77777777" w:rsidR="009C7EFB" w:rsidRPr="00226785" w:rsidRDefault="009C7EFB" w:rsidP="009C7EFB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7, 27</w:t>
            </w:r>
          </w:p>
        </w:tc>
        <w:tc>
          <w:tcPr>
            <w:tcW w:w="725" w:type="dxa"/>
            <w:shd w:val="clear" w:color="auto" w:fill="auto"/>
          </w:tcPr>
          <w:p w14:paraId="261FCD55" w14:textId="64801BE1" w:rsidR="009C7EFB" w:rsidRPr="00226785" w:rsidRDefault="005B4F36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94" w:type="dxa"/>
            <w:shd w:val="clear" w:color="auto" w:fill="auto"/>
          </w:tcPr>
          <w:p w14:paraId="2D150E25" w14:textId="1D030EDA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49" w:type="dxa"/>
            <w:shd w:val="clear" w:color="auto" w:fill="auto"/>
          </w:tcPr>
          <w:p w14:paraId="1BCC7A3C" w14:textId="5219CF0A" w:rsidR="009C7EFB" w:rsidRPr="00226785" w:rsidRDefault="005B4F36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132.00</w:t>
            </w:r>
          </w:p>
        </w:tc>
        <w:tc>
          <w:tcPr>
            <w:tcW w:w="709" w:type="dxa"/>
            <w:shd w:val="clear" w:color="auto" w:fill="auto"/>
          </w:tcPr>
          <w:p w14:paraId="0E7A0CA4" w14:textId="5B70D62D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1473.60</w:t>
            </w:r>
          </w:p>
        </w:tc>
        <w:tc>
          <w:tcPr>
            <w:tcW w:w="708" w:type="dxa"/>
            <w:shd w:val="clear" w:color="auto" w:fill="auto"/>
          </w:tcPr>
          <w:p w14:paraId="7B43B5EF" w14:textId="3146C6A4" w:rsidR="009C7EFB" w:rsidRPr="00226785" w:rsidRDefault="005B4F36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6FA7812A" w14:textId="2482CCAF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08132577" w14:textId="43E39244" w:rsidR="009C7EFB" w:rsidRPr="00226785" w:rsidRDefault="005B4F36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132.00</w:t>
            </w:r>
          </w:p>
        </w:tc>
        <w:tc>
          <w:tcPr>
            <w:tcW w:w="709" w:type="dxa"/>
            <w:shd w:val="clear" w:color="auto" w:fill="auto"/>
          </w:tcPr>
          <w:p w14:paraId="61910DC9" w14:textId="6618A8DA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1,473.60</w:t>
            </w:r>
          </w:p>
        </w:tc>
        <w:tc>
          <w:tcPr>
            <w:tcW w:w="755" w:type="dxa"/>
            <w:shd w:val="clear" w:color="auto" w:fill="auto"/>
          </w:tcPr>
          <w:p w14:paraId="14CAC3C5" w14:textId="5AA43674" w:rsidR="009C7EFB" w:rsidRPr="00226785" w:rsidRDefault="005B4F36" w:rsidP="009C7EFB">
            <w:pPr>
              <w:spacing w:after="0" w:line="340" w:lineRule="exact"/>
              <w:ind w:right="-62" w:hanging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4F36">
              <w:rPr>
                <w:rFonts w:ascii="Angsana New" w:hAnsi="Angsana New" w:cs="Angsana New"/>
                <w:sz w:val="20"/>
                <w:szCs w:val="20"/>
              </w:rPr>
              <w:t>2.5%-</w:t>
            </w:r>
            <w:r w:rsidR="00C03F48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5B4F36">
              <w:rPr>
                <w:rFonts w:ascii="Angsana New" w:hAnsi="Angsana New" w:cs="Angsana New"/>
                <w:sz w:val="20"/>
                <w:szCs w:val="20"/>
              </w:rPr>
              <w:t>%</w:t>
            </w:r>
          </w:p>
        </w:tc>
        <w:tc>
          <w:tcPr>
            <w:tcW w:w="805" w:type="dxa"/>
            <w:shd w:val="clear" w:color="auto" w:fill="auto"/>
          </w:tcPr>
          <w:p w14:paraId="41C517AF" w14:textId="3A3C3A99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3%-6%</w:t>
            </w:r>
          </w:p>
        </w:tc>
      </w:tr>
      <w:tr w:rsidR="009C7EFB" w:rsidRPr="00226785" w14:paraId="52C8BB39" w14:textId="77777777" w:rsidTr="00774341">
        <w:tc>
          <w:tcPr>
            <w:tcW w:w="2269" w:type="dxa"/>
            <w:shd w:val="clear" w:color="auto" w:fill="auto"/>
          </w:tcPr>
          <w:p w14:paraId="15A9755C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67" w:type="dxa"/>
            <w:shd w:val="clear" w:color="auto" w:fill="auto"/>
          </w:tcPr>
          <w:p w14:paraId="21081880" w14:textId="77777777" w:rsidR="009C7EFB" w:rsidRPr="00226785" w:rsidRDefault="009C7EFB" w:rsidP="009C7EFB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4EA0A451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03CC8BA6" w14:textId="77777777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14:paraId="59161913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FCCC977" w14:textId="77777777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E59B2B9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22A2A8A" w14:textId="77777777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66AEC6F9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A142C4D" w14:textId="77777777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52F46AC0" w14:textId="77777777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5" w:type="dxa"/>
            <w:shd w:val="clear" w:color="auto" w:fill="auto"/>
          </w:tcPr>
          <w:p w14:paraId="05B02D5B" w14:textId="77777777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C7EFB" w:rsidRPr="00226785" w14:paraId="67D326E2" w14:textId="77777777" w:rsidTr="00774341">
        <w:tc>
          <w:tcPr>
            <w:tcW w:w="2269" w:type="dxa"/>
            <w:shd w:val="clear" w:color="auto" w:fill="auto"/>
          </w:tcPr>
          <w:p w14:paraId="79C35843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567" w:type="dxa"/>
            <w:shd w:val="clear" w:color="auto" w:fill="auto"/>
          </w:tcPr>
          <w:p w14:paraId="561E0B62" w14:textId="77777777" w:rsidR="009C7EFB" w:rsidRPr="00226785" w:rsidRDefault="009C7EFB" w:rsidP="009C7EFB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9A790FB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0C71D9FC" w14:textId="77777777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14:paraId="06C44223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229E4EC" w14:textId="77777777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C401205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1000CF5" w14:textId="77777777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9FDBCE3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6443EE9" w14:textId="77777777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232E4072" w14:textId="77777777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5" w:type="dxa"/>
            <w:shd w:val="clear" w:color="auto" w:fill="auto"/>
          </w:tcPr>
          <w:p w14:paraId="406B1A0C" w14:textId="77777777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C7EFB" w:rsidRPr="00226785" w14:paraId="6FF32FDD" w14:textId="77777777" w:rsidTr="001358CF">
        <w:tc>
          <w:tcPr>
            <w:tcW w:w="2269" w:type="dxa"/>
            <w:shd w:val="clear" w:color="auto" w:fill="auto"/>
          </w:tcPr>
          <w:p w14:paraId="2A8794DA" w14:textId="77777777" w:rsidR="009C7EFB" w:rsidRPr="00226785" w:rsidRDefault="009C7EFB" w:rsidP="009C7EFB">
            <w:pPr>
              <w:spacing w:after="0" w:line="340" w:lineRule="exact"/>
              <w:ind w:firstLine="18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567" w:type="dxa"/>
            <w:shd w:val="clear" w:color="auto" w:fill="auto"/>
          </w:tcPr>
          <w:p w14:paraId="2E66467D" w14:textId="77777777" w:rsidR="009C7EFB" w:rsidRPr="00226785" w:rsidRDefault="009C7EFB" w:rsidP="009C7EFB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725" w:type="dxa"/>
            <w:shd w:val="clear" w:color="auto" w:fill="auto"/>
          </w:tcPr>
          <w:p w14:paraId="24AAF457" w14:textId="5E891E56" w:rsidR="009C7EFB" w:rsidRPr="00226785" w:rsidRDefault="00444EF8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44EF8">
              <w:rPr>
                <w:rFonts w:ascii="Angsana New" w:hAnsi="Angsana New" w:cs="Angsana New"/>
                <w:sz w:val="20"/>
                <w:szCs w:val="20"/>
              </w:rPr>
              <w:t>0.23</w:t>
            </w:r>
          </w:p>
        </w:tc>
        <w:tc>
          <w:tcPr>
            <w:tcW w:w="794" w:type="dxa"/>
            <w:shd w:val="clear" w:color="auto" w:fill="auto"/>
          </w:tcPr>
          <w:p w14:paraId="4D6C79A8" w14:textId="31BEF73E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0.88</w:t>
            </w:r>
          </w:p>
        </w:tc>
        <w:tc>
          <w:tcPr>
            <w:tcW w:w="749" w:type="dxa"/>
            <w:shd w:val="clear" w:color="auto" w:fill="auto"/>
          </w:tcPr>
          <w:p w14:paraId="558409E2" w14:textId="22778A96" w:rsidR="009C7EFB" w:rsidRPr="00226785" w:rsidRDefault="00444EF8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44EF8">
              <w:rPr>
                <w:rFonts w:ascii="Angsana New" w:hAnsi="Angsana New" w:cs="Angsana New"/>
                <w:sz w:val="20"/>
                <w:szCs w:val="20"/>
              </w:rPr>
              <w:t>180.00</w:t>
            </w:r>
          </w:p>
        </w:tc>
        <w:tc>
          <w:tcPr>
            <w:tcW w:w="709" w:type="dxa"/>
            <w:shd w:val="clear" w:color="auto" w:fill="auto"/>
          </w:tcPr>
          <w:p w14:paraId="457BF380" w14:textId="1D27634F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130.00</w:t>
            </w:r>
          </w:p>
        </w:tc>
        <w:tc>
          <w:tcPr>
            <w:tcW w:w="708" w:type="dxa"/>
            <w:shd w:val="clear" w:color="auto" w:fill="auto"/>
          </w:tcPr>
          <w:p w14:paraId="3F394B85" w14:textId="5D86DB1E" w:rsidR="009C7EFB" w:rsidRPr="00226785" w:rsidRDefault="00444EF8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1412F4E0" w14:textId="344968DD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3648FAC2" w14:textId="7923A147" w:rsidR="009C7EFB" w:rsidRPr="00226785" w:rsidRDefault="00444EF8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44EF8">
              <w:rPr>
                <w:rFonts w:ascii="Angsana New" w:hAnsi="Angsana New" w:cs="Angsana New"/>
                <w:sz w:val="20"/>
                <w:szCs w:val="20"/>
              </w:rPr>
              <w:t>180.23</w:t>
            </w:r>
          </w:p>
        </w:tc>
        <w:tc>
          <w:tcPr>
            <w:tcW w:w="709" w:type="dxa"/>
            <w:shd w:val="clear" w:color="auto" w:fill="auto"/>
          </w:tcPr>
          <w:p w14:paraId="28C8C5F6" w14:textId="72FB5574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130.88</w:t>
            </w:r>
          </w:p>
        </w:tc>
        <w:tc>
          <w:tcPr>
            <w:tcW w:w="755" w:type="dxa"/>
            <w:shd w:val="clear" w:color="auto" w:fill="auto"/>
          </w:tcPr>
          <w:p w14:paraId="395F2DE8" w14:textId="50FBC5CF" w:rsidR="009C7EFB" w:rsidRPr="00226785" w:rsidRDefault="00444EF8" w:rsidP="009C7EFB">
            <w:pPr>
              <w:spacing w:after="0" w:line="340" w:lineRule="exact"/>
              <w:ind w:right="-60"/>
              <w:rPr>
                <w:rFonts w:ascii="Angsana New" w:hAnsi="Angsana New" w:cs="Angsana New"/>
                <w:sz w:val="16"/>
                <w:szCs w:val="16"/>
              </w:rPr>
            </w:pPr>
            <w:r w:rsidRPr="00444EF8">
              <w:rPr>
                <w:rFonts w:ascii="Angsana New" w:hAnsi="Angsana New" w:cs="Angsana New"/>
                <w:sz w:val="16"/>
                <w:szCs w:val="16"/>
              </w:rPr>
              <w:t>3.20%-7.59%</w:t>
            </w:r>
          </w:p>
        </w:tc>
        <w:tc>
          <w:tcPr>
            <w:tcW w:w="805" w:type="dxa"/>
            <w:shd w:val="clear" w:color="auto" w:fill="auto"/>
          </w:tcPr>
          <w:p w14:paraId="1370F852" w14:textId="3C93D7FA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3.45%-7.58%</w:t>
            </w:r>
          </w:p>
        </w:tc>
      </w:tr>
      <w:tr w:rsidR="009C7EFB" w:rsidRPr="00226785" w14:paraId="5AE371D8" w14:textId="77777777" w:rsidTr="00774341">
        <w:tc>
          <w:tcPr>
            <w:tcW w:w="2269" w:type="dxa"/>
            <w:shd w:val="clear" w:color="auto" w:fill="auto"/>
          </w:tcPr>
          <w:p w14:paraId="5F801576" w14:textId="7777777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67" w:type="dxa"/>
            <w:shd w:val="clear" w:color="auto" w:fill="auto"/>
          </w:tcPr>
          <w:p w14:paraId="4FC44A86" w14:textId="77777777" w:rsidR="009C7EFB" w:rsidRPr="00226785" w:rsidRDefault="009C7EFB" w:rsidP="009C7EFB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725" w:type="dxa"/>
            <w:shd w:val="clear" w:color="auto" w:fill="auto"/>
          </w:tcPr>
          <w:p w14:paraId="386BDDC8" w14:textId="763FBAC9" w:rsidR="009C7EFB" w:rsidRPr="00226785" w:rsidRDefault="00444EF8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94" w:type="dxa"/>
            <w:shd w:val="clear" w:color="auto" w:fill="auto"/>
          </w:tcPr>
          <w:p w14:paraId="1D28191A" w14:textId="0F3ECAAB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49" w:type="dxa"/>
            <w:shd w:val="clear" w:color="auto" w:fill="auto"/>
          </w:tcPr>
          <w:p w14:paraId="2657ACF3" w14:textId="6BAAC441" w:rsidR="009C7EFB" w:rsidRPr="00226785" w:rsidRDefault="00444EF8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0C92AA17" w14:textId="712C1717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8" w:type="dxa"/>
            <w:shd w:val="clear" w:color="auto" w:fill="auto"/>
          </w:tcPr>
          <w:p w14:paraId="7193F697" w14:textId="3E9BDB65" w:rsidR="009C7EFB" w:rsidRPr="00226785" w:rsidRDefault="00444EF8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44EF8">
              <w:rPr>
                <w:rFonts w:ascii="Angsana New" w:hAnsi="Angsana New" w:cs="Angsana New"/>
                <w:sz w:val="20"/>
                <w:szCs w:val="20"/>
              </w:rPr>
              <w:t>82.89</w:t>
            </w:r>
          </w:p>
        </w:tc>
        <w:tc>
          <w:tcPr>
            <w:tcW w:w="709" w:type="dxa"/>
            <w:shd w:val="clear" w:color="auto" w:fill="auto"/>
          </w:tcPr>
          <w:p w14:paraId="5467EE93" w14:textId="2175E609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115.55</w:t>
            </w:r>
          </w:p>
        </w:tc>
        <w:tc>
          <w:tcPr>
            <w:tcW w:w="709" w:type="dxa"/>
            <w:shd w:val="clear" w:color="auto" w:fill="auto"/>
          </w:tcPr>
          <w:p w14:paraId="323850A6" w14:textId="597C6A86" w:rsidR="009C7EFB" w:rsidRPr="00226785" w:rsidRDefault="00444EF8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44EF8">
              <w:rPr>
                <w:rFonts w:ascii="Angsana New" w:hAnsi="Angsana New" w:cs="Angsana New"/>
                <w:sz w:val="20"/>
                <w:szCs w:val="20"/>
              </w:rPr>
              <w:t>82.89</w:t>
            </w:r>
          </w:p>
        </w:tc>
        <w:tc>
          <w:tcPr>
            <w:tcW w:w="709" w:type="dxa"/>
            <w:shd w:val="clear" w:color="auto" w:fill="auto"/>
          </w:tcPr>
          <w:p w14:paraId="357AC294" w14:textId="37871B90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115.55</w:t>
            </w:r>
          </w:p>
        </w:tc>
        <w:tc>
          <w:tcPr>
            <w:tcW w:w="755" w:type="dxa"/>
            <w:shd w:val="clear" w:color="auto" w:fill="auto"/>
          </w:tcPr>
          <w:p w14:paraId="41876C2D" w14:textId="5693D635" w:rsidR="009C7EFB" w:rsidRPr="00226785" w:rsidRDefault="00444EF8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034DCDF9" w14:textId="116CD778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</w:tr>
      <w:tr w:rsidR="009C7EFB" w:rsidRPr="00226785" w14:paraId="4E889DC6" w14:textId="77777777" w:rsidTr="00774341">
        <w:tc>
          <w:tcPr>
            <w:tcW w:w="2269" w:type="dxa"/>
            <w:shd w:val="clear" w:color="auto" w:fill="auto"/>
          </w:tcPr>
          <w:p w14:paraId="490EBB6C" w14:textId="227E3617" w:rsidR="009C7EFB" w:rsidRPr="00226785" w:rsidRDefault="009C7EFB" w:rsidP="009C7EF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567" w:type="dxa"/>
            <w:shd w:val="clear" w:color="auto" w:fill="auto"/>
          </w:tcPr>
          <w:p w14:paraId="5538FA9F" w14:textId="5EEDCC12" w:rsidR="009C7EFB" w:rsidRPr="00226785" w:rsidRDefault="009C7EFB" w:rsidP="009C7EFB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22</w:t>
            </w:r>
          </w:p>
        </w:tc>
        <w:tc>
          <w:tcPr>
            <w:tcW w:w="725" w:type="dxa"/>
            <w:shd w:val="clear" w:color="auto" w:fill="auto"/>
          </w:tcPr>
          <w:p w14:paraId="05F37E2E" w14:textId="396591CC" w:rsidR="009C7EFB" w:rsidRPr="00226785" w:rsidRDefault="00444EF8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94" w:type="dxa"/>
            <w:shd w:val="clear" w:color="auto" w:fill="auto"/>
          </w:tcPr>
          <w:p w14:paraId="693C6B12" w14:textId="32A536AF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49" w:type="dxa"/>
            <w:shd w:val="clear" w:color="auto" w:fill="auto"/>
          </w:tcPr>
          <w:p w14:paraId="4DE492DD" w14:textId="3053F1AB" w:rsidR="009C7EFB" w:rsidRPr="00226785" w:rsidRDefault="00444EF8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44EF8">
              <w:rPr>
                <w:rFonts w:ascii="Angsana New" w:hAnsi="Angsana New" w:cs="Angsana New"/>
                <w:sz w:val="20"/>
                <w:szCs w:val="20"/>
              </w:rPr>
              <w:t>398.84</w:t>
            </w:r>
          </w:p>
        </w:tc>
        <w:tc>
          <w:tcPr>
            <w:tcW w:w="709" w:type="dxa"/>
            <w:shd w:val="clear" w:color="auto" w:fill="auto"/>
          </w:tcPr>
          <w:p w14:paraId="54E315C1" w14:textId="6DFD8E2E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390.89</w:t>
            </w:r>
          </w:p>
        </w:tc>
        <w:tc>
          <w:tcPr>
            <w:tcW w:w="708" w:type="dxa"/>
            <w:shd w:val="clear" w:color="auto" w:fill="auto"/>
          </w:tcPr>
          <w:p w14:paraId="26C6756A" w14:textId="76461AEA" w:rsidR="009C7EFB" w:rsidRPr="00226785" w:rsidRDefault="00444EF8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2693375B" w14:textId="742E2C39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78BF5B59" w14:textId="729C1E08" w:rsidR="009C7EFB" w:rsidRPr="00226785" w:rsidRDefault="00444EF8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44EF8">
              <w:rPr>
                <w:rFonts w:ascii="Angsana New" w:hAnsi="Angsana New" w:cs="Angsana New"/>
                <w:sz w:val="20"/>
                <w:szCs w:val="20"/>
              </w:rPr>
              <w:t>398.84</w:t>
            </w:r>
          </w:p>
        </w:tc>
        <w:tc>
          <w:tcPr>
            <w:tcW w:w="709" w:type="dxa"/>
            <w:shd w:val="clear" w:color="auto" w:fill="auto"/>
          </w:tcPr>
          <w:p w14:paraId="60205580" w14:textId="0D3CD1C1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390.89</w:t>
            </w:r>
          </w:p>
        </w:tc>
        <w:tc>
          <w:tcPr>
            <w:tcW w:w="755" w:type="dxa"/>
            <w:shd w:val="clear" w:color="auto" w:fill="auto"/>
          </w:tcPr>
          <w:p w14:paraId="537CE631" w14:textId="69ED7AFB" w:rsidR="009C7EFB" w:rsidRPr="00226785" w:rsidRDefault="00444EF8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44EF8">
              <w:rPr>
                <w:rFonts w:ascii="Angsana New" w:hAnsi="Angsana New" w:cs="Angsana New"/>
                <w:sz w:val="18"/>
                <w:szCs w:val="18"/>
              </w:rPr>
              <w:t>4%</w:t>
            </w:r>
          </w:p>
        </w:tc>
        <w:tc>
          <w:tcPr>
            <w:tcW w:w="805" w:type="dxa"/>
            <w:shd w:val="clear" w:color="auto" w:fill="auto"/>
          </w:tcPr>
          <w:p w14:paraId="7997C5B5" w14:textId="75F45F7C" w:rsidR="009C7EFB" w:rsidRPr="00226785" w:rsidRDefault="009C7EFB" w:rsidP="009C7EF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8"/>
                <w:szCs w:val="18"/>
              </w:rPr>
              <w:t>4%</w:t>
            </w:r>
          </w:p>
        </w:tc>
      </w:tr>
    </w:tbl>
    <w:p w14:paraId="629341A3" w14:textId="77777777" w:rsidR="00B0748B" w:rsidRPr="00ED7B4E" w:rsidRDefault="008A61A8" w:rsidP="00ED7B4E">
      <w:pPr>
        <w:spacing w:before="120" w:after="0" w:line="32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ED7B4E">
        <w:rPr>
          <w:rFonts w:ascii="Angsana New" w:hAnsi="Angsana New" w:cs="Angsana New"/>
          <w:sz w:val="30"/>
          <w:szCs w:val="30"/>
        </w:rPr>
        <w:t>3</w:t>
      </w:r>
      <w:r w:rsidR="009059AA" w:rsidRPr="00ED7B4E">
        <w:rPr>
          <w:rFonts w:ascii="Angsana New" w:hAnsi="Angsana New" w:cs="Angsana New"/>
          <w:sz w:val="30"/>
          <w:szCs w:val="30"/>
        </w:rPr>
        <w:t>4</w:t>
      </w:r>
      <w:r w:rsidR="00B0748B" w:rsidRPr="00ED7B4E">
        <w:rPr>
          <w:rFonts w:ascii="Angsana New" w:hAnsi="Angsana New" w:cs="Angsana New"/>
          <w:sz w:val="30"/>
          <w:szCs w:val="30"/>
          <w:cs/>
        </w:rPr>
        <w:t>.</w:t>
      </w:r>
      <w:r w:rsidRPr="00ED7B4E">
        <w:rPr>
          <w:rFonts w:ascii="Angsana New" w:hAnsi="Angsana New" w:cs="Angsana New"/>
          <w:sz w:val="30"/>
          <w:szCs w:val="30"/>
        </w:rPr>
        <w:t>4</w:t>
      </w:r>
      <w:r w:rsidR="00B0748B" w:rsidRPr="00ED7B4E">
        <w:rPr>
          <w:rFonts w:ascii="Angsana New" w:hAnsi="Angsana New" w:cs="Angsana New"/>
          <w:sz w:val="30"/>
          <w:szCs w:val="30"/>
          <w:cs/>
        </w:rPr>
        <w:tab/>
        <w:t xml:space="preserve">ความเสี่ยงด้านสภาพคล่อง </w:t>
      </w:r>
    </w:p>
    <w:p w14:paraId="4649F6B6" w14:textId="77777777" w:rsidR="00B0748B" w:rsidRPr="00ED7B4E" w:rsidRDefault="00B0748B" w:rsidP="00ED7B4E">
      <w:pPr>
        <w:spacing w:before="120" w:after="0" w:line="3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ED7B4E">
        <w:rPr>
          <w:rFonts w:ascii="Angsana New" w:hAnsi="Angsana New" w:cs="Angsana New"/>
          <w:sz w:val="30"/>
          <w:szCs w:val="30"/>
          <w:cs/>
        </w:rPr>
        <w:t>กลุ่มบริษัทมีการควบคุมความเสี่ยงจากการขาดสภาพคล่อง โดยการรักษาระดับเงินสดและรายการเทียบเท่าเงินสด และเงินลงทุนในตราสารทุนที่มีสภาพคล่องสูง 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1E8A7E8F" w14:textId="11FD7647" w:rsidR="00B0748B" w:rsidRPr="00ED7B4E" w:rsidRDefault="00034617" w:rsidP="00ED7B4E">
      <w:pPr>
        <w:spacing w:before="120" w:after="0" w:line="3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ED7B4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F6A3A" w:rsidRPr="00ED7B4E">
        <w:rPr>
          <w:rFonts w:ascii="Angsana New" w:hAnsi="Angsana New" w:cs="Angsana New"/>
          <w:sz w:val="30"/>
          <w:szCs w:val="30"/>
        </w:rPr>
        <w:t>31</w:t>
      </w:r>
      <w:r w:rsidRPr="00ED7B4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F6A3A" w:rsidRPr="00ED7B4E">
        <w:rPr>
          <w:rFonts w:ascii="Angsana New" w:hAnsi="Angsana New" w:cs="Angsana New"/>
          <w:sz w:val="30"/>
          <w:szCs w:val="30"/>
        </w:rPr>
        <w:t>256</w:t>
      </w:r>
      <w:r w:rsidR="009C7EFB" w:rsidRPr="00ED7B4E">
        <w:rPr>
          <w:rFonts w:ascii="Angsana New" w:hAnsi="Angsana New" w:cs="Angsana New"/>
          <w:sz w:val="30"/>
          <w:szCs w:val="30"/>
        </w:rPr>
        <w:t>7</w:t>
      </w:r>
      <w:r w:rsidR="00FF6A3A" w:rsidRPr="00ED7B4E">
        <w:rPr>
          <w:rFonts w:ascii="Angsana New" w:hAnsi="Angsana New" w:cs="Angsana New"/>
          <w:sz w:val="30"/>
          <w:szCs w:val="30"/>
        </w:rPr>
        <w:t xml:space="preserve"> </w:t>
      </w:r>
      <w:r w:rsidR="00FF6A3A" w:rsidRPr="00ED7B4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F6A3A" w:rsidRPr="00ED7B4E">
        <w:rPr>
          <w:rFonts w:ascii="Angsana New" w:hAnsi="Angsana New" w:cs="Angsana New"/>
          <w:sz w:val="30"/>
          <w:szCs w:val="30"/>
        </w:rPr>
        <w:t>256</w:t>
      </w:r>
      <w:r w:rsidR="009C7EFB" w:rsidRPr="00ED7B4E">
        <w:rPr>
          <w:rFonts w:ascii="Angsana New" w:hAnsi="Angsana New" w:cs="Angsana New"/>
          <w:sz w:val="30"/>
          <w:szCs w:val="30"/>
        </w:rPr>
        <w:t>6</w:t>
      </w:r>
      <w:r w:rsidRPr="00ED7B4E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กลุ่มบริษัทมีรายละเอียดการครบกำหนดชำระของหนี้สินทางการเงินที่ไม่ใช่ตราสารอนุพันธ์ </w:t>
      </w:r>
      <w:r w:rsidR="00B0748B" w:rsidRPr="00ED7B4E">
        <w:rPr>
          <w:rFonts w:ascii="Angsana New" w:hAnsi="Angsana New" w:cs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605" w:type="dxa"/>
        <w:tblInd w:w="250" w:type="dxa"/>
        <w:tblLook w:val="04A0" w:firstRow="1" w:lastRow="0" w:firstColumn="1" w:lastColumn="0" w:noHBand="0" w:noVBand="1"/>
      </w:tblPr>
      <w:tblGrid>
        <w:gridCol w:w="2795"/>
        <w:gridCol w:w="984"/>
        <w:gridCol w:w="1452"/>
        <w:gridCol w:w="1379"/>
        <w:gridCol w:w="1485"/>
        <w:gridCol w:w="1510"/>
      </w:tblGrid>
      <w:tr w:rsidR="00C12BAA" w:rsidRPr="00226785" w14:paraId="2E3971AC" w14:textId="77777777" w:rsidTr="00ED7B4E">
        <w:trPr>
          <w:trHeight w:val="80"/>
        </w:trPr>
        <w:tc>
          <w:tcPr>
            <w:tcW w:w="2795" w:type="dxa"/>
            <w:shd w:val="clear" w:color="auto" w:fill="auto"/>
            <w:vAlign w:val="bottom"/>
          </w:tcPr>
          <w:p w14:paraId="4225F0A4" w14:textId="77777777" w:rsidR="00471A46" w:rsidRPr="00226785" w:rsidRDefault="00471A46" w:rsidP="00903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</w:tcPr>
          <w:p w14:paraId="448DA25D" w14:textId="77777777" w:rsidR="00471A46" w:rsidRPr="00226785" w:rsidRDefault="00471A46" w:rsidP="00471A46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26" w:type="dxa"/>
            <w:gridSpan w:val="4"/>
            <w:shd w:val="clear" w:color="auto" w:fill="auto"/>
            <w:vAlign w:val="bottom"/>
          </w:tcPr>
          <w:p w14:paraId="089A9B03" w14:textId="77777777" w:rsidR="00471A46" w:rsidRPr="00226785" w:rsidRDefault="00471A46" w:rsidP="00903A4E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12BAA" w:rsidRPr="00226785" w14:paraId="28E048AB" w14:textId="77777777" w:rsidTr="0084578F">
        <w:tc>
          <w:tcPr>
            <w:tcW w:w="2795" w:type="dxa"/>
            <w:shd w:val="clear" w:color="auto" w:fill="auto"/>
            <w:vAlign w:val="bottom"/>
          </w:tcPr>
          <w:p w14:paraId="6CCA9412" w14:textId="77777777" w:rsidR="00471A46" w:rsidRPr="00226785" w:rsidRDefault="00471A46" w:rsidP="00903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</w:tcPr>
          <w:p w14:paraId="329F6668" w14:textId="77777777" w:rsidR="00471A46" w:rsidRPr="00226785" w:rsidRDefault="00471A46" w:rsidP="00471A46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82884F7" w14:textId="77777777" w:rsidR="00471A46" w:rsidRPr="00226785" w:rsidRDefault="00471A46" w:rsidP="00C1051C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581C1C3" w14:textId="77777777" w:rsidR="00471A46" w:rsidRPr="00226785" w:rsidRDefault="00471A46" w:rsidP="00C1051C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F31B00" w14:textId="77777777" w:rsidR="00471A46" w:rsidRPr="00226785" w:rsidRDefault="00471A46" w:rsidP="00C1051C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025F9B95" w14:textId="77777777" w:rsidR="00471A46" w:rsidRPr="00226785" w:rsidRDefault="00471A46" w:rsidP="00C1051C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12BAA" w:rsidRPr="00226785" w14:paraId="58CFB5B3" w14:textId="77777777" w:rsidTr="0084578F">
        <w:tc>
          <w:tcPr>
            <w:tcW w:w="2795" w:type="dxa"/>
            <w:shd w:val="clear" w:color="auto" w:fill="auto"/>
            <w:vAlign w:val="bottom"/>
          </w:tcPr>
          <w:p w14:paraId="3F50A20A" w14:textId="50081A32" w:rsidR="00471A46" w:rsidRPr="00226785" w:rsidRDefault="00471A46" w:rsidP="00903A4E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C7EF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84" w:type="dxa"/>
          </w:tcPr>
          <w:p w14:paraId="136522EA" w14:textId="77777777" w:rsidR="00471A46" w:rsidRPr="00226785" w:rsidRDefault="00471A46" w:rsidP="00471A46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29F93736" w14:textId="77777777" w:rsidR="00471A46" w:rsidRPr="00226785" w:rsidRDefault="00471A46" w:rsidP="00903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8C7E20A" w14:textId="77777777" w:rsidR="00471A46" w:rsidRPr="00226785" w:rsidRDefault="00471A46" w:rsidP="00903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7378828" w14:textId="77777777" w:rsidR="00471A46" w:rsidRPr="00226785" w:rsidRDefault="00471A46" w:rsidP="00903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786F16EF" w14:textId="77777777" w:rsidR="00471A46" w:rsidRPr="00226785" w:rsidRDefault="00471A46" w:rsidP="00903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12BAA" w:rsidRPr="00226785" w14:paraId="38547C38" w14:textId="77777777" w:rsidTr="0084578F">
        <w:tc>
          <w:tcPr>
            <w:tcW w:w="2795" w:type="dxa"/>
            <w:shd w:val="clear" w:color="auto" w:fill="auto"/>
            <w:vAlign w:val="bottom"/>
          </w:tcPr>
          <w:p w14:paraId="337A7D01" w14:textId="77777777" w:rsidR="00471A46" w:rsidRPr="00226785" w:rsidRDefault="00471A46" w:rsidP="00903A4E">
            <w:pPr>
              <w:spacing w:after="0" w:line="320" w:lineRule="exact"/>
              <w:ind w:left="318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84" w:type="dxa"/>
          </w:tcPr>
          <w:p w14:paraId="7D1A5531" w14:textId="77777777" w:rsidR="00471A46" w:rsidRPr="00226785" w:rsidRDefault="00471A46" w:rsidP="00471A46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76434417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D9819F9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F29236D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0840C865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BAA" w:rsidRPr="00226785" w14:paraId="64B63BEE" w14:textId="77777777" w:rsidTr="0084578F">
        <w:tc>
          <w:tcPr>
            <w:tcW w:w="2795" w:type="dxa"/>
            <w:shd w:val="clear" w:color="auto" w:fill="auto"/>
            <w:vAlign w:val="bottom"/>
          </w:tcPr>
          <w:p w14:paraId="1C2E4CA8" w14:textId="77777777" w:rsidR="003A3127" w:rsidRPr="00226785" w:rsidRDefault="003A3127" w:rsidP="003A3127">
            <w:pPr>
              <w:spacing w:after="0" w:line="320" w:lineRule="exact"/>
              <w:ind w:left="318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84" w:type="dxa"/>
          </w:tcPr>
          <w:p w14:paraId="373F9A7B" w14:textId="77777777" w:rsidR="003A3127" w:rsidRPr="00226785" w:rsidRDefault="003A3127" w:rsidP="003A3127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E16252C" w14:textId="5AA3FEE7" w:rsidR="003A3127" w:rsidRPr="00226785" w:rsidRDefault="00504B11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4B11">
              <w:rPr>
                <w:rFonts w:ascii="Angsana New" w:hAnsi="Angsana New" w:cs="Angsana New"/>
                <w:sz w:val="26"/>
                <w:szCs w:val="26"/>
              </w:rPr>
              <w:t>180,233,563.48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29CBD35" w14:textId="0257C89F" w:rsidR="003A3127" w:rsidRPr="00226785" w:rsidRDefault="00FE12A3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2138B3E" w14:textId="155FEF6E" w:rsidR="003A3127" w:rsidRPr="00226785" w:rsidRDefault="00FE12A3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22D1C66E" w14:textId="47CA5A19" w:rsidR="003A3127" w:rsidRPr="00226785" w:rsidRDefault="00FE12A3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180,233,563.48</w:t>
            </w:r>
          </w:p>
        </w:tc>
      </w:tr>
      <w:tr w:rsidR="00C12BAA" w:rsidRPr="00226785" w14:paraId="4DE2134C" w14:textId="77777777" w:rsidTr="0084578F">
        <w:tc>
          <w:tcPr>
            <w:tcW w:w="2795" w:type="dxa"/>
            <w:shd w:val="clear" w:color="auto" w:fill="auto"/>
            <w:vAlign w:val="bottom"/>
          </w:tcPr>
          <w:p w14:paraId="3E260EB9" w14:textId="77777777" w:rsidR="00471A46" w:rsidRPr="00226785" w:rsidRDefault="00471A46" w:rsidP="00903A4E">
            <w:pPr>
              <w:spacing w:after="0" w:line="320" w:lineRule="exact"/>
              <w:ind w:left="318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84" w:type="dxa"/>
          </w:tcPr>
          <w:p w14:paraId="550FB34F" w14:textId="77777777" w:rsidR="00471A46" w:rsidRPr="00226785" w:rsidRDefault="00471A46" w:rsidP="00471A46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65ED150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E90CE52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447D49D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32B4670C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BAA" w:rsidRPr="00226785" w14:paraId="01A4F4C1" w14:textId="77777777" w:rsidTr="0084578F">
        <w:tc>
          <w:tcPr>
            <w:tcW w:w="2795" w:type="dxa"/>
            <w:shd w:val="clear" w:color="auto" w:fill="auto"/>
            <w:vAlign w:val="bottom"/>
          </w:tcPr>
          <w:p w14:paraId="750B1F93" w14:textId="77777777" w:rsidR="003A3127" w:rsidRPr="00226785" w:rsidRDefault="003A3127" w:rsidP="003A3127">
            <w:pPr>
              <w:spacing w:after="0" w:line="320" w:lineRule="exact"/>
              <w:ind w:left="318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84" w:type="dxa"/>
          </w:tcPr>
          <w:p w14:paraId="46C749DB" w14:textId="77777777" w:rsidR="003A3127" w:rsidRPr="00226785" w:rsidRDefault="003A3127" w:rsidP="003A3127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6692F59" w14:textId="18C4D8EE" w:rsidR="003A3127" w:rsidRPr="00226785" w:rsidRDefault="00504B11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4B11">
              <w:rPr>
                <w:rFonts w:ascii="Angsana New" w:hAnsi="Angsana New" w:cs="Angsana New"/>
                <w:sz w:val="26"/>
                <w:szCs w:val="26"/>
              </w:rPr>
              <w:t>160,764,441.37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C4A4C89" w14:textId="107D7983" w:rsidR="003A3127" w:rsidRPr="00226785" w:rsidRDefault="00FE12A3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967107D" w14:textId="2F2FD726" w:rsidR="003A3127" w:rsidRPr="00226785" w:rsidRDefault="00FE12A3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01F07AD5" w14:textId="2D5BF605" w:rsidR="003A3127" w:rsidRPr="00226785" w:rsidRDefault="00FE12A3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160,764,441.37</w:t>
            </w:r>
          </w:p>
        </w:tc>
      </w:tr>
      <w:tr w:rsidR="00C12BAA" w:rsidRPr="00226785" w14:paraId="5443E8B7" w14:textId="77777777" w:rsidTr="0084578F">
        <w:tc>
          <w:tcPr>
            <w:tcW w:w="2795" w:type="dxa"/>
            <w:shd w:val="clear" w:color="auto" w:fill="auto"/>
            <w:vAlign w:val="bottom"/>
          </w:tcPr>
          <w:p w14:paraId="304E4C82" w14:textId="77777777" w:rsidR="00C172D0" w:rsidRPr="00226785" w:rsidRDefault="00C172D0" w:rsidP="00903A4E">
            <w:pPr>
              <w:spacing w:after="0" w:line="320" w:lineRule="exact"/>
              <w:ind w:left="318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84" w:type="dxa"/>
          </w:tcPr>
          <w:p w14:paraId="46D9F122" w14:textId="77777777" w:rsidR="00C172D0" w:rsidRPr="00226785" w:rsidRDefault="00C172D0" w:rsidP="00471A46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2049136" w14:textId="0B9D7633" w:rsidR="00C172D0" w:rsidRPr="00226785" w:rsidRDefault="00C508E3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8E3">
              <w:rPr>
                <w:rFonts w:ascii="Angsana New" w:hAnsi="Angsana New" w:cs="Angsana New"/>
                <w:sz w:val="26"/>
                <w:szCs w:val="26"/>
              </w:rPr>
              <w:t>220,457,079.31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4439D54" w14:textId="77390B73" w:rsidR="00C172D0" w:rsidRPr="00226785" w:rsidRDefault="00C508E3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8E3">
              <w:rPr>
                <w:rFonts w:ascii="Angsana New" w:hAnsi="Angsana New" w:cs="Angsana New"/>
                <w:sz w:val="26"/>
                <w:szCs w:val="26"/>
              </w:rPr>
              <w:t>70,651,981.35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F7A21D" w14:textId="01E4183B" w:rsidR="00C172D0" w:rsidRPr="00226785" w:rsidRDefault="00C508E3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17132374" w14:textId="67C0CC61" w:rsidR="00C172D0" w:rsidRPr="00226785" w:rsidRDefault="00C508E3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08E3">
              <w:rPr>
                <w:rFonts w:ascii="Angsana New" w:hAnsi="Angsana New" w:cs="Angsana New"/>
                <w:sz w:val="26"/>
                <w:szCs w:val="26"/>
              </w:rPr>
              <w:t>291,109,060.66</w:t>
            </w:r>
          </w:p>
        </w:tc>
      </w:tr>
      <w:tr w:rsidR="00C12BAA" w:rsidRPr="00226785" w14:paraId="409B0688" w14:textId="77777777" w:rsidTr="0084578F">
        <w:tc>
          <w:tcPr>
            <w:tcW w:w="2795" w:type="dxa"/>
            <w:shd w:val="clear" w:color="auto" w:fill="auto"/>
            <w:vAlign w:val="bottom"/>
          </w:tcPr>
          <w:p w14:paraId="4C438A93" w14:textId="77777777" w:rsidR="00A06C5D" w:rsidRPr="00226785" w:rsidRDefault="00A06C5D" w:rsidP="00A06C5D">
            <w:pPr>
              <w:spacing w:after="0" w:line="3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4" w:type="dxa"/>
          </w:tcPr>
          <w:p w14:paraId="5627F7ED" w14:textId="77777777" w:rsidR="00A06C5D" w:rsidRPr="00226785" w:rsidRDefault="00A06C5D" w:rsidP="00A06C5D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452" w:type="dxa"/>
            <w:shd w:val="clear" w:color="auto" w:fill="auto"/>
          </w:tcPr>
          <w:p w14:paraId="565F26B9" w14:textId="3DD07D5A" w:rsidR="00A06C5D" w:rsidRPr="00226785" w:rsidRDefault="00FE12A3" w:rsidP="009C48F3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1,038,468.64</w:t>
            </w:r>
          </w:p>
        </w:tc>
        <w:tc>
          <w:tcPr>
            <w:tcW w:w="1379" w:type="dxa"/>
            <w:shd w:val="clear" w:color="auto" w:fill="auto"/>
          </w:tcPr>
          <w:p w14:paraId="1B5D6911" w14:textId="07A3FCE1" w:rsidR="00A06C5D" w:rsidRPr="00226785" w:rsidRDefault="00FE12A3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2,225,598.58</w:t>
            </w:r>
          </w:p>
        </w:tc>
        <w:tc>
          <w:tcPr>
            <w:tcW w:w="1485" w:type="dxa"/>
            <w:shd w:val="clear" w:color="auto" w:fill="auto"/>
          </w:tcPr>
          <w:p w14:paraId="69946D31" w14:textId="72F54092" w:rsidR="00A06C5D" w:rsidRPr="00226785" w:rsidRDefault="00FE12A3" w:rsidP="009C48F3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18,980,372.79</w:t>
            </w:r>
          </w:p>
        </w:tc>
        <w:tc>
          <w:tcPr>
            <w:tcW w:w="1510" w:type="dxa"/>
            <w:shd w:val="clear" w:color="auto" w:fill="auto"/>
          </w:tcPr>
          <w:p w14:paraId="7E2DDD98" w14:textId="6F359A41" w:rsidR="00A06C5D" w:rsidRPr="00226785" w:rsidRDefault="00FE12A3" w:rsidP="009C48F3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22,240,248.54</w:t>
            </w:r>
          </w:p>
        </w:tc>
      </w:tr>
      <w:tr w:rsidR="00C12BAA" w:rsidRPr="00226785" w14:paraId="49B97092" w14:textId="77777777" w:rsidTr="00ED7B4E">
        <w:trPr>
          <w:trHeight w:val="80"/>
        </w:trPr>
        <w:tc>
          <w:tcPr>
            <w:tcW w:w="2795" w:type="dxa"/>
            <w:shd w:val="clear" w:color="auto" w:fill="auto"/>
            <w:vAlign w:val="bottom"/>
          </w:tcPr>
          <w:p w14:paraId="1656620E" w14:textId="77777777" w:rsidR="009C48F3" w:rsidRPr="00226785" w:rsidRDefault="009C48F3" w:rsidP="00A06C5D">
            <w:pPr>
              <w:spacing w:after="0" w:line="3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84" w:type="dxa"/>
          </w:tcPr>
          <w:p w14:paraId="0AFC73FA" w14:textId="77777777" w:rsidR="009C48F3" w:rsidRPr="00226785" w:rsidRDefault="00912C25" w:rsidP="00A06C5D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52" w:type="dxa"/>
            <w:shd w:val="clear" w:color="auto" w:fill="auto"/>
          </w:tcPr>
          <w:p w14:paraId="11F9FCD7" w14:textId="0C809B97" w:rsidR="009C48F3" w:rsidRPr="00226785" w:rsidRDefault="006A3D92" w:rsidP="00A06C5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3D92">
              <w:rPr>
                <w:rFonts w:ascii="Angsana New" w:hAnsi="Angsana New" w:cs="Angsana New"/>
                <w:sz w:val="26"/>
                <w:szCs w:val="26"/>
              </w:rPr>
              <w:t>398,839,444.54</w:t>
            </w:r>
          </w:p>
        </w:tc>
        <w:tc>
          <w:tcPr>
            <w:tcW w:w="1379" w:type="dxa"/>
            <w:shd w:val="clear" w:color="auto" w:fill="auto"/>
          </w:tcPr>
          <w:p w14:paraId="3E656E5E" w14:textId="2473D2C9" w:rsidR="009C48F3" w:rsidRPr="00226785" w:rsidRDefault="006A3D92" w:rsidP="009C7EFB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shd w:val="clear" w:color="auto" w:fill="auto"/>
          </w:tcPr>
          <w:p w14:paraId="5447D0B5" w14:textId="5E2D7875" w:rsidR="009C48F3" w:rsidRPr="00226785" w:rsidRDefault="006A3D92" w:rsidP="00A06C5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</w:tcPr>
          <w:p w14:paraId="621E914F" w14:textId="5AC76268" w:rsidR="009C48F3" w:rsidRPr="00226785" w:rsidRDefault="006A3D92" w:rsidP="00A06C5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3D92">
              <w:rPr>
                <w:rFonts w:ascii="Angsana New" w:hAnsi="Angsana New" w:cs="Angsana New"/>
                <w:sz w:val="26"/>
                <w:szCs w:val="26"/>
              </w:rPr>
              <w:t>398,839,444.54</w:t>
            </w:r>
          </w:p>
        </w:tc>
      </w:tr>
      <w:tr w:rsidR="00FE12A3" w:rsidRPr="00226785" w14:paraId="676F0C7D" w14:textId="77777777" w:rsidTr="00ED7B4E">
        <w:tc>
          <w:tcPr>
            <w:tcW w:w="2795" w:type="dxa"/>
            <w:shd w:val="clear" w:color="auto" w:fill="auto"/>
            <w:vAlign w:val="bottom"/>
          </w:tcPr>
          <w:p w14:paraId="6A2067F4" w14:textId="77777777" w:rsidR="00FE12A3" w:rsidRPr="00226785" w:rsidRDefault="00FE12A3" w:rsidP="00FE12A3">
            <w:pPr>
              <w:spacing w:after="0" w:line="32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84" w:type="dxa"/>
            <w:vAlign w:val="bottom"/>
          </w:tcPr>
          <w:p w14:paraId="7840F073" w14:textId="77777777" w:rsidR="00FE12A3" w:rsidRPr="00226785" w:rsidRDefault="00FE12A3" w:rsidP="00FE12A3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572CC" w14:textId="42392A2E" w:rsidR="00FE12A3" w:rsidRPr="00226785" w:rsidRDefault="00FE12A3" w:rsidP="00FE12A3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961,332,997.34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1E23C" w14:textId="2613FA1C" w:rsidR="00FE12A3" w:rsidRPr="00226785" w:rsidRDefault="00FE12A3" w:rsidP="00FE12A3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72,877,579.93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107D1" w14:textId="676EBE04" w:rsidR="00FE12A3" w:rsidRPr="00226785" w:rsidRDefault="00FE12A3" w:rsidP="00FE12A3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18,980,372.79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A59C" w14:textId="1E7C81FC" w:rsidR="00FE12A3" w:rsidRPr="00226785" w:rsidRDefault="00FE12A3" w:rsidP="00FE12A3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12A3">
              <w:rPr>
                <w:rFonts w:ascii="Angsana New" w:hAnsi="Angsana New" w:cs="Angsana New"/>
                <w:sz w:val="26"/>
                <w:szCs w:val="26"/>
              </w:rPr>
              <w:t>1,053,186,758.59</w:t>
            </w:r>
          </w:p>
        </w:tc>
      </w:tr>
      <w:tr w:rsidR="00C12BAA" w:rsidRPr="00226785" w14:paraId="7DA285FC" w14:textId="77777777" w:rsidTr="0084578F">
        <w:tc>
          <w:tcPr>
            <w:tcW w:w="2795" w:type="dxa"/>
            <w:shd w:val="clear" w:color="auto" w:fill="auto"/>
            <w:vAlign w:val="bottom"/>
          </w:tcPr>
          <w:p w14:paraId="2A3F07CE" w14:textId="588635C1" w:rsidR="00471A46" w:rsidRPr="00226785" w:rsidRDefault="00471A46" w:rsidP="00903A4E">
            <w:pPr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C7EF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84" w:type="dxa"/>
          </w:tcPr>
          <w:p w14:paraId="4F1B2EFF" w14:textId="77777777" w:rsidR="00471A46" w:rsidRPr="00226785" w:rsidRDefault="00471A46" w:rsidP="00471A46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0E6B936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E5C3EE3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3E53E05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0C88F819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BAA" w:rsidRPr="00226785" w14:paraId="65377A79" w14:textId="77777777" w:rsidTr="0084578F">
        <w:tc>
          <w:tcPr>
            <w:tcW w:w="2795" w:type="dxa"/>
            <w:shd w:val="clear" w:color="auto" w:fill="auto"/>
            <w:vAlign w:val="bottom"/>
          </w:tcPr>
          <w:p w14:paraId="5EFB0982" w14:textId="77777777" w:rsidR="00D15873" w:rsidRPr="00226785" w:rsidRDefault="00D15873" w:rsidP="00D15873">
            <w:pPr>
              <w:spacing w:after="0" w:line="320" w:lineRule="exact"/>
              <w:ind w:left="318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84" w:type="dxa"/>
          </w:tcPr>
          <w:p w14:paraId="5FA8AEE5" w14:textId="77777777" w:rsidR="00D15873" w:rsidRPr="00226785" w:rsidRDefault="00D15873" w:rsidP="00D15873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54A6BE5" w14:textId="77777777" w:rsidR="00D15873" w:rsidRPr="00226785" w:rsidRDefault="00D15873" w:rsidP="00D15873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31A0ED3" w14:textId="77777777" w:rsidR="00D15873" w:rsidRPr="00226785" w:rsidRDefault="00D15873" w:rsidP="00D15873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9B79E4D" w14:textId="77777777" w:rsidR="00D15873" w:rsidRPr="00226785" w:rsidRDefault="00D15873" w:rsidP="00D15873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2440CE4F" w14:textId="77777777" w:rsidR="00D15873" w:rsidRPr="00226785" w:rsidRDefault="00D15873" w:rsidP="00D15873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C7EFB" w:rsidRPr="00226785" w14:paraId="50B6BFC2" w14:textId="77777777" w:rsidTr="0084578F">
        <w:tc>
          <w:tcPr>
            <w:tcW w:w="2795" w:type="dxa"/>
            <w:shd w:val="clear" w:color="auto" w:fill="auto"/>
            <w:vAlign w:val="bottom"/>
          </w:tcPr>
          <w:p w14:paraId="1C6262A1" w14:textId="77777777" w:rsidR="009C7EFB" w:rsidRPr="00226785" w:rsidRDefault="009C7EFB" w:rsidP="009C7EFB">
            <w:pPr>
              <w:spacing w:after="0" w:line="320" w:lineRule="exact"/>
              <w:ind w:left="318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84" w:type="dxa"/>
          </w:tcPr>
          <w:p w14:paraId="056E78D5" w14:textId="77777777" w:rsidR="009C7EFB" w:rsidRPr="00226785" w:rsidRDefault="009C7EFB" w:rsidP="009C7EFB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A1E3BA6" w14:textId="53533AB4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130,879,305.67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4E338F3" w14:textId="097F3247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C0CC6FA" w14:textId="13B44C35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213A32AC" w14:textId="4CBCFFCF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130,879,305.67</w:t>
            </w:r>
          </w:p>
        </w:tc>
      </w:tr>
      <w:tr w:rsidR="009C7EFB" w:rsidRPr="00226785" w14:paraId="01887544" w14:textId="77777777" w:rsidTr="0084578F">
        <w:tc>
          <w:tcPr>
            <w:tcW w:w="2795" w:type="dxa"/>
            <w:shd w:val="clear" w:color="auto" w:fill="auto"/>
            <w:vAlign w:val="bottom"/>
          </w:tcPr>
          <w:p w14:paraId="0DE75610" w14:textId="77777777" w:rsidR="009C7EFB" w:rsidRPr="00226785" w:rsidRDefault="009C7EFB" w:rsidP="009C7EFB">
            <w:pPr>
              <w:spacing w:after="0" w:line="320" w:lineRule="exact"/>
              <w:ind w:left="318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84" w:type="dxa"/>
          </w:tcPr>
          <w:p w14:paraId="7EDD5C74" w14:textId="77777777" w:rsidR="009C7EFB" w:rsidRPr="00226785" w:rsidRDefault="009C7EFB" w:rsidP="009C7EFB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D30DAA2" w14:textId="77777777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6404282" w14:textId="77777777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A443DE9" w14:textId="77777777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7707CE76" w14:textId="77777777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C7EFB" w:rsidRPr="00226785" w14:paraId="2509ADEF" w14:textId="77777777" w:rsidTr="0084578F">
        <w:tc>
          <w:tcPr>
            <w:tcW w:w="2795" w:type="dxa"/>
            <w:shd w:val="clear" w:color="auto" w:fill="auto"/>
            <w:vAlign w:val="bottom"/>
          </w:tcPr>
          <w:p w14:paraId="6B07507F" w14:textId="77777777" w:rsidR="009C7EFB" w:rsidRPr="00226785" w:rsidRDefault="009C7EFB" w:rsidP="009C7EFB">
            <w:pPr>
              <w:spacing w:after="0" w:line="320" w:lineRule="exact"/>
              <w:ind w:left="318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84" w:type="dxa"/>
          </w:tcPr>
          <w:p w14:paraId="12A80B15" w14:textId="77777777" w:rsidR="009C7EFB" w:rsidRPr="00226785" w:rsidRDefault="009C7EFB" w:rsidP="009C7EFB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3BDD5B5" w14:textId="08073C91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202,436,824.08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4BC599F" w14:textId="7A674CE8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8C6EC93" w14:textId="25BF7BAC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426E85A4" w14:textId="79A35959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202,436,824.08</w:t>
            </w:r>
          </w:p>
        </w:tc>
      </w:tr>
      <w:tr w:rsidR="009C7EFB" w:rsidRPr="00226785" w14:paraId="77F77879" w14:textId="77777777" w:rsidTr="0084578F">
        <w:tc>
          <w:tcPr>
            <w:tcW w:w="2795" w:type="dxa"/>
            <w:shd w:val="clear" w:color="auto" w:fill="auto"/>
            <w:vAlign w:val="bottom"/>
          </w:tcPr>
          <w:p w14:paraId="7F627CFE" w14:textId="77777777" w:rsidR="009C7EFB" w:rsidRPr="00226785" w:rsidRDefault="009C7EFB" w:rsidP="009C7EFB">
            <w:pPr>
              <w:spacing w:after="0" w:line="320" w:lineRule="exact"/>
              <w:ind w:left="318" w:hanging="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84" w:type="dxa"/>
          </w:tcPr>
          <w:p w14:paraId="00620DF2" w14:textId="77777777" w:rsidR="009C7EFB" w:rsidRPr="00226785" w:rsidRDefault="009C7EFB" w:rsidP="009C7EFB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CBD9F28" w14:textId="5BF9A946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227,713,505.22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18F9BC0" w14:textId="0A7A06E7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33,166,150.00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D56CAED" w14:textId="4E6656A5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25B3A617" w14:textId="5063E3DF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260,879,655.22</w:t>
            </w:r>
          </w:p>
        </w:tc>
      </w:tr>
      <w:tr w:rsidR="009C7EFB" w:rsidRPr="00226785" w14:paraId="31FD6AD4" w14:textId="77777777" w:rsidTr="0084578F">
        <w:tc>
          <w:tcPr>
            <w:tcW w:w="2795" w:type="dxa"/>
            <w:shd w:val="clear" w:color="auto" w:fill="auto"/>
            <w:vAlign w:val="bottom"/>
          </w:tcPr>
          <w:p w14:paraId="6BD5BC08" w14:textId="77777777" w:rsidR="009C7EFB" w:rsidRPr="00226785" w:rsidRDefault="009C7EFB" w:rsidP="009C7EFB">
            <w:pPr>
              <w:spacing w:after="0" w:line="3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4" w:type="dxa"/>
          </w:tcPr>
          <w:p w14:paraId="019B6556" w14:textId="77777777" w:rsidR="009C7EFB" w:rsidRPr="00226785" w:rsidRDefault="009C7EFB" w:rsidP="009C7EFB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452" w:type="dxa"/>
            <w:shd w:val="clear" w:color="auto" w:fill="auto"/>
          </w:tcPr>
          <w:p w14:paraId="418B5368" w14:textId="157130D7" w:rsidR="009C7EFB" w:rsidRPr="00226785" w:rsidRDefault="009C7EFB" w:rsidP="00B8191C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991,868.36</w:t>
            </w:r>
          </w:p>
        </w:tc>
        <w:tc>
          <w:tcPr>
            <w:tcW w:w="1379" w:type="dxa"/>
            <w:shd w:val="clear" w:color="auto" w:fill="auto"/>
          </w:tcPr>
          <w:p w14:paraId="190B9B58" w14:textId="5EBBB13C" w:rsidR="009C7EFB" w:rsidRPr="00226785" w:rsidRDefault="009C7EFB" w:rsidP="00B8191C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2,125,726.96</w:t>
            </w:r>
          </w:p>
        </w:tc>
        <w:tc>
          <w:tcPr>
            <w:tcW w:w="1485" w:type="dxa"/>
            <w:shd w:val="clear" w:color="auto" w:fill="auto"/>
          </w:tcPr>
          <w:p w14:paraId="6D5346BF" w14:textId="349B9546" w:rsidR="009C7EFB" w:rsidRPr="00226785" w:rsidRDefault="009C7EFB" w:rsidP="00B8191C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20,114,521.58</w:t>
            </w:r>
          </w:p>
        </w:tc>
        <w:tc>
          <w:tcPr>
            <w:tcW w:w="1510" w:type="dxa"/>
            <w:shd w:val="clear" w:color="auto" w:fill="auto"/>
          </w:tcPr>
          <w:p w14:paraId="2ECE0E0A" w14:textId="3C210938" w:rsidR="009C7EFB" w:rsidRPr="00226785" w:rsidRDefault="009C7EFB" w:rsidP="00B8191C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23,232,116.90</w:t>
            </w:r>
          </w:p>
        </w:tc>
      </w:tr>
      <w:tr w:rsidR="009C7EFB" w:rsidRPr="00226785" w14:paraId="2A4862EA" w14:textId="77777777" w:rsidTr="0084578F">
        <w:tc>
          <w:tcPr>
            <w:tcW w:w="2795" w:type="dxa"/>
            <w:shd w:val="clear" w:color="auto" w:fill="auto"/>
            <w:vAlign w:val="bottom"/>
          </w:tcPr>
          <w:p w14:paraId="2F31E502" w14:textId="4A5E6E14" w:rsidR="009C7EFB" w:rsidRPr="00226785" w:rsidRDefault="009C7EFB" w:rsidP="009C7EFB">
            <w:pPr>
              <w:spacing w:after="0" w:line="3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84" w:type="dxa"/>
          </w:tcPr>
          <w:p w14:paraId="282B449C" w14:textId="23B1D361" w:rsidR="009C7EFB" w:rsidRPr="00226785" w:rsidRDefault="009C7EFB" w:rsidP="009C7EFB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52" w:type="dxa"/>
            <w:shd w:val="clear" w:color="auto" w:fill="auto"/>
          </w:tcPr>
          <w:p w14:paraId="1EF3E812" w14:textId="5A6B7445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79" w:type="dxa"/>
            <w:shd w:val="clear" w:color="auto" w:fill="auto"/>
          </w:tcPr>
          <w:p w14:paraId="0E1AB463" w14:textId="67586D7B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390,886,896.35</w:t>
            </w:r>
          </w:p>
        </w:tc>
        <w:tc>
          <w:tcPr>
            <w:tcW w:w="1485" w:type="dxa"/>
            <w:shd w:val="clear" w:color="auto" w:fill="auto"/>
          </w:tcPr>
          <w:p w14:paraId="3186F622" w14:textId="466CEF89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</w:tcPr>
          <w:p w14:paraId="219D4AB9" w14:textId="5C2E2B2B" w:rsidR="009C7EFB" w:rsidRPr="00226785" w:rsidRDefault="009C7EFB" w:rsidP="009C7EFB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390,886,896.35</w:t>
            </w:r>
          </w:p>
        </w:tc>
      </w:tr>
      <w:tr w:rsidR="009C7EFB" w:rsidRPr="00226785" w14:paraId="18D4C81A" w14:textId="77777777" w:rsidTr="0056154D">
        <w:trPr>
          <w:trHeight w:val="473"/>
        </w:trPr>
        <w:tc>
          <w:tcPr>
            <w:tcW w:w="2795" w:type="dxa"/>
            <w:shd w:val="clear" w:color="auto" w:fill="auto"/>
            <w:vAlign w:val="bottom"/>
          </w:tcPr>
          <w:p w14:paraId="61F80EA5" w14:textId="77777777" w:rsidR="009C7EFB" w:rsidRPr="00226785" w:rsidRDefault="009C7EFB" w:rsidP="009C7EFB">
            <w:pPr>
              <w:spacing w:after="0" w:line="32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84" w:type="dxa"/>
          </w:tcPr>
          <w:p w14:paraId="0456C2A9" w14:textId="77777777" w:rsidR="009C7EFB" w:rsidRPr="00226785" w:rsidRDefault="009C7EFB" w:rsidP="009C7EFB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68465" w14:textId="58AEE922" w:rsidR="009C7EFB" w:rsidRPr="00226785" w:rsidRDefault="009C7EFB" w:rsidP="009C7EFB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562,021,503.33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1D69B" w14:textId="3790E56F" w:rsidR="009C7EFB" w:rsidRPr="00226785" w:rsidRDefault="009C7EFB" w:rsidP="009C7EFB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426,178,773.31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2CFD3" w14:textId="4B36A839" w:rsidR="009C7EFB" w:rsidRPr="00226785" w:rsidRDefault="009C7EFB" w:rsidP="009C7EFB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20,114,521.58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BB17B" w14:textId="5C66A2EA" w:rsidR="009C7EFB" w:rsidRPr="00226785" w:rsidRDefault="009C7EFB" w:rsidP="009C7EFB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1,008,314,798.22</w:t>
            </w:r>
          </w:p>
        </w:tc>
      </w:tr>
    </w:tbl>
    <w:p w14:paraId="360D5035" w14:textId="26660610" w:rsidR="00CF6283" w:rsidRPr="00226785" w:rsidRDefault="00CF6283" w:rsidP="00AB18F9">
      <w:pPr>
        <w:spacing w:before="120" w:after="0" w:line="280" w:lineRule="exact"/>
        <w:ind w:left="426" w:hanging="426"/>
        <w:rPr>
          <w:rFonts w:ascii="Angsana New" w:hAnsi="Angsana New" w:cs="Angsana New"/>
          <w:sz w:val="30"/>
          <w:szCs w:val="30"/>
          <w:highlight w:val="cyan"/>
        </w:rPr>
      </w:pPr>
    </w:p>
    <w:tbl>
      <w:tblPr>
        <w:tblW w:w="9498" w:type="dxa"/>
        <w:tblInd w:w="284" w:type="dxa"/>
        <w:tblLook w:val="04A0" w:firstRow="1" w:lastRow="0" w:firstColumn="1" w:lastColumn="0" w:noHBand="0" w:noVBand="1"/>
      </w:tblPr>
      <w:tblGrid>
        <w:gridCol w:w="2835"/>
        <w:gridCol w:w="993"/>
        <w:gridCol w:w="1417"/>
        <w:gridCol w:w="1418"/>
        <w:gridCol w:w="1376"/>
        <w:gridCol w:w="1459"/>
      </w:tblGrid>
      <w:tr w:rsidR="00C12BAA" w:rsidRPr="00226785" w14:paraId="11F0E2A6" w14:textId="77777777" w:rsidTr="003D440A">
        <w:tc>
          <w:tcPr>
            <w:tcW w:w="2835" w:type="dxa"/>
            <w:shd w:val="clear" w:color="auto" w:fill="auto"/>
            <w:vAlign w:val="bottom"/>
          </w:tcPr>
          <w:p w14:paraId="37CAD506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7B5B23DD" w14:textId="77777777" w:rsidR="00471A46" w:rsidRPr="00226785" w:rsidRDefault="00471A46" w:rsidP="00471A46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27BC992" w14:textId="77777777" w:rsidR="00471A46" w:rsidRPr="00226785" w:rsidRDefault="00471A46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1EE48657" w14:textId="77777777" w:rsidTr="003D440A">
        <w:tc>
          <w:tcPr>
            <w:tcW w:w="2835" w:type="dxa"/>
            <w:shd w:val="clear" w:color="auto" w:fill="auto"/>
            <w:vAlign w:val="bottom"/>
          </w:tcPr>
          <w:p w14:paraId="6133B07A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17061EAD" w14:textId="77777777" w:rsidR="00471A46" w:rsidRPr="00226785" w:rsidRDefault="00471A46" w:rsidP="00471A46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38AF8" w14:textId="77777777" w:rsidR="00471A46" w:rsidRPr="00226785" w:rsidRDefault="00471A46" w:rsidP="00477A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8727CF" w14:textId="77777777" w:rsidR="00471A46" w:rsidRPr="00226785" w:rsidRDefault="00471A46" w:rsidP="00477A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20EF044" w14:textId="77777777" w:rsidR="00471A46" w:rsidRPr="00226785" w:rsidRDefault="00471A46" w:rsidP="00477A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2241FCA" w14:textId="77777777" w:rsidR="00471A46" w:rsidRPr="00226785" w:rsidRDefault="00471A46" w:rsidP="00477A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12BAA" w:rsidRPr="00226785" w14:paraId="6DFF6804" w14:textId="77777777" w:rsidTr="003D440A">
        <w:tc>
          <w:tcPr>
            <w:tcW w:w="2835" w:type="dxa"/>
            <w:shd w:val="clear" w:color="auto" w:fill="auto"/>
            <w:vAlign w:val="bottom"/>
          </w:tcPr>
          <w:p w14:paraId="4002780B" w14:textId="0150C35D" w:rsidR="00471A46" w:rsidRPr="00226785" w:rsidRDefault="00471A46" w:rsidP="00903A4E">
            <w:pPr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7156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14:paraId="39C41FEE" w14:textId="77777777" w:rsidR="00471A46" w:rsidRPr="00226785" w:rsidRDefault="00471A46" w:rsidP="00471A46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09B073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C2EE16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B34B8AE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709DBA42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084D113F" w14:textId="77777777" w:rsidTr="003D440A">
        <w:tc>
          <w:tcPr>
            <w:tcW w:w="2835" w:type="dxa"/>
            <w:shd w:val="clear" w:color="auto" w:fill="auto"/>
            <w:vAlign w:val="bottom"/>
          </w:tcPr>
          <w:p w14:paraId="7A464CF9" w14:textId="77777777" w:rsidR="00471A46" w:rsidRPr="00226785" w:rsidRDefault="00471A46" w:rsidP="00903A4E">
            <w:pPr>
              <w:spacing w:after="0" w:line="340" w:lineRule="exact"/>
              <w:ind w:left="318" w:hanging="142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เงินเบิกเกินบัญชีและเงินกู้ยืม</w:t>
            </w:r>
          </w:p>
        </w:tc>
        <w:tc>
          <w:tcPr>
            <w:tcW w:w="993" w:type="dxa"/>
          </w:tcPr>
          <w:p w14:paraId="7603DF78" w14:textId="77777777" w:rsidR="00471A46" w:rsidRPr="00226785" w:rsidRDefault="00471A46" w:rsidP="00471A46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A0F7E8" w14:textId="77777777" w:rsidR="00471A46" w:rsidRPr="00226785" w:rsidRDefault="00471A46" w:rsidP="00903A4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5335C0" w14:textId="77777777" w:rsidR="00471A46" w:rsidRPr="00226785" w:rsidRDefault="00471A46" w:rsidP="00903A4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A4208F9" w14:textId="77777777" w:rsidR="00471A46" w:rsidRPr="00226785" w:rsidRDefault="00471A46" w:rsidP="00903A4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325F2CF9" w14:textId="77777777" w:rsidR="00471A46" w:rsidRPr="00226785" w:rsidRDefault="00471A46" w:rsidP="00903A4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4040" w:rsidRPr="00226785" w14:paraId="44E0F640" w14:textId="77777777" w:rsidTr="003D440A">
        <w:tc>
          <w:tcPr>
            <w:tcW w:w="2835" w:type="dxa"/>
            <w:shd w:val="clear" w:color="auto" w:fill="auto"/>
            <w:vAlign w:val="bottom"/>
          </w:tcPr>
          <w:p w14:paraId="0F9B47A0" w14:textId="77777777" w:rsidR="004C4040" w:rsidRPr="00226785" w:rsidRDefault="004C4040" w:rsidP="004C4040">
            <w:pPr>
              <w:spacing w:after="0" w:line="340" w:lineRule="exact"/>
              <w:ind w:left="318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993" w:type="dxa"/>
          </w:tcPr>
          <w:p w14:paraId="53177F45" w14:textId="77777777" w:rsidR="004C4040" w:rsidRPr="00226785" w:rsidRDefault="004C4040" w:rsidP="004C4040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7A521B" w14:textId="08B6DFFB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180,233,563.48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ACC00F" w14:textId="7D2DDE51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050C8A8" w14:textId="14BE133F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062E9A45" w14:textId="7788666B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180,233,563.48</w:t>
            </w:r>
          </w:p>
        </w:tc>
      </w:tr>
      <w:tr w:rsidR="004C4040" w:rsidRPr="00226785" w14:paraId="55AF0C44" w14:textId="77777777" w:rsidTr="003D440A">
        <w:tc>
          <w:tcPr>
            <w:tcW w:w="2835" w:type="dxa"/>
            <w:shd w:val="clear" w:color="auto" w:fill="auto"/>
            <w:vAlign w:val="bottom"/>
          </w:tcPr>
          <w:p w14:paraId="0553BD09" w14:textId="77777777" w:rsidR="004C4040" w:rsidRPr="00226785" w:rsidRDefault="004C4040" w:rsidP="004C4040">
            <w:pPr>
              <w:spacing w:after="0" w:line="340" w:lineRule="exact"/>
              <w:ind w:left="318" w:hanging="13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</w:p>
        </w:tc>
        <w:tc>
          <w:tcPr>
            <w:tcW w:w="993" w:type="dxa"/>
          </w:tcPr>
          <w:p w14:paraId="7887B631" w14:textId="77777777" w:rsidR="004C4040" w:rsidRPr="00226785" w:rsidRDefault="004C4040" w:rsidP="004C4040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657149" w14:textId="77777777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B7BE30" w14:textId="77777777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B07E18D" w14:textId="77777777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486494D8" w14:textId="77777777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C4040" w:rsidRPr="00226785" w14:paraId="23B221A9" w14:textId="77777777" w:rsidTr="003D440A">
        <w:tc>
          <w:tcPr>
            <w:tcW w:w="2835" w:type="dxa"/>
            <w:shd w:val="clear" w:color="auto" w:fill="auto"/>
            <w:vAlign w:val="bottom"/>
          </w:tcPr>
          <w:p w14:paraId="377678D3" w14:textId="77777777" w:rsidR="004C4040" w:rsidRPr="00226785" w:rsidRDefault="004C4040" w:rsidP="004C4040">
            <w:pPr>
              <w:spacing w:after="0" w:line="340" w:lineRule="exact"/>
              <w:ind w:left="318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3" w:type="dxa"/>
          </w:tcPr>
          <w:p w14:paraId="5706149D" w14:textId="77777777" w:rsidR="004C4040" w:rsidRPr="00226785" w:rsidRDefault="004C4040" w:rsidP="004C4040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519C56" w14:textId="5219799F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82,887,919.18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E745CB" w14:textId="52CEB581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7B6D3936" w14:textId="55C31C19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838BCDD" w14:textId="46CDFD99" w:rsidR="004C4040" w:rsidRPr="00226785" w:rsidRDefault="004C4040" w:rsidP="004C404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82,887,919.18</w:t>
            </w:r>
          </w:p>
        </w:tc>
      </w:tr>
      <w:tr w:rsidR="004C4040" w:rsidRPr="00226785" w14:paraId="1A6AEB68" w14:textId="77777777" w:rsidTr="003D440A">
        <w:tc>
          <w:tcPr>
            <w:tcW w:w="2835" w:type="dxa"/>
            <w:shd w:val="clear" w:color="auto" w:fill="auto"/>
            <w:vAlign w:val="bottom"/>
          </w:tcPr>
          <w:p w14:paraId="03C20CCA" w14:textId="77777777" w:rsidR="004C4040" w:rsidRPr="00226785" w:rsidRDefault="004C4040" w:rsidP="004C4040">
            <w:pPr>
              <w:spacing w:after="0" w:line="340" w:lineRule="exact"/>
              <w:ind w:left="318" w:hanging="13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93" w:type="dxa"/>
          </w:tcPr>
          <w:p w14:paraId="4671644B" w14:textId="77777777" w:rsidR="004C4040" w:rsidRPr="00226785" w:rsidRDefault="004C4040" w:rsidP="004C4040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2172F5" w14:textId="48B62906" w:rsidR="004C4040" w:rsidRPr="00226785" w:rsidRDefault="004C4040" w:rsidP="004C404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398,839,444.54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3CF16" w14:textId="60207AB9" w:rsidR="004C4040" w:rsidRPr="00226785" w:rsidRDefault="004C4040" w:rsidP="004C404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96C4DAB" w14:textId="7AE469F0" w:rsidR="004C4040" w:rsidRPr="00226785" w:rsidRDefault="004C4040" w:rsidP="004C404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AEC6852" w14:textId="6786B19E" w:rsidR="004C4040" w:rsidRPr="00226785" w:rsidRDefault="004C4040" w:rsidP="004C404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398,839,444.54</w:t>
            </w:r>
          </w:p>
        </w:tc>
      </w:tr>
      <w:tr w:rsidR="00C12BAA" w:rsidRPr="00226785" w14:paraId="3BC009B7" w14:textId="77777777" w:rsidTr="003D440A">
        <w:tc>
          <w:tcPr>
            <w:tcW w:w="2835" w:type="dxa"/>
            <w:shd w:val="clear" w:color="auto" w:fill="auto"/>
            <w:vAlign w:val="bottom"/>
          </w:tcPr>
          <w:p w14:paraId="12D5B18D" w14:textId="77777777" w:rsidR="00B4167F" w:rsidRPr="00226785" w:rsidRDefault="00B4167F" w:rsidP="008143FC">
            <w:pPr>
              <w:spacing w:after="0" w:line="340" w:lineRule="exact"/>
              <w:ind w:firstLine="4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</w:tcPr>
          <w:p w14:paraId="2B092D9D" w14:textId="77777777" w:rsidR="00B4167F" w:rsidRPr="00226785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27AD24" w14:textId="76CE32FD" w:rsidR="00B4167F" w:rsidRPr="00226785" w:rsidRDefault="004C4040" w:rsidP="00B4167F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661,960,927.20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29EE07" w14:textId="747F7374" w:rsidR="00B4167F" w:rsidRPr="00226785" w:rsidRDefault="004C4040" w:rsidP="00B4167F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069D8C57" w14:textId="10168BDA" w:rsidR="00B4167F" w:rsidRPr="00226785" w:rsidRDefault="004C4040" w:rsidP="00B4167F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51D9A94" w14:textId="64CA21BF" w:rsidR="00B4167F" w:rsidRPr="00226785" w:rsidRDefault="004C4040" w:rsidP="00B4167F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4040">
              <w:rPr>
                <w:rFonts w:ascii="Angsana New" w:hAnsi="Angsana New" w:cs="Angsana New"/>
                <w:sz w:val="28"/>
                <w:szCs w:val="28"/>
              </w:rPr>
              <w:t>661,960,927.20</w:t>
            </w:r>
          </w:p>
        </w:tc>
      </w:tr>
      <w:tr w:rsidR="00C12BAA" w:rsidRPr="00226785" w14:paraId="2960B697" w14:textId="77777777" w:rsidTr="003D440A">
        <w:tc>
          <w:tcPr>
            <w:tcW w:w="2835" w:type="dxa"/>
            <w:shd w:val="clear" w:color="auto" w:fill="auto"/>
            <w:vAlign w:val="bottom"/>
          </w:tcPr>
          <w:p w14:paraId="5141852D" w14:textId="5124C794" w:rsidR="00B4167F" w:rsidRPr="00226785" w:rsidRDefault="00B4167F" w:rsidP="00B4167F">
            <w:pPr>
              <w:spacing w:after="0"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7156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599EE510" w14:textId="77777777" w:rsidR="00B4167F" w:rsidRPr="00226785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C68F39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715393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9A00E62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0C54B998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7059814D" w14:textId="77777777" w:rsidTr="003D440A">
        <w:tc>
          <w:tcPr>
            <w:tcW w:w="2835" w:type="dxa"/>
            <w:shd w:val="clear" w:color="auto" w:fill="auto"/>
            <w:vAlign w:val="bottom"/>
          </w:tcPr>
          <w:p w14:paraId="7E49856F" w14:textId="77777777" w:rsidR="00B4167F" w:rsidRPr="00226785" w:rsidRDefault="00B4167F" w:rsidP="00B4167F">
            <w:pPr>
              <w:spacing w:after="0" w:line="340" w:lineRule="exact"/>
              <w:ind w:firstLine="1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เงินเบิกเกินบัญชีและเงินกู้ยืม</w:t>
            </w:r>
          </w:p>
        </w:tc>
        <w:tc>
          <w:tcPr>
            <w:tcW w:w="993" w:type="dxa"/>
          </w:tcPr>
          <w:p w14:paraId="6590F792" w14:textId="77777777" w:rsidR="00B4167F" w:rsidRPr="00226785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768CCF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04A2D6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CE7CA14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23402F0B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F4535" w:rsidRPr="00226785" w14:paraId="4A4532F4" w14:textId="77777777" w:rsidTr="003D440A">
        <w:tc>
          <w:tcPr>
            <w:tcW w:w="2835" w:type="dxa"/>
            <w:shd w:val="clear" w:color="auto" w:fill="auto"/>
            <w:vAlign w:val="bottom"/>
          </w:tcPr>
          <w:p w14:paraId="34C24BAD" w14:textId="77777777" w:rsidR="009F4535" w:rsidRPr="00226785" w:rsidRDefault="009F4535" w:rsidP="009F4535">
            <w:pPr>
              <w:spacing w:after="0" w:line="340" w:lineRule="exact"/>
              <w:ind w:left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993" w:type="dxa"/>
          </w:tcPr>
          <w:p w14:paraId="1CDE0A7C" w14:textId="77777777" w:rsidR="009F4535" w:rsidRPr="00226785" w:rsidRDefault="009F4535" w:rsidP="009F4535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44FA56" w14:textId="275E240E" w:rsidR="009F4535" w:rsidRPr="00226785" w:rsidRDefault="009F4535" w:rsidP="009F4535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446D11" w14:textId="6956CE51" w:rsidR="009F4535" w:rsidRPr="00226785" w:rsidRDefault="009F4535" w:rsidP="009F4535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E18E504" w14:textId="27DC7385" w:rsidR="009F4535" w:rsidRPr="00226785" w:rsidRDefault="009F4535" w:rsidP="009F4535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C169B00" w14:textId="2CB46E33" w:rsidR="009F4535" w:rsidRPr="00226785" w:rsidRDefault="009F4535" w:rsidP="009F4535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</w:tr>
      <w:tr w:rsidR="009F4535" w:rsidRPr="00226785" w14:paraId="38FB10AA" w14:textId="77777777" w:rsidTr="003D440A">
        <w:tc>
          <w:tcPr>
            <w:tcW w:w="2835" w:type="dxa"/>
            <w:shd w:val="clear" w:color="auto" w:fill="auto"/>
            <w:vAlign w:val="bottom"/>
          </w:tcPr>
          <w:p w14:paraId="5BC0A051" w14:textId="77777777" w:rsidR="009F4535" w:rsidRPr="00226785" w:rsidRDefault="009F4535" w:rsidP="009F4535">
            <w:pPr>
              <w:spacing w:after="0" w:line="340" w:lineRule="exact"/>
              <w:ind w:left="321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</w:p>
        </w:tc>
        <w:tc>
          <w:tcPr>
            <w:tcW w:w="993" w:type="dxa"/>
          </w:tcPr>
          <w:p w14:paraId="07D32FED" w14:textId="77777777" w:rsidR="009F4535" w:rsidRPr="00226785" w:rsidRDefault="009F4535" w:rsidP="009F4535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E24B2C" w14:textId="77777777" w:rsidR="009F4535" w:rsidRPr="00226785" w:rsidRDefault="009F4535" w:rsidP="009F4535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6ABA0A" w14:textId="77777777" w:rsidR="009F4535" w:rsidRPr="00226785" w:rsidRDefault="009F4535" w:rsidP="009F4535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06FF06A" w14:textId="77777777" w:rsidR="009F4535" w:rsidRPr="00226785" w:rsidRDefault="009F4535" w:rsidP="009F4535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11670A19" w14:textId="77777777" w:rsidR="009F4535" w:rsidRPr="00226785" w:rsidRDefault="009F4535" w:rsidP="009F4535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F4535" w:rsidRPr="00226785" w14:paraId="7131DE22" w14:textId="77777777" w:rsidTr="003D440A">
        <w:tc>
          <w:tcPr>
            <w:tcW w:w="2835" w:type="dxa"/>
            <w:shd w:val="clear" w:color="auto" w:fill="auto"/>
            <w:vAlign w:val="bottom"/>
          </w:tcPr>
          <w:p w14:paraId="12BB0A59" w14:textId="77777777" w:rsidR="009F4535" w:rsidRPr="00226785" w:rsidRDefault="009F4535" w:rsidP="009F4535">
            <w:pPr>
              <w:spacing w:after="0" w:line="340" w:lineRule="exact"/>
              <w:ind w:left="318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3" w:type="dxa"/>
          </w:tcPr>
          <w:p w14:paraId="2C88C1D7" w14:textId="77777777" w:rsidR="009F4535" w:rsidRPr="00226785" w:rsidRDefault="009F4535" w:rsidP="009F4535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810FDA" w14:textId="5810A625" w:rsidR="009F4535" w:rsidRPr="00226785" w:rsidRDefault="009F4535" w:rsidP="009F4535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115,553,667.17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49E142" w14:textId="77E5A5FC" w:rsidR="009F4535" w:rsidRPr="00226785" w:rsidRDefault="009F4535" w:rsidP="009F4535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4536A42" w14:textId="4EDCD939" w:rsidR="009F4535" w:rsidRPr="00226785" w:rsidRDefault="009F4535" w:rsidP="009F4535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F20322D" w14:textId="7E4916CB" w:rsidR="009F4535" w:rsidRPr="00226785" w:rsidRDefault="009F4535" w:rsidP="009F4535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115,553,667.17</w:t>
            </w:r>
          </w:p>
        </w:tc>
      </w:tr>
      <w:tr w:rsidR="009F4535" w:rsidRPr="00226785" w14:paraId="4646DE50" w14:textId="77777777" w:rsidTr="003D440A">
        <w:tc>
          <w:tcPr>
            <w:tcW w:w="2835" w:type="dxa"/>
            <w:shd w:val="clear" w:color="auto" w:fill="auto"/>
            <w:vAlign w:val="bottom"/>
          </w:tcPr>
          <w:p w14:paraId="27F275FB" w14:textId="23CF8150" w:rsidR="009F4535" w:rsidRPr="00226785" w:rsidRDefault="009F4535" w:rsidP="009F4535">
            <w:pPr>
              <w:spacing w:after="0" w:line="340" w:lineRule="exact"/>
              <w:ind w:left="318" w:hanging="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535">
              <w:rPr>
                <w:rFonts w:ascii="Angsana New" w:hAnsi="Angsana New" w:cs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93" w:type="dxa"/>
          </w:tcPr>
          <w:p w14:paraId="1BA4E033" w14:textId="0D600D9A" w:rsidR="009F4535" w:rsidRPr="00226785" w:rsidRDefault="006B54BD" w:rsidP="009F4535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39B8FB" w14:textId="54FC6CB8" w:rsidR="009F4535" w:rsidRPr="00226785" w:rsidRDefault="009F4535" w:rsidP="009F453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7A2E5C" w14:textId="72E3BC29" w:rsidR="009F4535" w:rsidRPr="00226785" w:rsidRDefault="009F4535" w:rsidP="009F453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E51233C" w14:textId="25B671A0" w:rsidR="009F4535" w:rsidRPr="00226785" w:rsidRDefault="009F4535" w:rsidP="009F453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9C1AE41" w14:textId="6331BCFF" w:rsidR="009F4535" w:rsidRPr="00226785" w:rsidRDefault="009F4535" w:rsidP="009F4535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</w:tr>
      <w:tr w:rsidR="009F4535" w:rsidRPr="00226785" w14:paraId="72C7C2F8" w14:textId="77777777" w:rsidTr="003D440A">
        <w:tc>
          <w:tcPr>
            <w:tcW w:w="2835" w:type="dxa"/>
            <w:shd w:val="clear" w:color="auto" w:fill="auto"/>
            <w:vAlign w:val="bottom"/>
          </w:tcPr>
          <w:p w14:paraId="2123ACDF" w14:textId="77777777" w:rsidR="009F4535" w:rsidRPr="00226785" w:rsidRDefault="009F4535" w:rsidP="009F4535">
            <w:pPr>
              <w:spacing w:after="0" w:line="340" w:lineRule="exact"/>
              <w:ind w:firstLine="4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</w:tcPr>
          <w:p w14:paraId="70ABBDDA" w14:textId="77777777" w:rsidR="009F4535" w:rsidRPr="00226785" w:rsidRDefault="009F4535" w:rsidP="009F4535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9F420B" w14:textId="7256FE49" w:rsidR="009F4535" w:rsidRPr="00226785" w:rsidRDefault="009F4535" w:rsidP="009F4535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246,432,972.84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B55E91" w14:textId="025C883D" w:rsidR="009F4535" w:rsidRPr="00226785" w:rsidRDefault="009F4535" w:rsidP="009F4535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FF9877D" w14:textId="4FE5663B" w:rsidR="009F4535" w:rsidRPr="00226785" w:rsidRDefault="009F4535" w:rsidP="009F4535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02CFA3B3" w14:textId="5A5C411A" w:rsidR="009F4535" w:rsidRPr="00226785" w:rsidRDefault="009F4535" w:rsidP="009F4535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637,319,869.19</w:t>
            </w:r>
          </w:p>
        </w:tc>
      </w:tr>
    </w:tbl>
    <w:p w14:paraId="748FA618" w14:textId="77777777" w:rsidR="00034617" w:rsidRPr="00226785" w:rsidRDefault="008A61A8" w:rsidP="004F7195">
      <w:pPr>
        <w:spacing w:before="24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sz w:val="30"/>
          <w:szCs w:val="30"/>
        </w:rPr>
        <w:t>4</w:t>
      </w:r>
      <w:r w:rsidR="00034617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="00034617" w:rsidRPr="00226785">
        <w:rPr>
          <w:rFonts w:ascii="Angsana New" w:hAnsi="Angsana New" w:cs="Angsana New"/>
          <w:sz w:val="30"/>
          <w:szCs w:val="30"/>
          <w:cs/>
        </w:rPr>
        <w:tab/>
        <w:t>ราคายุติธรรมของเครื่องมือทางการเงิน</w:t>
      </w:r>
    </w:p>
    <w:p w14:paraId="45E3DD2E" w14:textId="14A9C3CB" w:rsidR="00034617" w:rsidRPr="00226785" w:rsidRDefault="00034617" w:rsidP="009E08A5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1A90E4B" w14:textId="77777777" w:rsidR="00CF6283" w:rsidRPr="00226785" w:rsidRDefault="00903A4E" w:rsidP="00FC2604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8A61A8" w:rsidRPr="00226785">
        <w:rPr>
          <w:rFonts w:ascii="Angsana New" w:hAnsi="Angsana New" w:cs="Angsana New"/>
          <w:b/>
          <w:bCs/>
          <w:sz w:val="28"/>
          <w:szCs w:val="28"/>
        </w:rPr>
        <w:lastRenderedPageBreak/>
        <w:t>3</w:t>
      </w:r>
      <w:r w:rsidR="009059AA" w:rsidRPr="00226785">
        <w:rPr>
          <w:rFonts w:ascii="Angsana New" w:hAnsi="Angsana New" w:cs="Angsana New"/>
          <w:b/>
          <w:bCs/>
          <w:sz w:val="28"/>
          <w:szCs w:val="28"/>
        </w:rPr>
        <w:t>5</w:t>
      </w:r>
      <w:r w:rsidR="00CF6283" w:rsidRPr="00226785">
        <w:rPr>
          <w:rFonts w:ascii="Angsana New" w:hAnsi="Angsana New" w:cs="Angsana New"/>
          <w:b/>
          <w:bCs/>
          <w:sz w:val="28"/>
          <w:szCs w:val="28"/>
          <w:cs/>
        </w:rPr>
        <w:t>.</w:t>
      </w:r>
      <w:r w:rsidR="00CF6283" w:rsidRPr="00226785">
        <w:rPr>
          <w:rFonts w:ascii="Angsana New" w:hAnsi="Angsana New" w:cs="Angsana New"/>
          <w:b/>
          <w:bCs/>
          <w:sz w:val="28"/>
          <w:szCs w:val="28"/>
          <w:cs/>
        </w:rPr>
        <w:tab/>
        <w:t>ลำดับชั้นของมูลค่ายุติธรรม</w:t>
      </w:r>
    </w:p>
    <w:p w14:paraId="5D963241" w14:textId="78F3358A" w:rsidR="00CF6283" w:rsidRPr="00226785" w:rsidRDefault="00191082" w:rsidP="00ED7B4E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="00034617" w:rsidRPr="00226785">
        <w:rPr>
          <w:rFonts w:ascii="Angsana New" w:hAnsi="Angsana New" w:cs="Angsana New"/>
          <w:sz w:val="30"/>
          <w:szCs w:val="30"/>
          <w:cs/>
        </w:rPr>
        <w:t>ธันวาคม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0D12ED">
        <w:rPr>
          <w:rFonts w:ascii="Angsana New" w:hAnsi="Angsana New" w:cs="Angsana New"/>
          <w:sz w:val="30"/>
          <w:szCs w:val="30"/>
        </w:rPr>
        <w:t>7</w:t>
      </w:r>
      <w:r w:rsidR="00EB1198" w:rsidRPr="00226785">
        <w:rPr>
          <w:rFonts w:ascii="Angsana New" w:hAnsi="Angsana New" w:cs="Angsana New"/>
          <w:sz w:val="30"/>
          <w:szCs w:val="30"/>
        </w:rPr>
        <w:t xml:space="preserve"> </w:t>
      </w:r>
      <w:r w:rsidR="00EB1198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B1198" w:rsidRPr="00226785">
        <w:rPr>
          <w:rFonts w:ascii="Angsana New" w:hAnsi="Angsana New" w:cs="Angsana New"/>
          <w:sz w:val="30"/>
          <w:szCs w:val="30"/>
        </w:rPr>
        <w:t>256</w:t>
      </w:r>
      <w:r w:rsidR="000D12ED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กลุ่มบริษัทแสดงมูลค่าตามบัญชีของสินทรัพย์ที่วัดมูลค่าด้วยมูลค่ายุติธรรม  แยกแสดงตามลำดับชั้นของมูลค่ายุติธรรม ได้ดังนี้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992"/>
        <w:gridCol w:w="1276"/>
        <w:gridCol w:w="1276"/>
        <w:gridCol w:w="1276"/>
        <w:gridCol w:w="1276"/>
      </w:tblGrid>
      <w:tr w:rsidR="00C12BAA" w:rsidRPr="00226785" w14:paraId="7B2D0431" w14:textId="77777777" w:rsidTr="0070284F">
        <w:tc>
          <w:tcPr>
            <w:tcW w:w="3544" w:type="dxa"/>
            <w:shd w:val="clear" w:color="auto" w:fill="auto"/>
            <w:vAlign w:val="bottom"/>
          </w:tcPr>
          <w:p w14:paraId="6612CDBD" w14:textId="77777777" w:rsidR="006B1262" w:rsidRPr="00226785" w:rsidRDefault="006B126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A6BBB9A" w14:textId="77777777" w:rsidR="006B1262" w:rsidRPr="00226785" w:rsidRDefault="006B126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04" w:type="dxa"/>
            <w:gridSpan w:val="4"/>
            <w:shd w:val="clear" w:color="auto" w:fill="auto"/>
            <w:vAlign w:val="bottom"/>
          </w:tcPr>
          <w:p w14:paraId="1208EB06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230FC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</w:t>
            </w:r>
            <w:r w:rsidR="00FB0AB7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</w:t>
            </w:r>
            <w:r w:rsidR="00F230FC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C12BAA" w:rsidRPr="00226785" w14:paraId="38CA7159" w14:textId="77777777" w:rsidTr="0070284F">
        <w:tc>
          <w:tcPr>
            <w:tcW w:w="3544" w:type="dxa"/>
            <w:shd w:val="clear" w:color="auto" w:fill="auto"/>
            <w:vAlign w:val="bottom"/>
          </w:tcPr>
          <w:p w14:paraId="0906C2CA" w14:textId="77777777" w:rsidR="006B1262" w:rsidRPr="00226785" w:rsidRDefault="006B126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6B83F1" w14:textId="77777777" w:rsidR="006B1262" w:rsidRPr="00226785" w:rsidRDefault="006B126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B1961C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1B03EA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D876AD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4DC821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036870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12BAA" w:rsidRPr="00226785" w14:paraId="0A7D0B7D" w14:textId="77777777" w:rsidTr="0070284F">
        <w:tc>
          <w:tcPr>
            <w:tcW w:w="3544" w:type="dxa"/>
            <w:shd w:val="clear" w:color="auto" w:fill="auto"/>
            <w:vAlign w:val="bottom"/>
          </w:tcPr>
          <w:p w14:paraId="496B22F2" w14:textId="57BFF237" w:rsidR="006D3D1B" w:rsidRPr="00226785" w:rsidRDefault="006D3D1B" w:rsidP="00FC2604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0D12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287FEC" w14:textId="77777777" w:rsidR="006D3D1B" w:rsidRPr="00226785" w:rsidRDefault="006D3D1B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2C04AB0" w14:textId="77777777" w:rsidR="006D3D1B" w:rsidRPr="00226785" w:rsidRDefault="006D3D1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FE267F" w14:textId="77777777" w:rsidR="006D3D1B" w:rsidRPr="00226785" w:rsidRDefault="006D3D1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17807A" w14:textId="77777777" w:rsidR="006D3D1B" w:rsidRPr="00226785" w:rsidRDefault="006D3D1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A86D7C" w14:textId="77777777" w:rsidR="006D3D1B" w:rsidRPr="00226785" w:rsidRDefault="006D3D1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44F3BBC1" w14:textId="77777777" w:rsidTr="0070284F">
        <w:tc>
          <w:tcPr>
            <w:tcW w:w="3544" w:type="dxa"/>
            <w:shd w:val="clear" w:color="auto" w:fill="auto"/>
            <w:vAlign w:val="bottom"/>
          </w:tcPr>
          <w:p w14:paraId="7A2E71EE" w14:textId="77777777" w:rsidR="00215403" w:rsidRPr="00226785" w:rsidRDefault="00215403" w:rsidP="00FC2604">
            <w:pPr>
              <w:spacing w:after="0" w:line="380" w:lineRule="exact"/>
              <w:ind w:left="16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D5A827" w14:textId="77777777" w:rsidR="00215403" w:rsidRPr="00226785" w:rsidRDefault="00215403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9A0C133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20A3FB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3FC7F2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E6811B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2A5E3A19" w14:textId="77777777" w:rsidTr="0070284F">
        <w:tc>
          <w:tcPr>
            <w:tcW w:w="3544" w:type="dxa"/>
            <w:shd w:val="clear" w:color="auto" w:fill="auto"/>
            <w:vAlign w:val="bottom"/>
          </w:tcPr>
          <w:p w14:paraId="5576B7E0" w14:textId="77777777" w:rsidR="004C1F7C" w:rsidRPr="00226785" w:rsidRDefault="004C1F7C" w:rsidP="00FC2604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78E145" w14:textId="77777777" w:rsidR="004C1F7C" w:rsidRPr="00226785" w:rsidRDefault="004C1F7C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666E631" w14:textId="1C8DC431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999C46" w14:textId="37AA550E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D054B" w14:textId="73B6676A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90DC40" w14:textId="705122F1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6BCDF2F6" w14:textId="77777777" w:rsidTr="0070284F">
        <w:tc>
          <w:tcPr>
            <w:tcW w:w="3544" w:type="dxa"/>
            <w:shd w:val="clear" w:color="auto" w:fill="auto"/>
            <w:vAlign w:val="bottom"/>
          </w:tcPr>
          <w:p w14:paraId="7BE7A96B" w14:textId="77777777" w:rsidR="004C1F7C" w:rsidRPr="00226785" w:rsidRDefault="00102D24" w:rsidP="00FC2604">
            <w:pPr>
              <w:spacing w:after="0" w:line="380" w:lineRule="exact"/>
              <w:ind w:left="169" w:firstLine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5B73FF" w14:textId="77777777" w:rsidR="004C1F7C" w:rsidRPr="00226785" w:rsidRDefault="004C1F7C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C7DB682" w14:textId="28D0A67D" w:rsidR="004C1F7C" w:rsidRPr="00226785" w:rsidRDefault="00E873A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F6DE5" w14:textId="678FCA4C" w:rsidR="004C1F7C" w:rsidRPr="00226785" w:rsidRDefault="00E873A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B7D946" w14:textId="1250AAFE" w:rsidR="004C1F7C" w:rsidRPr="00226785" w:rsidRDefault="00E873A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172407" w14:textId="3BBC7C89" w:rsidR="004C1F7C" w:rsidRPr="00226785" w:rsidRDefault="00E873A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0.42</w:t>
            </w:r>
          </w:p>
        </w:tc>
      </w:tr>
      <w:tr w:rsidR="00C12BAA" w:rsidRPr="00226785" w14:paraId="667058F7" w14:textId="77777777" w:rsidTr="0070284F">
        <w:tc>
          <w:tcPr>
            <w:tcW w:w="3544" w:type="dxa"/>
            <w:shd w:val="clear" w:color="auto" w:fill="auto"/>
            <w:vAlign w:val="bottom"/>
          </w:tcPr>
          <w:p w14:paraId="56EEC013" w14:textId="77777777" w:rsidR="00215403" w:rsidRPr="00226785" w:rsidRDefault="00215403" w:rsidP="00FC2604">
            <w:pPr>
              <w:spacing w:after="0" w:line="380" w:lineRule="exact"/>
              <w:ind w:left="169"/>
              <w:rPr>
                <w:rFonts w:ascii="Angsana New" w:eastAsia="Batang" w:hAnsi="Angsana New" w:cs="Angsana New"/>
                <w:sz w:val="28"/>
                <w:szCs w:val="28"/>
                <w:u w:val="single"/>
                <w:cs/>
                <w:lang w:eastAsia="th-TH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4B8AB8" w14:textId="77777777" w:rsidR="00215403" w:rsidRPr="00226785" w:rsidRDefault="00215403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D158B50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8E4712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492A33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4A3E5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5315F53F" w14:textId="77777777" w:rsidTr="00055623">
        <w:tc>
          <w:tcPr>
            <w:tcW w:w="3544" w:type="dxa"/>
            <w:shd w:val="clear" w:color="auto" w:fill="auto"/>
            <w:vAlign w:val="bottom"/>
          </w:tcPr>
          <w:p w14:paraId="7F11E53A" w14:textId="77777777" w:rsidR="00A946D0" w:rsidRPr="00226785" w:rsidRDefault="00A946D0" w:rsidP="00FC2604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14:paraId="6C93D8AE" w14:textId="77777777" w:rsidR="00A946D0" w:rsidRPr="00226785" w:rsidRDefault="00A946D0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EC79BA" w14:textId="026762D0" w:rsidR="00A946D0" w:rsidRPr="00226785" w:rsidRDefault="00ED466D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527.44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06D1C6" w14:textId="157F63E3" w:rsidR="00A946D0" w:rsidRPr="00226785" w:rsidRDefault="00ED466D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AA86DA" w14:textId="626EEBF7" w:rsidR="00A946D0" w:rsidRPr="00226785" w:rsidRDefault="00ED466D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41E94" w14:textId="3A9F9B11" w:rsidR="00A946D0" w:rsidRPr="00226785" w:rsidRDefault="00ED466D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527.44</w:t>
            </w:r>
          </w:p>
        </w:tc>
      </w:tr>
      <w:tr w:rsidR="00C12BAA" w:rsidRPr="00226785" w14:paraId="1B6457AC" w14:textId="77777777" w:rsidTr="00C624FD">
        <w:tc>
          <w:tcPr>
            <w:tcW w:w="3544" w:type="dxa"/>
            <w:shd w:val="clear" w:color="auto" w:fill="auto"/>
            <w:vAlign w:val="bottom"/>
          </w:tcPr>
          <w:p w14:paraId="0C6E57CB" w14:textId="77777777" w:rsidR="00E10FE3" w:rsidRPr="00226785" w:rsidRDefault="00E10FE3" w:rsidP="00FC2604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2ABB6D" w14:textId="77777777" w:rsidR="00E10FE3" w:rsidRPr="00226785" w:rsidRDefault="00E10FE3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264EC50" w14:textId="5D434278" w:rsidR="00E10FE3" w:rsidRPr="00226785" w:rsidRDefault="0021295F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CA76E0" w14:textId="38049CA4" w:rsidR="00E10FE3" w:rsidRPr="00226785" w:rsidRDefault="0021295F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3F7856" w14:textId="56E59F1A" w:rsidR="00E10FE3" w:rsidRPr="00226785" w:rsidRDefault="0021295F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912.37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F8305E" w14:textId="2CF05A48" w:rsidR="00E10FE3" w:rsidRPr="00226785" w:rsidRDefault="0021295F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912.37</w:t>
            </w:r>
          </w:p>
        </w:tc>
      </w:tr>
      <w:tr w:rsidR="00C12BAA" w:rsidRPr="00226785" w14:paraId="17C0D470" w14:textId="77777777" w:rsidTr="0070284F">
        <w:tc>
          <w:tcPr>
            <w:tcW w:w="3544" w:type="dxa"/>
            <w:shd w:val="clear" w:color="auto" w:fill="auto"/>
            <w:vAlign w:val="bottom"/>
          </w:tcPr>
          <w:p w14:paraId="73842CEF" w14:textId="75CCCA47" w:rsidR="00E10FE3" w:rsidRPr="00226785" w:rsidRDefault="00E10FE3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0D12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BCC9A8" w14:textId="77777777" w:rsidR="00E10FE3" w:rsidRPr="00226785" w:rsidRDefault="00E10FE3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590FD2F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4DD508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F26F64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A84738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11FFE566" w14:textId="77777777" w:rsidTr="0070284F">
        <w:tc>
          <w:tcPr>
            <w:tcW w:w="3544" w:type="dxa"/>
            <w:shd w:val="clear" w:color="auto" w:fill="auto"/>
            <w:vAlign w:val="bottom"/>
          </w:tcPr>
          <w:p w14:paraId="5BA27CCA" w14:textId="77777777" w:rsidR="00E10FE3" w:rsidRPr="00226785" w:rsidRDefault="00E10FE3" w:rsidP="00FC2604">
            <w:pPr>
              <w:spacing w:after="0" w:line="380" w:lineRule="exact"/>
              <w:ind w:firstLine="178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9A42C1" w14:textId="77777777" w:rsidR="00E10FE3" w:rsidRPr="00226785" w:rsidRDefault="00E10FE3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FFF92C5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AE734C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89FB62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7DB11A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0077032E" w14:textId="77777777" w:rsidTr="0070284F">
        <w:tc>
          <w:tcPr>
            <w:tcW w:w="3544" w:type="dxa"/>
            <w:shd w:val="clear" w:color="auto" w:fill="auto"/>
            <w:vAlign w:val="bottom"/>
          </w:tcPr>
          <w:p w14:paraId="21104150" w14:textId="77777777" w:rsidR="004C1F7C" w:rsidRPr="00226785" w:rsidRDefault="004C1F7C" w:rsidP="00FC2604">
            <w:pPr>
              <w:spacing w:after="0" w:line="380" w:lineRule="exact"/>
              <w:ind w:firstLine="1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A669F1" w14:textId="77777777" w:rsidR="004C1F7C" w:rsidRPr="00226785" w:rsidRDefault="004C1F7C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63AE7CB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DB14C9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B94C25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AAFB48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12ED" w:rsidRPr="00226785" w14:paraId="60969203" w14:textId="77777777" w:rsidTr="0070284F">
        <w:tc>
          <w:tcPr>
            <w:tcW w:w="3544" w:type="dxa"/>
            <w:shd w:val="clear" w:color="auto" w:fill="auto"/>
            <w:vAlign w:val="bottom"/>
          </w:tcPr>
          <w:p w14:paraId="70C19F4D" w14:textId="35A556DE" w:rsidR="000D12ED" w:rsidRPr="00226785" w:rsidRDefault="000D12ED" w:rsidP="000D12ED">
            <w:pPr>
              <w:spacing w:after="0" w:line="380" w:lineRule="exact"/>
              <w:ind w:firstLine="3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โทเคนดิจิทัลเพื่อการ</w:t>
            </w:r>
            <w:r w:rsidRPr="00431DE8">
              <w:rPr>
                <w:rFonts w:ascii="Angsana New" w:hAnsi="Angsana New" w:cs="Angsana New"/>
                <w:sz w:val="28"/>
                <w:szCs w:val="28"/>
                <w:cs/>
              </w:rPr>
              <w:t>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093187" w14:textId="77777777" w:rsidR="000D12ED" w:rsidRPr="00226785" w:rsidRDefault="000D12ED" w:rsidP="000D12ED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BDE448" w14:textId="4A28849A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EB68A3" w14:textId="0F73F066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19FDD1" w14:textId="6DDA3478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2B3B81" w14:textId="671BE15E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0.55</w:t>
            </w:r>
          </w:p>
        </w:tc>
      </w:tr>
      <w:tr w:rsidR="000D12ED" w:rsidRPr="00226785" w14:paraId="20DFD653" w14:textId="77777777" w:rsidTr="0070284F">
        <w:tc>
          <w:tcPr>
            <w:tcW w:w="3544" w:type="dxa"/>
            <w:shd w:val="clear" w:color="auto" w:fill="auto"/>
            <w:vAlign w:val="bottom"/>
          </w:tcPr>
          <w:p w14:paraId="65589DF2" w14:textId="77777777" w:rsidR="000D12ED" w:rsidRPr="00226785" w:rsidRDefault="000D12ED" w:rsidP="000D12ED">
            <w:pPr>
              <w:spacing w:after="0" w:line="380" w:lineRule="exact"/>
              <w:ind w:left="169" w:firstLine="2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B03BD0" w14:textId="77777777" w:rsidR="000D12ED" w:rsidRPr="00226785" w:rsidRDefault="000D12ED" w:rsidP="000D12ED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F34771" w14:textId="77777777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08B2B0" w14:textId="77777777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BBCE7E" w14:textId="77777777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EDBFB2" w14:textId="77777777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12ED" w:rsidRPr="00226785" w14:paraId="7F35F769" w14:textId="77777777" w:rsidTr="00400406">
        <w:tc>
          <w:tcPr>
            <w:tcW w:w="3544" w:type="dxa"/>
            <w:shd w:val="clear" w:color="auto" w:fill="auto"/>
            <w:vAlign w:val="bottom"/>
          </w:tcPr>
          <w:p w14:paraId="462DECA4" w14:textId="77777777" w:rsidR="000D12ED" w:rsidRPr="00226785" w:rsidRDefault="000D12ED" w:rsidP="000D12ED">
            <w:pPr>
              <w:spacing w:after="0" w:line="380" w:lineRule="exact"/>
              <w:ind w:left="169" w:firstLine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14:paraId="6ADC3C26" w14:textId="77777777" w:rsidR="000D12ED" w:rsidRPr="00226785" w:rsidRDefault="000D12ED" w:rsidP="000D12ED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FC5F37" w14:textId="5FEB8FBF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884.15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D798C" w14:textId="0FD2C2FF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8CF562" w14:textId="51116669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AE7E73" w14:textId="4CF17D7A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884.15</w:t>
            </w:r>
          </w:p>
        </w:tc>
      </w:tr>
      <w:tr w:rsidR="000D12ED" w:rsidRPr="00226785" w14:paraId="153ED0C0" w14:textId="77777777" w:rsidTr="00400406">
        <w:tc>
          <w:tcPr>
            <w:tcW w:w="3544" w:type="dxa"/>
            <w:shd w:val="clear" w:color="auto" w:fill="auto"/>
            <w:vAlign w:val="bottom"/>
          </w:tcPr>
          <w:p w14:paraId="54617E17" w14:textId="77777777" w:rsidR="000D12ED" w:rsidRPr="00226785" w:rsidRDefault="000D12ED" w:rsidP="000D12ED">
            <w:pPr>
              <w:spacing w:after="0" w:line="380" w:lineRule="exact"/>
              <w:ind w:left="169" w:firstLine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2F1771" w14:textId="77777777" w:rsidR="000D12ED" w:rsidRPr="00226785" w:rsidRDefault="000D12ED" w:rsidP="000D12ED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8A310C9" w14:textId="08D706A4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C7B47A" w14:textId="2B5CA0A3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6394C6" w14:textId="4C8D6650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847.48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F2B59" w14:textId="3ACB14EC" w:rsidR="000D12ED" w:rsidRPr="00226785" w:rsidRDefault="000D12ED" w:rsidP="000D12ED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847.48</w:t>
            </w:r>
          </w:p>
        </w:tc>
      </w:tr>
    </w:tbl>
    <w:p w14:paraId="25DB10F2" w14:textId="77777777" w:rsidR="00A6046E" w:rsidRPr="00226785" w:rsidRDefault="00A6046E" w:rsidP="00FC2604">
      <w:pPr>
        <w:spacing w:after="0" w:line="400" w:lineRule="exact"/>
        <w:ind w:left="425" w:firstLine="425"/>
        <w:jc w:val="thaiDistribute"/>
        <w:rPr>
          <w:rFonts w:ascii="Angsana New" w:hAnsi="Angsana New" w:cs="Angsana New"/>
          <w:sz w:val="28"/>
          <w:szCs w:val="28"/>
          <w:highlight w:val="cyan"/>
        </w:rPr>
      </w:pPr>
    </w:p>
    <w:tbl>
      <w:tblPr>
        <w:tblW w:w="9639" w:type="dxa"/>
        <w:tblInd w:w="-34" w:type="dxa"/>
        <w:tblLook w:val="04A0" w:firstRow="1" w:lastRow="0" w:firstColumn="1" w:lastColumn="0" w:noHBand="0" w:noVBand="1"/>
      </w:tblPr>
      <w:tblGrid>
        <w:gridCol w:w="3544"/>
        <w:gridCol w:w="992"/>
        <w:gridCol w:w="1276"/>
        <w:gridCol w:w="1275"/>
        <w:gridCol w:w="1276"/>
        <w:gridCol w:w="1276"/>
      </w:tblGrid>
      <w:tr w:rsidR="00C12BAA" w:rsidRPr="00226785" w14:paraId="07D3D40F" w14:textId="77777777" w:rsidTr="0070284F">
        <w:tc>
          <w:tcPr>
            <w:tcW w:w="3544" w:type="dxa"/>
            <w:shd w:val="clear" w:color="auto" w:fill="auto"/>
            <w:vAlign w:val="bottom"/>
          </w:tcPr>
          <w:p w14:paraId="6025DA6C" w14:textId="77777777" w:rsidR="00A6046E" w:rsidRPr="00226785" w:rsidRDefault="00A6046E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7393827" w14:textId="77777777" w:rsidR="00A6046E" w:rsidRPr="00226785" w:rsidRDefault="00A6046E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592BFE9E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230FC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</w:t>
            </w:r>
            <w:r w:rsidR="00FB0AB7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</w:t>
            </w:r>
            <w:r w:rsidR="00F230FC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C12BAA" w:rsidRPr="00226785" w14:paraId="6CB84E69" w14:textId="77777777" w:rsidTr="0070284F">
        <w:tc>
          <w:tcPr>
            <w:tcW w:w="3544" w:type="dxa"/>
            <w:shd w:val="clear" w:color="auto" w:fill="auto"/>
            <w:vAlign w:val="bottom"/>
          </w:tcPr>
          <w:p w14:paraId="647B0310" w14:textId="77777777" w:rsidR="00A6046E" w:rsidRPr="00226785" w:rsidRDefault="00A6046E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315ED1" w14:textId="77777777" w:rsidR="00A6046E" w:rsidRPr="00226785" w:rsidRDefault="00A6046E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0F683F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1B03EA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1EF715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98AF6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54F143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12BAA" w:rsidRPr="00226785" w14:paraId="3A3E926A" w14:textId="77777777" w:rsidTr="0070284F">
        <w:tc>
          <w:tcPr>
            <w:tcW w:w="3544" w:type="dxa"/>
            <w:shd w:val="clear" w:color="auto" w:fill="auto"/>
            <w:vAlign w:val="bottom"/>
          </w:tcPr>
          <w:p w14:paraId="75A4FF64" w14:textId="151F6598" w:rsidR="004B28E2" w:rsidRPr="00226785" w:rsidRDefault="004B28E2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431DE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E689CD" w14:textId="77777777" w:rsidR="004B28E2" w:rsidRPr="00226785" w:rsidRDefault="004B28E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415BA9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66223C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3C2858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E49BED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67678A97" w14:textId="77777777" w:rsidTr="0070284F">
        <w:tc>
          <w:tcPr>
            <w:tcW w:w="3544" w:type="dxa"/>
            <w:shd w:val="clear" w:color="auto" w:fill="auto"/>
            <w:vAlign w:val="bottom"/>
          </w:tcPr>
          <w:p w14:paraId="0D83B2A5" w14:textId="77777777" w:rsidR="004B28E2" w:rsidRPr="00226785" w:rsidRDefault="004B28E2" w:rsidP="00FC2604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92F06" w14:textId="77777777" w:rsidR="004B28E2" w:rsidRPr="00226785" w:rsidRDefault="004B28E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3DACCF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1B3A73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9DF890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557B4A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0C3C4C29" w14:textId="77777777" w:rsidTr="0070284F">
        <w:tc>
          <w:tcPr>
            <w:tcW w:w="3544" w:type="dxa"/>
            <w:shd w:val="clear" w:color="auto" w:fill="auto"/>
            <w:vAlign w:val="bottom"/>
          </w:tcPr>
          <w:p w14:paraId="0A3CB25A" w14:textId="77777777" w:rsidR="004B28E2" w:rsidRPr="00226785" w:rsidRDefault="004B28E2" w:rsidP="00FC2604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92E4F6" w14:textId="77777777" w:rsidR="004B28E2" w:rsidRPr="00226785" w:rsidRDefault="004B28E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F668908" w14:textId="72FD8D13" w:rsidR="004B28E2" w:rsidRPr="00226785" w:rsidRDefault="003D440A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527.44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A3E5AE" w14:textId="0D81FCC4" w:rsidR="004B28E2" w:rsidRPr="00226785" w:rsidRDefault="003D440A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AEFBBB" w14:textId="03C1FB4A" w:rsidR="004B28E2" w:rsidRPr="00226785" w:rsidRDefault="003D440A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FC25A0" w14:textId="27432548" w:rsidR="004B28E2" w:rsidRPr="00226785" w:rsidRDefault="003D440A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527.44</w:t>
            </w:r>
          </w:p>
        </w:tc>
      </w:tr>
      <w:tr w:rsidR="00C12BAA" w:rsidRPr="00226785" w14:paraId="188594A4" w14:textId="77777777" w:rsidTr="0070284F">
        <w:tc>
          <w:tcPr>
            <w:tcW w:w="3544" w:type="dxa"/>
            <w:shd w:val="clear" w:color="auto" w:fill="auto"/>
            <w:vAlign w:val="bottom"/>
          </w:tcPr>
          <w:p w14:paraId="00427CFE" w14:textId="5B18C96B" w:rsidR="004B28E2" w:rsidRPr="00226785" w:rsidRDefault="004B28E2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431DE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C1C350" w14:textId="77777777" w:rsidR="004B28E2" w:rsidRPr="00226785" w:rsidRDefault="004B28E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6E9FE4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F8CF25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2F77EA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180BB2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07CA53FC" w14:textId="77777777" w:rsidTr="0070284F">
        <w:tc>
          <w:tcPr>
            <w:tcW w:w="3544" w:type="dxa"/>
            <w:shd w:val="clear" w:color="auto" w:fill="auto"/>
            <w:vAlign w:val="bottom"/>
          </w:tcPr>
          <w:p w14:paraId="382F899B" w14:textId="77777777" w:rsidR="0025694B" w:rsidRPr="00226785" w:rsidRDefault="0025694B" w:rsidP="00FC2604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BED21C" w14:textId="77777777" w:rsidR="0025694B" w:rsidRPr="00226785" w:rsidRDefault="0025694B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8F24A2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7D37FD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D9B648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32CC0A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1DE8" w:rsidRPr="00226785" w14:paraId="122EE572" w14:textId="77777777" w:rsidTr="00400406">
        <w:tc>
          <w:tcPr>
            <w:tcW w:w="3544" w:type="dxa"/>
            <w:shd w:val="clear" w:color="auto" w:fill="auto"/>
            <w:vAlign w:val="bottom"/>
          </w:tcPr>
          <w:p w14:paraId="78048E6F" w14:textId="77777777" w:rsidR="00431DE8" w:rsidRPr="00226785" w:rsidRDefault="00431DE8" w:rsidP="00431DE8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D938C0" w14:textId="77777777" w:rsidR="00431DE8" w:rsidRPr="00226785" w:rsidRDefault="00431DE8" w:rsidP="00431DE8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563047A" w14:textId="0706C309" w:rsidR="00431DE8" w:rsidRPr="00226785" w:rsidRDefault="00431DE8" w:rsidP="00431DE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884.15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AF9749" w14:textId="02EA983A" w:rsidR="00431DE8" w:rsidRPr="00226785" w:rsidRDefault="00431DE8" w:rsidP="00431DE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B92A0" w14:textId="058CBCFE" w:rsidR="00431DE8" w:rsidRPr="00226785" w:rsidRDefault="00431DE8" w:rsidP="00431DE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44EC6C" w14:textId="0A28DDD3" w:rsidR="00431DE8" w:rsidRPr="00226785" w:rsidRDefault="00431DE8" w:rsidP="00431DE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884.15</w:t>
            </w:r>
          </w:p>
        </w:tc>
      </w:tr>
    </w:tbl>
    <w:p w14:paraId="2C2503C8" w14:textId="77777777" w:rsidR="004E4427" w:rsidRPr="00226785" w:rsidRDefault="0070284F" w:rsidP="00FC2604">
      <w:pPr>
        <w:spacing w:before="120" w:after="0" w:line="37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8A61A8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9059AA" w:rsidRPr="00226785">
        <w:rPr>
          <w:rFonts w:ascii="Angsana New" w:hAnsi="Angsana New" w:cs="Angsana New"/>
          <w:b/>
          <w:bCs/>
          <w:sz w:val="30"/>
          <w:szCs w:val="30"/>
        </w:rPr>
        <w:t>6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230EE06E" w14:textId="29699C4D" w:rsidR="004E4427" w:rsidRPr="00226785" w:rsidRDefault="008A61A8" w:rsidP="00FC2604">
      <w:pPr>
        <w:spacing w:before="120" w:after="0" w:line="37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sz w:val="30"/>
          <w:szCs w:val="30"/>
        </w:rPr>
        <w:t>6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กลุ่มบริษัทมีภาระผูกพันตามสัญญาว่าจ้างผู้รับเหมา สัญญาซื้อสินค้าและอื่น ๆ ณ วันที่ </w:t>
      </w:r>
      <w:r w:rsidR="00904F7A" w:rsidRPr="00226785">
        <w:rPr>
          <w:rFonts w:ascii="Angsana New" w:hAnsi="Angsana New" w:cs="Angsana New"/>
          <w:sz w:val="30"/>
          <w:szCs w:val="30"/>
        </w:rPr>
        <w:t>31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04F7A" w:rsidRPr="00226785">
        <w:rPr>
          <w:rFonts w:ascii="Angsana New" w:hAnsi="Angsana New" w:cs="Angsana New"/>
          <w:sz w:val="30"/>
          <w:szCs w:val="30"/>
        </w:rPr>
        <w:t>256</w:t>
      </w:r>
      <w:r w:rsidR="002269F2">
        <w:rPr>
          <w:rFonts w:ascii="Angsana New" w:hAnsi="Angsana New" w:cs="Angsana New"/>
          <w:sz w:val="30"/>
          <w:szCs w:val="30"/>
        </w:rPr>
        <w:t>7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04F7A" w:rsidRPr="00226785">
        <w:rPr>
          <w:rFonts w:ascii="Angsana New" w:hAnsi="Angsana New" w:cs="Angsana New"/>
          <w:sz w:val="30"/>
          <w:szCs w:val="30"/>
        </w:rPr>
        <w:t>256</w:t>
      </w:r>
      <w:r w:rsidR="002269F2">
        <w:rPr>
          <w:rFonts w:ascii="Angsana New" w:hAnsi="Angsana New" w:cs="Angsana New"/>
          <w:sz w:val="30"/>
          <w:szCs w:val="30"/>
        </w:rPr>
        <w:t>6</w:t>
      </w:r>
      <w:r w:rsidR="00904F7A" w:rsidRPr="00226785">
        <w:rPr>
          <w:rFonts w:ascii="Angsana New" w:hAnsi="Angsana New" w:cs="Angsana New"/>
          <w:sz w:val="30"/>
          <w:szCs w:val="30"/>
        </w:rPr>
        <w:t xml:space="preserve"> </w:t>
      </w:r>
      <w:r w:rsidR="004E4427" w:rsidRPr="0012668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26680" w:rsidRPr="00126680">
        <w:rPr>
          <w:rFonts w:ascii="Angsana New" w:hAnsi="Angsana New" w:cs="Angsana New"/>
          <w:sz w:val="30"/>
          <w:szCs w:val="30"/>
        </w:rPr>
        <w:t>116</w:t>
      </w:r>
      <w:r w:rsidR="000D11BB" w:rsidRPr="00126680">
        <w:rPr>
          <w:rFonts w:ascii="Angsana New" w:hAnsi="Angsana New" w:cs="Angsana New"/>
          <w:sz w:val="30"/>
          <w:szCs w:val="30"/>
        </w:rPr>
        <w:t>.</w:t>
      </w:r>
      <w:r w:rsidR="00126680" w:rsidRPr="00126680">
        <w:rPr>
          <w:rFonts w:ascii="Angsana New" w:hAnsi="Angsana New" w:cs="Angsana New"/>
          <w:sz w:val="30"/>
          <w:szCs w:val="30"/>
        </w:rPr>
        <w:t>06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2269F2">
        <w:rPr>
          <w:rFonts w:ascii="Angsana New" w:hAnsi="Angsana New" w:cs="Angsana New"/>
          <w:sz w:val="30"/>
          <w:szCs w:val="30"/>
        </w:rPr>
        <w:t>213</w:t>
      </w:r>
      <w:r w:rsidR="00904F7A" w:rsidRPr="00226785">
        <w:rPr>
          <w:rFonts w:ascii="Angsana New" w:hAnsi="Angsana New" w:cs="Angsana New"/>
          <w:sz w:val="30"/>
          <w:szCs w:val="30"/>
        </w:rPr>
        <w:t>.</w:t>
      </w:r>
      <w:r w:rsidR="002269F2">
        <w:rPr>
          <w:rFonts w:ascii="Angsana New" w:hAnsi="Angsana New" w:cs="Angsana New"/>
          <w:sz w:val="30"/>
          <w:szCs w:val="30"/>
        </w:rPr>
        <w:t>66</w:t>
      </w:r>
      <w:r w:rsidR="008762EA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ในงบการเงินรวม </w:t>
      </w:r>
      <w:r w:rsidR="004228FE" w:rsidRPr="00226785">
        <w:rPr>
          <w:rFonts w:ascii="Angsana New" w:hAnsi="Angsana New" w:cs="Angsana New"/>
          <w:sz w:val="30"/>
          <w:szCs w:val="30"/>
          <w:cs/>
        </w:rPr>
        <w:t>และ</w:t>
      </w:r>
      <w:r w:rsidR="004E4427" w:rsidRPr="002B6A8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B6A82" w:rsidRPr="002B6A82">
        <w:rPr>
          <w:rFonts w:ascii="Angsana New" w:hAnsi="Angsana New" w:cs="Angsana New"/>
          <w:sz w:val="30"/>
          <w:szCs w:val="30"/>
        </w:rPr>
        <w:t>14</w:t>
      </w:r>
      <w:r w:rsidR="00C416B6" w:rsidRPr="002B6A82">
        <w:rPr>
          <w:rFonts w:ascii="Angsana New" w:hAnsi="Angsana New" w:cs="Angsana New"/>
          <w:sz w:val="30"/>
          <w:szCs w:val="30"/>
        </w:rPr>
        <w:t>.</w:t>
      </w:r>
      <w:r w:rsidR="002B6A82" w:rsidRPr="002B6A82">
        <w:rPr>
          <w:rFonts w:ascii="Angsana New" w:hAnsi="Angsana New" w:cs="Angsana New"/>
          <w:sz w:val="30"/>
          <w:szCs w:val="30"/>
        </w:rPr>
        <w:t>30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2269F2">
        <w:rPr>
          <w:rFonts w:ascii="Angsana New" w:hAnsi="Angsana New" w:cs="Angsana New"/>
          <w:sz w:val="30"/>
          <w:szCs w:val="30"/>
        </w:rPr>
        <w:t>28.49</w:t>
      </w:r>
      <w:r w:rsidR="008762EA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>ล้านบาท ในงบการเงินเฉพาะกิจการ ตามลำดับ</w:t>
      </w:r>
    </w:p>
    <w:p w14:paraId="0CC4AE76" w14:textId="736B1176" w:rsidR="004E4427" w:rsidRPr="00226785" w:rsidRDefault="008A61A8" w:rsidP="00FC2604">
      <w:pPr>
        <w:spacing w:before="120" w:after="0" w:line="37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sz w:val="30"/>
          <w:szCs w:val="30"/>
        </w:rPr>
        <w:t>6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กลุ่มบริษัทมีหนี้สินที่อาจเกิดขึ้นจากการให้ธนาคารแห่งหนึ่ง ออกหนังสือค้ำประกันค่าวัตถุดิบที่ซื้อจากผู้ขายหลายราย ค้ำประกันการปฏิบัติงานแก่ผู้ว่าจ้าง และค้ำประกันการใช้สาธารณูปโภคกับหน่วยงานราชการ ณ วันที่ </w:t>
      </w:r>
      <w:r w:rsidR="00904F7A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04F7A" w:rsidRPr="00226785">
        <w:rPr>
          <w:rFonts w:ascii="Angsana New" w:hAnsi="Angsana New" w:cs="Angsana New"/>
          <w:sz w:val="30"/>
          <w:szCs w:val="30"/>
        </w:rPr>
        <w:t>25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2269F2">
        <w:rPr>
          <w:rFonts w:ascii="Angsana New" w:hAnsi="Angsana New" w:cs="Angsana New"/>
          <w:sz w:val="30"/>
          <w:szCs w:val="30"/>
        </w:rPr>
        <w:t>7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04F7A" w:rsidRPr="00226785">
        <w:rPr>
          <w:rFonts w:ascii="Angsana New" w:hAnsi="Angsana New" w:cs="Angsana New"/>
          <w:sz w:val="30"/>
          <w:szCs w:val="30"/>
        </w:rPr>
        <w:t>256</w:t>
      </w:r>
      <w:r w:rsidR="002269F2">
        <w:rPr>
          <w:rFonts w:ascii="Angsana New" w:hAnsi="Angsana New" w:cs="Angsana New"/>
          <w:sz w:val="30"/>
          <w:szCs w:val="30"/>
        </w:rPr>
        <w:t>6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มียอดค้ำประกันรวม จำนวน </w:t>
      </w:r>
      <w:r w:rsidR="00351A98" w:rsidRPr="00351A98">
        <w:rPr>
          <w:rFonts w:ascii="Angsana New" w:hAnsi="Angsana New" w:cs="Angsana New"/>
          <w:sz w:val="30"/>
          <w:szCs w:val="30"/>
        </w:rPr>
        <w:t>278</w:t>
      </w:r>
      <w:r w:rsidR="000D11BB" w:rsidRPr="00351A98">
        <w:rPr>
          <w:rFonts w:ascii="Angsana New" w:hAnsi="Angsana New" w:cs="Angsana New"/>
          <w:sz w:val="30"/>
          <w:szCs w:val="30"/>
        </w:rPr>
        <w:t>.</w:t>
      </w:r>
      <w:r w:rsidR="009C4E98">
        <w:rPr>
          <w:rFonts w:ascii="Angsana New" w:hAnsi="Angsana New" w:cs="Angsana New"/>
          <w:sz w:val="30"/>
          <w:szCs w:val="30"/>
        </w:rPr>
        <w:t>89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2269F2">
        <w:rPr>
          <w:rFonts w:ascii="Angsana New" w:hAnsi="Angsana New" w:cs="Angsana New"/>
          <w:sz w:val="30"/>
          <w:szCs w:val="30"/>
        </w:rPr>
        <w:t>222</w:t>
      </w:r>
      <w:r w:rsidR="00904F7A" w:rsidRPr="00226785">
        <w:rPr>
          <w:rFonts w:ascii="Angsana New" w:hAnsi="Angsana New" w:cs="Angsana New"/>
          <w:sz w:val="30"/>
          <w:szCs w:val="30"/>
        </w:rPr>
        <w:t>.</w:t>
      </w:r>
      <w:r w:rsidR="002269F2">
        <w:rPr>
          <w:rFonts w:ascii="Angsana New" w:hAnsi="Angsana New" w:cs="Angsana New"/>
          <w:sz w:val="30"/>
          <w:szCs w:val="30"/>
        </w:rPr>
        <w:t>71</w:t>
      </w:r>
      <w:r w:rsidR="008762EA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>ล้านบาท ในงบการเงินรวม และ</w:t>
      </w:r>
      <w:r w:rsidR="004E4427" w:rsidRPr="00F2729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2729D" w:rsidRPr="00F2729D">
        <w:rPr>
          <w:rFonts w:ascii="Angsana New" w:hAnsi="Angsana New" w:cs="Angsana New"/>
          <w:sz w:val="30"/>
          <w:szCs w:val="30"/>
        </w:rPr>
        <w:t>77</w:t>
      </w:r>
      <w:r w:rsidR="0024284E" w:rsidRPr="00F2729D">
        <w:rPr>
          <w:rFonts w:ascii="Angsana New" w:hAnsi="Angsana New" w:cs="Angsana New"/>
          <w:sz w:val="30"/>
          <w:szCs w:val="30"/>
        </w:rPr>
        <w:t>.</w:t>
      </w:r>
      <w:r w:rsidR="009C4E98">
        <w:rPr>
          <w:rFonts w:ascii="Angsana New" w:hAnsi="Angsana New" w:cs="Angsana New"/>
          <w:sz w:val="30"/>
          <w:szCs w:val="30"/>
        </w:rPr>
        <w:t>46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2269F2">
        <w:rPr>
          <w:rFonts w:ascii="Angsana New" w:hAnsi="Angsana New" w:cs="Angsana New"/>
          <w:sz w:val="30"/>
          <w:szCs w:val="30"/>
        </w:rPr>
        <w:t>77</w:t>
      </w:r>
      <w:r w:rsidR="00B91487" w:rsidRPr="00226785">
        <w:rPr>
          <w:rFonts w:ascii="Angsana New" w:hAnsi="Angsana New" w:cs="Angsana New"/>
          <w:sz w:val="30"/>
          <w:szCs w:val="30"/>
        </w:rPr>
        <w:t>.</w:t>
      </w:r>
      <w:r w:rsidR="002269F2">
        <w:rPr>
          <w:rFonts w:ascii="Angsana New" w:hAnsi="Angsana New" w:cs="Angsana New"/>
          <w:sz w:val="30"/>
          <w:szCs w:val="30"/>
        </w:rPr>
        <w:t>08</w:t>
      </w:r>
      <w:r w:rsidR="008762EA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ในงบการเงินเฉพาะกิจการ ตามลำดับ </w:t>
      </w:r>
      <w:r w:rsidR="00537629">
        <w:rPr>
          <w:rFonts w:ascii="Angsana New" w:hAnsi="Angsana New" w:cs="Angsana New" w:hint="cs"/>
          <w:sz w:val="30"/>
          <w:szCs w:val="30"/>
          <w:cs/>
        </w:rPr>
        <w:t>ห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>นี้สินที่อาจเกิดขึ้นดังกล่าวค้ำประกันโดย</w:t>
      </w:r>
      <w:r w:rsidR="00EA4679" w:rsidRPr="006814ED">
        <w:rPr>
          <w:rFonts w:ascii="Angsana New" w:hAnsi="Angsana New" w:cs="Angsana New" w:hint="cs"/>
          <w:sz w:val="30"/>
          <w:szCs w:val="30"/>
          <w:cs/>
        </w:rPr>
        <w:t>สินค้าคงเหลือ (หมายเหตุ</w:t>
      </w:r>
      <w:r w:rsidR="008E280A" w:rsidRPr="006814ED">
        <w:rPr>
          <w:rFonts w:ascii="Angsana New" w:hAnsi="Angsana New" w:cs="Angsana New"/>
          <w:sz w:val="30"/>
          <w:szCs w:val="30"/>
        </w:rPr>
        <w:t xml:space="preserve"> </w:t>
      </w:r>
      <w:r w:rsidR="002D6C65" w:rsidRPr="002D6C65">
        <w:rPr>
          <w:rFonts w:ascii="Angsana New" w:hAnsi="Angsana New" w:cs="Angsana New" w:hint="cs"/>
          <w:sz w:val="30"/>
          <w:szCs w:val="30"/>
        </w:rPr>
        <w:t>8</w:t>
      </w:r>
      <w:r w:rsidR="00EA4679" w:rsidRPr="006814ED">
        <w:rPr>
          <w:rFonts w:ascii="Angsana New" w:hAnsi="Angsana New" w:cs="Angsana New" w:hint="cs"/>
          <w:sz w:val="30"/>
          <w:szCs w:val="30"/>
          <w:cs/>
        </w:rPr>
        <w:t>)</w:t>
      </w:r>
      <w:r w:rsidR="00EA4679" w:rsidRPr="006814ED">
        <w:rPr>
          <w:rFonts w:ascii="Angsana New" w:hAnsi="Angsana New" w:cs="Angsana New"/>
          <w:sz w:val="30"/>
          <w:szCs w:val="30"/>
        </w:rPr>
        <w:t xml:space="preserve">, </w:t>
      </w:r>
      <w:r w:rsidR="00350654" w:rsidRPr="006814ED">
        <w:rPr>
          <w:rFonts w:ascii="Angsana New" w:hAnsi="Angsana New" w:cs="Angsana New" w:hint="cs"/>
          <w:sz w:val="30"/>
          <w:szCs w:val="30"/>
          <w:cs/>
        </w:rPr>
        <w:t xml:space="preserve">เงินฝากประจำ </w:t>
      </w:r>
      <w:r w:rsidR="00EC5BAC" w:rsidRPr="006814ED">
        <w:rPr>
          <w:rFonts w:ascii="Angsana New" w:hAnsi="Angsana New" w:cs="Angsana New"/>
          <w:sz w:val="30"/>
          <w:szCs w:val="30"/>
          <w:cs/>
        </w:rPr>
        <w:br/>
      </w:r>
      <w:r w:rsidR="00350654" w:rsidRPr="006814ED">
        <w:rPr>
          <w:rFonts w:ascii="Angsana New" w:hAnsi="Angsana New" w:cs="Angsana New" w:hint="cs"/>
          <w:sz w:val="30"/>
          <w:szCs w:val="30"/>
          <w:cs/>
        </w:rPr>
        <w:t>(หมายเหตุ</w:t>
      </w:r>
      <w:r w:rsidR="00EA4679" w:rsidRPr="006814ED">
        <w:rPr>
          <w:rFonts w:ascii="Angsana New" w:hAnsi="Angsana New" w:cs="Angsana New"/>
          <w:sz w:val="30"/>
          <w:szCs w:val="30"/>
        </w:rPr>
        <w:t xml:space="preserve"> </w:t>
      </w:r>
      <w:r w:rsidR="00350654" w:rsidRPr="006814ED">
        <w:rPr>
          <w:rFonts w:ascii="Angsana New" w:hAnsi="Angsana New" w:cs="Angsana New"/>
          <w:sz w:val="30"/>
          <w:szCs w:val="30"/>
        </w:rPr>
        <w:t>9)</w:t>
      </w:r>
      <w:r w:rsidR="00EA4679">
        <w:rPr>
          <w:rFonts w:ascii="Angsana New" w:hAnsi="Angsana New" w:cs="Angsana New"/>
          <w:sz w:val="30"/>
          <w:szCs w:val="30"/>
        </w:rPr>
        <w:t xml:space="preserve">, 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>ที่ดิน อาคาร เครื่องจักรและอุปกรณ์ (</w:t>
      </w:r>
      <w:r w:rsidR="004E4427" w:rsidRPr="006A3E6A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B91487" w:rsidRPr="006A3E6A">
        <w:rPr>
          <w:rFonts w:ascii="Angsana New" w:hAnsi="Angsana New" w:cs="Angsana New"/>
          <w:sz w:val="30"/>
          <w:szCs w:val="30"/>
        </w:rPr>
        <w:t>1</w:t>
      </w:r>
      <w:r w:rsidR="00625036" w:rsidRPr="006A3E6A">
        <w:rPr>
          <w:rFonts w:ascii="Angsana New" w:hAnsi="Angsana New" w:cs="Angsana New"/>
          <w:sz w:val="30"/>
          <w:szCs w:val="30"/>
        </w:rPr>
        <w:t>3</w:t>
      </w:r>
      <w:r w:rsidR="004E4427" w:rsidRPr="006A3E6A">
        <w:rPr>
          <w:rFonts w:ascii="Angsana New" w:hAnsi="Angsana New" w:cs="Angsana New"/>
          <w:sz w:val="30"/>
          <w:szCs w:val="30"/>
          <w:cs/>
        </w:rPr>
        <w:t>)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06597D1" w14:textId="6822E0DC" w:rsidR="00EE2B56" w:rsidRPr="00226785" w:rsidRDefault="008A61A8" w:rsidP="00FC2604">
      <w:pPr>
        <w:spacing w:before="120" w:after="0" w:line="37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sz w:val="30"/>
          <w:szCs w:val="30"/>
        </w:rPr>
        <w:t>6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>.</w:t>
      </w:r>
      <w:r w:rsidR="009C6EC3" w:rsidRPr="00226785">
        <w:rPr>
          <w:rFonts w:ascii="Angsana New" w:hAnsi="Angsana New" w:cs="Angsana New"/>
          <w:sz w:val="30"/>
          <w:szCs w:val="30"/>
        </w:rPr>
        <w:t>3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ab/>
      </w:r>
      <w:r w:rsidR="00EE2B56"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1007B" w:rsidRPr="00226785">
        <w:rPr>
          <w:rFonts w:ascii="Angsana New" w:hAnsi="Angsana New" w:cs="Angsana New"/>
          <w:sz w:val="30"/>
          <w:szCs w:val="30"/>
        </w:rPr>
        <w:t>3</w:t>
      </w:r>
      <w:r w:rsidR="00EE2B56" w:rsidRPr="00226785">
        <w:rPr>
          <w:rFonts w:ascii="Angsana New" w:hAnsi="Angsana New" w:cs="Angsana New"/>
          <w:sz w:val="30"/>
          <w:szCs w:val="30"/>
        </w:rPr>
        <w:t>1</w:t>
      </w:r>
      <w:r w:rsidR="00EE2B56"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6277F" w:rsidRPr="00226785">
        <w:rPr>
          <w:rFonts w:ascii="Angsana New" w:hAnsi="Angsana New" w:cs="Angsana New"/>
          <w:sz w:val="30"/>
          <w:szCs w:val="30"/>
        </w:rPr>
        <w:t>256</w:t>
      </w:r>
      <w:r w:rsidR="002269F2">
        <w:rPr>
          <w:rFonts w:ascii="Angsana New" w:hAnsi="Angsana New" w:cs="Angsana New"/>
          <w:sz w:val="30"/>
          <w:szCs w:val="30"/>
        </w:rPr>
        <w:t>7</w:t>
      </w:r>
      <w:r w:rsidR="00EE2B56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6277F" w:rsidRPr="00226785">
        <w:rPr>
          <w:rFonts w:ascii="Angsana New" w:hAnsi="Angsana New" w:cs="Angsana New"/>
          <w:sz w:val="30"/>
          <w:szCs w:val="30"/>
        </w:rPr>
        <w:t>256</w:t>
      </w:r>
      <w:r w:rsidR="002269F2">
        <w:rPr>
          <w:rFonts w:ascii="Angsana New" w:hAnsi="Angsana New" w:cs="Angsana New"/>
          <w:sz w:val="30"/>
          <w:szCs w:val="30"/>
        </w:rPr>
        <w:t>6</w:t>
      </w:r>
      <w:r w:rsidR="00EE2B56" w:rsidRPr="00226785">
        <w:rPr>
          <w:rFonts w:ascii="Angsana New" w:hAnsi="Angsana New" w:cs="Angsana New"/>
          <w:sz w:val="30"/>
          <w:szCs w:val="30"/>
        </w:rPr>
        <w:t xml:space="preserve"> </w:t>
      </w:r>
      <w:r w:rsidR="00EE2B56" w:rsidRPr="0022678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มีหนี้สินที่อาจเกิดขึ้นจากการทำสัญญาค้ำประกันวงเงินสินเชื่อที่บริษัทย่อยมีต่อธนาคาร</w:t>
      </w:r>
      <w:r w:rsidR="00E35AE1" w:rsidRPr="00226785">
        <w:rPr>
          <w:rFonts w:ascii="Angsana New" w:hAnsi="Angsana New" w:cs="Angsana New"/>
          <w:sz w:val="30"/>
          <w:szCs w:val="30"/>
          <w:cs/>
        </w:rPr>
        <w:t>หลายแห่ง</w:t>
      </w:r>
      <w:r w:rsidR="00EE2B56" w:rsidRPr="00226785">
        <w:rPr>
          <w:rFonts w:ascii="Angsana New" w:hAnsi="Angsana New" w:cs="Angsana New"/>
          <w:sz w:val="30"/>
          <w:szCs w:val="30"/>
          <w:cs/>
        </w:rPr>
        <w:t xml:space="preserve"> โดยมีวงเงินค้ำประกันเงินต้นสูงสุด</w:t>
      </w:r>
      <w:r w:rsidR="00EE2B56" w:rsidRPr="00BA7B2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A7B25" w:rsidRPr="00BA7B25">
        <w:rPr>
          <w:rFonts w:ascii="Angsana New" w:hAnsi="Angsana New" w:cs="Angsana New"/>
          <w:sz w:val="30"/>
          <w:szCs w:val="30"/>
        </w:rPr>
        <w:t>1</w:t>
      </w:r>
      <w:r w:rsidR="00E35AE1" w:rsidRPr="00BA7B25">
        <w:rPr>
          <w:rFonts w:ascii="Angsana New" w:hAnsi="Angsana New" w:cs="Angsana New"/>
          <w:sz w:val="30"/>
          <w:szCs w:val="30"/>
        </w:rPr>
        <w:t>,</w:t>
      </w:r>
      <w:r w:rsidR="00BA7B25" w:rsidRPr="00BA7B25">
        <w:rPr>
          <w:rFonts w:ascii="Angsana New" w:hAnsi="Angsana New" w:cs="Angsana New"/>
          <w:sz w:val="30"/>
          <w:szCs w:val="30"/>
        </w:rPr>
        <w:t>012</w:t>
      </w:r>
      <w:r w:rsidR="00E35AE1" w:rsidRPr="00BA7B25">
        <w:rPr>
          <w:rFonts w:ascii="Angsana New" w:hAnsi="Angsana New" w:cs="Angsana New"/>
          <w:sz w:val="30"/>
          <w:szCs w:val="30"/>
        </w:rPr>
        <w:t>.</w:t>
      </w:r>
      <w:r w:rsidR="00BA7B25" w:rsidRPr="00BA7B25">
        <w:rPr>
          <w:rFonts w:ascii="Angsana New" w:hAnsi="Angsana New" w:cs="Angsana New"/>
          <w:sz w:val="30"/>
          <w:szCs w:val="30"/>
        </w:rPr>
        <w:t>04</w:t>
      </w:r>
      <w:r w:rsidR="00EE2B56" w:rsidRPr="00BA7B25">
        <w:rPr>
          <w:rFonts w:ascii="Angsana New" w:hAnsi="Angsana New" w:cs="Angsana New"/>
          <w:sz w:val="30"/>
          <w:szCs w:val="30"/>
        </w:rPr>
        <w:t xml:space="preserve"> </w:t>
      </w:r>
      <w:r w:rsidR="00EE2B56" w:rsidRPr="00BA7B25">
        <w:rPr>
          <w:rFonts w:ascii="Angsana New" w:hAnsi="Angsana New" w:cs="Angsana New"/>
          <w:sz w:val="30"/>
          <w:szCs w:val="30"/>
          <w:cs/>
        </w:rPr>
        <w:t>ล้าน</w:t>
      </w:r>
      <w:r w:rsidR="00EE2B56" w:rsidRPr="00226785">
        <w:rPr>
          <w:rFonts w:ascii="Angsana New" w:hAnsi="Angsana New" w:cs="Angsana New"/>
          <w:sz w:val="30"/>
          <w:szCs w:val="30"/>
          <w:cs/>
        </w:rPr>
        <w:t>บาท และ</w:t>
      </w:r>
      <w:r w:rsidR="00B11CAC" w:rsidRPr="00226785">
        <w:rPr>
          <w:rFonts w:ascii="Angsana New" w:hAnsi="Angsana New" w:cs="Angsana New"/>
          <w:sz w:val="30"/>
          <w:szCs w:val="30"/>
        </w:rPr>
        <w:t xml:space="preserve"> </w:t>
      </w:r>
      <w:r w:rsidR="002269F2">
        <w:rPr>
          <w:rFonts w:ascii="Angsana New" w:hAnsi="Angsana New" w:cs="Angsana New"/>
          <w:sz w:val="30"/>
          <w:szCs w:val="30"/>
        </w:rPr>
        <w:t>1,012</w:t>
      </w:r>
      <w:r w:rsidR="00B11CAC" w:rsidRPr="00226785">
        <w:rPr>
          <w:rFonts w:ascii="Angsana New" w:hAnsi="Angsana New" w:cs="Angsana New"/>
          <w:sz w:val="30"/>
          <w:szCs w:val="30"/>
        </w:rPr>
        <w:t>.</w:t>
      </w:r>
      <w:r w:rsidR="002269F2">
        <w:rPr>
          <w:rFonts w:ascii="Angsana New" w:hAnsi="Angsana New" w:cs="Angsana New"/>
          <w:sz w:val="30"/>
          <w:szCs w:val="30"/>
        </w:rPr>
        <w:t>04</w:t>
      </w:r>
      <w:r w:rsidR="00EE2B56" w:rsidRPr="00226785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047E1A8D" w14:textId="30A0EABD" w:rsidR="008C6768" w:rsidRPr="00226785" w:rsidRDefault="008C6768" w:rsidP="00FC2604">
      <w:pPr>
        <w:spacing w:before="120" w:after="0" w:line="37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</w:rPr>
        <w:t>.4</w:t>
      </w:r>
      <w:r w:rsidRPr="00226785">
        <w:rPr>
          <w:rFonts w:ascii="Angsana New" w:hAnsi="Angsana New" w:cs="Angsana New"/>
          <w:sz w:val="30"/>
          <w:szCs w:val="30"/>
        </w:rPr>
        <w:tab/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24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76277F" w:rsidRPr="00226785">
        <w:rPr>
          <w:rFonts w:ascii="Angsana New" w:hAnsi="Angsana New" w:cs="Angsana New"/>
          <w:sz w:val="30"/>
          <w:szCs w:val="30"/>
        </w:rPr>
        <w:t>2563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 ถูกดำเนินคดีในฐานผิดสัญญาซื้อที่ดินแปลงหนึ่ง และให้ชดใช้ค่าความเสียหายแก่โจทก์ (ผู้ขายถือกรรมสิทธิ์ร่วมในที่ดิน) จำนวน </w:t>
      </w:r>
      <w:r w:rsidR="0076277F" w:rsidRPr="00226785">
        <w:rPr>
          <w:rFonts w:ascii="Angsana New" w:hAnsi="Angsana New" w:cs="Angsana New"/>
          <w:sz w:val="30"/>
          <w:szCs w:val="30"/>
        </w:rPr>
        <w:t>5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95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76277F" w:rsidRPr="00226785">
        <w:rPr>
          <w:rFonts w:ascii="Angsana New" w:hAnsi="Angsana New" w:cs="Angsana New"/>
          <w:sz w:val="30"/>
          <w:szCs w:val="30"/>
        </w:rPr>
        <w:t>7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5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ต่อปี ซึ่งศาลชั้นต้นได้พิพากษายกฟ้อง ต่อมาเมื่อวันที่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26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6277F" w:rsidRPr="00226785">
        <w:rPr>
          <w:rFonts w:ascii="Angsana New" w:hAnsi="Angsana New" w:cs="Angsana New"/>
          <w:sz w:val="30"/>
          <w:szCs w:val="30"/>
        </w:rPr>
        <w:t>2564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โจทก์ได้ยื่นอุทธรณ์ต่อศาล และศาลอุทธรณ์ได้พิพากษาให้บริษัทย่อยชำระเงินจำนวน </w:t>
      </w:r>
      <w:r w:rsidR="0076277F" w:rsidRPr="00226785">
        <w:rPr>
          <w:rFonts w:ascii="Angsana New" w:hAnsi="Angsana New" w:cs="Angsana New"/>
          <w:sz w:val="30"/>
          <w:szCs w:val="30"/>
        </w:rPr>
        <w:t>1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50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ล้านบาทพร้อมดอกเบี้ยโดยเมื่อวันที่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6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76277F" w:rsidRPr="00226785">
        <w:rPr>
          <w:rFonts w:ascii="Angsana New" w:hAnsi="Angsana New" w:cs="Angsana New"/>
          <w:sz w:val="30"/>
          <w:szCs w:val="30"/>
        </w:rPr>
        <w:t>2565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บริษัทย่อยได้ยื่นฎีกาคัดค้านคำพิพากษาดังกล่าวแล้ว </w:t>
      </w:r>
      <w:r w:rsidR="00A25930" w:rsidRPr="006814ED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A25930" w:rsidRPr="006814ED">
        <w:rPr>
          <w:rFonts w:ascii="Angsana New" w:hAnsi="Angsana New" w:cs="Angsana New"/>
          <w:sz w:val="30"/>
          <w:szCs w:val="30"/>
        </w:rPr>
        <w:t>18</w:t>
      </w:r>
      <w:r w:rsidR="00A25930" w:rsidRPr="006814ED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A25930" w:rsidRPr="006814ED">
        <w:rPr>
          <w:rFonts w:ascii="Angsana New" w:hAnsi="Angsana New" w:cs="Angsana New"/>
          <w:sz w:val="30"/>
          <w:szCs w:val="30"/>
        </w:rPr>
        <w:t>2567</w:t>
      </w:r>
      <w:r w:rsidR="00A25930" w:rsidRPr="006814ED">
        <w:rPr>
          <w:rFonts w:ascii="Angsana New" w:hAnsi="Angsana New" w:cs="Angsana New"/>
          <w:sz w:val="30"/>
          <w:szCs w:val="30"/>
          <w:cs/>
        </w:rPr>
        <w:t xml:space="preserve"> ศาลฎีกาได้พิพากษายกฟ้องและพิพากษาแก้เป็นว่าให้บังคับคดีตามคำพิพากษาศาลชั้นต้น</w:t>
      </w:r>
    </w:p>
    <w:p w14:paraId="74CD3CCE" w14:textId="732D270C" w:rsidR="00E857FE" w:rsidRPr="00226785" w:rsidRDefault="001D23D1" w:rsidP="00FC2604">
      <w:pPr>
        <w:spacing w:before="120" w:after="0" w:line="37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</w:rPr>
        <w:t>.5</w:t>
      </w:r>
      <w:r w:rsidRPr="00226785">
        <w:rPr>
          <w:rFonts w:ascii="Angsana New" w:hAnsi="Angsana New" w:cs="Angsana New"/>
          <w:sz w:val="30"/>
          <w:szCs w:val="30"/>
        </w:rPr>
        <w:tab/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21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76277F" w:rsidRPr="00226785">
        <w:rPr>
          <w:rFonts w:ascii="Angsana New" w:hAnsi="Angsana New" w:cs="Angsana New"/>
          <w:sz w:val="30"/>
          <w:szCs w:val="30"/>
        </w:rPr>
        <w:t>2562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 ถูกดำเนินคดีในฐานะจำเลยร่วมกับผู้ขายที่ดินรายหนึ่ง </w:t>
      </w:r>
      <w:r w:rsidR="00BB45CB">
        <w:rPr>
          <w:rFonts w:ascii="Angsana New" w:hAnsi="Angsana New" w:cs="Angsana New"/>
          <w:sz w:val="30"/>
          <w:szCs w:val="30"/>
        </w:rPr>
        <w:br/>
      </w:r>
      <w:r w:rsidR="00BB7784" w:rsidRPr="00226785">
        <w:rPr>
          <w:rFonts w:ascii="Angsana New" w:hAnsi="Angsana New" w:cs="Angsana New"/>
          <w:sz w:val="30"/>
          <w:szCs w:val="30"/>
          <w:cs/>
        </w:rPr>
        <w:t>โดยโจทก์</w:t>
      </w:r>
      <w:r w:rsidR="00327F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(ทายาทกองมรดก) ได้ขอให้ศาลมีคำสั่งให้เพิกถอนนิติกรรมการขายและการจดทะเบียนขายที่ดิน </w:t>
      </w:r>
      <w:r w:rsidR="0076277F" w:rsidRPr="00226785">
        <w:rPr>
          <w:rFonts w:ascii="Angsana New" w:hAnsi="Angsana New" w:cs="Angsana New"/>
          <w:sz w:val="30"/>
          <w:szCs w:val="30"/>
        </w:rPr>
        <w:t>6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แปลง ราคาทุน </w:t>
      </w:r>
      <w:r w:rsidR="0076277F" w:rsidRPr="00226785">
        <w:rPr>
          <w:rFonts w:ascii="Angsana New" w:hAnsi="Angsana New" w:cs="Angsana New"/>
          <w:sz w:val="30"/>
          <w:szCs w:val="30"/>
        </w:rPr>
        <w:t>145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ล้านบาท ของผู้ขายดังกล่าวกับบริษัทย่อย ต่อมาเมื่อวันที่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14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76277F" w:rsidRPr="00226785">
        <w:rPr>
          <w:rFonts w:ascii="Angsana New" w:hAnsi="Angsana New" w:cs="Angsana New"/>
          <w:sz w:val="30"/>
          <w:szCs w:val="30"/>
        </w:rPr>
        <w:t>2563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ศาลได้พิพากษายกฟ้องคดีดังกล่าวแล้ว ในระหว่างไตรมาส </w:t>
      </w:r>
      <w:r w:rsidR="0076277F" w:rsidRPr="00226785">
        <w:rPr>
          <w:rFonts w:ascii="Angsana New" w:hAnsi="Angsana New" w:cs="Angsana New"/>
          <w:sz w:val="30"/>
          <w:szCs w:val="30"/>
        </w:rPr>
        <w:t>1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76277F" w:rsidRPr="00226785">
        <w:rPr>
          <w:rFonts w:ascii="Angsana New" w:hAnsi="Angsana New" w:cs="Angsana New"/>
          <w:sz w:val="30"/>
          <w:szCs w:val="30"/>
        </w:rPr>
        <w:t>2564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โจทก์ได้ยื่นอุทธรณ์ต่อศาล และเมื่อวันที่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14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6277F" w:rsidRPr="00226785">
        <w:rPr>
          <w:rFonts w:ascii="Angsana New" w:hAnsi="Angsana New" w:cs="Angsana New"/>
          <w:sz w:val="30"/>
          <w:szCs w:val="30"/>
        </w:rPr>
        <w:t>2564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 ได้ตกลงทำสัญญาประนีประนอมยอมความในชั้นศาล โดยผู้ขายและโจทก์ตกลงจ่ายชำระเงิน จำนวน </w:t>
      </w:r>
      <w:r w:rsidR="0076277F" w:rsidRPr="00226785">
        <w:rPr>
          <w:rFonts w:ascii="Angsana New" w:hAnsi="Angsana New" w:cs="Angsana New"/>
          <w:sz w:val="30"/>
          <w:szCs w:val="30"/>
        </w:rPr>
        <w:t>133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42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พร้อมดอกเบี้ยร้อยละ </w:t>
      </w:r>
      <w:r w:rsidR="0076277F" w:rsidRPr="00226785">
        <w:rPr>
          <w:rFonts w:ascii="Angsana New" w:hAnsi="Angsana New" w:cs="Angsana New"/>
          <w:sz w:val="30"/>
          <w:szCs w:val="30"/>
        </w:rPr>
        <w:t>5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50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ต่อปี ให้แก่บริษัทย่อย ภายในวันที่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3</w:t>
      </w:r>
      <w:r w:rsidR="00D85673" w:rsidRPr="00226785">
        <w:rPr>
          <w:rFonts w:ascii="Angsana New" w:hAnsi="Angsana New" w:cs="Angsana New"/>
          <w:sz w:val="30"/>
          <w:szCs w:val="30"/>
        </w:rPr>
        <w:t>0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76277F" w:rsidRPr="00226785">
        <w:rPr>
          <w:rFonts w:ascii="Angsana New" w:hAnsi="Angsana New" w:cs="Angsana New"/>
          <w:sz w:val="30"/>
          <w:szCs w:val="30"/>
        </w:rPr>
        <w:t>2568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และบริษัทย่อย ตกลงโอนกรรมสิทธิ์ในที่ดินคืนให้กับผู้จัดการมรดก ภายใน </w:t>
      </w:r>
      <w:r w:rsidR="0076277F" w:rsidRPr="00226785">
        <w:rPr>
          <w:rFonts w:ascii="Angsana New" w:hAnsi="Angsana New" w:cs="Angsana New"/>
          <w:sz w:val="30"/>
          <w:szCs w:val="30"/>
        </w:rPr>
        <w:t>30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วันนับจากวันที่ได้รับชำระเงินดังกล่าวครบถ้วน </w:t>
      </w:r>
    </w:p>
    <w:p w14:paraId="3CB8A7C2" w14:textId="26E936C9" w:rsidR="00F00AD0" w:rsidRDefault="00E857FE" w:rsidP="00BB45CB">
      <w:pPr>
        <w:spacing w:before="120" w:after="0" w:line="37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26785">
        <w:rPr>
          <w:rFonts w:ascii="Angsana New" w:hAnsi="Angsana New" w:cs="Angsana New"/>
          <w:sz w:val="30"/>
          <w:szCs w:val="30"/>
        </w:rPr>
        <w:t>2565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บริษัทย่อยได้ฟ้องดำเนินคดีกับผู้ขายและโจทก์ เนื่องจากผิดนัดชำระเงินตามสัญญาประนีประนอมยอมความ และให้ผู้ขายและโจทก์ออกจากที่ดินดังกล่าวและชดใช้ค่าเสียหายแก่บริษัทย่อย </w:t>
      </w:r>
      <w:r w:rsidR="009F2296"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F2296" w:rsidRPr="00226785">
        <w:rPr>
          <w:rFonts w:ascii="Angsana New" w:hAnsi="Angsana New" w:cs="Angsana New"/>
          <w:sz w:val="30"/>
          <w:szCs w:val="30"/>
        </w:rPr>
        <w:t xml:space="preserve">19 </w:t>
      </w:r>
      <w:r w:rsidR="009F2296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F2296" w:rsidRPr="00226785">
        <w:rPr>
          <w:rFonts w:ascii="Angsana New" w:hAnsi="Angsana New" w:cs="Angsana New"/>
          <w:sz w:val="30"/>
          <w:szCs w:val="30"/>
        </w:rPr>
        <w:t xml:space="preserve">2566 </w:t>
      </w:r>
      <w:r w:rsidR="00090993" w:rsidRPr="00226785">
        <w:rPr>
          <w:rFonts w:ascii="Angsana New" w:hAnsi="Angsana New" w:cs="Angsana New"/>
          <w:sz w:val="30"/>
          <w:szCs w:val="30"/>
          <w:cs/>
        </w:rPr>
        <w:t>ศาล</w:t>
      </w:r>
      <w:r w:rsidR="00272D11">
        <w:rPr>
          <w:rFonts w:ascii="Angsana New" w:hAnsi="Angsana New" w:cs="Angsana New" w:hint="cs"/>
          <w:sz w:val="30"/>
          <w:szCs w:val="30"/>
          <w:cs/>
        </w:rPr>
        <w:t>ชั้นต้น</w:t>
      </w:r>
      <w:r w:rsidR="00CC13B6" w:rsidRPr="00226785">
        <w:rPr>
          <w:rFonts w:ascii="Angsana New" w:hAnsi="Angsana New" w:cs="Angsana New"/>
          <w:sz w:val="30"/>
          <w:szCs w:val="30"/>
          <w:cs/>
        </w:rPr>
        <w:t>ได้</w:t>
      </w:r>
      <w:r w:rsidR="00F77704" w:rsidRPr="00226785">
        <w:rPr>
          <w:rFonts w:ascii="Angsana New" w:hAnsi="Angsana New" w:cs="Angsana New"/>
          <w:sz w:val="30"/>
          <w:szCs w:val="30"/>
          <w:cs/>
        </w:rPr>
        <w:t>พิพากษา</w:t>
      </w:r>
      <w:r w:rsidR="00090993" w:rsidRPr="00226785">
        <w:rPr>
          <w:rFonts w:ascii="Angsana New" w:hAnsi="Angsana New" w:cs="Angsana New"/>
          <w:sz w:val="30"/>
          <w:szCs w:val="30"/>
          <w:cs/>
        </w:rPr>
        <w:t>ให้โจทก์ออกจากที่ดินดังกล่าว</w:t>
      </w:r>
      <w:r w:rsidR="00597AE6" w:rsidRPr="00226785">
        <w:rPr>
          <w:rFonts w:ascii="Angsana New" w:hAnsi="Angsana New" w:cs="Angsana New"/>
          <w:sz w:val="30"/>
          <w:szCs w:val="30"/>
          <w:cs/>
        </w:rPr>
        <w:t>และยกฟ้องเรื่องชดเชยค่าเสียหาย</w:t>
      </w:r>
      <w:r w:rsidR="006D1DD9" w:rsidRPr="00226785">
        <w:rPr>
          <w:rFonts w:ascii="Angsana New" w:hAnsi="Angsana New" w:cs="Angsana New"/>
          <w:sz w:val="30"/>
          <w:szCs w:val="30"/>
          <w:cs/>
        </w:rPr>
        <w:t>แก่บริษัทย่อย</w:t>
      </w:r>
      <w:r w:rsidR="00090993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A25930" w:rsidRPr="00941261">
        <w:rPr>
          <w:rFonts w:ascii="Angsana New" w:hAnsi="Angsana New" w:cs="Angsana New"/>
          <w:sz w:val="30"/>
          <w:szCs w:val="30"/>
          <w:cs/>
        </w:rPr>
        <w:t>โจทก์บางท่านได้ยื่นอุทธรณ์ต่อศาล</w:t>
      </w:r>
      <w:r w:rsidR="00221A68" w:rsidRPr="00941261">
        <w:rPr>
          <w:rFonts w:ascii="Angsana New" w:hAnsi="Angsana New" w:cs="Angsana New"/>
          <w:sz w:val="30"/>
          <w:szCs w:val="30"/>
        </w:rPr>
        <w:t xml:space="preserve"> </w:t>
      </w:r>
      <w:r w:rsidR="003B1C25" w:rsidRPr="00941261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221A68" w:rsidRPr="0094126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2D6C65" w:rsidRPr="002D6C65">
        <w:rPr>
          <w:rFonts w:ascii="Angsana New" w:hAnsi="Angsana New" w:cs="Angsana New" w:hint="cs"/>
          <w:sz w:val="30"/>
          <w:szCs w:val="30"/>
        </w:rPr>
        <w:t>27</w:t>
      </w:r>
      <w:r w:rsidR="00221A68" w:rsidRPr="009412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1C25" w:rsidRPr="0094126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21A68" w:rsidRPr="009412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1A68" w:rsidRPr="00941261">
        <w:rPr>
          <w:rFonts w:ascii="Angsana New" w:hAnsi="Angsana New" w:cs="Angsana New"/>
          <w:sz w:val="30"/>
          <w:szCs w:val="30"/>
        </w:rPr>
        <w:t>256</w:t>
      </w:r>
      <w:r w:rsidR="003B1C25" w:rsidRPr="00941261">
        <w:rPr>
          <w:rFonts w:ascii="Angsana New" w:hAnsi="Angsana New" w:cs="Angsana New"/>
          <w:sz w:val="30"/>
          <w:szCs w:val="30"/>
        </w:rPr>
        <w:t>7</w:t>
      </w:r>
      <w:r w:rsidR="00221A68" w:rsidRPr="00941261">
        <w:rPr>
          <w:rFonts w:ascii="Angsana New" w:hAnsi="Angsana New" w:cs="Angsana New"/>
          <w:sz w:val="30"/>
          <w:szCs w:val="30"/>
        </w:rPr>
        <w:t xml:space="preserve"> </w:t>
      </w:r>
    </w:p>
    <w:p w14:paraId="483DB727" w14:textId="77777777" w:rsidR="00F00AD0" w:rsidRDefault="00F00AD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0A2A3C6" w14:textId="130880B1" w:rsidR="00E857FE" w:rsidRPr="00226785" w:rsidRDefault="00221A68" w:rsidP="002D6C65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941261">
        <w:rPr>
          <w:rFonts w:ascii="Angsana New" w:hAnsi="Angsana New" w:cs="Angsana New" w:hint="cs"/>
          <w:sz w:val="30"/>
          <w:szCs w:val="30"/>
          <w:cs/>
        </w:rPr>
        <w:lastRenderedPageBreak/>
        <w:t>ศาลอุทธรณ์</w:t>
      </w:r>
      <w:r w:rsidRPr="00941261">
        <w:rPr>
          <w:rFonts w:ascii="Angsana New" w:hAnsi="Angsana New" w:cs="Angsana New"/>
          <w:sz w:val="30"/>
          <w:szCs w:val="30"/>
          <w:cs/>
        </w:rPr>
        <w:t>ได้พิพากษา</w:t>
      </w:r>
      <w:r w:rsidR="00C93855" w:rsidRPr="00941261">
        <w:rPr>
          <w:rFonts w:ascii="Angsana New" w:hAnsi="Angsana New" w:cs="Angsana New" w:hint="cs"/>
          <w:sz w:val="30"/>
          <w:szCs w:val="30"/>
          <w:cs/>
        </w:rPr>
        <w:t>ให้</w:t>
      </w:r>
      <w:r w:rsidRPr="00941261">
        <w:rPr>
          <w:rFonts w:ascii="Angsana New" w:hAnsi="Angsana New" w:cs="Angsana New" w:hint="cs"/>
          <w:sz w:val="30"/>
          <w:szCs w:val="30"/>
          <w:cs/>
        </w:rPr>
        <w:t>โจทก์</w:t>
      </w:r>
      <w:r w:rsidR="00396754" w:rsidRPr="00941261">
        <w:rPr>
          <w:rFonts w:ascii="Angsana New" w:hAnsi="Angsana New" w:cs="Angsana New" w:hint="cs"/>
          <w:sz w:val="30"/>
          <w:szCs w:val="30"/>
          <w:cs/>
        </w:rPr>
        <w:t>ไม่ต้อง</w:t>
      </w:r>
      <w:r w:rsidRPr="00941261">
        <w:rPr>
          <w:rFonts w:ascii="Angsana New" w:hAnsi="Angsana New" w:cs="Angsana New" w:hint="cs"/>
          <w:sz w:val="30"/>
          <w:szCs w:val="30"/>
          <w:cs/>
        </w:rPr>
        <w:t xml:space="preserve">ออกจากที่ดินดังกล่าว </w:t>
      </w:r>
      <w:r w:rsidR="00327F14" w:rsidRPr="00F20E74">
        <w:rPr>
          <w:rFonts w:ascii="Angsana New" w:hAnsi="Angsana New" w:cs="Angsana New"/>
          <w:sz w:val="30"/>
          <w:szCs w:val="30"/>
          <w:cs/>
        </w:rPr>
        <w:t>ซึ่งศาลเห็นว่า</w:t>
      </w:r>
      <w:r w:rsidR="004C6D97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327F14" w:rsidRPr="00F20E74">
        <w:rPr>
          <w:rFonts w:ascii="Angsana New" w:hAnsi="Angsana New" w:cs="Angsana New"/>
          <w:sz w:val="30"/>
          <w:szCs w:val="30"/>
          <w:cs/>
        </w:rPr>
        <w:t>มีสิทธิ์ที่จะบังคับตามสัญญาประนีประนอมยอม</w:t>
      </w:r>
      <w:r w:rsidR="00C42102">
        <w:rPr>
          <w:rFonts w:ascii="Angsana New" w:hAnsi="Angsana New" w:cs="Angsana New" w:hint="cs"/>
          <w:sz w:val="30"/>
          <w:szCs w:val="30"/>
          <w:cs/>
        </w:rPr>
        <w:t>ความ</w:t>
      </w:r>
      <w:r w:rsidR="00327F14" w:rsidRPr="00F20E74">
        <w:rPr>
          <w:rFonts w:ascii="Angsana New" w:hAnsi="Angsana New" w:cs="Angsana New"/>
          <w:sz w:val="30"/>
          <w:szCs w:val="30"/>
          <w:cs/>
        </w:rPr>
        <w:t>ได้อยู่แล้ว</w:t>
      </w:r>
      <w:r w:rsidR="00F00AD0">
        <w:rPr>
          <w:rFonts w:ascii="Angsana New" w:hAnsi="Angsana New" w:cs="Angsana New"/>
          <w:sz w:val="30"/>
          <w:szCs w:val="30"/>
        </w:rPr>
        <w:t xml:space="preserve"> </w:t>
      </w:r>
      <w:r w:rsidR="00F00AD0" w:rsidRPr="00F00AD0">
        <w:rPr>
          <w:rFonts w:ascii="Angsana New" w:hAnsi="Angsana New" w:cs="Angsana New"/>
          <w:sz w:val="30"/>
          <w:szCs w:val="30"/>
          <w:cs/>
        </w:rPr>
        <w:t>ซึ่งฝ่ายบริหารของบริษัทย่อย คาดว่าจะไม่ได้รับความเสียหายจากผลของคดีดังกล่าว</w:t>
      </w:r>
    </w:p>
    <w:p w14:paraId="7A719CFF" w14:textId="4199AD14" w:rsidR="00FB4476" w:rsidRPr="00226785" w:rsidRDefault="00667F5E" w:rsidP="002D6C65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</w:rPr>
        <w:t>.6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22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26785">
        <w:rPr>
          <w:rFonts w:ascii="Angsana New" w:hAnsi="Angsana New" w:cs="Angsana New"/>
          <w:sz w:val="30"/>
          <w:szCs w:val="30"/>
        </w:rPr>
        <w:t xml:space="preserve">2565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 ถูกดำเนินคดีในฐานผิดสัญญาจะขายที่ดินแปลงหนึ่ง และให้ชดใช้ค่าความเสียหายแก่โจทก์ จำนวน </w:t>
      </w:r>
      <w:r w:rsidRPr="00226785">
        <w:rPr>
          <w:rFonts w:ascii="Angsana New" w:hAnsi="Angsana New" w:cs="Angsana New"/>
          <w:sz w:val="30"/>
          <w:szCs w:val="30"/>
        </w:rPr>
        <w:t xml:space="preserve">29.25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ล้านบาท พร้อมดอกเบี้ยในอัตราร้อยละ </w:t>
      </w:r>
      <w:r w:rsidRPr="00226785">
        <w:rPr>
          <w:rFonts w:ascii="Angsana New" w:hAnsi="Angsana New" w:cs="Angsana New"/>
          <w:sz w:val="30"/>
          <w:szCs w:val="30"/>
        </w:rPr>
        <w:t xml:space="preserve">15 </w:t>
      </w:r>
      <w:r w:rsidRPr="00226785">
        <w:rPr>
          <w:rFonts w:ascii="Angsana New" w:hAnsi="Angsana New" w:cs="Angsana New"/>
          <w:sz w:val="30"/>
          <w:szCs w:val="30"/>
          <w:cs/>
        </w:rPr>
        <w:t>ต่อปี ปัจจุบันอยู่ในระหว่างพิจารณาของศาล ซึ่งฝ่ายบริหารของบริษัทย่อย คาดว่าจะไม่ได้รับความเสียหายจากผลของคดีดังกล่าว</w:t>
      </w:r>
    </w:p>
    <w:p w14:paraId="73A0DA12" w14:textId="77777777" w:rsidR="004E4427" w:rsidRPr="00226785" w:rsidRDefault="004E4427" w:rsidP="002D6C65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b/>
          <w:bCs/>
          <w:sz w:val="30"/>
          <w:szCs w:val="30"/>
        </w:rPr>
        <w:t>7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กองทุนสำรองเลี้ยงชีพพนักงาน</w:t>
      </w:r>
    </w:p>
    <w:p w14:paraId="7CDADE72" w14:textId="0FF55635" w:rsidR="004E4427" w:rsidRPr="00226785" w:rsidRDefault="004E4427" w:rsidP="002D6C65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กลุ่มบริษัท ได้เข้าร่วมเป็นสมาชิกกองทุนสำรองเลี้ยงชีพชื่อ "กองทุนสำรองเลี้ยงชีพไทยพาณิชย์ มาสเตอร์ฟันด์" ซึ่งจดทะเบียนแล้ว ตามพระราชบัญญัติกองทุนสำรองเลี้ยงชีพ พ.ศ. </w:t>
      </w:r>
      <w:r w:rsidRPr="00226785">
        <w:rPr>
          <w:rFonts w:ascii="Angsana New" w:hAnsi="Angsana New" w:cs="Angsana New"/>
          <w:sz w:val="30"/>
          <w:szCs w:val="30"/>
        </w:rPr>
        <w:t>2530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และที่แก้ไขเพิ่มเติมโดยให้</w:t>
      </w:r>
      <w:r w:rsidR="00BB45CB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บริษัทจัดการกองทุนเป็นผู้จัดการกองทุนฯ ซึ่งตามระเบียบของกองทุนฯ  พนักงานต้องจ่ายเงินสะสมเข้ากองทุนในอัตราร้อยละ </w:t>
      </w:r>
      <w:r w:rsidRPr="00226785">
        <w:rPr>
          <w:rFonts w:ascii="Angsana New" w:hAnsi="Angsana New" w:cs="Angsana New"/>
          <w:sz w:val="30"/>
          <w:szCs w:val="30"/>
        </w:rPr>
        <w:t>3-15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ของค่าจ้าง และกลุ่มบริษัทจ่ายสมทบเป็นรายเดือนเข้ากองทุนในอัตราร้อยละ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ส่วนที่พนักงานจ่ายสะสมและผลประโยชน์จะจ่ายแก่สมาชิกเมื่อสมาชิกนั้น ๆ ครบเกษียณ ตายหรือลาออกจากการเป็นสมาชิก </w:t>
      </w:r>
    </w:p>
    <w:p w14:paraId="7394A9A1" w14:textId="73616649" w:rsidR="004E4427" w:rsidRPr="00226785" w:rsidRDefault="004E4427" w:rsidP="002D6C65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360FD2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360FD2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กลุ่มบริษัทได้จ่ายเงินสมทบกองทุน เป็นจำนวน </w:t>
      </w:r>
      <w:r w:rsidR="00D92A10" w:rsidRPr="00D92A10">
        <w:rPr>
          <w:rFonts w:ascii="Angsana New" w:hAnsi="Angsana New" w:cs="Angsana New"/>
          <w:sz w:val="30"/>
          <w:szCs w:val="30"/>
        </w:rPr>
        <w:t>3</w:t>
      </w:r>
      <w:r w:rsidR="001966A8" w:rsidRPr="00D92A10">
        <w:rPr>
          <w:rFonts w:ascii="Angsana New" w:hAnsi="Angsana New" w:cs="Angsana New"/>
          <w:sz w:val="30"/>
          <w:szCs w:val="30"/>
        </w:rPr>
        <w:t>.</w:t>
      </w:r>
      <w:r w:rsidR="00D92A10" w:rsidRPr="00D92A10">
        <w:rPr>
          <w:rFonts w:ascii="Angsana New" w:hAnsi="Angsana New" w:cs="Angsana New"/>
          <w:sz w:val="30"/>
          <w:szCs w:val="30"/>
        </w:rPr>
        <w:t>02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61202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BF7466" w:rsidRPr="0022678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762EA" w:rsidRPr="00226785">
        <w:rPr>
          <w:rFonts w:ascii="Angsana New" w:hAnsi="Angsana New" w:cs="Angsana New"/>
          <w:sz w:val="30"/>
          <w:szCs w:val="30"/>
        </w:rPr>
        <w:t>2.</w:t>
      </w:r>
      <w:r w:rsidR="00360FD2">
        <w:rPr>
          <w:rFonts w:ascii="Angsana New" w:hAnsi="Angsana New" w:cs="Angsana New"/>
          <w:sz w:val="30"/>
          <w:szCs w:val="30"/>
        </w:rPr>
        <w:t>62</w:t>
      </w:r>
      <w:r w:rsidR="008762EA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 ในงบการเงินรวม และ</w:t>
      </w:r>
      <w:r w:rsidRPr="00D92A1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92A10" w:rsidRPr="00D92A10">
        <w:rPr>
          <w:rFonts w:ascii="Angsana New" w:hAnsi="Angsana New" w:cs="Angsana New"/>
          <w:sz w:val="30"/>
          <w:szCs w:val="30"/>
        </w:rPr>
        <w:t>1</w:t>
      </w:r>
      <w:r w:rsidR="001966A8" w:rsidRPr="00D92A10">
        <w:rPr>
          <w:rFonts w:ascii="Angsana New" w:hAnsi="Angsana New" w:cs="Angsana New"/>
          <w:sz w:val="30"/>
          <w:szCs w:val="30"/>
        </w:rPr>
        <w:t>.</w:t>
      </w:r>
      <w:r w:rsidR="00D92A10" w:rsidRPr="00D92A10">
        <w:rPr>
          <w:rFonts w:ascii="Angsana New" w:hAnsi="Angsana New" w:cs="Angsana New"/>
          <w:sz w:val="30"/>
          <w:szCs w:val="30"/>
        </w:rPr>
        <w:t>92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BF7466" w:rsidRPr="0022678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762EA" w:rsidRPr="00226785">
        <w:rPr>
          <w:rFonts w:ascii="Angsana New" w:hAnsi="Angsana New" w:cs="Angsana New"/>
          <w:sz w:val="30"/>
          <w:szCs w:val="30"/>
        </w:rPr>
        <w:t>1.</w:t>
      </w:r>
      <w:r w:rsidR="00360FD2">
        <w:rPr>
          <w:rFonts w:ascii="Angsana New" w:hAnsi="Angsana New" w:cs="Angsana New"/>
          <w:sz w:val="30"/>
          <w:szCs w:val="30"/>
        </w:rPr>
        <w:t>80</w:t>
      </w:r>
      <w:r w:rsidR="008762EA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 ในงบการเงินเฉพาะกิจการ ตามลำดับ</w:t>
      </w:r>
    </w:p>
    <w:p w14:paraId="293C8D2F" w14:textId="77777777" w:rsidR="004E4427" w:rsidRPr="00226785" w:rsidRDefault="004E4427" w:rsidP="002D6C65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b/>
          <w:bCs/>
          <w:sz w:val="30"/>
          <w:szCs w:val="30"/>
        </w:rPr>
        <w:t>8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การบริหารจัดการทุน</w:t>
      </w:r>
    </w:p>
    <w:p w14:paraId="13011C1E" w14:textId="6BACD06D" w:rsidR="004E4427" w:rsidRPr="00226785" w:rsidRDefault="004E4427" w:rsidP="002D6C65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วัตถุประสงค์ของกลุ่มบริษัท ในการบริหารทางการเงินคือ การดำรงไว้ซึ่งความสามารถในการดำเนินงาน</w:t>
      </w:r>
      <w:r w:rsidR="00BB45CB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อย่างต่อเนื่อง และดำรงไว้ซึ่งโครงสร้างทุนที่เหมาะสม</w:t>
      </w:r>
      <w:r w:rsidR="003923E4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โดย ณ วันที่ </w:t>
      </w:r>
      <w:r w:rsidR="003923E4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923E4" w:rsidRPr="00226785">
        <w:rPr>
          <w:rFonts w:ascii="Angsana New" w:hAnsi="Angsana New" w:cs="Angsana New"/>
          <w:sz w:val="30"/>
          <w:szCs w:val="30"/>
        </w:rPr>
        <w:t>256</w:t>
      </w:r>
      <w:r w:rsidR="00725614">
        <w:rPr>
          <w:rFonts w:ascii="Angsana New" w:hAnsi="Angsana New" w:cs="Angsana New"/>
          <w:sz w:val="30"/>
          <w:szCs w:val="30"/>
        </w:rPr>
        <w:t>7</w:t>
      </w:r>
      <w:r w:rsidR="003923E4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923E4" w:rsidRPr="00226785">
        <w:rPr>
          <w:rFonts w:ascii="Angsana New" w:hAnsi="Angsana New" w:cs="Angsana New"/>
          <w:sz w:val="30"/>
          <w:szCs w:val="30"/>
        </w:rPr>
        <w:t>256</w:t>
      </w:r>
      <w:r w:rsidR="00725614">
        <w:rPr>
          <w:rFonts w:ascii="Angsana New" w:hAnsi="Angsana New" w:cs="Angsana New"/>
          <w:sz w:val="30"/>
          <w:szCs w:val="30"/>
        </w:rPr>
        <w:t>6</w:t>
      </w:r>
      <w:r w:rsidR="003923E4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กลุ่มบริษัท </w:t>
      </w:r>
      <w:r w:rsidR="00BB45CB">
        <w:rPr>
          <w:rFonts w:ascii="Angsana New" w:hAnsi="Angsana New" w:cs="Angsana New"/>
          <w:sz w:val="30"/>
          <w:szCs w:val="30"/>
          <w:cs/>
        </w:rPr>
        <w:br/>
      </w:r>
      <w:r w:rsidR="003923E4" w:rsidRPr="00226785">
        <w:rPr>
          <w:rFonts w:ascii="Angsana New" w:hAnsi="Angsana New" w:cs="Angsana New"/>
          <w:sz w:val="30"/>
          <w:szCs w:val="30"/>
          <w:cs/>
        </w:rPr>
        <w:t>มีอัตราส่วนหนี้สินต่อทุน</w:t>
      </w:r>
      <w:r w:rsidR="003923E4" w:rsidRPr="00170EC1">
        <w:rPr>
          <w:rFonts w:ascii="Angsana New" w:hAnsi="Angsana New" w:cs="Angsana New"/>
          <w:sz w:val="30"/>
          <w:szCs w:val="30"/>
          <w:cs/>
        </w:rPr>
        <w:t xml:space="preserve">เท่ากับ </w:t>
      </w:r>
      <w:r w:rsidR="007063AF" w:rsidRPr="00170EC1">
        <w:rPr>
          <w:rFonts w:ascii="Angsana New" w:hAnsi="Angsana New" w:cs="Angsana New"/>
          <w:sz w:val="30"/>
          <w:szCs w:val="30"/>
        </w:rPr>
        <w:t>0.</w:t>
      </w:r>
      <w:r w:rsidR="00170EC1" w:rsidRPr="00170EC1">
        <w:rPr>
          <w:rFonts w:ascii="Angsana New" w:hAnsi="Angsana New" w:cs="Angsana New"/>
          <w:sz w:val="30"/>
          <w:szCs w:val="30"/>
        </w:rPr>
        <w:t>41</w:t>
      </w:r>
      <w:r w:rsidR="003923E4" w:rsidRPr="00170EC1">
        <w:rPr>
          <w:rFonts w:ascii="Angsana New" w:hAnsi="Angsana New" w:cs="Angsana New"/>
          <w:sz w:val="30"/>
          <w:szCs w:val="30"/>
          <w:cs/>
        </w:rPr>
        <w:t xml:space="preserve"> : </w:t>
      </w:r>
      <w:r w:rsidR="003923E4" w:rsidRPr="00170EC1">
        <w:rPr>
          <w:rFonts w:ascii="Angsana New" w:hAnsi="Angsana New" w:cs="Angsana New"/>
          <w:sz w:val="30"/>
          <w:szCs w:val="30"/>
        </w:rPr>
        <w:t>1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063AF" w:rsidRPr="00226785">
        <w:rPr>
          <w:rFonts w:ascii="Angsana New" w:hAnsi="Angsana New" w:cs="Angsana New"/>
          <w:sz w:val="30"/>
          <w:szCs w:val="30"/>
        </w:rPr>
        <w:t>0.</w:t>
      </w:r>
      <w:r w:rsidR="00725614">
        <w:rPr>
          <w:rFonts w:ascii="Angsana New" w:hAnsi="Angsana New" w:cs="Angsana New"/>
          <w:sz w:val="30"/>
          <w:szCs w:val="30"/>
        </w:rPr>
        <w:t>39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: </w:t>
      </w:r>
      <w:r w:rsidR="003923E4" w:rsidRPr="00226785">
        <w:rPr>
          <w:rFonts w:ascii="Angsana New" w:hAnsi="Angsana New" w:cs="Angsana New"/>
          <w:sz w:val="30"/>
          <w:szCs w:val="30"/>
        </w:rPr>
        <w:t>1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 ในงบการเงินรวม  และมีอัตราส่วนหนี้สินต่อทุนเท่ากับ </w:t>
      </w:r>
      <w:r w:rsidR="00DE6F3A" w:rsidRPr="00645F90">
        <w:rPr>
          <w:rFonts w:ascii="Angsana New" w:hAnsi="Angsana New" w:cs="Angsana New"/>
          <w:sz w:val="30"/>
          <w:szCs w:val="30"/>
        </w:rPr>
        <w:t>0.</w:t>
      </w:r>
      <w:r w:rsidR="00645F90" w:rsidRPr="00645F90">
        <w:rPr>
          <w:rFonts w:ascii="Angsana New" w:hAnsi="Angsana New" w:cs="Angsana New"/>
          <w:sz w:val="30"/>
          <w:szCs w:val="30"/>
        </w:rPr>
        <w:t>27</w:t>
      </w:r>
      <w:r w:rsidR="003923E4" w:rsidRPr="00645F90">
        <w:rPr>
          <w:rFonts w:ascii="Angsana New" w:hAnsi="Angsana New" w:cs="Angsana New"/>
          <w:sz w:val="30"/>
          <w:szCs w:val="30"/>
          <w:cs/>
        </w:rPr>
        <w:t xml:space="preserve"> : </w:t>
      </w:r>
      <w:r w:rsidR="003923E4" w:rsidRPr="00645F90">
        <w:rPr>
          <w:rFonts w:ascii="Angsana New" w:hAnsi="Angsana New" w:cs="Angsana New"/>
          <w:sz w:val="30"/>
          <w:szCs w:val="30"/>
        </w:rPr>
        <w:t>1</w:t>
      </w:r>
      <w:r w:rsidR="003923E4" w:rsidRPr="00645F90">
        <w:rPr>
          <w:rFonts w:ascii="Angsana New" w:hAnsi="Angsana New" w:cs="Angsana New"/>
          <w:sz w:val="30"/>
          <w:szCs w:val="30"/>
          <w:cs/>
        </w:rPr>
        <w:t xml:space="preserve">  และ</w:t>
      </w:r>
      <w:r w:rsidR="003923E4" w:rsidRPr="00226785">
        <w:rPr>
          <w:rFonts w:ascii="Angsana New" w:hAnsi="Angsana New" w:cs="Angsana New"/>
        </w:rPr>
        <w:t xml:space="preserve"> </w:t>
      </w:r>
      <w:r w:rsidR="00DE6F3A" w:rsidRPr="00226785">
        <w:rPr>
          <w:rFonts w:ascii="Angsana New" w:hAnsi="Angsana New" w:cs="Angsana New"/>
          <w:sz w:val="30"/>
          <w:szCs w:val="30"/>
        </w:rPr>
        <w:t>0.</w:t>
      </w:r>
      <w:r w:rsidR="00725614">
        <w:rPr>
          <w:rFonts w:ascii="Angsana New" w:hAnsi="Angsana New" w:cs="Angsana New"/>
          <w:sz w:val="30"/>
          <w:szCs w:val="30"/>
        </w:rPr>
        <w:t>26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: </w:t>
      </w:r>
      <w:r w:rsidR="003923E4" w:rsidRPr="00226785">
        <w:rPr>
          <w:rFonts w:ascii="Angsana New" w:hAnsi="Angsana New" w:cs="Angsana New"/>
          <w:sz w:val="30"/>
          <w:szCs w:val="30"/>
        </w:rPr>
        <w:t>1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ในงบการเงินเฉพาะกิจการ ตามลำดับ</w:t>
      </w:r>
    </w:p>
    <w:p w14:paraId="2CA06EC9" w14:textId="77777777" w:rsidR="004E4427" w:rsidRPr="00226785" w:rsidRDefault="008A61A8" w:rsidP="002D6C65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b/>
          <w:bCs/>
          <w:sz w:val="30"/>
          <w:szCs w:val="30"/>
        </w:rPr>
        <w:t>9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เหตุการณ์ภายหลังรอบระยะเวลารายงาน </w:t>
      </w:r>
    </w:p>
    <w:p w14:paraId="575C56F5" w14:textId="163E0626" w:rsidR="001A4A13" w:rsidRPr="00226785" w:rsidRDefault="001A4A13" w:rsidP="002D6C65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A4A13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ตามรายงานการประชุมคณะกรรมการของบริษัท ครั้งที่ </w:t>
      </w:r>
      <w:r w:rsidRPr="001A4A13">
        <w:rPr>
          <w:rFonts w:ascii="Angsana New" w:hAnsi="Angsana New" w:cs="Angsana New"/>
          <w:sz w:val="30"/>
          <w:szCs w:val="30"/>
        </w:rPr>
        <w:t>1/256</w:t>
      </w:r>
      <w:r>
        <w:rPr>
          <w:rFonts w:ascii="Angsana New" w:hAnsi="Angsana New" w:cs="Angsana New"/>
          <w:sz w:val="30"/>
          <w:szCs w:val="30"/>
        </w:rPr>
        <w:t>8</w:t>
      </w:r>
      <w:r w:rsidRPr="001A4A13">
        <w:rPr>
          <w:rFonts w:ascii="Angsana New" w:hAnsi="Angsana New" w:cs="Angsana New"/>
          <w:sz w:val="30"/>
          <w:szCs w:val="30"/>
        </w:rPr>
        <w:t xml:space="preserve"> </w:t>
      </w:r>
      <w:r w:rsidRPr="001A4A1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25</w:t>
      </w:r>
      <w:r w:rsidRPr="001A4A13">
        <w:rPr>
          <w:rFonts w:ascii="Angsana New" w:hAnsi="Angsana New" w:cs="Angsana New"/>
          <w:sz w:val="30"/>
          <w:szCs w:val="30"/>
        </w:rPr>
        <w:t xml:space="preserve"> </w:t>
      </w:r>
      <w:r w:rsidRPr="001A4A13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A4A13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1A4A13">
        <w:rPr>
          <w:rFonts w:ascii="Angsana New" w:hAnsi="Angsana New" w:cs="Angsana New"/>
          <w:sz w:val="30"/>
          <w:szCs w:val="30"/>
        </w:rPr>
        <w:t xml:space="preserve"> </w:t>
      </w:r>
      <w:r w:rsidRPr="001A4A13">
        <w:rPr>
          <w:rFonts w:ascii="Angsana New" w:hAnsi="Angsana New" w:cs="Angsana New"/>
          <w:sz w:val="30"/>
          <w:szCs w:val="30"/>
          <w:cs/>
        </w:rPr>
        <w:t>มีมติเห็นชอบ</w:t>
      </w:r>
      <w:r w:rsidR="00EA4274" w:rsidRPr="00226785">
        <w:rPr>
          <w:rFonts w:ascii="Angsana New" w:hAnsi="Angsana New" w:cs="Angsana New"/>
          <w:sz w:val="30"/>
          <w:szCs w:val="30"/>
          <w:cs/>
        </w:rPr>
        <w:t xml:space="preserve">เสนอขออนุมัติต่อที่ประชุมสามัญผู้ถือหุ้น ประจำปี </w:t>
      </w:r>
      <w:r w:rsidR="00EA4274" w:rsidRPr="00226785">
        <w:rPr>
          <w:rFonts w:ascii="Angsana New" w:hAnsi="Angsana New" w:cs="Angsana New"/>
          <w:sz w:val="30"/>
          <w:szCs w:val="30"/>
        </w:rPr>
        <w:t>256</w:t>
      </w:r>
      <w:r w:rsidR="00EA4274">
        <w:rPr>
          <w:rFonts w:ascii="Angsana New" w:hAnsi="Angsana New" w:cs="Angsana New"/>
          <w:sz w:val="30"/>
          <w:szCs w:val="30"/>
        </w:rPr>
        <w:t>8</w:t>
      </w:r>
      <w:r w:rsidR="00EA4274" w:rsidRPr="00226785">
        <w:rPr>
          <w:rFonts w:ascii="Angsana New" w:hAnsi="Angsana New" w:cs="Angsana New"/>
          <w:sz w:val="30"/>
          <w:szCs w:val="30"/>
          <w:cs/>
        </w:rPr>
        <w:t xml:space="preserve"> เรื่อง การจ่ายเงินปันผลจากผลกำไรสำหรับปี </w:t>
      </w:r>
      <w:r w:rsidR="00EA4274" w:rsidRPr="00226785">
        <w:rPr>
          <w:rFonts w:ascii="Angsana New" w:hAnsi="Angsana New" w:cs="Angsana New"/>
          <w:sz w:val="30"/>
          <w:szCs w:val="30"/>
        </w:rPr>
        <w:t>256</w:t>
      </w:r>
      <w:r w:rsidR="00EA4274">
        <w:rPr>
          <w:rFonts w:ascii="Angsana New" w:hAnsi="Angsana New" w:cs="Angsana New"/>
          <w:sz w:val="30"/>
          <w:szCs w:val="30"/>
        </w:rPr>
        <w:t>7</w:t>
      </w:r>
      <w:r w:rsidR="00EA4274" w:rsidRPr="00226785">
        <w:rPr>
          <w:rFonts w:ascii="Angsana New" w:hAnsi="Angsana New" w:cs="Angsana New"/>
          <w:sz w:val="30"/>
          <w:szCs w:val="30"/>
          <w:cs/>
        </w:rPr>
        <w:t xml:space="preserve"> ให้แก่</w:t>
      </w:r>
      <w:r w:rsidR="006814ED">
        <w:rPr>
          <w:rFonts w:ascii="Angsana New" w:hAnsi="Angsana New" w:cs="Angsana New"/>
          <w:sz w:val="30"/>
          <w:szCs w:val="30"/>
          <w:cs/>
        </w:rPr>
        <w:br/>
      </w:r>
      <w:r w:rsidR="00EA4274" w:rsidRPr="00226785">
        <w:rPr>
          <w:rFonts w:ascii="Angsana New" w:hAnsi="Angsana New" w:cs="Angsana New"/>
          <w:sz w:val="30"/>
          <w:szCs w:val="30"/>
          <w:cs/>
        </w:rPr>
        <w:t xml:space="preserve">ผู้ถือหุ้นในอัตราหุ้นละ </w:t>
      </w:r>
      <w:r w:rsidR="00211570">
        <w:rPr>
          <w:rFonts w:ascii="Angsana New" w:hAnsi="Angsana New" w:cs="Angsana New"/>
          <w:sz w:val="30"/>
          <w:szCs w:val="30"/>
        </w:rPr>
        <w:t>0.00275</w:t>
      </w:r>
      <w:r w:rsidR="00EA4274" w:rsidRPr="00226785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EA4274" w:rsidRPr="00226785">
        <w:rPr>
          <w:rFonts w:ascii="Angsana New" w:hAnsi="Angsana New" w:cs="Angsana New"/>
          <w:sz w:val="30"/>
          <w:szCs w:val="30"/>
        </w:rPr>
        <w:t>5</w:t>
      </w:r>
      <w:r w:rsidR="00EA4274" w:rsidRPr="00226785">
        <w:rPr>
          <w:rFonts w:ascii="Angsana New" w:hAnsi="Angsana New" w:cs="Angsana New"/>
          <w:sz w:val="30"/>
          <w:szCs w:val="30"/>
          <w:cs/>
        </w:rPr>
        <w:t>,</w:t>
      </w:r>
      <w:r w:rsidR="00EA4274" w:rsidRPr="00226785">
        <w:rPr>
          <w:rFonts w:ascii="Angsana New" w:hAnsi="Angsana New" w:cs="Angsana New"/>
          <w:sz w:val="30"/>
          <w:szCs w:val="30"/>
        </w:rPr>
        <w:t>386</w:t>
      </w:r>
      <w:r w:rsidR="00EA4274" w:rsidRPr="00226785">
        <w:rPr>
          <w:rFonts w:ascii="Angsana New" w:hAnsi="Angsana New" w:cs="Angsana New"/>
          <w:sz w:val="30"/>
          <w:szCs w:val="30"/>
          <w:cs/>
        </w:rPr>
        <w:t>.</w:t>
      </w:r>
      <w:r w:rsidR="00EA4274" w:rsidRPr="00226785">
        <w:rPr>
          <w:rFonts w:ascii="Angsana New" w:hAnsi="Angsana New" w:cs="Angsana New"/>
          <w:sz w:val="30"/>
          <w:szCs w:val="30"/>
        </w:rPr>
        <w:t>34</w:t>
      </w:r>
      <w:r w:rsidR="00EA4274" w:rsidRPr="00226785">
        <w:rPr>
          <w:rFonts w:ascii="Angsana New" w:hAnsi="Angsana New" w:cs="Angsana New"/>
          <w:sz w:val="30"/>
          <w:szCs w:val="30"/>
          <w:cs/>
        </w:rPr>
        <w:t xml:space="preserve"> ล้านหุ้น รวมเป็นเงิน </w:t>
      </w:r>
      <w:r w:rsidR="00C80D6D">
        <w:rPr>
          <w:rFonts w:ascii="Angsana New" w:hAnsi="Angsana New" w:cs="Angsana New"/>
          <w:sz w:val="30"/>
          <w:szCs w:val="30"/>
        </w:rPr>
        <w:t>14.81</w:t>
      </w:r>
      <w:r w:rsidR="00EA4274" w:rsidRPr="00226785">
        <w:rPr>
          <w:rFonts w:ascii="Angsana New" w:hAnsi="Angsana New" w:cs="Angsana New"/>
          <w:sz w:val="30"/>
          <w:szCs w:val="30"/>
        </w:rPr>
        <w:t xml:space="preserve"> </w:t>
      </w:r>
      <w:r w:rsidR="00EA4274" w:rsidRPr="0022678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CD238E2" w14:textId="3A424729" w:rsidR="00BB7A7F" w:rsidRPr="00226785" w:rsidRDefault="009059AA" w:rsidP="002D6C65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40</w:t>
      </w:r>
      <w:r w:rsidR="00BB7A7F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B7A7F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BB7A7F" w:rsidRPr="00226785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AA4569" w:rsidRPr="00745A90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="00F230FC" w:rsidRPr="00226785">
        <w:rPr>
          <w:rFonts w:ascii="Angsana New" w:hAnsi="Angsana New" w:cs="Angsana New"/>
          <w:b/>
          <w:bCs/>
          <w:sz w:val="30"/>
          <w:szCs w:val="30"/>
          <w:cs/>
        </w:rPr>
        <w:t>การ</w:t>
      </w:r>
      <w:r w:rsidR="00BB7A7F"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</w:t>
      </w:r>
    </w:p>
    <w:p w14:paraId="67DD1063" w14:textId="03632361" w:rsidR="00BB7A7F" w:rsidRPr="00226785" w:rsidRDefault="004E4427" w:rsidP="002D6C65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งบ</w:t>
      </w:r>
      <w:r w:rsidR="00BB7A7F" w:rsidRPr="00226785">
        <w:rPr>
          <w:rFonts w:ascii="Angsana New" w:hAnsi="Angsana New" w:cs="Angsana New"/>
          <w:sz w:val="30"/>
          <w:szCs w:val="30"/>
          <w:cs/>
        </w:rPr>
        <w:t>การเงินนี้ได้รับการอนุมัติให้ออกโดยคณะกรรมการของบริษัทฯ เมื่อวันที่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4D46E5">
        <w:rPr>
          <w:rFonts w:ascii="Angsana New" w:hAnsi="Angsana New" w:cs="Angsana New"/>
          <w:sz w:val="30"/>
          <w:szCs w:val="30"/>
        </w:rPr>
        <w:t>25</w:t>
      </w:r>
      <w:r w:rsidR="00BB7A7F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BB7A7F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BB7A7F" w:rsidRPr="00226785">
        <w:rPr>
          <w:rFonts w:ascii="Angsana New" w:hAnsi="Angsana New" w:cs="Angsana New"/>
          <w:sz w:val="30"/>
          <w:szCs w:val="30"/>
        </w:rPr>
        <w:t>256</w:t>
      </w:r>
      <w:r w:rsidR="004D46E5">
        <w:rPr>
          <w:rFonts w:ascii="Angsana New" w:hAnsi="Angsana New" w:cs="Angsana New"/>
          <w:sz w:val="30"/>
          <w:szCs w:val="30"/>
        </w:rPr>
        <w:t>8</w:t>
      </w:r>
    </w:p>
    <w:sectPr w:rsidR="00BB7A7F" w:rsidRPr="00226785" w:rsidSect="005B6207">
      <w:footerReference w:type="first" r:id="rId18"/>
      <w:pgSz w:w="11906" w:h="16838"/>
      <w:pgMar w:top="1134" w:right="1133" w:bottom="1276" w:left="1418" w:header="1259" w:footer="284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0054C" w14:textId="77777777" w:rsidR="004F7257" w:rsidRDefault="004F7257" w:rsidP="00AB767B">
      <w:r>
        <w:separator/>
      </w:r>
    </w:p>
  </w:endnote>
  <w:endnote w:type="continuationSeparator" w:id="0">
    <w:p w14:paraId="27037CDC" w14:textId="77777777" w:rsidR="004F7257" w:rsidRDefault="004F7257" w:rsidP="00AB767B">
      <w:r>
        <w:continuationSeparator/>
      </w:r>
    </w:p>
  </w:endnote>
  <w:endnote w:type="continuationNotice" w:id="1">
    <w:p w14:paraId="7DC48E8A" w14:textId="77777777" w:rsidR="004F7257" w:rsidRDefault="004F72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8DAD4" w14:textId="77777777" w:rsidR="004E4427" w:rsidRDefault="004E4427" w:rsidP="00416158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748FA971" w14:textId="77777777" w:rsidR="004E4427" w:rsidRDefault="004E4427" w:rsidP="00416158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46643741" w14:textId="77777777" w:rsidR="004E4427" w:rsidRPr="00494A78" w:rsidRDefault="004E4427" w:rsidP="00494A78">
    <w:pPr>
      <w:pStyle w:val="a6"/>
      <w:tabs>
        <w:tab w:val="clear" w:pos="4513"/>
        <w:tab w:val="clear" w:pos="9026"/>
      </w:tabs>
      <w:spacing w:after="0"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E7843" w14:textId="77777777" w:rsidR="00CB5766" w:rsidRDefault="00CB5766" w:rsidP="00CB5766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71C890B5" w14:textId="77777777" w:rsidR="00CB5766" w:rsidRDefault="00CB5766" w:rsidP="00CB5766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26F8BC80" w14:textId="77777777" w:rsidR="004E4427" w:rsidRPr="000C3414" w:rsidRDefault="004E4427" w:rsidP="00CB11A5">
    <w:pPr>
      <w:pStyle w:val="a6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6F46E" w14:textId="77777777" w:rsidR="004E4427" w:rsidRDefault="004E4427" w:rsidP="00B16E68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32BBFF1F" w14:textId="77777777" w:rsidR="004E4427" w:rsidRPr="000C3414" w:rsidRDefault="004E4427" w:rsidP="00B16E68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713715F6" w14:textId="77777777" w:rsidR="004E4427" w:rsidRPr="000C3414" w:rsidRDefault="004E4427" w:rsidP="00CB11A5">
    <w:pPr>
      <w:pStyle w:val="a6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28301" w14:textId="77777777" w:rsidR="004E4427" w:rsidRDefault="004E4427" w:rsidP="00B16E68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C087542" w14:textId="77777777" w:rsidR="004E4427" w:rsidRPr="000C3414" w:rsidRDefault="004E4427" w:rsidP="00B16E68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4B875226" w14:textId="77777777" w:rsidR="004E4427" w:rsidRPr="000C3414" w:rsidRDefault="004E4427" w:rsidP="00CB11A5">
    <w:pPr>
      <w:pStyle w:val="a6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AE3C4" w14:textId="77777777" w:rsidR="004E4427" w:rsidRDefault="004E4427" w:rsidP="002438D4">
    <w:pPr>
      <w:pStyle w:val="a6"/>
      <w:tabs>
        <w:tab w:val="clear" w:pos="4513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E1091FF" w14:textId="77777777" w:rsidR="004E4427" w:rsidRPr="000C3414" w:rsidRDefault="004E4427" w:rsidP="002438D4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3CBDBB87" w14:textId="77777777" w:rsidR="004E4427" w:rsidRPr="000C3414" w:rsidRDefault="004E4427" w:rsidP="00CB11A5">
    <w:pPr>
      <w:pStyle w:val="a6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0A282" w14:textId="77777777" w:rsidR="004E4427" w:rsidRDefault="004E4427" w:rsidP="00494A78">
    <w:pPr>
      <w:pStyle w:val="a6"/>
      <w:spacing w:after="0"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FB719B6" w14:textId="77777777" w:rsidR="004E4427" w:rsidRPr="000C3414" w:rsidRDefault="004E4427" w:rsidP="00494A78">
    <w:pPr>
      <w:pStyle w:val="a6"/>
      <w:tabs>
        <w:tab w:val="clear" w:pos="4513"/>
        <w:tab w:val="clear" w:pos="9026"/>
      </w:tabs>
      <w:spacing w:after="0" w:line="400" w:lineRule="exact"/>
      <w:ind w:left="2268" w:firstLine="284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    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3E6235B5" w14:textId="77777777" w:rsidR="004E4427" w:rsidRPr="000C3414" w:rsidRDefault="004E4427" w:rsidP="00CB11A5">
    <w:pPr>
      <w:pStyle w:val="a6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5788D" w14:textId="77777777" w:rsidR="004F7257" w:rsidRDefault="004F7257" w:rsidP="00AB767B">
      <w:r>
        <w:separator/>
      </w:r>
    </w:p>
  </w:footnote>
  <w:footnote w:type="continuationSeparator" w:id="0">
    <w:p w14:paraId="6C61F6B9" w14:textId="77777777" w:rsidR="004F7257" w:rsidRDefault="004F7257" w:rsidP="00AB767B">
      <w:r>
        <w:continuationSeparator/>
      </w:r>
    </w:p>
  </w:footnote>
  <w:footnote w:type="continuationNotice" w:id="1">
    <w:p w14:paraId="7A618367" w14:textId="77777777" w:rsidR="004F7257" w:rsidRDefault="004F72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8D97" w14:textId="77777777" w:rsidR="004E4427" w:rsidRPr="002D439B" w:rsidRDefault="004E4427" w:rsidP="00284956">
    <w:pPr>
      <w:pStyle w:val="a4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76277F">
      <w:rPr>
        <w:rFonts w:ascii="Angsana New" w:hAnsi="Angsana New" w:cs="Angsana New"/>
        <w:noProof/>
        <w:sz w:val="30"/>
        <w:szCs w:val="30"/>
      </w:rPr>
      <w:t>- 19 -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50A7C5FA" w14:textId="77777777" w:rsidR="004E4427" w:rsidRPr="002D439B" w:rsidRDefault="004E4427" w:rsidP="00284956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eastAsia="Cordi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34B49" w14:textId="77777777" w:rsidR="00D35487" w:rsidRPr="00D35487" w:rsidRDefault="00D35487" w:rsidP="00D35487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D35487">
      <w:rPr>
        <w:rFonts w:ascii="Angsana New" w:hAnsi="Angsana New" w:cs="Angsana New"/>
        <w:sz w:val="30"/>
        <w:szCs w:val="30"/>
      </w:rPr>
      <w:fldChar w:fldCharType="begin"/>
    </w:r>
    <w:r w:rsidRPr="00D35487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35487">
      <w:rPr>
        <w:rFonts w:ascii="Angsana New" w:hAnsi="Angsana New" w:cs="Angsana New"/>
        <w:sz w:val="30"/>
        <w:szCs w:val="30"/>
      </w:rPr>
      <w:fldChar w:fldCharType="separate"/>
    </w:r>
    <w:r w:rsidRPr="00D35487">
      <w:rPr>
        <w:rFonts w:ascii="Angsana New" w:hAnsi="Angsana New"/>
        <w:sz w:val="30"/>
        <w:szCs w:val="30"/>
      </w:rPr>
      <w:t>- 19 -</w:t>
    </w:r>
    <w:r w:rsidRPr="00D35487">
      <w:rPr>
        <w:rFonts w:ascii="Angsana New" w:hAnsi="Angsana New" w:cs="Angsana New"/>
        <w:noProof/>
        <w:sz w:val="30"/>
        <w:szCs w:val="30"/>
      </w:rPr>
      <w:fldChar w:fldCharType="end"/>
    </w:r>
  </w:p>
  <w:p w14:paraId="0E1BE000" w14:textId="77777777" w:rsidR="00D35487" w:rsidRPr="00D35487" w:rsidRDefault="00D35487" w:rsidP="00D35487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eastAsia="Cordi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65EBC"/>
    <w:multiLevelType w:val="hybridMultilevel"/>
    <w:tmpl w:val="1BC837BA"/>
    <w:lvl w:ilvl="0" w:tplc="720E25B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7581F"/>
    <w:multiLevelType w:val="hybridMultilevel"/>
    <w:tmpl w:val="14B83818"/>
    <w:lvl w:ilvl="0" w:tplc="DD861C9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943A2"/>
    <w:multiLevelType w:val="multilevel"/>
    <w:tmpl w:val="D1DEC2C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80E4E78"/>
    <w:multiLevelType w:val="hybridMultilevel"/>
    <w:tmpl w:val="B8EA60D6"/>
    <w:lvl w:ilvl="0" w:tplc="46327910">
      <w:start w:val="1"/>
      <w:numFmt w:val="decimal"/>
      <w:lvlText w:val="%1)"/>
      <w:lvlJc w:val="left"/>
      <w:pPr>
        <w:ind w:left="1494" w:hanging="360"/>
      </w:pPr>
      <w:rPr>
        <w:rFonts w:ascii="Angsana New" w:eastAsia="Times New Roman" w:hAnsi="Angsana New" w:cs="Angsana New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D6B1554"/>
    <w:multiLevelType w:val="hybridMultilevel"/>
    <w:tmpl w:val="6AA84230"/>
    <w:lvl w:ilvl="0" w:tplc="053084E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5ED724FC"/>
    <w:multiLevelType w:val="hybridMultilevel"/>
    <w:tmpl w:val="6AA84230"/>
    <w:lvl w:ilvl="0" w:tplc="FFFFFFFF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A4D49BA"/>
    <w:multiLevelType w:val="hybridMultilevel"/>
    <w:tmpl w:val="1DBE6896"/>
    <w:lvl w:ilvl="0" w:tplc="A7866B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6BCC4556"/>
    <w:multiLevelType w:val="hybridMultilevel"/>
    <w:tmpl w:val="6AA84230"/>
    <w:lvl w:ilvl="0" w:tplc="FFFFFFFF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77486324"/>
    <w:multiLevelType w:val="hybridMultilevel"/>
    <w:tmpl w:val="180A9E32"/>
    <w:lvl w:ilvl="0" w:tplc="8B141EC6">
      <w:start w:val="6"/>
      <w:numFmt w:val="bullet"/>
      <w:lvlText w:val="-"/>
      <w:lvlJc w:val="left"/>
      <w:pPr>
        <w:ind w:left="8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6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15C97"/>
    <w:multiLevelType w:val="multilevel"/>
    <w:tmpl w:val="993C01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2" w:hanging="1440"/>
      </w:pPr>
      <w:rPr>
        <w:rFonts w:hint="default"/>
      </w:rPr>
    </w:lvl>
  </w:abstractNum>
  <w:abstractNum w:abstractNumId="18" w15:restartNumberingAfterBreak="0">
    <w:nsid w:val="7B4C6C59"/>
    <w:multiLevelType w:val="hybridMultilevel"/>
    <w:tmpl w:val="E00CDF5C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86316156">
    <w:abstractNumId w:val="14"/>
  </w:num>
  <w:num w:numId="2" w16cid:durableId="1808400586">
    <w:abstractNumId w:val="2"/>
  </w:num>
  <w:num w:numId="3" w16cid:durableId="1915699828">
    <w:abstractNumId w:val="6"/>
  </w:num>
  <w:num w:numId="4" w16cid:durableId="769742319">
    <w:abstractNumId w:val="4"/>
  </w:num>
  <w:num w:numId="5" w16cid:durableId="2114862518">
    <w:abstractNumId w:val="5"/>
  </w:num>
  <w:num w:numId="6" w16cid:durableId="519123991">
    <w:abstractNumId w:val="11"/>
  </w:num>
  <w:num w:numId="7" w16cid:durableId="271933984">
    <w:abstractNumId w:val="16"/>
  </w:num>
  <w:num w:numId="8" w16cid:durableId="1058868746">
    <w:abstractNumId w:val="1"/>
  </w:num>
  <w:num w:numId="9" w16cid:durableId="1015498626">
    <w:abstractNumId w:val="0"/>
  </w:num>
  <w:num w:numId="10" w16cid:durableId="103498769">
    <w:abstractNumId w:val="12"/>
  </w:num>
  <w:num w:numId="11" w16cid:durableId="2103453560">
    <w:abstractNumId w:val="18"/>
  </w:num>
  <w:num w:numId="12" w16cid:durableId="1621255993">
    <w:abstractNumId w:val="15"/>
  </w:num>
  <w:num w:numId="13" w16cid:durableId="997341364">
    <w:abstractNumId w:val="17"/>
  </w:num>
  <w:num w:numId="14" w16cid:durableId="347878001">
    <w:abstractNumId w:val="7"/>
  </w:num>
  <w:num w:numId="15" w16cid:durableId="1654216639">
    <w:abstractNumId w:val="8"/>
  </w:num>
  <w:num w:numId="16" w16cid:durableId="1486387007">
    <w:abstractNumId w:val="9"/>
  </w:num>
  <w:num w:numId="17" w16cid:durableId="1681392959">
    <w:abstractNumId w:val="3"/>
  </w:num>
  <w:num w:numId="18" w16cid:durableId="936256938">
    <w:abstractNumId w:val="13"/>
  </w:num>
  <w:num w:numId="19" w16cid:durableId="4664355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59A"/>
    <w:rsid w:val="000006D6"/>
    <w:rsid w:val="00000846"/>
    <w:rsid w:val="00000DDB"/>
    <w:rsid w:val="00000ED8"/>
    <w:rsid w:val="0000137F"/>
    <w:rsid w:val="00001503"/>
    <w:rsid w:val="00002C9F"/>
    <w:rsid w:val="00004938"/>
    <w:rsid w:val="0000554E"/>
    <w:rsid w:val="00006D08"/>
    <w:rsid w:val="00010641"/>
    <w:rsid w:val="00010CAA"/>
    <w:rsid w:val="00011007"/>
    <w:rsid w:val="00011B1A"/>
    <w:rsid w:val="00011FAE"/>
    <w:rsid w:val="000124C5"/>
    <w:rsid w:val="00013B1D"/>
    <w:rsid w:val="00017DA5"/>
    <w:rsid w:val="00017E95"/>
    <w:rsid w:val="000207DB"/>
    <w:rsid w:val="00020931"/>
    <w:rsid w:val="00021439"/>
    <w:rsid w:val="00022491"/>
    <w:rsid w:val="0002326C"/>
    <w:rsid w:val="00023B50"/>
    <w:rsid w:val="00024552"/>
    <w:rsid w:val="00024FD9"/>
    <w:rsid w:val="00025914"/>
    <w:rsid w:val="00025ECA"/>
    <w:rsid w:val="00025F3F"/>
    <w:rsid w:val="00026063"/>
    <w:rsid w:val="00026ED4"/>
    <w:rsid w:val="00027450"/>
    <w:rsid w:val="00030688"/>
    <w:rsid w:val="000318FC"/>
    <w:rsid w:val="00031ADC"/>
    <w:rsid w:val="00032B6A"/>
    <w:rsid w:val="000342A5"/>
    <w:rsid w:val="00034617"/>
    <w:rsid w:val="0003548F"/>
    <w:rsid w:val="000355BC"/>
    <w:rsid w:val="000365E9"/>
    <w:rsid w:val="00036F67"/>
    <w:rsid w:val="00037131"/>
    <w:rsid w:val="00037520"/>
    <w:rsid w:val="00037A17"/>
    <w:rsid w:val="00037F55"/>
    <w:rsid w:val="00040F96"/>
    <w:rsid w:val="000424D0"/>
    <w:rsid w:val="000429FD"/>
    <w:rsid w:val="000436E5"/>
    <w:rsid w:val="00043C78"/>
    <w:rsid w:val="00044928"/>
    <w:rsid w:val="000453B4"/>
    <w:rsid w:val="00045AD1"/>
    <w:rsid w:val="00046834"/>
    <w:rsid w:val="0004795F"/>
    <w:rsid w:val="00047EBC"/>
    <w:rsid w:val="00047EC2"/>
    <w:rsid w:val="0005094A"/>
    <w:rsid w:val="000510CA"/>
    <w:rsid w:val="00051318"/>
    <w:rsid w:val="0005131C"/>
    <w:rsid w:val="00051CB9"/>
    <w:rsid w:val="00051E6D"/>
    <w:rsid w:val="00051E81"/>
    <w:rsid w:val="000549F1"/>
    <w:rsid w:val="000550EC"/>
    <w:rsid w:val="000555C2"/>
    <w:rsid w:val="000555CF"/>
    <w:rsid w:val="00055623"/>
    <w:rsid w:val="00055D38"/>
    <w:rsid w:val="0005651A"/>
    <w:rsid w:val="00056D50"/>
    <w:rsid w:val="00056F19"/>
    <w:rsid w:val="000571AF"/>
    <w:rsid w:val="00057A58"/>
    <w:rsid w:val="00060012"/>
    <w:rsid w:val="00060742"/>
    <w:rsid w:val="000619F9"/>
    <w:rsid w:val="00061C6A"/>
    <w:rsid w:val="000621B8"/>
    <w:rsid w:val="000623BC"/>
    <w:rsid w:val="000628C7"/>
    <w:rsid w:val="00062D1E"/>
    <w:rsid w:val="00062E85"/>
    <w:rsid w:val="0006390D"/>
    <w:rsid w:val="00063EC2"/>
    <w:rsid w:val="00066094"/>
    <w:rsid w:val="000661F1"/>
    <w:rsid w:val="00066440"/>
    <w:rsid w:val="00072E84"/>
    <w:rsid w:val="000731D5"/>
    <w:rsid w:val="00073BC1"/>
    <w:rsid w:val="00074717"/>
    <w:rsid w:val="0007591A"/>
    <w:rsid w:val="000761B5"/>
    <w:rsid w:val="00076A8D"/>
    <w:rsid w:val="00076B17"/>
    <w:rsid w:val="000772C8"/>
    <w:rsid w:val="000777D1"/>
    <w:rsid w:val="00080BDE"/>
    <w:rsid w:val="00080DA5"/>
    <w:rsid w:val="00082262"/>
    <w:rsid w:val="00082BCE"/>
    <w:rsid w:val="00082F49"/>
    <w:rsid w:val="00083381"/>
    <w:rsid w:val="00083780"/>
    <w:rsid w:val="00083D9A"/>
    <w:rsid w:val="00085EBA"/>
    <w:rsid w:val="000861D9"/>
    <w:rsid w:val="00087F87"/>
    <w:rsid w:val="00090993"/>
    <w:rsid w:val="00092196"/>
    <w:rsid w:val="00094D4B"/>
    <w:rsid w:val="00096113"/>
    <w:rsid w:val="00096AC4"/>
    <w:rsid w:val="0009716A"/>
    <w:rsid w:val="000977D1"/>
    <w:rsid w:val="000A2F13"/>
    <w:rsid w:val="000A33C7"/>
    <w:rsid w:val="000A447C"/>
    <w:rsid w:val="000A487F"/>
    <w:rsid w:val="000A49FB"/>
    <w:rsid w:val="000A4D87"/>
    <w:rsid w:val="000A4DAB"/>
    <w:rsid w:val="000A5BDF"/>
    <w:rsid w:val="000A6FCA"/>
    <w:rsid w:val="000A7AE4"/>
    <w:rsid w:val="000B004B"/>
    <w:rsid w:val="000B024A"/>
    <w:rsid w:val="000B2115"/>
    <w:rsid w:val="000B2850"/>
    <w:rsid w:val="000B2E9C"/>
    <w:rsid w:val="000B3736"/>
    <w:rsid w:val="000B3BF1"/>
    <w:rsid w:val="000B4557"/>
    <w:rsid w:val="000B4EE8"/>
    <w:rsid w:val="000B672C"/>
    <w:rsid w:val="000B7111"/>
    <w:rsid w:val="000B71C7"/>
    <w:rsid w:val="000C063F"/>
    <w:rsid w:val="000C091B"/>
    <w:rsid w:val="000C0EC3"/>
    <w:rsid w:val="000C145B"/>
    <w:rsid w:val="000C15FC"/>
    <w:rsid w:val="000C1667"/>
    <w:rsid w:val="000C19CE"/>
    <w:rsid w:val="000C1C77"/>
    <w:rsid w:val="000C21CE"/>
    <w:rsid w:val="000C2620"/>
    <w:rsid w:val="000C2C7D"/>
    <w:rsid w:val="000C3414"/>
    <w:rsid w:val="000C3F5A"/>
    <w:rsid w:val="000C485C"/>
    <w:rsid w:val="000C56D8"/>
    <w:rsid w:val="000C5E90"/>
    <w:rsid w:val="000C6018"/>
    <w:rsid w:val="000C6D83"/>
    <w:rsid w:val="000C7210"/>
    <w:rsid w:val="000D09E3"/>
    <w:rsid w:val="000D11BB"/>
    <w:rsid w:val="000D12ED"/>
    <w:rsid w:val="000D24D2"/>
    <w:rsid w:val="000D2B38"/>
    <w:rsid w:val="000D2BA3"/>
    <w:rsid w:val="000D396E"/>
    <w:rsid w:val="000D405A"/>
    <w:rsid w:val="000D410A"/>
    <w:rsid w:val="000D426A"/>
    <w:rsid w:val="000D459A"/>
    <w:rsid w:val="000D4787"/>
    <w:rsid w:val="000D4D52"/>
    <w:rsid w:val="000D535E"/>
    <w:rsid w:val="000D558F"/>
    <w:rsid w:val="000D6097"/>
    <w:rsid w:val="000D66AD"/>
    <w:rsid w:val="000D6943"/>
    <w:rsid w:val="000D6DE2"/>
    <w:rsid w:val="000D7BC2"/>
    <w:rsid w:val="000D7C2C"/>
    <w:rsid w:val="000E110A"/>
    <w:rsid w:val="000E19B3"/>
    <w:rsid w:val="000E27AB"/>
    <w:rsid w:val="000E3E89"/>
    <w:rsid w:val="000E3F33"/>
    <w:rsid w:val="000E3FC5"/>
    <w:rsid w:val="000E4FF8"/>
    <w:rsid w:val="000E6F1A"/>
    <w:rsid w:val="000E7570"/>
    <w:rsid w:val="000F07C9"/>
    <w:rsid w:val="000F0A39"/>
    <w:rsid w:val="000F10D5"/>
    <w:rsid w:val="000F1395"/>
    <w:rsid w:val="000F1912"/>
    <w:rsid w:val="000F1B29"/>
    <w:rsid w:val="000F3088"/>
    <w:rsid w:val="000F3E04"/>
    <w:rsid w:val="000F4A35"/>
    <w:rsid w:val="000F591E"/>
    <w:rsid w:val="00100873"/>
    <w:rsid w:val="00100D9F"/>
    <w:rsid w:val="00101364"/>
    <w:rsid w:val="0010153E"/>
    <w:rsid w:val="00102D24"/>
    <w:rsid w:val="00103D23"/>
    <w:rsid w:val="00104BE9"/>
    <w:rsid w:val="001054EC"/>
    <w:rsid w:val="001061BA"/>
    <w:rsid w:val="00106D57"/>
    <w:rsid w:val="00106EB5"/>
    <w:rsid w:val="001075FB"/>
    <w:rsid w:val="0011053F"/>
    <w:rsid w:val="00110673"/>
    <w:rsid w:val="00111A31"/>
    <w:rsid w:val="00111B52"/>
    <w:rsid w:val="00111F9B"/>
    <w:rsid w:val="001126FB"/>
    <w:rsid w:val="00112B86"/>
    <w:rsid w:val="00112ECA"/>
    <w:rsid w:val="00112F66"/>
    <w:rsid w:val="00114ACF"/>
    <w:rsid w:val="00115790"/>
    <w:rsid w:val="00116496"/>
    <w:rsid w:val="001164BB"/>
    <w:rsid w:val="00121257"/>
    <w:rsid w:val="0012136B"/>
    <w:rsid w:val="001213FC"/>
    <w:rsid w:val="00121D25"/>
    <w:rsid w:val="0012280B"/>
    <w:rsid w:val="00123114"/>
    <w:rsid w:val="001236DE"/>
    <w:rsid w:val="00123A22"/>
    <w:rsid w:val="00124288"/>
    <w:rsid w:val="00124344"/>
    <w:rsid w:val="001245FA"/>
    <w:rsid w:val="001253E3"/>
    <w:rsid w:val="0012553A"/>
    <w:rsid w:val="001257E9"/>
    <w:rsid w:val="00126493"/>
    <w:rsid w:val="00126680"/>
    <w:rsid w:val="00126787"/>
    <w:rsid w:val="00126C9D"/>
    <w:rsid w:val="001301CC"/>
    <w:rsid w:val="001304DA"/>
    <w:rsid w:val="00131D51"/>
    <w:rsid w:val="001347E8"/>
    <w:rsid w:val="001358CF"/>
    <w:rsid w:val="00135AF7"/>
    <w:rsid w:val="001367C0"/>
    <w:rsid w:val="00136A98"/>
    <w:rsid w:val="001370F3"/>
    <w:rsid w:val="00137422"/>
    <w:rsid w:val="00137E81"/>
    <w:rsid w:val="00140F32"/>
    <w:rsid w:val="00141B1E"/>
    <w:rsid w:val="00142695"/>
    <w:rsid w:val="001428FB"/>
    <w:rsid w:val="00142F38"/>
    <w:rsid w:val="00143113"/>
    <w:rsid w:val="00143400"/>
    <w:rsid w:val="00143F62"/>
    <w:rsid w:val="00144729"/>
    <w:rsid w:val="001463FA"/>
    <w:rsid w:val="00146AAE"/>
    <w:rsid w:val="00146F2F"/>
    <w:rsid w:val="00147ABA"/>
    <w:rsid w:val="0015105D"/>
    <w:rsid w:val="001510D5"/>
    <w:rsid w:val="0015169B"/>
    <w:rsid w:val="00152AE9"/>
    <w:rsid w:val="00152DC1"/>
    <w:rsid w:val="001544A5"/>
    <w:rsid w:val="001545A3"/>
    <w:rsid w:val="00155A1D"/>
    <w:rsid w:val="00156B1F"/>
    <w:rsid w:val="00157830"/>
    <w:rsid w:val="00160B49"/>
    <w:rsid w:val="00160B8A"/>
    <w:rsid w:val="0016119E"/>
    <w:rsid w:val="001613C0"/>
    <w:rsid w:val="00161711"/>
    <w:rsid w:val="001620D8"/>
    <w:rsid w:val="00162543"/>
    <w:rsid w:val="001628E9"/>
    <w:rsid w:val="00162BD7"/>
    <w:rsid w:val="00164B1A"/>
    <w:rsid w:val="00164FAF"/>
    <w:rsid w:val="00165F0E"/>
    <w:rsid w:val="001662CC"/>
    <w:rsid w:val="00166DCB"/>
    <w:rsid w:val="001675FE"/>
    <w:rsid w:val="00167CF0"/>
    <w:rsid w:val="0017005D"/>
    <w:rsid w:val="001704C9"/>
    <w:rsid w:val="00170507"/>
    <w:rsid w:val="001707B9"/>
    <w:rsid w:val="001707FB"/>
    <w:rsid w:val="00170B26"/>
    <w:rsid w:val="00170D11"/>
    <w:rsid w:val="00170EC1"/>
    <w:rsid w:val="001716EE"/>
    <w:rsid w:val="0017264A"/>
    <w:rsid w:val="001727FB"/>
    <w:rsid w:val="0017322F"/>
    <w:rsid w:val="001738A4"/>
    <w:rsid w:val="0017397B"/>
    <w:rsid w:val="00174D7C"/>
    <w:rsid w:val="001778B1"/>
    <w:rsid w:val="001803D0"/>
    <w:rsid w:val="001805B3"/>
    <w:rsid w:val="001807A5"/>
    <w:rsid w:val="0018085C"/>
    <w:rsid w:val="001816B1"/>
    <w:rsid w:val="001828A8"/>
    <w:rsid w:val="00184183"/>
    <w:rsid w:val="00185734"/>
    <w:rsid w:val="00185FFE"/>
    <w:rsid w:val="00187D8F"/>
    <w:rsid w:val="0019100C"/>
    <w:rsid w:val="00191082"/>
    <w:rsid w:val="0019119C"/>
    <w:rsid w:val="001913B6"/>
    <w:rsid w:val="001915F0"/>
    <w:rsid w:val="001926A8"/>
    <w:rsid w:val="001929A1"/>
    <w:rsid w:val="00192BA9"/>
    <w:rsid w:val="00193D7D"/>
    <w:rsid w:val="00194809"/>
    <w:rsid w:val="001948E9"/>
    <w:rsid w:val="001955C4"/>
    <w:rsid w:val="001959BF"/>
    <w:rsid w:val="00195FDA"/>
    <w:rsid w:val="001961D7"/>
    <w:rsid w:val="0019622A"/>
    <w:rsid w:val="001964AE"/>
    <w:rsid w:val="001966A8"/>
    <w:rsid w:val="001967D1"/>
    <w:rsid w:val="00196AF9"/>
    <w:rsid w:val="00197CBD"/>
    <w:rsid w:val="00197CE3"/>
    <w:rsid w:val="001A0162"/>
    <w:rsid w:val="001A0C11"/>
    <w:rsid w:val="001A106A"/>
    <w:rsid w:val="001A14DE"/>
    <w:rsid w:val="001A1607"/>
    <w:rsid w:val="001A1926"/>
    <w:rsid w:val="001A1B4C"/>
    <w:rsid w:val="001A25D0"/>
    <w:rsid w:val="001A3D6F"/>
    <w:rsid w:val="001A4A13"/>
    <w:rsid w:val="001A4D73"/>
    <w:rsid w:val="001A5448"/>
    <w:rsid w:val="001A694C"/>
    <w:rsid w:val="001A7C97"/>
    <w:rsid w:val="001B03EA"/>
    <w:rsid w:val="001B1708"/>
    <w:rsid w:val="001B1E29"/>
    <w:rsid w:val="001B2161"/>
    <w:rsid w:val="001B2474"/>
    <w:rsid w:val="001B2862"/>
    <w:rsid w:val="001B29F6"/>
    <w:rsid w:val="001B343E"/>
    <w:rsid w:val="001B4192"/>
    <w:rsid w:val="001B41FA"/>
    <w:rsid w:val="001B65B9"/>
    <w:rsid w:val="001B75BE"/>
    <w:rsid w:val="001B7829"/>
    <w:rsid w:val="001B7D37"/>
    <w:rsid w:val="001C05D4"/>
    <w:rsid w:val="001C1183"/>
    <w:rsid w:val="001C2BBB"/>
    <w:rsid w:val="001C2E35"/>
    <w:rsid w:val="001C2EEF"/>
    <w:rsid w:val="001C3411"/>
    <w:rsid w:val="001C35B1"/>
    <w:rsid w:val="001C3B61"/>
    <w:rsid w:val="001C3B7A"/>
    <w:rsid w:val="001C5C48"/>
    <w:rsid w:val="001C63B5"/>
    <w:rsid w:val="001C643F"/>
    <w:rsid w:val="001C6E69"/>
    <w:rsid w:val="001C6FF6"/>
    <w:rsid w:val="001C7177"/>
    <w:rsid w:val="001C76B8"/>
    <w:rsid w:val="001C77D5"/>
    <w:rsid w:val="001D07ED"/>
    <w:rsid w:val="001D19C9"/>
    <w:rsid w:val="001D19E9"/>
    <w:rsid w:val="001D1FB4"/>
    <w:rsid w:val="001D2388"/>
    <w:rsid w:val="001D23D1"/>
    <w:rsid w:val="001D24FD"/>
    <w:rsid w:val="001D3521"/>
    <w:rsid w:val="001D3B0F"/>
    <w:rsid w:val="001D4589"/>
    <w:rsid w:val="001D792D"/>
    <w:rsid w:val="001E09EF"/>
    <w:rsid w:val="001E154C"/>
    <w:rsid w:val="001E1ABE"/>
    <w:rsid w:val="001E1B7B"/>
    <w:rsid w:val="001E23D3"/>
    <w:rsid w:val="001E303B"/>
    <w:rsid w:val="001E3357"/>
    <w:rsid w:val="001E3847"/>
    <w:rsid w:val="001F05A8"/>
    <w:rsid w:val="001F13D3"/>
    <w:rsid w:val="001F1E4F"/>
    <w:rsid w:val="001F250A"/>
    <w:rsid w:val="001F339B"/>
    <w:rsid w:val="001F4110"/>
    <w:rsid w:val="001F4B36"/>
    <w:rsid w:val="001F4B50"/>
    <w:rsid w:val="001F4BFA"/>
    <w:rsid w:val="001F4E7B"/>
    <w:rsid w:val="001F581F"/>
    <w:rsid w:val="001F68AB"/>
    <w:rsid w:val="001F69A9"/>
    <w:rsid w:val="001F6C9E"/>
    <w:rsid w:val="001F7810"/>
    <w:rsid w:val="002002A9"/>
    <w:rsid w:val="0020236E"/>
    <w:rsid w:val="002029B2"/>
    <w:rsid w:val="00202BA0"/>
    <w:rsid w:val="00204254"/>
    <w:rsid w:val="00204512"/>
    <w:rsid w:val="00204A99"/>
    <w:rsid w:val="00204AF9"/>
    <w:rsid w:val="00204C4F"/>
    <w:rsid w:val="00205568"/>
    <w:rsid w:val="00206738"/>
    <w:rsid w:val="00206922"/>
    <w:rsid w:val="0020726A"/>
    <w:rsid w:val="00210442"/>
    <w:rsid w:val="00211570"/>
    <w:rsid w:val="00211B40"/>
    <w:rsid w:val="0021264D"/>
    <w:rsid w:val="0021295F"/>
    <w:rsid w:val="00212B71"/>
    <w:rsid w:val="00212C6B"/>
    <w:rsid w:val="00213072"/>
    <w:rsid w:val="002139FE"/>
    <w:rsid w:val="00213B99"/>
    <w:rsid w:val="002142D6"/>
    <w:rsid w:val="0021476E"/>
    <w:rsid w:val="00214FC9"/>
    <w:rsid w:val="0021511C"/>
    <w:rsid w:val="00215403"/>
    <w:rsid w:val="00215B96"/>
    <w:rsid w:val="00216513"/>
    <w:rsid w:val="00216BEF"/>
    <w:rsid w:val="00216D06"/>
    <w:rsid w:val="002177E5"/>
    <w:rsid w:val="00217ADF"/>
    <w:rsid w:val="00220E46"/>
    <w:rsid w:val="00221A68"/>
    <w:rsid w:val="00221FAD"/>
    <w:rsid w:val="00222628"/>
    <w:rsid w:val="00222D91"/>
    <w:rsid w:val="0022386A"/>
    <w:rsid w:val="00224AD3"/>
    <w:rsid w:val="00224C60"/>
    <w:rsid w:val="00224E33"/>
    <w:rsid w:val="00225B18"/>
    <w:rsid w:val="00226785"/>
    <w:rsid w:val="002269F2"/>
    <w:rsid w:val="00226E92"/>
    <w:rsid w:val="00227FBE"/>
    <w:rsid w:val="0023023F"/>
    <w:rsid w:val="0023065F"/>
    <w:rsid w:val="00230696"/>
    <w:rsid w:val="00230B45"/>
    <w:rsid w:val="002316CD"/>
    <w:rsid w:val="0023172A"/>
    <w:rsid w:val="00231DE9"/>
    <w:rsid w:val="00232A7C"/>
    <w:rsid w:val="00233BA2"/>
    <w:rsid w:val="00234353"/>
    <w:rsid w:val="00234437"/>
    <w:rsid w:val="00234A1C"/>
    <w:rsid w:val="002350C1"/>
    <w:rsid w:val="002356C6"/>
    <w:rsid w:val="00235FEE"/>
    <w:rsid w:val="002379D0"/>
    <w:rsid w:val="00240249"/>
    <w:rsid w:val="002403E9"/>
    <w:rsid w:val="00240F50"/>
    <w:rsid w:val="0024112E"/>
    <w:rsid w:val="00241418"/>
    <w:rsid w:val="00241964"/>
    <w:rsid w:val="00241D65"/>
    <w:rsid w:val="0024270A"/>
    <w:rsid w:val="0024284E"/>
    <w:rsid w:val="002431DD"/>
    <w:rsid w:val="002438D4"/>
    <w:rsid w:val="00243D43"/>
    <w:rsid w:val="00243F5F"/>
    <w:rsid w:val="00245956"/>
    <w:rsid w:val="00245FA8"/>
    <w:rsid w:val="00247511"/>
    <w:rsid w:val="002479F3"/>
    <w:rsid w:val="00250DCF"/>
    <w:rsid w:val="00250E52"/>
    <w:rsid w:val="0025183C"/>
    <w:rsid w:val="00251874"/>
    <w:rsid w:val="002522B1"/>
    <w:rsid w:val="002530D6"/>
    <w:rsid w:val="002534C3"/>
    <w:rsid w:val="002539F1"/>
    <w:rsid w:val="00255CEF"/>
    <w:rsid w:val="0025694B"/>
    <w:rsid w:val="00256AA5"/>
    <w:rsid w:val="002572E8"/>
    <w:rsid w:val="002576EF"/>
    <w:rsid w:val="0025774A"/>
    <w:rsid w:val="002577FF"/>
    <w:rsid w:val="002578BB"/>
    <w:rsid w:val="00260ECF"/>
    <w:rsid w:val="002625A2"/>
    <w:rsid w:val="002635C1"/>
    <w:rsid w:val="00263DFC"/>
    <w:rsid w:val="00265D3D"/>
    <w:rsid w:val="002670AA"/>
    <w:rsid w:val="002677C3"/>
    <w:rsid w:val="0027003C"/>
    <w:rsid w:val="00270993"/>
    <w:rsid w:val="00271059"/>
    <w:rsid w:val="00271B05"/>
    <w:rsid w:val="00272D11"/>
    <w:rsid w:val="00272DD6"/>
    <w:rsid w:val="00273BB9"/>
    <w:rsid w:val="00274988"/>
    <w:rsid w:val="00274CF1"/>
    <w:rsid w:val="00275184"/>
    <w:rsid w:val="002760B1"/>
    <w:rsid w:val="002767AF"/>
    <w:rsid w:val="00276CA3"/>
    <w:rsid w:val="00277045"/>
    <w:rsid w:val="002771AD"/>
    <w:rsid w:val="00277916"/>
    <w:rsid w:val="002779E0"/>
    <w:rsid w:val="00277EC2"/>
    <w:rsid w:val="0028059C"/>
    <w:rsid w:val="002805B3"/>
    <w:rsid w:val="00280C0B"/>
    <w:rsid w:val="00281661"/>
    <w:rsid w:val="00281CDF"/>
    <w:rsid w:val="00281FE3"/>
    <w:rsid w:val="00282048"/>
    <w:rsid w:val="00283C08"/>
    <w:rsid w:val="00283D7E"/>
    <w:rsid w:val="00283FE4"/>
    <w:rsid w:val="00284836"/>
    <w:rsid w:val="00284956"/>
    <w:rsid w:val="00284E07"/>
    <w:rsid w:val="00285A66"/>
    <w:rsid w:val="00286F81"/>
    <w:rsid w:val="00287100"/>
    <w:rsid w:val="00287B29"/>
    <w:rsid w:val="002911CC"/>
    <w:rsid w:val="002912EE"/>
    <w:rsid w:val="002917BF"/>
    <w:rsid w:val="002922CB"/>
    <w:rsid w:val="002928C7"/>
    <w:rsid w:val="0029379B"/>
    <w:rsid w:val="00293EEE"/>
    <w:rsid w:val="0029413A"/>
    <w:rsid w:val="00294416"/>
    <w:rsid w:val="00294623"/>
    <w:rsid w:val="00294821"/>
    <w:rsid w:val="00296056"/>
    <w:rsid w:val="00296C01"/>
    <w:rsid w:val="00296C9F"/>
    <w:rsid w:val="00296E04"/>
    <w:rsid w:val="00297625"/>
    <w:rsid w:val="002A06BD"/>
    <w:rsid w:val="002A0BD0"/>
    <w:rsid w:val="002A2920"/>
    <w:rsid w:val="002A4DA1"/>
    <w:rsid w:val="002A520B"/>
    <w:rsid w:val="002A546D"/>
    <w:rsid w:val="002A54C2"/>
    <w:rsid w:val="002A5F69"/>
    <w:rsid w:val="002A6308"/>
    <w:rsid w:val="002A69AC"/>
    <w:rsid w:val="002A6A35"/>
    <w:rsid w:val="002A6D68"/>
    <w:rsid w:val="002A7049"/>
    <w:rsid w:val="002A7B14"/>
    <w:rsid w:val="002A7E21"/>
    <w:rsid w:val="002A7ED2"/>
    <w:rsid w:val="002A7F33"/>
    <w:rsid w:val="002B0493"/>
    <w:rsid w:val="002B1077"/>
    <w:rsid w:val="002B1426"/>
    <w:rsid w:val="002B16A8"/>
    <w:rsid w:val="002B1B47"/>
    <w:rsid w:val="002B20C2"/>
    <w:rsid w:val="002B270C"/>
    <w:rsid w:val="002B42F3"/>
    <w:rsid w:val="002B49AC"/>
    <w:rsid w:val="002B5463"/>
    <w:rsid w:val="002B61B8"/>
    <w:rsid w:val="002B6454"/>
    <w:rsid w:val="002B6A82"/>
    <w:rsid w:val="002C022E"/>
    <w:rsid w:val="002C0253"/>
    <w:rsid w:val="002C03AA"/>
    <w:rsid w:val="002C05E1"/>
    <w:rsid w:val="002C12DE"/>
    <w:rsid w:val="002C1E03"/>
    <w:rsid w:val="002C2045"/>
    <w:rsid w:val="002C2230"/>
    <w:rsid w:val="002C2697"/>
    <w:rsid w:val="002C4BF9"/>
    <w:rsid w:val="002C52E5"/>
    <w:rsid w:val="002C60F7"/>
    <w:rsid w:val="002C61CB"/>
    <w:rsid w:val="002C68BE"/>
    <w:rsid w:val="002C6E64"/>
    <w:rsid w:val="002C723A"/>
    <w:rsid w:val="002C7252"/>
    <w:rsid w:val="002D137A"/>
    <w:rsid w:val="002D21C9"/>
    <w:rsid w:val="002D225D"/>
    <w:rsid w:val="002D312E"/>
    <w:rsid w:val="002D4236"/>
    <w:rsid w:val="002D439B"/>
    <w:rsid w:val="002D4893"/>
    <w:rsid w:val="002D4A59"/>
    <w:rsid w:val="002D4D66"/>
    <w:rsid w:val="002D5D70"/>
    <w:rsid w:val="002D6652"/>
    <w:rsid w:val="002D6C65"/>
    <w:rsid w:val="002D6D66"/>
    <w:rsid w:val="002D6EE7"/>
    <w:rsid w:val="002D7B7F"/>
    <w:rsid w:val="002D7E27"/>
    <w:rsid w:val="002E0865"/>
    <w:rsid w:val="002E0F16"/>
    <w:rsid w:val="002E152F"/>
    <w:rsid w:val="002E3450"/>
    <w:rsid w:val="002E3664"/>
    <w:rsid w:val="002E4B14"/>
    <w:rsid w:val="002E60E0"/>
    <w:rsid w:val="002E7765"/>
    <w:rsid w:val="002E7A2B"/>
    <w:rsid w:val="002E7BE0"/>
    <w:rsid w:val="002F076A"/>
    <w:rsid w:val="002F13A8"/>
    <w:rsid w:val="002F2550"/>
    <w:rsid w:val="002F348F"/>
    <w:rsid w:val="002F3867"/>
    <w:rsid w:val="002F429B"/>
    <w:rsid w:val="002F49BD"/>
    <w:rsid w:val="002F4F45"/>
    <w:rsid w:val="002F538F"/>
    <w:rsid w:val="002F54DC"/>
    <w:rsid w:val="002F580D"/>
    <w:rsid w:val="002F5A09"/>
    <w:rsid w:val="002F61C8"/>
    <w:rsid w:val="002F6740"/>
    <w:rsid w:val="002F6AF3"/>
    <w:rsid w:val="002F6DB2"/>
    <w:rsid w:val="002F6E9B"/>
    <w:rsid w:val="003014E8"/>
    <w:rsid w:val="003023BF"/>
    <w:rsid w:val="00302942"/>
    <w:rsid w:val="00304057"/>
    <w:rsid w:val="00305462"/>
    <w:rsid w:val="00305A65"/>
    <w:rsid w:val="0030621E"/>
    <w:rsid w:val="003065F1"/>
    <w:rsid w:val="003066EE"/>
    <w:rsid w:val="00307C97"/>
    <w:rsid w:val="00307E5F"/>
    <w:rsid w:val="00307FE7"/>
    <w:rsid w:val="00310206"/>
    <w:rsid w:val="0031039A"/>
    <w:rsid w:val="00312206"/>
    <w:rsid w:val="00312492"/>
    <w:rsid w:val="003139C5"/>
    <w:rsid w:val="00313BDD"/>
    <w:rsid w:val="00313C1F"/>
    <w:rsid w:val="00313FE2"/>
    <w:rsid w:val="00314E60"/>
    <w:rsid w:val="0031613D"/>
    <w:rsid w:val="00316BEF"/>
    <w:rsid w:val="00317362"/>
    <w:rsid w:val="00317CEE"/>
    <w:rsid w:val="0032054C"/>
    <w:rsid w:val="0032116B"/>
    <w:rsid w:val="0032162A"/>
    <w:rsid w:val="00322175"/>
    <w:rsid w:val="003222F3"/>
    <w:rsid w:val="00322742"/>
    <w:rsid w:val="00322958"/>
    <w:rsid w:val="00323436"/>
    <w:rsid w:val="0032351C"/>
    <w:rsid w:val="003237E8"/>
    <w:rsid w:val="00323966"/>
    <w:rsid w:val="0032464D"/>
    <w:rsid w:val="00324A3E"/>
    <w:rsid w:val="0032542C"/>
    <w:rsid w:val="003255EB"/>
    <w:rsid w:val="00325700"/>
    <w:rsid w:val="0032633A"/>
    <w:rsid w:val="00326847"/>
    <w:rsid w:val="00326932"/>
    <w:rsid w:val="00326D90"/>
    <w:rsid w:val="00326DF4"/>
    <w:rsid w:val="00326FF5"/>
    <w:rsid w:val="00327368"/>
    <w:rsid w:val="00327A68"/>
    <w:rsid w:val="00327C2C"/>
    <w:rsid w:val="00327F14"/>
    <w:rsid w:val="003300F2"/>
    <w:rsid w:val="00330520"/>
    <w:rsid w:val="00330810"/>
    <w:rsid w:val="00330D6B"/>
    <w:rsid w:val="00331CB6"/>
    <w:rsid w:val="0033235B"/>
    <w:rsid w:val="003324B8"/>
    <w:rsid w:val="00333508"/>
    <w:rsid w:val="00333D1B"/>
    <w:rsid w:val="00335163"/>
    <w:rsid w:val="00335EE9"/>
    <w:rsid w:val="00335F97"/>
    <w:rsid w:val="0033607B"/>
    <w:rsid w:val="00336273"/>
    <w:rsid w:val="00336355"/>
    <w:rsid w:val="00340102"/>
    <w:rsid w:val="003403B8"/>
    <w:rsid w:val="00340AE9"/>
    <w:rsid w:val="00340F0C"/>
    <w:rsid w:val="00341B3C"/>
    <w:rsid w:val="00341BD8"/>
    <w:rsid w:val="00342775"/>
    <w:rsid w:val="003428E5"/>
    <w:rsid w:val="003431EA"/>
    <w:rsid w:val="00343663"/>
    <w:rsid w:val="00343D84"/>
    <w:rsid w:val="0034554D"/>
    <w:rsid w:val="00347464"/>
    <w:rsid w:val="00350654"/>
    <w:rsid w:val="00351442"/>
    <w:rsid w:val="00351A3F"/>
    <w:rsid w:val="00351A98"/>
    <w:rsid w:val="00351F7A"/>
    <w:rsid w:val="00352689"/>
    <w:rsid w:val="003528EC"/>
    <w:rsid w:val="00352CAB"/>
    <w:rsid w:val="0035374A"/>
    <w:rsid w:val="00354710"/>
    <w:rsid w:val="003555FC"/>
    <w:rsid w:val="00355678"/>
    <w:rsid w:val="00355910"/>
    <w:rsid w:val="00355B2D"/>
    <w:rsid w:val="0035607F"/>
    <w:rsid w:val="003566CD"/>
    <w:rsid w:val="0035728B"/>
    <w:rsid w:val="00357C78"/>
    <w:rsid w:val="0036033D"/>
    <w:rsid w:val="0036067D"/>
    <w:rsid w:val="0036096A"/>
    <w:rsid w:val="00360E80"/>
    <w:rsid w:val="00360FD2"/>
    <w:rsid w:val="00361F15"/>
    <w:rsid w:val="00361F84"/>
    <w:rsid w:val="003622C2"/>
    <w:rsid w:val="003622C6"/>
    <w:rsid w:val="00362998"/>
    <w:rsid w:val="003629AB"/>
    <w:rsid w:val="0036344F"/>
    <w:rsid w:val="00363623"/>
    <w:rsid w:val="00365120"/>
    <w:rsid w:val="00365E0A"/>
    <w:rsid w:val="00365F1E"/>
    <w:rsid w:val="00365F3F"/>
    <w:rsid w:val="00367675"/>
    <w:rsid w:val="00370806"/>
    <w:rsid w:val="0037096E"/>
    <w:rsid w:val="003709C0"/>
    <w:rsid w:val="003710DD"/>
    <w:rsid w:val="00371391"/>
    <w:rsid w:val="00371EB2"/>
    <w:rsid w:val="00372210"/>
    <w:rsid w:val="00372323"/>
    <w:rsid w:val="0037278B"/>
    <w:rsid w:val="00373098"/>
    <w:rsid w:val="00375606"/>
    <w:rsid w:val="00375F25"/>
    <w:rsid w:val="003769A2"/>
    <w:rsid w:val="00377CE3"/>
    <w:rsid w:val="0038330D"/>
    <w:rsid w:val="00384A12"/>
    <w:rsid w:val="00384B97"/>
    <w:rsid w:val="00384C74"/>
    <w:rsid w:val="0038516D"/>
    <w:rsid w:val="003851D2"/>
    <w:rsid w:val="003871F4"/>
    <w:rsid w:val="003874D4"/>
    <w:rsid w:val="00391088"/>
    <w:rsid w:val="00391407"/>
    <w:rsid w:val="0039142B"/>
    <w:rsid w:val="003923E4"/>
    <w:rsid w:val="00393406"/>
    <w:rsid w:val="00394031"/>
    <w:rsid w:val="0039489D"/>
    <w:rsid w:val="00395B49"/>
    <w:rsid w:val="00396754"/>
    <w:rsid w:val="003968B4"/>
    <w:rsid w:val="003976A0"/>
    <w:rsid w:val="00397B0E"/>
    <w:rsid w:val="00397EA3"/>
    <w:rsid w:val="003A19C1"/>
    <w:rsid w:val="003A3127"/>
    <w:rsid w:val="003A35C7"/>
    <w:rsid w:val="003A3D45"/>
    <w:rsid w:val="003A4661"/>
    <w:rsid w:val="003A49E5"/>
    <w:rsid w:val="003A56D2"/>
    <w:rsid w:val="003A60F6"/>
    <w:rsid w:val="003A6F89"/>
    <w:rsid w:val="003A719A"/>
    <w:rsid w:val="003A7E6B"/>
    <w:rsid w:val="003B069F"/>
    <w:rsid w:val="003B1402"/>
    <w:rsid w:val="003B1A99"/>
    <w:rsid w:val="003B1C25"/>
    <w:rsid w:val="003B1F43"/>
    <w:rsid w:val="003B3975"/>
    <w:rsid w:val="003B3B74"/>
    <w:rsid w:val="003B3C13"/>
    <w:rsid w:val="003B3D15"/>
    <w:rsid w:val="003B44F4"/>
    <w:rsid w:val="003B53AF"/>
    <w:rsid w:val="003B590A"/>
    <w:rsid w:val="003B6D1C"/>
    <w:rsid w:val="003B765E"/>
    <w:rsid w:val="003B7AA1"/>
    <w:rsid w:val="003B7E16"/>
    <w:rsid w:val="003C00A4"/>
    <w:rsid w:val="003C0A23"/>
    <w:rsid w:val="003C2B78"/>
    <w:rsid w:val="003C3D50"/>
    <w:rsid w:val="003C3F98"/>
    <w:rsid w:val="003C428A"/>
    <w:rsid w:val="003C497A"/>
    <w:rsid w:val="003C5292"/>
    <w:rsid w:val="003C67FF"/>
    <w:rsid w:val="003C6C6C"/>
    <w:rsid w:val="003C7005"/>
    <w:rsid w:val="003C7E0B"/>
    <w:rsid w:val="003D19C1"/>
    <w:rsid w:val="003D19CD"/>
    <w:rsid w:val="003D2359"/>
    <w:rsid w:val="003D29CA"/>
    <w:rsid w:val="003D2C02"/>
    <w:rsid w:val="003D3EFA"/>
    <w:rsid w:val="003D3F12"/>
    <w:rsid w:val="003D440A"/>
    <w:rsid w:val="003D48C1"/>
    <w:rsid w:val="003D497C"/>
    <w:rsid w:val="003D51DB"/>
    <w:rsid w:val="003D5203"/>
    <w:rsid w:val="003D612A"/>
    <w:rsid w:val="003D6BEE"/>
    <w:rsid w:val="003D718B"/>
    <w:rsid w:val="003E0A9C"/>
    <w:rsid w:val="003E0D71"/>
    <w:rsid w:val="003E133E"/>
    <w:rsid w:val="003E22C1"/>
    <w:rsid w:val="003E351C"/>
    <w:rsid w:val="003E3C14"/>
    <w:rsid w:val="003E3FE5"/>
    <w:rsid w:val="003E444E"/>
    <w:rsid w:val="003E4CFC"/>
    <w:rsid w:val="003E5A15"/>
    <w:rsid w:val="003E6005"/>
    <w:rsid w:val="003E6042"/>
    <w:rsid w:val="003E68BA"/>
    <w:rsid w:val="003E6968"/>
    <w:rsid w:val="003E6D1D"/>
    <w:rsid w:val="003F0ED0"/>
    <w:rsid w:val="003F0EE1"/>
    <w:rsid w:val="003F0F5D"/>
    <w:rsid w:val="003F11DA"/>
    <w:rsid w:val="003F120F"/>
    <w:rsid w:val="003F130E"/>
    <w:rsid w:val="003F170B"/>
    <w:rsid w:val="003F19AE"/>
    <w:rsid w:val="003F1C45"/>
    <w:rsid w:val="003F2ADF"/>
    <w:rsid w:val="003F3484"/>
    <w:rsid w:val="003F3891"/>
    <w:rsid w:val="003F39CE"/>
    <w:rsid w:val="003F42CB"/>
    <w:rsid w:val="003F45B8"/>
    <w:rsid w:val="003F4989"/>
    <w:rsid w:val="003F627F"/>
    <w:rsid w:val="003F7090"/>
    <w:rsid w:val="003F73CA"/>
    <w:rsid w:val="003F74CF"/>
    <w:rsid w:val="003F7FD9"/>
    <w:rsid w:val="0040007B"/>
    <w:rsid w:val="00400406"/>
    <w:rsid w:val="00400948"/>
    <w:rsid w:val="004012BB"/>
    <w:rsid w:val="004029C2"/>
    <w:rsid w:val="004038F8"/>
    <w:rsid w:val="00403C6A"/>
    <w:rsid w:val="00403D5C"/>
    <w:rsid w:val="00404468"/>
    <w:rsid w:val="00405759"/>
    <w:rsid w:val="00405932"/>
    <w:rsid w:val="00406204"/>
    <w:rsid w:val="00406A8A"/>
    <w:rsid w:val="00406CF7"/>
    <w:rsid w:val="004101E9"/>
    <w:rsid w:val="00410D58"/>
    <w:rsid w:val="00411C9E"/>
    <w:rsid w:val="0041224C"/>
    <w:rsid w:val="004127AC"/>
    <w:rsid w:val="004127CF"/>
    <w:rsid w:val="00412D89"/>
    <w:rsid w:val="00414741"/>
    <w:rsid w:val="004147B9"/>
    <w:rsid w:val="00415141"/>
    <w:rsid w:val="00415154"/>
    <w:rsid w:val="00416158"/>
    <w:rsid w:val="0041632D"/>
    <w:rsid w:val="0041658F"/>
    <w:rsid w:val="004165AC"/>
    <w:rsid w:val="0041787B"/>
    <w:rsid w:val="00420F3D"/>
    <w:rsid w:val="0042175E"/>
    <w:rsid w:val="004228FE"/>
    <w:rsid w:val="00423BA7"/>
    <w:rsid w:val="00424A7B"/>
    <w:rsid w:val="00424C96"/>
    <w:rsid w:val="00425FFE"/>
    <w:rsid w:val="00426A15"/>
    <w:rsid w:val="00427685"/>
    <w:rsid w:val="00430068"/>
    <w:rsid w:val="004302F9"/>
    <w:rsid w:val="00431DBA"/>
    <w:rsid w:val="00431DE8"/>
    <w:rsid w:val="004327DF"/>
    <w:rsid w:val="004329A7"/>
    <w:rsid w:val="004337CA"/>
    <w:rsid w:val="00433A42"/>
    <w:rsid w:val="00433B31"/>
    <w:rsid w:val="00433F33"/>
    <w:rsid w:val="00433F94"/>
    <w:rsid w:val="00434F79"/>
    <w:rsid w:val="00435987"/>
    <w:rsid w:val="00435FF0"/>
    <w:rsid w:val="004365E7"/>
    <w:rsid w:val="00437146"/>
    <w:rsid w:val="00440225"/>
    <w:rsid w:val="00442CB4"/>
    <w:rsid w:val="00442EA6"/>
    <w:rsid w:val="004431C5"/>
    <w:rsid w:val="0044404F"/>
    <w:rsid w:val="004445A7"/>
    <w:rsid w:val="004445B6"/>
    <w:rsid w:val="00444632"/>
    <w:rsid w:val="00444CE1"/>
    <w:rsid w:val="00444EF8"/>
    <w:rsid w:val="00446472"/>
    <w:rsid w:val="004513B5"/>
    <w:rsid w:val="00451CFB"/>
    <w:rsid w:val="004530A6"/>
    <w:rsid w:val="0045340B"/>
    <w:rsid w:val="004535AB"/>
    <w:rsid w:val="00454280"/>
    <w:rsid w:val="00454B3F"/>
    <w:rsid w:val="00455ED2"/>
    <w:rsid w:val="00456144"/>
    <w:rsid w:val="00456253"/>
    <w:rsid w:val="00456A42"/>
    <w:rsid w:val="0045779A"/>
    <w:rsid w:val="00457E91"/>
    <w:rsid w:val="004608B4"/>
    <w:rsid w:val="00460ECD"/>
    <w:rsid w:val="004612B1"/>
    <w:rsid w:val="00461E23"/>
    <w:rsid w:val="00462FE0"/>
    <w:rsid w:val="00463ED1"/>
    <w:rsid w:val="00464E2F"/>
    <w:rsid w:val="0046505E"/>
    <w:rsid w:val="004653F8"/>
    <w:rsid w:val="00467520"/>
    <w:rsid w:val="00470453"/>
    <w:rsid w:val="0047068E"/>
    <w:rsid w:val="00470833"/>
    <w:rsid w:val="00470D7F"/>
    <w:rsid w:val="0047135C"/>
    <w:rsid w:val="00471A46"/>
    <w:rsid w:val="00472175"/>
    <w:rsid w:val="0047280D"/>
    <w:rsid w:val="00473A06"/>
    <w:rsid w:val="00474313"/>
    <w:rsid w:val="004743DD"/>
    <w:rsid w:val="00475044"/>
    <w:rsid w:val="004762EE"/>
    <w:rsid w:val="0047656F"/>
    <w:rsid w:val="00477ADF"/>
    <w:rsid w:val="00477C2C"/>
    <w:rsid w:val="0048055E"/>
    <w:rsid w:val="004816B4"/>
    <w:rsid w:val="00481C54"/>
    <w:rsid w:val="004822AD"/>
    <w:rsid w:val="00482C2C"/>
    <w:rsid w:val="00482C5F"/>
    <w:rsid w:val="00482C7A"/>
    <w:rsid w:val="0048564F"/>
    <w:rsid w:val="004857DE"/>
    <w:rsid w:val="004859E1"/>
    <w:rsid w:val="00485AD3"/>
    <w:rsid w:val="00485D7B"/>
    <w:rsid w:val="00486C92"/>
    <w:rsid w:val="00486CD3"/>
    <w:rsid w:val="00491E92"/>
    <w:rsid w:val="0049200E"/>
    <w:rsid w:val="00492D18"/>
    <w:rsid w:val="004934F7"/>
    <w:rsid w:val="0049357F"/>
    <w:rsid w:val="004938F3"/>
    <w:rsid w:val="0049441C"/>
    <w:rsid w:val="0049449E"/>
    <w:rsid w:val="00494A78"/>
    <w:rsid w:val="00494EF8"/>
    <w:rsid w:val="0049568A"/>
    <w:rsid w:val="00496321"/>
    <w:rsid w:val="004965FB"/>
    <w:rsid w:val="00496D4E"/>
    <w:rsid w:val="004A0A0D"/>
    <w:rsid w:val="004A1254"/>
    <w:rsid w:val="004A13EA"/>
    <w:rsid w:val="004A13FB"/>
    <w:rsid w:val="004A1A64"/>
    <w:rsid w:val="004A20C4"/>
    <w:rsid w:val="004A220A"/>
    <w:rsid w:val="004A3B70"/>
    <w:rsid w:val="004A4964"/>
    <w:rsid w:val="004A4DF4"/>
    <w:rsid w:val="004A7662"/>
    <w:rsid w:val="004B0511"/>
    <w:rsid w:val="004B075D"/>
    <w:rsid w:val="004B0776"/>
    <w:rsid w:val="004B0F68"/>
    <w:rsid w:val="004B183A"/>
    <w:rsid w:val="004B28E2"/>
    <w:rsid w:val="004B35C6"/>
    <w:rsid w:val="004B35D5"/>
    <w:rsid w:val="004B3CF9"/>
    <w:rsid w:val="004B4878"/>
    <w:rsid w:val="004B5C6C"/>
    <w:rsid w:val="004B5CAE"/>
    <w:rsid w:val="004B5FBA"/>
    <w:rsid w:val="004B6868"/>
    <w:rsid w:val="004B7543"/>
    <w:rsid w:val="004B7C2D"/>
    <w:rsid w:val="004B7D12"/>
    <w:rsid w:val="004C19B0"/>
    <w:rsid w:val="004C1F7C"/>
    <w:rsid w:val="004C2F78"/>
    <w:rsid w:val="004C3370"/>
    <w:rsid w:val="004C37FD"/>
    <w:rsid w:val="004C38BA"/>
    <w:rsid w:val="004C4040"/>
    <w:rsid w:val="004C4B97"/>
    <w:rsid w:val="004C58B3"/>
    <w:rsid w:val="004C63FC"/>
    <w:rsid w:val="004C6CBD"/>
    <w:rsid w:val="004C6D97"/>
    <w:rsid w:val="004C70F2"/>
    <w:rsid w:val="004C7D7C"/>
    <w:rsid w:val="004D03DE"/>
    <w:rsid w:val="004D0A3E"/>
    <w:rsid w:val="004D2589"/>
    <w:rsid w:val="004D46E5"/>
    <w:rsid w:val="004D48CE"/>
    <w:rsid w:val="004D4DDD"/>
    <w:rsid w:val="004D50FE"/>
    <w:rsid w:val="004D5E49"/>
    <w:rsid w:val="004D686C"/>
    <w:rsid w:val="004D6A3C"/>
    <w:rsid w:val="004E13D3"/>
    <w:rsid w:val="004E2901"/>
    <w:rsid w:val="004E2D69"/>
    <w:rsid w:val="004E30BE"/>
    <w:rsid w:val="004E4427"/>
    <w:rsid w:val="004E61B1"/>
    <w:rsid w:val="004E6228"/>
    <w:rsid w:val="004E6617"/>
    <w:rsid w:val="004E6E01"/>
    <w:rsid w:val="004E6F26"/>
    <w:rsid w:val="004E7BAA"/>
    <w:rsid w:val="004E7C37"/>
    <w:rsid w:val="004E7C41"/>
    <w:rsid w:val="004E7CF2"/>
    <w:rsid w:val="004F04C8"/>
    <w:rsid w:val="004F08F6"/>
    <w:rsid w:val="004F0CEE"/>
    <w:rsid w:val="004F25A4"/>
    <w:rsid w:val="004F2943"/>
    <w:rsid w:val="004F38D3"/>
    <w:rsid w:val="004F3C92"/>
    <w:rsid w:val="004F4299"/>
    <w:rsid w:val="004F4577"/>
    <w:rsid w:val="004F67BE"/>
    <w:rsid w:val="004F6E0F"/>
    <w:rsid w:val="004F6FEB"/>
    <w:rsid w:val="004F7195"/>
    <w:rsid w:val="004F7257"/>
    <w:rsid w:val="004F77B5"/>
    <w:rsid w:val="004F799B"/>
    <w:rsid w:val="00500352"/>
    <w:rsid w:val="00500383"/>
    <w:rsid w:val="005015A9"/>
    <w:rsid w:val="005030CD"/>
    <w:rsid w:val="00503843"/>
    <w:rsid w:val="00503B0A"/>
    <w:rsid w:val="00503D37"/>
    <w:rsid w:val="00503F80"/>
    <w:rsid w:val="005042C9"/>
    <w:rsid w:val="00504B11"/>
    <w:rsid w:val="00506090"/>
    <w:rsid w:val="0050655C"/>
    <w:rsid w:val="00506E21"/>
    <w:rsid w:val="0051051E"/>
    <w:rsid w:val="00510D2C"/>
    <w:rsid w:val="00512D4F"/>
    <w:rsid w:val="00513E0D"/>
    <w:rsid w:val="00515011"/>
    <w:rsid w:val="005151F7"/>
    <w:rsid w:val="005161E6"/>
    <w:rsid w:val="00517307"/>
    <w:rsid w:val="00517BBD"/>
    <w:rsid w:val="00517C78"/>
    <w:rsid w:val="00520CCD"/>
    <w:rsid w:val="0052179D"/>
    <w:rsid w:val="00522725"/>
    <w:rsid w:val="00524F58"/>
    <w:rsid w:val="00525042"/>
    <w:rsid w:val="0052537E"/>
    <w:rsid w:val="005253B2"/>
    <w:rsid w:val="0052627E"/>
    <w:rsid w:val="00526ABE"/>
    <w:rsid w:val="0052704C"/>
    <w:rsid w:val="0053026B"/>
    <w:rsid w:val="0053090E"/>
    <w:rsid w:val="00531115"/>
    <w:rsid w:val="005316B6"/>
    <w:rsid w:val="00533054"/>
    <w:rsid w:val="00533320"/>
    <w:rsid w:val="0053552C"/>
    <w:rsid w:val="00536E61"/>
    <w:rsid w:val="005373FA"/>
    <w:rsid w:val="00537629"/>
    <w:rsid w:val="00537885"/>
    <w:rsid w:val="00537929"/>
    <w:rsid w:val="00540D95"/>
    <w:rsid w:val="005415FC"/>
    <w:rsid w:val="00541691"/>
    <w:rsid w:val="005423A7"/>
    <w:rsid w:val="00542718"/>
    <w:rsid w:val="005428A1"/>
    <w:rsid w:val="00542BEC"/>
    <w:rsid w:val="00543B27"/>
    <w:rsid w:val="0054477A"/>
    <w:rsid w:val="00545DDF"/>
    <w:rsid w:val="00546595"/>
    <w:rsid w:val="00547864"/>
    <w:rsid w:val="00547A9B"/>
    <w:rsid w:val="00547F86"/>
    <w:rsid w:val="00550AAA"/>
    <w:rsid w:val="00550F24"/>
    <w:rsid w:val="00553A7B"/>
    <w:rsid w:val="0055454A"/>
    <w:rsid w:val="00554557"/>
    <w:rsid w:val="00554779"/>
    <w:rsid w:val="005547A5"/>
    <w:rsid w:val="0055499A"/>
    <w:rsid w:val="00556016"/>
    <w:rsid w:val="005564D1"/>
    <w:rsid w:val="00556603"/>
    <w:rsid w:val="00556F6A"/>
    <w:rsid w:val="0055711E"/>
    <w:rsid w:val="005577CE"/>
    <w:rsid w:val="00560E80"/>
    <w:rsid w:val="0056154D"/>
    <w:rsid w:val="005615B5"/>
    <w:rsid w:val="005618FB"/>
    <w:rsid w:val="0056197C"/>
    <w:rsid w:val="00561AE9"/>
    <w:rsid w:val="00563B0D"/>
    <w:rsid w:val="00563C53"/>
    <w:rsid w:val="0056501D"/>
    <w:rsid w:val="005654B8"/>
    <w:rsid w:val="00565898"/>
    <w:rsid w:val="005662E2"/>
    <w:rsid w:val="00566820"/>
    <w:rsid w:val="00570497"/>
    <w:rsid w:val="00570CAE"/>
    <w:rsid w:val="00571500"/>
    <w:rsid w:val="005722D8"/>
    <w:rsid w:val="00572A74"/>
    <w:rsid w:val="0057300E"/>
    <w:rsid w:val="00573BD6"/>
    <w:rsid w:val="00573BEE"/>
    <w:rsid w:val="0057507F"/>
    <w:rsid w:val="00575591"/>
    <w:rsid w:val="0057608F"/>
    <w:rsid w:val="00576393"/>
    <w:rsid w:val="005764D9"/>
    <w:rsid w:val="00576591"/>
    <w:rsid w:val="0057691D"/>
    <w:rsid w:val="00576A7F"/>
    <w:rsid w:val="005774E8"/>
    <w:rsid w:val="005776D4"/>
    <w:rsid w:val="00581583"/>
    <w:rsid w:val="00581EE2"/>
    <w:rsid w:val="00582892"/>
    <w:rsid w:val="00582967"/>
    <w:rsid w:val="00582FB6"/>
    <w:rsid w:val="0058378C"/>
    <w:rsid w:val="005838AB"/>
    <w:rsid w:val="00583A45"/>
    <w:rsid w:val="00583F96"/>
    <w:rsid w:val="005841D1"/>
    <w:rsid w:val="0058447F"/>
    <w:rsid w:val="00584D55"/>
    <w:rsid w:val="005855C7"/>
    <w:rsid w:val="00586EDC"/>
    <w:rsid w:val="00590273"/>
    <w:rsid w:val="00591C33"/>
    <w:rsid w:val="00592F28"/>
    <w:rsid w:val="00592FF5"/>
    <w:rsid w:val="0059320D"/>
    <w:rsid w:val="00593A72"/>
    <w:rsid w:val="0059452F"/>
    <w:rsid w:val="005963F7"/>
    <w:rsid w:val="00596ECA"/>
    <w:rsid w:val="00597218"/>
    <w:rsid w:val="005975E7"/>
    <w:rsid w:val="00597AE6"/>
    <w:rsid w:val="00597F6C"/>
    <w:rsid w:val="005A07C3"/>
    <w:rsid w:val="005A0A8B"/>
    <w:rsid w:val="005A0D81"/>
    <w:rsid w:val="005A0F48"/>
    <w:rsid w:val="005A153F"/>
    <w:rsid w:val="005A1720"/>
    <w:rsid w:val="005A1F36"/>
    <w:rsid w:val="005A2797"/>
    <w:rsid w:val="005A3B3A"/>
    <w:rsid w:val="005A44F5"/>
    <w:rsid w:val="005A48EA"/>
    <w:rsid w:val="005A4C3F"/>
    <w:rsid w:val="005A589C"/>
    <w:rsid w:val="005A66E1"/>
    <w:rsid w:val="005A716A"/>
    <w:rsid w:val="005A7210"/>
    <w:rsid w:val="005B0296"/>
    <w:rsid w:val="005B09B3"/>
    <w:rsid w:val="005B111E"/>
    <w:rsid w:val="005B1DFF"/>
    <w:rsid w:val="005B1F8E"/>
    <w:rsid w:val="005B2CFF"/>
    <w:rsid w:val="005B3A9F"/>
    <w:rsid w:val="005B45FF"/>
    <w:rsid w:val="005B47C1"/>
    <w:rsid w:val="005B4F36"/>
    <w:rsid w:val="005B54E6"/>
    <w:rsid w:val="005B6207"/>
    <w:rsid w:val="005C04BD"/>
    <w:rsid w:val="005C137B"/>
    <w:rsid w:val="005C178B"/>
    <w:rsid w:val="005C1915"/>
    <w:rsid w:val="005C2BEE"/>
    <w:rsid w:val="005C37F5"/>
    <w:rsid w:val="005C3EB9"/>
    <w:rsid w:val="005C4F3B"/>
    <w:rsid w:val="005C62BC"/>
    <w:rsid w:val="005C6792"/>
    <w:rsid w:val="005C78E4"/>
    <w:rsid w:val="005C7A10"/>
    <w:rsid w:val="005C7C6A"/>
    <w:rsid w:val="005C7F3A"/>
    <w:rsid w:val="005D003F"/>
    <w:rsid w:val="005D07C9"/>
    <w:rsid w:val="005D0E41"/>
    <w:rsid w:val="005D3974"/>
    <w:rsid w:val="005D4331"/>
    <w:rsid w:val="005D4770"/>
    <w:rsid w:val="005D4825"/>
    <w:rsid w:val="005D4BFE"/>
    <w:rsid w:val="005D545C"/>
    <w:rsid w:val="005D62DE"/>
    <w:rsid w:val="005D76E8"/>
    <w:rsid w:val="005E0EC8"/>
    <w:rsid w:val="005E0F79"/>
    <w:rsid w:val="005E47CA"/>
    <w:rsid w:val="005E7382"/>
    <w:rsid w:val="005E7AF6"/>
    <w:rsid w:val="005F02F9"/>
    <w:rsid w:val="005F19DC"/>
    <w:rsid w:val="005F28F7"/>
    <w:rsid w:val="005F3242"/>
    <w:rsid w:val="005F41E7"/>
    <w:rsid w:val="005F539F"/>
    <w:rsid w:val="005F7183"/>
    <w:rsid w:val="005F7AD7"/>
    <w:rsid w:val="0060040F"/>
    <w:rsid w:val="00600411"/>
    <w:rsid w:val="006007FF"/>
    <w:rsid w:val="0060134C"/>
    <w:rsid w:val="006018DC"/>
    <w:rsid w:val="00601CFA"/>
    <w:rsid w:val="006021FB"/>
    <w:rsid w:val="006031BD"/>
    <w:rsid w:val="006038F1"/>
    <w:rsid w:val="006045DC"/>
    <w:rsid w:val="00605759"/>
    <w:rsid w:val="00605FEA"/>
    <w:rsid w:val="00606D37"/>
    <w:rsid w:val="006075F4"/>
    <w:rsid w:val="0060768B"/>
    <w:rsid w:val="00607758"/>
    <w:rsid w:val="00610A26"/>
    <w:rsid w:val="006119A4"/>
    <w:rsid w:val="00612025"/>
    <w:rsid w:val="00612E2B"/>
    <w:rsid w:val="00613445"/>
    <w:rsid w:val="00614AC3"/>
    <w:rsid w:val="00615627"/>
    <w:rsid w:val="00615B87"/>
    <w:rsid w:val="00615BE9"/>
    <w:rsid w:val="00615ED7"/>
    <w:rsid w:val="0061629B"/>
    <w:rsid w:val="006164A3"/>
    <w:rsid w:val="006166DA"/>
    <w:rsid w:val="00616B6E"/>
    <w:rsid w:val="006205DF"/>
    <w:rsid w:val="006206DD"/>
    <w:rsid w:val="00620C87"/>
    <w:rsid w:val="00621C15"/>
    <w:rsid w:val="00621DB0"/>
    <w:rsid w:val="00622460"/>
    <w:rsid w:val="006224D4"/>
    <w:rsid w:val="006225B2"/>
    <w:rsid w:val="00622A38"/>
    <w:rsid w:val="00623A55"/>
    <w:rsid w:val="00623D2E"/>
    <w:rsid w:val="00623E14"/>
    <w:rsid w:val="006249B8"/>
    <w:rsid w:val="00624A84"/>
    <w:rsid w:val="00624C42"/>
    <w:rsid w:val="00624D0B"/>
    <w:rsid w:val="00624EF9"/>
    <w:rsid w:val="00625036"/>
    <w:rsid w:val="00627687"/>
    <w:rsid w:val="0062776E"/>
    <w:rsid w:val="0063013F"/>
    <w:rsid w:val="006303D4"/>
    <w:rsid w:val="00630969"/>
    <w:rsid w:val="0063255B"/>
    <w:rsid w:val="006325AD"/>
    <w:rsid w:val="006336DC"/>
    <w:rsid w:val="006338D2"/>
    <w:rsid w:val="006346B0"/>
    <w:rsid w:val="00634915"/>
    <w:rsid w:val="00634B45"/>
    <w:rsid w:val="006351A1"/>
    <w:rsid w:val="00635BFD"/>
    <w:rsid w:val="006362EE"/>
    <w:rsid w:val="006366F5"/>
    <w:rsid w:val="00636DB9"/>
    <w:rsid w:val="006410C5"/>
    <w:rsid w:val="0064305A"/>
    <w:rsid w:val="00643C13"/>
    <w:rsid w:val="006452BB"/>
    <w:rsid w:val="00645F90"/>
    <w:rsid w:val="006471B6"/>
    <w:rsid w:val="0064728C"/>
    <w:rsid w:val="00651BC3"/>
    <w:rsid w:val="006526BD"/>
    <w:rsid w:val="0065274C"/>
    <w:rsid w:val="00652CDA"/>
    <w:rsid w:val="00652DBB"/>
    <w:rsid w:val="00653284"/>
    <w:rsid w:val="0065344E"/>
    <w:rsid w:val="006535CA"/>
    <w:rsid w:val="00653E7B"/>
    <w:rsid w:val="00654874"/>
    <w:rsid w:val="00654B15"/>
    <w:rsid w:val="00654C8F"/>
    <w:rsid w:val="006551E1"/>
    <w:rsid w:val="00656520"/>
    <w:rsid w:val="00656779"/>
    <w:rsid w:val="00656E0E"/>
    <w:rsid w:val="006570AC"/>
    <w:rsid w:val="00657E7B"/>
    <w:rsid w:val="00657F10"/>
    <w:rsid w:val="00660649"/>
    <w:rsid w:val="00661A39"/>
    <w:rsid w:val="00663BE5"/>
    <w:rsid w:val="00664C02"/>
    <w:rsid w:val="00665152"/>
    <w:rsid w:val="00665FBE"/>
    <w:rsid w:val="006660DE"/>
    <w:rsid w:val="006664C4"/>
    <w:rsid w:val="00666792"/>
    <w:rsid w:val="00666889"/>
    <w:rsid w:val="00667572"/>
    <w:rsid w:val="00667AF3"/>
    <w:rsid w:val="00667EE6"/>
    <w:rsid w:val="00667F5E"/>
    <w:rsid w:val="00670141"/>
    <w:rsid w:val="006705C5"/>
    <w:rsid w:val="00670958"/>
    <w:rsid w:val="00671066"/>
    <w:rsid w:val="006717E4"/>
    <w:rsid w:val="00671BCF"/>
    <w:rsid w:val="00671DC6"/>
    <w:rsid w:val="00672144"/>
    <w:rsid w:val="00672C72"/>
    <w:rsid w:val="00673EE9"/>
    <w:rsid w:val="0067449B"/>
    <w:rsid w:val="00674999"/>
    <w:rsid w:val="00675490"/>
    <w:rsid w:val="00675C36"/>
    <w:rsid w:val="00675D2F"/>
    <w:rsid w:val="00675ED9"/>
    <w:rsid w:val="00676E4B"/>
    <w:rsid w:val="00677185"/>
    <w:rsid w:val="00677C99"/>
    <w:rsid w:val="00677FFC"/>
    <w:rsid w:val="00680A60"/>
    <w:rsid w:val="00680ABF"/>
    <w:rsid w:val="00680C6C"/>
    <w:rsid w:val="00681279"/>
    <w:rsid w:val="006814ED"/>
    <w:rsid w:val="006826CB"/>
    <w:rsid w:val="00682DDB"/>
    <w:rsid w:val="00682FD1"/>
    <w:rsid w:val="00684348"/>
    <w:rsid w:val="00684AC5"/>
    <w:rsid w:val="006858DC"/>
    <w:rsid w:val="006877A4"/>
    <w:rsid w:val="006913F4"/>
    <w:rsid w:val="006919C1"/>
    <w:rsid w:val="00692A3B"/>
    <w:rsid w:val="00692C2A"/>
    <w:rsid w:val="0069466E"/>
    <w:rsid w:val="00695311"/>
    <w:rsid w:val="00695958"/>
    <w:rsid w:val="00696845"/>
    <w:rsid w:val="00697112"/>
    <w:rsid w:val="00697484"/>
    <w:rsid w:val="00697F6F"/>
    <w:rsid w:val="006A01CE"/>
    <w:rsid w:val="006A0704"/>
    <w:rsid w:val="006A0E24"/>
    <w:rsid w:val="006A16F9"/>
    <w:rsid w:val="006A1F25"/>
    <w:rsid w:val="006A31AE"/>
    <w:rsid w:val="006A376B"/>
    <w:rsid w:val="006A394E"/>
    <w:rsid w:val="006A3A4B"/>
    <w:rsid w:val="006A3D92"/>
    <w:rsid w:val="006A3E6A"/>
    <w:rsid w:val="006A3FF3"/>
    <w:rsid w:val="006A47B1"/>
    <w:rsid w:val="006A5E07"/>
    <w:rsid w:val="006A65B2"/>
    <w:rsid w:val="006A7091"/>
    <w:rsid w:val="006B06A8"/>
    <w:rsid w:val="006B0B79"/>
    <w:rsid w:val="006B0BFC"/>
    <w:rsid w:val="006B1088"/>
    <w:rsid w:val="006B1262"/>
    <w:rsid w:val="006B13F8"/>
    <w:rsid w:val="006B1D22"/>
    <w:rsid w:val="006B2E5F"/>
    <w:rsid w:val="006B3329"/>
    <w:rsid w:val="006B443F"/>
    <w:rsid w:val="006B4C4D"/>
    <w:rsid w:val="006B4F52"/>
    <w:rsid w:val="006B54BD"/>
    <w:rsid w:val="006B61D9"/>
    <w:rsid w:val="006B6200"/>
    <w:rsid w:val="006B69EB"/>
    <w:rsid w:val="006B6D89"/>
    <w:rsid w:val="006B7463"/>
    <w:rsid w:val="006B7C76"/>
    <w:rsid w:val="006C0D0C"/>
    <w:rsid w:val="006C1DAA"/>
    <w:rsid w:val="006C1E3E"/>
    <w:rsid w:val="006C249D"/>
    <w:rsid w:val="006C2EAA"/>
    <w:rsid w:val="006C35CC"/>
    <w:rsid w:val="006C3AB4"/>
    <w:rsid w:val="006C4D9D"/>
    <w:rsid w:val="006C5041"/>
    <w:rsid w:val="006C63E7"/>
    <w:rsid w:val="006C779E"/>
    <w:rsid w:val="006C7B79"/>
    <w:rsid w:val="006D1401"/>
    <w:rsid w:val="006D160E"/>
    <w:rsid w:val="006D1D6B"/>
    <w:rsid w:val="006D1DD9"/>
    <w:rsid w:val="006D1EB7"/>
    <w:rsid w:val="006D24AB"/>
    <w:rsid w:val="006D2677"/>
    <w:rsid w:val="006D3375"/>
    <w:rsid w:val="006D356B"/>
    <w:rsid w:val="006D35D6"/>
    <w:rsid w:val="006D3D1B"/>
    <w:rsid w:val="006D475F"/>
    <w:rsid w:val="006D6DCC"/>
    <w:rsid w:val="006D7031"/>
    <w:rsid w:val="006D728D"/>
    <w:rsid w:val="006D7775"/>
    <w:rsid w:val="006D79AA"/>
    <w:rsid w:val="006D7A12"/>
    <w:rsid w:val="006E0E4C"/>
    <w:rsid w:val="006E1E96"/>
    <w:rsid w:val="006E1F85"/>
    <w:rsid w:val="006E229E"/>
    <w:rsid w:val="006E3177"/>
    <w:rsid w:val="006E33A3"/>
    <w:rsid w:val="006E3982"/>
    <w:rsid w:val="006E3AD0"/>
    <w:rsid w:val="006E3BE0"/>
    <w:rsid w:val="006E527C"/>
    <w:rsid w:val="006E5C98"/>
    <w:rsid w:val="006E68F5"/>
    <w:rsid w:val="006E7298"/>
    <w:rsid w:val="006F0ADB"/>
    <w:rsid w:val="006F0C63"/>
    <w:rsid w:val="006F1138"/>
    <w:rsid w:val="006F4CEF"/>
    <w:rsid w:val="006F5722"/>
    <w:rsid w:val="006F6176"/>
    <w:rsid w:val="006F68C0"/>
    <w:rsid w:val="006F77F6"/>
    <w:rsid w:val="00700193"/>
    <w:rsid w:val="00700E63"/>
    <w:rsid w:val="007019F8"/>
    <w:rsid w:val="007023A4"/>
    <w:rsid w:val="0070284F"/>
    <w:rsid w:val="007030C3"/>
    <w:rsid w:val="00703630"/>
    <w:rsid w:val="00703BFF"/>
    <w:rsid w:val="00703E3F"/>
    <w:rsid w:val="0070410C"/>
    <w:rsid w:val="00704518"/>
    <w:rsid w:val="0070469A"/>
    <w:rsid w:val="00704C48"/>
    <w:rsid w:val="007063AF"/>
    <w:rsid w:val="00706C71"/>
    <w:rsid w:val="00706F40"/>
    <w:rsid w:val="007074AD"/>
    <w:rsid w:val="00707CBF"/>
    <w:rsid w:val="00711053"/>
    <w:rsid w:val="00711BA1"/>
    <w:rsid w:val="00711FB2"/>
    <w:rsid w:val="00712427"/>
    <w:rsid w:val="00712811"/>
    <w:rsid w:val="00712AB7"/>
    <w:rsid w:val="00713350"/>
    <w:rsid w:val="00713B87"/>
    <w:rsid w:val="00714790"/>
    <w:rsid w:val="007154C0"/>
    <w:rsid w:val="00715675"/>
    <w:rsid w:val="00715980"/>
    <w:rsid w:val="00715B02"/>
    <w:rsid w:val="00715B2F"/>
    <w:rsid w:val="007167E7"/>
    <w:rsid w:val="00716AA9"/>
    <w:rsid w:val="007175F1"/>
    <w:rsid w:val="00717F86"/>
    <w:rsid w:val="00720289"/>
    <w:rsid w:val="0072136A"/>
    <w:rsid w:val="00722089"/>
    <w:rsid w:val="00722EAA"/>
    <w:rsid w:val="00722F07"/>
    <w:rsid w:val="0072387E"/>
    <w:rsid w:val="00724E12"/>
    <w:rsid w:val="0072505B"/>
    <w:rsid w:val="00725614"/>
    <w:rsid w:val="007258C3"/>
    <w:rsid w:val="007276F3"/>
    <w:rsid w:val="00727BB6"/>
    <w:rsid w:val="00727BE0"/>
    <w:rsid w:val="0073019A"/>
    <w:rsid w:val="007305BA"/>
    <w:rsid w:val="00730DED"/>
    <w:rsid w:val="007310DE"/>
    <w:rsid w:val="00732769"/>
    <w:rsid w:val="00733098"/>
    <w:rsid w:val="007338F9"/>
    <w:rsid w:val="00733D01"/>
    <w:rsid w:val="0073402B"/>
    <w:rsid w:val="007342BE"/>
    <w:rsid w:val="00734865"/>
    <w:rsid w:val="007358A9"/>
    <w:rsid w:val="0073628C"/>
    <w:rsid w:val="0073629C"/>
    <w:rsid w:val="007365B8"/>
    <w:rsid w:val="00736AC5"/>
    <w:rsid w:val="0074097B"/>
    <w:rsid w:val="007409C8"/>
    <w:rsid w:val="00740DCA"/>
    <w:rsid w:val="00742A3B"/>
    <w:rsid w:val="00742AF8"/>
    <w:rsid w:val="00744972"/>
    <w:rsid w:val="007455FD"/>
    <w:rsid w:val="007456C8"/>
    <w:rsid w:val="00745A90"/>
    <w:rsid w:val="00746663"/>
    <w:rsid w:val="007471DB"/>
    <w:rsid w:val="0075187B"/>
    <w:rsid w:val="007519A1"/>
    <w:rsid w:val="00751B3A"/>
    <w:rsid w:val="00751D8C"/>
    <w:rsid w:val="00752FDD"/>
    <w:rsid w:val="00753D31"/>
    <w:rsid w:val="00754932"/>
    <w:rsid w:val="00756D69"/>
    <w:rsid w:val="007574AC"/>
    <w:rsid w:val="007577EB"/>
    <w:rsid w:val="00760183"/>
    <w:rsid w:val="007602D2"/>
    <w:rsid w:val="00760A11"/>
    <w:rsid w:val="00760A41"/>
    <w:rsid w:val="00760A86"/>
    <w:rsid w:val="00760FD2"/>
    <w:rsid w:val="00762086"/>
    <w:rsid w:val="0076277F"/>
    <w:rsid w:val="00764658"/>
    <w:rsid w:val="00764974"/>
    <w:rsid w:val="00764A91"/>
    <w:rsid w:val="00764EA7"/>
    <w:rsid w:val="007656E3"/>
    <w:rsid w:val="00766FF9"/>
    <w:rsid w:val="00770441"/>
    <w:rsid w:val="00770870"/>
    <w:rsid w:val="007710F5"/>
    <w:rsid w:val="00771CEB"/>
    <w:rsid w:val="007722B9"/>
    <w:rsid w:val="00774232"/>
    <w:rsid w:val="00774341"/>
    <w:rsid w:val="0077447F"/>
    <w:rsid w:val="0077451E"/>
    <w:rsid w:val="00776CD7"/>
    <w:rsid w:val="007773BC"/>
    <w:rsid w:val="0077773F"/>
    <w:rsid w:val="007778C2"/>
    <w:rsid w:val="007778FE"/>
    <w:rsid w:val="007804EB"/>
    <w:rsid w:val="00781CD0"/>
    <w:rsid w:val="00781EEF"/>
    <w:rsid w:val="00782293"/>
    <w:rsid w:val="00783395"/>
    <w:rsid w:val="007840EC"/>
    <w:rsid w:val="0078420A"/>
    <w:rsid w:val="00784C7F"/>
    <w:rsid w:val="00785174"/>
    <w:rsid w:val="00785452"/>
    <w:rsid w:val="00785D06"/>
    <w:rsid w:val="00787146"/>
    <w:rsid w:val="007878F9"/>
    <w:rsid w:val="00787C2C"/>
    <w:rsid w:val="007904FF"/>
    <w:rsid w:val="00790B2B"/>
    <w:rsid w:val="00790D2A"/>
    <w:rsid w:val="0079214A"/>
    <w:rsid w:val="00793077"/>
    <w:rsid w:val="007936D9"/>
    <w:rsid w:val="00793F75"/>
    <w:rsid w:val="007949B6"/>
    <w:rsid w:val="0079598B"/>
    <w:rsid w:val="00795D27"/>
    <w:rsid w:val="00796544"/>
    <w:rsid w:val="00796A95"/>
    <w:rsid w:val="00796F09"/>
    <w:rsid w:val="0079717C"/>
    <w:rsid w:val="007A0142"/>
    <w:rsid w:val="007A16BD"/>
    <w:rsid w:val="007A1F88"/>
    <w:rsid w:val="007A22C9"/>
    <w:rsid w:val="007A2500"/>
    <w:rsid w:val="007A3309"/>
    <w:rsid w:val="007A3699"/>
    <w:rsid w:val="007A3BB8"/>
    <w:rsid w:val="007A472D"/>
    <w:rsid w:val="007A47E6"/>
    <w:rsid w:val="007A48E0"/>
    <w:rsid w:val="007A4E85"/>
    <w:rsid w:val="007A6062"/>
    <w:rsid w:val="007A6FCD"/>
    <w:rsid w:val="007A7943"/>
    <w:rsid w:val="007A7AC9"/>
    <w:rsid w:val="007B033F"/>
    <w:rsid w:val="007B1256"/>
    <w:rsid w:val="007B43B6"/>
    <w:rsid w:val="007B4EBF"/>
    <w:rsid w:val="007B5DD1"/>
    <w:rsid w:val="007B6119"/>
    <w:rsid w:val="007B71F4"/>
    <w:rsid w:val="007B7C94"/>
    <w:rsid w:val="007B7CB2"/>
    <w:rsid w:val="007C017D"/>
    <w:rsid w:val="007C0194"/>
    <w:rsid w:val="007C0560"/>
    <w:rsid w:val="007C0601"/>
    <w:rsid w:val="007C196B"/>
    <w:rsid w:val="007C24C7"/>
    <w:rsid w:val="007C2579"/>
    <w:rsid w:val="007C2F3B"/>
    <w:rsid w:val="007C33D0"/>
    <w:rsid w:val="007C37E1"/>
    <w:rsid w:val="007C463B"/>
    <w:rsid w:val="007C49D1"/>
    <w:rsid w:val="007C4E1E"/>
    <w:rsid w:val="007C4F0F"/>
    <w:rsid w:val="007C536C"/>
    <w:rsid w:val="007C5463"/>
    <w:rsid w:val="007C60FB"/>
    <w:rsid w:val="007C66B7"/>
    <w:rsid w:val="007C721A"/>
    <w:rsid w:val="007C757B"/>
    <w:rsid w:val="007D0604"/>
    <w:rsid w:val="007D2CE2"/>
    <w:rsid w:val="007D3122"/>
    <w:rsid w:val="007D3E5A"/>
    <w:rsid w:val="007D44C8"/>
    <w:rsid w:val="007D44E3"/>
    <w:rsid w:val="007D53F4"/>
    <w:rsid w:val="007D5AA3"/>
    <w:rsid w:val="007D6431"/>
    <w:rsid w:val="007D65D4"/>
    <w:rsid w:val="007D7050"/>
    <w:rsid w:val="007D7304"/>
    <w:rsid w:val="007D743D"/>
    <w:rsid w:val="007D793A"/>
    <w:rsid w:val="007D7976"/>
    <w:rsid w:val="007E0733"/>
    <w:rsid w:val="007E1498"/>
    <w:rsid w:val="007E30C9"/>
    <w:rsid w:val="007E32B6"/>
    <w:rsid w:val="007E4C92"/>
    <w:rsid w:val="007E4DFF"/>
    <w:rsid w:val="007E5D41"/>
    <w:rsid w:val="007E6680"/>
    <w:rsid w:val="007E68B6"/>
    <w:rsid w:val="007E6942"/>
    <w:rsid w:val="007E6BD2"/>
    <w:rsid w:val="007E73F5"/>
    <w:rsid w:val="007F0101"/>
    <w:rsid w:val="007F15F7"/>
    <w:rsid w:val="007F1819"/>
    <w:rsid w:val="007F1E3A"/>
    <w:rsid w:val="007F219D"/>
    <w:rsid w:val="007F2293"/>
    <w:rsid w:val="007F2FFA"/>
    <w:rsid w:val="007F315F"/>
    <w:rsid w:val="007F3DBF"/>
    <w:rsid w:val="007F46B7"/>
    <w:rsid w:val="007F5BFF"/>
    <w:rsid w:val="007F5D71"/>
    <w:rsid w:val="007F619C"/>
    <w:rsid w:val="007F647A"/>
    <w:rsid w:val="007F7494"/>
    <w:rsid w:val="007F76DC"/>
    <w:rsid w:val="007F79D4"/>
    <w:rsid w:val="007F7E80"/>
    <w:rsid w:val="00800ABB"/>
    <w:rsid w:val="00800D66"/>
    <w:rsid w:val="00801320"/>
    <w:rsid w:val="00801BF5"/>
    <w:rsid w:val="00801FDA"/>
    <w:rsid w:val="00802812"/>
    <w:rsid w:val="00802F9E"/>
    <w:rsid w:val="0080321D"/>
    <w:rsid w:val="00803250"/>
    <w:rsid w:val="0080329D"/>
    <w:rsid w:val="008033F2"/>
    <w:rsid w:val="008038E3"/>
    <w:rsid w:val="00806174"/>
    <w:rsid w:val="008067EF"/>
    <w:rsid w:val="008068E0"/>
    <w:rsid w:val="008073C4"/>
    <w:rsid w:val="0080770E"/>
    <w:rsid w:val="00810D2F"/>
    <w:rsid w:val="00812ACF"/>
    <w:rsid w:val="0081348A"/>
    <w:rsid w:val="008143FC"/>
    <w:rsid w:val="00814E1B"/>
    <w:rsid w:val="0081516E"/>
    <w:rsid w:val="00816E5C"/>
    <w:rsid w:val="00816FCD"/>
    <w:rsid w:val="00820C3C"/>
    <w:rsid w:val="00820DA7"/>
    <w:rsid w:val="00821A3D"/>
    <w:rsid w:val="00821B04"/>
    <w:rsid w:val="00821FDD"/>
    <w:rsid w:val="00823B6A"/>
    <w:rsid w:val="0082443B"/>
    <w:rsid w:val="00825875"/>
    <w:rsid w:val="00825F1B"/>
    <w:rsid w:val="0082624A"/>
    <w:rsid w:val="00826421"/>
    <w:rsid w:val="008265BD"/>
    <w:rsid w:val="008267C4"/>
    <w:rsid w:val="00826C89"/>
    <w:rsid w:val="0082782F"/>
    <w:rsid w:val="00827B41"/>
    <w:rsid w:val="00830648"/>
    <w:rsid w:val="00831E21"/>
    <w:rsid w:val="008326CC"/>
    <w:rsid w:val="008328D6"/>
    <w:rsid w:val="00833F6B"/>
    <w:rsid w:val="00834013"/>
    <w:rsid w:val="0083425D"/>
    <w:rsid w:val="008345DF"/>
    <w:rsid w:val="008352A5"/>
    <w:rsid w:val="00836287"/>
    <w:rsid w:val="00836327"/>
    <w:rsid w:val="00837073"/>
    <w:rsid w:val="008372B2"/>
    <w:rsid w:val="00837772"/>
    <w:rsid w:val="00837FE6"/>
    <w:rsid w:val="00840A41"/>
    <w:rsid w:val="00841017"/>
    <w:rsid w:val="00841C0A"/>
    <w:rsid w:val="008424B1"/>
    <w:rsid w:val="00842E16"/>
    <w:rsid w:val="00842E54"/>
    <w:rsid w:val="00842F7F"/>
    <w:rsid w:val="008434F1"/>
    <w:rsid w:val="008445F3"/>
    <w:rsid w:val="00844E68"/>
    <w:rsid w:val="0084578F"/>
    <w:rsid w:val="008457EC"/>
    <w:rsid w:val="00847445"/>
    <w:rsid w:val="008506AF"/>
    <w:rsid w:val="008506DA"/>
    <w:rsid w:val="00850A42"/>
    <w:rsid w:val="0085211F"/>
    <w:rsid w:val="0085225F"/>
    <w:rsid w:val="008530BB"/>
    <w:rsid w:val="00853A0A"/>
    <w:rsid w:val="00854520"/>
    <w:rsid w:val="00854A9C"/>
    <w:rsid w:val="00854D2C"/>
    <w:rsid w:val="00855B0D"/>
    <w:rsid w:val="00855C81"/>
    <w:rsid w:val="00857313"/>
    <w:rsid w:val="00857415"/>
    <w:rsid w:val="00860F9E"/>
    <w:rsid w:val="00861F1E"/>
    <w:rsid w:val="00862C19"/>
    <w:rsid w:val="00863234"/>
    <w:rsid w:val="00863E24"/>
    <w:rsid w:val="00864664"/>
    <w:rsid w:val="0086469C"/>
    <w:rsid w:val="00865D73"/>
    <w:rsid w:val="00867453"/>
    <w:rsid w:val="00867CA2"/>
    <w:rsid w:val="00867CCD"/>
    <w:rsid w:val="0087094D"/>
    <w:rsid w:val="00871C02"/>
    <w:rsid w:val="00872189"/>
    <w:rsid w:val="0087459E"/>
    <w:rsid w:val="00875F6C"/>
    <w:rsid w:val="008762EA"/>
    <w:rsid w:val="008763B4"/>
    <w:rsid w:val="00876829"/>
    <w:rsid w:val="00877B58"/>
    <w:rsid w:val="00877E08"/>
    <w:rsid w:val="00880A7A"/>
    <w:rsid w:val="00880F36"/>
    <w:rsid w:val="008813DE"/>
    <w:rsid w:val="00881F48"/>
    <w:rsid w:val="00883B85"/>
    <w:rsid w:val="00884B3E"/>
    <w:rsid w:val="00884DC6"/>
    <w:rsid w:val="0088525C"/>
    <w:rsid w:val="008859AF"/>
    <w:rsid w:val="00885D9E"/>
    <w:rsid w:val="0088767C"/>
    <w:rsid w:val="008912A4"/>
    <w:rsid w:val="00891338"/>
    <w:rsid w:val="00891FDC"/>
    <w:rsid w:val="00892139"/>
    <w:rsid w:val="008924F3"/>
    <w:rsid w:val="008953D0"/>
    <w:rsid w:val="00895BA9"/>
    <w:rsid w:val="008960ED"/>
    <w:rsid w:val="008A006E"/>
    <w:rsid w:val="008A00A3"/>
    <w:rsid w:val="008A1A0E"/>
    <w:rsid w:val="008A1BD7"/>
    <w:rsid w:val="008A25EC"/>
    <w:rsid w:val="008A2A71"/>
    <w:rsid w:val="008A2CEA"/>
    <w:rsid w:val="008A49CF"/>
    <w:rsid w:val="008A52E2"/>
    <w:rsid w:val="008A61A8"/>
    <w:rsid w:val="008A6862"/>
    <w:rsid w:val="008B0955"/>
    <w:rsid w:val="008B0E91"/>
    <w:rsid w:val="008B19E7"/>
    <w:rsid w:val="008B3D43"/>
    <w:rsid w:val="008B44F5"/>
    <w:rsid w:val="008B5355"/>
    <w:rsid w:val="008B5E58"/>
    <w:rsid w:val="008B65BE"/>
    <w:rsid w:val="008B675D"/>
    <w:rsid w:val="008B69A9"/>
    <w:rsid w:val="008B6C87"/>
    <w:rsid w:val="008B7A91"/>
    <w:rsid w:val="008C03AE"/>
    <w:rsid w:val="008C05C3"/>
    <w:rsid w:val="008C0DC4"/>
    <w:rsid w:val="008C1A03"/>
    <w:rsid w:val="008C27B5"/>
    <w:rsid w:val="008C2BF3"/>
    <w:rsid w:val="008C2C13"/>
    <w:rsid w:val="008C2FCC"/>
    <w:rsid w:val="008C3578"/>
    <w:rsid w:val="008C443A"/>
    <w:rsid w:val="008C4507"/>
    <w:rsid w:val="008C4B0F"/>
    <w:rsid w:val="008C4FB3"/>
    <w:rsid w:val="008C5683"/>
    <w:rsid w:val="008C5741"/>
    <w:rsid w:val="008C5B3D"/>
    <w:rsid w:val="008C605B"/>
    <w:rsid w:val="008C6768"/>
    <w:rsid w:val="008C6806"/>
    <w:rsid w:val="008C6867"/>
    <w:rsid w:val="008C68D0"/>
    <w:rsid w:val="008C74F8"/>
    <w:rsid w:val="008D009D"/>
    <w:rsid w:val="008D0EA1"/>
    <w:rsid w:val="008D1304"/>
    <w:rsid w:val="008D13D5"/>
    <w:rsid w:val="008D169D"/>
    <w:rsid w:val="008D1BEA"/>
    <w:rsid w:val="008D1DD3"/>
    <w:rsid w:val="008D2AF9"/>
    <w:rsid w:val="008D326B"/>
    <w:rsid w:val="008D4C5D"/>
    <w:rsid w:val="008D4F3D"/>
    <w:rsid w:val="008D52F4"/>
    <w:rsid w:val="008D6701"/>
    <w:rsid w:val="008D71D1"/>
    <w:rsid w:val="008D7590"/>
    <w:rsid w:val="008D75AA"/>
    <w:rsid w:val="008D7DB6"/>
    <w:rsid w:val="008E0388"/>
    <w:rsid w:val="008E045D"/>
    <w:rsid w:val="008E0E57"/>
    <w:rsid w:val="008E186C"/>
    <w:rsid w:val="008E280A"/>
    <w:rsid w:val="008E2BE3"/>
    <w:rsid w:val="008E325D"/>
    <w:rsid w:val="008E479B"/>
    <w:rsid w:val="008E4CD8"/>
    <w:rsid w:val="008E5024"/>
    <w:rsid w:val="008E5211"/>
    <w:rsid w:val="008E6AAE"/>
    <w:rsid w:val="008E6AC8"/>
    <w:rsid w:val="008E6BAC"/>
    <w:rsid w:val="008E6FCA"/>
    <w:rsid w:val="008E7259"/>
    <w:rsid w:val="008F0851"/>
    <w:rsid w:val="008F0D29"/>
    <w:rsid w:val="008F0E6C"/>
    <w:rsid w:val="008F107E"/>
    <w:rsid w:val="008F281B"/>
    <w:rsid w:val="008F2A2B"/>
    <w:rsid w:val="008F3673"/>
    <w:rsid w:val="008F3F1C"/>
    <w:rsid w:val="008F40BA"/>
    <w:rsid w:val="008F4440"/>
    <w:rsid w:val="008F46AB"/>
    <w:rsid w:val="008F4E25"/>
    <w:rsid w:val="008F55CF"/>
    <w:rsid w:val="008F5F5E"/>
    <w:rsid w:val="008F62D1"/>
    <w:rsid w:val="008F6350"/>
    <w:rsid w:val="008F6381"/>
    <w:rsid w:val="008F6F42"/>
    <w:rsid w:val="008F7093"/>
    <w:rsid w:val="009002AB"/>
    <w:rsid w:val="0090055A"/>
    <w:rsid w:val="00900767"/>
    <w:rsid w:val="00901AA5"/>
    <w:rsid w:val="00901DD1"/>
    <w:rsid w:val="00902FA6"/>
    <w:rsid w:val="0090384D"/>
    <w:rsid w:val="00903A4E"/>
    <w:rsid w:val="00903CC9"/>
    <w:rsid w:val="00904F7A"/>
    <w:rsid w:val="00905297"/>
    <w:rsid w:val="009059AA"/>
    <w:rsid w:val="00907A91"/>
    <w:rsid w:val="009105C8"/>
    <w:rsid w:val="00910CBE"/>
    <w:rsid w:val="00910DEA"/>
    <w:rsid w:val="00911075"/>
    <w:rsid w:val="00912C25"/>
    <w:rsid w:val="00912E19"/>
    <w:rsid w:val="00913358"/>
    <w:rsid w:val="00913C88"/>
    <w:rsid w:val="009141F3"/>
    <w:rsid w:val="009152AE"/>
    <w:rsid w:val="00915874"/>
    <w:rsid w:val="00916AD5"/>
    <w:rsid w:val="0091727C"/>
    <w:rsid w:val="00917B6D"/>
    <w:rsid w:val="00917EF5"/>
    <w:rsid w:val="0092043C"/>
    <w:rsid w:val="00920FEE"/>
    <w:rsid w:val="009216DB"/>
    <w:rsid w:val="00921B89"/>
    <w:rsid w:val="009234FF"/>
    <w:rsid w:val="0092494C"/>
    <w:rsid w:val="00925331"/>
    <w:rsid w:val="009263D4"/>
    <w:rsid w:val="00926910"/>
    <w:rsid w:val="0092736D"/>
    <w:rsid w:val="00930C23"/>
    <w:rsid w:val="009313AD"/>
    <w:rsid w:val="0093221C"/>
    <w:rsid w:val="00932359"/>
    <w:rsid w:val="00932BF3"/>
    <w:rsid w:val="0093325D"/>
    <w:rsid w:val="00933A15"/>
    <w:rsid w:val="00934E38"/>
    <w:rsid w:val="009352B6"/>
    <w:rsid w:val="0093569F"/>
    <w:rsid w:val="009361CE"/>
    <w:rsid w:val="00937AD6"/>
    <w:rsid w:val="00940518"/>
    <w:rsid w:val="00941261"/>
    <w:rsid w:val="00941528"/>
    <w:rsid w:val="00941BA3"/>
    <w:rsid w:val="00942FBD"/>
    <w:rsid w:val="00943236"/>
    <w:rsid w:val="00945065"/>
    <w:rsid w:val="0094544B"/>
    <w:rsid w:val="009454B5"/>
    <w:rsid w:val="009457D4"/>
    <w:rsid w:val="009461F0"/>
    <w:rsid w:val="00946CB7"/>
    <w:rsid w:val="00947069"/>
    <w:rsid w:val="0095070D"/>
    <w:rsid w:val="00951228"/>
    <w:rsid w:val="0095169C"/>
    <w:rsid w:val="009521AD"/>
    <w:rsid w:val="0095235E"/>
    <w:rsid w:val="009531F4"/>
    <w:rsid w:val="009537DD"/>
    <w:rsid w:val="00953C79"/>
    <w:rsid w:val="00953DC1"/>
    <w:rsid w:val="00954268"/>
    <w:rsid w:val="00954309"/>
    <w:rsid w:val="0095433F"/>
    <w:rsid w:val="00954572"/>
    <w:rsid w:val="0095476E"/>
    <w:rsid w:val="009557B3"/>
    <w:rsid w:val="00956167"/>
    <w:rsid w:val="00956D0B"/>
    <w:rsid w:val="00956FAF"/>
    <w:rsid w:val="00957206"/>
    <w:rsid w:val="00957309"/>
    <w:rsid w:val="0096058E"/>
    <w:rsid w:val="00961410"/>
    <w:rsid w:val="00961927"/>
    <w:rsid w:val="00961974"/>
    <w:rsid w:val="00961D92"/>
    <w:rsid w:val="009622B1"/>
    <w:rsid w:val="009636B4"/>
    <w:rsid w:val="009640ED"/>
    <w:rsid w:val="00964A90"/>
    <w:rsid w:val="00965348"/>
    <w:rsid w:val="009655EF"/>
    <w:rsid w:val="0096641E"/>
    <w:rsid w:val="009665E9"/>
    <w:rsid w:val="009666FE"/>
    <w:rsid w:val="00967FF4"/>
    <w:rsid w:val="009704D4"/>
    <w:rsid w:val="00973A1A"/>
    <w:rsid w:val="00974181"/>
    <w:rsid w:val="0097496B"/>
    <w:rsid w:val="0097519C"/>
    <w:rsid w:val="00977A79"/>
    <w:rsid w:val="00980402"/>
    <w:rsid w:val="00981678"/>
    <w:rsid w:val="009816D3"/>
    <w:rsid w:val="00982A97"/>
    <w:rsid w:val="00982FA0"/>
    <w:rsid w:val="00983067"/>
    <w:rsid w:val="00984308"/>
    <w:rsid w:val="00985987"/>
    <w:rsid w:val="0098618E"/>
    <w:rsid w:val="0098647C"/>
    <w:rsid w:val="00987601"/>
    <w:rsid w:val="009913C7"/>
    <w:rsid w:val="009928C2"/>
    <w:rsid w:val="009931E5"/>
    <w:rsid w:val="0099456B"/>
    <w:rsid w:val="00994985"/>
    <w:rsid w:val="00994B52"/>
    <w:rsid w:val="009951C3"/>
    <w:rsid w:val="00995A69"/>
    <w:rsid w:val="00996680"/>
    <w:rsid w:val="00996DC5"/>
    <w:rsid w:val="00996FAD"/>
    <w:rsid w:val="00997721"/>
    <w:rsid w:val="00997875"/>
    <w:rsid w:val="009A0C0B"/>
    <w:rsid w:val="009A131E"/>
    <w:rsid w:val="009A1507"/>
    <w:rsid w:val="009A1CB3"/>
    <w:rsid w:val="009A2385"/>
    <w:rsid w:val="009A2DE7"/>
    <w:rsid w:val="009A2E75"/>
    <w:rsid w:val="009A2FB4"/>
    <w:rsid w:val="009A32B9"/>
    <w:rsid w:val="009A3428"/>
    <w:rsid w:val="009A51F6"/>
    <w:rsid w:val="009A585C"/>
    <w:rsid w:val="009A63CA"/>
    <w:rsid w:val="009A7E11"/>
    <w:rsid w:val="009B0039"/>
    <w:rsid w:val="009B1DB8"/>
    <w:rsid w:val="009B1ED4"/>
    <w:rsid w:val="009B23D4"/>
    <w:rsid w:val="009B44F9"/>
    <w:rsid w:val="009B4C36"/>
    <w:rsid w:val="009B6318"/>
    <w:rsid w:val="009B6BD8"/>
    <w:rsid w:val="009B7349"/>
    <w:rsid w:val="009B7FE0"/>
    <w:rsid w:val="009C16FA"/>
    <w:rsid w:val="009C1A49"/>
    <w:rsid w:val="009C1D47"/>
    <w:rsid w:val="009C1FC3"/>
    <w:rsid w:val="009C2121"/>
    <w:rsid w:val="009C2E01"/>
    <w:rsid w:val="009C48F3"/>
    <w:rsid w:val="009C49B1"/>
    <w:rsid w:val="009C4E98"/>
    <w:rsid w:val="009C5E77"/>
    <w:rsid w:val="009C6801"/>
    <w:rsid w:val="009C6EA9"/>
    <w:rsid w:val="009C6EC3"/>
    <w:rsid w:val="009C722B"/>
    <w:rsid w:val="009C786D"/>
    <w:rsid w:val="009C7EFB"/>
    <w:rsid w:val="009D1242"/>
    <w:rsid w:val="009D1AA9"/>
    <w:rsid w:val="009D1BFE"/>
    <w:rsid w:val="009D295E"/>
    <w:rsid w:val="009D2DAA"/>
    <w:rsid w:val="009D2DB0"/>
    <w:rsid w:val="009D32F1"/>
    <w:rsid w:val="009D3B9A"/>
    <w:rsid w:val="009D3D51"/>
    <w:rsid w:val="009D4AE5"/>
    <w:rsid w:val="009D4DBA"/>
    <w:rsid w:val="009D5188"/>
    <w:rsid w:val="009D51CF"/>
    <w:rsid w:val="009D56AB"/>
    <w:rsid w:val="009D5F99"/>
    <w:rsid w:val="009D642E"/>
    <w:rsid w:val="009D65C6"/>
    <w:rsid w:val="009D70A6"/>
    <w:rsid w:val="009D7EBD"/>
    <w:rsid w:val="009E08A5"/>
    <w:rsid w:val="009E0E83"/>
    <w:rsid w:val="009E107A"/>
    <w:rsid w:val="009E14FE"/>
    <w:rsid w:val="009E1DD8"/>
    <w:rsid w:val="009E28A8"/>
    <w:rsid w:val="009E50EF"/>
    <w:rsid w:val="009E519B"/>
    <w:rsid w:val="009E5C4C"/>
    <w:rsid w:val="009E5CF8"/>
    <w:rsid w:val="009E71F1"/>
    <w:rsid w:val="009F0A66"/>
    <w:rsid w:val="009F18B3"/>
    <w:rsid w:val="009F2296"/>
    <w:rsid w:val="009F2D04"/>
    <w:rsid w:val="009F39FE"/>
    <w:rsid w:val="009F4535"/>
    <w:rsid w:val="00A01F5D"/>
    <w:rsid w:val="00A03AB5"/>
    <w:rsid w:val="00A03D0C"/>
    <w:rsid w:val="00A045F4"/>
    <w:rsid w:val="00A04736"/>
    <w:rsid w:val="00A049B8"/>
    <w:rsid w:val="00A056F0"/>
    <w:rsid w:val="00A05940"/>
    <w:rsid w:val="00A05BBF"/>
    <w:rsid w:val="00A06C5D"/>
    <w:rsid w:val="00A07056"/>
    <w:rsid w:val="00A0721A"/>
    <w:rsid w:val="00A07BAF"/>
    <w:rsid w:val="00A07EEA"/>
    <w:rsid w:val="00A1090D"/>
    <w:rsid w:val="00A10D89"/>
    <w:rsid w:val="00A10DA9"/>
    <w:rsid w:val="00A11494"/>
    <w:rsid w:val="00A12465"/>
    <w:rsid w:val="00A13D66"/>
    <w:rsid w:val="00A13D9A"/>
    <w:rsid w:val="00A140D6"/>
    <w:rsid w:val="00A146D4"/>
    <w:rsid w:val="00A14C2A"/>
    <w:rsid w:val="00A15074"/>
    <w:rsid w:val="00A15B0E"/>
    <w:rsid w:val="00A16DAD"/>
    <w:rsid w:val="00A174D5"/>
    <w:rsid w:val="00A20E30"/>
    <w:rsid w:val="00A21D04"/>
    <w:rsid w:val="00A21E0E"/>
    <w:rsid w:val="00A22083"/>
    <w:rsid w:val="00A22650"/>
    <w:rsid w:val="00A22DF1"/>
    <w:rsid w:val="00A236A9"/>
    <w:rsid w:val="00A243E0"/>
    <w:rsid w:val="00A25271"/>
    <w:rsid w:val="00A253F5"/>
    <w:rsid w:val="00A25930"/>
    <w:rsid w:val="00A25E97"/>
    <w:rsid w:val="00A26AD1"/>
    <w:rsid w:val="00A26AE2"/>
    <w:rsid w:val="00A26AFA"/>
    <w:rsid w:val="00A30800"/>
    <w:rsid w:val="00A312A3"/>
    <w:rsid w:val="00A32560"/>
    <w:rsid w:val="00A3267D"/>
    <w:rsid w:val="00A326BE"/>
    <w:rsid w:val="00A32BB7"/>
    <w:rsid w:val="00A32E2C"/>
    <w:rsid w:val="00A332B6"/>
    <w:rsid w:val="00A333DE"/>
    <w:rsid w:val="00A3371A"/>
    <w:rsid w:val="00A33CC6"/>
    <w:rsid w:val="00A33DA1"/>
    <w:rsid w:val="00A34236"/>
    <w:rsid w:val="00A34550"/>
    <w:rsid w:val="00A3468C"/>
    <w:rsid w:val="00A34CEB"/>
    <w:rsid w:val="00A34DDC"/>
    <w:rsid w:val="00A3552F"/>
    <w:rsid w:val="00A36CE2"/>
    <w:rsid w:val="00A37729"/>
    <w:rsid w:val="00A40E96"/>
    <w:rsid w:val="00A40F1C"/>
    <w:rsid w:val="00A41749"/>
    <w:rsid w:val="00A419A0"/>
    <w:rsid w:val="00A424BA"/>
    <w:rsid w:val="00A4288A"/>
    <w:rsid w:val="00A430BF"/>
    <w:rsid w:val="00A43214"/>
    <w:rsid w:val="00A43B77"/>
    <w:rsid w:val="00A443DA"/>
    <w:rsid w:val="00A44D99"/>
    <w:rsid w:val="00A44E12"/>
    <w:rsid w:val="00A4563C"/>
    <w:rsid w:val="00A46834"/>
    <w:rsid w:val="00A47268"/>
    <w:rsid w:val="00A475B8"/>
    <w:rsid w:val="00A47659"/>
    <w:rsid w:val="00A47F6A"/>
    <w:rsid w:val="00A51132"/>
    <w:rsid w:val="00A51669"/>
    <w:rsid w:val="00A51CF0"/>
    <w:rsid w:val="00A51D79"/>
    <w:rsid w:val="00A52E7B"/>
    <w:rsid w:val="00A54A8A"/>
    <w:rsid w:val="00A55163"/>
    <w:rsid w:val="00A56196"/>
    <w:rsid w:val="00A563B0"/>
    <w:rsid w:val="00A56B8D"/>
    <w:rsid w:val="00A57816"/>
    <w:rsid w:val="00A578F1"/>
    <w:rsid w:val="00A6046E"/>
    <w:rsid w:val="00A608F2"/>
    <w:rsid w:val="00A61B1D"/>
    <w:rsid w:val="00A62098"/>
    <w:rsid w:val="00A627E1"/>
    <w:rsid w:val="00A6297F"/>
    <w:rsid w:val="00A62A83"/>
    <w:rsid w:val="00A63638"/>
    <w:rsid w:val="00A639A0"/>
    <w:rsid w:val="00A63EF7"/>
    <w:rsid w:val="00A64398"/>
    <w:rsid w:val="00A643DA"/>
    <w:rsid w:val="00A64595"/>
    <w:rsid w:val="00A6460E"/>
    <w:rsid w:val="00A6502A"/>
    <w:rsid w:val="00A6558D"/>
    <w:rsid w:val="00A67288"/>
    <w:rsid w:val="00A67782"/>
    <w:rsid w:val="00A67A79"/>
    <w:rsid w:val="00A67BEF"/>
    <w:rsid w:val="00A70346"/>
    <w:rsid w:val="00A706FB"/>
    <w:rsid w:val="00A711B8"/>
    <w:rsid w:val="00A711E2"/>
    <w:rsid w:val="00A71284"/>
    <w:rsid w:val="00A712C1"/>
    <w:rsid w:val="00A716DC"/>
    <w:rsid w:val="00A71D00"/>
    <w:rsid w:val="00A72FAE"/>
    <w:rsid w:val="00A72FE1"/>
    <w:rsid w:val="00A74565"/>
    <w:rsid w:val="00A7500F"/>
    <w:rsid w:val="00A754DD"/>
    <w:rsid w:val="00A75B1A"/>
    <w:rsid w:val="00A76176"/>
    <w:rsid w:val="00A768B6"/>
    <w:rsid w:val="00A7732E"/>
    <w:rsid w:val="00A779CA"/>
    <w:rsid w:val="00A8014C"/>
    <w:rsid w:val="00A8042D"/>
    <w:rsid w:val="00A80EBE"/>
    <w:rsid w:val="00A81ADB"/>
    <w:rsid w:val="00A82B66"/>
    <w:rsid w:val="00A82E3D"/>
    <w:rsid w:val="00A83723"/>
    <w:rsid w:val="00A84421"/>
    <w:rsid w:val="00A84A0E"/>
    <w:rsid w:val="00A85790"/>
    <w:rsid w:val="00A8585E"/>
    <w:rsid w:val="00A85F0C"/>
    <w:rsid w:val="00A87972"/>
    <w:rsid w:val="00A900C6"/>
    <w:rsid w:val="00A904C2"/>
    <w:rsid w:val="00A9062C"/>
    <w:rsid w:val="00A91CC5"/>
    <w:rsid w:val="00A91EC6"/>
    <w:rsid w:val="00A921F4"/>
    <w:rsid w:val="00A92432"/>
    <w:rsid w:val="00A92A69"/>
    <w:rsid w:val="00A931FC"/>
    <w:rsid w:val="00A93474"/>
    <w:rsid w:val="00A945D3"/>
    <w:rsid w:val="00A946D0"/>
    <w:rsid w:val="00A94ED0"/>
    <w:rsid w:val="00A95712"/>
    <w:rsid w:val="00A96588"/>
    <w:rsid w:val="00A9677C"/>
    <w:rsid w:val="00A9692C"/>
    <w:rsid w:val="00A97606"/>
    <w:rsid w:val="00A97992"/>
    <w:rsid w:val="00A97A3D"/>
    <w:rsid w:val="00A97C03"/>
    <w:rsid w:val="00A97F67"/>
    <w:rsid w:val="00AA352E"/>
    <w:rsid w:val="00AA38D8"/>
    <w:rsid w:val="00AA3DD3"/>
    <w:rsid w:val="00AA4569"/>
    <w:rsid w:val="00AA4704"/>
    <w:rsid w:val="00AA527C"/>
    <w:rsid w:val="00AA5347"/>
    <w:rsid w:val="00AA5A95"/>
    <w:rsid w:val="00AA5C7D"/>
    <w:rsid w:val="00AA6352"/>
    <w:rsid w:val="00AA76CA"/>
    <w:rsid w:val="00AA7981"/>
    <w:rsid w:val="00AB006E"/>
    <w:rsid w:val="00AB0194"/>
    <w:rsid w:val="00AB05AE"/>
    <w:rsid w:val="00AB18F9"/>
    <w:rsid w:val="00AB1C5E"/>
    <w:rsid w:val="00AB1C75"/>
    <w:rsid w:val="00AB2037"/>
    <w:rsid w:val="00AB2762"/>
    <w:rsid w:val="00AB2FBB"/>
    <w:rsid w:val="00AB458E"/>
    <w:rsid w:val="00AB4A6B"/>
    <w:rsid w:val="00AB5A7F"/>
    <w:rsid w:val="00AB5BAD"/>
    <w:rsid w:val="00AB61E4"/>
    <w:rsid w:val="00AB64D6"/>
    <w:rsid w:val="00AB6DF0"/>
    <w:rsid w:val="00AB74D8"/>
    <w:rsid w:val="00AB767B"/>
    <w:rsid w:val="00AC34FA"/>
    <w:rsid w:val="00AC4428"/>
    <w:rsid w:val="00AC482F"/>
    <w:rsid w:val="00AC490A"/>
    <w:rsid w:val="00AC4A21"/>
    <w:rsid w:val="00AC55D3"/>
    <w:rsid w:val="00AC60CF"/>
    <w:rsid w:val="00AC65F0"/>
    <w:rsid w:val="00AC6970"/>
    <w:rsid w:val="00AC6A5C"/>
    <w:rsid w:val="00AC75A7"/>
    <w:rsid w:val="00AC763D"/>
    <w:rsid w:val="00AC7AB8"/>
    <w:rsid w:val="00AD0A98"/>
    <w:rsid w:val="00AD114F"/>
    <w:rsid w:val="00AD2672"/>
    <w:rsid w:val="00AD26CF"/>
    <w:rsid w:val="00AD2C85"/>
    <w:rsid w:val="00AD31B8"/>
    <w:rsid w:val="00AD31BD"/>
    <w:rsid w:val="00AD359C"/>
    <w:rsid w:val="00AD4113"/>
    <w:rsid w:val="00AD486E"/>
    <w:rsid w:val="00AD4CC5"/>
    <w:rsid w:val="00AD5BB8"/>
    <w:rsid w:val="00AD644D"/>
    <w:rsid w:val="00AD6A2F"/>
    <w:rsid w:val="00AE0BF9"/>
    <w:rsid w:val="00AE0F54"/>
    <w:rsid w:val="00AE2B7C"/>
    <w:rsid w:val="00AE3333"/>
    <w:rsid w:val="00AE3BA4"/>
    <w:rsid w:val="00AE6D25"/>
    <w:rsid w:val="00AE72F9"/>
    <w:rsid w:val="00AE7331"/>
    <w:rsid w:val="00AE7CBE"/>
    <w:rsid w:val="00AF0135"/>
    <w:rsid w:val="00AF07A3"/>
    <w:rsid w:val="00AF0DA8"/>
    <w:rsid w:val="00AF10F4"/>
    <w:rsid w:val="00AF1628"/>
    <w:rsid w:val="00AF1822"/>
    <w:rsid w:val="00AF2582"/>
    <w:rsid w:val="00AF2928"/>
    <w:rsid w:val="00AF38FD"/>
    <w:rsid w:val="00AF39C4"/>
    <w:rsid w:val="00AF48C4"/>
    <w:rsid w:val="00AF496A"/>
    <w:rsid w:val="00AF5507"/>
    <w:rsid w:val="00AF6C5B"/>
    <w:rsid w:val="00AF7133"/>
    <w:rsid w:val="00B016B5"/>
    <w:rsid w:val="00B0206A"/>
    <w:rsid w:val="00B021B6"/>
    <w:rsid w:val="00B0315A"/>
    <w:rsid w:val="00B03826"/>
    <w:rsid w:val="00B042AC"/>
    <w:rsid w:val="00B052EA"/>
    <w:rsid w:val="00B0685A"/>
    <w:rsid w:val="00B0730C"/>
    <w:rsid w:val="00B0748B"/>
    <w:rsid w:val="00B078F1"/>
    <w:rsid w:val="00B1098B"/>
    <w:rsid w:val="00B10AE9"/>
    <w:rsid w:val="00B11CAC"/>
    <w:rsid w:val="00B11D30"/>
    <w:rsid w:val="00B1221E"/>
    <w:rsid w:val="00B12225"/>
    <w:rsid w:val="00B1273E"/>
    <w:rsid w:val="00B149CB"/>
    <w:rsid w:val="00B14D08"/>
    <w:rsid w:val="00B15B46"/>
    <w:rsid w:val="00B1619C"/>
    <w:rsid w:val="00B16205"/>
    <w:rsid w:val="00B16846"/>
    <w:rsid w:val="00B16CBA"/>
    <w:rsid w:val="00B16E68"/>
    <w:rsid w:val="00B17026"/>
    <w:rsid w:val="00B17742"/>
    <w:rsid w:val="00B17C08"/>
    <w:rsid w:val="00B17CE8"/>
    <w:rsid w:val="00B2074D"/>
    <w:rsid w:val="00B21627"/>
    <w:rsid w:val="00B2222D"/>
    <w:rsid w:val="00B22752"/>
    <w:rsid w:val="00B22DA6"/>
    <w:rsid w:val="00B22E58"/>
    <w:rsid w:val="00B2320F"/>
    <w:rsid w:val="00B251F2"/>
    <w:rsid w:val="00B25DD6"/>
    <w:rsid w:val="00B26672"/>
    <w:rsid w:val="00B309A3"/>
    <w:rsid w:val="00B31077"/>
    <w:rsid w:val="00B31CE5"/>
    <w:rsid w:val="00B31E24"/>
    <w:rsid w:val="00B332DC"/>
    <w:rsid w:val="00B33A52"/>
    <w:rsid w:val="00B3466F"/>
    <w:rsid w:val="00B35B82"/>
    <w:rsid w:val="00B3627C"/>
    <w:rsid w:val="00B36443"/>
    <w:rsid w:val="00B36D13"/>
    <w:rsid w:val="00B37509"/>
    <w:rsid w:val="00B400B4"/>
    <w:rsid w:val="00B4167F"/>
    <w:rsid w:val="00B41CB8"/>
    <w:rsid w:val="00B422DF"/>
    <w:rsid w:val="00B43BA0"/>
    <w:rsid w:val="00B444EF"/>
    <w:rsid w:val="00B44A42"/>
    <w:rsid w:val="00B44B72"/>
    <w:rsid w:val="00B456E3"/>
    <w:rsid w:val="00B459D3"/>
    <w:rsid w:val="00B459F5"/>
    <w:rsid w:val="00B46AC0"/>
    <w:rsid w:val="00B47A2A"/>
    <w:rsid w:val="00B47BAF"/>
    <w:rsid w:val="00B50461"/>
    <w:rsid w:val="00B51721"/>
    <w:rsid w:val="00B517F1"/>
    <w:rsid w:val="00B51ED5"/>
    <w:rsid w:val="00B52A09"/>
    <w:rsid w:val="00B53733"/>
    <w:rsid w:val="00B54067"/>
    <w:rsid w:val="00B54809"/>
    <w:rsid w:val="00B54990"/>
    <w:rsid w:val="00B54C27"/>
    <w:rsid w:val="00B5515D"/>
    <w:rsid w:val="00B552FF"/>
    <w:rsid w:val="00B55416"/>
    <w:rsid w:val="00B57351"/>
    <w:rsid w:val="00B57790"/>
    <w:rsid w:val="00B57C25"/>
    <w:rsid w:val="00B57CE9"/>
    <w:rsid w:val="00B60E93"/>
    <w:rsid w:val="00B61C9A"/>
    <w:rsid w:val="00B6218F"/>
    <w:rsid w:val="00B62C8E"/>
    <w:rsid w:val="00B62EFC"/>
    <w:rsid w:val="00B63F6B"/>
    <w:rsid w:val="00B651A8"/>
    <w:rsid w:val="00B65D8B"/>
    <w:rsid w:val="00B65E0A"/>
    <w:rsid w:val="00B65ED6"/>
    <w:rsid w:val="00B701E7"/>
    <w:rsid w:val="00B713B2"/>
    <w:rsid w:val="00B71869"/>
    <w:rsid w:val="00B721C5"/>
    <w:rsid w:val="00B72B24"/>
    <w:rsid w:val="00B7348E"/>
    <w:rsid w:val="00B739B0"/>
    <w:rsid w:val="00B74187"/>
    <w:rsid w:val="00B742B4"/>
    <w:rsid w:val="00B74A5F"/>
    <w:rsid w:val="00B8035F"/>
    <w:rsid w:val="00B810FD"/>
    <w:rsid w:val="00B814C5"/>
    <w:rsid w:val="00B8191C"/>
    <w:rsid w:val="00B81D38"/>
    <w:rsid w:val="00B8252E"/>
    <w:rsid w:val="00B831AA"/>
    <w:rsid w:val="00B85231"/>
    <w:rsid w:val="00B85719"/>
    <w:rsid w:val="00B8593E"/>
    <w:rsid w:val="00B85FF8"/>
    <w:rsid w:val="00B86627"/>
    <w:rsid w:val="00B86DC7"/>
    <w:rsid w:val="00B87650"/>
    <w:rsid w:val="00B909C4"/>
    <w:rsid w:val="00B90BB0"/>
    <w:rsid w:val="00B91487"/>
    <w:rsid w:val="00B918B4"/>
    <w:rsid w:val="00B92409"/>
    <w:rsid w:val="00B924A4"/>
    <w:rsid w:val="00B934F2"/>
    <w:rsid w:val="00B93FDC"/>
    <w:rsid w:val="00B94381"/>
    <w:rsid w:val="00B94C91"/>
    <w:rsid w:val="00B94FEC"/>
    <w:rsid w:val="00B974B4"/>
    <w:rsid w:val="00B9761C"/>
    <w:rsid w:val="00BA040F"/>
    <w:rsid w:val="00BA0961"/>
    <w:rsid w:val="00BA1097"/>
    <w:rsid w:val="00BA15FB"/>
    <w:rsid w:val="00BA2DCF"/>
    <w:rsid w:val="00BA3750"/>
    <w:rsid w:val="00BA4D2D"/>
    <w:rsid w:val="00BA646D"/>
    <w:rsid w:val="00BA7B25"/>
    <w:rsid w:val="00BB0656"/>
    <w:rsid w:val="00BB09A8"/>
    <w:rsid w:val="00BB108F"/>
    <w:rsid w:val="00BB17CE"/>
    <w:rsid w:val="00BB2F61"/>
    <w:rsid w:val="00BB37BF"/>
    <w:rsid w:val="00BB4162"/>
    <w:rsid w:val="00BB4339"/>
    <w:rsid w:val="00BB45CB"/>
    <w:rsid w:val="00BB498C"/>
    <w:rsid w:val="00BB4A0E"/>
    <w:rsid w:val="00BB5CBA"/>
    <w:rsid w:val="00BB6185"/>
    <w:rsid w:val="00BB71A7"/>
    <w:rsid w:val="00BB72E1"/>
    <w:rsid w:val="00BB7784"/>
    <w:rsid w:val="00BB7A7F"/>
    <w:rsid w:val="00BC0AB1"/>
    <w:rsid w:val="00BC0DD1"/>
    <w:rsid w:val="00BC1337"/>
    <w:rsid w:val="00BC352A"/>
    <w:rsid w:val="00BC360E"/>
    <w:rsid w:val="00BC4116"/>
    <w:rsid w:val="00BC522A"/>
    <w:rsid w:val="00BC5914"/>
    <w:rsid w:val="00BC5A33"/>
    <w:rsid w:val="00BC63D2"/>
    <w:rsid w:val="00BD15EE"/>
    <w:rsid w:val="00BD4701"/>
    <w:rsid w:val="00BD47F9"/>
    <w:rsid w:val="00BD5710"/>
    <w:rsid w:val="00BD6B1E"/>
    <w:rsid w:val="00BD762C"/>
    <w:rsid w:val="00BD7819"/>
    <w:rsid w:val="00BD7C12"/>
    <w:rsid w:val="00BD7EF9"/>
    <w:rsid w:val="00BE0411"/>
    <w:rsid w:val="00BE1765"/>
    <w:rsid w:val="00BE194C"/>
    <w:rsid w:val="00BE2CCB"/>
    <w:rsid w:val="00BE3179"/>
    <w:rsid w:val="00BE4092"/>
    <w:rsid w:val="00BE59F0"/>
    <w:rsid w:val="00BE5C64"/>
    <w:rsid w:val="00BE695C"/>
    <w:rsid w:val="00BF00C5"/>
    <w:rsid w:val="00BF0714"/>
    <w:rsid w:val="00BF0FD9"/>
    <w:rsid w:val="00BF1A7A"/>
    <w:rsid w:val="00BF1C9C"/>
    <w:rsid w:val="00BF20B1"/>
    <w:rsid w:val="00BF2862"/>
    <w:rsid w:val="00BF2889"/>
    <w:rsid w:val="00BF2A41"/>
    <w:rsid w:val="00BF2B88"/>
    <w:rsid w:val="00BF2F8F"/>
    <w:rsid w:val="00BF32EB"/>
    <w:rsid w:val="00BF3ED2"/>
    <w:rsid w:val="00BF4081"/>
    <w:rsid w:val="00BF414E"/>
    <w:rsid w:val="00BF448F"/>
    <w:rsid w:val="00BF5038"/>
    <w:rsid w:val="00BF7466"/>
    <w:rsid w:val="00BF75FC"/>
    <w:rsid w:val="00BF7DB5"/>
    <w:rsid w:val="00C0059C"/>
    <w:rsid w:val="00C00B37"/>
    <w:rsid w:val="00C012A3"/>
    <w:rsid w:val="00C01E31"/>
    <w:rsid w:val="00C027F7"/>
    <w:rsid w:val="00C02A5D"/>
    <w:rsid w:val="00C02DDB"/>
    <w:rsid w:val="00C03607"/>
    <w:rsid w:val="00C03D3C"/>
    <w:rsid w:val="00C03F48"/>
    <w:rsid w:val="00C047DC"/>
    <w:rsid w:val="00C04846"/>
    <w:rsid w:val="00C051AF"/>
    <w:rsid w:val="00C052CB"/>
    <w:rsid w:val="00C0561D"/>
    <w:rsid w:val="00C05881"/>
    <w:rsid w:val="00C05C57"/>
    <w:rsid w:val="00C06140"/>
    <w:rsid w:val="00C074E0"/>
    <w:rsid w:val="00C10029"/>
    <w:rsid w:val="00C1051C"/>
    <w:rsid w:val="00C1054B"/>
    <w:rsid w:val="00C11072"/>
    <w:rsid w:val="00C119A0"/>
    <w:rsid w:val="00C12AD7"/>
    <w:rsid w:val="00C12BAA"/>
    <w:rsid w:val="00C12DB7"/>
    <w:rsid w:val="00C134DA"/>
    <w:rsid w:val="00C13A49"/>
    <w:rsid w:val="00C14005"/>
    <w:rsid w:val="00C15236"/>
    <w:rsid w:val="00C161E3"/>
    <w:rsid w:val="00C16366"/>
    <w:rsid w:val="00C163F3"/>
    <w:rsid w:val="00C16B6B"/>
    <w:rsid w:val="00C16F5F"/>
    <w:rsid w:val="00C17287"/>
    <w:rsid w:val="00C172D0"/>
    <w:rsid w:val="00C172E3"/>
    <w:rsid w:val="00C17EE4"/>
    <w:rsid w:val="00C20710"/>
    <w:rsid w:val="00C2120A"/>
    <w:rsid w:val="00C22893"/>
    <w:rsid w:val="00C2295D"/>
    <w:rsid w:val="00C22AC7"/>
    <w:rsid w:val="00C22B25"/>
    <w:rsid w:val="00C232AB"/>
    <w:rsid w:val="00C23462"/>
    <w:rsid w:val="00C234D8"/>
    <w:rsid w:val="00C23B75"/>
    <w:rsid w:val="00C247CB"/>
    <w:rsid w:val="00C25494"/>
    <w:rsid w:val="00C2599B"/>
    <w:rsid w:val="00C30688"/>
    <w:rsid w:val="00C3212E"/>
    <w:rsid w:val="00C328BF"/>
    <w:rsid w:val="00C3300C"/>
    <w:rsid w:val="00C3316A"/>
    <w:rsid w:val="00C3335C"/>
    <w:rsid w:val="00C333D5"/>
    <w:rsid w:val="00C33917"/>
    <w:rsid w:val="00C34A77"/>
    <w:rsid w:val="00C34CFE"/>
    <w:rsid w:val="00C359BD"/>
    <w:rsid w:val="00C36F6F"/>
    <w:rsid w:val="00C37A60"/>
    <w:rsid w:val="00C37E29"/>
    <w:rsid w:val="00C40AB6"/>
    <w:rsid w:val="00C40C9C"/>
    <w:rsid w:val="00C40ED6"/>
    <w:rsid w:val="00C416B6"/>
    <w:rsid w:val="00C42102"/>
    <w:rsid w:val="00C422B7"/>
    <w:rsid w:val="00C42983"/>
    <w:rsid w:val="00C43635"/>
    <w:rsid w:val="00C43CA5"/>
    <w:rsid w:val="00C44886"/>
    <w:rsid w:val="00C44E18"/>
    <w:rsid w:val="00C452E2"/>
    <w:rsid w:val="00C47460"/>
    <w:rsid w:val="00C479FE"/>
    <w:rsid w:val="00C47A51"/>
    <w:rsid w:val="00C508E3"/>
    <w:rsid w:val="00C5091D"/>
    <w:rsid w:val="00C51583"/>
    <w:rsid w:val="00C53185"/>
    <w:rsid w:val="00C5383A"/>
    <w:rsid w:val="00C53DEE"/>
    <w:rsid w:val="00C54ABE"/>
    <w:rsid w:val="00C57AF8"/>
    <w:rsid w:val="00C601B0"/>
    <w:rsid w:val="00C60AD1"/>
    <w:rsid w:val="00C61935"/>
    <w:rsid w:val="00C61EA2"/>
    <w:rsid w:val="00C6238D"/>
    <w:rsid w:val="00C624FD"/>
    <w:rsid w:val="00C62818"/>
    <w:rsid w:val="00C62980"/>
    <w:rsid w:val="00C62A19"/>
    <w:rsid w:val="00C62A7A"/>
    <w:rsid w:val="00C634EC"/>
    <w:rsid w:val="00C635A3"/>
    <w:rsid w:val="00C638D4"/>
    <w:rsid w:val="00C644BA"/>
    <w:rsid w:val="00C64529"/>
    <w:rsid w:val="00C646B9"/>
    <w:rsid w:val="00C64D4F"/>
    <w:rsid w:val="00C6592B"/>
    <w:rsid w:val="00C65E93"/>
    <w:rsid w:val="00C66928"/>
    <w:rsid w:val="00C66FC3"/>
    <w:rsid w:val="00C6743A"/>
    <w:rsid w:val="00C67D46"/>
    <w:rsid w:val="00C706FF"/>
    <w:rsid w:val="00C70AD9"/>
    <w:rsid w:val="00C70E16"/>
    <w:rsid w:val="00C7112B"/>
    <w:rsid w:val="00C71497"/>
    <w:rsid w:val="00C714BA"/>
    <w:rsid w:val="00C71915"/>
    <w:rsid w:val="00C71E2D"/>
    <w:rsid w:val="00C7228E"/>
    <w:rsid w:val="00C724EA"/>
    <w:rsid w:val="00C728C1"/>
    <w:rsid w:val="00C72CCD"/>
    <w:rsid w:val="00C74191"/>
    <w:rsid w:val="00C74AD7"/>
    <w:rsid w:val="00C753AD"/>
    <w:rsid w:val="00C75B18"/>
    <w:rsid w:val="00C76823"/>
    <w:rsid w:val="00C76846"/>
    <w:rsid w:val="00C7753A"/>
    <w:rsid w:val="00C80280"/>
    <w:rsid w:val="00C80D6D"/>
    <w:rsid w:val="00C815E9"/>
    <w:rsid w:val="00C82D7C"/>
    <w:rsid w:val="00C834E8"/>
    <w:rsid w:val="00C83FFC"/>
    <w:rsid w:val="00C8424E"/>
    <w:rsid w:val="00C843FE"/>
    <w:rsid w:val="00C8451E"/>
    <w:rsid w:val="00C84697"/>
    <w:rsid w:val="00C84FE5"/>
    <w:rsid w:val="00C8520B"/>
    <w:rsid w:val="00C85A40"/>
    <w:rsid w:val="00C85DC1"/>
    <w:rsid w:val="00C863CF"/>
    <w:rsid w:val="00C8772E"/>
    <w:rsid w:val="00C87E08"/>
    <w:rsid w:val="00C901F1"/>
    <w:rsid w:val="00C90A9D"/>
    <w:rsid w:val="00C90CF2"/>
    <w:rsid w:val="00C90DE7"/>
    <w:rsid w:val="00C915E1"/>
    <w:rsid w:val="00C9254C"/>
    <w:rsid w:val="00C92672"/>
    <w:rsid w:val="00C930B7"/>
    <w:rsid w:val="00C93406"/>
    <w:rsid w:val="00C93855"/>
    <w:rsid w:val="00C93CA0"/>
    <w:rsid w:val="00C953F2"/>
    <w:rsid w:val="00C9625F"/>
    <w:rsid w:val="00C9665F"/>
    <w:rsid w:val="00C96CAD"/>
    <w:rsid w:val="00CA0835"/>
    <w:rsid w:val="00CA09D2"/>
    <w:rsid w:val="00CA1A66"/>
    <w:rsid w:val="00CA4A4F"/>
    <w:rsid w:val="00CA4BAB"/>
    <w:rsid w:val="00CA5136"/>
    <w:rsid w:val="00CA559B"/>
    <w:rsid w:val="00CA5E78"/>
    <w:rsid w:val="00CA5FAA"/>
    <w:rsid w:val="00CA676D"/>
    <w:rsid w:val="00CA72BC"/>
    <w:rsid w:val="00CA749D"/>
    <w:rsid w:val="00CB007C"/>
    <w:rsid w:val="00CB11A5"/>
    <w:rsid w:val="00CB14A9"/>
    <w:rsid w:val="00CB1771"/>
    <w:rsid w:val="00CB1819"/>
    <w:rsid w:val="00CB19CB"/>
    <w:rsid w:val="00CB2266"/>
    <w:rsid w:val="00CB272E"/>
    <w:rsid w:val="00CB2EBC"/>
    <w:rsid w:val="00CB3C58"/>
    <w:rsid w:val="00CB4425"/>
    <w:rsid w:val="00CB5432"/>
    <w:rsid w:val="00CB5766"/>
    <w:rsid w:val="00CB5918"/>
    <w:rsid w:val="00CB5F4C"/>
    <w:rsid w:val="00CB64C2"/>
    <w:rsid w:val="00CC0592"/>
    <w:rsid w:val="00CC0BB1"/>
    <w:rsid w:val="00CC13B6"/>
    <w:rsid w:val="00CC167A"/>
    <w:rsid w:val="00CC1946"/>
    <w:rsid w:val="00CC1CE4"/>
    <w:rsid w:val="00CC1E76"/>
    <w:rsid w:val="00CC2679"/>
    <w:rsid w:val="00CC2BD8"/>
    <w:rsid w:val="00CC2D46"/>
    <w:rsid w:val="00CC3464"/>
    <w:rsid w:val="00CC3777"/>
    <w:rsid w:val="00CC46CC"/>
    <w:rsid w:val="00CC51A1"/>
    <w:rsid w:val="00CC54ED"/>
    <w:rsid w:val="00CC5F79"/>
    <w:rsid w:val="00CC654C"/>
    <w:rsid w:val="00CC6D45"/>
    <w:rsid w:val="00CC7778"/>
    <w:rsid w:val="00CC7F19"/>
    <w:rsid w:val="00CD0910"/>
    <w:rsid w:val="00CD0BB6"/>
    <w:rsid w:val="00CD0C1B"/>
    <w:rsid w:val="00CD13CC"/>
    <w:rsid w:val="00CD1A70"/>
    <w:rsid w:val="00CD22FD"/>
    <w:rsid w:val="00CD249E"/>
    <w:rsid w:val="00CD2A70"/>
    <w:rsid w:val="00CD4F46"/>
    <w:rsid w:val="00CD56AD"/>
    <w:rsid w:val="00CD570A"/>
    <w:rsid w:val="00CD59DB"/>
    <w:rsid w:val="00CD604A"/>
    <w:rsid w:val="00CD61C0"/>
    <w:rsid w:val="00CD626E"/>
    <w:rsid w:val="00CD7CCF"/>
    <w:rsid w:val="00CD7F2B"/>
    <w:rsid w:val="00CE03D1"/>
    <w:rsid w:val="00CE0959"/>
    <w:rsid w:val="00CE0B1C"/>
    <w:rsid w:val="00CE126F"/>
    <w:rsid w:val="00CE1377"/>
    <w:rsid w:val="00CE263B"/>
    <w:rsid w:val="00CE3221"/>
    <w:rsid w:val="00CE3F48"/>
    <w:rsid w:val="00CE53E3"/>
    <w:rsid w:val="00CE60EA"/>
    <w:rsid w:val="00CE6159"/>
    <w:rsid w:val="00CE616B"/>
    <w:rsid w:val="00CE7306"/>
    <w:rsid w:val="00CF0F15"/>
    <w:rsid w:val="00CF1174"/>
    <w:rsid w:val="00CF133B"/>
    <w:rsid w:val="00CF23DC"/>
    <w:rsid w:val="00CF353C"/>
    <w:rsid w:val="00CF3E3A"/>
    <w:rsid w:val="00CF427C"/>
    <w:rsid w:val="00CF6283"/>
    <w:rsid w:val="00CF65D2"/>
    <w:rsid w:val="00CF6A42"/>
    <w:rsid w:val="00CF6D20"/>
    <w:rsid w:val="00CF7881"/>
    <w:rsid w:val="00D00497"/>
    <w:rsid w:val="00D006AE"/>
    <w:rsid w:val="00D00AEE"/>
    <w:rsid w:val="00D00FE4"/>
    <w:rsid w:val="00D02E1A"/>
    <w:rsid w:val="00D02F67"/>
    <w:rsid w:val="00D03A16"/>
    <w:rsid w:val="00D03A42"/>
    <w:rsid w:val="00D0467F"/>
    <w:rsid w:val="00D054EB"/>
    <w:rsid w:val="00D0578D"/>
    <w:rsid w:val="00D065D4"/>
    <w:rsid w:val="00D06D77"/>
    <w:rsid w:val="00D07318"/>
    <w:rsid w:val="00D07C4B"/>
    <w:rsid w:val="00D07E88"/>
    <w:rsid w:val="00D10C13"/>
    <w:rsid w:val="00D11415"/>
    <w:rsid w:val="00D12FDE"/>
    <w:rsid w:val="00D13AEC"/>
    <w:rsid w:val="00D1420B"/>
    <w:rsid w:val="00D15873"/>
    <w:rsid w:val="00D15D83"/>
    <w:rsid w:val="00D176D9"/>
    <w:rsid w:val="00D17CFE"/>
    <w:rsid w:val="00D2048E"/>
    <w:rsid w:val="00D20EF3"/>
    <w:rsid w:val="00D21799"/>
    <w:rsid w:val="00D223E4"/>
    <w:rsid w:val="00D225CA"/>
    <w:rsid w:val="00D23B44"/>
    <w:rsid w:val="00D24733"/>
    <w:rsid w:val="00D247B9"/>
    <w:rsid w:val="00D25502"/>
    <w:rsid w:val="00D25623"/>
    <w:rsid w:val="00D25BD4"/>
    <w:rsid w:val="00D307B4"/>
    <w:rsid w:val="00D30C00"/>
    <w:rsid w:val="00D3151C"/>
    <w:rsid w:val="00D31F9A"/>
    <w:rsid w:val="00D32F46"/>
    <w:rsid w:val="00D33010"/>
    <w:rsid w:val="00D3320E"/>
    <w:rsid w:val="00D332B0"/>
    <w:rsid w:val="00D33E85"/>
    <w:rsid w:val="00D34AE5"/>
    <w:rsid w:val="00D350BE"/>
    <w:rsid w:val="00D35487"/>
    <w:rsid w:val="00D36370"/>
    <w:rsid w:val="00D365D7"/>
    <w:rsid w:val="00D36BE3"/>
    <w:rsid w:val="00D36D7E"/>
    <w:rsid w:val="00D36EB3"/>
    <w:rsid w:val="00D373C7"/>
    <w:rsid w:val="00D37C7F"/>
    <w:rsid w:val="00D37E71"/>
    <w:rsid w:val="00D40B79"/>
    <w:rsid w:val="00D42CB3"/>
    <w:rsid w:val="00D43C54"/>
    <w:rsid w:val="00D4469C"/>
    <w:rsid w:val="00D44722"/>
    <w:rsid w:val="00D44904"/>
    <w:rsid w:val="00D44967"/>
    <w:rsid w:val="00D44C6E"/>
    <w:rsid w:val="00D453D6"/>
    <w:rsid w:val="00D45C21"/>
    <w:rsid w:val="00D460F2"/>
    <w:rsid w:val="00D465E1"/>
    <w:rsid w:val="00D46679"/>
    <w:rsid w:val="00D46C0F"/>
    <w:rsid w:val="00D50076"/>
    <w:rsid w:val="00D50254"/>
    <w:rsid w:val="00D504B3"/>
    <w:rsid w:val="00D505F8"/>
    <w:rsid w:val="00D514D0"/>
    <w:rsid w:val="00D51CC3"/>
    <w:rsid w:val="00D52D1F"/>
    <w:rsid w:val="00D534FD"/>
    <w:rsid w:val="00D541DF"/>
    <w:rsid w:val="00D5442E"/>
    <w:rsid w:val="00D5484B"/>
    <w:rsid w:val="00D54E17"/>
    <w:rsid w:val="00D55651"/>
    <w:rsid w:val="00D55740"/>
    <w:rsid w:val="00D55EFD"/>
    <w:rsid w:val="00D5640F"/>
    <w:rsid w:val="00D56BA6"/>
    <w:rsid w:val="00D56DBB"/>
    <w:rsid w:val="00D602E2"/>
    <w:rsid w:val="00D6119D"/>
    <w:rsid w:val="00D61BF5"/>
    <w:rsid w:val="00D61E92"/>
    <w:rsid w:val="00D6318F"/>
    <w:rsid w:val="00D63690"/>
    <w:rsid w:val="00D65243"/>
    <w:rsid w:val="00D655BE"/>
    <w:rsid w:val="00D66BE1"/>
    <w:rsid w:val="00D67720"/>
    <w:rsid w:val="00D67794"/>
    <w:rsid w:val="00D71854"/>
    <w:rsid w:val="00D72E92"/>
    <w:rsid w:val="00D7452A"/>
    <w:rsid w:val="00D7570D"/>
    <w:rsid w:val="00D759D7"/>
    <w:rsid w:val="00D77F0A"/>
    <w:rsid w:val="00D80C1A"/>
    <w:rsid w:val="00D81962"/>
    <w:rsid w:val="00D81CBF"/>
    <w:rsid w:val="00D81FF3"/>
    <w:rsid w:val="00D83C44"/>
    <w:rsid w:val="00D85673"/>
    <w:rsid w:val="00D85741"/>
    <w:rsid w:val="00D86052"/>
    <w:rsid w:val="00D86218"/>
    <w:rsid w:val="00D86ABC"/>
    <w:rsid w:val="00D878AD"/>
    <w:rsid w:val="00D90451"/>
    <w:rsid w:val="00D90F7A"/>
    <w:rsid w:val="00D910DF"/>
    <w:rsid w:val="00D91764"/>
    <w:rsid w:val="00D92A10"/>
    <w:rsid w:val="00D94717"/>
    <w:rsid w:val="00D94C6A"/>
    <w:rsid w:val="00D9607D"/>
    <w:rsid w:val="00D96244"/>
    <w:rsid w:val="00D96598"/>
    <w:rsid w:val="00D96608"/>
    <w:rsid w:val="00D967FE"/>
    <w:rsid w:val="00D969A1"/>
    <w:rsid w:val="00D96DA5"/>
    <w:rsid w:val="00D9738D"/>
    <w:rsid w:val="00D97642"/>
    <w:rsid w:val="00DA01EE"/>
    <w:rsid w:val="00DA072E"/>
    <w:rsid w:val="00DA1173"/>
    <w:rsid w:val="00DA179D"/>
    <w:rsid w:val="00DA1891"/>
    <w:rsid w:val="00DA195C"/>
    <w:rsid w:val="00DA2C5A"/>
    <w:rsid w:val="00DA2F36"/>
    <w:rsid w:val="00DA3839"/>
    <w:rsid w:val="00DA41DD"/>
    <w:rsid w:val="00DA4A37"/>
    <w:rsid w:val="00DA4EDE"/>
    <w:rsid w:val="00DA594C"/>
    <w:rsid w:val="00DA5B42"/>
    <w:rsid w:val="00DA5D34"/>
    <w:rsid w:val="00DA684E"/>
    <w:rsid w:val="00DA7512"/>
    <w:rsid w:val="00DB13DA"/>
    <w:rsid w:val="00DB1968"/>
    <w:rsid w:val="00DB1D5C"/>
    <w:rsid w:val="00DB1E9B"/>
    <w:rsid w:val="00DB243D"/>
    <w:rsid w:val="00DB2772"/>
    <w:rsid w:val="00DB2A2C"/>
    <w:rsid w:val="00DB2F7C"/>
    <w:rsid w:val="00DB3866"/>
    <w:rsid w:val="00DB4FB0"/>
    <w:rsid w:val="00DB545B"/>
    <w:rsid w:val="00DB5C42"/>
    <w:rsid w:val="00DB5EA7"/>
    <w:rsid w:val="00DB605A"/>
    <w:rsid w:val="00DB6DA7"/>
    <w:rsid w:val="00DB6DD4"/>
    <w:rsid w:val="00DB72F8"/>
    <w:rsid w:val="00DB7C00"/>
    <w:rsid w:val="00DC0370"/>
    <w:rsid w:val="00DC057F"/>
    <w:rsid w:val="00DC0A1C"/>
    <w:rsid w:val="00DC1FE6"/>
    <w:rsid w:val="00DC4281"/>
    <w:rsid w:val="00DC48C1"/>
    <w:rsid w:val="00DC5301"/>
    <w:rsid w:val="00DC5316"/>
    <w:rsid w:val="00DC5C1E"/>
    <w:rsid w:val="00DC62E6"/>
    <w:rsid w:val="00DC6794"/>
    <w:rsid w:val="00DC69FD"/>
    <w:rsid w:val="00DC70E9"/>
    <w:rsid w:val="00DC7D8C"/>
    <w:rsid w:val="00DD0149"/>
    <w:rsid w:val="00DD0517"/>
    <w:rsid w:val="00DD0992"/>
    <w:rsid w:val="00DD0B93"/>
    <w:rsid w:val="00DD1197"/>
    <w:rsid w:val="00DD1AA5"/>
    <w:rsid w:val="00DD476B"/>
    <w:rsid w:val="00DD542B"/>
    <w:rsid w:val="00DD55CA"/>
    <w:rsid w:val="00DD5C8B"/>
    <w:rsid w:val="00DE011A"/>
    <w:rsid w:val="00DE0533"/>
    <w:rsid w:val="00DE05D8"/>
    <w:rsid w:val="00DE078D"/>
    <w:rsid w:val="00DE2506"/>
    <w:rsid w:val="00DE25BA"/>
    <w:rsid w:val="00DE3874"/>
    <w:rsid w:val="00DE38DC"/>
    <w:rsid w:val="00DE3F0D"/>
    <w:rsid w:val="00DE47B1"/>
    <w:rsid w:val="00DE4BCF"/>
    <w:rsid w:val="00DE4CF7"/>
    <w:rsid w:val="00DE515C"/>
    <w:rsid w:val="00DE6F3A"/>
    <w:rsid w:val="00DE708C"/>
    <w:rsid w:val="00DE70B5"/>
    <w:rsid w:val="00DE76D8"/>
    <w:rsid w:val="00DE7737"/>
    <w:rsid w:val="00DF0EB4"/>
    <w:rsid w:val="00DF1321"/>
    <w:rsid w:val="00DF1C92"/>
    <w:rsid w:val="00DF2110"/>
    <w:rsid w:val="00DF68C0"/>
    <w:rsid w:val="00DF7078"/>
    <w:rsid w:val="00DF79E0"/>
    <w:rsid w:val="00DF7B45"/>
    <w:rsid w:val="00E00BC1"/>
    <w:rsid w:val="00E01539"/>
    <w:rsid w:val="00E01ACD"/>
    <w:rsid w:val="00E02BA3"/>
    <w:rsid w:val="00E03363"/>
    <w:rsid w:val="00E03BC3"/>
    <w:rsid w:val="00E03C36"/>
    <w:rsid w:val="00E040A0"/>
    <w:rsid w:val="00E049D7"/>
    <w:rsid w:val="00E04C08"/>
    <w:rsid w:val="00E04CFE"/>
    <w:rsid w:val="00E0672F"/>
    <w:rsid w:val="00E06734"/>
    <w:rsid w:val="00E07591"/>
    <w:rsid w:val="00E07985"/>
    <w:rsid w:val="00E07F25"/>
    <w:rsid w:val="00E1030D"/>
    <w:rsid w:val="00E107CB"/>
    <w:rsid w:val="00E10FE3"/>
    <w:rsid w:val="00E118E8"/>
    <w:rsid w:val="00E12055"/>
    <w:rsid w:val="00E12322"/>
    <w:rsid w:val="00E12A80"/>
    <w:rsid w:val="00E13A84"/>
    <w:rsid w:val="00E13FC0"/>
    <w:rsid w:val="00E14106"/>
    <w:rsid w:val="00E14E91"/>
    <w:rsid w:val="00E152B6"/>
    <w:rsid w:val="00E15582"/>
    <w:rsid w:val="00E167B5"/>
    <w:rsid w:val="00E16F84"/>
    <w:rsid w:val="00E175D5"/>
    <w:rsid w:val="00E21208"/>
    <w:rsid w:val="00E21A46"/>
    <w:rsid w:val="00E22856"/>
    <w:rsid w:val="00E23181"/>
    <w:rsid w:val="00E232F5"/>
    <w:rsid w:val="00E23EEA"/>
    <w:rsid w:val="00E24583"/>
    <w:rsid w:val="00E258A6"/>
    <w:rsid w:val="00E26907"/>
    <w:rsid w:val="00E27A97"/>
    <w:rsid w:val="00E27ED3"/>
    <w:rsid w:val="00E30409"/>
    <w:rsid w:val="00E30FF5"/>
    <w:rsid w:val="00E3221D"/>
    <w:rsid w:val="00E3371E"/>
    <w:rsid w:val="00E34268"/>
    <w:rsid w:val="00E342F4"/>
    <w:rsid w:val="00E346E8"/>
    <w:rsid w:val="00E3477A"/>
    <w:rsid w:val="00E34C50"/>
    <w:rsid w:val="00E3513B"/>
    <w:rsid w:val="00E35546"/>
    <w:rsid w:val="00E35AE1"/>
    <w:rsid w:val="00E360BA"/>
    <w:rsid w:val="00E366F0"/>
    <w:rsid w:val="00E368AB"/>
    <w:rsid w:val="00E36A91"/>
    <w:rsid w:val="00E37350"/>
    <w:rsid w:val="00E40FC5"/>
    <w:rsid w:val="00E4140B"/>
    <w:rsid w:val="00E41663"/>
    <w:rsid w:val="00E41821"/>
    <w:rsid w:val="00E41900"/>
    <w:rsid w:val="00E429D4"/>
    <w:rsid w:val="00E43747"/>
    <w:rsid w:val="00E4497A"/>
    <w:rsid w:val="00E44C5F"/>
    <w:rsid w:val="00E44CDC"/>
    <w:rsid w:val="00E455A6"/>
    <w:rsid w:val="00E468BC"/>
    <w:rsid w:val="00E47764"/>
    <w:rsid w:val="00E5041D"/>
    <w:rsid w:val="00E506CE"/>
    <w:rsid w:val="00E50A47"/>
    <w:rsid w:val="00E50D16"/>
    <w:rsid w:val="00E50D22"/>
    <w:rsid w:val="00E50F61"/>
    <w:rsid w:val="00E51541"/>
    <w:rsid w:val="00E5290E"/>
    <w:rsid w:val="00E52AED"/>
    <w:rsid w:val="00E52F52"/>
    <w:rsid w:val="00E53EC5"/>
    <w:rsid w:val="00E54413"/>
    <w:rsid w:val="00E547AB"/>
    <w:rsid w:val="00E54E0F"/>
    <w:rsid w:val="00E55379"/>
    <w:rsid w:val="00E55B97"/>
    <w:rsid w:val="00E55D95"/>
    <w:rsid w:val="00E57809"/>
    <w:rsid w:val="00E57A4B"/>
    <w:rsid w:val="00E6224B"/>
    <w:rsid w:val="00E6294C"/>
    <w:rsid w:val="00E63106"/>
    <w:rsid w:val="00E63539"/>
    <w:rsid w:val="00E65993"/>
    <w:rsid w:val="00E67A54"/>
    <w:rsid w:val="00E67DB1"/>
    <w:rsid w:val="00E700D5"/>
    <w:rsid w:val="00E701A2"/>
    <w:rsid w:val="00E70524"/>
    <w:rsid w:val="00E70E3F"/>
    <w:rsid w:val="00E71B33"/>
    <w:rsid w:val="00E723CF"/>
    <w:rsid w:val="00E72667"/>
    <w:rsid w:val="00E728BB"/>
    <w:rsid w:val="00E732F2"/>
    <w:rsid w:val="00E73AE7"/>
    <w:rsid w:val="00E73B49"/>
    <w:rsid w:val="00E747D5"/>
    <w:rsid w:val="00E75276"/>
    <w:rsid w:val="00E75B12"/>
    <w:rsid w:val="00E76343"/>
    <w:rsid w:val="00E81208"/>
    <w:rsid w:val="00E8122C"/>
    <w:rsid w:val="00E814AD"/>
    <w:rsid w:val="00E81878"/>
    <w:rsid w:val="00E825AE"/>
    <w:rsid w:val="00E8286B"/>
    <w:rsid w:val="00E82C10"/>
    <w:rsid w:val="00E82C82"/>
    <w:rsid w:val="00E838C1"/>
    <w:rsid w:val="00E84AA1"/>
    <w:rsid w:val="00E857FE"/>
    <w:rsid w:val="00E8609C"/>
    <w:rsid w:val="00E860C4"/>
    <w:rsid w:val="00E870B8"/>
    <w:rsid w:val="00E872E5"/>
    <w:rsid w:val="00E873AB"/>
    <w:rsid w:val="00E87813"/>
    <w:rsid w:val="00E903E4"/>
    <w:rsid w:val="00E904C3"/>
    <w:rsid w:val="00E910F4"/>
    <w:rsid w:val="00E917D8"/>
    <w:rsid w:val="00E91C29"/>
    <w:rsid w:val="00E9279C"/>
    <w:rsid w:val="00E9392D"/>
    <w:rsid w:val="00E93F07"/>
    <w:rsid w:val="00E94682"/>
    <w:rsid w:val="00E94D75"/>
    <w:rsid w:val="00E95729"/>
    <w:rsid w:val="00E96362"/>
    <w:rsid w:val="00E96C1D"/>
    <w:rsid w:val="00E975FE"/>
    <w:rsid w:val="00E97F13"/>
    <w:rsid w:val="00EA0331"/>
    <w:rsid w:val="00EA0427"/>
    <w:rsid w:val="00EA04C2"/>
    <w:rsid w:val="00EA0B11"/>
    <w:rsid w:val="00EA1B28"/>
    <w:rsid w:val="00EA2CBF"/>
    <w:rsid w:val="00EA4274"/>
    <w:rsid w:val="00EA42CF"/>
    <w:rsid w:val="00EA4679"/>
    <w:rsid w:val="00EA5599"/>
    <w:rsid w:val="00EA686D"/>
    <w:rsid w:val="00EB0DA1"/>
    <w:rsid w:val="00EB1198"/>
    <w:rsid w:val="00EB1285"/>
    <w:rsid w:val="00EB1E7E"/>
    <w:rsid w:val="00EB2DEB"/>
    <w:rsid w:val="00EB3259"/>
    <w:rsid w:val="00EB370D"/>
    <w:rsid w:val="00EB45E6"/>
    <w:rsid w:val="00EB49CC"/>
    <w:rsid w:val="00EB5614"/>
    <w:rsid w:val="00EB5E84"/>
    <w:rsid w:val="00EB7531"/>
    <w:rsid w:val="00EB7AFF"/>
    <w:rsid w:val="00EB7B93"/>
    <w:rsid w:val="00EC1006"/>
    <w:rsid w:val="00EC185D"/>
    <w:rsid w:val="00EC1EEB"/>
    <w:rsid w:val="00EC240F"/>
    <w:rsid w:val="00EC25EB"/>
    <w:rsid w:val="00EC2B76"/>
    <w:rsid w:val="00EC32DB"/>
    <w:rsid w:val="00EC338F"/>
    <w:rsid w:val="00EC4A19"/>
    <w:rsid w:val="00EC4EF3"/>
    <w:rsid w:val="00EC507B"/>
    <w:rsid w:val="00EC5A76"/>
    <w:rsid w:val="00EC5BAC"/>
    <w:rsid w:val="00EC6C7A"/>
    <w:rsid w:val="00EC724D"/>
    <w:rsid w:val="00EC7598"/>
    <w:rsid w:val="00EC7AEC"/>
    <w:rsid w:val="00ED0CBC"/>
    <w:rsid w:val="00ED22FD"/>
    <w:rsid w:val="00ED26E6"/>
    <w:rsid w:val="00ED2AD0"/>
    <w:rsid w:val="00ED30AC"/>
    <w:rsid w:val="00ED38B4"/>
    <w:rsid w:val="00ED466D"/>
    <w:rsid w:val="00ED4834"/>
    <w:rsid w:val="00ED49AF"/>
    <w:rsid w:val="00ED4DC0"/>
    <w:rsid w:val="00ED560A"/>
    <w:rsid w:val="00ED5DAB"/>
    <w:rsid w:val="00ED6C69"/>
    <w:rsid w:val="00ED7AD4"/>
    <w:rsid w:val="00ED7B4E"/>
    <w:rsid w:val="00ED7C02"/>
    <w:rsid w:val="00ED7C8A"/>
    <w:rsid w:val="00EE03CC"/>
    <w:rsid w:val="00EE046C"/>
    <w:rsid w:val="00EE062F"/>
    <w:rsid w:val="00EE0C2B"/>
    <w:rsid w:val="00EE1895"/>
    <w:rsid w:val="00EE251C"/>
    <w:rsid w:val="00EE2B56"/>
    <w:rsid w:val="00EE2D5F"/>
    <w:rsid w:val="00EE2F5E"/>
    <w:rsid w:val="00EE3549"/>
    <w:rsid w:val="00EE36D5"/>
    <w:rsid w:val="00EE3A90"/>
    <w:rsid w:val="00EE40E8"/>
    <w:rsid w:val="00EE53B2"/>
    <w:rsid w:val="00EF14B7"/>
    <w:rsid w:val="00EF1B74"/>
    <w:rsid w:val="00EF1BAB"/>
    <w:rsid w:val="00EF1E03"/>
    <w:rsid w:val="00EF2478"/>
    <w:rsid w:val="00EF3D00"/>
    <w:rsid w:val="00EF4294"/>
    <w:rsid w:val="00EF49F9"/>
    <w:rsid w:val="00EF4FA9"/>
    <w:rsid w:val="00EF526B"/>
    <w:rsid w:val="00EF65C6"/>
    <w:rsid w:val="00EF7ADF"/>
    <w:rsid w:val="00F0011D"/>
    <w:rsid w:val="00F004BD"/>
    <w:rsid w:val="00F009D3"/>
    <w:rsid w:val="00F00AD0"/>
    <w:rsid w:val="00F01A1E"/>
    <w:rsid w:val="00F01D28"/>
    <w:rsid w:val="00F04273"/>
    <w:rsid w:val="00F05305"/>
    <w:rsid w:val="00F0737F"/>
    <w:rsid w:val="00F1007B"/>
    <w:rsid w:val="00F1051A"/>
    <w:rsid w:val="00F118F1"/>
    <w:rsid w:val="00F11B61"/>
    <w:rsid w:val="00F11C2A"/>
    <w:rsid w:val="00F11F88"/>
    <w:rsid w:val="00F12B8C"/>
    <w:rsid w:val="00F1350B"/>
    <w:rsid w:val="00F143BF"/>
    <w:rsid w:val="00F15880"/>
    <w:rsid w:val="00F15A51"/>
    <w:rsid w:val="00F15B08"/>
    <w:rsid w:val="00F15C82"/>
    <w:rsid w:val="00F164CF"/>
    <w:rsid w:val="00F16E3A"/>
    <w:rsid w:val="00F170FE"/>
    <w:rsid w:val="00F20477"/>
    <w:rsid w:val="00F20E74"/>
    <w:rsid w:val="00F214A6"/>
    <w:rsid w:val="00F214F6"/>
    <w:rsid w:val="00F21F5A"/>
    <w:rsid w:val="00F225B8"/>
    <w:rsid w:val="00F227BC"/>
    <w:rsid w:val="00F2297A"/>
    <w:rsid w:val="00F22A41"/>
    <w:rsid w:val="00F230FC"/>
    <w:rsid w:val="00F23173"/>
    <w:rsid w:val="00F237CD"/>
    <w:rsid w:val="00F237F9"/>
    <w:rsid w:val="00F24111"/>
    <w:rsid w:val="00F24629"/>
    <w:rsid w:val="00F24C10"/>
    <w:rsid w:val="00F24D1B"/>
    <w:rsid w:val="00F2578A"/>
    <w:rsid w:val="00F262E7"/>
    <w:rsid w:val="00F26345"/>
    <w:rsid w:val="00F264F6"/>
    <w:rsid w:val="00F2729D"/>
    <w:rsid w:val="00F27817"/>
    <w:rsid w:val="00F30734"/>
    <w:rsid w:val="00F30F70"/>
    <w:rsid w:val="00F328D4"/>
    <w:rsid w:val="00F33E7F"/>
    <w:rsid w:val="00F33FED"/>
    <w:rsid w:val="00F345D8"/>
    <w:rsid w:val="00F349F5"/>
    <w:rsid w:val="00F350E6"/>
    <w:rsid w:val="00F35527"/>
    <w:rsid w:val="00F35A8E"/>
    <w:rsid w:val="00F35C38"/>
    <w:rsid w:val="00F35FA1"/>
    <w:rsid w:val="00F36A95"/>
    <w:rsid w:val="00F37A3F"/>
    <w:rsid w:val="00F416F4"/>
    <w:rsid w:val="00F41F81"/>
    <w:rsid w:val="00F42234"/>
    <w:rsid w:val="00F4270E"/>
    <w:rsid w:val="00F42FC4"/>
    <w:rsid w:val="00F44310"/>
    <w:rsid w:val="00F4466D"/>
    <w:rsid w:val="00F44757"/>
    <w:rsid w:val="00F44DB9"/>
    <w:rsid w:val="00F44F80"/>
    <w:rsid w:val="00F45137"/>
    <w:rsid w:val="00F50BB3"/>
    <w:rsid w:val="00F50F47"/>
    <w:rsid w:val="00F51001"/>
    <w:rsid w:val="00F527E2"/>
    <w:rsid w:val="00F53565"/>
    <w:rsid w:val="00F53AC0"/>
    <w:rsid w:val="00F53B0E"/>
    <w:rsid w:val="00F5416E"/>
    <w:rsid w:val="00F549F6"/>
    <w:rsid w:val="00F54BE3"/>
    <w:rsid w:val="00F54E39"/>
    <w:rsid w:val="00F55381"/>
    <w:rsid w:val="00F5573F"/>
    <w:rsid w:val="00F5604E"/>
    <w:rsid w:val="00F5664D"/>
    <w:rsid w:val="00F56B46"/>
    <w:rsid w:val="00F575DB"/>
    <w:rsid w:val="00F6106F"/>
    <w:rsid w:val="00F61547"/>
    <w:rsid w:val="00F61745"/>
    <w:rsid w:val="00F62DB3"/>
    <w:rsid w:val="00F63D10"/>
    <w:rsid w:val="00F63D69"/>
    <w:rsid w:val="00F63FB0"/>
    <w:rsid w:val="00F651AB"/>
    <w:rsid w:val="00F654E4"/>
    <w:rsid w:val="00F674D8"/>
    <w:rsid w:val="00F67943"/>
    <w:rsid w:val="00F67C51"/>
    <w:rsid w:val="00F67D43"/>
    <w:rsid w:val="00F70872"/>
    <w:rsid w:val="00F70C12"/>
    <w:rsid w:val="00F7106B"/>
    <w:rsid w:val="00F71341"/>
    <w:rsid w:val="00F72147"/>
    <w:rsid w:val="00F72259"/>
    <w:rsid w:val="00F72B8C"/>
    <w:rsid w:val="00F7366F"/>
    <w:rsid w:val="00F738D8"/>
    <w:rsid w:val="00F75383"/>
    <w:rsid w:val="00F76940"/>
    <w:rsid w:val="00F76E2B"/>
    <w:rsid w:val="00F76F19"/>
    <w:rsid w:val="00F76FA7"/>
    <w:rsid w:val="00F77704"/>
    <w:rsid w:val="00F81611"/>
    <w:rsid w:val="00F83035"/>
    <w:rsid w:val="00F8310D"/>
    <w:rsid w:val="00F83193"/>
    <w:rsid w:val="00F83B37"/>
    <w:rsid w:val="00F83CAF"/>
    <w:rsid w:val="00F83D94"/>
    <w:rsid w:val="00F853C3"/>
    <w:rsid w:val="00F856B9"/>
    <w:rsid w:val="00F858E5"/>
    <w:rsid w:val="00F85EC0"/>
    <w:rsid w:val="00F85FBE"/>
    <w:rsid w:val="00F8670F"/>
    <w:rsid w:val="00F86F06"/>
    <w:rsid w:val="00F87DCA"/>
    <w:rsid w:val="00F90149"/>
    <w:rsid w:val="00F90250"/>
    <w:rsid w:val="00F9253C"/>
    <w:rsid w:val="00F92FA2"/>
    <w:rsid w:val="00F9456F"/>
    <w:rsid w:val="00F949D7"/>
    <w:rsid w:val="00F95998"/>
    <w:rsid w:val="00F95D8C"/>
    <w:rsid w:val="00F9647D"/>
    <w:rsid w:val="00F9683A"/>
    <w:rsid w:val="00F96BAE"/>
    <w:rsid w:val="00F96DBA"/>
    <w:rsid w:val="00F970F3"/>
    <w:rsid w:val="00FA0506"/>
    <w:rsid w:val="00FA0AB8"/>
    <w:rsid w:val="00FA10F5"/>
    <w:rsid w:val="00FA127A"/>
    <w:rsid w:val="00FA15A6"/>
    <w:rsid w:val="00FA1720"/>
    <w:rsid w:val="00FA19AF"/>
    <w:rsid w:val="00FA258B"/>
    <w:rsid w:val="00FA2C51"/>
    <w:rsid w:val="00FA30F0"/>
    <w:rsid w:val="00FA499D"/>
    <w:rsid w:val="00FA4CF3"/>
    <w:rsid w:val="00FA57D3"/>
    <w:rsid w:val="00FA66D2"/>
    <w:rsid w:val="00FA7D3F"/>
    <w:rsid w:val="00FB031B"/>
    <w:rsid w:val="00FB0689"/>
    <w:rsid w:val="00FB0AB7"/>
    <w:rsid w:val="00FB18FD"/>
    <w:rsid w:val="00FB25E8"/>
    <w:rsid w:val="00FB2C59"/>
    <w:rsid w:val="00FB332E"/>
    <w:rsid w:val="00FB33F5"/>
    <w:rsid w:val="00FB4476"/>
    <w:rsid w:val="00FB59DE"/>
    <w:rsid w:val="00FB5A21"/>
    <w:rsid w:val="00FB67E4"/>
    <w:rsid w:val="00FC00AC"/>
    <w:rsid w:val="00FC044F"/>
    <w:rsid w:val="00FC07B8"/>
    <w:rsid w:val="00FC1B1C"/>
    <w:rsid w:val="00FC1EDF"/>
    <w:rsid w:val="00FC2020"/>
    <w:rsid w:val="00FC251A"/>
    <w:rsid w:val="00FC2604"/>
    <w:rsid w:val="00FC3040"/>
    <w:rsid w:val="00FC3388"/>
    <w:rsid w:val="00FC3773"/>
    <w:rsid w:val="00FC6936"/>
    <w:rsid w:val="00FC6948"/>
    <w:rsid w:val="00FC7640"/>
    <w:rsid w:val="00FC770C"/>
    <w:rsid w:val="00FC77C9"/>
    <w:rsid w:val="00FC78F8"/>
    <w:rsid w:val="00FC7D0C"/>
    <w:rsid w:val="00FC7F26"/>
    <w:rsid w:val="00FD0216"/>
    <w:rsid w:val="00FD1536"/>
    <w:rsid w:val="00FD23A8"/>
    <w:rsid w:val="00FD2F44"/>
    <w:rsid w:val="00FD3381"/>
    <w:rsid w:val="00FD3534"/>
    <w:rsid w:val="00FD3ECE"/>
    <w:rsid w:val="00FD4811"/>
    <w:rsid w:val="00FD4BF0"/>
    <w:rsid w:val="00FD5DCE"/>
    <w:rsid w:val="00FD748C"/>
    <w:rsid w:val="00FD7677"/>
    <w:rsid w:val="00FD7737"/>
    <w:rsid w:val="00FD7A13"/>
    <w:rsid w:val="00FE0352"/>
    <w:rsid w:val="00FE04AD"/>
    <w:rsid w:val="00FE0C05"/>
    <w:rsid w:val="00FE12A3"/>
    <w:rsid w:val="00FE1528"/>
    <w:rsid w:val="00FE1E5F"/>
    <w:rsid w:val="00FE24E9"/>
    <w:rsid w:val="00FE262B"/>
    <w:rsid w:val="00FE375B"/>
    <w:rsid w:val="00FE4449"/>
    <w:rsid w:val="00FE51E8"/>
    <w:rsid w:val="00FE599A"/>
    <w:rsid w:val="00FE5E6F"/>
    <w:rsid w:val="00FE787E"/>
    <w:rsid w:val="00FF0C93"/>
    <w:rsid w:val="00FF1A9B"/>
    <w:rsid w:val="00FF1BE3"/>
    <w:rsid w:val="00FF1F6A"/>
    <w:rsid w:val="00FF2E31"/>
    <w:rsid w:val="00FF3065"/>
    <w:rsid w:val="00FF433C"/>
    <w:rsid w:val="00FF4710"/>
    <w:rsid w:val="00FF4D98"/>
    <w:rsid w:val="00FF5484"/>
    <w:rsid w:val="00FF548C"/>
    <w:rsid w:val="00FF5BE1"/>
    <w:rsid w:val="00FF6121"/>
    <w:rsid w:val="00FF6A3A"/>
    <w:rsid w:val="00FF6A66"/>
    <w:rsid w:val="00FF6CAF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38878E"/>
  <w15:chartTrackingRefBased/>
  <w15:docId w15:val="{F60D44D0-6469-4224-9DFE-9361E714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48B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917D8"/>
    <w:pPr>
      <w:keepNext/>
      <w:keepLines/>
      <w:spacing w:before="400" w:after="40" w:line="240" w:lineRule="auto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7D8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7D8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7D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7D8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7D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7D8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AB767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AB767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D350BE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D350BE"/>
    <w:rPr>
      <w:rFonts w:ascii="Tahoma" w:hAnsi="Tahoma"/>
      <w:sz w:val="16"/>
    </w:rPr>
  </w:style>
  <w:style w:type="table" w:styleId="aa">
    <w:name w:val="Table Grid"/>
    <w:basedOn w:val="a1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20">
    <w:name w:val="หัวเรื่อง 2 อักขระ"/>
    <w:link w:val="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30">
    <w:name w:val="หัวเรื่อง 3 อักขระ"/>
    <w:link w:val="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40">
    <w:name w:val="หัวเรื่อง 4 อักขระ"/>
    <w:link w:val="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50">
    <w:name w:val="หัวเรื่อง 5 อักขระ"/>
    <w:link w:val="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60">
    <w:name w:val="หัวเรื่อง 6 อักขระ"/>
    <w:link w:val="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70">
    <w:name w:val="หัวเรื่อง 7 อักขระ"/>
    <w:link w:val="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80">
    <w:name w:val="หัวเรื่อง 8 อักขระ"/>
    <w:link w:val="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90">
    <w:name w:val="หัวเรื่อง 9 อักขระ"/>
    <w:link w:val="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ab">
    <w:name w:val="caption"/>
    <w:basedOn w:val="a"/>
    <w:next w:val="a"/>
    <w:uiPriority w:val="35"/>
    <w:semiHidden/>
    <w:unhideWhenUsed/>
    <w:qFormat/>
    <w:rsid w:val="00E917D8"/>
    <w:pPr>
      <w:spacing w:line="240" w:lineRule="auto"/>
    </w:pPr>
    <w:rPr>
      <w:b/>
      <w:bCs/>
      <w:smallCaps/>
      <w:color w:val="44546A"/>
    </w:rPr>
  </w:style>
  <w:style w:type="paragraph" w:styleId="ac">
    <w:name w:val="Title"/>
    <w:basedOn w:val="a"/>
    <w:next w:val="a"/>
    <w:link w:val="ad"/>
    <w:uiPriority w:val="10"/>
    <w:qFormat/>
    <w:rsid w:val="00E917D8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ad">
    <w:name w:val="ชื่อเรื่อง อักขระ"/>
    <w:link w:val="ac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ae">
    <w:name w:val="Subtitle"/>
    <w:basedOn w:val="a"/>
    <w:next w:val="a"/>
    <w:link w:val="af"/>
    <w:uiPriority w:val="11"/>
    <w:qFormat/>
    <w:rsid w:val="00E917D8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af">
    <w:name w:val="ชื่อเรื่องรอง อักขระ"/>
    <w:link w:val="a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af0">
    <w:name w:val="Strong"/>
    <w:uiPriority w:val="22"/>
    <w:qFormat/>
    <w:rsid w:val="00E917D8"/>
    <w:rPr>
      <w:b/>
      <w:bCs/>
    </w:rPr>
  </w:style>
  <w:style w:type="character" w:styleId="af1">
    <w:name w:val="Emphasis"/>
    <w:uiPriority w:val="20"/>
    <w:qFormat/>
    <w:rsid w:val="00E917D8"/>
    <w:rPr>
      <w:i/>
      <w:iCs/>
    </w:rPr>
  </w:style>
  <w:style w:type="paragraph" w:styleId="af2">
    <w:name w:val="No Spacing"/>
    <w:uiPriority w:val="1"/>
    <w:qFormat/>
    <w:rsid w:val="00E917D8"/>
    <w:rPr>
      <w:sz w:val="22"/>
      <w:szCs w:val="22"/>
    </w:rPr>
  </w:style>
  <w:style w:type="paragraph" w:styleId="af3">
    <w:name w:val="Quote"/>
    <w:basedOn w:val="a"/>
    <w:next w:val="a"/>
    <w:link w:val="af4"/>
    <w:uiPriority w:val="29"/>
    <w:qFormat/>
    <w:rsid w:val="00E917D8"/>
    <w:pPr>
      <w:spacing w:before="120" w:after="120"/>
      <w:ind w:left="720"/>
    </w:pPr>
    <w:rPr>
      <w:color w:val="44546A"/>
      <w:sz w:val="24"/>
      <w:szCs w:val="24"/>
    </w:rPr>
  </w:style>
  <w:style w:type="character" w:customStyle="1" w:styleId="af4">
    <w:name w:val="คำอ้างอิง อักขระ"/>
    <w:link w:val="af3"/>
    <w:uiPriority w:val="29"/>
    <w:rsid w:val="00E917D8"/>
    <w:rPr>
      <w:color w:val="44546A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E917D8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af6">
    <w:name w:val="ทำให้คำอ้างอิงเป็นสีเข้มขึ้น อักขระ"/>
    <w:link w:val="af5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af7">
    <w:name w:val="Subtle Emphasis"/>
    <w:uiPriority w:val="19"/>
    <w:qFormat/>
    <w:rsid w:val="00E917D8"/>
    <w:rPr>
      <w:i/>
      <w:iCs/>
      <w:color w:val="595959"/>
    </w:rPr>
  </w:style>
  <w:style w:type="character" w:styleId="af8">
    <w:name w:val="Intense Emphasis"/>
    <w:uiPriority w:val="21"/>
    <w:qFormat/>
    <w:rsid w:val="00E917D8"/>
    <w:rPr>
      <w:b/>
      <w:bCs/>
      <w:i/>
      <w:iCs/>
    </w:rPr>
  </w:style>
  <w:style w:type="character" w:styleId="af9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afa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afb">
    <w:name w:val="Book Title"/>
    <w:uiPriority w:val="33"/>
    <w:qFormat/>
    <w:rsid w:val="00E917D8"/>
    <w:rPr>
      <w:b/>
      <w:bCs/>
      <w:smallCaps/>
      <w:spacing w:val="10"/>
    </w:rPr>
  </w:style>
  <w:style w:type="paragraph" w:styleId="afc">
    <w:name w:val="TOC Heading"/>
    <w:basedOn w:val="1"/>
    <w:next w:val="a"/>
    <w:uiPriority w:val="39"/>
    <w:semiHidden/>
    <w:unhideWhenUsed/>
    <w:qFormat/>
    <w:rsid w:val="00E917D8"/>
    <w:pPr>
      <w:outlineLvl w:val="9"/>
    </w:pPr>
  </w:style>
  <w:style w:type="character" w:styleId="afd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afe">
    <w:name w:val="annotation text"/>
    <w:basedOn w:val="a"/>
    <w:link w:val="aff"/>
    <w:uiPriority w:val="99"/>
    <w:semiHidden/>
    <w:unhideWhenUsed/>
    <w:rsid w:val="00A8042D"/>
    <w:rPr>
      <w:sz w:val="20"/>
      <w:szCs w:val="25"/>
    </w:rPr>
  </w:style>
  <w:style w:type="character" w:customStyle="1" w:styleId="aff">
    <w:name w:val="ข้อความข้อคิดเห็น อักขระ"/>
    <w:link w:val="afe"/>
    <w:uiPriority w:val="99"/>
    <w:semiHidden/>
    <w:rsid w:val="00A8042D"/>
    <w:rPr>
      <w:szCs w:val="25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8042D"/>
    <w:rPr>
      <w:b/>
      <w:bCs/>
    </w:rPr>
  </w:style>
  <w:style w:type="character" w:customStyle="1" w:styleId="aff1">
    <w:name w:val="ชื่อเรื่องของข้อคิดเห็น อักขระ"/>
    <w:link w:val="aff0"/>
    <w:uiPriority w:val="99"/>
    <w:semiHidden/>
    <w:rsid w:val="00A8042D"/>
    <w:rPr>
      <w:b/>
      <w:bCs/>
      <w:szCs w:val="25"/>
    </w:rPr>
  </w:style>
  <w:style w:type="paragraph" w:customStyle="1" w:styleId="aff2">
    <w:name w:val="เนื้อเรื่อง"/>
    <w:basedOn w:val="a"/>
    <w:rsid w:val="00837073"/>
    <w:pPr>
      <w:spacing w:after="0" w:line="240" w:lineRule="auto"/>
      <w:ind w:right="386"/>
    </w:pPr>
    <w:rPr>
      <w:rFonts w:ascii="Times New Roman" w:eastAsia="Batang" w:hAnsi="Times New Roman"/>
      <w:sz w:val="28"/>
      <w:szCs w:val="28"/>
      <w:lang w:val="th-TH" w:eastAsia="th-TH"/>
    </w:rPr>
  </w:style>
  <w:style w:type="paragraph" w:styleId="aff3">
    <w:name w:val="List Paragraph"/>
    <w:basedOn w:val="a"/>
    <w:uiPriority w:val="34"/>
    <w:qFormat/>
    <w:rsid w:val="0027003C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86afb07-98ed-42dd-9e0a-b69f7e6da148" xsi:nil="true"/>
    <Preparer_x0020_Sign_x002d_off xmlns="286afb07-98ed-42dd-9e0a-b69f7e6da14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7D56DEE7AE647837EFCD1B01B338E" ma:contentTypeVersion="6" ma:contentTypeDescription="Create a new document." ma:contentTypeScope="" ma:versionID="6b9e05463669cfa1529a0e21c8e0e81e">
  <xsd:schema xmlns:xsd="http://www.w3.org/2001/XMLSchema" xmlns:xs="http://www.w3.org/2001/XMLSchema" xmlns:p="http://schemas.microsoft.com/office/2006/metadata/properties" xmlns:ns2="286afb07-98ed-42dd-9e0a-b69f7e6da148" targetNamespace="http://schemas.microsoft.com/office/2006/metadata/properties" ma:root="true" ma:fieldsID="e465ada408d1efce6e2f971141ff969c" ns2:_="">
    <xsd:import namespace="286afb07-98ed-42dd-9e0a-b69f7e6da14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afb07-98ed-42dd-9e0a-b69f7e6da14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EA5AB2-A329-42D4-A811-42761686DC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947F63-EB0C-4867-9452-73D813F4574D}">
  <ds:schemaRefs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86afb07-98ed-42dd-9e0a-b69f7e6da148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3613B29-E89C-477A-86B3-FC91AA9889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74C612-83AA-42DE-BDEA-826558C69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6afb07-98ed-42dd-9e0a-b69f7e6da1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59</Pages>
  <Words>16629</Words>
  <Characters>75234</Characters>
  <Application>Microsoft Office Word</Application>
  <DocSecurity>0</DocSecurity>
  <Lines>626</Lines>
  <Paragraphs>183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91680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644</cp:revision>
  <cp:lastPrinted>2023-03-03T22:09:00Z</cp:lastPrinted>
  <dcterms:created xsi:type="dcterms:W3CDTF">2024-02-14T21:47:00Z</dcterms:created>
  <dcterms:modified xsi:type="dcterms:W3CDTF">2025-02-25T09:33:00Z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0x010100C297D56DEE7AE647837EFCD1B01B338E</vt:lpwstr>
  </property>
</Properties>
</file>