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8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7C282F" w14:paraId="0C0A123C" w14:textId="77777777" w:rsidTr="00333F14">
        <w:trPr>
          <w:tblHeader/>
        </w:trPr>
        <w:tc>
          <w:tcPr>
            <w:tcW w:w="1440" w:type="dxa"/>
          </w:tcPr>
          <w:p w14:paraId="01412250" w14:textId="74F91735" w:rsidR="00162CC5" w:rsidRPr="007C282F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3ACE0106" w14:textId="77777777" w:rsidR="00162CC5" w:rsidRPr="007C282F" w:rsidRDefault="00162CC5" w:rsidP="00A46F10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7C282F" w14:paraId="2D52E0EC" w14:textId="77777777">
        <w:tc>
          <w:tcPr>
            <w:tcW w:w="1440" w:type="dxa"/>
          </w:tcPr>
          <w:p w14:paraId="796A3892" w14:textId="77777777" w:rsidR="00162CC5" w:rsidRPr="007C282F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16"/>
                <w:szCs w:val="16"/>
                <w:lang w:bidi="th-TH"/>
              </w:rPr>
            </w:pPr>
          </w:p>
        </w:tc>
        <w:tc>
          <w:tcPr>
            <w:tcW w:w="7650" w:type="dxa"/>
          </w:tcPr>
          <w:p w14:paraId="7B0942C1" w14:textId="77777777" w:rsidR="00162CC5" w:rsidRPr="007C282F" w:rsidRDefault="00162CC5" w:rsidP="00A46F10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162CC5" w:rsidRPr="007C282F" w14:paraId="1E4DDE7A" w14:textId="77777777">
        <w:tc>
          <w:tcPr>
            <w:tcW w:w="1440" w:type="dxa"/>
          </w:tcPr>
          <w:p w14:paraId="5F8B8C7B" w14:textId="35D89586" w:rsidR="00162CC5" w:rsidRPr="007C282F" w:rsidRDefault="0084590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650" w:type="dxa"/>
          </w:tcPr>
          <w:p w14:paraId="07994738" w14:textId="77777777" w:rsidR="00162CC5" w:rsidRPr="007C282F" w:rsidRDefault="00162CC5" w:rsidP="00A46F10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162CC5" w:rsidRPr="007C282F" w14:paraId="52B28DF1" w14:textId="77777777">
        <w:tc>
          <w:tcPr>
            <w:tcW w:w="1440" w:type="dxa"/>
          </w:tcPr>
          <w:p w14:paraId="2C5CAB77" w14:textId="2D6A751A" w:rsidR="00162CC5" w:rsidRPr="007C282F" w:rsidRDefault="0084590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650" w:type="dxa"/>
          </w:tcPr>
          <w:p w14:paraId="7A2AB018" w14:textId="77777777" w:rsidR="00162CC5" w:rsidRPr="007C282F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4414BE" w:rsidRPr="007C282F" w14:paraId="18556DFF" w14:textId="77777777">
        <w:tc>
          <w:tcPr>
            <w:tcW w:w="1440" w:type="dxa"/>
          </w:tcPr>
          <w:p w14:paraId="1A0B931B" w14:textId="52F03C91" w:rsidR="004414BE" w:rsidRPr="007C282F" w:rsidRDefault="004414BE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650" w:type="dxa"/>
          </w:tcPr>
          <w:p w14:paraId="4917278F" w14:textId="5DBA3C4D" w:rsidR="004414BE" w:rsidRPr="007C282F" w:rsidRDefault="004414BE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การเปลี่ยนแปลงนโยบายการบัญชีที่มีสาระสำคัญ</w:t>
            </w:r>
          </w:p>
        </w:tc>
      </w:tr>
      <w:tr w:rsidR="004414BE" w:rsidRPr="007C282F" w14:paraId="7DA58E6C" w14:textId="77777777" w:rsidTr="004414BE">
        <w:tc>
          <w:tcPr>
            <w:tcW w:w="1440" w:type="dxa"/>
            <w:shd w:val="clear" w:color="auto" w:fill="auto"/>
          </w:tcPr>
          <w:p w14:paraId="17510951" w14:textId="67AAA715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650" w:type="dxa"/>
          </w:tcPr>
          <w:p w14:paraId="1ADF2545" w14:textId="0C861F95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นโยบายการบัญชีที่มีสาระสำคัญ</w:t>
            </w:r>
          </w:p>
        </w:tc>
      </w:tr>
      <w:tr w:rsidR="004414BE" w:rsidRPr="007C282F" w14:paraId="33E67F9A" w14:textId="77777777">
        <w:tc>
          <w:tcPr>
            <w:tcW w:w="1440" w:type="dxa"/>
          </w:tcPr>
          <w:p w14:paraId="4586A401" w14:textId="4CAE7CA4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650" w:type="dxa"/>
          </w:tcPr>
          <w:p w14:paraId="594E8238" w14:textId="16329301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ภาวะเงินเฟ้อรุนแรง</w:t>
            </w:r>
          </w:p>
        </w:tc>
      </w:tr>
      <w:tr w:rsidR="004414BE" w:rsidRPr="007C282F" w14:paraId="12AC1994" w14:textId="77777777" w:rsidTr="00B62B17">
        <w:tc>
          <w:tcPr>
            <w:tcW w:w="1440" w:type="dxa"/>
          </w:tcPr>
          <w:p w14:paraId="26FC2EE5" w14:textId="136B6D25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7650" w:type="dxa"/>
          </w:tcPr>
          <w:p w14:paraId="339FC096" w14:textId="5C6B8AF1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4414BE" w:rsidRPr="007C282F" w14:paraId="4858F787" w14:textId="77777777">
        <w:tc>
          <w:tcPr>
            <w:tcW w:w="1440" w:type="dxa"/>
          </w:tcPr>
          <w:p w14:paraId="6F5E097F" w14:textId="0A3788A1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7650" w:type="dxa"/>
          </w:tcPr>
          <w:p w14:paraId="059F38F6" w14:textId="24BE2FDF" w:rsidR="004414BE" w:rsidRPr="007C282F" w:rsidRDefault="004414BE" w:rsidP="004414BE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ind w:right="-27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4414BE" w:rsidRPr="007C282F" w14:paraId="4647EF90" w14:textId="77777777">
        <w:tc>
          <w:tcPr>
            <w:tcW w:w="1440" w:type="dxa"/>
          </w:tcPr>
          <w:p w14:paraId="181CDECC" w14:textId="6D22762D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7650" w:type="dxa"/>
          </w:tcPr>
          <w:p w14:paraId="269BE90A" w14:textId="047C80FE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ลูกหนี้การค้า</w:t>
            </w:r>
          </w:p>
        </w:tc>
      </w:tr>
      <w:tr w:rsidR="004414BE" w:rsidRPr="007C282F" w14:paraId="54C5B156" w14:textId="77777777">
        <w:tc>
          <w:tcPr>
            <w:tcW w:w="1440" w:type="dxa"/>
          </w:tcPr>
          <w:p w14:paraId="3D127411" w14:textId="05EBD5CF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7650" w:type="dxa"/>
          </w:tcPr>
          <w:p w14:paraId="07FB750A" w14:textId="1F0486DD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4414BE" w:rsidRPr="007C282F" w14:paraId="7B58D352" w14:textId="77777777">
        <w:tc>
          <w:tcPr>
            <w:tcW w:w="1440" w:type="dxa"/>
          </w:tcPr>
          <w:p w14:paraId="3516540E" w14:textId="23230646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7650" w:type="dxa"/>
          </w:tcPr>
          <w:p w14:paraId="34A364A5" w14:textId="058C7BAA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4414BE" w:rsidRPr="007C282F" w14:paraId="19775B06" w14:textId="77777777">
        <w:tc>
          <w:tcPr>
            <w:tcW w:w="1440" w:type="dxa"/>
          </w:tcPr>
          <w:p w14:paraId="19AFF8A3" w14:textId="52E87694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650" w:type="dxa"/>
          </w:tcPr>
          <w:p w14:paraId="0EE244D5" w14:textId="2E8C2ABB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4414BE" w:rsidRPr="007C282F" w14:paraId="043C17FC" w14:textId="77777777">
        <w:tc>
          <w:tcPr>
            <w:tcW w:w="1440" w:type="dxa"/>
          </w:tcPr>
          <w:p w14:paraId="12EBBF23" w14:textId="6B36E0BB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650" w:type="dxa"/>
          </w:tcPr>
          <w:p w14:paraId="79105FE7" w14:textId="67F5B18C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4414BE" w:rsidRPr="007C282F" w14:paraId="01AF4A5D" w14:textId="77777777">
        <w:tc>
          <w:tcPr>
            <w:tcW w:w="1440" w:type="dxa"/>
          </w:tcPr>
          <w:p w14:paraId="1070C3CA" w14:textId="5C2BB9BF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650" w:type="dxa"/>
          </w:tcPr>
          <w:p w14:paraId="5113DA6C" w14:textId="113082AA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4414BE" w:rsidRPr="007C282F" w14:paraId="7A393B56" w14:textId="77777777">
        <w:tc>
          <w:tcPr>
            <w:tcW w:w="1440" w:type="dxa"/>
          </w:tcPr>
          <w:p w14:paraId="3CC47F31" w14:textId="4FB7C537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650" w:type="dxa"/>
          </w:tcPr>
          <w:p w14:paraId="5950577D" w14:textId="70E2ECC2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4414BE" w:rsidRPr="007C282F" w14:paraId="13E14A9B" w14:textId="77777777">
        <w:tc>
          <w:tcPr>
            <w:tcW w:w="1440" w:type="dxa"/>
          </w:tcPr>
          <w:p w14:paraId="00A645C9" w14:textId="50A4415A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650" w:type="dxa"/>
          </w:tcPr>
          <w:p w14:paraId="05CFE719" w14:textId="74385556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4414BE" w:rsidRPr="007C282F" w14:paraId="7171C9B3" w14:textId="77777777">
        <w:tc>
          <w:tcPr>
            <w:tcW w:w="1440" w:type="dxa"/>
          </w:tcPr>
          <w:p w14:paraId="44F7D4D6" w14:textId="6F1A4F92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7650" w:type="dxa"/>
          </w:tcPr>
          <w:p w14:paraId="72ACFCF9" w14:textId="0DAEB5AE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4414BE" w:rsidRPr="007C282F" w14:paraId="673A0340" w14:textId="77777777">
        <w:tc>
          <w:tcPr>
            <w:tcW w:w="1440" w:type="dxa"/>
          </w:tcPr>
          <w:p w14:paraId="3553D1F0" w14:textId="3A965D8E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7650" w:type="dxa"/>
          </w:tcPr>
          <w:p w14:paraId="6BA9AC0B" w14:textId="7CE46E53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</w:tr>
      <w:tr w:rsidR="004414BE" w:rsidRPr="007C282F" w14:paraId="63802EA2" w14:textId="77777777">
        <w:tc>
          <w:tcPr>
            <w:tcW w:w="1440" w:type="dxa"/>
          </w:tcPr>
          <w:p w14:paraId="379BA5C3" w14:textId="698672C8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650" w:type="dxa"/>
          </w:tcPr>
          <w:p w14:paraId="6932F8D0" w14:textId="7ED68D55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4414BE" w:rsidRPr="007C282F" w14:paraId="675AE3B4" w14:textId="77777777">
        <w:tc>
          <w:tcPr>
            <w:tcW w:w="1440" w:type="dxa"/>
          </w:tcPr>
          <w:p w14:paraId="02AE5631" w14:textId="024866A5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7650" w:type="dxa"/>
          </w:tcPr>
          <w:p w14:paraId="752D5676" w14:textId="75E86B3B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</w:tr>
      <w:tr w:rsidR="004414BE" w:rsidRPr="007C282F" w14:paraId="651B553F" w14:textId="77777777">
        <w:tc>
          <w:tcPr>
            <w:tcW w:w="1440" w:type="dxa"/>
          </w:tcPr>
          <w:p w14:paraId="4789EC58" w14:textId="5E9C22F3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7650" w:type="dxa"/>
          </w:tcPr>
          <w:p w14:paraId="113CD09A" w14:textId="2EB305F6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ส่วนเกินทุนและสำรอง</w:t>
            </w:r>
          </w:p>
        </w:tc>
      </w:tr>
      <w:tr w:rsidR="004414BE" w:rsidRPr="007C282F" w14:paraId="6A613AD4" w14:textId="77777777">
        <w:tc>
          <w:tcPr>
            <w:tcW w:w="1440" w:type="dxa"/>
          </w:tcPr>
          <w:p w14:paraId="64A23FA8" w14:textId="3860AF54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650" w:type="dxa"/>
          </w:tcPr>
          <w:p w14:paraId="3F70EDD8" w14:textId="6C353A71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4414BE" w:rsidRPr="007C282F" w14:paraId="4C488D50" w14:textId="77777777">
        <w:tc>
          <w:tcPr>
            <w:tcW w:w="1440" w:type="dxa"/>
          </w:tcPr>
          <w:p w14:paraId="2F1ABC2C" w14:textId="6FEC4D8A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650" w:type="dxa"/>
          </w:tcPr>
          <w:p w14:paraId="2FB19FB4" w14:textId="1BCA1D39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ค่าใช้จ่ายตามธรรมชาติ</w:t>
            </w:r>
          </w:p>
        </w:tc>
      </w:tr>
      <w:tr w:rsidR="004414BE" w:rsidRPr="007C282F" w14:paraId="171DFAA0" w14:textId="77777777">
        <w:tc>
          <w:tcPr>
            <w:tcW w:w="1440" w:type="dxa"/>
          </w:tcPr>
          <w:p w14:paraId="16621680" w14:textId="3BA0019D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650" w:type="dxa"/>
          </w:tcPr>
          <w:p w14:paraId="4C05D735" w14:textId="22D60731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414BE" w:rsidRPr="007C282F" w14:paraId="72FB51B3" w14:textId="77777777">
        <w:tc>
          <w:tcPr>
            <w:tcW w:w="1440" w:type="dxa"/>
          </w:tcPr>
          <w:p w14:paraId="742494F4" w14:textId="0E95A574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650" w:type="dxa"/>
          </w:tcPr>
          <w:p w14:paraId="3A7343C3" w14:textId="03237D5B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4414BE" w:rsidRPr="007C282F" w14:paraId="22B1BADB" w14:textId="77777777">
        <w:tc>
          <w:tcPr>
            <w:tcW w:w="1440" w:type="dxa"/>
          </w:tcPr>
          <w:p w14:paraId="2E7A3345" w14:textId="786DEB50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650" w:type="dxa"/>
          </w:tcPr>
          <w:p w14:paraId="210D9FA2" w14:textId="476C35AA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414BE" w:rsidRPr="007C282F" w14:paraId="6EF5378C" w14:textId="77777777">
        <w:trPr>
          <w:trHeight w:val="380"/>
        </w:trPr>
        <w:tc>
          <w:tcPr>
            <w:tcW w:w="1440" w:type="dxa"/>
          </w:tcPr>
          <w:p w14:paraId="175A3575" w14:textId="323D91C2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7650" w:type="dxa"/>
          </w:tcPr>
          <w:p w14:paraId="7AC1916F" w14:textId="27CC0606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414BE" w:rsidRPr="007C282F" w14:paraId="56434A1D" w14:textId="77777777">
        <w:tc>
          <w:tcPr>
            <w:tcW w:w="1440" w:type="dxa"/>
          </w:tcPr>
          <w:p w14:paraId="5060E92C" w14:textId="47F627A4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7650" w:type="dxa"/>
          </w:tcPr>
          <w:p w14:paraId="30DE2BCE" w14:textId="504B2898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4414BE" w:rsidRPr="007C282F" w14:paraId="2C9F6548" w14:textId="77777777">
        <w:tc>
          <w:tcPr>
            <w:tcW w:w="1440" w:type="dxa"/>
          </w:tcPr>
          <w:p w14:paraId="6E7F10ED" w14:textId="59A855E7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7650" w:type="dxa"/>
          </w:tcPr>
          <w:p w14:paraId="1BB93E80" w14:textId="233F95CB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ภาระผูกพันกับบุคคลหรือกิจการที่ไม่เกี่ยวข้องกันและคดีฟ้องร้อง</w:t>
            </w:r>
          </w:p>
        </w:tc>
      </w:tr>
      <w:tr w:rsidR="004414BE" w:rsidRPr="007C282F" w14:paraId="32D84C42" w14:textId="77777777">
        <w:tc>
          <w:tcPr>
            <w:tcW w:w="1440" w:type="dxa"/>
          </w:tcPr>
          <w:p w14:paraId="79FD3825" w14:textId="515E10B8" w:rsidR="004414BE" w:rsidRPr="007C282F" w:rsidRDefault="004414BE" w:rsidP="004414BE">
            <w:pPr>
              <w:pStyle w:val="IndexHeading1"/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7650" w:type="dxa"/>
          </w:tcPr>
          <w:p w14:paraId="025FDE1A" w14:textId="3E56549D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เหตุการณ์ภายหลังรอบระยะเวลาที่รายงาน</w:t>
            </w:r>
          </w:p>
        </w:tc>
      </w:tr>
      <w:tr w:rsidR="004414BE" w:rsidRPr="007C282F" w14:paraId="4A0A495B" w14:textId="77777777">
        <w:tc>
          <w:tcPr>
            <w:tcW w:w="1440" w:type="dxa"/>
          </w:tcPr>
          <w:p w14:paraId="085E2F50" w14:textId="75A52132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2049CB55" w14:textId="5C8501DB" w:rsidR="004414BE" w:rsidRPr="007C282F" w:rsidRDefault="004414BE" w:rsidP="004414B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7AADE699" w14:textId="77777777" w:rsidR="009A1127" w:rsidRPr="007C282F" w:rsidRDefault="009A1127" w:rsidP="00DF666D">
      <w:pPr>
        <w:spacing w:line="240" w:lineRule="auto"/>
        <w:ind w:left="540" w:right="-25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b/>
          <w:bCs/>
          <w:cs/>
        </w:rPr>
        <w:br w:type="page"/>
      </w:r>
      <w:r w:rsidRPr="007C282F">
        <w:rPr>
          <w:rFonts w:ascii="Angsana New" w:hAnsi="Angsana New" w:cs="Angsana New" w:hint="cs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C747689" w14:textId="77777777" w:rsidR="009A1127" w:rsidRPr="007C282F" w:rsidRDefault="009A1127" w:rsidP="00DF666D">
      <w:pPr>
        <w:spacing w:line="240" w:lineRule="auto"/>
        <w:ind w:left="540" w:right="-25"/>
        <w:rPr>
          <w:rFonts w:ascii="Angsana New" w:hAnsi="Angsana New" w:cs="Angsana New"/>
        </w:rPr>
      </w:pPr>
    </w:p>
    <w:p w14:paraId="1AF468D2" w14:textId="6C3BC96E" w:rsidR="00B2309D" w:rsidRPr="007C282F" w:rsidRDefault="009A1127" w:rsidP="008C69B4">
      <w:pPr>
        <w:tabs>
          <w:tab w:val="left" w:pos="540"/>
        </w:tabs>
        <w:spacing w:line="240" w:lineRule="auto"/>
        <w:ind w:left="540" w:right="-25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งบการเงิน</w:t>
      </w:r>
      <w:r w:rsidR="00D47765" w:rsidRPr="007C282F">
        <w:rPr>
          <w:rFonts w:ascii="Angsana New" w:hAnsi="Angsana New" w:cs="Angsana New" w:hint="cs"/>
          <w:cs/>
        </w:rPr>
        <w:t>นี้</w:t>
      </w:r>
      <w:r w:rsidRPr="007C282F">
        <w:rPr>
          <w:rFonts w:ascii="Angsana New" w:hAnsi="Angsana New" w:cs="Angsana New" w:hint="cs"/>
          <w:cs/>
        </w:rPr>
        <w:t>ได้รับอนุมัติ</w:t>
      </w:r>
      <w:r w:rsidR="00686202" w:rsidRPr="007C282F">
        <w:rPr>
          <w:rFonts w:ascii="Angsana New" w:hAnsi="Angsana New" w:cs="Angsana New" w:hint="cs"/>
          <w:cs/>
        </w:rPr>
        <w:t>ให้ออกงบการเงิน</w:t>
      </w:r>
      <w:r w:rsidRPr="007C282F">
        <w:rPr>
          <w:rFonts w:ascii="Angsana New" w:hAnsi="Angsana New" w:cs="Angsana New" w:hint="cs"/>
          <w:cs/>
        </w:rPr>
        <w:t>จาก</w:t>
      </w:r>
      <w:r w:rsidR="004E022F" w:rsidRPr="007C282F">
        <w:rPr>
          <w:rFonts w:ascii="Angsana New" w:hAnsi="Angsana New" w:cs="Angsana New" w:hint="cs"/>
          <w:cs/>
        </w:rPr>
        <w:t>คณะ</w:t>
      </w:r>
      <w:r w:rsidR="002D4C7B" w:rsidRPr="007C282F">
        <w:rPr>
          <w:rFonts w:ascii="Angsana New" w:hAnsi="Angsana New" w:cs="Angsana New" w:hint="cs"/>
          <w:cs/>
        </w:rPr>
        <w:t>กรรมการ</w:t>
      </w:r>
      <w:r w:rsidR="00B2309D" w:rsidRPr="007C282F">
        <w:rPr>
          <w:rFonts w:ascii="Angsana New" w:hAnsi="Angsana New" w:cs="Angsana New" w:hint="cs"/>
          <w:cs/>
        </w:rPr>
        <w:t xml:space="preserve">เมื่อวันที่ </w:t>
      </w:r>
      <w:r w:rsidR="00871777" w:rsidRPr="007C282F">
        <w:rPr>
          <w:rFonts w:ascii="Angsana New" w:hAnsi="Angsana New" w:cs="Angsana New"/>
        </w:rPr>
        <w:t>27</w:t>
      </w:r>
      <w:r w:rsidR="00D46F8C" w:rsidRPr="007C282F">
        <w:rPr>
          <w:rFonts w:ascii="Angsana New" w:hAnsi="Angsana New" w:cs="Angsana New"/>
        </w:rPr>
        <w:t xml:space="preserve"> </w:t>
      </w:r>
      <w:r w:rsidR="00E86B1D" w:rsidRPr="007C282F">
        <w:rPr>
          <w:rFonts w:ascii="Angsana New" w:hAnsi="Angsana New" w:cs="Angsana New" w:hint="cs"/>
          <w:cs/>
          <w:lang w:val="en-US"/>
        </w:rPr>
        <w:t xml:space="preserve">กุมภาพันธ์ </w:t>
      </w:r>
      <w:r w:rsidR="00E86B1D" w:rsidRPr="007C282F">
        <w:rPr>
          <w:rFonts w:ascii="Angsana New" w:hAnsi="Angsana New" w:cs="Angsana New"/>
        </w:rPr>
        <w:t>256</w:t>
      </w:r>
      <w:r w:rsidR="00354326" w:rsidRPr="007C282F">
        <w:rPr>
          <w:rFonts w:ascii="Angsana New" w:hAnsi="Angsana New" w:cs="Angsana New"/>
        </w:rPr>
        <w:t>8</w:t>
      </w:r>
    </w:p>
    <w:p w14:paraId="2D660E4A" w14:textId="77777777" w:rsidR="009A1127" w:rsidRPr="007C282F" w:rsidRDefault="009A1127" w:rsidP="00DF666D">
      <w:pPr>
        <w:tabs>
          <w:tab w:val="left" w:pos="540"/>
        </w:tabs>
        <w:spacing w:line="240" w:lineRule="auto"/>
        <w:ind w:left="540" w:right="-25"/>
        <w:rPr>
          <w:rFonts w:ascii="Angsana New" w:hAnsi="Angsana New" w:cs="Angsana New"/>
        </w:rPr>
      </w:pPr>
    </w:p>
    <w:p w14:paraId="3F3F0A18" w14:textId="77777777" w:rsidR="007A2E7B" w:rsidRPr="007C282F" w:rsidRDefault="007A2E7B" w:rsidP="00DF666D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2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t>ข้อมูลทั่วไป</w:t>
      </w:r>
    </w:p>
    <w:p w14:paraId="7073130E" w14:textId="77777777" w:rsidR="007A2E7B" w:rsidRPr="007C282F" w:rsidRDefault="007A2E7B" w:rsidP="00DF666D">
      <w:pPr>
        <w:spacing w:line="240" w:lineRule="auto"/>
        <w:ind w:left="540" w:right="-25"/>
        <w:jc w:val="both"/>
        <w:rPr>
          <w:rFonts w:ascii="Angsana New" w:hAnsi="Angsana New" w:cs="Angsana New"/>
          <w:sz w:val="24"/>
          <w:szCs w:val="24"/>
        </w:rPr>
      </w:pPr>
    </w:p>
    <w:p w14:paraId="09AF0636" w14:textId="099845F1" w:rsidR="007C163C" w:rsidRPr="007C282F" w:rsidRDefault="007C163C" w:rsidP="00DF666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cs/>
          <w:lang w:val="en-US"/>
        </w:rPr>
      </w:pPr>
      <w:r w:rsidRPr="007C282F">
        <w:rPr>
          <w:rFonts w:ascii="Angsana New" w:hAnsi="Angsana New" w:cs="Angsana New" w:hint="cs"/>
          <w:cs/>
        </w:rPr>
        <w:t xml:space="preserve">บริษัท บางกอก เชน ฮอสปิทอล จำกัด </w:t>
      </w:r>
      <w:r w:rsidRPr="007C282F">
        <w:rPr>
          <w:rFonts w:ascii="Angsana New" w:hAnsi="Angsana New" w:cs="Angsana New" w:hint="cs"/>
        </w:rPr>
        <w:t>(</w:t>
      </w:r>
      <w:r w:rsidRPr="007C282F">
        <w:rPr>
          <w:rFonts w:ascii="Angsana New" w:hAnsi="Angsana New" w:cs="Angsana New" w:hint="cs"/>
          <w:cs/>
        </w:rPr>
        <w:t>มหาชน</w:t>
      </w:r>
      <w:r w:rsidRPr="007C282F">
        <w:rPr>
          <w:rFonts w:ascii="Angsana New" w:hAnsi="Angsana New" w:cs="Angsana New" w:hint="cs"/>
        </w:rPr>
        <w:t>) “</w:t>
      </w:r>
      <w:r w:rsidRPr="007C282F">
        <w:rPr>
          <w:rFonts w:ascii="Angsana New" w:hAnsi="Angsana New" w:cs="Angsana New" w:hint="cs"/>
          <w:cs/>
        </w:rPr>
        <w:t>บริษัท</w:t>
      </w:r>
      <w:r w:rsidRPr="007C282F">
        <w:rPr>
          <w:rFonts w:ascii="Angsana New" w:hAnsi="Angsana New" w:cs="Angsana New" w:hint="cs"/>
        </w:rPr>
        <w:t xml:space="preserve">” </w:t>
      </w:r>
      <w:r w:rsidRPr="007C282F">
        <w:rPr>
          <w:rFonts w:ascii="Angsana New" w:hAnsi="Angsana New" w:cs="Angsana New" w:hint="cs"/>
          <w:cs/>
        </w:rPr>
        <w:t>เป็นนิติบุคคลที่จัดตั้งขึ้นในประเทศไทย และ</w:t>
      </w:r>
      <w:r w:rsidR="0060359D" w:rsidRPr="007C282F">
        <w:rPr>
          <w:rFonts w:ascii="Angsana New" w:hAnsi="Angsana New" w:cs="Angsana New" w:hint="cs"/>
          <w:cs/>
          <w:lang w:val="en-US"/>
        </w:rPr>
        <w:t>จดทะเบียน</w:t>
      </w:r>
      <w:r w:rsidR="0060359D" w:rsidRPr="007C282F">
        <w:rPr>
          <w:rFonts w:ascii="Angsana New" w:hAnsi="Angsana New" w:cs="Angsana New" w:hint="cs"/>
          <w:spacing w:val="6"/>
          <w:cs/>
          <w:lang w:val="en-US"/>
        </w:rPr>
        <w:t>กับตลาดหลักทรัพย์แห่งประเทศไทยเมื่อ</w:t>
      </w:r>
      <w:r w:rsidR="00EC5090" w:rsidRPr="007C282F">
        <w:rPr>
          <w:rFonts w:ascii="Angsana New" w:hAnsi="Angsana New" w:cs="Angsana New" w:hint="cs"/>
          <w:spacing w:val="6"/>
          <w:cs/>
          <w:lang w:val="en-US"/>
        </w:rPr>
        <w:t>เดือน</w:t>
      </w:r>
      <w:r w:rsidR="0060359D" w:rsidRPr="007C282F">
        <w:rPr>
          <w:rFonts w:ascii="Angsana New" w:hAnsi="Angsana New" w:cs="Angsana New" w:hint="cs"/>
          <w:spacing w:val="6"/>
          <w:cs/>
          <w:lang w:val="en-US"/>
        </w:rPr>
        <w:t xml:space="preserve">พฤศจิกายน </w:t>
      </w:r>
      <w:r w:rsidR="00845905" w:rsidRPr="007C282F">
        <w:rPr>
          <w:rFonts w:ascii="Angsana New" w:hAnsi="Angsana New" w:cs="Angsana New" w:hint="cs"/>
          <w:spacing w:val="6"/>
          <w:lang w:val="en-US"/>
        </w:rPr>
        <w:t>2547</w:t>
      </w:r>
      <w:r w:rsidR="00EC5090" w:rsidRPr="007C282F">
        <w:rPr>
          <w:rFonts w:ascii="Angsana New" w:hAnsi="Angsana New" w:cs="Angsana New" w:hint="cs"/>
          <w:spacing w:val="6"/>
          <w:cs/>
          <w:lang w:val="en-US"/>
        </w:rPr>
        <w:t xml:space="preserve"> โดย</w:t>
      </w:r>
      <w:r w:rsidR="00A33841" w:rsidRPr="007C282F">
        <w:rPr>
          <w:rFonts w:ascii="Angsana New" w:hAnsi="Angsana New" w:cs="Angsana New" w:hint="cs"/>
          <w:spacing w:val="6"/>
          <w:cs/>
        </w:rPr>
        <w:t>มี</w:t>
      </w:r>
      <w:r w:rsidRPr="007C282F">
        <w:rPr>
          <w:rFonts w:ascii="Angsana New" w:hAnsi="Angsana New" w:cs="Angsana New" w:hint="cs"/>
          <w:spacing w:val="6"/>
          <w:cs/>
        </w:rPr>
        <w:t>ที่อยู่จดทะเบียน</w:t>
      </w:r>
      <w:r w:rsidR="00706699" w:rsidRPr="007C282F">
        <w:rPr>
          <w:rFonts w:ascii="Angsana New" w:hAnsi="Angsana New" w:cs="Angsana New" w:hint="cs"/>
          <w:spacing w:val="6"/>
          <w:cs/>
        </w:rPr>
        <w:t>ของบริษัท</w:t>
      </w:r>
      <w:r w:rsidRPr="007C282F">
        <w:rPr>
          <w:rFonts w:ascii="Angsana New" w:hAnsi="Angsana New" w:cs="Angsana New" w:hint="cs"/>
          <w:spacing w:val="6"/>
          <w:cs/>
        </w:rPr>
        <w:t>ตั้งอยู่</w:t>
      </w:r>
      <w:r w:rsidR="00AC42AC" w:rsidRPr="007C282F">
        <w:rPr>
          <w:rFonts w:ascii="Angsana New" w:hAnsi="Angsana New" w:cs="Angsana New" w:hint="cs"/>
          <w:spacing w:val="6"/>
          <w:cs/>
        </w:rPr>
        <w:t xml:space="preserve">     </w:t>
      </w:r>
      <w:r w:rsidRPr="007C282F">
        <w:rPr>
          <w:rFonts w:ascii="Angsana New" w:hAnsi="Angsana New" w:cs="Angsana New" w:hint="cs"/>
          <w:spacing w:val="6"/>
          <w:cs/>
        </w:rPr>
        <w:t xml:space="preserve">เลขที่ </w:t>
      </w:r>
      <w:r w:rsidR="00845905" w:rsidRPr="007C282F">
        <w:rPr>
          <w:rFonts w:ascii="Angsana New" w:hAnsi="Angsana New" w:cs="Angsana New" w:hint="cs"/>
          <w:spacing w:val="6"/>
          <w:lang w:val="en-US"/>
        </w:rPr>
        <w:t>44</w:t>
      </w:r>
      <w:r w:rsidRPr="007C282F">
        <w:rPr>
          <w:rFonts w:ascii="Angsana New" w:hAnsi="Angsana New" w:cs="Angsana New" w:hint="cs"/>
          <w:spacing w:val="6"/>
          <w:lang w:val="en-US"/>
        </w:rPr>
        <w:t xml:space="preserve"> </w:t>
      </w:r>
      <w:r w:rsidRPr="007C282F">
        <w:rPr>
          <w:rFonts w:ascii="Angsana New" w:hAnsi="Angsana New" w:cs="Angsana New" w:hint="cs"/>
          <w:spacing w:val="6"/>
          <w:cs/>
          <w:lang w:val="en-US"/>
        </w:rPr>
        <w:t xml:space="preserve">หมู่ </w:t>
      </w:r>
      <w:r w:rsidR="00845905" w:rsidRPr="007C282F">
        <w:rPr>
          <w:rFonts w:ascii="Angsana New" w:hAnsi="Angsana New" w:cs="Angsana New" w:hint="cs"/>
          <w:spacing w:val="6"/>
          <w:lang w:val="en-US"/>
        </w:rPr>
        <w:t>4</w:t>
      </w:r>
      <w:r w:rsidRPr="007C282F">
        <w:rPr>
          <w:rFonts w:ascii="Angsana New" w:hAnsi="Angsana New" w:cs="Angsana New" w:hint="cs"/>
          <w:spacing w:val="6"/>
          <w:lang w:val="en-US"/>
        </w:rPr>
        <w:t xml:space="preserve"> </w:t>
      </w:r>
      <w:r w:rsidRPr="007C282F">
        <w:rPr>
          <w:rFonts w:ascii="Angsana New" w:hAnsi="Angsana New" w:cs="Angsana New" w:hint="cs"/>
          <w:spacing w:val="6"/>
          <w:cs/>
          <w:lang w:val="en-US"/>
        </w:rPr>
        <w:t>ถนนแจ้งวัฒนะ</w:t>
      </w:r>
      <w:r w:rsidRPr="007C282F">
        <w:rPr>
          <w:rFonts w:ascii="Angsana New" w:hAnsi="Angsana New" w:cs="Angsana New" w:hint="cs"/>
          <w:cs/>
          <w:lang w:val="en-US"/>
        </w:rPr>
        <w:t xml:space="preserve"> ตำบลปากเกร็ด อำเภอปากเกร็ด นนทบุรี</w:t>
      </w:r>
    </w:p>
    <w:p w14:paraId="1A8DFE7E" w14:textId="77777777" w:rsidR="007C163C" w:rsidRPr="007C282F" w:rsidRDefault="007C163C" w:rsidP="00DF666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468D614" w14:textId="1EBA3AC0" w:rsidR="007C163C" w:rsidRPr="007C282F" w:rsidRDefault="007C163C" w:rsidP="00DF666D">
      <w:pPr>
        <w:spacing w:line="240" w:lineRule="auto"/>
        <w:ind w:left="540" w:right="-25"/>
        <w:jc w:val="thaiDistribute"/>
        <w:rPr>
          <w:rFonts w:ascii="Angsana New" w:hAnsi="Angsana New" w:cs="Angsana New"/>
          <w:lang w:val="en-US"/>
        </w:rPr>
      </w:pPr>
      <w:r w:rsidRPr="007C282F">
        <w:rPr>
          <w:rFonts w:ascii="Angsana New" w:hAnsi="Angsana New" w:cs="Angsana New" w:hint="cs"/>
          <w:cs/>
          <w:lang w:val="en-US"/>
        </w:rPr>
        <w:t>ผู้ถือหุ้นรายใหญ่ในระหว่างปี</w:t>
      </w:r>
      <w:r w:rsidR="00E02209" w:rsidRPr="007C282F">
        <w:rPr>
          <w:rFonts w:ascii="Angsana New" w:hAnsi="Angsana New" w:cs="Angsana New" w:hint="cs"/>
          <w:cs/>
          <w:lang w:val="en-US"/>
        </w:rPr>
        <w:t xml:space="preserve">ได้แก่ </w:t>
      </w:r>
      <w:r w:rsidRPr="007C282F">
        <w:rPr>
          <w:rFonts w:ascii="Angsana New" w:hAnsi="Angsana New" w:cs="Angsana New" w:hint="cs"/>
          <w:cs/>
          <w:lang w:val="en-US"/>
        </w:rPr>
        <w:t>กลุ่มตระกูลหาญพาณิชย์</w:t>
      </w:r>
      <w:r w:rsidRPr="007C282F">
        <w:rPr>
          <w:rFonts w:ascii="Angsana New" w:hAnsi="Angsana New" w:cs="Angsana New" w:hint="cs"/>
          <w:color w:val="FFFFFF"/>
          <w:lang w:val="en-US"/>
        </w:rPr>
        <w:t>-</w:t>
      </w:r>
      <w:r w:rsidRPr="007C282F">
        <w:rPr>
          <w:rFonts w:ascii="Angsana New" w:hAnsi="Angsana New" w:cs="Angsana New" w:hint="cs"/>
          <w:cs/>
          <w:lang w:val="en-US"/>
        </w:rPr>
        <w:t xml:space="preserve">(ถือหุ้นร้อยละ </w:t>
      </w:r>
      <w:r w:rsidR="00845905" w:rsidRPr="007C282F">
        <w:rPr>
          <w:rFonts w:ascii="Angsana New" w:hAnsi="Angsana New" w:cs="Angsana New" w:hint="cs"/>
          <w:lang w:val="en-US"/>
        </w:rPr>
        <w:t>49</w:t>
      </w:r>
      <w:r w:rsidRPr="007C282F">
        <w:rPr>
          <w:rFonts w:ascii="Angsana New" w:hAnsi="Angsana New" w:cs="Angsana New" w:hint="cs"/>
          <w:lang w:val="en-US"/>
        </w:rPr>
        <w:t>.</w:t>
      </w:r>
      <w:r w:rsidR="00845905" w:rsidRPr="007C282F">
        <w:rPr>
          <w:rFonts w:ascii="Angsana New" w:hAnsi="Angsana New" w:cs="Angsana New" w:hint="cs"/>
          <w:lang w:val="en-US"/>
        </w:rPr>
        <w:t>99</w:t>
      </w:r>
      <w:r w:rsidRPr="007C282F">
        <w:rPr>
          <w:rFonts w:ascii="Angsana New" w:hAnsi="Angsana New" w:cs="Angsana New" w:hint="cs"/>
          <w:cs/>
          <w:lang w:val="en-US"/>
        </w:rPr>
        <w:t>)</w:t>
      </w:r>
      <w:r w:rsidRPr="007C282F">
        <w:rPr>
          <w:rFonts w:ascii="Angsana New" w:hAnsi="Angsana New" w:cs="Angsana New" w:hint="cs"/>
          <w:color w:val="FFFFFF"/>
          <w:lang w:val="en-US"/>
        </w:rPr>
        <w:t>-</w:t>
      </w:r>
    </w:p>
    <w:p w14:paraId="54E9A0D8" w14:textId="77777777" w:rsidR="007C163C" w:rsidRPr="007C282F" w:rsidRDefault="007C163C" w:rsidP="00E86561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1CC67AC" w14:textId="5C421486" w:rsidR="007C163C" w:rsidRPr="007C282F" w:rsidRDefault="007C163C" w:rsidP="00DF666D">
      <w:pPr>
        <w:spacing w:line="240" w:lineRule="auto"/>
        <w:ind w:left="540" w:right="-25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7C282F">
        <w:rPr>
          <w:rFonts w:ascii="Angsana New" w:hAnsi="Angsana New" w:cs="Angsana New" w:hint="cs"/>
          <w:cs/>
          <w:lang w:val="en-US"/>
        </w:rPr>
        <w:t xml:space="preserve">บริษัทและบริษัทย่อย (รวมกันเรียกว่า </w:t>
      </w:r>
      <w:r w:rsidRPr="007C282F">
        <w:rPr>
          <w:rFonts w:ascii="Angsana New" w:hAnsi="Angsana New" w:cs="Angsana New" w:hint="cs"/>
          <w:lang w:val="en-US"/>
        </w:rPr>
        <w:t>“</w:t>
      </w:r>
      <w:r w:rsidRPr="007C282F">
        <w:rPr>
          <w:rFonts w:ascii="Angsana New" w:hAnsi="Angsana New" w:cs="Angsana New" w:hint="cs"/>
          <w:cs/>
          <w:lang w:val="en-US"/>
        </w:rPr>
        <w:t>กลุ่มบริษัท</w:t>
      </w:r>
      <w:r w:rsidRPr="007C282F">
        <w:rPr>
          <w:rFonts w:ascii="Angsana New" w:hAnsi="Angsana New" w:cs="Angsana New" w:hint="cs"/>
          <w:lang w:val="en-US"/>
        </w:rPr>
        <w:t>”</w:t>
      </w:r>
      <w:r w:rsidRPr="007C282F">
        <w:rPr>
          <w:rFonts w:ascii="Angsana New" w:hAnsi="Angsana New" w:cs="Angsana New" w:hint="cs"/>
          <w:cs/>
          <w:lang w:val="en-US"/>
        </w:rPr>
        <w:t xml:space="preserve">) </w:t>
      </w:r>
      <w:r w:rsidRPr="007C282F">
        <w:rPr>
          <w:rFonts w:ascii="Angsana New" w:hAnsi="Angsana New" w:cs="Angsana New" w:hint="cs"/>
          <w:cs/>
        </w:rPr>
        <w:t>ดำเนินธุรกิจหลักเกี่ยวกับโรงพยาบาลเอกชน สถานพยาบาล รับรักษาคนไข้และผู้เจ็บป่วย โดยมีโรงพยาบาลในเครือข่ายรวมทั้งหมด</w:t>
      </w:r>
      <w:r w:rsidR="00653A13" w:rsidRPr="007C282F">
        <w:rPr>
          <w:rFonts w:ascii="Angsana New" w:hAnsi="Angsana New" w:cs="Angsana New" w:hint="cs"/>
          <w:cs/>
        </w:rPr>
        <w:t xml:space="preserve"> </w:t>
      </w:r>
      <w:r w:rsidR="00FB5863" w:rsidRPr="007C282F">
        <w:rPr>
          <w:rFonts w:ascii="Angsana New" w:hAnsi="Angsana New" w:cs="Angsana New"/>
          <w:lang w:val="en-US"/>
        </w:rPr>
        <w:t>1</w:t>
      </w:r>
      <w:r w:rsidR="00EC4E88">
        <w:rPr>
          <w:rFonts w:ascii="Angsana New" w:hAnsi="Angsana New" w:cs="Angsana New"/>
          <w:lang w:val="en-US"/>
        </w:rPr>
        <w:t>5</w:t>
      </w:r>
      <w:r w:rsidRPr="007C282F">
        <w:rPr>
          <w:rFonts w:ascii="Angsana New" w:hAnsi="Angsana New" w:cs="Angsana New" w:hint="cs"/>
          <w:cs/>
        </w:rPr>
        <w:t xml:space="preserve"> </w:t>
      </w:r>
      <w:r w:rsidRPr="007C282F">
        <w:rPr>
          <w:rFonts w:ascii="Angsana New" w:hAnsi="Angsana New" w:cs="Angsana New" w:hint="cs"/>
          <w:cs/>
          <w:lang w:val="en-US"/>
        </w:rPr>
        <w:t xml:space="preserve">แห่ง </w:t>
      </w:r>
      <w:r w:rsidRPr="007C282F">
        <w:rPr>
          <w:rFonts w:ascii="Angsana New" w:hAnsi="Angsana New" w:cs="Angsana New" w:hint="cs"/>
          <w:cs/>
        </w:rPr>
        <w:t>ตั้งอยู่ในกรุงเทพมหานคร จังหวัดเชียงราย</w:t>
      </w:r>
      <w:r w:rsidRPr="007C282F">
        <w:rPr>
          <w:rFonts w:ascii="Angsana New" w:hAnsi="Angsana New" w:cs="Angsana New" w:hint="cs"/>
          <w:spacing w:val="-4"/>
          <w:cs/>
        </w:rPr>
        <w:t xml:space="preserve"> จังหวัดสระบุรี จังหวัดนนทบุรี</w:t>
      </w:r>
      <w:r w:rsidRPr="007C282F">
        <w:rPr>
          <w:rFonts w:ascii="Angsana New" w:hAnsi="Angsana New" w:cs="Angsana New" w:hint="cs"/>
          <w:spacing w:val="-4"/>
        </w:rPr>
        <w:t xml:space="preserve"> </w:t>
      </w:r>
      <w:r w:rsidR="00A33841" w:rsidRPr="007C282F">
        <w:rPr>
          <w:rFonts w:ascii="Angsana New" w:hAnsi="Angsana New" w:cs="Angsana New" w:hint="cs"/>
          <w:spacing w:val="-4"/>
          <w:cs/>
        </w:rPr>
        <w:t xml:space="preserve">จังหวัดปทุมธานี </w:t>
      </w:r>
      <w:r w:rsidRPr="007C282F">
        <w:rPr>
          <w:rFonts w:ascii="Angsana New" w:hAnsi="Angsana New" w:cs="Angsana New" w:hint="cs"/>
          <w:spacing w:val="-4"/>
          <w:cs/>
        </w:rPr>
        <w:t>จังหวัดพระนครศรีอยุธยา</w:t>
      </w:r>
      <w:r w:rsidRPr="007C282F">
        <w:rPr>
          <w:rFonts w:ascii="Angsana New" w:hAnsi="Angsana New" w:cs="Angsana New" w:hint="cs"/>
          <w:spacing w:val="-4"/>
        </w:rPr>
        <w:t xml:space="preserve"> </w:t>
      </w:r>
      <w:r w:rsidRPr="007C282F">
        <w:rPr>
          <w:rFonts w:ascii="Angsana New" w:hAnsi="Angsana New" w:cs="Angsana New" w:hint="cs"/>
          <w:spacing w:val="-4"/>
          <w:cs/>
        </w:rPr>
        <w:t>จังหวัดฉะเชิงเทรา</w:t>
      </w:r>
      <w:r w:rsidR="00CB0CA3" w:rsidRPr="007C282F">
        <w:rPr>
          <w:rFonts w:ascii="Angsana New" w:hAnsi="Angsana New" w:cs="Angsana New" w:hint="cs"/>
          <w:spacing w:val="-4"/>
        </w:rPr>
        <w:t xml:space="preserve"> </w:t>
      </w:r>
      <w:r w:rsidR="00CB0CA3" w:rsidRPr="007C282F">
        <w:rPr>
          <w:rFonts w:ascii="Angsana New" w:hAnsi="Angsana New" w:cs="Angsana New" w:hint="cs"/>
          <w:spacing w:val="-4"/>
          <w:cs/>
        </w:rPr>
        <w:t>จังหวัดปราจีนบุรี จังหวัดสระแก้ว</w:t>
      </w:r>
      <w:r w:rsidR="00CB0CA3" w:rsidRPr="007C282F">
        <w:rPr>
          <w:rFonts w:ascii="Angsana New" w:hAnsi="Angsana New" w:cs="Angsana New" w:hint="cs"/>
          <w:spacing w:val="-4"/>
        </w:rPr>
        <w:t xml:space="preserve"> </w:t>
      </w:r>
      <w:r w:rsidR="00CB0CA3" w:rsidRPr="007C282F">
        <w:rPr>
          <w:rFonts w:ascii="Angsana New" w:hAnsi="Angsana New" w:cs="Angsana New" w:hint="cs"/>
          <w:spacing w:val="-4"/>
          <w:cs/>
        </w:rPr>
        <w:t>และสาธารณรัฐประชาธิปไตยประชาชนลาว</w:t>
      </w:r>
      <w:r w:rsidR="00CB0CA3" w:rsidRPr="007C282F">
        <w:rPr>
          <w:rFonts w:ascii="Angsana New" w:hAnsi="Angsana New" w:cs="Angsana New" w:hint="cs"/>
          <w:spacing w:val="-4"/>
        </w:rPr>
        <w:t xml:space="preserve"> </w:t>
      </w:r>
      <w:r w:rsidRPr="007C282F">
        <w:rPr>
          <w:rFonts w:ascii="Angsana New" w:hAnsi="Angsana New" w:cs="Angsana New" w:hint="cs"/>
          <w:spacing w:val="-4"/>
          <w:cs/>
        </w:rPr>
        <w:t xml:space="preserve"> </w:t>
      </w:r>
      <w:r w:rsidR="00737624" w:rsidRPr="007C282F">
        <w:rPr>
          <w:rFonts w:ascii="Angsana New" w:hAnsi="Angsana New" w:cs="Angsana New" w:hint="cs"/>
          <w:spacing w:val="-4"/>
          <w:cs/>
        </w:rPr>
        <w:t>ดำเนินธุรกิจเกี่ยวกับ</w:t>
      </w:r>
      <w:r w:rsidR="00DE3D31" w:rsidRPr="007C282F">
        <w:rPr>
          <w:rFonts w:ascii="Angsana New" w:hAnsi="Angsana New" w:cs="Angsana New" w:hint="cs"/>
          <w:spacing w:val="-4"/>
          <w:cs/>
        </w:rPr>
        <w:t>การค้าเครื่องดื่มเพื่อสุขภาพและให้บริการวิเคราะห์และวิจัยทางวิทยาศาสตร์ทางการแพทย์โดยห้องปฏิบัติการ</w:t>
      </w:r>
      <w:r w:rsidR="00930117" w:rsidRPr="007C282F">
        <w:rPr>
          <w:rFonts w:ascii="Angsana New" w:hAnsi="Angsana New" w:cs="Angsana New"/>
          <w:spacing w:val="-4"/>
        </w:rPr>
        <w:t xml:space="preserve"> </w:t>
      </w:r>
      <w:r w:rsidR="00930117" w:rsidRPr="007C282F">
        <w:rPr>
          <w:rFonts w:ascii="Angsana New" w:hAnsi="Angsana New" w:cs="Angsana New" w:hint="cs"/>
          <w:spacing w:val="-4"/>
          <w:cs/>
        </w:rPr>
        <w:t>ให้บริการ</w:t>
      </w:r>
      <w:r w:rsidR="00930117" w:rsidRPr="007C282F">
        <w:rPr>
          <w:rFonts w:ascii="Angsana New" w:hAnsi="Angsana New" w:cs="Angsana New"/>
          <w:spacing w:val="-4"/>
          <w:cs/>
        </w:rPr>
        <w:t>คลินิกสำหรับ</w:t>
      </w:r>
      <w:r w:rsidR="00930117" w:rsidRPr="007C282F">
        <w:rPr>
          <w:rFonts w:ascii="Angsana New" w:hAnsi="Angsana New" w:cs="Angsana New"/>
          <w:spacing w:val="2"/>
          <w:cs/>
        </w:rPr>
        <w:t>รักษาโรคมะเร็งด้วยรังสีรักษา</w:t>
      </w:r>
      <w:r w:rsidR="00930117" w:rsidRPr="007C282F">
        <w:rPr>
          <w:rFonts w:ascii="Angsana New" w:hAnsi="Angsana New" w:cs="Angsana New" w:hint="cs"/>
          <w:spacing w:val="2"/>
          <w:cs/>
        </w:rPr>
        <w:t xml:space="preserve"> และให้บริการ</w:t>
      </w:r>
      <w:r w:rsidR="00930117" w:rsidRPr="007C282F">
        <w:rPr>
          <w:rFonts w:ascii="Angsana New" w:hAnsi="Angsana New" w:cs="Angsana New"/>
          <w:spacing w:val="2"/>
          <w:cs/>
        </w:rPr>
        <w:t>พัฒนาโปรแกรมคอมพิวเตอร์สำเร็จรูป</w:t>
      </w:r>
      <w:r w:rsidR="00930117" w:rsidRPr="007C282F">
        <w:rPr>
          <w:rFonts w:ascii="Angsana New" w:hAnsi="Angsana New" w:cs="Angsana New" w:hint="cs"/>
          <w:spacing w:val="2"/>
          <w:cs/>
        </w:rPr>
        <w:t xml:space="preserve"> </w:t>
      </w:r>
      <w:r w:rsidR="00830E63" w:rsidRPr="007C282F">
        <w:rPr>
          <w:rFonts w:ascii="Angsana New" w:hAnsi="Angsana New" w:cs="Angsana New" w:hint="cs"/>
          <w:spacing w:val="2"/>
          <w:cs/>
        </w:rPr>
        <w:t>และ</w:t>
      </w:r>
      <w:r w:rsidR="00737624" w:rsidRPr="007C282F">
        <w:rPr>
          <w:rFonts w:ascii="Angsana New" w:hAnsi="Angsana New" w:cs="Angsana New" w:hint="cs"/>
          <w:spacing w:val="2"/>
          <w:cs/>
        </w:rPr>
        <w:t>ให้เช่าอสังหาร</w:t>
      </w:r>
      <w:r w:rsidR="00A35515" w:rsidRPr="007C282F">
        <w:rPr>
          <w:rFonts w:ascii="Angsana New" w:hAnsi="Angsana New" w:cs="Angsana New" w:hint="cs"/>
          <w:spacing w:val="2"/>
          <w:cs/>
        </w:rPr>
        <w:t>ิ</w:t>
      </w:r>
      <w:r w:rsidR="00737624" w:rsidRPr="007C282F">
        <w:rPr>
          <w:rFonts w:ascii="Angsana New" w:hAnsi="Angsana New" w:cs="Angsana New" w:hint="cs"/>
          <w:spacing w:val="2"/>
          <w:cs/>
        </w:rPr>
        <w:t>มทรัพย์</w:t>
      </w:r>
      <w:r w:rsidR="00737624" w:rsidRPr="007C282F">
        <w:rPr>
          <w:rFonts w:ascii="Angsana New" w:hAnsi="Angsana New" w:cs="Angsana New" w:hint="cs"/>
          <w:cs/>
        </w:rPr>
        <w:t xml:space="preserve"> </w:t>
      </w:r>
      <w:r w:rsidR="00DE34C6" w:rsidRPr="007C282F">
        <w:rPr>
          <w:rFonts w:ascii="Angsana New" w:hAnsi="Angsana New" w:cs="Angsana New" w:hint="cs"/>
          <w:cs/>
        </w:rPr>
        <w:t>โดยรายละเอียดของบริษัทย่อย ณ วันที่</w:t>
      </w:r>
      <w:r w:rsidR="00DE34C6" w:rsidRPr="007C282F">
        <w:rPr>
          <w:rFonts w:ascii="Angsana New" w:hAnsi="Angsana New" w:cs="Angsana New" w:hint="cs"/>
        </w:rPr>
        <w:t xml:space="preserve"> 31</w:t>
      </w:r>
      <w:r w:rsidR="00DE34C6" w:rsidRPr="007C282F">
        <w:rPr>
          <w:rFonts w:ascii="Angsana New" w:hAnsi="Angsana New" w:cs="Angsana New" w:hint="cs"/>
          <w:cs/>
        </w:rPr>
        <w:t xml:space="preserve"> ธันวาคม</w:t>
      </w:r>
      <w:r w:rsidR="00DE34C6" w:rsidRPr="007C282F">
        <w:rPr>
          <w:rFonts w:ascii="Angsana New" w:hAnsi="Angsana New" w:cs="Angsana New" w:hint="cs"/>
        </w:rPr>
        <w:t xml:space="preserve"> 256</w:t>
      </w:r>
      <w:r w:rsidR="00354326" w:rsidRPr="007C282F">
        <w:rPr>
          <w:rFonts w:ascii="Angsana New" w:hAnsi="Angsana New" w:cs="Angsana New"/>
        </w:rPr>
        <w:t>7</w:t>
      </w:r>
      <w:r w:rsidR="00DE34C6" w:rsidRPr="007C282F">
        <w:rPr>
          <w:rFonts w:ascii="Angsana New" w:hAnsi="Angsana New" w:cs="Angsana New" w:hint="cs"/>
          <w:cs/>
        </w:rPr>
        <w:t xml:space="preserve"> และ</w:t>
      </w:r>
      <w:r w:rsidR="00DE34C6" w:rsidRPr="007C282F">
        <w:rPr>
          <w:rFonts w:ascii="Angsana New" w:hAnsi="Angsana New" w:cs="Angsana New" w:hint="cs"/>
        </w:rPr>
        <w:t xml:space="preserve"> 256</w:t>
      </w:r>
      <w:r w:rsidR="00354326" w:rsidRPr="007C282F">
        <w:rPr>
          <w:rFonts w:ascii="Angsana New" w:hAnsi="Angsana New" w:cs="Angsana New"/>
        </w:rPr>
        <w:t>6</w:t>
      </w:r>
      <w:r w:rsidR="00DE34C6" w:rsidRPr="007C282F">
        <w:rPr>
          <w:rFonts w:ascii="Angsana New" w:hAnsi="Angsana New" w:cs="Angsana New" w:hint="cs"/>
          <w:cs/>
        </w:rPr>
        <w:t xml:space="preserve"> ได้เปิดเผยไว้ในหมายเหตุข้อ </w:t>
      </w:r>
      <w:r w:rsidR="00DE34C6" w:rsidRPr="007C282F">
        <w:rPr>
          <w:rFonts w:ascii="Angsana New" w:hAnsi="Angsana New" w:cs="Angsana New" w:hint="cs"/>
        </w:rPr>
        <w:t>1</w:t>
      </w:r>
      <w:r w:rsidR="00FA46F4" w:rsidRPr="007C282F">
        <w:rPr>
          <w:rFonts w:ascii="Angsana New" w:hAnsi="Angsana New" w:cs="Angsana New"/>
        </w:rPr>
        <w:t>2</w:t>
      </w:r>
    </w:p>
    <w:p w14:paraId="39B1E5DC" w14:textId="77777777" w:rsidR="00737624" w:rsidRPr="007C282F" w:rsidRDefault="00737624" w:rsidP="00E86561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78CC017C" w14:textId="77777777" w:rsidR="007A2E7B" w:rsidRPr="007C282F" w:rsidRDefault="007A2E7B" w:rsidP="00DF666D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2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t>เกณฑ์การจัดทำงบการเงิน</w:t>
      </w:r>
    </w:p>
    <w:p w14:paraId="4561E6B6" w14:textId="77777777" w:rsidR="007A2E7B" w:rsidRPr="007C282F" w:rsidRDefault="007A2E7B" w:rsidP="00C84CF5">
      <w:pPr>
        <w:pStyle w:val="BodyText"/>
        <w:spacing w:after="0" w:line="240" w:lineRule="auto"/>
        <w:ind w:left="540" w:right="-25" w:hanging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6B7A3102" w14:textId="2C6D0A8A" w:rsidR="00FB41C9" w:rsidRPr="007C282F" w:rsidRDefault="007C163C" w:rsidP="00FB41C9">
      <w:pPr>
        <w:tabs>
          <w:tab w:val="left" w:pos="720"/>
        </w:tabs>
        <w:ind w:left="540" w:right="-2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spacing w:val="6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7C282F">
        <w:rPr>
          <w:rFonts w:ascii="Angsana New" w:hAnsi="Angsana New" w:cs="Angsana New" w:hint="cs"/>
          <w:spacing w:val="-4"/>
          <w:cs/>
        </w:rPr>
        <w:t>สภาวิชาชีพบัญชีฯ กฎระเบียบและประกาศคณะกรรมการกำกับหลักทรัพย์</w:t>
      </w:r>
      <w:r w:rsidR="003558CD" w:rsidRPr="007C282F">
        <w:rPr>
          <w:rFonts w:ascii="Angsana New" w:hAnsi="Angsana New" w:cs="Angsana New" w:hint="cs"/>
          <w:spacing w:val="-4"/>
          <w:cs/>
        </w:rPr>
        <w:t>และตลาดหลักทรัพย์ที่เกี่ยวข้อง</w:t>
      </w:r>
      <w:r w:rsidR="00E86561" w:rsidRPr="007C282F">
        <w:rPr>
          <w:rFonts w:ascii="Angsana New" w:hAnsi="Angsana New" w:cs="Angsana New"/>
          <w:spacing w:val="-4"/>
          <w:cs/>
        </w:rPr>
        <w:t>งบการเงินนี้</w:t>
      </w:r>
      <w:r w:rsidR="00E86561" w:rsidRPr="007C282F">
        <w:rPr>
          <w:rFonts w:ascii="Angsana New" w:hAnsi="Angsana New" w:cs="Angsana New"/>
          <w:cs/>
        </w:rPr>
        <w:t>นำเสนอเป็นเงินบาทซึ่งเป็นสกุลเงินที่ใช้ในการดำเนินงานของบริษัท</w:t>
      </w:r>
      <w:r w:rsidR="00E86561" w:rsidRPr="007C282F">
        <w:rPr>
          <w:rFonts w:ascii="Angsana New" w:hAnsi="Angsana New" w:cs="Angsana New" w:hint="cs"/>
          <w:cs/>
        </w:rPr>
        <w:t xml:space="preserve"> </w:t>
      </w:r>
      <w:r w:rsidR="004414BE" w:rsidRPr="007C282F">
        <w:rPr>
          <w:rFonts w:ascii="Angsana New" w:hAnsi="Angsana New" w:cs="Angsana New"/>
          <w:cs/>
        </w:rPr>
        <w:t>นโยบายการบัญชีที่เปิดเผยในหมายเหตุข้อ</w:t>
      </w:r>
      <w:r w:rsidR="004414BE" w:rsidRPr="007C282F">
        <w:rPr>
          <w:rFonts w:ascii="Angsana New" w:hAnsi="Angsana New" w:cs="Angsana New"/>
        </w:rPr>
        <w:t xml:space="preserve"> 4</w:t>
      </w:r>
      <w:r w:rsidR="004414BE" w:rsidRPr="007C282F">
        <w:rPr>
          <w:rFonts w:ascii="Angsana New" w:hAnsi="Angsana New" w:cs="Angsana New"/>
          <w:cs/>
        </w:rPr>
        <w:t xml:space="preserve">ได้ถือปฏิบัติโดยสม่ำเสมอสำหรับงบการเงินทุกรอบระยะเวลาที่รายงาน </w:t>
      </w:r>
      <w:r w:rsidR="00FB41C9" w:rsidRPr="007C282F">
        <w:rPr>
          <w:rFonts w:ascii="Angsana New" w:hAnsi="Angsana New" w:cs="Angsana New"/>
          <w:cs/>
        </w:rPr>
        <w:t>นอกจากนี้</w:t>
      </w:r>
      <w:r w:rsidR="00FB41C9" w:rsidRPr="007C282F">
        <w:rPr>
          <w:rFonts w:ascii="Angsana New" w:hAnsi="Angsana New" w:cs="Angsana New"/>
        </w:rPr>
        <w:t xml:space="preserve"> </w:t>
      </w:r>
      <w:r w:rsidR="00FB41C9" w:rsidRPr="007C282F">
        <w:rPr>
          <w:rFonts w:ascii="Angsana New" w:hAnsi="Angsana New" w:cs="Angsana New"/>
          <w:cs/>
        </w:rPr>
        <w:t xml:space="preserve">งบการเงินรวมสำหรับปีสิ้นสุดวันที่ </w:t>
      </w:r>
      <w:r w:rsidR="00FB41C9" w:rsidRPr="007C282F">
        <w:rPr>
          <w:rFonts w:ascii="Angsana New" w:hAnsi="Angsana New" w:cs="Angsana New"/>
        </w:rPr>
        <w:t xml:space="preserve">31 </w:t>
      </w:r>
      <w:r w:rsidR="00FB41C9" w:rsidRPr="007C282F">
        <w:rPr>
          <w:rFonts w:ascii="Angsana New" w:hAnsi="Angsana New" w:cs="Angsana New"/>
          <w:cs/>
        </w:rPr>
        <w:t xml:space="preserve">ธันวาคม </w:t>
      </w:r>
      <w:r w:rsidR="00FB41C9" w:rsidRPr="007C282F">
        <w:rPr>
          <w:rFonts w:ascii="Angsana New" w:hAnsi="Angsana New" w:cs="Angsana New"/>
        </w:rPr>
        <w:t xml:space="preserve">2567 </w:t>
      </w:r>
      <w:r w:rsidR="00FB41C9" w:rsidRPr="007C282F">
        <w:rPr>
          <w:rFonts w:ascii="Angsana New" w:hAnsi="Angsana New" w:cs="Angsana New"/>
          <w:cs/>
        </w:rPr>
        <w:t xml:space="preserve">ได้ถือปฏิบัติตามมาตรฐานการบัญชี ฉบับที่ </w:t>
      </w:r>
      <w:r w:rsidR="00FB41C9" w:rsidRPr="007C282F">
        <w:rPr>
          <w:rFonts w:ascii="Angsana New" w:hAnsi="Angsana New" w:cs="Angsana New"/>
        </w:rPr>
        <w:t xml:space="preserve">29 </w:t>
      </w:r>
      <w:r w:rsidR="00FB41C9" w:rsidRPr="007C282F">
        <w:rPr>
          <w:rFonts w:ascii="Angsana New" w:hAnsi="Angsana New" w:cs="Angsana New"/>
          <w:cs/>
        </w:rPr>
        <w:t>เรื่อง การรายงานทางการเงินในสภาพ</w:t>
      </w:r>
      <w:r w:rsidR="00FB41C9" w:rsidRPr="007C282F">
        <w:rPr>
          <w:rFonts w:ascii="Angsana New" w:hAnsi="Angsana New" w:cs="Angsana New"/>
          <w:spacing w:val="-2"/>
          <w:cs/>
        </w:rPr>
        <w:t>เศรษฐกิจที่เงินเฟ้อรุนแรง</w:t>
      </w:r>
      <w:r w:rsidR="00FB41C9" w:rsidRPr="007C282F">
        <w:rPr>
          <w:rFonts w:ascii="Angsana New" w:hAnsi="Angsana New" w:cs="Angsana New" w:hint="cs"/>
          <w:spacing w:val="-2"/>
          <w:cs/>
        </w:rPr>
        <w:t xml:space="preserve"> </w:t>
      </w:r>
      <w:r w:rsidR="00FB41C9" w:rsidRPr="007C282F">
        <w:rPr>
          <w:rFonts w:ascii="Angsana New" w:hAnsi="Angsana New" w:cs="Angsana New"/>
          <w:spacing w:val="-2"/>
          <w:cs/>
        </w:rPr>
        <w:t>เป็นครั้งแรก สำหรับหน่วยงานในต่างประเทศซึ่งมีสกุลเงินที่ใช้ในการดำเนินงานเป็นเงิน</w:t>
      </w:r>
      <w:r w:rsidR="00FB41C9" w:rsidRPr="007C282F">
        <w:rPr>
          <w:rFonts w:ascii="Angsana New" w:hAnsi="Angsana New" w:cs="Angsana New"/>
          <w:cs/>
        </w:rPr>
        <w:t>กีบลาว (เงินกีบ) ตามที่เปิดเผยในหมายเหตุข้อ</w:t>
      </w:r>
      <w:r w:rsidR="00FB41C9" w:rsidRPr="007C282F">
        <w:rPr>
          <w:rFonts w:ascii="Angsana New" w:hAnsi="Angsana New" w:cs="Angsana New"/>
        </w:rPr>
        <w:t xml:space="preserve"> </w:t>
      </w:r>
      <w:r w:rsidR="004414BE" w:rsidRPr="007C282F">
        <w:rPr>
          <w:rFonts w:ascii="Angsana New" w:hAnsi="Angsana New" w:cs="Angsana New"/>
        </w:rPr>
        <w:t>5</w:t>
      </w:r>
    </w:p>
    <w:p w14:paraId="1C4D9654" w14:textId="77777777" w:rsidR="00394072" w:rsidRPr="007C282F" w:rsidRDefault="00394072" w:rsidP="00DF666D">
      <w:pPr>
        <w:ind w:left="540" w:right="-25"/>
        <w:jc w:val="both"/>
        <w:rPr>
          <w:rFonts w:ascii="Angsana New" w:hAnsi="Angsana New" w:cs="Angsana New"/>
          <w:sz w:val="24"/>
          <w:szCs w:val="24"/>
        </w:rPr>
      </w:pPr>
    </w:p>
    <w:p w14:paraId="637CC3F5" w14:textId="7BCEFC74" w:rsidR="00E86561" w:rsidRPr="007C282F" w:rsidRDefault="00E86561" w:rsidP="00E86561">
      <w:pPr>
        <w:tabs>
          <w:tab w:val="left" w:pos="720"/>
        </w:tabs>
        <w:ind w:left="540" w:right="-2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FA46F4" w:rsidRPr="007C282F">
        <w:rPr>
          <w:rFonts w:ascii="Angsana New" w:hAnsi="Angsana New" w:cs="Angsana New" w:hint="cs"/>
          <w:cs/>
        </w:rPr>
        <w:t xml:space="preserve"> </w:t>
      </w:r>
      <w:r w:rsidRPr="007C282F">
        <w:rPr>
          <w:rFonts w:ascii="Angsana New" w:hAnsi="Angsana New" w:cs="Angsana New"/>
          <w:cs/>
        </w:rPr>
        <w:t>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7C282F">
        <w:rPr>
          <w:rFonts w:ascii="Angsana New" w:hAnsi="Angsana New" w:cs="Angsana New" w:hint="cs"/>
          <w:cs/>
        </w:rPr>
        <w:t>ไป</w:t>
      </w:r>
    </w:p>
    <w:p w14:paraId="07A46E4A" w14:textId="5B8228BC" w:rsidR="00C84CF5" w:rsidRPr="007C282F" w:rsidRDefault="00C84CF5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/>
          <w:b/>
          <w:bCs/>
          <w:cs/>
        </w:rPr>
        <w:lastRenderedPageBreak/>
        <w:t>การเปลี่ยนแปลงนโยบายการบัญชีที่มีสาระสำคัญ</w:t>
      </w:r>
    </w:p>
    <w:p w14:paraId="59E13783" w14:textId="77777777" w:rsidR="00C84CF5" w:rsidRPr="007C282F" w:rsidRDefault="00C84CF5" w:rsidP="00C84CF5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44D0E20D" w14:textId="77777777" w:rsidR="00FA46F4" w:rsidRPr="007C282F" w:rsidRDefault="00C84CF5" w:rsidP="00B64E96">
      <w:pPr>
        <w:pStyle w:val="ListParagraph"/>
        <w:numPr>
          <w:ilvl w:val="0"/>
          <w:numId w:val="38"/>
        </w:numPr>
        <w:tabs>
          <w:tab w:val="clear" w:pos="454"/>
          <w:tab w:val="clear" w:pos="680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7C282F">
        <w:rPr>
          <w:rFonts w:ascii="Angsana New" w:hAnsi="Angsana New"/>
          <w:b/>
          <w:bCs/>
          <w:i/>
          <w:iCs/>
          <w:sz w:val="30"/>
          <w:szCs w:val="30"/>
          <w:cs/>
        </w:rPr>
        <w:t>มาตรฐาน</w:t>
      </w:r>
      <w:r w:rsidRPr="007C282F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การบัญชี ฉบับ</w:t>
      </w:r>
      <w:r w:rsidRPr="007C282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ที่ </w:t>
      </w:r>
      <w:r w:rsidRPr="007C282F">
        <w:rPr>
          <w:rFonts w:ascii="Angsana New" w:hAnsi="Angsana New"/>
          <w:b/>
          <w:bCs/>
          <w:i/>
          <w:iCs/>
          <w:sz w:val="30"/>
          <w:szCs w:val="30"/>
        </w:rPr>
        <w:t>12</w:t>
      </w:r>
      <w:r w:rsidRPr="007C282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00917DE0" w14:textId="77777777" w:rsidR="00FA46F4" w:rsidRPr="007C282F" w:rsidRDefault="00FA46F4" w:rsidP="00FA46F4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21B73F6" w14:textId="1C7CF360" w:rsidR="00C84CF5" w:rsidRPr="007C282F" w:rsidRDefault="00C84CF5" w:rsidP="00FA46F4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C282F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7C282F">
        <w:rPr>
          <w:rFonts w:ascii="Angsana New" w:hAnsi="Angsana New"/>
          <w:sz w:val="30"/>
          <w:szCs w:val="30"/>
        </w:rPr>
        <w:t>12</w:t>
      </w:r>
      <w:r w:rsidRPr="007C282F">
        <w:rPr>
          <w:rFonts w:ascii="Angsana New" w:hAnsi="Angsana New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7C282F">
        <w:rPr>
          <w:rFonts w:ascii="Angsana New" w:hAnsi="Angsana New"/>
          <w:sz w:val="30"/>
          <w:szCs w:val="30"/>
        </w:rPr>
        <w:t>1</w:t>
      </w:r>
      <w:r w:rsidRPr="007C282F">
        <w:rPr>
          <w:rFonts w:ascii="Angsana New" w:hAnsi="Angsana New"/>
          <w:sz w:val="30"/>
          <w:szCs w:val="30"/>
          <w:cs/>
        </w:rPr>
        <w:t xml:space="preserve"> มกราคม </w:t>
      </w:r>
      <w:r w:rsidRPr="007C282F">
        <w:rPr>
          <w:rFonts w:ascii="Angsana New" w:hAnsi="Angsana New"/>
          <w:sz w:val="30"/>
          <w:szCs w:val="30"/>
        </w:rPr>
        <w:t>2567</w:t>
      </w:r>
      <w:r w:rsidRPr="007C282F">
        <w:rPr>
          <w:rFonts w:ascii="Angsana New" w:hAnsi="Angsana New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2506A916" w14:textId="77777777" w:rsidR="00C84CF5" w:rsidRPr="007C282F" w:rsidRDefault="00C84CF5" w:rsidP="00C84CF5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0B2F4020" w14:textId="77777777" w:rsidR="00C84CF5" w:rsidRPr="007C282F" w:rsidRDefault="00C84CF5" w:rsidP="00C84CF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7C282F">
        <w:rPr>
          <w:rFonts w:ascii="Angsana New" w:hAnsi="Angsana New" w:cs="Angsana New"/>
        </w:rPr>
        <w:t>12</w:t>
      </w:r>
      <w:r w:rsidRPr="007C282F">
        <w:rPr>
          <w:rFonts w:ascii="Angsana New" w:hAnsi="Angsana New" w:cs="Angsana New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Pr="007C282F">
        <w:rPr>
          <w:rFonts w:ascii="Angsana New" w:hAnsi="Angsana New" w:cs="Angsana New"/>
        </w:rPr>
        <w:t>1</w:t>
      </w:r>
      <w:r w:rsidRPr="007C282F">
        <w:rPr>
          <w:rFonts w:ascii="Angsana New" w:hAnsi="Angsana New" w:cs="Angsana New"/>
          <w:cs/>
        </w:rPr>
        <w:t xml:space="preserve"> มกราคม </w:t>
      </w:r>
      <w:r w:rsidRPr="007C282F">
        <w:rPr>
          <w:rFonts w:ascii="Angsana New" w:hAnsi="Angsana New" w:cs="Angsana New"/>
        </w:rPr>
        <w:t>2566</w:t>
      </w:r>
      <w:r w:rsidRPr="007C282F">
        <w:rPr>
          <w:rFonts w:ascii="Angsana New" w:hAnsi="Angsana New" w:cs="Angsana New"/>
          <w:cs/>
        </w:rPr>
        <w:t xml:space="preserve"> 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</w:t>
      </w:r>
    </w:p>
    <w:p w14:paraId="75540675" w14:textId="77777777" w:rsidR="00C84CF5" w:rsidRPr="007C282F" w:rsidRDefault="00C84CF5" w:rsidP="00C84CF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694BD117" w14:textId="77777777" w:rsidR="00C84CF5" w:rsidRPr="007C282F" w:rsidRDefault="00C84CF5" w:rsidP="0084255D">
      <w:pPr>
        <w:pStyle w:val="ListParagraph"/>
        <w:numPr>
          <w:ilvl w:val="0"/>
          <w:numId w:val="38"/>
        </w:numPr>
        <w:tabs>
          <w:tab w:val="clear" w:pos="454"/>
          <w:tab w:val="clear" w:pos="680"/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/>
        </w:rPr>
      </w:pPr>
      <w:r w:rsidRPr="007C282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มาตรฐานการบัญชี ฉบับที่ </w:t>
      </w:r>
      <w:r w:rsidRPr="007C282F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7C282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เรื่อง การเปิดเผยนโยบายการบัญชี</w:t>
      </w:r>
    </w:p>
    <w:p w14:paraId="67E6DFE9" w14:textId="77777777" w:rsidR="00FA46F4" w:rsidRPr="007C282F" w:rsidRDefault="00FA46F4" w:rsidP="00C84CF5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13FD673C" w14:textId="12B29410" w:rsidR="00C84CF5" w:rsidRPr="007C282F" w:rsidRDefault="00C84CF5" w:rsidP="00C84CF5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C282F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7C282F">
        <w:rPr>
          <w:rFonts w:ascii="Angsana New" w:hAnsi="Angsana New"/>
          <w:sz w:val="30"/>
          <w:szCs w:val="30"/>
        </w:rPr>
        <w:t>1</w:t>
      </w:r>
      <w:r w:rsidRPr="007C282F">
        <w:rPr>
          <w:rFonts w:ascii="Angsana New" w:hAnsi="Angsana New"/>
          <w:sz w:val="30"/>
          <w:szCs w:val="30"/>
          <w:cs/>
        </w:rPr>
        <w:t xml:space="preserve"> เรื่องการเปิดเผยนโยบายการบัญชีตั้งแต่</w:t>
      </w:r>
      <w:r w:rsidRPr="007C282F">
        <w:rPr>
          <w:rFonts w:ascii="Angsana New" w:hAnsi="Angsana New"/>
          <w:sz w:val="30"/>
          <w:szCs w:val="30"/>
        </w:rPr>
        <w:br/>
      </w:r>
      <w:r w:rsidRPr="007C282F">
        <w:rPr>
          <w:rFonts w:ascii="Angsana New" w:hAnsi="Angsana New"/>
          <w:sz w:val="30"/>
          <w:szCs w:val="30"/>
          <w:cs/>
        </w:rPr>
        <w:t xml:space="preserve">วันที่ </w:t>
      </w:r>
      <w:r w:rsidRPr="007C282F">
        <w:rPr>
          <w:rFonts w:ascii="Angsana New" w:hAnsi="Angsana New"/>
          <w:sz w:val="30"/>
          <w:szCs w:val="30"/>
        </w:rPr>
        <w:t>1</w:t>
      </w:r>
      <w:r w:rsidRPr="007C282F">
        <w:rPr>
          <w:rFonts w:ascii="Angsana New" w:hAnsi="Angsana New"/>
          <w:sz w:val="30"/>
          <w:szCs w:val="30"/>
          <w:cs/>
        </w:rPr>
        <w:t xml:space="preserve"> มกราคม </w:t>
      </w:r>
      <w:r w:rsidRPr="007C282F">
        <w:rPr>
          <w:rFonts w:ascii="Angsana New" w:hAnsi="Angsana New"/>
          <w:sz w:val="30"/>
          <w:szCs w:val="30"/>
        </w:rPr>
        <w:t>2567</w:t>
      </w:r>
      <w:r w:rsidRPr="007C282F">
        <w:rPr>
          <w:rFonts w:ascii="Angsana New" w:hAnsi="Angsana New"/>
          <w:sz w:val="30"/>
          <w:szCs w:val="30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4A50BA53" w14:textId="77777777" w:rsidR="00C84CF5" w:rsidRPr="007C282F" w:rsidRDefault="00C84CF5" w:rsidP="00C84CF5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2"/>
        </w:rPr>
      </w:pPr>
    </w:p>
    <w:p w14:paraId="2C41619A" w14:textId="7A22A216" w:rsidR="00761554" w:rsidRPr="007C282F" w:rsidRDefault="00C84CF5" w:rsidP="00C84CF5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C282F">
        <w:rPr>
          <w:rFonts w:ascii="Angsana New" w:hAnsi="Angsana New"/>
          <w:sz w:val="30"/>
          <w:szCs w:val="30"/>
          <w:cs/>
        </w:rPr>
        <w:t xml:space="preserve">จากการปรับปรุงดังกล่าว กลุ่มบริษัทนำข้อมูลนโยบายการบัญชีที่เคยเปิดเผยมาทบทวนและปรับปรุงข้อมูลตามที่เปิดเผยในหมายเหตุข้อ </w:t>
      </w:r>
      <w:r w:rsidRPr="007C282F">
        <w:rPr>
          <w:rFonts w:ascii="Angsana New" w:hAnsi="Angsana New"/>
          <w:sz w:val="30"/>
          <w:szCs w:val="30"/>
        </w:rPr>
        <w:t>4</w:t>
      </w:r>
    </w:p>
    <w:p w14:paraId="1DB12825" w14:textId="77777777" w:rsidR="00761554" w:rsidRPr="007C282F" w:rsidRDefault="00761554">
      <w:pPr>
        <w:spacing w:line="240" w:lineRule="auto"/>
        <w:rPr>
          <w:rFonts w:ascii="Angsana New" w:hAnsi="Angsana New" w:cs="Angsana New"/>
          <w:lang w:val="en-US"/>
        </w:rPr>
      </w:pPr>
      <w:r w:rsidRPr="007C282F">
        <w:rPr>
          <w:rFonts w:ascii="Angsana New" w:hAnsi="Angsana New"/>
        </w:rPr>
        <w:br w:type="page"/>
      </w:r>
    </w:p>
    <w:p w14:paraId="1B359BC9" w14:textId="50FCA721" w:rsidR="007A2E7B" w:rsidRPr="007C282F" w:rsidRDefault="00DC0C57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lastRenderedPageBreak/>
        <w:t>นโยบายการบัญชีที่มีสาระสำคัญ</w:t>
      </w:r>
    </w:p>
    <w:p w14:paraId="2F9F5C99" w14:textId="77777777" w:rsidR="00A26E08" w:rsidRPr="007C282F" w:rsidRDefault="00A26E08" w:rsidP="00BE1FBB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75E064B0" w14:textId="2D54F748" w:rsidR="007A2E7B" w:rsidRPr="007C282F" w:rsidRDefault="007A2E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เกณฑ์ในการ</w:t>
      </w:r>
      <w:r w:rsidR="004E022F" w:rsidRPr="007C282F">
        <w:rPr>
          <w:rFonts w:ascii="Angsana New" w:hAnsi="Angsana New" w:cs="Angsana New" w:hint="cs"/>
          <w:b/>
          <w:bCs/>
          <w:i/>
          <w:iCs/>
          <w:cs/>
        </w:rPr>
        <w:t>จัด</w:t>
      </w:r>
      <w:r w:rsidRPr="007C282F">
        <w:rPr>
          <w:rFonts w:ascii="Angsana New" w:hAnsi="Angsana New" w:cs="Angsana New" w:hint="cs"/>
          <w:b/>
          <w:bCs/>
          <w:i/>
          <w:iCs/>
          <w:cs/>
        </w:rPr>
        <w:t>ทำงบการเงิน</w:t>
      </w:r>
      <w:r w:rsidR="00EC25EF" w:rsidRPr="007C282F">
        <w:rPr>
          <w:rFonts w:ascii="Angsana New" w:hAnsi="Angsana New" w:cs="Angsana New" w:hint="cs"/>
          <w:b/>
          <w:bCs/>
          <w:i/>
          <w:iCs/>
          <w:cs/>
        </w:rPr>
        <w:t>รวม</w:t>
      </w:r>
    </w:p>
    <w:p w14:paraId="3C83B4E4" w14:textId="77777777" w:rsidR="00883A3A" w:rsidRPr="007C282F" w:rsidRDefault="00883A3A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FA0BAEF" w14:textId="25DC36A0" w:rsidR="00D07F79" w:rsidRPr="007C282F" w:rsidRDefault="00883A3A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7C282F">
        <w:rPr>
          <w:rFonts w:ascii="Angsana New" w:hAnsi="Angsana New" w:cs="Angsana New" w:hint="cs"/>
        </w:rPr>
        <w:t>“</w:t>
      </w:r>
      <w:r w:rsidRPr="007C282F">
        <w:rPr>
          <w:rFonts w:ascii="Angsana New" w:hAnsi="Angsana New" w:cs="Angsana New" w:hint="cs"/>
          <w:cs/>
        </w:rPr>
        <w:t>กลุ่มบริษัท</w:t>
      </w:r>
      <w:r w:rsidRPr="007C282F">
        <w:rPr>
          <w:rFonts w:ascii="Angsana New" w:hAnsi="Angsana New" w:cs="Angsana New" w:hint="cs"/>
        </w:rPr>
        <w:t>”</w:t>
      </w:r>
      <w:r w:rsidRPr="007C282F">
        <w:rPr>
          <w:rFonts w:ascii="Angsana New" w:hAnsi="Angsana New" w:cs="Angsana New" w:hint="cs"/>
          <w:cs/>
        </w:rPr>
        <w:t>)</w:t>
      </w:r>
      <w:r w:rsidR="008E3F2C" w:rsidRPr="007C282F">
        <w:rPr>
          <w:rFonts w:ascii="Angsana New" w:hAnsi="Angsana New" w:cs="Angsana New" w:hint="cs"/>
        </w:rPr>
        <w:t xml:space="preserve"> </w:t>
      </w:r>
      <w:r w:rsidR="008E3F2C" w:rsidRPr="007C282F">
        <w:rPr>
          <w:rFonts w:ascii="Angsana New" w:hAnsi="Angsana New" w:cs="Angsana New" w:hint="cs"/>
          <w:cs/>
        </w:rPr>
        <w:t>และส่วนได้เสียของกลุ่มบริษัทในบริษัทร่วม</w:t>
      </w:r>
      <w:r w:rsidR="00CE1C35" w:rsidRPr="007C282F">
        <w:rPr>
          <w:rFonts w:ascii="Angsana New" w:hAnsi="Angsana New" w:cs="Angsana New"/>
        </w:rPr>
        <w:t xml:space="preserve"> </w:t>
      </w:r>
      <w:r w:rsidR="0019685C" w:rsidRPr="007C282F">
        <w:rPr>
          <w:rFonts w:ascii="Angsana New" w:hAnsi="Angsana New" w:cs="Angsana New"/>
          <w:spacing w:val="4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="00741C86" w:rsidRPr="007C282F">
        <w:rPr>
          <w:rFonts w:ascii="Angsana New" w:hAnsi="Angsana New" w:cs="Angsana New" w:hint="cs"/>
          <w:cs/>
        </w:rPr>
        <w:t xml:space="preserve"> </w:t>
      </w:r>
      <w:r w:rsidR="00741C86" w:rsidRPr="007C282F">
        <w:rPr>
          <w:rFonts w:ascii="Angsana New" w:hAnsi="Angsana New" w:cs="Angsana New"/>
          <w:cs/>
        </w:rPr>
        <w:t>ยอดคงเหลือและรายการบัญชีระหว่างกิจการในกลุ่มถูกตัดรายการในการจัดทำงบการเงินรวม</w:t>
      </w:r>
    </w:p>
    <w:p w14:paraId="106970CF" w14:textId="77777777" w:rsidR="00741C86" w:rsidRPr="007C282F" w:rsidRDefault="00741C86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455698D" w14:textId="0D12DB7E" w:rsidR="00741C86" w:rsidRPr="007C282F" w:rsidRDefault="00741C86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กลุ่มบริษัทรับรู้เงินลงทุนในบริษัทร่วมในงบการเงินรวมด้วยวิธีส่วนได้เสียจนถึงวันที่ความมีอิทธิพลอย่างมีนัยสำคัญ</w:t>
      </w:r>
    </w:p>
    <w:p w14:paraId="6FD1A92D" w14:textId="77777777" w:rsidR="00623503" w:rsidRPr="007C282F" w:rsidRDefault="00623503" w:rsidP="0062350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2696C39" w14:textId="1CF2810C" w:rsidR="00C81F8B" w:rsidRPr="007C282F" w:rsidRDefault="00C81F8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7C282F">
        <w:rPr>
          <w:rFonts w:ascii="Angsana New" w:hAnsi="Angsana New" w:cs="Angsana New" w:hint="cs"/>
          <w:i/>
          <w:iCs/>
          <w:cs/>
        </w:rPr>
        <w:t>การรวมธุรกิจ</w:t>
      </w:r>
    </w:p>
    <w:p w14:paraId="563472BC" w14:textId="10482610" w:rsidR="009C3627" w:rsidRPr="007C282F" w:rsidRDefault="009C1E4E" w:rsidP="009C3627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 ยกเว้นกรณีการรวมธุรกิจภายใต้การควบคุมเดียวกัน</w:t>
      </w:r>
    </w:p>
    <w:p w14:paraId="4D7C61A1" w14:textId="77777777" w:rsidR="003F0C61" w:rsidRPr="007C282F" w:rsidRDefault="003F0C61" w:rsidP="009C3627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14:paraId="3191AA00" w14:textId="07917A30" w:rsidR="009C1E4E" w:rsidRPr="007C282F" w:rsidRDefault="009C1E4E" w:rsidP="009C3627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 xml:space="preserve"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</w:t>
      </w:r>
      <w:r w:rsidR="0019685C" w:rsidRPr="007C282F">
        <w:rPr>
          <w:rFonts w:ascii="Angsana New" w:hAnsi="Angsana New" w:cs="Angsana New"/>
          <w:cs/>
        </w:rPr>
        <w:t xml:space="preserve">(ดูหมายเหตุข้อ 4(ญ)) </w:t>
      </w:r>
      <w:r w:rsidRPr="007C282F">
        <w:rPr>
          <w:rFonts w:ascii="Angsana New" w:hAnsi="Angsana New" w:cs="Angsana New"/>
          <w:cs/>
        </w:rPr>
        <w:t>กำไรจากการซื้อในราคาต่อรองรับรู้ใน</w:t>
      </w:r>
      <w:r w:rsidRPr="007C282F">
        <w:rPr>
          <w:rFonts w:ascii="Angsana New" w:hAnsi="Angsana New" w:cs="Angsana New"/>
          <w:spacing w:val="4"/>
          <w:cs/>
        </w:rPr>
        <w:t>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</w:t>
      </w:r>
      <w:r w:rsidRPr="007C282F">
        <w:rPr>
          <w:rFonts w:ascii="Angsana New" w:hAnsi="Angsana New" w:cs="Angsana New"/>
          <w:cs/>
        </w:rPr>
        <w:t>ตราสารหนี้หรือตราสารทุน</w:t>
      </w:r>
    </w:p>
    <w:p w14:paraId="22CD30C7" w14:textId="77777777" w:rsidR="0059284E" w:rsidRPr="007C282F" w:rsidRDefault="0059284E" w:rsidP="002F5D3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</w:rPr>
      </w:pPr>
    </w:p>
    <w:p w14:paraId="34D5068E" w14:textId="77777777" w:rsidR="0059284E" w:rsidRPr="007C282F" w:rsidRDefault="0059284E" w:rsidP="00964537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6B693B44" w14:textId="77777777" w:rsidR="0034246C" w:rsidRPr="007C282F" w:rsidRDefault="0034246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F139D0F" w14:textId="77777777" w:rsidR="00C81F8B" w:rsidRPr="007C282F" w:rsidRDefault="00C81F8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E7D1DF1" w14:textId="77777777" w:rsidR="009918EA" w:rsidRPr="007C282F" w:rsidRDefault="009918EA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57089AD" w14:textId="671F3B39" w:rsidR="00A60D93" w:rsidRPr="007C282F" w:rsidRDefault="00A60D93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เงินลงทุนในบริษัทย่อ</w:t>
      </w:r>
      <w:r w:rsidR="00504FA2" w:rsidRPr="007C282F">
        <w:rPr>
          <w:rFonts w:ascii="Angsana New" w:hAnsi="Angsana New" w:cs="Angsana New" w:hint="cs"/>
          <w:b/>
          <w:bCs/>
          <w:i/>
          <w:iCs/>
          <w:cs/>
        </w:rPr>
        <w:t>ย</w:t>
      </w:r>
      <w:r w:rsidRPr="007C282F">
        <w:rPr>
          <w:rFonts w:ascii="Angsana New" w:hAnsi="Angsana New" w:cs="Angsana New" w:hint="cs"/>
          <w:b/>
          <w:bCs/>
          <w:i/>
          <w:iCs/>
          <w:cs/>
        </w:rPr>
        <w:t>และบริษัทร่วม</w:t>
      </w:r>
    </w:p>
    <w:p w14:paraId="395E72D0" w14:textId="77777777" w:rsidR="00A60D93" w:rsidRPr="007C282F" w:rsidRDefault="00A60D93" w:rsidP="00A60D9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77675B8B" w14:textId="7F154065" w:rsidR="00A60D93" w:rsidRPr="007C282F" w:rsidRDefault="00A60D93" w:rsidP="00A60D9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spacing w:val="6"/>
          <w:cs/>
        </w:rPr>
        <w:t>เงินลงทุนในบริษัทย่อยและบริษัทร่วมในงบการเงินเฉพาะกิจการวัดมูลค่าด้วยราคาทุนหักค่าเผื่อการด้อยค่า</w:t>
      </w:r>
      <w:r w:rsidR="00381469" w:rsidRPr="007C282F">
        <w:rPr>
          <w:rFonts w:ascii="Angsana New" w:hAnsi="Angsana New" w:cs="Angsana New"/>
          <w:spacing w:val="6"/>
        </w:rPr>
        <w:t xml:space="preserve"> </w:t>
      </w:r>
      <w:r w:rsidR="00381469" w:rsidRPr="007C282F">
        <w:rPr>
          <w:rFonts w:ascii="Angsana New" w:hAnsi="Angsana New" w:cs="Angsana New"/>
          <w:spacing w:val="4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21B4EDCD" w14:textId="77777777" w:rsidR="003617DD" w:rsidRPr="007C282F" w:rsidRDefault="003617DD" w:rsidP="0058113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cs/>
        </w:rPr>
      </w:pPr>
    </w:p>
    <w:p w14:paraId="415011CE" w14:textId="7A2D4DDE" w:rsidR="002F5D83" w:rsidRPr="007C282F" w:rsidRDefault="002F5D83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lastRenderedPageBreak/>
        <w:t>เงินตราต่างประเทศ</w:t>
      </w:r>
    </w:p>
    <w:p w14:paraId="37C7DAE3" w14:textId="77777777" w:rsidR="001D5E2B" w:rsidRPr="007C282F" w:rsidRDefault="001D5E2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72DC2C8" w14:textId="06A12435" w:rsidR="00486F7B" w:rsidRPr="007C282F" w:rsidRDefault="00EA0B0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รายการบัญชีที่เป็นเงินตราต่างประเทศ</w:t>
      </w:r>
      <w:r w:rsidR="005654A5" w:rsidRPr="007C282F">
        <w:rPr>
          <w:rFonts w:ascii="Angsana New" w:hAnsi="Angsana New" w:cs="Angsana New"/>
        </w:rPr>
        <w:t xml:space="preserve"> </w:t>
      </w:r>
      <w:r w:rsidR="005654A5" w:rsidRPr="007C282F">
        <w:rPr>
          <w:rFonts w:ascii="Angsana New" w:hAnsi="Angsana New" w:cs="Angsana New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5654A5"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 w:hint="cs"/>
          <w:cs/>
        </w:rPr>
        <w:t>แปลงค่าเป็นสกุลเงิน</w:t>
      </w:r>
      <w:r w:rsidR="009C4D1E" w:rsidRPr="007C282F">
        <w:rPr>
          <w:rFonts w:ascii="Angsana New" w:hAnsi="Angsana New" w:cs="Angsana New" w:hint="cs"/>
          <w:cs/>
        </w:rPr>
        <w:t>ที่ใช้ในการดำเนินงาน</w:t>
      </w:r>
      <w:r w:rsidR="000551AA" w:rsidRPr="007C282F">
        <w:rPr>
          <w:rFonts w:ascii="Angsana New" w:hAnsi="Angsana New" w:cs="Angsana New" w:hint="cs"/>
          <w:cs/>
        </w:rPr>
        <w:t>ของแต่ละบริษัทในกลุ่มบริษัท</w:t>
      </w:r>
      <w:r w:rsidR="009C4D1E" w:rsidRPr="007C282F">
        <w:rPr>
          <w:rFonts w:ascii="Angsana New" w:hAnsi="Angsana New" w:cs="Angsana New" w:hint="cs"/>
        </w:rPr>
        <w:t xml:space="preserve"> </w:t>
      </w:r>
      <w:r w:rsidRPr="007C282F">
        <w:rPr>
          <w:rFonts w:ascii="Angsana New" w:hAnsi="Angsana New" w:cs="Angsana New" w:hint="cs"/>
          <w:cs/>
        </w:rPr>
        <w:t>โดยใช้อัตราแลกเปลี่ยน ณ วันที่เกิดรายการ</w:t>
      </w:r>
      <w:r w:rsidR="005654A5" w:rsidRPr="007C282F">
        <w:rPr>
          <w:rFonts w:ascii="Angsana New" w:hAnsi="Angsana New" w:cs="Angsana New"/>
        </w:rPr>
        <w:t xml:space="preserve"> </w:t>
      </w:r>
      <w:r w:rsidR="005654A5" w:rsidRPr="007C282F">
        <w:rPr>
          <w:rFonts w:ascii="Angsana New" w:hAnsi="Angsana New" w:cs="Angsana New"/>
          <w:cs/>
        </w:rPr>
        <w:t xml:space="preserve">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4DF3A52C" w14:textId="77777777" w:rsidR="005654A5" w:rsidRPr="007C282F" w:rsidRDefault="005654A5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056B7E8A" w14:textId="77777777" w:rsidR="005654A5" w:rsidRPr="007C282F" w:rsidRDefault="005654A5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F0D71AB" w14:textId="77777777" w:rsidR="0035716C" w:rsidRPr="007C282F" w:rsidRDefault="0035716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432119CB" w14:textId="04A7AC4F" w:rsidR="002F5D30" w:rsidRPr="007C282F" w:rsidRDefault="007A64A0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7C282F">
        <w:rPr>
          <w:rFonts w:ascii="Angsana New" w:hAnsi="Angsana New" w:cs="Angsana New"/>
          <w:i/>
          <w:iCs/>
          <w:cs/>
        </w:rPr>
        <w:t>หน่วยงานในต่างประเทศ</w:t>
      </w:r>
    </w:p>
    <w:p w14:paraId="5F86E292" w14:textId="30D64DC5" w:rsidR="00042D63" w:rsidRPr="007C282F" w:rsidRDefault="00042D63" w:rsidP="00762FCE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x-none"/>
        </w:rPr>
      </w:pPr>
      <w:r w:rsidRPr="007C282F">
        <w:rPr>
          <w:rFonts w:ascii="Angsana New" w:hAnsi="Angsana New" w:cs="Angsana New"/>
          <w:cs/>
          <w:lang w:val="x-none"/>
        </w:rPr>
        <w:t xml:space="preserve"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  </w:t>
      </w:r>
    </w:p>
    <w:p w14:paraId="28724E71" w14:textId="77777777" w:rsidR="00C54FF4" w:rsidRPr="007C282F" w:rsidRDefault="00C54FF4" w:rsidP="00762FCE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  <w:lang w:val="x-none"/>
        </w:rPr>
      </w:pPr>
    </w:p>
    <w:p w14:paraId="08B11D73" w14:textId="11CA253F" w:rsidR="003B381F" w:rsidRPr="007C282F" w:rsidRDefault="003B381F" w:rsidP="00762FCE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x-none"/>
        </w:rPr>
      </w:pPr>
      <w:r w:rsidRPr="007C282F">
        <w:rPr>
          <w:rFonts w:ascii="Angsana New" w:hAnsi="Angsana New" w:cs="Angsana New"/>
          <w:cs/>
        </w:rPr>
        <w:t>ทุกรายการ (นั่นคือ สินทรัพย์ หนี้สิน ส่วนของผู้ถือหุ้น รายได้ และค่าใช้จ่าย) ของหน่วยงานในต่างประเทศซึ่งมีสกุลเงินที่ใช้ในการดำเนินงานเป็นสกุลเงินของสภาพเศรษฐกิจที่มีภาวะเงินเฟ้อรุนแรงแปลงค่าเป็นเงินบาทโดยใช้อัตราแลกเปลี่ยน</w:t>
      </w:r>
      <w:r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/>
          <w:cs/>
        </w:rPr>
        <w:t>ณ วันที่รายงาน ก่อนการแปลงค่างบการเงินของหน่วยงานในต่างประเทศดังกล่าว งบการเงินซึ่งรวมถึงงบการเงินเปรียบเทียบจะถูกทำการปรับปรุงใหม่เพื่อให้สะท้อนการเปลี่ยนแปลงในอำนาจซื้อโดยทั่วไปของเงินตราในประเทศนั้น</w:t>
      </w:r>
      <w:r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/>
          <w:cs/>
        </w:rPr>
        <w:t xml:space="preserve">ผลกำไร </w:t>
      </w:r>
      <w:r w:rsidRPr="007C282F">
        <w:rPr>
          <w:rFonts w:ascii="Angsana New" w:hAnsi="Angsana New" w:cs="Angsana New"/>
          <w:lang w:val="en-US"/>
        </w:rPr>
        <w:t>(</w:t>
      </w:r>
      <w:r w:rsidRPr="007C282F">
        <w:rPr>
          <w:rFonts w:ascii="Angsana New" w:hAnsi="Angsana New" w:cs="Angsana New"/>
          <w:cs/>
          <w:lang w:val="en-US"/>
        </w:rPr>
        <w:t>ขาดทุน</w:t>
      </w:r>
      <w:r w:rsidRPr="007C282F">
        <w:rPr>
          <w:rFonts w:ascii="Angsana New" w:hAnsi="Angsana New" w:cs="Angsana New"/>
          <w:lang w:val="en-US"/>
        </w:rPr>
        <w:t>)</w:t>
      </w:r>
      <w:r w:rsidRPr="007C282F">
        <w:rPr>
          <w:rFonts w:ascii="Angsana New" w:hAnsi="Angsana New" w:cs="Angsana New"/>
          <w:cs/>
          <w:lang w:val="en-US"/>
        </w:rPr>
        <w:t xml:space="preserve"> จากยอดดุลสุทธิของรายการที่เป็นตัวเงิน</w:t>
      </w:r>
      <w:r w:rsidRPr="007C282F">
        <w:rPr>
          <w:rFonts w:ascii="Angsana New" w:hAnsi="Angsana New" w:cs="Angsana New"/>
          <w:cs/>
        </w:rPr>
        <w:t>จะรับรู้ในกำไรหรือขาดทุน การปรับปรุงใหม่จัดทำโดยใช้ ดัชนีราคาที่เกี่ยวข้อง ณ วันที่รายงาน</w:t>
      </w:r>
    </w:p>
    <w:p w14:paraId="373E65F1" w14:textId="77777777" w:rsidR="003B381F" w:rsidRPr="007C282F" w:rsidRDefault="003B381F" w:rsidP="00762FCE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  <w:lang w:val="x-none"/>
        </w:rPr>
      </w:pPr>
    </w:p>
    <w:p w14:paraId="3B12E3C0" w14:textId="0431AE18" w:rsidR="00FA08D4" w:rsidRPr="007C282F" w:rsidRDefault="007A64A0" w:rsidP="007A64A0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lang w:val="en-GB"/>
        </w:rPr>
      </w:pPr>
      <w:r w:rsidRPr="007C282F">
        <w:rPr>
          <w:rFonts w:ascii="Angsana New" w:hAnsi="Angsana New" w:hint="cs"/>
          <w:cs/>
        </w:rPr>
        <w:t>ผลต่างจากอัตราแลกเปลี่ยนที่เกิดจากการแปลงค่า</w:t>
      </w:r>
      <w:r w:rsidR="00FA08D4" w:rsidRPr="007C282F">
        <w:rPr>
          <w:rFonts w:ascii="Angsana New" w:hAnsi="Angsana New"/>
          <w:lang w:val="en-GB"/>
        </w:rPr>
        <w:t xml:space="preserve"> </w:t>
      </w:r>
      <w:r w:rsidR="00FA08D4" w:rsidRPr="007C282F">
        <w:rPr>
          <w:rFonts w:ascii="Angsana New" w:hAnsi="Angsana New"/>
          <w:cs/>
          <w:lang w:val="en-GB"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</w:t>
      </w:r>
      <w:r w:rsidR="001F7F16" w:rsidRPr="007C282F">
        <w:rPr>
          <w:rFonts w:ascii="Angsana New" w:hAnsi="Angsana New"/>
          <w:lang w:val="en-GB"/>
        </w:rPr>
        <w:t xml:space="preserve"> </w:t>
      </w:r>
      <w:r w:rsidR="001F7F16" w:rsidRPr="007C282F">
        <w:rPr>
          <w:rFonts w:ascii="Angsana New" w:hAnsi="Angsana New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16110D7B" w14:textId="77777777" w:rsidR="002E06B5" w:rsidRPr="007C282F" w:rsidRDefault="002E06B5" w:rsidP="00C21C6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0A53759" w14:textId="4CD33A65" w:rsidR="00C21C63" w:rsidRDefault="007A64A0" w:rsidP="00C21C6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เมื่อหน่วยงานต่างประเทศถูกจำหน่ายส่วนได้เสียทั้งหมดหรือเพียงบางส่วนที่ทำให้</w:t>
      </w:r>
      <w:r w:rsidR="00295506" w:rsidRPr="007C282F">
        <w:rPr>
          <w:rFonts w:ascii="Angsana New" w:hAnsi="Angsana New" w:cs="Angsana New" w:hint="cs"/>
          <w:cs/>
        </w:rPr>
        <w:t>สูญเสียการควบคุม</w:t>
      </w:r>
      <w:r w:rsidRPr="007C282F">
        <w:rPr>
          <w:rFonts w:ascii="Angsana New" w:hAnsi="Angsana New" w:cs="Angsana New" w:hint="cs"/>
          <w:cs/>
        </w:rPr>
        <w:t xml:space="preserve"> ผลสะสมของ</w:t>
      </w:r>
      <w:r w:rsidR="002F5D30" w:rsidRPr="007C282F">
        <w:rPr>
          <w:rFonts w:ascii="Angsana New" w:hAnsi="Angsana New" w:cs="Angsana New" w:hint="cs"/>
          <w:cs/>
        </w:rPr>
        <w:t>สำรองการแปลงค่างบการเงิน</w:t>
      </w:r>
      <w:r w:rsidRPr="007C282F">
        <w:rPr>
          <w:rFonts w:ascii="Angsana New" w:hAnsi="Angsana New" w:cs="Angsana New" w:hint="cs"/>
          <w:cs/>
        </w:rPr>
        <w:t xml:space="preserve"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</w:t>
      </w:r>
    </w:p>
    <w:p w14:paraId="7F18ADD0" w14:textId="797BF664" w:rsidR="00651E25" w:rsidRDefault="00651E25">
      <w:pPr>
        <w:spacing w:line="240" w:lineRule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2F757F37" w14:textId="58E708F9" w:rsidR="00A13440" w:rsidRDefault="00A13440" w:rsidP="002F6932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</w:t>
      </w:r>
      <w:r w:rsidR="003617DD" w:rsidRPr="007C282F">
        <w:rPr>
          <w:rFonts w:ascii="Angsana New" w:hAnsi="Angsana New" w:cs="Angsana New" w:hint="cs"/>
          <w:cs/>
        </w:rPr>
        <w:t>น</w:t>
      </w:r>
      <w:r w:rsidRPr="007C282F">
        <w:rPr>
          <w:rFonts w:ascii="Angsana New" w:hAnsi="Angsana New" w:cs="Angsana New"/>
          <w:cs/>
        </w:rPr>
        <w:t>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1E6E5C6B" w14:textId="77777777" w:rsidR="005510FA" w:rsidRPr="007C282F" w:rsidRDefault="005510FA" w:rsidP="002F6932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en-US"/>
        </w:rPr>
      </w:pPr>
    </w:p>
    <w:p w14:paraId="063CD240" w14:textId="13BA9CF8" w:rsidR="00010B0C" w:rsidRPr="007C282F" w:rsidRDefault="00010B0C" w:rsidP="00624932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เครื่องมือทางการเงิน</w:t>
      </w:r>
    </w:p>
    <w:p w14:paraId="6D4940D3" w14:textId="65637C8E" w:rsidR="007A64A0" w:rsidRPr="007C282F" w:rsidRDefault="007A64A0" w:rsidP="005259D0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</w:rPr>
      </w:pPr>
    </w:p>
    <w:p w14:paraId="49871663" w14:textId="573E770A" w:rsidR="005F1E41" w:rsidRPr="007C282F" w:rsidRDefault="005F1E41" w:rsidP="00B32D58">
      <w:pPr>
        <w:tabs>
          <w:tab w:val="left" w:pos="547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  <w:spacing w:val="-2"/>
        </w:rPr>
      </w:pPr>
      <w:r w:rsidRPr="007C282F">
        <w:rPr>
          <w:rFonts w:ascii="Angsana New" w:hAnsi="Angsana New" w:cs="Angsana New" w:hint="cs"/>
          <w:i/>
          <w:iCs/>
          <w:spacing w:val="-2"/>
        </w:rPr>
        <w:t>(</w:t>
      </w:r>
      <w:r w:rsidRPr="007C282F">
        <w:rPr>
          <w:rFonts w:ascii="Angsana New" w:hAnsi="Angsana New" w:cs="Angsana New" w:hint="cs"/>
          <w:i/>
          <w:iCs/>
          <w:spacing w:val="-2"/>
          <w:cs/>
        </w:rPr>
        <w:t>ง</w:t>
      </w:r>
      <w:r w:rsidRPr="007C282F">
        <w:rPr>
          <w:rFonts w:ascii="Angsana New" w:hAnsi="Angsana New" w:cs="Angsana New" w:hint="cs"/>
          <w:i/>
          <w:iCs/>
          <w:spacing w:val="-2"/>
        </w:rPr>
        <w:t>.</w:t>
      </w:r>
      <w:r w:rsidR="00597325" w:rsidRPr="007C282F">
        <w:rPr>
          <w:rFonts w:ascii="Angsana New" w:hAnsi="Angsana New" w:cs="Angsana New"/>
          <w:i/>
          <w:iCs/>
          <w:spacing w:val="-2"/>
        </w:rPr>
        <w:t>1</w:t>
      </w:r>
      <w:r w:rsidRPr="007C282F">
        <w:rPr>
          <w:rFonts w:ascii="Angsana New" w:hAnsi="Angsana New" w:cs="Angsana New" w:hint="cs"/>
          <w:i/>
          <w:iCs/>
          <w:spacing w:val="-2"/>
        </w:rPr>
        <w:t xml:space="preserve">) </w:t>
      </w:r>
      <w:r w:rsidRPr="007C282F">
        <w:rPr>
          <w:rFonts w:ascii="Angsana New" w:hAnsi="Angsana New" w:cs="Angsana New" w:hint="cs"/>
          <w:i/>
          <w:iCs/>
          <w:spacing w:val="-2"/>
          <w:cs/>
        </w:rPr>
        <w:t xml:space="preserve">การจัดประเภทและการวัดมูลค่า </w:t>
      </w:r>
    </w:p>
    <w:p w14:paraId="0DF14FB0" w14:textId="2FBFCF6D" w:rsidR="00974936" w:rsidRPr="007C282F" w:rsidRDefault="00974936" w:rsidP="00974936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สินทรัพย์ทางการเงินและหนี้สินทางการเงินอื่น ๆ (นอกเหนือจากลูกหนี้การค้า (ดูหมายเหตุข้อ</w:t>
      </w:r>
      <w:r w:rsidRPr="007C282F">
        <w:rPr>
          <w:rFonts w:ascii="Angsana New" w:hAnsi="Angsana New" w:cs="Angsana New"/>
        </w:rPr>
        <w:t xml:space="preserve"> </w:t>
      </w:r>
      <w:r w:rsidR="00FD09F5" w:rsidRPr="007C282F">
        <w:rPr>
          <w:rFonts w:ascii="Angsana New" w:hAnsi="Angsana New" w:cs="Angsana New"/>
        </w:rPr>
        <w:t>4</w:t>
      </w:r>
      <w:r w:rsidRPr="007C282F">
        <w:rPr>
          <w:rFonts w:ascii="Angsana New" w:hAnsi="Angsana New" w:cs="Angsana New"/>
          <w:cs/>
        </w:rPr>
        <w:t>(ฉ)</w:t>
      </w:r>
      <w:r w:rsidR="0049685F" w:rsidRPr="007C282F">
        <w:rPr>
          <w:rFonts w:ascii="Angsana New" w:hAnsi="Angsana New" w:cs="Angsana New" w:hint="cs"/>
          <w:cs/>
        </w:rPr>
        <w:t>)</w:t>
      </w:r>
      <w:r w:rsidR="006D03DF">
        <w:rPr>
          <w:rFonts w:ascii="Angsana New" w:hAnsi="Angsana New" w:cs="Angsana New"/>
        </w:rPr>
        <w:t>)</w:t>
      </w:r>
      <w:r w:rsidRPr="007C282F">
        <w:rPr>
          <w:rFonts w:ascii="Angsana New" w:hAnsi="Angsana New" w:cs="Angsana New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/>
          <w:cs/>
        </w:rPr>
        <w:t>และวัดมูลค่า</w:t>
      </w:r>
      <w:r w:rsidR="00FD109E" w:rsidRPr="007C282F">
        <w:rPr>
          <w:rFonts w:ascii="Angsana New" w:hAnsi="Angsana New" w:cs="Angsana New" w:hint="cs"/>
          <w:cs/>
        </w:rPr>
        <w:t>เมื่อเริ่มแรก</w:t>
      </w:r>
      <w:r w:rsidRPr="007C282F">
        <w:rPr>
          <w:rFonts w:ascii="Angsana New" w:hAnsi="Angsana New" w:cs="Angsana New"/>
          <w:cs/>
        </w:rPr>
        <w:t>ด้วยมูลค่ายุติธรรม</w:t>
      </w:r>
      <w:r w:rsidR="00FD109E" w:rsidRPr="007C282F">
        <w:rPr>
          <w:rFonts w:ascii="Angsana New" w:hAnsi="Angsana New" w:cs="Angsana New" w:hint="cs"/>
          <w:cs/>
        </w:rPr>
        <w:t xml:space="preserve"> ทั้งนี้สินทรัพย์ทางการเงินที่ไม่ได้วัดมูลค่าด้วยมูลค่ายุติธรรมผ่านกำไรหรือขาดทุนจะรวมหรือหักต้นทุน</w:t>
      </w:r>
      <w:r w:rsidRPr="007C282F">
        <w:rPr>
          <w:rFonts w:ascii="Angsana New" w:hAnsi="Angsana New" w:cs="Angsana New"/>
          <w:cs/>
        </w:rPr>
        <w:t>การทำรายการที่เกี่ยวข้องโดยตรงกับการได้มาหรือการออกตราสาร</w:t>
      </w:r>
      <w:r w:rsidR="00FD109E" w:rsidRPr="007C282F">
        <w:rPr>
          <w:rFonts w:ascii="Angsana New" w:hAnsi="Angsana New" w:cs="Angsana New" w:hint="cs"/>
          <w:cs/>
        </w:rPr>
        <w:t>ด้วย</w:t>
      </w:r>
    </w:p>
    <w:p w14:paraId="0733D61D" w14:textId="77777777" w:rsidR="00974936" w:rsidRPr="007C282F" w:rsidRDefault="00974936" w:rsidP="005F1E41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</w:rPr>
      </w:pPr>
    </w:p>
    <w:p w14:paraId="3A1623EB" w14:textId="7C8C8AA9" w:rsidR="005F1E41" w:rsidRPr="007C282F" w:rsidRDefault="005F1E41" w:rsidP="005F1E41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282471"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 w:hint="cs"/>
          <w:cs/>
        </w:rPr>
        <w:t>หรือมูลค่ายุติธรรมผ่านกำไรหรือขาดทุน</w:t>
      </w:r>
      <w:r w:rsidR="00282471"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 w:hint="cs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682677B" w14:textId="77777777" w:rsidR="00BE1FBB" w:rsidRPr="007C282F" w:rsidRDefault="00BE1FBB" w:rsidP="005F1E41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</w:p>
    <w:p w14:paraId="3E474BBB" w14:textId="42FAC93E" w:rsidR="00282471" w:rsidRPr="007C282F" w:rsidRDefault="00282471" w:rsidP="00282471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/>
          <w:cs/>
        </w:rPr>
        <w:t>ดอกเบี้ยจ่าย</w:t>
      </w:r>
      <w:r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/>
          <w:cs/>
        </w:rPr>
        <w:t>ตัดรายการออกจากบัญชีรับรู้ในกำไรหรือขาดทุน</w:t>
      </w:r>
    </w:p>
    <w:p w14:paraId="2A0722EC" w14:textId="77777777" w:rsidR="001A15AD" w:rsidRPr="007C282F" w:rsidRDefault="001A15AD" w:rsidP="00282471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  <w:lang w:val="en-US"/>
        </w:rPr>
      </w:pPr>
    </w:p>
    <w:p w14:paraId="6C24B4F1" w14:textId="6D6FB08E" w:rsidR="00282471" w:rsidRPr="007C282F" w:rsidRDefault="00375153" w:rsidP="00375153">
      <w:pPr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0D527C0" w14:textId="5C1FC1A4" w:rsidR="00375153" w:rsidRPr="007C282F" w:rsidRDefault="00375153" w:rsidP="00282471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</w:p>
    <w:p w14:paraId="1EE9344A" w14:textId="77777777" w:rsidR="003617DD" w:rsidRPr="007C282F" w:rsidRDefault="003617DD">
      <w:pPr>
        <w:spacing w:line="240" w:lineRule="auto"/>
        <w:rPr>
          <w:rFonts w:ascii="Angsana New" w:hAnsi="Angsana New" w:cs="Angsana New"/>
          <w:cs/>
        </w:rPr>
      </w:pPr>
      <w:r w:rsidRPr="007C282F">
        <w:rPr>
          <w:rFonts w:ascii="Angsana New" w:hAnsi="Angsana New" w:cs="Angsana New"/>
          <w:cs/>
        </w:rPr>
        <w:br w:type="page"/>
      </w:r>
    </w:p>
    <w:p w14:paraId="007334BB" w14:textId="74DB5F70" w:rsidR="00375153" w:rsidRPr="007C282F" w:rsidRDefault="00375153" w:rsidP="00375153">
      <w:pPr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7C282F">
        <w:rPr>
          <w:rFonts w:ascii="Angsana New" w:hAnsi="Angsana New" w:cs="Angsana New" w:hint="cs"/>
          <w:cs/>
        </w:rPr>
        <w:t>รับ</w:t>
      </w:r>
      <w:r w:rsidRPr="007C282F">
        <w:rPr>
          <w:rFonts w:ascii="Angsana New" w:hAnsi="Angsana New" w:cs="Angsana New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7C282F">
        <w:rPr>
          <w:rFonts w:ascii="Angsana New" w:hAnsi="Angsana New" w:cs="Angsana New"/>
        </w:rPr>
        <w:t xml:space="preserve">    </w:t>
      </w:r>
      <w:r w:rsidRPr="007C282F">
        <w:rPr>
          <w:rFonts w:ascii="Angsana New" w:hAnsi="Angsana New" w:cs="Angsana New"/>
          <w:cs/>
        </w:rPr>
        <w:t>เว้นแต่</w:t>
      </w:r>
      <w:r w:rsidRPr="007C282F">
        <w:rPr>
          <w:rFonts w:ascii="Angsana New" w:hAnsi="Angsana New" w:cs="Angsana New"/>
        </w:rPr>
        <w:t xml:space="preserve">  </w:t>
      </w:r>
      <w:r w:rsidRPr="007C282F">
        <w:rPr>
          <w:rFonts w:ascii="Angsana New" w:hAnsi="Angsana New" w:cs="Angsana New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46E302D" w14:textId="77777777" w:rsidR="00423ADE" w:rsidRPr="007C282F" w:rsidRDefault="00423ADE" w:rsidP="00375153">
      <w:pPr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</w:p>
    <w:p w14:paraId="33884DDB" w14:textId="4B4F78FD" w:rsidR="00036AC9" w:rsidRPr="007C282F" w:rsidRDefault="00036AC9" w:rsidP="00036AC9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cs/>
          <w:lang w:val="en-US"/>
        </w:rPr>
      </w:pPr>
      <w:r w:rsidRPr="007C282F">
        <w:rPr>
          <w:rFonts w:ascii="Angsana New" w:eastAsia="EucrosiaUPCBold" w:hAnsi="Angsana New" w:hint="cs"/>
          <w:i/>
          <w:iCs/>
        </w:rPr>
        <w:t>(</w:t>
      </w:r>
      <w:r w:rsidRPr="007C282F">
        <w:rPr>
          <w:rFonts w:ascii="Angsana New" w:eastAsia="EucrosiaUPCBold" w:hAnsi="Angsana New" w:hint="cs"/>
          <w:i/>
          <w:iCs/>
          <w:cs/>
        </w:rPr>
        <w:t>ง</w:t>
      </w:r>
      <w:r w:rsidRPr="007C282F">
        <w:rPr>
          <w:rFonts w:ascii="Angsana New" w:eastAsia="EucrosiaUPCBold" w:hAnsi="Angsana New" w:hint="cs"/>
          <w:i/>
          <w:iCs/>
        </w:rPr>
        <w:t>.</w:t>
      </w:r>
      <w:r w:rsidR="000350BA" w:rsidRPr="007C282F">
        <w:rPr>
          <w:rFonts w:ascii="Angsana New" w:eastAsia="EucrosiaUPCBold" w:hAnsi="Angsana New"/>
          <w:i/>
          <w:iCs/>
          <w:lang w:val="en-US"/>
        </w:rPr>
        <w:t>2</w:t>
      </w:r>
      <w:r w:rsidRPr="007C282F">
        <w:rPr>
          <w:rFonts w:ascii="Angsana New" w:eastAsia="EucrosiaUPCBold" w:hAnsi="Angsana New" w:hint="cs"/>
          <w:i/>
          <w:iCs/>
        </w:rPr>
        <w:t xml:space="preserve">) </w:t>
      </w:r>
      <w:r w:rsidRPr="007C282F">
        <w:rPr>
          <w:rFonts w:ascii="Angsana New" w:eastAsia="EucrosiaUPCBold" w:hAnsi="Angsana New" w:hint="cs"/>
          <w:i/>
          <w:iCs/>
          <w:cs/>
        </w:rPr>
        <w:t>การตัดรายการออกจากบัญชี</w:t>
      </w:r>
      <w:r w:rsidR="006A49FB" w:rsidRPr="007C282F">
        <w:rPr>
          <w:rFonts w:ascii="Angsana New" w:eastAsia="EucrosiaUPCBold" w:hAnsi="Angsana New" w:hint="cs"/>
          <w:i/>
          <w:iCs/>
          <w:cs/>
          <w:lang w:val="en-US"/>
        </w:rPr>
        <w:t>และการหักกลบ</w:t>
      </w:r>
    </w:p>
    <w:p w14:paraId="49E0E406" w14:textId="29B36AE1" w:rsidR="00036AC9" w:rsidRPr="007C282F" w:rsidRDefault="00036AC9" w:rsidP="00E11118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7C282F">
        <w:rPr>
          <w:rFonts w:ascii="Angsana New" w:hAnsi="Angsana New" w:cs="Angsana New" w:hint="cs"/>
          <w:color w:val="00000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398A866" w14:textId="77777777" w:rsidR="00036AC9" w:rsidRPr="007C282F" w:rsidRDefault="00036AC9" w:rsidP="00036AC9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="Angsana New" w:hAnsi="Angsana New"/>
        </w:rPr>
      </w:pPr>
    </w:p>
    <w:p w14:paraId="35666D89" w14:textId="17C759BA" w:rsidR="00EB0F00" w:rsidRPr="007C282F" w:rsidRDefault="00EB0F00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7C282F">
        <w:rPr>
          <w:rFonts w:ascii="Angsana New" w:hAnsi="Angsana New" w:cs="Angsana New"/>
          <w:color w:val="00000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7C282F">
        <w:rPr>
          <w:rFonts w:ascii="Angsana New" w:hAnsi="Angsana New" w:cs="Angsana New" w:hint="cs"/>
          <w:color w:val="000000"/>
          <w:cs/>
        </w:rPr>
        <w:t xml:space="preserve"> </w:t>
      </w:r>
      <w:r w:rsidRPr="007C282F">
        <w:rPr>
          <w:rFonts w:ascii="Angsana New" w:hAnsi="Angsana New" w:cs="Angsana New"/>
          <w:color w:val="00000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5C9E2E0" w14:textId="77777777" w:rsidR="004A0E19" w:rsidRPr="007C282F" w:rsidRDefault="004A0E19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7E22C995" w14:textId="3D118EF5" w:rsidR="00EB0F00" w:rsidRPr="007C282F" w:rsidRDefault="004A0E19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7C282F">
        <w:rPr>
          <w:rFonts w:ascii="Angsana New" w:hAnsi="Angsana New" w:cs="Angsana New"/>
          <w:color w:val="00000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5A60FD7" w14:textId="2BE12F04" w:rsidR="004A0E19" w:rsidRPr="007C282F" w:rsidRDefault="004A0E19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78D58145" w14:textId="7D337E4E" w:rsidR="004A0E19" w:rsidRPr="007C282F" w:rsidRDefault="004A0E19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7C282F">
        <w:rPr>
          <w:rFonts w:ascii="Angsana New" w:hAnsi="Angsana New" w:cs="Angsana New"/>
          <w:color w:val="00000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6C6D63" w:rsidRPr="007C282F">
        <w:rPr>
          <w:rFonts w:ascii="Angsana New" w:hAnsi="Angsana New" w:cs="Angsana New"/>
          <w:color w:val="000000"/>
          <w:cs/>
        </w:rPr>
        <w:t>งบฐานะการเงิน</w:t>
      </w:r>
      <w:r w:rsidRPr="007C282F">
        <w:rPr>
          <w:rFonts w:ascii="Angsana New" w:hAnsi="Angsana New" w:cs="Angsana New"/>
          <w:color w:val="00000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6EFF0A7" w14:textId="3FF6CE7D" w:rsidR="002F5D30" w:rsidRPr="007C282F" w:rsidRDefault="002F5D30">
      <w:pPr>
        <w:spacing w:line="240" w:lineRule="auto"/>
        <w:rPr>
          <w:rFonts w:ascii="Angsana New" w:hAnsi="Angsana New" w:cs="Angsana New"/>
          <w:color w:val="000000"/>
          <w:cs/>
        </w:rPr>
      </w:pPr>
    </w:p>
    <w:p w14:paraId="4977FE25" w14:textId="4E0C64AA" w:rsidR="00036AC9" w:rsidRPr="007C282F" w:rsidRDefault="004A0E19" w:rsidP="004A0E19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</w:rPr>
      </w:pPr>
      <w:r w:rsidRPr="007C282F">
        <w:rPr>
          <w:rFonts w:ascii="Angsana New" w:eastAsia="EucrosiaUPCBold" w:hAnsi="Angsana New" w:hint="cs"/>
          <w:i/>
          <w:iCs/>
        </w:rPr>
        <w:t>(</w:t>
      </w:r>
      <w:r w:rsidRPr="007C282F">
        <w:rPr>
          <w:rFonts w:ascii="Angsana New" w:eastAsia="EucrosiaUPCBold" w:hAnsi="Angsana New" w:hint="cs"/>
          <w:i/>
          <w:iCs/>
          <w:cs/>
        </w:rPr>
        <w:t>ง</w:t>
      </w:r>
      <w:r w:rsidRPr="007C282F">
        <w:rPr>
          <w:rFonts w:ascii="Angsana New" w:eastAsia="EucrosiaUPCBold" w:hAnsi="Angsana New" w:hint="cs"/>
          <w:i/>
          <w:iCs/>
        </w:rPr>
        <w:t>.</w:t>
      </w:r>
      <w:r w:rsidR="000350BA" w:rsidRPr="007C282F">
        <w:rPr>
          <w:rFonts w:ascii="Angsana New" w:eastAsia="EucrosiaUPCBold" w:hAnsi="Angsana New"/>
          <w:i/>
          <w:iCs/>
          <w:lang w:val="en-US"/>
        </w:rPr>
        <w:t>3</w:t>
      </w:r>
      <w:r w:rsidRPr="007C282F">
        <w:rPr>
          <w:rFonts w:ascii="Angsana New" w:eastAsia="EucrosiaUPCBold" w:hAnsi="Angsana New" w:hint="cs"/>
          <w:i/>
          <w:iCs/>
        </w:rPr>
        <w:t xml:space="preserve">) </w:t>
      </w:r>
      <w:r w:rsidRPr="007C282F">
        <w:rPr>
          <w:rFonts w:ascii="Angsana New" w:eastAsia="EucrosiaUPCBold" w:hAnsi="Angsana New"/>
          <w:i/>
          <w:iCs/>
          <w:cs/>
        </w:rPr>
        <w:t>การด้อยค่าของสินทรัพย์ทางการเงินนอกเหนือจากลูกหนี้การค้า</w:t>
      </w:r>
    </w:p>
    <w:p w14:paraId="72ABEDE8" w14:textId="2E0182F2" w:rsidR="00083C9A" w:rsidRPr="007C282F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7C282F">
        <w:rPr>
          <w:rFonts w:ascii="Angsana New" w:hAnsi="Angsana New" w:cs="Angsana New"/>
          <w:color w:val="00000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</w:t>
      </w:r>
      <w:r w:rsidR="006D1987" w:rsidRPr="007C282F">
        <w:rPr>
          <w:rFonts w:ascii="Angsana New" w:hAnsi="Angsana New" w:cs="Angsana New" w:hint="cs"/>
          <w:color w:val="000000"/>
          <w:cs/>
        </w:rPr>
        <w:t>ทุน</w:t>
      </w:r>
      <w:r w:rsidRPr="007C282F">
        <w:rPr>
          <w:rFonts w:ascii="Angsana New" w:hAnsi="Angsana New" w:cs="Angsana New"/>
          <w:color w:val="000000"/>
          <w:cs/>
        </w:rPr>
        <w:t>ที่วัดมูลค่าด้วยมูลค่ายุติธรรมผ่านกำไรขาดทุนเบ็ดเสร็จอื่น</w:t>
      </w:r>
      <w:r w:rsidR="006D1987" w:rsidRPr="007C282F">
        <w:rPr>
          <w:rFonts w:ascii="Angsana New" w:hAnsi="Angsana New" w:cs="Angsana New" w:hint="cs"/>
          <w:color w:val="000000"/>
          <w:cs/>
        </w:rPr>
        <w:t xml:space="preserve"> เงินลงทุนในตราสารหนี้ที่</w:t>
      </w:r>
      <w:r w:rsidR="006D1987" w:rsidRPr="007C282F">
        <w:rPr>
          <w:rFonts w:ascii="Angsana New" w:hAnsi="Angsana New" w:cs="Angsana New"/>
          <w:color w:val="000000"/>
          <w:cs/>
        </w:rPr>
        <w:t>วัดมูลค่าด้วยมูลค่ายุติธรรมผ่านกำไรขาดทุน</w:t>
      </w:r>
    </w:p>
    <w:p w14:paraId="48D2CF2C" w14:textId="77777777" w:rsidR="00083C9A" w:rsidRPr="007C282F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5A62A86B" w14:textId="0DB41193" w:rsidR="00083C9A" w:rsidRPr="007C282F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7C282F">
        <w:rPr>
          <w:rFonts w:ascii="Angsana New" w:hAnsi="Angsana New" w:cs="Angsana New"/>
          <w:color w:val="00000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C4E3E" w:rsidRPr="007C282F">
        <w:rPr>
          <w:rFonts w:ascii="Angsana New" w:hAnsi="Angsana New" w:cs="Angsana New"/>
          <w:color w:val="000000"/>
        </w:rPr>
        <w:t>12</w:t>
      </w:r>
      <w:r w:rsidRPr="007C282F">
        <w:rPr>
          <w:rFonts w:ascii="Angsana New" w:hAnsi="Angsana New" w:cs="Angsana New"/>
          <w:color w:val="00000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5E3FE1F" w14:textId="77777777" w:rsidR="00083C9A" w:rsidRPr="007C282F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255C5285" w14:textId="347FCCC5" w:rsidR="008E642C" w:rsidRPr="007C282F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7C282F">
        <w:rPr>
          <w:rFonts w:ascii="Angsana New" w:hAnsi="Angsana New" w:cs="Angsana New"/>
          <w:color w:val="00000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5DF6813" w14:textId="77777777" w:rsidR="00423ADE" w:rsidRPr="007C282F" w:rsidRDefault="00423ADE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38EDFDDE" w14:textId="77777777" w:rsidR="005D2F6F" w:rsidRPr="007C282F" w:rsidRDefault="005D2F6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7C282F">
        <w:rPr>
          <w:rFonts w:ascii="Angsana New" w:hAnsi="Angsana New" w:cs="Angsana New" w:hint="cs"/>
          <w:color w:val="00000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7C282F">
        <w:rPr>
          <w:rFonts w:ascii="Angsana New" w:hAnsi="Angsana New" w:cs="Angsana New" w:hint="cs"/>
          <w:color w:val="000000"/>
        </w:rPr>
        <w:t xml:space="preserve">30 </w:t>
      </w:r>
      <w:r w:rsidRPr="007C282F">
        <w:rPr>
          <w:rFonts w:ascii="Angsana New" w:hAnsi="Angsana New" w:cs="Angsana New" w:hint="cs"/>
          <w:color w:val="00000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D30EDB7" w14:textId="77777777" w:rsidR="005D2F6F" w:rsidRPr="007C282F" w:rsidRDefault="005D2F6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791C4491" w14:textId="00F9B2F8" w:rsidR="005D2F6F" w:rsidRPr="007C282F" w:rsidRDefault="005D2F6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7C282F">
        <w:rPr>
          <w:rFonts w:ascii="Angsana New" w:hAnsi="Angsana New" w:cs="Angsana New" w:hint="cs"/>
          <w:color w:val="00000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C7F6CA1" w14:textId="77777777" w:rsidR="005D2F6F" w:rsidRPr="007C282F" w:rsidRDefault="005D2F6F" w:rsidP="005D2F6F">
      <w:pPr>
        <w:pStyle w:val="BodyText"/>
        <w:numPr>
          <w:ilvl w:val="0"/>
          <w:numId w:val="33"/>
        </w:numPr>
        <w:tabs>
          <w:tab w:val="left" w:pos="1418"/>
        </w:tabs>
        <w:spacing w:after="0" w:line="240" w:lineRule="auto"/>
        <w:ind w:left="1418" w:hanging="425"/>
        <w:jc w:val="thaiDistribute"/>
        <w:rPr>
          <w:rFonts w:ascii="Angsana New" w:hAnsi="Angsana New" w:cs="Angsana New"/>
          <w:color w:val="000000"/>
        </w:rPr>
      </w:pPr>
      <w:r w:rsidRPr="007C282F">
        <w:rPr>
          <w:rFonts w:ascii="Angsana New" w:hAnsi="Angsana New" w:cs="Angsana New" w:hint="cs"/>
          <w:color w:val="00000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F77435D" w14:textId="67905052" w:rsidR="005D2F6F" w:rsidRPr="007C282F" w:rsidRDefault="005D2F6F" w:rsidP="005D2F6F">
      <w:pPr>
        <w:pStyle w:val="BodyText"/>
        <w:numPr>
          <w:ilvl w:val="0"/>
          <w:numId w:val="33"/>
        </w:numPr>
        <w:tabs>
          <w:tab w:val="left" w:pos="1418"/>
        </w:tabs>
        <w:spacing w:after="0" w:line="240" w:lineRule="auto"/>
        <w:ind w:left="1418" w:hanging="425"/>
        <w:jc w:val="thaiDistribute"/>
        <w:rPr>
          <w:rFonts w:ascii="Angsana New" w:hAnsi="Angsana New" w:cs="Angsana New"/>
          <w:color w:val="000000"/>
        </w:rPr>
      </w:pPr>
      <w:r w:rsidRPr="007C282F">
        <w:rPr>
          <w:rFonts w:ascii="Angsana New" w:hAnsi="Angsana New" w:cs="Angsana New" w:hint="cs"/>
          <w:color w:val="000000"/>
          <w:cs/>
        </w:rPr>
        <w:t xml:space="preserve">สินทรัพย์ทางการเงินค้างชำระเกินกว่า </w:t>
      </w:r>
      <w:r w:rsidR="00146A40" w:rsidRPr="007C282F">
        <w:rPr>
          <w:rFonts w:ascii="Angsana New" w:hAnsi="Angsana New" w:cs="Angsana New"/>
          <w:color w:val="000000"/>
        </w:rPr>
        <w:t>90</w:t>
      </w:r>
      <w:r w:rsidRPr="007C282F">
        <w:rPr>
          <w:rFonts w:ascii="Angsana New" w:hAnsi="Angsana New" w:cs="Angsana New" w:hint="cs"/>
          <w:color w:val="000000"/>
        </w:rPr>
        <w:t xml:space="preserve"> </w:t>
      </w:r>
      <w:r w:rsidRPr="007C282F">
        <w:rPr>
          <w:rFonts w:ascii="Angsana New" w:hAnsi="Angsana New" w:cs="Angsana New" w:hint="cs"/>
          <w:color w:val="000000"/>
          <w:cs/>
        </w:rPr>
        <w:t>วัน</w:t>
      </w:r>
    </w:p>
    <w:p w14:paraId="7C286090" w14:textId="3CF08099" w:rsidR="002F5D30" w:rsidRPr="007C282F" w:rsidRDefault="002F5D30">
      <w:pPr>
        <w:spacing w:line="240" w:lineRule="auto"/>
        <w:rPr>
          <w:rFonts w:ascii="Angsana New" w:eastAsia="EucrosiaUPCBold" w:hAnsi="Angsana New" w:cs="Angsana New"/>
          <w:i/>
          <w:iCs/>
          <w:cs/>
          <w:lang w:val="x-none" w:eastAsia="x-none"/>
        </w:rPr>
      </w:pPr>
    </w:p>
    <w:p w14:paraId="3CE1CE70" w14:textId="373B61EC" w:rsidR="005D2F6F" w:rsidRPr="007C282F" w:rsidRDefault="005D2F6F" w:rsidP="005D2F6F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lang w:val="en-US"/>
        </w:rPr>
      </w:pPr>
      <w:r w:rsidRPr="007C282F">
        <w:rPr>
          <w:rFonts w:ascii="Angsana New" w:eastAsia="EucrosiaUPCBold" w:hAnsi="Angsana New" w:hint="cs"/>
          <w:i/>
          <w:iCs/>
        </w:rPr>
        <w:t>(</w:t>
      </w:r>
      <w:r w:rsidRPr="007C282F">
        <w:rPr>
          <w:rFonts w:ascii="Angsana New" w:eastAsia="EucrosiaUPCBold" w:hAnsi="Angsana New" w:hint="cs"/>
          <w:i/>
          <w:iCs/>
          <w:cs/>
        </w:rPr>
        <w:t>ง</w:t>
      </w:r>
      <w:r w:rsidRPr="007C282F">
        <w:rPr>
          <w:rFonts w:ascii="Angsana New" w:eastAsia="EucrosiaUPCBold" w:hAnsi="Angsana New" w:hint="cs"/>
          <w:i/>
          <w:iCs/>
        </w:rPr>
        <w:t>.</w:t>
      </w:r>
      <w:r w:rsidR="000350BA" w:rsidRPr="007C282F">
        <w:rPr>
          <w:rFonts w:ascii="Angsana New" w:eastAsia="EucrosiaUPCBold" w:hAnsi="Angsana New"/>
          <w:i/>
          <w:iCs/>
          <w:lang w:val="en-US"/>
        </w:rPr>
        <w:t>4</w:t>
      </w:r>
      <w:r w:rsidRPr="007C282F">
        <w:rPr>
          <w:rFonts w:ascii="Angsana New" w:eastAsia="EucrosiaUPCBold" w:hAnsi="Angsana New" w:hint="cs"/>
          <w:i/>
          <w:iCs/>
        </w:rPr>
        <w:t xml:space="preserve">) </w:t>
      </w:r>
      <w:r w:rsidRPr="007C282F">
        <w:rPr>
          <w:rFonts w:ascii="Angsana New" w:eastAsia="EucrosiaUPCBold" w:hAnsi="Angsana New" w:hint="cs"/>
          <w:i/>
          <w:iCs/>
          <w:cs/>
        </w:rPr>
        <w:t>การตัดจำหน่าย</w:t>
      </w:r>
    </w:p>
    <w:p w14:paraId="0E886DC5" w14:textId="4E67D37F" w:rsidR="005D2F6F" w:rsidRPr="007C282F" w:rsidRDefault="005D2F6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7C282F">
        <w:rPr>
          <w:rFonts w:ascii="Angsana New" w:hAnsi="Angsana New" w:cs="Angsana New" w:hint="cs"/>
          <w:color w:val="00000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7C282F">
        <w:rPr>
          <w:rFonts w:ascii="Angsana New" w:hAnsi="Angsana New" w:cs="Angsana New" w:hint="cs"/>
          <w:color w:val="000000"/>
        </w:rPr>
        <w:t xml:space="preserve"> </w:t>
      </w:r>
      <w:r w:rsidRPr="007C282F">
        <w:rPr>
          <w:rFonts w:ascii="Angsana New" w:hAnsi="Angsana New" w:cs="Angsana New" w:hint="cs"/>
          <w:color w:val="00000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D75B0A5" w14:textId="77777777" w:rsidR="00CC2B8F" w:rsidRPr="007C282F" w:rsidRDefault="00CC2B8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351DF821" w14:textId="6E807BCF" w:rsidR="00CC2B8F" w:rsidRPr="007C282F" w:rsidRDefault="00CC2B8F" w:rsidP="00CC2B8F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cs/>
          <w:lang w:val="en-US"/>
        </w:rPr>
      </w:pPr>
      <w:r w:rsidRPr="007C282F">
        <w:rPr>
          <w:rFonts w:ascii="Angsana New" w:eastAsia="EucrosiaUPCBold" w:hAnsi="Angsana New" w:hint="cs"/>
          <w:i/>
          <w:iCs/>
        </w:rPr>
        <w:t>(</w:t>
      </w:r>
      <w:r w:rsidRPr="007C282F">
        <w:rPr>
          <w:rFonts w:ascii="Angsana New" w:eastAsia="EucrosiaUPCBold" w:hAnsi="Angsana New" w:hint="cs"/>
          <w:i/>
          <w:iCs/>
          <w:cs/>
        </w:rPr>
        <w:t>ง</w:t>
      </w:r>
      <w:r w:rsidRPr="007C282F">
        <w:rPr>
          <w:rFonts w:ascii="Angsana New" w:eastAsia="EucrosiaUPCBold" w:hAnsi="Angsana New" w:hint="cs"/>
          <w:i/>
          <w:iCs/>
        </w:rPr>
        <w:t>.</w:t>
      </w:r>
      <w:r w:rsidR="000350BA" w:rsidRPr="007C282F">
        <w:rPr>
          <w:rFonts w:ascii="Angsana New" w:eastAsia="EucrosiaUPCBold" w:hAnsi="Angsana New"/>
          <w:i/>
          <w:iCs/>
          <w:lang w:val="en-US"/>
        </w:rPr>
        <w:t>5</w:t>
      </w:r>
      <w:r w:rsidRPr="007C282F">
        <w:rPr>
          <w:rFonts w:ascii="Angsana New" w:eastAsia="EucrosiaUPCBold" w:hAnsi="Angsana New" w:hint="cs"/>
          <w:i/>
          <w:iCs/>
        </w:rPr>
        <w:t xml:space="preserve">) </w:t>
      </w:r>
      <w:r w:rsidRPr="007C282F">
        <w:rPr>
          <w:rFonts w:ascii="Angsana New" w:eastAsia="EucrosiaUPCBold" w:hAnsi="Angsana New" w:hint="cs"/>
          <w:i/>
          <w:iCs/>
          <w:cs/>
          <w:lang w:val="en-US"/>
        </w:rPr>
        <w:t>ดอกเบี้ย</w:t>
      </w:r>
    </w:p>
    <w:p w14:paraId="0868FCB9" w14:textId="138DB65F" w:rsidR="005D2F6F" w:rsidRPr="007C282F" w:rsidRDefault="00CC2B8F" w:rsidP="00CC2B8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7C282F">
        <w:rPr>
          <w:rFonts w:ascii="Angsana New" w:hAnsi="Angsana New" w:cs="Angsana New"/>
          <w:color w:val="000000"/>
          <w:cs/>
        </w:rPr>
        <w:t>ดอกเบี้ยจ่ายรับรู้ในกำไรหรือขาดทุนด้วยวิธีดอกเบี้ยที่แท้จริง</w:t>
      </w:r>
    </w:p>
    <w:p w14:paraId="3E9A07B2" w14:textId="77777777" w:rsidR="00C54FF4" w:rsidRPr="007C282F" w:rsidRDefault="00C54FF4" w:rsidP="00CC2B8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2E48C348" w14:textId="7F089C81" w:rsidR="00486F7B" w:rsidRPr="007C282F" w:rsidRDefault="00A62BFF" w:rsidP="00827776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เงินสดและรายการเทียบเท่าเงินสด</w:t>
      </w:r>
    </w:p>
    <w:p w14:paraId="387878E6" w14:textId="77777777" w:rsidR="00486F7B" w:rsidRPr="007C282F" w:rsidRDefault="00486F7B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0C2DDEF" w14:textId="40EC404E" w:rsidR="00486F7B" w:rsidRPr="007C282F" w:rsidRDefault="00486F7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spacing w:val="-2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Pr="007C282F">
        <w:rPr>
          <w:rFonts w:ascii="Angsana New" w:hAnsi="Angsana New" w:cs="Angsana New" w:hint="cs"/>
          <w:cs/>
        </w:rPr>
        <w:t xml:space="preserve">และเงินลงทุนระยะสั้นที่มีสภาพคล่องสูง </w:t>
      </w:r>
      <w:r w:rsidR="00971DDD" w:rsidRPr="007C282F">
        <w:rPr>
          <w:rFonts w:ascii="Angsana New" w:hAnsi="Angsana New" w:cs="Angsana New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971DDD"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 w:hint="cs"/>
          <w:cs/>
        </w:rPr>
        <w:t>เงินเบิกเกินบัญชีธนาคารซึ่งจะต้องชำระคืนเมื่อทวงถามถือเป็น</w:t>
      </w:r>
      <w:r w:rsidR="00B80AED" w:rsidRPr="007C282F">
        <w:rPr>
          <w:rFonts w:ascii="Angsana New" w:hAnsi="Angsana New" w:cs="Angsana New" w:hint="cs"/>
          <w:cs/>
        </w:rPr>
        <w:t>ส่วนหนึ่งของ</w:t>
      </w:r>
      <w:r w:rsidRPr="007C282F">
        <w:rPr>
          <w:rFonts w:ascii="Angsana New" w:hAnsi="Angsana New" w:cs="Angsana New" w:hint="cs"/>
          <w:cs/>
        </w:rPr>
        <w:t>กิจกรรมจัดหาเงินในงบกระแสเงินสด</w:t>
      </w:r>
    </w:p>
    <w:p w14:paraId="18ABCDF2" w14:textId="77777777" w:rsidR="0019685C" w:rsidRPr="007C282F" w:rsidRDefault="0019685C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  <w:r w:rsidRPr="007C282F">
        <w:rPr>
          <w:rFonts w:ascii="Angsana New" w:hAnsi="Angsana New" w:cs="Angsana New"/>
          <w:b/>
          <w:bCs/>
          <w:i/>
          <w:iCs/>
          <w:cs/>
        </w:rPr>
        <w:br w:type="page"/>
      </w:r>
    </w:p>
    <w:p w14:paraId="087314E8" w14:textId="6FD9FC2A" w:rsidR="00486F7B" w:rsidRPr="007C282F" w:rsidRDefault="00486F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lastRenderedPageBreak/>
        <w:t>ลูกหนี้การค้</w:t>
      </w:r>
      <w:r w:rsidR="000350BA" w:rsidRPr="007C282F">
        <w:rPr>
          <w:rFonts w:ascii="Angsana New" w:hAnsi="Angsana New" w:cs="Angsana New" w:hint="cs"/>
          <w:b/>
          <w:bCs/>
          <w:i/>
          <w:iCs/>
          <w:cs/>
        </w:rPr>
        <w:t>าและรายได้ค้างรับ</w:t>
      </w:r>
    </w:p>
    <w:p w14:paraId="41F5CF04" w14:textId="77777777" w:rsidR="00486F7B" w:rsidRPr="007C282F" w:rsidRDefault="00486F7B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70095C8B" w14:textId="0876AB13" w:rsidR="00E42866" w:rsidRPr="007C282F" w:rsidRDefault="00E42866" w:rsidP="00E42866">
      <w:pPr>
        <w:ind w:left="540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ลูกหนี้การค้า</w:t>
      </w:r>
      <w:r w:rsidR="000350BA" w:rsidRPr="007C282F">
        <w:rPr>
          <w:rFonts w:ascii="Angsana New" w:hAnsi="Angsana New" w:cs="Angsana New"/>
          <w:cs/>
        </w:rPr>
        <w:t>และรายได้ค้างรับ</w:t>
      </w:r>
      <w:r w:rsidRPr="007C282F">
        <w:rPr>
          <w:rFonts w:ascii="Angsana New" w:hAnsi="Angsana New" w:cs="Angsana New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Pr="007C282F">
        <w:rPr>
          <w:rFonts w:ascii="Angsana New" w:hAnsi="Angsana New" w:cs="Angsana New"/>
          <w:spacing w:val="2"/>
          <w:cs/>
        </w:rPr>
        <w:t>ลูกหนี้การค้า</w:t>
      </w:r>
      <w:r w:rsidR="000350BA" w:rsidRPr="007C282F">
        <w:rPr>
          <w:rFonts w:ascii="Angsana New" w:hAnsi="Angsana New" w:cs="Angsana New"/>
          <w:spacing w:val="2"/>
          <w:cs/>
        </w:rPr>
        <w:t>และรายได้ค้างรับ</w:t>
      </w:r>
      <w:r w:rsidRPr="007C282F">
        <w:rPr>
          <w:rFonts w:ascii="Angsana New" w:hAnsi="Angsana New" w:cs="Angsana New"/>
          <w:spacing w:val="2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3617DD" w:rsidRPr="007C282F">
        <w:rPr>
          <w:rFonts w:ascii="Angsana New" w:hAnsi="Angsana New" w:cs="Angsana New" w:hint="cs"/>
          <w:cs/>
        </w:rPr>
        <w:t xml:space="preserve"> </w:t>
      </w:r>
      <w:r w:rsidRPr="007C282F">
        <w:rPr>
          <w:rFonts w:ascii="Angsana New" w:hAnsi="Angsana New" w:cs="Angsana New"/>
          <w:cs/>
        </w:rPr>
        <w:t>หนี้สูญจะถูกตัดจำหน่ายเมื่อ</w:t>
      </w:r>
      <w:r w:rsidR="002348B5" w:rsidRPr="007C282F">
        <w:rPr>
          <w:rFonts w:ascii="Angsana New" w:hAnsi="Angsana New" w:cs="Angsana New" w:hint="cs"/>
          <w:cs/>
        </w:rPr>
        <w:t>เกิดขึ้น</w:t>
      </w:r>
      <w:r w:rsidR="003617DD" w:rsidRPr="007C282F">
        <w:rPr>
          <w:rFonts w:ascii="Angsana New" w:hAnsi="Angsana New" w:cs="Angsana New" w:hint="cs"/>
          <w:cs/>
        </w:rPr>
        <w:t>และ</w:t>
      </w:r>
      <w:r w:rsidR="00871777" w:rsidRPr="007C282F">
        <w:rPr>
          <w:rFonts w:ascii="Angsana New" w:hAnsi="Angsana New" w:cs="Angsana New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5D82267F" w14:textId="77777777" w:rsidR="00423ADE" w:rsidRPr="007C282F" w:rsidRDefault="00423ADE" w:rsidP="00E42866">
      <w:pPr>
        <w:ind w:left="540"/>
        <w:jc w:val="thaiDistribute"/>
        <w:rPr>
          <w:rFonts w:ascii="Angsana New" w:hAnsi="Angsana New" w:cs="Angsana New"/>
          <w:cs/>
        </w:rPr>
      </w:pPr>
    </w:p>
    <w:p w14:paraId="7FB90A26" w14:textId="5C05491B" w:rsidR="00E42866" w:rsidRPr="007C282F" w:rsidRDefault="00E42866" w:rsidP="00E42866">
      <w:pPr>
        <w:ind w:left="540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2F5D30" w:rsidRPr="007C282F">
        <w:rPr>
          <w:rFonts w:ascii="Angsana New" w:hAnsi="Angsana New" w:cs="Angsana New"/>
          <w:cs/>
        </w:rPr>
        <w:br/>
      </w:r>
      <w:r w:rsidRPr="007C282F">
        <w:rPr>
          <w:rFonts w:ascii="Angsana New" w:hAnsi="Angsana New" w:cs="Angsana New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8920469" w14:textId="5535EC5B" w:rsidR="00BE1FBB" w:rsidRPr="007C282F" w:rsidRDefault="00BE1FBB">
      <w:pPr>
        <w:spacing w:line="240" w:lineRule="auto"/>
        <w:rPr>
          <w:rFonts w:ascii="Angsana New" w:hAnsi="Angsana New" w:cs="Angsana New"/>
        </w:rPr>
      </w:pPr>
    </w:p>
    <w:p w14:paraId="65C60BB5" w14:textId="3A32CF5F" w:rsidR="00486F7B" w:rsidRPr="007C282F" w:rsidRDefault="00486F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สินค้าคงเหลือ</w:t>
      </w:r>
    </w:p>
    <w:p w14:paraId="79BBFB4A" w14:textId="77777777" w:rsidR="00486F7B" w:rsidRPr="007C282F" w:rsidRDefault="00486F7B" w:rsidP="00CA160A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B1F4F01" w14:textId="6CEE4E68" w:rsidR="00407936" w:rsidRPr="007C282F" w:rsidRDefault="00486F7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สินค้าคงเหลือ</w:t>
      </w:r>
      <w:r w:rsidR="001B3C47" w:rsidRPr="007C282F">
        <w:rPr>
          <w:rFonts w:ascii="Angsana New" w:hAnsi="Angsana New" w:cs="Angsana New" w:hint="cs"/>
          <w:cs/>
        </w:rPr>
        <w:t>วัดมูลค่าด้วย</w:t>
      </w:r>
      <w:r w:rsidRPr="007C282F">
        <w:rPr>
          <w:rFonts w:ascii="Angsana New" w:hAnsi="Angsana New" w:cs="Angsana New" w:hint="cs"/>
          <w:cs/>
        </w:rPr>
        <w:t>ราคาทุนหรือมูลค่าสุทธิที่จะได้รับแล้วแต่ราคาใดจะต่ำกว่า</w:t>
      </w:r>
      <w:r w:rsidR="001D3995" w:rsidRPr="007C282F">
        <w:rPr>
          <w:rFonts w:ascii="Angsana New" w:hAnsi="Angsana New" w:cs="Angsana New" w:hint="cs"/>
          <w:cs/>
        </w:rPr>
        <w:t xml:space="preserve"> </w:t>
      </w:r>
      <w:r w:rsidRPr="007C282F">
        <w:rPr>
          <w:rFonts w:ascii="Angsana New" w:hAnsi="Angsana New" w:cs="Angsana New" w:hint="cs"/>
          <w:cs/>
        </w:rPr>
        <w:t>ต้นทุนของสินค้าคำนวณโดยใช้วิธีถัวเฉลี่ยถ่วงน้ำหนัก</w:t>
      </w:r>
    </w:p>
    <w:p w14:paraId="0E06B168" w14:textId="77777777" w:rsidR="00CF2FFC" w:rsidRPr="007C282F" w:rsidRDefault="00CF2FF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5E0EAEF" w14:textId="2AABF28F" w:rsidR="00EB181D" w:rsidRPr="007C282F" w:rsidRDefault="00EB181D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อสังหาริมทรัพย์เพื่อการลงทุน</w:t>
      </w:r>
    </w:p>
    <w:p w14:paraId="70A188EB" w14:textId="36072709" w:rsidR="00EB181D" w:rsidRPr="007C282F" w:rsidRDefault="00EB181D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8C1CB37" w14:textId="168335AD" w:rsidR="007C5B7A" w:rsidRPr="007C282F" w:rsidRDefault="007C5B7A" w:rsidP="007C5B7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อสังหาริมทรัพย์เพื่อการลงทุนวัดมูลค่าด้วยราคาทุนหักค่าเสื่อมราคาสะสม</w:t>
      </w:r>
    </w:p>
    <w:p w14:paraId="4D9DE0B6" w14:textId="77777777" w:rsidR="007C5B7A" w:rsidRPr="007C282F" w:rsidRDefault="007C5B7A" w:rsidP="007C5B7A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3CC276E4" w14:textId="452E4B2F" w:rsidR="007C5B7A" w:rsidRPr="007C282F" w:rsidRDefault="007C5B7A" w:rsidP="007C5B7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Pr="007C282F">
        <w:rPr>
          <w:rFonts w:ascii="Angsana New" w:hAnsi="Angsana New" w:cs="Angsana New" w:hint="cs"/>
          <w:cs/>
        </w:rPr>
        <w:t>อาคารและส่วนปรับปรุงอาคาร</w:t>
      </w:r>
      <w:r w:rsidRPr="007C282F">
        <w:rPr>
          <w:rFonts w:ascii="Angsana New" w:hAnsi="Angsana New" w:cs="Angsana New"/>
          <w:cs/>
        </w:rPr>
        <w:t xml:space="preserve">จำนวน </w:t>
      </w:r>
      <w:r w:rsidR="00543B82">
        <w:rPr>
          <w:rFonts w:ascii="Angsana New" w:hAnsi="Angsana New" w:cs="Angsana New"/>
        </w:rPr>
        <w:t xml:space="preserve">10 - </w:t>
      </w:r>
      <w:r w:rsidRPr="007C282F">
        <w:rPr>
          <w:rFonts w:ascii="Angsana New" w:hAnsi="Angsana New" w:cs="Angsana New"/>
        </w:rPr>
        <w:t xml:space="preserve">30 </w:t>
      </w:r>
      <w:r w:rsidRPr="007C282F">
        <w:rPr>
          <w:rFonts w:ascii="Angsana New" w:hAnsi="Angsana New" w:cs="Angsana New"/>
          <w:cs/>
        </w:rPr>
        <w:t>ปีและรับรู้ในกำไรหรือขาดทุน</w:t>
      </w:r>
      <w:r w:rsidR="00863DD1" w:rsidRPr="007C282F">
        <w:rPr>
          <w:rFonts w:ascii="Angsana New" w:hAnsi="Angsana New" w:cs="Angsana New" w:hint="cs"/>
          <w:cs/>
        </w:rPr>
        <w:t xml:space="preserve"> </w:t>
      </w:r>
      <w:r w:rsidR="00863DD1" w:rsidRPr="007C282F">
        <w:rPr>
          <w:rFonts w:ascii="Angsana New" w:hAnsi="Angsana New" w:cs="Angsana New" w:hint="cs"/>
          <w:cs/>
          <w:lang w:val="en-US"/>
        </w:rPr>
        <w:t xml:space="preserve">ทั้งนี้ </w:t>
      </w:r>
      <w:r w:rsidR="00863DD1" w:rsidRPr="007C282F">
        <w:rPr>
          <w:rFonts w:ascii="Angsana New" w:hAnsi="Angsana New" w:cs="Angsana New" w:hint="cs"/>
          <w:cs/>
        </w:rPr>
        <w:t>กลุ่มบริษัทไม่คิดค่าเสื่อมราคาสำหรับที่ดิน</w:t>
      </w:r>
      <w:r w:rsidR="0002348C" w:rsidRPr="007C282F">
        <w:rPr>
          <w:rFonts w:ascii="Angsana New" w:hAnsi="Angsana New" w:cs="Angsana New"/>
          <w:cs/>
        </w:rPr>
        <w:t>และสินทรัพย์ที่อยู่ระหว่างการก่อสร้าง</w:t>
      </w:r>
    </w:p>
    <w:p w14:paraId="0B57DB54" w14:textId="77777777" w:rsidR="007C5B7A" w:rsidRPr="007C282F" w:rsidRDefault="007C5B7A" w:rsidP="007C5B7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62ED1DC" w14:textId="1BEF91EB" w:rsidR="00863DD1" w:rsidRPr="007C282F" w:rsidRDefault="007C5B7A" w:rsidP="00863DD1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="00863DD1" w:rsidRPr="007C282F">
        <w:rPr>
          <w:rFonts w:ascii="Angsana New" w:hAnsi="Angsana New" w:cs="Angsana New"/>
        </w:rPr>
        <w:t xml:space="preserve"> </w:t>
      </w:r>
    </w:p>
    <w:p w14:paraId="073276BC" w14:textId="1035F69D" w:rsidR="00EE3EC3" w:rsidRPr="007C282F" w:rsidRDefault="00EE3EC3">
      <w:pPr>
        <w:spacing w:line="240" w:lineRule="auto"/>
        <w:rPr>
          <w:rFonts w:ascii="Angsana New" w:hAnsi="Angsana New" w:cs="Angsana New"/>
          <w:cs/>
        </w:rPr>
      </w:pPr>
      <w:r w:rsidRPr="007C282F">
        <w:rPr>
          <w:rFonts w:ascii="Angsana New" w:hAnsi="Angsana New" w:cs="Angsana New"/>
          <w:cs/>
        </w:rPr>
        <w:br w:type="page"/>
      </w:r>
    </w:p>
    <w:p w14:paraId="77C0891C" w14:textId="7FB18A0A" w:rsidR="00723D30" w:rsidRPr="007C282F" w:rsidRDefault="00723D30" w:rsidP="00512BB3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lastRenderedPageBreak/>
        <w:t>ที่ดิน อาคารและอุปกรณ์</w:t>
      </w:r>
    </w:p>
    <w:p w14:paraId="3058E8D7" w14:textId="77777777" w:rsidR="00723D30" w:rsidRPr="007C282F" w:rsidRDefault="00723D30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1C59C67" w14:textId="28C998FD" w:rsidR="00C823E3" w:rsidRPr="007C282F" w:rsidRDefault="001442F8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ที่ดิน อาคารและอุปกรณ์วัดมูลค่า</w:t>
      </w:r>
      <w:r w:rsidR="00C73AEA" w:rsidRPr="007C282F">
        <w:rPr>
          <w:rFonts w:ascii="Angsana New" w:hAnsi="Angsana New" w:cs="Angsana New" w:hint="cs"/>
          <w:cs/>
        </w:rPr>
        <w:t>ด้วยราคาทุนหักค่าเสื่อมราคาสะสมและขาดทุนจากการด้อยค่า</w:t>
      </w:r>
    </w:p>
    <w:p w14:paraId="58FEEE90" w14:textId="77777777" w:rsidR="000262C4" w:rsidRPr="007C282F" w:rsidRDefault="000262C4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6EC9AD39" w14:textId="73455D5A" w:rsidR="00F948CE" w:rsidRDefault="00AF71A4" w:rsidP="000278A1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ราคาทุนรวมถึงต้นทุนการกู้ยืม ต้นทุนในการรื้อถอน การขนย้าย การบูรณะสถานที่ตั้งของสินทรัพย์</w:t>
      </w:r>
    </w:p>
    <w:p w14:paraId="332B8EEF" w14:textId="77777777" w:rsidR="007B50D2" w:rsidRPr="007C282F" w:rsidRDefault="007B50D2" w:rsidP="000278A1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3366600F" w14:textId="77777777" w:rsidR="004B58B2" w:rsidRPr="007C282F" w:rsidRDefault="004B58B2" w:rsidP="004B58B2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สิทธินำใช้ที่ดินได้แก่ที่ดินใน</w:t>
      </w:r>
      <w:r w:rsidRPr="007C282F">
        <w:rPr>
          <w:rFonts w:ascii="Angsana New" w:hAnsi="Angsana New" w:cs="Angsana New" w:hint="cs"/>
          <w:cs/>
          <w:lang w:val="en-US"/>
        </w:rPr>
        <w:t>สาธารณรัฐประชาธิปไตยประชาชนลาว ซึ่งกลุ่มบริษัทมีกรรมสิทธิ์และใช้ประโยชน์ในที่ดินดังกล่าวตลอดอายุสัญญามอบหมายสิทธินำใช้ที่ดิน โดย</w:t>
      </w:r>
      <w:r w:rsidRPr="007C282F">
        <w:rPr>
          <w:rFonts w:ascii="Angsana New" w:hAnsi="Angsana New" w:cs="Angsana New" w:hint="cs"/>
          <w:cs/>
        </w:rPr>
        <w:t>สิทธินำใช้ที่ดินวัดมูลค่าด้วยราคาทุนหักค่าตัดจำหน่ายสะสม</w:t>
      </w:r>
      <w:r w:rsidRPr="007C282F">
        <w:rPr>
          <w:rFonts w:ascii="Angsana New" w:hAnsi="Angsana New" w:cs="Angsana New" w:hint="cs"/>
        </w:rPr>
        <w:t xml:space="preserve"> </w:t>
      </w:r>
      <w:r w:rsidRPr="007C282F">
        <w:rPr>
          <w:rFonts w:ascii="Angsana New" w:hAnsi="Angsana New" w:cs="Angsana New" w:hint="cs"/>
          <w:cs/>
        </w:rPr>
        <w:t>ค่าตัดจำหน่ายบันทึกเป็นค่าใช้จ่ายในกำไรหรือขาดทุนโดยวิธีเส้นตรงตลอดอายุสัญญา</w:t>
      </w:r>
    </w:p>
    <w:p w14:paraId="3C1B6E1C" w14:textId="77777777" w:rsidR="004B58B2" w:rsidRPr="007C282F" w:rsidRDefault="004B58B2" w:rsidP="004139E1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694BBD44" w14:textId="0BDCDAB1" w:rsidR="00DB697B" w:rsidRPr="007C282F" w:rsidRDefault="004C7D5D" w:rsidP="004139E1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2BE639C" w14:textId="12010A2A" w:rsidR="00BE1FBB" w:rsidRPr="007C282F" w:rsidRDefault="00BE1FBB">
      <w:pPr>
        <w:spacing w:line="240" w:lineRule="auto"/>
        <w:rPr>
          <w:rFonts w:ascii="Angsana New" w:hAnsi="Angsana New" w:cs="Angsana New"/>
        </w:rPr>
      </w:pPr>
    </w:p>
    <w:p w14:paraId="50C7CE2E" w14:textId="34E076D9" w:rsidR="0002348C" w:rsidRPr="007C282F" w:rsidRDefault="0002348C" w:rsidP="0002348C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7C282F">
        <w:rPr>
          <w:rFonts w:ascii="Angsana New" w:hAnsi="Angsana New" w:cs="Angsana New"/>
          <w:i/>
          <w:iCs/>
          <w:cs/>
        </w:rPr>
        <w:t>ต้นทุนที่เกิดขึ้นในภายหลัง</w:t>
      </w:r>
    </w:p>
    <w:p w14:paraId="20019D74" w14:textId="2276FC11" w:rsidR="0002348C" w:rsidRPr="007C282F" w:rsidRDefault="0002348C" w:rsidP="0002348C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64938015" w14:textId="1692D58A" w:rsidR="0002348C" w:rsidRPr="007C282F" w:rsidRDefault="0002348C">
      <w:pPr>
        <w:spacing w:line="240" w:lineRule="auto"/>
        <w:rPr>
          <w:rFonts w:ascii="Angsana New" w:hAnsi="Angsana New" w:cs="Angsana New"/>
          <w:cs/>
        </w:rPr>
      </w:pPr>
    </w:p>
    <w:p w14:paraId="786E932B" w14:textId="0F2E01DF" w:rsidR="00FF56EC" w:rsidRPr="007C282F" w:rsidRDefault="00FF56EC" w:rsidP="000340A5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7C282F">
        <w:rPr>
          <w:rFonts w:ascii="Angsana New" w:hAnsi="Angsana New" w:cs="Angsana New"/>
          <w:i/>
          <w:iCs/>
          <w:cs/>
        </w:rPr>
        <w:t>ค่าเสื่อมราคา</w:t>
      </w:r>
    </w:p>
    <w:p w14:paraId="3ED88E4B" w14:textId="14D2DCD5" w:rsidR="00663B19" w:rsidRPr="007C282F" w:rsidRDefault="00663B19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04E52A90" w14:textId="3F3A76B1" w:rsidR="00DA6672" w:rsidRPr="007C282F" w:rsidRDefault="00DA6672">
      <w:pPr>
        <w:spacing w:line="240" w:lineRule="auto"/>
        <w:rPr>
          <w:rFonts w:ascii="Angsana New" w:hAnsi="Angsana New" w:cs="Angsana New"/>
          <w:cs/>
        </w:rPr>
      </w:pPr>
    </w:p>
    <w:p w14:paraId="766104B5" w14:textId="340D7F9B" w:rsidR="00200DA6" w:rsidRPr="007C282F" w:rsidRDefault="00C84F1F" w:rsidP="000340A5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7C282F">
        <w:rPr>
          <w:rFonts w:ascii="Angsana New" w:hAnsi="Angsana New" w:cs="Angsana New" w:hint="cs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837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1785"/>
      </w:tblGrid>
      <w:tr w:rsidR="005E41F4" w:rsidRPr="007C282F" w14:paraId="28EBD377" w14:textId="77777777" w:rsidTr="004C53F1">
        <w:tc>
          <w:tcPr>
            <w:tcW w:w="5390" w:type="dxa"/>
            <w:vAlign w:val="bottom"/>
          </w:tcPr>
          <w:p w14:paraId="7CA9E24C" w14:textId="77777777" w:rsidR="005E41F4" w:rsidRPr="007C282F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สิทธินำใช้ที่ดิน</w:t>
            </w:r>
          </w:p>
        </w:tc>
        <w:tc>
          <w:tcPr>
            <w:tcW w:w="1195" w:type="dxa"/>
          </w:tcPr>
          <w:p w14:paraId="1C5B7DBE" w14:textId="0F9AE4D8" w:rsidR="005E41F4" w:rsidRPr="007C282F" w:rsidRDefault="00845905" w:rsidP="005E41F4">
            <w:pPr>
              <w:tabs>
                <w:tab w:val="decimal" w:pos="802"/>
              </w:tabs>
              <w:ind w:left="-130" w:right="-86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90</w:t>
            </w:r>
          </w:p>
        </w:tc>
        <w:tc>
          <w:tcPr>
            <w:tcW w:w="1785" w:type="dxa"/>
          </w:tcPr>
          <w:p w14:paraId="7CF39D70" w14:textId="77777777" w:rsidR="005E41F4" w:rsidRPr="007C282F" w:rsidRDefault="005E41F4" w:rsidP="005208E1">
            <w:pPr>
              <w:ind w:left="-20" w:right="-86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ปี</w:t>
            </w:r>
            <w:r w:rsidRPr="007C282F">
              <w:rPr>
                <w:rFonts w:ascii="Angsana New" w:hAnsi="Angsana New" w:cs="Angsana New" w:hint="cs"/>
              </w:rPr>
              <w:t xml:space="preserve">  </w:t>
            </w:r>
            <w:r w:rsidRPr="007C282F">
              <w:rPr>
                <w:rFonts w:ascii="Angsana New" w:hAnsi="Angsana New" w:cs="Angsana New" w:hint="cs"/>
                <w:lang w:val="en-US"/>
              </w:rPr>
              <w:t>(</w:t>
            </w:r>
            <w:r w:rsidRPr="007C282F">
              <w:rPr>
                <w:rFonts w:ascii="Angsana New" w:hAnsi="Angsana New" w:cs="Angsana New" w:hint="cs"/>
                <w:cs/>
                <w:lang w:val="en-US"/>
              </w:rPr>
              <w:t>ตามอายุสัญญา</w:t>
            </w:r>
            <w:r w:rsidRPr="007C282F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5E41F4" w:rsidRPr="007C282F" w14:paraId="0404D055" w14:textId="77777777" w:rsidTr="004C53F1">
        <w:tc>
          <w:tcPr>
            <w:tcW w:w="5390" w:type="dxa"/>
            <w:vAlign w:val="bottom"/>
          </w:tcPr>
          <w:p w14:paraId="7A1C46C8" w14:textId="77777777" w:rsidR="005E41F4" w:rsidRPr="007C282F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29D45C98" w14:textId="7A10EEDF" w:rsidR="005E41F4" w:rsidRPr="007C282F" w:rsidRDefault="00543B82" w:rsidP="00764B65">
            <w:pPr>
              <w:tabs>
                <w:tab w:val="decimal" w:pos="456"/>
              </w:tabs>
              <w:ind w:left="-130" w:right="-8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10 - </w:t>
            </w:r>
            <w:r w:rsidR="00845905" w:rsidRPr="007C282F">
              <w:rPr>
                <w:rFonts w:ascii="Angsana New" w:hAnsi="Angsana New" w:cs="Angsana New" w:hint="cs"/>
                <w:lang w:val="en-US"/>
              </w:rPr>
              <w:t>30</w:t>
            </w:r>
          </w:p>
        </w:tc>
        <w:tc>
          <w:tcPr>
            <w:tcW w:w="1785" w:type="dxa"/>
          </w:tcPr>
          <w:p w14:paraId="52F10976" w14:textId="77777777" w:rsidR="005E41F4" w:rsidRPr="007C282F" w:rsidRDefault="005E41F4" w:rsidP="005208E1">
            <w:pPr>
              <w:ind w:left="-20" w:right="-86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7C282F" w14:paraId="48218462" w14:textId="77777777" w:rsidTr="004C53F1">
        <w:tc>
          <w:tcPr>
            <w:tcW w:w="5390" w:type="dxa"/>
            <w:vAlign w:val="bottom"/>
          </w:tcPr>
          <w:p w14:paraId="47B905E6" w14:textId="77777777" w:rsidR="005E41F4" w:rsidRPr="007C282F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20242B2A" w14:textId="4001E0AB" w:rsidR="005E41F4" w:rsidRPr="007C282F" w:rsidRDefault="00845905" w:rsidP="005D17BF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6</w:t>
            </w:r>
            <w:r w:rsidR="005E41F4" w:rsidRPr="007C282F">
              <w:rPr>
                <w:rFonts w:ascii="Angsana New" w:hAnsi="Angsana New" w:cs="Angsana New" w:hint="cs"/>
              </w:rPr>
              <w:t xml:space="preserve"> - </w:t>
            </w:r>
            <w:r w:rsidRPr="007C282F">
              <w:rPr>
                <w:rFonts w:ascii="Angsana New" w:hAnsi="Angsana New" w:cs="Angsana New" w:hint="cs"/>
                <w:lang w:val="en-US"/>
              </w:rPr>
              <w:t>40</w:t>
            </w:r>
          </w:p>
        </w:tc>
        <w:tc>
          <w:tcPr>
            <w:tcW w:w="1785" w:type="dxa"/>
          </w:tcPr>
          <w:p w14:paraId="26989F3C" w14:textId="77777777" w:rsidR="005E41F4" w:rsidRPr="007C282F" w:rsidRDefault="005E41F4" w:rsidP="005208E1">
            <w:pPr>
              <w:ind w:left="-20" w:right="-86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7C282F" w14:paraId="4641462E" w14:textId="77777777" w:rsidTr="004C53F1">
        <w:tc>
          <w:tcPr>
            <w:tcW w:w="5390" w:type="dxa"/>
            <w:vAlign w:val="bottom"/>
          </w:tcPr>
          <w:p w14:paraId="48E0774C" w14:textId="77777777" w:rsidR="005E41F4" w:rsidRPr="007C282F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อุปกรณ์ประกอบอาคารโรงพยาบาล</w:t>
            </w:r>
          </w:p>
        </w:tc>
        <w:tc>
          <w:tcPr>
            <w:tcW w:w="1195" w:type="dxa"/>
          </w:tcPr>
          <w:p w14:paraId="664D7453" w14:textId="3422D887" w:rsidR="005E41F4" w:rsidRPr="007C282F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5</w:t>
            </w:r>
            <w:r w:rsidR="005E41F4" w:rsidRPr="007C282F">
              <w:rPr>
                <w:rFonts w:ascii="Angsana New" w:hAnsi="Angsana New" w:cs="Angsana New" w:hint="cs"/>
              </w:rPr>
              <w:t xml:space="preserve"> - </w:t>
            </w:r>
            <w:r w:rsidRPr="007C282F">
              <w:rPr>
                <w:rFonts w:ascii="Angsana New" w:hAnsi="Angsana New" w:cs="Angsana New" w:hint="cs"/>
                <w:lang w:val="en-US"/>
              </w:rPr>
              <w:t>30</w:t>
            </w:r>
          </w:p>
        </w:tc>
        <w:tc>
          <w:tcPr>
            <w:tcW w:w="1785" w:type="dxa"/>
          </w:tcPr>
          <w:p w14:paraId="44748C90" w14:textId="77777777" w:rsidR="005E41F4" w:rsidRPr="007C282F" w:rsidRDefault="005E41F4" w:rsidP="005208E1">
            <w:pPr>
              <w:ind w:left="-20" w:right="-86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7C282F" w14:paraId="618AF30E" w14:textId="77777777" w:rsidTr="004C53F1">
        <w:tc>
          <w:tcPr>
            <w:tcW w:w="5390" w:type="dxa"/>
            <w:shd w:val="clear" w:color="auto" w:fill="auto"/>
            <w:vAlign w:val="bottom"/>
          </w:tcPr>
          <w:p w14:paraId="512E32B1" w14:textId="77777777" w:rsidR="005E41F4" w:rsidRPr="007C282F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195" w:type="dxa"/>
          </w:tcPr>
          <w:p w14:paraId="745BA449" w14:textId="2CF66EB1" w:rsidR="005E41F4" w:rsidRPr="007C282F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5</w:t>
            </w:r>
            <w:r w:rsidR="005D17BF" w:rsidRPr="007C282F">
              <w:rPr>
                <w:rFonts w:ascii="Angsana New" w:hAnsi="Angsana New" w:cs="Angsana New" w:hint="cs"/>
              </w:rPr>
              <w:t xml:space="preserve"> - </w:t>
            </w:r>
            <w:r w:rsidRPr="007C282F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7ABA8B9D" w14:textId="77777777" w:rsidR="005E41F4" w:rsidRPr="007C282F" w:rsidRDefault="005E41F4" w:rsidP="005208E1">
            <w:pPr>
              <w:ind w:left="-20" w:right="-86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7C282F" w14:paraId="32EBE33D" w14:textId="77777777" w:rsidTr="004C53F1">
        <w:tc>
          <w:tcPr>
            <w:tcW w:w="5390" w:type="dxa"/>
            <w:shd w:val="clear" w:color="auto" w:fill="auto"/>
            <w:vAlign w:val="bottom"/>
          </w:tcPr>
          <w:p w14:paraId="2A9B4504" w14:textId="77777777" w:rsidR="005E41F4" w:rsidRPr="007C282F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21B377A2" w14:textId="1F46F545" w:rsidR="005E41F4" w:rsidRPr="007C282F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5</w:t>
            </w:r>
            <w:r w:rsidR="005D17BF" w:rsidRPr="007C282F">
              <w:rPr>
                <w:rFonts w:ascii="Angsana New" w:hAnsi="Angsana New" w:cs="Angsana New" w:hint="cs"/>
              </w:rPr>
              <w:t xml:space="preserve"> - </w:t>
            </w:r>
            <w:r w:rsidRPr="007C282F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7D0138C5" w14:textId="77777777" w:rsidR="005E41F4" w:rsidRPr="007C282F" w:rsidRDefault="005E41F4" w:rsidP="005E41F4">
            <w:pPr>
              <w:ind w:left="-20" w:right="-86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7C282F" w14:paraId="101C0978" w14:textId="77777777" w:rsidTr="004C53F1">
        <w:tc>
          <w:tcPr>
            <w:tcW w:w="5390" w:type="dxa"/>
            <w:shd w:val="clear" w:color="auto" w:fill="auto"/>
            <w:vAlign w:val="bottom"/>
          </w:tcPr>
          <w:p w14:paraId="1E7976CD" w14:textId="77777777" w:rsidR="005E41F4" w:rsidRPr="007C282F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คอมพิวเตอร์และระบบงาน</w:t>
            </w:r>
          </w:p>
        </w:tc>
        <w:tc>
          <w:tcPr>
            <w:tcW w:w="1195" w:type="dxa"/>
          </w:tcPr>
          <w:p w14:paraId="34CF4F92" w14:textId="1266BC7A" w:rsidR="005E41F4" w:rsidRPr="007C282F" w:rsidRDefault="00845905" w:rsidP="00445171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3</w:t>
            </w:r>
            <w:r w:rsidR="005E41F4" w:rsidRPr="007C282F">
              <w:rPr>
                <w:rFonts w:ascii="Angsana New" w:hAnsi="Angsana New" w:cs="Angsana New" w:hint="cs"/>
              </w:rPr>
              <w:t xml:space="preserve"> - </w:t>
            </w:r>
            <w:r w:rsidRPr="007C282F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102C5741" w14:textId="77777777" w:rsidR="005E41F4" w:rsidRPr="007C282F" w:rsidRDefault="005E41F4" w:rsidP="005E41F4">
            <w:pPr>
              <w:ind w:left="-20" w:right="-86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7C282F" w14:paraId="5E79FC8F" w14:textId="77777777" w:rsidTr="004C53F1">
        <w:tc>
          <w:tcPr>
            <w:tcW w:w="5390" w:type="dxa"/>
            <w:shd w:val="clear" w:color="auto" w:fill="auto"/>
            <w:vAlign w:val="bottom"/>
          </w:tcPr>
          <w:p w14:paraId="1EA4048E" w14:textId="77777777" w:rsidR="005E41F4" w:rsidRPr="007C282F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lastRenderedPageBreak/>
              <w:t>ยานพาหนะ</w:t>
            </w:r>
          </w:p>
        </w:tc>
        <w:tc>
          <w:tcPr>
            <w:tcW w:w="1195" w:type="dxa"/>
          </w:tcPr>
          <w:p w14:paraId="154F8BC3" w14:textId="1CFAC97F" w:rsidR="005E41F4" w:rsidRPr="007C282F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5</w:t>
            </w:r>
            <w:r w:rsidR="005D17BF" w:rsidRPr="007C282F">
              <w:rPr>
                <w:rFonts w:ascii="Angsana New" w:hAnsi="Angsana New" w:cs="Angsana New" w:hint="cs"/>
              </w:rPr>
              <w:t xml:space="preserve"> - </w:t>
            </w:r>
            <w:r w:rsidRPr="007C282F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27B178F4" w14:textId="77777777" w:rsidR="005E41F4" w:rsidRPr="007C282F" w:rsidRDefault="005E41F4" w:rsidP="005E41F4">
            <w:pPr>
              <w:ind w:left="-20" w:right="-86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ปี</w:t>
            </w:r>
          </w:p>
        </w:tc>
      </w:tr>
    </w:tbl>
    <w:p w14:paraId="334A2D25" w14:textId="669E9434" w:rsidR="004C6658" w:rsidRPr="007C282F" w:rsidRDefault="004C6658" w:rsidP="004C6658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7C282F">
        <w:rPr>
          <w:rFonts w:ascii="Angsana New" w:hAnsi="Angsana New" w:cs="Angsana New"/>
          <w:b/>
          <w:bCs/>
          <w:i/>
          <w:iCs/>
          <w:cs/>
        </w:rPr>
        <w:t>ค่าความนิยม</w:t>
      </w:r>
    </w:p>
    <w:p w14:paraId="075FF993" w14:textId="77777777" w:rsidR="00AE149C" w:rsidRPr="007C282F" w:rsidRDefault="00AE149C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F76997A" w14:textId="3E36E61D" w:rsidR="004C6658" w:rsidRPr="007C282F" w:rsidRDefault="004C6658" w:rsidP="005C095C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5FF7073C" w14:textId="77777777" w:rsidR="004C6658" w:rsidRPr="007C282F" w:rsidRDefault="004C6658" w:rsidP="004C665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0A7809A8" w14:textId="7352E60A" w:rsidR="0096541B" w:rsidRPr="007C282F" w:rsidRDefault="00B235F5" w:rsidP="00D90D1A">
      <w:pPr>
        <w:numPr>
          <w:ilvl w:val="1"/>
          <w:numId w:val="12"/>
        </w:numPr>
        <w:tabs>
          <w:tab w:val="left" w:pos="540"/>
        </w:tabs>
        <w:spacing w:line="240" w:lineRule="auto"/>
        <w:ind w:left="547" w:right="-45" w:hanging="540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สินทรัพย์</w:t>
      </w:r>
      <w:r w:rsidR="00167F54" w:rsidRPr="007C282F">
        <w:rPr>
          <w:rFonts w:ascii="Angsana New" w:hAnsi="Angsana New" w:cs="Angsana New" w:hint="cs"/>
          <w:b/>
          <w:bCs/>
          <w:i/>
          <w:iCs/>
          <w:cs/>
        </w:rPr>
        <w:t>ไม่มีตัวตน</w:t>
      </w:r>
    </w:p>
    <w:p w14:paraId="6AD9CD15" w14:textId="77777777" w:rsidR="00FF56EC" w:rsidRPr="007C282F" w:rsidRDefault="00FF56EC" w:rsidP="002C6AD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53D03804" w14:textId="2BFDD8E5" w:rsidR="00A0202B" w:rsidRPr="007C282F" w:rsidRDefault="00167F54" w:rsidP="00A0202B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สินทรัพย์ไม่มีตัวตน</w:t>
      </w:r>
      <w:r w:rsidR="001442F8" w:rsidRPr="007C282F">
        <w:rPr>
          <w:rFonts w:ascii="Angsana New" w:hAnsi="Angsana New" w:cs="Angsana New" w:hint="cs"/>
          <w:cs/>
        </w:rPr>
        <w:t>วัดมูลค่าด้วย</w:t>
      </w:r>
      <w:r w:rsidR="00FA070F" w:rsidRPr="007C282F">
        <w:rPr>
          <w:rFonts w:ascii="Angsana New" w:hAnsi="Angsana New" w:cs="Angsana New" w:hint="cs"/>
          <w:cs/>
        </w:rPr>
        <w:t>ราคาทุนหักค่าตัดจำหน่ายสะสมและขาดทุนจากการด้อยค่า</w:t>
      </w:r>
      <w:r w:rsidR="00A0202B" w:rsidRPr="007C282F">
        <w:rPr>
          <w:rFonts w:ascii="Angsana New" w:hAnsi="Angsana New" w:cs="Angsana New" w:hint="cs"/>
          <w:cs/>
        </w:rPr>
        <w:t xml:space="preserve"> </w:t>
      </w:r>
      <w:r w:rsidR="00AA4BDA" w:rsidRPr="007C282F">
        <w:rPr>
          <w:rFonts w:ascii="Angsana New" w:hAnsi="Angsana New" w:cs="Angsana New" w:hint="cs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A0202B" w:rsidRPr="007C282F">
        <w:rPr>
          <w:rFonts w:ascii="Angsana New" w:hAnsi="Angsana New" w:cs="Angsana New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0668460" w14:textId="26F2D67E" w:rsidR="00AD12C8" w:rsidRPr="007C282F" w:rsidRDefault="00AD12C8" w:rsidP="002C6AD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4D1B660E" w14:textId="24CA4634" w:rsidR="00A0202B" w:rsidRPr="007C282F" w:rsidRDefault="00A0202B" w:rsidP="00A0202B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817"/>
      </w:tblGrid>
      <w:tr w:rsidR="00C03A3E" w:rsidRPr="007C282F" w14:paraId="1D631E35" w14:textId="77777777" w:rsidTr="00852E25">
        <w:tc>
          <w:tcPr>
            <w:tcW w:w="4483" w:type="dxa"/>
          </w:tcPr>
          <w:p w14:paraId="57F13DFA" w14:textId="77777777" w:rsidR="00C03A3E" w:rsidRPr="007C282F" w:rsidRDefault="00C03A3E" w:rsidP="00852E25">
            <w:pPr>
              <w:tabs>
                <w:tab w:val="left" w:pos="540"/>
              </w:tabs>
              <w:ind w:left="-38"/>
              <w:jc w:val="both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ค่าลิขสิทธิ์ซอฟต์แวร์</w:t>
            </w:r>
          </w:p>
        </w:tc>
        <w:tc>
          <w:tcPr>
            <w:tcW w:w="1817" w:type="dxa"/>
          </w:tcPr>
          <w:p w14:paraId="5CE37743" w14:textId="4CF3C780" w:rsidR="00C03A3E" w:rsidRPr="007C282F" w:rsidRDefault="00845905" w:rsidP="00C03A3E">
            <w:pPr>
              <w:tabs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3</w:t>
            </w:r>
            <w:r w:rsidR="00C03A3E" w:rsidRPr="007C282F">
              <w:rPr>
                <w:rFonts w:ascii="Angsana New" w:hAnsi="Angsana New" w:cs="Angsana New" w:hint="cs"/>
              </w:rPr>
              <w:t xml:space="preserve"> - </w:t>
            </w:r>
            <w:proofErr w:type="gramStart"/>
            <w:r w:rsidRPr="007C282F">
              <w:rPr>
                <w:rFonts w:ascii="Angsana New" w:hAnsi="Angsana New" w:cs="Angsana New" w:hint="cs"/>
                <w:lang w:val="en-US"/>
              </w:rPr>
              <w:t>10</w:t>
            </w:r>
            <w:r w:rsidR="00C03A3E" w:rsidRPr="007C282F">
              <w:rPr>
                <w:rFonts w:ascii="Angsana New" w:hAnsi="Angsana New" w:cs="Angsana New" w:hint="cs"/>
              </w:rPr>
              <w:t xml:space="preserve">  </w:t>
            </w:r>
            <w:r w:rsidR="00C03A3E" w:rsidRPr="007C282F">
              <w:rPr>
                <w:rFonts w:ascii="Angsana New" w:hAnsi="Angsana New" w:cs="Angsana New" w:hint="cs"/>
                <w:cs/>
              </w:rPr>
              <w:t>ปี</w:t>
            </w:r>
            <w:proofErr w:type="gramEnd"/>
          </w:p>
        </w:tc>
      </w:tr>
    </w:tbl>
    <w:p w14:paraId="09648BD2" w14:textId="7C3874FA" w:rsidR="002E0E73" w:rsidRPr="007C282F" w:rsidRDefault="002E0E73">
      <w:pPr>
        <w:spacing w:line="240" w:lineRule="auto"/>
        <w:rPr>
          <w:rFonts w:ascii="Angsana New" w:hAnsi="Angsana New" w:cs="Angsana New"/>
          <w:i/>
          <w:iCs/>
          <w:lang w:val="en-US"/>
        </w:rPr>
      </w:pPr>
    </w:p>
    <w:p w14:paraId="6B69AC46" w14:textId="3083668B" w:rsidR="006E7CCC" w:rsidRPr="007C282F" w:rsidRDefault="006E7CCC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สัญญาเช่า</w:t>
      </w:r>
    </w:p>
    <w:p w14:paraId="0982B4DE" w14:textId="1442885C" w:rsidR="009918EA" w:rsidRPr="007C282F" w:rsidRDefault="009918EA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AB2071F" w14:textId="1DFA0C40" w:rsidR="00823BC6" w:rsidRPr="007C282F" w:rsidRDefault="006E7CCC" w:rsidP="002B1A8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7C282F">
        <w:rPr>
          <w:rFonts w:ascii="Angsana New" w:hAnsi="Angsana New" w:cs="Angsana New" w:hint="cs"/>
          <w:b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0F5232" w:rsidRPr="007C282F">
        <w:rPr>
          <w:rFonts w:ascii="Angsana New" w:hAnsi="Angsana New" w:cs="Angsana New" w:hint="cs"/>
          <w:b/>
          <w:cs/>
        </w:rPr>
        <w:t xml:space="preserve"> </w:t>
      </w:r>
      <w:r w:rsidR="00823BC6" w:rsidRPr="007C282F">
        <w:rPr>
          <w:rFonts w:ascii="Angsana New" w:hAnsi="Angsana New" w:cs="Angsana New"/>
          <w:b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C4CB7BE" w14:textId="77777777" w:rsidR="00823BC6" w:rsidRPr="007C282F" w:rsidRDefault="00823BC6" w:rsidP="006E7CCC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11A06D9F" w14:textId="6FCDD7A9" w:rsidR="006E7CCC" w:rsidRPr="007C282F" w:rsidRDefault="006E7CCC" w:rsidP="006E7CCC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7C282F">
        <w:rPr>
          <w:rFonts w:ascii="Angsana New" w:hAnsi="Angsana New" w:cs="Angsana New" w:hint="cs"/>
          <w:i/>
          <w:iCs/>
          <w:cs/>
        </w:rPr>
        <w:t>ในฐานะผู้เช่า</w:t>
      </w:r>
    </w:p>
    <w:p w14:paraId="7CCE0199" w14:textId="45362FF9" w:rsidR="006E7CCC" w:rsidRPr="007C282F" w:rsidRDefault="006E7CCC" w:rsidP="002B1A8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7C282F">
        <w:rPr>
          <w:rFonts w:ascii="Angsana New" w:hAnsi="Angsana New" w:cs="Angsana New" w:hint="cs"/>
          <w:b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E767FB" w:rsidRPr="007C282F">
        <w:rPr>
          <w:rFonts w:ascii="Angsana New" w:hAnsi="Angsana New" w:cs="Angsana New"/>
          <w:b/>
          <w:cs/>
        </w:rPr>
        <w:t>ของแต่ละส่วนประกอบ</w:t>
      </w:r>
      <w:r w:rsidRPr="007C282F">
        <w:rPr>
          <w:rFonts w:ascii="Angsana New" w:hAnsi="Angsana New" w:cs="Angsana New" w:hint="cs"/>
          <w:b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E767FB" w:rsidRPr="007C282F">
        <w:rPr>
          <w:rFonts w:ascii="Angsana New" w:hAnsi="Angsana New" w:cs="Angsana New" w:hint="cs"/>
          <w:b/>
          <w:cs/>
        </w:rPr>
        <w:t>ทั้งหมด</w:t>
      </w:r>
    </w:p>
    <w:p w14:paraId="6DA8147D" w14:textId="77777777" w:rsidR="0007143B" w:rsidRPr="007C282F" w:rsidRDefault="0007143B" w:rsidP="002B1A8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cs/>
        </w:rPr>
      </w:pPr>
    </w:p>
    <w:p w14:paraId="1E86027E" w14:textId="4617A142" w:rsidR="006E7CCC" w:rsidRPr="007C282F" w:rsidRDefault="006E7CCC" w:rsidP="006E7CC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7C282F">
        <w:rPr>
          <w:rFonts w:ascii="Angsana New" w:hAnsi="Angsana New" w:cs="Angsana New" w:hint="cs"/>
          <w:b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61A5CAA" w14:textId="77777777" w:rsidR="006E7CCC" w:rsidRPr="007C282F" w:rsidRDefault="006E7CCC" w:rsidP="002C6AD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2FC78AA7" w14:textId="73EB8AA8" w:rsidR="00090391" w:rsidRPr="007C282F" w:rsidRDefault="006E7CCC" w:rsidP="00287A34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7C282F">
        <w:rPr>
          <w:rFonts w:ascii="Angsana New" w:hAnsi="Angsana New" w:cs="Angsana New" w:hint="cs"/>
          <w:b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287A34" w:rsidRPr="007C282F">
        <w:rPr>
          <w:rFonts w:ascii="Angsana New" w:hAnsi="Angsana New" w:cs="Angsana New"/>
          <w:b/>
          <w:cs/>
        </w:rPr>
        <w:t>เงินจ่ายล่วงหน้ารวมกับต้นทุนทางตรงเริ่มแรก</w:t>
      </w:r>
      <w:r w:rsidR="0019685C" w:rsidRPr="007C282F">
        <w:rPr>
          <w:rFonts w:ascii="Angsana New" w:hAnsi="Angsana New" w:cs="Angsana New" w:hint="cs"/>
          <w:b/>
          <w:cs/>
        </w:rPr>
        <w:t xml:space="preserve"> </w:t>
      </w:r>
      <w:r w:rsidRPr="007C282F">
        <w:rPr>
          <w:rFonts w:ascii="Angsana New" w:hAnsi="Angsana New" w:cs="Angsana New" w:hint="cs"/>
          <w:b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</w:t>
      </w:r>
    </w:p>
    <w:p w14:paraId="06D948BC" w14:textId="77777777" w:rsidR="00DA6672" w:rsidRPr="007C282F" w:rsidRDefault="00DA6672" w:rsidP="00287A34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</w:p>
    <w:p w14:paraId="6F42CDA4" w14:textId="4CBE8D0E" w:rsidR="00090391" w:rsidRPr="007C282F" w:rsidRDefault="006E7CCC" w:rsidP="006E7CCC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  <w:r w:rsidRPr="007C282F">
        <w:rPr>
          <w:rFonts w:ascii="Angsana New" w:hAnsi="Angsana New" w:hint="cs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</w:t>
      </w:r>
      <w:r w:rsidR="00090391" w:rsidRPr="007C282F">
        <w:rPr>
          <w:rFonts w:ascii="Angsana New" w:hAnsi="Angsana New"/>
          <w:b/>
          <w:sz w:val="30"/>
          <w:szCs w:val="30"/>
          <w:cs/>
        </w:rPr>
        <w:t xml:space="preserve">ต้องจ่ายทั้งหมดตามสัญญา </w:t>
      </w:r>
      <w:r w:rsidR="00090391" w:rsidRPr="007C282F">
        <w:rPr>
          <w:rFonts w:ascii="Angsana New" w:hAnsi="Angsana New" w:hint="cs"/>
          <w:b/>
          <w:sz w:val="30"/>
          <w:szCs w:val="30"/>
          <w:cs/>
        </w:rPr>
        <w:t xml:space="preserve">ทั้งนี้ </w:t>
      </w:r>
      <w:r w:rsidRPr="007C282F">
        <w:rPr>
          <w:rFonts w:ascii="Angsana New" w:hAnsi="Angsana New" w:hint="cs"/>
          <w:b/>
          <w:sz w:val="30"/>
          <w:szCs w:val="30"/>
          <w:cs/>
          <w:lang w:val="en-GB"/>
        </w:rPr>
        <w:t>กลุ่มบริษัทใช้อัตราดอกเบี้ยเงินกู้ยืมส่วนเพิ่มของกลุ่มบริษัท</w:t>
      </w:r>
      <w:r w:rsidR="00090391" w:rsidRPr="007C282F">
        <w:rPr>
          <w:rFonts w:ascii="Angsana New" w:hAnsi="Angsana New"/>
          <w:b/>
          <w:sz w:val="30"/>
          <w:szCs w:val="30"/>
          <w:cs/>
          <w:lang w:val="en-GB"/>
        </w:rPr>
        <w:t>ในการคิดลดเป็นมูลค่าปัจจุบัน</w:t>
      </w:r>
      <w:r w:rsidRPr="007C282F"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="00090391" w:rsidRPr="007C282F">
        <w:rPr>
          <w:rFonts w:ascii="Angsana New" w:hAnsi="Angsana New"/>
          <w:b/>
          <w:sz w:val="30"/>
          <w:szCs w:val="30"/>
          <w:cs/>
          <w:lang w:val="en-GB"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D815B19" w14:textId="77777777" w:rsidR="00090391" w:rsidRPr="007C282F" w:rsidRDefault="00090391" w:rsidP="006E7CCC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6E9B9433" w14:textId="6C105115" w:rsidR="00AA422E" w:rsidRPr="007C282F" w:rsidRDefault="006E7CCC" w:rsidP="006E7CCC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7C282F">
        <w:rPr>
          <w:rFonts w:ascii="Angsana New" w:hAnsi="Angsana New" w:cs="Angsana New" w:hint="cs"/>
          <w:b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AA422E" w:rsidRPr="007C282F">
        <w:rPr>
          <w:rFonts w:ascii="Angsana New" w:hAnsi="Angsana New" w:cs="Angsana New"/>
          <w:b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1771B35" w14:textId="67DBB5E2" w:rsidR="00BE1FBB" w:rsidRPr="007C282F" w:rsidRDefault="00BE1FBB">
      <w:pPr>
        <w:spacing w:line="240" w:lineRule="auto"/>
        <w:rPr>
          <w:rFonts w:ascii="Angsana New" w:hAnsi="Angsana New" w:cs="Angsana New"/>
          <w:b/>
          <w:i/>
          <w:iCs/>
        </w:rPr>
      </w:pPr>
    </w:p>
    <w:p w14:paraId="26554296" w14:textId="1079CB21" w:rsidR="006D77A0" w:rsidRPr="007C282F" w:rsidRDefault="006D77A0" w:rsidP="006D77A0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i/>
          <w:iCs/>
        </w:rPr>
      </w:pPr>
      <w:r w:rsidRPr="007C282F">
        <w:rPr>
          <w:rFonts w:ascii="Angsana New" w:hAnsi="Angsana New" w:cs="Angsana New" w:hint="cs"/>
          <w:b/>
          <w:i/>
          <w:iCs/>
          <w:cs/>
        </w:rPr>
        <w:t>ในฐานะผู้ให้เช่า</w:t>
      </w:r>
    </w:p>
    <w:p w14:paraId="7B37C565" w14:textId="64B333B7" w:rsidR="006D77A0" w:rsidRPr="007C282F" w:rsidRDefault="006D77A0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7C282F">
        <w:rPr>
          <w:rFonts w:ascii="Angsana New" w:hAnsi="Angsana New" w:cs="Angsana New" w:hint="cs"/>
          <w:b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</w:t>
      </w:r>
      <w:r w:rsidR="00AA422E" w:rsidRPr="007C282F">
        <w:rPr>
          <w:rFonts w:ascii="Angsana New" w:hAnsi="Angsana New" w:cs="Angsana New" w:hint="cs"/>
          <w:b/>
          <w:cs/>
        </w:rPr>
        <w:t>ของสัญญา</w:t>
      </w:r>
      <w:r w:rsidRPr="007C282F">
        <w:rPr>
          <w:rFonts w:ascii="Angsana New" w:hAnsi="Angsana New" w:cs="Angsana New" w:hint="cs"/>
          <w:b/>
          <w:cs/>
        </w:rPr>
        <w:t>ตามเกณฑ์ราคาขายที่เป็นเอกเทศ</w:t>
      </w:r>
    </w:p>
    <w:p w14:paraId="26ACBFE2" w14:textId="77777777" w:rsidR="00320187" w:rsidRPr="007C282F" w:rsidRDefault="00320187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</w:p>
    <w:p w14:paraId="635B9714" w14:textId="253F5B95" w:rsidR="004C1D89" w:rsidRPr="007C282F" w:rsidRDefault="004C1D89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7C282F">
        <w:rPr>
          <w:rFonts w:ascii="Angsana New" w:hAnsi="Angsana New" w:cs="Angsana New"/>
          <w:b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0B043F90" w14:textId="77777777" w:rsidR="004C1D89" w:rsidRPr="007C282F" w:rsidRDefault="004C1D89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</w:p>
    <w:p w14:paraId="14903D46" w14:textId="4B499E4C" w:rsidR="004C1D89" w:rsidRPr="007C282F" w:rsidRDefault="004C1D89" w:rsidP="004C1D8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7C282F">
        <w:rPr>
          <w:rFonts w:ascii="Angsana New" w:hAnsi="Angsana New" w:cs="Angsana New"/>
          <w:b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155DE319" w14:textId="139B896F" w:rsidR="0019685C" w:rsidRPr="007C282F" w:rsidRDefault="0019685C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</w:p>
    <w:p w14:paraId="7EE33E0E" w14:textId="2119E90C" w:rsidR="006E7CCC" w:rsidRPr="007C282F" w:rsidRDefault="006E7CCC" w:rsidP="00991983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การด้อยค่าสินทรัพย์</w:t>
      </w:r>
      <w:r w:rsidR="004C1D89" w:rsidRPr="007C282F">
        <w:rPr>
          <w:rFonts w:ascii="Angsana New" w:hAnsi="Angsana New" w:cs="Angsana New" w:hint="cs"/>
          <w:b/>
          <w:bCs/>
          <w:i/>
          <w:iCs/>
          <w:cs/>
        </w:rPr>
        <w:t>ที่ไม่ใช่สินทรัพย์</w:t>
      </w:r>
      <w:r w:rsidRPr="007C282F">
        <w:rPr>
          <w:rFonts w:ascii="Angsana New" w:hAnsi="Angsana New" w:cs="Angsana New" w:hint="cs"/>
          <w:b/>
          <w:bCs/>
          <w:i/>
          <w:iCs/>
          <w:cs/>
        </w:rPr>
        <w:t>ทางการเงิน</w:t>
      </w:r>
    </w:p>
    <w:p w14:paraId="36E71583" w14:textId="16AD9A3B" w:rsidR="006E7CCC" w:rsidRPr="007C282F" w:rsidRDefault="006E7CCC" w:rsidP="00991983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1B605742" w14:textId="43835A8E" w:rsidR="005A5FE8" w:rsidRPr="007C282F" w:rsidRDefault="005A5FE8" w:rsidP="005A5FE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7C282F">
        <w:rPr>
          <w:rFonts w:ascii="Angsana New" w:hAnsi="Angsana New" w:cs="Angsana New" w:hint="cs"/>
        </w:rPr>
        <w:t xml:space="preserve"> </w:t>
      </w:r>
      <w:r w:rsidRPr="007C282F">
        <w:rPr>
          <w:rFonts w:ascii="Angsana New" w:hAnsi="Angsana New" w:cs="Angsana New" w:hint="cs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="00B24C0D" w:rsidRPr="007C282F">
        <w:rPr>
          <w:rFonts w:ascii="Angsana New" w:hAnsi="Angsana New" w:cs="Angsana New"/>
          <w:cs/>
        </w:rPr>
        <w:t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5B01D511" w14:textId="77777777" w:rsidR="00C962D8" w:rsidRPr="007C282F" w:rsidRDefault="00C962D8" w:rsidP="0078110C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F02C42A" w14:textId="77777777" w:rsidR="003617DD" w:rsidRPr="007C282F" w:rsidRDefault="003617DD">
      <w:pPr>
        <w:spacing w:line="240" w:lineRule="auto"/>
        <w:rPr>
          <w:rFonts w:ascii="Angsana New" w:hAnsi="Angsana New" w:cs="Angsana New"/>
          <w:cs/>
        </w:rPr>
      </w:pPr>
      <w:r w:rsidRPr="007C282F">
        <w:rPr>
          <w:rFonts w:ascii="Angsana New" w:hAnsi="Angsana New" w:cs="Angsana New"/>
          <w:cs/>
        </w:rPr>
        <w:br w:type="page"/>
      </w:r>
    </w:p>
    <w:p w14:paraId="06C8AD58" w14:textId="50F41627" w:rsidR="0084503A" w:rsidRPr="007C282F" w:rsidRDefault="00C962D8" w:rsidP="00D320ED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lastRenderedPageBreak/>
        <w:t>ขาดทุนจากการด้อยค่ารับรู้</w:t>
      </w:r>
      <w:r w:rsidR="002172A9" w:rsidRPr="007C282F">
        <w:rPr>
          <w:rFonts w:ascii="Angsana New" w:hAnsi="Angsana New" w:cs="Angsana New"/>
          <w:cs/>
        </w:rPr>
        <w:t>ในกำไรหรือขาดทุน</w:t>
      </w:r>
      <w:r w:rsidRPr="007C282F">
        <w:rPr>
          <w:rFonts w:ascii="Angsana New" w:hAnsi="Angsana New" w:cs="Angsana New" w:hint="cs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D320ED" w:rsidRPr="007C282F">
        <w:rPr>
          <w:rFonts w:ascii="Angsana New" w:hAnsi="Angsana New" w:cs="Angsana New"/>
        </w:rPr>
        <w:t xml:space="preserve"> </w:t>
      </w:r>
      <w:r w:rsidR="00D320ED" w:rsidRPr="007C282F">
        <w:rPr>
          <w:rFonts w:ascii="Angsana New" w:hAnsi="Angsana New" w:cs="Angsana New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694712BC" w14:textId="77777777" w:rsidR="00D320ED" w:rsidRPr="007C282F" w:rsidRDefault="00D320ED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213DA5C6" w14:textId="73829D02" w:rsidR="00B24C0D" w:rsidRPr="007C282F" w:rsidRDefault="00C118AE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  <w:r w:rsidRPr="007C282F">
        <w:rPr>
          <w:rFonts w:ascii="Angsana New" w:hAnsi="Angsana New" w:cs="Angsana New" w:hint="cs"/>
          <w:cs/>
        </w:rPr>
        <w:t>ขาดทุนจากการด้อยค่าของ</w:t>
      </w:r>
      <w:r w:rsidR="0007782D" w:rsidRPr="007C282F">
        <w:rPr>
          <w:rFonts w:ascii="Angsana New" w:hAnsi="Angsana New" w:cs="Angsana New" w:hint="cs"/>
          <w:cs/>
        </w:rPr>
        <w:t>สินทรัพย์ที่เคยรับรู้ในงวดก่อนจะถูก</w:t>
      </w:r>
      <w:r w:rsidR="005C735C" w:rsidRPr="007C282F">
        <w:rPr>
          <w:rFonts w:ascii="Angsana New" w:hAnsi="Angsana New" w:cs="Angsana New" w:hint="cs"/>
          <w:cs/>
        </w:rPr>
        <w:t xml:space="preserve">กลับรายการ </w:t>
      </w:r>
      <w:r w:rsidRPr="007C282F">
        <w:rPr>
          <w:rFonts w:ascii="Angsana New" w:hAnsi="Angsana New" w:cs="Angsana New" w:hint="cs"/>
          <w:cs/>
        </w:rPr>
        <w:t xml:space="preserve">หากมีการเปลี่ยนแปลงประมาณการที่ใช้ในการคำนวณมูลค่าที่คาดว่าจะได้รับคืน </w:t>
      </w:r>
      <w:r w:rsidR="005C735C" w:rsidRPr="007C282F">
        <w:rPr>
          <w:rFonts w:ascii="Angsana New" w:hAnsi="Angsana New" w:cs="Angsana New" w:hint="cs"/>
          <w:cs/>
        </w:rPr>
        <w:t>ยกเว้น</w:t>
      </w:r>
      <w:r w:rsidRPr="007C282F">
        <w:rPr>
          <w:rFonts w:ascii="Angsana New" w:hAnsi="Angsana New" w:cs="Angsana New" w:hint="cs"/>
          <w:cs/>
        </w:rPr>
        <w:t>ขาดทุนจากการด้อยค่า</w:t>
      </w:r>
      <w:r w:rsidR="005C735C" w:rsidRPr="007C282F">
        <w:rPr>
          <w:rFonts w:ascii="Angsana New" w:hAnsi="Angsana New" w:cs="Angsana New" w:hint="cs"/>
          <w:cs/>
        </w:rPr>
        <w:t xml:space="preserve">ของค่าความนิยมจะไม่มีการปรับปรุงกลับรายการ </w:t>
      </w:r>
      <w:r w:rsidR="005C735C" w:rsidRPr="007C282F">
        <w:rPr>
          <w:rFonts w:ascii="Angsana New" w:hAnsi="Angsana New" w:cs="Angsana New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4906BC1" w14:textId="77777777" w:rsidR="004139E1" w:rsidRPr="007C282F" w:rsidRDefault="004139E1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ECD6DD4" w14:textId="77EF3E67" w:rsidR="00D800B6" w:rsidRPr="007C282F" w:rsidRDefault="00D800B6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ผลประโยชน์</w:t>
      </w:r>
      <w:r w:rsidR="007276E2" w:rsidRPr="007C282F">
        <w:rPr>
          <w:rFonts w:ascii="Angsana New" w:hAnsi="Angsana New" w:cs="Angsana New" w:hint="cs"/>
          <w:b/>
          <w:bCs/>
          <w:i/>
          <w:iCs/>
          <w:cs/>
        </w:rPr>
        <w:t>ของ</w:t>
      </w:r>
      <w:r w:rsidRPr="007C282F">
        <w:rPr>
          <w:rFonts w:ascii="Angsana New" w:hAnsi="Angsana New" w:cs="Angsana New" w:hint="cs"/>
          <w:b/>
          <w:bCs/>
          <w:i/>
          <w:iCs/>
          <w:cs/>
        </w:rPr>
        <w:t>พนักงาน</w:t>
      </w:r>
    </w:p>
    <w:p w14:paraId="29FB6257" w14:textId="77777777" w:rsidR="00D800B6" w:rsidRPr="007C282F" w:rsidRDefault="00D800B6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BF8750E" w14:textId="5D45E942" w:rsidR="00D800B6" w:rsidRPr="007C282F" w:rsidRDefault="00D800B6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7C282F">
        <w:rPr>
          <w:rFonts w:ascii="Angsana New" w:hAnsi="Angsana New" w:cs="Angsana New" w:hint="cs"/>
          <w:i/>
          <w:iCs/>
          <w:cs/>
        </w:rPr>
        <w:t>โครงการสมทบเงิน</w:t>
      </w:r>
    </w:p>
    <w:p w14:paraId="24F49B86" w14:textId="094AA26D" w:rsidR="00461B3B" w:rsidRPr="007C282F" w:rsidRDefault="00707C22" w:rsidP="00461B3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ภาระผูกพันในการสมทบเข้า</w:t>
      </w:r>
      <w:r w:rsidR="007969F8" w:rsidRPr="007C282F">
        <w:rPr>
          <w:rFonts w:ascii="Angsana New" w:hAnsi="Angsana New" w:cs="Angsana New"/>
          <w:cs/>
        </w:rPr>
        <w:t>กองทุนสำรองเลี้ยงชีพสำหรับพนักงานของ</w:t>
      </w:r>
      <w:r w:rsidR="007969F8" w:rsidRPr="007C282F">
        <w:rPr>
          <w:rFonts w:ascii="Angsana New" w:hAnsi="Angsana New" w:cs="Angsana New" w:hint="cs"/>
          <w:cs/>
        </w:rPr>
        <w:t>กลุ่มบริษัทจะ</w:t>
      </w:r>
      <w:r w:rsidRPr="007C282F">
        <w:rPr>
          <w:rFonts w:ascii="Angsana New" w:hAnsi="Angsana New" w:cs="Angsana New" w:hint="cs"/>
          <w:cs/>
        </w:rPr>
        <w:t>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737D63B" w14:textId="77777777" w:rsidR="0035716C" w:rsidRPr="007C282F" w:rsidRDefault="0035716C" w:rsidP="00461B3B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31903D50" w14:textId="04B7F8DC" w:rsidR="00707C22" w:rsidRPr="007C282F" w:rsidRDefault="00D376AC" w:rsidP="00461B3B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7C282F">
        <w:rPr>
          <w:rFonts w:ascii="Angsana New" w:hAnsi="Angsana New" w:cs="Angsana New" w:hint="cs"/>
          <w:i/>
          <w:iCs/>
          <w:cs/>
        </w:rPr>
        <w:t>โ</w:t>
      </w:r>
      <w:r w:rsidR="00707C22" w:rsidRPr="007C282F">
        <w:rPr>
          <w:rFonts w:ascii="Angsana New" w:hAnsi="Angsana New" w:cs="Angsana New" w:hint="cs"/>
          <w:i/>
          <w:iCs/>
          <w:cs/>
        </w:rPr>
        <w:t>ครงการผลประโยชน์ที่กำหนดไว้</w:t>
      </w:r>
    </w:p>
    <w:p w14:paraId="498D92AB" w14:textId="53ACA25C" w:rsidR="00707C22" w:rsidRPr="007C282F" w:rsidRDefault="00707C22" w:rsidP="007018A4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ภาระผูกพันสุทธิของ</w:t>
      </w:r>
      <w:r w:rsidR="005D05EE" w:rsidRPr="007C282F">
        <w:rPr>
          <w:rFonts w:ascii="Angsana New" w:hAnsi="Angsana New" w:cs="Angsana New" w:hint="cs"/>
          <w:cs/>
        </w:rPr>
        <w:t>กลุ่มบริษัท</w:t>
      </w:r>
      <w:r w:rsidRPr="007C282F">
        <w:rPr>
          <w:rFonts w:ascii="Angsana New" w:hAnsi="Angsana New" w:cs="Angsana New" w:hint="cs"/>
          <w:cs/>
        </w:rPr>
        <w:t>จากโครงการผลประโยชน์ที่กำหนดไว้ถูกคำนวณ</w:t>
      </w:r>
      <w:r w:rsidR="00241B81" w:rsidRPr="007C282F">
        <w:rPr>
          <w:rFonts w:ascii="Angsana New" w:hAnsi="Angsana New" w:cs="Angsana New" w:hint="cs"/>
          <w:cs/>
        </w:rPr>
        <w:t>จากการประมาณผลประโยชน์ในอนาคต</w:t>
      </w:r>
      <w:r w:rsidR="00201436" w:rsidRPr="007C282F">
        <w:rPr>
          <w:rFonts w:ascii="Angsana New" w:hAnsi="Angsana New" w:cs="Angsana New" w:hint="cs"/>
          <w:cs/>
        </w:rPr>
        <w:t>ที่เกิด</w:t>
      </w:r>
      <w:r w:rsidRPr="007C282F">
        <w:rPr>
          <w:rFonts w:ascii="Angsana New" w:hAnsi="Angsana New" w:cs="Angsana New" w:hint="cs"/>
          <w:cs/>
        </w:rPr>
        <w:t>จากการทำงานข</w:t>
      </w:r>
      <w:r w:rsidR="00201436" w:rsidRPr="007C282F">
        <w:rPr>
          <w:rFonts w:ascii="Angsana New" w:hAnsi="Angsana New" w:cs="Angsana New" w:hint="cs"/>
          <w:cs/>
        </w:rPr>
        <w:t>องพนักงานในงวดปัจจุบันและ</w:t>
      </w:r>
      <w:r w:rsidR="00044B78" w:rsidRPr="007C282F">
        <w:rPr>
          <w:rFonts w:ascii="Angsana New" w:hAnsi="Angsana New" w:cs="Angsana New" w:hint="cs"/>
          <w:cs/>
        </w:rPr>
        <w:t xml:space="preserve">งวดก่อนๆ </w:t>
      </w:r>
      <w:r w:rsidRPr="007C282F">
        <w:rPr>
          <w:rFonts w:ascii="Angsana New" w:hAnsi="Angsana New" w:cs="Angsana New" w:hint="cs"/>
          <w:cs/>
        </w:rPr>
        <w:t>ผลประโยชน</w:t>
      </w:r>
      <w:r w:rsidR="00497621" w:rsidRPr="007C282F">
        <w:rPr>
          <w:rFonts w:ascii="Angsana New" w:hAnsi="Angsana New" w:cs="Angsana New" w:hint="cs"/>
          <w:cs/>
        </w:rPr>
        <w:t>์ดังกล่าวได้มีการคิดลดกระแสเงินส</w:t>
      </w:r>
      <w:r w:rsidR="00044B78" w:rsidRPr="007C282F">
        <w:rPr>
          <w:rFonts w:ascii="Angsana New" w:hAnsi="Angsana New" w:cs="Angsana New" w:hint="cs"/>
          <w:cs/>
        </w:rPr>
        <w:t>ดเพื่อให้เป็นมูลค่าปัจจุบัน</w:t>
      </w:r>
      <w:r w:rsidR="007018A4" w:rsidRPr="007C282F">
        <w:rPr>
          <w:rFonts w:ascii="Angsana New" w:hAnsi="Angsana New" w:cs="Angsana New" w:hint="cs"/>
          <w:cs/>
        </w:rPr>
        <w:t xml:space="preserve"> </w:t>
      </w:r>
      <w:r w:rsidR="007018A4" w:rsidRPr="007C282F">
        <w:rPr>
          <w:rFonts w:ascii="Angsana New" w:hAnsi="Angsana New" w:cs="Angsana New"/>
          <w:cs/>
        </w:rPr>
        <w:t>ซึ่งจัดทำโดยนักคณิตศาสตร์ประกันภัยที่ได้รับอนุญาต</w:t>
      </w:r>
      <w:r w:rsidR="007018A4" w:rsidRPr="007C282F">
        <w:rPr>
          <w:rFonts w:ascii="Angsana New" w:hAnsi="Angsana New" w:cs="Angsana New" w:hint="cs"/>
          <w:cs/>
        </w:rPr>
        <w:t xml:space="preserve"> </w:t>
      </w:r>
      <w:r w:rsidR="0084634A" w:rsidRPr="007C282F">
        <w:rPr>
          <w:rFonts w:ascii="Angsana New" w:hAnsi="Angsana New" w:cs="Angsana New" w:hint="cs"/>
          <w:cs/>
        </w:rPr>
        <w:t>โดยวิธ</w:t>
      </w:r>
      <w:r w:rsidR="00044B78" w:rsidRPr="007C282F">
        <w:rPr>
          <w:rFonts w:ascii="Angsana New" w:hAnsi="Angsana New" w:cs="Angsana New" w:hint="cs"/>
          <w:cs/>
        </w:rPr>
        <w:t>ีคิดลดแต่ละหน่วยที่ประมาณการไว้</w:t>
      </w:r>
    </w:p>
    <w:p w14:paraId="20DD9265" w14:textId="682C4B9C" w:rsidR="0019685C" w:rsidRPr="007C282F" w:rsidRDefault="0019685C">
      <w:pPr>
        <w:spacing w:line="240" w:lineRule="auto"/>
        <w:rPr>
          <w:rFonts w:ascii="Angsana New" w:hAnsi="Angsana New" w:cs="Angsana New"/>
          <w:lang w:val="en-US"/>
        </w:rPr>
      </w:pPr>
    </w:p>
    <w:p w14:paraId="06377617" w14:textId="73488B23" w:rsidR="00BF4A69" w:rsidRPr="007C282F" w:rsidRDefault="008246A8" w:rsidP="006D2E7F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  <w:r w:rsidRPr="007C282F">
        <w:rPr>
          <w:rFonts w:ascii="Angsana New" w:hAnsi="Angsana New" w:cs="Angsana New" w:hint="cs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604F6B3A" w14:textId="77777777" w:rsidR="0084503A" w:rsidRPr="007C282F" w:rsidRDefault="0084503A" w:rsidP="006D2E7F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24D3ED7A" w14:textId="4F389B1A" w:rsidR="0006548F" w:rsidRPr="007C282F" w:rsidRDefault="0006548F" w:rsidP="0006548F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ภาระผูกพันสุทธิของ</w:t>
      </w:r>
      <w:r w:rsidRPr="007C282F">
        <w:rPr>
          <w:rFonts w:ascii="Angsana New" w:hAnsi="Angsana New" w:cs="Angsana New" w:hint="cs"/>
          <w:cs/>
        </w:rPr>
        <w:t>กลุ่มบริษัท</w:t>
      </w:r>
      <w:r w:rsidRPr="007C282F">
        <w:rPr>
          <w:rFonts w:ascii="Angsana New" w:hAnsi="Angsana New" w:cs="Angsana New"/>
          <w:cs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14A3503" w14:textId="77777777" w:rsidR="0006548F" w:rsidRPr="007C282F" w:rsidRDefault="0006548F" w:rsidP="0006548F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01B09FE8" w14:textId="1A471CFF" w:rsidR="002F1776" w:rsidRPr="007C282F" w:rsidRDefault="002F1776" w:rsidP="0006548F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7C282F">
        <w:rPr>
          <w:rFonts w:ascii="Angsana New" w:hAnsi="Angsana New" w:cs="Angsana New"/>
          <w:i/>
          <w:iCs/>
          <w:cs/>
        </w:rPr>
        <w:lastRenderedPageBreak/>
        <w:t>ผลประโยชน์ระยะสั้นของพนักงาน</w:t>
      </w:r>
    </w:p>
    <w:p w14:paraId="0828EB34" w14:textId="05789081" w:rsidR="0006548F" w:rsidRPr="007C282F" w:rsidRDefault="007A6A13" w:rsidP="00FC7E93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/>
          <w:cs/>
        </w:rPr>
        <w:t>หนี้สินรับรู้ด้วยมูลค่าที่คาดว่าจะจ่ายชำระ หาก</w:t>
      </w:r>
      <w:r w:rsidRPr="007C282F">
        <w:rPr>
          <w:rFonts w:ascii="Angsana New" w:hAnsi="Angsana New" w:cs="Angsana New" w:hint="cs"/>
          <w:cs/>
        </w:rPr>
        <w:t>กลุ่มบริษัท</w:t>
      </w:r>
      <w:r w:rsidRPr="007C282F">
        <w:rPr>
          <w:rFonts w:ascii="Angsana New" w:hAnsi="Angsana New" w:cs="Angsana New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59DA047" w14:textId="04FD2A2F" w:rsidR="00DD0217" w:rsidRPr="007C282F" w:rsidRDefault="00DD0217">
      <w:pPr>
        <w:spacing w:line="240" w:lineRule="auto"/>
        <w:rPr>
          <w:rFonts w:ascii="Angsana New" w:hAnsi="Angsana New" w:cs="Angsana New"/>
        </w:rPr>
      </w:pPr>
    </w:p>
    <w:p w14:paraId="02FE88FC" w14:textId="51B5C52E" w:rsidR="00E63FE5" w:rsidRPr="007C282F" w:rsidRDefault="00E63FE5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ประมาณการหนี้สิน</w:t>
      </w:r>
    </w:p>
    <w:p w14:paraId="323BCD57" w14:textId="77777777" w:rsidR="003A6453" w:rsidRPr="007C282F" w:rsidRDefault="003A6453" w:rsidP="002A2CA1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FF008AD" w14:textId="73DE4CF8" w:rsidR="002E0E73" w:rsidRPr="007C282F" w:rsidRDefault="00BC097D" w:rsidP="002A2CA1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 ส่วนที่เพิ่มขึ้นเนื่องจากเวลาที่ผ่านไปรับรู้เป็นต้นทุนทางการเงิน</w:t>
      </w:r>
    </w:p>
    <w:p w14:paraId="2A3F7999" w14:textId="6855157B" w:rsidR="0019685C" w:rsidRPr="007C282F" w:rsidRDefault="0019685C">
      <w:pPr>
        <w:spacing w:line="240" w:lineRule="auto"/>
        <w:rPr>
          <w:rFonts w:ascii="Angsana New" w:hAnsi="Angsana New" w:cs="Angsana New"/>
          <w:cs/>
        </w:rPr>
      </w:pPr>
    </w:p>
    <w:p w14:paraId="434C4B20" w14:textId="650BCD6C" w:rsidR="002F48F6" w:rsidRPr="007C282F" w:rsidRDefault="002F48F6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การวัดมูลค่ายุติธรรม</w:t>
      </w:r>
    </w:p>
    <w:p w14:paraId="3B3D5148" w14:textId="77777777" w:rsidR="0084503A" w:rsidRPr="007C282F" w:rsidRDefault="0084503A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4A566D20" w14:textId="463AD4A4" w:rsidR="00253143" w:rsidRPr="007C282F" w:rsidRDefault="00253143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9FC7397" w14:textId="77777777" w:rsidR="00F65E4C" w:rsidRPr="007C282F" w:rsidRDefault="00F65E4C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96C47E7" w14:textId="14FFFD2F" w:rsidR="002F48F6" w:rsidRPr="007C282F" w:rsidRDefault="002F48F6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การวัดมูลค่ายุติธรรมของสินทรัพย์หรือหนี้สิน</w:t>
      </w:r>
      <w:r w:rsidRPr="007C282F">
        <w:rPr>
          <w:rFonts w:ascii="Angsana New" w:hAnsi="Angsana New" w:cs="Angsana New" w:hint="cs"/>
        </w:rPr>
        <w:t xml:space="preserve"> </w:t>
      </w:r>
      <w:r w:rsidRPr="007C282F">
        <w:rPr>
          <w:rFonts w:ascii="Angsana New" w:hAnsi="Angsana New" w:cs="Angsana New" w:hint="cs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C282F">
        <w:rPr>
          <w:rFonts w:ascii="Angsana New" w:hAnsi="Angsana New" w:cs="Angsana New" w:hint="cs"/>
        </w:rPr>
        <w:t xml:space="preserve"> </w:t>
      </w:r>
      <w:r w:rsidRPr="007C282F">
        <w:rPr>
          <w:rFonts w:ascii="Angsana New" w:hAnsi="Angsana New" w:cs="Angsana New" w:hint="cs"/>
          <w:cs/>
        </w:rPr>
        <w:t>ดังนี้</w:t>
      </w:r>
    </w:p>
    <w:p w14:paraId="2A0F49A7" w14:textId="066CC85E" w:rsidR="002F48F6" w:rsidRPr="007C282F" w:rsidRDefault="002F48F6" w:rsidP="00B34898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C282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="00845905" w:rsidRPr="007C282F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Pr="007C282F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7C282F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7895241" w14:textId="164F6ABC" w:rsidR="002F48F6" w:rsidRPr="007C282F" w:rsidRDefault="002F48F6" w:rsidP="00B34898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C282F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7C282F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845905" w:rsidRPr="007C282F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 w:rsidRPr="007C282F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7C282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845905" w:rsidRPr="007C282F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</w:p>
    <w:p w14:paraId="5A253F22" w14:textId="7FBE64B1" w:rsidR="002F48F6" w:rsidRPr="007C282F" w:rsidRDefault="002F48F6" w:rsidP="00B34898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C282F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7C282F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845905" w:rsidRPr="007C282F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Pr="007C282F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7C282F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21BE0E3" w14:textId="77777777" w:rsidR="00BC097D" w:rsidRPr="007C282F" w:rsidRDefault="00BC097D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2E7CFE7" w14:textId="20A4173A" w:rsidR="009D2F64" w:rsidRPr="007C282F" w:rsidRDefault="009D2F64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FCD3B67" w14:textId="20793FBC" w:rsidR="002F48F6" w:rsidRPr="007C282F" w:rsidRDefault="002F48F6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68EC2C5" w14:textId="4F23AE4F" w:rsidR="009D2F64" w:rsidRPr="007C282F" w:rsidRDefault="009D2F64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 w:rsidDel="001A6CC8">
        <w:rPr>
          <w:rFonts w:ascii="Angsana New" w:hAnsi="Angsana New" w:cs="Angsana New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0CEAC9CF" w14:textId="7AA6B405" w:rsidR="00DD0217" w:rsidRPr="007C282F" w:rsidRDefault="00DD0217">
      <w:pPr>
        <w:spacing w:line="240" w:lineRule="auto"/>
        <w:rPr>
          <w:rFonts w:ascii="Angsana New" w:hAnsi="Angsana New" w:cs="Angsana New"/>
        </w:rPr>
      </w:pPr>
    </w:p>
    <w:p w14:paraId="6F6CAA3E" w14:textId="0E05CC44" w:rsidR="007A2E7B" w:rsidRPr="007C282F" w:rsidRDefault="007A2E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lastRenderedPageBreak/>
        <w:t>รายได้</w:t>
      </w:r>
      <w:r w:rsidR="00B32D58" w:rsidRPr="007C282F">
        <w:rPr>
          <w:rFonts w:ascii="Angsana New" w:hAnsi="Angsana New" w:cs="Angsana New"/>
          <w:b/>
          <w:bCs/>
          <w:i/>
          <w:iCs/>
          <w:cs/>
        </w:rPr>
        <w:t>จากสัญญาที่ทำกับลูกค้า</w:t>
      </w:r>
    </w:p>
    <w:p w14:paraId="36CC05D5" w14:textId="3184F0B2" w:rsidR="007A2E7B" w:rsidRPr="007C282F" w:rsidRDefault="007A2E7B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412A69E" w14:textId="7979A1FF" w:rsidR="00B32D58" w:rsidRPr="007C282F" w:rsidRDefault="00B32D58" w:rsidP="00711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C282F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46426278" w14:textId="4DF2A125" w:rsidR="00B25285" w:rsidRPr="007C282F" w:rsidRDefault="00B25285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คาดว่าจะมีสิทธิได้รับซึ่งไม่รวมจำนวนเงินที่เก็บแทนบุคคลที่สาม </w:t>
      </w:r>
      <w:r w:rsidR="00B32D58" w:rsidRPr="007C282F">
        <w:rPr>
          <w:rFonts w:ascii="Angsana New" w:hAnsi="Angsana New" w:cs="Angsana New"/>
          <w:cs/>
        </w:rPr>
        <w:t>รายได้ที่รับรู้ไม่รวม</w:t>
      </w:r>
      <w:r w:rsidRPr="007C282F">
        <w:rPr>
          <w:rFonts w:ascii="Angsana New" w:hAnsi="Angsana New" w:cs="Angsana New" w:hint="cs"/>
          <w:cs/>
        </w:rPr>
        <w:t>ภาษีมูลค่าเพิ่ม และแสดงสุทธิจากส่วนลดการค้า</w:t>
      </w:r>
    </w:p>
    <w:p w14:paraId="7BC872CD" w14:textId="74BAED16" w:rsidR="009040D3" w:rsidRPr="007C282F" w:rsidRDefault="009040D3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</w:p>
    <w:p w14:paraId="2D3CD6B6" w14:textId="1A10FF52" w:rsidR="00717CE1" w:rsidRPr="007C282F" w:rsidRDefault="00717CE1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44181B2C" w14:textId="699A38F9" w:rsidR="00423ADE" w:rsidRPr="007C282F" w:rsidRDefault="00423ADE">
      <w:pPr>
        <w:spacing w:line="240" w:lineRule="auto"/>
        <w:rPr>
          <w:rFonts w:ascii="Angsana New" w:hAnsi="Angsana New" w:cs="Angsana New"/>
          <w:cs/>
        </w:rPr>
      </w:pPr>
    </w:p>
    <w:p w14:paraId="6122832A" w14:textId="448BD932" w:rsidR="00B25285" w:rsidRPr="007C282F" w:rsidRDefault="00B25285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รายได้จากการประกอบกิจการโรงพยาบาลโดยส่วนใหญ่ประกอบด้วยรายได้ค่ารักษาพยาบาล ค่าห้องพัก ค่ายา โดยจะรับรู้เมื่อลูกค้ามีอำนาจควบคุมในสินค้า</w:t>
      </w:r>
      <w:r w:rsidR="00465541" w:rsidRPr="007C282F">
        <w:rPr>
          <w:rFonts w:ascii="Angsana New" w:hAnsi="Angsana New" w:cs="Angsana New" w:hint="cs"/>
          <w:cs/>
        </w:rPr>
        <w:t>หรือบริการ</w:t>
      </w:r>
      <w:r w:rsidRPr="007C282F">
        <w:rPr>
          <w:rFonts w:ascii="Angsana New" w:hAnsi="Angsana New" w:cs="Angsana New" w:hint="cs"/>
          <w:cs/>
        </w:rPr>
        <w:t>ซึ่งโดยทั่วไปเกิดขึ้นเมื่อได้ให้บริการหรือเมื่อได้ส่งมอบยาให้กับลูกค้าแล้ว</w:t>
      </w:r>
      <w:r w:rsidR="00FA3B98" w:rsidRPr="007C282F">
        <w:rPr>
          <w:rFonts w:ascii="Angsana New" w:hAnsi="Angsana New" w:cs="Angsana New" w:hint="cs"/>
          <w:cs/>
        </w:rPr>
        <w:t xml:space="preserve">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040EBBF3" w14:textId="77777777" w:rsidR="00B25285" w:rsidRPr="007C282F" w:rsidRDefault="00B25285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444D1D03" w14:textId="7EA1641D" w:rsidR="00FA3B98" w:rsidRPr="007C282F" w:rsidRDefault="00FA3B98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  <w:iCs/>
        </w:rPr>
      </w:pPr>
      <w:r w:rsidRPr="007C282F">
        <w:rPr>
          <w:rFonts w:ascii="Angsana New" w:hAnsi="Angsana New" w:cs="Angsana New" w:hint="cs"/>
          <w:cs/>
        </w:rPr>
        <w:t>รายได้จากการ</w:t>
      </w:r>
      <w:r w:rsidR="00000046" w:rsidRPr="007C282F">
        <w:rPr>
          <w:rFonts w:ascii="Angsana New" w:hAnsi="Angsana New" w:cs="Angsana New" w:hint="cs"/>
          <w:cs/>
        </w:rPr>
        <w:t>ให้</w:t>
      </w:r>
      <w:r w:rsidRPr="007C282F">
        <w:rPr>
          <w:rFonts w:ascii="Angsana New" w:hAnsi="Angsana New" w:cs="Angsana New" w:hint="cs"/>
          <w:cs/>
        </w:rPr>
        <w:t>บริการสำหรับคนไข้ภายใต้สัญญาบริการกับสำนักงานประกันสังคม บันทึกเป็นรายได้ตามหลักเกณฑ์ วิธีการและเงื่อนไขตามที่กำหนดโดยหน่วยงานดังกล่าว เช่น จำนวนผู้ประกันตนที่ขึ้นทะเบียนกับโรงพยาบาล ข้อมูลทางสถิติเกี่ยวกับการให้บริการของโรงพยาบาล เป็นต้น นอกจากนี้การชำระหนี้ขึ้นอยู่กับนโยบายและงบประมาณตามโครงการสวัสดิการของภาครัฐ</w:t>
      </w:r>
      <w:r w:rsidRPr="007C282F">
        <w:rPr>
          <w:rFonts w:ascii="Angsana New" w:hAnsi="Angsana New" w:cs="Angsana New" w:hint="cs"/>
        </w:rPr>
        <w:t xml:space="preserve"> </w:t>
      </w:r>
      <w:r w:rsidRPr="007C282F">
        <w:rPr>
          <w:rFonts w:ascii="Angsana New" w:hAnsi="Angsana New" w:cs="Angsana New" w:hint="cs"/>
          <w:spacing w:val="-2"/>
          <w:cs/>
        </w:rPr>
        <w:t>ผู้บริหารของกลุ่มบริษัทจึงได้ประมาณการรายได้ค้างรับ</w:t>
      </w:r>
      <w:r w:rsidRPr="007C282F">
        <w:rPr>
          <w:rFonts w:ascii="Angsana New" w:hAnsi="Angsana New" w:cs="Angsana New" w:hint="cs"/>
          <w:cs/>
        </w:rPr>
        <w:t>ดังกล่าวตามหลักเกณฑ์ วิธีการและเงื่อนไขตามที่กำหนดโดยหน่วยงานดังกล่าว</w:t>
      </w:r>
    </w:p>
    <w:p w14:paraId="3E173AA4" w14:textId="18F250D3" w:rsidR="00531D7C" w:rsidRPr="007C282F" w:rsidRDefault="00531D7C" w:rsidP="00711B9E">
      <w:pPr>
        <w:spacing w:line="240" w:lineRule="auto"/>
        <w:ind w:left="567"/>
        <w:rPr>
          <w:rFonts w:ascii="Angsana New" w:hAnsi="Angsana New" w:cs="Angsana New"/>
          <w:cs/>
        </w:rPr>
      </w:pPr>
    </w:p>
    <w:p w14:paraId="1B6CCFAF" w14:textId="1C5FE719" w:rsidR="009D06A9" w:rsidRPr="007C282F" w:rsidRDefault="009D06A9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spacing w:val="6"/>
          <w:cs/>
        </w:rPr>
        <w:t>สำหรับสัญญาที่มีการรวมการขายสินค้าและบริการเข้าด้วยกัน</w:t>
      </w:r>
      <w:r w:rsidRPr="007C282F">
        <w:rPr>
          <w:rFonts w:ascii="Angsana New" w:hAnsi="Angsana New" w:cs="Angsana New" w:hint="cs"/>
          <w:spacing w:val="6"/>
        </w:rPr>
        <w:t xml:space="preserve"> </w:t>
      </w:r>
      <w:r w:rsidRPr="007C282F">
        <w:rPr>
          <w:rFonts w:ascii="Angsana New" w:hAnsi="Angsana New" w:cs="Angsana New" w:hint="cs"/>
          <w:spacing w:val="6"/>
          <w:cs/>
        </w:rPr>
        <w:t>กลุ่มบริษัท</w:t>
      </w:r>
      <w:r w:rsidR="00431253" w:rsidRPr="007C282F">
        <w:rPr>
          <w:rFonts w:ascii="Angsana New" w:hAnsi="Angsana New" w:cs="Angsana New" w:hint="cs"/>
          <w:spacing w:val="6"/>
          <w:cs/>
        </w:rPr>
        <w:t>รับรู้รายได้จากการขาย</w:t>
      </w:r>
      <w:r w:rsidRPr="007C282F">
        <w:rPr>
          <w:rFonts w:ascii="Angsana New" w:hAnsi="Angsana New" w:cs="Angsana New" w:hint="cs"/>
          <w:spacing w:val="6"/>
          <w:cs/>
        </w:rPr>
        <w:t>สินค้าและ</w:t>
      </w:r>
      <w:r w:rsidR="00431253" w:rsidRPr="007C282F">
        <w:rPr>
          <w:rFonts w:ascii="Angsana New" w:hAnsi="Angsana New" w:cs="Angsana New" w:hint="cs"/>
          <w:cs/>
        </w:rPr>
        <w:t>การให้</w:t>
      </w:r>
      <w:r w:rsidRPr="007C282F">
        <w:rPr>
          <w:rFonts w:ascii="Angsana New" w:hAnsi="Angsana New" w:cs="Angsana New" w:hint="cs"/>
          <w:cs/>
        </w:rPr>
        <w:t>บริการแยกจากกัน หาก</w:t>
      </w:r>
      <w:r w:rsidR="00431253" w:rsidRPr="007C282F">
        <w:rPr>
          <w:rFonts w:ascii="Angsana New" w:hAnsi="Angsana New" w:cs="Angsana New" w:hint="cs"/>
          <w:cs/>
        </w:rPr>
        <w:t>สามารถ</w:t>
      </w:r>
      <w:r w:rsidRPr="007C282F">
        <w:rPr>
          <w:rFonts w:ascii="Angsana New" w:hAnsi="Angsana New" w:cs="Angsana New" w:hint="cs"/>
          <w:cs/>
        </w:rPr>
        <w:t>แยกสินค้าหรือบริการดังกล่าวออกจากกันได้และลูกค้าได้รับประโยชน์จากสินค้าหรือบริการนั้น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263173E3" w14:textId="75F616F0" w:rsidR="00132C8A" w:rsidRPr="007C282F" w:rsidRDefault="00132C8A">
      <w:pPr>
        <w:spacing w:line="240" w:lineRule="auto"/>
        <w:rPr>
          <w:rFonts w:ascii="Angsana New" w:hAnsi="Angsana New" w:cs="Angsana New"/>
        </w:rPr>
      </w:pPr>
      <w:r w:rsidRPr="007C282F">
        <w:rPr>
          <w:rFonts w:ascii="Angsana New" w:hAnsi="Angsana New" w:cs="Angsana New"/>
        </w:rPr>
        <w:br w:type="page"/>
      </w:r>
    </w:p>
    <w:p w14:paraId="170BCCC6" w14:textId="1888A211" w:rsidR="007A2E7B" w:rsidRPr="007C282F" w:rsidRDefault="007A2E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lastRenderedPageBreak/>
        <w:t>ภาษีเงินได้</w:t>
      </w:r>
    </w:p>
    <w:p w14:paraId="3ABB88AB" w14:textId="77777777" w:rsidR="008F40F7" w:rsidRPr="007C282F" w:rsidRDefault="008F40F7" w:rsidP="00002D8C">
      <w:pPr>
        <w:spacing w:line="240" w:lineRule="auto"/>
        <w:ind w:left="993" w:right="-45"/>
        <w:jc w:val="thaiDistribute"/>
        <w:rPr>
          <w:rFonts w:ascii="Angsana New" w:hAnsi="Angsana New" w:cs="Angsana New"/>
        </w:rPr>
      </w:pPr>
    </w:p>
    <w:p w14:paraId="4776DF90" w14:textId="0A3EB75D" w:rsidR="00BA60E5" w:rsidRPr="007C282F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636FEA" w:rsidRPr="007C282F">
        <w:rPr>
          <w:rFonts w:ascii="Angsana New" w:hAnsi="Angsana New" w:cs="Angsana New" w:hint="cs"/>
          <w:cs/>
        </w:rPr>
        <w:t>ซึ่ง</w:t>
      </w:r>
      <w:r w:rsidRPr="007C282F">
        <w:rPr>
          <w:rFonts w:ascii="Angsana New" w:hAnsi="Angsana New" w:cs="Angsana New" w:hint="cs"/>
          <w:cs/>
        </w:rPr>
        <w:t>รับรู้ในกำไรหรือขาดทุนเว้นแต่รายการท</w:t>
      </w:r>
      <w:r w:rsidR="007B77D8" w:rsidRPr="007C282F">
        <w:rPr>
          <w:rFonts w:ascii="Angsana New" w:hAnsi="Angsana New" w:cs="Angsana New" w:hint="cs"/>
          <w:cs/>
        </w:rPr>
        <w:t>ี่เกี่ยวข้องในการรวมธุรกิจ</w:t>
      </w:r>
      <w:r w:rsidR="004D6C2D" w:rsidRPr="007C282F">
        <w:rPr>
          <w:rFonts w:ascii="Angsana New" w:hAnsi="Angsana New" w:cs="Angsana New" w:hint="cs"/>
          <w:cs/>
        </w:rPr>
        <w:t xml:space="preserve"> </w:t>
      </w:r>
      <w:r w:rsidR="007B77D8" w:rsidRPr="007C282F">
        <w:rPr>
          <w:rFonts w:ascii="Angsana New" w:hAnsi="Angsana New" w:cs="Angsana New" w:hint="cs"/>
          <w:cs/>
        </w:rPr>
        <w:t>หรือ</w:t>
      </w:r>
      <w:r w:rsidRPr="007C282F">
        <w:rPr>
          <w:rFonts w:ascii="Angsana New" w:hAnsi="Angsana New" w:cs="Angsana New" w:hint="cs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366B702E" w14:textId="77777777" w:rsidR="00C94840" w:rsidRPr="007C282F" w:rsidRDefault="00C94840" w:rsidP="00B265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</w:p>
    <w:p w14:paraId="52BB5885" w14:textId="03867298" w:rsidR="00BA60E5" w:rsidRPr="007C282F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ภาษีเงินได้ของงวดปัจจุบัน</w:t>
      </w:r>
      <w:r w:rsidR="0053342A" w:rsidRPr="007C282F">
        <w:rPr>
          <w:rFonts w:ascii="Angsana New" w:hAnsi="Angsana New" w:cs="Angsana New" w:hint="cs"/>
          <w:cs/>
        </w:rPr>
        <w:t>บันทึก</w:t>
      </w:r>
      <w:r w:rsidRPr="007C282F">
        <w:rPr>
          <w:rFonts w:ascii="Angsana New" w:hAnsi="Angsana New" w:cs="Angsana New" w:hint="cs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7C282F">
        <w:rPr>
          <w:rFonts w:ascii="Angsana New" w:hAnsi="Angsana New" w:cs="Angsana New" w:hint="cs"/>
        </w:rPr>
        <w:t xml:space="preserve"> </w:t>
      </w:r>
    </w:p>
    <w:p w14:paraId="57E6D568" w14:textId="77777777" w:rsidR="001621E5" w:rsidRPr="007C282F" w:rsidRDefault="001621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905FED7" w14:textId="478D20A7" w:rsidR="00002D8C" w:rsidRPr="007C282F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9B328A" w:rsidRPr="007C282F">
        <w:rPr>
          <w:rFonts w:ascii="Angsana New" w:hAnsi="Angsana New" w:cs="Angsana New"/>
          <w:cs/>
        </w:rPr>
        <w:t xml:space="preserve">ที่ใช้เพื่อความมุ่งหมายทางภาษี </w:t>
      </w:r>
      <w:r w:rsidRPr="007C282F">
        <w:rPr>
          <w:rFonts w:ascii="Angsana New" w:hAnsi="Angsana New" w:cs="Angsana New"/>
          <w:cs/>
        </w:rPr>
        <w:t>ภาษีเงินได้รอการตัดบัญชีจะไม่ถูกรับรู้เมื่อเก</w:t>
      </w:r>
      <w:r w:rsidR="009B328A" w:rsidRPr="007C282F">
        <w:rPr>
          <w:rFonts w:ascii="Angsana New" w:hAnsi="Angsana New" w:cs="Angsana New"/>
          <w:cs/>
        </w:rPr>
        <w:t xml:space="preserve">ิดจากผลแตกต่างชั่วคราว </w:t>
      </w:r>
      <w:r w:rsidR="00002D8C" w:rsidRPr="007C282F">
        <w:rPr>
          <w:rFonts w:ascii="Angsana New" w:hAnsi="Angsana New" w:cs="Angsana New"/>
          <w:cs/>
        </w:rPr>
        <w:t>สำหรับการรับรู้ค่าความนิยมในครั้งแรก</w:t>
      </w:r>
      <w:r w:rsidR="00002D8C" w:rsidRPr="007C282F">
        <w:rPr>
          <w:rFonts w:ascii="Angsana New" w:hAnsi="Angsana New" w:cs="Angsana New"/>
        </w:rPr>
        <w:t xml:space="preserve"> </w:t>
      </w:r>
      <w:r w:rsidR="00002D8C" w:rsidRPr="007C282F">
        <w:rPr>
          <w:rFonts w:ascii="Angsana New" w:hAnsi="Angsana New" w:cs="Angsana New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60610D" w:rsidRPr="007C282F">
        <w:rPr>
          <w:rFonts w:ascii="Angsana New" w:hAnsi="Angsana New" w:cs="Angsana New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="00002D8C" w:rsidRPr="007C282F">
        <w:rPr>
          <w:rFonts w:ascii="Angsana New" w:hAnsi="Angsana New" w:cs="Angsana New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2C770D1" w14:textId="77777777" w:rsidR="002F48F6" w:rsidRPr="007C282F" w:rsidRDefault="002F48F6" w:rsidP="00B265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83FD432" w14:textId="3EC8BA0E" w:rsidR="00BA60E5" w:rsidRPr="007C282F" w:rsidRDefault="00E105D6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การวัดมู</w:t>
      </w:r>
      <w:r w:rsidR="00BA60E5" w:rsidRPr="007C282F">
        <w:rPr>
          <w:rFonts w:ascii="Angsana New" w:hAnsi="Angsana New" w:cs="Angsana New" w:hint="cs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BA60E5" w:rsidRPr="007C282F">
        <w:rPr>
          <w:rFonts w:ascii="Angsana New" w:hAnsi="Angsana New" w:cs="Angsana New" w:hint="cs"/>
        </w:rPr>
        <w:t xml:space="preserve"> </w:t>
      </w:r>
      <w:r w:rsidR="00002D8C" w:rsidRPr="007C282F">
        <w:rPr>
          <w:rFonts w:ascii="Angsana New" w:hAnsi="Angsana New" w:cs="Angsana New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5968E38" w14:textId="77777777" w:rsidR="00075ABE" w:rsidRPr="007C282F" w:rsidRDefault="00075ABE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p w14:paraId="717C3AAC" w14:textId="6D9B6D64" w:rsidR="00086CF6" w:rsidRPr="007C282F" w:rsidRDefault="00002D8C" w:rsidP="00002D8C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1142E66" w14:textId="77777777" w:rsidR="00075ABE" w:rsidRPr="007C282F" w:rsidRDefault="00075ABE">
      <w:pPr>
        <w:spacing w:line="240" w:lineRule="auto"/>
        <w:rPr>
          <w:rFonts w:ascii="Angsana New" w:hAnsi="Angsana New" w:cs="Angsana New"/>
        </w:rPr>
      </w:pPr>
    </w:p>
    <w:p w14:paraId="45E3CB80" w14:textId="77777777" w:rsidR="002F6BD0" w:rsidRPr="007C282F" w:rsidRDefault="002F6BD0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กำไรต่อหุ้น</w:t>
      </w:r>
    </w:p>
    <w:p w14:paraId="4F02C072" w14:textId="77777777" w:rsidR="002F6BD0" w:rsidRPr="007C282F" w:rsidRDefault="002F6BD0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79DB22D" w14:textId="664B44FE" w:rsidR="002F6BD0" w:rsidRPr="007C282F" w:rsidRDefault="0058233A" w:rsidP="009B328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00412E0A" w14:textId="75FBE29D" w:rsidR="00FB5C47" w:rsidRPr="007C282F" w:rsidRDefault="00FB5C47">
      <w:pPr>
        <w:spacing w:line="240" w:lineRule="auto"/>
        <w:rPr>
          <w:rFonts w:ascii="Angsana New" w:hAnsi="Angsana New" w:cs="Angsana New"/>
          <w:lang w:val="en-US"/>
        </w:rPr>
      </w:pPr>
      <w:r w:rsidRPr="007C282F">
        <w:rPr>
          <w:rFonts w:ascii="Angsana New" w:hAnsi="Angsana New" w:cs="Angsana New"/>
          <w:lang w:val="en-US"/>
        </w:rPr>
        <w:br w:type="page"/>
      </w:r>
    </w:p>
    <w:p w14:paraId="2F11274B" w14:textId="377C6B08" w:rsidR="002E0E73" w:rsidRPr="007C282F" w:rsidRDefault="002E0E73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lastRenderedPageBreak/>
        <w:t>ภาวะเงินเฟ้อ</w:t>
      </w:r>
      <w:r w:rsidRPr="007C282F">
        <w:rPr>
          <w:rFonts w:ascii="Angsana New" w:hAnsi="Angsana New" w:cs="Angsana New"/>
          <w:b/>
          <w:bCs/>
          <w:cs/>
        </w:rPr>
        <w:t>รุนแรง</w:t>
      </w:r>
    </w:p>
    <w:p w14:paraId="46788786" w14:textId="77777777" w:rsidR="002E0E73" w:rsidRPr="007C282F" w:rsidRDefault="002E0E73" w:rsidP="002E0E73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6222BBB6" w14:textId="633181BD" w:rsidR="002E0E73" w:rsidRPr="007C282F" w:rsidRDefault="002E0E73" w:rsidP="002E0E7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 xml:space="preserve">ในเดือนตุลาคม </w:t>
      </w:r>
      <w:r w:rsidR="00543B82">
        <w:rPr>
          <w:rFonts w:ascii="Angsana New" w:hAnsi="Angsana New" w:cs="Angsana New"/>
        </w:rPr>
        <w:t>2567</w:t>
      </w:r>
      <w:r w:rsidRPr="007C282F">
        <w:rPr>
          <w:rFonts w:ascii="Angsana New" w:hAnsi="Angsana New" w:cs="Angsana New"/>
          <w:cs/>
        </w:rPr>
        <w:t xml:space="preserve"> กองทุนการเงินระหว่างประเทศ (ไอเอ็มเอฟ) ได้ประมาณการอัตราเงินเฟ้อสะสมในช่วงระยะเวลา สามปีของสาธารณรัฐประชาธิปไตยประชาชนลาวไว้เกินกว่าร้อยละ </w:t>
      </w:r>
      <w:r w:rsidRPr="007C282F">
        <w:rPr>
          <w:rFonts w:ascii="Angsana New" w:hAnsi="Angsana New" w:cs="Angsana New"/>
        </w:rPr>
        <w:t>100</w:t>
      </w:r>
      <w:r w:rsidRPr="007C282F">
        <w:rPr>
          <w:rFonts w:ascii="Angsana New" w:hAnsi="Angsana New" w:cs="Angsana New"/>
          <w:cs/>
        </w:rPr>
        <w:t xml:space="preserve"> เป็นผลให้มีการพิจารณาว่าสาธารณรัฐประชาธิปไตยประชาชนลาวมีสภาพเศรษฐกิจที่มีภาวะเงินเฟ้อรุนแรงสำหรับปีสิ้นสุดวันที่ </w:t>
      </w:r>
      <w:r w:rsidRPr="007C282F">
        <w:rPr>
          <w:rFonts w:ascii="Angsana New" w:hAnsi="Angsana New" w:cs="Angsana New"/>
        </w:rPr>
        <w:t>31</w:t>
      </w:r>
      <w:r w:rsidRPr="007C282F">
        <w:rPr>
          <w:rFonts w:ascii="Angsana New" w:hAnsi="Angsana New" w:cs="Angsana New"/>
          <w:cs/>
        </w:rPr>
        <w:t xml:space="preserve"> ธันวาคม </w:t>
      </w:r>
      <w:r w:rsidRPr="007C282F">
        <w:rPr>
          <w:rFonts w:ascii="Angsana New" w:hAnsi="Angsana New" w:cs="Angsana New"/>
        </w:rPr>
        <w:t>2567</w:t>
      </w:r>
      <w:r w:rsidRPr="007C282F">
        <w:rPr>
          <w:rFonts w:ascii="Angsana New" w:hAnsi="Angsana New" w:cs="Angsana New"/>
          <w:cs/>
        </w:rPr>
        <w:t xml:space="preserve"> ด้วยเหตุนี้ งบการเงินรวมสำหรับปีสิ้นสุดวันที่ </w:t>
      </w:r>
      <w:r w:rsidRPr="007C282F">
        <w:rPr>
          <w:rFonts w:ascii="Angsana New" w:hAnsi="Angsana New" w:cs="Angsana New"/>
        </w:rPr>
        <w:t>31</w:t>
      </w:r>
      <w:r w:rsidRPr="007C282F">
        <w:rPr>
          <w:rFonts w:ascii="Angsana New" w:hAnsi="Angsana New" w:cs="Angsana New"/>
          <w:cs/>
        </w:rPr>
        <w:t xml:space="preserve"> ธันวาคม </w:t>
      </w:r>
      <w:r w:rsidRPr="007C282F">
        <w:rPr>
          <w:rFonts w:ascii="Angsana New" w:hAnsi="Angsana New" w:cs="Angsana New"/>
        </w:rPr>
        <w:t>2567</w:t>
      </w:r>
      <w:r w:rsidRPr="007C282F">
        <w:rPr>
          <w:rFonts w:ascii="Angsana New" w:hAnsi="Angsana New" w:cs="Angsana New"/>
          <w:cs/>
        </w:rPr>
        <w:t xml:space="preserve"> ได้ถือปฏิบัติตามมาตรฐานการบัญชี ฉบับที่ </w:t>
      </w:r>
      <w:r w:rsidRPr="007C282F">
        <w:rPr>
          <w:rFonts w:ascii="Angsana New" w:hAnsi="Angsana New" w:cs="Angsana New"/>
        </w:rPr>
        <w:t>29</w:t>
      </w:r>
      <w:r w:rsidRPr="007C282F">
        <w:rPr>
          <w:rFonts w:ascii="Angsana New" w:hAnsi="Angsana New" w:cs="Angsana New"/>
          <w:cs/>
        </w:rPr>
        <w:t xml:space="preserve"> เรื่อง การรายงานทางการเงินในสภาพเศรษฐกิจที่เงินเฟ้อรุนแรง เป็นครั้งแรกสำหรับหน่วยงานในต่างประเทศซึ่งมีสกุลเงินที่ใช้ในการดำเนินงานเป็นเงินกีบ งบการเงินรวมได้มีการปรับปรุงใหม่เพื่อสะท้อนการเปลี่ยนแปลงในอำนาจซื้อโดยทั่วไปย้อนหลังตั้งแต่วันที่</w:t>
      </w:r>
      <w:r w:rsidRPr="007C282F">
        <w:rPr>
          <w:rFonts w:ascii="Angsana New" w:hAnsi="Angsana New" w:cs="Angsana New"/>
        </w:rPr>
        <w:t xml:space="preserve"> </w:t>
      </w:r>
      <w:r w:rsidR="00C20780" w:rsidRPr="007C282F">
        <w:rPr>
          <w:rFonts w:ascii="Angsana New" w:hAnsi="Angsana New" w:cs="Angsana New"/>
        </w:rPr>
        <w:t>1</w:t>
      </w:r>
      <w:r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/>
          <w:cs/>
        </w:rPr>
        <w:t xml:space="preserve">มกราคม </w:t>
      </w:r>
      <w:r w:rsidR="00C20780" w:rsidRPr="007C282F">
        <w:rPr>
          <w:rFonts w:ascii="Angsana New" w:hAnsi="Angsana New" w:cs="Angsana New"/>
        </w:rPr>
        <w:t>2567</w:t>
      </w:r>
      <w:r w:rsidRPr="007C282F">
        <w:rPr>
          <w:rFonts w:ascii="Angsana New" w:hAnsi="Angsana New" w:cs="Angsana New"/>
          <w:cs/>
        </w:rPr>
        <w:t xml:space="preserve"> ในขณะที่งบการเงินรวมปีเปรียบเทียบไม่ต้องปรับปรุงใหม่ตามข้อกำหนดของมาตรฐานการบัญชี</w:t>
      </w:r>
      <w:r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/>
          <w:cs/>
        </w:rPr>
        <w:t xml:space="preserve">ฉบับที่ </w:t>
      </w:r>
      <w:r w:rsidR="00C20780" w:rsidRPr="007C282F">
        <w:rPr>
          <w:rFonts w:ascii="Angsana New" w:hAnsi="Angsana New" w:cs="Angsana New"/>
        </w:rPr>
        <w:t>21</w:t>
      </w:r>
      <w:r w:rsidRPr="007C282F">
        <w:rPr>
          <w:rFonts w:ascii="Angsana New" w:hAnsi="Angsana New" w:cs="Angsana New"/>
          <w:cs/>
        </w:rPr>
        <w:t xml:space="preserve"> เรื่อง </w:t>
      </w:r>
      <w:r w:rsidRPr="007C282F">
        <w:rPr>
          <w:rFonts w:ascii="Angsana New" w:hAnsi="Angsana New" w:cs="Angsana New"/>
          <w:i/>
          <w:iCs/>
          <w:cs/>
        </w:rPr>
        <w:t>ผลกระทบจากการเปลี่ยนแปลงของอัตราแลกเปลี่ยนเงินตราต่างประเทศ</w:t>
      </w:r>
      <w:r w:rsidRPr="007C282F">
        <w:rPr>
          <w:rFonts w:ascii="Angsana New" w:hAnsi="Angsana New" w:cs="Angsana New"/>
          <w:cs/>
        </w:rPr>
        <w:t xml:space="preserve"> ส่งผลให้มีการปรับปรุงยอดคงเหลือยกมาของส่วนของผู้ถือหุ้นรวมจำนวน</w:t>
      </w:r>
      <w:r w:rsidR="001D5F39" w:rsidRPr="007C282F">
        <w:rPr>
          <w:rFonts w:ascii="Angsana New" w:hAnsi="Angsana New" w:cs="Angsana New"/>
        </w:rPr>
        <w:t xml:space="preserve"> </w:t>
      </w:r>
      <w:r w:rsidR="00DA42FF" w:rsidRPr="007C282F">
        <w:rPr>
          <w:rFonts w:ascii="Angsana New" w:hAnsi="Angsana New" w:cs="Angsana New"/>
        </w:rPr>
        <w:t>61.27</w:t>
      </w:r>
      <w:r w:rsidR="001D5F39"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/>
          <w:cs/>
        </w:rPr>
        <w:t>ล้านบาท</w:t>
      </w:r>
    </w:p>
    <w:p w14:paraId="4B310B32" w14:textId="77777777" w:rsidR="002E0E73" w:rsidRPr="007C282F" w:rsidRDefault="002E0E73" w:rsidP="002E0E73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5ECDE236" w14:textId="7CBB8C0C" w:rsidR="00CB4C45" w:rsidRPr="007C282F" w:rsidRDefault="00CB4C45" w:rsidP="00CB4C4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="00C20780" w:rsidRPr="007C282F">
        <w:rPr>
          <w:rFonts w:ascii="Angsana New" w:hAnsi="Angsana New" w:cs="Angsana New"/>
        </w:rPr>
        <w:t>29</w:t>
      </w:r>
      <w:r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/>
          <w:cs/>
        </w:rPr>
        <w:t>งบการเงินของหน่วยงานในต่างประเทศ (ซึ่งมีสกุลเงินที่ใช้ในการดำเนินงานเป็นเงินกีบ) ที่จัดทำขึ้นโดยใช้เกณฑ์ต้นทุนเดิมถูกปรับปรุงใหม่ด้วยหน่วยวัดค่าที่เป็นปัจจุบัน ณ วันสุดท้ายของรอบระยะเวลาที่รายงาน ภายใต้เกณฑ์ดังกล่าวรายการที่ไม่เป็นตัวเงินถูกปรับปรุงใหม่เพื่อสะท้อนอำนาจซื้อ ณ วันที่รายงาน และทุกรายการในงบกำไรขาดทุนเบ็ดเสร็จถูกปรับปรุงใหม่เพื่อสะท้อนภาวะเงินเฟ้อในระหว่างงวด รายการที่เป็นตัวเงินจะไม่ถูกปรับปรุงใหม่เนื่องจากรายการดังกล่าวได้สะท้อนอำนาจซื้อ ณ วันที่รายงานแล้ว งบการเงินของบริษัทย่อยแปลงค่าเป็นเงินบาทโดยใช้อัตราขาย ณ วันที่รายงาน</w:t>
      </w:r>
    </w:p>
    <w:p w14:paraId="7CF8AB7E" w14:textId="77777777" w:rsidR="00C20780" w:rsidRPr="007C282F" w:rsidRDefault="00C20780" w:rsidP="00CB4C4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C1D4364" w14:textId="45D6D4AF" w:rsidR="00293EAC" w:rsidRPr="007C282F" w:rsidRDefault="00C20780" w:rsidP="00CB4C4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cs/>
        </w:rPr>
      </w:pPr>
      <w:r w:rsidRPr="007C282F">
        <w:rPr>
          <w:rFonts w:ascii="Angsana New" w:hAnsi="Angsana New" w:cs="Angsana New"/>
          <w:cs/>
        </w:rPr>
        <w:t>ดัชนีราคาทั่วไปที่นำมาใช้เพื่อวัตถุประสงค์ในการวัดความเคลื่อนไหวของภาวะเงินเฟ้อคือดัชนีราคาผู้บริโภค (</w:t>
      </w:r>
      <w:r w:rsidRPr="007C282F">
        <w:rPr>
          <w:rFonts w:ascii="Angsana New" w:hAnsi="Angsana New" w:cs="Angsana New"/>
        </w:rPr>
        <w:t xml:space="preserve">CPI) </w:t>
      </w:r>
      <w:r w:rsidRPr="007C282F">
        <w:rPr>
          <w:rFonts w:ascii="Angsana New" w:hAnsi="Angsana New" w:cs="Angsana New"/>
          <w:cs/>
        </w:rPr>
        <w:t xml:space="preserve">ซึ่งเผยแพร่โดยธนาคารแห่งสาธารณรัฐประชาธิปไตยประชาชนลาว โดย ณ วันที่ </w:t>
      </w:r>
      <w:r w:rsidRPr="007C282F">
        <w:rPr>
          <w:rFonts w:ascii="Angsana New" w:hAnsi="Angsana New" w:cs="Angsana New"/>
          <w:lang w:val="en-US"/>
        </w:rPr>
        <w:t>31</w:t>
      </w:r>
      <w:r w:rsidRPr="007C282F">
        <w:rPr>
          <w:rFonts w:ascii="Angsana New" w:hAnsi="Angsana New" w:cs="Angsana New"/>
          <w:cs/>
        </w:rPr>
        <w:t xml:space="preserve"> ธันวาคม </w:t>
      </w:r>
      <w:r w:rsidRPr="007C282F">
        <w:rPr>
          <w:rFonts w:ascii="Angsana New" w:hAnsi="Angsana New" w:cs="Angsana New"/>
        </w:rPr>
        <w:t>2567</w:t>
      </w:r>
      <w:r w:rsidRPr="007C282F">
        <w:rPr>
          <w:rFonts w:ascii="Angsana New" w:hAnsi="Angsana New" w:cs="Angsana New"/>
          <w:cs/>
        </w:rPr>
        <w:t xml:space="preserve"> อยู่ที่อัตรา </w:t>
      </w:r>
      <w:r w:rsidR="00FD09F5" w:rsidRPr="007C282F">
        <w:rPr>
          <w:rFonts w:ascii="Angsana New" w:hAnsi="Angsana New" w:cs="Angsana New"/>
        </w:rPr>
        <w:t xml:space="preserve">243.52 </w:t>
      </w:r>
      <w:r w:rsidRPr="007C282F">
        <w:rPr>
          <w:rFonts w:ascii="Angsana New" w:hAnsi="Angsana New" w:cs="Angsana New"/>
          <w:i/>
          <w:iCs/>
        </w:rPr>
        <w:t>(</w:t>
      </w:r>
      <w:r w:rsidR="00BC2586" w:rsidRPr="007C282F">
        <w:rPr>
          <w:rFonts w:ascii="Angsana New" w:hAnsi="Angsana New" w:cs="Angsana New"/>
          <w:i/>
          <w:iCs/>
          <w:lang w:val="en-US"/>
        </w:rPr>
        <w:t>2566</w:t>
      </w:r>
      <w:r w:rsidRPr="007C282F">
        <w:rPr>
          <w:rFonts w:ascii="Angsana New" w:hAnsi="Angsana New" w:cs="Angsana New"/>
          <w:i/>
          <w:iCs/>
          <w:cs/>
        </w:rPr>
        <w:t xml:space="preserve">: </w:t>
      </w:r>
      <w:r w:rsidR="00FD09F5" w:rsidRPr="007C282F">
        <w:rPr>
          <w:rFonts w:ascii="Angsana New" w:hAnsi="Angsana New" w:cs="Angsana New"/>
          <w:i/>
          <w:iCs/>
        </w:rPr>
        <w:t>208.37</w:t>
      </w:r>
      <w:r w:rsidRPr="007C282F">
        <w:rPr>
          <w:rFonts w:ascii="Angsana New" w:hAnsi="Angsana New" w:cs="Angsana New"/>
          <w:i/>
          <w:iCs/>
          <w:cs/>
        </w:rPr>
        <w:t>)</w:t>
      </w:r>
    </w:p>
    <w:p w14:paraId="5DAA292B" w14:textId="77777777" w:rsidR="00293EAC" w:rsidRPr="007C282F" w:rsidRDefault="00293EAC">
      <w:pPr>
        <w:spacing w:line="240" w:lineRule="auto"/>
        <w:rPr>
          <w:rFonts w:ascii="Angsana New" w:hAnsi="Angsana New" w:cs="Angsana New"/>
          <w:i/>
          <w:iCs/>
          <w:cs/>
        </w:rPr>
      </w:pPr>
      <w:r w:rsidRPr="007C282F">
        <w:rPr>
          <w:rFonts w:ascii="Angsana New" w:hAnsi="Angsana New" w:cs="Angsana New"/>
          <w:i/>
          <w:iCs/>
          <w:cs/>
        </w:rPr>
        <w:br w:type="page"/>
      </w:r>
    </w:p>
    <w:p w14:paraId="2C7E5AE8" w14:textId="5F8FEA02" w:rsidR="00F84957" w:rsidRPr="007C282F" w:rsidRDefault="00F84957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lastRenderedPageBreak/>
        <w:t>บุคคลห</w:t>
      </w:r>
      <w:r w:rsidR="007A2E7B" w:rsidRPr="007C282F">
        <w:rPr>
          <w:rFonts w:ascii="Angsana New" w:hAnsi="Angsana New" w:cs="Angsana New" w:hint="cs"/>
          <w:b/>
          <w:bCs/>
          <w:cs/>
        </w:rPr>
        <w:t>รือกิจการที่เกี่ยวข้องกัน</w:t>
      </w:r>
    </w:p>
    <w:p w14:paraId="06723ED1" w14:textId="77777777" w:rsidR="00A44FE3" w:rsidRPr="007C282F" w:rsidRDefault="00A44FE3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7E084CE" w14:textId="4CDB9A07" w:rsidR="00FC7E93" w:rsidRPr="007C282F" w:rsidRDefault="00830850" w:rsidP="00613C54">
      <w:pPr>
        <w:spacing w:line="240" w:lineRule="auto"/>
        <w:ind w:left="540" w:right="-45"/>
        <w:jc w:val="thaiDistribute"/>
        <w:rPr>
          <w:rFonts w:ascii="Angsana New" w:hAnsi="Angsana New" w:cs="Angsana New"/>
          <w:b/>
        </w:rPr>
      </w:pPr>
      <w:r w:rsidRPr="007C282F">
        <w:rPr>
          <w:rFonts w:ascii="Angsana New" w:hAnsi="Angsana New" w:cs="Angsana New" w:hint="cs"/>
          <w:cs/>
        </w:rPr>
        <w:t>ความสัมพันธ์ที่มีกับบริษัท</w:t>
      </w:r>
      <w:r w:rsidR="003A0356" w:rsidRPr="007C282F">
        <w:rPr>
          <w:rFonts w:ascii="Angsana New" w:hAnsi="Angsana New" w:cs="Angsana New" w:hint="cs"/>
          <w:cs/>
        </w:rPr>
        <w:t>ร่วม</w:t>
      </w:r>
      <w:r w:rsidR="0007554C" w:rsidRPr="007C282F">
        <w:rPr>
          <w:rFonts w:ascii="Angsana New" w:hAnsi="Angsana New" w:cs="Angsana New" w:hint="cs"/>
          <w:cs/>
        </w:rPr>
        <w:t>และบริษัท</w:t>
      </w:r>
      <w:r w:rsidR="003A0356" w:rsidRPr="007C282F">
        <w:rPr>
          <w:rFonts w:ascii="Angsana New" w:hAnsi="Angsana New" w:cs="Angsana New" w:hint="cs"/>
          <w:cs/>
        </w:rPr>
        <w:t>ย่อย</w:t>
      </w:r>
      <w:r w:rsidRPr="007C282F">
        <w:rPr>
          <w:rFonts w:ascii="Angsana New" w:hAnsi="Angsana New" w:cs="Angsana New" w:hint="cs"/>
          <w:cs/>
        </w:rPr>
        <w:t xml:space="preserve"> ได้เปิดเผยในหมายเหตุประกอบงบการเงินข้อ </w:t>
      </w:r>
      <w:r w:rsidR="00293EAC" w:rsidRPr="007C282F">
        <w:rPr>
          <w:rFonts w:ascii="Angsana New" w:hAnsi="Angsana New" w:cs="Angsana New"/>
        </w:rPr>
        <w:t>11</w:t>
      </w:r>
      <w:r w:rsidR="0007554C" w:rsidRPr="007C282F">
        <w:rPr>
          <w:rFonts w:ascii="Angsana New" w:hAnsi="Angsana New" w:cs="Angsana New" w:hint="cs"/>
          <w:cs/>
        </w:rPr>
        <w:t xml:space="preserve"> และ </w:t>
      </w:r>
      <w:r w:rsidR="00845905" w:rsidRPr="007C282F">
        <w:rPr>
          <w:rFonts w:ascii="Angsana New" w:hAnsi="Angsana New" w:cs="Angsana New" w:hint="cs"/>
          <w:lang w:val="en-US"/>
        </w:rPr>
        <w:t>1</w:t>
      </w:r>
      <w:r w:rsidR="00293EAC" w:rsidRPr="007C282F">
        <w:rPr>
          <w:rFonts w:ascii="Angsana New" w:hAnsi="Angsana New" w:cs="Angsana New"/>
          <w:lang w:val="en-US"/>
        </w:rPr>
        <w:t>2</w:t>
      </w:r>
      <w:r w:rsidR="00C030E3" w:rsidRPr="007C282F">
        <w:rPr>
          <w:rFonts w:ascii="Angsana New" w:hAnsi="Angsana New" w:cs="Angsana New"/>
          <w:lang w:val="en-US"/>
        </w:rPr>
        <w:t xml:space="preserve"> </w:t>
      </w:r>
      <w:r w:rsidR="00C030E3" w:rsidRPr="007C282F">
        <w:rPr>
          <w:rFonts w:ascii="Angsana New" w:hAnsi="Angsana New" w:cs="Angsana New" w:hint="cs"/>
          <w:cs/>
          <w:lang w:val="en-US"/>
        </w:rPr>
        <w:t>สำหรับ</w:t>
      </w:r>
      <w:r w:rsidR="00613C54" w:rsidRPr="007C282F">
        <w:rPr>
          <w:rFonts w:ascii="Angsana New" w:hAnsi="Angsana New" w:cs="Angsana New" w:hint="cs"/>
          <w:b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2B53CB79" w14:textId="77777777" w:rsidR="00613C54" w:rsidRPr="007C282F" w:rsidRDefault="00613C54" w:rsidP="00613C54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4590"/>
      </w:tblGrid>
      <w:tr w:rsidR="00BF32A4" w:rsidRPr="007C282F" w14:paraId="7277A797" w14:textId="77777777" w:rsidTr="00E968D6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48B1A55E" w14:textId="77777777" w:rsidR="00BF32A4" w:rsidRPr="007C282F" w:rsidRDefault="00BF32A4" w:rsidP="003E03D5">
            <w:pPr>
              <w:spacing w:line="240" w:lineRule="auto"/>
              <w:ind w:right="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221DAC4" w14:textId="77777777" w:rsidR="00BF32A4" w:rsidRPr="007C282F" w:rsidRDefault="00BF32A4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ประเทศที่</w:t>
            </w:r>
            <w:r w:rsidR="008E1CB5" w:rsidRPr="007C282F">
              <w:rPr>
                <w:rFonts w:ascii="Angsana New" w:hAnsi="Angsana New" w:cs="Angsana New" w:hint="cs"/>
                <w:b/>
                <w:bCs/>
                <w:cs/>
              </w:rPr>
              <w:t>จัดตั้ง</w:t>
            </w:r>
            <w:r w:rsidR="008E1CB5" w:rsidRPr="007C282F">
              <w:rPr>
                <w:rFonts w:ascii="Angsana New" w:hAnsi="Angsana New" w:cs="Angsana New" w:hint="cs"/>
                <w:b/>
                <w:bCs/>
              </w:rPr>
              <w:t xml:space="preserve"> /</w:t>
            </w:r>
          </w:p>
        </w:tc>
        <w:tc>
          <w:tcPr>
            <w:tcW w:w="4590" w:type="dxa"/>
            <w:shd w:val="clear" w:color="auto" w:fill="auto"/>
          </w:tcPr>
          <w:p w14:paraId="47D28651" w14:textId="77777777" w:rsidR="00BF32A4" w:rsidRPr="007C282F" w:rsidRDefault="00BF32A4" w:rsidP="003E03D5">
            <w:pPr>
              <w:spacing w:line="240" w:lineRule="auto"/>
              <w:ind w:left="135" w:right="45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97711" w:rsidRPr="007C282F" w14:paraId="4DEF8DE5" w14:textId="77777777" w:rsidTr="00E968D6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736547B6" w14:textId="77777777" w:rsidR="00897711" w:rsidRPr="007C282F" w:rsidRDefault="00897711" w:rsidP="003E03D5">
            <w:pPr>
              <w:spacing w:line="240" w:lineRule="auto"/>
              <w:ind w:right="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0F7CF4B3" w14:textId="77777777" w:rsidR="00897711" w:rsidRPr="007C282F" w:rsidRDefault="00897711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rtl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สัญชาติ</w:t>
            </w:r>
          </w:p>
        </w:tc>
        <w:tc>
          <w:tcPr>
            <w:tcW w:w="4590" w:type="dxa"/>
            <w:shd w:val="clear" w:color="auto" w:fill="auto"/>
          </w:tcPr>
          <w:p w14:paraId="47C439F0" w14:textId="77777777" w:rsidR="00897711" w:rsidRPr="007C282F" w:rsidRDefault="00897711" w:rsidP="003E03D5">
            <w:pPr>
              <w:spacing w:line="240" w:lineRule="auto"/>
              <w:ind w:left="135" w:right="45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ลักษณะความสัมพันธ์</w:t>
            </w:r>
          </w:p>
        </w:tc>
      </w:tr>
      <w:tr w:rsidR="001A60DE" w:rsidRPr="007C282F" w14:paraId="58C87271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7A235EA2" w14:textId="4C13DFAC" w:rsidR="001A60DE" w:rsidRPr="007C282F" w:rsidRDefault="00E968D6" w:rsidP="00BD4373">
            <w:pPr>
              <w:spacing w:line="240" w:lineRule="auto"/>
              <w:ind w:right="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39F261E4" w14:textId="77777777" w:rsidR="001A60DE" w:rsidRPr="007C282F" w:rsidRDefault="001A60DE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442BA0E6" w14:textId="2E57C64C" w:rsidR="001A60DE" w:rsidRPr="007C282F" w:rsidRDefault="00E968D6" w:rsidP="00E968D6">
            <w:pPr>
              <w:spacing w:line="240" w:lineRule="auto"/>
              <w:ind w:left="345" w:right="45" w:hanging="210"/>
              <w:jc w:val="thaiDistribute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บุคคลที่มีอำนาจและความรับผิดชอบการวางแผน   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  <w:tr w:rsidR="00C5290A" w:rsidRPr="007C282F" w14:paraId="1D09B93D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3A293FF7" w14:textId="54CE295B" w:rsidR="00C5290A" w:rsidRPr="007C282F" w:rsidRDefault="00C5290A" w:rsidP="00C529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 xml:space="preserve">บริษัท </w:t>
            </w:r>
            <w:r w:rsidR="003521B0" w:rsidRPr="007C282F">
              <w:rPr>
                <w:rFonts w:ascii="Angsana New" w:hAnsi="Angsana New" w:cs="Angsana New" w:hint="cs"/>
                <w:cs/>
                <w:lang w:val="en-US"/>
              </w:rPr>
              <w:t xml:space="preserve">เอสจีกู๊ดเฟรนส์ </w:t>
            </w:r>
            <w:r w:rsidRPr="007C282F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5B87B9E6" w14:textId="77777777" w:rsidR="00C5290A" w:rsidRPr="007C282F" w:rsidRDefault="00C5290A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00F39E3A" w14:textId="77777777" w:rsidR="00C5290A" w:rsidRPr="007C282F" w:rsidRDefault="00C5290A" w:rsidP="00C529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7C282F">
              <w:rPr>
                <w:rFonts w:ascii="Angsana New" w:eastAsia="Cordia New" w:hAnsi="Angsana New" w:cs="Angsana New" w:hint="cs"/>
                <w:cs/>
                <w:lang w:val="en-US"/>
              </w:rPr>
              <w:t>กรรมการร่วมกัน</w:t>
            </w:r>
            <w:r w:rsidRPr="007C282F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</w:p>
        </w:tc>
      </w:tr>
      <w:tr w:rsidR="00BF40D2" w:rsidRPr="007C282F" w14:paraId="30AB80FF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2A744CB8" w14:textId="51CAF64E" w:rsidR="00BF40D2" w:rsidRPr="007C282F" w:rsidRDefault="00BF40D2" w:rsidP="00BF40D2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บริษัท</w:t>
            </w:r>
            <w:r w:rsidRPr="007C282F">
              <w:rPr>
                <w:rFonts w:ascii="Angsana New" w:hAnsi="Angsana New" w:cs="Angsana New" w:hint="cs"/>
              </w:rPr>
              <w:t xml:space="preserve"> </w:t>
            </w:r>
            <w:r w:rsidRPr="007C282F">
              <w:rPr>
                <w:rFonts w:ascii="Angsana New" w:hAnsi="Angsana New" w:cs="Angsana New" w:hint="cs"/>
                <w:cs/>
              </w:rPr>
              <w:t>เค.พี.เอ ฟู้ด จำกัด</w:t>
            </w:r>
          </w:p>
        </w:tc>
        <w:tc>
          <w:tcPr>
            <w:tcW w:w="1530" w:type="dxa"/>
            <w:shd w:val="clear" w:color="auto" w:fill="auto"/>
          </w:tcPr>
          <w:p w14:paraId="4AB00623" w14:textId="31B977AD" w:rsidR="00BF40D2" w:rsidRPr="007C282F" w:rsidRDefault="00BF40D2" w:rsidP="00BF40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5DE837A4" w14:textId="3330E43E" w:rsidR="00BF40D2" w:rsidRPr="007C282F" w:rsidRDefault="00BF40D2" w:rsidP="00BF40D2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eastAsia="Cordia New" w:hAnsi="Angsana New" w:cs="Angsana New" w:hint="cs"/>
                <w:cs/>
                <w:lang w:val="en-US"/>
              </w:rPr>
              <w:t>กรรมการร่วมกัน</w:t>
            </w:r>
            <w:r w:rsidRPr="007C282F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</w:p>
        </w:tc>
      </w:tr>
      <w:tr w:rsidR="00BF40D2" w:rsidRPr="007C282F" w14:paraId="0E5AAE68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2CA3B108" w14:textId="3FA15142" w:rsidR="00BF40D2" w:rsidRPr="007C282F" w:rsidRDefault="00BF40D2" w:rsidP="00BF40D2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บริษัท ลาเต้คอฟฟฟี่ช็อป จำกัด</w:t>
            </w:r>
          </w:p>
        </w:tc>
        <w:tc>
          <w:tcPr>
            <w:tcW w:w="1530" w:type="dxa"/>
            <w:shd w:val="clear" w:color="auto" w:fill="auto"/>
          </w:tcPr>
          <w:p w14:paraId="1ECB5A0C" w14:textId="75B0E16E" w:rsidR="00BF40D2" w:rsidRPr="007C282F" w:rsidRDefault="00BF40D2" w:rsidP="00BF40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7A4A458A" w14:textId="1DC54108" w:rsidR="00BF40D2" w:rsidRPr="007C282F" w:rsidRDefault="00BF40D2" w:rsidP="00BF40D2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กรรมการร่วมกัน</w:t>
            </w:r>
          </w:p>
        </w:tc>
      </w:tr>
      <w:tr w:rsidR="003521B0" w:rsidRPr="007C282F" w14:paraId="3B290FB9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3F80E168" w14:textId="06597DF5" w:rsidR="003521B0" w:rsidRPr="007C282F" w:rsidRDefault="003521B0" w:rsidP="003521B0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บริษัท พาร์ค อินน์ สระบุรี จำกัด</w:t>
            </w:r>
          </w:p>
        </w:tc>
        <w:tc>
          <w:tcPr>
            <w:tcW w:w="1530" w:type="dxa"/>
            <w:shd w:val="clear" w:color="auto" w:fill="auto"/>
          </w:tcPr>
          <w:p w14:paraId="4E542C3F" w14:textId="3241C82B" w:rsidR="003521B0" w:rsidRPr="007C282F" w:rsidRDefault="003521B0" w:rsidP="003521B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0E324FB8" w14:textId="20A8DAE3" w:rsidR="003521B0" w:rsidRPr="007C282F" w:rsidRDefault="003521B0" w:rsidP="003521B0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eastAsia="Cordia New" w:hAnsi="Angsana New" w:cs="Angsana New" w:hint="cs"/>
                <w:cs/>
                <w:lang w:val="en-US"/>
              </w:rPr>
              <w:t>กรรมการร่วมกัน</w:t>
            </w:r>
            <w:r w:rsidRPr="007C282F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</w:p>
        </w:tc>
      </w:tr>
      <w:tr w:rsidR="003521B0" w:rsidRPr="007C282F" w14:paraId="27338E91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0D50704A" w14:textId="77777777" w:rsidR="003521B0" w:rsidRPr="007C282F" w:rsidRDefault="003521B0" w:rsidP="003521B0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บริษัท</w:t>
            </w:r>
            <w:r w:rsidRPr="007C282F">
              <w:rPr>
                <w:rFonts w:ascii="Angsana New" w:hAnsi="Angsana New" w:cs="Angsana New" w:hint="cs"/>
              </w:rPr>
              <w:t xml:space="preserve"> </w:t>
            </w:r>
            <w:r w:rsidRPr="007C282F">
              <w:rPr>
                <w:rFonts w:ascii="Angsana New" w:hAnsi="Angsana New" w:cs="Angsana New" w:hint="cs"/>
                <w:cs/>
              </w:rPr>
              <w:t>พี การแพทย์ จำกัด</w:t>
            </w:r>
          </w:p>
        </w:tc>
        <w:tc>
          <w:tcPr>
            <w:tcW w:w="1530" w:type="dxa"/>
            <w:shd w:val="clear" w:color="auto" w:fill="auto"/>
          </w:tcPr>
          <w:p w14:paraId="61F08453" w14:textId="77777777" w:rsidR="003521B0" w:rsidRPr="007C282F" w:rsidRDefault="003521B0" w:rsidP="003521B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63113BE4" w14:textId="77777777" w:rsidR="003521B0" w:rsidRPr="007C282F" w:rsidRDefault="003521B0" w:rsidP="003521B0">
            <w:pPr>
              <w:spacing w:line="240" w:lineRule="auto"/>
              <w:ind w:left="135" w:right="45"/>
              <w:jc w:val="thaiDistribute"/>
              <w:rPr>
                <w:rFonts w:ascii="Angsana New" w:eastAsia="Cordi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  <w:tr w:rsidR="003521B0" w:rsidRPr="007C282F" w14:paraId="734D8FC5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7FF12A5D" w14:textId="77777777" w:rsidR="003521B0" w:rsidRPr="007C282F" w:rsidRDefault="003521B0" w:rsidP="003521B0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บริษัท เอ็ม เมดิคอล แคร์ จำกัด</w:t>
            </w:r>
          </w:p>
        </w:tc>
        <w:tc>
          <w:tcPr>
            <w:tcW w:w="1530" w:type="dxa"/>
            <w:shd w:val="clear" w:color="auto" w:fill="auto"/>
          </w:tcPr>
          <w:p w14:paraId="61F31BE2" w14:textId="77777777" w:rsidR="003521B0" w:rsidRPr="007C282F" w:rsidRDefault="003521B0" w:rsidP="003521B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46818EBC" w14:textId="77777777" w:rsidR="003521B0" w:rsidRPr="007C282F" w:rsidRDefault="003521B0" w:rsidP="003521B0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  <w:tr w:rsidR="003521B0" w:rsidRPr="007C282F" w14:paraId="6535FD83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576FF0B6" w14:textId="1A65DA8B" w:rsidR="003521B0" w:rsidRPr="007C282F" w:rsidRDefault="003521B0" w:rsidP="003521B0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ห้างหุ้นส่วนจำกัด พาร์คอินน์ เชียงราย</w:t>
            </w:r>
          </w:p>
        </w:tc>
        <w:tc>
          <w:tcPr>
            <w:tcW w:w="1530" w:type="dxa"/>
            <w:shd w:val="clear" w:color="auto" w:fill="auto"/>
          </w:tcPr>
          <w:p w14:paraId="7C725559" w14:textId="2D5B9802" w:rsidR="003521B0" w:rsidRPr="007C282F" w:rsidRDefault="003521B0" w:rsidP="003521B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4941325D" w14:textId="320954A8" w:rsidR="003521B0" w:rsidRPr="007C282F" w:rsidRDefault="003521B0" w:rsidP="003521B0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  <w:tr w:rsidR="003521B0" w:rsidRPr="007C282F" w14:paraId="4446A39B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4285E7BA" w14:textId="71AB21FE" w:rsidR="003521B0" w:rsidRPr="007C282F" w:rsidRDefault="003521B0" w:rsidP="003521B0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บริษัท โฮมเฮลท์แคร์ จำกัด</w:t>
            </w:r>
          </w:p>
        </w:tc>
        <w:tc>
          <w:tcPr>
            <w:tcW w:w="1530" w:type="dxa"/>
            <w:shd w:val="clear" w:color="auto" w:fill="auto"/>
          </w:tcPr>
          <w:p w14:paraId="2617B558" w14:textId="2561A266" w:rsidR="003521B0" w:rsidRPr="007C282F" w:rsidRDefault="003521B0" w:rsidP="003521B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7694C496" w14:textId="715F6B0A" w:rsidR="003521B0" w:rsidRPr="007C282F" w:rsidRDefault="003521B0" w:rsidP="003521B0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</w:tbl>
    <w:p w14:paraId="77538060" w14:textId="6F56A3B1" w:rsidR="00BF4A69" w:rsidRPr="007C282F" w:rsidRDefault="00BF4A69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70"/>
        <w:gridCol w:w="1080"/>
        <w:gridCol w:w="246"/>
        <w:gridCol w:w="27"/>
        <w:gridCol w:w="1077"/>
        <w:gridCol w:w="247"/>
        <w:gridCol w:w="1103"/>
      </w:tblGrid>
      <w:tr w:rsidR="007A2E7B" w:rsidRPr="007C282F" w14:paraId="722674AC" w14:textId="77777777" w:rsidTr="00827776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815530" w14:textId="3BFB0D8F" w:rsidR="007A2E7B" w:rsidRPr="007C282F" w:rsidRDefault="00ED7EA8" w:rsidP="008534CE">
            <w:pPr>
              <w:tabs>
                <w:tab w:val="left" w:pos="540"/>
              </w:tabs>
              <w:spacing w:line="380" w:lineRule="exact"/>
              <w:ind w:right="-52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DF977" w14:textId="77777777" w:rsidR="007A2E7B" w:rsidRPr="007C282F" w:rsidRDefault="007A2E7B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6481AB5" w14:textId="77777777" w:rsidR="007A2E7B" w:rsidRPr="007C282F" w:rsidRDefault="007A2E7B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354861" w14:textId="77777777" w:rsidR="007A2E7B" w:rsidRPr="007C282F" w:rsidRDefault="007A2E7B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</w:t>
            </w:r>
            <w:r w:rsidR="00D80334" w:rsidRPr="007C282F">
              <w:rPr>
                <w:rFonts w:ascii="Angsana New" w:hAnsi="Angsana New" w:cs="Angsana New" w:hint="cs"/>
                <w:b/>
                <w:bCs/>
                <w:cs/>
              </w:rPr>
              <w:t>กิจการ</w:t>
            </w:r>
          </w:p>
        </w:tc>
      </w:tr>
      <w:tr w:rsidR="00CB6AB5" w:rsidRPr="007C282F" w14:paraId="73B7F84A" w14:textId="77777777" w:rsidTr="00827776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56D69B" w14:textId="0D23EEE3" w:rsidR="00CB6AB5" w:rsidRPr="007C282F" w:rsidRDefault="00CB6AB5" w:rsidP="008534CE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845905" w:rsidRPr="007C282F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673D658" w14:textId="28562514" w:rsidR="00CB6AB5" w:rsidRPr="007C282F" w:rsidRDefault="0084590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354326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2C63B" w14:textId="77777777" w:rsidR="00CB6AB5" w:rsidRPr="007C282F" w:rsidRDefault="00CB6AB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ABC496" w14:textId="2711611B" w:rsidR="00CB6AB5" w:rsidRPr="007C282F" w:rsidRDefault="0084590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354326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8A191B2" w14:textId="77777777" w:rsidR="00CB6AB5" w:rsidRPr="007C282F" w:rsidRDefault="00CB6AB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F4663" w14:textId="52105168" w:rsidR="00CB6AB5" w:rsidRPr="007C282F" w:rsidRDefault="0084590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354326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1C0CF1" w14:textId="77777777" w:rsidR="00CB6AB5" w:rsidRPr="007C282F" w:rsidRDefault="00CB6AB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A29769C" w14:textId="196F7054" w:rsidR="00CB6AB5" w:rsidRPr="007C282F" w:rsidRDefault="0084590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354326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CB6AB5" w:rsidRPr="007C282F" w14:paraId="39B6570B" w14:textId="77777777" w:rsidTr="00827776">
        <w:trPr>
          <w:trHeight w:val="361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BD22DE" w14:textId="77777777" w:rsidR="00CB6AB5" w:rsidRPr="007C282F" w:rsidRDefault="00CB6AB5" w:rsidP="008534CE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4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EFA5BF" w14:textId="77777777" w:rsidR="00CB6AB5" w:rsidRPr="007C282F" w:rsidRDefault="00CB6AB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CB6AB5" w:rsidRPr="007C282F" w14:paraId="7C1500A8" w14:textId="77777777" w:rsidTr="00827776">
        <w:trPr>
          <w:trHeight w:val="2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33625DA" w14:textId="77777777" w:rsidR="00CB6AB5" w:rsidRPr="007C282F" w:rsidRDefault="00CB6AB5" w:rsidP="008534CE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F56E267" w14:textId="77777777" w:rsidR="00CB6AB5" w:rsidRPr="007C282F" w:rsidRDefault="00CB6AB5" w:rsidP="008534CE">
            <w:pPr>
              <w:pStyle w:val="BodyText"/>
              <w:tabs>
                <w:tab w:val="decimal" w:pos="97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86AD2" w14:textId="77777777" w:rsidR="00CB6AB5" w:rsidRPr="007C282F" w:rsidRDefault="00CB6AB5" w:rsidP="008534CE">
            <w:pPr>
              <w:pStyle w:val="BodyText"/>
              <w:tabs>
                <w:tab w:val="decimal" w:pos="61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66FF96" w14:textId="77777777" w:rsidR="00CB6AB5" w:rsidRPr="007C282F" w:rsidRDefault="00CB6AB5" w:rsidP="008534CE">
            <w:pPr>
              <w:pStyle w:val="BodyText"/>
              <w:tabs>
                <w:tab w:val="decimal" w:pos="61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7FCBA" w14:textId="77777777" w:rsidR="00CB6AB5" w:rsidRPr="007C282F" w:rsidRDefault="00CB6AB5" w:rsidP="008534CE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857403D" w14:textId="77777777" w:rsidR="00CB6AB5" w:rsidRPr="007C282F" w:rsidRDefault="00CB6AB5" w:rsidP="008534CE">
            <w:pPr>
              <w:tabs>
                <w:tab w:val="decimal" w:pos="681"/>
              </w:tabs>
              <w:spacing w:line="38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4847BE" w14:textId="77777777" w:rsidR="00CB6AB5" w:rsidRPr="007C282F" w:rsidRDefault="00CB6AB5" w:rsidP="008534CE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DF506DC" w14:textId="77777777" w:rsidR="00CB6AB5" w:rsidRPr="007C282F" w:rsidRDefault="00CB6AB5" w:rsidP="008534CE">
            <w:pPr>
              <w:tabs>
                <w:tab w:val="decimal" w:pos="747"/>
              </w:tabs>
              <w:spacing w:line="380" w:lineRule="exact"/>
              <w:ind w:right="-45"/>
              <w:jc w:val="thaiDistribute"/>
              <w:rPr>
                <w:rFonts w:ascii="Angsana New" w:hAnsi="Angsana New" w:cs="Angsana New"/>
              </w:rPr>
            </w:pPr>
          </w:p>
        </w:tc>
      </w:tr>
      <w:tr w:rsidR="004D0B53" w:rsidRPr="007C282F" w14:paraId="2992383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CC72BF6" w14:textId="77777777" w:rsidR="004D0B53" w:rsidRPr="007C282F" w:rsidRDefault="004D0B53" w:rsidP="004D0B53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รายได้จากกิจการโรงพยาบาล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FEE4AD2" w14:textId="3997FC9F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B91495" w14:textId="77777777" w:rsidR="004D0B53" w:rsidRPr="007C282F" w:rsidRDefault="004D0B53" w:rsidP="004D0B53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577E1C" w14:textId="4ED42117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DB3D0" w14:textId="77777777" w:rsidR="004D0B53" w:rsidRPr="007C282F" w:rsidRDefault="004D0B53" w:rsidP="004D0B53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03822E1" w14:textId="730F050F" w:rsidR="004D0B53" w:rsidRPr="007C282F" w:rsidRDefault="004D0B53" w:rsidP="004D0B53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88,018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9EF65E" w14:textId="77777777" w:rsidR="004D0B53" w:rsidRPr="007C282F" w:rsidRDefault="004D0B53" w:rsidP="004D0B53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15E4BE4" w14:textId="61F31EC1" w:rsidR="004D0B53" w:rsidRPr="007C282F" w:rsidRDefault="004D0B53" w:rsidP="004D0B53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79,303</w:t>
            </w:r>
          </w:p>
        </w:tc>
      </w:tr>
      <w:tr w:rsidR="004D0B53" w:rsidRPr="007C282F" w14:paraId="357D7426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B2EC00B" w14:textId="58FB5F4C" w:rsidR="004D0B53" w:rsidRPr="007C282F" w:rsidRDefault="004D0B53" w:rsidP="004D0B53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รายได้จากการขายสินค้า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B8A4F58" w14:textId="16C34358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12CBCC" w14:textId="77777777" w:rsidR="004D0B53" w:rsidRPr="007C282F" w:rsidRDefault="004D0B53" w:rsidP="004D0B53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210914" w14:textId="6ED6F8DE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63867" w14:textId="77777777" w:rsidR="004D0B53" w:rsidRPr="007C282F" w:rsidRDefault="004D0B53" w:rsidP="004D0B53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28EB616" w14:textId="725EB562" w:rsidR="004D0B53" w:rsidRPr="007C282F" w:rsidRDefault="004D0B53" w:rsidP="004D0B53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40,308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7EC4EC6" w14:textId="77777777" w:rsidR="004D0B53" w:rsidRPr="007C282F" w:rsidRDefault="004D0B53" w:rsidP="004D0B53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F96C12B" w14:textId="3039496C" w:rsidR="004D0B53" w:rsidRPr="007C282F" w:rsidRDefault="004D0B53" w:rsidP="004D0B53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34,254</w:t>
            </w:r>
          </w:p>
        </w:tc>
      </w:tr>
      <w:tr w:rsidR="004D0B53" w:rsidRPr="007C282F" w14:paraId="1FF5924F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982FC94" w14:textId="77777777" w:rsidR="004D0B53" w:rsidRPr="007C282F" w:rsidRDefault="004D0B53" w:rsidP="004D0B53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รายได้เ</w:t>
            </w:r>
            <w:r w:rsidRPr="007C282F">
              <w:rPr>
                <w:rFonts w:ascii="Angsana New" w:hAnsi="Angsana New" w:cs="Angsana New" w:hint="cs"/>
                <w:cs/>
                <w:lang w:val="en-US"/>
              </w:rPr>
              <w:t>งินปันผล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120A3DD" w14:textId="5BFB49CE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3B36EB" w14:textId="77777777" w:rsidR="004D0B53" w:rsidRPr="007C282F" w:rsidRDefault="004D0B53" w:rsidP="004D0B53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B6A2D9" w14:textId="7B1BD5DE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231A0" w14:textId="77777777" w:rsidR="004D0B53" w:rsidRPr="007C282F" w:rsidRDefault="004D0B53" w:rsidP="004D0B53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E86BC4F" w14:textId="5716D371" w:rsidR="004D0B53" w:rsidRPr="007C282F" w:rsidRDefault="004D0B53" w:rsidP="004D0B53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840,913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1F32633" w14:textId="77777777" w:rsidR="004D0B53" w:rsidRPr="007C282F" w:rsidRDefault="004D0B53" w:rsidP="004D0B53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80D43FA" w14:textId="5ECC2EDF" w:rsidR="004D0B53" w:rsidRPr="007C282F" w:rsidRDefault="004D0B53" w:rsidP="004D0B53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544,440</w:t>
            </w:r>
          </w:p>
        </w:tc>
      </w:tr>
      <w:tr w:rsidR="004D0B53" w:rsidRPr="007C282F" w14:paraId="4CEDE6B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AFA94ED" w14:textId="77777777" w:rsidR="004D0B53" w:rsidRPr="007C282F" w:rsidRDefault="004D0B53" w:rsidP="004D0B53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A3012B9" w14:textId="524B3E93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4B401D" w14:textId="77777777" w:rsidR="004D0B53" w:rsidRPr="007C282F" w:rsidRDefault="004D0B53" w:rsidP="004D0B53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E76A82" w14:textId="784F3807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DCC21" w14:textId="77777777" w:rsidR="004D0B53" w:rsidRPr="007C282F" w:rsidRDefault="004D0B53" w:rsidP="004D0B53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3BCCBBB" w14:textId="5A4CB9B4" w:rsidR="004D0B53" w:rsidRPr="007C282F" w:rsidRDefault="004D0B53" w:rsidP="004D0B53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28,714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E09230" w14:textId="77777777" w:rsidR="004D0B53" w:rsidRPr="007C282F" w:rsidRDefault="004D0B53" w:rsidP="004D0B53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E54F953" w14:textId="59E9B161" w:rsidR="004D0B53" w:rsidRPr="007C282F" w:rsidRDefault="004D0B53" w:rsidP="004D0B53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12,468</w:t>
            </w:r>
          </w:p>
        </w:tc>
      </w:tr>
      <w:tr w:rsidR="004D0B53" w:rsidRPr="007C282F" w14:paraId="58C1DFF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6B1625E" w14:textId="2B8D4144" w:rsidR="004D0B53" w:rsidRPr="007C282F" w:rsidRDefault="004D0B53" w:rsidP="004D0B53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E177EF9" w14:textId="2BAC65F8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6EF397" w14:textId="77777777" w:rsidR="004D0B53" w:rsidRPr="007C282F" w:rsidRDefault="004D0B53" w:rsidP="004D0B53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83DF98" w14:textId="1C846D3A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587E2" w14:textId="77777777" w:rsidR="004D0B53" w:rsidRPr="007C282F" w:rsidRDefault="004D0B53" w:rsidP="004D0B53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1DAD5C0" w14:textId="3B42E589" w:rsidR="004D0B53" w:rsidRPr="007C282F" w:rsidRDefault="004D0B53" w:rsidP="004D0B53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5,871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346E8E9" w14:textId="77777777" w:rsidR="004D0B53" w:rsidRPr="007C282F" w:rsidRDefault="004D0B53" w:rsidP="004D0B53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2621B66" w14:textId="36B7E017" w:rsidR="004D0B53" w:rsidRPr="007C282F" w:rsidRDefault="004D0B53" w:rsidP="004D0B53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10,244</w:t>
            </w:r>
          </w:p>
        </w:tc>
      </w:tr>
      <w:tr w:rsidR="004D0B53" w:rsidRPr="007C282F" w14:paraId="293EE34B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407BBC5" w14:textId="77777777" w:rsidR="004D0B53" w:rsidRPr="007C282F" w:rsidRDefault="004D0B53" w:rsidP="004D0B53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7BB52AD" w14:textId="0FD0A966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F9614" w14:textId="77777777" w:rsidR="004D0B53" w:rsidRPr="007C282F" w:rsidRDefault="004D0B53" w:rsidP="004D0B53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0D784D" w14:textId="5CC0C695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CDF57" w14:textId="77777777" w:rsidR="004D0B53" w:rsidRPr="007C282F" w:rsidRDefault="004D0B53" w:rsidP="004D0B53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7A0DD61" w14:textId="4FCEDB38" w:rsidR="004D0B53" w:rsidRPr="007C282F" w:rsidRDefault="004D0B53" w:rsidP="004D0B53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81,522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59A4BD" w14:textId="77777777" w:rsidR="004D0B53" w:rsidRPr="007C282F" w:rsidRDefault="004D0B53" w:rsidP="004D0B53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711999C" w14:textId="3051DF7F" w:rsidR="004D0B53" w:rsidRPr="007C282F" w:rsidRDefault="004D0B53" w:rsidP="004D0B53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77,655</w:t>
            </w:r>
          </w:p>
        </w:tc>
      </w:tr>
      <w:tr w:rsidR="004D0B53" w:rsidRPr="007C282F" w14:paraId="553A2486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CA28F95" w14:textId="77777777" w:rsidR="004D0B53" w:rsidRPr="007C282F" w:rsidRDefault="004D0B53" w:rsidP="004D0B53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36B3114" w14:textId="52FF5A69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6A01D" w14:textId="77777777" w:rsidR="004D0B53" w:rsidRPr="007C282F" w:rsidRDefault="004D0B53" w:rsidP="004D0B53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7935D3" w14:textId="13894FB9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2CFD1" w14:textId="77777777" w:rsidR="004D0B53" w:rsidRPr="007C282F" w:rsidRDefault="004D0B53" w:rsidP="004D0B53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7BB81E8" w14:textId="4FF9E7B4" w:rsidR="004D0B53" w:rsidRPr="007C282F" w:rsidRDefault="004D0B53" w:rsidP="004D0B53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16,407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737A38" w14:textId="77777777" w:rsidR="004D0B53" w:rsidRPr="007C282F" w:rsidRDefault="004D0B53" w:rsidP="004D0B53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C24A77C" w14:textId="702A09C1" w:rsidR="004D0B53" w:rsidRPr="007C282F" w:rsidRDefault="004D0B53" w:rsidP="004D0B53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15,211</w:t>
            </w:r>
          </w:p>
        </w:tc>
      </w:tr>
      <w:tr w:rsidR="004D0B53" w:rsidRPr="007C282F" w14:paraId="2DE1B32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329976" w14:textId="49522032" w:rsidR="004D0B53" w:rsidRPr="007C282F" w:rsidRDefault="004D0B53" w:rsidP="004D0B53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C360B21" w14:textId="293C5C5E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559A80" w14:textId="77777777" w:rsidR="004D0B53" w:rsidRPr="007C282F" w:rsidRDefault="004D0B53" w:rsidP="004D0B53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14EC1A" w14:textId="1874A05E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285DA" w14:textId="77777777" w:rsidR="004D0B53" w:rsidRPr="007C282F" w:rsidRDefault="004D0B53" w:rsidP="004D0B53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5BEF4" w14:textId="289341D3" w:rsidR="004D0B53" w:rsidRPr="007C282F" w:rsidRDefault="004D0B53" w:rsidP="004D0B53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11,972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C3B90C5" w14:textId="77777777" w:rsidR="004D0B53" w:rsidRPr="007C282F" w:rsidRDefault="004D0B53" w:rsidP="004D0B53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42DD8C4" w14:textId="16C0C924" w:rsidR="004D0B53" w:rsidRPr="007C282F" w:rsidRDefault="004D0B53" w:rsidP="004D0B53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748</w:t>
            </w:r>
          </w:p>
        </w:tc>
      </w:tr>
      <w:tr w:rsidR="004D0B53" w:rsidRPr="007C282F" w14:paraId="210A7A5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CAFFBF" w14:textId="77777777" w:rsidR="004D0B53" w:rsidRPr="007C282F" w:rsidRDefault="004D0B53" w:rsidP="004D0B53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7C282F">
              <w:rPr>
                <w:rFonts w:ascii="Angsana New" w:hAnsi="Angsana New" w:cs="Angsana New" w:hint="cs"/>
              </w:rPr>
              <w:t xml:space="preserve">/ </w:t>
            </w:r>
            <w:r w:rsidRPr="007C282F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9C2388B" w14:textId="0BB03D0C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00FEE" w14:textId="77777777" w:rsidR="004D0B53" w:rsidRPr="007C282F" w:rsidRDefault="004D0B53" w:rsidP="004D0B53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FD25D" w14:textId="07E3D97D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5F668" w14:textId="77777777" w:rsidR="004D0B53" w:rsidRPr="007C282F" w:rsidRDefault="004D0B53" w:rsidP="004D0B53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A53B" w14:textId="7BF8AEA2" w:rsidR="004D0B53" w:rsidRPr="007C282F" w:rsidRDefault="004D0B53" w:rsidP="004D0B53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148,201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11C423" w14:textId="77777777" w:rsidR="004D0B53" w:rsidRPr="007C282F" w:rsidRDefault="004D0B53" w:rsidP="004D0B53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89E6EB8" w14:textId="00A05D98" w:rsidR="004D0B53" w:rsidRPr="007C282F" w:rsidRDefault="004D0B53" w:rsidP="004D0B53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133,680</w:t>
            </w:r>
          </w:p>
        </w:tc>
      </w:tr>
      <w:tr w:rsidR="004D0B53" w:rsidRPr="007C282F" w14:paraId="4232F87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B6E79A6" w14:textId="77777777" w:rsidR="004D0B53" w:rsidRPr="007C282F" w:rsidRDefault="004D0B53" w:rsidP="004D0B53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lastRenderedPageBreak/>
              <w:t>ค่าใช้จ่ายอื่น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3DAB78" w14:textId="03229FFF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E81674" w14:textId="77777777" w:rsidR="004D0B53" w:rsidRPr="007C282F" w:rsidRDefault="004D0B53" w:rsidP="004D0B53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B21D49" w14:textId="4215083B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A3564" w14:textId="77777777" w:rsidR="004D0B53" w:rsidRPr="007C282F" w:rsidRDefault="004D0B53" w:rsidP="004D0B53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67EF5D4" w14:textId="2CFEE123" w:rsidR="004D0B53" w:rsidRPr="007C282F" w:rsidRDefault="004D0B53" w:rsidP="004D0B53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7,553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A98ED6" w14:textId="77777777" w:rsidR="004D0B53" w:rsidRPr="007C282F" w:rsidRDefault="004D0B53" w:rsidP="004D0B53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6D98793" w14:textId="00657917" w:rsidR="004D0B53" w:rsidRPr="007C282F" w:rsidRDefault="004D0B53" w:rsidP="004D0B53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12,263</w:t>
            </w:r>
          </w:p>
        </w:tc>
      </w:tr>
      <w:tr w:rsidR="004D0B53" w:rsidRPr="007C282F" w14:paraId="641B42B1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FF1C259" w14:textId="7F519E2E" w:rsidR="004D0B53" w:rsidRPr="007C282F" w:rsidRDefault="004D0B53" w:rsidP="004D0B53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8B97EA3" w14:textId="6260BAAC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3C16CC" w14:textId="77777777" w:rsidR="004D0B53" w:rsidRPr="007C282F" w:rsidRDefault="004D0B53" w:rsidP="004D0B53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4352F3" w14:textId="4D38E79A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1E8A7" w14:textId="77777777" w:rsidR="004D0B53" w:rsidRPr="007C282F" w:rsidRDefault="004D0B53" w:rsidP="004D0B53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3D7273C" w14:textId="594F3295" w:rsidR="004D0B53" w:rsidRPr="007C282F" w:rsidRDefault="004D0B53" w:rsidP="004D0B53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3,408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008F71A" w14:textId="77777777" w:rsidR="004D0B53" w:rsidRPr="007C282F" w:rsidRDefault="004D0B53" w:rsidP="004D0B53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2FC4CCE" w14:textId="5BF98258" w:rsidR="004D0B53" w:rsidRPr="007C282F" w:rsidRDefault="004D0B53" w:rsidP="004D0B53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226</w:t>
            </w:r>
          </w:p>
        </w:tc>
      </w:tr>
      <w:tr w:rsidR="004D0B53" w:rsidRPr="007C282F" w14:paraId="12AE2C5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440940" w14:textId="77777777" w:rsidR="004D0B53" w:rsidRPr="007C282F" w:rsidRDefault="004D0B53" w:rsidP="004D0B53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023A24F" w14:textId="77777777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6842B" w14:textId="77777777" w:rsidR="004D0B53" w:rsidRPr="007C282F" w:rsidRDefault="004D0B53" w:rsidP="004D0B53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D94CCD" w14:textId="77777777" w:rsidR="004D0B53" w:rsidRPr="007C282F" w:rsidRDefault="004D0B53" w:rsidP="004D0B53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40C84" w14:textId="77777777" w:rsidR="004D0B53" w:rsidRPr="007C282F" w:rsidRDefault="004D0B53" w:rsidP="004D0B53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C411F0F" w14:textId="77777777" w:rsidR="004D0B53" w:rsidRPr="007C282F" w:rsidRDefault="004D0B53" w:rsidP="004D0B53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516D13" w14:textId="77777777" w:rsidR="004D0B53" w:rsidRPr="007C282F" w:rsidRDefault="004D0B53" w:rsidP="004D0B53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3D237A9" w14:textId="77777777" w:rsidR="004D0B53" w:rsidRPr="007C282F" w:rsidRDefault="004D0B53" w:rsidP="004D0B53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4D0B53" w:rsidRPr="007C282F" w14:paraId="68DDF99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2D075E" w14:textId="77777777" w:rsidR="004D0B53" w:rsidRPr="007C282F" w:rsidRDefault="004D0B53" w:rsidP="004D0B53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8806136" w14:textId="77777777" w:rsidR="004D0B53" w:rsidRPr="007C282F" w:rsidRDefault="004D0B53" w:rsidP="004D0B53">
            <w:pPr>
              <w:pStyle w:val="BodyText"/>
              <w:tabs>
                <w:tab w:val="decimal" w:pos="97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1E3A12" w14:textId="77777777" w:rsidR="004D0B53" w:rsidRPr="007C282F" w:rsidRDefault="004D0B53" w:rsidP="004D0B53">
            <w:pPr>
              <w:pStyle w:val="BodyText"/>
              <w:tabs>
                <w:tab w:val="decimal" w:pos="61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A69C22" w14:textId="77777777" w:rsidR="004D0B53" w:rsidRPr="007C282F" w:rsidRDefault="004D0B53" w:rsidP="004D0B53">
            <w:pPr>
              <w:pStyle w:val="BodyText"/>
              <w:tabs>
                <w:tab w:val="decimal" w:pos="97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084CA" w14:textId="77777777" w:rsidR="004D0B53" w:rsidRPr="007C282F" w:rsidRDefault="004D0B53" w:rsidP="004D0B53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0B31B50" w14:textId="77777777" w:rsidR="004D0B53" w:rsidRPr="007C282F" w:rsidRDefault="004D0B53" w:rsidP="004D0B53">
            <w:pPr>
              <w:tabs>
                <w:tab w:val="decimal" w:pos="681"/>
              </w:tabs>
              <w:spacing w:line="38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2BB56A" w14:textId="77777777" w:rsidR="004D0B53" w:rsidRPr="007C282F" w:rsidRDefault="004D0B53" w:rsidP="004D0B53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1DB65D2" w14:textId="77777777" w:rsidR="004D0B53" w:rsidRPr="007C282F" w:rsidRDefault="004D0B53" w:rsidP="004D0B53">
            <w:pPr>
              <w:tabs>
                <w:tab w:val="decimal" w:pos="681"/>
              </w:tabs>
              <w:spacing w:line="380" w:lineRule="exact"/>
              <w:ind w:right="-45"/>
              <w:rPr>
                <w:rFonts w:ascii="Angsana New" w:hAnsi="Angsana New" w:cs="Angsana New"/>
              </w:rPr>
            </w:pPr>
          </w:p>
        </w:tc>
      </w:tr>
      <w:tr w:rsidR="004D0B53" w:rsidRPr="007C282F" w14:paraId="571A39E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FC4AAA2" w14:textId="07522813" w:rsidR="004D0B53" w:rsidRPr="007C282F" w:rsidRDefault="004D0B53" w:rsidP="004D0B53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7C282F">
              <w:rPr>
                <w:rFonts w:ascii="Angsana New" w:hAnsi="Angsana New" w:cs="Angsana New" w:hint="cs"/>
              </w:rPr>
              <w:t xml:space="preserve">/ </w:t>
            </w:r>
            <w:r w:rsidRPr="007C282F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6D2EF6E" w14:textId="0D9F31B7" w:rsidR="004D0B53" w:rsidRPr="007C282F" w:rsidRDefault="004D0B53" w:rsidP="004D0B53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8,272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381BFD" w14:textId="77777777" w:rsidR="004D0B53" w:rsidRPr="007C282F" w:rsidRDefault="004D0B53" w:rsidP="004D0B53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968842" w14:textId="5BAB57E2" w:rsidR="004D0B53" w:rsidRPr="007C282F" w:rsidRDefault="004D0B53" w:rsidP="004D0B53">
            <w:pPr>
              <w:pStyle w:val="BodyText"/>
              <w:tabs>
                <w:tab w:val="decimal" w:pos="86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9,513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63387" w14:textId="77777777" w:rsidR="004D0B53" w:rsidRPr="007C282F" w:rsidRDefault="004D0B53" w:rsidP="004D0B53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9239CEE" w14:textId="7FE9712D" w:rsidR="004D0B53" w:rsidRPr="007C282F" w:rsidRDefault="004D0B53" w:rsidP="004D0B53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483CF6" w14:textId="77777777" w:rsidR="004D0B53" w:rsidRPr="007C282F" w:rsidRDefault="004D0B53" w:rsidP="004D0B53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C5795CA" w14:textId="44DCC192" w:rsidR="004D0B53" w:rsidRPr="007C282F" w:rsidRDefault="004D0B53" w:rsidP="004D0B53">
            <w:pPr>
              <w:tabs>
                <w:tab w:val="decimal" w:pos="611"/>
              </w:tabs>
              <w:spacing w:line="38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4D0B53" w:rsidRPr="007C282F" w14:paraId="0A86F037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F08B5F1" w14:textId="77777777" w:rsidR="004D0B53" w:rsidRPr="007C282F" w:rsidRDefault="004D0B53" w:rsidP="004D0B53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C38B625" w14:textId="77777777" w:rsidR="004D0B53" w:rsidRPr="007C282F" w:rsidRDefault="004D0B53" w:rsidP="004D0B53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B069E1" w14:textId="77777777" w:rsidR="004D0B53" w:rsidRPr="007C282F" w:rsidRDefault="004D0B53" w:rsidP="004D0B53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DABEAB" w14:textId="77777777" w:rsidR="004D0B53" w:rsidRPr="007C282F" w:rsidRDefault="004D0B53" w:rsidP="004D0B53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18F78" w14:textId="77777777" w:rsidR="004D0B53" w:rsidRPr="007C282F" w:rsidRDefault="004D0B53" w:rsidP="004D0B53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479D76B" w14:textId="77777777" w:rsidR="004D0B53" w:rsidRPr="007C282F" w:rsidRDefault="004D0B53" w:rsidP="004D0B53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14A0234" w14:textId="77777777" w:rsidR="004D0B53" w:rsidRPr="007C282F" w:rsidRDefault="004D0B53" w:rsidP="004D0B53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F437907" w14:textId="77777777" w:rsidR="004D0B53" w:rsidRPr="007C282F" w:rsidRDefault="004D0B53" w:rsidP="004D0B53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D0B53" w:rsidRPr="007C282F" w14:paraId="3F8377E8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4C5C91" w14:textId="77777777" w:rsidR="004D0B53" w:rsidRPr="007C282F" w:rsidRDefault="004D0B53" w:rsidP="004D0B53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187CC37" w14:textId="77777777" w:rsidR="004D0B53" w:rsidRPr="007C282F" w:rsidRDefault="004D0B53" w:rsidP="004D0B53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233E5" w14:textId="77777777" w:rsidR="004D0B53" w:rsidRPr="007C282F" w:rsidRDefault="004D0B53" w:rsidP="004D0B53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7DB0D6" w14:textId="77777777" w:rsidR="004D0B53" w:rsidRPr="007C282F" w:rsidRDefault="004D0B53" w:rsidP="004D0B53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5B0A6" w14:textId="77777777" w:rsidR="004D0B53" w:rsidRPr="007C282F" w:rsidRDefault="004D0B53" w:rsidP="004D0B53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869EE8" w14:textId="77777777" w:rsidR="004D0B53" w:rsidRPr="007C282F" w:rsidRDefault="004D0B53" w:rsidP="004D0B53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8AF283" w14:textId="77777777" w:rsidR="004D0B53" w:rsidRPr="007C282F" w:rsidRDefault="004D0B53" w:rsidP="004D0B53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0866954" w14:textId="77777777" w:rsidR="004D0B53" w:rsidRPr="007C282F" w:rsidRDefault="004D0B53" w:rsidP="004D0B53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D0B53" w:rsidRPr="007C282F" w14:paraId="69081DF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733E623" w14:textId="77777777" w:rsidR="004D0B53" w:rsidRPr="007C282F" w:rsidRDefault="004D0B53" w:rsidP="004D0B53">
            <w:pPr>
              <w:spacing w:line="380" w:lineRule="exact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D10C6C6" w14:textId="65691D67" w:rsidR="004D0B53" w:rsidRPr="007C282F" w:rsidRDefault="007D44A0" w:rsidP="004D0B53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6,303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A66FA7" w14:textId="77777777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160559" w14:textId="6904D21A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10,883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82390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8D92B4C" w14:textId="59EF4734" w:rsidR="004D0B53" w:rsidRPr="007C282F" w:rsidRDefault="007D44A0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6,205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E5ED03C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6676E88" w14:textId="3D258D20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6,190</w:t>
            </w:r>
          </w:p>
        </w:tc>
      </w:tr>
      <w:tr w:rsidR="004D0B53" w:rsidRPr="007C282F" w14:paraId="46D53C87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3241CF" w14:textId="77777777" w:rsidR="004D0B53" w:rsidRPr="007C282F" w:rsidRDefault="004D0B53" w:rsidP="004D0B53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A136C28" w14:textId="77777777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8F8B9" w14:textId="77777777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DAA1E8" w14:textId="77777777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20CCF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A323EA2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499BA1A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885247B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D0B53" w:rsidRPr="007C282F" w14:paraId="7EEB07F0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F2E15DC" w14:textId="3B274955" w:rsidR="004D0B53" w:rsidRPr="007C282F" w:rsidRDefault="004D0B53" w:rsidP="004D0B53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6095B15" w14:textId="77777777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F81D60" w14:textId="77777777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8BE988" w14:textId="77777777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AD169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E907C2A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7F83AFD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8FBCCC2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D0B53" w:rsidRPr="007C282F" w14:paraId="5286EB9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399F01A" w14:textId="7AD1B9DC" w:rsidR="004D0B53" w:rsidRPr="007C282F" w:rsidRDefault="004D0B53" w:rsidP="004D0B53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ค่าธรรมเนียมแพทย์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39CCBEB" w14:textId="14857DB6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48,790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7D23D" w14:textId="77777777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5915CD" w14:textId="1858BE3B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50,110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61051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4CCF221" w14:textId="7ACA4D91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23,488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71BBD3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73F4D57" w14:textId="40FDE759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23,653</w:t>
            </w:r>
          </w:p>
        </w:tc>
      </w:tr>
      <w:tr w:rsidR="004D0B53" w:rsidRPr="007C282F" w14:paraId="245A3673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08790A" w14:textId="51385CF1" w:rsidR="004D0B53" w:rsidRPr="007C282F" w:rsidRDefault="004D0B53" w:rsidP="004D0B53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9183A2A" w14:textId="38623BD1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7C4CAD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966681" w14:textId="7A525959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76504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41B1190" w14:textId="4541629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7D833F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3210219" w14:textId="443A9654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D0B53" w:rsidRPr="007C282F" w14:paraId="455A565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E7AA8E" w14:textId="78E95161" w:rsidR="004D0B53" w:rsidRPr="007C282F" w:rsidRDefault="004D0B53" w:rsidP="004D0B53">
            <w:pPr>
              <w:spacing w:line="380" w:lineRule="exact"/>
              <w:ind w:left="145" w:right="-45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ผลประโยชน์ระยะสั้นของพนักงาน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986CCB8" w14:textId="7E65D4DA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214,835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68A575" w14:textId="77777777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04197" w14:textId="0763D87A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221,046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0E74B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0B5ECE3" w14:textId="2AAC10AB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147,767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E4D67C3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A929B3D" w14:textId="2A8AF96F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154,792</w:t>
            </w:r>
          </w:p>
        </w:tc>
      </w:tr>
      <w:tr w:rsidR="004D0B53" w:rsidRPr="007C282F" w14:paraId="3D8D154E" w14:textId="77777777" w:rsidTr="00F96D9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5B01A82" w14:textId="297016CE" w:rsidR="004D0B53" w:rsidRPr="007C282F" w:rsidRDefault="004D0B53" w:rsidP="004D0B53">
            <w:pPr>
              <w:spacing w:line="380" w:lineRule="exact"/>
              <w:ind w:left="145" w:right="-45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5B635" w14:textId="79F803E2" w:rsidR="004D0B53" w:rsidRPr="007C282F" w:rsidRDefault="004F31BB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1,309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BE5F2" w14:textId="77777777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154D2" w14:textId="3B09A517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</w:rPr>
              <w:t>2,174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FE950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660A0" w14:textId="71C801BC" w:rsidR="004D0B53" w:rsidRPr="007C282F" w:rsidRDefault="008B071B" w:rsidP="004D0B53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507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C5CDAB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FD00B" w14:textId="1B07423F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1,206</w:t>
            </w:r>
          </w:p>
        </w:tc>
      </w:tr>
      <w:tr w:rsidR="004D0B53" w:rsidRPr="007C282F" w14:paraId="6F11BF13" w14:textId="77777777" w:rsidTr="00F96D9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772CF9" w14:textId="2EEDC278" w:rsidR="004D0B53" w:rsidRPr="007C282F" w:rsidRDefault="004D0B53" w:rsidP="004D0B53">
            <w:pPr>
              <w:spacing w:line="380" w:lineRule="exact"/>
              <w:ind w:right="-27"/>
              <w:jc w:val="both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52BEB" w14:textId="460CA5EB" w:rsidR="004D0B53" w:rsidRPr="007C282F" w:rsidRDefault="00306442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264,</w:t>
            </w:r>
            <w:r w:rsidR="00EE1393" w:rsidRPr="007C282F">
              <w:rPr>
                <w:rFonts w:ascii="Angsana New" w:hAnsi="Angsana New" w:cs="Angsana New"/>
                <w:b/>
                <w:bCs/>
                <w:lang w:val="en-US"/>
              </w:rPr>
              <w:t>934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29995" w14:textId="77777777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AC058" w14:textId="712CA781" w:rsidR="004D0B53" w:rsidRPr="007C282F" w:rsidRDefault="004D0B53" w:rsidP="004D0B53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273,330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1DA4B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03F7F" w14:textId="13090238" w:rsidR="004D0B53" w:rsidRPr="007C282F" w:rsidRDefault="00306442" w:rsidP="004D0B53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171,762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E0B339" w14:textId="77777777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83B24" w14:textId="0EF8DB4E" w:rsidR="004D0B53" w:rsidRPr="007C282F" w:rsidRDefault="004D0B53" w:rsidP="004D0B53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179,651</w:t>
            </w:r>
          </w:p>
        </w:tc>
      </w:tr>
    </w:tbl>
    <w:p w14:paraId="033B3272" w14:textId="77777777" w:rsidR="00BF4A69" w:rsidRPr="007C282F" w:rsidRDefault="00BF4A69" w:rsidP="00B2490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131ADB" w:rsidRPr="007C282F" w14:paraId="5BB4D667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200948" w14:textId="0C25BD5D" w:rsidR="00131ADB" w:rsidRPr="007C282F" w:rsidRDefault="007D1F11" w:rsidP="00934E38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ยอดคงเหลือที่สำคัญกับบุคคลหรือกิจการ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0D969" w14:textId="77777777" w:rsidR="00131ADB" w:rsidRPr="007C282F" w:rsidRDefault="00131ADB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716B36" w14:textId="77777777" w:rsidR="00131ADB" w:rsidRPr="007C282F" w:rsidRDefault="00131ADB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AB6D5" w14:textId="77777777" w:rsidR="00131ADB" w:rsidRPr="007C282F" w:rsidRDefault="00131ADB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E4BF1" w:rsidRPr="007C282F" w14:paraId="0DF0F1BA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3922321" w14:textId="1BA38239" w:rsidR="003E4BF1" w:rsidRPr="007C282F" w:rsidRDefault="007D1F11" w:rsidP="003E4BF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ที่เกี่ยวข้องกัน ณ วันที่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</w:t>
            </w:r>
            <w:r w:rsidRPr="007C282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5A908A" w14:textId="57132B10" w:rsidR="003E4BF1" w:rsidRPr="007C282F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354326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67D906" w14:textId="77777777" w:rsidR="003E4BF1" w:rsidRPr="007C282F" w:rsidRDefault="003E4BF1" w:rsidP="003E4BF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FD7B52" w14:textId="4BCFEA1C" w:rsidR="003E4BF1" w:rsidRPr="007C282F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354326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70BED8" w14:textId="77777777" w:rsidR="003E4BF1" w:rsidRPr="007C282F" w:rsidRDefault="003E4BF1" w:rsidP="003E4BF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565E4E" w14:textId="12AB8A6A" w:rsidR="003E4BF1" w:rsidRPr="007C282F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354326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6C9727" w14:textId="77777777" w:rsidR="003E4BF1" w:rsidRPr="007C282F" w:rsidRDefault="003E4BF1" w:rsidP="003E4BF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EF6B37" w14:textId="76300820" w:rsidR="003E4BF1" w:rsidRPr="007C282F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354326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3E4BF1" w:rsidRPr="007C282F" w14:paraId="4386CFFD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7630C1" w14:textId="77777777" w:rsidR="003E4BF1" w:rsidRPr="007C282F" w:rsidRDefault="003E4BF1" w:rsidP="003E4BF1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394132" w14:textId="77777777" w:rsidR="003E4BF1" w:rsidRPr="007C282F" w:rsidRDefault="003E4BF1" w:rsidP="003E4BF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7C282F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7C282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7D1F11" w:rsidRPr="007C282F" w14:paraId="0F485201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A322D7" w14:textId="5F1C1877" w:rsidR="007D1F11" w:rsidRPr="007C282F" w:rsidRDefault="007D1F11" w:rsidP="003E4BF1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7C8007" w14:textId="77777777" w:rsidR="007D1F11" w:rsidRPr="007C282F" w:rsidRDefault="007D1F11" w:rsidP="003E4BF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</w:tr>
      <w:tr w:rsidR="00F5019E" w:rsidRPr="007C282F" w14:paraId="6E59C999" w14:textId="77777777" w:rsidTr="00174AC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398899" w14:textId="41BFC1D8" w:rsidR="00F5019E" w:rsidRPr="007C282F" w:rsidRDefault="00F5019E" w:rsidP="00F5019E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3A20E4" w14:textId="0223E052" w:rsidR="00F5019E" w:rsidRPr="007C282F" w:rsidRDefault="004D0B53" w:rsidP="00F5019E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0C83FF" w14:textId="77777777" w:rsidR="00F5019E" w:rsidRPr="007C282F" w:rsidRDefault="00F5019E" w:rsidP="00F5019E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30BE2E" w14:textId="247DF6D4" w:rsidR="00F5019E" w:rsidRPr="007C282F" w:rsidRDefault="00DD14CD" w:rsidP="00F5019E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FCBDCE" w14:textId="77777777" w:rsidR="00F5019E" w:rsidRPr="007C282F" w:rsidRDefault="00F5019E" w:rsidP="00F5019E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0A7289" w14:textId="09EC3AB4" w:rsidR="00F5019E" w:rsidRPr="007C282F" w:rsidRDefault="00A262D2" w:rsidP="00F5019E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</w:rPr>
              <w:t>44,760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8BE6B" w14:textId="77777777" w:rsidR="00F5019E" w:rsidRPr="007C282F" w:rsidRDefault="00F5019E" w:rsidP="00F5019E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0E081C" w14:textId="49BD73B5" w:rsidR="00F5019E" w:rsidRPr="007C282F" w:rsidRDefault="00F5019E" w:rsidP="00F5019E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</w:rPr>
              <w:t>18,430</w:t>
            </w:r>
          </w:p>
        </w:tc>
      </w:tr>
      <w:tr w:rsidR="00F5019E" w:rsidRPr="007C282F" w14:paraId="1DD87C23" w14:textId="77777777" w:rsidTr="00F5019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572D0F" w14:textId="77777777" w:rsidR="00F5019E" w:rsidRPr="007C282F" w:rsidRDefault="00F5019E" w:rsidP="00F5019E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686F97" w14:textId="77777777" w:rsidR="00F5019E" w:rsidRPr="007C282F" w:rsidRDefault="00F5019E" w:rsidP="00F5019E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8DD737" w14:textId="77777777" w:rsidR="00F5019E" w:rsidRPr="007C282F" w:rsidRDefault="00F5019E" w:rsidP="00F5019E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8606E8" w14:textId="77777777" w:rsidR="00F5019E" w:rsidRPr="007C282F" w:rsidRDefault="00F5019E" w:rsidP="00F5019E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3FFBE" w14:textId="77777777" w:rsidR="00F5019E" w:rsidRPr="007C282F" w:rsidRDefault="00F5019E" w:rsidP="00F5019E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3719D4" w14:textId="77777777" w:rsidR="00F5019E" w:rsidRPr="007C282F" w:rsidRDefault="00F5019E" w:rsidP="00F5019E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E6B2F4" w14:textId="77777777" w:rsidR="00F5019E" w:rsidRPr="007C282F" w:rsidRDefault="00F5019E" w:rsidP="00F5019E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6C2BC9" w14:textId="77777777" w:rsidR="00F5019E" w:rsidRPr="007C282F" w:rsidRDefault="00F5019E" w:rsidP="00F5019E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5019E" w:rsidRPr="007C282F" w14:paraId="31E8B490" w14:textId="77777777" w:rsidTr="00F5019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18BD3D2" w14:textId="6ECF3523" w:rsidR="00F5019E" w:rsidRPr="007C282F" w:rsidRDefault="00F5019E" w:rsidP="00F5019E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ลูกหนี้อื่น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4A044A" w14:textId="77777777" w:rsidR="00F5019E" w:rsidRPr="007C282F" w:rsidRDefault="00F5019E" w:rsidP="00F5019E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938564" w14:textId="77777777" w:rsidR="00F5019E" w:rsidRPr="007C282F" w:rsidRDefault="00F5019E" w:rsidP="00F5019E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712691" w14:textId="77777777" w:rsidR="00F5019E" w:rsidRPr="007C282F" w:rsidRDefault="00F5019E" w:rsidP="00F5019E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E16F53" w14:textId="77777777" w:rsidR="00F5019E" w:rsidRPr="007C282F" w:rsidRDefault="00F5019E" w:rsidP="00F5019E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78BD82" w14:textId="77777777" w:rsidR="00F5019E" w:rsidRPr="007C282F" w:rsidRDefault="00F5019E" w:rsidP="00F5019E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0B15D2" w14:textId="77777777" w:rsidR="00F5019E" w:rsidRPr="007C282F" w:rsidRDefault="00F5019E" w:rsidP="00F5019E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50DADA" w14:textId="77777777" w:rsidR="00F5019E" w:rsidRPr="007C282F" w:rsidRDefault="00F5019E" w:rsidP="00F5019E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5019E" w:rsidRPr="007C282F" w14:paraId="0D51A8CD" w14:textId="77777777" w:rsidTr="00F5019E">
        <w:trPr>
          <w:trHeight w:val="45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E5F8ED" w14:textId="77777777" w:rsidR="00F5019E" w:rsidRPr="007C282F" w:rsidRDefault="00F5019E" w:rsidP="00F5019E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8B51AD" w14:textId="35614883" w:rsidR="00F5019E" w:rsidRPr="007C282F" w:rsidRDefault="004D0B53" w:rsidP="00F5019E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90874" w14:textId="77777777" w:rsidR="00F5019E" w:rsidRPr="007C282F" w:rsidRDefault="00F5019E" w:rsidP="00F5019E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56233B" w14:textId="3B678343" w:rsidR="00F5019E" w:rsidRPr="007C282F" w:rsidRDefault="00F5019E" w:rsidP="00F5019E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27E28" w14:textId="77777777" w:rsidR="00F5019E" w:rsidRPr="007C282F" w:rsidRDefault="00F5019E" w:rsidP="00F5019E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FE716B" w14:textId="6A2A34B3" w:rsidR="00F5019E" w:rsidRPr="007C282F" w:rsidRDefault="00A262D2" w:rsidP="00F5019E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</w:rPr>
              <w:t>133,234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51C1C8" w14:textId="77777777" w:rsidR="00F5019E" w:rsidRPr="007C282F" w:rsidRDefault="00F5019E" w:rsidP="00F5019E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83DA11" w14:textId="12F09F14" w:rsidR="00F5019E" w:rsidRPr="007C282F" w:rsidRDefault="00F5019E" w:rsidP="00F5019E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116,791</w:t>
            </w:r>
          </w:p>
        </w:tc>
      </w:tr>
    </w:tbl>
    <w:p w14:paraId="42FB8895" w14:textId="68A78C86" w:rsidR="00771ED5" w:rsidRPr="007C282F" w:rsidRDefault="00771ED5" w:rsidP="00B2490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7EC6F167" w14:textId="77777777" w:rsidR="00771ED5" w:rsidRPr="007C282F" w:rsidRDefault="00771ED5">
      <w:pPr>
        <w:spacing w:line="240" w:lineRule="auto"/>
        <w:rPr>
          <w:rFonts w:ascii="Angsana New" w:hAnsi="Angsana New" w:cs="Angsana New"/>
          <w:lang w:val="en-US"/>
        </w:rPr>
      </w:pPr>
      <w:r w:rsidRPr="007C282F">
        <w:rPr>
          <w:rFonts w:ascii="Angsana New" w:hAnsi="Angsana New" w:cs="Angsana New"/>
          <w:lang w:val="en-US"/>
        </w:rPr>
        <w:br w:type="page"/>
      </w:r>
    </w:p>
    <w:tbl>
      <w:tblPr>
        <w:tblW w:w="945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1"/>
        <w:gridCol w:w="1133"/>
        <w:gridCol w:w="1134"/>
        <w:gridCol w:w="246"/>
        <w:gridCol w:w="1229"/>
        <w:gridCol w:w="236"/>
        <w:gridCol w:w="1246"/>
      </w:tblGrid>
      <w:tr w:rsidR="00146F9C" w:rsidRPr="007C282F" w14:paraId="544AF96E" w14:textId="77777777" w:rsidTr="00C12138">
        <w:trPr>
          <w:trHeight w:val="407"/>
          <w:tblHeader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A0521" w14:textId="41829FAD" w:rsidR="00146F9C" w:rsidRPr="007C282F" w:rsidRDefault="00146F9C" w:rsidP="00370B00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22885" w14:textId="7C1F978F" w:rsidR="00146F9C" w:rsidRPr="007C282F" w:rsidRDefault="00146F9C" w:rsidP="005161F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240D6F2" w14:textId="77777777" w:rsidR="00146F9C" w:rsidRPr="007C282F" w:rsidRDefault="00146F9C" w:rsidP="00370B0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2AF021" w14:textId="77777777" w:rsidR="00146F9C" w:rsidRPr="007C282F" w:rsidRDefault="00146F9C" w:rsidP="00370B0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46F9C" w:rsidRPr="007C282F" w14:paraId="45E39BFA" w14:textId="77777777" w:rsidTr="00C12138">
        <w:trPr>
          <w:trHeight w:val="407"/>
          <w:tblHeader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FC9D3" w14:textId="2649B92A" w:rsidR="00146F9C" w:rsidRPr="007C282F" w:rsidRDefault="00146F9C" w:rsidP="00146F9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B8772A1" w14:textId="58C71EC8" w:rsidR="00146F9C" w:rsidRPr="007C282F" w:rsidRDefault="00146F9C" w:rsidP="00146F9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354326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FE218E" w14:textId="6B87BB1E" w:rsidR="00146F9C" w:rsidRPr="007C282F" w:rsidRDefault="00146F9C" w:rsidP="00146F9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354326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EFF5D48" w14:textId="77777777" w:rsidR="00146F9C" w:rsidRPr="007C282F" w:rsidRDefault="00146F9C" w:rsidP="00146F9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64DDB02" w14:textId="2F4E7F8F" w:rsidR="00146F9C" w:rsidRPr="007C282F" w:rsidRDefault="00146F9C" w:rsidP="00146F9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354326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D7A441" w14:textId="77777777" w:rsidR="00146F9C" w:rsidRPr="007C282F" w:rsidRDefault="00146F9C" w:rsidP="00146F9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2C54B38" w14:textId="633D9F34" w:rsidR="00146F9C" w:rsidRPr="007C282F" w:rsidRDefault="00146F9C" w:rsidP="00146F9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354326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146F9C" w:rsidRPr="007C282F" w14:paraId="57004BD5" w14:textId="77777777" w:rsidTr="00354326">
        <w:trPr>
          <w:trHeight w:val="407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0F1E6" w14:textId="3C00C225" w:rsidR="00146F9C" w:rsidRPr="007C282F" w:rsidRDefault="00146F9C" w:rsidP="00146F9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CEFB5" w14:textId="34578212" w:rsidR="00146F9C" w:rsidRPr="007C282F" w:rsidRDefault="00146F9C" w:rsidP="00146F9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BB49CA4" w14:textId="77777777" w:rsidR="00146F9C" w:rsidRPr="007C282F" w:rsidRDefault="00146F9C" w:rsidP="00146F9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A4B6A8" w14:textId="57CC4099" w:rsidR="00146F9C" w:rsidRPr="007C282F" w:rsidRDefault="00146F9C" w:rsidP="00146F9C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146F9C" w:rsidRPr="007C282F" w14:paraId="3542852C" w14:textId="77777777" w:rsidTr="007A703E">
        <w:trPr>
          <w:trHeight w:val="469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00052FBB" w14:textId="5FC5B206" w:rsidR="00146F9C" w:rsidRPr="007C282F" w:rsidRDefault="00146F9C" w:rsidP="00146F9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12C0EA8" w14:textId="77777777" w:rsidR="00146F9C" w:rsidRPr="007C282F" w:rsidRDefault="00146F9C" w:rsidP="00146F9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994C70" w14:textId="72EBF53D" w:rsidR="00146F9C" w:rsidRPr="007C282F" w:rsidRDefault="00146F9C" w:rsidP="00146F9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7B6B234" w14:textId="77777777" w:rsidR="00146F9C" w:rsidRPr="007C282F" w:rsidRDefault="00146F9C" w:rsidP="00146F9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E8F29CA" w14:textId="77777777" w:rsidR="00146F9C" w:rsidRPr="007C282F" w:rsidRDefault="00146F9C" w:rsidP="00146F9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431B27" w14:textId="77777777" w:rsidR="00146F9C" w:rsidRPr="007C282F" w:rsidRDefault="00146F9C" w:rsidP="00146F9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A7568CE" w14:textId="317FD6A5" w:rsidR="00146F9C" w:rsidRPr="007C282F" w:rsidRDefault="00146F9C" w:rsidP="00146F9C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354326" w:rsidRPr="007C282F" w14:paraId="02337CF2" w14:textId="77777777" w:rsidTr="00354326">
        <w:trPr>
          <w:trHeight w:val="397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4D9EC090" w14:textId="573671D4" w:rsidR="00354326" w:rsidRPr="007C282F" w:rsidRDefault="00354326" w:rsidP="00354326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51F3705" w14:textId="706244F8" w:rsidR="00354326" w:rsidRPr="007C282F" w:rsidRDefault="007A703E" w:rsidP="0035432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4E2FCC" w14:textId="346C60D1" w:rsidR="00354326" w:rsidRPr="007C282F" w:rsidRDefault="00354326" w:rsidP="0035432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2.50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88C9CFE" w14:textId="77777777" w:rsidR="00354326" w:rsidRPr="007C282F" w:rsidRDefault="00354326" w:rsidP="0035432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6FAE17" w14:textId="53EC7E88" w:rsidR="00354326" w:rsidRPr="007C282F" w:rsidRDefault="007A703E" w:rsidP="00354326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96,630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767EE5" w14:textId="77777777" w:rsidR="00354326" w:rsidRPr="007C282F" w:rsidRDefault="00354326" w:rsidP="00354326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4EF0F87" w14:textId="2878D525" w:rsidR="00354326" w:rsidRPr="007C282F" w:rsidRDefault="00354326" w:rsidP="00354326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150,000</w:t>
            </w:r>
          </w:p>
        </w:tc>
      </w:tr>
      <w:tr w:rsidR="00354326" w:rsidRPr="007C282F" w14:paraId="7697CBAE" w14:textId="77777777" w:rsidTr="00354326">
        <w:trPr>
          <w:trHeight w:val="223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48B4A505" w14:textId="77777777" w:rsidR="00354326" w:rsidRPr="007C282F" w:rsidRDefault="00354326" w:rsidP="00354326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52B88EE" w14:textId="77777777" w:rsidR="00354326" w:rsidRPr="007C282F" w:rsidRDefault="00354326" w:rsidP="0035432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3103AF" w14:textId="77777777" w:rsidR="00354326" w:rsidRPr="007C282F" w:rsidRDefault="00354326" w:rsidP="0035432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D66EF4C" w14:textId="77777777" w:rsidR="00354326" w:rsidRPr="007C282F" w:rsidRDefault="00354326" w:rsidP="0035432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60F6FC38" w14:textId="77777777" w:rsidR="00354326" w:rsidRPr="007C282F" w:rsidRDefault="00354326" w:rsidP="00354326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36D75E" w14:textId="77777777" w:rsidR="00354326" w:rsidRPr="007C282F" w:rsidRDefault="00354326" w:rsidP="00354326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8F127FD" w14:textId="77777777" w:rsidR="00354326" w:rsidRPr="007C282F" w:rsidRDefault="00354326" w:rsidP="00354326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354326" w:rsidRPr="007C282F" w14:paraId="4FDB3A8C" w14:textId="77777777" w:rsidTr="00354326">
        <w:trPr>
          <w:trHeight w:val="407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5BCB0220" w14:textId="6F994331" w:rsidR="00354326" w:rsidRPr="007C282F" w:rsidRDefault="00354326" w:rsidP="00354326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5DE2FBF" w14:textId="77777777" w:rsidR="00354326" w:rsidRPr="007C282F" w:rsidRDefault="00354326" w:rsidP="0035432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1D71D3" w14:textId="6C647B61" w:rsidR="00354326" w:rsidRPr="007C282F" w:rsidRDefault="00354326" w:rsidP="0035432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2A46A39" w14:textId="77777777" w:rsidR="00354326" w:rsidRPr="007C282F" w:rsidRDefault="00354326" w:rsidP="0035432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88BB384" w14:textId="77777777" w:rsidR="00354326" w:rsidRPr="007C282F" w:rsidRDefault="00354326" w:rsidP="00354326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72D29B" w14:textId="77777777" w:rsidR="00354326" w:rsidRPr="007C282F" w:rsidRDefault="00354326" w:rsidP="00354326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A065442" w14:textId="77777777" w:rsidR="00354326" w:rsidRPr="007C282F" w:rsidRDefault="00354326" w:rsidP="00354326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54326" w:rsidRPr="007C282F" w14:paraId="304EA23C" w14:textId="77777777" w:rsidTr="00354326">
        <w:trPr>
          <w:trHeight w:val="407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6C8CDEC8" w14:textId="3D50C972" w:rsidR="00354326" w:rsidRPr="007C282F" w:rsidRDefault="00354326" w:rsidP="00354326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A642F27" w14:textId="5F5FFE96" w:rsidR="00354326" w:rsidRPr="007C282F" w:rsidRDefault="007A703E" w:rsidP="0035432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3.5</w:t>
            </w:r>
            <w:r w:rsidR="00E430B2" w:rsidRPr="007C282F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4B806F" w14:textId="4547F881" w:rsidR="00354326" w:rsidRPr="007C282F" w:rsidRDefault="00354326" w:rsidP="0035432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3.25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28B242D" w14:textId="77777777" w:rsidR="00354326" w:rsidRPr="007C282F" w:rsidRDefault="00354326" w:rsidP="0035432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F7A3F2" w14:textId="31894B73" w:rsidR="00354326" w:rsidRPr="007C282F" w:rsidRDefault="007A703E" w:rsidP="00354326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903,462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594D56" w14:textId="77777777" w:rsidR="00354326" w:rsidRPr="007C282F" w:rsidRDefault="00354326" w:rsidP="00354326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F8AE98" w14:textId="39C2D43A" w:rsidR="00354326" w:rsidRPr="007C282F" w:rsidRDefault="00354326" w:rsidP="00354326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702,262</w:t>
            </w:r>
          </w:p>
        </w:tc>
      </w:tr>
      <w:tr w:rsidR="00354326" w:rsidRPr="007C282F" w14:paraId="14009031" w14:textId="77777777" w:rsidTr="00C12138">
        <w:trPr>
          <w:trHeight w:val="259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31E3AABE" w14:textId="77777777" w:rsidR="00354326" w:rsidRPr="007C282F" w:rsidRDefault="00354326" w:rsidP="00354326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61A0C66" w14:textId="77777777" w:rsidR="00354326" w:rsidRPr="007C282F" w:rsidRDefault="00354326" w:rsidP="0035432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5A6292" w14:textId="77777777" w:rsidR="00354326" w:rsidRPr="007C282F" w:rsidRDefault="00354326" w:rsidP="0035432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68459C0" w14:textId="77777777" w:rsidR="00354326" w:rsidRPr="007C282F" w:rsidRDefault="00354326" w:rsidP="0035432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6E73E500" w14:textId="77777777" w:rsidR="00354326" w:rsidRPr="007C282F" w:rsidRDefault="00354326" w:rsidP="00354326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25316D" w14:textId="77777777" w:rsidR="00354326" w:rsidRPr="007C282F" w:rsidRDefault="00354326" w:rsidP="00354326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0E60954" w14:textId="77777777" w:rsidR="00354326" w:rsidRPr="007C282F" w:rsidRDefault="00354326" w:rsidP="00354326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354326" w:rsidRPr="007C282F" w14:paraId="0D4F27BF" w14:textId="77777777" w:rsidTr="00354326">
        <w:trPr>
          <w:trHeight w:val="407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68DC0E78" w14:textId="2ECA56C8" w:rsidR="00354326" w:rsidRPr="007C282F" w:rsidRDefault="00354326" w:rsidP="00354326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D24037C" w14:textId="77777777" w:rsidR="00354326" w:rsidRPr="007C282F" w:rsidRDefault="00354326" w:rsidP="0035432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A6897B" w14:textId="77777777" w:rsidR="00354326" w:rsidRPr="007C282F" w:rsidRDefault="00354326" w:rsidP="0035432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4F520EF" w14:textId="77777777" w:rsidR="00354326" w:rsidRPr="007C282F" w:rsidRDefault="00354326" w:rsidP="0035432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AFD1DDC" w14:textId="77777777" w:rsidR="00354326" w:rsidRPr="007C282F" w:rsidRDefault="00354326" w:rsidP="00354326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6F3AC3" w14:textId="77777777" w:rsidR="00354326" w:rsidRPr="007C282F" w:rsidRDefault="00354326" w:rsidP="00354326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52E53BB" w14:textId="77777777" w:rsidR="00354326" w:rsidRPr="007C282F" w:rsidRDefault="00354326" w:rsidP="00354326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354326" w:rsidRPr="007C282F" w14:paraId="1306EBF7" w14:textId="77777777" w:rsidTr="00354326">
        <w:trPr>
          <w:trHeight w:val="407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684C24CE" w14:textId="237005B5" w:rsidR="00354326" w:rsidRPr="007C282F" w:rsidRDefault="00354326" w:rsidP="00354326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C2CDA9C" w14:textId="3A4BFD62" w:rsidR="00354326" w:rsidRPr="007C282F" w:rsidRDefault="007A703E" w:rsidP="0035432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CB8276" w14:textId="01EF5E8F" w:rsidR="00354326" w:rsidRPr="007C282F" w:rsidRDefault="00354326" w:rsidP="0035432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1.75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D58E95E" w14:textId="77777777" w:rsidR="00354326" w:rsidRPr="007C282F" w:rsidRDefault="00354326" w:rsidP="0035432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FDA8C6" w14:textId="71248A83" w:rsidR="00354326" w:rsidRPr="007C282F" w:rsidRDefault="006C5C29" w:rsidP="00A046DA">
            <w:pPr>
              <w:pStyle w:val="BodyText"/>
              <w:tabs>
                <w:tab w:val="decimal" w:pos="60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405D84" w14:textId="77777777" w:rsidR="00354326" w:rsidRPr="007C282F" w:rsidRDefault="00354326" w:rsidP="00354326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506386" w14:textId="7983FAFA" w:rsidR="00354326" w:rsidRPr="007C282F" w:rsidRDefault="00354326" w:rsidP="008E3E95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50,000</w:t>
            </w:r>
          </w:p>
        </w:tc>
      </w:tr>
    </w:tbl>
    <w:p w14:paraId="42692618" w14:textId="0429FBDE" w:rsidR="00C12138" w:rsidRPr="007C282F" w:rsidRDefault="00C12138"/>
    <w:tbl>
      <w:tblPr>
        <w:tblW w:w="939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1"/>
        <w:gridCol w:w="1097"/>
        <w:gridCol w:w="269"/>
        <w:gridCol w:w="1095"/>
        <w:gridCol w:w="272"/>
        <w:gridCol w:w="1094"/>
        <w:gridCol w:w="247"/>
        <w:gridCol w:w="1094"/>
      </w:tblGrid>
      <w:tr w:rsidR="003A0356" w:rsidRPr="007C282F" w14:paraId="614FEFB0" w14:textId="77777777" w:rsidTr="00C12138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4E3E9651" w14:textId="0DA03470" w:rsidR="003A0356" w:rsidRPr="007C282F" w:rsidRDefault="003A0356" w:rsidP="003A0356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ยอดคงเหลือที่สำคัญกับบุคคลหรือกิจการ</w:t>
            </w:r>
          </w:p>
        </w:tc>
        <w:tc>
          <w:tcPr>
            <w:tcW w:w="2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97F9C" w14:textId="77777777" w:rsidR="003A0356" w:rsidRPr="007C282F" w:rsidRDefault="003A0356" w:rsidP="003A03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74169E0" w14:textId="77777777" w:rsidR="003A0356" w:rsidRPr="007C282F" w:rsidRDefault="003A0356" w:rsidP="003A03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786EC" w14:textId="77777777" w:rsidR="003A0356" w:rsidRPr="007C282F" w:rsidRDefault="003A0356" w:rsidP="003A03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A0356" w:rsidRPr="007C282F" w14:paraId="511F1910" w14:textId="77777777" w:rsidTr="00C12138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52AB189D" w14:textId="56086F13" w:rsidR="003A0356" w:rsidRPr="007C282F" w:rsidRDefault="003A0356" w:rsidP="003A0356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ที่เกี่ยวข้องกัน ณ วันที่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</w:t>
            </w:r>
            <w:r w:rsidRPr="007C282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8DC2B89" w14:textId="4A961E65" w:rsidR="003A0356" w:rsidRPr="007C282F" w:rsidRDefault="003A0356" w:rsidP="003A0356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17EDAD9" w14:textId="77777777" w:rsidR="003A0356" w:rsidRPr="007C282F" w:rsidRDefault="003A0356" w:rsidP="003A0356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A9E7385" w14:textId="5F6FC754" w:rsidR="003A0356" w:rsidRPr="007C282F" w:rsidRDefault="003A0356" w:rsidP="003A0356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BC2BA77" w14:textId="77777777" w:rsidR="003A0356" w:rsidRPr="007C282F" w:rsidRDefault="003A0356" w:rsidP="003A0356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68784411" w14:textId="2C3B2EF8" w:rsidR="003A0356" w:rsidRPr="007C282F" w:rsidRDefault="003A0356" w:rsidP="003A0356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8D81C09" w14:textId="77777777" w:rsidR="003A0356" w:rsidRPr="007C282F" w:rsidRDefault="003A0356" w:rsidP="003A0356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45B879A2" w14:textId="2166CF1C" w:rsidR="003A0356" w:rsidRPr="007C282F" w:rsidRDefault="003A0356" w:rsidP="003A0356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354326" w:rsidRPr="007C282F" w14:paraId="7608092E" w14:textId="77777777" w:rsidTr="00C12138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31115327" w14:textId="77777777" w:rsidR="00354326" w:rsidRPr="007C282F" w:rsidRDefault="00354326" w:rsidP="00354326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AFDEEE" w14:textId="77777777" w:rsidR="00354326" w:rsidRPr="007C282F" w:rsidRDefault="00354326" w:rsidP="0035432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7C282F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7C282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8E3E95" w:rsidRPr="007C282F" w14:paraId="1736B061" w14:textId="77777777" w:rsidTr="00C12138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2D5516CF" w14:textId="703CBB7C" w:rsidR="008E3E95" w:rsidRPr="007C282F" w:rsidRDefault="003A0356" w:rsidP="008E3E95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458D433" w14:textId="55815970" w:rsidR="008E3E95" w:rsidRPr="007C282F" w:rsidRDefault="008E3E95" w:rsidP="008E3E95">
            <w:pPr>
              <w:pStyle w:val="BodyText"/>
              <w:tabs>
                <w:tab w:val="decimal" w:pos="650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ED16991" w14:textId="77777777" w:rsidR="008E3E95" w:rsidRPr="007C282F" w:rsidRDefault="008E3E95" w:rsidP="008E3E95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2CBACA0" w14:textId="19B87C32" w:rsidR="008E3E95" w:rsidRPr="007C282F" w:rsidRDefault="008E3E95" w:rsidP="008E3E95">
            <w:pPr>
              <w:pStyle w:val="BodyText"/>
              <w:tabs>
                <w:tab w:val="decimal" w:pos="582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AAA64DE" w14:textId="77777777" w:rsidR="008E3E95" w:rsidRPr="007C282F" w:rsidRDefault="008E3E95" w:rsidP="008E3E95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25EC8453" w14:textId="3327D238" w:rsidR="008E3E95" w:rsidRPr="007C282F" w:rsidRDefault="008E3E95" w:rsidP="008E3E95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9D184D" w14:textId="77777777" w:rsidR="008E3E95" w:rsidRPr="007C282F" w:rsidRDefault="008E3E95" w:rsidP="008E3E95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EBA2C00" w14:textId="1921723A" w:rsidR="008E3E95" w:rsidRPr="007C282F" w:rsidRDefault="008E3E95" w:rsidP="008E3E95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3A0356" w:rsidRPr="007C282F" w14:paraId="59472348" w14:textId="77777777" w:rsidTr="006B6E51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52E911F5" w14:textId="77777777" w:rsidR="003A0356" w:rsidRPr="007C282F" w:rsidRDefault="003A0356" w:rsidP="006B6E51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262D239" w14:textId="77777777" w:rsidR="003A0356" w:rsidRPr="007C282F" w:rsidRDefault="003A0356" w:rsidP="00A046DA">
            <w:pPr>
              <w:pStyle w:val="BodyText"/>
              <w:tabs>
                <w:tab w:val="decimal" w:pos="574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427B5F7" w14:textId="77777777" w:rsidR="003A0356" w:rsidRPr="007C282F" w:rsidRDefault="003A0356" w:rsidP="006B6E51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27C95BA" w14:textId="77777777" w:rsidR="003A0356" w:rsidRPr="007C282F" w:rsidRDefault="003A0356" w:rsidP="006B6E51">
            <w:pPr>
              <w:pStyle w:val="BodyText"/>
              <w:tabs>
                <w:tab w:val="decimal" w:pos="582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088E7F9" w14:textId="77777777" w:rsidR="003A0356" w:rsidRPr="007C282F" w:rsidRDefault="003A0356" w:rsidP="006B6E51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F380869" w14:textId="77777777" w:rsidR="003A0356" w:rsidRPr="007C282F" w:rsidRDefault="003A0356" w:rsidP="006B6E51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46,404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A76C86" w14:textId="77777777" w:rsidR="003A0356" w:rsidRPr="007C282F" w:rsidRDefault="003A0356" w:rsidP="006B6E51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78FB3C59" w14:textId="77777777" w:rsidR="003A0356" w:rsidRPr="007C282F" w:rsidRDefault="003A0356" w:rsidP="006B6E51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37,397</w:t>
            </w:r>
          </w:p>
        </w:tc>
      </w:tr>
      <w:tr w:rsidR="008E3E95" w:rsidRPr="007C282F" w14:paraId="2EDD7409" w14:textId="77777777" w:rsidTr="00C12138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28192B71" w14:textId="77777777" w:rsidR="008E3E95" w:rsidRPr="007C282F" w:rsidRDefault="008E3E95" w:rsidP="008E3E95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8A45C59" w14:textId="5B681FB9" w:rsidR="008E3E95" w:rsidRPr="007C282F" w:rsidRDefault="007D44A0" w:rsidP="007D44A0">
            <w:pPr>
              <w:pStyle w:val="BodyText"/>
              <w:tabs>
                <w:tab w:val="decimal" w:pos="791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1,359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477BB6C" w14:textId="77777777" w:rsidR="008E3E95" w:rsidRPr="007C282F" w:rsidRDefault="008E3E95" w:rsidP="008E3E95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05DBFBB" w14:textId="2794B43F" w:rsidR="008E3E95" w:rsidRPr="007C282F" w:rsidRDefault="008E3E95" w:rsidP="007D44A0">
            <w:pPr>
              <w:pStyle w:val="BodyText"/>
              <w:tabs>
                <w:tab w:val="decimal" w:pos="864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1,324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79123D4" w14:textId="77777777" w:rsidR="008E3E95" w:rsidRPr="007C282F" w:rsidRDefault="008E3E95" w:rsidP="008E3E95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6184D05" w14:textId="6C1C1381" w:rsidR="008E3E95" w:rsidRPr="007C282F" w:rsidRDefault="00C77398" w:rsidP="00A046DA">
            <w:pPr>
              <w:pStyle w:val="BodyText"/>
              <w:tabs>
                <w:tab w:val="decimal" w:pos="616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4F61E0" w14:textId="77777777" w:rsidR="008E3E95" w:rsidRPr="007C282F" w:rsidRDefault="008E3E95" w:rsidP="008E3E95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196ABCE6" w14:textId="56C341BF" w:rsidR="008E3E95" w:rsidRPr="007C282F" w:rsidRDefault="008E3E95" w:rsidP="007D44A0">
            <w:pPr>
              <w:pStyle w:val="BodyText"/>
              <w:tabs>
                <w:tab w:val="decimal" w:pos="625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E3E95" w:rsidRPr="007C282F" w14:paraId="629DE5CB" w14:textId="77777777" w:rsidTr="003A0356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54CC2F27" w14:textId="3525E444" w:rsidR="008E3E95" w:rsidRPr="007C282F" w:rsidRDefault="008E3E95" w:rsidP="008E3E95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9CD66" w14:textId="61A4D668" w:rsidR="008E3E95" w:rsidRPr="007C282F" w:rsidRDefault="004D0B53" w:rsidP="004D0B53">
            <w:pPr>
              <w:pStyle w:val="BodyText"/>
              <w:tabs>
                <w:tab w:val="decimal" w:pos="786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C89A0EB" w14:textId="77777777" w:rsidR="008E3E95" w:rsidRPr="007C282F" w:rsidRDefault="008E3E95" w:rsidP="008E3E95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F0932" w14:textId="6722A6ED" w:rsidR="008E3E95" w:rsidRPr="007C282F" w:rsidRDefault="008E3E95" w:rsidP="007D44A0">
            <w:pPr>
              <w:pStyle w:val="BodyText"/>
              <w:tabs>
                <w:tab w:val="decimal" w:pos="864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B40BB59" w14:textId="77777777" w:rsidR="008E3E95" w:rsidRPr="007C282F" w:rsidRDefault="008E3E95" w:rsidP="008E3E95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02CA8" w14:textId="5AB4B587" w:rsidR="008E3E95" w:rsidRPr="007C282F" w:rsidRDefault="00C77398" w:rsidP="008E3E95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9E1573" w14:textId="77777777" w:rsidR="008E3E95" w:rsidRPr="007C282F" w:rsidRDefault="008E3E95" w:rsidP="008E3E95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9D6AF" w14:textId="683EEB88" w:rsidR="008E3E95" w:rsidRPr="007C282F" w:rsidRDefault="008E3E95" w:rsidP="008E3E95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29</w:t>
            </w:r>
          </w:p>
        </w:tc>
      </w:tr>
      <w:tr w:rsidR="008E3E95" w:rsidRPr="007C282F" w14:paraId="650C3D40" w14:textId="77777777" w:rsidTr="003A0356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00B944C1" w14:textId="77777777" w:rsidR="008E3E95" w:rsidRPr="007C282F" w:rsidRDefault="008E3E95" w:rsidP="008E3E95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F5E87" w14:textId="69840A79" w:rsidR="008E3E95" w:rsidRPr="007C282F" w:rsidRDefault="007D44A0" w:rsidP="004D0B53">
            <w:pPr>
              <w:pStyle w:val="BodyText"/>
              <w:tabs>
                <w:tab w:val="decimal" w:pos="786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</w:rPr>
              <w:t>1,363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D2A46A6" w14:textId="77777777" w:rsidR="008E3E95" w:rsidRPr="007C282F" w:rsidRDefault="008E3E95" w:rsidP="008E3E95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E518F0" w14:textId="1416338F" w:rsidR="008E3E95" w:rsidRPr="007C282F" w:rsidRDefault="008E3E95" w:rsidP="008E3E95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</w:rPr>
              <w:t>1,353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4FA5F5F" w14:textId="77777777" w:rsidR="008E3E95" w:rsidRPr="007C282F" w:rsidRDefault="008E3E95" w:rsidP="008E3E95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296B1F" w14:textId="4741768E" w:rsidR="008E3E95" w:rsidRPr="007C282F" w:rsidRDefault="00DB76D8" w:rsidP="008E3E95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46,40</w:t>
            </w:r>
            <w:r w:rsidR="00E35D3C" w:rsidRPr="007C282F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FF532A" w14:textId="77777777" w:rsidR="008E3E95" w:rsidRPr="007C282F" w:rsidRDefault="008E3E95" w:rsidP="008E3E95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63000" w14:textId="08F25BFE" w:rsidR="008E3E95" w:rsidRPr="007C282F" w:rsidRDefault="008E3E95" w:rsidP="008E3E95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37,426</w:t>
            </w:r>
          </w:p>
        </w:tc>
      </w:tr>
      <w:tr w:rsidR="003A0356" w:rsidRPr="007C282F" w14:paraId="65456D3C" w14:textId="77777777" w:rsidTr="003A0356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11FB92C6" w14:textId="77777777" w:rsidR="003A0356" w:rsidRPr="007C282F" w:rsidRDefault="003A0356" w:rsidP="008E3E95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3A7C82" w14:textId="77777777" w:rsidR="003A0356" w:rsidRPr="007C282F" w:rsidRDefault="003A0356" w:rsidP="004D0B53">
            <w:pPr>
              <w:pStyle w:val="BodyText"/>
              <w:tabs>
                <w:tab w:val="decimal" w:pos="786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DC78B7A" w14:textId="77777777" w:rsidR="003A0356" w:rsidRPr="007C282F" w:rsidRDefault="003A0356" w:rsidP="008E3E95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3E91BA" w14:textId="77777777" w:rsidR="003A0356" w:rsidRPr="007C282F" w:rsidRDefault="003A0356" w:rsidP="008E3E95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A694E35" w14:textId="77777777" w:rsidR="003A0356" w:rsidRPr="007C282F" w:rsidRDefault="003A0356" w:rsidP="008E3E95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EA2596" w14:textId="77777777" w:rsidR="003A0356" w:rsidRPr="007C282F" w:rsidRDefault="003A0356" w:rsidP="008E3E95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B0DFA3" w14:textId="77777777" w:rsidR="003A0356" w:rsidRPr="007C282F" w:rsidRDefault="003A0356" w:rsidP="008E3E95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801228" w14:textId="77777777" w:rsidR="003A0356" w:rsidRPr="007C282F" w:rsidRDefault="003A0356" w:rsidP="008E3E95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3A0356" w:rsidRPr="007C282F" w14:paraId="4E27AA61" w14:textId="77777777" w:rsidTr="003A0356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4B3E75F1" w14:textId="2E4F1CF8" w:rsidR="003A0356" w:rsidRPr="007C282F" w:rsidRDefault="003A0356" w:rsidP="003A0356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63F8474" w14:textId="77777777" w:rsidR="003A0356" w:rsidRPr="007C282F" w:rsidRDefault="003A0356" w:rsidP="003A0356">
            <w:pPr>
              <w:pStyle w:val="BodyText"/>
              <w:tabs>
                <w:tab w:val="decimal" w:pos="786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DC9312E" w14:textId="77777777" w:rsidR="003A0356" w:rsidRPr="007C282F" w:rsidRDefault="003A0356" w:rsidP="003A0356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A707FC9" w14:textId="77777777" w:rsidR="003A0356" w:rsidRPr="007C282F" w:rsidRDefault="003A0356" w:rsidP="003A0356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8E32632" w14:textId="77777777" w:rsidR="003A0356" w:rsidRPr="007C282F" w:rsidRDefault="003A0356" w:rsidP="003A0356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3D3D46BF" w14:textId="77777777" w:rsidR="003A0356" w:rsidRPr="007C282F" w:rsidRDefault="003A0356" w:rsidP="003A0356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2CFED84" w14:textId="77777777" w:rsidR="003A0356" w:rsidRPr="007C282F" w:rsidRDefault="003A0356" w:rsidP="003A0356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2DD7E2E1" w14:textId="77777777" w:rsidR="003A0356" w:rsidRPr="007C282F" w:rsidRDefault="003A0356" w:rsidP="003A0356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3A0356" w:rsidRPr="007C282F" w14:paraId="3943BFCE" w14:textId="77777777" w:rsidTr="003A0356"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0209FC67" w14:textId="3E078D58" w:rsidR="003A0356" w:rsidRPr="007C282F" w:rsidRDefault="003A0356" w:rsidP="003A0356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ผู้บริหารสำคัญ</w:t>
            </w: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424A929" w14:textId="42C62CC7" w:rsidR="003A0356" w:rsidRPr="007C282F" w:rsidRDefault="003A0356" w:rsidP="003A0356">
            <w:pPr>
              <w:pStyle w:val="BodyText"/>
              <w:tabs>
                <w:tab w:val="decimal" w:pos="786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4,313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D7A72C3" w14:textId="77777777" w:rsidR="003A0356" w:rsidRPr="007C282F" w:rsidRDefault="003A0356" w:rsidP="003A0356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916200" w14:textId="47B0B6E5" w:rsidR="003A0356" w:rsidRPr="007C282F" w:rsidRDefault="003A0356" w:rsidP="003A0356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3,968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D699EEC" w14:textId="77777777" w:rsidR="003A0356" w:rsidRPr="007C282F" w:rsidRDefault="003A0356" w:rsidP="003A0356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02A690" w14:textId="6165388B" w:rsidR="003A0356" w:rsidRPr="007C282F" w:rsidRDefault="003A0356" w:rsidP="003A0356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</w:rPr>
              <w:t>1,895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BCD28E" w14:textId="77777777" w:rsidR="003A0356" w:rsidRPr="007C282F" w:rsidRDefault="003A0356" w:rsidP="003A0356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E66F2D" w14:textId="03372609" w:rsidR="003A0356" w:rsidRPr="007C282F" w:rsidRDefault="003A0356" w:rsidP="003A0356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</w:rPr>
              <w:t>1,889</w:t>
            </w:r>
          </w:p>
        </w:tc>
      </w:tr>
    </w:tbl>
    <w:p w14:paraId="7BC7D789" w14:textId="29685BC0" w:rsidR="00293EAC" w:rsidRPr="007C282F" w:rsidRDefault="00293EAC">
      <w:pPr>
        <w:spacing w:line="240" w:lineRule="auto"/>
      </w:pPr>
    </w:p>
    <w:p w14:paraId="7B772B84" w14:textId="77777777" w:rsidR="00967351" w:rsidRPr="007C282F" w:rsidRDefault="00967351">
      <w:pPr>
        <w:spacing w:line="240" w:lineRule="auto"/>
        <w:rPr>
          <w:rFonts w:ascii="Angsana New" w:hAnsi="Angsana New" w:cs="Angsana New"/>
          <w:i/>
          <w:iCs/>
          <w:cs/>
        </w:rPr>
      </w:pPr>
      <w:bookmarkStart w:id="0" w:name="_Hlk64130589"/>
      <w:r w:rsidRPr="007C282F">
        <w:rPr>
          <w:rFonts w:ascii="Angsana New" w:hAnsi="Angsana New" w:cs="Angsana New"/>
          <w:i/>
          <w:iCs/>
          <w:cs/>
        </w:rPr>
        <w:br w:type="page"/>
      </w:r>
    </w:p>
    <w:p w14:paraId="27B1C102" w14:textId="3B0CF747" w:rsidR="007A598C" w:rsidRPr="007C282F" w:rsidRDefault="007A598C" w:rsidP="0082777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cs/>
        </w:rPr>
      </w:pPr>
      <w:r w:rsidRPr="007C282F">
        <w:rPr>
          <w:rFonts w:ascii="Angsana New" w:hAnsi="Angsana New" w:cs="Angsana New" w:hint="cs"/>
          <w:i/>
          <w:iCs/>
          <w:cs/>
        </w:rPr>
        <w:lastRenderedPageBreak/>
        <w:t>สัญญาสำคัญที่ทำกับกิจการที่เกี่ยวข้องกัน</w:t>
      </w:r>
    </w:p>
    <w:p w14:paraId="69462897" w14:textId="77777777" w:rsidR="007A598C" w:rsidRPr="007C282F" w:rsidRDefault="007A598C" w:rsidP="002E29FB"/>
    <w:bookmarkEnd w:id="0"/>
    <w:p w14:paraId="65573844" w14:textId="1F87CF24" w:rsidR="00DC5504" w:rsidRPr="007C282F" w:rsidRDefault="00DC5504" w:rsidP="00DC5504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7C282F">
        <w:rPr>
          <w:rFonts w:ascii="Angsana New" w:hAnsi="Angsana New" w:cs="Angsana New" w:hint="cs"/>
          <w:i/>
          <w:iCs/>
          <w:cs/>
        </w:rPr>
        <w:t>การสั่งซื้อสินค้า</w:t>
      </w:r>
    </w:p>
    <w:p w14:paraId="64950014" w14:textId="444B5E9F" w:rsidR="00EB041E" w:rsidRPr="007C282F" w:rsidRDefault="00DC5504" w:rsidP="00F62FDC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4"/>
          <w:lang w:val="en-US"/>
        </w:rPr>
      </w:pPr>
      <w:r w:rsidRPr="007C282F">
        <w:rPr>
          <w:rFonts w:ascii="Angsana New" w:hAnsi="Angsana New" w:cs="Angsana New" w:hint="cs"/>
          <w:cs/>
        </w:rPr>
        <w:t>บริษัทได้ทำสัญญากับบริษัท</w:t>
      </w:r>
      <w:r w:rsidR="0032785F" w:rsidRPr="007C282F">
        <w:rPr>
          <w:rFonts w:ascii="Angsana New" w:hAnsi="Angsana New" w:cs="Angsana New" w:hint="cs"/>
          <w:cs/>
        </w:rPr>
        <w:t>ย่อยหลายแห่ง</w:t>
      </w:r>
      <w:r w:rsidRPr="007C282F">
        <w:rPr>
          <w:rFonts w:ascii="Angsana New" w:hAnsi="Angsana New" w:cs="Angsana New" w:hint="cs"/>
          <w:cs/>
        </w:rPr>
        <w:t>เพื่อให้บริการจัดซื้อและจัดหายา เวชภัณฑ์ พัสดุทั่วไป เครื่องมือเครื่องใช้ อุปกรณ์ทางการแพทย์ และทรัพย์สินถาวร โดยคำนวณค่าบริการจากมูลค่าการสั่งซื้อของสินทรัพย์ดังกล่าวตามอัตรา</w:t>
      </w:r>
      <w:r w:rsidRPr="007C282F">
        <w:rPr>
          <w:rFonts w:ascii="Angsana New" w:hAnsi="Angsana New" w:cs="Angsana New" w:hint="cs"/>
          <w:spacing w:val="-4"/>
          <w:cs/>
        </w:rPr>
        <w:t xml:space="preserve">ร้อยละที่กำหนดในสัญญา ซึ่งมีระยะเวลาสิ้นสุดวันที่ </w:t>
      </w:r>
      <w:r w:rsidRPr="007C282F">
        <w:rPr>
          <w:rFonts w:ascii="Angsana New" w:hAnsi="Angsana New" w:cs="Angsana New" w:hint="cs"/>
          <w:spacing w:val="-4"/>
          <w:lang w:val="en-US"/>
        </w:rPr>
        <w:t>31</w:t>
      </w:r>
      <w:r w:rsidRPr="007C282F">
        <w:rPr>
          <w:rFonts w:ascii="Angsana New" w:hAnsi="Angsana New" w:cs="Angsana New" w:hint="cs"/>
          <w:spacing w:val="-4"/>
        </w:rPr>
        <w:t xml:space="preserve"> </w:t>
      </w:r>
      <w:r w:rsidRPr="007C282F">
        <w:rPr>
          <w:rFonts w:ascii="Angsana New" w:hAnsi="Angsana New" w:cs="Angsana New" w:hint="cs"/>
          <w:spacing w:val="-4"/>
          <w:cs/>
        </w:rPr>
        <w:t xml:space="preserve">ธันวาคม </w:t>
      </w:r>
      <w:r w:rsidRPr="007C282F">
        <w:rPr>
          <w:rFonts w:ascii="Angsana New" w:hAnsi="Angsana New" w:cs="Angsana New" w:hint="cs"/>
          <w:spacing w:val="-4"/>
          <w:lang w:val="en-US"/>
        </w:rPr>
        <w:t>256</w:t>
      </w:r>
      <w:r w:rsidR="0066256E" w:rsidRPr="007C282F">
        <w:rPr>
          <w:rFonts w:ascii="Angsana New" w:hAnsi="Angsana New" w:cs="Angsana New"/>
          <w:spacing w:val="-4"/>
          <w:lang w:val="en-US"/>
        </w:rPr>
        <w:t>7</w:t>
      </w:r>
      <w:r w:rsidR="0032785F" w:rsidRPr="007C282F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32785F" w:rsidRPr="007C282F">
        <w:rPr>
          <w:rFonts w:ascii="Angsana New" w:hAnsi="Angsana New" w:cs="Angsana New"/>
          <w:spacing w:val="-4"/>
          <w:cs/>
          <w:lang w:val="en-US"/>
        </w:rPr>
        <w:t xml:space="preserve">ทั้งนี้ในระหว่างปี </w:t>
      </w:r>
      <w:r w:rsidR="0032785F" w:rsidRPr="007C282F">
        <w:rPr>
          <w:rFonts w:ascii="Angsana New" w:hAnsi="Angsana New" w:cs="Angsana New"/>
          <w:spacing w:val="-4"/>
          <w:lang w:val="en-US"/>
        </w:rPr>
        <w:t>2567</w:t>
      </w:r>
      <w:r w:rsidR="0032785F" w:rsidRPr="007C282F">
        <w:rPr>
          <w:rFonts w:ascii="Angsana New" w:hAnsi="Angsana New" w:cs="Angsana New"/>
          <w:spacing w:val="-4"/>
          <w:cs/>
          <w:lang w:val="en-US"/>
        </w:rPr>
        <w:t xml:space="preserve"> บริษัทได้ทำสัญญาใหม่</w:t>
      </w:r>
      <w:r w:rsidR="0032785F" w:rsidRPr="007C282F">
        <w:rPr>
          <w:rFonts w:ascii="Angsana New" w:hAnsi="Angsana New" w:cs="Angsana New"/>
          <w:cs/>
          <w:lang w:val="en-US"/>
        </w:rPr>
        <w:t xml:space="preserve">ภายใต้เงื่อนไขเดิม โดยสัญญามีกำหนดระยะเวลาตั้งแต่วันที่ </w:t>
      </w:r>
      <w:r w:rsidR="0032785F" w:rsidRPr="007C282F">
        <w:rPr>
          <w:rFonts w:ascii="Angsana New" w:hAnsi="Angsana New" w:cs="Angsana New"/>
          <w:lang w:val="en-US"/>
        </w:rPr>
        <w:t>1</w:t>
      </w:r>
      <w:r w:rsidR="0032785F" w:rsidRPr="007C282F">
        <w:rPr>
          <w:rFonts w:ascii="Angsana New" w:hAnsi="Angsana New" w:cs="Angsana New"/>
          <w:cs/>
          <w:lang w:val="en-US"/>
        </w:rPr>
        <w:t xml:space="preserve"> มกราคม </w:t>
      </w:r>
      <w:r w:rsidR="0032785F" w:rsidRPr="007C282F">
        <w:rPr>
          <w:rFonts w:ascii="Angsana New" w:hAnsi="Angsana New" w:cs="Angsana New"/>
          <w:lang w:val="en-US"/>
        </w:rPr>
        <w:t>2568</w:t>
      </w:r>
      <w:r w:rsidR="0032785F" w:rsidRPr="007C282F">
        <w:rPr>
          <w:rFonts w:ascii="Angsana New" w:hAnsi="Angsana New" w:cs="Angsana New"/>
          <w:cs/>
          <w:lang w:val="en-US"/>
        </w:rPr>
        <w:t xml:space="preserve"> ถึงวันที่ </w:t>
      </w:r>
      <w:r w:rsidR="0032785F" w:rsidRPr="007C282F">
        <w:rPr>
          <w:rFonts w:ascii="Angsana New" w:hAnsi="Angsana New" w:cs="Angsana New"/>
          <w:lang w:val="en-US"/>
        </w:rPr>
        <w:t>31</w:t>
      </w:r>
      <w:r w:rsidR="0032785F" w:rsidRPr="007C282F">
        <w:rPr>
          <w:rFonts w:ascii="Angsana New" w:hAnsi="Angsana New" w:cs="Angsana New"/>
          <w:cs/>
          <w:lang w:val="en-US"/>
        </w:rPr>
        <w:t xml:space="preserve"> ธันวาคม </w:t>
      </w:r>
      <w:r w:rsidR="0032785F" w:rsidRPr="007C282F">
        <w:rPr>
          <w:rFonts w:ascii="Angsana New" w:hAnsi="Angsana New" w:cs="Angsana New"/>
          <w:lang w:val="en-US"/>
        </w:rPr>
        <w:t>2568</w:t>
      </w:r>
    </w:p>
    <w:p w14:paraId="1E0C1AB9" w14:textId="77777777" w:rsidR="000D7E2B" w:rsidRPr="007C282F" w:rsidRDefault="000D7E2B" w:rsidP="002E29FB"/>
    <w:p w14:paraId="69209F30" w14:textId="75D25E73" w:rsidR="00DC5504" w:rsidRPr="007C282F" w:rsidRDefault="00DC5504" w:rsidP="00DC5504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7C282F">
        <w:rPr>
          <w:rFonts w:ascii="Angsana New" w:hAnsi="Angsana New" w:cs="Angsana New" w:hint="cs"/>
          <w:i/>
          <w:iCs/>
          <w:cs/>
        </w:rPr>
        <w:t>การบริหารจัดการ</w:t>
      </w:r>
    </w:p>
    <w:p w14:paraId="3150EE4B" w14:textId="60DAA592" w:rsidR="00DC5504" w:rsidRPr="007C282F" w:rsidRDefault="00DC5504" w:rsidP="00DC5504">
      <w:pPr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7C282F">
        <w:rPr>
          <w:rFonts w:ascii="Angsana New" w:hAnsi="Angsana New" w:cs="Angsana New" w:hint="cs"/>
          <w:cs/>
        </w:rPr>
        <w:t>บริษัทได้ทำสัญญากับ</w:t>
      </w:r>
      <w:r w:rsidR="00C519FB" w:rsidRPr="007C282F">
        <w:rPr>
          <w:rFonts w:ascii="Angsana New" w:hAnsi="Angsana New" w:cs="Angsana New" w:hint="cs"/>
          <w:cs/>
        </w:rPr>
        <w:t>บริษัทย่อยหลาย</w:t>
      </w:r>
      <w:r w:rsidR="0034560C" w:rsidRPr="007C282F">
        <w:rPr>
          <w:rFonts w:ascii="Angsana New" w:hAnsi="Angsana New" w:cs="Angsana New" w:hint="cs"/>
          <w:cs/>
        </w:rPr>
        <w:t>แห่ง</w:t>
      </w:r>
      <w:r w:rsidRPr="007C282F">
        <w:rPr>
          <w:rFonts w:ascii="Angsana New" w:hAnsi="Angsana New" w:cs="Angsana New" w:hint="cs"/>
          <w:cs/>
        </w:rPr>
        <w:t>เพื่อให้คำแนะนำและให้ความช่วยเหลือในการบริหารและปฏิบัติงานโรงพยาบาล รวมถึงการบัญชี ภาษีอากร การบริหารงานบุคคล และการจัดการสถานที่ โดยคำนวณค่าบริการ</w:t>
      </w:r>
      <w:r w:rsidR="00503A2E" w:rsidRPr="007C282F">
        <w:rPr>
          <w:rFonts w:ascii="Angsana New" w:hAnsi="Angsana New" w:cs="Angsana New" w:hint="cs"/>
          <w:cs/>
        </w:rPr>
        <w:t>ตามที่</w:t>
      </w:r>
      <w:r w:rsidRPr="007C282F">
        <w:rPr>
          <w:rFonts w:ascii="Angsana New" w:hAnsi="Angsana New" w:cs="Angsana New" w:hint="cs"/>
          <w:cs/>
        </w:rPr>
        <w:t>กำหนดในสัญญา ซึ่งมีระยะเวลาสิ้นสุดวันที่</w:t>
      </w:r>
      <w:r w:rsidR="007F1CD7"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 w:hint="cs"/>
          <w:lang w:val="en-US"/>
        </w:rPr>
        <w:t>31</w:t>
      </w:r>
      <w:r w:rsidRPr="007C282F">
        <w:rPr>
          <w:rFonts w:ascii="Angsana New" w:hAnsi="Angsana New" w:cs="Angsana New" w:hint="cs"/>
        </w:rPr>
        <w:t xml:space="preserve"> </w:t>
      </w:r>
      <w:r w:rsidRPr="007C282F">
        <w:rPr>
          <w:rFonts w:ascii="Angsana New" w:hAnsi="Angsana New" w:cs="Angsana New" w:hint="cs"/>
          <w:cs/>
        </w:rPr>
        <w:t xml:space="preserve">ธันวาคม </w:t>
      </w:r>
      <w:r w:rsidRPr="007C282F">
        <w:rPr>
          <w:rFonts w:ascii="Angsana New" w:hAnsi="Angsana New" w:cs="Angsana New" w:hint="cs"/>
          <w:lang w:val="en-US"/>
        </w:rPr>
        <w:t>256</w:t>
      </w:r>
      <w:r w:rsidR="0066256E" w:rsidRPr="007C282F">
        <w:rPr>
          <w:rFonts w:ascii="Angsana New" w:hAnsi="Angsana New" w:cs="Angsana New"/>
          <w:lang w:val="en-US"/>
        </w:rPr>
        <w:t>7</w:t>
      </w:r>
      <w:r w:rsidR="00C519FB" w:rsidRPr="007C282F">
        <w:rPr>
          <w:rFonts w:ascii="Angsana New" w:hAnsi="Angsana New" w:cs="Angsana New"/>
          <w:lang w:val="en-US"/>
        </w:rPr>
        <w:t xml:space="preserve"> </w:t>
      </w:r>
      <w:r w:rsidR="00C519FB" w:rsidRPr="007C282F">
        <w:rPr>
          <w:rFonts w:ascii="Angsana New" w:hAnsi="Angsana New" w:cs="Angsana New"/>
          <w:cs/>
          <w:lang w:val="en-US"/>
        </w:rPr>
        <w:t xml:space="preserve">ทั้งนี้ในระหว่างปี </w:t>
      </w:r>
      <w:r w:rsidR="00C519FB" w:rsidRPr="007C282F">
        <w:rPr>
          <w:rFonts w:ascii="Angsana New" w:hAnsi="Angsana New" w:cs="Angsana New"/>
          <w:lang w:val="en-US"/>
        </w:rPr>
        <w:t>2567</w:t>
      </w:r>
      <w:r w:rsidR="00C519FB" w:rsidRPr="007C282F">
        <w:rPr>
          <w:rFonts w:ascii="Angsana New" w:hAnsi="Angsana New" w:cs="Angsana New"/>
          <w:cs/>
          <w:lang w:val="en-US"/>
        </w:rPr>
        <w:t xml:space="preserve"> บริษัทได้ทำสัญญาใหม่ภายใต้เงื่อนไขเดิม โดยสัญญามีกำหนดระยะเวลาตั้งแต่วันที่ </w:t>
      </w:r>
      <w:r w:rsidR="00C519FB" w:rsidRPr="007C282F">
        <w:rPr>
          <w:rFonts w:ascii="Angsana New" w:hAnsi="Angsana New" w:cs="Angsana New"/>
          <w:lang w:val="en-US"/>
        </w:rPr>
        <w:t>1</w:t>
      </w:r>
      <w:r w:rsidR="00C519FB" w:rsidRPr="007C282F">
        <w:rPr>
          <w:rFonts w:ascii="Angsana New" w:hAnsi="Angsana New" w:cs="Angsana New"/>
          <w:cs/>
          <w:lang w:val="en-US"/>
        </w:rPr>
        <w:t xml:space="preserve"> มกราคม </w:t>
      </w:r>
      <w:r w:rsidR="00C519FB" w:rsidRPr="007C282F">
        <w:rPr>
          <w:rFonts w:ascii="Angsana New" w:hAnsi="Angsana New" w:cs="Angsana New"/>
          <w:lang w:val="en-US"/>
        </w:rPr>
        <w:t>2568</w:t>
      </w:r>
      <w:r w:rsidR="00C519FB" w:rsidRPr="007C282F">
        <w:rPr>
          <w:rFonts w:ascii="Angsana New" w:hAnsi="Angsana New" w:cs="Angsana New"/>
          <w:cs/>
          <w:lang w:val="en-US"/>
        </w:rPr>
        <w:t xml:space="preserve"> ถึงวันที่ </w:t>
      </w:r>
      <w:r w:rsidR="00C519FB" w:rsidRPr="007C282F">
        <w:rPr>
          <w:rFonts w:ascii="Angsana New" w:hAnsi="Angsana New" w:cs="Angsana New"/>
          <w:lang w:val="en-US"/>
        </w:rPr>
        <w:t>31</w:t>
      </w:r>
      <w:r w:rsidR="00C519FB" w:rsidRPr="007C282F">
        <w:rPr>
          <w:rFonts w:ascii="Angsana New" w:hAnsi="Angsana New" w:cs="Angsana New"/>
          <w:cs/>
          <w:lang w:val="en-US"/>
        </w:rPr>
        <w:t xml:space="preserve"> ธันวาคม </w:t>
      </w:r>
      <w:r w:rsidR="00C519FB" w:rsidRPr="007C282F">
        <w:rPr>
          <w:rFonts w:ascii="Angsana New" w:hAnsi="Angsana New" w:cs="Angsana New"/>
          <w:lang w:val="en-US"/>
        </w:rPr>
        <w:t>2568</w:t>
      </w:r>
    </w:p>
    <w:p w14:paraId="5A2AB014" w14:textId="77777777" w:rsidR="00A133EA" w:rsidRPr="007C282F" w:rsidRDefault="00A133EA" w:rsidP="00DC5504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6A1DDB3C" w14:textId="4E04388F" w:rsidR="00A133EA" w:rsidRPr="007C282F" w:rsidRDefault="00925037" w:rsidP="00DC5504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6"/>
          <w:cs/>
          <w:lang w:val="en-US"/>
        </w:rPr>
      </w:pPr>
      <w:r w:rsidRPr="007C282F">
        <w:rPr>
          <w:rFonts w:ascii="Angsana New" w:hAnsi="Angsana New" w:cs="Angsana New"/>
          <w:spacing w:val="6"/>
          <w:cs/>
        </w:rPr>
        <w:t xml:space="preserve">ณ วันที่ </w:t>
      </w:r>
      <w:r w:rsidRPr="007C282F">
        <w:rPr>
          <w:rFonts w:ascii="Angsana New" w:hAnsi="Angsana New" w:cs="Angsana New"/>
          <w:spacing w:val="6"/>
        </w:rPr>
        <w:t>31</w:t>
      </w:r>
      <w:r w:rsidRPr="007C282F">
        <w:rPr>
          <w:rFonts w:ascii="Angsana New" w:hAnsi="Angsana New" w:cs="Angsana New"/>
          <w:spacing w:val="6"/>
          <w:cs/>
        </w:rPr>
        <w:t xml:space="preserve"> ธันวาคม </w:t>
      </w:r>
      <w:r w:rsidRPr="007C282F">
        <w:rPr>
          <w:rFonts w:ascii="Angsana New" w:hAnsi="Angsana New" w:cs="Angsana New"/>
          <w:spacing w:val="6"/>
        </w:rPr>
        <w:t>2567</w:t>
      </w:r>
      <w:r w:rsidRPr="007C282F">
        <w:rPr>
          <w:rFonts w:ascii="Angsana New" w:hAnsi="Angsana New" w:cs="Angsana New"/>
          <w:spacing w:val="6"/>
          <w:cs/>
        </w:rPr>
        <w:t xml:space="preserve"> บริษัทมี</w:t>
      </w:r>
      <w:r w:rsidRPr="007C282F">
        <w:rPr>
          <w:rFonts w:ascii="Angsana New" w:hAnsi="Angsana New" w:cs="Angsana New" w:hint="cs"/>
          <w:spacing w:val="6"/>
          <w:cs/>
        </w:rPr>
        <w:t>หนี้สิน</w:t>
      </w:r>
      <w:r w:rsidRPr="007C282F">
        <w:rPr>
          <w:rFonts w:ascii="Angsana New" w:hAnsi="Angsana New" w:cs="Angsana New"/>
          <w:spacing w:val="6"/>
          <w:cs/>
        </w:rPr>
        <w:t>ที่อาจจะเกิดขึ้นจากการค้ำประกันเงินกู้ยืมของบริษัทย่อยที่มีต่อสถาบันการเงินแห่งหนึ่ง</w:t>
      </w:r>
    </w:p>
    <w:p w14:paraId="5C8CC054" w14:textId="77777777" w:rsidR="00522D7D" w:rsidRPr="007C282F" w:rsidRDefault="00522D7D" w:rsidP="00522D7D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617A7A19" w14:textId="25EB8081" w:rsidR="008A36FB" w:rsidRPr="007C282F" w:rsidRDefault="008A36FB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/>
          <w:b/>
          <w:bCs/>
          <w:cs/>
        </w:rPr>
        <w:t>เงินสดและรายการเทียบเท่าเงินสด</w:t>
      </w:r>
    </w:p>
    <w:p w14:paraId="32AAF018" w14:textId="77777777" w:rsidR="00CA22DF" w:rsidRPr="007C282F" w:rsidRDefault="00CA22DF" w:rsidP="002E29FB">
      <w:pPr>
        <w:rPr>
          <w:rFonts w:ascii="Angsana New" w:hAnsi="Angsana New" w:cs="Angsana New"/>
          <w:cs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5"/>
        <w:gridCol w:w="255"/>
        <w:gridCol w:w="1080"/>
        <w:gridCol w:w="246"/>
        <w:gridCol w:w="27"/>
        <w:gridCol w:w="1077"/>
        <w:gridCol w:w="247"/>
        <w:gridCol w:w="1106"/>
      </w:tblGrid>
      <w:tr w:rsidR="002432D0" w:rsidRPr="007C282F" w14:paraId="6614CA08" w14:textId="77777777" w:rsidTr="00F3077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C9887B" w14:textId="77777777" w:rsidR="002432D0" w:rsidRPr="007C282F" w:rsidRDefault="002432D0" w:rsidP="00373492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85C6A0" w14:textId="77777777" w:rsidR="002432D0" w:rsidRPr="007C282F" w:rsidRDefault="002432D0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F21D033" w14:textId="77777777" w:rsidR="002432D0" w:rsidRPr="007C282F" w:rsidRDefault="002432D0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3D19D4" w14:textId="77777777" w:rsidR="002432D0" w:rsidRPr="007C282F" w:rsidRDefault="002432D0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7C282F" w14:paraId="412E9822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978406" w14:textId="77777777" w:rsidR="00F238C0" w:rsidRPr="007C282F" w:rsidRDefault="00F238C0" w:rsidP="00F238C0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DB0C255" w14:textId="35AB7E4B" w:rsidR="00F238C0" w:rsidRPr="007C282F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11BFCCA" w14:textId="77777777" w:rsidR="00F238C0" w:rsidRPr="007C282F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BD96EA" w14:textId="47E0A6EC" w:rsidR="00F238C0" w:rsidRPr="007C282F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9537E6E" w14:textId="77777777" w:rsidR="00F238C0" w:rsidRPr="007C282F" w:rsidRDefault="00F238C0" w:rsidP="00F238C0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5F943" w14:textId="48EC1CA0" w:rsidR="00F238C0" w:rsidRPr="007C282F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D834C3" w14:textId="77777777" w:rsidR="00F238C0" w:rsidRPr="007C282F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B6D0A3D" w14:textId="63E4448F" w:rsidR="00F238C0" w:rsidRPr="007C282F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F238C0" w:rsidRPr="007C282F" w14:paraId="0EC97650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8F1F41" w14:textId="77777777" w:rsidR="00F238C0" w:rsidRPr="007C282F" w:rsidRDefault="00F238C0" w:rsidP="00F238C0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4AEBE5B" w14:textId="77777777" w:rsidR="00F238C0" w:rsidRPr="007C282F" w:rsidRDefault="00F238C0" w:rsidP="00F238C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7C282F">
              <w:rPr>
                <w:rFonts w:ascii="Angsana New" w:hAnsi="Angsana New" w:cs="Angsana New"/>
                <w:b/>
                <w:i/>
                <w:iCs/>
                <w:cs/>
              </w:rPr>
              <w:t>(พันบาท)</w:t>
            </w:r>
          </w:p>
        </w:tc>
      </w:tr>
      <w:tr w:rsidR="008E3E95" w:rsidRPr="007C282F" w14:paraId="3E2A9A27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CC98F4" w14:textId="77777777" w:rsidR="008E3E95" w:rsidRPr="007C282F" w:rsidRDefault="008E3E95" w:rsidP="008E3E95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  <w:cs/>
              </w:rPr>
              <w:t>เงินสดในมือ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4A3D5" w14:textId="2A16E788" w:rsidR="008E3E95" w:rsidRPr="007C282F" w:rsidRDefault="00097627" w:rsidP="008E3E9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5,547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DD808" w14:textId="77777777" w:rsidR="008E3E95" w:rsidRPr="007C282F" w:rsidRDefault="008E3E95" w:rsidP="008E3E95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5607B" w14:textId="2C41B921" w:rsidR="008E3E95" w:rsidRPr="007C282F" w:rsidRDefault="008E3E95" w:rsidP="008E3E9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8,750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32F27" w14:textId="77777777" w:rsidR="008E3E95" w:rsidRPr="007C282F" w:rsidRDefault="008E3E95" w:rsidP="008E3E9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4D2DE" w14:textId="3D0CFE69" w:rsidR="008E3E95" w:rsidRPr="007C282F" w:rsidRDefault="00A76E3E" w:rsidP="008E3E9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1,779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A7779" w14:textId="77777777" w:rsidR="008E3E95" w:rsidRPr="007C282F" w:rsidRDefault="008E3E95" w:rsidP="008E3E9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23563B38" w14:textId="05332C40" w:rsidR="008E3E95" w:rsidRPr="007C282F" w:rsidRDefault="008E3E95" w:rsidP="008E3E9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3,098</w:t>
            </w:r>
          </w:p>
        </w:tc>
      </w:tr>
      <w:tr w:rsidR="008E3E95" w:rsidRPr="007C282F" w14:paraId="16F8EBE0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689699" w14:textId="77777777" w:rsidR="008E3E95" w:rsidRPr="007C282F" w:rsidRDefault="008E3E95" w:rsidP="008E3E95">
            <w:pPr>
              <w:spacing w:line="240" w:lineRule="auto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cs/>
              </w:rPr>
              <w:t>เงินฝากธนาคาร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6298C" w14:textId="2A6F0A35" w:rsidR="008E3E95" w:rsidRPr="007C282F" w:rsidRDefault="00097627" w:rsidP="008E3E9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1,2</w:t>
            </w:r>
            <w:r w:rsidR="007E0B8F" w:rsidRPr="007C282F">
              <w:rPr>
                <w:rFonts w:ascii="Angsana New" w:hAnsi="Angsana New" w:cs="Angsana New"/>
                <w:lang w:val="en-US"/>
              </w:rPr>
              <w:t>73</w:t>
            </w:r>
            <w:r w:rsidRPr="007C282F">
              <w:rPr>
                <w:rFonts w:ascii="Angsana New" w:hAnsi="Angsana New" w:cs="Angsana New"/>
                <w:lang w:val="en-US"/>
              </w:rPr>
              <w:t>,</w:t>
            </w:r>
            <w:r w:rsidR="00E35D12" w:rsidRPr="007C282F">
              <w:rPr>
                <w:rFonts w:ascii="Angsana New" w:hAnsi="Angsana New" w:cs="Angsana New"/>
                <w:lang w:val="en-US"/>
              </w:rPr>
              <w:t>810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4C205" w14:textId="77777777" w:rsidR="008E3E95" w:rsidRPr="007C282F" w:rsidRDefault="008E3E95" w:rsidP="008E3E95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3EB59" w14:textId="6125747D" w:rsidR="008E3E95" w:rsidRPr="007C282F" w:rsidRDefault="008E3E95" w:rsidP="008E3E9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2,040,006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86B49" w14:textId="77777777" w:rsidR="008E3E95" w:rsidRPr="007C282F" w:rsidRDefault="008E3E95" w:rsidP="008E3E9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87A9B" w14:textId="2322919A" w:rsidR="008E3E95" w:rsidRPr="007C282F" w:rsidRDefault="00A76E3E" w:rsidP="008E3E9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484,8</w:t>
            </w:r>
            <w:r w:rsidR="000B5964" w:rsidRPr="007C282F">
              <w:rPr>
                <w:rFonts w:ascii="Angsana New" w:hAnsi="Angsana New" w:cs="Angsana New"/>
                <w:lang w:val="en-US"/>
              </w:rPr>
              <w:t>9</w:t>
            </w:r>
            <w:r w:rsidR="00E430B2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450CB" w14:textId="77777777" w:rsidR="008E3E95" w:rsidRPr="007C282F" w:rsidRDefault="008E3E95" w:rsidP="008E3E9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432C5656" w14:textId="7300D291" w:rsidR="008E3E95" w:rsidRPr="007C282F" w:rsidRDefault="008E3E95" w:rsidP="008E3E9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975,048</w:t>
            </w:r>
          </w:p>
        </w:tc>
      </w:tr>
      <w:tr w:rsidR="008E3E95" w:rsidRPr="007C282F" w14:paraId="5A878467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7DA08D" w14:textId="77777777" w:rsidR="008E3E95" w:rsidRPr="007C282F" w:rsidRDefault="008E3E95" w:rsidP="008E3E95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5398E" w14:textId="7F5664E1" w:rsidR="008E3E95" w:rsidRPr="007C282F" w:rsidRDefault="00097627" w:rsidP="008E3E9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66,000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DF1DA" w14:textId="77777777" w:rsidR="008E3E95" w:rsidRPr="007C282F" w:rsidRDefault="008E3E95" w:rsidP="008E3E95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3F603" w14:textId="1FAB1310" w:rsidR="008E3E95" w:rsidRPr="007C282F" w:rsidRDefault="008E3E95" w:rsidP="008E3E9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134,300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1A550" w14:textId="77777777" w:rsidR="008E3E95" w:rsidRPr="007C282F" w:rsidRDefault="008E3E95" w:rsidP="008E3E9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FA7D5" w14:textId="3B4DC68F" w:rsidR="008E3E95" w:rsidRPr="007C282F" w:rsidRDefault="000B5964" w:rsidP="008E3E95">
            <w:pPr>
              <w:tabs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671F0" w14:textId="77777777" w:rsidR="008E3E95" w:rsidRPr="007C282F" w:rsidRDefault="008E3E95" w:rsidP="008E3E9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EBE030A" w14:textId="2FFDA12E" w:rsidR="008E3E95" w:rsidRPr="007C282F" w:rsidRDefault="008E3E95" w:rsidP="008E3E95">
            <w:pPr>
              <w:tabs>
                <w:tab w:val="decimal" w:pos="539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E3E95" w:rsidRPr="007C282F" w14:paraId="48BA7404" w14:textId="77777777" w:rsidTr="00F41AB0">
        <w:trPr>
          <w:trHeight w:val="4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EF414E" w14:textId="77777777" w:rsidR="008E3E95" w:rsidRPr="007C282F" w:rsidRDefault="008E3E95" w:rsidP="008E3E95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A917AA" w14:textId="0F2244DF" w:rsidR="008E3E95" w:rsidRPr="007C282F" w:rsidRDefault="00097627" w:rsidP="008E3E9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1,345,</w:t>
            </w:r>
            <w:r w:rsidR="00E35D12" w:rsidRPr="007C282F">
              <w:rPr>
                <w:rFonts w:ascii="Angsana New" w:hAnsi="Angsana New" w:cs="Angsana New"/>
                <w:b/>
                <w:bCs/>
                <w:lang w:val="en-US"/>
              </w:rPr>
              <w:t>357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DB5CB" w14:textId="77777777" w:rsidR="008E3E95" w:rsidRPr="007C282F" w:rsidRDefault="008E3E95" w:rsidP="008E3E95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33E8D7" w14:textId="0474EAA1" w:rsidR="008E3E95" w:rsidRPr="007C282F" w:rsidRDefault="008E3E95" w:rsidP="008E3E95">
            <w:pPr>
              <w:ind w:right="-18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2,183,056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84D82" w14:textId="77777777" w:rsidR="008E3E95" w:rsidRPr="007C282F" w:rsidRDefault="008E3E95" w:rsidP="008E3E9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42400F" w14:textId="791D571B" w:rsidR="008E3E95" w:rsidRPr="007C282F" w:rsidRDefault="00A76E3E" w:rsidP="008E3E9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486,</w:t>
            </w:r>
            <w:r w:rsidR="000B5964" w:rsidRPr="007C282F">
              <w:rPr>
                <w:rFonts w:ascii="Angsana New" w:hAnsi="Angsana New" w:cs="Angsana New"/>
                <w:b/>
                <w:bCs/>
                <w:lang w:val="en-US"/>
              </w:rPr>
              <w:t>67</w:t>
            </w:r>
            <w:r w:rsidR="00E430B2" w:rsidRPr="007C282F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02C09" w14:textId="77777777" w:rsidR="008E3E95" w:rsidRPr="007C282F" w:rsidRDefault="008E3E95" w:rsidP="008E3E95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60BAC" w14:textId="6B77196C" w:rsidR="008E3E95" w:rsidRPr="007C282F" w:rsidRDefault="008E3E95" w:rsidP="008E3E95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978,146</w:t>
            </w:r>
          </w:p>
        </w:tc>
      </w:tr>
    </w:tbl>
    <w:p w14:paraId="44858E44" w14:textId="681DF326" w:rsidR="00967351" w:rsidRPr="007C282F" w:rsidRDefault="00967351" w:rsidP="002E29FB">
      <w:pPr>
        <w:rPr>
          <w:rFonts w:ascii="Angsana New" w:hAnsi="Angsana New" w:cs="Angsana New"/>
        </w:rPr>
      </w:pPr>
    </w:p>
    <w:p w14:paraId="6005E945" w14:textId="77777777" w:rsidR="00967351" w:rsidRPr="007C282F" w:rsidRDefault="00967351">
      <w:pPr>
        <w:spacing w:line="240" w:lineRule="auto"/>
        <w:rPr>
          <w:rFonts w:ascii="Angsana New" w:hAnsi="Angsana New" w:cs="Angsana New"/>
        </w:rPr>
      </w:pPr>
      <w:r w:rsidRPr="007C282F">
        <w:rPr>
          <w:rFonts w:ascii="Angsana New" w:hAnsi="Angsana New" w:cs="Angsana New"/>
        </w:rPr>
        <w:br w:type="page"/>
      </w:r>
    </w:p>
    <w:p w14:paraId="32CBAA5C" w14:textId="7E9B6494" w:rsidR="00F86EEE" w:rsidRPr="007C282F" w:rsidRDefault="00F86EEE" w:rsidP="008534CE">
      <w:pPr>
        <w:numPr>
          <w:ilvl w:val="0"/>
          <w:numId w:val="11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/>
          <w:b/>
          <w:bCs/>
          <w:cs/>
        </w:rPr>
        <w:lastRenderedPageBreak/>
        <w:t>ลูกหนี้การค้า</w:t>
      </w:r>
    </w:p>
    <w:p w14:paraId="7D2CA3D3" w14:textId="213E289C" w:rsidR="00F86EEE" w:rsidRPr="007C282F" w:rsidRDefault="00F86EEE" w:rsidP="002E29FB">
      <w:pPr>
        <w:rPr>
          <w:rFonts w:ascii="Angsana New" w:hAnsi="Angsana New" w:cs="Angsana New"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F86EEE" w:rsidRPr="007C282F" w14:paraId="0B5C59AD" w14:textId="77777777" w:rsidTr="003A275F">
        <w:tc>
          <w:tcPr>
            <w:tcW w:w="4144" w:type="dxa"/>
          </w:tcPr>
          <w:p w14:paraId="2BBC9E77" w14:textId="77777777" w:rsidR="00F86EEE" w:rsidRPr="007C282F" w:rsidRDefault="00F86EEE" w:rsidP="009F7AAD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7E17F945" w14:textId="77777777" w:rsidR="00F86EEE" w:rsidRPr="007C282F" w:rsidRDefault="00F86EEE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C2B530" w14:textId="77777777" w:rsidR="00F86EEE" w:rsidRPr="007C282F" w:rsidRDefault="00F86EEE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60ADECA5" w14:textId="77777777" w:rsidR="00F86EEE" w:rsidRPr="007C282F" w:rsidRDefault="00F86EEE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7C282F" w14:paraId="305CD062" w14:textId="77777777" w:rsidTr="003A275F">
        <w:tc>
          <w:tcPr>
            <w:tcW w:w="4144" w:type="dxa"/>
          </w:tcPr>
          <w:p w14:paraId="70E8EC41" w14:textId="2876816A" w:rsidR="00F238C0" w:rsidRPr="007C282F" w:rsidRDefault="0066256E" w:rsidP="00F238C0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Pr="007C282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2" w:type="dxa"/>
          </w:tcPr>
          <w:p w14:paraId="32BC7279" w14:textId="0E99CA3F" w:rsidR="00F238C0" w:rsidRPr="007C282F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70" w:type="dxa"/>
          </w:tcPr>
          <w:p w14:paraId="0280655A" w14:textId="77777777" w:rsidR="00F238C0" w:rsidRPr="007C282F" w:rsidRDefault="00F238C0" w:rsidP="00F238C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2BCD58F" w14:textId="70686616" w:rsidR="00F238C0" w:rsidRPr="007C282F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71599AB4" w14:textId="77777777" w:rsidR="00F238C0" w:rsidRPr="007C282F" w:rsidRDefault="00F238C0" w:rsidP="00F238C0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590CE60" w14:textId="4954B015" w:rsidR="00F238C0" w:rsidRPr="007C282F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70" w:type="dxa"/>
          </w:tcPr>
          <w:p w14:paraId="6F49EA66" w14:textId="77777777" w:rsidR="00F238C0" w:rsidRPr="007C282F" w:rsidRDefault="00F238C0" w:rsidP="00F238C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1B24DBC" w14:textId="39929C21" w:rsidR="00F238C0" w:rsidRPr="007C282F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F238C0" w:rsidRPr="007C282F" w14:paraId="5699890E" w14:textId="77777777" w:rsidTr="003A275F">
        <w:tc>
          <w:tcPr>
            <w:tcW w:w="4144" w:type="dxa"/>
          </w:tcPr>
          <w:p w14:paraId="73B30416" w14:textId="77777777" w:rsidR="00F238C0" w:rsidRPr="007C282F" w:rsidRDefault="00F238C0" w:rsidP="00F238C0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35B0B196" w14:textId="77777777" w:rsidR="00F238C0" w:rsidRPr="007C282F" w:rsidRDefault="00F238C0" w:rsidP="00F238C0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7C282F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7C282F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7C282F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</w:tr>
      <w:tr w:rsidR="008E3E95" w:rsidRPr="007C282F" w14:paraId="1B218233" w14:textId="77777777" w:rsidTr="003A275F">
        <w:tc>
          <w:tcPr>
            <w:tcW w:w="4144" w:type="dxa"/>
          </w:tcPr>
          <w:p w14:paraId="2115F16F" w14:textId="77777777" w:rsidR="008E3E95" w:rsidRPr="007C282F" w:rsidRDefault="008E3E95" w:rsidP="008E3E95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cs/>
                <w:lang w:val="en-US"/>
              </w:rPr>
              <w:t>ยังไม่ครบ</w:t>
            </w:r>
            <w:r w:rsidRPr="007C282F">
              <w:rPr>
                <w:rFonts w:ascii="Angsana New" w:hAnsi="Angsana New" w:cs="Angsana New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61DBE6EB" w14:textId="122BD3B3" w:rsidR="008E3E95" w:rsidRPr="007C282F" w:rsidRDefault="00794934" w:rsidP="008E3E95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324,</w:t>
            </w:r>
            <w:r w:rsidR="00582085" w:rsidRPr="007C282F">
              <w:rPr>
                <w:rFonts w:ascii="Angsana New" w:hAnsi="Angsana New"/>
                <w:lang w:val="en-US" w:eastAsia="en-US"/>
              </w:rPr>
              <w:t>819</w:t>
            </w:r>
          </w:p>
        </w:tc>
        <w:tc>
          <w:tcPr>
            <w:tcW w:w="270" w:type="dxa"/>
          </w:tcPr>
          <w:p w14:paraId="4C36BD08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6AFEB8D1" w14:textId="0AA2F8DF" w:rsidR="008E3E95" w:rsidRPr="007C282F" w:rsidRDefault="008E3E95" w:rsidP="008E3E95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497,773</w:t>
            </w:r>
          </w:p>
        </w:tc>
        <w:tc>
          <w:tcPr>
            <w:tcW w:w="270" w:type="dxa"/>
          </w:tcPr>
          <w:p w14:paraId="49050CC2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1C7386E" w14:textId="2C16ACE7" w:rsidR="008E3E95" w:rsidRPr="007C282F" w:rsidRDefault="005C5D75" w:rsidP="008E3E95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28</w:t>
            </w:r>
            <w:r w:rsidR="00B11450" w:rsidRPr="007C282F">
              <w:rPr>
                <w:rFonts w:ascii="Angsana New" w:hAnsi="Angsana New"/>
                <w:lang w:val="en-US" w:eastAsia="en-US"/>
              </w:rPr>
              <w:t>7,677</w:t>
            </w:r>
          </w:p>
        </w:tc>
        <w:tc>
          <w:tcPr>
            <w:tcW w:w="270" w:type="dxa"/>
          </w:tcPr>
          <w:p w14:paraId="32CCB884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2CF70A6" w14:textId="4F7EDBB3" w:rsidR="008E3E95" w:rsidRPr="007C282F" w:rsidRDefault="008E3E95" w:rsidP="008E3E95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424,652</w:t>
            </w:r>
          </w:p>
        </w:tc>
      </w:tr>
      <w:tr w:rsidR="008E3E95" w:rsidRPr="007C282F" w14:paraId="61F74890" w14:textId="77777777" w:rsidTr="003A275F">
        <w:tc>
          <w:tcPr>
            <w:tcW w:w="4144" w:type="dxa"/>
          </w:tcPr>
          <w:p w14:paraId="6F8C9599" w14:textId="10047155" w:rsidR="008E3E95" w:rsidRPr="007C282F" w:rsidRDefault="008E3E95" w:rsidP="008E3E95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082" w:type="dxa"/>
          </w:tcPr>
          <w:p w14:paraId="7F53FBD3" w14:textId="77777777" w:rsidR="008E3E95" w:rsidRPr="007C282F" w:rsidRDefault="008E3E95" w:rsidP="008E3E95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53F0C78F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724A72B" w14:textId="77777777" w:rsidR="008E3E95" w:rsidRPr="007C282F" w:rsidRDefault="008E3E95" w:rsidP="008E3E95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342DFDE1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37171BC" w14:textId="77777777" w:rsidR="008E3E95" w:rsidRPr="007C282F" w:rsidRDefault="008E3E95" w:rsidP="008E3E95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22520B3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5643FFB" w14:textId="77777777" w:rsidR="008E3E95" w:rsidRPr="007C282F" w:rsidRDefault="008E3E95" w:rsidP="008E3E95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794934" w:rsidRPr="007C282F" w14:paraId="079BBDC8" w14:textId="77777777" w:rsidTr="003A275F">
        <w:tc>
          <w:tcPr>
            <w:tcW w:w="4144" w:type="dxa"/>
          </w:tcPr>
          <w:p w14:paraId="66A7A7FB" w14:textId="0B15D793" w:rsidR="00794934" w:rsidRPr="007C282F" w:rsidRDefault="00794934" w:rsidP="00794934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</w:t>
            </w:r>
            <w:r w:rsidRPr="007C282F">
              <w:rPr>
                <w:rFonts w:ascii="Angsana New" w:hAnsi="Angsana New" w:cs="Angsana New"/>
                <w:cs/>
              </w:rPr>
              <w:t xml:space="preserve"> - </w:t>
            </w:r>
            <w:r w:rsidRPr="007C282F">
              <w:rPr>
                <w:rFonts w:ascii="Angsana New" w:hAnsi="Angsana New" w:cs="Angsana New"/>
                <w:lang w:val="en-US"/>
              </w:rPr>
              <w:t>90</w:t>
            </w:r>
            <w:r w:rsidRPr="007C282F">
              <w:rPr>
                <w:rFonts w:ascii="Angsana New" w:hAnsi="Angsana New" w:cs="Angsana New"/>
              </w:rPr>
              <w:t xml:space="preserve"> </w:t>
            </w:r>
            <w:r w:rsidRPr="007C282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48E4490F" w14:textId="39F25267" w:rsidR="00794934" w:rsidRPr="007C282F" w:rsidRDefault="00794934" w:rsidP="00794934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294,319</w:t>
            </w:r>
          </w:p>
        </w:tc>
        <w:tc>
          <w:tcPr>
            <w:tcW w:w="270" w:type="dxa"/>
          </w:tcPr>
          <w:p w14:paraId="78D3AE78" w14:textId="77777777" w:rsidR="00794934" w:rsidRPr="007C282F" w:rsidRDefault="00794934" w:rsidP="00794934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BD9329E" w14:textId="094109FA" w:rsidR="00794934" w:rsidRPr="007C282F" w:rsidRDefault="00794934" w:rsidP="00794934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275,596</w:t>
            </w:r>
          </w:p>
        </w:tc>
        <w:tc>
          <w:tcPr>
            <w:tcW w:w="270" w:type="dxa"/>
          </w:tcPr>
          <w:p w14:paraId="0677CF83" w14:textId="77777777" w:rsidR="00794934" w:rsidRPr="007C282F" w:rsidRDefault="00794934" w:rsidP="00794934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D608EA9" w14:textId="336B628B" w:rsidR="00794934" w:rsidRPr="007C282F" w:rsidRDefault="00794934" w:rsidP="00794934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130,975</w:t>
            </w:r>
          </w:p>
        </w:tc>
        <w:tc>
          <w:tcPr>
            <w:tcW w:w="270" w:type="dxa"/>
          </w:tcPr>
          <w:p w14:paraId="3C4DBA78" w14:textId="77777777" w:rsidR="00794934" w:rsidRPr="007C282F" w:rsidRDefault="00794934" w:rsidP="00794934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CF7559A" w14:textId="51E756A6" w:rsidR="00794934" w:rsidRPr="007C282F" w:rsidRDefault="00794934" w:rsidP="00794934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114,945</w:t>
            </w:r>
          </w:p>
        </w:tc>
      </w:tr>
      <w:tr w:rsidR="00794934" w:rsidRPr="007C282F" w14:paraId="4CA2B515" w14:textId="77777777" w:rsidTr="003A275F">
        <w:tc>
          <w:tcPr>
            <w:tcW w:w="4144" w:type="dxa"/>
          </w:tcPr>
          <w:p w14:paraId="7CCC440C" w14:textId="66FAE37B" w:rsidR="00794934" w:rsidRPr="007C282F" w:rsidRDefault="00794934" w:rsidP="00794934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91</w:t>
            </w:r>
            <w:r w:rsidRPr="007C282F">
              <w:rPr>
                <w:rFonts w:ascii="Angsana New" w:hAnsi="Angsana New" w:cs="Angsana New"/>
                <w:cs/>
              </w:rPr>
              <w:t xml:space="preserve"> </w:t>
            </w:r>
            <w:r w:rsidRPr="007C282F">
              <w:rPr>
                <w:rFonts w:ascii="Angsana New" w:hAnsi="Angsana New" w:cs="Angsana New"/>
              </w:rPr>
              <w:t>-</w:t>
            </w:r>
            <w:r w:rsidRPr="007C282F">
              <w:rPr>
                <w:rFonts w:ascii="Angsana New" w:hAnsi="Angsana New" w:cs="Angsana New"/>
                <w:cs/>
              </w:rPr>
              <w:t xml:space="preserve"> </w:t>
            </w:r>
            <w:r w:rsidRPr="007C282F">
              <w:rPr>
                <w:rFonts w:ascii="Angsana New" w:hAnsi="Angsana New" w:cs="Angsana New"/>
                <w:lang w:val="en-US"/>
              </w:rPr>
              <w:t>180</w:t>
            </w:r>
            <w:r w:rsidRPr="007C282F">
              <w:rPr>
                <w:rFonts w:ascii="Angsana New" w:hAnsi="Angsana New" w:cs="Angsana New"/>
              </w:rPr>
              <w:t xml:space="preserve"> </w:t>
            </w:r>
            <w:r w:rsidRPr="007C282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435B6883" w14:textId="20500DCA" w:rsidR="00794934" w:rsidRPr="007C282F" w:rsidRDefault="00794934" w:rsidP="00794934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51,992</w:t>
            </w:r>
          </w:p>
        </w:tc>
        <w:tc>
          <w:tcPr>
            <w:tcW w:w="270" w:type="dxa"/>
          </w:tcPr>
          <w:p w14:paraId="24C52FA6" w14:textId="77777777" w:rsidR="00794934" w:rsidRPr="007C282F" w:rsidRDefault="00794934" w:rsidP="00794934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BC1C6C6" w14:textId="701127F2" w:rsidR="00794934" w:rsidRPr="007C282F" w:rsidRDefault="00794934" w:rsidP="00794934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41,971</w:t>
            </w:r>
          </w:p>
        </w:tc>
        <w:tc>
          <w:tcPr>
            <w:tcW w:w="270" w:type="dxa"/>
          </w:tcPr>
          <w:p w14:paraId="13F3811C" w14:textId="77777777" w:rsidR="00794934" w:rsidRPr="007C282F" w:rsidRDefault="00794934" w:rsidP="00794934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FACC737" w14:textId="5973CA89" w:rsidR="00794934" w:rsidRPr="007C282F" w:rsidRDefault="00794934" w:rsidP="00794934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35,441</w:t>
            </w:r>
          </w:p>
        </w:tc>
        <w:tc>
          <w:tcPr>
            <w:tcW w:w="270" w:type="dxa"/>
          </w:tcPr>
          <w:p w14:paraId="22638417" w14:textId="77777777" w:rsidR="00794934" w:rsidRPr="007C282F" w:rsidRDefault="00794934" w:rsidP="00794934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ECF2A9D" w14:textId="56B6DBC4" w:rsidR="00794934" w:rsidRPr="007C282F" w:rsidRDefault="00794934" w:rsidP="00794934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16,574</w:t>
            </w:r>
          </w:p>
        </w:tc>
      </w:tr>
      <w:tr w:rsidR="00794934" w:rsidRPr="007C282F" w14:paraId="3B7FF393" w14:textId="77777777" w:rsidTr="003A275F">
        <w:tc>
          <w:tcPr>
            <w:tcW w:w="4144" w:type="dxa"/>
          </w:tcPr>
          <w:p w14:paraId="1909BDA0" w14:textId="2C260661" w:rsidR="00794934" w:rsidRPr="007C282F" w:rsidRDefault="00794934" w:rsidP="00794934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181</w:t>
            </w:r>
            <w:r w:rsidRPr="007C282F">
              <w:rPr>
                <w:rFonts w:ascii="Angsana New" w:hAnsi="Angsana New" w:cs="Angsana New"/>
                <w:cs/>
              </w:rPr>
              <w:t xml:space="preserve"> </w:t>
            </w:r>
            <w:r w:rsidRPr="007C282F">
              <w:rPr>
                <w:rFonts w:ascii="Angsana New" w:hAnsi="Angsana New" w:cs="Angsana New"/>
              </w:rPr>
              <w:t>-</w:t>
            </w:r>
            <w:r w:rsidRPr="007C282F">
              <w:rPr>
                <w:rFonts w:ascii="Angsana New" w:hAnsi="Angsana New" w:cs="Angsana New"/>
                <w:cs/>
              </w:rPr>
              <w:t xml:space="preserve"> </w:t>
            </w:r>
            <w:r w:rsidRPr="007C282F">
              <w:rPr>
                <w:rFonts w:ascii="Angsana New" w:hAnsi="Angsana New" w:cs="Angsana New"/>
                <w:lang w:val="en-US"/>
              </w:rPr>
              <w:t>365</w:t>
            </w:r>
            <w:r w:rsidRPr="007C282F">
              <w:rPr>
                <w:rFonts w:ascii="Angsana New" w:hAnsi="Angsana New" w:cs="Angsana New"/>
              </w:rPr>
              <w:t xml:space="preserve"> </w:t>
            </w:r>
            <w:r w:rsidRPr="007C282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25BC522F" w14:textId="3A2DC617" w:rsidR="00794934" w:rsidRPr="007C282F" w:rsidRDefault="00794934" w:rsidP="00794934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251,289</w:t>
            </w:r>
          </w:p>
        </w:tc>
        <w:tc>
          <w:tcPr>
            <w:tcW w:w="270" w:type="dxa"/>
          </w:tcPr>
          <w:p w14:paraId="44A98B3F" w14:textId="77777777" w:rsidR="00794934" w:rsidRPr="007C282F" w:rsidRDefault="00794934" w:rsidP="00794934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74FD63D" w14:textId="0D151ADB" w:rsidR="00794934" w:rsidRPr="007C282F" w:rsidRDefault="00794934" w:rsidP="00794934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24,098</w:t>
            </w:r>
          </w:p>
        </w:tc>
        <w:tc>
          <w:tcPr>
            <w:tcW w:w="270" w:type="dxa"/>
          </w:tcPr>
          <w:p w14:paraId="0CDAC0A6" w14:textId="77777777" w:rsidR="00794934" w:rsidRPr="007C282F" w:rsidRDefault="00794934" w:rsidP="00794934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F1D55A7" w14:textId="5DC1400E" w:rsidR="00794934" w:rsidRPr="007C282F" w:rsidRDefault="00794934" w:rsidP="00794934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241,249</w:t>
            </w:r>
          </w:p>
        </w:tc>
        <w:tc>
          <w:tcPr>
            <w:tcW w:w="270" w:type="dxa"/>
          </w:tcPr>
          <w:p w14:paraId="636BCE18" w14:textId="77777777" w:rsidR="00794934" w:rsidRPr="007C282F" w:rsidRDefault="00794934" w:rsidP="00794934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9CE542C" w14:textId="37BA6411" w:rsidR="00794934" w:rsidRPr="007C282F" w:rsidRDefault="00794934" w:rsidP="00794934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13,862</w:t>
            </w:r>
          </w:p>
        </w:tc>
      </w:tr>
      <w:tr w:rsidR="00794934" w:rsidRPr="007C282F" w14:paraId="6B1DAE70" w14:textId="77777777" w:rsidTr="003A275F">
        <w:tc>
          <w:tcPr>
            <w:tcW w:w="4144" w:type="dxa"/>
          </w:tcPr>
          <w:p w14:paraId="36B03534" w14:textId="785311FE" w:rsidR="00794934" w:rsidRPr="007C282F" w:rsidRDefault="00794934" w:rsidP="00794934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7C282F">
              <w:rPr>
                <w:rFonts w:ascii="Angsana New" w:hAnsi="Angsana New" w:cs="Angsana New"/>
                <w:lang w:val="en-US"/>
              </w:rPr>
              <w:t>365</w:t>
            </w:r>
            <w:r w:rsidRPr="007C282F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0F5EDD3" w14:textId="091533AE" w:rsidR="00794934" w:rsidRPr="007C282F" w:rsidRDefault="00794934" w:rsidP="00794934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118,381</w:t>
            </w:r>
          </w:p>
        </w:tc>
        <w:tc>
          <w:tcPr>
            <w:tcW w:w="270" w:type="dxa"/>
          </w:tcPr>
          <w:p w14:paraId="15B17AA4" w14:textId="77777777" w:rsidR="00794934" w:rsidRPr="007C282F" w:rsidRDefault="00794934" w:rsidP="00794934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BAA7E4" w14:textId="7B528EDD" w:rsidR="00794934" w:rsidRPr="007C282F" w:rsidRDefault="00794934" w:rsidP="00794934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133,580</w:t>
            </w:r>
          </w:p>
        </w:tc>
        <w:tc>
          <w:tcPr>
            <w:tcW w:w="270" w:type="dxa"/>
          </w:tcPr>
          <w:p w14:paraId="17C7A627" w14:textId="77777777" w:rsidR="00794934" w:rsidRPr="007C282F" w:rsidRDefault="00794934" w:rsidP="00794934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3DF537" w14:textId="367449E2" w:rsidR="00794934" w:rsidRPr="007C282F" w:rsidRDefault="00794934" w:rsidP="00794934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68,522</w:t>
            </w:r>
          </w:p>
        </w:tc>
        <w:tc>
          <w:tcPr>
            <w:tcW w:w="270" w:type="dxa"/>
          </w:tcPr>
          <w:p w14:paraId="20F53106" w14:textId="77777777" w:rsidR="00794934" w:rsidRPr="007C282F" w:rsidRDefault="00794934" w:rsidP="00794934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66782F" w14:textId="2FE514EC" w:rsidR="00794934" w:rsidRPr="007C282F" w:rsidRDefault="00794934" w:rsidP="00794934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81,822</w:t>
            </w:r>
          </w:p>
        </w:tc>
      </w:tr>
      <w:tr w:rsidR="00794934" w:rsidRPr="007C282F" w14:paraId="0534F677" w14:textId="77777777" w:rsidTr="003A275F">
        <w:tc>
          <w:tcPr>
            <w:tcW w:w="4144" w:type="dxa"/>
          </w:tcPr>
          <w:p w14:paraId="6CB9F931" w14:textId="33012864" w:rsidR="00794934" w:rsidRPr="007C282F" w:rsidRDefault="00794934" w:rsidP="00794934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7C282F">
              <w:rPr>
                <w:rFonts w:ascii="Angsana New" w:hAnsi="Angsana New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599CC68" w14:textId="5B04C830" w:rsidR="00794934" w:rsidRPr="007C282F" w:rsidRDefault="00794934" w:rsidP="00794934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1,040,</w:t>
            </w:r>
            <w:r w:rsidR="00582085" w:rsidRPr="007C282F">
              <w:rPr>
                <w:rFonts w:ascii="Angsana New" w:hAnsi="Angsana New" w:cs="Angsana New"/>
                <w:b/>
                <w:bCs/>
                <w:lang w:val="en-US"/>
              </w:rPr>
              <w:t>800</w:t>
            </w:r>
          </w:p>
        </w:tc>
        <w:tc>
          <w:tcPr>
            <w:tcW w:w="270" w:type="dxa"/>
          </w:tcPr>
          <w:p w14:paraId="68437224" w14:textId="77777777" w:rsidR="00794934" w:rsidRPr="007C282F" w:rsidRDefault="00794934" w:rsidP="00794934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7ED067" w14:textId="088C58BC" w:rsidR="00794934" w:rsidRPr="007C282F" w:rsidRDefault="00794934" w:rsidP="00794934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973,018</w:t>
            </w:r>
          </w:p>
        </w:tc>
        <w:tc>
          <w:tcPr>
            <w:tcW w:w="270" w:type="dxa"/>
          </w:tcPr>
          <w:p w14:paraId="620DECE3" w14:textId="77777777" w:rsidR="00794934" w:rsidRPr="007C282F" w:rsidRDefault="00794934" w:rsidP="00794934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45A8D7" w14:textId="7D71709D" w:rsidR="00794934" w:rsidRPr="007C282F" w:rsidRDefault="00794934" w:rsidP="00794934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C282F">
              <w:rPr>
                <w:rFonts w:ascii="Angsana New" w:hAnsi="Angsana New"/>
                <w:b/>
                <w:bCs/>
                <w:lang w:val="en-US" w:eastAsia="en-US"/>
              </w:rPr>
              <w:t>763,864</w:t>
            </w:r>
          </w:p>
        </w:tc>
        <w:tc>
          <w:tcPr>
            <w:tcW w:w="270" w:type="dxa"/>
          </w:tcPr>
          <w:p w14:paraId="4A6B1AEB" w14:textId="77777777" w:rsidR="00794934" w:rsidRPr="007C282F" w:rsidRDefault="00794934" w:rsidP="00794934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F488E9" w14:textId="4907585E" w:rsidR="00794934" w:rsidRPr="007C282F" w:rsidRDefault="00794934" w:rsidP="00794934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C282F">
              <w:rPr>
                <w:rFonts w:ascii="Angsana New" w:hAnsi="Angsana New"/>
                <w:b/>
                <w:bCs/>
                <w:lang w:val="en-US" w:eastAsia="en-US"/>
              </w:rPr>
              <w:t>651,855</w:t>
            </w:r>
          </w:p>
        </w:tc>
      </w:tr>
      <w:tr w:rsidR="00794934" w:rsidRPr="007C282F" w14:paraId="2FC7CA74" w14:textId="77777777" w:rsidTr="003A275F">
        <w:tc>
          <w:tcPr>
            <w:tcW w:w="4144" w:type="dxa"/>
          </w:tcPr>
          <w:p w14:paraId="5BDFDFF6" w14:textId="078D7A5F" w:rsidR="00794934" w:rsidRPr="007C282F" w:rsidRDefault="00794934" w:rsidP="00794934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7C282F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69FCB11" w14:textId="71E4F431" w:rsidR="00794934" w:rsidRPr="007C282F" w:rsidRDefault="00794934" w:rsidP="00794934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(131,120)</w:t>
            </w:r>
          </w:p>
        </w:tc>
        <w:tc>
          <w:tcPr>
            <w:tcW w:w="270" w:type="dxa"/>
          </w:tcPr>
          <w:p w14:paraId="2B3E17D4" w14:textId="77777777" w:rsidR="00794934" w:rsidRPr="007C282F" w:rsidRDefault="00794934" w:rsidP="00794934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24F2E4" w14:textId="0582F5E4" w:rsidR="00794934" w:rsidRPr="007C282F" w:rsidRDefault="00794934" w:rsidP="00794934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(133,625)</w:t>
            </w:r>
          </w:p>
        </w:tc>
        <w:tc>
          <w:tcPr>
            <w:tcW w:w="270" w:type="dxa"/>
          </w:tcPr>
          <w:p w14:paraId="0C86C443" w14:textId="77777777" w:rsidR="00794934" w:rsidRPr="007C282F" w:rsidRDefault="00794934" w:rsidP="00794934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23F0FE" w14:textId="1F3D0E9A" w:rsidR="00794934" w:rsidRPr="007C282F" w:rsidRDefault="00794934" w:rsidP="00794934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(93,899)</w:t>
            </w:r>
          </w:p>
        </w:tc>
        <w:tc>
          <w:tcPr>
            <w:tcW w:w="270" w:type="dxa"/>
          </w:tcPr>
          <w:p w14:paraId="62E11205" w14:textId="77777777" w:rsidR="00794934" w:rsidRPr="007C282F" w:rsidRDefault="00794934" w:rsidP="00794934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7D2A2C" w14:textId="61341AED" w:rsidR="00794934" w:rsidRPr="007C282F" w:rsidRDefault="00794934" w:rsidP="00794934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(96,148)</w:t>
            </w:r>
          </w:p>
        </w:tc>
      </w:tr>
      <w:tr w:rsidR="00794934" w:rsidRPr="007C282F" w14:paraId="7FF2422A" w14:textId="77777777" w:rsidTr="003A275F">
        <w:trPr>
          <w:trHeight w:val="80"/>
        </w:trPr>
        <w:tc>
          <w:tcPr>
            <w:tcW w:w="4144" w:type="dxa"/>
          </w:tcPr>
          <w:p w14:paraId="1EAE9058" w14:textId="7C635AEA" w:rsidR="00794934" w:rsidRPr="007C282F" w:rsidRDefault="00794934" w:rsidP="00794934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9E44F65" w14:textId="24BCD724" w:rsidR="00794934" w:rsidRPr="007C282F" w:rsidRDefault="00794934" w:rsidP="00794934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909,</w:t>
            </w:r>
            <w:r w:rsidR="00582085" w:rsidRPr="007C282F">
              <w:rPr>
                <w:rFonts w:ascii="Angsana New" w:hAnsi="Angsana New" w:cs="Angsana New"/>
                <w:b/>
                <w:bCs/>
                <w:lang w:val="en-US"/>
              </w:rPr>
              <w:t>680</w:t>
            </w:r>
          </w:p>
        </w:tc>
        <w:tc>
          <w:tcPr>
            <w:tcW w:w="270" w:type="dxa"/>
          </w:tcPr>
          <w:p w14:paraId="36C69DD9" w14:textId="77777777" w:rsidR="00794934" w:rsidRPr="007C282F" w:rsidRDefault="00794934" w:rsidP="00794934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A26498" w14:textId="3C3CB6BA" w:rsidR="00794934" w:rsidRPr="007C282F" w:rsidRDefault="00794934" w:rsidP="00794934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839,393</w:t>
            </w:r>
          </w:p>
        </w:tc>
        <w:tc>
          <w:tcPr>
            <w:tcW w:w="270" w:type="dxa"/>
          </w:tcPr>
          <w:p w14:paraId="7CFA2875" w14:textId="77777777" w:rsidR="00794934" w:rsidRPr="007C282F" w:rsidRDefault="00794934" w:rsidP="00794934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EEF97B" w14:textId="6EA65D27" w:rsidR="00794934" w:rsidRPr="007C282F" w:rsidRDefault="00794934" w:rsidP="00794934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C282F">
              <w:rPr>
                <w:rFonts w:ascii="Angsana New" w:hAnsi="Angsana New"/>
                <w:b/>
                <w:bCs/>
                <w:lang w:val="en-US" w:eastAsia="en-US"/>
              </w:rPr>
              <w:t>669,965</w:t>
            </w:r>
          </w:p>
        </w:tc>
        <w:tc>
          <w:tcPr>
            <w:tcW w:w="270" w:type="dxa"/>
          </w:tcPr>
          <w:p w14:paraId="21E5A998" w14:textId="77777777" w:rsidR="00794934" w:rsidRPr="007C282F" w:rsidRDefault="00794934" w:rsidP="00794934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A7F1C2" w14:textId="58745E51" w:rsidR="00794934" w:rsidRPr="007C282F" w:rsidRDefault="00794934" w:rsidP="00794934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C282F">
              <w:rPr>
                <w:rFonts w:ascii="Angsana New" w:hAnsi="Angsana New"/>
                <w:b/>
                <w:bCs/>
                <w:lang w:val="en-US" w:eastAsia="en-US"/>
              </w:rPr>
              <w:t>555,707</w:t>
            </w:r>
          </w:p>
        </w:tc>
      </w:tr>
    </w:tbl>
    <w:p w14:paraId="615531D8" w14:textId="00E0DE10" w:rsidR="001A3D6B" w:rsidRPr="007C282F" w:rsidRDefault="001A3D6B">
      <w:pPr>
        <w:spacing w:line="240" w:lineRule="auto"/>
        <w:rPr>
          <w:rFonts w:ascii="Angsana New" w:hAnsi="Angsana New" w:cs="Angsana New"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9F7AAD" w:rsidRPr="007C282F" w14:paraId="15E7FA63" w14:textId="77777777" w:rsidTr="005B46E3">
        <w:tc>
          <w:tcPr>
            <w:tcW w:w="4144" w:type="dxa"/>
          </w:tcPr>
          <w:p w14:paraId="4EAF4DF3" w14:textId="4330E205" w:rsidR="009F7AAD" w:rsidRPr="007C282F" w:rsidRDefault="009F7AAD" w:rsidP="009F7AAD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2" w:type="dxa"/>
            <w:gridSpan w:val="3"/>
          </w:tcPr>
          <w:p w14:paraId="364E303B" w14:textId="77777777" w:rsidR="009F7AAD" w:rsidRPr="007C282F" w:rsidRDefault="009F7AAD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9D0FD0" w14:textId="77777777" w:rsidR="009F7AAD" w:rsidRPr="007C282F" w:rsidRDefault="009F7AAD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54748A3C" w14:textId="77777777" w:rsidR="009F7AAD" w:rsidRPr="007C282F" w:rsidRDefault="009F7AAD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7C282F" w14:paraId="3D87BE2D" w14:textId="77777777" w:rsidTr="005B46E3">
        <w:tc>
          <w:tcPr>
            <w:tcW w:w="4144" w:type="dxa"/>
          </w:tcPr>
          <w:p w14:paraId="7F7D7297" w14:textId="77777777" w:rsidR="00F238C0" w:rsidRPr="007C282F" w:rsidRDefault="00F238C0" w:rsidP="00F238C0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0AA207C4" w14:textId="7AD75D33" w:rsidR="00F238C0" w:rsidRPr="007C282F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70" w:type="dxa"/>
          </w:tcPr>
          <w:p w14:paraId="051095E4" w14:textId="77777777" w:rsidR="00F238C0" w:rsidRPr="007C282F" w:rsidRDefault="00F238C0" w:rsidP="00F238C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852FB55" w14:textId="5623834D" w:rsidR="00F238C0" w:rsidRPr="007C282F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5280CBDC" w14:textId="77777777" w:rsidR="00F238C0" w:rsidRPr="007C282F" w:rsidRDefault="00F238C0" w:rsidP="00F238C0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219AAE9" w14:textId="2BFEC4F2" w:rsidR="00F238C0" w:rsidRPr="007C282F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70" w:type="dxa"/>
          </w:tcPr>
          <w:p w14:paraId="1DBE8D61" w14:textId="77777777" w:rsidR="00F238C0" w:rsidRPr="007C282F" w:rsidRDefault="00F238C0" w:rsidP="00F238C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24288D2" w14:textId="233F13F8" w:rsidR="00F238C0" w:rsidRPr="007C282F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F238C0" w:rsidRPr="007C282F" w14:paraId="3A899132" w14:textId="77777777" w:rsidTr="005B46E3">
        <w:tc>
          <w:tcPr>
            <w:tcW w:w="4144" w:type="dxa"/>
          </w:tcPr>
          <w:p w14:paraId="1B978EAE" w14:textId="77777777" w:rsidR="00F238C0" w:rsidRPr="007C282F" w:rsidRDefault="00F238C0" w:rsidP="00F238C0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204963E2" w14:textId="77777777" w:rsidR="00F238C0" w:rsidRPr="007C282F" w:rsidRDefault="00F238C0" w:rsidP="00F238C0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7C282F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7C282F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7C282F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</w:tr>
      <w:tr w:rsidR="008E3E95" w:rsidRPr="007C282F" w14:paraId="484B2872" w14:textId="77777777" w:rsidTr="005B46E3">
        <w:tc>
          <w:tcPr>
            <w:tcW w:w="4144" w:type="dxa"/>
          </w:tcPr>
          <w:p w14:paraId="4A93F891" w14:textId="789F2A28" w:rsidR="008E3E95" w:rsidRPr="007C282F" w:rsidRDefault="008E3E95" w:rsidP="008E3E95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cs/>
              </w:rPr>
              <w:t>ณ วันที่</w:t>
            </w:r>
            <w:r w:rsidRPr="007C282F">
              <w:rPr>
                <w:rFonts w:ascii="Angsana New" w:hAnsi="Angsana New" w:cs="Angsana New"/>
              </w:rPr>
              <w:t xml:space="preserve"> 1 </w:t>
            </w:r>
            <w:r w:rsidRPr="007C282F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082" w:type="dxa"/>
          </w:tcPr>
          <w:p w14:paraId="29B39E81" w14:textId="1D34E4A3" w:rsidR="008E3E95" w:rsidRPr="007C282F" w:rsidRDefault="00C20D82" w:rsidP="008E3E95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133,625</w:t>
            </w:r>
          </w:p>
        </w:tc>
        <w:tc>
          <w:tcPr>
            <w:tcW w:w="270" w:type="dxa"/>
          </w:tcPr>
          <w:p w14:paraId="6AD48DCE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77511AF5" w14:textId="72BDB86C" w:rsidR="008E3E95" w:rsidRPr="007C282F" w:rsidRDefault="00BC2586" w:rsidP="008E3E95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184</w:t>
            </w:r>
            <w:r w:rsidR="008E3E95" w:rsidRPr="007C282F">
              <w:rPr>
                <w:rFonts w:ascii="Angsana New" w:hAnsi="Angsana New"/>
                <w:lang w:val="en-US" w:eastAsia="en-US"/>
              </w:rPr>
              <w:t>,</w:t>
            </w:r>
            <w:r w:rsidRPr="007C282F">
              <w:rPr>
                <w:rFonts w:ascii="Angsana New" w:hAnsi="Angsana New"/>
                <w:lang w:val="en-US" w:eastAsia="en-US"/>
              </w:rPr>
              <w:t>134</w:t>
            </w:r>
          </w:p>
        </w:tc>
        <w:tc>
          <w:tcPr>
            <w:tcW w:w="270" w:type="dxa"/>
          </w:tcPr>
          <w:p w14:paraId="7D842468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175B047" w14:textId="0A7D77AC" w:rsidR="008E3E95" w:rsidRPr="007C282F" w:rsidRDefault="001141F0" w:rsidP="008E3E95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96,148</w:t>
            </w:r>
          </w:p>
        </w:tc>
        <w:tc>
          <w:tcPr>
            <w:tcW w:w="270" w:type="dxa"/>
          </w:tcPr>
          <w:p w14:paraId="2AF86F6F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17D7AE6C" w14:textId="7564ED22" w:rsidR="008E3E95" w:rsidRPr="007C282F" w:rsidRDefault="00BC2586" w:rsidP="008E3E95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94</w:t>
            </w:r>
            <w:r w:rsidR="008E3E95" w:rsidRPr="007C282F">
              <w:rPr>
                <w:rFonts w:ascii="Angsana New" w:hAnsi="Angsana New"/>
                <w:lang w:val="en-US" w:eastAsia="en-US"/>
              </w:rPr>
              <w:t>,</w:t>
            </w:r>
            <w:r w:rsidRPr="007C282F">
              <w:rPr>
                <w:rFonts w:ascii="Angsana New" w:hAnsi="Angsana New"/>
                <w:lang w:val="en-US" w:eastAsia="en-US"/>
              </w:rPr>
              <w:t>622</w:t>
            </w:r>
          </w:p>
        </w:tc>
      </w:tr>
      <w:tr w:rsidR="008E3E95" w:rsidRPr="007C282F" w14:paraId="2AE1B732" w14:textId="77777777" w:rsidTr="005B46E3">
        <w:tc>
          <w:tcPr>
            <w:tcW w:w="4144" w:type="dxa"/>
          </w:tcPr>
          <w:p w14:paraId="065B74A2" w14:textId="26C39A38" w:rsidR="008E3E95" w:rsidRPr="007C282F" w:rsidRDefault="008E3E95" w:rsidP="008E3E95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cs/>
              </w:rPr>
              <w:t>เพิ่มขึ้น</w:t>
            </w:r>
            <w:r w:rsidR="006B02B5" w:rsidRPr="007C282F">
              <w:rPr>
                <w:rFonts w:ascii="Angsana New" w:hAnsi="Angsana New" w:cs="Angsana New"/>
                <w:lang w:val="en-US"/>
              </w:rPr>
              <w:t xml:space="preserve"> (</w:t>
            </w:r>
            <w:r w:rsidR="006B02B5" w:rsidRPr="007C282F">
              <w:rPr>
                <w:rFonts w:ascii="Angsana New" w:hAnsi="Angsana New" w:cs="Angsana New"/>
                <w:cs/>
                <w:lang w:val="en-US"/>
              </w:rPr>
              <w:t>ลดลง)</w:t>
            </w:r>
          </w:p>
        </w:tc>
        <w:tc>
          <w:tcPr>
            <w:tcW w:w="1082" w:type="dxa"/>
          </w:tcPr>
          <w:p w14:paraId="7D962ECF" w14:textId="2EB9C4DB" w:rsidR="008E3E95" w:rsidRPr="007C282F" w:rsidRDefault="00064FFF" w:rsidP="008E3E95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2,650</w:t>
            </w:r>
          </w:p>
        </w:tc>
        <w:tc>
          <w:tcPr>
            <w:tcW w:w="270" w:type="dxa"/>
          </w:tcPr>
          <w:p w14:paraId="058EB1BD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E4560EC" w14:textId="47773F92" w:rsidR="008E3E95" w:rsidRPr="007C282F" w:rsidRDefault="00064FFF" w:rsidP="008E3E95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8,044</w:t>
            </w:r>
          </w:p>
        </w:tc>
        <w:tc>
          <w:tcPr>
            <w:tcW w:w="270" w:type="dxa"/>
          </w:tcPr>
          <w:p w14:paraId="56A41F97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15CC63C" w14:textId="0056BC39" w:rsidR="008E3E95" w:rsidRPr="007C282F" w:rsidRDefault="00064FFF" w:rsidP="008E3E95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(536)</w:t>
            </w:r>
          </w:p>
        </w:tc>
        <w:tc>
          <w:tcPr>
            <w:tcW w:w="270" w:type="dxa"/>
          </w:tcPr>
          <w:p w14:paraId="0F2DD899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CDB0F2A" w14:textId="439E5947" w:rsidR="008E3E95" w:rsidRPr="007C282F" w:rsidRDefault="00064FFF" w:rsidP="008E3E95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2,087</w:t>
            </w:r>
          </w:p>
        </w:tc>
      </w:tr>
      <w:tr w:rsidR="008E3E95" w:rsidRPr="007C282F" w14:paraId="37441D61" w14:textId="77777777" w:rsidTr="005B46E3">
        <w:tc>
          <w:tcPr>
            <w:tcW w:w="4144" w:type="dxa"/>
          </w:tcPr>
          <w:p w14:paraId="18574A98" w14:textId="209608D8" w:rsidR="008E3E95" w:rsidRPr="007C282F" w:rsidRDefault="008E3E95" w:rsidP="008E3E95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cs/>
              </w:rPr>
              <w:t>ตัดบัญชี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7D55EA4" w14:textId="4FA5F317" w:rsidR="008E3E95" w:rsidRPr="007C282F" w:rsidRDefault="00C20D82" w:rsidP="008E3E95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eastAsia="en-US"/>
              </w:rPr>
            </w:pPr>
            <w:r w:rsidRPr="007C282F">
              <w:rPr>
                <w:rFonts w:ascii="Angsana New" w:hAnsi="Angsana New"/>
                <w:lang w:eastAsia="en-US"/>
              </w:rPr>
              <w:t>(5,155)</w:t>
            </w:r>
          </w:p>
        </w:tc>
        <w:tc>
          <w:tcPr>
            <w:tcW w:w="270" w:type="dxa"/>
          </w:tcPr>
          <w:p w14:paraId="7F9CA6F8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BE7FCA" w14:textId="6C75550B" w:rsidR="008E3E95" w:rsidRPr="007C282F" w:rsidRDefault="008E3E95" w:rsidP="008E3E95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eastAsia="en-US"/>
              </w:rPr>
              <w:t>(</w:t>
            </w:r>
            <w:r w:rsidR="00064FFF" w:rsidRPr="007C282F">
              <w:rPr>
                <w:rFonts w:ascii="Angsana New" w:hAnsi="Angsana New"/>
                <w:lang w:eastAsia="en-US"/>
              </w:rPr>
              <w:t>58,553</w:t>
            </w:r>
            <w:r w:rsidRPr="007C282F">
              <w:rPr>
                <w:rFonts w:ascii="Angsana New" w:hAnsi="Angsana New"/>
                <w:lang w:eastAsia="en-US"/>
              </w:rPr>
              <w:t>)</w:t>
            </w:r>
          </w:p>
        </w:tc>
        <w:tc>
          <w:tcPr>
            <w:tcW w:w="270" w:type="dxa"/>
          </w:tcPr>
          <w:p w14:paraId="2239406D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69597D" w14:textId="6B38635A" w:rsidR="008E3E95" w:rsidRPr="007C282F" w:rsidRDefault="001141F0" w:rsidP="008E3E95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(1,713)</w:t>
            </w:r>
          </w:p>
        </w:tc>
        <w:tc>
          <w:tcPr>
            <w:tcW w:w="270" w:type="dxa"/>
          </w:tcPr>
          <w:p w14:paraId="299AB341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DB89D9" w14:textId="2677E861" w:rsidR="008E3E95" w:rsidRPr="007C282F" w:rsidRDefault="008E3E95" w:rsidP="008E3E95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lang w:val="en-US" w:eastAsia="en-US"/>
              </w:rPr>
              <w:t>(561)</w:t>
            </w:r>
          </w:p>
        </w:tc>
      </w:tr>
      <w:tr w:rsidR="008E3E95" w:rsidRPr="007C282F" w14:paraId="70D6C7B9" w14:textId="77777777" w:rsidTr="005B46E3">
        <w:tc>
          <w:tcPr>
            <w:tcW w:w="4144" w:type="dxa"/>
          </w:tcPr>
          <w:p w14:paraId="4B27DA05" w14:textId="0D212E4E" w:rsidR="008E3E95" w:rsidRPr="007C282F" w:rsidRDefault="008E3E95" w:rsidP="008E3E95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C282F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2E3CC1B" w14:textId="3632D051" w:rsidR="008E3E95" w:rsidRPr="007C282F" w:rsidRDefault="00C20D82" w:rsidP="008E3E95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7C282F">
              <w:rPr>
                <w:rFonts w:ascii="Angsana New" w:hAnsi="Angsana New"/>
                <w:b/>
                <w:bCs/>
                <w:lang w:val="en-US" w:eastAsia="en-US"/>
              </w:rPr>
              <w:t>131,120</w:t>
            </w:r>
          </w:p>
        </w:tc>
        <w:tc>
          <w:tcPr>
            <w:tcW w:w="270" w:type="dxa"/>
          </w:tcPr>
          <w:p w14:paraId="0819FCEE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08F71F" w14:textId="6A1086C7" w:rsidR="008E3E95" w:rsidRPr="007C282F" w:rsidRDefault="008E3E95" w:rsidP="008E3E95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b/>
                <w:bCs/>
                <w:lang w:val="en-US" w:eastAsia="en-US"/>
              </w:rPr>
              <w:t>133,625</w:t>
            </w:r>
          </w:p>
        </w:tc>
        <w:tc>
          <w:tcPr>
            <w:tcW w:w="270" w:type="dxa"/>
          </w:tcPr>
          <w:p w14:paraId="3AFD5719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033712" w14:textId="6A0F51FB" w:rsidR="001141F0" w:rsidRPr="007C282F" w:rsidRDefault="001141F0" w:rsidP="008E3E95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C282F">
              <w:rPr>
                <w:rFonts w:ascii="Angsana New" w:hAnsi="Angsana New"/>
                <w:b/>
                <w:bCs/>
                <w:lang w:val="en-US" w:eastAsia="en-US"/>
              </w:rPr>
              <w:t>93,899</w:t>
            </w:r>
          </w:p>
        </w:tc>
        <w:tc>
          <w:tcPr>
            <w:tcW w:w="270" w:type="dxa"/>
          </w:tcPr>
          <w:p w14:paraId="2A6470FA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4EEC94" w14:textId="54E8C98B" w:rsidR="008E3E95" w:rsidRPr="007C282F" w:rsidRDefault="008E3E95" w:rsidP="008E3E95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7C282F">
              <w:rPr>
                <w:rFonts w:ascii="Angsana New" w:hAnsi="Angsana New"/>
                <w:b/>
                <w:bCs/>
                <w:lang w:val="en-US" w:eastAsia="en-US"/>
              </w:rPr>
              <w:t>96,148</w:t>
            </w:r>
          </w:p>
        </w:tc>
      </w:tr>
    </w:tbl>
    <w:p w14:paraId="54BF2C1E" w14:textId="77777777" w:rsidR="00293EAC" w:rsidRPr="007C282F" w:rsidRDefault="00293EAC" w:rsidP="002E29FB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</w:rPr>
      </w:pPr>
    </w:p>
    <w:p w14:paraId="0D78D943" w14:textId="06B771E3" w:rsidR="00293EAC" w:rsidRPr="007C282F" w:rsidRDefault="009F7AAD" w:rsidP="002E29FB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cs/>
        </w:rPr>
      </w:pPr>
      <w:r w:rsidRPr="007C282F">
        <w:rPr>
          <w:rFonts w:ascii="Angsana New" w:hAnsi="Angsana New" w:cs="Angsana New" w:hint="cs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7C282F">
        <w:rPr>
          <w:rFonts w:ascii="Angsana New" w:hAnsi="Angsana New" w:cs="Angsana New" w:hint="cs"/>
        </w:rPr>
        <w:t xml:space="preserve"> 30 - 150 </w:t>
      </w:r>
      <w:r w:rsidRPr="007C282F">
        <w:rPr>
          <w:rFonts w:ascii="Angsana New" w:hAnsi="Angsana New" w:cs="Angsana New" w:hint="cs"/>
          <w:cs/>
        </w:rPr>
        <w:t>วัน</w:t>
      </w:r>
    </w:p>
    <w:p w14:paraId="4698BDE6" w14:textId="1139E0C7" w:rsidR="00967351" w:rsidRPr="007C282F" w:rsidRDefault="00967351">
      <w:pPr>
        <w:spacing w:line="240" w:lineRule="auto"/>
        <w:rPr>
          <w:rFonts w:ascii="Angsana New" w:hAnsi="Angsana New" w:cs="Angsana New"/>
          <w:sz w:val="20"/>
          <w:szCs w:val="20"/>
        </w:rPr>
      </w:pPr>
      <w:r w:rsidRPr="007C282F">
        <w:rPr>
          <w:rFonts w:ascii="Angsana New" w:hAnsi="Angsana New" w:cs="Angsana New"/>
          <w:sz w:val="20"/>
          <w:szCs w:val="20"/>
        </w:rPr>
        <w:br w:type="page"/>
      </w:r>
    </w:p>
    <w:p w14:paraId="3AEDE2B4" w14:textId="14A1E9E3" w:rsidR="001154FA" w:rsidRPr="007C282F" w:rsidRDefault="00457256" w:rsidP="00364DD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7C282F">
        <w:rPr>
          <w:rFonts w:ascii="Angsana New" w:hAnsi="Angsana New" w:cs="Angsana New" w:hint="cs"/>
          <w:b/>
          <w:bCs/>
          <w:cs/>
        </w:rPr>
        <w:lastRenderedPageBreak/>
        <w:t>รายได้ค้างรับ</w:t>
      </w:r>
    </w:p>
    <w:p w14:paraId="531EE73C" w14:textId="77777777" w:rsidR="007A2E7B" w:rsidRPr="007C282F" w:rsidRDefault="007A2E7B" w:rsidP="003A275F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tbl>
      <w:tblPr>
        <w:tblW w:w="934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097"/>
        <w:gridCol w:w="253"/>
        <w:gridCol w:w="1079"/>
        <w:gridCol w:w="246"/>
        <w:gridCol w:w="27"/>
        <w:gridCol w:w="1072"/>
        <w:gridCol w:w="252"/>
        <w:gridCol w:w="1089"/>
      </w:tblGrid>
      <w:tr w:rsidR="007B1104" w:rsidRPr="007C282F" w14:paraId="205A001D" w14:textId="77777777" w:rsidTr="00253B49">
        <w:trPr>
          <w:cantSplit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6399CC73" w14:textId="77777777" w:rsidR="007B1104" w:rsidRPr="007C282F" w:rsidRDefault="007B1104" w:rsidP="00373492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4547F3" w14:textId="77777777" w:rsidR="007B1104" w:rsidRPr="007C282F" w:rsidRDefault="007B1104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2E5E588" w14:textId="77777777" w:rsidR="007B1104" w:rsidRPr="007C282F" w:rsidRDefault="007B1104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A36B59" w14:textId="77777777" w:rsidR="007B1104" w:rsidRPr="007C282F" w:rsidRDefault="007B1104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7C282F" w14:paraId="1F6A51C1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7C316A7" w14:textId="5A982560" w:rsidR="00F238C0" w:rsidRPr="007C282F" w:rsidRDefault="0066256E" w:rsidP="00F238C0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Pr="007C282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248CE66" w14:textId="257953FA" w:rsidR="00F238C0" w:rsidRPr="007C282F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E22EEB4" w14:textId="77777777" w:rsidR="00F238C0" w:rsidRPr="007C282F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D2C4C74" w14:textId="5BE56D75" w:rsidR="00F238C0" w:rsidRPr="007C282F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</w:t>
            </w:r>
            <w:r w:rsidR="00C7557A" w:rsidRPr="007C282F">
              <w:rPr>
                <w:rFonts w:ascii="Angsana New" w:hAnsi="Angsana New" w:cs="Angsana New"/>
                <w:lang w:val="en-US"/>
              </w:rPr>
              <w:t>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77DC88C" w14:textId="77777777" w:rsidR="00F238C0" w:rsidRPr="007C282F" w:rsidRDefault="00F238C0" w:rsidP="00F238C0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3647F" w14:textId="511E1C4D" w:rsidR="00F238C0" w:rsidRPr="007C282F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EB33A78" w14:textId="77777777" w:rsidR="00F238C0" w:rsidRPr="007C282F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CD701BC" w14:textId="614EED21" w:rsidR="00F238C0" w:rsidRPr="007C282F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F238C0" w:rsidRPr="007C282F" w14:paraId="6D64D43D" w14:textId="77777777" w:rsidTr="00253B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4CCF2564" w14:textId="77777777" w:rsidR="00F238C0" w:rsidRPr="007C282F" w:rsidRDefault="00F238C0" w:rsidP="00F238C0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1DA43B8" w14:textId="77777777" w:rsidR="00F238C0" w:rsidRPr="007C282F" w:rsidRDefault="00F238C0" w:rsidP="00F238C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3239D8" w:rsidRPr="007C282F" w14:paraId="042D7707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94F66C6" w14:textId="60027E6D" w:rsidR="003239D8" w:rsidRPr="007C282F" w:rsidRDefault="003239D8" w:rsidP="003239D8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626683D" w14:textId="3EB917E6" w:rsidR="003239D8" w:rsidRPr="007C282F" w:rsidRDefault="00630A9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217,455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A79A960" w14:textId="77777777" w:rsidR="003239D8" w:rsidRPr="007C282F" w:rsidRDefault="003239D8" w:rsidP="003239D8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863B114" w14:textId="6AF0494D" w:rsidR="003239D8" w:rsidRPr="007C282F" w:rsidRDefault="003239D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542,330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D00A3" w14:textId="77777777" w:rsidR="003239D8" w:rsidRPr="007C282F" w:rsidRDefault="003239D8" w:rsidP="003239D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35E6C26" w14:textId="223AA2E6" w:rsidR="003239D8" w:rsidRPr="007C282F" w:rsidRDefault="003239D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132,421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86795E4" w14:textId="77777777" w:rsidR="003239D8" w:rsidRPr="007C282F" w:rsidRDefault="003239D8" w:rsidP="003239D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8EE2C7D" w14:textId="56C94354" w:rsidR="003239D8" w:rsidRPr="007C282F" w:rsidRDefault="003239D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290,030</w:t>
            </w:r>
          </w:p>
        </w:tc>
      </w:tr>
      <w:tr w:rsidR="003239D8" w:rsidRPr="007C282F" w14:paraId="2DDAB289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F3C032F" w14:textId="5AB8FCB4" w:rsidR="003239D8" w:rsidRPr="007C282F" w:rsidRDefault="003239D8" w:rsidP="003239D8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รายได้ค้างรับ - สำนักงานประกันสังคม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31265" w14:textId="45E5C9B2" w:rsidR="003239D8" w:rsidRPr="007C282F" w:rsidRDefault="00630A9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888,803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9F56AE2" w14:textId="77777777" w:rsidR="003239D8" w:rsidRPr="007C282F" w:rsidRDefault="003239D8" w:rsidP="003239D8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230CD" w14:textId="6B4CFFFD" w:rsidR="003239D8" w:rsidRPr="007C282F" w:rsidRDefault="003239D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933,578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6F400" w14:textId="77777777" w:rsidR="003239D8" w:rsidRPr="007C282F" w:rsidRDefault="003239D8" w:rsidP="003239D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B816F" w14:textId="5ABAB08D" w:rsidR="003239D8" w:rsidRPr="007C282F" w:rsidRDefault="003239D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537,248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2116C93" w14:textId="77777777" w:rsidR="003239D8" w:rsidRPr="007C282F" w:rsidRDefault="003239D8" w:rsidP="003239D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EF06E" w14:textId="703B6DD3" w:rsidR="003239D8" w:rsidRPr="007C282F" w:rsidRDefault="003239D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576,653</w:t>
            </w:r>
          </w:p>
        </w:tc>
      </w:tr>
      <w:tr w:rsidR="003239D8" w:rsidRPr="007C282F" w14:paraId="7F2AB352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A000504" w14:textId="357F1135" w:rsidR="003239D8" w:rsidRPr="007C282F" w:rsidRDefault="003239D8" w:rsidP="003239D8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D3CBA" w14:textId="4D8CD735" w:rsidR="003239D8" w:rsidRPr="007C282F" w:rsidRDefault="00630A9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1,106,258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59F6FFB" w14:textId="77777777" w:rsidR="003239D8" w:rsidRPr="007C282F" w:rsidRDefault="003239D8" w:rsidP="003239D8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7C3CE" w14:textId="61AA9E62" w:rsidR="003239D8" w:rsidRPr="007C282F" w:rsidRDefault="003239D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1,475,908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F8497" w14:textId="77777777" w:rsidR="003239D8" w:rsidRPr="007C282F" w:rsidRDefault="003239D8" w:rsidP="003239D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E44A9" w14:textId="3FF4D732" w:rsidR="003239D8" w:rsidRPr="007C282F" w:rsidRDefault="003239D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669,669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82CDCE3" w14:textId="77777777" w:rsidR="003239D8" w:rsidRPr="007C282F" w:rsidRDefault="003239D8" w:rsidP="003239D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2D3F9" w14:textId="693B295A" w:rsidR="003239D8" w:rsidRPr="007C282F" w:rsidRDefault="003239D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866,683</w:t>
            </w:r>
          </w:p>
        </w:tc>
      </w:tr>
      <w:tr w:rsidR="003239D8" w:rsidRPr="007C282F" w14:paraId="297FEFDB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7C03EC25" w14:textId="2D7B1B9C" w:rsidR="003239D8" w:rsidRPr="007C282F" w:rsidRDefault="003239D8" w:rsidP="003239D8">
            <w:pPr>
              <w:spacing w:line="240" w:lineRule="auto"/>
              <w:ind w:right="-187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7C282F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73656" w14:textId="4ED94A3B" w:rsidR="003239D8" w:rsidRPr="007C282F" w:rsidRDefault="003239D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</w:t>
            </w:r>
            <w:r w:rsidR="00630A98" w:rsidRPr="007C282F">
              <w:rPr>
                <w:rFonts w:ascii="Angsana New" w:hAnsi="Angsana New" w:cs="Angsana New"/>
                <w:lang w:val="en-US"/>
              </w:rPr>
              <w:t>49,064</w:t>
            </w:r>
            <w:r w:rsidRPr="007C28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73C547E" w14:textId="77777777" w:rsidR="003239D8" w:rsidRPr="007C282F" w:rsidRDefault="003239D8" w:rsidP="003239D8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211AF" w14:textId="16ADFE93" w:rsidR="003239D8" w:rsidRPr="007C282F" w:rsidRDefault="003239D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(76,121)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D2AFD" w14:textId="77777777" w:rsidR="003239D8" w:rsidRPr="007C282F" w:rsidRDefault="003239D8" w:rsidP="003239D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D92C" w14:textId="27363509" w:rsidR="003239D8" w:rsidRPr="007C282F" w:rsidRDefault="003239D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(13,455)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F16155E" w14:textId="77777777" w:rsidR="003239D8" w:rsidRPr="007C282F" w:rsidRDefault="003239D8" w:rsidP="003239D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EB3AE" w14:textId="438A41C6" w:rsidR="003239D8" w:rsidRPr="007C282F" w:rsidRDefault="003239D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7C282F">
              <w:rPr>
                <w:rFonts w:ascii="Angsana New" w:hAnsi="Angsana New" w:cs="Angsana New"/>
              </w:rPr>
              <w:t>17,572)</w:t>
            </w:r>
          </w:p>
        </w:tc>
      </w:tr>
      <w:tr w:rsidR="003239D8" w:rsidRPr="007C282F" w14:paraId="7DBA7C79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2C216FA3" w14:textId="5FB4C79E" w:rsidR="003239D8" w:rsidRPr="007C282F" w:rsidRDefault="003239D8" w:rsidP="003239D8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49A35" w14:textId="12E0E591" w:rsidR="003239D8" w:rsidRPr="007C282F" w:rsidRDefault="00630A9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1,057,194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65C9C80" w14:textId="77777777" w:rsidR="003239D8" w:rsidRPr="007C282F" w:rsidRDefault="003239D8" w:rsidP="003239D8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ECABA6" w14:textId="629BF424" w:rsidR="003239D8" w:rsidRPr="007C282F" w:rsidRDefault="003239D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/>
                <w:b/>
                <w:bCs/>
                <w:lang w:val="en-US"/>
              </w:rPr>
              <w:t>1,399,787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1CE48" w14:textId="77777777" w:rsidR="003239D8" w:rsidRPr="007C282F" w:rsidRDefault="003239D8" w:rsidP="003239D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D364DD" w14:textId="671E2234" w:rsidR="003239D8" w:rsidRPr="007C282F" w:rsidRDefault="003239D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656,214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DD161C7" w14:textId="77777777" w:rsidR="003239D8" w:rsidRPr="007C282F" w:rsidRDefault="003239D8" w:rsidP="003239D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0F3ED" w14:textId="612419E7" w:rsidR="003239D8" w:rsidRPr="007C282F" w:rsidRDefault="003239D8" w:rsidP="003239D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849,111</w:t>
            </w:r>
          </w:p>
        </w:tc>
      </w:tr>
    </w:tbl>
    <w:p w14:paraId="559E07B9" w14:textId="77777777" w:rsidR="003A275F" w:rsidRPr="007C282F" w:rsidRDefault="003A275F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p w14:paraId="1DC0048F" w14:textId="43A4DFFC" w:rsidR="00FB1E6D" w:rsidRPr="007C282F" w:rsidRDefault="00FB1E6D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t>สินค้าคงเหลือ</w:t>
      </w:r>
    </w:p>
    <w:p w14:paraId="16C7279C" w14:textId="77777777" w:rsidR="00350BC8" w:rsidRPr="007C282F" w:rsidRDefault="00350BC8" w:rsidP="003A275F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1080"/>
        <w:gridCol w:w="1080"/>
        <w:gridCol w:w="270"/>
        <w:gridCol w:w="1080"/>
        <w:gridCol w:w="270"/>
        <w:gridCol w:w="1080"/>
        <w:gridCol w:w="270"/>
        <w:gridCol w:w="1080"/>
      </w:tblGrid>
      <w:tr w:rsidR="00BF3B67" w:rsidRPr="007C282F" w14:paraId="2A4B5606" w14:textId="77777777" w:rsidTr="00BF3B67">
        <w:tc>
          <w:tcPr>
            <w:tcW w:w="3094" w:type="dxa"/>
          </w:tcPr>
          <w:p w14:paraId="53C732C2" w14:textId="77777777" w:rsidR="00BF3B67" w:rsidRPr="007C282F" w:rsidRDefault="00BF3B67" w:rsidP="00D15E1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78667F1" w14:textId="77777777" w:rsidR="00BF3B67" w:rsidRPr="007C282F" w:rsidRDefault="00BF3B67" w:rsidP="00D15E1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1BF3175E" w14:textId="4ECA0749" w:rsidR="00BF3B67" w:rsidRPr="007C282F" w:rsidRDefault="00BF3B67" w:rsidP="00D15E1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D43149" w14:textId="77777777" w:rsidR="00BF3B67" w:rsidRPr="007C282F" w:rsidRDefault="00BF3B67" w:rsidP="00D15E1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0273A9F2" w14:textId="77777777" w:rsidR="00BF3B67" w:rsidRPr="007C282F" w:rsidRDefault="00BF3B67" w:rsidP="00D15E1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F3B67" w:rsidRPr="007C282F" w14:paraId="35F63C31" w14:textId="77777777" w:rsidTr="00BF3B67">
        <w:tc>
          <w:tcPr>
            <w:tcW w:w="3094" w:type="dxa"/>
          </w:tcPr>
          <w:p w14:paraId="272FE4FF" w14:textId="77777777" w:rsidR="00BF3B67" w:rsidRPr="007C282F" w:rsidRDefault="00BF3B67" w:rsidP="00F238C0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B2D12FE" w14:textId="012FD68E" w:rsidR="00BF3B67" w:rsidRPr="007C282F" w:rsidRDefault="00BF3B67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70D9AF" w14:textId="286A9D83" w:rsidR="00BF3B67" w:rsidRPr="007C282F" w:rsidRDefault="00BF3B67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5C009D" w14:textId="77777777" w:rsidR="00BF3B67" w:rsidRPr="007C282F" w:rsidRDefault="00BF3B67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90728F" w14:textId="598E66E1" w:rsidR="00BF3B67" w:rsidRPr="007C282F" w:rsidRDefault="00BF3B67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87A486" w14:textId="77777777" w:rsidR="00BF3B67" w:rsidRPr="007C282F" w:rsidRDefault="00BF3B67" w:rsidP="00F238C0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BF9AF2" w14:textId="70428759" w:rsidR="00BF3B67" w:rsidRPr="007C282F" w:rsidRDefault="00BF3B67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A80FE7" w14:textId="77777777" w:rsidR="00BF3B67" w:rsidRPr="007C282F" w:rsidRDefault="00BF3B67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76F086" w14:textId="57C511DC" w:rsidR="00BF3B67" w:rsidRPr="007C282F" w:rsidRDefault="00BF3B67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BF3B67" w:rsidRPr="007C282F" w14:paraId="297ECC7F" w14:textId="77777777" w:rsidTr="00BF3B67">
        <w:tc>
          <w:tcPr>
            <w:tcW w:w="3094" w:type="dxa"/>
          </w:tcPr>
          <w:p w14:paraId="426FF2C6" w14:textId="77777777" w:rsidR="00BF3B67" w:rsidRPr="007C282F" w:rsidRDefault="00BF3B67" w:rsidP="00F238C0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6A8A651" w14:textId="77777777" w:rsidR="00BF3B67" w:rsidRPr="007C282F" w:rsidRDefault="00BF3B67" w:rsidP="00F238C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5BC18100" w14:textId="3B3E78AF" w:rsidR="00BF3B67" w:rsidRPr="007C282F" w:rsidRDefault="00BF3B67" w:rsidP="00F238C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7C282F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7C282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7C282F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8E3E95" w:rsidRPr="007C282F" w14:paraId="2F235F4B" w14:textId="77777777" w:rsidTr="00BF3B67">
        <w:tc>
          <w:tcPr>
            <w:tcW w:w="3094" w:type="dxa"/>
          </w:tcPr>
          <w:p w14:paraId="0077E268" w14:textId="77777777" w:rsidR="008E3E95" w:rsidRPr="007C282F" w:rsidRDefault="008E3E95" w:rsidP="008E3E9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ยาและเวชภัณฑ์</w:t>
            </w:r>
          </w:p>
        </w:tc>
        <w:tc>
          <w:tcPr>
            <w:tcW w:w="1080" w:type="dxa"/>
          </w:tcPr>
          <w:p w14:paraId="2232448A" w14:textId="77777777" w:rsidR="008E3E95" w:rsidRPr="007C282F" w:rsidRDefault="008E3E95" w:rsidP="008E3E95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356116" w14:textId="69F8B422" w:rsidR="008E3E95" w:rsidRPr="007C282F" w:rsidRDefault="000B5964" w:rsidP="008E3E95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3</w:t>
            </w:r>
            <w:r w:rsidR="00A34DB1" w:rsidRPr="007C282F">
              <w:rPr>
                <w:rFonts w:ascii="Angsana New" w:hAnsi="Angsana New" w:cs="Angsana New"/>
              </w:rPr>
              <w:t>62,465</w:t>
            </w:r>
          </w:p>
        </w:tc>
        <w:tc>
          <w:tcPr>
            <w:tcW w:w="270" w:type="dxa"/>
          </w:tcPr>
          <w:p w14:paraId="24DA5067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64B425D" w14:textId="5DD392E7" w:rsidR="008E3E95" w:rsidRPr="007C282F" w:rsidRDefault="008E3E95" w:rsidP="008E3E95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</w:rPr>
              <w:t>339,292</w:t>
            </w:r>
          </w:p>
        </w:tc>
        <w:tc>
          <w:tcPr>
            <w:tcW w:w="270" w:type="dxa"/>
          </w:tcPr>
          <w:p w14:paraId="703DE228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119FE23" w14:textId="2050BC16" w:rsidR="008E3E95" w:rsidRPr="007C282F" w:rsidRDefault="009D3992" w:rsidP="008E3E95">
            <w:pPr>
              <w:tabs>
                <w:tab w:val="decimal" w:pos="746"/>
              </w:tabs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</w:t>
            </w:r>
            <w:r w:rsidR="00A34DB1" w:rsidRPr="007C282F">
              <w:rPr>
                <w:rFonts w:ascii="Angsana New" w:hAnsi="Angsana New" w:cs="Angsana New"/>
                <w:lang w:val="en-US"/>
              </w:rPr>
              <w:t>51,371</w:t>
            </w:r>
          </w:p>
        </w:tc>
        <w:tc>
          <w:tcPr>
            <w:tcW w:w="270" w:type="dxa"/>
          </w:tcPr>
          <w:p w14:paraId="2D3743E2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C33ED4C" w14:textId="0DE07BAA" w:rsidR="008E3E95" w:rsidRPr="007C282F" w:rsidRDefault="008E3E95" w:rsidP="008E3E95">
            <w:pPr>
              <w:tabs>
                <w:tab w:val="decimal" w:pos="746"/>
              </w:tabs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142,117</w:t>
            </w:r>
          </w:p>
        </w:tc>
      </w:tr>
      <w:tr w:rsidR="008E3E95" w:rsidRPr="007C282F" w14:paraId="039E5387" w14:textId="77777777" w:rsidTr="00BF3B67">
        <w:tc>
          <w:tcPr>
            <w:tcW w:w="3094" w:type="dxa"/>
          </w:tcPr>
          <w:p w14:paraId="7B0B7C2F" w14:textId="77777777" w:rsidR="008E3E95" w:rsidRPr="007C282F" w:rsidRDefault="008E3E95" w:rsidP="008E3E9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วัสดุและอุปกรณ์</w:t>
            </w:r>
          </w:p>
        </w:tc>
        <w:tc>
          <w:tcPr>
            <w:tcW w:w="1080" w:type="dxa"/>
          </w:tcPr>
          <w:p w14:paraId="1C899105" w14:textId="77777777" w:rsidR="008E3E95" w:rsidRPr="007C282F" w:rsidRDefault="008E3E95" w:rsidP="008E3E95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A82345" w14:textId="3EB968DD" w:rsidR="008E3E95" w:rsidRPr="007C282F" w:rsidRDefault="00A34DB1" w:rsidP="008E3E95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69,272</w:t>
            </w:r>
          </w:p>
        </w:tc>
        <w:tc>
          <w:tcPr>
            <w:tcW w:w="270" w:type="dxa"/>
          </w:tcPr>
          <w:p w14:paraId="075DBBDA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FC4D00" w14:textId="575792D4" w:rsidR="008E3E95" w:rsidRPr="007C282F" w:rsidRDefault="008E3E95" w:rsidP="008E3E95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67,208</w:t>
            </w:r>
          </w:p>
        </w:tc>
        <w:tc>
          <w:tcPr>
            <w:tcW w:w="270" w:type="dxa"/>
          </w:tcPr>
          <w:p w14:paraId="3722C951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91E83A" w14:textId="544C5FD9" w:rsidR="008E3E95" w:rsidRPr="007C282F" w:rsidRDefault="00A34DB1" w:rsidP="008E3E95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41,320</w:t>
            </w:r>
          </w:p>
        </w:tc>
        <w:tc>
          <w:tcPr>
            <w:tcW w:w="270" w:type="dxa"/>
          </w:tcPr>
          <w:p w14:paraId="1486D948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4A5B54" w14:textId="05C071D9" w:rsidR="008E3E95" w:rsidRPr="007C282F" w:rsidRDefault="008E3E95" w:rsidP="008E3E95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43,128</w:t>
            </w:r>
          </w:p>
        </w:tc>
      </w:tr>
      <w:tr w:rsidR="008E3E95" w:rsidRPr="007C282F" w14:paraId="2C0A6445" w14:textId="77777777" w:rsidTr="00BF3B67">
        <w:trPr>
          <w:trHeight w:val="80"/>
        </w:trPr>
        <w:tc>
          <w:tcPr>
            <w:tcW w:w="3094" w:type="dxa"/>
          </w:tcPr>
          <w:p w14:paraId="6BF70362" w14:textId="77777777" w:rsidR="008E3E95" w:rsidRPr="007C282F" w:rsidRDefault="008E3E95" w:rsidP="008E3E9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</w:tcPr>
          <w:p w14:paraId="156D2B4D" w14:textId="77777777" w:rsidR="008E3E95" w:rsidRPr="007C282F" w:rsidRDefault="008E3E95" w:rsidP="008E3E95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49C048" w14:textId="2CE79C09" w:rsidR="008E3E95" w:rsidRPr="007C282F" w:rsidRDefault="00C24227" w:rsidP="008E3E95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431,737</w:t>
            </w:r>
          </w:p>
        </w:tc>
        <w:tc>
          <w:tcPr>
            <w:tcW w:w="270" w:type="dxa"/>
          </w:tcPr>
          <w:p w14:paraId="6E6289C2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4BBE34" w14:textId="433A4188" w:rsidR="008E3E95" w:rsidRPr="007C282F" w:rsidRDefault="008E3E95" w:rsidP="008E3E95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406,500</w:t>
            </w:r>
          </w:p>
        </w:tc>
        <w:tc>
          <w:tcPr>
            <w:tcW w:w="270" w:type="dxa"/>
          </w:tcPr>
          <w:p w14:paraId="55CCABED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EC978A" w14:textId="2BC687E8" w:rsidR="008E3E95" w:rsidRPr="007C282F" w:rsidRDefault="009D3992" w:rsidP="008E3E95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192,691</w:t>
            </w:r>
          </w:p>
        </w:tc>
        <w:tc>
          <w:tcPr>
            <w:tcW w:w="270" w:type="dxa"/>
          </w:tcPr>
          <w:p w14:paraId="3A7E46F3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74AC80" w14:textId="14E91591" w:rsidR="008E3E95" w:rsidRPr="007C282F" w:rsidRDefault="008E3E95" w:rsidP="008E3E95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185,245</w:t>
            </w:r>
          </w:p>
        </w:tc>
      </w:tr>
      <w:tr w:rsidR="008E3E95" w:rsidRPr="007C282F" w14:paraId="4A57BFAE" w14:textId="77777777" w:rsidTr="00BF3B67">
        <w:trPr>
          <w:trHeight w:val="80"/>
        </w:trPr>
        <w:tc>
          <w:tcPr>
            <w:tcW w:w="3094" w:type="dxa"/>
          </w:tcPr>
          <w:p w14:paraId="25B586A1" w14:textId="77777777" w:rsidR="008E3E95" w:rsidRPr="007C282F" w:rsidRDefault="008E3E95" w:rsidP="008E3E9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7C282F">
              <w:rPr>
                <w:rFonts w:ascii="Angsana New" w:hAnsi="Angsana New" w:cs="Angsana New" w:hint="cs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</w:tcPr>
          <w:p w14:paraId="0C533ABF" w14:textId="410D468B" w:rsidR="008E3E95" w:rsidRPr="007C282F" w:rsidRDefault="008E3E95" w:rsidP="008E3E95">
            <w:pPr>
              <w:spacing w:line="240" w:lineRule="auto"/>
              <w:ind w:left="-113" w:right="-115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FAA6FB" w14:textId="1E9F6941" w:rsidR="008E3E95" w:rsidRPr="007C282F" w:rsidRDefault="000B5964" w:rsidP="008E3E95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(10</w:t>
            </w:r>
            <w:r w:rsidR="001A1867" w:rsidRPr="007C282F">
              <w:rPr>
                <w:rFonts w:ascii="Angsana New" w:hAnsi="Angsana New" w:cs="Angsana New"/>
                <w:lang w:val="en-US"/>
              </w:rPr>
              <w:t>0,858</w:t>
            </w:r>
            <w:r w:rsidRPr="007C28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0DE4B285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A148CC" w14:textId="2E401F16" w:rsidR="008E3E95" w:rsidRPr="007C282F" w:rsidRDefault="008E3E95" w:rsidP="008E3E95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(100,827)</w:t>
            </w:r>
          </w:p>
        </w:tc>
        <w:tc>
          <w:tcPr>
            <w:tcW w:w="270" w:type="dxa"/>
          </w:tcPr>
          <w:p w14:paraId="5B728197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E262A2" w14:textId="512A54F7" w:rsidR="008E3E95" w:rsidRPr="007C282F" w:rsidRDefault="009D3992" w:rsidP="008E3E95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(11,833)</w:t>
            </w:r>
          </w:p>
        </w:tc>
        <w:tc>
          <w:tcPr>
            <w:tcW w:w="270" w:type="dxa"/>
          </w:tcPr>
          <w:p w14:paraId="51EEC674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4035AB" w14:textId="3FC101F1" w:rsidR="008E3E95" w:rsidRPr="007C282F" w:rsidRDefault="008E3E95" w:rsidP="008E3E95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(13,739)</w:t>
            </w:r>
          </w:p>
        </w:tc>
      </w:tr>
      <w:tr w:rsidR="008E3E95" w:rsidRPr="007C282F" w14:paraId="6C2000BE" w14:textId="77777777" w:rsidTr="00BF3B67">
        <w:trPr>
          <w:trHeight w:val="80"/>
        </w:trPr>
        <w:tc>
          <w:tcPr>
            <w:tcW w:w="3094" w:type="dxa"/>
          </w:tcPr>
          <w:p w14:paraId="236158E5" w14:textId="77777777" w:rsidR="008E3E95" w:rsidRPr="007C282F" w:rsidRDefault="008E3E95" w:rsidP="008E3E9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</w:tcPr>
          <w:p w14:paraId="00E33FD3" w14:textId="77777777" w:rsidR="008E3E95" w:rsidRPr="007C282F" w:rsidRDefault="008E3E95" w:rsidP="008E3E95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9C0522" w14:textId="3E5CAD88" w:rsidR="008E3E95" w:rsidRPr="007C282F" w:rsidRDefault="000B5964" w:rsidP="008E3E95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1A1867" w:rsidRPr="007C282F">
              <w:rPr>
                <w:rFonts w:ascii="Angsana New" w:hAnsi="Angsana New" w:cs="Angsana New"/>
                <w:b/>
                <w:bCs/>
                <w:lang w:val="en-US"/>
              </w:rPr>
              <w:t>30,879</w:t>
            </w:r>
          </w:p>
        </w:tc>
        <w:tc>
          <w:tcPr>
            <w:tcW w:w="270" w:type="dxa"/>
            <w:shd w:val="clear" w:color="auto" w:fill="auto"/>
          </w:tcPr>
          <w:p w14:paraId="447DCF2E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1EBC8" w14:textId="1C50B5BC" w:rsidR="008E3E95" w:rsidRPr="007C282F" w:rsidRDefault="008E3E95" w:rsidP="008E3E95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305,673</w:t>
            </w:r>
          </w:p>
        </w:tc>
        <w:tc>
          <w:tcPr>
            <w:tcW w:w="270" w:type="dxa"/>
            <w:shd w:val="clear" w:color="auto" w:fill="auto"/>
          </w:tcPr>
          <w:p w14:paraId="783F29D9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357400" w14:textId="151EA340" w:rsidR="008E3E95" w:rsidRPr="007C282F" w:rsidRDefault="009D3992" w:rsidP="008E3E95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180,858</w:t>
            </w:r>
          </w:p>
        </w:tc>
        <w:tc>
          <w:tcPr>
            <w:tcW w:w="270" w:type="dxa"/>
            <w:shd w:val="clear" w:color="auto" w:fill="auto"/>
          </w:tcPr>
          <w:p w14:paraId="5FAFFBBD" w14:textId="77777777" w:rsidR="008E3E95" w:rsidRPr="007C282F" w:rsidRDefault="008E3E95" w:rsidP="008E3E95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97665" w14:textId="09CB298A" w:rsidR="008E3E95" w:rsidRPr="007C282F" w:rsidRDefault="008E3E95" w:rsidP="008E3E95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171,506</w:t>
            </w:r>
          </w:p>
        </w:tc>
      </w:tr>
      <w:tr w:rsidR="000D781A" w:rsidRPr="007C282F" w14:paraId="01A9B1DF" w14:textId="77777777" w:rsidTr="000D781A">
        <w:trPr>
          <w:trHeight w:val="80"/>
        </w:trPr>
        <w:tc>
          <w:tcPr>
            <w:tcW w:w="3094" w:type="dxa"/>
          </w:tcPr>
          <w:p w14:paraId="79D35ADE" w14:textId="77777777" w:rsidR="000D781A" w:rsidRPr="007C282F" w:rsidRDefault="000D781A" w:rsidP="000A6EF7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C51E192" w14:textId="77777777" w:rsidR="000D781A" w:rsidRPr="007C282F" w:rsidRDefault="000D781A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C477FAC" w14:textId="77777777" w:rsidR="000D781A" w:rsidRPr="007C282F" w:rsidRDefault="000D781A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F9B6F6" w14:textId="77777777" w:rsidR="000D781A" w:rsidRPr="007C282F" w:rsidRDefault="000D781A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ECCE29" w14:textId="77777777" w:rsidR="000D781A" w:rsidRPr="007C282F" w:rsidRDefault="000D781A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ADF015" w14:textId="77777777" w:rsidR="000D781A" w:rsidRPr="007C282F" w:rsidRDefault="000D781A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E032C4" w14:textId="77777777" w:rsidR="000D781A" w:rsidRPr="007C282F" w:rsidRDefault="000D781A" w:rsidP="000A6EF7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085A93" w14:textId="77777777" w:rsidR="000D781A" w:rsidRPr="007C282F" w:rsidRDefault="000D781A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879D49" w14:textId="77777777" w:rsidR="000D781A" w:rsidRPr="007C282F" w:rsidRDefault="000D781A" w:rsidP="000A6EF7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0D781A" w:rsidRPr="007C282F" w14:paraId="4892B643" w14:textId="77777777" w:rsidTr="000D781A">
        <w:trPr>
          <w:trHeight w:val="80"/>
        </w:trPr>
        <w:tc>
          <w:tcPr>
            <w:tcW w:w="4174" w:type="dxa"/>
            <w:gridSpan w:val="2"/>
          </w:tcPr>
          <w:p w14:paraId="04B7A227" w14:textId="43E297B2" w:rsidR="000D781A" w:rsidRPr="007C282F" w:rsidRDefault="000D781A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ต้นทุนของสินค้าคงเหลือที่บันทึกรวม</w:t>
            </w:r>
          </w:p>
        </w:tc>
        <w:tc>
          <w:tcPr>
            <w:tcW w:w="1080" w:type="dxa"/>
            <w:shd w:val="clear" w:color="auto" w:fill="auto"/>
          </w:tcPr>
          <w:p w14:paraId="22EF5DD7" w14:textId="2914240C" w:rsidR="000D781A" w:rsidRPr="007C282F" w:rsidRDefault="000D781A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3EFD16D" w14:textId="77777777" w:rsidR="000D781A" w:rsidRPr="007C282F" w:rsidRDefault="000D781A" w:rsidP="00F238C0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2423803" w14:textId="77777777" w:rsidR="000D781A" w:rsidRPr="007C282F" w:rsidRDefault="000D781A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16B96C5" w14:textId="77777777" w:rsidR="000D781A" w:rsidRPr="007C282F" w:rsidRDefault="000D781A" w:rsidP="00F238C0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783C894" w14:textId="77777777" w:rsidR="000D781A" w:rsidRPr="007C282F" w:rsidRDefault="000D781A" w:rsidP="00F238C0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5B29467" w14:textId="77777777" w:rsidR="000D781A" w:rsidRPr="007C282F" w:rsidRDefault="000D781A" w:rsidP="00F238C0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EF42DEE" w14:textId="77777777" w:rsidR="000D781A" w:rsidRPr="007C282F" w:rsidRDefault="000D781A" w:rsidP="00F238C0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</w:tr>
      <w:tr w:rsidR="00587CE9" w:rsidRPr="007C282F" w14:paraId="3DE8493F" w14:textId="77777777" w:rsidTr="00587CE9">
        <w:trPr>
          <w:trHeight w:val="80"/>
        </w:trPr>
        <w:tc>
          <w:tcPr>
            <w:tcW w:w="3094" w:type="dxa"/>
          </w:tcPr>
          <w:p w14:paraId="0EAF7D73" w14:textId="27226746" w:rsidR="00587CE9" w:rsidRPr="007C282F" w:rsidRDefault="000D781A" w:rsidP="000D781A">
            <w:pPr>
              <w:tabs>
                <w:tab w:val="decimal" w:pos="792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="00587CE9" w:rsidRPr="007C282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ในบัญชีต้นทุนกิจการโรงพยาบาล</w:t>
            </w:r>
          </w:p>
        </w:tc>
        <w:tc>
          <w:tcPr>
            <w:tcW w:w="1080" w:type="dxa"/>
          </w:tcPr>
          <w:p w14:paraId="7D6C4C69" w14:textId="2CE086EE" w:rsidR="00587CE9" w:rsidRPr="007C282F" w:rsidRDefault="000D781A" w:rsidP="000D781A">
            <w:pPr>
              <w:spacing w:line="240" w:lineRule="auto"/>
              <w:ind w:left="-18" w:right="-115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i/>
                <w:iCs/>
              </w:rPr>
              <w:t>2</w:t>
            </w:r>
            <w:r w:rsidR="00E430B2" w:rsidRPr="007C282F">
              <w:rPr>
                <w:rFonts w:ascii="Angsana New" w:hAnsi="Angsana New" w:cs="Angsana New"/>
                <w:i/>
                <w:iCs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BC5BB8" w14:textId="03EAD9F0" w:rsidR="00587CE9" w:rsidRPr="007C282F" w:rsidRDefault="00904736" w:rsidP="00587CE9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</w:rPr>
              <w:t>1,8</w:t>
            </w:r>
            <w:r w:rsidR="00A34DB1" w:rsidRPr="007C282F">
              <w:rPr>
                <w:rFonts w:ascii="Angsana New" w:hAnsi="Angsana New" w:cs="Angsana New"/>
                <w:b/>
                <w:bCs/>
                <w:lang w:val="en-US"/>
              </w:rPr>
              <w:t>42,690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177A2F" w14:textId="77777777" w:rsidR="00587CE9" w:rsidRPr="007C282F" w:rsidRDefault="00587CE9" w:rsidP="00587CE9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B73CD5" w14:textId="1A06F2ED" w:rsidR="00587CE9" w:rsidRPr="007C282F" w:rsidRDefault="008E3E95" w:rsidP="00587CE9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1,770,052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59676" w14:textId="77777777" w:rsidR="00587CE9" w:rsidRPr="007C282F" w:rsidRDefault="00587CE9" w:rsidP="00587CE9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8A19F6" w14:textId="681C359B" w:rsidR="00587CE9" w:rsidRPr="007C282F" w:rsidRDefault="00904736" w:rsidP="00587CE9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</w:rPr>
              <w:t>1,192,81</w:t>
            </w:r>
            <w:r w:rsidR="00437005" w:rsidRPr="007C282F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12DE31" w14:textId="77777777" w:rsidR="00587CE9" w:rsidRPr="007C282F" w:rsidRDefault="00587CE9" w:rsidP="00587CE9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E2BFE3" w14:textId="5798AF66" w:rsidR="00587CE9" w:rsidRPr="007C282F" w:rsidRDefault="008E3E95" w:rsidP="00587CE9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1,174,454</w:t>
            </w:r>
          </w:p>
        </w:tc>
      </w:tr>
    </w:tbl>
    <w:p w14:paraId="771CF6A6" w14:textId="77777777" w:rsidR="00967351" w:rsidRPr="007C282F" w:rsidRDefault="00967351" w:rsidP="00967351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423A3505" w14:textId="0FDF0FA9" w:rsidR="00967351" w:rsidRPr="007C282F" w:rsidRDefault="00967351" w:rsidP="0096735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/>
          <w:b/>
          <w:bCs/>
          <w:cs/>
        </w:rPr>
        <w:t>เงินลงทุนในบริษัทร่วม</w:t>
      </w:r>
    </w:p>
    <w:p w14:paraId="20B834BE" w14:textId="77777777" w:rsidR="00243D58" w:rsidRPr="007C282F" w:rsidRDefault="00243D58" w:rsidP="00243D58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1080"/>
        <w:gridCol w:w="1080"/>
        <w:gridCol w:w="270"/>
        <w:gridCol w:w="1080"/>
        <w:gridCol w:w="270"/>
        <w:gridCol w:w="1080"/>
        <w:gridCol w:w="270"/>
        <w:gridCol w:w="1080"/>
      </w:tblGrid>
      <w:tr w:rsidR="00243D58" w:rsidRPr="007C282F" w14:paraId="1614BA7D" w14:textId="77777777" w:rsidTr="00243D58">
        <w:tc>
          <w:tcPr>
            <w:tcW w:w="4174" w:type="dxa"/>
            <w:gridSpan w:val="2"/>
          </w:tcPr>
          <w:p w14:paraId="2E09AD6A" w14:textId="08652EC8" w:rsidR="00243D58" w:rsidRPr="007C282F" w:rsidRDefault="00243D58" w:rsidP="00243D58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</w:tc>
        <w:tc>
          <w:tcPr>
            <w:tcW w:w="2430" w:type="dxa"/>
            <w:gridSpan w:val="3"/>
          </w:tcPr>
          <w:p w14:paraId="444E93EC" w14:textId="0BEB1F28" w:rsidR="00243D58" w:rsidRPr="007C282F" w:rsidRDefault="00243D58" w:rsidP="006B6E51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58DAB77" w14:textId="77777777" w:rsidR="00243D58" w:rsidRPr="007C282F" w:rsidRDefault="00243D58" w:rsidP="006B6E51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76F7A8D4" w14:textId="4B5A4D09" w:rsidR="00243D58" w:rsidRPr="007C282F" w:rsidRDefault="00243D58" w:rsidP="006B6E51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243D58" w:rsidRPr="007C282F" w14:paraId="77BB058E" w14:textId="77777777" w:rsidTr="00243D58">
        <w:tc>
          <w:tcPr>
            <w:tcW w:w="4174" w:type="dxa"/>
            <w:gridSpan w:val="2"/>
          </w:tcPr>
          <w:p w14:paraId="0BB37D0D" w14:textId="231AB28E" w:rsidR="00243D58" w:rsidRPr="007C282F" w:rsidRDefault="00243D58" w:rsidP="00243D58">
            <w:pPr>
              <w:spacing w:line="240" w:lineRule="auto"/>
              <w:ind w:left="-108" w:right="-90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  สำหรับปีสิ้นสุดวันที่ </w:t>
            </w:r>
            <w:r w:rsidRPr="007C282F">
              <w:rPr>
                <w:rFonts w:ascii="Angsana New" w:hAnsi="Angsana New" w:cs="Angsana New"/>
                <w:b/>
                <w:bCs/>
                <w:i/>
                <w:iCs/>
              </w:rPr>
              <w:t>31</w:t>
            </w:r>
            <w:r w:rsidRPr="007C282F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7FD114E4" w14:textId="6E3913B8" w:rsidR="00243D58" w:rsidRPr="007C282F" w:rsidRDefault="00243D58" w:rsidP="00243D58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31B5F60" w14:textId="77777777" w:rsidR="00243D58" w:rsidRPr="007C282F" w:rsidRDefault="00243D58" w:rsidP="00243D58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C2692C2" w14:textId="6E5FD9F2" w:rsidR="00243D58" w:rsidRPr="007C282F" w:rsidRDefault="00243D58" w:rsidP="00243D58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ED8EEC0" w14:textId="77777777" w:rsidR="00243D58" w:rsidRPr="007C282F" w:rsidRDefault="00243D58" w:rsidP="00243D58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34C0029" w14:textId="7C1CE278" w:rsidR="00243D58" w:rsidRPr="007C282F" w:rsidRDefault="00243D58" w:rsidP="00243D58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70" w:type="dxa"/>
          </w:tcPr>
          <w:p w14:paraId="05AEF885" w14:textId="77777777" w:rsidR="00243D58" w:rsidRPr="007C282F" w:rsidRDefault="00243D58" w:rsidP="00243D58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480AEB4" w14:textId="7B29205C" w:rsidR="00243D58" w:rsidRPr="007C282F" w:rsidRDefault="00243D58" w:rsidP="00243D58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243D58" w:rsidRPr="007C282F" w14:paraId="3677BB0A" w14:textId="77777777" w:rsidTr="00927D3E">
        <w:tc>
          <w:tcPr>
            <w:tcW w:w="3094" w:type="dxa"/>
          </w:tcPr>
          <w:p w14:paraId="791E5669" w14:textId="7995EB54" w:rsidR="00243D58" w:rsidRPr="007C282F" w:rsidRDefault="00243D58" w:rsidP="006B6E5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BE5EECF" w14:textId="77777777" w:rsidR="00243D58" w:rsidRPr="007C282F" w:rsidRDefault="00243D58" w:rsidP="006B6E51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074DFE" w14:textId="34389416" w:rsidR="00243D58" w:rsidRPr="007C282F" w:rsidRDefault="00243D58" w:rsidP="006B6E51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647FE76" w14:textId="77777777" w:rsidR="00243D58" w:rsidRPr="007C282F" w:rsidRDefault="00243D58" w:rsidP="006B6E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2F9D202" w14:textId="2D2309B8" w:rsidR="00243D58" w:rsidRPr="007C282F" w:rsidRDefault="00243D58" w:rsidP="006B6E51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44FA41BC" w14:textId="77777777" w:rsidR="00243D58" w:rsidRPr="007C282F" w:rsidRDefault="00243D58" w:rsidP="006B6E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</w:tcPr>
          <w:p w14:paraId="60A86000" w14:textId="5E646F6B" w:rsidR="00243D58" w:rsidRPr="007C282F" w:rsidRDefault="00243D58" w:rsidP="00243D58">
            <w:pPr>
              <w:tabs>
                <w:tab w:val="decimal" w:pos="746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(พันบาท)</w:t>
            </w:r>
          </w:p>
        </w:tc>
      </w:tr>
      <w:tr w:rsidR="00243D58" w:rsidRPr="007C282F" w14:paraId="6244D7DB" w14:textId="77777777" w:rsidTr="00243D58">
        <w:tc>
          <w:tcPr>
            <w:tcW w:w="3094" w:type="dxa"/>
          </w:tcPr>
          <w:p w14:paraId="2A4F3CB6" w14:textId="60EAB34E" w:rsidR="00243D58" w:rsidRPr="007C282F" w:rsidRDefault="00243D58" w:rsidP="006B6E5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cs/>
              </w:rPr>
              <w:t>ส่วนแบ่ง</w:t>
            </w:r>
            <w:r w:rsidRPr="007C282F">
              <w:rPr>
                <w:rFonts w:ascii="Angsana New" w:hAnsi="Angsana New" w:cs="Angsana New" w:hint="cs"/>
                <w:cs/>
                <w:lang w:val="en-US"/>
              </w:rPr>
              <w:t>กำไร (</w:t>
            </w:r>
            <w:r w:rsidRPr="007C282F">
              <w:rPr>
                <w:rFonts w:ascii="Angsana New" w:hAnsi="Angsana New" w:cs="Angsana New"/>
                <w:cs/>
              </w:rPr>
              <w:t>ขาดทุน</w:t>
            </w:r>
            <w:r w:rsidRPr="007C282F">
              <w:rPr>
                <w:rFonts w:ascii="Angsana New" w:hAnsi="Angsana New" w:cs="Angsana New" w:hint="cs"/>
                <w:cs/>
              </w:rPr>
              <w:t xml:space="preserve">) </w:t>
            </w:r>
            <w:r w:rsidRPr="007C282F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080" w:type="dxa"/>
          </w:tcPr>
          <w:p w14:paraId="3CD8CFEF" w14:textId="77777777" w:rsidR="00243D58" w:rsidRPr="007C282F" w:rsidRDefault="00243D58" w:rsidP="006B6E51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ADD80B" w14:textId="330A8FC1" w:rsidR="00243D58" w:rsidRPr="007C282F" w:rsidRDefault="00243D58" w:rsidP="006B6E51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7C45FE20" w14:textId="77777777" w:rsidR="00243D58" w:rsidRPr="007C282F" w:rsidRDefault="00243D58" w:rsidP="006B6E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433138D" w14:textId="4D54388E" w:rsidR="00243D58" w:rsidRPr="007C282F" w:rsidRDefault="00243D58" w:rsidP="006B6E51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681E0DD" w14:textId="77777777" w:rsidR="00243D58" w:rsidRPr="007C282F" w:rsidRDefault="00243D58" w:rsidP="006B6E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F9C538E" w14:textId="54AEC59F" w:rsidR="00243D58" w:rsidRPr="007C282F" w:rsidRDefault="00243D58" w:rsidP="006B6E51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cs/>
                <w:lang w:val="en-US"/>
              </w:rPr>
              <w:t>(590)</w:t>
            </w:r>
          </w:p>
        </w:tc>
        <w:tc>
          <w:tcPr>
            <w:tcW w:w="270" w:type="dxa"/>
          </w:tcPr>
          <w:p w14:paraId="3B3E3D30" w14:textId="77777777" w:rsidR="00243D58" w:rsidRPr="007C282F" w:rsidRDefault="00243D58" w:rsidP="006B6E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DBE22AB" w14:textId="41E655DF" w:rsidR="00243D58" w:rsidRPr="007C282F" w:rsidRDefault="00243D58" w:rsidP="006B6E51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cs/>
                <w:lang w:val="en-US"/>
              </w:rPr>
              <w:t>1</w:t>
            </w:r>
            <w:r w:rsidRPr="007C282F">
              <w:rPr>
                <w:rFonts w:ascii="Angsana New" w:hAnsi="Angsana New" w:cs="Angsana New"/>
                <w:lang w:val="en-US"/>
              </w:rPr>
              <w:t>,</w:t>
            </w:r>
            <w:r w:rsidRPr="007C282F">
              <w:rPr>
                <w:rFonts w:ascii="Angsana New" w:hAnsi="Angsana New" w:cs="Angsana New"/>
                <w:cs/>
                <w:lang w:val="en-US"/>
              </w:rPr>
              <w:t>056</w:t>
            </w:r>
          </w:p>
        </w:tc>
      </w:tr>
    </w:tbl>
    <w:p w14:paraId="1AB38EBD" w14:textId="77777777" w:rsidR="00243D58" w:rsidRPr="007C282F" w:rsidRDefault="00243D58" w:rsidP="00967351">
      <w:pPr>
        <w:tabs>
          <w:tab w:val="left" w:pos="486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</w:p>
    <w:p w14:paraId="6115636E" w14:textId="72B86099" w:rsidR="00967351" w:rsidRPr="007C282F" w:rsidRDefault="00967351" w:rsidP="00967351">
      <w:pPr>
        <w:tabs>
          <w:tab w:val="left" w:pos="4860"/>
        </w:tabs>
        <w:spacing w:line="240" w:lineRule="auto"/>
        <w:ind w:right="-45"/>
        <w:jc w:val="thaiDistribute"/>
        <w:rPr>
          <w:rFonts w:ascii="Angsana New" w:hAnsi="Angsana New" w:cs="Angsana New"/>
          <w:cs/>
          <w:lang w:val="en-US"/>
        </w:rPr>
        <w:sectPr w:rsidR="00967351" w:rsidRPr="007C282F" w:rsidSect="00F57A50">
          <w:headerReference w:type="default" r:id="rId10"/>
          <w:footerReference w:type="default" r:id="rId11"/>
          <w:pgSz w:w="11907" w:h="16840" w:code="9"/>
          <w:pgMar w:top="692" w:right="1151" w:bottom="578" w:left="1151" w:header="720" w:footer="720" w:gutter="0"/>
          <w:paperSrc w:first="15" w:other="15"/>
          <w:pgNumType w:start="19"/>
          <w:cols w:space="737"/>
        </w:sectPr>
      </w:pPr>
    </w:p>
    <w:p w14:paraId="54E38D80" w14:textId="4AA7C90B" w:rsidR="00E41FCD" w:rsidRPr="007C282F" w:rsidRDefault="00E41FCD" w:rsidP="00967351">
      <w:pPr>
        <w:tabs>
          <w:tab w:val="right" w:pos="945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  <w:r w:rsidRPr="007C282F">
        <w:rPr>
          <w:rFonts w:ascii="Angsana New" w:hAnsi="Angsana New" w:cs="Angsana New" w:hint="cs"/>
          <w:cs/>
          <w:lang w:val="en-US"/>
        </w:rPr>
        <w:lastRenderedPageBreak/>
        <w:t xml:space="preserve">เงินลงทุนในบริษัทร่วม ณ วันที่ </w:t>
      </w:r>
      <w:r w:rsidR="00845905" w:rsidRPr="007C282F">
        <w:rPr>
          <w:rFonts w:ascii="Angsana New" w:hAnsi="Angsana New" w:cs="Angsana New" w:hint="cs"/>
          <w:lang w:val="en-US"/>
        </w:rPr>
        <w:t>31</w:t>
      </w:r>
      <w:r w:rsidRPr="007C282F">
        <w:rPr>
          <w:rFonts w:ascii="Angsana New" w:hAnsi="Angsana New" w:cs="Angsana New" w:hint="cs"/>
          <w:lang w:val="en-US"/>
        </w:rPr>
        <w:t xml:space="preserve"> </w:t>
      </w:r>
      <w:r w:rsidRPr="007C282F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845905" w:rsidRPr="007C282F">
        <w:rPr>
          <w:rFonts w:ascii="Angsana New" w:hAnsi="Angsana New" w:cs="Angsana New" w:hint="cs"/>
          <w:lang w:val="en-US"/>
        </w:rPr>
        <w:t>256</w:t>
      </w:r>
      <w:r w:rsidR="008E3E95" w:rsidRPr="007C282F">
        <w:rPr>
          <w:rFonts w:ascii="Angsana New" w:hAnsi="Angsana New" w:cs="Angsana New"/>
          <w:lang w:val="en-US"/>
        </w:rPr>
        <w:t>7</w:t>
      </w:r>
      <w:r w:rsidR="00E6316D" w:rsidRPr="007C282F">
        <w:rPr>
          <w:rFonts w:ascii="Angsana New" w:hAnsi="Angsana New" w:cs="Angsana New" w:hint="cs"/>
          <w:lang w:val="en-US"/>
        </w:rPr>
        <w:t xml:space="preserve"> </w:t>
      </w:r>
      <w:r w:rsidR="00E6316D" w:rsidRPr="007C282F">
        <w:rPr>
          <w:rFonts w:ascii="Angsana New" w:hAnsi="Angsana New" w:cs="Angsana New" w:hint="cs"/>
          <w:cs/>
          <w:lang w:val="en-US"/>
        </w:rPr>
        <w:t xml:space="preserve">และ </w:t>
      </w:r>
      <w:r w:rsidR="00845905" w:rsidRPr="007C282F">
        <w:rPr>
          <w:rFonts w:ascii="Angsana New" w:hAnsi="Angsana New" w:cs="Angsana New" w:hint="cs"/>
          <w:lang w:val="en-US"/>
        </w:rPr>
        <w:t>256</w:t>
      </w:r>
      <w:r w:rsidR="008E3E95" w:rsidRPr="007C282F">
        <w:rPr>
          <w:rFonts w:ascii="Angsana New" w:hAnsi="Angsana New" w:cs="Angsana New"/>
          <w:lang w:val="en-US"/>
        </w:rPr>
        <w:t>6</w:t>
      </w:r>
      <w:r w:rsidR="00E87D27" w:rsidRPr="007C282F">
        <w:rPr>
          <w:rFonts w:ascii="Angsana New" w:hAnsi="Angsana New" w:cs="Angsana New" w:hint="cs"/>
          <w:lang w:val="en-US"/>
        </w:rPr>
        <w:t xml:space="preserve"> </w:t>
      </w:r>
      <w:r w:rsidRPr="007C282F">
        <w:rPr>
          <w:rFonts w:ascii="Angsana New" w:hAnsi="Angsana New" w:cs="Angsana New" w:hint="cs"/>
          <w:cs/>
          <w:lang w:val="en-US"/>
        </w:rPr>
        <w:t>และเงินปันผลรับสำหรับแต่ละปี มีดังนี้</w:t>
      </w:r>
    </w:p>
    <w:p w14:paraId="38B85040" w14:textId="77777777" w:rsidR="00E41FCD" w:rsidRPr="007C282F" w:rsidRDefault="00E41FCD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1494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160"/>
        <w:gridCol w:w="1710"/>
        <w:gridCol w:w="1014"/>
        <w:gridCol w:w="902"/>
        <w:gridCol w:w="935"/>
        <w:gridCol w:w="236"/>
        <w:gridCol w:w="880"/>
        <w:gridCol w:w="237"/>
        <w:gridCol w:w="908"/>
        <w:gridCol w:w="240"/>
        <w:gridCol w:w="838"/>
        <w:gridCol w:w="7"/>
        <w:gridCol w:w="233"/>
        <w:gridCol w:w="7"/>
        <w:gridCol w:w="964"/>
        <w:gridCol w:w="243"/>
        <w:gridCol w:w="923"/>
        <w:gridCol w:w="7"/>
        <w:gridCol w:w="241"/>
        <w:gridCol w:w="7"/>
        <w:gridCol w:w="988"/>
        <w:gridCol w:w="236"/>
        <w:gridCol w:w="1024"/>
        <w:gridCol w:w="7"/>
      </w:tblGrid>
      <w:tr w:rsidR="00D556D9" w:rsidRPr="007C282F" w14:paraId="63D9D2A6" w14:textId="77777777" w:rsidTr="00753E42">
        <w:trPr>
          <w:gridAfter w:val="1"/>
          <w:wAfter w:w="7" w:type="dxa"/>
        </w:trPr>
        <w:tc>
          <w:tcPr>
            <w:tcW w:w="2160" w:type="dxa"/>
          </w:tcPr>
          <w:p w14:paraId="11EB7E8B" w14:textId="77777777" w:rsidR="00D556D9" w:rsidRPr="007C282F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780" w:type="dxa"/>
            <w:gridSpan w:val="22"/>
          </w:tcPr>
          <w:p w14:paraId="1262656D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 xml:space="preserve">งบการเงินรวม </w:t>
            </w:r>
          </w:p>
        </w:tc>
      </w:tr>
      <w:tr w:rsidR="00D556D9" w:rsidRPr="007C282F" w14:paraId="6BCEC632" w14:textId="77777777" w:rsidTr="00753E42">
        <w:tc>
          <w:tcPr>
            <w:tcW w:w="2160" w:type="dxa"/>
          </w:tcPr>
          <w:p w14:paraId="36731228" w14:textId="77777777" w:rsidR="00D556D9" w:rsidRPr="007C282F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778C58ED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916" w:type="dxa"/>
            <w:gridSpan w:val="2"/>
          </w:tcPr>
          <w:p w14:paraId="5E3C787A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C282F">
              <w:rPr>
                <w:rFonts w:ascii="Angsana New" w:hAnsi="Angsana New" w:cs="Angsana New" w:hint="cs"/>
                <w:cs/>
                <w:lang w:eastAsia="th-TH"/>
              </w:rPr>
              <w:t>สัดส่วนความ</w:t>
            </w:r>
          </w:p>
        </w:tc>
        <w:tc>
          <w:tcPr>
            <w:tcW w:w="935" w:type="dxa"/>
          </w:tcPr>
          <w:p w14:paraId="50E6CE3D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4182E5E8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55BAD6C3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7BCDDCBD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239A4010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6F9873F6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46A58F84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587F8B33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137" w:type="dxa"/>
            <w:gridSpan w:val="4"/>
          </w:tcPr>
          <w:p w14:paraId="300C11F9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C282F">
              <w:rPr>
                <w:rFonts w:ascii="Angsana New" w:hAnsi="Angsana New" w:cs="Angsana New" w:hint="cs"/>
                <w:cs/>
                <w:lang w:eastAsia="th-TH"/>
              </w:rPr>
              <w:t>มูลค่าตาม</w:t>
            </w:r>
          </w:p>
        </w:tc>
        <w:tc>
          <w:tcPr>
            <w:tcW w:w="248" w:type="dxa"/>
            <w:gridSpan w:val="2"/>
          </w:tcPr>
          <w:p w14:paraId="5A1A4D41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55" w:type="dxa"/>
            <w:gridSpan w:val="4"/>
          </w:tcPr>
          <w:p w14:paraId="3E12A19C" w14:textId="254467D2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</w:tr>
      <w:tr w:rsidR="00D556D9" w:rsidRPr="007C282F" w14:paraId="716C94A7" w14:textId="77777777" w:rsidTr="00753E42">
        <w:trPr>
          <w:gridAfter w:val="1"/>
          <w:wAfter w:w="7" w:type="dxa"/>
        </w:trPr>
        <w:tc>
          <w:tcPr>
            <w:tcW w:w="2160" w:type="dxa"/>
          </w:tcPr>
          <w:p w14:paraId="769654E9" w14:textId="77777777" w:rsidR="00D556D9" w:rsidRPr="007C282F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00446C74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7C282F">
              <w:rPr>
                <w:rFonts w:ascii="Angsana New" w:hAnsi="Angsana New" w:cs="Angsana New" w:hint="cs"/>
                <w:cs/>
                <w:lang w:eastAsia="th-TH"/>
              </w:rPr>
              <w:t>ลักษณะธุรกิจ</w:t>
            </w:r>
          </w:p>
        </w:tc>
        <w:tc>
          <w:tcPr>
            <w:tcW w:w="1916" w:type="dxa"/>
            <w:gridSpan w:val="2"/>
          </w:tcPr>
          <w:p w14:paraId="5C0150B7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C282F">
              <w:rPr>
                <w:rFonts w:ascii="Angsana New" w:hAnsi="Angsana New" w:cs="Angsana New" w:hint="cs"/>
                <w:cs/>
                <w:lang w:eastAsia="th-TH"/>
              </w:rPr>
              <w:t>เป็นเจ้าของ</w:t>
            </w:r>
          </w:p>
        </w:tc>
        <w:tc>
          <w:tcPr>
            <w:tcW w:w="2051" w:type="dxa"/>
            <w:gridSpan w:val="3"/>
          </w:tcPr>
          <w:p w14:paraId="39826DA0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C282F">
              <w:rPr>
                <w:rFonts w:ascii="Angsana New" w:hAnsi="Angsana New" w:cs="Angsana New" w:hint="cs"/>
                <w:cs/>
                <w:lang w:eastAsia="th-TH"/>
              </w:rPr>
              <w:t>ทุนชำระแล้ว</w:t>
            </w:r>
          </w:p>
        </w:tc>
        <w:tc>
          <w:tcPr>
            <w:tcW w:w="237" w:type="dxa"/>
          </w:tcPr>
          <w:p w14:paraId="5BB45FA0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986" w:type="dxa"/>
            <w:gridSpan w:val="3"/>
          </w:tcPr>
          <w:p w14:paraId="31C5686C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7C282F">
              <w:rPr>
                <w:rFonts w:ascii="Angsana New" w:hAnsi="Angsana New" w:cs="Angsana New" w:hint="cs"/>
                <w:cs/>
                <w:lang w:eastAsia="th-TH"/>
              </w:rPr>
              <w:t>ราคาทุน</w:t>
            </w:r>
          </w:p>
        </w:tc>
        <w:tc>
          <w:tcPr>
            <w:tcW w:w="240" w:type="dxa"/>
            <w:gridSpan w:val="2"/>
          </w:tcPr>
          <w:p w14:paraId="7D43D544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137" w:type="dxa"/>
            <w:gridSpan w:val="4"/>
          </w:tcPr>
          <w:p w14:paraId="2E599055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C282F">
              <w:rPr>
                <w:rFonts w:ascii="Angsana New" w:hAnsi="Angsana New" w:cs="Angsana New" w:hint="cs"/>
                <w:cs/>
                <w:lang w:eastAsia="th-TH"/>
              </w:rPr>
              <w:t>วิธีส่วนได้เสีย</w:t>
            </w:r>
          </w:p>
        </w:tc>
        <w:tc>
          <w:tcPr>
            <w:tcW w:w="248" w:type="dxa"/>
            <w:gridSpan w:val="2"/>
          </w:tcPr>
          <w:p w14:paraId="3D02E5D2" w14:textId="77777777" w:rsidR="00D556D9" w:rsidRPr="007C282F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255" w:type="dxa"/>
            <w:gridSpan w:val="4"/>
          </w:tcPr>
          <w:p w14:paraId="33377412" w14:textId="4C4FAAD8" w:rsidR="00D556D9" w:rsidRPr="007C282F" w:rsidRDefault="00C906D2" w:rsidP="00D215E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7C282F">
              <w:rPr>
                <w:rFonts w:ascii="Angsana New" w:hAnsi="Angsana New" w:cs="Angsana New" w:hint="cs"/>
                <w:cs/>
                <w:lang w:eastAsia="th-TH"/>
              </w:rPr>
              <w:t>เงินปันผลรับ</w:t>
            </w:r>
            <w:r w:rsidR="00D556D9" w:rsidRPr="007C282F">
              <w:rPr>
                <w:rFonts w:ascii="Angsana New" w:hAnsi="Angsana New" w:cs="Angsana New" w:hint="cs"/>
                <w:cs/>
                <w:lang w:eastAsia="th-TH"/>
              </w:rPr>
              <w:t>สำหรับปี</w:t>
            </w:r>
          </w:p>
        </w:tc>
      </w:tr>
      <w:tr w:rsidR="00F238C0" w:rsidRPr="007C282F" w14:paraId="246F2772" w14:textId="77777777" w:rsidTr="00753E42">
        <w:tc>
          <w:tcPr>
            <w:tcW w:w="2160" w:type="dxa"/>
          </w:tcPr>
          <w:p w14:paraId="6D8FBAC2" w14:textId="77777777" w:rsidR="00F238C0" w:rsidRPr="007C282F" w:rsidRDefault="00F238C0" w:rsidP="00F238C0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3DFC9A7D" w14:textId="77777777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14" w:type="dxa"/>
          </w:tcPr>
          <w:p w14:paraId="1EBF8A8C" w14:textId="0A477919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C282F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 w:eastAsia="th-TH"/>
              </w:rPr>
              <w:t>7</w:t>
            </w:r>
          </w:p>
        </w:tc>
        <w:tc>
          <w:tcPr>
            <w:tcW w:w="902" w:type="dxa"/>
          </w:tcPr>
          <w:p w14:paraId="3532EE3C" w14:textId="00B0F126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 w:eastAsia="th-TH"/>
              </w:rPr>
              <w:t>6</w:t>
            </w:r>
          </w:p>
        </w:tc>
        <w:tc>
          <w:tcPr>
            <w:tcW w:w="935" w:type="dxa"/>
          </w:tcPr>
          <w:p w14:paraId="7DEA314F" w14:textId="26A19136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C282F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 w:eastAsia="th-TH"/>
              </w:rPr>
              <w:t>7</w:t>
            </w:r>
          </w:p>
        </w:tc>
        <w:tc>
          <w:tcPr>
            <w:tcW w:w="236" w:type="dxa"/>
          </w:tcPr>
          <w:p w14:paraId="1C72A8C6" w14:textId="77777777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75C17E2E" w14:textId="57EAE14F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 w:eastAsia="th-TH"/>
              </w:rPr>
              <w:t>6</w:t>
            </w:r>
          </w:p>
        </w:tc>
        <w:tc>
          <w:tcPr>
            <w:tcW w:w="237" w:type="dxa"/>
          </w:tcPr>
          <w:p w14:paraId="1B12AB24" w14:textId="77777777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363C4471" w14:textId="6FE7390E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C282F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 w:eastAsia="th-TH"/>
              </w:rPr>
              <w:t>7</w:t>
            </w:r>
          </w:p>
        </w:tc>
        <w:tc>
          <w:tcPr>
            <w:tcW w:w="240" w:type="dxa"/>
          </w:tcPr>
          <w:p w14:paraId="411A7E04" w14:textId="77777777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30612690" w14:textId="4264273D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 w:eastAsia="th-TH"/>
              </w:rPr>
              <w:t>6</w:t>
            </w:r>
          </w:p>
        </w:tc>
        <w:tc>
          <w:tcPr>
            <w:tcW w:w="240" w:type="dxa"/>
            <w:gridSpan w:val="2"/>
          </w:tcPr>
          <w:p w14:paraId="1A112441" w14:textId="77777777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1EA87F19" w14:textId="5F991D44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C282F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 w:eastAsia="th-TH"/>
              </w:rPr>
              <w:t>7</w:t>
            </w:r>
          </w:p>
        </w:tc>
        <w:tc>
          <w:tcPr>
            <w:tcW w:w="243" w:type="dxa"/>
          </w:tcPr>
          <w:p w14:paraId="41209F60" w14:textId="77777777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0" w:type="dxa"/>
            <w:gridSpan w:val="2"/>
          </w:tcPr>
          <w:p w14:paraId="1B8EEFAF" w14:textId="1D4C0E43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 w:eastAsia="th-TH"/>
              </w:rPr>
              <w:t>6</w:t>
            </w:r>
          </w:p>
        </w:tc>
        <w:tc>
          <w:tcPr>
            <w:tcW w:w="248" w:type="dxa"/>
            <w:gridSpan w:val="2"/>
          </w:tcPr>
          <w:p w14:paraId="558DBCD4" w14:textId="77777777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</w:tcPr>
          <w:p w14:paraId="3991E9F5" w14:textId="6D5895C6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C282F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 w:eastAsia="th-TH"/>
              </w:rPr>
              <w:t>7</w:t>
            </w:r>
          </w:p>
        </w:tc>
        <w:tc>
          <w:tcPr>
            <w:tcW w:w="236" w:type="dxa"/>
          </w:tcPr>
          <w:p w14:paraId="2DC926C9" w14:textId="77777777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</w:tcPr>
          <w:p w14:paraId="18E1AB23" w14:textId="38E5177A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C282F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8E3E95" w:rsidRPr="007C282F">
              <w:rPr>
                <w:rFonts w:ascii="Angsana New" w:hAnsi="Angsana New" w:cs="Angsana New"/>
                <w:lang w:val="en-US" w:eastAsia="th-TH"/>
              </w:rPr>
              <w:t>6</w:t>
            </w:r>
          </w:p>
        </w:tc>
      </w:tr>
      <w:tr w:rsidR="00F238C0" w:rsidRPr="007C282F" w14:paraId="47C07A95" w14:textId="77777777" w:rsidTr="00753E42">
        <w:trPr>
          <w:gridAfter w:val="1"/>
          <w:wAfter w:w="7" w:type="dxa"/>
        </w:trPr>
        <w:tc>
          <w:tcPr>
            <w:tcW w:w="2160" w:type="dxa"/>
          </w:tcPr>
          <w:p w14:paraId="57491010" w14:textId="77777777" w:rsidR="00F238C0" w:rsidRPr="007C282F" w:rsidRDefault="00F238C0" w:rsidP="00F238C0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28FA12E0" w14:textId="77777777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916" w:type="dxa"/>
            <w:gridSpan w:val="2"/>
          </w:tcPr>
          <w:p w14:paraId="1CB2E5C8" w14:textId="77777777" w:rsidR="00F238C0" w:rsidRPr="007C282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eastAsia="th-TH"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  <w:lang w:eastAsia="th-TH"/>
              </w:rPr>
              <w:t>(ร้อยละ)</w:t>
            </w:r>
          </w:p>
        </w:tc>
        <w:tc>
          <w:tcPr>
            <w:tcW w:w="9154" w:type="dxa"/>
            <w:gridSpan w:val="19"/>
          </w:tcPr>
          <w:p w14:paraId="1625EB4C" w14:textId="77777777" w:rsidR="00F238C0" w:rsidRPr="007C282F" w:rsidRDefault="00F238C0" w:rsidP="00F238C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CC5949" w:rsidRPr="007C282F" w14:paraId="2552ECF2" w14:textId="77777777" w:rsidTr="00753E42">
        <w:tc>
          <w:tcPr>
            <w:tcW w:w="2160" w:type="dxa"/>
          </w:tcPr>
          <w:p w14:paraId="168609F2" w14:textId="452A8FCB" w:rsidR="00CC5949" w:rsidRPr="007C282F" w:rsidRDefault="00CC5949" w:rsidP="00CC5949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เชียงราย อิมเมจจิ้ง</w:t>
            </w:r>
          </w:p>
        </w:tc>
        <w:tc>
          <w:tcPr>
            <w:tcW w:w="1710" w:type="dxa"/>
          </w:tcPr>
          <w:p w14:paraId="2F38337A" w14:textId="7A5FEEC1" w:rsidR="00CC5949" w:rsidRPr="007C282F" w:rsidRDefault="00CC5949" w:rsidP="00CC59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014" w:type="dxa"/>
          </w:tcPr>
          <w:p w14:paraId="1A1B8964" w14:textId="77777777" w:rsidR="00CC5949" w:rsidRPr="007C282F" w:rsidRDefault="00CC5949" w:rsidP="00CC594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2D729267" w14:textId="77777777" w:rsidR="00CC5949" w:rsidRPr="007C282F" w:rsidRDefault="00CC5949" w:rsidP="00CC594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1F67416D" w14:textId="77777777" w:rsidR="00CC5949" w:rsidRPr="007C282F" w:rsidRDefault="00CC5949" w:rsidP="00CC59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6" w:type="dxa"/>
          </w:tcPr>
          <w:p w14:paraId="5745BB6D" w14:textId="77777777" w:rsidR="00CC5949" w:rsidRPr="007C282F" w:rsidRDefault="00CC5949" w:rsidP="00CC59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293433B8" w14:textId="77777777" w:rsidR="00CC5949" w:rsidRPr="007C282F" w:rsidRDefault="00CC5949" w:rsidP="00CC59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7" w:type="dxa"/>
          </w:tcPr>
          <w:p w14:paraId="52B0DBA1" w14:textId="77777777" w:rsidR="00CC5949" w:rsidRPr="007C282F" w:rsidRDefault="00CC5949" w:rsidP="00CC59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65E69BC2" w14:textId="77777777" w:rsidR="00CC5949" w:rsidRPr="007C282F" w:rsidRDefault="00CC5949" w:rsidP="00CC59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5AF24D5F" w14:textId="77777777" w:rsidR="00CC5949" w:rsidRPr="007C282F" w:rsidRDefault="00CC5949" w:rsidP="00CC59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1C8F24EF" w14:textId="77777777" w:rsidR="00CC5949" w:rsidRPr="007C282F" w:rsidRDefault="00CC5949" w:rsidP="00CC59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3A889C1F" w14:textId="77777777" w:rsidR="00CC5949" w:rsidRPr="007C282F" w:rsidRDefault="00CC5949" w:rsidP="00CC59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25DA2D0D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3DFF12C1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  <w:gridSpan w:val="2"/>
          </w:tcPr>
          <w:p w14:paraId="7D7F5771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194A8862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5B5ED4AB" w14:textId="77777777" w:rsidR="00CC5949" w:rsidRPr="007C282F" w:rsidRDefault="00CC5949" w:rsidP="00CC5949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60117F62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1A50B596" w14:textId="77777777" w:rsidR="00CC5949" w:rsidRPr="007C282F" w:rsidRDefault="00CC5949" w:rsidP="00CC5949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</w:tr>
      <w:tr w:rsidR="00CC5949" w:rsidRPr="007C282F" w14:paraId="766C77A0" w14:textId="77777777" w:rsidTr="00753E42">
        <w:tc>
          <w:tcPr>
            <w:tcW w:w="2160" w:type="dxa"/>
          </w:tcPr>
          <w:p w14:paraId="23A6475C" w14:textId="4D1FB26D" w:rsidR="00CC5949" w:rsidRPr="007C282F" w:rsidRDefault="00CC5949" w:rsidP="00CC5949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C282F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เซ็นเตอร์ จำกัด</w:t>
            </w:r>
          </w:p>
        </w:tc>
        <w:tc>
          <w:tcPr>
            <w:tcW w:w="1710" w:type="dxa"/>
          </w:tcPr>
          <w:p w14:paraId="3D0C5C94" w14:textId="1AB69279" w:rsidR="00CC5949" w:rsidRPr="007C282F" w:rsidRDefault="00CC5949" w:rsidP="00CC59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014" w:type="dxa"/>
          </w:tcPr>
          <w:p w14:paraId="1E487089" w14:textId="77777777" w:rsidR="00CC5949" w:rsidRPr="007C282F" w:rsidRDefault="00CC5949" w:rsidP="00CC594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5C11F848" w14:textId="77777777" w:rsidR="00CC5949" w:rsidRPr="007C282F" w:rsidRDefault="00CC5949" w:rsidP="00CC594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386ECB0F" w14:textId="77777777" w:rsidR="00CC5949" w:rsidRPr="007C282F" w:rsidRDefault="00CC5949" w:rsidP="00CC59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6" w:type="dxa"/>
          </w:tcPr>
          <w:p w14:paraId="0D70BD51" w14:textId="77777777" w:rsidR="00CC5949" w:rsidRPr="007C282F" w:rsidRDefault="00CC5949" w:rsidP="00CC59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391B8F1D" w14:textId="77777777" w:rsidR="00CC5949" w:rsidRPr="007C282F" w:rsidRDefault="00CC5949" w:rsidP="00CC59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7" w:type="dxa"/>
          </w:tcPr>
          <w:p w14:paraId="714E1855" w14:textId="77777777" w:rsidR="00CC5949" w:rsidRPr="007C282F" w:rsidRDefault="00CC5949" w:rsidP="00CC59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5C087C0C" w14:textId="77777777" w:rsidR="00CC5949" w:rsidRPr="007C282F" w:rsidRDefault="00CC5949" w:rsidP="00CC59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4C8BCC46" w14:textId="77777777" w:rsidR="00CC5949" w:rsidRPr="007C282F" w:rsidRDefault="00CC5949" w:rsidP="00CC59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2A287332" w14:textId="77777777" w:rsidR="00CC5949" w:rsidRPr="007C282F" w:rsidRDefault="00CC5949" w:rsidP="00CC59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6CD80FDD" w14:textId="77777777" w:rsidR="00CC5949" w:rsidRPr="007C282F" w:rsidRDefault="00CC5949" w:rsidP="00CC59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37E59529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7D9813BE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  <w:gridSpan w:val="2"/>
          </w:tcPr>
          <w:p w14:paraId="4E3A55A9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2EF51521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0B385993" w14:textId="77777777" w:rsidR="00CC5949" w:rsidRPr="007C282F" w:rsidRDefault="00CC5949" w:rsidP="00CC5949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0BD113ED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6EF6356D" w14:textId="77777777" w:rsidR="00CC5949" w:rsidRPr="007C282F" w:rsidRDefault="00CC5949" w:rsidP="00CC5949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</w:tr>
      <w:tr w:rsidR="00CC5949" w:rsidRPr="007C282F" w14:paraId="4CF46C1D" w14:textId="77777777" w:rsidTr="00753E42">
        <w:tc>
          <w:tcPr>
            <w:tcW w:w="2160" w:type="dxa"/>
          </w:tcPr>
          <w:p w14:paraId="2E3C1E37" w14:textId="4730739C" w:rsidR="00CC5949" w:rsidRPr="007C282F" w:rsidRDefault="00CC5949" w:rsidP="00CC5949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C282F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7C282F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(ถือหุ้นโดยบริษัท</w:t>
            </w:r>
          </w:p>
        </w:tc>
        <w:tc>
          <w:tcPr>
            <w:tcW w:w="1710" w:type="dxa"/>
          </w:tcPr>
          <w:p w14:paraId="535FFC18" w14:textId="4D576DC7" w:rsidR="00CC5949" w:rsidRPr="007C282F" w:rsidRDefault="00CC5949" w:rsidP="00CC59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7C282F">
              <w:rPr>
                <w:rFonts w:ascii="Angsana New" w:hAnsi="Angsana New" w:cs="Angsana New" w:hint="cs"/>
                <w:cs/>
                <w:lang w:eastAsia="th-TH"/>
              </w:rPr>
              <w:t>กิจกรรมใน</w:t>
            </w:r>
          </w:p>
        </w:tc>
        <w:tc>
          <w:tcPr>
            <w:tcW w:w="1014" w:type="dxa"/>
          </w:tcPr>
          <w:p w14:paraId="245715F0" w14:textId="77777777" w:rsidR="00CC5949" w:rsidRPr="007C282F" w:rsidRDefault="00CC5949" w:rsidP="00CC594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3BF15D46" w14:textId="77777777" w:rsidR="00CC5949" w:rsidRPr="007C282F" w:rsidRDefault="00CC5949" w:rsidP="00CC594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35940C0A" w14:textId="77777777" w:rsidR="00CC5949" w:rsidRPr="007C282F" w:rsidRDefault="00CC5949" w:rsidP="00CC59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6" w:type="dxa"/>
          </w:tcPr>
          <w:p w14:paraId="0B9EABA9" w14:textId="77777777" w:rsidR="00CC5949" w:rsidRPr="007C282F" w:rsidRDefault="00CC5949" w:rsidP="00CC59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612C2592" w14:textId="77777777" w:rsidR="00CC5949" w:rsidRPr="007C282F" w:rsidRDefault="00CC5949" w:rsidP="00CC59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7" w:type="dxa"/>
          </w:tcPr>
          <w:p w14:paraId="75AA2E33" w14:textId="77777777" w:rsidR="00CC5949" w:rsidRPr="007C282F" w:rsidRDefault="00CC5949" w:rsidP="00CC59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1CBB4467" w14:textId="77777777" w:rsidR="00CC5949" w:rsidRPr="007C282F" w:rsidRDefault="00CC5949" w:rsidP="00CC59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573BF038" w14:textId="77777777" w:rsidR="00CC5949" w:rsidRPr="007C282F" w:rsidRDefault="00CC5949" w:rsidP="00CC59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317B7527" w14:textId="77777777" w:rsidR="00CC5949" w:rsidRPr="007C282F" w:rsidRDefault="00CC5949" w:rsidP="00CC59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684A26B7" w14:textId="77777777" w:rsidR="00CC5949" w:rsidRPr="007C282F" w:rsidRDefault="00CC5949" w:rsidP="00CC59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7FBC3A9B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73213D5F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  <w:gridSpan w:val="2"/>
          </w:tcPr>
          <w:p w14:paraId="5D3C6976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71A6A8C2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21A512F7" w14:textId="77777777" w:rsidR="00CC5949" w:rsidRPr="007C282F" w:rsidRDefault="00CC5949" w:rsidP="00CC5949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54D54434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14A65AC1" w14:textId="77777777" w:rsidR="00CC5949" w:rsidRPr="007C282F" w:rsidRDefault="00CC5949" w:rsidP="00CC5949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</w:tr>
      <w:tr w:rsidR="00CC5949" w:rsidRPr="007C282F" w14:paraId="64D9C8CE" w14:textId="77777777" w:rsidTr="00753E42">
        <w:tc>
          <w:tcPr>
            <w:tcW w:w="2160" w:type="dxa"/>
          </w:tcPr>
          <w:p w14:paraId="006D2EC6" w14:textId="058D2727" w:rsidR="00CC5949" w:rsidRPr="007C282F" w:rsidRDefault="00CC5949" w:rsidP="00CC5949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C282F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 xml:space="preserve">   ศรีบุรินทร์การแพทย์</w:t>
            </w:r>
          </w:p>
        </w:tc>
        <w:tc>
          <w:tcPr>
            <w:tcW w:w="1710" w:type="dxa"/>
          </w:tcPr>
          <w:p w14:paraId="77A8096A" w14:textId="691DE49A" w:rsidR="00CC5949" w:rsidRPr="007C282F" w:rsidRDefault="00CC5949" w:rsidP="00CC59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7C282F">
              <w:rPr>
                <w:rFonts w:ascii="Angsana New" w:hAnsi="Angsana New" w:cs="Angsana New" w:hint="cs"/>
                <w:cs/>
                <w:lang w:eastAsia="th-TH"/>
              </w:rPr>
              <w:t>ห้องปฏิบัติการ</w:t>
            </w:r>
          </w:p>
        </w:tc>
        <w:tc>
          <w:tcPr>
            <w:tcW w:w="1014" w:type="dxa"/>
          </w:tcPr>
          <w:p w14:paraId="047E1D26" w14:textId="77777777" w:rsidR="00CC5949" w:rsidRPr="007C282F" w:rsidRDefault="00CC5949" w:rsidP="00CC594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7531008F" w14:textId="77777777" w:rsidR="00CC5949" w:rsidRPr="007C282F" w:rsidRDefault="00CC5949" w:rsidP="00CC594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73EF7245" w14:textId="77777777" w:rsidR="00CC5949" w:rsidRPr="007C282F" w:rsidRDefault="00CC5949" w:rsidP="00CC59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6" w:type="dxa"/>
          </w:tcPr>
          <w:p w14:paraId="43FFB8E0" w14:textId="77777777" w:rsidR="00CC5949" w:rsidRPr="007C282F" w:rsidRDefault="00CC5949" w:rsidP="00CC59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4464544C" w14:textId="77777777" w:rsidR="00CC5949" w:rsidRPr="007C282F" w:rsidRDefault="00CC5949" w:rsidP="00CC59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7" w:type="dxa"/>
          </w:tcPr>
          <w:p w14:paraId="5802C92A" w14:textId="77777777" w:rsidR="00CC5949" w:rsidRPr="007C282F" w:rsidRDefault="00CC5949" w:rsidP="00CC59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7DEC3D20" w14:textId="77777777" w:rsidR="00CC5949" w:rsidRPr="007C282F" w:rsidRDefault="00CC5949" w:rsidP="00CC59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6AF1F1E7" w14:textId="77777777" w:rsidR="00CC5949" w:rsidRPr="007C282F" w:rsidRDefault="00CC5949" w:rsidP="00CC59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5EDA1FBB" w14:textId="77777777" w:rsidR="00CC5949" w:rsidRPr="007C282F" w:rsidRDefault="00CC5949" w:rsidP="00CC59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710029AA" w14:textId="77777777" w:rsidR="00CC5949" w:rsidRPr="007C282F" w:rsidRDefault="00CC5949" w:rsidP="00CC59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2E4B4BB4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19A4166E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  <w:gridSpan w:val="2"/>
          </w:tcPr>
          <w:p w14:paraId="46FD2BDD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79889612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07F23A1C" w14:textId="77777777" w:rsidR="00CC5949" w:rsidRPr="007C282F" w:rsidRDefault="00CC5949" w:rsidP="00CC5949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72AC0A87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4D1CCC63" w14:textId="77777777" w:rsidR="00CC5949" w:rsidRPr="007C282F" w:rsidRDefault="00CC5949" w:rsidP="00CC5949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</w:tr>
      <w:tr w:rsidR="00CC5949" w:rsidRPr="007C282F" w14:paraId="665F018E" w14:textId="77777777" w:rsidTr="00753E42">
        <w:tc>
          <w:tcPr>
            <w:tcW w:w="2160" w:type="dxa"/>
          </w:tcPr>
          <w:p w14:paraId="7958D541" w14:textId="6EC620B9" w:rsidR="00CC5949" w:rsidRPr="007C282F" w:rsidRDefault="00CC5949" w:rsidP="00CC5949">
            <w:pPr>
              <w:spacing w:line="240" w:lineRule="auto"/>
              <w:ind w:right="-79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7C282F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จำกัด</w:t>
            </w:r>
            <w:r w:rsidRPr="007C282F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7C282F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 xml:space="preserve">ร้อยละ </w:t>
            </w:r>
            <w:r w:rsidRPr="007C282F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lang w:val="en-US"/>
              </w:rPr>
              <w:t>31.22)</w:t>
            </w:r>
          </w:p>
        </w:tc>
        <w:tc>
          <w:tcPr>
            <w:tcW w:w="1710" w:type="dxa"/>
          </w:tcPr>
          <w:p w14:paraId="5FFA1A8B" w14:textId="003F7262" w:rsidR="00CC5949" w:rsidRPr="007C282F" w:rsidRDefault="00CC5949" w:rsidP="00CC59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7C282F">
              <w:rPr>
                <w:rFonts w:ascii="Angsana New" w:hAnsi="Angsana New" w:cs="Angsana New" w:hint="cs"/>
                <w:cs/>
                <w:lang w:eastAsia="th-TH"/>
              </w:rPr>
              <w:t>ทางการแพทย์</w:t>
            </w:r>
          </w:p>
        </w:tc>
        <w:tc>
          <w:tcPr>
            <w:tcW w:w="1014" w:type="dxa"/>
          </w:tcPr>
          <w:p w14:paraId="18D9311F" w14:textId="029674F3" w:rsidR="00CC5949" w:rsidRPr="007C282F" w:rsidRDefault="00CC5949" w:rsidP="00CC59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7C282F">
              <w:rPr>
                <w:rFonts w:ascii="Angsana New" w:hAnsi="Angsana New" w:cs="Angsana New"/>
                <w:lang w:eastAsia="th-TH"/>
              </w:rPr>
              <w:t>31.22</w:t>
            </w:r>
          </w:p>
        </w:tc>
        <w:tc>
          <w:tcPr>
            <w:tcW w:w="902" w:type="dxa"/>
          </w:tcPr>
          <w:p w14:paraId="5F3E37F2" w14:textId="273F5AAB" w:rsidR="00CC5949" w:rsidRPr="007C282F" w:rsidRDefault="00CC5949" w:rsidP="00CC59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C282F">
              <w:rPr>
                <w:rFonts w:ascii="Angsana New" w:hAnsi="Angsana New" w:cs="Angsana New" w:hint="cs"/>
                <w:lang w:val="en-US" w:eastAsia="th-TH"/>
              </w:rPr>
              <w:t>31</w:t>
            </w:r>
            <w:r w:rsidRPr="007C282F">
              <w:rPr>
                <w:rFonts w:ascii="Angsana New" w:hAnsi="Angsana New" w:cs="Angsana New" w:hint="cs"/>
                <w:cs/>
                <w:lang w:eastAsia="th-TH"/>
              </w:rPr>
              <w:t>.</w:t>
            </w:r>
            <w:r w:rsidRPr="007C282F">
              <w:rPr>
                <w:rFonts w:ascii="Angsana New" w:hAnsi="Angsana New" w:cs="Angsana New" w:hint="cs"/>
                <w:lang w:val="en-US" w:eastAsia="th-TH"/>
              </w:rPr>
              <w:t>22</w:t>
            </w:r>
          </w:p>
        </w:tc>
        <w:tc>
          <w:tcPr>
            <w:tcW w:w="935" w:type="dxa"/>
          </w:tcPr>
          <w:p w14:paraId="70F515E7" w14:textId="734814E1" w:rsidR="00CC5949" w:rsidRPr="007C282F" w:rsidRDefault="00CC5949" w:rsidP="00CC594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7C282F">
              <w:rPr>
                <w:rFonts w:ascii="Angsana New" w:hAnsi="Angsana New" w:cs="Angsana New"/>
                <w:lang w:eastAsia="th-TH"/>
              </w:rPr>
              <w:t>15,000</w:t>
            </w:r>
          </w:p>
        </w:tc>
        <w:tc>
          <w:tcPr>
            <w:tcW w:w="236" w:type="dxa"/>
          </w:tcPr>
          <w:p w14:paraId="05563AB4" w14:textId="77777777" w:rsidR="00CC5949" w:rsidRPr="007C282F" w:rsidRDefault="00CC5949" w:rsidP="00CC59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5816C190" w14:textId="25E0C588" w:rsidR="00CC5949" w:rsidRPr="007C282F" w:rsidRDefault="00CC5949" w:rsidP="00CC59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7C282F">
              <w:rPr>
                <w:rFonts w:ascii="Angsana New" w:hAnsi="Angsana New" w:cs="Angsana New" w:hint="cs"/>
                <w:lang w:val="en-US" w:eastAsia="th-TH"/>
              </w:rPr>
              <w:t>15</w:t>
            </w:r>
            <w:r w:rsidRPr="007C282F">
              <w:rPr>
                <w:rFonts w:ascii="Angsana New" w:hAnsi="Angsana New" w:cs="Angsana New" w:hint="cs"/>
                <w:cs/>
                <w:lang w:eastAsia="th-TH"/>
              </w:rPr>
              <w:t>,</w:t>
            </w:r>
            <w:r w:rsidRPr="007C282F">
              <w:rPr>
                <w:rFonts w:ascii="Angsana New" w:hAnsi="Angsana New" w:cs="Angsana New" w:hint="cs"/>
                <w:lang w:val="en-US" w:eastAsia="th-TH"/>
              </w:rPr>
              <w:t>000</w:t>
            </w:r>
          </w:p>
        </w:tc>
        <w:tc>
          <w:tcPr>
            <w:tcW w:w="237" w:type="dxa"/>
          </w:tcPr>
          <w:p w14:paraId="7C0C97A9" w14:textId="77777777" w:rsidR="00CC5949" w:rsidRPr="007C282F" w:rsidRDefault="00CC5949" w:rsidP="00CC594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A23333F" w14:textId="7EEE4446" w:rsidR="00CC5949" w:rsidRPr="007C282F" w:rsidRDefault="00CC5949" w:rsidP="00CC5949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lang w:eastAsia="th-TH"/>
              </w:rPr>
              <w:t>5,000</w:t>
            </w:r>
          </w:p>
        </w:tc>
        <w:tc>
          <w:tcPr>
            <w:tcW w:w="240" w:type="dxa"/>
          </w:tcPr>
          <w:p w14:paraId="0371AD51" w14:textId="77777777" w:rsidR="00CC5949" w:rsidRPr="007C282F" w:rsidRDefault="00CC5949" w:rsidP="00CC59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845" w:type="dxa"/>
            <w:gridSpan w:val="2"/>
            <w:tcBorders>
              <w:bottom w:val="double" w:sz="4" w:space="0" w:color="auto"/>
            </w:tcBorders>
          </w:tcPr>
          <w:p w14:paraId="3B129D18" w14:textId="6BD90E82" w:rsidR="00CC5949" w:rsidRPr="007C282F" w:rsidRDefault="00CC5949" w:rsidP="00CC5949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lang w:eastAsia="th-TH"/>
              </w:rPr>
              <w:t>5,</w:t>
            </w:r>
            <w:r w:rsidRPr="007C282F">
              <w:rPr>
                <w:rFonts w:ascii="Angsana New" w:hAnsi="Angsana New" w:cs="Angsana New"/>
                <w:b/>
                <w:bCs/>
                <w:lang w:val="en-US" w:eastAsia="th-TH"/>
              </w:rPr>
              <w:t>000</w:t>
            </w:r>
          </w:p>
        </w:tc>
        <w:tc>
          <w:tcPr>
            <w:tcW w:w="240" w:type="dxa"/>
            <w:gridSpan w:val="2"/>
          </w:tcPr>
          <w:p w14:paraId="5421830D" w14:textId="77777777" w:rsidR="00CC5949" w:rsidRPr="007C282F" w:rsidRDefault="00CC5949" w:rsidP="00CC594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</w:tcPr>
          <w:p w14:paraId="24AD61B1" w14:textId="68C8837A" w:rsidR="00CC5949" w:rsidRPr="007C282F" w:rsidRDefault="00CC5949" w:rsidP="00CC5949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 w:eastAsia="th-TH"/>
              </w:rPr>
              <w:t>9,004</w:t>
            </w:r>
          </w:p>
        </w:tc>
        <w:tc>
          <w:tcPr>
            <w:tcW w:w="243" w:type="dxa"/>
          </w:tcPr>
          <w:p w14:paraId="2A898038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30" w:type="dxa"/>
            <w:gridSpan w:val="2"/>
            <w:tcBorders>
              <w:bottom w:val="double" w:sz="4" w:space="0" w:color="auto"/>
            </w:tcBorders>
          </w:tcPr>
          <w:p w14:paraId="7808B1AB" w14:textId="34EFCC1D" w:rsidR="00CC5949" w:rsidRPr="007C282F" w:rsidRDefault="00CC5949" w:rsidP="00CC5949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lang w:eastAsia="th-TH"/>
              </w:rPr>
              <w:t>9,594</w:t>
            </w:r>
          </w:p>
        </w:tc>
        <w:tc>
          <w:tcPr>
            <w:tcW w:w="248" w:type="dxa"/>
            <w:gridSpan w:val="2"/>
          </w:tcPr>
          <w:p w14:paraId="0094D859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693C7F1C" w14:textId="390D8D6E" w:rsidR="00CC5949" w:rsidRPr="007C282F" w:rsidRDefault="00CC5949" w:rsidP="00624C6E">
            <w:pPr>
              <w:tabs>
                <w:tab w:val="decimal" w:pos="5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lang w:eastAsia="th-TH"/>
              </w:rPr>
              <w:t>-</w:t>
            </w:r>
          </w:p>
        </w:tc>
        <w:tc>
          <w:tcPr>
            <w:tcW w:w="236" w:type="dxa"/>
          </w:tcPr>
          <w:p w14:paraId="50E53887" w14:textId="77777777" w:rsidR="00CC5949" w:rsidRPr="007C282F" w:rsidRDefault="00CC5949" w:rsidP="00CC594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031" w:type="dxa"/>
            <w:gridSpan w:val="2"/>
            <w:tcBorders>
              <w:bottom w:val="double" w:sz="4" w:space="0" w:color="auto"/>
            </w:tcBorders>
          </w:tcPr>
          <w:p w14:paraId="04B672CE" w14:textId="7BE619E8" w:rsidR="00CC5949" w:rsidRPr="007C282F" w:rsidRDefault="00CC5949" w:rsidP="00CC5949">
            <w:pPr>
              <w:tabs>
                <w:tab w:val="decimal" w:pos="7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lang w:eastAsia="th-TH"/>
              </w:rPr>
              <w:t>1,000</w:t>
            </w:r>
          </w:p>
        </w:tc>
      </w:tr>
    </w:tbl>
    <w:p w14:paraId="44F4530D" w14:textId="77777777" w:rsidR="00E41FCD" w:rsidRPr="007C282F" w:rsidRDefault="00E41FCD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C22EFF6" w14:textId="77777777" w:rsidR="00E41FCD" w:rsidRPr="007C282F" w:rsidRDefault="00D556D9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  <w:r w:rsidRPr="007C282F">
        <w:rPr>
          <w:rFonts w:ascii="Angsana New" w:hAnsi="Angsana New" w:cs="Angsana New" w:hint="cs"/>
          <w:cs/>
          <w:lang w:val="en-US"/>
        </w:rPr>
        <w:t xml:space="preserve">บริษัทร่วมจดทะเบียนจัดตั้งและดำเนินธุรกิจในประเทศไทย </w:t>
      </w:r>
      <w:r w:rsidR="00E44CFB" w:rsidRPr="007C282F">
        <w:rPr>
          <w:rFonts w:ascii="Angsana New" w:hAnsi="Angsana New" w:cs="Angsana New" w:hint="cs"/>
          <w:cs/>
          <w:lang w:val="en-US"/>
        </w:rPr>
        <w:t>กลุ่ม</w:t>
      </w:r>
      <w:r w:rsidR="00E41FCD" w:rsidRPr="007C282F">
        <w:rPr>
          <w:rFonts w:ascii="Angsana New" w:hAnsi="Angsana New" w:cs="Angsana New" w:hint="cs"/>
          <w:cs/>
          <w:lang w:val="en-US"/>
        </w:rPr>
        <w:t>บริษัท</w:t>
      </w:r>
      <w:r w:rsidR="00C12747" w:rsidRPr="007C282F">
        <w:rPr>
          <w:rFonts w:ascii="Angsana New" w:hAnsi="Angsana New" w:cs="Angsana New" w:hint="cs"/>
          <w:cs/>
          <w:lang w:val="en-US"/>
        </w:rPr>
        <w:t>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  <w:r w:rsidR="00E41FCD" w:rsidRPr="007C282F">
        <w:rPr>
          <w:rFonts w:ascii="Angsana New" w:hAnsi="Angsana New" w:cs="Angsana New" w:hint="cs"/>
          <w:cs/>
          <w:lang w:val="en-US"/>
        </w:rPr>
        <w:t xml:space="preserve"> </w:t>
      </w:r>
    </w:p>
    <w:p w14:paraId="5457E345" w14:textId="77777777" w:rsidR="00E41FCD" w:rsidRPr="007C282F" w:rsidRDefault="00E41FCD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</w:p>
    <w:p w14:paraId="5BA7C8B6" w14:textId="77777777" w:rsidR="00310D95" w:rsidRPr="007C282F" w:rsidRDefault="00310D95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</w:p>
    <w:p w14:paraId="135CB332" w14:textId="23464B97" w:rsidR="00310D95" w:rsidRPr="007C282F" w:rsidRDefault="00310D95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  <w:sectPr w:rsidR="00310D95" w:rsidRPr="007C282F" w:rsidSect="00DA1190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4879963B" w14:textId="77777777" w:rsidR="00EE37AD" w:rsidRPr="007C282F" w:rsidRDefault="00EE37AD" w:rsidP="00770D26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lastRenderedPageBreak/>
        <w:t>เงินลงทุนในบริษัทย่อย</w:t>
      </w:r>
    </w:p>
    <w:p w14:paraId="7B852860" w14:textId="77777777" w:rsidR="00EE37AD" w:rsidRPr="007C282F" w:rsidRDefault="00EE37AD" w:rsidP="00E6151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E6AEE00" w14:textId="2B605F00" w:rsidR="001B4220" w:rsidRPr="007C282F" w:rsidRDefault="001B4220" w:rsidP="00E61518">
      <w:pPr>
        <w:tabs>
          <w:tab w:val="right" w:pos="945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7C282F">
        <w:rPr>
          <w:rFonts w:ascii="Angsana New" w:hAnsi="Angsana New" w:cs="Angsana New" w:hint="cs"/>
          <w:cs/>
          <w:lang w:val="en-US"/>
        </w:rPr>
        <w:t>เงินลงทุน</w:t>
      </w:r>
      <w:r w:rsidR="0034060B" w:rsidRPr="007C282F">
        <w:rPr>
          <w:rFonts w:ascii="Angsana New" w:hAnsi="Angsana New" w:cs="Angsana New" w:hint="cs"/>
          <w:cs/>
          <w:lang w:val="en-US"/>
        </w:rPr>
        <w:t xml:space="preserve">ในบริษัทย่อย </w:t>
      </w:r>
      <w:r w:rsidR="003D613D" w:rsidRPr="007C282F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845905" w:rsidRPr="007C282F">
        <w:rPr>
          <w:rFonts w:ascii="Angsana New" w:hAnsi="Angsana New" w:cs="Angsana New" w:hint="cs"/>
          <w:lang w:val="en-US"/>
        </w:rPr>
        <w:t>31</w:t>
      </w:r>
      <w:r w:rsidR="00A60758" w:rsidRPr="007C282F">
        <w:rPr>
          <w:rFonts w:ascii="Angsana New" w:hAnsi="Angsana New" w:cs="Angsana New" w:hint="cs"/>
          <w:lang w:val="en-US"/>
        </w:rPr>
        <w:t xml:space="preserve"> </w:t>
      </w:r>
      <w:r w:rsidR="00A60758" w:rsidRPr="007C282F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845905" w:rsidRPr="007C282F">
        <w:rPr>
          <w:rFonts w:ascii="Angsana New" w:hAnsi="Angsana New" w:cs="Angsana New" w:hint="cs"/>
          <w:lang w:val="en-US"/>
        </w:rPr>
        <w:t>256</w:t>
      </w:r>
      <w:r w:rsidR="008E3E95" w:rsidRPr="007C282F">
        <w:rPr>
          <w:rFonts w:ascii="Angsana New" w:hAnsi="Angsana New" w:cs="Angsana New"/>
          <w:lang w:val="en-US"/>
        </w:rPr>
        <w:t>7</w:t>
      </w:r>
      <w:r w:rsidR="00E6316D" w:rsidRPr="007C282F">
        <w:rPr>
          <w:rFonts w:ascii="Angsana New" w:hAnsi="Angsana New" w:cs="Angsana New" w:hint="cs"/>
          <w:lang w:val="en-US"/>
        </w:rPr>
        <w:t xml:space="preserve"> </w:t>
      </w:r>
      <w:r w:rsidR="00E6316D" w:rsidRPr="007C282F">
        <w:rPr>
          <w:rFonts w:ascii="Angsana New" w:hAnsi="Angsana New" w:cs="Angsana New" w:hint="cs"/>
          <w:cs/>
          <w:lang w:val="en-US"/>
        </w:rPr>
        <w:t xml:space="preserve">และ </w:t>
      </w:r>
      <w:r w:rsidR="00845905" w:rsidRPr="007C282F">
        <w:rPr>
          <w:rFonts w:ascii="Angsana New" w:hAnsi="Angsana New" w:cs="Angsana New" w:hint="cs"/>
          <w:lang w:val="en-US"/>
        </w:rPr>
        <w:t>256</w:t>
      </w:r>
      <w:r w:rsidR="008E3E95" w:rsidRPr="007C282F">
        <w:rPr>
          <w:rFonts w:ascii="Angsana New" w:hAnsi="Angsana New" w:cs="Angsana New"/>
          <w:lang w:val="en-US"/>
        </w:rPr>
        <w:t>6</w:t>
      </w:r>
      <w:r w:rsidR="00E87D27" w:rsidRPr="007C282F">
        <w:rPr>
          <w:rFonts w:ascii="Angsana New" w:hAnsi="Angsana New" w:cs="Angsana New" w:hint="cs"/>
          <w:lang w:val="en-US"/>
        </w:rPr>
        <w:t xml:space="preserve"> </w:t>
      </w:r>
      <w:r w:rsidR="006E3CEA" w:rsidRPr="007C282F">
        <w:rPr>
          <w:rFonts w:ascii="Angsana New" w:hAnsi="Angsana New" w:cs="Angsana New" w:hint="cs"/>
          <w:cs/>
          <w:lang w:val="en-US"/>
        </w:rPr>
        <w:t>และเ</w:t>
      </w:r>
      <w:r w:rsidR="003D613D" w:rsidRPr="007C282F">
        <w:rPr>
          <w:rFonts w:ascii="Angsana New" w:hAnsi="Angsana New" w:cs="Angsana New" w:hint="cs"/>
          <w:cs/>
          <w:lang w:val="en-US"/>
        </w:rPr>
        <w:t>งินปันผล</w:t>
      </w:r>
      <w:r w:rsidR="006E3CEA" w:rsidRPr="007C282F">
        <w:rPr>
          <w:rFonts w:ascii="Angsana New" w:hAnsi="Angsana New" w:cs="Angsana New" w:hint="cs"/>
          <w:cs/>
          <w:lang w:val="en-US"/>
        </w:rPr>
        <w:t>รับ</w:t>
      </w:r>
      <w:r w:rsidR="00373372" w:rsidRPr="007C282F">
        <w:rPr>
          <w:rFonts w:ascii="Angsana New" w:hAnsi="Angsana New" w:cs="Angsana New" w:hint="cs"/>
          <w:cs/>
          <w:lang w:val="en-US"/>
        </w:rPr>
        <w:t>สำหรับแต่ละปี</w:t>
      </w:r>
      <w:r w:rsidR="003D613D" w:rsidRPr="007C282F">
        <w:rPr>
          <w:rFonts w:ascii="Angsana New" w:hAnsi="Angsana New" w:cs="Angsana New" w:hint="cs"/>
          <w:cs/>
          <w:lang w:val="en-US"/>
        </w:rPr>
        <w:t xml:space="preserve"> มีดังนี้</w:t>
      </w:r>
    </w:p>
    <w:p w14:paraId="5BAA49C8" w14:textId="77777777" w:rsidR="00770D26" w:rsidRPr="007C282F" w:rsidRDefault="00770D26"/>
    <w:tbl>
      <w:tblPr>
        <w:tblW w:w="14904" w:type="dxa"/>
        <w:tblLayout w:type="fixed"/>
        <w:tblLook w:val="01E0" w:firstRow="1" w:lastRow="1" w:firstColumn="1" w:lastColumn="1" w:noHBand="0" w:noVBand="0"/>
      </w:tblPr>
      <w:tblGrid>
        <w:gridCol w:w="2159"/>
        <w:gridCol w:w="1866"/>
        <w:gridCol w:w="745"/>
        <w:gridCol w:w="720"/>
        <w:gridCol w:w="236"/>
        <w:gridCol w:w="876"/>
        <w:gridCol w:w="236"/>
        <w:gridCol w:w="934"/>
        <w:gridCol w:w="243"/>
        <w:gridCol w:w="884"/>
        <w:gridCol w:w="270"/>
        <w:gridCol w:w="900"/>
        <w:gridCol w:w="236"/>
        <w:gridCol w:w="990"/>
        <w:gridCol w:w="240"/>
        <w:gridCol w:w="1024"/>
        <w:gridCol w:w="270"/>
        <w:gridCol w:w="900"/>
        <w:gridCol w:w="244"/>
        <w:gridCol w:w="931"/>
      </w:tblGrid>
      <w:tr w:rsidR="006165EB" w:rsidRPr="007C282F" w14:paraId="701FA7E1" w14:textId="77777777" w:rsidTr="00B46816">
        <w:trPr>
          <w:tblHeader/>
        </w:trPr>
        <w:tc>
          <w:tcPr>
            <w:tcW w:w="2159" w:type="dxa"/>
          </w:tcPr>
          <w:p w14:paraId="48075103" w14:textId="77777777" w:rsidR="006165EB" w:rsidRPr="007C282F" w:rsidRDefault="006165EB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6" w:type="dxa"/>
            <w:vAlign w:val="bottom"/>
          </w:tcPr>
          <w:p w14:paraId="5BBBC877" w14:textId="77777777" w:rsidR="006165EB" w:rsidRPr="007C282F" w:rsidRDefault="006165EB" w:rsidP="00D215E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5" w:type="dxa"/>
            <w:gridSpan w:val="2"/>
          </w:tcPr>
          <w:p w14:paraId="4E06580B" w14:textId="77777777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646C7D87" w14:textId="77777777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78" w:type="dxa"/>
            <w:gridSpan w:val="15"/>
          </w:tcPr>
          <w:p w14:paraId="4597EB03" w14:textId="35AD4044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165EB" w:rsidRPr="007C282F" w14:paraId="3B5363F5" w14:textId="77777777" w:rsidTr="006165EB">
        <w:trPr>
          <w:tblHeader/>
        </w:trPr>
        <w:tc>
          <w:tcPr>
            <w:tcW w:w="2159" w:type="dxa"/>
          </w:tcPr>
          <w:p w14:paraId="241B95C2" w14:textId="77777777" w:rsidR="006165EB" w:rsidRPr="007C282F" w:rsidRDefault="006165EB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6" w:type="dxa"/>
            <w:vAlign w:val="bottom"/>
          </w:tcPr>
          <w:p w14:paraId="514D06CC" w14:textId="77777777" w:rsidR="006165EB" w:rsidRPr="007C282F" w:rsidRDefault="006165EB" w:rsidP="00D215E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5" w:type="dxa"/>
            <w:gridSpan w:val="2"/>
          </w:tcPr>
          <w:p w14:paraId="130A995A" w14:textId="055EDFD6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สัดส่วน</w:t>
            </w:r>
          </w:p>
        </w:tc>
        <w:tc>
          <w:tcPr>
            <w:tcW w:w="236" w:type="dxa"/>
          </w:tcPr>
          <w:p w14:paraId="18A9D1FD" w14:textId="77777777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46" w:type="dxa"/>
            <w:gridSpan w:val="3"/>
          </w:tcPr>
          <w:p w14:paraId="45E9848B" w14:textId="77777777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3" w:type="dxa"/>
          </w:tcPr>
          <w:p w14:paraId="2A8E93BA" w14:textId="77777777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43EED3C2" w14:textId="77777777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" w:type="dxa"/>
          </w:tcPr>
          <w:p w14:paraId="4EF5D855" w14:textId="77777777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0" w:type="dxa"/>
          </w:tcPr>
          <w:p w14:paraId="3C3E95F0" w14:textId="08A577E9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6CBB08B2" w14:textId="77777777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</w:tcPr>
          <w:p w14:paraId="3AC60822" w14:textId="1745D2F7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" w:type="dxa"/>
          </w:tcPr>
          <w:p w14:paraId="5A32D7B7" w14:textId="77777777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75" w:type="dxa"/>
            <w:gridSpan w:val="3"/>
          </w:tcPr>
          <w:p w14:paraId="6B8A7FBD" w14:textId="77777777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</w:tr>
      <w:tr w:rsidR="006165EB" w:rsidRPr="007C282F" w14:paraId="101512F6" w14:textId="77777777" w:rsidTr="006165EB">
        <w:trPr>
          <w:tblHeader/>
        </w:trPr>
        <w:tc>
          <w:tcPr>
            <w:tcW w:w="2159" w:type="dxa"/>
          </w:tcPr>
          <w:p w14:paraId="255A931F" w14:textId="77777777" w:rsidR="006165EB" w:rsidRPr="007C282F" w:rsidRDefault="006165EB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6" w:type="dxa"/>
            <w:vAlign w:val="bottom"/>
          </w:tcPr>
          <w:p w14:paraId="1ECAE188" w14:textId="77777777" w:rsidR="006165EB" w:rsidRPr="007C282F" w:rsidRDefault="006165EB" w:rsidP="00D215E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465" w:type="dxa"/>
            <w:gridSpan w:val="2"/>
          </w:tcPr>
          <w:p w14:paraId="683AED01" w14:textId="77777777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ความเป็นเจ้าของ</w:t>
            </w:r>
          </w:p>
        </w:tc>
        <w:tc>
          <w:tcPr>
            <w:tcW w:w="236" w:type="dxa"/>
          </w:tcPr>
          <w:p w14:paraId="0A26EDBE" w14:textId="77777777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46" w:type="dxa"/>
            <w:gridSpan w:val="3"/>
          </w:tcPr>
          <w:p w14:paraId="127B4E6B" w14:textId="77777777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243" w:type="dxa"/>
          </w:tcPr>
          <w:p w14:paraId="1F7C21C9" w14:textId="77777777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54" w:type="dxa"/>
            <w:gridSpan w:val="3"/>
          </w:tcPr>
          <w:p w14:paraId="11AF5B48" w14:textId="48791D4B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การด้อยค่า</w:t>
            </w:r>
          </w:p>
        </w:tc>
        <w:tc>
          <w:tcPr>
            <w:tcW w:w="236" w:type="dxa"/>
          </w:tcPr>
          <w:p w14:paraId="4798FDB4" w14:textId="77777777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</w:tcPr>
          <w:p w14:paraId="7828D75C" w14:textId="5E4992FE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ราคาทุน - สุทธิ</w:t>
            </w:r>
          </w:p>
        </w:tc>
        <w:tc>
          <w:tcPr>
            <w:tcW w:w="270" w:type="dxa"/>
          </w:tcPr>
          <w:p w14:paraId="51DADF3B" w14:textId="77777777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75" w:type="dxa"/>
            <w:gridSpan w:val="3"/>
          </w:tcPr>
          <w:p w14:paraId="54B2A92F" w14:textId="66FBE7DF" w:rsidR="006165EB" w:rsidRPr="007C282F" w:rsidRDefault="006165EB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เงินปันผลรับสำหรับปี</w:t>
            </w:r>
          </w:p>
        </w:tc>
      </w:tr>
      <w:tr w:rsidR="006165EB" w:rsidRPr="007C282F" w14:paraId="5F984F05" w14:textId="77777777" w:rsidTr="006165EB">
        <w:trPr>
          <w:tblHeader/>
        </w:trPr>
        <w:tc>
          <w:tcPr>
            <w:tcW w:w="2159" w:type="dxa"/>
          </w:tcPr>
          <w:p w14:paraId="1385233D" w14:textId="77777777" w:rsidR="006165EB" w:rsidRPr="007C282F" w:rsidRDefault="006165EB" w:rsidP="00413E3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6" w:type="dxa"/>
          </w:tcPr>
          <w:p w14:paraId="75A593A7" w14:textId="77777777" w:rsidR="006165EB" w:rsidRPr="007C282F" w:rsidRDefault="006165EB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45" w:type="dxa"/>
          </w:tcPr>
          <w:p w14:paraId="6C1E6C38" w14:textId="69F5D724" w:rsidR="006165EB" w:rsidRPr="007C282F" w:rsidRDefault="006165EB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720" w:type="dxa"/>
          </w:tcPr>
          <w:p w14:paraId="662A989A" w14:textId="44D02F7C" w:rsidR="006165EB" w:rsidRPr="007C282F" w:rsidRDefault="006165EB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236" w:type="dxa"/>
          </w:tcPr>
          <w:p w14:paraId="6BECD815" w14:textId="77777777" w:rsidR="006165EB" w:rsidRPr="007C282F" w:rsidRDefault="006165EB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782A89E6" w14:textId="6CE75E2F" w:rsidR="006165EB" w:rsidRPr="007C282F" w:rsidRDefault="006165EB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236" w:type="dxa"/>
          </w:tcPr>
          <w:p w14:paraId="12F92888" w14:textId="77777777" w:rsidR="006165EB" w:rsidRPr="007C282F" w:rsidRDefault="006165EB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7B949323" w14:textId="5CAEF4E2" w:rsidR="006165EB" w:rsidRPr="007C282F" w:rsidRDefault="006165EB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243" w:type="dxa"/>
          </w:tcPr>
          <w:p w14:paraId="0DDDAC97" w14:textId="77777777" w:rsidR="006165EB" w:rsidRPr="007C282F" w:rsidRDefault="006165EB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2F82F8B8" w14:textId="3E019E41" w:rsidR="006165EB" w:rsidRPr="007C282F" w:rsidRDefault="006165EB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270" w:type="dxa"/>
          </w:tcPr>
          <w:p w14:paraId="2009FFB0" w14:textId="77777777" w:rsidR="006165EB" w:rsidRPr="007C282F" w:rsidRDefault="006165EB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0" w:type="dxa"/>
          </w:tcPr>
          <w:p w14:paraId="4E8C8090" w14:textId="5F210924" w:rsidR="006165EB" w:rsidRPr="007C282F" w:rsidRDefault="006165EB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236" w:type="dxa"/>
          </w:tcPr>
          <w:p w14:paraId="4EFD92A6" w14:textId="77777777" w:rsidR="006165EB" w:rsidRPr="007C282F" w:rsidRDefault="006165EB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90" w:type="dxa"/>
          </w:tcPr>
          <w:p w14:paraId="0C32CE89" w14:textId="5349BDA7" w:rsidR="006165EB" w:rsidRPr="007C282F" w:rsidRDefault="006165EB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240" w:type="dxa"/>
          </w:tcPr>
          <w:p w14:paraId="142A21A8" w14:textId="77777777" w:rsidR="006165EB" w:rsidRPr="007C282F" w:rsidRDefault="006165EB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2F59F33D" w14:textId="0A10924A" w:rsidR="006165EB" w:rsidRPr="007C282F" w:rsidRDefault="006165EB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270" w:type="dxa"/>
          </w:tcPr>
          <w:p w14:paraId="28D53065" w14:textId="77777777" w:rsidR="006165EB" w:rsidRPr="007C282F" w:rsidRDefault="006165EB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15AE663D" w14:textId="0B2BA33C" w:rsidR="006165EB" w:rsidRPr="007C282F" w:rsidRDefault="006165EB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244" w:type="dxa"/>
          </w:tcPr>
          <w:p w14:paraId="5E94F9F1" w14:textId="77777777" w:rsidR="006165EB" w:rsidRPr="007C282F" w:rsidRDefault="006165EB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</w:tcPr>
          <w:p w14:paraId="14456CD8" w14:textId="464B3AE9" w:rsidR="006165EB" w:rsidRPr="007C282F" w:rsidRDefault="006165EB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2566</w:t>
            </w:r>
          </w:p>
        </w:tc>
      </w:tr>
      <w:tr w:rsidR="003719FA" w:rsidRPr="007C282F" w14:paraId="3E17F6A0" w14:textId="77777777" w:rsidTr="008529B5">
        <w:trPr>
          <w:tblHeader/>
        </w:trPr>
        <w:tc>
          <w:tcPr>
            <w:tcW w:w="2159" w:type="dxa"/>
          </w:tcPr>
          <w:p w14:paraId="7C36BE46" w14:textId="77777777" w:rsidR="003719FA" w:rsidRPr="007C282F" w:rsidRDefault="003719FA" w:rsidP="00413E3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6" w:type="dxa"/>
          </w:tcPr>
          <w:p w14:paraId="5B2E7AB7" w14:textId="77777777" w:rsidR="003719FA" w:rsidRPr="007C282F" w:rsidRDefault="003719FA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465" w:type="dxa"/>
            <w:gridSpan w:val="2"/>
          </w:tcPr>
          <w:p w14:paraId="61AB4814" w14:textId="6003E45C" w:rsidR="003719FA" w:rsidRPr="007C282F" w:rsidRDefault="003719FA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eastAsia="th-TH"/>
              </w:rPr>
              <w:t>(ร้อยละ)</w:t>
            </w:r>
          </w:p>
        </w:tc>
        <w:tc>
          <w:tcPr>
            <w:tcW w:w="236" w:type="dxa"/>
          </w:tcPr>
          <w:p w14:paraId="02F915A4" w14:textId="77777777" w:rsidR="003719FA" w:rsidRPr="007C282F" w:rsidRDefault="003719FA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78" w:type="dxa"/>
            <w:gridSpan w:val="15"/>
          </w:tcPr>
          <w:p w14:paraId="4E917A91" w14:textId="757E6470" w:rsidR="003719FA" w:rsidRPr="007C282F" w:rsidRDefault="003719FA" w:rsidP="00413E3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eastAsia="th-TH"/>
              </w:rPr>
              <w:t>(พันบาท)</w:t>
            </w:r>
          </w:p>
        </w:tc>
      </w:tr>
      <w:tr w:rsidR="006165EB" w:rsidRPr="007C282F" w14:paraId="35E80796" w14:textId="77777777" w:rsidTr="006165EB">
        <w:trPr>
          <w:tblHeader/>
        </w:trPr>
        <w:tc>
          <w:tcPr>
            <w:tcW w:w="2159" w:type="dxa"/>
          </w:tcPr>
          <w:p w14:paraId="271AB21D" w14:textId="77777777" w:rsidR="006165EB" w:rsidRPr="007C282F" w:rsidRDefault="006165EB" w:rsidP="00F238C0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C282F">
              <w:rPr>
                <w:rStyle w:val="PageNumber"/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บริษัทย่อยทางตรง</w:t>
            </w:r>
          </w:p>
        </w:tc>
        <w:tc>
          <w:tcPr>
            <w:tcW w:w="1866" w:type="dxa"/>
          </w:tcPr>
          <w:p w14:paraId="462FD914" w14:textId="77777777" w:rsidR="006165EB" w:rsidRPr="007C282F" w:rsidRDefault="006165EB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45" w:type="dxa"/>
          </w:tcPr>
          <w:p w14:paraId="34A7A63D" w14:textId="77777777" w:rsidR="006165EB" w:rsidRPr="007C282F" w:rsidRDefault="006165EB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20" w:type="dxa"/>
          </w:tcPr>
          <w:p w14:paraId="1EA14110" w14:textId="77777777" w:rsidR="006165EB" w:rsidRPr="007C282F" w:rsidRDefault="006165EB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FDC86D3" w14:textId="77777777" w:rsidR="006165EB" w:rsidRPr="007C282F" w:rsidRDefault="006165EB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0A2D28AB" w14:textId="77777777" w:rsidR="006165EB" w:rsidRPr="007C282F" w:rsidRDefault="006165EB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017DDDB3" w14:textId="77777777" w:rsidR="006165EB" w:rsidRPr="007C282F" w:rsidRDefault="006165EB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54AECAA2" w14:textId="77777777" w:rsidR="006165EB" w:rsidRPr="007C282F" w:rsidRDefault="006165EB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50A081F1" w14:textId="77777777" w:rsidR="006165EB" w:rsidRPr="007C282F" w:rsidRDefault="006165EB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788E2D49" w14:textId="77777777" w:rsidR="006165EB" w:rsidRPr="007C282F" w:rsidRDefault="006165EB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3AF1EF8" w14:textId="77777777" w:rsidR="006165EB" w:rsidRPr="007C282F" w:rsidRDefault="006165EB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016C5005" w14:textId="3AA2D416" w:rsidR="006165EB" w:rsidRPr="007C282F" w:rsidRDefault="006165EB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8F6F49B" w14:textId="77777777" w:rsidR="006165EB" w:rsidRPr="007C282F" w:rsidRDefault="006165EB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38A5DEBB" w14:textId="70EFC21E" w:rsidR="006165EB" w:rsidRPr="007C282F" w:rsidRDefault="006165EB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4E5E8027" w14:textId="77777777" w:rsidR="006165EB" w:rsidRPr="007C282F" w:rsidRDefault="006165EB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1A67384E" w14:textId="77777777" w:rsidR="006165EB" w:rsidRPr="007C282F" w:rsidRDefault="006165EB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4E7BD8A" w14:textId="77777777" w:rsidR="006165EB" w:rsidRPr="007C282F" w:rsidRDefault="006165EB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495F0942" w14:textId="77777777" w:rsidR="006165EB" w:rsidRPr="007C282F" w:rsidRDefault="006165EB" w:rsidP="00F238C0">
            <w:pPr>
              <w:tabs>
                <w:tab w:val="decimal" w:pos="5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5DF316AC" w14:textId="77777777" w:rsidR="006165EB" w:rsidRPr="007C282F" w:rsidRDefault="006165EB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1" w:type="dxa"/>
          </w:tcPr>
          <w:p w14:paraId="51B99B53" w14:textId="77777777" w:rsidR="006165EB" w:rsidRPr="007C282F" w:rsidRDefault="006165EB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6165EB" w:rsidRPr="007C282F" w14:paraId="168CFB0B" w14:textId="77777777" w:rsidTr="006165EB">
        <w:tc>
          <w:tcPr>
            <w:tcW w:w="2159" w:type="dxa"/>
          </w:tcPr>
          <w:p w14:paraId="7C73A90A" w14:textId="6B528A04" w:rsidR="006165EB" w:rsidRPr="007C282F" w:rsidRDefault="006165EB" w:rsidP="00E01B75">
            <w:pPr>
              <w:spacing w:line="240" w:lineRule="auto"/>
              <w:ind w:left="170" w:right="-79" w:hanging="170"/>
              <w:jc w:val="thaiDistribute"/>
              <w:rPr>
                <w:rStyle w:val="PageNumber"/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C282F"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โรงพยาบาล</w:t>
            </w:r>
          </w:p>
          <w:p w14:paraId="6F104C69" w14:textId="09ED5FAF" w:rsidR="006165EB" w:rsidRPr="007C282F" w:rsidRDefault="006165EB" w:rsidP="00E01B75">
            <w:pPr>
              <w:spacing w:line="240" w:lineRule="auto"/>
              <w:ind w:left="170" w:right="-79" w:hanging="170"/>
              <w:jc w:val="thaiDistribute"/>
              <w:rPr>
                <w:rStyle w:val="PageNumber"/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C282F">
              <w:rPr>
                <w:rStyle w:val="PageNumber"/>
                <w:rFonts w:ascii="Angsana New" w:hAnsi="Angsana New" w:cs="Angsana New"/>
                <w:sz w:val="26"/>
                <w:szCs w:val="26"/>
                <w:lang w:val="en-US"/>
              </w:rPr>
              <w:t xml:space="preserve">   </w:t>
            </w:r>
            <w:r w:rsidRPr="007C282F"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  <w:t>รัตนาธิเบศร์ จำกัด</w:t>
            </w:r>
          </w:p>
        </w:tc>
        <w:tc>
          <w:tcPr>
            <w:tcW w:w="1866" w:type="dxa"/>
          </w:tcPr>
          <w:p w14:paraId="4A7DEF0D" w14:textId="77777777" w:rsidR="006165EB" w:rsidRPr="007C282F" w:rsidRDefault="006165EB" w:rsidP="00E01B75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F503E92" w14:textId="0C5C42DE" w:rsidR="006165EB" w:rsidRPr="007C282F" w:rsidRDefault="006165EB" w:rsidP="00E01B75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745" w:type="dxa"/>
          </w:tcPr>
          <w:p w14:paraId="31634EE5" w14:textId="77777777" w:rsidR="006165EB" w:rsidRPr="007C282F" w:rsidRDefault="006165EB" w:rsidP="00E01B7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47D4C92" w14:textId="5B644977" w:rsidR="006165EB" w:rsidRPr="007C282F" w:rsidRDefault="006165EB" w:rsidP="00E01B7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72.73</w:t>
            </w:r>
          </w:p>
        </w:tc>
        <w:tc>
          <w:tcPr>
            <w:tcW w:w="720" w:type="dxa"/>
          </w:tcPr>
          <w:p w14:paraId="3BC13F11" w14:textId="77777777" w:rsidR="006165EB" w:rsidRPr="007C282F" w:rsidRDefault="006165EB" w:rsidP="00E01B7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5EF353B" w14:textId="6A1ED43E" w:rsidR="006165EB" w:rsidRPr="007C282F" w:rsidRDefault="006165EB" w:rsidP="00E01B7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72.73</w:t>
            </w:r>
          </w:p>
        </w:tc>
        <w:tc>
          <w:tcPr>
            <w:tcW w:w="236" w:type="dxa"/>
          </w:tcPr>
          <w:p w14:paraId="677E508B" w14:textId="77777777" w:rsidR="006165EB" w:rsidRPr="007C282F" w:rsidRDefault="006165EB" w:rsidP="00E01B7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4F043BC4" w14:textId="77777777" w:rsidR="006165EB" w:rsidRPr="007C282F" w:rsidRDefault="006165EB" w:rsidP="00E01B75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3E4E05A" w14:textId="7F9D4245" w:rsidR="006165EB" w:rsidRPr="007C282F" w:rsidRDefault="006165EB" w:rsidP="003601CA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36" w:type="dxa"/>
          </w:tcPr>
          <w:p w14:paraId="2E7FC034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6AC2966D" w14:textId="77777777" w:rsidR="006165EB" w:rsidRPr="007C282F" w:rsidRDefault="006165EB" w:rsidP="00E01B75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5FD46C1" w14:textId="70759ADA" w:rsidR="006165EB" w:rsidRPr="007C282F" w:rsidRDefault="006165EB" w:rsidP="00E01B75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448</w:t>
            </w: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258</w:t>
            </w:r>
          </w:p>
        </w:tc>
        <w:tc>
          <w:tcPr>
            <w:tcW w:w="243" w:type="dxa"/>
          </w:tcPr>
          <w:p w14:paraId="10905F57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1994213A" w14:textId="77777777" w:rsidR="006165EB" w:rsidRPr="007C282F" w:rsidRDefault="006165EB" w:rsidP="00F721C1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36CA2D1" w14:textId="616923ED" w:rsidR="006165EB" w:rsidRPr="007C282F" w:rsidRDefault="006165EB" w:rsidP="00F721C1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0547ABF8" w14:textId="77777777" w:rsidR="006165EB" w:rsidRPr="007C282F" w:rsidRDefault="006165EB" w:rsidP="00F721C1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32BA0362" w14:textId="77777777" w:rsidR="006165EB" w:rsidRPr="007C282F" w:rsidRDefault="006165EB" w:rsidP="00F721C1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9AEFAA3" w14:textId="62CB77A6" w:rsidR="006165EB" w:rsidRPr="007C282F" w:rsidRDefault="006165EB" w:rsidP="001030E7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698E62B7" w14:textId="77777777" w:rsidR="006165EB" w:rsidRPr="007C282F" w:rsidRDefault="006165EB" w:rsidP="00E01B75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3461B7DF" w14:textId="7512B3F3" w:rsidR="006165EB" w:rsidRPr="007C282F" w:rsidRDefault="006165EB" w:rsidP="00E01B75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DA63E96" w14:textId="4611CFE7" w:rsidR="006165EB" w:rsidRPr="007C282F" w:rsidRDefault="006165EB" w:rsidP="003601C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40" w:type="dxa"/>
          </w:tcPr>
          <w:p w14:paraId="3DBBB9E3" w14:textId="77777777" w:rsidR="006165EB" w:rsidRPr="007C282F" w:rsidRDefault="006165EB" w:rsidP="00E01B7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24753C10" w14:textId="77777777" w:rsidR="006165EB" w:rsidRPr="007C282F" w:rsidRDefault="006165EB" w:rsidP="00E01B75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5D7188C" w14:textId="23D7AF85" w:rsidR="006165EB" w:rsidRPr="007C282F" w:rsidRDefault="006165EB" w:rsidP="003601CA">
            <w:pPr>
              <w:tabs>
                <w:tab w:val="decimal" w:pos="7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448</w:t>
            </w: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258</w:t>
            </w:r>
          </w:p>
        </w:tc>
        <w:tc>
          <w:tcPr>
            <w:tcW w:w="270" w:type="dxa"/>
          </w:tcPr>
          <w:p w14:paraId="07D59FF5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20F7FEA8" w14:textId="77777777" w:rsidR="006165EB" w:rsidRPr="007C282F" w:rsidRDefault="006165EB" w:rsidP="00E01B75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9663F77" w14:textId="408DF4E0" w:rsidR="006165EB" w:rsidRPr="007C282F" w:rsidRDefault="006165EB" w:rsidP="001030E7">
            <w:pPr>
              <w:tabs>
                <w:tab w:val="decimal" w:pos="68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303,282</w:t>
            </w:r>
          </w:p>
        </w:tc>
        <w:tc>
          <w:tcPr>
            <w:tcW w:w="244" w:type="dxa"/>
          </w:tcPr>
          <w:p w14:paraId="529D7A51" w14:textId="77777777" w:rsidR="006165EB" w:rsidRPr="007C282F" w:rsidRDefault="006165EB" w:rsidP="00E01B7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</w:tcPr>
          <w:p w14:paraId="1613B039" w14:textId="77777777" w:rsidR="006165EB" w:rsidRPr="007C282F" w:rsidRDefault="006165EB" w:rsidP="00E01B75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E6A5734" w14:textId="64F13F3B" w:rsidR="006165EB" w:rsidRPr="007C282F" w:rsidRDefault="006165EB" w:rsidP="001030E7">
            <w:pPr>
              <w:tabs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316,374</w:t>
            </w:r>
          </w:p>
        </w:tc>
      </w:tr>
      <w:tr w:rsidR="006165EB" w:rsidRPr="007C282F" w14:paraId="57349BEF" w14:textId="77777777" w:rsidTr="006165EB">
        <w:tc>
          <w:tcPr>
            <w:tcW w:w="2159" w:type="dxa"/>
          </w:tcPr>
          <w:p w14:paraId="39879642" w14:textId="5EF466FD" w:rsidR="006165EB" w:rsidRPr="007C282F" w:rsidRDefault="006165EB" w:rsidP="00E01B75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7C282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สระบุรี</w:t>
            </w:r>
            <w:r w:rsidRPr="007C282F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7C282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เวชกิจ จำกัด</w:t>
            </w:r>
          </w:p>
        </w:tc>
        <w:tc>
          <w:tcPr>
            <w:tcW w:w="1866" w:type="dxa"/>
          </w:tcPr>
          <w:p w14:paraId="219C43D6" w14:textId="77777777" w:rsidR="006165EB" w:rsidRPr="007C282F" w:rsidRDefault="006165EB" w:rsidP="00E01B75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745" w:type="dxa"/>
          </w:tcPr>
          <w:p w14:paraId="02E324C4" w14:textId="43E7290C" w:rsidR="006165EB" w:rsidRPr="007C282F" w:rsidRDefault="006165EB" w:rsidP="00E01B7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59.92</w:t>
            </w:r>
          </w:p>
        </w:tc>
        <w:tc>
          <w:tcPr>
            <w:tcW w:w="720" w:type="dxa"/>
          </w:tcPr>
          <w:p w14:paraId="5F061345" w14:textId="171A2FD5" w:rsidR="006165EB" w:rsidRPr="007C282F" w:rsidRDefault="006165EB" w:rsidP="00E01B7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59</w:t>
            </w:r>
            <w:r w:rsidRPr="007C282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92</w:t>
            </w:r>
          </w:p>
        </w:tc>
        <w:tc>
          <w:tcPr>
            <w:tcW w:w="236" w:type="dxa"/>
          </w:tcPr>
          <w:p w14:paraId="3460FC9E" w14:textId="77777777" w:rsidR="006165EB" w:rsidRPr="007C282F" w:rsidRDefault="006165EB" w:rsidP="00E01B7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07C80993" w14:textId="2B25AD9C" w:rsidR="006165EB" w:rsidRPr="007C282F" w:rsidRDefault="006165EB" w:rsidP="003601CA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225,653</w:t>
            </w:r>
          </w:p>
        </w:tc>
        <w:tc>
          <w:tcPr>
            <w:tcW w:w="236" w:type="dxa"/>
          </w:tcPr>
          <w:p w14:paraId="20240D84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222754E0" w14:textId="0D021EB2" w:rsidR="006165EB" w:rsidRPr="007C282F" w:rsidRDefault="006165EB" w:rsidP="00E01B75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225</w:t>
            </w: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653</w:t>
            </w:r>
          </w:p>
        </w:tc>
        <w:tc>
          <w:tcPr>
            <w:tcW w:w="243" w:type="dxa"/>
          </w:tcPr>
          <w:p w14:paraId="59EFD9A2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30E55AF7" w14:textId="2520858B" w:rsidR="006165EB" w:rsidRPr="007C282F" w:rsidRDefault="006165EB" w:rsidP="00DD571F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08302C17" w14:textId="77777777" w:rsidR="006165EB" w:rsidRPr="007C282F" w:rsidRDefault="006165EB" w:rsidP="00F721C1">
            <w:pPr>
              <w:tabs>
                <w:tab w:val="left" w:pos="166"/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69DF8261" w14:textId="45567A23" w:rsidR="006165EB" w:rsidRPr="007C282F" w:rsidRDefault="006165EB" w:rsidP="001030E7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160EB8BB" w14:textId="77777777" w:rsidR="006165EB" w:rsidRPr="007C282F" w:rsidRDefault="006165EB" w:rsidP="00E01B75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617D07E5" w14:textId="166E06FC" w:rsidR="006165EB" w:rsidRPr="007C282F" w:rsidRDefault="006165EB" w:rsidP="003601C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225,653</w:t>
            </w:r>
          </w:p>
        </w:tc>
        <w:tc>
          <w:tcPr>
            <w:tcW w:w="240" w:type="dxa"/>
          </w:tcPr>
          <w:p w14:paraId="14A4D98D" w14:textId="77777777" w:rsidR="006165EB" w:rsidRPr="007C282F" w:rsidRDefault="006165EB" w:rsidP="00E01B7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133AA548" w14:textId="769E1519" w:rsidR="006165EB" w:rsidRPr="007C282F" w:rsidRDefault="006165EB" w:rsidP="003601CA">
            <w:pPr>
              <w:tabs>
                <w:tab w:val="decimal" w:pos="7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225</w:t>
            </w: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653</w:t>
            </w:r>
          </w:p>
        </w:tc>
        <w:tc>
          <w:tcPr>
            <w:tcW w:w="270" w:type="dxa"/>
          </w:tcPr>
          <w:p w14:paraId="4BE37154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6F7F89DD" w14:textId="7C194D94" w:rsidR="006165EB" w:rsidRPr="007C282F" w:rsidRDefault="006165EB" w:rsidP="001030E7">
            <w:pPr>
              <w:tabs>
                <w:tab w:val="decimal" w:pos="68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149,073</w:t>
            </w:r>
          </w:p>
        </w:tc>
        <w:tc>
          <w:tcPr>
            <w:tcW w:w="244" w:type="dxa"/>
          </w:tcPr>
          <w:p w14:paraId="0AD8E823" w14:textId="77777777" w:rsidR="006165EB" w:rsidRPr="007C282F" w:rsidRDefault="006165EB" w:rsidP="00E01B7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</w:tcPr>
          <w:p w14:paraId="3E4E3C24" w14:textId="7E91DAD0" w:rsidR="006165EB" w:rsidRPr="007C282F" w:rsidRDefault="006165EB" w:rsidP="001030E7">
            <w:pPr>
              <w:tabs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52,897</w:t>
            </w:r>
          </w:p>
        </w:tc>
      </w:tr>
      <w:tr w:rsidR="006165EB" w:rsidRPr="007C282F" w14:paraId="366717C4" w14:textId="77777777" w:rsidTr="006165EB">
        <w:tc>
          <w:tcPr>
            <w:tcW w:w="2159" w:type="dxa"/>
          </w:tcPr>
          <w:p w14:paraId="2B67A26D" w14:textId="1DD9258D" w:rsidR="006165EB" w:rsidRPr="007C282F" w:rsidRDefault="006165EB" w:rsidP="00CC5949">
            <w:pPr>
              <w:spacing w:line="240" w:lineRule="auto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7C282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บริษัท </w:t>
            </w:r>
            <w:r w:rsidRPr="007C282F">
              <w:rPr>
                <w:rFonts w:ascii="Angsana New" w:hAnsi="Angsana New" w:cs="Angsana New"/>
                <w:sz w:val="26"/>
                <w:szCs w:val="26"/>
                <w:cs/>
              </w:rPr>
              <w:t>ศรีบุรินทร์การแพทย์</w:t>
            </w:r>
            <w:r w:rsidRPr="007C282F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7C282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866" w:type="dxa"/>
          </w:tcPr>
          <w:p w14:paraId="7F852698" w14:textId="77777777" w:rsidR="006165EB" w:rsidRPr="007C282F" w:rsidRDefault="006165EB" w:rsidP="00E01B75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3F0B9AF6" w14:textId="013F96B4" w:rsidR="006165EB" w:rsidRPr="007C282F" w:rsidRDefault="006165EB" w:rsidP="00E01B75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745" w:type="dxa"/>
          </w:tcPr>
          <w:p w14:paraId="09FD9307" w14:textId="77777777" w:rsidR="006165EB" w:rsidRPr="007C282F" w:rsidRDefault="006165EB" w:rsidP="00E01B7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60A91AE" w14:textId="32267FB2" w:rsidR="006165EB" w:rsidRPr="007C282F" w:rsidRDefault="006165EB" w:rsidP="00E01B7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93.67</w:t>
            </w:r>
          </w:p>
        </w:tc>
        <w:tc>
          <w:tcPr>
            <w:tcW w:w="720" w:type="dxa"/>
          </w:tcPr>
          <w:p w14:paraId="35DDC8F6" w14:textId="77777777" w:rsidR="006165EB" w:rsidRPr="007C282F" w:rsidRDefault="006165EB" w:rsidP="00E01B7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CAAD483" w14:textId="5FFE3255" w:rsidR="006165EB" w:rsidRPr="007C282F" w:rsidRDefault="006165EB" w:rsidP="00E01B7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93</w:t>
            </w:r>
            <w:r w:rsidRPr="007C282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67</w:t>
            </w:r>
          </w:p>
        </w:tc>
        <w:tc>
          <w:tcPr>
            <w:tcW w:w="236" w:type="dxa"/>
          </w:tcPr>
          <w:p w14:paraId="74D0CD66" w14:textId="77777777" w:rsidR="006165EB" w:rsidRPr="007C282F" w:rsidRDefault="006165EB" w:rsidP="00E01B7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1BC23551" w14:textId="77777777" w:rsidR="006165EB" w:rsidRPr="007C282F" w:rsidRDefault="006165EB" w:rsidP="00E01B75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660F39E" w14:textId="1873564B" w:rsidR="006165EB" w:rsidRPr="007C282F" w:rsidRDefault="006165EB" w:rsidP="003601CA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36" w:type="dxa"/>
          </w:tcPr>
          <w:p w14:paraId="006EF8BA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5F053781" w14:textId="77777777" w:rsidR="006165EB" w:rsidRPr="007C282F" w:rsidRDefault="006165EB" w:rsidP="00E01B75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994CB84" w14:textId="04843581" w:rsidR="006165EB" w:rsidRPr="007C282F" w:rsidRDefault="006165EB" w:rsidP="00E01B75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544</w:t>
            </w: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164</w:t>
            </w:r>
          </w:p>
        </w:tc>
        <w:tc>
          <w:tcPr>
            <w:tcW w:w="243" w:type="dxa"/>
          </w:tcPr>
          <w:p w14:paraId="6C506D01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2B8A6543" w14:textId="77777777" w:rsidR="003601CA" w:rsidRPr="007C282F" w:rsidRDefault="003601CA" w:rsidP="00DD571F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AE043C0" w14:textId="4CC48E0D" w:rsidR="006165EB" w:rsidRPr="007C282F" w:rsidRDefault="006165EB" w:rsidP="00DD571F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2AD357A7" w14:textId="77777777" w:rsidR="006165EB" w:rsidRPr="007C282F" w:rsidRDefault="006165EB" w:rsidP="00DD571F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7D0B1ED0" w14:textId="77777777" w:rsidR="006165EB" w:rsidRPr="007C282F" w:rsidRDefault="006165EB" w:rsidP="00DD571F">
            <w:pPr>
              <w:tabs>
                <w:tab w:val="decimal" w:pos="3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893F5C3" w14:textId="4BDD1F6B" w:rsidR="006165EB" w:rsidRPr="007C282F" w:rsidRDefault="006165EB" w:rsidP="001030E7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7EFA55D3" w14:textId="77777777" w:rsidR="006165EB" w:rsidRPr="007C282F" w:rsidRDefault="006165EB" w:rsidP="00E01B75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3D92EB34" w14:textId="4DD1A6D7" w:rsidR="006165EB" w:rsidRPr="007C282F" w:rsidRDefault="006165EB" w:rsidP="00E01B75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DB0D784" w14:textId="662F3F0E" w:rsidR="006165EB" w:rsidRPr="007C282F" w:rsidRDefault="006165EB" w:rsidP="003601C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40" w:type="dxa"/>
          </w:tcPr>
          <w:p w14:paraId="2448A87D" w14:textId="77777777" w:rsidR="006165EB" w:rsidRPr="007C282F" w:rsidRDefault="006165EB" w:rsidP="00E01B7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28FEF5E8" w14:textId="77777777" w:rsidR="006165EB" w:rsidRPr="007C282F" w:rsidRDefault="006165EB" w:rsidP="00E01B75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C3D8EE5" w14:textId="4856120A" w:rsidR="006165EB" w:rsidRPr="007C282F" w:rsidRDefault="006165EB" w:rsidP="003601CA">
            <w:pPr>
              <w:tabs>
                <w:tab w:val="decimal" w:pos="7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544</w:t>
            </w: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164</w:t>
            </w:r>
          </w:p>
        </w:tc>
        <w:tc>
          <w:tcPr>
            <w:tcW w:w="270" w:type="dxa"/>
          </w:tcPr>
          <w:p w14:paraId="009F9C9F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40946775" w14:textId="77777777" w:rsidR="006165EB" w:rsidRPr="007C282F" w:rsidRDefault="006165EB" w:rsidP="00E01B75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810FD4C" w14:textId="2C90F972" w:rsidR="006165EB" w:rsidRPr="007C282F" w:rsidRDefault="006165EB" w:rsidP="001030E7">
            <w:pPr>
              <w:tabs>
                <w:tab w:val="decimal" w:pos="68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388,55</w:t>
            </w:r>
            <w:r w:rsidR="0021564E"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244" w:type="dxa"/>
          </w:tcPr>
          <w:p w14:paraId="5ED209B5" w14:textId="77777777" w:rsidR="006165EB" w:rsidRPr="007C282F" w:rsidRDefault="006165EB" w:rsidP="00E01B7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</w:tcPr>
          <w:p w14:paraId="3CDFFC05" w14:textId="77777777" w:rsidR="006165EB" w:rsidRPr="007C282F" w:rsidRDefault="006165EB" w:rsidP="00E01B75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4A4CA7E" w14:textId="4D6D4437" w:rsidR="006165EB" w:rsidRPr="007C282F" w:rsidRDefault="006165EB" w:rsidP="001030E7">
            <w:pPr>
              <w:tabs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175,169</w:t>
            </w:r>
          </w:p>
        </w:tc>
      </w:tr>
      <w:tr w:rsidR="006165EB" w:rsidRPr="007C282F" w14:paraId="4E5CC265" w14:textId="77777777" w:rsidTr="006165EB">
        <w:tc>
          <w:tcPr>
            <w:tcW w:w="2159" w:type="dxa"/>
          </w:tcPr>
          <w:p w14:paraId="391223D1" w14:textId="2E825F7A" w:rsidR="006165EB" w:rsidRPr="007C282F" w:rsidRDefault="006165EB" w:rsidP="00E01B75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7C282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นวนครการแพทย์</w:t>
            </w:r>
            <w:r w:rsidRPr="007C282F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7C282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866" w:type="dxa"/>
          </w:tcPr>
          <w:p w14:paraId="5744FB0A" w14:textId="775B7B53" w:rsidR="006165EB" w:rsidRPr="007C282F" w:rsidRDefault="006165EB" w:rsidP="00E01B75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745" w:type="dxa"/>
          </w:tcPr>
          <w:p w14:paraId="4A67A015" w14:textId="09C1EBEB" w:rsidR="006165EB" w:rsidRPr="007C282F" w:rsidRDefault="006165EB" w:rsidP="00E01B7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79.44</w:t>
            </w:r>
          </w:p>
        </w:tc>
        <w:tc>
          <w:tcPr>
            <w:tcW w:w="720" w:type="dxa"/>
          </w:tcPr>
          <w:p w14:paraId="1CE32928" w14:textId="4433D76C" w:rsidR="006165EB" w:rsidRPr="007C282F" w:rsidRDefault="006165EB" w:rsidP="00E01B7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79.44</w:t>
            </w:r>
          </w:p>
        </w:tc>
        <w:tc>
          <w:tcPr>
            <w:tcW w:w="236" w:type="dxa"/>
          </w:tcPr>
          <w:p w14:paraId="709FF105" w14:textId="77777777" w:rsidR="006165EB" w:rsidRPr="007C282F" w:rsidRDefault="006165EB" w:rsidP="00E01B7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465EE091" w14:textId="7F7D7D47" w:rsidR="006165EB" w:rsidRPr="007C282F" w:rsidRDefault="006165EB" w:rsidP="003601CA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357,496</w:t>
            </w:r>
          </w:p>
        </w:tc>
        <w:tc>
          <w:tcPr>
            <w:tcW w:w="236" w:type="dxa"/>
          </w:tcPr>
          <w:p w14:paraId="40D9FA22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7B980250" w14:textId="764CEA12" w:rsidR="006165EB" w:rsidRPr="007C282F" w:rsidRDefault="006165EB" w:rsidP="00E01B75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357,496</w:t>
            </w:r>
          </w:p>
        </w:tc>
        <w:tc>
          <w:tcPr>
            <w:tcW w:w="243" w:type="dxa"/>
          </w:tcPr>
          <w:p w14:paraId="119DA164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6FB117B5" w14:textId="445E957C" w:rsidR="006165EB" w:rsidRPr="007C282F" w:rsidRDefault="006165EB" w:rsidP="00DD571F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23EEA2B3" w14:textId="77777777" w:rsidR="006165EB" w:rsidRPr="007C282F" w:rsidRDefault="006165EB" w:rsidP="00DD571F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77E77230" w14:textId="488588C5" w:rsidR="006165EB" w:rsidRPr="007C282F" w:rsidRDefault="006165EB" w:rsidP="001030E7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09ABB4B8" w14:textId="77777777" w:rsidR="006165EB" w:rsidRPr="007C282F" w:rsidRDefault="006165EB" w:rsidP="00E01B75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90" w:type="dxa"/>
          </w:tcPr>
          <w:p w14:paraId="6264BD0F" w14:textId="04D655B4" w:rsidR="006165EB" w:rsidRPr="007C282F" w:rsidRDefault="006165EB" w:rsidP="003601C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357,496</w:t>
            </w:r>
          </w:p>
        </w:tc>
        <w:tc>
          <w:tcPr>
            <w:tcW w:w="240" w:type="dxa"/>
          </w:tcPr>
          <w:p w14:paraId="4DB5DE9C" w14:textId="77777777" w:rsidR="006165EB" w:rsidRPr="007C282F" w:rsidRDefault="006165EB" w:rsidP="00E01B7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452915A5" w14:textId="506E4C37" w:rsidR="006165EB" w:rsidRPr="007C282F" w:rsidRDefault="006165EB" w:rsidP="003601CA">
            <w:pPr>
              <w:tabs>
                <w:tab w:val="decimal" w:pos="7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357,496</w:t>
            </w:r>
          </w:p>
        </w:tc>
        <w:tc>
          <w:tcPr>
            <w:tcW w:w="270" w:type="dxa"/>
          </w:tcPr>
          <w:p w14:paraId="543043B1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0899F627" w14:textId="5E50F5CD" w:rsidR="006165EB" w:rsidRPr="007C282F" w:rsidRDefault="006165EB" w:rsidP="001030E7">
            <w:pPr>
              <w:tabs>
                <w:tab w:val="decimal" w:pos="4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44" w:type="dxa"/>
          </w:tcPr>
          <w:p w14:paraId="1584DBDC" w14:textId="77777777" w:rsidR="006165EB" w:rsidRPr="007C282F" w:rsidRDefault="006165EB" w:rsidP="00E01B7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</w:tcPr>
          <w:p w14:paraId="242DB48B" w14:textId="11829949" w:rsidR="006165EB" w:rsidRPr="007C282F" w:rsidRDefault="006165EB" w:rsidP="001030E7">
            <w:pPr>
              <w:tabs>
                <w:tab w:val="decimal" w:pos="4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6165EB" w:rsidRPr="007C282F" w14:paraId="20E48D24" w14:textId="77777777" w:rsidTr="006165EB">
        <w:tc>
          <w:tcPr>
            <w:tcW w:w="2159" w:type="dxa"/>
          </w:tcPr>
          <w:p w14:paraId="579A6AD7" w14:textId="77777777" w:rsidR="006165EB" w:rsidRPr="007C282F" w:rsidRDefault="006165EB" w:rsidP="00E01B75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7C282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โสธรเวชกิจ จำกัด</w:t>
            </w:r>
          </w:p>
        </w:tc>
        <w:tc>
          <w:tcPr>
            <w:tcW w:w="1866" w:type="dxa"/>
          </w:tcPr>
          <w:p w14:paraId="5A01A540" w14:textId="77777777" w:rsidR="006165EB" w:rsidRPr="007C282F" w:rsidRDefault="006165EB" w:rsidP="00E01B75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745" w:type="dxa"/>
          </w:tcPr>
          <w:p w14:paraId="0C2D7EB7" w14:textId="37783656" w:rsidR="006165EB" w:rsidRPr="007C282F" w:rsidRDefault="006165EB" w:rsidP="00E01B7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92.71</w:t>
            </w:r>
          </w:p>
        </w:tc>
        <w:tc>
          <w:tcPr>
            <w:tcW w:w="720" w:type="dxa"/>
          </w:tcPr>
          <w:p w14:paraId="4862ECA0" w14:textId="1B865B91" w:rsidR="006165EB" w:rsidRPr="007C282F" w:rsidRDefault="006165EB" w:rsidP="00E01B75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86.29</w:t>
            </w:r>
          </w:p>
        </w:tc>
        <w:tc>
          <w:tcPr>
            <w:tcW w:w="236" w:type="dxa"/>
          </w:tcPr>
          <w:p w14:paraId="02A27E90" w14:textId="77777777" w:rsidR="006165EB" w:rsidRPr="007C282F" w:rsidRDefault="006165EB" w:rsidP="00E01B7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2EDE077F" w14:textId="0865C5C8" w:rsidR="006165EB" w:rsidRPr="007C282F" w:rsidRDefault="006165EB" w:rsidP="003601CA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649,051</w:t>
            </w:r>
          </w:p>
        </w:tc>
        <w:tc>
          <w:tcPr>
            <w:tcW w:w="236" w:type="dxa"/>
          </w:tcPr>
          <w:p w14:paraId="16D25AEC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1EF6DAAA" w14:textId="45984EF6" w:rsidR="006165EB" w:rsidRPr="007C282F" w:rsidRDefault="006165EB" w:rsidP="00E01B75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604</w:t>
            </w: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051</w:t>
            </w:r>
          </w:p>
        </w:tc>
        <w:tc>
          <w:tcPr>
            <w:tcW w:w="243" w:type="dxa"/>
          </w:tcPr>
          <w:p w14:paraId="7F2F77CE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7FFD52D8" w14:textId="29EC1B83" w:rsidR="006165EB" w:rsidRPr="007C282F" w:rsidRDefault="006165EB" w:rsidP="00DD571F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19933850" w14:textId="77777777" w:rsidR="006165EB" w:rsidRPr="007C282F" w:rsidRDefault="006165EB" w:rsidP="00DD571F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34601651" w14:textId="61E8378C" w:rsidR="006165EB" w:rsidRPr="007C282F" w:rsidRDefault="006165EB" w:rsidP="001030E7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1E0BD859" w14:textId="77777777" w:rsidR="006165EB" w:rsidRPr="007C282F" w:rsidRDefault="006165EB" w:rsidP="00E01B75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5B14280C" w14:textId="1B40BFD4" w:rsidR="006165EB" w:rsidRPr="007C282F" w:rsidRDefault="006165EB" w:rsidP="003601C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649,051</w:t>
            </w:r>
          </w:p>
        </w:tc>
        <w:tc>
          <w:tcPr>
            <w:tcW w:w="240" w:type="dxa"/>
          </w:tcPr>
          <w:p w14:paraId="2F514B46" w14:textId="77777777" w:rsidR="006165EB" w:rsidRPr="007C282F" w:rsidRDefault="006165EB" w:rsidP="00E01B7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5CC17A05" w14:textId="6BEC1EA9" w:rsidR="006165EB" w:rsidRPr="007C282F" w:rsidRDefault="006165EB" w:rsidP="003601CA">
            <w:pPr>
              <w:tabs>
                <w:tab w:val="decimal" w:pos="7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604</w:t>
            </w: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051</w:t>
            </w:r>
          </w:p>
        </w:tc>
        <w:tc>
          <w:tcPr>
            <w:tcW w:w="270" w:type="dxa"/>
          </w:tcPr>
          <w:p w14:paraId="0572F77F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268D8945" w14:textId="0E1C824B" w:rsidR="006165EB" w:rsidRPr="007C282F" w:rsidRDefault="006165EB" w:rsidP="001030E7">
            <w:pPr>
              <w:tabs>
                <w:tab w:val="decimal" w:pos="4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4" w:type="dxa"/>
          </w:tcPr>
          <w:p w14:paraId="1ED7F682" w14:textId="77777777" w:rsidR="006165EB" w:rsidRPr="007C282F" w:rsidRDefault="006165EB" w:rsidP="00E01B7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</w:tcPr>
          <w:p w14:paraId="5E1895EB" w14:textId="40295E89" w:rsidR="006165EB" w:rsidRPr="007C282F" w:rsidRDefault="006165EB" w:rsidP="001030E7">
            <w:pPr>
              <w:tabs>
                <w:tab w:val="decimal" w:pos="4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</w:tr>
      <w:tr w:rsidR="006165EB" w:rsidRPr="007C282F" w14:paraId="08F1281D" w14:textId="77777777" w:rsidTr="003601CA">
        <w:trPr>
          <w:trHeight w:val="1631"/>
        </w:trPr>
        <w:tc>
          <w:tcPr>
            <w:tcW w:w="2159" w:type="dxa"/>
            <w:vAlign w:val="bottom"/>
          </w:tcPr>
          <w:p w14:paraId="2557350F" w14:textId="77777777" w:rsidR="006165EB" w:rsidRPr="007C282F" w:rsidRDefault="006165EB" w:rsidP="00E60E42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  <w:p w14:paraId="5C3E99C7" w14:textId="67E3B302" w:rsidR="006165EB" w:rsidRPr="007C282F" w:rsidRDefault="006165EB" w:rsidP="00E60E42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บริษัท บางกอก เชน </w:t>
            </w:r>
          </w:p>
          <w:p w14:paraId="78B57EC8" w14:textId="689E58F5" w:rsidR="006165EB" w:rsidRPr="007C282F" w:rsidRDefault="006165EB" w:rsidP="00E60E42">
            <w:pPr>
              <w:spacing w:line="240" w:lineRule="auto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7C282F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</w:t>
            </w:r>
            <w:r w:rsidRPr="007C282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866" w:type="dxa"/>
            <w:vAlign w:val="bottom"/>
          </w:tcPr>
          <w:p w14:paraId="0D84B84C" w14:textId="77777777" w:rsidR="006165EB" w:rsidRPr="007C282F" w:rsidRDefault="006165EB" w:rsidP="002551CB">
            <w:pPr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การค้าเครื่องดื่มเพื่อสุขภาพและให้บริการวิเคราะห์และวิจัยทางวิทยาศาสตร์</w:t>
            </w:r>
          </w:p>
          <w:p w14:paraId="65CDB916" w14:textId="3FAA90E0" w:rsidR="006165EB" w:rsidRPr="007C282F" w:rsidRDefault="006165EB" w:rsidP="002551CB">
            <w:pPr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ทางการแพทย์โดยห้องปฏิบัติการ</w:t>
            </w:r>
          </w:p>
        </w:tc>
        <w:tc>
          <w:tcPr>
            <w:tcW w:w="745" w:type="dxa"/>
            <w:vAlign w:val="bottom"/>
          </w:tcPr>
          <w:p w14:paraId="2575D354" w14:textId="77777777" w:rsidR="006165EB" w:rsidRPr="007C282F" w:rsidRDefault="006165EB" w:rsidP="00E60E42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C9DF71B" w14:textId="77777777" w:rsidR="006165EB" w:rsidRPr="007C282F" w:rsidRDefault="006165EB" w:rsidP="00E60E42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04279B4" w14:textId="34391316" w:rsidR="006165EB" w:rsidRPr="007C282F" w:rsidRDefault="006165EB" w:rsidP="00E60E42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3D8CECD2" w14:textId="77777777" w:rsidR="006165EB" w:rsidRPr="007C282F" w:rsidRDefault="006165EB" w:rsidP="00E60E42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F728294" w14:textId="77777777" w:rsidR="006165EB" w:rsidRPr="007C282F" w:rsidRDefault="006165EB" w:rsidP="00E60E42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3143B9C5" w14:textId="626608F5" w:rsidR="006165EB" w:rsidRPr="007C282F" w:rsidRDefault="006165EB" w:rsidP="00E60E42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100</w:t>
            </w:r>
            <w:r w:rsidRPr="007C282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236" w:type="dxa"/>
          </w:tcPr>
          <w:p w14:paraId="0E3A8A12" w14:textId="77777777" w:rsidR="006165EB" w:rsidRPr="007C282F" w:rsidRDefault="006165EB" w:rsidP="00E01B7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  <w:vAlign w:val="bottom"/>
          </w:tcPr>
          <w:p w14:paraId="03EBF91B" w14:textId="77777777" w:rsidR="006165EB" w:rsidRPr="007C282F" w:rsidRDefault="006165EB" w:rsidP="00E60E42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ED943BB" w14:textId="77777777" w:rsidR="006165EB" w:rsidRPr="007C282F" w:rsidRDefault="006165EB" w:rsidP="00E60E42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6CF7D4C" w14:textId="2DD12034" w:rsidR="006165EB" w:rsidRPr="007C282F" w:rsidRDefault="006165EB" w:rsidP="003601CA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5,000</w:t>
            </w:r>
          </w:p>
        </w:tc>
        <w:tc>
          <w:tcPr>
            <w:tcW w:w="236" w:type="dxa"/>
          </w:tcPr>
          <w:p w14:paraId="1106C59F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  <w:vAlign w:val="bottom"/>
          </w:tcPr>
          <w:p w14:paraId="083439D4" w14:textId="77777777" w:rsidR="006165EB" w:rsidRPr="007C282F" w:rsidRDefault="006165EB" w:rsidP="00E60E42">
            <w:pPr>
              <w:tabs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9D9C731" w14:textId="77777777" w:rsidR="006165EB" w:rsidRPr="007C282F" w:rsidRDefault="006165EB" w:rsidP="00E60E42">
            <w:pPr>
              <w:tabs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BD825B9" w14:textId="569B2B52" w:rsidR="006165EB" w:rsidRPr="007C282F" w:rsidRDefault="006165EB" w:rsidP="00E60E42">
            <w:pPr>
              <w:tabs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</w:t>
            </w: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43" w:type="dxa"/>
          </w:tcPr>
          <w:p w14:paraId="3E2C168E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22B765F0" w14:textId="77777777" w:rsidR="006165EB" w:rsidRPr="007C282F" w:rsidRDefault="006165EB" w:rsidP="00DD571F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4"/>
                <w:szCs w:val="14"/>
                <w:lang w:eastAsia="th-TH"/>
              </w:rPr>
            </w:pPr>
          </w:p>
          <w:p w14:paraId="1AE1C1AB" w14:textId="77777777" w:rsidR="003601CA" w:rsidRPr="007C282F" w:rsidRDefault="003601CA" w:rsidP="00DD571F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A067EC1" w14:textId="77777777" w:rsidR="006165EB" w:rsidRPr="007C282F" w:rsidRDefault="006165EB" w:rsidP="00DD571F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3AE367C" w14:textId="77777777" w:rsidR="006165EB" w:rsidRPr="007C282F" w:rsidRDefault="006165EB" w:rsidP="00DD571F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E51E074" w14:textId="34044A96" w:rsidR="006165EB" w:rsidRPr="007C282F" w:rsidRDefault="006165EB" w:rsidP="00DD571F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2B255C6D" w14:textId="77777777" w:rsidR="006165EB" w:rsidRPr="007C282F" w:rsidRDefault="006165EB" w:rsidP="00DD571F">
            <w:pPr>
              <w:tabs>
                <w:tab w:val="decimal" w:pos="418"/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54BF975D" w14:textId="77777777" w:rsidR="006165EB" w:rsidRPr="007C282F" w:rsidRDefault="006165EB" w:rsidP="00DD571F">
            <w:pPr>
              <w:tabs>
                <w:tab w:val="decimal" w:pos="3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4"/>
                <w:szCs w:val="14"/>
                <w:lang w:eastAsia="th-TH"/>
              </w:rPr>
            </w:pPr>
          </w:p>
          <w:p w14:paraId="724EA05D" w14:textId="77777777" w:rsidR="003601CA" w:rsidRPr="007C282F" w:rsidRDefault="003601CA" w:rsidP="00DD571F">
            <w:pPr>
              <w:tabs>
                <w:tab w:val="decimal" w:pos="3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741B5E6" w14:textId="77777777" w:rsidR="006165EB" w:rsidRPr="007C282F" w:rsidRDefault="006165EB" w:rsidP="00DD571F">
            <w:pPr>
              <w:tabs>
                <w:tab w:val="decimal" w:pos="3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6B1CA66" w14:textId="77777777" w:rsidR="006165EB" w:rsidRPr="007C282F" w:rsidRDefault="006165EB" w:rsidP="00DD571F">
            <w:pPr>
              <w:tabs>
                <w:tab w:val="decimal" w:pos="3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61C7910" w14:textId="6D6CEC4A" w:rsidR="006165EB" w:rsidRPr="007C282F" w:rsidRDefault="006165EB" w:rsidP="001030E7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4FA48965" w14:textId="77777777" w:rsidR="006165EB" w:rsidRPr="007C282F" w:rsidRDefault="006165EB" w:rsidP="00E60E42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150BC106" w14:textId="477787E0" w:rsidR="006165EB" w:rsidRPr="007C282F" w:rsidRDefault="006165EB" w:rsidP="00E60E42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EF8C676" w14:textId="77777777" w:rsidR="006165EB" w:rsidRPr="007C282F" w:rsidRDefault="006165EB" w:rsidP="00E60E42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3C6A1217" w14:textId="28E2A16B" w:rsidR="006165EB" w:rsidRPr="007C282F" w:rsidRDefault="006165EB" w:rsidP="003601C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5,000</w:t>
            </w:r>
          </w:p>
        </w:tc>
        <w:tc>
          <w:tcPr>
            <w:tcW w:w="240" w:type="dxa"/>
          </w:tcPr>
          <w:p w14:paraId="4C44C14A" w14:textId="77777777" w:rsidR="006165EB" w:rsidRPr="007C282F" w:rsidRDefault="006165EB" w:rsidP="00E01B7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441D0789" w14:textId="77777777" w:rsidR="006165EB" w:rsidRPr="007C282F" w:rsidRDefault="006165EB" w:rsidP="00E60E42">
            <w:pPr>
              <w:tabs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8B6F29B" w14:textId="77777777" w:rsidR="006165EB" w:rsidRPr="007C282F" w:rsidRDefault="006165EB" w:rsidP="00E60E42">
            <w:pPr>
              <w:tabs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4B811EC" w14:textId="0D85E400" w:rsidR="006165EB" w:rsidRPr="007C282F" w:rsidRDefault="006165EB" w:rsidP="003601CA">
            <w:pPr>
              <w:tabs>
                <w:tab w:val="decimal" w:pos="7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</w:t>
            </w: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70" w:type="dxa"/>
          </w:tcPr>
          <w:p w14:paraId="24943CA3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B18CD9A" w14:textId="77777777" w:rsidR="006165EB" w:rsidRPr="007C282F" w:rsidRDefault="006165EB" w:rsidP="007F7559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5C7BC38" w14:textId="77777777" w:rsidR="006165EB" w:rsidRPr="007C282F" w:rsidRDefault="006165EB" w:rsidP="007F7559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5E71201" w14:textId="41DA6E09" w:rsidR="006165EB" w:rsidRPr="007C282F" w:rsidRDefault="006165EB" w:rsidP="001030E7">
            <w:pPr>
              <w:tabs>
                <w:tab w:val="decimal" w:pos="4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44" w:type="dxa"/>
          </w:tcPr>
          <w:p w14:paraId="6CAA9391" w14:textId="77777777" w:rsidR="006165EB" w:rsidRPr="007C282F" w:rsidRDefault="006165EB" w:rsidP="00E01B7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  <w:vAlign w:val="bottom"/>
          </w:tcPr>
          <w:p w14:paraId="57F6B0EE" w14:textId="77777777" w:rsidR="006165EB" w:rsidRPr="007C282F" w:rsidRDefault="006165EB" w:rsidP="007F7559">
            <w:pPr>
              <w:tabs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C944B38" w14:textId="77777777" w:rsidR="006165EB" w:rsidRPr="007C282F" w:rsidRDefault="006165EB" w:rsidP="007F7559">
            <w:pPr>
              <w:tabs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6EC0E65" w14:textId="32B95F93" w:rsidR="006165EB" w:rsidRPr="007C282F" w:rsidRDefault="006165EB" w:rsidP="001030E7">
            <w:pPr>
              <w:tabs>
                <w:tab w:val="decimal" w:pos="4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6165EB" w:rsidRPr="007C282F" w14:paraId="621189E7" w14:textId="77777777" w:rsidTr="006165EB">
        <w:tc>
          <w:tcPr>
            <w:tcW w:w="2159" w:type="dxa"/>
            <w:vAlign w:val="bottom"/>
          </w:tcPr>
          <w:p w14:paraId="35A0001F" w14:textId="77777777" w:rsidR="006165EB" w:rsidRPr="007C282F" w:rsidRDefault="006165EB" w:rsidP="00E60E42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866" w:type="dxa"/>
            <w:vAlign w:val="bottom"/>
          </w:tcPr>
          <w:p w14:paraId="56317EA6" w14:textId="77777777" w:rsidR="006165EB" w:rsidRPr="007C282F" w:rsidRDefault="006165EB" w:rsidP="002551CB">
            <w:pPr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45" w:type="dxa"/>
            <w:vAlign w:val="bottom"/>
          </w:tcPr>
          <w:p w14:paraId="43D49AE5" w14:textId="77777777" w:rsidR="006165EB" w:rsidRPr="007C282F" w:rsidRDefault="006165EB" w:rsidP="00E60E42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720" w:type="dxa"/>
            <w:vAlign w:val="bottom"/>
          </w:tcPr>
          <w:p w14:paraId="4E470EF2" w14:textId="77777777" w:rsidR="006165EB" w:rsidRPr="007C282F" w:rsidRDefault="006165EB" w:rsidP="00E60E42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36" w:type="dxa"/>
          </w:tcPr>
          <w:p w14:paraId="171525E5" w14:textId="77777777" w:rsidR="006165EB" w:rsidRPr="007C282F" w:rsidRDefault="006165EB" w:rsidP="00E01B7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  <w:vAlign w:val="bottom"/>
          </w:tcPr>
          <w:p w14:paraId="215B7CB6" w14:textId="77777777" w:rsidR="006165EB" w:rsidRPr="007C282F" w:rsidRDefault="006165EB" w:rsidP="00E60E42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36" w:type="dxa"/>
          </w:tcPr>
          <w:p w14:paraId="4DCC26A3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  <w:vAlign w:val="bottom"/>
          </w:tcPr>
          <w:p w14:paraId="2BF310DC" w14:textId="77777777" w:rsidR="006165EB" w:rsidRPr="007C282F" w:rsidRDefault="006165EB" w:rsidP="00E60E42">
            <w:pPr>
              <w:tabs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26DA9300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2A4640FE" w14:textId="77777777" w:rsidR="006165EB" w:rsidRPr="007C282F" w:rsidRDefault="006165EB" w:rsidP="00DD571F">
            <w:pPr>
              <w:tabs>
                <w:tab w:val="decimal" w:pos="41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4380984" w14:textId="77777777" w:rsidR="006165EB" w:rsidRPr="007C282F" w:rsidRDefault="006165EB" w:rsidP="00DD571F">
            <w:pPr>
              <w:tabs>
                <w:tab w:val="decimal" w:pos="418"/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</w:tcPr>
          <w:p w14:paraId="54D20476" w14:textId="77777777" w:rsidR="006165EB" w:rsidRPr="007C282F" w:rsidRDefault="006165EB" w:rsidP="00DD571F">
            <w:pPr>
              <w:tabs>
                <w:tab w:val="decimal" w:pos="3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5AEDD11" w14:textId="77777777" w:rsidR="006165EB" w:rsidRPr="007C282F" w:rsidRDefault="006165EB" w:rsidP="00E60E42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18021835" w14:textId="7637CC8B" w:rsidR="006165EB" w:rsidRPr="007C282F" w:rsidRDefault="006165EB" w:rsidP="00E60E42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40" w:type="dxa"/>
          </w:tcPr>
          <w:p w14:paraId="23676DF7" w14:textId="77777777" w:rsidR="006165EB" w:rsidRPr="007C282F" w:rsidRDefault="006165EB" w:rsidP="00E01B7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51F265DC" w14:textId="77777777" w:rsidR="006165EB" w:rsidRPr="007C282F" w:rsidRDefault="006165EB" w:rsidP="00E60E42">
            <w:pPr>
              <w:tabs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B3A8D8D" w14:textId="77777777" w:rsidR="006165EB" w:rsidRPr="007C282F" w:rsidRDefault="006165EB" w:rsidP="00E01B7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705531E3" w14:textId="77777777" w:rsidR="006165EB" w:rsidRPr="007C282F" w:rsidRDefault="006165EB" w:rsidP="007F7559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44" w:type="dxa"/>
          </w:tcPr>
          <w:p w14:paraId="0F67BF3D" w14:textId="77777777" w:rsidR="006165EB" w:rsidRPr="007C282F" w:rsidRDefault="006165EB" w:rsidP="00E01B7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  <w:vAlign w:val="bottom"/>
          </w:tcPr>
          <w:p w14:paraId="1A203EAF" w14:textId="77777777" w:rsidR="006165EB" w:rsidRPr="007C282F" w:rsidRDefault="006165EB" w:rsidP="007F7559">
            <w:pPr>
              <w:tabs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</w:tr>
      <w:tr w:rsidR="006165EB" w:rsidRPr="007C282F" w14:paraId="0DEF0467" w14:textId="77777777" w:rsidTr="006165EB">
        <w:tc>
          <w:tcPr>
            <w:tcW w:w="2159" w:type="dxa"/>
          </w:tcPr>
          <w:p w14:paraId="43978595" w14:textId="0FE7710F" w:rsidR="006165EB" w:rsidRPr="007C282F" w:rsidRDefault="006165EB" w:rsidP="00DD571F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7C282F">
              <w:rPr>
                <w:rFonts w:ascii="Angsana New" w:hAnsi="Angsana New" w:cs="Angsana New"/>
                <w:spacing w:val="-6"/>
                <w:sz w:val="26"/>
                <w:szCs w:val="26"/>
              </w:rPr>
              <w:lastRenderedPageBreak/>
              <w:t>Bangkok Chain International (Lao) Co., Ltd.</w:t>
            </w:r>
          </w:p>
        </w:tc>
        <w:tc>
          <w:tcPr>
            <w:tcW w:w="1866" w:type="dxa"/>
          </w:tcPr>
          <w:p w14:paraId="3CE8F7D5" w14:textId="77777777" w:rsidR="006165EB" w:rsidRPr="007C282F" w:rsidRDefault="006165EB" w:rsidP="00DD571F">
            <w:pPr>
              <w:tabs>
                <w:tab w:val="decimal" w:pos="258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6EC851D" w14:textId="507886BC" w:rsidR="006165EB" w:rsidRPr="007C282F" w:rsidRDefault="006165EB" w:rsidP="00DD571F">
            <w:pPr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745" w:type="dxa"/>
          </w:tcPr>
          <w:p w14:paraId="3AD5CAC4" w14:textId="77777777" w:rsidR="006165EB" w:rsidRPr="007C282F" w:rsidRDefault="006165EB" w:rsidP="00DD571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ABB7729" w14:textId="36D08D55" w:rsidR="006165EB" w:rsidRPr="007C282F" w:rsidRDefault="006165EB" w:rsidP="00DD571F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75.24</w:t>
            </w:r>
          </w:p>
        </w:tc>
        <w:tc>
          <w:tcPr>
            <w:tcW w:w="720" w:type="dxa"/>
          </w:tcPr>
          <w:p w14:paraId="79CABE55" w14:textId="77777777" w:rsidR="006165EB" w:rsidRPr="007C282F" w:rsidRDefault="006165EB" w:rsidP="00DD571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4D740A0" w14:textId="71F4B584" w:rsidR="006165EB" w:rsidRPr="007C282F" w:rsidRDefault="006165EB" w:rsidP="00DD571F">
            <w:pPr>
              <w:tabs>
                <w:tab w:val="decimal" w:pos="344"/>
              </w:tabs>
              <w:spacing w:line="240" w:lineRule="auto"/>
              <w:ind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75.24</w:t>
            </w:r>
          </w:p>
        </w:tc>
        <w:tc>
          <w:tcPr>
            <w:tcW w:w="236" w:type="dxa"/>
          </w:tcPr>
          <w:p w14:paraId="30D72712" w14:textId="77777777" w:rsidR="006165EB" w:rsidRPr="007C282F" w:rsidRDefault="006165EB" w:rsidP="00DD571F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53E485DC" w14:textId="77777777" w:rsidR="006165EB" w:rsidRPr="007C282F" w:rsidRDefault="006165EB" w:rsidP="00DD571F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902BB6D" w14:textId="00F01AF9" w:rsidR="006165EB" w:rsidRPr="007C282F" w:rsidRDefault="006165EB" w:rsidP="001030E7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750,088</w:t>
            </w:r>
          </w:p>
        </w:tc>
        <w:tc>
          <w:tcPr>
            <w:tcW w:w="236" w:type="dxa"/>
          </w:tcPr>
          <w:p w14:paraId="08DD0EEE" w14:textId="77777777" w:rsidR="006165EB" w:rsidRPr="007C282F" w:rsidRDefault="006165EB" w:rsidP="00DD571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164771F7" w14:textId="77777777" w:rsidR="006165EB" w:rsidRPr="007C282F" w:rsidRDefault="006165EB" w:rsidP="00DD571F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3927B22" w14:textId="4DEBCA5A" w:rsidR="006165EB" w:rsidRPr="007C282F" w:rsidRDefault="006165EB" w:rsidP="00DD571F">
            <w:pPr>
              <w:tabs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750,088</w:t>
            </w:r>
          </w:p>
        </w:tc>
        <w:tc>
          <w:tcPr>
            <w:tcW w:w="243" w:type="dxa"/>
          </w:tcPr>
          <w:p w14:paraId="458A8372" w14:textId="77777777" w:rsidR="006165EB" w:rsidRPr="007C282F" w:rsidRDefault="006165EB" w:rsidP="00DD571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64FF78E0" w14:textId="77777777" w:rsidR="006165EB" w:rsidRPr="007C282F" w:rsidRDefault="006165EB" w:rsidP="00DD571F">
            <w:pPr>
              <w:tabs>
                <w:tab w:val="decimal" w:pos="688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DE179D0" w14:textId="42629F86" w:rsidR="006165EB" w:rsidRPr="007C282F" w:rsidRDefault="006165EB" w:rsidP="001030E7">
            <w:pPr>
              <w:tabs>
                <w:tab w:val="decimal" w:pos="64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(470,000)</w:t>
            </w:r>
          </w:p>
        </w:tc>
        <w:tc>
          <w:tcPr>
            <w:tcW w:w="270" w:type="dxa"/>
          </w:tcPr>
          <w:p w14:paraId="7E0B12C0" w14:textId="77777777" w:rsidR="006165EB" w:rsidRPr="007C282F" w:rsidRDefault="006165EB" w:rsidP="00DD571F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0" w:type="dxa"/>
          </w:tcPr>
          <w:p w14:paraId="7904D405" w14:textId="77777777" w:rsidR="006165EB" w:rsidRPr="007C282F" w:rsidRDefault="006165EB" w:rsidP="00DD571F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9DB4910" w14:textId="4946B435" w:rsidR="006165EB" w:rsidRPr="007C282F" w:rsidRDefault="006165EB" w:rsidP="00DD571F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7C6330EE" w14:textId="77777777" w:rsidR="006165EB" w:rsidRPr="007C282F" w:rsidRDefault="006165EB" w:rsidP="00DD571F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10E2B761" w14:textId="3063B6A9" w:rsidR="006165EB" w:rsidRPr="007C282F" w:rsidRDefault="006165EB" w:rsidP="00DD571F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C8EA149" w14:textId="4A63AD22" w:rsidR="006165EB" w:rsidRPr="007C282F" w:rsidRDefault="0077438B" w:rsidP="003601C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28</w:t>
            </w:r>
            <w:r w:rsidR="006165EB"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0,088</w:t>
            </w:r>
          </w:p>
        </w:tc>
        <w:tc>
          <w:tcPr>
            <w:tcW w:w="240" w:type="dxa"/>
          </w:tcPr>
          <w:p w14:paraId="46CE4962" w14:textId="77777777" w:rsidR="006165EB" w:rsidRPr="007C282F" w:rsidRDefault="006165EB" w:rsidP="00DD571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2A3742FC" w14:textId="77777777" w:rsidR="006165EB" w:rsidRPr="007C282F" w:rsidRDefault="006165EB" w:rsidP="00DD571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2E20299" w14:textId="251176DE" w:rsidR="006165EB" w:rsidRPr="007C282F" w:rsidRDefault="006165EB" w:rsidP="003601CA">
            <w:pPr>
              <w:tabs>
                <w:tab w:val="decimal" w:pos="7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750,088</w:t>
            </w:r>
          </w:p>
        </w:tc>
        <w:tc>
          <w:tcPr>
            <w:tcW w:w="270" w:type="dxa"/>
          </w:tcPr>
          <w:p w14:paraId="638AAB27" w14:textId="77777777" w:rsidR="006165EB" w:rsidRPr="007C282F" w:rsidRDefault="006165EB" w:rsidP="00DD571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9D4F5DF" w14:textId="6A379784" w:rsidR="006165EB" w:rsidRPr="007C282F" w:rsidRDefault="001030E7" w:rsidP="001030E7">
            <w:pPr>
              <w:tabs>
                <w:tab w:val="decimal" w:pos="4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44" w:type="dxa"/>
          </w:tcPr>
          <w:p w14:paraId="59E94BC5" w14:textId="77777777" w:rsidR="006165EB" w:rsidRPr="007C282F" w:rsidRDefault="006165EB" w:rsidP="00DD571F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  <w:vAlign w:val="bottom"/>
          </w:tcPr>
          <w:p w14:paraId="660CA3A6" w14:textId="4E0FF6C7" w:rsidR="006165EB" w:rsidRPr="007C282F" w:rsidRDefault="001030E7" w:rsidP="001030E7">
            <w:pPr>
              <w:tabs>
                <w:tab w:val="decimal" w:pos="4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6165EB" w:rsidRPr="007C282F" w14:paraId="3F227170" w14:textId="77777777" w:rsidTr="006165EB">
        <w:tc>
          <w:tcPr>
            <w:tcW w:w="2159" w:type="dxa"/>
          </w:tcPr>
          <w:p w14:paraId="2872E107" w14:textId="77777777" w:rsidR="001030E7" w:rsidRPr="007C282F" w:rsidRDefault="001030E7" w:rsidP="00DD571F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  <w:p w14:paraId="681027F0" w14:textId="0BD5E9B1" w:rsidR="006165EB" w:rsidRPr="007C282F" w:rsidRDefault="006165EB" w:rsidP="00DD571F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7C282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ศูนย์มะเร็งรังสีรักษา เกษมราษฎร์อารี จำกัด</w:t>
            </w:r>
          </w:p>
        </w:tc>
        <w:tc>
          <w:tcPr>
            <w:tcW w:w="1866" w:type="dxa"/>
          </w:tcPr>
          <w:p w14:paraId="5B935FD3" w14:textId="77777777" w:rsidR="006165EB" w:rsidRPr="007C282F" w:rsidRDefault="006165EB" w:rsidP="00DD571F">
            <w:pPr>
              <w:tabs>
                <w:tab w:val="decimal" w:pos="213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คลินิกสำหรับรักษาโรคมะเร็ง</w:t>
            </w:r>
          </w:p>
          <w:p w14:paraId="4ED90278" w14:textId="3FD001B6" w:rsidR="006165EB" w:rsidRPr="007C282F" w:rsidRDefault="006165EB" w:rsidP="00DD571F">
            <w:pPr>
              <w:tabs>
                <w:tab w:val="decimal" w:pos="258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ด้วยรังสีรักษา</w:t>
            </w:r>
          </w:p>
        </w:tc>
        <w:tc>
          <w:tcPr>
            <w:tcW w:w="745" w:type="dxa"/>
          </w:tcPr>
          <w:p w14:paraId="29DE77B7" w14:textId="77777777" w:rsidR="006165EB" w:rsidRPr="007C282F" w:rsidRDefault="006165EB" w:rsidP="00DD571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C862F95" w14:textId="77777777" w:rsidR="006165EB" w:rsidRPr="007C282F" w:rsidRDefault="006165EB" w:rsidP="00DD571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6409F17" w14:textId="69E25FE8" w:rsidR="006165EB" w:rsidRPr="007C282F" w:rsidRDefault="006165EB" w:rsidP="00DD571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51.00</w:t>
            </w:r>
          </w:p>
        </w:tc>
        <w:tc>
          <w:tcPr>
            <w:tcW w:w="720" w:type="dxa"/>
          </w:tcPr>
          <w:p w14:paraId="544F95E4" w14:textId="77777777" w:rsidR="006165EB" w:rsidRPr="007C282F" w:rsidRDefault="006165EB" w:rsidP="00DD571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5CF461D" w14:textId="77777777" w:rsidR="006165EB" w:rsidRPr="007C282F" w:rsidRDefault="006165EB" w:rsidP="00DD571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8242BF8" w14:textId="32DC3AFA" w:rsidR="006165EB" w:rsidRPr="007C282F" w:rsidRDefault="006165EB" w:rsidP="00DD571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51.00</w:t>
            </w:r>
          </w:p>
        </w:tc>
        <w:tc>
          <w:tcPr>
            <w:tcW w:w="236" w:type="dxa"/>
          </w:tcPr>
          <w:p w14:paraId="0EB79141" w14:textId="77777777" w:rsidR="006165EB" w:rsidRPr="007C282F" w:rsidRDefault="006165EB" w:rsidP="00DD571F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146401E4" w14:textId="77777777" w:rsidR="006165EB" w:rsidRPr="007C282F" w:rsidRDefault="006165EB" w:rsidP="00DD571F">
            <w:pPr>
              <w:tabs>
                <w:tab w:val="decimal" w:pos="870"/>
              </w:tabs>
              <w:spacing w:line="320" w:lineRule="exact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BCB303A" w14:textId="77777777" w:rsidR="006165EB" w:rsidRPr="007C282F" w:rsidRDefault="006165EB" w:rsidP="00DD571F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34C1B05" w14:textId="3BC19057" w:rsidR="006165EB" w:rsidRPr="007C282F" w:rsidRDefault="006165EB" w:rsidP="001030E7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153,</w:t>
            </w: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09B54F55" w14:textId="77777777" w:rsidR="006165EB" w:rsidRPr="007C282F" w:rsidRDefault="006165EB" w:rsidP="00DD571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07B0C15D" w14:textId="77777777" w:rsidR="006165EB" w:rsidRPr="007C282F" w:rsidRDefault="006165EB" w:rsidP="00DD571F">
            <w:pPr>
              <w:tabs>
                <w:tab w:val="decimal" w:pos="80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3955216" w14:textId="77777777" w:rsidR="006165EB" w:rsidRPr="007C282F" w:rsidRDefault="006165EB" w:rsidP="00DD571F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BB1326B" w14:textId="0D05D3A6" w:rsidR="006165EB" w:rsidRPr="007C282F" w:rsidRDefault="006165EB" w:rsidP="001030E7">
            <w:pPr>
              <w:tabs>
                <w:tab w:val="decimal" w:pos="7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38,250</w:t>
            </w:r>
          </w:p>
        </w:tc>
        <w:tc>
          <w:tcPr>
            <w:tcW w:w="243" w:type="dxa"/>
          </w:tcPr>
          <w:p w14:paraId="27E7F1BD" w14:textId="77777777" w:rsidR="006165EB" w:rsidRPr="007C282F" w:rsidRDefault="006165EB" w:rsidP="00DD571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1A813531" w14:textId="77777777" w:rsidR="006165EB" w:rsidRPr="007C282F" w:rsidRDefault="006165EB" w:rsidP="00D45A31">
            <w:pPr>
              <w:tabs>
                <w:tab w:val="decimal" w:pos="688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B1BF291" w14:textId="77777777" w:rsidR="006165EB" w:rsidRPr="007C282F" w:rsidRDefault="006165EB" w:rsidP="00D45A31">
            <w:pPr>
              <w:tabs>
                <w:tab w:val="decimal" w:pos="418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831A25A" w14:textId="3B9C6D5A" w:rsidR="006165EB" w:rsidRPr="007C282F" w:rsidRDefault="006165EB" w:rsidP="001030E7">
            <w:pPr>
              <w:tabs>
                <w:tab w:val="decimal" w:pos="418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32DFD21" w14:textId="77777777" w:rsidR="006165EB" w:rsidRPr="007C282F" w:rsidRDefault="006165EB" w:rsidP="00DD571F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0" w:type="dxa"/>
          </w:tcPr>
          <w:p w14:paraId="62A57913" w14:textId="77777777" w:rsidR="006165EB" w:rsidRPr="007C282F" w:rsidRDefault="006165EB" w:rsidP="00D45A31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E3B7FA3" w14:textId="77777777" w:rsidR="006165EB" w:rsidRPr="007C282F" w:rsidRDefault="006165EB" w:rsidP="00D45A31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654E229" w14:textId="0122C711" w:rsidR="006165EB" w:rsidRPr="007C282F" w:rsidRDefault="006165EB" w:rsidP="00D45A31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698EBB6F" w14:textId="77777777" w:rsidR="006165EB" w:rsidRPr="007C282F" w:rsidRDefault="006165EB" w:rsidP="00D45A31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2A09FAC4" w14:textId="04591BDE" w:rsidR="006165EB" w:rsidRPr="007C282F" w:rsidRDefault="006165EB" w:rsidP="00D45A31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2E0F926" w14:textId="77777777" w:rsidR="006165EB" w:rsidRPr="007C282F" w:rsidRDefault="006165EB" w:rsidP="00D45A31">
            <w:pPr>
              <w:tabs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1750C72" w14:textId="23B6B240" w:rsidR="006165EB" w:rsidRPr="007C282F" w:rsidRDefault="006165EB" w:rsidP="003601C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153,000</w:t>
            </w:r>
          </w:p>
        </w:tc>
        <w:tc>
          <w:tcPr>
            <w:tcW w:w="240" w:type="dxa"/>
          </w:tcPr>
          <w:p w14:paraId="426B4B2E" w14:textId="21039089" w:rsidR="006165EB" w:rsidRPr="007C282F" w:rsidRDefault="006165EB" w:rsidP="00DD571F">
            <w:pPr>
              <w:tabs>
                <w:tab w:val="decimal" w:pos="342"/>
                <w:tab w:val="decimal" w:pos="80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63D3E056" w14:textId="77777777" w:rsidR="006165EB" w:rsidRPr="007C282F" w:rsidRDefault="006165EB" w:rsidP="00D45A5B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5858588" w14:textId="77777777" w:rsidR="006165EB" w:rsidRPr="007C282F" w:rsidRDefault="006165EB" w:rsidP="00D45A5B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92FEE6B" w14:textId="52522C97" w:rsidR="006165EB" w:rsidRPr="007C282F" w:rsidRDefault="006165EB" w:rsidP="003601CA">
            <w:pPr>
              <w:tabs>
                <w:tab w:val="decimal" w:pos="7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38,250</w:t>
            </w:r>
          </w:p>
        </w:tc>
        <w:tc>
          <w:tcPr>
            <w:tcW w:w="270" w:type="dxa"/>
          </w:tcPr>
          <w:p w14:paraId="2EDA3605" w14:textId="43F033BA" w:rsidR="006165EB" w:rsidRPr="007C282F" w:rsidRDefault="006165EB" w:rsidP="00DD571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04572BAC" w14:textId="71BC9DAF" w:rsidR="006165EB" w:rsidRPr="007C282F" w:rsidRDefault="001030E7" w:rsidP="001030E7">
            <w:pPr>
              <w:tabs>
                <w:tab w:val="decimal" w:pos="4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44" w:type="dxa"/>
          </w:tcPr>
          <w:p w14:paraId="1F330E66" w14:textId="77777777" w:rsidR="006165EB" w:rsidRPr="007C282F" w:rsidRDefault="006165EB" w:rsidP="00DD571F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  <w:vAlign w:val="bottom"/>
          </w:tcPr>
          <w:p w14:paraId="04BC1947" w14:textId="557B009D" w:rsidR="006165EB" w:rsidRPr="007C282F" w:rsidRDefault="001030E7" w:rsidP="001030E7">
            <w:pPr>
              <w:tabs>
                <w:tab w:val="decimal" w:pos="4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6165EB" w:rsidRPr="007C282F" w14:paraId="593BBECB" w14:textId="77777777" w:rsidTr="001030E7">
        <w:tc>
          <w:tcPr>
            <w:tcW w:w="2159" w:type="dxa"/>
          </w:tcPr>
          <w:p w14:paraId="1BB47569" w14:textId="6F9ADEE2" w:rsidR="006165EB" w:rsidRPr="007C282F" w:rsidRDefault="006165EB" w:rsidP="00DD571F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7C282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เฮลท์ เชน อินโนเทค จำกัด</w:t>
            </w:r>
          </w:p>
        </w:tc>
        <w:tc>
          <w:tcPr>
            <w:tcW w:w="1866" w:type="dxa"/>
          </w:tcPr>
          <w:p w14:paraId="23656C2E" w14:textId="77777777" w:rsidR="006165EB" w:rsidRPr="007C282F" w:rsidRDefault="006165EB" w:rsidP="00DD571F">
            <w:pPr>
              <w:tabs>
                <w:tab w:val="decimal" w:pos="258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พัฒนาโปรแกรม</w:t>
            </w:r>
          </w:p>
          <w:p w14:paraId="7509109D" w14:textId="04F3DFBB" w:rsidR="006165EB" w:rsidRPr="007C282F" w:rsidRDefault="006165EB" w:rsidP="00DD571F">
            <w:pPr>
              <w:tabs>
                <w:tab w:val="decimal" w:pos="258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คอมพิวเตอร์สำเร็จรูป</w:t>
            </w:r>
          </w:p>
        </w:tc>
        <w:tc>
          <w:tcPr>
            <w:tcW w:w="745" w:type="dxa"/>
          </w:tcPr>
          <w:p w14:paraId="1ADAB332" w14:textId="77777777" w:rsidR="006165EB" w:rsidRPr="007C282F" w:rsidRDefault="006165EB" w:rsidP="00DD571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7CF3E35" w14:textId="531949B9" w:rsidR="006165EB" w:rsidRPr="007C282F" w:rsidRDefault="006165EB" w:rsidP="00DD571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90.00</w:t>
            </w:r>
          </w:p>
        </w:tc>
        <w:tc>
          <w:tcPr>
            <w:tcW w:w="720" w:type="dxa"/>
          </w:tcPr>
          <w:p w14:paraId="0C2E1FC4" w14:textId="77777777" w:rsidR="006165EB" w:rsidRPr="007C282F" w:rsidRDefault="006165EB" w:rsidP="00DD571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4927C1A" w14:textId="608568B6" w:rsidR="006165EB" w:rsidRPr="007C282F" w:rsidRDefault="006165EB" w:rsidP="00DD571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90.00</w:t>
            </w:r>
          </w:p>
        </w:tc>
        <w:tc>
          <w:tcPr>
            <w:tcW w:w="236" w:type="dxa"/>
          </w:tcPr>
          <w:p w14:paraId="62AFCD3B" w14:textId="77777777" w:rsidR="006165EB" w:rsidRPr="007C282F" w:rsidRDefault="006165EB" w:rsidP="00DD571F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</w:tcPr>
          <w:p w14:paraId="790EE508" w14:textId="77777777" w:rsidR="006165EB" w:rsidRPr="007C282F" w:rsidRDefault="006165EB" w:rsidP="00DD571F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D613DD5" w14:textId="4B7558B8" w:rsidR="006165EB" w:rsidRPr="007C282F" w:rsidRDefault="006165EB" w:rsidP="001030E7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4,</w:t>
            </w: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500</w:t>
            </w:r>
          </w:p>
        </w:tc>
        <w:tc>
          <w:tcPr>
            <w:tcW w:w="236" w:type="dxa"/>
          </w:tcPr>
          <w:p w14:paraId="668DCF58" w14:textId="77777777" w:rsidR="006165EB" w:rsidRPr="007C282F" w:rsidRDefault="006165EB" w:rsidP="00DD571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</w:tcPr>
          <w:p w14:paraId="6FD96B93" w14:textId="77777777" w:rsidR="006165EB" w:rsidRPr="007C282F" w:rsidRDefault="006165EB" w:rsidP="00DD571F">
            <w:pPr>
              <w:tabs>
                <w:tab w:val="decimal" w:pos="80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958614C" w14:textId="0300D35A" w:rsidR="006165EB" w:rsidRPr="007C282F" w:rsidRDefault="006165EB" w:rsidP="001030E7">
            <w:pPr>
              <w:tabs>
                <w:tab w:val="decimal" w:pos="726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4,500</w:t>
            </w:r>
          </w:p>
        </w:tc>
        <w:tc>
          <w:tcPr>
            <w:tcW w:w="243" w:type="dxa"/>
          </w:tcPr>
          <w:p w14:paraId="7E9983E3" w14:textId="77777777" w:rsidR="006165EB" w:rsidRPr="007C282F" w:rsidRDefault="006165EB" w:rsidP="00DD571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79366C9D" w14:textId="77777777" w:rsidR="006165EB" w:rsidRPr="007C282F" w:rsidRDefault="006165EB" w:rsidP="00D45A31">
            <w:pPr>
              <w:tabs>
                <w:tab w:val="decimal" w:pos="688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2658F27" w14:textId="74F51513" w:rsidR="006165EB" w:rsidRPr="007C282F" w:rsidRDefault="006165EB" w:rsidP="001030E7">
            <w:pPr>
              <w:tabs>
                <w:tab w:val="decimal" w:pos="418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D31B663" w14:textId="77777777" w:rsidR="006165EB" w:rsidRPr="007C282F" w:rsidRDefault="006165EB" w:rsidP="00DD571F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0" w:type="dxa"/>
          </w:tcPr>
          <w:p w14:paraId="11D6F06B" w14:textId="77777777" w:rsidR="006165EB" w:rsidRPr="007C282F" w:rsidRDefault="006165EB" w:rsidP="00D45A31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72EF166" w14:textId="224A276B" w:rsidR="006165EB" w:rsidRPr="007C282F" w:rsidRDefault="006165EB" w:rsidP="00D45A31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1DE8FE0F" w14:textId="77777777" w:rsidR="006165EB" w:rsidRPr="007C282F" w:rsidRDefault="006165EB" w:rsidP="00DD571F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76CC7DE0" w14:textId="23B97C79" w:rsidR="006165EB" w:rsidRPr="007C282F" w:rsidRDefault="006165EB" w:rsidP="00DD571F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EEF8C3A" w14:textId="1E05FCE7" w:rsidR="006165EB" w:rsidRPr="007C282F" w:rsidRDefault="006165EB" w:rsidP="003601C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4,500</w:t>
            </w:r>
          </w:p>
        </w:tc>
        <w:tc>
          <w:tcPr>
            <w:tcW w:w="240" w:type="dxa"/>
          </w:tcPr>
          <w:p w14:paraId="56E3736C" w14:textId="66C3ED94" w:rsidR="006165EB" w:rsidRPr="007C282F" w:rsidRDefault="006165EB" w:rsidP="00DD571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</w:tcPr>
          <w:p w14:paraId="057E216F" w14:textId="77777777" w:rsidR="006165EB" w:rsidRPr="007C282F" w:rsidRDefault="006165EB" w:rsidP="00DD571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ECFD4B7" w14:textId="52D54A8F" w:rsidR="006165EB" w:rsidRPr="007C282F" w:rsidRDefault="006165EB" w:rsidP="003601CA">
            <w:pPr>
              <w:tabs>
                <w:tab w:val="decimal" w:pos="7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4,500</w:t>
            </w:r>
          </w:p>
        </w:tc>
        <w:tc>
          <w:tcPr>
            <w:tcW w:w="270" w:type="dxa"/>
          </w:tcPr>
          <w:p w14:paraId="3620728F" w14:textId="70FD358B" w:rsidR="006165EB" w:rsidRPr="007C282F" w:rsidRDefault="006165EB" w:rsidP="00DD571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15D79804" w14:textId="6BFA30A4" w:rsidR="006165EB" w:rsidRPr="007C282F" w:rsidRDefault="001030E7" w:rsidP="001030E7">
            <w:pPr>
              <w:tabs>
                <w:tab w:val="decimal" w:pos="4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44" w:type="dxa"/>
          </w:tcPr>
          <w:p w14:paraId="0AEF908C" w14:textId="77777777" w:rsidR="006165EB" w:rsidRPr="007C282F" w:rsidRDefault="006165EB" w:rsidP="00DD571F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  <w:vAlign w:val="bottom"/>
          </w:tcPr>
          <w:p w14:paraId="2388FC17" w14:textId="6AD37C72" w:rsidR="006165EB" w:rsidRPr="007C282F" w:rsidRDefault="001030E7" w:rsidP="001030E7">
            <w:pPr>
              <w:tabs>
                <w:tab w:val="decimal" w:pos="4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6165EB" w:rsidRPr="007C282F" w14:paraId="123D4DD6" w14:textId="77777777" w:rsidTr="001030E7">
        <w:tc>
          <w:tcPr>
            <w:tcW w:w="2159" w:type="dxa"/>
          </w:tcPr>
          <w:p w14:paraId="4D88CE7C" w14:textId="634AD294" w:rsidR="006165EB" w:rsidRPr="007C282F" w:rsidRDefault="006165EB" w:rsidP="00DD571F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7C282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บางกอก เชน เดนทัล จำกัด</w:t>
            </w:r>
          </w:p>
        </w:tc>
        <w:tc>
          <w:tcPr>
            <w:tcW w:w="1866" w:type="dxa"/>
          </w:tcPr>
          <w:p w14:paraId="487D6D1A" w14:textId="77777777" w:rsidR="006165EB" w:rsidRPr="007C282F" w:rsidRDefault="006165EB" w:rsidP="00DD571F">
            <w:pPr>
              <w:tabs>
                <w:tab w:val="decimal" w:pos="258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ให้บริการทันตกรรม</w:t>
            </w:r>
          </w:p>
          <w:p w14:paraId="14665107" w14:textId="0ECF6985" w:rsidR="006165EB" w:rsidRPr="007C282F" w:rsidRDefault="006165EB" w:rsidP="00DD571F">
            <w:pPr>
              <w:tabs>
                <w:tab w:val="decimal" w:pos="258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เคลื่อนที่</w:t>
            </w:r>
          </w:p>
        </w:tc>
        <w:tc>
          <w:tcPr>
            <w:tcW w:w="745" w:type="dxa"/>
          </w:tcPr>
          <w:p w14:paraId="460FDC72" w14:textId="77777777" w:rsidR="006165EB" w:rsidRPr="007C282F" w:rsidRDefault="006165EB" w:rsidP="00DD571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343F3530" w14:textId="6988E60A" w:rsidR="006165EB" w:rsidRPr="007C282F" w:rsidRDefault="006165EB" w:rsidP="00DD571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60.00</w:t>
            </w:r>
          </w:p>
        </w:tc>
        <w:tc>
          <w:tcPr>
            <w:tcW w:w="720" w:type="dxa"/>
          </w:tcPr>
          <w:p w14:paraId="43EE0BAA" w14:textId="77777777" w:rsidR="006165EB" w:rsidRPr="007C282F" w:rsidRDefault="006165EB" w:rsidP="00DD571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7E83C63" w14:textId="1E42402B" w:rsidR="006165EB" w:rsidRPr="007C282F" w:rsidRDefault="006165EB" w:rsidP="00DD571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60.00</w:t>
            </w:r>
          </w:p>
        </w:tc>
        <w:tc>
          <w:tcPr>
            <w:tcW w:w="236" w:type="dxa"/>
          </w:tcPr>
          <w:p w14:paraId="2361ACE2" w14:textId="77777777" w:rsidR="006165EB" w:rsidRPr="007C282F" w:rsidRDefault="006165EB" w:rsidP="00DD571F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6EA46911" w14:textId="77777777" w:rsidR="006165EB" w:rsidRPr="007C282F" w:rsidRDefault="006165EB" w:rsidP="00DD571F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5322AF2" w14:textId="345F9AE7" w:rsidR="006165EB" w:rsidRPr="007C282F" w:rsidRDefault="006165EB" w:rsidP="001030E7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30,</w:t>
            </w: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20A685BE" w14:textId="77777777" w:rsidR="006165EB" w:rsidRPr="007C282F" w:rsidRDefault="006165EB" w:rsidP="00DD571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2C64EC8" w14:textId="77777777" w:rsidR="006165EB" w:rsidRPr="007C282F" w:rsidRDefault="006165EB" w:rsidP="00DD571F">
            <w:pPr>
              <w:tabs>
                <w:tab w:val="decimal" w:pos="22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F659F5E" w14:textId="1CC937B5" w:rsidR="006165EB" w:rsidRPr="007C282F" w:rsidRDefault="006165EB" w:rsidP="001030E7">
            <w:pPr>
              <w:tabs>
                <w:tab w:val="decimal" w:pos="51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3" w:type="dxa"/>
          </w:tcPr>
          <w:p w14:paraId="689FAEB7" w14:textId="77777777" w:rsidR="006165EB" w:rsidRPr="007C282F" w:rsidRDefault="006165EB" w:rsidP="00DD571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780BF385" w14:textId="77777777" w:rsidR="006165EB" w:rsidRPr="007C282F" w:rsidRDefault="006165EB" w:rsidP="00D45A31">
            <w:pPr>
              <w:tabs>
                <w:tab w:val="decimal" w:pos="688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0FE8CF4" w14:textId="7D8A3105" w:rsidR="006165EB" w:rsidRPr="007C282F" w:rsidRDefault="006165EB" w:rsidP="001030E7">
            <w:pPr>
              <w:tabs>
                <w:tab w:val="decimal" w:pos="418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8849B64" w14:textId="77777777" w:rsidR="006165EB" w:rsidRPr="007C282F" w:rsidRDefault="006165EB" w:rsidP="00DD571F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0724AC0" w14:textId="77777777" w:rsidR="006165EB" w:rsidRPr="007C282F" w:rsidRDefault="006165EB" w:rsidP="00DD571F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98D1CF" w14:textId="77777777" w:rsidR="006165EB" w:rsidRPr="007C282F" w:rsidRDefault="006165EB" w:rsidP="00D45A31">
            <w:pPr>
              <w:tabs>
                <w:tab w:val="decimal" w:pos="6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BAA86FC" w14:textId="44B5ACCB" w:rsidR="006165EB" w:rsidRPr="007C282F" w:rsidRDefault="006165EB" w:rsidP="00D45A31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29FF8243" w14:textId="77777777" w:rsidR="006165EB" w:rsidRPr="007C282F" w:rsidRDefault="006165EB" w:rsidP="00DD571F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9A225E" w14:textId="0E673F99" w:rsidR="006165EB" w:rsidRPr="007C282F" w:rsidRDefault="006165EB" w:rsidP="00DD571F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8094637" w14:textId="432568DC" w:rsidR="006165EB" w:rsidRPr="007C282F" w:rsidRDefault="006165EB" w:rsidP="003601CA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30,000</w:t>
            </w:r>
          </w:p>
        </w:tc>
        <w:tc>
          <w:tcPr>
            <w:tcW w:w="240" w:type="dxa"/>
          </w:tcPr>
          <w:p w14:paraId="46D78F8F" w14:textId="0D348B4E" w:rsidR="006165EB" w:rsidRPr="007C282F" w:rsidRDefault="006165EB" w:rsidP="00DD571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3D0D879" w14:textId="77777777" w:rsidR="006165EB" w:rsidRPr="007C282F" w:rsidRDefault="006165EB" w:rsidP="00DD571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6AB4A26" w14:textId="6E0D6914" w:rsidR="006165EB" w:rsidRPr="007C282F" w:rsidRDefault="006165EB" w:rsidP="001030E7">
            <w:pPr>
              <w:tabs>
                <w:tab w:val="decimal" w:pos="573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04486E8C" w14:textId="3CFC0092" w:rsidR="006165EB" w:rsidRPr="007C282F" w:rsidRDefault="006165EB" w:rsidP="00DD571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C5A30F" w14:textId="7828FD55" w:rsidR="006165EB" w:rsidRPr="007C282F" w:rsidRDefault="001030E7" w:rsidP="001030E7">
            <w:pPr>
              <w:tabs>
                <w:tab w:val="decimal" w:pos="4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44" w:type="dxa"/>
          </w:tcPr>
          <w:p w14:paraId="5E0D6B1C" w14:textId="77777777" w:rsidR="006165EB" w:rsidRPr="007C282F" w:rsidRDefault="006165EB" w:rsidP="00DD571F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3D30A42" w14:textId="4E5A1374" w:rsidR="006165EB" w:rsidRPr="007C282F" w:rsidRDefault="001030E7" w:rsidP="001030E7">
            <w:pPr>
              <w:tabs>
                <w:tab w:val="decimal" w:pos="4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6165EB" w:rsidRPr="007C282F" w14:paraId="5C2F7FF6" w14:textId="77777777" w:rsidTr="001030E7">
        <w:trPr>
          <w:trHeight w:val="379"/>
        </w:trPr>
        <w:tc>
          <w:tcPr>
            <w:tcW w:w="2159" w:type="dxa"/>
            <w:vAlign w:val="bottom"/>
          </w:tcPr>
          <w:p w14:paraId="1971769A" w14:textId="46DE6E78" w:rsidR="006165EB" w:rsidRPr="007C282F" w:rsidRDefault="006165EB" w:rsidP="001030E7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866" w:type="dxa"/>
            <w:vAlign w:val="bottom"/>
          </w:tcPr>
          <w:p w14:paraId="30DFB336" w14:textId="77777777" w:rsidR="006165EB" w:rsidRPr="007C282F" w:rsidRDefault="006165EB" w:rsidP="001030E7">
            <w:pPr>
              <w:tabs>
                <w:tab w:val="decimal" w:pos="258"/>
              </w:tabs>
              <w:spacing w:line="320" w:lineRule="exact"/>
              <w:ind w:left="-137" w:right="-120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45" w:type="dxa"/>
            <w:vAlign w:val="bottom"/>
          </w:tcPr>
          <w:p w14:paraId="10EADA1D" w14:textId="77777777" w:rsidR="006165EB" w:rsidRPr="007C282F" w:rsidRDefault="006165EB" w:rsidP="001030E7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720" w:type="dxa"/>
            <w:vAlign w:val="bottom"/>
          </w:tcPr>
          <w:p w14:paraId="1CBE468E" w14:textId="77777777" w:rsidR="006165EB" w:rsidRPr="007C282F" w:rsidRDefault="006165EB" w:rsidP="001030E7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36" w:type="dxa"/>
            <w:vAlign w:val="bottom"/>
          </w:tcPr>
          <w:p w14:paraId="4AA57C05" w14:textId="77777777" w:rsidR="006165EB" w:rsidRPr="007C282F" w:rsidRDefault="006165EB" w:rsidP="001030E7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39BC4" w14:textId="6EC5FEC5" w:rsidR="006165EB" w:rsidRPr="007C282F" w:rsidRDefault="006165EB" w:rsidP="001030E7">
            <w:pPr>
              <w:tabs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3,167,210</w:t>
            </w:r>
          </w:p>
        </w:tc>
        <w:tc>
          <w:tcPr>
            <w:tcW w:w="236" w:type="dxa"/>
            <w:vAlign w:val="bottom"/>
          </w:tcPr>
          <w:p w14:paraId="3ECB80C6" w14:textId="77777777" w:rsidR="006165EB" w:rsidRPr="007C282F" w:rsidRDefault="006165EB" w:rsidP="001030E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80C37" w14:textId="3CCBAE79" w:rsidR="006165EB" w:rsidRPr="007C282F" w:rsidRDefault="006165EB" w:rsidP="001030E7">
            <w:pPr>
              <w:tabs>
                <w:tab w:val="decimal" w:pos="72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2,977,460</w:t>
            </w:r>
          </w:p>
        </w:tc>
        <w:tc>
          <w:tcPr>
            <w:tcW w:w="243" w:type="dxa"/>
            <w:vAlign w:val="bottom"/>
          </w:tcPr>
          <w:p w14:paraId="55995D1D" w14:textId="77777777" w:rsidR="006165EB" w:rsidRPr="007C282F" w:rsidRDefault="006165EB" w:rsidP="001030E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61825" w14:textId="4A6639E1" w:rsidR="006165EB" w:rsidRPr="007C282F" w:rsidRDefault="006165EB" w:rsidP="001030E7">
            <w:pPr>
              <w:tabs>
                <w:tab w:val="decimal" w:pos="64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(470,000)</w:t>
            </w:r>
          </w:p>
        </w:tc>
        <w:tc>
          <w:tcPr>
            <w:tcW w:w="270" w:type="dxa"/>
            <w:vAlign w:val="bottom"/>
          </w:tcPr>
          <w:p w14:paraId="542931E3" w14:textId="77777777" w:rsidR="006165EB" w:rsidRPr="007C282F" w:rsidRDefault="006165EB" w:rsidP="001030E7">
            <w:pPr>
              <w:tabs>
                <w:tab w:val="decimal" w:pos="79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BA16A" w14:textId="0CC34F61" w:rsidR="006165EB" w:rsidRPr="007C282F" w:rsidRDefault="001030E7" w:rsidP="001030E7">
            <w:pPr>
              <w:tabs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36" w:type="dxa"/>
            <w:vAlign w:val="bottom"/>
          </w:tcPr>
          <w:p w14:paraId="6F896246" w14:textId="77777777" w:rsidR="006165EB" w:rsidRPr="007C282F" w:rsidRDefault="006165EB" w:rsidP="001030E7">
            <w:pPr>
              <w:tabs>
                <w:tab w:val="decimal" w:pos="51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C3213" w14:textId="1A36051F" w:rsidR="006165EB" w:rsidRPr="007C282F" w:rsidRDefault="0077438B" w:rsidP="001030E7">
            <w:pPr>
              <w:tabs>
                <w:tab w:val="decimal" w:pos="74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</w:t>
            </w:r>
            <w:r w:rsidR="006165EB" w:rsidRPr="007C282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7C282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697</w:t>
            </w:r>
            <w:r w:rsidR="006165EB" w:rsidRPr="007C282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,210</w:t>
            </w:r>
          </w:p>
        </w:tc>
        <w:tc>
          <w:tcPr>
            <w:tcW w:w="240" w:type="dxa"/>
            <w:vAlign w:val="bottom"/>
          </w:tcPr>
          <w:p w14:paraId="03BA098D" w14:textId="77777777" w:rsidR="006165EB" w:rsidRPr="007C282F" w:rsidRDefault="006165EB" w:rsidP="001030E7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D2970" w14:textId="229B7234" w:rsidR="006165EB" w:rsidRPr="007C282F" w:rsidRDefault="006165EB" w:rsidP="001030E7">
            <w:pPr>
              <w:tabs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2,977,460</w:t>
            </w:r>
          </w:p>
        </w:tc>
        <w:tc>
          <w:tcPr>
            <w:tcW w:w="270" w:type="dxa"/>
            <w:vAlign w:val="bottom"/>
          </w:tcPr>
          <w:p w14:paraId="7AFB5E8A" w14:textId="77777777" w:rsidR="006165EB" w:rsidRPr="007C282F" w:rsidRDefault="006165EB" w:rsidP="001030E7">
            <w:pPr>
              <w:tabs>
                <w:tab w:val="decimal" w:pos="225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6BE75" w14:textId="02B47D36" w:rsidR="006165EB" w:rsidRPr="007C282F" w:rsidRDefault="006165EB" w:rsidP="001030E7">
            <w:pPr>
              <w:tabs>
                <w:tab w:val="decimal" w:pos="68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840,91</w:t>
            </w:r>
            <w:r w:rsidR="0021564E" w:rsidRPr="007C282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44" w:type="dxa"/>
            <w:vAlign w:val="bottom"/>
          </w:tcPr>
          <w:p w14:paraId="38A55EC1" w14:textId="77777777" w:rsidR="006165EB" w:rsidRPr="007C282F" w:rsidRDefault="006165EB" w:rsidP="001030E7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0DA32" w14:textId="26C2746F" w:rsidR="006165EB" w:rsidRPr="007C282F" w:rsidRDefault="006165EB" w:rsidP="001030E7">
            <w:pPr>
              <w:tabs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544,440</w:t>
            </w:r>
          </w:p>
        </w:tc>
      </w:tr>
    </w:tbl>
    <w:p w14:paraId="390E42AE" w14:textId="77777777" w:rsidR="002F4585" w:rsidRPr="007C282F" w:rsidRDefault="002F4585" w:rsidP="00F2391C">
      <w:pPr>
        <w:pStyle w:val="BodyText2"/>
        <w:tabs>
          <w:tab w:val="clear" w:pos="540"/>
        </w:tabs>
        <w:ind w:left="567" w:right="391"/>
        <w:jc w:val="thaiDistribute"/>
        <w:rPr>
          <w:rFonts w:ascii="Angsana New" w:hAnsi="Angsana New"/>
        </w:rPr>
      </w:pPr>
    </w:p>
    <w:p w14:paraId="244B168E" w14:textId="0F2080F2" w:rsidR="0049128F" w:rsidRPr="007C282F" w:rsidRDefault="0049128F" w:rsidP="0049128F">
      <w:pPr>
        <w:tabs>
          <w:tab w:val="right" w:pos="9450"/>
        </w:tabs>
        <w:spacing w:line="240" w:lineRule="auto"/>
        <w:ind w:left="540" w:right="-45"/>
        <w:jc w:val="thaiDistribute"/>
        <w:rPr>
          <w:rFonts w:ascii="Angsana New" w:hAnsi="Angsana New"/>
        </w:rPr>
      </w:pPr>
      <w:r w:rsidRPr="007C282F">
        <w:rPr>
          <w:rFonts w:ascii="Angsana New" w:hAnsi="Angsana New" w:cs="Angsana New"/>
          <w:cs/>
        </w:rPr>
        <w:t xml:space="preserve">บริษัทย่อยทั้งหมดจดทะเบียนจัดตั้งและดำเนินธุรกิจในประเทศไทย ยกเว้น </w:t>
      </w:r>
      <w:r w:rsidRPr="007C282F">
        <w:rPr>
          <w:rFonts w:ascii="Angsana New" w:hAnsi="Angsana New"/>
        </w:rPr>
        <w:t xml:space="preserve">Bangkok Chain International (Lao) Co., Ltd. </w:t>
      </w:r>
      <w:r w:rsidRPr="007C282F">
        <w:rPr>
          <w:rFonts w:ascii="Angsana New" w:hAnsi="Angsana New" w:cs="Angsana New"/>
          <w:cs/>
        </w:rPr>
        <w:t xml:space="preserve">ซึ่งจดทะเบียนจัดตั้งและดำเนินธุรกิจในสาธารณรัฐประชาธิปไตยประชาชนลาว </w:t>
      </w:r>
    </w:p>
    <w:p w14:paraId="6FACFE9B" w14:textId="77777777" w:rsidR="0049128F" w:rsidRPr="007C282F" w:rsidRDefault="0049128F" w:rsidP="0049128F">
      <w:pPr>
        <w:pStyle w:val="BodyText2"/>
        <w:ind w:right="391"/>
        <w:jc w:val="thaiDistribute"/>
        <w:rPr>
          <w:rFonts w:ascii="Angsana New" w:hAnsi="Angsana New"/>
        </w:rPr>
      </w:pPr>
    </w:p>
    <w:p w14:paraId="143EDA39" w14:textId="5AB062EA" w:rsidR="0049128F" w:rsidRPr="007C282F" w:rsidRDefault="0049128F" w:rsidP="0049128F">
      <w:pPr>
        <w:tabs>
          <w:tab w:val="right" w:pos="9450"/>
        </w:tabs>
        <w:spacing w:line="240" w:lineRule="auto"/>
        <w:ind w:left="540" w:right="-45"/>
        <w:jc w:val="thaiDistribute"/>
        <w:rPr>
          <w:rFonts w:ascii="Angsana New" w:hAnsi="Angsana New"/>
          <w:cs/>
        </w:rPr>
        <w:sectPr w:rsidR="0049128F" w:rsidRPr="007C282F" w:rsidSect="00A83D60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  <w:r w:rsidRPr="007C282F">
        <w:rPr>
          <w:rFonts w:ascii="Angsana New" w:hAnsi="Angsana New" w:cs="Angsana New"/>
          <w:cs/>
        </w:rPr>
        <w:t>บริษัทดังกล่าวมิได้จดทะเบียนในตลาดหลักทรัพย์ ดังนั้นเงินลงทุนในตราสารทุนของบริษัทย่อยข้างต้นจึงไม่มีราคาที่เปิดเผยต่อสาธารณชน</w:t>
      </w:r>
    </w:p>
    <w:p w14:paraId="7F1D447F" w14:textId="77777777" w:rsidR="00106F32" w:rsidRPr="00234EAB" w:rsidRDefault="00106F32" w:rsidP="00106F32">
      <w:pPr>
        <w:pStyle w:val="BodyText2"/>
        <w:ind w:left="567" w:right="-45"/>
        <w:jc w:val="thaiDistribute"/>
        <w:rPr>
          <w:rFonts w:ascii="Angsana New" w:hAnsi="Angsana New"/>
          <w:lang w:val="en-US" w:eastAsia="en-US"/>
        </w:rPr>
      </w:pPr>
      <w:r w:rsidRPr="00234EAB">
        <w:rPr>
          <w:rFonts w:ascii="Angsana New" w:hAnsi="Angsana New"/>
          <w:cs/>
          <w:lang w:val="en-US" w:eastAsia="en-US"/>
        </w:rPr>
        <w:lastRenderedPageBreak/>
        <w:t xml:space="preserve">ในระหว่างปี </w:t>
      </w:r>
      <w:r w:rsidRPr="00234EAB">
        <w:rPr>
          <w:rFonts w:ascii="Angsana New" w:hAnsi="Angsana New"/>
          <w:lang w:val="en-US" w:eastAsia="en-US"/>
        </w:rPr>
        <w:t>2566</w:t>
      </w:r>
      <w:r w:rsidRPr="00234EAB">
        <w:rPr>
          <w:rFonts w:ascii="Angsana New" w:hAnsi="Angsana New"/>
          <w:cs/>
          <w:lang w:val="en-US" w:eastAsia="en-US"/>
        </w:rPr>
        <w:t xml:space="preserve"> บริษัท บางกอก เชน อินเตอร์เนชั่นแนล (ลาว) จำกัด ซึ่งเป็นบริษัทย่อยได้เพิ่มทุนจดทะเบียนเพื่อใช้เป็นเงินทุนหมุนเวียนในกิจการเป็นจำนวนเงิน </w:t>
      </w:r>
      <w:r w:rsidRPr="00234EAB">
        <w:rPr>
          <w:rFonts w:ascii="Angsana New" w:hAnsi="Angsana New"/>
          <w:lang w:val="en-US" w:eastAsia="en-US"/>
        </w:rPr>
        <w:t>412</w:t>
      </w:r>
      <w:r w:rsidRPr="00234EAB">
        <w:rPr>
          <w:rFonts w:ascii="Angsana New" w:hAnsi="Angsana New"/>
          <w:cs/>
          <w:lang w:val="en-US" w:eastAsia="en-US"/>
        </w:rPr>
        <w:t>,</w:t>
      </w:r>
      <w:r w:rsidRPr="00234EAB">
        <w:rPr>
          <w:rFonts w:ascii="Angsana New" w:hAnsi="Angsana New"/>
          <w:lang w:val="en-US" w:eastAsia="en-US"/>
        </w:rPr>
        <w:t>600</w:t>
      </w:r>
      <w:r w:rsidRPr="00234EAB">
        <w:rPr>
          <w:rFonts w:ascii="Angsana New" w:hAnsi="Angsana New"/>
          <w:cs/>
          <w:lang w:val="en-US" w:eastAsia="en-US"/>
        </w:rPr>
        <w:t xml:space="preserve"> ล้านกีบ (</w:t>
      </w:r>
      <w:r w:rsidRPr="00234EAB">
        <w:rPr>
          <w:rFonts w:ascii="Angsana New" w:hAnsi="Angsana New"/>
          <w:lang w:val="en-US" w:eastAsia="en-US"/>
        </w:rPr>
        <w:t>206</w:t>
      </w:r>
      <w:r w:rsidRPr="00234EAB">
        <w:rPr>
          <w:rFonts w:ascii="Angsana New" w:hAnsi="Angsana New"/>
          <w:cs/>
          <w:lang w:val="en-US" w:eastAsia="en-US"/>
        </w:rPr>
        <w:t>.</w:t>
      </w:r>
      <w:r w:rsidRPr="00234EAB">
        <w:rPr>
          <w:rFonts w:ascii="Angsana New" w:hAnsi="Angsana New"/>
          <w:lang w:val="en-US" w:eastAsia="en-US"/>
        </w:rPr>
        <w:t>3</w:t>
      </w:r>
      <w:r w:rsidRPr="00234EAB">
        <w:rPr>
          <w:rFonts w:ascii="Angsana New" w:hAnsi="Angsana New"/>
          <w:cs/>
          <w:lang w:val="en-US" w:eastAsia="en-US"/>
        </w:rPr>
        <w:t xml:space="preserve"> ล้านหุ้น โดยมีมูลค่าที่ตราไว้หุ้นละ </w:t>
      </w:r>
      <w:r w:rsidRPr="00234EAB">
        <w:rPr>
          <w:rFonts w:ascii="Angsana New" w:hAnsi="Angsana New"/>
          <w:lang w:val="en-US" w:eastAsia="en-US"/>
        </w:rPr>
        <w:t>2</w:t>
      </w:r>
      <w:r w:rsidRPr="00234EAB">
        <w:rPr>
          <w:rFonts w:ascii="Angsana New" w:hAnsi="Angsana New"/>
          <w:cs/>
          <w:lang w:val="en-US" w:eastAsia="en-US"/>
        </w:rPr>
        <w:t>,</w:t>
      </w:r>
      <w:r w:rsidRPr="00234EAB">
        <w:rPr>
          <w:rFonts w:ascii="Angsana New" w:hAnsi="Angsana New"/>
          <w:lang w:val="en-US" w:eastAsia="en-US"/>
        </w:rPr>
        <w:t xml:space="preserve">000 </w:t>
      </w:r>
      <w:r w:rsidRPr="00234EAB">
        <w:rPr>
          <w:rFonts w:ascii="Angsana New" w:hAnsi="Angsana New"/>
          <w:cs/>
          <w:lang w:val="en-US" w:eastAsia="en-US"/>
        </w:rPr>
        <w:t xml:space="preserve">กีบ) ทั้งนี้บริษัทได้ลงทุนในหุ้นสามัญเพิ่มทุนดังกล่าวเป็นจำนวนเงิน </w:t>
      </w:r>
      <w:r w:rsidRPr="00234EAB">
        <w:rPr>
          <w:rFonts w:ascii="Angsana New" w:hAnsi="Angsana New"/>
          <w:lang w:val="en-US" w:eastAsia="en-US"/>
        </w:rPr>
        <w:t>378</w:t>
      </w:r>
      <w:r w:rsidRPr="00234EAB">
        <w:rPr>
          <w:rFonts w:ascii="Angsana New" w:hAnsi="Angsana New"/>
          <w:cs/>
          <w:lang w:val="en-US" w:eastAsia="en-US"/>
        </w:rPr>
        <w:t>.</w:t>
      </w:r>
      <w:r w:rsidRPr="00234EAB">
        <w:rPr>
          <w:rFonts w:ascii="Angsana New" w:hAnsi="Angsana New"/>
          <w:lang w:val="en-US" w:eastAsia="en-US"/>
        </w:rPr>
        <w:t>19</w:t>
      </w:r>
      <w:r w:rsidRPr="00234EAB">
        <w:rPr>
          <w:rFonts w:ascii="Angsana New" w:hAnsi="Angsana New"/>
          <w:cs/>
          <w:lang w:val="en-US" w:eastAsia="en-US"/>
        </w:rPr>
        <w:t xml:space="preserve"> ล้านบาท โดยมีสัดส่วนการถือหุ้นในบริษัทย่อยดังกล่าวเพิ่มขึ้นจากร้อยละ </w:t>
      </w:r>
      <w:r w:rsidRPr="00234EAB">
        <w:rPr>
          <w:rFonts w:ascii="Angsana New" w:hAnsi="Angsana New"/>
          <w:lang w:val="en-US" w:eastAsia="en-US"/>
        </w:rPr>
        <w:t>68</w:t>
      </w:r>
      <w:r w:rsidRPr="00234EAB">
        <w:rPr>
          <w:rFonts w:ascii="Angsana New" w:hAnsi="Angsana New"/>
          <w:cs/>
          <w:lang w:val="en-US" w:eastAsia="en-US"/>
        </w:rPr>
        <w:t>.</w:t>
      </w:r>
      <w:r w:rsidRPr="00234EAB">
        <w:rPr>
          <w:rFonts w:ascii="Angsana New" w:hAnsi="Angsana New"/>
          <w:lang w:val="en-US" w:eastAsia="en-US"/>
        </w:rPr>
        <w:t>47</w:t>
      </w:r>
      <w:r w:rsidRPr="00234EAB">
        <w:rPr>
          <w:rFonts w:ascii="Angsana New" w:hAnsi="Angsana New"/>
          <w:cs/>
          <w:lang w:val="en-US" w:eastAsia="en-US"/>
        </w:rPr>
        <w:t xml:space="preserve"> เป็นร้อยละ </w:t>
      </w:r>
      <w:r w:rsidRPr="00234EAB">
        <w:rPr>
          <w:rFonts w:ascii="Angsana New" w:hAnsi="Angsana New"/>
          <w:lang w:val="en-US" w:eastAsia="en-US"/>
        </w:rPr>
        <w:t>75</w:t>
      </w:r>
      <w:r w:rsidRPr="00234EAB">
        <w:rPr>
          <w:rFonts w:ascii="Angsana New" w:hAnsi="Angsana New"/>
          <w:cs/>
          <w:lang w:val="en-US" w:eastAsia="en-US"/>
        </w:rPr>
        <w:t>.</w:t>
      </w:r>
      <w:r w:rsidRPr="00234EAB">
        <w:rPr>
          <w:rFonts w:ascii="Angsana New" w:hAnsi="Angsana New"/>
          <w:lang w:val="en-US" w:eastAsia="en-US"/>
        </w:rPr>
        <w:t>24</w:t>
      </w:r>
      <w:r w:rsidRPr="00234EAB">
        <w:rPr>
          <w:rFonts w:ascii="Angsana New" w:hAnsi="Angsana New"/>
          <w:cs/>
          <w:lang w:val="en-US" w:eastAsia="en-US"/>
        </w:rPr>
        <w:t xml:space="preserve"> อย่างไรก็ตามผู้ถือหุ้นรายอื่นมีสิทธิซื้อหุ้นคืนจำนวน </w:t>
      </w:r>
      <w:r w:rsidRPr="00234EAB">
        <w:rPr>
          <w:rFonts w:ascii="Angsana New" w:hAnsi="Angsana New"/>
          <w:lang w:val="en-US" w:eastAsia="en-US"/>
        </w:rPr>
        <w:t>13</w:t>
      </w:r>
      <w:r w:rsidRPr="00234EAB">
        <w:rPr>
          <w:rFonts w:ascii="Angsana New" w:hAnsi="Angsana New"/>
          <w:cs/>
          <w:lang w:val="en-US" w:eastAsia="en-US"/>
        </w:rPr>
        <w:t>.</w:t>
      </w:r>
      <w:r w:rsidRPr="00234EAB">
        <w:rPr>
          <w:rFonts w:ascii="Angsana New" w:hAnsi="Angsana New"/>
          <w:lang w:val="en-US" w:eastAsia="en-US"/>
        </w:rPr>
        <w:t>97</w:t>
      </w:r>
      <w:r w:rsidRPr="00234EAB">
        <w:rPr>
          <w:rFonts w:ascii="Angsana New" w:hAnsi="Angsana New"/>
          <w:cs/>
          <w:lang w:val="en-US" w:eastAsia="en-US"/>
        </w:rPr>
        <w:t xml:space="preserve"> ล้านหุ้นจากบริษัทตามสัดส่วนการลงทุนเดิมภายในระยะเวลา และราคาที่กำหนดไว้ในสัญญา ต่อมาในเดือน กุมภาพันธ์ </w:t>
      </w:r>
      <w:r w:rsidRPr="00234EAB">
        <w:rPr>
          <w:rFonts w:ascii="Angsana New" w:hAnsi="Angsana New"/>
          <w:lang w:val="en-US" w:eastAsia="en-US"/>
        </w:rPr>
        <w:t>2567</w:t>
      </w:r>
      <w:r w:rsidRPr="00234EAB">
        <w:rPr>
          <w:rFonts w:ascii="Angsana New" w:hAnsi="Angsana New"/>
          <w:cs/>
          <w:lang w:val="en-US" w:eastAsia="en-US"/>
        </w:rPr>
        <w:t xml:space="preserve"> บริษัทได้รับชำระเงินค่าหุ้นเป็นจำนวนเงิน </w:t>
      </w:r>
      <w:r w:rsidRPr="00234EAB">
        <w:rPr>
          <w:rFonts w:ascii="Angsana New" w:hAnsi="Angsana New"/>
          <w:lang w:val="en-US" w:eastAsia="en-US"/>
        </w:rPr>
        <w:t>7</w:t>
      </w:r>
      <w:r w:rsidRPr="00234EAB">
        <w:rPr>
          <w:rFonts w:ascii="Angsana New" w:hAnsi="Angsana New"/>
          <w:cs/>
          <w:lang w:val="en-US" w:eastAsia="en-US"/>
        </w:rPr>
        <w:t xml:space="preserve"> ล้านบาท สำหรับหุ้นจำนวน </w:t>
      </w:r>
      <w:r w:rsidRPr="00234EAB">
        <w:rPr>
          <w:rFonts w:ascii="Angsana New" w:hAnsi="Angsana New"/>
          <w:lang w:val="en-US" w:eastAsia="en-US"/>
        </w:rPr>
        <w:t>1</w:t>
      </w:r>
      <w:r w:rsidRPr="00234EAB">
        <w:rPr>
          <w:rFonts w:ascii="Angsana New" w:hAnsi="Angsana New"/>
          <w:cs/>
          <w:lang w:val="en-US" w:eastAsia="en-US"/>
        </w:rPr>
        <w:t>.</w:t>
      </w:r>
      <w:r w:rsidRPr="00234EAB">
        <w:rPr>
          <w:rFonts w:ascii="Angsana New" w:hAnsi="Angsana New"/>
          <w:lang w:val="en-US" w:eastAsia="en-US"/>
        </w:rPr>
        <w:t>84</w:t>
      </w:r>
      <w:r w:rsidRPr="00234EAB">
        <w:rPr>
          <w:rFonts w:ascii="Angsana New" w:hAnsi="Angsana New"/>
          <w:cs/>
          <w:lang w:val="en-US" w:eastAsia="en-US"/>
        </w:rPr>
        <w:t xml:space="preserve"> ล้านหุ้น และที่ประชุมคณะกรรมการบริษัทเมื่อวันที่ </w:t>
      </w:r>
      <w:r w:rsidRPr="00234EAB">
        <w:rPr>
          <w:rFonts w:ascii="Angsana New" w:hAnsi="Angsana New"/>
          <w:lang w:val="en-US" w:eastAsia="en-US"/>
        </w:rPr>
        <w:t>29</w:t>
      </w:r>
      <w:r w:rsidRPr="00234EAB">
        <w:rPr>
          <w:rFonts w:ascii="Angsana New" w:hAnsi="Angsana New"/>
          <w:cs/>
          <w:lang w:val="en-US" w:eastAsia="en-US"/>
        </w:rPr>
        <w:t xml:space="preserve"> กุมภาพันธ์ </w:t>
      </w:r>
      <w:r w:rsidRPr="00234EAB">
        <w:rPr>
          <w:rFonts w:ascii="Angsana New" w:hAnsi="Angsana New"/>
          <w:lang w:val="en-US" w:eastAsia="en-US"/>
        </w:rPr>
        <w:t>2567</w:t>
      </w:r>
      <w:r w:rsidRPr="00234EAB">
        <w:rPr>
          <w:rFonts w:ascii="Angsana New" w:hAnsi="Angsana New"/>
          <w:cs/>
          <w:lang w:val="en-US" w:eastAsia="en-US"/>
        </w:rPr>
        <w:t xml:space="preserve"> มีมติอนุมัติให้สิทธิขยายเวลาสำหรับการซื้อหุ้นเพิ่มทุนที่ยังไม่ได้ใช้สิทธิแก่ผู้ถือหุ้นรายอื่น จำนวน </w:t>
      </w:r>
      <w:r w:rsidRPr="00234EAB">
        <w:rPr>
          <w:rFonts w:ascii="Angsana New" w:hAnsi="Angsana New"/>
          <w:lang w:val="en-US" w:eastAsia="en-US"/>
        </w:rPr>
        <w:t>12</w:t>
      </w:r>
      <w:r w:rsidRPr="00234EAB">
        <w:rPr>
          <w:rFonts w:ascii="Angsana New" w:hAnsi="Angsana New"/>
          <w:cs/>
          <w:lang w:val="en-US" w:eastAsia="en-US"/>
        </w:rPr>
        <w:t>.</w:t>
      </w:r>
      <w:r w:rsidRPr="00234EAB">
        <w:rPr>
          <w:rFonts w:ascii="Angsana New" w:hAnsi="Angsana New"/>
          <w:lang w:val="en-US" w:eastAsia="en-US"/>
        </w:rPr>
        <w:t>13</w:t>
      </w:r>
      <w:r w:rsidRPr="00234EAB">
        <w:rPr>
          <w:rFonts w:ascii="Angsana New" w:hAnsi="Angsana New"/>
          <w:cs/>
          <w:lang w:val="en-US" w:eastAsia="en-US"/>
        </w:rPr>
        <w:t xml:space="preserve"> ล้านหุ้น ออกไปอีก </w:t>
      </w:r>
      <w:r w:rsidRPr="00234EAB">
        <w:rPr>
          <w:rFonts w:ascii="Angsana New" w:hAnsi="Angsana New"/>
          <w:lang w:val="en-US" w:eastAsia="en-US"/>
        </w:rPr>
        <w:t>3</w:t>
      </w:r>
      <w:r w:rsidRPr="00234EAB">
        <w:rPr>
          <w:rFonts w:ascii="Angsana New" w:hAnsi="Angsana New"/>
          <w:cs/>
          <w:lang w:val="en-US" w:eastAsia="en-US"/>
        </w:rPr>
        <w:t xml:space="preserve"> เดือน ซึ่งสิ้นสุดในวันที่ </w:t>
      </w:r>
      <w:r w:rsidRPr="00234EAB">
        <w:rPr>
          <w:rFonts w:ascii="Angsana New" w:hAnsi="Angsana New"/>
          <w:lang w:val="en-US" w:eastAsia="en-US"/>
        </w:rPr>
        <w:t>31</w:t>
      </w:r>
      <w:r w:rsidRPr="00234EAB">
        <w:rPr>
          <w:rFonts w:ascii="Angsana New" w:hAnsi="Angsana New"/>
          <w:cs/>
          <w:lang w:val="en-US" w:eastAsia="en-US"/>
        </w:rPr>
        <w:t xml:space="preserve"> พฤษภาคม </w:t>
      </w:r>
      <w:r w:rsidRPr="00234EAB">
        <w:rPr>
          <w:rFonts w:ascii="Angsana New" w:hAnsi="Angsana New"/>
          <w:lang w:val="en-US" w:eastAsia="en-US"/>
        </w:rPr>
        <w:t>2567</w:t>
      </w:r>
      <w:r w:rsidRPr="00234EAB">
        <w:rPr>
          <w:rFonts w:ascii="Angsana New" w:hAnsi="Angsana New"/>
          <w:cs/>
          <w:lang w:val="en-US" w:eastAsia="en-US"/>
        </w:rPr>
        <w:t xml:space="preserve"> โดยกำหนดราคาขายอยู่ที่ </w:t>
      </w:r>
      <w:r w:rsidRPr="00234EAB">
        <w:rPr>
          <w:rFonts w:ascii="Angsana New" w:hAnsi="Angsana New"/>
          <w:lang w:val="en-US" w:eastAsia="en-US"/>
        </w:rPr>
        <w:t>4</w:t>
      </w:r>
      <w:r w:rsidRPr="00234EAB">
        <w:rPr>
          <w:rFonts w:ascii="Angsana New" w:hAnsi="Angsana New"/>
          <w:cs/>
          <w:lang w:val="en-US" w:eastAsia="en-US"/>
        </w:rPr>
        <w:t>.</w:t>
      </w:r>
      <w:r w:rsidRPr="00234EAB">
        <w:rPr>
          <w:rFonts w:ascii="Angsana New" w:hAnsi="Angsana New"/>
          <w:lang w:val="en-US" w:eastAsia="en-US"/>
        </w:rPr>
        <w:t>00</w:t>
      </w:r>
      <w:r w:rsidRPr="00234EAB">
        <w:rPr>
          <w:rFonts w:ascii="Angsana New" w:hAnsi="Angsana New"/>
          <w:cs/>
          <w:lang w:val="en-US" w:eastAsia="en-US"/>
        </w:rPr>
        <w:t xml:space="preserve"> บาทต่อหุ้น ต่อมาที่ประชุมคณะกรรมการบริษัทเมื่อวันที่ </w:t>
      </w:r>
      <w:r w:rsidRPr="00234EAB">
        <w:rPr>
          <w:rFonts w:ascii="Angsana New" w:hAnsi="Angsana New"/>
          <w:lang w:val="en-US" w:eastAsia="en-US"/>
        </w:rPr>
        <w:t>14</w:t>
      </w:r>
      <w:r w:rsidRPr="00234EAB">
        <w:rPr>
          <w:rFonts w:ascii="Angsana New" w:hAnsi="Angsana New"/>
          <w:cs/>
          <w:lang w:val="en-US" w:eastAsia="en-US"/>
        </w:rPr>
        <w:t xml:space="preserve"> สิงหาคม </w:t>
      </w:r>
      <w:r w:rsidRPr="00234EAB">
        <w:rPr>
          <w:rFonts w:ascii="Angsana New" w:hAnsi="Angsana New"/>
          <w:lang w:val="en-US" w:eastAsia="en-US"/>
        </w:rPr>
        <w:t>2567</w:t>
      </w:r>
      <w:r w:rsidRPr="00234EAB">
        <w:rPr>
          <w:rFonts w:ascii="Angsana New" w:hAnsi="Angsana New"/>
          <w:cs/>
          <w:lang w:val="en-US" w:eastAsia="en-US"/>
        </w:rPr>
        <w:t xml:space="preserve"> มีมติอนุมัติให้สิทธิขยายเวลาสำหรับการซื้อหุ้นเพิ่มทุนที่ยังไม่ได้ใช้สิทธิแก่ผู้ถือหุ้นรายอื่น จำนวน </w:t>
      </w:r>
      <w:r w:rsidRPr="00234EAB">
        <w:rPr>
          <w:rFonts w:ascii="Angsana New" w:hAnsi="Angsana New"/>
          <w:lang w:val="en-US" w:eastAsia="en-US"/>
        </w:rPr>
        <w:t>12</w:t>
      </w:r>
      <w:r w:rsidRPr="00234EAB">
        <w:rPr>
          <w:rFonts w:ascii="Angsana New" w:hAnsi="Angsana New"/>
          <w:cs/>
          <w:lang w:val="en-US" w:eastAsia="en-US"/>
        </w:rPr>
        <w:t>.</w:t>
      </w:r>
      <w:r w:rsidRPr="00234EAB">
        <w:rPr>
          <w:rFonts w:ascii="Angsana New" w:hAnsi="Angsana New"/>
          <w:lang w:val="en-US" w:eastAsia="en-US"/>
        </w:rPr>
        <w:t>13</w:t>
      </w:r>
      <w:r w:rsidRPr="00234EAB">
        <w:rPr>
          <w:rFonts w:ascii="Angsana New" w:hAnsi="Angsana New"/>
          <w:cs/>
          <w:lang w:val="en-US" w:eastAsia="en-US"/>
        </w:rPr>
        <w:t xml:space="preserve"> ล้านหุ้น ออกไปอีก </w:t>
      </w:r>
      <w:r w:rsidRPr="00234EAB">
        <w:rPr>
          <w:rFonts w:ascii="Angsana New" w:hAnsi="Angsana New"/>
          <w:lang w:val="en-US" w:eastAsia="en-US"/>
        </w:rPr>
        <w:t>4</w:t>
      </w:r>
      <w:r w:rsidRPr="00234EAB">
        <w:rPr>
          <w:rFonts w:ascii="Angsana New" w:hAnsi="Angsana New"/>
          <w:cs/>
          <w:lang w:val="en-US" w:eastAsia="en-US"/>
        </w:rPr>
        <w:t xml:space="preserve"> เดือน ซึ่งสิ้นสุดในเดือนกันยายน </w:t>
      </w:r>
      <w:r w:rsidRPr="00234EAB">
        <w:rPr>
          <w:rFonts w:ascii="Angsana New" w:hAnsi="Angsana New"/>
          <w:lang w:val="en-US" w:eastAsia="en-US"/>
        </w:rPr>
        <w:t>2567</w:t>
      </w:r>
      <w:r w:rsidRPr="00234EAB">
        <w:rPr>
          <w:rFonts w:ascii="Angsana New" w:hAnsi="Angsana New"/>
          <w:cs/>
          <w:lang w:val="en-US" w:eastAsia="en-US"/>
        </w:rPr>
        <w:t xml:space="preserve"> โดยกำหนดราคาขายอยู่ที่ </w:t>
      </w:r>
      <w:r w:rsidRPr="00234EAB">
        <w:rPr>
          <w:rFonts w:ascii="Angsana New" w:hAnsi="Angsana New"/>
          <w:lang w:val="en-US" w:eastAsia="en-US"/>
        </w:rPr>
        <w:t>4</w:t>
      </w:r>
      <w:r w:rsidRPr="00234EAB">
        <w:rPr>
          <w:rFonts w:ascii="Angsana New" w:hAnsi="Angsana New"/>
          <w:cs/>
          <w:lang w:val="en-US" w:eastAsia="en-US"/>
        </w:rPr>
        <w:t>.</w:t>
      </w:r>
      <w:r w:rsidRPr="00234EAB">
        <w:rPr>
          <w:rFonts w:ascii="Angsana New" w:hAnsi="Angsana New"/>
          <w:lang w:val="en-US" w:eastAsia="en-US"/>
        </w:rPr>
        <w:t>07</w:t>
      </w:r>
      <w:r w:rsidRPr="00234EAB">
        <w:rPr>
          <w:rFonts w:ascii="Angsana New" w:hAnsi="Angsana New"/>
          <w:cs/>
          <w:lang w:val="en-US" w:eastAsia="en-US"/>
        </w:rPr>
        <w:t xml:space="preserve"> - </w:t>
      </w:r>
      <w:r w:rsidRPr="00234EAB">
        <w:rPr>
          <w:rFonts w:ascii="Angsana New" w:hAnsi="Angsana New"/>
          <w:lang w:val="en-US" w:eastAsia="en-US"/>
        </w:rPr>
        <w:t>4</w:t>
      </w:r>
      <w:r w:rsidRPr="00234EAB">
        <w:rPr>
          <w:rFonts w:ascii="Angsana New" w:hAnsi="Angsana New"/>
          <w:cs/>
          <w:lang w:val="en-US" w:eastAsia="en-US"/>
        </w:rPr>
        <w:t>.</w:t>
      </w:r>
      <w:r w:rsidRPr="00234EAB">
        <w:rPr>
          <w:rFonts w:ascii="Angsana New" w:hAnsi="Angsana New"/>
          <w:lang w:val="en-US" w:eastAsia="en-US"/>
        </w:rPr>
        <w:t>28</w:t>
      </w:r>
      <w:r w:rsidRPr="00234EAB">
        <w:rPr>
          <w:rFonts w:ascii="Angsana New" w:hAnsi="Angsana New"/>
          <w:cs/>
          <w:lang w:val="en-US" w:eastAsia="en-US"/>
        </w:rPr>
        <w:t xml:space="preserve"> บาทต่อหุ้น ทั้งนี้ในเดือนมิถุนายน </w:t>
      </w:r>
      <w:r w:rsidRPr="00234EAB">
        <w:rPr>
          <w:rFonts w:ascii="Angsana New" w:hAnsi="Angsana New"/>
          <w:lang w:val="en-US" w:eastAsia="en-US"/>
        </w:rPr>
        <w:t>2567</w:t>
      </w:r>
      <w:r w:rsidRPr="00234EAB">
        <w:rPr>
          <w:rFonts w:ascii="Angsana New" w:hAnsi="Angsana New"/>
          <w:cs/>
          <w:lang w:val="en-US" w:eastAsia="en-US"/>
        </w:rPr>
        <w:t xml:space="preserve"> บริษัทได้รับชำระเงินค่าหุ้นเพิ่มเติมเป็นจำนวนเงิน </w:t>
      </w:r>
      <w:r w:rsidRPr="00234EAB">
        <w:rPr>
          <w:rFonts w:ascii="Angsana New" w:hAnsi="Angsana New"/>
          <w:lang w:val="en-US" w:eastAsia="en-US"/>
        </w:rPr>
        <w:t>4</w:t>
      </w:r>
      <w:r w:rsidRPr="00234EAB">
        <w:rPr>
          <w:rFonts w:ascii="Angsana New" w:hAnsi="Angsana New"/>
          <w:cs/>
          <w:lang w:val="en-US" w:eastAsia="en-US"/>
        </w:rPr>
        <w:t>.</w:t>
      </w:r>
      <w:r w:rsidRPr="00234EAB">
        <w:rPr>
          <w:rFonts w:ascii="Angsana New" w:hAnsi="Angsana New"/>
          <w:lang w:val="en-US" w:eastAsia="en-US"/>
        </w:rPr>
        <w:t>5</w:t>
      </w:r>
      <w:r w:rsidRPr="00234EAB">
        <w:rPr>
          <w:rFonts w:ascii="Angsana New" w:hAnsi="Angsana New"/>
          <w:cs/>
          <w:lang w:val="en-US" w:eastAsia="en-US"/>
        </w:rPr>
        <w:t xml:space="preserve"> ล้านบาท สำหรับหุ้นจำนวน </w:t>
      </w:r>
      <w:r w:rsidRPr="00234EAB">
        <w:rPr>
          <w:rFonts w:ascii="Angsana New" w:hAnsi="Angsana New"/>
          <w:lang w:val="en-US" w:eastAsia="en-US"/>
        </w:rPr>
        <w:t>1</w:t>
      </w:r>
      <w:r w:rsidRPr="00234EAB">
        <w:rPr>
          <w:rFonts w:ascii="Angsana New" w:hAnsi="Angsana New"/>
          <w:cs/>
          <w:lang w:val="en-US" w:eastAsia="en-US"/>
        </w:rPr>
        <w:t>.</w:t>
      </w:r>
      <w:r w:rsidRPr="00234EAB">
        <w:rPr>
          <w:rFonts w:ascii="Angsana New" w:hAnsi="Angsana New"/>
          <w:lang w:val="en-US" w:eastAsia="en-US"/>
        </w:rPr>
        <w:t>11</w:t>
      </w:r>
      <w:r w:rsidRPr="00234EAB">
        <w:rPr>
          <w:rFonts w:ascii="Angsana New" w:hAnsi="Angsana New"/>
          <w:cs/>
          <w:lang w:val="en-US" w:eastAsia="en-US"/>
        </w:rPr>
        <w:t xml:space="preserve"> ล้านหุ้น</w:t>
      </w:r>
    </w:p>
    <w:p w14:paraId="38D8DEC6" w14:textId="77777777" w:rsidR="00106F32" w:rsidRPr="00234EAB" w:rsidRDefault="00106F32" w:rsidP="009640C2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1ECCB2AB" w14:textId="2DEF10EE" w:rsidR="00106F32" w:rsidRPr="00234EAB" w:rsidRDefault="00106F32" w:rsidP="009640C2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234EAB">
        <w:rPr>
          <w:rFonts w:ascii="Angsana New" w:hAnsi="Angsana New" w:cs="Angsana New"/>
          <w:cs/>
          <w:lang w:val="en-US"/>
        </w:rPr>
        <w:t xml:space="preserve">ในระหว่างปี </w:t>
      </w:r>
      <w:r w:rsidRPr="00234EAB">
        <w:rPr>
          <w:rFonts w:ascii="Angsana New" w:hAnsi="Angsana New" w:cs="Angsana New"/>
          <w:lang w:val="en-US"/>
        </w:rPr>
        <w:t>2567</w:t>
      </w:r>
      <w:r w:rsidRPr="00234EAB">
        <w:rPr>
          <w:rFonts w:ascii="Angsana New" w:hAnsi="Angsana New" w:cs="Angsana New"/>
          <w:cs/>
          <w:lang w:val="en-US"/>
        </w:rPr>
        <w:t xml:space="preserve"> บริษัทลงทุนในบริษัท บางกอก เชน เดนทัล จ</w:t>
      </w:r>
      <w:r w:rsidRPr="00234EAB">
        <w:rPr>
          <w:rFonts w:ascii="Angsana New" w:hAnsi="Angsana New" w:cs="Angsana New" w:hint="cs"/>
          <w:cs/>
          <w:lang w:val="en-US"/>
        </w:rPr>
        <w:t>ำ</w:t>
      </w:r>
      <w:r w:rsidRPr="00234EAB">
        <w:rPr>
          <w:rFonts w:ascii="Angsana New" w:hAnsi="Angsana New" w:cs="Angsana New"/>
          <w:cs/>
          <w:lang w:val="en-US"/>
        </w:rPr>
        <w:t>กัด ซึ่งเป็นบริษัทย่อย เพื่อให้บริการทันตกรรมเคลื่อนที่ เป็นจ</w:t>
      </w:r>
      <w:r w:rsidRPr="00234EAB">
        <w:rPr>
          <w:rFonts w:ascii="Angsana New" w:hAnsi="Angsana New" w:cs="Angsana New" w:hint="cs"/>
          <w:cs/>
          <w:lang w:val="en-US"/>
        </w:rPr>
        <w:t>ำ</w:t>
      </w:r>
      <w:r w:rsidRPr="00234EAB">
        <w:rPr>
          <w:rFonts w:ascii="Angsana New" w:hAnsi="Angsana New" w:cs="Angsana New"/>
          <w:cs/>
          <w:lang w:val="en-US"/>
        </w:rPr>
        <w:t xml:space="preserve">นวนเงิน </w:t>
      </w:r>
      <w:r w:rsidRPr="00234EAB">
        <w:rPr>
          <w:rFonts w:ascii="Angsana New" w:hAnsi="Angsana New" w:cs="Angsana New"/>
          <w:lang w:val="en-US"/>
        </w:rPr>
        <w:t>30</w:t>
      </w:r>
      <w:r w:rsidRPr="00234EAB">
        <w:rPr>
          <w:rFonts w:ascii="Angsana New" w:hAnsi="Angsana New" w:cs="Angsana New"/>
          <w:cs/>
          <w:lang w:val="en-US"/>
        </w:rPr>
        <w:t xml:space="preserve"> ล้านบาท คิดเป็นสัดส่วนร้อยละ </w:t>
      </w:r>
      <w:r w:rsidRPr="00234EAB">
        <w:rPr>
          <w:rFonts w:ascii="Angsana New" w:hAnsi="Angsana New" w:cs="Angsana New"/>
          <w:lang w:val="en-US"/>
        </w:rPr>
        <w:t>60</w:t>
      </w:r>
      <w:r w:rsidRPr="00234EAB">
        <w:rPr>
          <w:rFonts w:ascii="Angsana New" w:hAnsi="Angsana New" w:cs="Angsana New"/>
          <w:cs/>
          <w:lang w:val="en-US"/>
        </w:rPr>
        <w:t xml:space="preserve"> โดยบริษัทย่อยดังกล่าวได้ทยอยเรียกช</w:t>
      </w:r>
      <w:r w:rsidRPr="00234EAB">
        <w:rPr>
          <w:rFonts w:ascii="Angsana New" w:hAnsi="Angsana New" w:cs="Angsana New" w:hint="cs"/>
          <w:cs/>
          <w:lang w:val="en-US"/>
        </w:rPr>
        <w:t>ำ</w:t>
      </w:r>
      <w:r w:rsidRPr="00234EAB">
        <w:rPr>
          <w:rFonts w:ascii="Angsana New" w:hAnsi="Angsana New" w:cs="Angsana New"/>
          <w:cs/>
          <w:lang w:val="en-US"/>
        </w:rPr>
        <w:t>ระค่าหุ้นเพิ่มเติมจากผู้ถือหุ้นและได้รับช</w:t>
      </w:r>
      <w:r w:rsidRPr="00234EAB">
        <w:rPr>
          <w:rFonts w:ascii="Angsana New" w:hAnsi="Angsana New" w:cs="Angsana New" w:hint="cs"/>
          <w:cs/>
          <w:lang w:val="en-US"/>
        </w:rPr>
        <w:t>ำ</w:t>
      </w:r>
      <w:r w:rsidRPr="00234EAB">
        <w:rPr>
          <w:rFonts w:ascii="Angsana New" w:hAnsi="Angsana New" w:cs="Angsana New"/>
          <w:cs/>
          <w:lang w:val="en-US"/>
        </w:rPr>
        <w:t>ระเต็มจ</w:t>
      </w:r>
      <w:r w:rsidRPr="00234EAB">
        <w:rPr>
          <w:rFonts w:ascii="Angsana New" w:hAnsi="Angsana New" w:cs="Angsana New" w:hint="cs"/>
          <w:cs/>
          <w:lang w:val="en-US"/>
        </w:rPr>
        <w:t>ำ</w:t>
      </w:r>
      <w:r w:rsidRPr="00234EAB">
        <w:rPr>
          <w:rFonts w:ascii="Angsana New" w:hAnsi="Angsana New" w:cs="Angsana New"/>
          <w:cs/>
          <w:lang w:val="en-US"/>
        </w:rPr>
        <w:t xml:space="preserve">นวนในเดือนพฤษภาคม </w:t>
      </w:r>
      <w:r w:rsidRPr="00234EAB">
        <w:rPr>
          <w:rFonts w:ascii="Angsana New" w:hAnsi="Angsana New" w:cs="Angsana New"/>
          <w:lang w:val="en-US"/>
        </w:rPr>
        <w:t>2567</w:t>
      </w:r>
    </w:p>
    <w:p w14:paraId="26289D0A" w14:textId="77777777" w:rsidR="00106F32" w:rsidRPr="00234EAB" w:rsidRDefault="00106F32" w:rsidP="009640C2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3E89FE56" w14:textId="4181A1DA" w:rsidR="009640C2" w:rsidRPr="00234EAB" w:rsidRDefault="009640C2" w:rsidP="009640C2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234EAB">
        <w:rPr>
          <w:rFonts w:ascii="Angsana New" w:hAnsi="Angsana New" w:cs="Angsana New"/>
          <w:cs/>
          <w:lang w:val="en-US"/>
        </w:rPr>
        <w:t xml:space="preserve">ในระหว่างปี </w:t>
      </w:r>
      <w:r w:rsidR="00BC2586" w:rsidRPr="00234EAB">
        <w:rPr>
          <w:rFonts w:ascii="Angsana New" w:hAnsi="Angsana New" w:cs="Angsana New"/>
          <w:lang w:val="en-US"/>
        </w:rPr>
        <w:t>2567</w:t>
      </w:r>
      <w:r w:rsidRPr="00234EAB">
        <w:rPr>
          <w:rFonts w:ascii="Angsana New" w:hAnsi="Angsana New" w:cs="Angsana New"/>
          <w:cs/>
          <w:lang w:val="en-US"/>
        </w:rPr>
        <w:t xml:space="preserve"> บริษัท ศูนย์มะเร็งรังสีรักษา เกษมราษฎร์อารี จ</w:t>
      </w:r>
      <w:r w:rsidR="00E60E42" w:rsidRPr="00234EAB">
        <w:rPr>
          <w:rFonts w:ascii="Angsana New" w:hAnsi="Angsana New" w:cs="Angsana New" w:hint="cs"/>
          <w:cs/>
          <w:lang w:val="en-US"/>
        </w:rPr>
        <w:t>ำ</w:t>
      </w:r>
      <w:r w:rsidRPr="00234EAB">
        <w:rPr>
          <w:rFonts w:ascii="Angsana New" w:hAnsi="Angsana New" w:cs="Angsana New"/>
          <w:cs/>
          <w:lang w:val="en-US"/>
        </w:rPr>
        <w:t>กัด ได้เรียกช</w:t>
      </w:r>
      <w:r w:rsidRPr="00234EAB">
        <w:rPr>
          <w:rFonts w:ascii="Angsana New" w:hAnsi="Angsana New" w:cs="Angsana New" w:hint="cs"/>
          <w:cs/>
          <w:lang w:val="en-US"/>
        </w:rPr>
        <w:t>ำ</w:t>
      </w:r>
      <w:r w:rsidRPr="00234EAB">
        <w:rPr>
          <w:rFonts w:ascii="Angsana New" w:hAnsi="Angsana New" w:cs="Angsana New"/>
          <w:cs/>
          <w:lang w:val="en-US"/>
        </w:rPr>
        <w:t>ระค่าหุ้นเพิ่มเติมจนเต็มจ</w:t>
      </w:r>
      <w:r w:rsidRPr="00234EAB">
        <w:rPr>
          <w:rFonts w:ascii="Angsana New" w:hAnsi="Angsana New" w:cs="Angsana New" w:hint="cs"/>
          <w:cs/>
          <w:lang w:val="en-US"/>
        </w:rPr>
        <w:t>ำ</w:t>
      </w:r>
      <w:r w:rsidRPr="00234EAB">
        <w:rPr>
          <w:rFonts w:ascii="Angsana New" w:hAnsi="Angsana New" w:cs="Angsana New"/>
          <w:cs/>
          <w:lang w:val="en-US"/>
        </w:rPr>
        <w:t>นวนจากผู้ถือหุ้นในเดือนเมษายนและเดือนมิถุนายน เป็นจ</w:t>
      </w:r>
      <w:r w:rsidR="00E60E42" w:rsidRPr="00234EAB">
        <w:rPr>
          <w:rFonts w:ascii="Angsana New" w:hAnsi="Angsana New" w:cs="Angsana New" w:hint="cs"/>
          <w:cs/>
          <w:lang w:val="en-US"/>
        </w:rPr>
        <w:t>ำ</w:t>
      </w:r>
      <w:r w:rsidRPr="00234EAB">
        <w:rPr>
          <w:rFonts w:ascii="Angsana New" w:hAnsi="Angsana New" w:cs="Angsana New"/>
          <w:cs/>
          <w:lang w:val="en-US"/>
        </w:rPr>
        <w:t xml:space="preserve">นวนเงิน </w:t>
      </w:r>
      <w:r w:rsidR="00BC2586" w:rsidRPr="00234EAB">
        <w:rPr>
          <w:rFonts w:ascii="Angsana New" w:hAnsi="Angsana New" w:cs="Angsana New"/>
          <w:lang w:val="en-US"/>
        </w:rPr>
        <w:t>38</w:t>
      </w:r>
      <w:r w:rsidRPr="00234EAB">
        <w:rPr>
          <w:rFonts w:ascii="Angsana New" w:hAnsi="Angsana New" w:cs="Angsana New"/>
          <w:cs/>
          <w:lang w:val="en-US"/>
        </w:rPr>
        <w:t>.</w:t>
      </w:r>
      <w:r w:rsidR="00BC2586" w:rsidRPr="00234EAB">
        <w:rPr>
          <w:rFonts w:ascii="Angsana New" w:hAnsi="Angsana New" w:cs="Angsana New"/>
          <w:lang w:val="en-US"/>
        </w:rPr>
        <w:t>25</w:t>
      </w:r>
      <w:r w:rsidRPr="00234EAB">
        <w:rPr>
          <w:rFonts w:ascii="Angsana New" w:hAnsi="Angsana New" w:cs="Angsana New"/>
          <w:cs/>
          <w:lang w:val="en-US"/>
        </w:rPr>
        <w:t xml:space="preserve"> ล้านบาทและ </w:t>
      </w:r>
      <w:r w:rsidR="00BC2586" w:rsidRPr="00234EAB">
        <w:rPr>
          <w:rFonts w:ascii="Angsana New" w:hAnsi="Angsana New" w:cs="Angsana New"/>
          <w:lang w:val="en-US"/>
        </w:rPr>
        <w:t>76</w:t>
      </w:r>
      <w:r w:rsidRPr="00234EAB">
        <w:rPr>
          <w:rFonts w:ascii="Angsana New" w:hAnsi="Angsana New" w:cs="Angsana New"/>
          <w:cs/>
          <w:lang w:val="en-US"/>
        </w:rPr>
        <w:t>.</w:t>
      </w:r>
      <w:r w:rsidR="00BC2586" w:rsidRPr="00234EAB">
        <w:rPr>
          <w:rFonts w:ascii="Angsana New" w:hAnsi="Angsana New" w:cs="Angsana New"/>
          <w:lang w:val="en-US"/>
        </w:rPr>
        <w:t>50</w:t>
      </w:r>
      <w:r w:rsidRPr="00234EAB">
        <w:rPr>
          <w:rFonts w:ascii="Angsana New" w:hAnsi="Angsana New" w:cs="Angsana New"/>
          <w:cs/>
          <w:lang w:val="en-US"/>
        </w:rPr>
        <w:t xml:space="preserve"> ล้านบาท คิดเป็นสัดส่วน</w:t>
      </w:r>
      <w:r w:rsidRPr="00234EAB">
        <w:rPr>
          <w:rFonts w:ascii="Angsana New" w:hAnsi="Angsana New" w:cs="Angsana New"/>
          <w:cs/>
          <w:lang w:val="en-US"/>
        </w:rPr>
        <w:br/>
        <w:t xml:space="preserve">ร้อยละ </w:t>
      </w:r>
      <w:r w:rsidR="00BC2586" w:rsidRPr="00234EAB">
        <w:rPr>
          <w:rFonts w:ascii="Angsana New" w:hAnsi="Angsana New" w:cs="Angsana New"/>
          <w:lang w:val="en-US"/>
        </w:rPr>
        <w:t>25</w:t>
      </w:r>
      <w:r w:rsidRPr="00234EAB">
        <w:rPr>
          <w:rFonts w:ascii="Angsana New" w:hAnsi="Angsana New" w:cs="Angsana New"/>
          <w:cs/>
          <w:lang w:val="en-US"/>
        </w:rPr>
        <w:t xml:space="preserve"> และร้อยละ </w:t>
      </w:r>
      <w:r w:rsidR="00BC2586" w:rsidRPr="00234EAB">
        <w:rPr>
          <w:rFonts w:ascii="Angsana New" w:hAnsi="Angsana New" w:cs="Angsana New"/>
          <w:lang w:val="en-US"/>
        </w:rPr>
        <w:t>50</w:t>
      </w:r>
      <w:r w:rsidRPr="00234EAB">
        <w:rPr>
          <w:rFonts w:ascii="Angsana New" w:hAnsi="Angsana New" w:cs="Angsana New"/>
          <w:cs/>
          <w:lang w:val="en-US"/>
        </w:rPr>
        <w:t xml:space="preserve"> ของทุนจดทะเบียน ส่งผลให้บริษัทมีเงินลงทุนในบริษัทย่อยดังกล่าวเพิ่มขึ้นเป็นจ</w:t>
      </w:r>
      <w:r w:rsidRPr="00234EAB">
        <w:rPr>
          <w:rFonts w:ascii="Angsana New" w:hAnsi="Angsana New" w:cs="Angsana New" w:hint="cs"/>
          <w:cs/>
          <w:lang w:val="en-US"/>
        </w:rPr>
        <w:t>ำ</w:t>
      </w:r>
      <w:r w:rsidRPr="00234EAB">
        <w:rPr>
          <w:rFonts w:ascii="Angsana New" w:hAnsi="Angsana New" w:cs="Angsana New"/>
          <w:cs/>
          <w:lang w:val="en-US"/>
        </w:rPr>
        <w:t xml:space="preserve">นวนเงิน </w:t>
      </w:r>
      <w:r w:rsidR="00BC2586" w:rsidRPr="00234EAB">
        <w:rPr>
          <w:rFonts w:ascii="Angsana New" w:hAnsi="Angsana New" w:cs="Angsana New"/>
          <w:lang w:val="en-US"/>
        </w:rPr>
        <w:t>114</w:t>
      </w:r>
      <w:r w:rsidRPr="00234EAB">
        <w:rPr>
          <w:rFonts w:ascii="Angsana New" w:hAnsi="Angsana New" w:cs="Angsana New"/>
          <w:cs/>
          <w:lang w:val="en-US"/>
        </w:rPr>
        <w:t>.</w:t>
      </w:r>
      <w:r w:rsidR="00BC2586" w:rsidRPr="00234EAB">
        <w:rPr>
          <w:rFonts w:ascii="Angsana New" w:hAnsi="Angsana New" w:cs="Angsana New"/>
          <w:lang w:val="en-US"/>
        </w:rPr>
        <w:t>75</w:t>
      </w:r>
      <w:r w:rsidRPr="00234EAB">
        <w:rPr>
          <w:rFonts w:ascii="Angsana New" w:hAnsi="Angsana New" w:cs="Angsana New"/>
          <w:cs/>
          <w:lang w:val="en-US"/>
        </w:rPr>
        <w:t xml:space="preserve"> ล้านบาท รวมเป็นเงินลงทุนทั้งสิ้น </w:t>
      </w:r>
      <w:r w:rsidR="00BC2586" w:rsidRPr="00234EAB">
        <w:rPr>
          <w:rFonts w:ascii="Angsana New" w:hAnsi="Angsana New" w:cs="Angsana New"/>
          <w:lang w:val="en-US"/>
        </w:rPr>
        <w:t>153</w:t>
      </w:r>
      <w:r w:rsidRPr="00234EAB">
        <w:rPr>
          <w:rFonts w:ascii="Angsana New" w:hAnsi="Angsana New" w:cs="Angsana New"/>
          <w:cs/>
          <w:lang w:val="en-US"/>
        </w:rPr>
        <w:t xml:space="preserve"> ล้านบาท</w:t>
      </w:r>
    </w:p>
    <w:p w14:paraId="58D7693E" w14:textId="77777777" w:rsidR="00D32E84" w:rsidRPr="00234EAB" w:rsidRDefault="00D32E84" w:rsidP="00106F32">
      <w:pPr>
        <w:pStyle w:val="BodyText2"/>
        <w:ind w:right="-45"/>
        <w:jc w:val="thaiDistribute"/>
        <w:rPr>
          <w:rFonts w:ascii="Angsana New" w:hAnsi="Angsana New"/>
          <w:lang w:val="en-US" w:eastAsia="en-US"/>
        </w:rPr>
      </w:pPr>
    </w:p>
    <w:p w14:paraId="6040571F" w14:textId="385F0955" w:rsidR="00D32E84" w:rsidRPr="00234EAB" w:rsidRDefault="00D32E84" w:rsidP="00D32E84">
      <w:pPr>
        <w:pStyle w:val="BodyText2"/>
        <w:ind w:left="567" w:right="-45"/>
        <w:jc w:val="thaiDistribute"/>
        <w:rPr>
          <w:rFonts w:ascii="Angsana New" w:hAnsi="Angsana New"/>
          <w:lang w:val="en-US" w:eastAsia="en-US"/>
        </w:rPr>
      </w:pPr>
      <w:r w:rsidRPr="00234EAB">
        <w:rPr>
          <w:rFonts w:ascii="Angsana New" w:hAnsi="Angsana New" w:hint="cs"/>
          <w:spacing w:val="4"/>
          <w:cs/>
          <w:lang w:val="en-US" w:eastAsia="en-US"/>
        </w:rPr>
        <w:t>ใน</w:t>
      </w:r>
      <w:r w:rsidR="00665423" w:rsidRPr="00234EAB">
        <w:rPr>
          <w:rFonts w:ascii="Angsana New" w:hAnsi="Angsana New" w:hint="cs"/>
          <w:spacing w:val="4"/>
          <w:cs/>
          <w:lang w:val="en-US" w:eastAsia="en-US"/>
        </w:rPr>
        <w:t>ระหว่าง</w:t>
      </w:r>
      <w:r w:rsidRPr="00234EAB">
        <w:rPr>
          <w:rFonts w:ascii="Angsana New" w:hAnsi="Angsana New" w:hint="cs"/>
          <w:spacing w:val="4"/>
          <w:cs/>
          <w:lang w:val="en-US" w:eastAsia="en-US"/>
        </w:rPr>
        <w:t xml:space="preserve">ปี </w:t>
      </w:r>
      <w:r w:rsidRPr="00234EAB">
        <w:rPr>
          <w:rFonts w:ascii="Angsana New" w:hAnsi="Angsana New"/>
          <w:spacing w:val="4"/>
          <w:lang w:val="en-US" w:eastAsia="en-US"/>
        </w:rPr>
        <w:t xml:space="preserve">2567 </w:t>
      </w:r>
      <w:r w:rsidRPr="00234EAB">
        <w:rPr>
          <w:rFonts w:ascii="Angsana New" w:hAnsi="Angsana New" w:hint="cs"/>
          <w:spacing w:val="4"/>
          <w:cs/>
          <w:lang w:val="en-US" w:eastAsia="en-US"/>
        </w:rPr>
        <w:t>กลุ่มบริษัทได้ซื้อส่</w:t>
      </w:r>
      <w:r w:rsidR="00FE62DF" w:rsidRPr="00234EAB">
        <w:rPr>
          <w:rFonts w:ascii="Angsana New" w:hAnsi="Angsana New" w:hint="cs"/>
          <w:spacing w:val="4"/>
          <w:cs/>
          <w:lang w:val="en-US" w:eastAsia="en-US"/>
        </w:rPr>
        <w:t>ว</w:t>
      </w:r>
      <w:r w:rsidRPr="00234EAB">
        <w:rPr>
          <w:rFonts w:ascii="Angsana New" w:hAnsi="Angsana New" w:hint="cs"/>
          <w:spacing w:val="4"/>
          <w:cs/>
          <w:lang w:val="en-US" w:eastAsia="en-US"/>
        </w:rPr>
        <w:t xml:space="preserve">นได้เสียในบริษัท </w:t>
      </w:r>
      <w:r w:rsidR="00FE62DF" w:rsidRPr="00234EAB">
        <w:rPr>
          <w:rFonts w:ascii="Angsana New" w:hAnsi="Angsana New" w:hint="cs"/>
          <w:spacing w:val="4"/>
          <w:cs/>
          <w:lang w:val="en-US" w:eastAsia="en-US"/>
        </w:rPr>
        <w:t>โสธร</w:t>
      </w:r>
      <w:r w:rsidRPr="00234EAB">
        <w:rPr>
          <w:rFonts w:ascii="Angsana New" w:hAnsi="Angsana New" w:hint="cs"/>
          <w:spacing w:val="4"/>
          <w:cs/>
          <w:lang w:val="en-US" w:eastAsia="en-US"/>
        </w:rPr>
        <w:t>เวชกิจ จำกัด ซึ่งเป็นบร</w:t>
      </w:r>
      <w:r w:rsidR="000F4D3E" w:rsidRPr="00234EAB">
        <w:rPr>
          <w:rFonts w:ascii="Angsana New" w:hAnsi="Angsana New" w:hint="cs"/>
          <w:spacing w:val="4"/>
          <w:cs/>
          <w:lang w:val="en-US" w:eastAsia="en-US"/>
        </w:rPr>
        <w:t>ิษั</w:t>
      </w:r>
      <w:r w:rsidRPr="00234EAB">
        <w:rPr>
          <w:rFonts w:ascii="Angsana New" w:hAnsi="Angsana New" w:hint="cs"/>
          <w:spacing w:val="4"/>
          <w:cs/>
          <w:lang w:val="en-US" w:eastAsia="en-US"/>
        </w:rPr>
        <w:t>ทย่อยเพิ่มเติมเป็นจำนวน</w:t>
      </w:r>
      <w:r w:rsidR="00665423" w:rsidRPr="00234EAB">
        <w:rPr>
          <w:rFonts w:ascii="Angsana New" w:hAnsi="Angsana New" w:hint="cs"/>
          <w:spacing w:val="4"/>
          <w:cs/>
          <w:lang w:val="en-US" w:eastAsia="en-US"/>
        </w:rPr>
        <w:t>เงิน</w:t>
      </w:r>
      <w:r w:rsidR="00E430B2" w:rsidRPr="00234EAB">
        <w:rPr>
          <w:rFonts w:ascii="Angsana New" w:hAnsi="Angsana New"/>
          <w:lang w:val="en-US" w:eastAsia="en-US"/>
        </w:rPr>
        <w:t xml:space="preserve"> 45 </w:t>
      </w:r>
      <w:r w:rsidRPr="00234EAB">
        <w:rPr>
          <w:rFonts w:ascii="Angsana New" w:hAnsi="Angsana New" w:hint="cs"/>
          <w:spacing w:val="4"/>
          <w:cs/>
          <w:lang w:val="en-US" w:eastAsia="en-US"/>
        </w:rPr>
        <w:t xml:space="preserve">ล้านบาท ทำให้สัดส่วนความเป็นเจ้าของเพิ่มขึ้นจากร้อยละ </w:t>
      </w:r>
      <w:r w:rsidR="001404D5" w:rsidRPr="00234EAB">
        <w:rPr>
          <w:rFonts w:ascii="Angsana New" w:hAnsi="Angsana New"/>
          <w:spacing w:val="4"/>
          <w:lang w:val="en-US" w:eastAsia="en-US"/>
        </w:rPr>
        <w:t>86.29</w:t>
      </w:r>
      <w:r w:rsidRPr="00234EAB">
        <w:rPr>
          <w:rFonts w:ascii="Angsana New" w:hAnsi="Angsana New"/>
          <w:spacing w:val="4"/>
          <w:lang w:val="en-US" w:eastAsia="en-US"/>
        </w:rPr>
        <w:t xml:space="preserve"> </w:t>
      </w:r>
      <w:r w:rsidRPr="00234EAB">
        <w:rPr>
          <w:rFonts w:ascii="Angsana New" w:hAnsi="Angsana New" w:hint="cs"/>
          <w:spacing w:val="4"/>
          <w:cs/>
          <w:lang w:val="en-US" w:eastAsia="en-US"/>
        </w:rPr>
        <w:t xml:space="preserve">เป็นร้อยละ </w:t>
      </w:r>
      <w:r w:rsidR="001404D5" w:rsidRPr="00234EAB">
        <w:rPr>
          <w:rFonts w:ascii="Angsana New" w:hAnsi="Angsana New"/>
          <w:spacing w:val="4"/>
          <w:lang w:val="en-US" w:eastAsia="en-US"/>
        </w:rPr>
        <w:t>9</w:t>
      </w:r>
      <w:r w:rsidR="00C3521C" w:rsidRPr="00234EAB">
        <w:rPr>
          <w:rFonts w:ascii="Angsana New" w:hAnsi="Angsana New"/>
          <w:spacing w:val="4"/>
          <w:lang w:val="en-US" w:eastAsia="en-US"/>
        </w:rPr>
        <w:t>2</w:t>
      </w:r>
      <w:r w:rsidR="001404D5" w:rsidRPr="00234EAB">
        <w:rPr>
          <w:rFonts w:ascii="Angsana New" w:hAnsi="Angsana New"/>
          <w:spacing w:val="4"/>
          <w:lang w:val="en-US" w:eastAsia="en-US"/>
        </w:rPr>
        <w:t xml:space="preserve">.71 </w:t>
      </w:r>
      <w:r w:rsidR="00D6330E" w:rsidRPr="00234EAB">
        <w:rPr>
          <w:rFonts w:ascii="Angsana New" w:hAnsi="Angsana New"/>
          <w:spacing w:val="4"/>
          <w:cs/>
          <w:lang w:val="en-US" w:eastAsia="en-US"/>
        </w:rPr>
        <w:t>กลุ่มบริษัทรับรู้ส่วนได้เสีย</w:t>
      </w:r>
      <w:r w:rsidR="00D6330E" w:rsidRPr="00234EAB">
        <w:rPr>
          <w:rFonts w:ascii="Angsana New" w:hAnsi="Angsana New"/>
          <w:cs/>
          <w:lang w:val="en-US" w:eastAsia="en-US"/>
        </w:rPr>
        <w:t xml:space="preserve">ที่ไม่มีอำนาจควบคุมลดลงเป็นจำนวน </w:t>
      </w:r>
      <w:r w:rsidR="001404D5" w:rsidRPr="00234EAB">
        <w:rPr>
          <w:rFonts w:ascii="Angsana New" w:hAnsi="Angsana New"/>
          <w:lang w:val="en-US" w:eastAsia="en-US"/>
        </w:rPr>
        <w:t>45</w:t>
      </w:r>
      <w:r w:rsidR="00D6330E" w:rsidRPr="00234EAB">
        <w:rPr>
          <w:rFonts w:ascii="Angsana New" w:hAnsi="Angsana New"/>
          <w:cs/>
          <w:lang w:val="en-US" w:eastAsia="en-US"/>
        </w:rPr>
        <w:t xml:space="preserve"> ล้านบาท</w:t>
      </w:r>
    </w:p>
    <w:p w14:paraId="17371DF2" w14:textId="2B9CEA35" w:rsidR="00234EAB" w:rsidRDefault="00234EAB">
      <w:pPr>
        <w:spacing w:line="240" w:lineRule="auto"/>
        <w:rPr>
          <w:rFonts w:ascii="Angsana New" w:hAnsi="Angsana New" w:cs="Angsana New"/>
          <w:lang w:val="en-US"/>
        </w:rPr>
      </w:pPr>
      <w:r>
        <w:rPr>
          <w:rFonts w:ascii="Angsana New" w:hAnsi="Angsana New"/>
          <w:lang w:val="en-US"/>
        </w:rPr>
        <w:br w:type="page"/>
      </w:r>
    </w:p>
    <w:p w14:paraId="685ACB22" w14:textId="77777777" w:rsidR="009762FE" w:rsidRPr="005E26F7" w:rsidRDefault="009762FE" w:rsidP="009762FE">
      <w:pPr>
        <w:pStyle w:val="BodyText2"/>
        <w:ind w:left="567" w:right="-45"/>
        <w:jc w:val="thaiDistribute"/>
        <w:rPr>
          <w:rFonts w:ascii="Angsana New" w:hAnsi="Angsana New"/>
          <w:i/>
          <w:iCs/>
          <w:lang w:val="en-US" w:eastAsia="en-US"/>
        </w:rPr>
      </w:pPr>
      <w:r w:rsidRPr="005E26F7">
        <w:rPr>
          <w:rFonts w:ascii="Angsana New" w:hAnsi="Angsana New"/>
          <w:i/>
          <w:iCs/>
          <w:cs/>
          <w:lang w:val="en-US" w:eastAsia="en-US"/>
        </w:rPr>
        <w:lastRenderedPageBreak/>
        <w:t>การด้อยค่าของเงินลงทุนในบริษัทย่อย</w:t>
      </w:r>
    </w:p>
    <w:p w14:paraId="406701D9" w14:textId="77777777" w:rsidR="009762FE" w:rsidRPr="00234EAB" w:rsidRDefault="009762FE" w:rsidP="009762FE">
      <w:pPr>
        <w:pStyle w:val="BodyText2"/>
        <w:ind w:left="567" w:right="-45"/>
        <w:jc w:val="thaiDistribute"/>
        <w:rPr>
          <w:rFonts w:ascii="Angsana New" w:hAnsi="Angsana New"/>
          <w:lang w:val="en-US" w:eastAsia="en-US"/>
        </w:rPr>
      </w:pPr>
    </w:p>
    <w:p w14:paraId="566EA2B0" w14:textId="702210BC" w:rsidR="000F1DD5" w:rsidRDefault="000F1DD5" w:rsidP="000F1DD5">
      <w:pPr>
        <w:pStyle w:val="BodyText2"/>
        <w:ind w:left="567" w:right="-45"/>
        <w:jc w:val="thaiDistribute"/>
        <w:rPr>
          <w:rFonts w:ascii="Angsana New" w:hAnsi="Angsana New"/>
          <w:lang w:val="en-US" w:eastAsia="en-US"/>
        </w:rPr>
      </w:pPr>
      <w:r w:rsidRPr="000F1DD5">
        <w:rPr>
          <w:rFonts w:ascii="Angsana New" w:hAnsi="Angsana New"/>
          <w:cs/>
          <w:lang w:val="en-US" w:eastAsia="en-US"/>
        </w:rPr>
        <w:t xml:space="preserve">ในปี </w:t>
      </w:r>
      <w:r>
        <w:rPr>
          <w:rFonts w:ascii="Angsana New" w:hAnsi="Angsana New"/>
          <w:lang w:val="en-US" w:eastAsia="en-US"/>
        </w:rPr>
        <w:t>2567</w:t>
      </w:r>
      <w:r w:rsidRPr="000F1DD5">
        <w:rPr>
          <w:rFonts w:ascii="Angsana New" w:hAnsi="Angsana New"/>
          <w:cs/>
          <w:lang w:val="en-US" w:eastAsia="en-US"/>
        </w:rPr>
        <w:t xml:space="preserve"> ผู้บริหารได้ทดสอบการด้อยค่าของเงินลงทุนในบริษัทย่อยที่ตั้งอยู่ใน สาธารณรัฐประชาธิปไตยประชาชนลาว ซึ่งถูกประกาศให้เป็น เศรษฐกิจที่มีภาวะเงินเฟ้อรุนแรง </w:t>
      </w:r>
    </w:p>
    <w:p w14:paraId="01ACAB85" w14:textId="77777777" w:rsidR="000F1DD5" w:rsidRPr="000F1DD5" w:rsidRDefault="000F1DD5" w:rsidP="000F1DD5">
      <w:pPr>
        <w:pStyle w:val="BodyText2"/>
        <w:ind w:left="567" w:right="-45"/>
        <w:jc w:val="thaiDistribute"/>
        <w:rPr>
          <w:rFonts w:ascii="Angsana New" w:hAnsi="Angsana New"/>
          <w:lang w:val="en-US" w:eastAsia="en-US"/>
        </w:rPr>
      </w:pPr>
    </w:p>
    <w:p w14:paraId="2211182D" w14:textId="4C1D897B" w:rsidR="009762FE" w:rsidRPr="007C282F" w:rsidRDefault="000F1DD5" w:rsidP="000F1DD5">
      <w:pPr>
        <w:pStyle w:val="BodyText2"/>
        <w:ind w:left="567" w:right="-45"/>
        <w:jc w:val="thaiDistribute"/>
        <w:rPr>
          <w:rFonts w:ascii="Angsana New" w:hAnsi="Angsana New"/>
          <w:lang w:val="en-US" w:eastAsia="en-US"/>
        </w:rPr>
      </w:pPr>
      <w:r w:rsidRPr="000F1DD5">
        <w:rPr>
          <w:rFonts w:ascii="Angsana New" w:hAnsi="Angsana New"/>
          <w:cs/>
          <w:lang w:val="en-US" w:eastAsia="en-US"/>
        </w:rPr>
        <w:t xml:space="preserve">ผู้บริหารประมาณมูลค่าที่คาดว่าจะได้รับคืนของเงินลงทุนโดยวิธีประมาณการคิดลดกระแสเงินสดในอนาคต ซึ่งอ้างอิงจากแนวโน้มผลประกอบการ โดยใช้อัตราคิดลดร้อยละ </w:t>
      </w:r>
      <w:r>
        <w:rPr>
          <w:rFonts w:ascii="Angsana New" w:hAnsi="Angsana New"/>
          <w:lang w:val="en-US" w:eastAsia="en-US"/>
        </w:rPr>
        <w:t>14.86</w:t>
      </w:r>
      <w:r w:rsidRPr="000F1DD5">
        <w:rPr>
          <w:rFonts w:ascii="Angsana New" w:hAnsi="Angsana New"/>
          <w:cs/>
          <w:lang w:val="en-US" w:eastAsia="en-US"/>
        </w:rPr>
        <w:t xml:space="preserve"> มูลค่าที่คาดว่าจะได้รับคืนของเงินลงทุนในบริษัทย่อยดังกล่าวต่ำกว่ามูลค่าตามบัญชี บริษัทจึงรับรู้ผลขาดทุนจากการด้อยค่าจำนวน </w:t>
      </w:r>
      <w:r>
        <w:rPr>
          <w:rFonts w:ascii="Angsana New" w:hAnsi="Angsana New"/>
          <w:lang w:val="en-US" w:eastAsia="en-US"/>
        </w:rPr>
        <w:t>470</w:t>
      </w:r>
      <w:r w:rsidRPr="000F1DD5">
        <w:rPr>
          <w:rFonts w:ascii="Angsana New" w:hAnsi="Angsana New"/>
          <w:cs/>
          <w:lang w:val="en-US" w:eastAsia="en-US"/>
        </w:rPr>
        <w:t xml:space="preserve"> ล้านบาท ในงบกำไรขาดทุนเบ็ดเสร็จเฉพาะกิจการสำหรับปีสิ้นสุดวันที่ </w:t>
      </w:r>
      <w:r>
        <w:rPr>
          <w:rFonts w:ascii="Angsana New" w:hAnsi="Angsana New"/>
          <w:lang w:val="en-US" w:eastAsia="en-US"/>
        </w:rPr>
        <w:t>31</w:t>
      </w:r>
      <w:r w:rsidRPr="000F1DD5">
        <w:rPr>
          <w:rFonts w:ascii="Angsana New" w:hAnsi="Angsana New"/>
          <w:cs/>
          <w:lang w:val="en-US" w:eastAsia="en-US"/>
        </w:rPr>
        <w:t xml:space="preserve"> ธันวาคม </w:t>
      </w:r>
      <w:r>
        <w:rPr>
          <w:rFonts w:ascii="Angsana New" w:hAnsi="Angsana New"/>
          <w:lang w:val="en-US" w:eastAsia="en-US"/>
        </w:rPr>
        <w:t>2567</w:t>
      </w:r>
    </w:p>
    <w:p w14:paraId="08E1FCA2" w14:textId="77777777" w:rsidR="00D32E84" w:rsidRPr="007C282F" w:rsidRDefault="00D32E84" w:rsidP="00D32E84">
      <w:pPr>
        <w:pStyle w:val="BodyText2"/>
        <w:ind w:left="567" w:right="-45"/>
        <w:jc w:val="thaiDistribute"/>
        <w:rPr>
          <w:rFonts w:ascii="Angsana New" w:hAnsi="Angsana New"/>
        </w:rPr>
      </w:pPr>
    </w:p>
    <w:p w14:paraId="49DEC0E0" w14:textId="1EB70C42" w:rsidR="002E29FB" w:rsidRPr="007C282F" w:rsidRDefault="002E29FB" w:rsidP="002352A1">
      <w:pPr>
        <w:pStyle w:val="BodyText2"/>
        <w:spacing w:line="240" w:lineRule="atLeast"/>
        <w:ind w:right="-45"/>
        <w:jc w:val="thaiDistribute"/>
        <w:rPr>
          <w:rFonts w:ascii="Angsana New" w:hAnsi="Angsana New"/>
          <w:sz w:val="28"/>
          <w:szCs w:val="28"/>
          <w:cs/>
        </w:rPr>
        <w:sectPr w:rsidR="002E29FB" w:rsidRPr="007C282F" w:rsidSect="00A93B24">
          <w:pgSz w:w="11907" w:h="16840" w:code="9"/>
          <w:pgMar w:top="1151" w:right="1151" w:bottom="1151" w:left="1151" w:header="720" w:footer="720" w:gutter="0"/>
          <w:paperSrc w:first="15" w:other="15"/>
          <w:cols w:space="737"/>
          <w:docGrid w:linePitch="408"/>
        </w:sectPr>
      </w:pPr>
    </w:p>
    <w:p w14:paraId="2E7CE42A" w14:textId="6E3FF892" w:rsidR="00080701" w:rsidRPr="007C282F" w:rsidRDefault="00080701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7C282F">
        <w:rPr>
          <w:rFonts w:ascii="Angsana New" w:hAnsi="Angsana New" w:cs="Angsana New" w:hint="cs"/>
          <w:b/>
          <w:bCs/>
          <w:cs/>
        </w:rPr>
        <w:lastRenderedPageBreak/>
        <w:t>ส่วน</w:t>
      </w:r>
      <w:r w:rsidR="00CF6F38" w:rsidRPr="007C282F">
        <w:rPr>
          <w:rFonts w:ascii="Angsana New" w:hAnsi="Angsana New" w:cs="Angsana New" w:hint="cs"/>
          <w:b/>
          <w:bCs/>
          <w:cs/>
        </w:rPr>
        <w:t>ได้เสีย</w:t>
      </w:r>
      <w:r w:rsidRPr="007C282F">
        <w:rPr>
          <w:rFonts w:ascii="Angsana New" w:hAnsi="Angsana New" w:cs="Angsana New" w:hint="cs"/>
          <w:b/>
          <w:bCs/>
          <w:cs/>
        </w:rPr>
        <w:t xml:space="preserve">ที่ไม่มีอำนาจควบคุม </w:t>
      </w:r>
    </w:p>
    <w:p w14:paraId="0849E6D1" w14:textId="77777777" w:rsidR="006C2701" w:rsidRPr="007C282F" w:rsidRDefault="006C2701" w:rsidP="00923AF5">
      <w:pPr>
        <w:ind w:left="540"/>
        <w:jc w:val="both"/>
        <w:rPr>
          <w:rFonts w:ascii="Angsana New" w:hAnsi="Angsana New" w:cs="Angsana New"/>
          <w:sz w:val="22"/>
          <w:szCs w:val="22"/>
        </w:rPr>
      </w:pPr>
    </w:p>
    <w:p w14:paraId="1628A550" w14:textId="320A93EB" w:rsidR="00DA69DF" w:rsidRPr="007C282F" w:rsidRDefault="00DA69DF" w:rsidP="00DA69DF">
      <w:pPr>
        <w:ind w:left="540"/>
        <w:jc w:val="both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5AD96F11" w14:textId="77777777" w:rsidR="00923AF5" w:rsidRPr="007C282F" w:rsidRDefault="00923AF5" w:rsidP="00DA69DF">
      <w:pPr>
        <w:ind w:left="540"/>
        <w:jc w:val="both"/>
        <w:rPr>
          <w:rFonts w:ascii="Angsana New" w:hAnsi="Angsana New" w:cs="Angsana New"/>
          <w:sz w:val="22"/>
          <w:szCs w:val="22"/>
        </w:rPr>
      </w:pPr>
    </w:p>
    <w:tbl>
      <w:tblPr>
        <w:tblW w:w="13747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0"/>
        <w:gridCol w:w="3735"/>
        <w:gridCol w:w="1134"/>
        <w:gridCol w:w="180"/>
        <w:gridCol w:w="544"/>
        <w:gridCol w:w="552"/>
        <w:gridCol w:w="180"/>
        <w:gridCol w:w="539"/>
        <w:gridCol w:w="180"/>
        <w:gridCol w:w="377"/>
        <w:gridCol w:w="180"/>
        <w:gridCol w:w="793"/>
        <w:gridCol w:w="153"/>
        <w:gridCol w:w="25"/>
        <w:gridCol w:w="163"/>
        <w:gridCol w:w="954"/>
        <w:gridCol w:w="145"/>
        <w:gridCol w:w="35"/>
        <w:gridCol w:w="145"/>
        <w:gridCol w:w="809"/>
        <w:gridCol w:w="220"/>
        <w:gridCol w:w="321"/>
        <w:gridCol w:w="180"/>
        <w:gridCol w:w="500"/>
        <w:gridCol w:w="180"/>
        <w:gridCol w:w="556"/>
        <w:gridCol w:w="247"/>
      </w:tblGrid>
      <w:tr w:rsidR="002063A3" w:rsidRPr="007C282F" w14:paraId="0AE2584B" w14:textId="41984C76" w:rsidTr="001068BC">
        <w:trPr>
          <w:cantSplit/>
        </w:trPr>
        <w:tc>
          <w:tcPr>
            <w:tcW w:w="4455" w:type="dxa"/>
            <w:gridSpan w:val="2"/>
            <w:vAlign w:val="bottom"/>
          </w:tcPr>
          <w:p w14:paraId="1BA68601" w14:textId="77777777" w:rsidR="002063A3" w:rsidRPr="007C282F" w:rsidRDefault="002063A3" w:rsidP="007E464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2" w:type="dxa"/>
            <w:gridSpan w:val="25"/>
          </w:tcPr>
          <w:p w14:paraId="17636CB4" w14:textId="67A0A2CD" w:rsidR="002063A3" w:rsidRPr="007C282F" w:rsidRDefault="002063A3" w:rsidP="00D15878">
            <w:pPr>
              <w:pStyle w:val="acctmergecolhdg"/>
              <w:ind w:right="983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</w:tr>
      <w:tr w:rsidR="002D2E31" w:rsidRPr="007C282F" w14:paraId="33FA524C" w14:textId="1F8CC30B" w:rsidTr="001068BC">
        <w:trPr>
          <w:cantSplit/>
        </w:trPr>
        <w:tc>
          <w:tcPr>
            <w:tcW w:w="4455" w:type="dxa"/>
            <w:gridSpan w:val="2"/>
            <w:vAlign w:val="bottom"/>
          </w:tcPr>
          <w:p w14:paraId="4748A83A" w14:textId="77777777" w:rsidR="002D2E31" w:rsidRPr="007C282F" w:rsidRDefault="002D2E31" w:rsidP="00ED120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6A9CCD" w14:textId="1FD73D57" w:rsidR="002D2E31" w:rsidRPr="007C282F" w:rsidRDefault="002D2E3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1F590687" w14:textId="77777777" w:rsidR="002D2E31" w:rsidRPr="007C282F" w:rsidRDefault="002D2E3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1A0E353F" w14:textId="77777777" w:rsidR="002D2E31" w:rsidRPr="007C282F" w:rsidRDefault="002D2E3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355C2D4E" w14:textId="77777777" w:rsidR="002D2E31" w:rsidRPr="007C282F" w:rsidRDefault="002D2E3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63234AE7" w14:textId="77777777" w:rsidR="002D2E31" w:rsidRPr="007C282F" w:rsidRDefault="002D2E3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 xml:space="preserve"> </w:t>
            </w:r>
          </w:p>
          <w:p w14:paraId="2E1D8462" w14:textId="49E14BBC" w:rsidR="002D2E31" w:rsidRPr="007C282F" w:rsidRDefault="002D2E3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3D6C7CEB" w14:textId="77777777" w:rsidR="002D2E31" w:rsidRPr="007C282F" w:rsidRDefault="002D2E3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vAlign w:val="bottom"/>
          </w:tcPr>
          <w:p w14:paraId="1A0CC9D0" w14:textId="77777777" w:rsidR="002D2E31" w:rsidRPr="007C282F" w:rsidRDefault="002D2E31" w:rsidP="00ED1201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77A6DF9D" w14:textId="77777777" w:rsidR="002D2E31" w:rsidRPr="007C282F" w:rsidRDefault="002D2E31" w:rsidP="00ED1201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06010AA2" w14:textId="57DD8CEF" w:rsidR="002D2E31" w:rsidRPr="007C282F" w:rsidRDefault="002D2E31" w:rsidP="00ED1201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7101925C" w14:textId="77777777" w:rsidR="002D2E31" w:rsidRPr="007C282F" w:rsidRDefault="002D2E3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69749340" w14:textId="77777777" w:rsidR="002D2E31" w:rsidRPr="007C282F" w:rsidRDefault="002D2E31" w:rsidP="00ED1201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1AE9B18C" w14:textId="77777777" w:rsidR="002D2E31" w:rsidRPr="007C282F" w:rsidRDefault="002D2E31" w:rsidP="00ED1201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นวนคร</w:t>
            </w:r>
          </w:p>
          <w:p w14:paraId="3841E3B4" w14:textId="1FB5C23F" w:rsidR="002D2E31" w:rsidRPr="007C282F" w:rsidRDefault="002D2E31" w:rsidP="00ED1201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การแพทย์</w:t>
            </w:r>
          </w:p>
          <w:p w14:paraId="6458C563" w14:textId="52C947FB" w:rsidR="002D2E31" w:rsidRPr="007C282F" w:rsidRDefault="002D2E31" w:rsidP="00ED1201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8" w:type="dxa"/>
            <w:gridSpan w:val="2"/>
            <w:vAlign w:val="bottom"/>
          </w:tcPr>
          <w:p w14:paraId="3C994B72" w14:textId="77777777" w:rsidR="002D2E31" w:rsidRPr="007C282F" w:rsidRDefault="002D2E31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0EDB4EFD" w14:textId="77777777" w:rsidR="002D2E31" w:rsidRPr="007C282F" w:rsidRDefault="002D2E31" w:rsidP="00ED1201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5FF01E24" w14:textId="0E71FB7B" w:rsidR="002D2E31" w:rsidRPr="007C282F" w:rsidRDefault="002D2E31" w:rsidP="00ED1201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gridSpan w:val="2"/>
            <w:vAlign w:val="bottom"/>
          </w:tcPr>
          <w:p w14:paraId="19C14118" w14:textId="77777777" w:rsidR="002D2E31" w:rsidRPr="007C282F" w:rsidRDefault="002D2E31" w:rsidP="00ED120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7B1E4DEE" w14:textId="77777777" w:rsidR="002D2E31" w:rsidRPr="007C282F" w:rsidRDefault="002D2E31" w:rsidP="002063A3">
            <w:pPr>
              <w:pStyle w:val="acctmergecolhdg"/>
              <w:ind w:left="-52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บริษัทย่อยอื่น</w:t>
            </w:r>
          </w:p>
          <w:p w14:paraId="03DF085D" w14:textId="77777777" w:rsidR="002D2E31" w:rsidRPr="007C282F" w:rsidRDefault="002D2E31" w:rsidP="002063A3">
            <w:pPr>
              <w:pStyle w:val="acctmergecolhdg"/>
              <w:ind w:left="-52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ที่ไม่มี</w:t>
            </w:r>
          </w:p>
          <w:p w14:paraId="0D25B382" w14:textId="4D6DAEFD" w:rsidR="002D2E31" w:rsidRPr="007C282F" w:rsidRDefault="002D2E31" w:rsidP="002063A3">
            <w:pPr>
              <w:pStyle w:val="acctmergecolhdg"/>
              <w:ind w:left="-52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สาระสำคัญ</w:t>
            </w:r>
          </w:p>
        </w:tc>
        <w:tc>
          <w:tcPr>
            <w:tcW w:w="220" w:type="dxa"/>
          </w:tcPr>
          <w:p w14:paraId="391989DB" w14:textId="77777777" w:rsidR="002D2E31" w:rsidRPr="007C282F" w:rsidRDefault="002D2E31" w:rsidP="00ED1201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591586F" w14:textId="589722A9" w:rsidR="002D2E31" w:rsidRPr="007C282F" w:rsidRDefault="002D2E31" w:rsidP="00ED1201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473D239B" w14:textId="77777777" w:rsidR="002D2E31" w:rsidRPr="007C282F" w:rsidRDefault="002D2E31" w:rsidP="00ED1201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76234706" w14:textId="1BFE1B6F" w:rsidR="002D2E31" w:rsidRPr="007C282F" w:rsidRDefault="002D2E31" w:rsidP="00ED1201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063A3" w:rsidRPr="007C282F" w14:paraId="7C71CC90" w14:textId="77777777" w:rsidTr="001068BC">
        <w:trPr>
          <w:cantSplit/>
        </w:trPr>
        <w:tc>
          <w:tcPr>
            <w:tcW w:w="4455" w:type="dxa"/>
            <w:gridSpan w:val="2"/>
            <w:vAlign w:val="bottom"/>
          </w:tcPr>
          <w:p w14:paraId="344BA968" w14:textId="77777777" w:rsidR="002063A3" w:rsidRPr="007C282F" w:rsidRDefault="002063A3" w:rsidP="00ED120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2" w:type="dxa"/>
            <w:gridSpan w:val="25"/>
          </w:tcPr>
          <w:p w14:paraId="340D4737" w14:textId="78E6E17D" w:rsidR="002063A3" w:rsidRPr="007C282F" w:rsidRDefault="002063A3" w:rsidP="00ED1201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2D2E31" w:rsidRPr="007C282F" w14:paraId="4436B165" w14:textId="2333E2DE" w:rsidTr="001068BC">
        <w:trPr>
          <w:cantSplit/>
        </w:trPr>
        <w:tc>
          <w:tcPr>
            <w:tcW w:w="4455" w:type="dxa"/>
            <w:gridSpan w:val="2"/>
            <w:vAlign w:val="bottom"/>
          </w:tcPr>
          <w:p w14:paraId="2A146FA8" w14:textId="77777777" w:rsidR="002D2E31" w:rsidRPr="007C282F" w:rsidRDefault="002D2E31" w:rsidP="00E25DA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ร้อยละของส่วนได้เสียที่ไม่มีอำนาจควบคุม </w:t>
            </w:r>
          </w:p>
        </w:tc>
        <w:tc>
          <w:tcPr>
            <w:tcW w:w="1134" w:type="dxa"/>
            <w:vAlign w:val="bottom"/>
          </w:tcPr>
          <w:p w14:paraId="6D0C57C5" w14:textId="2331FD99" w:rsidR="002D2E31" w:rsidRPr="007C282F" w:rsidRDefault="002D2E31" w:rsidP="00E25DA7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27.27</w:t>
            </w:r>
          </w:p>
        </w:tc>
        <w:tc>
          <w:tcPr>
            <w:tcW w:w="180" w:type="dxa"/>
          </w:tcPr>
          <w:p w14:paraId="0D90154F" w14:textId="77777777" w:rsidR="002D2E31" w:rsidRPr="007C282F" w:rsidRDefault="002D2E31" w:rsidP="00E25DA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6B8E2B2C" w14:textId="10CC3225" w:rsidR="002D2E31" w:rsidRPr="007C282F" w:rsidRDefault="002D2E31" w:rsidP="00E25DA7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40.08</w:t>
            </w:r>
          </w:p>
        </w:tc>
        <w:tc>
          <w:tcPr>
            <w:tcW w:w="180" w:type="dxa"/>
            <w:vAlign w:val="bottom"/>
          </w:tcPr>
          <w:p w14:paraId="481B2F05" w14:textId="77777777" w:rsidR="002D2E31" w:rsidRPr="007C282F" w:rsidRDefault="002D2E31" w:rsidP="00E25DA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vAlign w:val="bottom"/>
          </w:tcPr>
          <w:p w14:paraId="55E7AC5B" w14:textId="68AE8999" w:rsidR="002D2E31" w:rsidRPr="007C282F" w:rsidRDefault="002D2E31" w:rsidP="00E25DA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6.33</w:t>
            </w:r>
          </w:p>
        </w:tc>
        <w:tc>
          <w:tcPr>
            <w:tcW w:w="180" w:type="dxa"/>
            <w:vAlign w:val="bottom"/>
          </w:tcPr>
          <w:p w14:paraId="33CBFB39" w14:textId="77777777" w:rsidR="002D2E31" w:rsidRPr="007C282F" w:rsidRDefault="002D2E31" w:rsidP="00E25DA7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33717D38" w14:textId="0AE1950B" w:rsidR="002D2E31" w:rsidRPr="007C282F" w:rsidRDefault="002D2E31" w:rsidP="00E25DA7">
            <w:pPr>
              <w:pStyle w:val="acctmergecolhdg"/>
              <w:spacing w:line="240" w:lineRule="atLeast"/>
              <w:ind w:left="-121" w:right="-8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ร้อยละ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20.56</w:t>
            </w:r>
          </w:p>
        </w:tc>
        <w:tc>
          <w:tcPr>
            <w:tcW w:w="188" w:type="dxa"/>
            <w:gridSpan w:val="2"/>
            <w:vAlign w:val="bottom"/>
          </w:tcPr>
          <w:p w14:paraId="23DD9A13" w14:textId="77777777" w:rsidR="002D2E31" w:rsidRPr="007C282F" w:rsidRDefault="002D2E31" w:rsidP="00E25DA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076C7E62" w14:textId="3FD5A2D2" w:rsidR="002D2E31" w:rsidRPr="007C282F" w:rsidRDefault="002D2E31" w:rsidP="00E25DA7">
            <w:pPr>
              <w:pStyle w:val="acctmergecolhdg"/>
              <w:spacing w:line="240" w:lineRule="atLeast"/>
              <w:ind w:left="-117" w:right="-78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7.29</w:t>
            </w:r>
          </w:p>
        </w:tc>
        <w:tc>
          <w:tcPr>
            <w:tcW w:w="180" w:type="dxa"/>
            <w:gridSpan w:val="2"/>
            <w:vAlign w:val="bottom"/>
          </w:tcPr>
          <w:p w14:paraId="683920E8" w14:textId="77777777" w:rsidR="002D2E31" w:rsidRPr="007C282F" w:rsidRDefault="002D2E31" w:rsidP="00E25DA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gridSpan w:val="2"/>
          </w:tcPr>
          <w:p w14:paraId="70369A07" w14:textId="38C6D60B" w:rsidR="002D2E31" w:rsidRPr="007C282F" w:rsidRDefault="002D2E31" w:rsidP="00E25DA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20" w:type="dxa"/>
          </w:tcPr>
          <w:p w14:paraId="291B8128" w14:textId="77777777" w:rsidR="002D2E31" w:rsidRPr="007C282F" w:rsidRDefault="002D2E31" w:rsidP="00E25DA7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708A30E1" w14:textId="23CA75F2" w:rsidR="002D2E31" w:rsidRPr="007C282F" w:rsidRDefault="002D2E31" w:rsidP="00E25DA7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551E7F" w14:textId="77777777" w:rsidR="002D2E31" w:rsidRPr="007C282F" w:rsidRDefault="002D2E31" w:rsidP="00E25DA7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14:paraId="18933472" w14:textId="77777777" w:rsidR="002D2E31" w:rsidRPr="007C282F" w:rsidRDefault="002D2E31" w:rsidP="00E25DA7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2D2E31" w:rsidRPr="007C282F" w14:paraId="1A8F5BCE" w14:textId="624FAC10" w:rsidTr="001068BC">
        <w:trPr>
          <w:cantSplit/>
        </w:trPr>
        <w:tc>
          <w:tcPr>
            <w:tcW w:w="4455" w:type="dxa"/>
            <w:gridSpan w:val="2"/>
          </w:tcPr>
          <w:p w14:paraId="01403F02" w14:textId="77777777" w:rsidR="002D2E31" w:rsidRPr="007C282F" w:rsidRDefault="002D2E31" w:rsidP="00AC7F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34" w:type="dxa"/>
          </w:tcPr>
          <w:p w14:paraId="18BDDA4A" w14:textId="20249AD8" w:rsidR="002D2E31" w:rsidRPr="007C282F" w:rsidRDefault="002D2E31" w:rsidP="00AD3BEE">
            <w:pPr>
              <w:pStyle w:val="acctmergecolhdg"/>
              <w:tabs>
                <w:tab w:val="decimal" w:pos="77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524,412</w:t>
            </w:r>
          </w:p>
        </w:tc>
        <w:tc>
          <w:tcPr>
            <w:tcW w:w="180" w:type="dxa"/>
          </w:tcPr>
          <w:p w14:paraId="466C02F4" w14:textId="77777777" w:rsidR="002D2E31" w:rsidRPr="007C282F" w:rsidRDefault="002D2E31" w:rsidP="00AC7F1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</w:tcPr>
          <w:p w14:paraId="38BA2737" w14:textId="0BAE461A" w:rsidR="002D2E31" w:rsidRPr="007C282F" w:rsidRDefault="002D2E31" w:rsidP="00AC7F1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293,386</w:t>
            </w:r>
          </w:p>
        </w:tc>
        <w:tc>
          <w:tcPr>
            <w:tcW w:w="180" w:type="dxa"/>
          </w:tcPr>
          <w:p w14:paraId="587F3F99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</w:tcPr>
          <w:p w14:paraId="24B7A986" w14:textId="35ED6998" w:rsidR="002D2E31" w:rsidRPr="007C282F" w:rsidRDefault="002D2E31" w:rsidP="00AC7F1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341,578</w:t>
            </w:r>
          </w:p>
        </w:tc>
        <w:tc>
          <w:tcPr>
            <w:tcW w:w="180" w:type="dxa"/>
          </w:tcPr>
          <w:p w14:paraId="34EF4476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</w:tcPr>
          <w:p w14:paraId="5A2220FB" w14:textId="12EA00A8" w:rsidR="002D2E31" w:rsidRPr="007C282F" w:rsidRDefault="002D2E31" w:rsidP="006C1E82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149,002</w:t>
            </w:r>
          </w:p>
        </w:tc>
        <w:tc>
          <w:tcPr>
            <w:tcW w:w="188" w:type="dxa"/>
            <w:gridSpan w:val="2"/>
          </w:tcPr>
          <w:p w14:paraId="6A582D46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53CDCC71" w14:textId="7BCC6FBC" w:rsidR="002D2E31" w:rsidRPr="007C282F" w:rsidRDefault="002D2E31" w:rsidP="00AC7F1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319,533</w:t>
            </w:r>
          </w:p>
        </w:tc>
        <w:tc>
          <w:tcPr>
            <w:tcW w:w="180" w:type="dxa"/>
            <w:gridSpan w:val="2"/>
          </w:tcPr>
          <w:p w14:paraId="1928E81D" w14:textId="77777777" w:rsidR="002D2E31" w:rsidRPr="007C282F" w:rsidRDefault="002D2E31" w:rsidP="00AC7F1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gridSpan w:val="2"/>
          </w:tcPr>
          <w:p w14:paraId="5346D208" w14:textId="57983D6B" w:rsidR="002D2E31" w:rsidRPr="007C282F" w:rsidRDefault="002D2E31" w:rsidP="00AC7F1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184,</w:t>
            </w:r>
            <w:r w:rsidR="00FA0774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589</w:t>
            </w:r>
          </w:p>
        </w:tc>
        <w:tc>
          <w:tcPr>
            <w:tcW w:w="220" w:type="dxa"/>
          </w:tcPr>
          <w:p w14:paraId="11124C9A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2A5315B5" w14:textId="1F36B6DF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47B1B41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14:paraId="2588D9ED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2D2E31" w:rsidRPr="007C282F" w14:paraId="3C64290D" w14:textId="0E1D1318" w:rsidTr="001068BC">
        <w:trPr>
          <w:cantSplit/>
        </w:trPr>
        <w:tc>
          <w:tcPr>
            <w:tcW w:w="4455" w:type="dxa"/>
            <w:gridSpan w:val="2"/>
          </w:tcPr>
          <w:p w14:paraId="08C1B120" w14:textId="77777777" w:rsidR="002D2E31" w:rsidRPr="007C282F" w:rsidRDefault="002D2E31" w:rsidP="00AC7F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34" w:type="dxa"/>
          </w:tcPr>
          <w:p w14:paraId="09B4D073" w14:textId="153CE215" w:rsidR="002D2E31" w:rsidRPr="007C282F" w:rsidRDefault="002D2E31" w:rsidP="00AC7F1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1,148,350</w:t>
            </w:r>
          </w:p>
        </w:tc>
        <w:tc>
          <w:tcPr>
            <w:tcW w:w="180" w:type="dxa"/>
          </w:tcPr>
          <w:p w14:paraId="78AD8B9D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</w:tcPr>
          <w:p w14:paraId="34D1FCF3" w14:textId="33E1B57F" w:rsidR="002D2E31" w:rsidRPr="007C282F" w:rsidRDefault="002D2E31" w:rsidP="00AC7F1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346,338</w:t>
            </w:r>
          </w:p>
        </w:tc>
        <w:tc>
          <w:tcPr>
            <w:tcW w:w="180" w:type="dxa"/>
          </w:tcPr>
          <w:p w14:paraId="76E1B3F1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</w:tcPr>
          <w:p w14:paraId="4BC11132" w14:textId="780AFD4F" w:rsidR="002D2E31" w:rsidRPr="007C282F" w:rsidRDefault="002D2E31" w:rsidP="00AC7F1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681,538</w:t>
            </w:r>
          </w:p>
        </w:tc>
        <w:tc>
          <w:tcPr>
            <w:tcW w:w="180" w:type="dxa"/>
          </w:tcPr>
          <w:p w14:paraId="48BD93B0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</w:tcPr>
          <w:p w14:paraId="2BD7AFB0" w14:textId="38892968" w:rsidR="002D2E31" w:rsidRPr="007C282F" w:rsidRDefault="002D2E31" w:rsidP="006C1E82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1,151,478</w:t>
            </w:r>
          </w:p>
        </w:tc>
        <w:tc>
          <w:tcPr>
            <w:tcW w:w="188" w:type="dxa"/>
            <w:gridSpan w:val="2"/>
          </w:tcPr>
          <w:p w14:paraId="0C7BCA3C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040A045E" w14:textId="268D39AA" w:rsidR="002D2E31" w:rsidRPr="007C282F" w:rsidRDefault="002D2E31" w:rsidP="00AC7F1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1,625,618</w:t>
            </w:r>
          </w:p>
        </w:tc>
        <w:tc>
          <w:tcPr>
            <w:tcW w:w="180" w:type="dxa"/>
            <w:gridSpan w:val="2"/>
          </w:tcPr>
          <w:p w14:paraId="0F562FD7" w14:textId="77777777" w:rsidR="002D2E31" w:rsidRPr="007C282F" w:rsidRDefault="002D2E31" w:rsidP="00AC7F1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gridSpan w:val="2"/>
          </w:tcPr>
          <w:p w14:paraId="61A78CEA" w14:textId="2DFDA4FF" w:rsidR="002D2E31" w:rsidRPr="007C282F" w:rsidRDefault="002D2E31" w:rsidP="00AC7F1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1,015,</w:t>
            </w:r>
            <w:r w:rsidR="00FA0774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311</w:t>
            </w:r>
          </w:p>
        </w:tc>
        <w:tc>
          <w:tcPr>
            <w:tcW w:w="220" w:type="dxa"/>
          </w:tcPr>
          <w:p w14:paraId="63344282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18F0124D" w14:textId="06115D48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612A752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14:paraId="0C7249D4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2D2E31" w:rsidRPr="007C282F" w14:paraId="3EF61AAC" w14:textId="1786EFC8" w:rsidTr="001068BC">
        <w:trPr>
          <w:cantSplit/>
        </w:trPr>
        <w:tc>
          <w:tcPr>
            <w:tcW w:w="4455" w:type="dxa"/>
            <w:gridSpan w:val="2"/>
          </w:tcPr>
          <w:p w14:paraId="69879E27" w14:textId="77777777" w:rsidR="002D2E31" w:rsidRPr="007C282F" w:rsidRDefault="002D2E31" w:rsidP="00AC7F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134" w:type="dxa"/>
          </w:tcPr>
          <w:p w14:paraId="12CB347C" w14:textId="18DBC844" w:rsidR="002D2E31" w:rsidRPr="007C282F" w:rsidRDefault="002D2E31" w:rsidP="006C1E82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(285,</w:t>
            </w: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392</w:t>
            </w: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8A92542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</w:tcPr>
          <w:p w14:paraId="2C070EE6" w14:textId="5F883EB1" w:rsidR="002D2E31" w:rsidRPr="007C282F" w:rsidRDefault="002D2E31" w:rsidP="00AC7F1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(202,464)</w:t>
            </w:r>
          </w:p>
        </w:tc>
        <w:tc>
          <w:tcPr>
            <w:tcW w:w="180" w:type="dxa"/>
          </w:tcPr>
          <w:p w14:paraId="25D350B1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</w:tcPr>
          <w:p w14:paraId="36CB668D" w14:textId="5320DCCB" w:rsidR="002D2E31" w:rsidRPr="007C282F" w:rsidRDefault="002D2E31" w:rsidP="006C1E82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(143,830)</w:t>
            </w:r>
          </w:p>
        </w:tc>
        <w:tc>
          <w:tcPr>
            <w:tcW w:w="180" w:type="dxa"/>
          </w:tcPr>
          <w:p w14:paraId="3429F74E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</w:tcPr>
          <w:p w14:paraId="49013B22" w14:textId="2A145C37" w:rsidR="002D2E31" w:rsidRPr="007C282F" w:rsidRDefault="002D2E31" w:rsidP="00AC7F1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(296,672)</w:t>
            </w:r>
          </w:p>
        </w:tc>
        <w:tc>
          <w:tcPr>
            <w:tcW w:w="188" w:type="dxa"/>
            <w:gridSpan w:val="2"/>
          </w:tcPr>
          <w:p w14:paraId="4F467259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5C9DA8DB" w14:textId="0535DA8F" w:rsidR="002D2E31" w:rsidRPr="007C282F" w:rsidRDefault="002D2E31" w:rsidP="00AC7F1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(148,832)</w:t>
            </w:r>
          </w:p>
        </w:tc>
        <w:tc>
          <w:tcPr>
            <w:tcW w:w="180" w:type="dxa"/>
            <w:gridSpan w:val="2"/>
          </w:tcPr>
          <w:p w14:paraId="2763C24F" w14:textId="77777777" w:rsidR="002D2E31" w:rsidRPr="007C282F" w:rsidRDefault="002D2E31" w:rsidP="00AC7F1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gridSpan w:val="2"/>
          </w:tcPr>
          <w:p w14:paraId="6ED7DADC" w14:textId="2479D944" w:rsidR="002D2E31" w:rsidRPr="007C282F" w:rsidRDefault="002D2E31" w:rsidP="00AC7F1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(309,604)</w:t>
            </w:r>
          </w:p>
        </w:tc>
        <w:tc>
          <w:tcPr>
            <w:tcW w:w="220" w:type="dxa"/>
          </w:tcPr>
          <w:p w14:paraId="7DC2DC14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3CAF397A" w14:textId="66E86DA2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C780110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14:paraId="2EA9941D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2D2E31" w:rsidRPr="007C282F" w14:paraId="5205FA5E" w14:textId="3AA3E8D0" w:rsidTr="001068BC">
        <w:trPr>
          <w:cantSplit/>
        </w:trPr>
        <w:tc>
          <w:tcPr>
            <w:tcW w:w="4455" w:type="dxa"/>
            <w:gridSpan w:val="2"/>
          </w:tcPr>
          <w:p w14:paraId="026A20B7" w14:textId="77777777" w:rsidR="002D2E31" w:rsidRPr="007C282F" w:rsidRDefault="002D2E31" w:rsidP="00AC7F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75B2FF" w14:textId="44D0E9CB" w:rsidR="002D2E31" w:rsidRPr="007C282F" w:rsidRDefault="002D2E31" w:rsidP="00AC7F1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(13,719)</w:t>
            </w:r>
          </w:p>
        </w:tc>
        <w:tc>
          <w:tcPr>
            <w:tcW w:w="180" w:type="dxa"/>
          </w:tcPr>
          <w:p w14:paraId="0A60A20E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</w:tcPr>
          <w:p w14:paraId="3835AD28" w14:textId="08D9F8CD" w:rsidR="002D2E31" w:rsidRPr="007C282F" w:rsidRDefault="002D2E31" w:rsidP="00AC7F1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(19,991)</w:t>
            </w:r>
          </w:p>
        </w:tc>
        <w:tc>
          <w:tcPr>
            <w:tcW w:w="180" w:type="dxa"/>
          </w:tcPr>
          <w:p w14:paraId="7E40A89A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tcBorders>
              <w:bottom w:val="single" w:sz="4" w:space="0" w:color="auto"/>
            </w:tcBorders>
          </w:tcPr>
          <w:p w14:paraId="11910A51" w14:textId="2EC328F8" w:rsidR="002D2E31" w:rsidRPr="007C282F" w:rsidRDefault="002D2E31" w:rsidP="00AC7F1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(22,237)</w:t>
            </w:r>
          </w:p>
        </w:tc>
        <w:tc>
          <w:tcPr>
            <w:tcW w:w="180" w:type="dxa"/>
          </w:tcPr>
          <w:p w14:paraId="04458E56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tcBorders>
              <w:bottom w:val="single" w:sz="4" w:space="0" w:color="auto"/>
            </w:tcBorders>
          </w:tcPr>
          <w:p w14:paraId="7B722299" w14:textId="6A2264B9" w:rsidR="002D2E31" w:rsidRPr="007C282F" w:rsidRDefault="002D2E31" w:rsidP="00AC7F1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(58,670)</w:t>
            </w:r>
          </w:p>
        </w:tc>
        <w:tc>
          <w:tcPr>
            <w:tcW w:w="188" w:type="dxa"/>
            <w:gridSpan w:val="2"/>
          </w:tcPr>
          <w:p w14:paraId="64A651F9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5BA3AA2D" w14:textId="7E0E4902" w:rsidR="002D2E31" w:rsidRPr="007C282F" w:rsidRDefault="002D2E31" w:rsidP="00AC7F1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(768,008)</w:t>
            </w:r>
          </w:p>
        </w:tc>
        <w:tc>
          <w:tcPr>
            <w:tcW w:w="180" w:type="dxa"/>
            <w:gridSpan w:val="2"/>
          </w:tcPr>
          <w:p w14:paraId="30C46FB1" w14:textId="77777777" w:rsidR="002D2E31" w:rsidRPr="007C282F" w:rsidRDefault="002D2E31" w:rsidP="00AC7F1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gridSpan w:val="2"/>
            <w:tcBorders>
              <w:bottom w:val="single" w:sz="4" w:space="0" w:color="auto"/>
            </w:tcBorders>
          </w:tcPr>
          <w:p w14:paraId="538B8734" w14:textId="5FBCA6AB" w:rsidR="002D2E31" w:rsidRPr="007C282F" w:rsidRDefault="002D2E31" w:rsidP="00AC7F1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(267,750)</w:t>
            </w:r>
          </w:p>
        </w:tc>
        <w:tc>
          <w:tcPr>
            <w:tcW w:w="220" w:type="dxa"/>
          </w:tcPr>
          <w:p w14:paraId="0F1EE1BD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3D3CB2DD" w14:textId="3781F19D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6753388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14:paraId="3D2749F5" w14:textId="77777777" w:rsidR="002D2E31" w:rsidRPr="007C282F" w:rsidRDefault="002D2E31" w:rsidP="00AC7F1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2D2E31" w:rsidRPr="007C282F" w14:paraId="302F8FF7" w14:textId="274D000A" w:rsidTr="001068BC">
        <w:trPr>
          <w:cantSplit/>
        </w:trPr>
        <w:tc>
          <w:tcPr>
            <w:tcW w:w="4455" w:type="dxa"/>
            <w:gridSpan w:val="2"/>
          </w:tcPr>
          <w:p w14:paraId="4A62C43C" w14:textId="77777777" w:rsidR="002D2E31" w:rsidRPr="007C282F" w:rsidRDefault="002D2E31" w:rsidP="00D866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0F14B4" w14:textId="6BD8130D" w:rsidR="002D2E31" w:rsidRPr="007C282F" w:rsidRDefault="002D2E31" w:rsidP="00F97F8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Cs/>
                <w:sz w:val="24"/>
                <w:szCs w:val="24"/>
              </w:rPr>
              <w:t>1,373,651</w:t>
            </w:r>
          </w:p>
        </w:tc>
        <w:tc>
          <w:tcPr>
            <w:tcW w:w="180" w:type="dxa"/>
          </w:tcPr>
          <w:p w14:paraId="3F9A0E3D" w14:textId="77777777" w:rsidR="002D2E31" w:rsidRPr="007C282F" w:rsidRDefault="002D2E31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113A1" w14:textId="0A340A61" w:rsidR="002D2E31" w:rsidRPr="007C282F" w:rsidRDefault="002D2E31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Cs/>
                <w:sz w:val="24"/>
                <w:szCs w:val="24"/>
              </w:rPr>
              <w:t>417,269</w:t>
            </w:r>
          </w:p>
        </w:tc>
        <w:tc>
          <w:tcPr>
            <w:tcW w:w="180" w:type="dxa"/>
          </w:tcPr>
          <w:p w14:paraId="53FAB651" w14:textId="77777777" w:rsidR="002D2E31" w:rsidRPr="007C282F" w:rsidRDefault="002D2E31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312F6B" w14:textId="646C61E3" w:rsidR="002D2E31" w:rsidRPr="007C282F" w:rsidRDefault="002D2E31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Cs/>
                <w:sz w:val="24"/>
                <w:szCs w:val="24"/>
                <w:cs/>
              </w:rPr>
              <w:t>857</w:t>
            </w:r>
            <w:r w:rsidRPr="007C282F">
              <w:rPr>
                <w:rFonts w:ascii="Angsana New" w:hAnsi="Angsana New" w:cs="Angsana New"/>
                <w:bCs/>
                <w:sz w:val="24"/>
                <w:szCs w:val="24"/>
              </w:rPr>
              <w:t>,049</w:t>
            </w:r>
          </w:p>
        </w:tc>
        <w:tc>
          <w:tcPr>
            <w:tcW w:w="180" w:type="dxa"/>
          </w:tcPr>
          <w:p w14:paraId="7DF50E95" w14:textId="77777777" w:rsidR="002D2E31" w:rsidRPr="007C282F" w:rsidRDefault="002D2E31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D6DDA" w14:textId="6E5FAA23" w:rsidR="002D2E31" w:rsidRPr="007C282F" w:rsidRDefault="002D2E31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Cs/>
                <w:sz w:val="24"/>
                <w:szCs w:val="24"/>
                <w:cs/>
              </w:rPr>
              <w:t>9</w:t>
            </w:r>
            <w:r w:rsidRPr="007C282F">
              <w:rPr>
                <w:rFonts w:ascii="Angsana New" w:hAnsi="Angsana New" w:cs="Angsana New"/>
                <w:bCs/>
                <w:sz w:val="24"/>
                <w:szCs w:val="24"/>
              </w:rPr>
              <w:t>45,138</w:t>
            </w:r>
          </w:p>
        </w:tc>
        <w:tc>
          <w:tcPr>
            <w:tcW w:w="188" w:type="dxa"/>
            <w:gridSpan w:val="2"/>
          </w:tcPr>
          <w:p w14:paraId="78AC2A9F" w14:textId="77777777" w:rsidR="002D2E31" w:rsidRPr="007C282F" w:rsidRDefault="002D2E31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7FEBFB36" w14:textId="6AE43112" w:rsidR="002D2E31" w:rsidRPr="007C282F" w:rsidRDefault="002D2E31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Cs/>
                <w:sz w:val="24"/>
                <w:szCs w:val="24"/>
                <w:cs/>
              </w:rPr>
              <w:t>1</w:t>
            </w:r>
            <w:r w:rsidRPr="007C282F">
              <w:rPr>
                <w:rFonts w:ascii="Angsana New" w:hAnsi="Angsana New" w:cs="Angsana New"/>
                <w:bCs/>
                <w:sz w:val="24"/>
                <w:szCs w:val="24"/>
              </w:rPr>
              <w:t>,</w:t>
            </w:r>
            <w:r w:rsidRPr="007C282F">
              <w:rPr>
                <w:rFonts w:ascii="Angsana New" w:hAnsi="Angsana New" w:cs="Angsana New"/>
                <w:bCs/>
                <w:sz w:val="24"/>
                <w:szCs w:val="24"/>
                <w:cs/>
              </w:rPr>
              <w:t>028</w:t>
            </w:r>
            <w:r w:rsidRPr="007C282F">
              <w:rPr>
                <w:rFonts w:ascii="Angsana New" w:hAnsi="Angsana New" w:cs="Angsana New"/>
                <w:bCs/>
                <w:sz w:val="24"/>
                <w:szCs w:val="24"/>
              </w:rPr>
              <w:t>,</w:t>
            </w:r>
            <w:r w:rsidRPr="007C282F">
              <w:rPr>
                <w:rFonts w:ascii="Angsana New" w:hAnsi="Angsana New" w:cs="Angsana New"/>
                <w:bCs/>
                <w:sz w:val="24"/>
                <w:szCs w:val="24"/>
                <w:cs/>
              </w:rPr>
              <w:t>311</w:t>
            </w:r>
          </w:p>
        </w:tc>
        <w:tc>
          <w:tcPr>
            <w:tcW w:w="180" w:type="dxa"/>
            <w:gridSpan w:val="2"/>
          </w:tcPr>
          <w:p w14:paraId="1B1144B9" w14:textId="77777777" w:rsidR="002D2E31" w:rsidRPr="007C282F" w:rsidRDefault="002D2E31" w:rsidP="00D866C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F9AA" w14:textId="1F8B5188" w:rsidR="002D2E31" w:rsidRPr="007C282F" w:rsidRDefault="002D2E31" w:rsidP="00AC7F16">
            <w:pPr>
              <w:pStyle w:val="acctmergecolhdg"/>
              <w:tabs>
                <w:tab w:val="decimal" w:pos="852"/>
              </w:tabs>
              <w:spacing w:line="240" w:lineRule="atLeast"/>
              <w:ind w:right="19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Cs/>
                <w:sz w:val="24"/>
                <w:szCs w:val="24"/>
              </w:rPr>
              <w:t>622,546</w:t>
            </w:r>
          </w:p>
        </w:tc>
        <w:tc>
          <w:tcPr>
            <w:tcW w:w="220" w:type="dxa"/>
          </w:tcPr>
          <w:p w14:paraId="1C4CAF77" w14:textId="77777777" w:rsidR="002D2E31" w:rsidRPr="007C282F" w:rsidRDefault="002D2E31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69E26B7A" w14:textId="2EC6D100" w:rsidR="002D2E31" w:rsidRPr="007C282F" w:rsidRDefault="002D2E31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4F97D39" w14:textId="77777777" w:rsidR="002D2E31" w:rsidRPr="007C282F" w:rsidRDefault="002D2E31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14:paraId="500756C6" w14:textId="77777777" w:rsidR="002D2E31" w:rsidRPr="007C282F" w:rsidRDefault="002D2E31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2D2E31" w:rsidRPr="007C282F" w14:paraId="5112B8C9" w14:textId="4498CD49" w:rsidTr="001068BC">
        <w:trPr>
          <w:cantSplit/>
        </w:trPr>
        <w:tc>
          <w:tcPr>
            <w:tcW w:w="4455" w:type="dxa"/>
            <w:gridSpan w:val="2"/>
          </w:tcPr>
          <w:p w14:paraId="2BB2C089" w14:textId="77777777" w:rsidR="002D2E31" w:rsidRPr="007C282F" w:rsidRDefault="002D2E31" w:rsidP="00D866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3911E64" w14:textId="0407CF94" w:rsidR="002D2E31" w:rsidRPr="007C282F" w:rsidRDefault="002D2E31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374,595</w:t>
            </w:r>
          </w:p>
        </w:tc>
        <w:tc>
          <w:tcPr>
            <w:tcW w:w="180" w:type="dxa"/>
          </w:tcPr>
          <w:p w14:paraId="714794E7" w14:textId="77777777" w:rsidR="002D2E31" w:rsidRPr="007C282F" w:rsidRDefault="002D2E31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28530F" w14:textId="67AB83A8" w:rsidR="002D2E31" w:rsidRPr="007C282F" w:rsidRDefault="002D2E31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167,241</w:t>
            </w:r>
          </w:p>
        </w:tc>
        <w:tc>
          <w:tcPr>
            <w:tcW w:w="180" w:type="dxa"/>
          </w:tcPr>
          <w:p w14:paraId="40074B14" w14:textId="77777777" w:rsidR="002D2E31" w:rsidRPr="007C282F" w:rsidRDefault="002D2E31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2D815EE" w14:textId="3D8211EF" w:rsidR="002D2E31" w:rsidRPr="007C282F" w:rsidRDefault="002D2E31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54,221</w:t>
            </w:r>
          </w:p>
        </w:tc>
        <w:tc>
          <w:tcPr>
            <w:tcW w:w="180" w:type="dxa"/>
          </w:tcPr>
          <w:p w14:paraId="66CE393B" w14:textId="3EF1EB4C" w:rsidR="002D2E31" w:rsidRPr="007C282F" w:rsidRDefault="002D2E31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766A52" w14:textId="08E3815F" w:rsidR="002D2E31" w:rsidRPr="007C282F" w:rsidRDefault="002D2E31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194,290</w:t>
            </w:r>
          </w:p>
        </w:tc>
        <w:tc>
          <w:tcPr>
            <w:tcW w:w="188" w:type="dxa"/>
            <w:gridSpan w:val="2"/>
          </w:tcPr>
          <w:p w14:paraId="29D9961F" w14:textId="77777777" w:rsidR="002D2E31" w:rsidRPr="007C282F" w:rsidRDefault="002D2E31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B60DDEF" w14:textId="6B342F9D" w:rsidR="002D2E31" w:rsidRPr="007C282F" w:rsidRDefault="002D2E31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74,920</w:t>
            </w:r>
          </w:p>
        </w:tc>
        <w:tc>
          <w:tcPr>
            <w:tcW w:w="180" w:type="dxa"/>
            <w:gridSpan w:val="2"/>
          </w:tcPr>
          <w:p w14:paraId="6E2ED5EA" w14:textId="77777777" w:rsidR="002D2E31" w:rsidRPr="007C282F" w:rsidRDefault="002D2E31" w:rsidP="00D866C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AECCD0" w14:textId="7312BA38" w:rsidR="002D2E31" w:rsidRPr="007C282F" w:rsidRDefault="00FA0774" w:rsidP="00FA077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230</w:t>
            </w:r>
            <w:r w:rsidR="002D2E31"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198</w:t>
            </w:r>
          </w:p>
        </w:tc>
        <w:tc>
          <w:tcPr>
            <w:tcW w:w="220" w:type="dxa"/>
          </w:tcPr>
          <w:p w14:paraId="648158CB" w14:textId="77777777" w:rsidR="002D2E31" w:rsidRPr="007C282F" w:rsidRDefault="002D2E31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59CB0EE3" w14:textId="7C09F6BF" w:rsidR="002D2E31" w:rsidRPr="007C282F" w:rsidRDefault="002D2E31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(23,91</w:t>
            </w:r>
            <w:r w:rsidR="00FA0774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9</w:t>
            </w: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9309973" w14:textId="77777777" w:rsidR="002D2E31" w:rsidRPr="007C282F" w:rsidRDefault="002D2E31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14:paraId="35083DD1" w14:textId="72CFB0F0" w:rsidR="002D2E31" w:rsidRPr="007C282F" w:rsidRDefault="002D2E31" w:rsidP="00F97F8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1,071,546</w:t>
            </w:r>
          </w:p>
        </w:tc>
      </w:tr>
      <w:tr w:rsidR="002D2E31" w:rsidRPr="007C282F" w14:paraId="78C80D32" w14:textId="18383BAB" w:rsidTr="001068BC">
        <w:trPr>
          <w:cantSplit/>
          <w:trHeight w:val="141"/>
        </w:trPr>
        <w:tc>
          <w:tcPr>
            <w:tcW w:w="4455" w:type="dxa"/>
            <w:gridSpan w:val="2"/>
          </w:tcPr>
          <w:p w14:paraId="5647D4C1" w14:textId="77777777" w:rsidR="002D2E31" w:rsidRPr="007C282F" w:rsidRDefault="002D2E31" w:rsidP="00ED1201">
            <w:pPr>
              <w:pStyle w:val="ListBullet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CB9D2DF" w14:textId="77777777" w:rsidR="002D2E31" w:rsidRPr="007C282F" w:rsidRDefault="002D2E31" w:rsidP="00ED1201">
            <w:pPr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1FDB77ED" w14:textId="77777777" w:rsidR="002D2E31" w:rsidRPr="007C282F" w:rsidRDefault="002D2E31" w:rsidP="00ED1201">
            <w:pPr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96" w:type="dxa"/>
            <w:gridSpan w:val="2"/>
            <w:tcBorders>
              <w:top w:val="double" w:sz="4" w:space="0" w:color="auto"/>
            </w:tcBorders>
          </w:tcPr>
          <w:p w14:paraId="41947A71" w14:textId="77777777" w:rsidR="002D2E31" w:rsidRPr="007C282F" w:rsidRDefault="002D2E31" w:rsidP="00ED1201">
            <w:pPr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" w:type="dxa"/>
          </w:tcPr>
          <w:p w14:paraId="782A157E" w14:textId="77777777" w:rsidR="002D2E31" w:rsidRPr="007C282F" w:rsidRDefault="002D2E31" w:rsidP="00ED1201">
            <w:pPr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96" w:type="dxa"/>
            <w:gridSpan w:val="3"/>
            <w:tcBorders>
              <w:top w:val="double" w:sz="4" w:space="0" w:color="auto"/>
            </w:tcBorders>
          </w:tcPr>
          <w:p w14:paraId="018777D1" w14:textId="77777777" w:rsidR="002D2E31" w:rsidRPr="007C282F" w:rsidRDefault="002D2E31" w:rsidP="00ED1201">
            <w:pPr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450C35E9" w14:textId="77777777" w:rsidR="002D2E31" w:rsidRPr="007C282F" w:rsidRDefault="002D2E31" w:rsidP="00ED1201">
            <w:pPr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46" w:type="dxa"/>
            <w:gridSpan w:val="2"/>
            <w:tcBorders>
              <w:top w:val="double" w:sz="4" w:space="0" w:color="auto"/>
            </w:tcBorders>
          </w:tcPr>
          <w:p w14:paraId="007D1333" w14:textId="77777777" w:rsidR="002D2E31" w:rsidRPr="007C282F" w:rsidRDefault="002D2E3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8" w:type="dxa"/>
            <w:gridSpan w:val="2"/>
          </w:tcPr>
          <w:p w14:paraId="59564B84" w14:textId="77777777" w:rsidR="002D2E31" w:rsidRPr="007C282F" w:rsidRDefault="002D2E3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5E9BE570" w14:textId="77777777" w:rsidR="002D2E31" w:rsidRPr="007C282F" w:rsidRDefault="002D2E3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" w:type="dxa"/>
            <w:gridSpan w:val="2"/>
          </w:tcPr>
          <w:p w14:paraId="1DBDE0DE" w14:textId="77777777" w:rsidR="002D2E31" w:rsidRPr="007C282F" w:rsidRDefault="002D2E31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4" w:type="dxa"/>
            <w:gridSpan w:val="2"/>
            <w:tcBorders>
              <w:top w:val="double" w:sz="4" w:space="0" w:color="auto"/>
            </w:tcBorders>
          </w:tcPr>
          <w:p w14:paraId="40303605" w14:textId="77777777" w:rsidR="002D2E31" w:rsidRPr="007C282F" w:rsidRDefault="002D2E31" w:rsidP="00466AFC">
            <w:pPr>
              <w:pStyle w:val="acctmergecolhdg"/>
              <w:spacing w:line="240" w:lineRule="atLeast"/>
              <w:ind w:right="19"/>
              <w:jc w:val="right"/>
              <w:rPr>
                <w:rFonts w:ascii="Angsana New" w:hAnsi="Angsana New" w:cs="Angsana New"/>
                <w:b w:val="0"/>
                <w:bCs/>
                <w:sz w:val="10"/>
                <w:szCs w:val="10"/>
                <w:lang w:bidi="th-TH"/>
              </w:rPr>
            </w:pPr>
          </w:p>
        </w:tc>
        <w:tc>
          <w:tcPr>
            <w:tcW w:w="220" w:type="dxa"/>
          </w:tcPr>
          <w:p w14:paraId="795CAA18" w14:textId="77777777" w:rsidR="002D2E31" w:rsidRPr="007C282F" w:rsidRDefault="002D2E3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10"/>
                <w:szCs w:val="10"/>
              </w:rPr>
            </w:pPr>
          </w:p>
        </w:tc>
        <w:tc>
          <w:tcPr>
            <w:tcW w:w="1001" w:type="dxa"/>
            <w:gridSpan w:val="3"/>
          </w:tcPr>
          <w:p w14:paraId="409F10BE" w14:textId="51385689" w:rsidR="002D2E31" w:rsidRPr="007C282F" w:rsidRDefault="002D2E3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10"/>
                <w:szCs w:val="10"/>
              </w:rPr>
            </w:pPr>
          </w:p>
        </w:tc>
        <w:tc>
          <w:tcPr>
            <w:tcW w:w="180" w:type="dxa"/>
          </w:tcPr>
          <w:p w14:paraId="289B601C" w14:textId="77777777" w:rsidR="002D2E31" w:rsidRPr="007C282F" w:rsidRDefault="002D2E3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10"/>
                <w:szCs w:val="10"/>
              </w:rPr>
            </w:pPr>
          </w:p>
        </w:tc>
        <w:tc>
          <w:tcPr>
            <w:tcW w:w="803" w:type="dxa"/>
            <w:gridSpan w:val="2"/>
          </w:tcPr>
          <w:p w14:paraId="4055C033" w14:textId="77777777" w:rsidR="002D2E31" w:rsidRPr="007C282F" w:rsidRDefault="002D2E31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10"/>
                <w:szCs w:val="10"/>
              </w:rPr>
            </w:pPr>
          </w:p>
        </w:tc>
      </w:tr>
      <w:tr w:rsidR="002D2E31" w:rsidRPr="007C282F" w14:paraId="0B773B9D" w14:textId="34BB3D65" w:rsidTr="001068BC">
        <w:trPr>
          <w:cantSplit/>
          <w:trHeight w:val="270"/>
        </w:trPr>
        <w:tc>
          <w:tcPr>
            <w:tcW w:w="4455" w:type="dxa"/>
            <w:gridSpan w:val="2"/>
          </w:tcPr>
          <w:p w14:paraId="2DAF2B14" w14:textId="77777777" w:rsidR="002D2E31" w:rsidRPr="007C282F" w:rsidRDefault="002D2E31" w:rsidP="00AD3BE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</w:tcPr>
          <w:p w14:paraId="3414781B" w14:textId="06D56021" w:rsidR="002D2E31" w:rsidRPr="007C282F" w:rsidRDefault="002D2E31" w:rsidP="00AD3BEE">
            <w:pPr>
              <w:pStyle w:val="acctmergecolhdg"/>
              <w:tabs>
                <w:tab w:val="decimal" w:pos="77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1,833,617</w:t>
            </w:r>
          </w:p>
        </w:tc>
        <w:tc>
          <w:tcPr>
            <w:tcW w:w="180" w:type="dxa"/>
          </w:tcPr>
          <w:p w14:paraId="1050757C" w14:textId="77777777" w:rsidR="002D2E31" w:rsidRPr="007C282F" w:rsidRDefault="002D2E31" w:rsidP="00AD3BE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14:paraId="79B7C912" w14:textId="23B5EFE1" w:rsidR="002D2E31" w:rsidRPr="007C282F" w:rsidRDefault="002D2E31" w:rsidP="00AD3BE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829,170</w:t>
            </w:r>
          </w:p>
        </w:tc>
        <w:tc>
          <w:tcPr>
            <w:tcW w:w="180" w:type="dxa"/>
            <w:shd w:val="clear" w:color="auto" w:fill="auto"/>
          </w:tcPr>
          <w:p w14:paraId="1AA9AC21" w14:textId="77777777" w:rsidR="002D2E31" w:rsidRPr="007C282F" w:rsidRDefault="002D2E31" w:rsidP="00AD3BE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shd w:val="clear" w:color="auto" w:fill="auto"/>
          </w:tcPr>
          <w:p w14:paraId="7A3D39BD" w14:textId="559DE40A" w:rsidR="002D2E31" w:rsidRPr="007C282F" w:rsidRDefault="002D2E31" w:rsidP="00AD3BE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1,129,4</w:t>
            </w:r>
            <w:r w:rsidR="00662E2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85</w:t>
            </w:r>
          </w:p>
        </w:tc>
        <w:tc>
          <w:tcPr>
            <w:tcW w:w="180" w:type="dxa"/>
          </w:tcPr>
          <w:p w14:paraId="19DCFA01" w14:textId="77777777" w:rsidR="002D2E31" w:rsidRPr="007C282F" w:rsidRDefault="002D2E31" w:rsidP="00AD3BE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</w:tcPr>
          <w:p w14:paraId="4D6FB308" w14:textId="1FE0825A" w:rsidR="002D2E31" w:rsidRPr="007C282F" w:rsidRDefault="002D2E31" w:rsidP="00AD3BE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381,106</w:t>
            </w:r>
          </w:p>
        </w:tc>
        <w:tc>
          <w:tcPr>
            <w:tcW w:w="188" w:type="dxa"/>
            <w:gridSpan w:val="2"/>
          </w:tcPr>
          <w:p w14:paraId="51341C5C" w14:textId="77777777" w:rsidR="002D2E31" w:rsidRPr="007C282F" w:rsidRDefault="002D2E31" w:rsidP="00AD3BE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5730E92F" w14:textId="0A740495" w:rsidR="002D2E31" w:rsidRPr="007C282F" w:rsidRDefault="002D2E31" w:rsidP="00AD3BE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805,687</w:t>
            </w:r>
          </w:p>
        </w:tc>
        <w:tc>
          <w:tcPr>
            <w:tcW w:w="180" w:type="dxa"/>
            <w:gridSpan w:val="2"/>
          </w:tcPr>
          <w:p w14:paraId="0A6EA245" w14:textId="77777777" w:rsidR="002D2E31" w:rsidRPr="007C282F" w:rsidRDefault="002D2E31" w:rsidP="00AD3BE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54" w:type="dxa"/>
            <w:gridSpan w:val="2"/>
          </w:tcPr>
          <w:p w14:paraId="3B347D53" w14:textId="5B7BCFA7" w:rsidR="002D2E31" w:rsidRPr="007C282F" w:rsidRDefault="002D2E31" w:rsidP="00AD3BEE">
            <w:pPr>
              <w:pStyle w:val="acctmergecolhdg"/>
              <w:spacing w:line="240" w:lineRule="atLeast"/>
              <w:ind w:right="19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382,776</w:t>
            </w:r>
          </w:p>
        </w:tc>
        <w:tc>
          <w:tcPr>
            <w:tcW w:w="220" w:type="dxa"/>
          </w:tcPr>
          <w:p w14:paraId="7149F333" w14:textId="77777777" w:rsidR="002D2E31" w:rsidRPr="007C282F" w:rsidRDefault="002D2E31" w:rsidP="00AD3B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2A8177A9" w14:textId="72F6633C" w:rsidR="002D2E31" w:rsidRPr="007C282F" w:rsidRDefault="002D2E31" w:rsidP="00AD3B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80" w:type="dxa"/>
          </w:tcPr>
          <w:p w14:paraId="2E91D006" w14:textId="77777777" w:rsidR="002D2E31" w:rsidRPr="007C282F" w:rsidRDefault="002D2E31" w:rsidP="00AD3B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14:paraId="0E2F0F81" w14:textId="77777777" w:rsidR="002D2E31" w:rsidRPr="007C282F" w:rsidRDefault="002D2E31" w:rsidP="00AD3B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2D2E31" w:rsidRPr="007C282F" w14:paraId="502BDAA7" w14:textId="3E728A1A" w:rsidTr="001068BC">
        <w:trPr>
          <w:cantSplit/>
          <w:trHeight w:val="270"/>
        </w:trPr>
        <w:tc>
          <w:tcPr>
            <w:tcW w:w="4455" w:type="dxa"/>
            <w:gridSpan w:val="2"/>
          </w:tcPr>
          <w:p w14:paraId="7836ACE1" w14:textId="77777777" w:rsidR="002D2E31" w:rsidRPr="007C282F" w:rsidRDefault="002D2E31" w:rsidP="00AD3BE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กำไร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ขาดทุน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)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สำหรับปี</w:t>
            </w:r>
          </w:p>
        </w:tc>
        <w:tc>
          <w:tcPr>
            <w:tcW w:w="1134" w:type="dxa"/>
          </w:tcPr>
          <w:p w14:paraId="64933271" w14:textId="2046E2EC" w:rsidR="002D2E31" w:rsidRPr="007C282F" w:rsidRDefault="002D2E31" w:rsidP="00AD3BE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374,522</w:t>
            </w:r>
          </w:p>
        </w:tc>
        <w:tc>
          <w:tcPr>
            <w:tcW w:w="180" w:type="dxa"/>
          </w:tcPr>
          <w:p w14:paraId="7E02F8E1" w14:textId="77777777" w:rsidR="002D2E31" w:rsidRPr="007C282F" w:rsidRDefault="002D2E31" w:rsidP="00AD3BE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14:paraId="5312DC27" w14:textId="15C06375" w:rsidR="002D2E31" w:rsidRPr="007C282F" w:rsidRDefault="002D2E31" w:rsidP="00AD3BE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112,116</w:t>
            </w:r>
          </w:p>
        </w:tc>
        <w:tc>
          <w:tcPr>
            <w:tcW w:w="180" w:type="dxa"/>
            <w:shd w:val="clear" w:color="auto" w:fill="auto"/>
          </w:tcPr>
          <w:p w14:paraId="1594AD4C" w14:textId="77777777" w:rsidR="002D2E31" w:rsidRPr="007C282F" w:rsidRDefault="002D2E31" w:rsidP="00AD3BE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shd w:val="clear" w:color="auto" w:fill="auto"/>
          </w:tcPr>
          <w:p w14:paraId="03C8EA05" w14:textId="6BAB682A" w:rsidR="002D2E31" w:rsidRPr="007C282F" w:rsidRDefault="002D2E31" w:rsidP="00AD3BE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208,283</w:t>
            </w:r>
          </w:p>
        </w:tc>
        <w:tc>
          <w:tcPr>
            <w:tcW w:w="180" w:type="dxa"/>
          </w:tcPr>
          <w:p w14:paraId="4DC67824" w14:textId="77777777" w:rsidR="002D2E31" w:rsidRPr="007C282F" w:rsidRDefault="002D2E31" w:rsidP="00AD3BE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</w:tcPr>
          <w:p w14:paraId="51FBCB01" w14:textId="5A40DF50" w:rsidR="002D2E31" w:rsidRPr="007C282F" w:rsidRDefault="002D2E31" w:rsidP="00AD3BE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(67,739)</w:t>
            </w:r>
          </w:p>
        </w:tc>
        <w:tc>
          <w:tcPr>
            <w:tcW w:w="188" w:type="dxa"/>
            <w:gridSpan w:val="2"/>
          </w:tcPr>
          <w:p w14:paraId="43A7BB9B" w14:textId="77777777" w:rsidR="002D2E31" w:rsidRPr="007C282F" w:rsidRDefault="002D2E31" w:rsidP="00AD3BE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14D505C6" w14:textId="6330AD1E" w:rsidR="002D2E31" w:rsidRPr="007C282F" w:rsidRDefault="002D2E31" w:rsidP="00AD3BE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(75,046)</w:t>
            </w:r>
          </w:p>
        </w:tc>
        <w:tc>
          <w:tcPr>
            <w:tcW w:w="180" w:type="dxa"/>
            <w:gridSpan w:val="2"/>
          </w:tcPr>
          <w:p w14:paraId="4B4B35F3" w14:textId="77777777" w:rsidR="002D2E31" w:rsidRPr="007C282F" w:rsidRDefault="002D2E31" w:rsidP="00AD3BE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54" w:type="dxa"/>
            <w:gridSpan w:val="2"/>
          </w:tcPr>
          <w:p w14:paraId="33B1CC34" w14:textId="30B96697" w:rsidR="002D2E31" w:rsidRPr="007C282F" w:rsidRDefault="002D2E31" w:rsidP="00AD3B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Cs/>
                <w:sz w:val="24"/>
                <w:szCs w:val="24"/>
              </w:rPr>
              <w:t>(35,982)</w:t>
            </w:r>
          </w:p>
        </w:tc>
        <w:tc>
          <w:tcPr>
            <w:tcW w:w="220" w:type="dxa"/>
          </w:tcPr>
          <w:p w14:paraId="572FDC71" w14:textId="77777777" w:rsidR="002D2E31" w:rsidRPr="007C282F" w:rsidRDefault="002D2E31" w:rsidP="00AD3B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44AEED0F" w14:textId="3D03D5DA" w:rsidR="002D2E31" w:rsidRPr="007C282F" w:rsidRDefault="002D2E31" w:rsidP="00AD3B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80" w:type="dxa"/>
          </w:tcPr>
          <w:p w14:paraId="5EAA37BB" w14:textId="77777777" w:rsidR="002D2E31" w:rsidRPr="007C282F" w:rsidRDefault="002D2E31" w:rsidP="00AD3B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14:paraId="4B28D0CD" w14:textId="77777777" w:rsidR="002D2E31" w:rsidRPr="007C282F" w:rsidRDefault="002D2E31" w:rsidP="00AD3B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2D2E31" w:rsidRPr="007C282F" w14:paraId="6BFB246B" w14:textId="77DF1BA4" w:rsidTr="001068BC">
        <w:trPr>
          <w:cantSplit/>
          <w:trHeight w:val="270"/>
        </w:trPr>
        <w:tc>
          <w:tcPr>
            <w:tcW w:w="4455" w:type="dxa"/>
            <w:gridSpan w:val="2"/>
            <w:vAlign w:val="bottom"/>
          </w:tcPr>
          <w:p w14:paraId="3D70119C" w14:textId="3C89CCAA" w:rsidR="002D2E31" w:rsidRPr="007C282F" w:rsidRDefault="002D2E31" w:rsidP="00AD3BE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กำไร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ขาดทุน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)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605874" w14:textId="1462786C" w:rsidR="002D2E31" w:rsidRPr="007C282F" w:rsidRDefault="002D2E31" w:rsidP="006C1E82">
            <w:pPr>
              <w:pStyle w:val="acctmergecolhdg"/>
              <w:tabs>
                <w:tab w:val="decimal" w:pos="773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(794)</w:t>
            </w:r>
          </w:p>
        </w:tc>
        <w:tc>
          <w:tcPr>
            <w:tcW w:w="180" w:type="dxa"/>
          </w:tcPr>
          <w:p w14:paraId="7E2E1841" w14:textId="77777777" w:rsidR="002D2E31" w:rsidRPr="007C282F" w:rsidRDefault="002D2E31" w:rsidP="00AD3BE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6565B5" w14:textId="6295391B" w:rsidR="002D2E31" w:rsidRPr="007C282F" w:rsidRDefault="002D2E31" w:rsidP="00AD3BEE">
            <w:pPr>
              <w:pStyle w:val="acctmergecolhdg"/>
              <w:tabs>
                <w:tab w:val="decimal" w:pos="6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FBA067" w14:textId="77777777" w:rsidR="002D2E31" w:rsidRPr="007C282F" w:rsidRDefault="002D2E31" w:rsidP="00AD3BE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456C7B" w14:textId="57D81495" w:rsidR="002D2E31" w:rsidRPr="007C282F" w:rsidRDefault="002D2E31" w:rsidP="00AD3BEE">
            <w:pPr>
              <w:pStyle w:val="acctmergecolhdg"/>
              <w:tabs>
                <w:tab w:val="decimal" w:pos="61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B5F7517" w14:textId="77777777" w:rsidR="002D2E31" w:rsidRPr="007C282F" w:rsidRDefault="002D2E31" w:rsidP="00AD3BE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tcBorders>
              <w:bottom w:val="single" w:sz="4" w:space="0" w:color="auto"/>
            </w:tcBorders>
          </w:tcPr>
          <w:p w14:paraId="081BB4FF" w14:textId="1790D4A5" w:rsidR="002D2E31" w:rsidRPr="007C282F" w:rsidRDefault="002D2E31" w:rsidP="00362E17">
            <w:pPr>
              <w:pStyle w:val="acctmergecolhdg"/>
              <w:tabs>
                <w:tab w:val="decimal" w:pos="59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8" w:type="dxa"/>
            <w:gridSpan w:val="2"/>
          </w:tcPr>
          <w:p w14:paraId="29FB529C" w14:textId="77777777" w:rsidR="002D2E31" w:rsidRPr="007C282F" w:rsidRDefault="002D2E31" w:rsidP="00AD3BE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299CF873" w14:textId="2A3A8B1F" w:rsidR="002D2E31" w:rsidRPr="007C282F" w:rsidRDefault="002D2E31" w:rsidP="00362E17">
            <w:pPr>
              <w:pStyle w:val="acctmergecolhdg"/>
              <w:tabs>
                <w:tab w:val="decimal" w:pos="54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05F41C16" w14:textId="77777777" w:rsidR="002D2E31" w:rsidRPr="007C282F" w:rsidRDefault="002D2E31" w:rsidP="00AD3BE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bottom w:val="single" w:sz="4" w:space="0" w:color="auto"/>
            </w:tcBorders>
          </w:tcPr>
          <w:p w14:paraId="11608A29" w14:textId="385C6AFB" w:rsidR="002D2E31" w:rsidRPr="007C282F" w:rsidRDefault="002D2E31" w:rsidP="002D2E31">
            <w:pPr>
              <w:pStyle w:val="acctmergecolhdg"/>
              <w:spacing w:line="240" w:lineRule="atLeast"/>
              <w:ind w:right="19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31,854</w:t>
            </w:r>
          </w:p>
        </w:tc>
        <w:tc>
          <w:tcPr>
            <w:tcW w:w="220" w:type="dxa"/>
          </w:tcPr>
          <w:p w14:paraId="51C6DCEF" w14:textId="77777777" w:rsidR="002D2E31" w:rsidRPr="007C282F" w:rsidRDefault="002D2E31" w:rsidP="00AD3B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7EC34DD8" w14:textId="6228C97E" w:rsidR="002D2E31" w:rsidRPr="007C282F" w:rsidRDefault="002D2E31" w:rsidP="00AD3B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80" w:type="dxa"/>
          </w:tcPr>
          <w:p w14:paraId="1409D0D3" w14:textId="77777777" w:rsidR="002D2E31" w:rsidRPr="007C282F" w:rsidRDefault="002D2E31" w:rsidP="00AD3B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14:paraId="4534543F" w14:textId="77777777" w:rsidR="002D2E31" w:rsidRPr="007C282F" w:rsidRDefault="002D2E31" w:rsidP="00AD3B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2D2E31" w:rsidRPr="007C282F" w14:paraId="0A5C8374" w14:textId="0390BD7F" w:rsidTr="001068BC">
        <w:trPr>
          <w:cantSplit/>
          <w:trHeight w:val="307"/>
        </w:trPr>
        <w:tc>
          <w:tcPr>
            <w:tcW w:w="4455" w:type="dxa"/>
            <w:gridSpan w:val="2"/>
          </w:tcPr>
          <w:p w14:paraId="1CB11030" w14:textId="77777777" w:rsidR="002D2E31" w:rsidRPr="007C282F" w:rsidRDefault="002D2E31" w:rsidP="003D680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C6C9E4" w14:textId="3702A9E3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373,728</w:t>
            </w:r>
          </w:p>
        </w:tc>
        <w:tc>
          <w:tcPr>
            <w:tcW w:w="180" w:type="dxa"/>
          </w:tcPr>
          <w:p w14:paraId="183C2279" w14:textId="77777777" w:rsidR="002D2E31" w:rsidRPr="007C282F" w:rsidRDefault="002D2E31" w:rsidP="003D6806">
            <w:pPr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32BFC" w14:textId="13B0D10C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112,116</w:t>
            </w:r>
          </w:p>
        </w:tc>
        <w:tc>
          <w:tcPr>
            <w:tcW w:w="180" w:type="dxa"/>
            <w:shd w:val="clear" w:color="auto" w:fill="auto"/>
          </w:tcPr>
          <w:p w14:paraId="52BB4CF2" w14:textId="77777777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3B70D" w14:textId="41FA3D9A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bidi="th-TH"/>
              </w:rPr>
              <w:t>208,283</w:t>
            </w:r>
          </w:p>
        </w:tc>
        <w:tc>
          <w:tcPr>
            <w:tcW w:w="180" w:type="dxa"/>
          </w:tcPr>
          <w:p w14:paraId="36127771" w14:textId="77777777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7CFE7E" w14:textId="21040523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(67,739)</w:t>
            </w:r>
          </w:p>
        </w:tc>
        <w:tc>
          <w:tcPr>
            <w:tcW w:w="188" w:type="dxa"/>
            <w:gridSpan w:val="2"/>
          </w:tcPr>
          <w:p w14:paraId="3F3C1CD0" w14:textId="77777777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002A26EA" w14:textId="763264C4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(75,046)</w:t>
            </w:r>
          </w:p>
        </w:tc>
        <w:tc>
          <w:tcPr>
            <w:tcW w:w="180" w:type="dxa"/>
            <w:gridSpan w:val="2"/>
          </w:tcPr>
          <w:p w14:paraId="6C23A031" w14:textId="77777777" w:rsidR="002D2E31" w:rsidRPr="007C282F" w:rsidRDefault="002D2E31" w:rsidP="003D680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AC58" w14:textId="751A785C" w:rsidR="002D2E31" w:rsidRPr="007C282F" w:rsidRDefault="002D2E31" w:rsidP="00466AFC">
            <w:pPr>
              <w:pStyle w:val="acctfourfigures"/>
              <w:tabs>
                <w:tab w:val="clear" w:pos="765"/>
                <w:tab w:val="left" w:pos="6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sz w:val="24"/>
                <w:szCs w:val="24"/>
              </w:rPr>
              <w:t>(4,128)</w:t>
            </w:r>
          </w:p>
        </w:tc>
        <w:tc>
          <w:tcPr>
            <w:tcW w:w="220" w:type="dxa"/>
          </w:tcPr>
          <w:p w14:paraId="61310BD0" w14:textId="77777777" w:rsidR="002D2E31" w:rsidRPr="007C282F" w:rsidRDefault="002D2E31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46DE935B" w14:textId="5516A7D2" w:rsidR="002D2E31" w:rsidRPr="007C282F" w:rsidRDefault="002D2E31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80" w:type="dxa"/>
          </w:tcPr>
          <w:p w14:paraId="3B08C1BA" w14:textId="77777777" w:rsidR="002D2E31" w:rsidRPr="007C282F" w:rsidRDefault="002D2E31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14:paraId="62C264FC" w14:textId="77777777" w:rsidR="002D2E31" w:rsidRPr="007C282F" w:rsidRDefault="002D2E31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2D2E31" w:rsidRPr="007C282F" w14:paraId="46EE60F6" w14:textId="56A90C0F" w:rsidTr="001068BC">
        <w:trPr>
          <w:cantSplit/>
          <w:trHeight w:val="270"/>
        </w:trPr>
        <w:tc>
          <w:tcPr>
            <w:tcW w:w="4455" w:type="dxa"/>
            <w:gridSpan w:val="2"/>
          </w:tcPr>
          <w:p w14:paraId="1A2BA739" w14:textId="18EC1F29" w:rsidR="002D2E31" w:rsidRPr="007C282F" w:rsidRDefault="002D2E31" w:rsidP="003D6806">
            <w:pPr>
              <w:pStyle w:val="acctfourfigures"/>
              <w:tabs>
                <w:tab w:val="clear" w:pos="765"/>
              </w:tabs>
              <w:spacing w:line="240" w:lineRule="atLeast"/>
              <w:ind w:left="191" w:right="-94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(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ขาดทุน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)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7BB0462" w14:textId="01ABC276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102,132</w:t>
            </w:r>
          </w:p>
        </w:tc>
        <w:tc>
          <w:tcPr>
            <w:tcW w:w="180" w:type="dxa"/>
          </w:tcPr>
          <w:p w14:paraId="7CA3F2CC" w14:textId="77777777" w:rsidR="002D2E31" w:rsidRPr="007C282F" w:rsidRDefault="002D2E31" w:rsidP="003D680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A67C16" w14:textId="5CF3FB9A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44,936</w:t>
            </w:r>
          </w:p>
        </w:tc>
        <w:tc>
          <w:tcPr>
            <w:tcW w:w="180" w:type="dxa"/>
          </w:tcPr>
          <w:p w14:paraId="65F33B1F" w14:textId="77777777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F2FFA04" w14:textId="41BC723A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13,177</w:t>
            </w:r>
          </w:p>
        </w:tc>
        <w:tc>
          <w:tcPr>
            <w:tcW w:w="180" w:type="dxa"/>
          </w:tcPr>
          <w:p w14:paraId="2E97388E" w14:textId="77777777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6175E6" w14:textId="6A65B45A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(13,925)</w:t>
            </w:r>
          </w:p>
        </w:tc>
        <w:tc>
          <w:tcPr>
            <w:tcW w:w="188" w:type="dxa"/>
            <w:gridSpan w:val="2"/>
          </w:tcPr>
          <w:p w14:paraId="07F5025A" w14:textId="77777777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D67EBAB" w14:textId="6F99BF98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(10,292)</w:t>
            </w:r>
          </w:p>
        </w:tc>
        <w:tc>
          <w:tcPr>
            <w:tcW w:w="180" w:type="dxa"/>
            <w:gridSpan w:val="2"/>
          </w:tcPr>
          <w:p w14:paraId="76C8E911" w14:textId="77777777" w:rsidR="002D2E31" w:rsidRPr="007C282F" w:rsidRDefault="002D2E31" w:rsidP="003D680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33E465" w14:textId="7D92F9A5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(13,062)</w:t>
            </w:r>
          </w:p>
        </w:tc>
        <w:tc>
          <w:tcPr>
            <w:tcW w:w="220" w:type="dxa"/>
          </w:tcPr>
          <w:p w14:paraId="3EB4BB5B" w14:textId="77777777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12B3B3C3" w14:textId="319F1350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7E1A0B" w14:textId="77777777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14:paraId="2E408699" w14:textId="0638183D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122,966</w:t>
            </w:r>
          </w:p>
        </w:tc>
      </w:tr>
      <w:tr w:rsidR="002D2E31" w:rsidRPr="007C282F" w14:paraId="46D6CA9B" w14:textId="7C786BAD" w:rsidTr="001068BC">
        <w:trPr>
          <w:cantSplit/>
          <w:trHeight w:val="270"/>
        </w:trPr>
        <w:tc>
          <w:tcPr>
            <w:tcW w:w="4455" w:type="dxa"/>
            <w:gridSpan w:val="2"/>
          </w:tcPr>
          <w:p w14:paraId="420A85D3" w14:textId="3552772F" w:rsidR="002D2E31" w:rsidRPr="007C282F" w:rsidRDefault="002D2E31" w:rsidP="003D680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7C282F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ขาดทุน</w:t>
            </w:r>
            <w:r w:rsidRPr="007C282F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)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เบ็ดเสร็จอื่นที่แบ่งให้กับส่วนได้เสีย</w:t>
            </w:r>
          </w:p>
          <w:p w14:paraId="28BCBBEE" w14:textId="77777777" w:rsidR="002D2E31" w:rsidRPr="007C282F" w:rsidRDefault="002D2E31" w:rsidP="003D680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 ที่ไม่มีอำนาจควบคุม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826FDA" w14:textId="5602C0DA" w:rsidR="002D2E31" w:rsidRPr="007C282F" w:rsidRDefault="002D2E31" w:rsidP="0059029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(21</w:t>
            </w:r>
            <w:r w:rsidR="006F3924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</w:t>
            </w: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609E899" w14:textId="77777777" w:rsidR="002D2E31" w:rsidRPr="007C282F" w:rsidRDefault="002D2E31" w:rsidP="003D6806">
            <w:pPr>
              <w:jc w:val="right"/>
              <w:rPr>
                <w:rFonts w:ascii="Angsana New" w:hAnsi="Angsana New" w:cs="Angsana New"/>
                <w:bCs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2CE65C" w14:textId="21AEF85D" w:rsidR="002D2E31" w:rsidRPr="007C282F" w:rsidRDefault="002D2E31" w:rsidP="003D6806">
            <w:pPr>
              <w:pStyle w:val="acctmergecolhdg"/>
              <w:tabs>
                <w:tab w:val="decimal" w:pos="54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68E3AC6" w14:textId="77777777" w:rsidR="002D2E31" w:rsidRPr="007C282F" w:rsidRDefault="002D2E31" w:rsidP="003D6806">
            <w:pPr>
              <w:pStyle w:val="acctmergecolhdg"/>
              <w:tabs>
                <w:tab w:val="decimal" w:pos="649"/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71B896" w14:textId="507AC7FF" w:rsidR="002D2E31" w:rsidRPr="007C282F" w:rsidRDefault="002D2E31" w:rsidP="00362E17">
            <w:pPr>
              <w:pStyle w:val="acctmergecolhdg"/>
              <w:tabs>
                <w:tab w:val="decimal" w:pos="54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AC33999" w14:textId="77777777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8553A9" w14:textId="11577508" w:rsidR="002D2E31" w:rsidRPr="007C282F" w:rsidRDefault="002D2E31" w:rsidP="003D6806">
            <w:pPr>
              <w:pStyle w:val="acctmergecolhdg"/>
              <w:tabs>
                <w:tab w:val="decimal" w:pos="59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8" w:type="dxa"/>
            <w:gridSpan w:val="2"/>
            <w:vAlign w:val="bottom"/>
          </w:tcPr>
          <w:p w14:paraId="6BE75342" w14:textId="77777777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71F527" w14:textId="63315CE4" w:rsidR="002D2E31" w:rsidRPr="007C282F" w:rsidRDefault="002D2E31" w:rsidP="003D6806">
            <w:pPr>
              <w:pStyle w:val="acctmergecolhdg"/>
              <w:tabs>
                <w:tab w:val="decimal" w:pos="59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2D69B7B" w14:textId="77777777" w:rsidR="002D2E31" w:rsidRPr="007C282F" w:rsidRDefault="002D2E31" w:rsidP="003D680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6FD5596" w14:textId="77777777" w:rsidR="002D2E31" w:rsidRPr="007C282F" w:rsidRDefault="002D2E31" w:rsidP="00E268CD">
            <w:pPr>
              <w:pStyle w:val="acctmergecolhdg"/>
              <w:tabs>
                <w:tab w:val="decimal" w:pos="473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  <w:p w14:paraId="3346F1D3" w14:textId="642A5A92" w:rsidR="002D2E31" w:rsidRPr="007C282F" w:rsidRDefault="00EF5954" w:rsidP="00EF5954">
            <w:pPr>
              <w:pStyle w:val="acctmergecolhdg"/>
              <w:spacing w:line="240" w:lineRule="atLeast"/>
              <w:ind w:right="19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7,887</w:t>
            </w:r>
          </w:p>
        </w:tc>
        <w:tc>
          <w:tcPr>
            <w:tcW w:w="220" w:type="dxa"/>
          </w:tcPr>
          <w:p w14:paraId="0EF021F7" w14:textId="77777777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39A1778" w14:textId="36845CFD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95FFD58" w14:textId="77777777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3" w:type="dxa"/>
            <w:gridSpan w:val="2"/>
            <w:vAlign w:val="bottom"/>
          </w:tcPr>
          <w:p w14:paraId="32C7D2B8" w14:textId="6E9F9261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7,670</w:t>
            </w:r>
          </w:p>
        </w:tc>
      </w:tr>
      <w:tr w:rsidR="003D6806" w:rsidRPr="007C282F" w14:paraId="3AEB44DC" w14:textId="77777777" w:rsidTr="001068BC">
        <w:trPr>
          <w:gridBefore w:val="1"/>
          <w:gridAfter w:val="1"/>
          <w:wBefore w:w="720" w:type="dxa"/>
          <w:wAfter w:w="247" w:type="dxa"/>
          <w:cantSplit/>
          <w:trHeight w:val="270"/>
        </w:trPr>
        <w:tc>
          <w:tcPr>
            <w:tcW w:w="5593" w:type="dxa"/>
            <w:gridSpan w:val="4"/>
          </w:tcPr>
          <w:p w14:paraId="09FF751E" w14:textId="615077FC" w:rsidR="003D6806" w:rsidRPr="007C282F" w:rsidRDefault="003D6806" w:rsidP="003D680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187" w:type="dxa"/>
            <w:gridSpan w:val="21"/>
          </w:tcPr>
          <w:p w14:paraId="046CF352" w14:textId="47B623AE" w:rsidR="003D6806" w:rsidRPr="007C282F" w:rsidRDefault="003D6806" w:rsidP="003D6806">
            <w:pPr>
              <w:pStyle w:val="acctmergecolhdg"/>
              <w:spacing w:line="240" w:lineRule="atLeast"/>
              <w:ind w:right="-79" w:hanging="6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="008E3E95" w:rsidRPr="007C28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</w:tr>
      <w:tr w:rsidR="002D2E31" w:rsidRPr="007C282F" w14:paraId="7B272CB2" w14:textId="77777777" w:rsidTr="001068BC">
        <w:trPr>
          <w:gridBefore w:val="1"/>
          <w:gridAfter w:val="1"/>
          <w:wBefore w:w="720" w:type="dxa"/>
          <w:wAfter w:w="247" w:type="dxa"/>
          <w:cantSplit/>
          <w:trHeight w:val="270"/>
        </w:trPr>
        <w:tc>
          <w:tcPr>
            <w:tcW w:w="5593" w:type="dxa"/>
            <w:gridSpan w:val="4"/>
          </w:tcPr>
          <w:p w14:paraId="6EBD7B1E" w14:textId="77777777" w:rsidR="002D2E31" w:rsidRPr="007C282F" w:rsidRDefault="002D2E31" w:rsidP="003D680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  <w:gridSpan w:val="3"/>
          </w:tcPr>
          <w:p w14:paraId="76292DDF" w14:textId="12B313E3" w:rsidR="002D2E31" w:rsidRPr="007C282F" w:rsidRDefault="002D2E31" w:rsidP="003D68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7B0EA049" w14:textId="77777777" w:rsidR="002D2E31" w:rsidRPr="007C282F" w:rsidRDefault="002D2E31" w:rsidP="003D68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1FC5B3B1" w14:textId="77777777" w:rsidR="002D2E31" w:rsidRPr="007C282F" w:rsidRDefault="002D2E31" w:rsidP="003D68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B69B721" w14:textId="77777777" w:rsidR="002D2E31" w:rsidRPr="007C282F" w:rsidRDefault="002D2E31" w:rsidP="003D68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44234BB5" w14:textId="31A34208" w:rsidR="002D2E31" w:rsidRPr="007C282F" w:rsidRDefault="002D2E31" w:rsidP="003D68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78" w:type="dxa"/>
            <w:gridSpan w:val="2"/>
            <w:vAlign w:val="bottom"/>
          </w:tcPr>
          <w:p w14:paraId="191C42A3" w14:textId="77777777" w:rsidR="002D2E31" w:rsidRPr="007C282F" w:rsidRDefault="002D2E31" w:rsidP="003D68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vAlign w:val="bottom"/>
          </w:tcPr>
          <w:p w14:paraId="44E33453" w14:textId="77777777" w:rsidR="002D2E31" w:rsidRPr="007C282F" w:rsidRDefault="002D2E31" w:rsidP="003D6806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5B5B30C3" w14:textId="77777777" w:rsidR="002D2E31" w:rsidRPr="007C282F" w:rsidRDefault="002D2E31" w:rsidP="003D6806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5F2B11D0" w14:textId="546A9629" w:rsidR="002D2E31" w:rsidRPr="007C282F" w:rsidRDefault="002D2E31" w:rsidP="003D6806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gridSpan w:val="2"/>
            <w:vAlign w:val="bottom"/>
          </w:tcPr>
          <w:p w14:paraId="1257461C" w14:textId="77777777" w:rsidR="002D2E31" w:rsidRPr="007C282F" w:rsidRDefault="002D2E31" w:rsidP="003D68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5452911" w14:textId="77777777" w:rsidR="002D2E31" w:rsidRPr="007C282F" w:rsidRDefault="002D2E31" w:rsidP="003D6806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69452DB7" w14:textId="77777777" w:rsidR="002D2E31" w:rsidRPr="007C282F" w:rsidRDefault="002D2E31" w:rsidP="003D6806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นวนครการแพทย์</w:t>
            </w:r>
          </w:p>
          <w:p w14:paraId="138D14F1" w14:textId="1DF7BCB2" w:rsidR="002D2E31" w:rsidRPr="007C282F" w:rsidRDefault="002D2E31" w:rsidP="003D6806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266927D6" w14:textId="77777777" w:rsidR="002D2E31" w:rsidRPr="007C282F" w:rsidRDefault="002D2E31" w:rsidP="003D68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36" w:type="dxa"/>
            <w:gridSpan w:val="3"/>
            <w:vAlign w:val="bottom"/>
          </w:tcPr>
          <w:p w14:paraId="01E05367" w14:textId="62BF5160" w:rsidR="002D2E31" w:rsidRPr="007C282F" w:rsidRDefault="002D2E31" w:rsidP="003D6806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051F0CEE" w14:textId="15EC37B0" w:rsidR="002D2E31" w:rsidRPr="007C282F" w:rsidRDefault="002D2E31" w:rsidP="003D6806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</w:tr>
      <w:tr w:rsidR="003D6806" w:rsidRPr="007C282F" w14:paraId="792DB9C6" w14:textId="77777777" w:rsidTr="001068BC">
        <w:trPr>
          <w:gridBefore w:val="1"/>
          <w:gridAfter w:val="1"/>
          <w:wBefore w:w="720" w:type="dxa"/>
          <w:wAfter w:w="247" w:type="dxa"/>
          <w:cantSplit/>
          <w:trHeight w:val="362"/>
        </w:trPr>
        <w:tc>
          <w:tcPr>
            <w:tcW w:w="5593" w:type="dxa"/>
            <w:gridSpan w:val="4"/>
            <w:vAlign w:val="bottom"/>
          </w:tcPr>
          <w:p w14:paraId="0EE43C4D" w14:textId="77777777" w:rsidR="003D6806" w:rsidRPr="007C282F" w:rsidRDefault="003D6806" w:rsidP="003D68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187" w:type="dxa"/>
            <w:gridSpan w:val="21"/>
            <w:vAlign w:val="bottom"/>
          </w:tcPr>
          <w:p w14:paraId="661971C0" w14:textId="774BC0F6" w:rsidR="003D6806" w:rsidRPr="007C282F" w:rsidRDefault="003D6806" w:rsidP="002D2E31">
            <w:pPr>
              <w:pStyle w:val="acctmergecolhdg"/>
              <w:tabs>
                <w:tab w:val="decimal" w:pos="552"/>
              </w:tabs>
              <w:spacing w:line="240" w:lineRule="atLeast"/>
              <w:ind w:right="-163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2D2E31" w:rsidRPr="007C282F" w14:paraId="3CBEDE8B" w14:textId="77777777" w:rsidTr="001068BC">
        <w:trPr>
          <w:gridBefore w:val="1"/>
          <w:gridAfter w:val="1"/>
          <w:wBefore w:w="720" w:type="dxa"/>
          <w:wAfter w:w="247" w:type="dxa"/>
          <w:cantSplit/>
          <w:trHeight w:val="362"/>
        </w:trPr>
        <w:tc>
          <w:tcPr>
            <w:tcW w:w="5593" w:type="dxa"/>
            <w:gridSpan w:val="4"/>
            <w:vAlign w:val="bottom"/>
          </w:tcPr>
          <w:p w14:paraId="37793E24" w14:textId="77777777" w:rsidR="002D2E31" w:rsidRPr="007C282F" w:rsidRDefault="002D2E31" w:rsidP="003D68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271" w:type="dxa"/>
            <w:gridSpan w:val="3"/>
            <w:vAlign w:val="bottom"/>
          </w:tcPr>
          <w:p w14:paraId="4151BD33" w14:textId="42C0C577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(113,718)</w:t>
            </w:r>
          </w:p>
        </w:tc>
        <w:tc>
          <w:tcPr>
            <w:tcW w:w="180" w:type="dxa"/>
          </w:tcPr>
          <w:p w14:paraId="77D42A5C" w14:textId="77777777" w:rsidR="002D2E31" w:rsidRPr="007C282F" w:rsidRDefault="002D2E31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16A0DA6" w14:textId="5B808A1A" w:rsidR="002D2E31" w:rsidRPr="007C282F" w:rsidRDefault="002D2E31" w:rsidP="00360B9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(99,702)</w:t>
            </w:r>
          </w:p>
        </w:tc>
        <w:tc>
          <w:tcPr>
            <w:tcW w:w="178" w:type="dxa"/>
            <w:gridSpan w:val="2"/>
            <w:vAlign w:val="bottom"/>
          </w:tcPr>
          <w:p w14:paraId="7C9A6774" w14:textId="77777777" w:rsidR="002D2E31" w:rsidRPr="007C282F" w:rsidRDefault="002D2E31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3"/>
            <w:vAlign w:val="bottom"/>
          </w:tcPr>
          <w:p w14:paraId="4A7FB84A" w14:textId="4DD530B3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(26,242)</w:t>
            </w:r>
          </w:p>
        </w:tc>
        <w:tc>
          <w:tcPr>
            <w:tcW w:w="180" w:type="dxa"/>
            <w:gridSpan w:val="2"/>
            <w:vAlign w:val="bottom"/>
          </w:tcPr>
          <w:p w14:paraId="20CDBF22" w14:textId="77777777" w:rsidR="002D2E31" w:rsidRPr="007C282F" w:rsidRDefault="002D2E31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02A4370" w14:textId="37B37DE1" w:rsidR="002D2E31" w:rsidRPr="007C282F" w:rsidRDefault="002D2E31" w:rsidP="00504454">
            <w:pPr>
              <w:pStyle w:val="acctmergecolhdg"/>
              <w:tabs>
                <w:tab w:val="decimal" w:pos="73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069C920" w14:textId="77777777" w:rsidR="002D2E31" w:rsidRPr="007C282F" w:rsidRDefault="002D2E31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gridSpan w:val="3"/>
            <w:vAlign w:val="bottom"/>
          </w:tcPr>
          <w:p w14:paraId="35559543" w14:textId="57AA19E6" w:rsidR="002D2E31" w:rsidRPr="007C282F" w:rsidRDefault="002D2E31" w:rsidP="00CE29B2">
            <w:pPr>
              <w:pStyle w:val="acctmergecolhdg"/>
              <w:tabs>
                <w:tab w:val="decimal" w:pos="616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</w:tr>
      <w:tr w:rsidR="002D2E31" w:rsidRPr="007C282F" w14:paraId="0D247451" w14:textId="77777777" w:rsidTr="001068BC">
        <w:trPr>
          <w:gridBefore w:val="1"/>
          <w:gridAfter w:val="1"/>
          <w:wBefore w:w="720" w:type="dxa"/>
          <w:wAfter w:w="247" w:type="dxa"/>
          <w:cantSplit/>
          <w:trHeight w:val="362"/>
        </w:trPr>
        <w:tc>
          <w:tcPr>
            <w:tcW w:w="5593" w:type="dxa"/>
            <w:gridSpan w:val="4"/>
            <w:vAlign w:val="bottom"/>
          </w:tcPr>
          <w:p w14:paraId="016C456E" w14:textId="603BAC63" w:rsidR="002D2E31" w:rsidRPr="007C282F" w:rsidRDefault="002D2E31" w:rsidP="003D68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กระแสเงินสดได้มาจากกิจกรรมดำเนินงาน</w:t>
            </w:r>
          </w:p>
        </w:tc>
        <w:tc>
          <w:tcPr>
            <w:tcW w:w="1271" w:type="dxa"/>
            <w:gridSpan w:val="3"/>
            <w:vAlign w:val="bottom"/>
          </w:tcPr>
          <w:p w14:paraId="31B032A7" w14:textId="5925DB09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138,396</w:t>
            </w:r>
          </w:p>
        </w:tc>
        <w:tc>
          <w:tcPr>
            <w:tcW w:w="180" w:type="dxa"/>
          </w:tcPr>
          <w:p w14:paraId="4F93F228" w14:textId="77777777" w:rsidR="002D2E31" w:rsidRPr="007C282F" w:rsidRDefault="002D2E31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9BDC46D" w14:textId="38B9116B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73,920</w:t>
            </w:r>
          </w:p>
        </w:tc>
        <w:tc>
          <w:tcPr>
            <w:tcW w:w="178" w:type="dxa"/>
            <w:gridSpan w:val="2"/>
            <w:vAlign w:val="bottom"/>
          </w:tcPr>
          <w:p w14:paraId="002594AB" w14:textId="77777777" w:rsidR="002D2E31" w:rsidRPr="007C282F" w:rsidRDefault="002D2E31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3"/>
            <w:vAlign w:val="bottom"/>
          </w:tcPr>
          <w:p w14:paraId="3CC51C65" w14:textId="2FDA4C9B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18,575</w:t>
            </w:r>
          </w:p>
        </w:tc>
        <w:tc>
          <w:tcPr>
            <w:tcW w:w="180" w:type="dxa"/>
            <w:gridSpan w:val="2"/>
            <w:vAlign w:val="bottom"/>
          </w:tcPr>
          <w:p w14:paraId="70DF11FA" w14:textId="77777777" w:rsidR="002D2E31" w:rsidRPr="007C282F" w:rsidRDefault="002D2E31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8C19064" w14:textId="282895C6" w:rsidR="002D2E31" w:rsidRPr="007C282F" w:rsidRDefault="002D2E31" w:rsidP="00504454">
            <w:pPr>
              <w:pStyle w:val="acctmergecolhdg"/>
              <w:tabs>
                <w:tab w:val="decimal" w:pos="986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28,782</w:t>
            </w:r>
          </w:p>
        </w:tc>
        <w:tc>
          <w:tcPr>
            <w:tcW w:w="180" w:type="dxa"/>
            <w:vAlign w:val="bottom"/>
          </w:tcPr>
          <w:p w14:paraId="74CD2DCF" w14:textId="77777777" w:rsidR="002D2E31" w:rsidRPr="007C282F" w:rsidRDefault="002D2E31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gridSpan w:val="3"/>
            <w:vAlign w:val="bottom"/>
          </w:tcPr>
          <w:p w14:paraId="7E634419" w14:textId="75DE9534" w:rsidR="002D2E31" w:rsidRPr="007C282F" w:rsidRDefault="002D2E31" w:rsidP="003D6806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15,052</w:t>
            </w:r>
          </w:p>
        </w:tc>
      </w:tr>
      <w:tr w:rsidR="002D2E31" w:rsidRPr="007C282F" w14:paraId="1C9F6BAF" w14:textId="77777777" w:rsidTr="001068BC">
        <w:trPr>
          <w:gridBefore w:val="1"/>
          <w:gridAfter w:val="1"/>
          <w:wBefore w:w="720" w:type="dxa"/>
          <w:wAfter w:w="247" w:type="dxa"/>
          <w:cantSplit/>
          <w:trHeight w:val="270"/>
        </w:trPr>
        <w:tc>
          <w:tcPr>
            <w:tcW w:w="5593" w:type="dxa"/>
            <w:gridSpan w:val="4"/>
            <w:vAlign w:val="bottom"/>
          </w:tcPr>
          <w:p w14:paraId="4A8EF129" w14:textId="6FAE74BD" w:rsidR="002D2E31" w:rsidRPr="007C282F" w:rsidRDefault="002D2E31" w:rsidP="003D680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 (ใช้ไปใน) กิจกรรมลงทุน</w:t>
            </w:r>
          </w:p>
        </w:tc>
        <w:tc>
          <w:tcPr>
            <w:tcW w:w="1271" w:type="dxa"/>
            <w:gridSpan w:val="3"/>
            <w:vAlign w:val="bottom"/>
          </w:tcPr>
          <w:p w14:paraId="68C69266" w14:textId="72BC06A4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(18,011)</w:t>
            </w:r>
          </w:p>
        </w:tc>
        <w:tc>
          <w:tcPr>
            <w:tcW w:w="180" w:type="dxa"/>
          </w:tcPr>
          <w:p w14:paraId="24EB5176" w14:textId="77777777" w:rsidR="002D2E31" w:rsidRPr="007C282F" w:rsidRDefault="002D2E31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2A0DFC0" w14:textId="338EE120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(13,086)</w:t>
            </w:r>
          </w:p>
        </w:tc>
        <w:tc>
          <w:tcPr>
            <w:tcW w:w="178" w:type="dxa"/>
            <w:gridSpan w:val="2"/>
            <w:vAlign w:val="bottom"/>
          </w:tcPr>
          <w:p w14:paraId="20B4B852" w14:textId="77777777" w:rsidR="002D2E31" w:rsidRPr="007C282F" w:rsidRDefault="002D2E31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3"/>
            <w:vAlign w:val="bottom"/>
          </w:tcPr>
          <w:p w14:paraId="500FE719" w14:textId="631BA81C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17</w:t>
            </w:r>
          </w:p>
        </w:tc>
        <w:tc>
          <w:tcPr>
            <w:tcW w:w="180" w:type="dxa"/>
            <w:gridSpan w:val="2"/>
            <w:vAlign w:val="bottom"/>
          </w:tcPr>
          <w:p w14:paraId="0D218499" w14:textId="77777777" w:rsidR="002D2E31" w:rsidRPr="007C282F" w:rsidRDefault="002D2E31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9E8A53E" w14:textId="22F24680" w:rsidR="002D2E31" w:rsidRPr="007C282F" w:rsidRDefault="002D2E31" w:rsidP="00504454">
            <w:pPr>
              <w:pStyle w:val="acctmergecolhdg"/>
              <w:tabs>
                <w:tab w:val="decimal" w:pos="986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(71,188)</w:t>
            </w:r>
          </w:p>
        </w:tc>
        <w:tc>
          <w:tcPr>
            <w:tcW w:w="180" w:type="dxa"/>
            <w:vAlign w:val="bottom"/>
          </w:tcPr>
          <w:p w14:paraId="4D181630" w14:textId="77777777" w:rsidR="002D2E31" w:rsidRPr="007C282F" w:rsidRDefault="002D2E31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gridSpan w:val="3"/>
            <w:vAlign w:val="bottom"/>
          </w:tcPr>
          <w:p w14:paraId="30180109" w14:textId="15245A8B" w:rsidR="002D2E31" w:rsidRPr="007C282F" w:rsidRDefault="002D2E31" w:rsidP="003D6806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(13,819)</w:t>
            </w:r>
          </w:p>
        </w:tc>
      </w:tr>
      <w:tr w:rsidR="002D2E31" w:rsidRPr="007C282F" w14:paraId="7029B59B" w14:textId="77777777" w:rsidTr="001068BC">
        <w:trPr>
          <w:gridBefore w:val="1"/>
          <w:gridAfter w:val="1"/>
          <w:wBefore w:w="720" w:type="dxa"/>
          <w:wAfter w:w="247" w:type="dxa"/>
          <w:cantSplit/>
          <w:trHeight w:val="270"/>
        </w:trPr>
        <w:tc>
          <w:tcPr>
            <w:tcW w:w="5593" w:type="dxa"/>
            <w:gridSpan w:val="4"/>
            <w:vAlign w:val="bottom"/>
          </w:tcPr>
          <w:p w14:paraId="2AF2E813" w14:textId="291DD0E6" w:rsidR="002D2E31" w:rsidRPr="007C282F" w:rsidRDefault="002D2E31" w:rsidP="003D680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</w:t>
            </w:r>
            <w:r w:rsidR="00AB0C8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ได้มาจาก </w:t>
            </w:r>
            <w:r w:rsidR="00AB0C88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ใช้ไปใน</w:t>
            </w:r>
            <w:r w:rsidR="00AB0C88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)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กิจกรรมจัดหาเงิน</w:t>
            </w:r>
          </w:p>
        </w:tc>
        <w:tc>
          <w:tcPr>
            <w:tcW w:w="1271" w:type="dxa"/>
            <w:gridSpan w:val="3"/>
          </w:tcPr>
          <w:p w14:paraId="43BDF007" w14:textId="68A12AC8" w:rsidR="002D2E31" w:rsidRPr="007C282F" w:rsidRDefault="002D2E31" w:rsidP="008965E0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(12,636)</w:t>
            </w:r>
          </w:p>
        </w:tc>
        <w:tc>
          <w:tcPr>
            <w:tcW w:w="180" w:type="dxa"/>
          </w:tcPr>
          <w:p w14:paraId="68AE0F30" w14:textId="77777777" w:rsidR="002D2E31" w:rsidRPr="007C282F" w:rsidRDefault="002D2E31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78898BB0" w14:textId="5129F0A0" w:rsidR="002D2E31" w:rsidRPr="007C282F" w:rsidRDefault="002D2E31" w:rsidP="00360B9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824</w:t>
            </w:r>
          </w:p>
        </w:tc>
        <w:tc>
          <w:tcPr>
            <w:tcW w:w="178" w:type="dxa"/>
            <w:gridSpan w:val="2"/>
          </w:tcPr>
          <w:p w14:paraId="4FC0C451" w14:textId="77777777" w:rsidR="002D2E31" w:rsidRPr="007C282F" w:rsidRDefault="002D2E31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3"/>
          </w:tcPr>
          <w:p w14:paraId="31382820" w14:textId="009DE7A9" w:rsidR="002D2E31" w:rsidRPr="007C282F" w:rsidRDefault="002D2E31" w:rsidP="00360B9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(742)</w:t>
            </w:r>
          </w:p>
        </w:tc>
        <w:tc>
          <w:tcPr>
            <w:tcW w:w="180" w:type="dxa"/>
            <w:gridSpan w:val="2"/>
          </w:tcPr>
          <w:p w14:paraId="52681F27" w14:textId="77777777" w:rsidR="002D2E31" w:rsidRPr="007C282F" w:rsidRDefault="002D2E31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7F7FF89A" w14:textId="7CCE8F5F" w:rsidR="002D2E31" w:rsidRPr="007C282F" w:rsidRDefault="002D2E31" w:rsidP="00504454">
            <w:pPr>
              <w:pStyle w:val="acctmergecolhdg"/>
              <w:tabs>
                <w:tab w:val="decimal" w:pos="986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23,843</w:t>
            </w:r>
          </w:p>
        </w:tc>
        <w:tc>
          <w:tcPr>
            <w:tcW w:w="180" w:type="dxa"/>
          </w:tcPr>
          <w:p w14:paraId="6B711930" w14:textId="77777777" w:rsidR="002D2E31" w:rsidRPr="007C282F" w:rsidRDefault="002D2E31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gridSpan w:val="3"/>
          </w:tcPr>
          <w:p w14:paraId="6CE04058" w14:textId="5255D866" w:rsidR="002D2E31" w:rsidRPr="007C282F" w:rsidRDefault="002D2E31" w:rsidP="003D6806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(6,158)</w:t>
            </w:r>
          </w:p>
        </w:tc>
      </w:tr>
      <w:tr w:rsidR="002D2E31" w:rsidRPr="007C282F" w14:paraId="76C55782" w14:textId="77777777" w:rsidTr="001068BC">
        <w:trPr>
          <w:gridBefore w:val="1"/>
          <w:gridAfter w:val="1"/>
          <w:wBefore w:w="720" w:type="dxa"/>
          <w:wAfter w:w="247" w:type="dxa"/>
          <w:cantSplit/>
          <w:trHeight w:val="270"/>
        </w:trPr>
        <w:tc>
          <w:tcPr>
            <w:tcW w:w="5593" w:type="dxa"/>
            <w:gridSpan w:val="4"/>
          </w:tcPr>
          <w:p w14:paraId="5CB0B59E" w14:textId="02962D95" w:rsidR="002D2E31" w:rsidRPr="007C282F" w:rsidRDefault="002D2E31" w:rsidP="003D680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เงินสดและรายการเทียบเท่าเงินสด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ลดลง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2344D43" w14:textId="02F37125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(5,969)</w:t>
            </w:r>
          </w:p>
        </w:tc>
        <w:tc>
          <w:tcPr>
            <w:tcW w:w="180" w:type="dxa"/>
          </w:tcPr>
          <w:p w14:paraId="2B84B52B" w14:textId="77777777" w:rsidR="002D2E31" w:rsidRPr="007C282F" w:rsidRDefault="002D2E31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D270473" w14:textId="78A98390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(38,044)</w:t>
            </w:r>
          </w:p>
        </w:tc>
        <w:tc>
          <w:tcPr>
            <w:tcW w:w="178" w:type="dxa"/>
            <w:gridSpan w:val="2"/>
          </w:tcPr>
          <w:p w14:paraId="7CE26160" w14:textId="77777777" w:rsidR="002D2E31" w:rsidRPr="007C282F" w:rsidRDefault="002D2E31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3BEA985" w14:textId="04391EC2" w:rsidR="002D2E31" w:rsidRPr="007C282F" w:rsidRDefault="002D2E31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(8,392)</w:t>
            </w:r>
          </w:p>
        </w:tc>
        <w:tc>
          <w:tcPr>
            <w:tcW w:w="180" w:type="dxa"/>
            <w:gridSpan w:val="2"/>
          </w:tcPr>
          <w:p w14:paraId="147A20B8" w14:textId="77777777" w:rsidR="002D2E31" w:rsidRPr="007C282F" w:rsidRDefault="002D2E31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C45FEAC" w14:textId="1E8E47F7" w:rsidR="002D2E31" w:rsidRPr="007C282F" w:rsidRDefault="002D2E31" w:rsidP="00504454">
            <w:pPr>
              <w:pStyle w:val="acctmergecolhdg"/>
              <w:tabs>
                <w:tab w:val="decimal" w:pos="986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(18,563)</w:t>
            </w:r>
          </w:p>
        </w:tc>
        <w:tc>
          <w:tcPr>
            <w:tcW w:w="180" w:type="dxa"/>
          </w:tcPr>
          <w:p w14:paraId="1447DF6F" w14:textId="77777777" w:rsidR="002D2E31" w:rsidRPr="007C282F" w:rsidRDefault="002D2E31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4535BB9" w14:textId="268DC8E1" w:rsidR="002D2E31" w:rsidRPr="007C282F" w:rsidRDefault="002D2E31" w:rsidP="003D6806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(4,925)</w:t>
            </w:r>
          </w:p>
        </w:tc>
      </w:tr>
    </w:tbl>
    <w:p w14:paraId="107F9793" w14:textId="77777777" w:rsidR="00B20538" w:rsidRPr="007C282F" w:rsidRDefault="00B20538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09E6A71D" w14:textId="77777777" w:rsidR="00B20538" w:rsidRPr="007C282F" w:rsidRDefault="00B20538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70A5CCAA" w14:textId="63B4AD6F" w:rsidR="00D74FBE" w:rsidRPr="007C282F" w:rsidRDefault="00D74FBE">
      <w:pPr>
        <w:spacing w:line="240" w:lineRule="auto"/>
        <w:rPr>
          <w:rFonts w:ascii="Angsana New" w:hAnsi="Angsana New" w:cs="Angsana New"/>
          <w:sz w:val="24"/>
          <w:szCs w:val="24"/>
          <w:cs/>
        </w:rPr>
      </w:pPr>
      <w:r w:rsidRPr="007C282F"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145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7"/>
        <w:gridCol w:w="1082"/>
        <w:gridCol w:w="178"/>
        <w:gridCol w:w="900"/>
        <w:gridCol w:w="180"/>
        <w:gridCol w:w="990"/>
        <w:gridCol w:w="180"/>
        <w:gridCol w:w="1080"/>
        <w:gridCol w:w="180"/>
        <w:gridCol w:w="1080"/>
        <w:gridCol w:w="180"/>
        <w:gridCol w:w="990"/>
        <w:gridCol w:w="180"/>
        <w:gridCol w:w="1082"/>
        <w:gridCol w:w="180"/>
        <w:gridCol w:w="992"/>
        <w:gridCol w:w="180"/>
        <w:gridCol w:w="1080"/>
      </w:tblGrid>
      <w:tr w:rsidR="00A729BC" w:rsidRPr="007C282F" w14:paraId="75279325" w14:textId="77777777" w:rsidTr="0040141A">
        <w:trPr>
          <w:cantSplit/>
        </w:trPr>
        <w:tc>
          <w:tcPr>
            <w:tcW w:w="3877" w:type="dxa"/>
            <w:vAlign w:val="bottom"/>
          </w:tcPr>
          <w:p w14:paraId="6190C039" w14:textId="77777777" w:rsidR="00A729BC" w:rsidRPr="007C282F" w:rsidRDefault="00A729BC" w:rsidP="005142F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8282" w:type="dxa"/>
            <w:gridSpan w:val="13"/>
          </w:tcPr>
          <w:p w14:paraId="092B24D9" w14:textId="1F9E7667" w:rsidR="00A729BC" w:rsidRPr="007C282F" w:rsidRDefault="00A729BC" w:rsidP="005142F5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7316003" w14:textId="77777777" w:rsidR="00A729BC" w:rsidRPr="007C282F" w:rsidRDefault="00A729BC" w:rsidP="005142F5">
            <w:pPr>
              <w:pStyle w:val="acctmergecolhdg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0EDD8DEB" w14:textId="77777777" w:rsidR="00A729BC" w:rsidRPr="007C282F" w:rsidRDefault="00A729BC" w:rsidP="005142F5">
            <w:pPr>
              <w:pStyle w:val="acctmergecolhdg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D1DD2A1" w14:textId="77777777" w:rsidR="00A729BC" w:rsidRPr="007C282F" w:rsidRDefault="00A729BC" w:rsidP="005142F5">
            <w:pPr>
              <w:pStyle w:val="acctmergecolhdg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3D425C" w14:textId="3ECB6CE8" w:rsidR="00A729BC" w:rsidRPr="007C282F" w:rsidRDefault="00A729BC" w:rsidP="005142F5">
            <w:pPr>
              <w:pStyle w:val="acctmergecolhdg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729BC" w:rsidRPr="007C282F" w14:paraId="7A5AA890" w14:textId="77777777" w:rsidTr="0040141A">
        <w:trPr>
          <w:cantSplit/>
        </w:trPr>
        <w:tc>
          <w:tcPr>
            <w:tcW w:w="3877" w:type="dxa"/>
            <w:vAlign w:val="bottom"/>
          </w:tcPr>
          <w:p w14:paraId="0A44D679" w14:textId="77777777" w:rsidR="00A729BC" w:rsidRPr="007C282F" w:rsidRDefault="00A729BC" w:rsidP="00A729B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2" w:type="dxa"/>
          </w:tcPr>
          <w:p w14:paraId="0DE4A651" w14:textId="772B2B28" w:rsidR="00A729BC" w:rsidRPr="007C282F" w:rsidRDefault="00A729BC" w:rsidP="00A729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78" w:type="dxa"/>
          </w:tcPr>
          <w:p w14:paraId="4E239005" w14:textId="77777777" w:rsidR="00A729BC" w:rsidRPr="007C282F" w:rsidRDefault="00A729BC" w:rsidP="00A729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37467E79" w14:textId="77777777" w:rsidR="00A729BC" w:rsidRPr="007C282F" w:rsidRDefault="00A729BC" w:rsidP="00A729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22D7F7F" w14:textId="77777777" w:rsidR="00A729BC" w:rsidRPr="007C282F" w:rsidRDefault="00A729BC" w:rsidP="00A729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2680DB2B" w14:textId="77777777" w:rsidR="00A729BC" w:rsidRPr="007C282F" w:rsidRDefault="00A729BC" w:rsidP="00A729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 xml:space="preserve"> </w:t>
            </w:r>
          </w:p>
          <w:p w14:paraId="02F6564F" w14:textId="3864C4A9" w:rsidR="00A729BC" w:rsidRPr="007C282F" w:rsidRDefault="00A729BC" w:rsidP="00A729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3F59D331" w14:textId="77777777" w:rsidR="00A729BC" w:rsidRPr="007C282F" w:rsidRDefault="00A729BC" w:rsidP="00A729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07BF4BA4" w14:textId="77777777" w:rsidR="00A729BC" w:rsidRPr="007C282F" w:rsidRDefault="00A729BC" w:rsidP="00A729BC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50C58155" w14:textId="77777777" w:rsidR="00A729BC" w:rsidRPr="007C282F" w:rsidRDefault="00A729BC" w:rsidP="00A729BC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38ACD2A9" w14:textId="43FF80E8" w:rsidR="00A729BC" w:rsidRPr="007C282F" w:rsidRDefault="00A729BC" w:rsidP="00A729BC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591A5DFB" w14:textId="77777777" w:rsidR="00A729BC" w:rsidRPr="007C282F" w:rsidRDefault="00A729BC" w:rsidP="00A729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10860D1A" w14:textId="77777777" w:rsidR="00A729BC" w:rsidRPr="007C282F" w:rsidRDefault="00A729BC" w:rsidP="00A729BC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01B161E3" w14:textId="77777777" w:rsidR="00A729BC" w:rsidRPr="007C282F" w:rsidRDefault="00A729BC" w:rsidP="00A729BC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นวนคร</w:t>
            </w:r>
          </w:p>
          <w:p w14:paraId="0D04E0DD" w14:textId="77777777" w:rsidR="00A729BC" w:rsidRPr="007C282F" w:rsidRDefault="00A729BC" w:rsidP="00A729BC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การแพทย์</w:t>
            </w:r>
          </w:p>
          <w:p w14:paraId="7FD6DB70" w14:textId="0F3335E3" w:rsidR="00A729BC" w:rsidRPr="007C282F" w:rsidRDefault="00A729BC" w:rsidP="00A729BC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70AD4754" w14:textId="77777777" w:rsidR="00A729BC" w:rsidRPr="007C282F" w:rsidRDefault="00A729BC" w:rsidP="00A729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34D3724A" w14:textId="77777777" w:rsidR="00A729BC" w:rsidRPr="007C282F" w:rsidRDefault="00A729BC" w:rsidP="00A729BC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1C2A38DF" w14:textId="2ED452B5" w:rsidR="00A729BC" w:rsidRPr="007C282F" w:rsidRDefault="00A729BC" w:rsidP="00A729BC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1AD489E5" w14:textId="77777777" w:rsidR="00A729BC" w:rsidRPr="007C282F" w:rsidRDefault="00A729BC" w:rsidP="00A729B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990" w:type="dxa"/>
          </w:tcPr>
          <w:p w14:paraId="17231AD4" w14:textId="77777777" w:rsidR="00A729BC" w:rsidRPr="007C282F" w:rsidRDefault="00A729BC" w:rsidP="00A729BC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Bangkok </w:t>
            </w:r>
          </w:p>
          <w:p w14:paraId="38C90385" w14:textId="77777777" w:rsidR="00A729BC" w:rsidRPr="007C282F" w:rsidRDefault="00A729BC" w:rsidP="00A729BC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Chain </w:t>
            </w:r>
          </w:p>
          <w:p w14:paraId="3421588F" w14:textId="1298CA41" w:rsidR="00A729BC" w:rsidRPr="007C282F" w:rsidRDefault="00A729BC" w:rsidP="00A729BC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International (Lao) Co., Ltd.</w:t>
            </w:r>
          </w:p>
        </w:tc>
        <w:tc>
          <w:tcPr>
            <w:tcW w:w="180" w:type="dxa"/>
            <w:vAlign w:val="bottom"/>
          </w:tcPr>
          <w:p w14:paraId="7E4F3A51" w14:textId="77777777" w:rsidR="00A729BC" w:rsidRPr="007C282F" w:rsidRDefault="00A729BC" w:rsidP="00A729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2" w:type="dxa"/>
            <w:vAlign w:val="bottom"/>
          </w:tcPr>
          <w:p w14:paraId="64B6E3C8" w14:textId="77777777" w:rsidR="00A729BC" w:rsidRPr="007C282F" w:rsidRDefault="00A729BC" w:rsidP="00A729BC">
            <w:pPr>
              <w:pStyle w:val="acctmergecolhdg"/>
              <w:ind w:left="-52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บริษัทย่อยอื่น</w:t>
            </w:r>
          </w:p>
          <w:p w14:paraId="574D6ECF" w14:textId="77777777" w:rsidR="00A729BC" w:rsidRPr="007C282F" w:rsidRDefault="00A729BC" w:rsidP="00A729BC">
            <w:pPr>
              <w:pStyle w:val="acctmergecolhdg"/>
              <w:ind w:left="-52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ที่ไม่มี</w:t>
            </w:r>
          </w:p>
          <w:p w14:paraId="407D237F" w14:textId="50A0DE67" w:rsidR="00A729BC" w:rsidRPr="007C282F" w:rsidRDefault="00A729BC" w:rsidP="00A729BC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สาระสำคัญ</w:t>
            </w:r>
          </w:p>
        </w:tc>
        <w:tc>
          <w:tcPr>
            <w:tcW w:w="180" w:type="dxa"/>
          </w:tcPr>
          <w:p w14:paraId="1BC79289" w14:textId="77777777" w:rsidR="00A729BC" w:rsidRPr="007C282F" w:rsidRDefault="00A729BC" w:rsidP="00A729BC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0AC251F6" w14:textId="5E3BE80F" w:rsidR="00A729BC" w:rsidRPr="007C282F" w:rsidRDefault="00A729BC" w:rsidP="00A729BC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00ED5527" w14:textId="77777777" w:rsidR="00A729BC" w:rsidRPr="007C282F" w:rsidRDefault="00A729BC" w:rsidP="00A729BC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24D4B9D" w14:textId="7C226AFC" w:rsidR="00A729BC" w:rsidRPr="007C282F" w:rsidRDefault="00A729BC" w:rsidP="00A729BC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729BC" w:rsidRPr="007C282F" w14:paraId="134EC11A" w14:textId="77777777" w:rsidTr="0040141A">
        <w:trPr>
          <w:cantSplit/>
        </w:trPr>
        <w:tc>
          <w:tcPr>
            <w:tcW w:w="3877" w:type="dxa"/>
            <w:vAlign w:val="bottom"/>
          </w:tcPr>
          <w:p w14:paraId="0301970D" w14:textId="77777777" w:rsidR="00A729BC" w:rsidRPr="007C282F" w:rsidRDefault="00A729BC" w:rsidP="005142F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2" w:type="dxa"/>
            <w:gridSpan w:val="13"/>
          </w:tcPr>
          <w:p w14:paraId="6F0C6F37" w14:textId="77777777" w:rsidR="00A729BC" w:rsidRPr="007C282F" w:rsidRDefault="00A729BC" w:rsidP="005142F5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  <w:tc>
          <w:tcPr>
            <w:tcW w:w="180" w:type="dxa"/>
          </w:tcPr>
          <w:p w14:paraId="4B13723D" w14:textId="77777777" w:rsidR="00A729BC" w:rsidRPr="007C282F" w:rsidRDefault="00A729BC" w:rsidP="005142F5">
            <w:pPr>
              <w:pStyle w:val="acctmergecolhdg"/>
              <w:ind w:right="-79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2" w:type="dxa"/>
          </w:tcPr>
          <w:p w14:paraId="2F8B3207" w14:textId="77777777" w:rsidR="00A729BC" w:rsidRPr="007C282F" w:rsidRDefault="00A729BC" w:rsidP="005142F5">
            <w:pPr>
              <w:pStyle w:val="acctmergecolhdg"/>
              <w:ind w:right="-79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D01BA1D" w14:textId="77777777" w:rsidR="00A729BC" w:rsidRPr="007C282F" w:rsidRDefault="00A729BC" w:rsidP="005142F5">
            <w:pPr>
              <w:pStyle w:val="acctmergecolhdg"/>
              <w:ind w:right="-79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4412763C" w14:textId="2BE861EE" w:rsidR="00A729BC" w:rsidRPr="007C282F" w:rsidRDefault="00A729BC" w:rsidP="005142F5">
            <w:pPr>
              <w:pStyle w:val="acctmergecolhdg"/>
              <w:ind w:right="-79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</w:tr>
      <w:tr w:rsidR="00A729BC" w:rsidRPr="007C282F" w14:paraId="79F7821F" w14:textId="77777777" w:rsidTr="0040141A">
        <w:trPr>
          <w:cantSplit/>
        </w:trPr>
        <w:tc>
          <w:tcPr>
            <w:tcW w:w="3877" w:type="dxa"/>
            <w:vAlign w:val="bottom"/>
          </w:tcPr>
          <w:p w14:paraId="4F52CC19" w14:textId="77777777" w:rsidR="00A729BC" w:rsidRPr="007C282F" w:rsidRDefault="00A729BC" w:rsidP="00A729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rtl/>
                <w:cs/>
              </w:rPr>
            </w:pP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 xml:space="preserve">ร้อยละของส่วนได้เสียที่ไม่มีอำนาจควบคุม </w:t>
            </w:r>
          </w:p>
        </w:tc>
        <w:tc>
          <w:tcPr>
            <w:tcW w:w="1082" w:type="dxa"/>
            <w:vAlign w:val="bottom"/>
          </w:tcPr>
          <w:p w14:paraId="366CCA20" w14:textId="4B7D2800" w:rsidR="00A729BC" w:rsidRPr="007C282F" w:rsidRDefault="00A729BC" w:rsidP="00A729BC">
            <w:pPr>
              <w:pStyle w:val="acctmergecolhdg"/>
              <w:spacing w:line="240" w:lineRule="atLeas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27.27</w:t>
            </w:r>
          </w:p>
        </w:tc>
        <w:tc>
          <w:tcPr>
            <w:tcW w:w="178" w:type="dxa"/>
          </w:tcPr>
          <w:p w14:paraId="06930ED0" w14:textId="77777777" w:rsidR="00A729BC" w:rsidRPr="007C282F" w:rsidRDefault="00A729BC" w:rsidP="00A729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52ABE53A" w14:textId="5C897361" w:rsidR="00A729BC" w:rsidRPr="007C282F" w:rsidRDefault="00A729BC" w:rsidP="00A729BC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40.08</w:t>
            </w:r>
          </w:p>
        </w:tc>
        <w:tc>
          <w:tcPr>
            <w:tcW w:w="180" w:type="dxa"/>
            <w:vAlign w:val="bottom"/>
          </w:tcPr>
          <w:p w14:paraId="2785CD98" w14:textId="77777777" w:rsidR="00A729BC" w:rsidRPr="007C282F" w:rsidRDefault="00A729BC" w:rsidP="00A729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532D0CCB" w14:textId="72CF1B36" w:rsidR="00A729BC" w:rsidRPr="007C282F" w:rsidRDefault="00A729BC" w:rsidP="00A729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6.33</w:t>
            </w:r>
          </w:p>
        </w:tc>
        <w:tc>
          <w:tcPr>
            <w:tcW w:w="180" w:type="dxa"/>
            <w:vAlign w:val="bottom"/>
          </w:tcPr>
          <w:p w14:paraId="0250BA04" w14:textId="77777777" w:rsidR="00A729BC" w:rsidRPr="007C282F" w:rsidRDefault="00A729BC" w:rsidP="00A729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DFCDF00" w14:textId="4301A117" w:rsidR="00A729BC" w:rsidRPr="007C282F" w:rsidRDefault="00A729BC" w:rsidP="00A729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ร้อยละ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20.56</w:t>
            </w:r>
          </w:p>
        </w:tc>
        <w:tc>
          <w:tcPr>
            <w:tcW w:w="180" w:type="dxa"/>
            <w:vAlign w:val="bottom"/>
          </w:tcPr>
          <w:p w14:paraId="19040202" w14:textId="77777777" w:rsidR="00A729BC" w:rsidRPr="007C282F" w:rsidRDefault="00A729BC" w:rsidP="00A729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9CDCCA2" w14:textId="48A34966" w:rsidR="00A729BC" w:rsidRPr="007C282F" w:rsidRDefault="00A729BC" w:rsidP="00A729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7C282F">
              <w:rPr>
                <w:rFonts w:ascii="Angsana New" w:hAnsi="Angsana New" w:cs="Angsana New"/>
                <w:sz w:val="24"/>
                <w:szCs w:val="24"/>
                <w:lang w:bidi="th-TH"/>
              </w:rPr>
              <w:t>13.71</w:t>
            </w:r>
          </w:p>
        </w:tc>
        <w:tc>
          <w:tcPr>
            <w:tcW w:w="180" w:type="dxa"/>
            <w:vAlign w:val="bottom"/>
          </w:tcPr>
          <w:p w14:paraId="77304EBF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1349E4CF" w14:textId="2DF16957" w:rsidR="00A729BC" w:rsidRPr="007C282F" w:rsidRDefault="00A729BC" w:rsidP="00A729BC">
            <w:pPr>
              <w:pStyle w:val="acctmergecolhdg"/>
              <w:spacing w:line="240" w:lineRule="atLeast"/>
              <w:ind w:right="-38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C282F">
              <w:rPr>
                <w:rFonts w:ascii="Angsana New" w:hAnsi="Angsana New" w:cs="Angsana New"/>
                <w:sz w:val="23"/>
                <w:szCs w:val="23"/>
                <w:lang w:bidi="th-TH"/>
              </w:rPr>
              <w:t>24.76</w:t>
            </w:r>
          </w:p>
        </w:tc>
        <w:tc>
          <w:tcPr>
            <w:tcW w:w="180" w:type="dxa"/>
            <w:vAlign w:val="bottom"/>
          </w:tcPr>
          <w:p w14:paraId="14DB9093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2" w:type="dxa"/>
          </w:tcPr>
          <w:p w14:paraId="464613CB" w14:textId="1820AD32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09723C06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65F62BF8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38AFB1FA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7E756D85" w14:textId="164D9090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A729BC" w:rsidRPr="007C282F" w14:paraId="687BE572" w14:textId="77777777" w:rsidTr="0040141A">
        <w:trPr>
          <w:cantSplit/>
        </w:trPr>
        <w:tc>
          <w:tcPr>
            <w:tcW w:w="3877" w:type="dxa"/>
          </w:tcPr>
          <w:p w14:paraId="2747D460" w14:textId="77777777" w:rsidR="00A729BC" w:rsidRPr="007C282F" w:rsidRDefault="00A729BC" w:rsidP="00A729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82" w:type="dxa"/>
          </w:tcPr>
          <w:p w14:paraId="09AB3D1F" w14:textId="6AD8622B" w:rsidR="00A729BC" w:rsidRPr="007C282F" w:rsidRDefault="00A729BC" w:rsidP="0040141A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484,658</w:t>
            </w:r>
          </w:p>
        </w:tc>
        <w:tc>
          <w:tcPr>
            <w:tcW w:w="178" w:type="dxa"/>
          </w:tcPr>
          <w:p w14:paraId="0954845D" w14:textId="77777777" w:rsidR="00A729BC" w:rsidRPr="007C282F" w:rsidRDefault="00A729BC" w:rsidP="00A729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0A669CCF" w14:textId="12EBB5E3" w:rsidR="00A729BC" w:rsidRPr="007C282F" w:rsidRDefault="00A729BC" w:rsidP="0040141A">
            <w:pPr>
              <w:pStyle w:val="acctmergecolhdg"/>
              <w:tabs>
                <w:tab w:val="decimal" w:pos="7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393,023</w:t>
            </w:r>
          </w:p>
        </w:tc>
        <w:tc>
          <w:tcPr>
            <w:tcW w:w="180" w:type="dxa"/>
          </w:tcPr>
          <w:p w14:paraId="1D9A6D72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48656363" w14:textId="567E1648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516,167</w:t>
            </w:r>
          </w:p>
        </w:tc>
        <w:tc>
          <w:tcPr>
            <w:tcW w:w="180" w:type="dxa"/>
          </w:tcPr>
          <w:p w14:paraId="74A2B6E9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215002B4" w14:textId="5DBFCABD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395,514</w:t>
            </w:r>
          </w:p>
        </w:tc>
        <w:tc>
          <w:tcPr>
            <w:tcW w:w="180" w:type="dxa"/>
          </w:tcPr>
          <w:p w14:paraId="15848930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188FA917" w14:textId="02347512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376,749</w:t>
            </w:r>
          </w:p>
        </w:tc>
        <w:tc>
          <w:tcPr>
            <w:tcW w:w="180" w:type="dxa"/>
          </w:tcPr>
          <w:p w14:paraId="5A56A91A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49A22ACE" w14:textId="76693802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89,119</w:t>
            </w:r>
          </w:p>
        </w:tc>
        <w:tc>
          <w:tcPr>
            <w:tcW w:w="180" w:type="dxa"/>
          </w:tcPr>
          <w:p w14:paraId="6D50EAF0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2" w:type="dxa"/>
          </w:tcPr>
          <w:p w14:paraId="5451EBAD" w14:textId="13C65504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43,274</w:t>
            </w:r>
          </w:p>
        </w:tc>
        <w:tc>
          <w:tcPr>
            <w:tcW w:w="180" w:type="dxa"/>
          </w:tcPr>
          <w:p w14:paraId="65CB3AAA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4D2FF5D4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399A6D3A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40967E66" w14:textId="474B94DB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A729BC" w:rsidRPr="007C282F" w14:paraId="010AE05A" w14:textId="77777777" w:rsidTr="0040141A">
        <w:trPr>
          <w:cantSplit/>
        </w:trPr>
        <w:tc>
          <w:tcPr>
            <w:tcW w:w="3877" w:type="dxa"/>
          </w:tcPr>
          <w:p w14:paraId="741E30CF" w14:textId="77777777" w:rsidR="00A729BC" w:rsidRPr="007C282F" w:rsidRDefault="00A729BC" w:rsidP="00A729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82" w:type="dxa"/>
          </w:tcPr>
          <w:p w14:paraId="454372B4" w14:textId="55B84200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1,198,893</w:t>
            </w:r>
          </w:p>
        </w:tc>
        <w:tc>
          <w:tcPr>
            <w:tcW w:w="178" w:type="dxa"/>
          </w:tcPr>
          <w:p w14:paraId="479446D2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1E6DC18E" w14:textId="6BD84C40" w:rsidR="00A729BC" w:rsidRPr="007C282F" w:rsidRDefault="00A729BC" w:rsidP="0040141A">
            <w:pPr>
              <w:pStyle w:val="acctmergecolhdg"/>
              <w:tabs>
                <w:tab w:val="decimal" w:pos="7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367,810</w:t>
            </w:r>
          </w:p>
        </w:tc>
        <w:tc>
          <w:tcPr>
            <w:tcW w:w="180" w:type="dxa"/>
          </w:tcPr>
          <w:p w14:paraId="73A72133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6DB19FB4" w14:textId="593D4DE5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709,324</w:t>
            </w:r>
          </w:p>
        </w:tc>
        <w:tc>
          <w:tcPr>
            <w:tcW w:w="180" w:type="dxa"/>
          </w:tcPr>
          <w:p w14:paraId="5248B819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4ACB6CBA" w14:textId="43F71CC6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855,078</w:t>
            </w:r>
          </w:p>
        </w:tc>
        <w:tc>
          <w:tcPr>
            <w:tcW w:w="180" w:type="dxa"/>
          </w:tcPr>
          <w:p w14:paraId="7916E6A5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7E9B484A" w14:textId="796D8B59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1,673,766</w:t>
            </w:r>
          </w:p>
        </w:tc>
        <w:tc>
          <w:tcPr>
            <w:tcW w:w="180" w:type="dxa"/>
          </w:tcPr>
          <w:p w14:paraId="263144EE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4B2E36A7" w14:textId="4782413E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779,009</w:t>
            </w:r>
          </w:p>
        </w:tc>
        <w:tc>
          <w:tcPr>
            <w:tcW w:w="180" w:type="dxa"/>
          </w:tcPr>
          <w:p w14:paraId="46F3767D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2" w:type="dxa"/>
          </w:tcPr>
          <w:p w14:paraId="051580BD" w14:textId="3AB83E44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33,009</w:t>
            </w:r>
          </w:p>
        </w:tc>
        <w:tc>
          <w:tcPr>
            <w:tcW w:w="180" w:type="dxa"/>
          </w:tcPr>
          <w:p w14:paraId="24F898A5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669ECEE5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31745322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7004BE71" w14:textId="745D1179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A729BC" w:rsidRPr="007C282F" w14:paraId="1314840F" w14:textId="77777777" w:rsidTr="0040141A">
        <w:trPr>
          <w:cantSplit/>
        </w:trPr>
        <w:tc>
          <w:tcPr>
            <w:tcW w:w="3877" w:type="dxa"/>
          </w:tcPr>
          <w:p w14:paraId="194D945F" w14:textId="77777777" w:rsidR="00A729BC" w:rsidRPr="007C282F" w:rsidRDefault="00A729BC" w:rsidP="00A729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หนี้สินหมุนเวียน</w:t>
            </w:r>
          </w:p>
        </w:tc>
        <w:tc>
          <w:tcPr>
            <w:tcW w:w="1082" w:type="dxa"/>
          </w:tcPr>
          <w:p w14:paraId="5041B26A" w14:textId="085B6E7F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(251,992)</w:t>
            </w:r>
          </w:p>
        </w:tc>
        <w:tc>
          <w:tcPr>
            <w:tcW w:w="178" w:type="dxa"/>
          </w:tcPr>
          <w:p w14:paraId="036670CE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0C023401" w14:textId="4F389104" w:rsidR="00A729BC" w:rsidRPr="007C282F" w:rsidRDefault="00A729BC" w:rsidP="0040141A">
            <w:pPr>
              <w:pStyle w:val="acctmergecolhdg"/>
              <w:tabs>
                <w:tab w:val="decimal" w:pos="7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(187,948)</w:t>
            </w:r>
          </w:p>
        </w:tc>
        <w:tc>
          <w:tcPr>
            <w:tcW w:w="180" w:type="dxa"/>
          </w:tcPr>
          <w:p w14:paraId="4B91C16F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31B6AC92" w14:textId="125E7C1D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(138,390)</w:t>
            </w:r>
          </w:p>
        </w:tc>
        <w:tc>
          <w:tcPr>
            <w:tcW w:w="180" w:type="dxa"/>
          </w:tcPr>
          <w:p w14:paraId="4807306F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56D9F288" w14:textId="29718062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(220,277)</w:t>
            </w:r>
          </w:p>
        </w:tc>
        <w:tc>
          <w:tcPr>
            <w:tcW w:w="180" w:type="dxa"/>
          </w:tcPr>
          <w:p w14:paraId="023A2DF1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0D01248F" w14:textId="600C45FB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(303,522)</w:t>
            </w:r>
          </w:p>
        </w:tc>
        <w:tc>
          <w:tcPr>
            <w:tcW w:w="180" w:type="dxa"/>
          </w:tcPr>
          <w:p w14:paraId="7FE449A8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73EA9C58" w14:textId="6ECB296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(238,096)</w:t>
            </w:r>
          </w:p>
        </w:tc>
        <w:tc>
          <w:tcPr>
            <w:tcW w:w="180" w:type="dxa"/>
          </w:tcPr>
          <w:p w14:paraId="0A7CC34C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2" w:type="dxa"/>
          </w:tcPr>
          <w:p w14:paraId="6F5D00AA" w14:textId="493978F1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(294)</w:t>
            </w:r>
          </w:p>
        </w:tc>
        <w:tc>
          <w:tcPr>
            <w:tcW w:w="180" w:type="dxa"/>
          </w:tcPr>
          <w:p w14:paraId="5DEF7397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7F69754A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39C2E545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46324F2E" w14:textId="56A602B6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A729BC" w:rsidRPr="007C282F" w14:paraId="7772F9C1" w14:textId="77777777" w:rsidTr="0040141A">
        <w:trPr>
          <w:cantSplit/>
        </w:trPr>
        <w:tc>
          <w:tcPr>
            <w:tcW w:w="3877" w:type="dxa"/>
          </w:tcPr>
          <w:p w14:paraId="151AFFF4" w14:textId="77777777" w:rsidR="00A729BC" w:rsidRPr="007C282F" w:rsidRDefault="00A729BC" w:rsidP="00A729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7D9F893" w14:textId="3C51253D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(14,635)</w:t>
            </w:r>
          </w:p>
        </w:tc>
        <w:tc>
          <w:tcPr>
            <w:tcW w:w="178" w:type="dxa"/>
          </w:tcPr>
          <w:p w14:paraId="1021FD71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0489F5" w14:textId="1540D61E" w:rsidR="00A729BC" w:rsidRPr="007C282F" w:rsidRDefault="00A729BC" w:rsidP="0040141A">
            <w:pPr>
              <w:pStyle w:val="acctmergecolhdg"/>
              <w:tabs>
                <w:tab w:val="decimal" w:pos="7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(18,957)</w:t>
            </w:r>
          </w:p>
        </w:tc>
        <w:tc>
          <w:tcPr>
            <w:tcW w:w="180" w:type="dxa"/>
          </w:tcPr>
          <w:p w14:paraId="602D2E6E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5B152B" w14:textId="366FDBC1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(24,125)</w:t>
            </w:r>
          </w:p>
        </w:tc>
        <w:tc>
          <w:tcPr>
            <w:tcW w:w="180" w:type="dxa"/>
          </w:tcPr>
          <w:p w14:paraId="0147EFFC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CE5676" w14:textId="6251FB01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(17,439)</w:t>
            </w:r>
          </w:p>
        </w:tc>
        <w:tc>
          <w:tcPr>
            <w:tcW w:w="180" w:type="dxa"/>
          </w:tcPr>
          <w:p w14:paraId="69D7C462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95CEE7" w14:textId="5B8323AA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(643,636)</w:t>
            </w:r>
          </w:p>
        </w:tc>
        <w:tc>
          <w:tcPr>
            <w:tcW w:w="180" w:type="dxa"/>
          </w:tcPr>
          <w:p w14:paraId="2F2F2B97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A8181F" w14:textId="70D05A02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(289,324)</w:t>
            </w:r>
          </w:p>
        </w:tc>
        <w:tc>
          <w:tcPr>
            <w:tcW w:w="180" w:type="dxa"/>
          </w:tcPr>
          <w:p w14:paraId="2EB2360E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5D073EE" w14:textId="3CE17EE8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(1)</w:t>
            </w:r>
          </w:p>
        </w:tc>
        <w:tc>
          <w:tcPr>
            <w:tcW w:w="180" w:type="dxa"/>
          </w:tcPr>
          <w:p w14:paraId="28FC37D2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352C23F7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7D0F04B9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6EF63C44" w14:textId="04E26A2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A729BC" w:rsidRPr="007C282F" w14:paraId="0B083F9B" w14:textId="77777777" w:rsidTr="0040141A">
        <w:trPr>
          <w:cantSplit/>
        </w:trPr>
        <w:tc>
          <w:tcPr>
            <w:tcW w:w="3877" w:type="dxa"/>
          </w:tcPr>
          <w:p w14:paraId="10E46777" w14:textId="77777777" w:rsidR="00A729BC" w:rsidRPr="007C282F" w:rsidRDefault="00A729BC" w:rsidP="00A729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  <w:lang w:bidi="th-TH"/>
              </w:rPr>
              <w:t>สินทรัพย์สุทธิ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561E792" w14:textId="742D8404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Cs/>
                <w:sz w:val="24"/>
                <w:szCs w:val="24"/>
              </w:rPr>
              <w:t>1,416,924</w:t>
            </w:r>
          </w:p>
        </w:tc>
        <w:tc>
          <w:tcPr>
            <w:tcW w:w="178" w:type="dxa"/>
          </w:tcPr>
          <w:p w14:paraId="37FD8D61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52584B4" w14:textId="401D2D4D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Cs/>
                <w:sz w:val="24"/>
                <w:szCs w:val="24"/>
              </w:rPr>
              <w:t>553,928</w:t>
            </w:r>
          </w:p>
        </w:tc>
        <w:tc>
          <w:tcPr>
            <w:tcW w:w="180" w:type="dxa"/>
          </w:tcPr>
          <w:p w14:paraId="5B60A549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B1CEB1" w14:textId="0570EE06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  <w:lang w:bidi="th-TH"/>
              </w:rPr>
            </w:pPr>
            <w:r w:rsidRPr="007C282F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1,062,976</w:t>
            </w:r>
          </w:p>
        </w:tc>
        <w:tc>
          <w:tcPr>
            <w:tcW w:w="180" w:type="dxa"/>
          </w:tcPr>
          <w:p w14:paraId="315328BB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4E4BE6" w14:textId="2AF6D429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Cs/>
                <w:sz w:val="24"/>
                <w:szCs w:val="24"/>
              </w:rPr>
              <w:t>1,012,876</w:t>
            </w:r>
          </w:p>
        </w:tc>
        <w:tc>
          <w:tcPr>
            <w:tcW w:w="180" w:type="dxa"/>
          </w:tcPr>
          <w:p w14:paraId="7CC298B5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695602" w14:textId="653ED60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Cs/>
                <w:sz w:val="24"/>
                <w:szCs w:val="24"/>
              </w:rPr>
              <w:t>1,103,357</w:t>
            </w:r>
          </w:p>
        </w:tc>
        <w:tc>
          <w:tcPr>
            <w:tcW w:w="180" w:type="dxa"/>
          </w:tcPr>
          <w:p w14:paraId="7415671C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4219BF3" w14:textId="0DCADC51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Cs/>
                <w:sz w:val="24"/>
                <w:szCs w:val="24"/>
              </w:rPr>
              <w:t>340,708</w:t>
            </w:r>
          </w:p>
        </w:tc>
        <w:tc>
          <w:tcPr>
            <w:tcW w:w="180" w:type="dxa"/>
          </w:tcPr>
          <w:p w14:paraId="4868A001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0CF2166" w14:textId="31CE5D74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bidi="th-TH"/>
              </w:rPr>
              <w:t>75,988</w:t>
            </w:r>
          </w:p>
        </w:tc>
        <w:tc>
          <w:tcPr>
            <w:tcW w:w="180" w:type="dxa"/>
          </w:tcPr>
          <w:p w14:paraId="55413A7E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5578579D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4818DB83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426DD81A" w14:textId="44353401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</w:tr>
      <w:tr w:rsidR="00A729BC" w:rsidRPr="007C282F" w14:paraId="5237BE44" w14:textId="77777777" w:rsidTr="0040141A">
        <w:trPr>
          <w:cantSplit/>
        </w:trPr>
        <w:tc>
          <w:tcPr>
            <w:tcW w:w="3877" w:type="dxa"/>
          </w:tcPr>
          <w:p w14:paraId="567CCED6" w14:textId="77777777" w:rsidR="00A729BC" w:rsidRPr="007C282F" w:rsidRDefault="00A729BC" w:rsidP="00A729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D17C40F" w14:textId="612478A5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386,395</w:t>
            </w:r>
          </w:p>
        </w:tc>
        <w:tc>
          <w:tcPr>
            <w:tcW w:w="178" w:type="dxa"/>
          </w:tcPr>
          <w:p w14:paraId="63C91E88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A53241" w14:textId="4B218CAD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222,014</w:t>
            </w:r>
          </w:p>
        </w:tc>
        <w:tc>
          <w:tcPr>
            <w:tcW w:w="180" w:type="dxa"/>
          </w:tcPr>
          <w:p w14:paraId="1D85C234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780F85" w14:textId="6D12459A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67,249</w:t>
            </w:r>
          </w:p>
        </w:tc>
        <w:tc>
          <w:tcPr>
            <w:tcW w:w="180" w:type="dxa"/>
          </w:tcPr>
          <w:p w14:paraId="2BF837DC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83C4E4" w14:textId="6B04F04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208,215</w:t>
            </w:r>
          </w:p>
        </w:tc>
        <w:tc>
          <w:tcPr>
            <w:tcW w:w="180" w:type="dxa"/>
          </w:tcPr>
          <w:p w14:paraId="16255418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17DA89" w14:textId="318A29B2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151,318</w:t>
            </w:r>
          </w:p>
        </w:tc>
        <w:tc>
          <w:tcPr>
            <w:tcW w:w="180" w:type="dxa"/>
          </w:tcPr>
          <w:p w14:paraId="7B278DFC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7F030B" w14:textId="4FEBCA64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84,359</w:t>
            </w:r>
          </w:p>
        </w:tc>
        <w:tc>
          <w:tcPr>
            <w:tcW w:w="180" w:type="dxa"/>
          </w:tcPr>
          <w:p w14:paraId="1EA498A3" w14:textId="77777777" w:rsidR="00A729BC" w:rsidRPr="007C282F" w:rsidRDefault="00A729BC" w:rsidP="00A729B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B805E50" w14:textId="54E3F671" w:rsidR="00A729BC" w:rsidRPr="007C282F" w:rsidRDefault="00A729BC" w:rsidP="003F1CB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36,864</w:t>
            </w:r>
          </w:p>
        </w:tc>
        <w:tc>
          <w:tcPr>
            <w:tcW w:w="180" w:type="dxa"/>
          </w:tcPr>
          <w:p w14:paraId="76AEE645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3EA0E0E7" w14:textId="714BDA64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(45,922)</w:t>
            </w:r>
          </w:p>
        </w:tc>
        <w:tc>
          <w:tcPr>
            <w:tcW w:w="180" w:type="dxa"/>
          </w:tcPr>
          <w:p w14:paraId="20BE2263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C4E2A6" w14:textId="7CA9FF90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1,110,492</w:t>
            </w:r>
          </w:p>
        </w:tc>
      </w:tr>
      <w:tr w:rsidR="00A729BC" w:rsidRPr="007C282F" w14:paraId="15FCDB04" w14:textId="77777777" w:rsidTr="0040141A">
        <w:trPr>
          <w:cantSplit/>
          <w:trHeight w:val="20"/>
        </w:trPr>
        <w:tc>
          <w:tcPr>
            <w:tcW w:w="3877" w:type="dxa"/>
          </w:tcPr>
          <w:p w14:paraId="3F8B06E0" w14:textId="77777777" w:rsidR="00A729BC" w:rsidRPr="007C282F" w:rsidRDefault="00A729BC" w:rsidP="00A729BC">
            <w:pPr>
              <w:pStyle w:val="ListBullet3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393A6DA" w14:textId="77777777" w:rsidR="00A729BC" w:rsidRPr="007C282F" w:rsidRDefault="00A729BC" w:rsidP="00A729BC">
            <w:pPr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78" w:type="dxa"/>
          </w:tcPr>
          <w:p w14:paraId="6274CD1D" w14:textId="77777777" w:rsidR="00A729BC" w:rsidRPr="007C282F" w:rsidRDefault="00A729BC" w:rsidP="00A729BC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5EDBC29" w14:textId="77777777" w:rsidR="00A729BC" w:rsidRPr="007C282F" w:rsidRDefault="00A729BC" w:rsidP="00A729BC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7C583693" w14:textId="77777777" w:rsidR="00A729BC" w:rsidRPr="007C282F" w:rsidRDefault="00A729BC" w:rsidP="00A729BC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F32A2C1" w14:textId="77777777" w:rsidR="00A729BC" w:rsidRPr="007C282F" w:rsidRDefault="00A729BC" w:rsidP="00A729BC">
            <w:pPr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80" w:type="dxa"/>
          </w:tcPr>
          <w:p w14:paraId="349AC1F9" w14:textId="77777777" w:rsidR="00A729BC" w:rsidRPr="007C282F" w:rsidRDefault="00A729BC" w:rsidP="00A729BC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0102A9A" w14:textId="77777777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773F11CF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99B376C" w14:textId="77777777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62AA0293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F31A129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1E0080FB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1460E3EB" w14:textId="5F9960E9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641473D4" w14:textId="77777777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990" w:type="dxa"/>
          </w:tcPr>
          <w:p w14:paraId="19B93407" w14:textId="77777777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0018D239" w14:textId="77777777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080" w:type="dxa"/>
          </w:tcPr>
          <w:p w14:paraId="7FAC7476" w14:textId="3939F92C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A729BC" w:rsidRPr="007C282F" w14:paraId="240BC4B7" w14:textId="77777777" w:rsidTr="0040141A">
        <w:trPr>
          <w:cantSplit/>
          <w:trHeight w:val="270"/>
        </w:trPr>
        <w:tc>
          <w:tcPr>
            <w:tcW w:w="3877" w:type="dxa"/>
          </w:tcPr>
          <w:p w14:paraId="206ADD94" w14:textId="77777777" w:rsidR="00A729BC" w:rsidRPr="007C282F" w:rsidRDefault="00A729BC" w:rsidP="00A729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3"/>
                <w:szCs w:val="23"/>
                <w:cs/>
              </w:rPr>
              <w:t>รายได้</w:t>
            </w:r>
          </w:p>
        </w:tc>
        <w:tc>
          <w:tcPr>
            <w:tcW w:w="1082" w:type="dxa"/>
          </w:tcPr>
          <w:p w14:paraId="3EC3484A" w14:textId="60A03C7C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1,617,254</w:t>
            </w:r>
          </w:p>
        </w:tc>
        <w:tc>
          <w:tcPr>
            <w:tcW w:w="178" w:type="dxa"/>
          </w:tcPr>
          <w:p w14:paraId="64B90A55" w14:textId="77777777" w:rsidR="00A729BC" w:rsidRPr="007C282F" w:rsidRDefault="00A729BC" w:rsidP="00A729BC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29CE5BB6" w14:textId="0DB2AC05" w:rsidR="00A729BC" w:rsidRPr="007C282F" w:rsidRDefault="00A729BC" w:rsidP="0040141A">
            <w:pPr>
              <w:pStyle w:val="acctmergecolhdg"/>
              <w:tabs>
                <w:tab w:val="decimal" w:pos="7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821,998</w:t>
            </w:r>
          </w:p>
        </w:tc>
        <w:tc>
          <w:tcPr>
            <w:tcW w:w="180" w:type="dxa"/>
            <w:shd w:val="clear" w:color="auto" w:fill="auto"/>
          </w:tcPr>
          <w:p w14:paraId="6CA1201E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</w:tcPr>
          <w:p w14:paraId="7C5A1847" w14:textId="6D8853F3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1,140,817</w:t>
            </w:r>
          </w:p>
        </w:tc>
        <w:tc>
          <w:tcPr>
            <w:tcW w:w="180" w:type="dxa"/>
          </w:tcPr>
          <w:p w14:paraId="276265E3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04EB8651" w14:textId="60985609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403,002</w:t>
            </w:r>
          </w:p>
        </w:tc>
        <w:tc>
          <w:tcPr>
            <w:tcW w:w="180" w:type="dxa"/>
          </w:tcPr>
          <w:p w14:paraId="5A8C8487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5BC5043C" w14:textId="0912353A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796,643</w:t>
            </w:r>
          </w:p>
        </w:tc>
        <w:tc>
          <w:tcPr>
            <w:tcW w:w="180" w:type="dxa"/>
          </w:tcPr>
          <w:p w14:paraId="30405FCB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30A7BB19" w14:textId="3CDABE9F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305,966</w:t>
            </w:r>
          </w:p>
        </w:tc>
        <w:tc>
          <w:tcPr>
            <w:tcW w:w="180" w:type="dxa"/>
          </w:tcPr>
          <w:p w14:paraId="2DC18B72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2" w:type="dxa"/>
          </w:tcPr>
          <w:p w14:paraId="750F5453" w14:textId="48723BF2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203</w:t>
            </w:r>
          </w:p>
        </w:tc>
        <w:tc>
          <w:tcPr>
            <w:tcW w:w="180" w:type="dxa"/>
          </w:tcPr>
          <w:p w14:paraId="6822F208" w14:textId="77777777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990" w:type="dxa"/>
          </w:tcPr>
          <w:p w14:paraId="37A9F3D4" w14:textId="77777777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2C94CF9D" w14:textId="77777777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080" w:type="dxa"/>
          </w:tcPr>
          <w:p w14:paraId="1FABFCBE" w14:textId="534581E3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A729BC" w:rsidRPr="007C282F" w14:paraId="54F9FCA5" w14:textId="77777777" w:rsidTr="0040141A">
        <w:trPr>
          <w:cantSplit/>
          <w:trHeight w:val="270"/>
        </w:trPr>
        <w:tc>
          <w:tcPr>
            <w:tcW w:w="3877" w:type="dxa"/>
          </w:tcPr>
          <w:p w14:paraId="72866317" w14:textId="3C3F71ED" w:rsidR="00A729BC" w:rsidRPr="007C282F" w:rsidRDefault="00A729BC" w:rsidP="00A729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 xml:space="preserve">กำไร </w:t>
            </w:r>
            <w:r w:rsidRPr="007C282F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(</w:t>
            </w: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ขาดทุน</w:t>
            </w:r>
            <w:r w:rsidRPr="007C282F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)</w:t>
            </w: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 สำหรับปี</w:t>
            </w:r>
          </w:p>
        </w:tc>
        <w:tc>
          <w:tcPr>
            <w:tcW w:w="1082" w:type="dxa"/>
          </w:tcPr>
          <w:p w14:paraId="2894558E" w14:textId="72F8B7CB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374,185</w:t>
            </w:r>
          </w:p>
        </w:tc>
        <w:tc>
          <w:tcPr>
            <w:tcW w:w="178" w:type="dxa"/>
          </w:tcPr>
          <w:p w14:paraId="5DA2E726" w14:textId="77777777" w:rsidR="00A729BC" w:rsidRPr="007C282F" w:rsidRDefault="00A729BC" w:rsidP="00A729BC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4D8A9058" w14:textId="57787E67" w:rsidR="00A729BC" w:rsidRPr="007C282F" w:rsidRDefault="00A729BC" w:rsidP="0040141A">
            <w:pPr>
              <w:pStyle w:val="acctmergecolhdg"/>
              <w:tabs>
                <w:tab w:val="decimal" w:pos="7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112,205</w:t>
            </w:r>
          </w:p>
        </w:tc>
        <w:tc>
          <w:tcPr>
            <w:tcW w:w="180" w:type="dxa"/>
            <w:shd w:val="clear" w:color="auto" w:fill="auto"/>
          </w:tcPr>
          <w:p w14:paraId="57D05D41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</w:tcPr>
          <w:p w14:paraId="6F9665EB" w14:textId="4D133A4B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257,928</w:t>
            </w:r>
          </w:p>
        </w:tc>
        <w:tc>
          <w:tcPr>
            <w:tcW w:w="180" w:type="dxa"/>
          </w:tcPr>
          <w:p w14:paraId="77D0EA5E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24BC1E0C" w14:textId="0283DE66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(98,827)</w:t>
            </w:r>
          </w:p>
        </w:tc>
        <w:tc>
          <w:tcPr>
            <w:tcW w:w="180" w:type="dxa"/>
          </w:tcPr>
          <w:p w14:paraId="5FD97C9D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358E6D1A" w14:textId="14B26F99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(22,709)</w:t>
            </w:r>
          </w:p>
        </w:tc>
        <w:tc>
          <w:tcPr>
            <w:tcW w:w="180" w:type="dxa"/>
          </w:tcPr>
          <w:p w14:paraId="33FC3EA9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6EFCA66B" w14:textId="0E7F8ECA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(222,869)</w:t>
            </w:r>
          </w:p>
        </w:tc>
        <w:tc>
          <w:tcPr>
            <w:tcW w:w="180" w:type="dxa"/>
          </w:tcPr>
          <w:p w14:paraId="6D894C95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2" w:type="dxa"/>
          </w:tcPr>
          <w:p w14:paraId="474BD7C1" w14:textId="61728628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Cs/>
                <w:sz w:val="24"/>
                <w:szCs w:val="24"/>
              </w:rPr>
              <w:t>(4,011)</w:t>
            </w:r>
          </w:p>
        </w:tc>
        <w:tc>
          <w:tcPr>
            <w:tcW w:w="180" w:type="dxa"/>
          </w:tcPr>
          <w:p w14:paraId="43A0E90B" w14:textId="77777777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990" w:type="dxa"/>
          </w:tcPr>
          <w:p w14:paraId="1232654E" w14:textId="77777777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28AB73F3" w14:textId="77777777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080" w:type="dxa"/>
          </w:tcPr>
          <w:p w14:paraId="0F193459" w14:textId="63ED7B98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A729BC" w:rsidRPr="007C282F" w14:paraId="59BA7781" w14:textId="77777777" w:rsidTr="0040141A">
        <w:trPr>
          <w:cantSplit/>
          <w:trHeight w:val="270"/>
        </w:trPr>
        <w:tc>
          <w:tcPr>
            <w:tcW w:w="3877" w:type="dxa"/>
            <w:vAlign w:val="bottom"/>
          </w:tcPr>
          <w:p w14:paraId="155E1644" w14:textId="199FCF76" w:rsidR="00A729BC" w:rsidRPr="007C282F" w:rsidRDefault="00A729BC" w:rsidP="00A729B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 xml:space="preserve">กำไร </w:t>
            </w:r>
            <w:r w:rsidRPr="007C282F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(</w:t>
            </w: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ขาดทุน</w:t>
            </w:r>
            <w:r w:rsidRPr="007C282F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)</w:t>
            </w: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เบ็ดเสร็จอื่น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588FDC0" w14:textId="590111D4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(3,695)</w:t>
            </w:r>
          </w:p>
        </w:tc>
        <w:tc>
          <w:tcPr>
            <w:tcW w:w="178" w:type="dxa"/>
          </w:tcPr>
          <w:p w14:paraId="037BA0CB" w14:textId="77777777" w:rsidR="00A729BC" w:rsidRPr="007C282F" w:rsidRDefault="00A729BC" w:rsidP="00A729BC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8D450C1" w14:textId="7500B94E" w:rsidR="00A729BC" w:rsidRPr="007C282F" w:rsidRDefault="00A729BC" w:rsidP="0040141A">
            <w:pPr>
              <w:pStyle w:val="acctmergecolhdg"/>
              <w:tabs>
                <w:tab w:val="decimal" w:pos="7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(400)</w:t>
            </w:r>
          </w:p>
        </w:tc>
        <w:tc>
          <w:tcPr>
            <w:tcW w:w="180" w:type="dxa"/>
            <w:shd w:val="clear" w:color="auto" w:fill="auto"/>
          </w:tcPr>
          <w:p w14:paraId="442AE11E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0B100B" w14:textId="07EFED06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(1,158)</w:t>
            </w:r>
          </w:p>
        </w:tc>
        <w:tc>
          <w:tcPr>
            <w:tcW w:w="180" w:type="dxa"/>
          </w:tcPr>
          <w:p w14:paraId="0F734F2A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B0B794" w14:textId="22355F14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(442)</w:t>
            </w:r>
          </w:p>
        </w:tc>
        <w:tc>
          <w:tcPr>
            <w:tcW w:w="180" w:type="dxa"/>
          </w:tcPr>
          <w:p w14:paraId="777F80E1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8028F4" w14:textId="6B9DC5CD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(36)</w:t>
            </w:r>
          </w:p>
        </w:tc>
        <w:tc>
          <w:tcPr>
            <w:tcW w:w="180" w:type="dxa"/>
          </w:tcPr>
          <w:p w14:paraId="5CB00429" w14:textId="77777777" w:rsidR="00A729BC" w:rsidRPr="007C282F" w:rsidRDefault="00A729BC" w:rsidP="00A729BC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9C8BE8" w14:textId="68E063AA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(4,473)</w:t>
            </w:r>
          </w:p>
        </w:tc>
        <w:tc>
          <w:tcPr>
            <w:tcW w:w="180" w:type="dxa"/>
          </w:tcPr>
          <w:p w14:paraId="7BB03C83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30E69BF" w14:textId="0191A52C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Cs/>
                <w:sz w:val="24"/>
                <w:szCs w:val="24"/>
              </w:rPr>
              <w:t>(1)</w:t>
            </w:r>
          </w:p>
        </w:tc>
        <w:tc>
          <w:tcPr>
            <w:tcW w:w="180" w:type="dxa"/>
          </w:tcPr>
          <w:p w14:paraId="4AFB9D7A" w14:textId="77777777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990" w:type="dxa"/>
          </w:tcPr>
          <w:p w14:paraId="6BD3761C" w14:textId="77777777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1A629D48" w14:textId="77777777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080" w:type="dxa"/>
          </w:tcPr>
          <w:p w14:paraId="31D52A09" w14:textId="548C032C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A729BC" w:rsidRPr="007C282F" w14:paraId="470DC04D" w14:textId="77777777" w:rsidTr="0040141A">
        <w:trPr>
          <w:cantSplit/>
          <w:trHeight w:val="307"/>
        </w:trPr>
        <w:tc>
          <w:tcPr>
            <w:tcW w:w="3877" w:type="dxa"/>
          </w:tcPr>
          <w:p w14:paraId="618780B4" w14:textId="053828E9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661685C" w14:textId="0B4F8B96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370,490</w:t>
            </w:r>
          </w:p>
        </w:tc>
        <w:tc>
          <w:tcPr>
            <w:tcW w:w="178" w:type="dxa"/>
          </w:tcPr>
          <w:p w14:paraId="01ED6BA4" w14:textId="77777777" w:rsidR="00A729BC" w:rsidRPr="007C282F" w:rsidRDefault="00A729BC" w:rsidP="00A729BC">
            <w:pPr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71A5E" w14:textId="02133CBE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111,805</w:t>
            </w:r>
          </w:p>
        </w:tc>
        <w:tc>
          <w:tcPr>
            <w:tcW w:w="180" w:type="dxa"/>
            <w:shd w:val="clear" w:color="auto" w:fill="auto"/>
          </w:tcPr>
          <w:p w14:paraId="1ECB4CF0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353EA" w14:textId="2B59D6D3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bidi="th-TH"/>
              </w:rPr>
              <w:t>256,770</w:t>
            </w:r>
          </w:p>
        </w:tc>
        <w:tc>
          <w:tcPr>
            <w:tcW w:w="180" w:type="dxa"/>
          </w:tcPr>
          <w:p w14:paraId="2FC72691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61F4FC9" w14:textId="1AE34E58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(99,269)</w:t>
            </w:r>
          </w:p>
        </w:tc>
        <w:tc>
          <w:tcPr>
            <w:tcW w:w="180" w:type="dxa"/>
          </w:tcPr>
          <w:p w14:paraId="7A4493F4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ECF1DA" w14:textId="6CA140ED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(22,745)</w:t>
            </w:r>
          </w:p>
        </w:tc>
        <w:tc>
          <w:tcPr>
            <w:tcW w:w="180" w:type="dxa"/>
          </w:tcPr>
          <w:p w14:paraId="2406F590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076616" w14:textId="42E4357C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(227,342)</w:t>
            </w:r>
          </w:p>
        </w:tc>
        <w:tc>
          <w:tcPr>
            <w:tcW w:w="180" w:type="dxa"/>
          </w:tcPr>
          <w:p w14:paraId="48E42C7D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48B90B9" w14:textId="4B7A2708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/>
                <w:sz w:val="24"/>
                <w:szCs w:val="24"/>
              </w:rPr>
              <w:t>(4,012)</w:t>
            </w:r>
          </w:p>
        </w:tc>
        <w:tc>
          <w:tcPr>
            <w:tcW w:w="180" w:type="dxa"/>
          </w:tcPr>
          <w:p w14:paraId="293BF6D4" w14:textId="77777777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990" w:type="dxa"/>
          </w:tcPr>
          <w:p w14:paraId="4D7C152D" w14:textId="77777777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19B9ADB2" w14:textId="77777777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080" w:type="dxa"/>
          </w:tcPr>
          <w:p w14:paraId="7C78F2F6" w14:textId="54389504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A729BC" w:rsidRPr="007C282F" w14:paraId="53513411" w14:textId="77777777" w:rsidTr="0040141A">
        <w:trPr>
          <w:cantSplit/>
          <w:trHeight w:val="270"/>
        </w:trPr>
        <w:tc>
          <w:tcPr>
            <w:tcW w:w="3877" w:type="dxa"/>
          </w:tcPr>
          <w:p w14:paraId="75972A67" w14:textId="71353EAB" w:rsidR="00A729BC" w:rsidRPr="007C282F" w:rsidRDefault="00A729BC" w:rsidP="00A729BC">
            <w:pPr>
              <w:pStyle w:val="acctfourfigures"/>
              <w:tabs>
                <w:tab w:val="clear" w:pos="765"/>
              </w:tabs>
              <w:spacing w:line="240" w:lineRule="atLeast"/>
              <w:ind w:left="191" w:right="-94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กำไร</w:t>
            </w:r>
            <w:r w:rsidRPr="007C282F">
              <w:rPr>
                <w:rFonts w:ascii="Angsana New" w:hAnsi="Angsana New" w:cs="Angsana New" w:hint="cs"/>
                <w:sz w:val="23"/>
                <w:szCs w:val="23"/>
                <w:lang w:bidi="th-TH"/>
              </w:rPr>
              <w:t xml:space="preserve"> (</w:t>
            </w: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ขาดทุน</w:t>
            </w:r>
            <w:r w:rsidRPr="007C282F">
              <w:rPr>
                <w:rFonts w:ascii="Angsana New" w:hAnsi="Angsana New" w:cs="Angsana New" w:hint="cs"/>
                <w:sz w:val="23"/>
                <w:szCs w:val="23"/>
                <w:lang w:bidi="th-TH"/>
              </w:rPr>
              <w:t xml:space="preserve">) </w:t>
            </w: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342A8DB" w14:textId="28933341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102,040</w:t>
            </w:r>
          </w:p>
        </w:tc>
        <w:tc>
          <w:tcPr>
            <w:tcW w:w="178" w:type="dxa"/>
          </w:tcPr>
          <w:p w14:paraId="6F54A1B6" w14:textId="77777777" w:rsidR="00A729BC" w:rsidRPr="007C282F" w:rsidRDefault="00A729BC" w:rsidP="00A729BC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CCC040" w14:textId="5D960C40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44,972</w:t>
            </w:r>
          </w:p>
        </w:tc>
        <w:tc>
          <w:tcPr>
            <w:tcW w:w="180" w:type="dxa"/>
          </w:tcPr>
          <w:p w14:paraId="75F817E9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BA3C7B" w14:textId="7BFC44C9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16,318</w:t>
            </w:r>
          </w:p>
        </w:tc>
        <w:tc>
          <w:tcPr>
            <w:tcW w:w="180" w:type="dxa"/>
          </w:tcPr>
          <w:p w14:paraId="08AF17D3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31A4A9" w14:textId="305D68F6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(20,316)</w:t>
            </w:r>
          </w:p>
        </w:tc>
        <w:tc>
          <w:tcPr>
            <w:tcW w:w="180" w:type="dxa"/>
          </w:tcPr>
          <w:p w14:paraId="4B86CB46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311B24" w14:textId="608772CD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(3,114)</w:t>
            </w:r>
          </w:p>
        </w:tc>
        <w:tc>
          <w:tcPr>
            <w:tcW w:w="180" w:type="dxa"/>
          </w:tcPr>
          <w:p w14:paraId="2FEAFE55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2BDCF1" w14:textId="4A9F6946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(66,992)</w:t>
            </w:r>
          </w:p>
        </w:tc>
        <w:tc>
          <w:tcPr>
            <w:tcW w:w="180" w:type="dxa"/>
          </w:tcPr>
          <w:p w14:paraId="5EC7F020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753EF04" w14:textId="28383187" w:rsidR="00A729BC" w:rsidRPr="007C282F" w:rsidRDefault="00A729BC" w:rsidP="003F1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Cs/>
                <w:sz w:val="24"/>
                <w:szCs w:val="24"/>
              </w:rPr>
              <w:t>(384)</w:t>
            </w:r>
          </w:p>
        </w:tc>
        <w:tc>
          <w:tcPr>
            <w:tcW w:w="180" w:type="dxa"/>
          </w:tcPr>
          <w:p w14:paraId="2A053BCE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639DD69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D3893B2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D40F07" w14:textId="03494715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72,524</w:t>
            </w:r>
          </w:p>
        </w:tc>
      </w:tr>
      <w:tr w:rsidR="00A729BC" w:rsidRPr="007C282F" w14:paraId="43851F4D" w14:textId="77777777" w:rsidTr="0040141A">
        <w:trPr>
          <w:cantSplit/>
          <w:trHeight w:val="270"/>
        </w:trPr>
        <w:tc>
          <w:tcPr>
            <w:tcW w:w="3877" w:type="dxa"/>
          </w:tcPr>
          <w:p w14:paraId="23CEDA02" w14:textId="77777777" w:rsidR="00A729BC" w:rsidRPr="007C282F" w:rsidRDefault="00A729BC" w:rsidP="00A729BC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กำไร</w:t>
            </w:r>
            <w:r w:rsidRPr="007C282F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(</w:t>
            </w: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ขาดทุน</w:t>
            </w:r>
            <w:r w:rsidRPr="007C282F"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) </w:t>
            </w: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เบ็ดเสร็จอื่นที่แบ่งให้กับส่วนได้เสีย</w:t>
            </w:r>
          </w:p>
          <w:p w14:paraId="64D51744" w14:textId="518E3C51" w:rsidR="00A729BC" w:rsidRPr="007C282F" w:rsidRDefault="00A729BC" w:rsidP="00A729BC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 xml:space="preserve">    ที่ไม่มีอำนาจควบคุม</w:t>
            </w: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EA859C" w14:textId="70EADEE1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(1,008)</w:t>
            </w:r>
          </w:p>
        </w:tc>
        <w:tc>
          <w:tcPr>
            <w:tcW w:w="178" w:type="dxa"/>
            <w:vAlign w:val="bottom"/>
          </w:tcPr>
          <w:p w14:paraId="09149FD2" w14:textId="77777777" w:rsidR="00A729BC" w:rsidRPr="007C282F" w:rsidRDefault="00A729BC" w:rsidP="00A729BC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43EF36" w14:textId="1ADE1582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(160)</w:t>
            </w:r>
          </w:p>
        </w:tc>
        <w:tc>
          <w:tcPr>
            <w:tcW w:w="180" w:type="dxa"/>
            <w:vAlign w:val="bottom"/>
          </w:tcPr>
          <w:p w14:paraId="043CE61A" w14:textId="77777777" w:rsidR="00A729BC" w:rsidRPr="007C282F" w:rsidRDefault="00A729BC" w:rsidP="00A729BC">
            <w:pPr>
              <w:pStyle w:val="acctmergecolhdg"/>
              <w:tabs>
                <w:tab w:val="decimal" w:pos="649"/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54341C" w14:textId="79C4CD6F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(73)</w:t>
            </w:r>
          </w:p>
        </w:tc>
        <w:tc>
          <w:tcPr>
            <w:tcW w:w="180" w:type="dxa"/>
            <w:vAlign w:val="bottom"/>
          </w:tcPr>
          <w:p w14:paraId="4C5FE6A5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2024EE" w14:textId="327EB66F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(91)</w:t>
            </w:r>
          </w:p>
        </w:tc>
        <w:tc>
          <w:tcPr>
            <w:tcW w:w="180" w:type="dxa"/>
            <w:vAlign w:val="bottom"/>
          </w:tcPr>
          <w:p w14:paraId="6A3581E5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C51A51" w14:textId="4D041D5B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(5)</w:t>
            </w:r>
          </w:p>
        </w:tc>
        <w:tc>
          <w:tcPr>
            <w:tcW w:w="180" w:type="dxa"/>
            <w:vAlign w:val="bottom"/>
          </w:tcPr>
          <w:p w14:paraId="218F4D06" w14:textId="77777777" w:rsidR="00A729BC" w:rsidRPr="007C282F" w:rsidRDefault="00A729BC" w:rsidP="00A729BC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8AB07B" w14:textId="29B7C8D5" w:rsidR="00A729BC" w:rsidRPr="007C282F" w:rsidRDefault="003F1CB2" w:rsidP="003F1CB2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(785)</w:t>
            </w:r>
          </w:p>
        </w:tc>
        <w:tc>
          <w:tcPr>
            <w:tcW w:w="180" w:type="dxa"/>
            <w:vAlign w:val="bottom"/>
          </w:tcPr>
          <w:p w14:paraId="10A1153C" w14:textId="77777777" w:rsidR="00A729BC" w:rsidRPr="007C282F" w:rsidRDefault="00A729BC" w:rsidP="00A729B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</w:tcPr>
          <w:p w14:paraId="0ED0E243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  <w:p w14:paraId="0EB85B44" w14:textId="7E84CC20" w:rsidR="00A729BC" w:rsidRPr="007C282F" w:rsidRDefault="00A729BC" w:rsidP="003F1CB2">
            <w:pPr>
              <w:pStyle w:val="acctmergecolhdg"/>
              <w:tabs>
                <w:tab w:val="decimal" w:pos="647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1920995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238C013A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95DD605" w14:textId="77777777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8676B6" w14:textId="6E86EDCD" w:rsidR="00A729BC" w:rsidRPr="007C282F" w:rsidRDefault="00A729BC" w:rsidP="00A729B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(2,122)</w:t>
            </w:r>
          </w:p>
        </w:tc>
      </w:tr>
    </w:tbl>
    <w:p w14:paraId="650E9820" w14:textId="77777777" w:rsidR="00821FD3" w:rsidRPr="007C282F" w:rsidRDefault="00821FD3" w:rsidP="00821FD3"/>
    <w:p w14:paraId="5AD0E0CA" w14:textId="77777777" w:rsidR="00821FD3" w:rsidRPr="007C282F" w:rsidRDefault="00821FD3">
      <w:pPr>
        <w:rPr>
          <w:cs/>
        </w:rPr>
      </w:pPr>
      <w:r w:rsidRPr="007C282F">
        <w:br w:type="page"/>
      </w:r>
    </w:p>
    <w:tbl>
      <w:tblPr>
        <w:tblW w:w="1379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43"/>
        <w:gridCol w:w="1271"/>
        <w:gridCol w:w="180"/>
        <w:gridCol w:w="1350"/>
        <w:gridCol w:w="180"/>
        <w:gridCol w:w="1260"/>
        <w:gridCol w:w="180"/>
        <w:gridCol w:w="1350"/>
        <w:gridCol w:w="180"/>
        <w:gridCol w:w="1260"/>
        <w:gridCol w:w="180"/>
        <w:gridCol w:w="1260"/>
      </w:tblGrid>
      <w:tr w:rsidR="00821FD3" w:rsidRPr="007C282F" w14:paraId="78CB95FE" w14:textId="77777777" w:rsidTr="005142F5">
        <w:trPr>
          <w:cantSplit/>
          <w:trHeight w:val="270"/>
        </w:trPr>
        <w:tc>
          <w:tcPr>
            <w:tcW w:w="5143" w:type="dxa"/>
          </w:tcPr>
          <w:p w14:paraId="7BEEE494" w14:textId="73A34D14" w:rsidR="00821FD3" w:rsidRPr="007C282F" w:rsidRDefault="00821FD3" w:rsidP="005142F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51" w:type="dxa"/>
            <w:gridSpan w:val="11"/>
          </w:tcPr>
          <w:p w14:paraId="16C4039F" w14:textId="574FDFFC" w:rsidR="00821FD3" w:rsidRPr="007C282F" w:rsidRDefault="00821FD3" w:rsidP="005142F5">
            <w:pPr>
              <w:pStyle w:val="acctmergecolhdg"/>
              <w:spacing w:line="240" w:lineRule="atLeast"/>
              <w:ind w:right="-79" w:hanging="66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="00335CD6" w:rsidRPr="007C282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</w:tr>
      <w:tr w:rsidR="00821FD3" w:rsidRPr="007C282F" w14:paraId="2F76B669" w14:textId="77777777" w:rsidTr="005142F5">
        <w:trPr>
          <w:cantSplit/>
          <w:trHeight w:val="270"/>
        </w:trPr>
        <w:tc>
          <w:tcPr>
            <w:tcW w:w="5143" w:type="dxa"/>
          </w:tcPr>
          <w:p w14:paraId="35462A0F" w14:textId="77777777" w:rsidR="00821FD3" w:rsidRPr="007C282F" w:rsidRDefault="00821FD3" w:rsidP="005142F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</w:tcPr>
          <w:p w14:paraId="5FC853CB" w14:textId="77777777" w:rsidR="00821FD3" w:rsidRPr="007C282F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2343847D" w14:textId="77777777" w:rsidR="00821FD3" w:rsidRPr="007C282F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703E7EE8" w14:textId="77777777" w:rsidR="00821FD3" w:rsidRPr="007C282F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977FC5" w14:textId="77777777" w:rsidR="00821FD3" w:rsidRPr="007C282F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570D7B36" w14:textId="77777777" w:rsidR="00821FD3" w:rsidRPr="007C282F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3B3CADDE" w14:textId="77777777" w:rsidR="00821FD3" w:rsidRPr="007C282F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1E70307" w14:textId="77777777" w:rsidR="00821FD3" w:rsidRPr="007C282F" w:rsidRDefault="00821FD3" w:rsidP="005142F5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366BF42B" w14:textId="77777777" w:rsidR="00821FD3" w:rsidRPr="007C282F" w:rsidRDefault="00821FD3" w:rsidP="005142F5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6682DA2E" w14:textId="77777777" w:rsidR="00821FD3" w:rsidRPr="007C282F" w:rsidRDefault="00821FD3" w:rsidP="005142F5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44F8F845" w14:textId="77777777" w:rsidR="00821FD3" w:rsidRPr="007C282F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E593594" w14:textId="77777777" w:rsidR="00821FD3" w:rsidRPr="007C282F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5F691F51" w14:textId="77777777" w:rsidR="00821FD3" w:rsidRPr="007C282F" w:rsidRDefault="00821FD3" w:rsidP="005142F5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นวนครการแพทย์</w:t>
            </w:r>
          </w:p>
          <w:p w14:paraId="5EE35B3D" w14:textId="77777777" w:rsidR="00821FD3" w:rsidRPr="007C282F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533013D1" w14:textId="77777777" w:rsidR="00821FD3" w:rsidRPr="007C282F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751EE6" w14:textId="77777777" w:rsidR="00821FD3" w:rsidRPr="007C282F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062F65EE" w14:textId="77777777" w:rsidR="00821FD3" w:rsidRPr="007C282F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6365FF0D" w14:textId="77777777" w:rsidR="00821FD3" w:rsidRPr="007C282F" w:rsidRDefault="00821FD3" w:rsidP="005142F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F67A46" w14:textId="77777777" w:rsidR="00821FD3" w:rsidRPr="007C282F" w:rsidRDefault="00821FD3" w:rsidP="005142F5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3CBDC67E" w14:textId="77777777" w:rsidR="00821FD3" w:rsidRPr="007C282F" w:rsidRDefault="00821FD3" w:rsidP="005142F5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Bangkok Chain </w:t>
            </w:r>
          </w:p>
          <w:p w14:paraId="57749B4D" w14:textId="77777777" w:rsidR="00821FD3" w:rsidRPr="007C282F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International (Lao) Co., Ltd.</w:t>
            </w:r>
          </w:p>
        </w:tc>
      </w:tr>
      <w:tr w:rsidR="00821FD3" w:rsidRPr="007C282F" w14:paraId="3EF04379" w14:textId="77777777" w:rsidTr="005142F5">
        <w:trPr>
          <w:cantSplit/>
          <w:trHeight w:val="270"/>
        </w:trPr>
        <w:tc>
          <w:tcPr>
            <w:tcW w:w="5143" w:type="dxa"/>
          </w:tcPr>
          <w:p w14:paraId="7840A106" w14:textId="77777777" w:rsidR="00821FD3" w:rsidRPr="007C282F" w:rsidRDefault="00821FD3" w:rsidP="005142F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1" w:type="dxa"/>
            <w:gridSpan w:val="11"/>
          </w:tcPr>
          <w:p w14:paraId="626E5CF0" w14:textId="77777777" w:rsidR="00821FD3" w:rsidRPr="007C282F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335CD6" w:rsidRPr="007C282F" w14:paraId="0F1EC726" w14:textId="77777777" w:rsidTr="005142F5">
        <w:trPr>
          <w:cantSplit/>
          <w:trHeight w:val="362"/>
        </w:trPr>
        <w:tc>
          <w:tcPr>
            <w:tcW w:w="5143" w:type="dxa"/>
            <w:vAlign w:val="bottom"/>
          </w:tcPr>
          <w:p w14:paraId="22593C18" w14:textId="4DA2597E" w:rsidR="00335CD6" w:rsidRPr="007C282F" w:rsidRDefault="00335CD6" w:rsidP="00335CD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271" w:type="dxa"/>
            <w:vAlign w:val="bottom"/>
          </w:tcPr>
          <w:p w14:paraId="546334F7" w14:textId="4A59E0D0" w:rsidR="00335CD6" w:rsidRPr="007C282F" w:rsidRDefault="00335CD6" w:rsidP="00335CD6">
            <w:pPr>
              <w:pStyle w:val="acctmergecolhdg"/>
              <w:tabs>
                <w:tab w:val="decimal" w:pos="77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(118,626)</w:t>
            </w:r>
          </w:p>
        </w:tc>
        <w:tc>
          <w:tcPr>
            <w:tcW w:w="180" w:type="dxa"/>
          </w:tcPr>
          <w:p w14:paraId="7CF3D62C" w14:textId="77777777" w:rsidR="00335CD6" w:rsidRPr="007C282F" w:rsidRDefault="00335CD6" w:rsidP="00335CD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16C4C26" w14:textId="5DFCAFC3" w:rsidR="00335CD6" w:rsidRPr="007C282F" w:rsidRDefault="00335CD6" w:rsidP="00335CD6">
            <w:pPr>
              <w:pStyle w:val="acctmergecolhdg"/>
              <w:tabs>
                <w:tab w:val="decimal" w:pos="88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(35,378)</w:t>
            </w:r>
          </w:p>
        </w:tc>
        <w:tc>
          <w:tcPr>
            <w:tcW w:w="180" w:type="dxa"/>
            <w:vAlign w:val="bottom"/>
          </w:tcPr>
          <w:p w14:paraId="22B21284" w14:textId="77777777" w:rsidR="00335CD6" w:rsidRPr="007C282F" w:rsidRDefault="00335CD6" w:rsidP="00335CD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47D1B16" w14:textId="22045244" w:rsidR="00335CD6" w:rsidRPr="007C282F" w:rsidRDefault="00335CD6" w:rsidP="00335CD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(11,831)</w:t>
            </w:r>
          </w:p>
        </w:tc>
        <w:tc>
          <w:tcPr>
            <w:tcW w:w="180" w:type="dxa"/>
            <w:vAlign w:val="bottom"/>
          </w:tcPr>
          <w:p w14:paraId="6E84D941" w14:textId="77777777" w:rsidR="00335CD6" w:rsidRPr="007C282F" w:rsidRDefault="00335CD6" w:rsidP="00335CD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98F90A4" w14:textId="6C0E2DAC" w:rsidR="00335CD6" w:rsidRPr="007C282F" w:rsidRDefault="00335CD6" w:rsidP="003F1CB2">
            <w:pPr>
              <w:pStyle w:val="acctmergecolhdg"/>
              <w:tabs>
                <w:tab w:val="decimal" w:pos="63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3ACD180" w14:textId="77777777" w:rsidR="00335CD6" w:rsidRPr="007C282F" w:rsidRDefault="00335CD6" w:rsidP="00335CD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7EDE0F5" w14:textId="1B57708C" w:rsidR="00335CD6" w:rsidRPr="007C282F" w:rsidRDefault="00335CD6" w:rsidP="003F1CB2">
            <w:pPr>
              <w:pStyle w:val="acctmergecolhdg"/>
              <w:tabs>
                <w:tab w:val="decimal" w:pos="53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BDBFF75" w14:textId="77777777" w:rsidR="00335CD6" w:rsidRPr="007C282F" w:rsidRDefault="00335CD6" w:rsidP="00335CD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1E3E6EC" w14:textId="0FB9AA4A" w:rsidR="00335CD6" w:rsidRPr="007C282F" w:rsidRDefault="00335CD6" w:rsidP="003F1CB2">
            <w:pPr>
              <w:pStyle w:val="acctmergecolhdg"/>
              <w:tabs>
                <w:tab w:val="decimal" w:pos="53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</w:tr>
      <w:tr w:rsidR="00335CD6" w:rsidRPr="007C282F" w14:paraId="2DC0FE82" w14:textId="77777777" w:rsidTr="005142F5">
        <w:trPr>
          <w:cantSplit/>
          <w:trHeight w:val="362"/>
        </w:trPr>
        <w:tc>
          <w:tcPr>
            <w:tcW w:w="5143" w:type="dxa"/>
            <w:vAlign w:val="bottom"/>
          </w:tcPr>
          <w:p w14:paraId="2ACAC75C" w14:textId="04C9F519" w:rsidR="00335CD6" w:rsidRPr="007C282F" w:rsidRDefault="00335CD6" w:rsidP="00335CD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</w:t>
            </w:r>
            <w:r w:rsidR="00662E23" w:rsidRPr="007C282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(ใช้ไปใน)</w:t>
            </w:r>
            <w:r w:rsidR="00662E23" w:rsidRPr="007C282F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กิจกรรมดำเนินงาน</w:t>
            </w:r>
          </w:p>
        </w:tc>
        <w:tc>
          <w:tcPr>
            <w:tcW w:w="1271" w:type="dxa"/>
            <w:vAlign w:val="bottom"/>
          </w:tcPr>
          <w:p w14:paraId="404EE3FF" w14:textId="3F730F85" w:rsidR="00335CD6" w:rsidRPr="007C282F" w:rsidRDefault="00335CD6" w:rsidP="00335CD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148,414</w:t>
            </w:r>
          </w:p>
        </w:tc>
        <w:tc>
          <w:tcPr>
            <w:tcW w:w="180" w:type="dxa"/>
          </w:tcPr>
          <w:p w14:paraId="2D8D83BB" w14:textId="77777777" w:rsidR="00335CD6" w:rsidRPr="007C282F" w:rsidRDefault="00335CD6" w:rsidP="00335CD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9036B76" w14:textId="48C1B771" w:rsidR="00335CD6" w:rsidRPr="007C282F" w:rsidRDefault="00335CD6" w:rsidP="00335CD6">
            <w:pPr>
              <w:pStyle w:val="acctmergecolhdg"/>
              <w:tabs>
                <w:tab w:val="decimal" w:pos="88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102,454</w:t>
            </w:r>
          </w:p>
        </w:tc>
        <w:tc>
          <w:tcPr>
            <w:tcW w:w="180" w:type="dxa"/>
            <w:vAlign w:val="bottom"/>
          </w:tcPr>
          <w:p w14:paraId="033E4F22" w14:textId="77777777" w:rsidR="00335CD6" w:rsidRPr="007C282F" w:rsidRDefault="00335CD6" w:rsidP="00335CD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6E86D9" w14:textId="11036F8D" w:rsidR="00335CD6" w:rsidRPr="007C282F" w:rsidRDefault="00335CD6" w:rsidP="00335CD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23,896</w:t>
            </w:r>
          </w:p>
        </w:tc>
        <w:tc>
          <w:tcPr>
            <w:tcW w:w="180" w:type="dxa"/>
            <w:vAlign w:val="bottom"/>
          </w:tcPr>
          <w:p w14:paraId="1337EEDB" w14:textId="77777777" w:rsidR="00335CD6" w:rsidRPr="007C282F" w:rsidRDefault="00335CD6" w:rsidP="00335CD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3D2FE9F" w14:textId="3246C76C" w:rsidR="00335CD6" w:rsidRPr="007C282F" w:rsidRDefault="00335CD6" w:rsidP="00335CD6">
            <w:pPr>
              <w:pStyle w:val="acctmergecolhdg"/>
              <w:tabs>
                <w:tab w:val="decimal" w:pos="88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62,449</w:t>
            </w:r>
          </w:p>
        </w:tc>
        <w:tc>
          <w:tcPr>
            <w:tcW w:w="180" w:type="dxa"/>
            <w:vAlign w:val="bottom"/>
          </w:tcPr>
          <w:p w14:paraId="307EF7C3" w14:textId="77777777" w:rsidR="00335CD6" w:rsidRPr="007C282F" w:rsidRDefault="00335CD6" w:rsidP="00335CD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1F3B57B" w14:textId="7815E712" w:rsidR="00335CD6" w:rsidRPr="007C282F" w:rsidRDefault="00335CD6" w:rsidP="00335CD6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30,014</w:t>
            </w:r>
          </w:p>
        </w:tc>
        <w:tc>
          <w:tcPr>
            <w:tcW w:w="180" w:type="dxa"/>
            <w:vAlign w:val="bottom"/>
          </w:tcPr>
          <w:p w14:paraId="4D85E7A8" w14:textId="77777777" w:rsidR="00335CD6" w:rsidRPr="007C282F" w:rsidRDefault="00335CD6" w:rsidP="00335CD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514E5CF" w14:textId="10A1E3CF" w:rsidR="00335CD6" w:rsidRPr="007C282F" w:rsidRDefault="00335CD6" w:rsidP="00335CD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(2,365)</w:t>
            </w:r>
          </w:p>
        </w:tc>
      </w:tr>
      <w:tr w:rsidR="00335CD6" w:rsidRPr="007C282F" w14:paraId="4DEA39BC" w14:textId="77777777" w:rsidTr="005142F5">
        <w:trPr>
          <w:cantSplit/>
          <w:trHeight w:val="270"/>
        </w:trPr>
        <w:tc>
          <w:tcPr>
            <w:tcW w:w="5143" w:type="dxa"/>
            <w:vAlign w:val="bottom"/>
          </w:tcPr>
          <w:p w14:paraId="5FF07F91" w14:textId="34229B83" w:rsidR="00335CD6" w:rsidRPr="007C282F" w:rsidRDefault="00335CD6" w:rsidP="00335CD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</w:t>
            </w:r>
            <w:r w:rsidR="00117A02" w:rsidRPr="007C282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ได้มาจาก (ใช้ไปใน)</w:t>
            </w:r>
            <w:r w:rsidR="00117A02" w:rsidRPr="007C282F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กิจกรรมลงทุน</w:t>
            </w:r>
          </w:p>
        </w:tc>
        <w:tc>
          <w:tcPr>
            <w:tcW w:w="1271" w:type="dxa"/>
            <w:vAlign w:val="bottom"/>
          </w:tcPr>
          <w:p w14:paraId="285ABC50" w14:textId="6ADF30ED" w:rsidR="00335CD6" w:rsidRPr="007C282F" w:rsidRDefault="00335CD6" w:rsidP="00335CD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(11,895)</w:t>
            </w:r>
          </w:p>
        </w:tc>
        <w:tc>
          <w:tcPr>
            <w:tcW w:w="180" w:type="dxa"/>
          </w:tcPr>
          <w:p w14:paraId="3BF70C59" w14:textId="77777777" w:rsidR="00335CD6" w:rsidRPr="007C282F" w:rsidRDefault="00335CD6" w:rsidP="00335CD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FA19085" w14:textId="2E844527" w:rsidR="00335CD6" w:rsidRPr="007C282F" w:rsidRDefault="00335CD6" w:rsidP="00335CD6">
            <w:pPr>
              <w:pStyle w:val="acctmergecolhdg"/>
              <w:tabs>
                <w:tab w:val="decimal" w:pos="88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(24,305)</w:t>
            </w:r>
          </w:p>
        </w:tc>
        <w:tc>
          <w:tcPr>
            <w:tcW w:w="180" w:type="dxa"/>
            <w:vAlign w:val="bottom"/>
          </w:tcPr>
          <w:p w14:paraId="4431FE28" w14:textId="77777777" w:rsidR="00335CD6" w:rsidRPr="007C282F" w:rsidRDefault="00335CD6" w:rsidP="00335CD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CF01514" w14:textId="5D3A6A7A" w:rsidR="00335CD6" w:rsidRPr="007C282F" w:rsidRDefault="00335CD6" w:rsidP="00335CD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(4,396)</w:t>
            </w:r>
          </w:p>
        </w:tc>
        <w:tc>
          <w:tcPr>
            <w:tcW w:w="180" w:type="dxa"/>
            <w:vAlign w:val="bottom"/>
          </w:tcPr>
          <w:p w14:paraId="31658439" w14:textId="77777777" w:rsidR="00335CD6" w:rsidRPr="007C282F" w:rsidRDefault="00335CD6" w:rsidP="00335CD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E8E3E06" w14:textId="006A8998" w:rsidR="00335CD6" w:rsidRPr="007C282F" w:rsidRDefault="00335CD6" w:rsidP="00335CD6">
            <w:pPr>
              <w:pStyle w:val="acctmergecolhdg"/>
              <w:tabs>
                <w:tab w:val="decimal" w:pos="88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(19,138)</w:t>
            </w:r>
          </w:p>
        </w:tc>
        <w:tc>
          <w:tcPr>
            <w:tcW w:w="180" w:type="dxa"/>
            <w:vAlign w:val="bottom"/>
          </w:tcPr>
          <w:p w14:paraId="51EE3250" w14:textId="77777777" w:rsidR="00335CD6" w:rsidRPr="007C282F" w:rsidRDefault="00335CD6" w:rsidP="00335CD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A0D0180" w14:textId="6A9E5C1B" w:rsidR="00335CD6" w:rsidRPr="007C282F" w:rsidRDefault="00335CD6" w:rsidP="00335CD6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(30,723)</w:t>
            </w:r>
          </w:p>
        </w:tc>
        <w:tc>
          <w:tcPr>
            <w:tcW w:w="180" w:type="dxa"/>
            <w:vAlign w:val="bottom"/>
          </w:tcPr>
          <w:p w14:paraId="1FFF6E8F" w14:textId="77777777" w:rsidR="00335CD6" w:rsidRPr="007C282F" w:rsidRDefault="00335CD6" w:rsidP="00335CD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5411C5F" w14:textId="398CEC37" w:rsidR="00335CD6" w:rsidRPr="007C282F" w:rsidRDefault="00335CD6" w:rsidP="00335CD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120,798</w:t>
            </w:r>
          </w:p>
        </w:tc>
      </w:tr>
      <w:tr w:rsidR="00335CD6" w:rsidRPr="007C282F" w14:paraId="024113F4" w14:textId="77777777" w:rsidTr="005142F5">
        <w:trPr>
          <w:cantSplit/>
          <w:trHeight w:val="270"/>
        </w:trPr>
        <w:tc>
          <w:tcPr>
            <w:tcW w:w="5143" w:type="dxa"/>
            <w:vAlign w:val="bottom"/>
          </w:tcPr>
          <w:p w14:paraId="2DB5B73E" w14:textId="0978D6EC" w:rsidR="00335CD6" w:rsidRPr="007C282F" w:rsidRDefault="00335CD6" w:rsidP="00335CD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 (ใช้ไปใน) กิจกรรมจัดหาเงิน</w:t>
            </w:r>
          </w:p>
        </w:tc>
        <w:tc>
          <w:tcPr>
            <w:tcW w:w="1271" w:type="dxa"/>
          </w:tcPr>
          <w:p w14:paraId="2F43861D" w14:textId="61716D57" w:rsidR="00335CD6" w:rsidRPr="007C282F" w:rsidRDefault="00335CD6" w:rsidP="003F1CB2">
            <w:pPr>
              <w:pStyle w:val="acctmergecolhdg"/>
              <w:tabs>
                <w:tab w:val="decimal" w:pos="553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C7CD00A" w14:textId="77777777" w:rsidR="00335CD6" w:rsidRPr="007C282F" w:rsidRDefault="00335CD6" w:rsidP="00335CD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6B45F0BD" w14:textId="5DA7F41E" w:rsidR="00335CD6" w:rsidRPr="007C282F" w:rsidRDefault="00335CD6" w:rsidP="003F1CB2">
            <w:pPr>
              <w:pStyle w:val="acctmergecolhdg"/>
              <w:tabs>
                <w:tab w:val="decimal" w:pos="6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5316C15" w14:textId="77777777" w:rsidR="00335CD6" w:rsidRPr="007C282F" w:rsidRDefault="00335CD6" w:rsidP="00335CD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40C515A" w14:textId="1C683835" w:rsidR="00335CD6" w:rsidRPr="007C282F" w:rsidRDefault="00335CD6" w:rsidP="003F1CB2">
            <w:pPr>
              <w:pStyle w:val="acctmergecolhdg"/>
              <w:tabs>
                <w:tab w:val="decimal" w:pos="5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7999693" w14:textId="77777777" w:rsidR="00335CD6" w:rsidRPr="007C282F" w:rsidRDefault="00335CD6" w:rsidP="00335CD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0A327E0A" w14:textId="0B48CB4C" w:rsidR="00335CD6" w:rsidRPr="007C282F" w:rsidRDefault="00335CD6" w:rsidP="00335CD6">
            <w:pPr>
              <w:pStyle w:val="acctmergecolhdg"/>
              <w:tabs>
                <w:tab w:val="decimal" w:pos="88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(83,032)</w:t>
            </w:r>
          </w:p>
        </w:tc>
        <w:tc>
          <w:tcPr>
            <w:tcW w:w="180" w:type="dxa"/>
          </w:tcPr>
          <w:p w14:paraId="4E1A0A0B" w14:textId="77777777" w:rsidR="00335CD6" w:rsidRPr="007C282F" w:rsidRDefault="00335CD6" w:rsidP="00335CD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8001B9D" w14:textId="14102960" w:rsidR="00335CD6" w:rsidRPr="007C282F" w:rsidRDefault="00335CD6" w:rsidP="00335CD6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(4,340)</w:t>
            </w:r>
          </w:p>
        </w:tc>
        <w:tc>
          <w:tcPr>
            <w:tcW w:w="180" w:type="dxa"/>
          </w:tcPr>
          <w:p w14:paraId="17304B27" w14:textId="77777777" w:rsidR="00335CD6" w:rsidRPr="007C282F" w:rsidRDefault="00335CD6" w:rsidP="00335CD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BFC6F9" w14:textId="41527B8A" w:rsidR="00335CD6" w:rsidRPr="007C282F" w:rsidRDefault="00335CD6" w:rsidP="00335CD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(116,303)</w:t>
            </w:r>
          </w:p>
        </w:tc>
      </w:tr>
      <w:tr w:rsidR="00335CD6" w:rsidRPr="007C282F" w14:paraId="17BF6DCB" w14:textId="77777777" w:rsidTr="005142F5">
        <w:trPr>
          <w:cantSplit/>
          <w:trHeight w:val="270"/>
        </w:trPr>
        <w:tc>
          <w:tcPr>
            <w:tcW w:w="5143" w:type="dxa"/>
          </w:tcPr>
          <w:p w14:paraId="15A734C9" w14:textId="6DC6DE19" w:rsidR="00335CD6" w:rsidRPr="007C282F" w:rsidRDefault="00335CD6" w:rsidP="00335CD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(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ลดลง)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4AA0BEE4" w14:textId="64B697B9" w:rsidR="00335CD6" w:rsidRPr="007C282F" w:rsidRDefault="00335CD6" w:rsidP="00335CD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17,893</w:t>
            </w:r>
          </w:p>
        </w:tc>
        <w:tc>
          <w:tcPr>
            <w:tcW w:w="180" w:type="dxa"/>
          </w:tcPr>
          <w:p w14:paraId="13C80054" w14:textId="77777777" w:rsidR="00335CD6" w:rsidRPr="007C282F" w:rsidRDefault="00335CD6" w:rsidP="00335CD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C165A3" w14:textId="087E33A6" w:rsidR="00335CD6" w:rsidRPr="007C282F" w:rsidRDefault="00335CD6" w:rsidP="00335CD6">
            <w:pPr>
              <w:pStyle w:val="acctmergecolhdg"/>
              <w:tabs>
                <w:tab w:val="decimal" w:pos="880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42,771</w:t>
            </w:r>
          </w:p>
        </w:tc>
        <w:tc>
          <w:tcPr>
            <w:tcW w:w="180" w:type="dxa"/>
          </w:tcPr>
          <w:p w14:paraId="68651739" w14:textId="77777777" w:rsidR="00335CD6" w:rsidRPr="007C282F" w:rsidRDefault="00335CD6" w:rsidP="00335CD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38CD09" w14:textId="6D74B271" w:rsidR="00335CD6" w:rsidRPr="007C282F" w:rsidRDefault="00335CD6" w:rsidP="00335CD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7,669</w:t>
            </w:r>
          </w:p>
        </w:tc>
        <w:tc>
          <w:tcPr>
            <w:tcW w:w="180" w:type="dxa"/>
          </w:tcPr>
          <w:p w14:paraId="631E9840" w14:textId="77777777" w:rsidR="00335CD6" w:rsidRPr="007C282F" w:rsidRDefault="00335CD6" w:rsidP="00335CD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C3C21E" w14:textId="48CB4EC7" w:rsidR="00335CD6" w:rsidRPr="007C282F" w:rsidRDefault="00335CD6" w:rsidP="00335CD6">
            <w:pPr>
              <w:pStyle w:val="acctmergecolhdg"/>
              <w:tabs>
                <w:tab w:val="decimal" w:pos="88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(39,721)</w:t>
            </w:r>
          </w:p>
        </w:tc>
        <w:tc>
          <w:tcPr>
            <w:tcW w:w="180" w:type="dxa"/>
          </w:tcPr>
          <w:p w14:paraId="1BFABDD6" w14:textId="77777777" w:rsidR="00335CD6" w:rsidRPr="007C282F" w:rsidRDefault="00335CD6" w:rsidP="00335CD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517269" w14:textId="43A3A941" w:rsidR="00335CD6" w:rsidRPr="007C282F" w:rsidRDefault="00335CD6" w:rsidP="00335CD6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(5,049)</w:t>
            </w:r>
          </w:p>
        </w:tc>
        <w:tc>
          <w:tcPr>
            <w:tcW w:w="180" w:type="dxa"/>
          </w:tcPr>
          <w:p w14:paraId="389F24C6" w14:textId="77777777" w:rsidR="00335CD6" w:rsidRPr="007C282F" w:rsidRDefault="00335CD6" w:rsidP="00335CD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5298DF" w14:textId="5194B03C" w:rsidR="00335CD6" w:rsidRPr="007C282F" w:rsidRDefault="00335CD6" w:rsidP="00335CD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2,130</w:t>
            </w:r>
          </w:p>
        </w:tc>
      </w:tr>
    </w:tbl>
    <w:p w14:paraId="25E3C2DD" w14:textId="77777777" w:rsidR="00821FD3" w:rsidRPr="007C282F" w:rsidRDefault="00821FD3" w:rsidP="00821FD3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3A9919F5" w14:textId="77777777" w:rsidR="00D462A4" w:rsidRPr="007C282F" w:rsidRDefault="00D462A4" w:rsidP="00DA69DF">
      <w:pPr>
        <w:pStyle w:val="BodyText2"/>
        <w:tabs>
          <w:tab w:val="clear" w:pos="540"/>
        </w:tabs>
        <w:spacing w:line="240" w:lineRule="atLeast"/>
        <w:jc w:val="thaiDistribute"/>
        <w:rPr>
          <w:rStyle w:val="PageNumber"/>
          <w:rFonts w:ascii="Angsana New" w:hAnsi="Angsana New"/>
        </w:rPr>
      </w:pPr>
    </w:p>
    <w:p w14:paraId="1E859BBB" w14:textId="77777777" w:rsidR="00D462A4" w:rsidRPr="007C282F" w:rsidRDefault="00D462A4" w:rsidP="00DA69DF">
      <w:pPr>
        <w:pStyle w:val="BodyText2"/>
        <w:tabs>
          <w:tab w:val="clear" w:pos="540"/>
        </w:tabs>
        <w:spacing w:line="240" w:lineRule="atLeast"/>
        <w:jc w:val="thaiDistribute"/>
        <w:rPr>
          <w:rStyle w:val="PageNumber"/>
          <w:rFonts w:ascii="Angsana New" w:hAnsi="Angsana New"/>
        </w:rPr>
        <w:sectPr w:rsidR="00D462A4" w:rsidRPr="007C282F" w:rsidSect="00162189"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06B4129A" w14:textId="77777777" w:rsidR="00BF6564" w:rsidRPr="007C282F" w:rsidRDefault="00BF6564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lastRenderedPageBreak/>
        <w:t>อสังหาริมทรัพย์เพื่อการลงทุน</w:t>
      </w:r>
    </w:p>
    <w:p w14:paraId="453A643A" w14:textId="77777777" w:rsidR="00BF6564" w:rsidRPr="007C282F" w:rsidRDefault="00BF6564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1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76"/>
        <w:gridCol w:w="1629"/>
        <w:gridCol w:w="1985"/>
      </w:tblGrid>
      <w:tr w:rsidR="00A93B24" w:rsidRPr="007C282F" w14:paraId="19987A12" w14:textId="77777777" w:rsidTr="00A93B24">
        <w:trPr>
          <w:cantSplit/>
        </w:trPr>
        <w:tc>
          <w:tcPr>
            <w:tcW w:w="5576" w:type="dxa"/>
          </w:tcPr>
          <w:p w14:paraId="5C8244AC" w14:textId="51290E0D" w:rsidR="00A93B24" w:rsidRPr="007C282F" w:rsidRDefault="00A93B24" w:rsidP="00AB629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629" w:type="dxa"/>
          </w:tcPr>
          <w:p w14:paraId="5D773CAC" w14:textId="77777777" w:rsidR="00A93B24" w:rsidRPr="007C282F" w:rsidRDefault="00A93B24" w:rsidP="00A93B24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</w:tcPr>
          <w:p w14:paraId="0C916077" w14:textId="66802779" w:rsidR="00A93B24" w:rsidRPr="007C282F" w:rsidRDefault="00A93B24" w:rsidP="00AB62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9128F" w:rsidRPr="007C282F" w14:paraId="255D1042" w14:textId="77777777" w:rsidTr="00A93B24">
        <w:trPr>
          <w:cantSplit/>
        </w:trPr>
        <w:tc>
          <w:tcPr>
            <w:tcW w:w="5576" w:type="dxa"/>
          </w:tcPr>
          <w:p w14:paraId="7A14B4F0" w14:textId="77777777" w:rsidR="0049128F" w:rsidRPr="007C282F" w:rsidRDefault="0049128F" w:rsidP="00AB629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629" w:type="dxa"/>
          </w:tcPr>
          <w:p w14:paraId="076E51CE" w14:textId="77777777" w:rsidR="0049128F" w:rsidRPr="007C282F" w:rsidRDefault="0049128F" w:rsidP="00A93B24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</w:tcPr>
          <w:p w14:paraId="0BFE501B" w14:textId="77777777" w:rsidR="0049128F" w:rsidRPr="007C282F" w:rsidRDefault="0049128F" w:rsidP="00AB62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  <w:p w14:paraId="2E44EDA1" w14:textId="0427F568" w:rsidR="0049128F" w:rsidRPr="007C282F" w:rsidRDefault="0049128F" w:rsidP="00AB62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ส่วนปรับปรุงที่ดิน</w:t>
            </w:r>
          </w:p>
        </w:tc>
      </w:tr>
      <w:tr w:rsidR="00A93B24" w:rsidRPr="007C282F" w14:paraId="13D16D34" w14:textId="77777777" w:rsidTr="00A93B24">
        <w:trPr>
          <w:cantSplit/>
        </w:trPr>
        <w:tc>
          <w:tcPr>
            <w:tcW w:w="5576" w:type="dxa"/>
          </w:tcPr>
          <w:p w14:paraId="3AC36029" w14:textId="77777777" w:rsidR="00A93B24" w:rsidRPr="007C282F" w:rsidRDefault="00A93B24" w:rsidP="00E875BC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629" w:type="dxa"/>
          </w:tcPr>
          <w:p w14:paraId="37A2BF45" w14:textId="4BA6EDBA" w:rsidR="00A93B24" w:rsidRPr="007C282F" w:rsidRDefault="00A93B24" w:rsidP="00A93B24">
            <w:pPr>
              <w:ind w:right="6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985" w:type="dxa"/>
          </w:tcPr>
          <w:p w14:paraId="744CE792" w14:textId="2475008C" w:rsidR="00A93B24" w:rsidRPr="007C282F" w:rsidRDefault="00A93B24" w:rsidP="00C744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7C282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A93B24" w:rsidRPr="007C282F" w14:paraId="6B42D629" w14:textId="77777777" w:rsidTr="003F1CB2">
        <w:trPr>
          <w:cantSplit/>
        </w:trPr>
        <w:tc>
          <w:tcPr>
            <w:tcW w:w="5576" w:type="dxa"/>
          </w:tcPr>
          <w:p w14:paraId="4F746484" w14:textId="77777777" w:rsidR="00A93B24" w:rsidRPr="007C282F" w:rsidRDefault="00A93B24" w:rsidP="00E875BC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629" w:type="dxa"/>
          </w:tcPr>
          <w:p w14:paraId="0EA7E1C2" w14:textId="77777777" w:rsidR="00A93B24" w:rsidRPr="007C282F" w:rsidRDefault="00A93B24" w:rsidP="00A93B24">
            <w:pPr>
              <w:ind w:right="6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</w:tcPr>
          <w:p w14:paraId="3F40F81E" w14:textId="03FFFD5F" w:rsidR="00A93B24" w:rsidRPr="007C282F" w:rsidRDefault="00A93B24" w:rsidP="00CE6009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01D5" w:rsidRPr="007C282F" w14:paraId="17A7AB99" w14:textId="77777777" w:rsidTr="003F1CB2">
        <w:trPr>
          <w:cantSplit/>
        </w:trPr>
        <w:tc>
          <w:tcPr>
            <w:tcW w:w="5576" w:type="dxa"/>
          </w:tcPr>
          <w:p w14:paraId="7E1EC772" w14:textId="2AB7E09E" w:rsidR="00F301D5" w:rsidRPr="007C282F" w:rsidRDefault="00F301D5" w:rsidP="00F301D5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มกราคม </w:t>
            </w:r>
            <w:r w:rsidRPr="007C282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629" w:type="dxa"/>
          </w:tcPr>
          <w:p w14:paraId="00BAE4DD" w14:textId="77777777" w:rsidR="00F301D5" w:rsidRPr="007C282F" w:rsidRDefault="00F301D5" w:rsidP="00F301D5">
            <w:pPr>
              <w:ind w:right="6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7DD6579F" w14:textId="64F931BA" w:rsidR="00F301D5" w:rsidRPr="007C282F" w:rsidRDefault="00F301D5" w:rsidP="00F301D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453,052</w:t>
            </w:r>
          </w:p>
        </w:tc>
      </w:tr>
      <w:tr w:rsidR="00F301D5" w:rsidRPr="007C282F" w14:paraId="234168D6" w14:textId="77777777" w:rsidTr="003F1CB2">
        <w:trPr>
          <w:cantSplit/>
        </w:trPr>
        <w:tc>
          <w:tcPr>
            <w:tcW w:w="5576" w:type="dxa"/>
          </w:tcPr>
          <w:p w14:paraId="369C5C45" w14:textId="0D2DE9DF" w:rsidR="00F301D5" w:rsidRPr="007C282F" w:rsidRDefault="00F301D5" w:rsidP="00F301D5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โอนมาจากที่ดิน อาคาร และอุปกรณ์</w:t>
            </w:r>
          </w:p>
        </w:tc>
        <w:tc>
          <w:tcPr>
            <w:tcW w:w="1629" w:type="dxa"/>
          </w:tcPr>
          <w:p w14:paraId="278C8B39" w14:textId="0A3ADEEE" w:rsidR="00F301D5" w:rsidRPr="007C282F" w:rsidRDefault="004D5BC5" w:rsidP="00F301D5">
            <w:pPr>
              <w:ind w:right="6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5C5E079" w14:textId="549F76E7" w:rsidR="00F301D5" w:rsidRPr="007C282F" w:rsidRDefault="00F301D5" w:rsidP="00F301D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63,700</w:t>
            </w:r>
          </w:p>
        </w:tc>
      </w:tr>
      <w:tr w:rsidR="00F301D5" w:rsidRPr="007C282F" w14:paraId="1D1354B3" w14:textId="77777777" w:rsidTr="003F1CB2">
        <w:trPr>
          <w:cantSplit/>
        </w:trPr>
        <w:tc>
          <w:tcPr>
            <w:tcW w:w="5576" w:type="dxa"/>
          </w:tcPr>
          <w:p w14:paraId="7CEE3C17" w14:textId="36274B13" w:rsidR="00F301D5" w:rsidRPr="007C282F" w:rsidRDefault="00F301D5" w:rsidP="00F301D5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6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มกราคม</w:t>
            </w: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629" w:type="dxa"/>
          </w:tcPr>
          <w:p w14:paraId="02865172" w14:textId="77777777" w:rsidR="00F301D5" w:rsidRPr="007C282F" w:rsidRDefault="00F301D5" w:rsidP="00F301D5">
            <w:pPr>
              <w:ind w:right="6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A8435DD" w14:textId="3BD9CB5B" w:rsidR="00F301D5" w:rsidRPr="007C282F" w:rsidRDefault="00F301D5" w:rsidP="00F301D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516,752</w:t>
            </w:r>
          </w:p>
        </w:tc>
      </w:tr>
      <w:tr w:rsidR="00F301D5" w:rsidRPr="007C282F" w14:paraId="5FED1A96" w14:textId="77777777" w:rsidTr="003F1CB2">
        <w:trPr>
          <w:cantSplit/>
        </w:trPr>
        <w:tc>
          <w:tcPr>
            <w:tcW w:w="5576" w:type="dxa"/>
          </w:tcPr>
          <w:p w14:paraId="166ED5CA" w14:textId="3C5A478C" w:rsidR="00F301D5" w:rsidRPr="007C282F" w:rsidRDefault="00F301D5" w:rsidP="00F301D5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629" w:type="dxa"/>
          </w:tcPr>
          <w:p w14:paraId="0023188B" w14:textId="77777777" w:rsidR="00F301D5" w:rsidRPr="007C282F" w:rsidRDefault="00F301D5" w:rsidP="00F301D5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C6B9E" w14:textId="20EA6EA9" w:rsidR="00F301D5" w:rsidRPr="007C282F" w:rsidRDefault="00F301D5" w:rsidP="00F301D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516,752</w:t>
            </w:r>
          </w:p>
        </w:tc>
      </w:tr>
      <w:tr w:rsidR="00F301D5" w:rsidRPr="007C282F" w14:paraId="2171B745" w14:textId="77777777" w:rsidTr="00A93B24">
        <w:trPr>
          <w:cantSplit/>
        </w:trPr>
        <w:tc>
          <w:tcPr>
            <w:tcW w:w="5576" w:type="dxa"/>
          </w:tcPr>
          <w:p w14:paraId="2621E8CD" w14:textId="77777777" w:rsidR="00F301D5" w:rsidRPr="007C282F" w:rsidRDefault="00F301D5" w:rsidP="00F301D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9" w:type="dxa"/>
          </w:tcPr>
          <w:p w14:paraId="3E0D5FF5" w14:textId="77777777" w:rsidR="00F301D5" w:rsidRPr="007C282F" w:rsidRDefault="00F301D5" w:rsidP="00F301D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DECC10F" w14:textId="6D0398E4" w:rsidR="00F301D5" w:rsidRPr="007C282F" w:rsidRDefault="00F301D5" w:rsidP="00F301D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01D5" w:rsidRPr="007C282F" w14:paraId="7ACF2905" w14:textId="77777777" w:rsidTr="00A93B24">
        <w:trPr>
          <w:cantSplit/>
        </w:trPr>
        <w:tc>
          <w:tcPr>
            <w:tcW w:w="5576" w:type="dxa"/>
          </w:tcPr>
          <w:p w14:paraId="6DE52035" w14:textId="217C82E0" w:rsidR="00F301D5" w:rsidRPr="007C282F" w:rsidRDefault="00F301D5" w:rsidP="00F301D5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29" w:type="dxa"/>
          </w:tcPr>
          <w:p w14:paraId="4939F382" w14:textId="77777777" w:rsidR="00F301D5" w:rsidRPr="007C282F" w:rsidRDefault="00F301D5" w:rsidP="00F301D5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</w:tcPr>
          <w:p w14:paraId="0A1184F2" w14:textId="70CB7AFB" w:rsidR="00F301D5" w:rsidRPr="007C282F" w:rsidRDefault="00F301D5" w:rsidP="00F301D5">
            <w:pPr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301D5" w:rsidRPr="007C282F" w14:paraId="5C2E589B" w14:textId="77777777" w:rsidTr="00A93B24">
        <w:trPr>
          <w:cantSplit/>
        </w:trPr>
        <w:tc>
          <w:tcPr>
            <w:tcW w:w="5576" w:type="dxa"/>
          </w:tcPr>
          <w:p w14:paraId="7865A398" w14:textId="6DC0735B" w:rsidR="00F301D5" w:rsidRPr="007C282F" w:rsidRDefault="00F301D5" w:rsidP="00F301D5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มกราคม </w:t>
            </w:r>
            <w:r w:rsidRPr="007C282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629" w:type="dxa"/>
          </w:tcPr>
          <w:p w14:paraId="29ACA739" w14:textId="77777777" w:rsidR="00F301D5" w:rsidRPr="007C282F" w:rsidRDefault="00F301D5" w:rsidP="00F301D5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</w:tcPr>
          <w:p w14:paraId="6E41E4F1" w14:textId="1A62461A" w:rsidR="00F301D5" w:rsidRPr="007C282F" w:rsidRDefault="00F301D5" w:rsidP="001404D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118</w:t>
            </w:r>
          </w:p>
        </w:tc>
      </w:tr>
      <w:tr w:rsidR="00F301D5" w:rsidRPr="007C282F" w14:paraId="1D32CCF6" w14:textId="77777777" w:rsidTr="00A93B24">
        <w:trPr>
          <w:cantSplit/>
        </w:trPr>
        <w:tc>
          <w:tcPr>
            <w:tcW w:w="5576" w:type="dxa"/>
          </w:tcPr>
          <w:p w14:paraId="790A095F" w14:textId="62E187C2" w:rsidR="00F301D5" w:rsidRPr="007C282F" w:rsidRDefault="00F301D5" w:rsidP="00F301D5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629" w:type="dxa"/>
          </w:tcPr>
          <w:p w14:paraId="5B630159" w14:textId="77777777" w:rsidR="00F301D5" w:rsidRPr="007C282F" w:rsidRDefault="00F301D5" w:rsidP="00F301D5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1168444" w14:textId="64B2A802" w:rsidR="00F301D5" w:rsidRPr="007C282F" w:rsidRDefault="00F301D5" w:rsidP="00F301D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bidi="th-TH"/>
              </w:rPr>
              <w:t>18</w:t>
            </w:r>
          </w:p>
        </w:tc>
      </w:tr>
      <w:tr w:rsidR="00F301D5" w:rsidRPr="007C282F" w14:paraId="6879364A" w14:textId="77777777" w:rsidTr="00A93B24">
        <w:trPr>
          <w:cantSplit/>
        </w:trPr>
        <w:tc>
          <w:tcPr>
            <w:tcW w:w="5576" w:type="dxa"/>
          </w:tcPr>
          <w:p w14:paraId="5DA525E0" w14:textId="0B8FF9FA" w:rsidR="00F301D5" w:rsidRPr="007C282F" w:rsidRDefault="00F301D5" w:rsidP="00F301D5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6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มกราคม</w:t>
            </w: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629" w:type="dxa"/>
          </w:tcPr>
          <w:p w14:paraId="6983016C" w14:textId="77777777" w:rsidR="00F301D5" w:rsidRPr="007C282F" w:rsidRDefault="00F301D5" w:rsidP="00F301D5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3AAE342" w14:textId="35700D95" w:rsidR="00F301D5" w:rsidRPr="007C282F" w:rsidRDefault="00F301D5" w:rsidP="00F301D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136</w:t>
            </w:r>
          </w:p>
        </w:tc>
      </w:tr>
      <w:tr w:rsidR="00F301D5" w:rsidRPr="007C282F" w14:paraId="3FA3324E" w14:textId="77777777" w:rsidTr="00A93B24">
        <w:trPr>
          <w:cantSplit/>
        </w:trPr>
        <w:tc>
          <w:tcPr>
            <w:tcW w:w="5576" w:type="dxa"/>
          </w:tcPr>
          <w:p w14:paraId="0D24A534" w14:textId="77777777" w:rsidR="00F301D5" w:rsidRPr="007C282F" w:rsidRDefault="00F301D5" w:rsidP="00F301D5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629" w:type="dxa"/>
          </w:tcPr>
          <w:p w14:paraId="0927C749" w14:textId="77777777" w:rsidR="00F301D5" w:rsidRPr="007C282F" w:rsidRDefault="00F301D5" w:rsidP="00F301D5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1E27A15" w14:textId="4A42E355" w:rsidR="00F301D5" w:rsidRPr="007C282F" w:rsidRDefault="00F301D5" w:rsidP="00F301D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4D5BC5" w:rsidRPr="007C282F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F301D5" w:rsidRPr="007C282F" w14:paraId="260B3302" w14:textId="77777777" w:rsidTr="00A93B24">
        <w:trPr>
          <w:cantSplit/>
        </w:trPr>
        <w:tc>
          <w:tcPr>
            <w:tcW w:w="5576" w:type="dxa"/>
          </w:tcPr>
          <w:p w14:paraId="72CDC0FC" w14:textId="15390F1A" w:rsidR="00F301D5" w:rsidRPr="007C282F" w:rsidRDefault="00F301D5" w:rsidP="00F301D5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629" w:type="dxa"/>
          </w:tcPr>
          <w:p w14:paraId="2B6C9CED" w14:textId="77777777" w:rsidR="00F301D5" w:rsidRPr="007C282F" w:rsidRDefault="00F301D5" w:rsidP="00F301D5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A717DE7" w14:textId="4CB09F11" w:rsidR="00F301D5" w:rsidRPr="007C282F" w:rsidRDefault="00F301D5" w:rsidP="00F301D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</w:t>
            </w:r>
            <w:r w:rsidR="004D5BC5"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F301D5" w:rsidRPr="007C282F" w14:paraId="4F3A8381" w14:textId="77777777" w:rsidTr="00A93B24">
        <w:trPr>
          <w:cantSplit/>
        </w:trPr>
        <w:tc>
          <w:tcPr>
            <w:tcW w:w="5576" w:type="dxa"/>
          </w:tcPr>
          <w:p w14:paraId="16B0AC38" w14:textId="77777777" w:rsidR="00F301D5" w:rsidRPr="007C282F" w:rsidRDefault="00F301D5" w:rsidP="00F301D5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9" w:type="dxa"/>
          </w:tcPr>
          <w:p w14:paraId="3818EE3E" w14:textId="77777777" w:rsidR="00F301D5" w:rsidRPr="007C282F" w:rsidRDefault="00F301D5" w:rsidP="00F301D5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2CBA7AE" w14:textId="09A272C0" w:rsidR="00F301D5" w:rsidRPr="007C282F" w:rsidRDefault="00F301D5" w:rsidP="00F301D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301D5" w:rsidRPr="007C282F" w14:paraId="6302F44A" w14:textId="77777777" w:rsidTr="00F51989">
        <w:trPr>
          <w:cantSplit/>
        </w:trPr>
        <w:tc>
          <w:tcPr>
            <w:tcW w:w="5576" w:type="dxa"/>
          </w:tcPr>
          <w:p w14:paraId="12D3DAC3" w14:textId="77777777" w:rsidR="00F301D5" w:rsidRPr="007C282F" w:rsidRDefault="00F301D5" w:rsidP="00F301D5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มูลค่าสุทธิทางบัญชี</w:t>
            </w:r>
          </w:p>
        </w:tc>
        <w:tc>
          <w:tcPr>
            <w:tcW w:w="1629" w:type="dxa"/>
          </w:tcPr>
          <w:p w14:paraId="50ECAF9D" w14:textId="77777777" w:rsidR="00F301D5" w:rsidRPr="007C282F" w:rsidRDefault="00F301D5" w:rsidP="00F301D5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</w:tcPr>
          <w:p w14:paraId="647C17B8" w14:textId="516954F2" w:rsidR="00F301D5" w:rsidRPr="007C282F" w:rsidRDefault="00F301D5" w:rsidP="00F301D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301D5" w:rsidRPr="007C282F" w14:paraId="10C3F508" w14:textId="77777777" w:rsidTr="00F51989">
        <w:trPr>
          <w:cantSplit/>
        </w:trPr>
        <w:tc>
          <w:tcPr>
            <w:tcW w:w="5576" w:type="dxa"/>
          </w:tcPr>
          <w:p w14:paraId="33661551" w14:textId="0E63E638" w:rsidR="00F301D5" w:rsidRPr="007C282F" w:rsidRDefault="00F301D5" w:rsidP="00F301D5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9" w:type="dxa"/>
          </w:tcPr>
          <w:p w14:paraId="1D9F80AC" w14:textId="77777777" w:rsidR="00F301D5" w:rsidRPr="007C282F" w:rsidRDefault="00F301D5" w:rsidP="00F301D5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14:paraId="6E4C877C" w14:textId="41562F12" w:rsidR="00F301D5" w:rsidRPr="007C282F" w:rsidRDefault="00F301D5" w:rsidP="00F301D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516,616</w:t>
            </w:r>
          </w:p>
        </w:tc>
      </w:tr>
      <w:tr w:rsidR="00F301D5" w:rsidRPr="007C282F" w14:paraId="6E3F757B" w14:textId="77777777" w:rsidTr="00F51989">
        <w:trPr>
          <w:cantSplit/>
          <w:trHeight w:val="106"/>
        </w:trPr>
        <w:tc>
          <w:tcPr>
            <w:tcW w:w="5576" w:type="dxa"/>
          </w:tcPr>
          <w:p w14:paraId="0362B6F8" w14:textId="3DB915B7" w:rsidR="00F301D5" w:rsidRPr="007C282F" w:rsidRDefault="00F301D5" w:rsidP="00F301D5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629" w:type="dxa"/>
          </w:tcPr>
          <w:p w14:paraId="3EF03A2E" w14:textId="77777777" w:rsidR="00F301D5" w:rsidRPr="007C282F" w:rsidRDefault="00F301D5" w:rsidP="00F301D5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11F3C6" w14:textId="777194C3" w:rsidR="00F301D5" w:rsidRPr="007C282F" w:rsidRDefault="00F301D5" w:rsidP="00F301D5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516,59</w:t>
            </w:r>
            <w:r w:rsidR="004D5BC5"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</w:tr>
    </w:tbl>
    <w:p w14:paraId="46648874" w14:textId="77777777" w:rsidR="00F77531" w:rsidRPr="007C282F" w:rsidRDefault="00F7753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en-US"/>
        </w:rPr>
        <w:sectPr w:rsidR="00F77531" w:rsidRPr="007C282F" w:rsidSect="00DA1190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tbl>
      <w:tblPr>
        <w:tblW w:w="9384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5"/>
        <w:gridCol w:w="1689"/>
        <w:gridCol w:w="180"/>
        <w:gridCol w:w="1529"/>
        <w:gridCol w:w="181"/>
        <w:gridCol w:w="1347"/>
        <w:gridCol w:w="183"/>
        <w:gridCol w:w="1440"/>
      </w:tblGrid>
      <w:tr w:rsidR="00AC6BAF" w:rsidRPr="007C282F" w14:paraId="27535DF4" w14:textId="77777777" w:rsidTr="0097614B">
        <w:trPr>
          <w:cantSplit/>
        </w:trPr>
        <w:tc>
          <w:tcPr>
            <w:tcW w:w="2835" w:type="dxa"/>
          </w:tcPr>
          <w:p w14:paraId="6E8D1AC5" w14:textId="77777777" w:rsidR="00AC6BAF" w:rsidRPr="007C282F" w:rsidRDefault="00AC6BAF" w:rsidP="0097614B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6549" w:type="dxa"/>
            <w:gridSpan w:val="7"/>
          </w:tcPr>
          <w:p w14:paraId="3648F107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6BAF" w:rsidRPr="007C282F" w14:paraId="55A6B19E" w14:textId="77777777" w:rsidTr="0097614B">
        <w:trPr>
          <w:cantSplit/>
        </w:trPr>
        <w:tc>
          <w:tcPr>
            <w:tcW w:w="2835" w:type="dxa"/>
          </w:tcPr>
          <w:p w14:paraId="3471542D" w14:textId="77777777" w:rsidR="00AC6BAF" w:rsidRPr="007C282F" w:rsidRDefault="00AC6BAF" w:rsidP="0097614B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14:paraId="7AB6FF7C" w14:textId="1D26FD4A" w:rsidR="00AC6BAF" w:rsidRPr="007C282F" w:rsidRDefault="001404D5" w:rsidP="00A335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ที่ดิน</w:t>
            </w:r>
            <w:r w:rsidR="00AC6BAF" w:rsidRPr="007C282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</w:p>
          <w:p w14:paraId="024938D7" w14:textId="77777777" w:rsidR="00A335F4" w:rsidRPr="007C282F" w:rsidRDefault="00AC6BAF" w:rsidP="00A335F4">
            <w:pPr>
              <w:pStyle w:val="acctfourfigures"/>
              <w:tabs>
                <w:tab w:val="clear" w:pos="765"/>
              </w:tabs>
              <w:spacing w:line="240" w:lineRule="atLeast"/>
              <w:ind w:left="-8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ส่วนปรับปรุง</w:t>
            </w:r>
          </w:p>
          <w:p w14:paraId="597440A4" w14:textId="02048404" w:rsidR="00AC6BAF" w:rsidRPr="007C282F" w:rsidRDefault="001404D5" w:rsidP="00A335F4">
            <w:pPr>
              <w:pStyle w:val="acctfourfigures"/>
              <w:tabs>
                <w:tab w:val="clear" w:pos="765"/>
              </w:tabs>
              <w:spacing w:line="240" w:lineRule="atLeast"/>
              <w:ind w:left="-8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5BE0B283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562D2ABF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firstLine="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อาคารและ</w:t>
            </w:r>
          </w:p>
          <w:p w14:paraId="1DCDD574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firstLine="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ส่วนปรับปรุง</w:t>
            </w:r>
          </w:p>
          <w:p w14:paraId="7C82847A" w14:textId="77777777" w:rsidR="00AC6BAF" w:rsidRPr="007C282F" w:rsidRDefault="00AC6BAF" w:rsidP="009761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อาคาร</w:t>
            </w:r>
          </w:p>
        </w:tc>
        <w:tc>
          <w:tcPr>
            <w:tcW w:w="181" w:type="dxa"/>
            <w:vAlign w:val="bottom"/>
          </w:tcPr>
          <w:p w14:paraId="36212525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309ADAC7" w14:textId="77777777" w:rsidR="00AC6BAF" w:rsidRPr="007C282F" w:rsidRDefault="00AC6BAF" w:rsidP="0097614B">
            <w:pPr>
              <w:pStyle w:val="acctfourfigures"/>
              <w:tabs>
                <w:tab w:val="clear" w:pos="765"/>
              </w:tabs>
              <w:spacing w:line="240" w:lineRule="atLeast"/>
              <w:ind w:left="-113" w:right="-8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สินทรัพย์ที่อยู่ระหว่าง</w:t>
            </w:r>
          </w:p>
          <w:p w14:paraId="3FC7D212" w14:textId="77777777" w:rsidR="00AC6BAF" w:rsidRPr="007C282F" w:rsidRDefault="00AC6BAF" w:rsidP="0097614B">
            <w:pPr>
              <w:pStyle w:val="acctfourfigures"/>
              <w:tabs>
                <w:tab w:val="clear" w:pos="765"/>
              </w:tabs>
              <w:spacing w:line="240" w:lineRule="atLeast"/>
              <w:ind w:right="-8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การก่อสร้าง</w:t>
            </w:r>
          </w:p>
        </w:tc>
        <w:tc>
          <w:tcPr>
            <w:tcW w:w="183" w:type="dxa"/>
            <w:vAlign w:val="bottom"/>
          </w:tcPr>
          <w:p w14:paraId="6FD2C4D8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3D6772D" w14:textId="77777777" w:rsidR="00AC6BAF" w:rsidRPr="007C282F" w:rsidRDefault="00AC6BAF" w:rsidP="0097614B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206FF" w:rsidRPr="007C282F" w14:paraId="636015DE" w14:textId="77777777" w:rsidTr="00865FA3">
        <w:trPr>
          <w:cantSplit/>
        </w:trPr>
        <w:tc>
          <w:tcPr>
            <w:tcW w:w="2835" w:type="dxa"/>
          </w:tcPr>
          <w:p w14:paraId="37558256" w14:textId="77777777" w:rsidR="002206FF" w:rsidRPr="007C282F" w:rsidRDefault="002206FF" w:rsidP="0097614B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6549" w:type="dxa"/>
            <w:gridSpan w:val="7"/>
            <w:vAlign w:val="bottom"/>
          </w:tcPr>
          <w:p w14:paraId="36EAA8F2" w14:textId="308F9916" w:rsidR="002206FF" w:rsidRPr="007C282F" w:rsidRDefault="002206FF" w:rsidP="0097614B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C282F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(</w:t>
            </w:r>
            <w:r w:rsidRPr="007C282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C6BAF" w:rsidRPr="007C282F" w14:paraId="611260E5" w14:textId="77777777" w:rsidTr="0097614B">
        <w:trPr>
          <w:cantSplit/>
        </w:trPr>
        <w:tc>
          <w:tcPr>
            <w:tcW w:w="2835" w:type="dxa"/>
          </w:tcPr>
          <w:p w14:paraId="627080C5" w14:textId="77777777" w:rsidR="00AC6BAF" w:rsidRPr="007C282F" w:rsidRDefault="00AC6BAF" w:rsidP="0097614B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689" w:type="dxa"/>
          </w:tcPr>
          <w:p w14:paraId="11090373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D60C40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2BA0B2F1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4EFD8A29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6FAA3317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8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6F76DE48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3A63C5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6BAF" w:rsidRPr="007C282F" w14:paraId="2339C32B" w14:textId="77777777" w:rsidTr="0097614B">
        <w:trPr>
          <w:cantSplit/>
        </w:trPr>
        <w:tc>
          <w:tcPr>
            <w:tcW w:w="2835" w:type="dxa"/>
          </w:tcPr>
          <w:p w14:paraId="191C135A" w14:textId="318C2F4B" w:rsidR="00AC6BAF" w:rsidRPr="007C282F" w:rsidRDefault="00AC6BAF" w:rsidP="0097614B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มกราคม</w:t>
            </w:r>
            <w:r w:rsidR="004319B9"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689" w:type="dxa"/>
            <w:vAlign w:val="bottom"/>
          </w:tcPr>
          <w:p w14:paraId="651F1539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453,052</w:t>
            </w:r>
          </w:p>
        </w:tc>
        <w:tc>
          <w:tcPr>
            <w:tcW w:w="180" w:type="dxa"/>
          </w:tcPr>
          <w:p w14:paraId="747E0804" w14:textId="77777777" w:rsidR="00AC6BAF" w:rsidRPr="007C282F" w:rsidRDefault="00AC6BAF" w:rsidP="0097614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22067944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D66EA43" w14:textId="77777777" w:rsidR="00AC6BAF" w:rsidRPr="007C282F" w:rsidRDefault="00AC6BAF" w:rsidP="0097614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2035EDE6" w14:textId="77777777" w:rsidR="00AC6BAF" w:rsidRPr="007C282F" w:rsidRDefault="00AC6BAF" w:rsidP="0097614B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4FF45736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BC29778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453</w:t>
            </w:r>
            <w:r w:rsidRPr="007C282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,052</w:t>
            </w:r>
          </w:p>
        </w:tc>
      </w:tr>
      <w:tr w:rsidR="00AC6BAF" w:rsidRPr="007C282F" w14:paraId="5E12F786" w14:textId="77777777" w:rsidTr="0097614B">
        <w:trPr>
          <w:cantSplit/>
        </w:trPr>
        <w:tc>
          <w:tcPr>
            <w:tcW w:w="2835" w:type="dxa"/>
          </w:tcPr>
          <w:p w14:paraId="7A0103BC" w14:textId="77777777" w:rsidR="00AC6BAF" w:rsidRPr="007C282F" w:rsidRDefault="00AC6BAF" w:rsidP="0097614B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689" w:type="dxa"/>
            <w:vAlign w:val="bottom"/>
          </w:tcPr>
          <w:p w14:paraId="13F94F91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6E2259" w14:textId="77777777" w:rsidR="00AC6BAF" w:rsidRPr="007C282F" w:rsidRDefault="00AC6BAF" w:rsidP="0097614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4228A4C5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C45FDBF" w14:textId="77777777" w:rsidR="00AC6BAF" w:rsidRPr="007C282F" w:rsidRDefault="00AC6BAF" w:rsidP="0097614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14245C9C" w14:textId="77777777" w:rsidR="00AC6BAF" w:rsidRPr="007C282F" w:rsidRDefault="00AC6BAF" w:rsidP="0097614B">
            <w:pPr>
              <w:tabs>
                <w:tab w:val="decimal" w:pos="108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</w:rPr>
              <w:t>26,400</w:t>
            </w:r>
          </w:p>
        </w:tc>
        <w:tc>
          <w:tcPr>
            <w:tcW w:w="183" w:type="dxa"/>
          </w:tcPr>
          <w:p w14:paraId="52018671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F8F789E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26,400</w:t>
            </w:r>
          </w:p>
        </w:tc>
      </w:tr>
      <w:tr w:rsidR="00AC6BAF" w:rsidRPr="007C282F" w14:paraId="30403B05" w14:textId="77777777" w:rsidTr="0097614B">
        <w:trPr>
          <w:cantSplit/>
        </w:trPr>
        <w:tc>
          <w:tcPr>
            <w:tcW w:w="2835" w:type="dxa"/>
          </w:tcPr>
          <w:p w14:paraId="18AEBD61" w14:textId="77777777" w:rsidR="00AC6BAF" w:rsidRPr="007C282F" w:rsidRDefault="00AC6BAF" w:rsidP="0097614B">
            <w:pPr>
              <w:ind w:right="-100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โอนมาจาก อาคาร </w:t>
            </w:r>
          </w:p>
          <w:p w14:paraId="02A3E2B9" w14:textId="56F32DA2" w:rsidR="00AC6BAF" w:rsidRPr="007C282F" w:rsidRDefault="00AC6BAF" w:rsidP="0097614B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  และอุปกรณ์ </w:t>
            </w:r>
            <w:r w:rsidRPr="007C282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7C282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7C282F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1</w:t>
            </w:r>
            <w:r w:rsidR="001004AD" w:rsidRPr="007C282F">
              <w:rPr>
                <w:rFonts w:ascii="Angsana New" w:hAnsi="Angsana New" w:cs="Angsana New"/>
                <w:i/>
                <w:iCs/>
                <w:sz w:val="28"/>
                <w:szCs w:val="28"/>
              </w:rPr>
              <w:t>5</w:t>
            </w:r>
            <w:r w:rsidRPr="007C282F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689" w:type="dxa"/>
          </w:tcPr>
          <w:p w14:paraId="643D7453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4A478EF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458,900</w:t>
            </w:r>
          </w:p>
        </w:tc>
        <w:tc>
          <w:tcPr>
            <w:tcW w:w="180" w:type="dxa"/>
          </w:tcPr>
          <w:p w14:paraId="54C03F11" w14:textId="77777777" w:rsidR="00AC6BAF" w:rsidRPr="007C282F" w:rsidRDefault="00AC6BAF" w:rsidP="0097614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29" w:type="dxa"/>
          </w:tcPr>
          <w:p w14:paraId="6E404BA3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3A28B9A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70,520</w:t>
            </w:r>
          </w:p>
        </w:tc>
        <w:tc>
          <w:tcPr>
            <w:tcW w:w="181" w:type="dxa"/>
          </w:tcPr>
          <w:p w14:paraId="7DD24F42" w14:textId="77777777" w:rsidR="00AC6BAF" w:rsidRPr="007C282F" w:rsidRDefault="00AC6BAF" w:rsidP="0097614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8379FA6" w14:textId="77777777" w:rsidR="00AC6BAF" w:rsidRPr="007C282F" w:rsidRDefault="00AC6BAF" w:rsidP="0097614B">
            <w:pPr>
              <w:tabs>
                <w:tab w:val="decimal" w:pos="889"/>
              </w:tabs>
              <w:ind w:right="-85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  <w:p w14:paraId="58F462C5" w14:textId="77777777" w:rsidR="00AC6BAF" w:rsidRPr="007C282F" w:rsidRDefault="00AC6BAF" w:rsidP="0097614B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27DF3A3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4F8866A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D494DF2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529,420</w:t>
            </w:r>
          </w:p>
        </w:tc>
      </w:tr>
      <w:tr w:rsidR="00AC6BAF" w:rsidRPr="007C282F" w14:paraId="0F6F5898" w14:textId="77777777" w:rsidTr="0007768B">
        <w:trPr>
          <w:cantSplit/>
          <w:trHeight w:val="577"/>
        </w:trPr>
        <w:tc>
          <w:tcPr>
            <w:tcW w:w="2835" w:type="dxa"/>
          </w:tcPr>
          <w:p w14:paraId="5794264A" w14:textId="77777777" w:rsidR="004319B9" w:rsidRPr="007C282F" w:rsidRDefault="00AC6BAF" w:rsidP="0097614B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4319B9"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2566 </w:t>
            </w:r>
          </w:p>
          <w:p w14:paraId="2B24FD45" w14:textId="0D3EABB6" w:rsidR="004319B9" w:rsidRPr="007C282F" w:rsidRDefault="00293EAC" w:rsidP="0097614B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="004319B9"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4319B9"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="004319B9"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="004319B9"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4514FA5C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911,952</w:t>
            </w:r>
          </w:p>
        </w:tc>
        <w:tc>
          <w:tcPr>
            <w:tcW w:w="180" w:type="dxa"/>
          </w:tcPr>
          <w:p w14:paraId="50D58166" w14:textId="77777777" w:rsidR="00AC6BAF" w:rsidRPr="007C282F" w:rsidRDefault="00AC6BAF" w:rsidP="0097614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29D20810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70,520</w:t>
            </w:r>
          </w:p>
        </w:tc>
        <w:tc>
          <w:tcPr>
            <w:tcW w:w="181" w:type="dxa"/>
          </w:tcPr>
          <w:p w14:paraId="798C17C3" w14:textId="77777777" w:rsidR="00AC6BAF" w:rsidRPr="007C282F" w:rsidRDefault="00AC6BAF" w:rsidP="0097614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4CD33D33" w14:textId="77777777" w:rsidR="004319B9" w:rsidRPr="007C282F" w:rsidRDefault="004319B9" w:rsidP="0097614B">
            <w:pPr>
              <w:tabs>
                <w:tab w:val="decimal" w:pos="1085"/>
              </w:tabs>
              <w:ind w:right="-8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E789EC3" w14:textId="16F15251" w:rsidR="00AC6BAF" w:rsidRPr="007C282F" w:rsidRDefault="00AC6BAF" w:rsidP="0097614B">
            <w:pPr>
              <w:tabs>
                <w:tab w:val="decimal" w:pos="1085"/>
              </w:tabs>
              <w:ind w:right="-8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26,400</w:t>
            </w:r>
          </w:p>
        </w:tc>
        <w:tc>
          <w:tcPr>
            <w:tcW w:w="183" w:type="dxa"/>
          </w:tcPr>
          <w:p w14:paraId="446F4953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5CCE9D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1,008,872</w:t>
            </w:r>
          </w:p>
        </w:tc>
      </w:tr>
      <w:tr w:rsidR="0007768B" w:rsidRPr="007C282F" w14:paraId="54E972B9" w14:textId="77777777" w:rsidTr="0007768B">
        <w:trPr>
          <w:cantSplit/>
        </w:trPr>
        <w:tc>
          <w:tcPr>
            <w:tcW w:w="2835" w:type="dxa"/>
          </w:tcPr>
          <w:p w14:paraId="3DA686ED" w14:textId="50A41984" w:rsidR="0007768B" w:rsidRPr="007C282F" w:rsidRDefault="0007768B" w:rsidP="0007768B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689" w:type="dxa"/>
            <w:vAlign w:val="bottom"/>
          </w:tcPr>
          <w:p w14:paraId="3893056B" w14:textId="381ABA0D" w:rsidR="0007768B" w:rsidRPr="007C282F" w:rsidRDefault="0007768B" w:rsidP="0007768B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43B31B" w14:textId="77777777" w:rsidR="0007768B" w:rsidRPr="007C282F" w:rsidRDefault="0007768B" w:rsidP="0007768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6F3B1FD2" w14:textId="746054F8" w:rsidR="0007768B" w:rsidRPr="007C282F" w:rsidRDefault="0007768B" w:rsidP="0007768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bidi="th-TH"/>
              </w:rPr>
              <w:t>88,757</w:t>
            </w:r>
          </w:p>
        </w:tc>
        <w:tc>
          <w:tcPr>
            <w:tcW w:w="181" w:type="dxa"/>
          </w:tcPr>
          <w:p w14:paraId="4A40B5CC" w14:textId="77777777" w:rsidR="0007768B" w:rsidRPr="007C282F" w:rsidRDefault="0007768B" w:rsidP="0007768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2F8B2C5A" w14:textId="2EA89C8A" w:rsidR="0007768B" w:rsidRPr="007C282F" w:rsidRDefault="0007768B" w:rsidP="0007768B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93138FD" w14:textId="77777777" w:rsidR="0007768B" w:rsidRPr="007C282F" w:rsidRDefault="0007768B" w:rsidP="0007768B">
            <w:pPr>
              <w:pStyle w:val="acctfourfigures"/>
              <w:tabs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63EF8B" w14:textId="158A2A16" w:rsidR="0007768B" w:rsidRPr="007C282F" w:rsidRDefault="0007768B" w:rsidP="0007768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88,757</w:t>
            </w:r>
          </w:p>
        </w:tc>
      </w:tr>
      <w:tr w:rsidR="0007768B" w:rsidRPr="007C282F" w14:paraId="375D7B1B" w14:textId="77777777" w:rsidTr="0007768B">
        <w:trPr>
          <w:cantSplit/>
        </w:trPr>
        <w:tc>
          <w:tcPr>
            <w:tcW w:w="2835" w:type="dxa"/>
          </w:tcPr>
          <w:p w14:paraId="411771E7" w14:textId="4273ACE7" w:rsidR="0007768B" w:rsidRPr="007C282F" w:rsidRDefault="0007768B" w:rsidP="0007768B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3B79935E" w14:textId="707D3A32" w:rsidR="0007768B" w:rsidRPr="007C282F" w:rsidRDefault="0007768B" w:rsidP="0007768B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175EEE" w14:textId="77777777" w:rsidR="0007768B" w:rsidRPr="007C282F" w:rsidRDefault="0007768B" w:rsidP="0007768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15A1ABE0" w14:textId="0F2E96D0" w:rsidR="0007768B" w:rsidRPr="007C282F" w:rsidRDefault="0007768B" w:rsidP="0007768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26,400</w:t>
            </w:r>
          </w:p>
        </w:tc>
        <w:tc>
          <w:tcPr>
            <w:tcW w:w="181" w:type="dxa"/>
          </w:tcPr>
          <w:p w14:paraId="764B7AED" w14:textId="77777777" w:rsidR="0007768B" w:rsidRPr="007C282F" w:rsidRDefault="0007768B" w:rsidP="0007768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8B7CC09" w14:textId="095C6CC7" w:rsidR="0007768B" w:rsidRPr="007C282F" w:rsidRDefault="0007768B" w:rsidP="0007768B">
            <w:pPr>
              <w:tabs>
                <w:tab w:val="decimal" w:pos="108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</w:rPr>
              <w:t>(26,400)</w:t>
            </w:r>
          </w:p>
        </w:tc>
        <w:tc>
          <w:tcPr>
            <w:tcW w:w="183" w:type="dxa"/>
          </w:tcPr>
          <w:p w14:paraId="4E1B4B83" w14:textId="77777777" w:rsidR="0007768B" w:rsidRPr="007C282F" w:rsidRDefault="0007768B" w:rsidP="0007768B">
            <w:pPr>
              <w:pStyle w:val="acctfourfigures"/>
              <w:tabs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2CBD0E" w14:textId="39C5BF26" w:rsidR="0007768B" w:rsidRPr="007C282F" w:rsidRDefault="0007768B" w:rsidP="0007768B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7768B" w:rsidRPr="007C282F" w14:paraId="29F0EBE3" w14:textId="77777777" w:rsidTr="0007768B">
        <w:trPr>
          <w:cantSplit/>
        </w:trPr>
        <w:tc>
          <w:tcPr>
            <w:tcW w:w="2835" w:type="dxa"/>
          </w:tcPr>
          <w:p w14:paraId="51E8E923" w14:textId="1CF14294" w:rsidR="0007768B" w:rsidRPr="007C282F" w:rsidRDefault="0007768B" w:rsidP="0007768B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2567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4BBAE" w14:textId="6E93DF23" w:rsidR="0007768B" w:rsidRPr="007C282F" w:rsidRDefault="0007768B" w:rsidP="0007768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911,952</w:t>
            </w:r>
          </w:p>
        </w:tc>
        <w:tc>
          <w:tcPr>
            <w:tcW w:w="180" w:type="dxa"/>
          </w:tcPr>
          <w:p w14:paraId="3AE0E57E" w14:textId="77777777" w:rsidR="0007768B" w:rsidRPr="007C282F" w:rsidRDefault="0007768B" w:rsidP="0007768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0E02C" w14:textId="39E42479" w:rsidR="0007768B" w:rsidRPr="007C282F" w:rsidRDefault="0007768B" w:rsidP="0007768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185,677</w:t>
            </w:r>
          </w:p>
        </w:tc>
        <w:tc>
          <w:tcPr>
            <w:tcW w:w="181" w:type="dxa"/>
          </w:tcPr>
          <w:p w14:paraId="4834EA2D" w14:textId="77777777" w:rsidR="0007768B" w:rsidRPr="007C282F" w:rsidRDefault="0007768B" w:rsidP="0007768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108934B" w14:textId="0057F906" w:rsidR="0007768B" w:rsidRPr="007C282F" w:rsidRDefault="0007768B" w:rsidP="000A285C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1078102" w14:textId="77777777" w:rsidR="0007768B" w:rsidRPr="007C282F" w:rsidRDefault="0007768B" w:rsidP="0007768B">
            <w:pPr>
              <w:pStyle w:val="acctfourfigures"/>
              <w:tabs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CFEA0" w14:textId="49F8FE19" w:rsidR="0007768B" w:rsidRPr="007C282F" w:rsidRDefault="0007768B" w:rsidP="0007768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1,097,629</w:t>
            </w:r>
          </w:p>
        </w:tc>
      </w:tr>
      <w:tr w:rsidR="0007768B" w:rsidRPr="007C282F" w14:paraId="1620D97B" w14:textId="77777777" w:rsidTr="0007768B">
        <w:trPr>
          <w:cantSplit/>
        </w:trPr>
        <w:tc>
          <w:tcPr>
            <w:tcW w:w="2835" w:type="dxa"/>
          </w:tcPr>
          <w:p w14:paraId="532CFCB6" w14:textId="77777777" w:rsidR="0007768B" w:rsidRPr="007C282F" w:rsidRDefault="0007768B" w:rsidP="0097614B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7FE7B8EA" w14:textId="77777777" w:rsidR="0007768B" w:rsidRPr="007C282F" w:rsidRDefault="0007768B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7ADF14D" w14:textId="77777777" w:rsidR="0007768B" w:rsidRPr="007C282F" w:rsidRDefault="0007768B" w:rsidP="0097614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670F0065" w14:textId="77777777" w:rsidR="0007768B" w:rsidRPr="007C282F" w:rsidRDefault="0007768B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458F1269" w14:textId="77777777" w:rsidR="0007768B" w:rsidRPr="007C282F" w:rsidRDefault="0007768B" w:rsidP="0097614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CC21951" w14:textId="77777777" w:rsidR="0007768B" w:rsidRPr="007C282F" w:rsidRDefault="0007768B" w:rsidP="0097614B">
            <w:pPr>
              <w:tabs>
                <w:tab w:val="decimal" w:pos="108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5D5203BA" w14:textId="77777777" w:rsidR="0007768B" w:rsidRPr="007C282F" w:rsidRDefault="0007768B" w:rsidP="0097614B">
            <w:pPr>
              <w:pStyle w:val="acctfourfigures"/>
              <w:tabs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65E577" w14:textId="77777777" w:rsidR="0007768B" w:rsidRPr="007C282F" w:rsidRDefault="0007768B" w:rsidP="009761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AC6BAF" w:rsidRPr="007C282F" w14:paraId="2DB2CAF7" w14:textId="77777777" w:rsidTr="0097614B">
        <w:trPr>
          <w:cantSplit/>
        </w:trPr>
        <w:tc>
          <w:tcPr>
            <w:tcW w:w="2835" w:type="dxa"/>
          </w:tcPr>
          <w:p w14:paraId="1AE30B23" w14:textId="77777777" w:rsidR="00AC6BAF" w:rsidRPr="007C282F" w:rsidRDefault="00AC6BAF" w:rsidP="0097614B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89" w:type="dxa"/>
          </w:tcPr>
          <w:p w14:paraId="132EEEB9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A88DABE" w14:textId="77777777" w:rsidR="00AC6BAF" w:rsidRPr="007C282F" w:rsidRDefault="00AC6BAF" w:rsidP="0097614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3F3C72F4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0D12E2DF" w14:textId="77777777" w:rsidR="00AC6BAF" w:rsidRPr="007C282F" w:rsidRDefault="00AC6BAF" w:rsidP="0097614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28962B87" w14:textId="77777777" w:rsidR="00AC6BAF" w:rsidRPr="007C282F" w:rsidRDefault="00AC6BAF" w:rsidP="0097614B">
            <w:pPr>
              <w:tabs>
                <w:tab w:val="decimal" w:pos="108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24109B75" w14:textId="77777777" w:rsidR="00AC6BAF" w:rsidRPr="007C282F" w:rsidRDefault="00AC6BAF" w:rsidP="0097614B">
            <w:pPr>
              <w:pStyle w:val="acctfourfigures"/>
              <w:tabs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28A0EF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AC6BAF" w:rsidRPr="007C282F" w14:paraId="4B9E42F4" w14:textId="77777777" w:rsidTr="0097614B">
        <w:trPr>
          <w:cantSplit/>
        </w:trPr>
        <w:tc>
          <w:tcPr>
            <w:tcW w:w="2835" w:type="dxa"/>
          </w:tcPr>
          <w:p w14:paraId="3F212CEA" w14:textId="367A7872" w:rsidR="00AC6BAF" w:rsidRPr="007C282F" w:rsidRDefault="00AC6BAF" w:rsidP="0097614B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มกราคม</w:t>
            </w:r>
            <w:r w:rsidR="006B5825"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689" w:type="dxa"/>
          </w:tcPr>
          <w:p w14:paraId="76C4D5E9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180" w:type="dxa"/>
          </w:tcPr>
          <w:p w14:paraId="784F41BA" w14:textId="77777777" w:rsidR="00AC6BAF" w:rsidRPr="007C282F" w:rsidRDefault="00AC6BAF" w:rsidP="0097614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139986F7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3DB7818" w14:textId="77777777" w:rsidR="00AC6BAF" w:rsidRPr="007C282F" w:rsidRDefault="00AC6BAF" w:rsidP="0097614B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159AD357" w14:textId="77777777" w:rsidR="00AC6BAF" w:rsidRPr="007C282F" w:rsidRDefault="00AC6BAF" w:rsidP="0097614B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6FAA60EE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65590BB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118</w:t>
            </w:r>
          </w:p>
        </w:tc>
      </w:tr>
      <w:tr w:rsidR="00AC6BAF" w:rsidRPr="007C282F" w14:paraId="1FA7DEC9" w14:textId="77777777" w:rsidTr="0097614B">
        <w:trPr>
          <w:cantSplit/>
        </w:trPr>
        <w:tc>
          <w:tcPr>
            <w:tcW w:w="2835" w:type="dxa"/>
          </w:tcPr>
          <w:p w14:paraId="117B6F92" w14:textId="77777777" w:rsidR="00AC6BAF" w:rsidRPr="007C282F" w:rsidRDefault="00AC6BAF" w:rsidP="0097614B">
            <w:pPr>
              <w:ind w:right="-100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โอนมาจาก อาคาร </w:t>
            </w:r>
          </w:p>
          <w:p w14:paraId="47740137" w14:textId="5E0664E1" w:rsidR="00AC6BAF" w:rsidRPr="007C282F" w:rsidRDefault="00AC6BAF" w:rsidP="0097614B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  และอุปกรณ์ </w:t>
            </w:r>
            <w:r w:rsidRPr="007C282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7C282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7C282F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1</w:t>
            </w:r>
            <w:r w:rsidR="001004AD" w:rsidRPr="007C282F">
              <w:rPr>
                <w:rFonts w:ascii="Angsana New" w:hAnsi="Angsana New" w:cs="Angsana New"/>
                <w:i/>
                <w:iCs/>
                <w:sz w:val="28"/>
                <w:szCs w:val="28"/>
              </w:rPr>
              <w:t>5</w:t>
            </w:r>
            <w:r w:rsidRPr="007C282F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689" w:type="dxa"/>
          </w:tcPr>
          <w:p w14:paraId="485F7844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195A804" w14:textId="77777777" w:rsidR="00AC6BAF" w:rsidRPr="007C282F" w:rsidRDefault="00AC6BAF" w:rsidP="000A285C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5B56BA" w14:textId="77777777" w:rsidR="00AC6BAF" w:rsidRPr="007C282F" w:rsidRDefault="00AC6BAF" w:rsidP="0097614B">
            <w:pPr>
              <w:tabs>
                <w:tab w:val="decimal" w:pos="624"/>
              </w:tabs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</w:tcPr>
          <w:p w14:paraId="0C1AFD08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269DF1F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22,529</w:t>
            </w:r>
          </w:p>
        </w:tc>
        <w:tc>
          <w:tcPr>
            <w:tcW w:w="181" w:type="dxa"/>
          </w:tcPr>
          <w:p w14:paraId="32A1591E" w14:textId="77777777" w:rsidR="00AC6BAF" w:rsidRPr="007C282F" w:rsidRDefault="00AC6BAF" w:rsidP="0097614B">
            <w:pPr>
              <w:tabs>
                <w:tab w:val="decimal" w:pos="624"/>
              </w:tabs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</w:tcPr>
          <w:p w14:paraId="72E497DC" w14:textId="77777777" w:rsidR="00AC6BAF" w:rsidRPr="007C282F" w:rsidRDefault="00AC6BAF" w:rsidP="0097614B">
            <w:pPr>
              <w:tabs>
                <w:tab w:val="decimal" w:pos="108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</w:p>
          <w:p w14:paraId="46A2BA19" w14:textId="77777777" w:rsidR="00AC6BAF" w:rsidRPr="007C282F" w:rsidRDefault="00AC6BAF" w:rsidP="0097614B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6BCA2F90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68FA963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0622165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22,529</w:t>
            </w:r>
          </w:p>
        </w:tc>
      </w:tr>
      <w:tr w:rsidR="00AC6BAF" w:rsidRPr="007C282F" w14:paraId="049FC65D" w14:textId="77777777" w:rsidTr="0097614B">
        <w:trPr>
          <w:cantSplit/>
        </w:trPr>
        <w:tc>
          <w:tcPr>
            <w:tcW w:w="2835" w:type="dxa"/>
          </w:tcPr>
          <w:p w14:paraId="061A7640" w14:textId="77777777" w:rsidR="00AC6BAF" w:rsidRPr="007C282F" w:rsidRDefault="00AC6BAF" w:rsidP="0097614B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403735B0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211382DF" w14:textId="77777777" w:rsidR="00AC6BAF" w:rsidRPr="007C282F" w:rsidRDefault="00AC6BAF" w:rsidP="0097614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04906800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592</w:t>
            </w:r>
          </w:p>
        </w:tc>
        <w:tc>
          <w:tcPr>
            <w:tcW w:w="181" w:type="dxa"/>
          </w:tcPr>
          <w:p w14:paraId="32F28A50" w14:textId="77777777" w:rsidR="00AC6BAF" w:rsidRPr="007C282F" w:rsidRDefault="00AC6BAF" w:rsidP="0097614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DB0EF63" w14:textId="77777777" w:rsidR="00AC6BAF" w:rsidRPr="007C282F" w:rsidRDefault="00AC6BAF" w:rsidP="0097614B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7DC7804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F4FD21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610</w:t>
            </w:r>
          </w:p>
        </w:tc>
      </w:tr>
      <w:tr w:rsidR="00AC6BAF" w:rsidRPr="007C282F" w14:paraId="679A6445" w14:textId="77777777" w:rsidTr="00C306BE">
        <w:trPr>
          <w:cantSplit/>
        </w:trPr>
        <w:tc>
          <w:tcPr>
            <w:tcW w:w="2835" w:type="dxa"/>
          </w:tcPr>
          <w:p w14:paraId="44ABC9D9" w14:textId="77777777" w:rsidR="004319B9" w:rsidRPr="007C282F" w:rsidRDefault="004319B9" w:rsidP="004319B9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2566 </w:t>
            </w:r>
          </w:p>
          <w:p w14:paraId="00899C6E" w14:textId="384E299A" w:rsidR="00AC6BAF" w:rsidRPr="007C282F" w:rsidRDefault="00293EAC" w:rsidP="004319B9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="004319B9"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4319B9"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="004319B9"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="004319B9"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4D11F96D" w14:textId="77777777" w:rsidR="004319B9" w:rsidRPr="007C282F" w:rsidRDefault="004319B9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3A42D5BE" w14:textId="6DA77A76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180" w:type="dxa"/>
          </w:tcPr>
          <w:p w14:paraId="310EB331" w14:textId="77777777" w:rsidR="00AC6BAF" w:rsidRPr="007C282F" w:rsidRDefault="00AC6BAF" w:rsidP="0097614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5A245D07" w14:textId="77777777" w:rsidR="004319B9" w:rsidRPr="007C282F" w:rsidRDefault="004319B9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1BFD2396" w14:textId="459AAE7A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23,121</w:t>
            </w:r>
          </w:p>
        </w:tc>
        <w:tc>
          <w:tcPr>
            <w:tcW w:w="181" w:type="dxa"/>
          </w:tcPr>
          <w:p w14:paraId="594B0197" w14:textId="77777777" w:rsidR="00AC6BAF" w:rsidRPr="007C282F" w:rsidRDefault="00AC6BAF" w:rsidP="0097614B">
            <w:pPr>
              <w:tabs>
                <w:tab w:val="decimal" w:pos="551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4EBECF6" w14:textId="77777777" w:rsidR="004319B9" w:rsidRPr="007C282F" w:rsidRDefault="004319B9" w:rsidP="0097614B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D88DE5D" w14:textId="4011C629" w:rsidR="00AC6BAF" w:rsidRPr="007C282F" w:rsidRDefault="00AC6BAF" w:rsidP="0097614B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6C76DD3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EF7627" w14:textId="77777777" w:rsidR="004319B9" w:rsidRPr="007C282F" w:rsidRDefault="004319B9" w:rsidP="009761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5BCD21E6" w14:textId="69EE5994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23,257</w:t>
            </w:r>
          </w:p>
        </w:tc>
      </w:tr>
      <w:tr w:rsidR="00C306BE" w:rsidRPr="007C282F" w14:paraId="2A9F5C2E" w14:textId="77777777" w:rsidTr="00C306BE">
        <w:trPr>
          <w:cantSplit/>
        </w:trPr>
        <w:tc>
          <w:tcPr>
            <w:tcW w:w="2835" w:type="dxa"/>
          </w:tcPr>
          <w:p w14:paraId="6CB7B944" w14:textId="48DBB1BF" w:rsidR="00C306BE" w:rsidRPr="007C282F" w:rsidRDefault="00C306BE" w:rsidP="00C306BE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5F4B6920" w14:textId="2F3EDB0F" w:rsidR="00C306BE" w:rsidRPr="007C282F" w:rsidRDefault="00C306BE" w:rsidP="00C306BE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6B0CE18A" w14:textId="77777777" w:rsidR="00C306BE" w:rsidRPr="007C282F" w:rsidRDefault="00C306BE" w:rsidP="00C306BE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68356111" w14:textId="19668CCB" w:rsidR="00C306BE" w:rsidRPr="007C282F" w:rsidRDefault="00C306BE" w:rsidP="00C306BE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bidi="th-TH"/>
              </w:rPr>
              <w:t>5,296</w:t>
            </w:r>
          </w:p>
        </w:tc>
        <w:tc>
          <w:tcPr>
            <w:tcW w:w="181" w:type="dxa"/>
          </w:tcPr>
          <w:p w14:paraId="62D9C5C8" w14:textId="77777777" w:rsidR="00C306BE" w:rsidRPr="007C282F" w:rsidRDefault="00C306BE" w:rsidP="00C306BE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785661E" w14:textId="0E340005" w:rsidR="00C306BE" w:rsidRPr="007C282F" w:rsidRDefault="00C306BE" w:rsidP="000A285C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/>
                <w:b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3AB6C49" w14:textId="77777777" w:rsidR="00C306BE" w:rsidRPr="007C282F" w:rsidRDefault="00C306BE" w:rsidP="00C306BE">
            <w:pPr>
              <w:tabs>
                <w:tab w:val="decimal" w:pos="651"/>
              </w:tabs>
              <w:ind w:left="-79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65E8C3" w14:textId="7BF18319" w:rsidR="00C306BE" w:rsidRPr="007C282F" w:rsidRDefault="00C306BE" w:rsidP="00C306B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bidi="th-TH"/>
              </w:rPr>
              <w:t>5,314</w:t>
            </w:r>
          </w:p>
        </w:tc>
      </w:tr>
      <w:tr w:rsidR="00C306BE" w:rsidRPr="007C282F" w14:paraId="069F9A54" w14:textId="77777777" w:rsidTr="00C306BE">
        <w:trPr>
          <w:cantSplit/>
        </w:trPr>
        <w:tc>
          <w:tcPr>
            <w:tcW w:w="2835" w:type="dxa"/>
          </w:tcPr>
          <w:p w14:paraId="765FFF58" w14:textId="7B3F5AA0" w:rsidR="00C306BE" w:rsidRPr="007C282F" w:rsidRDefault="00C306BE" w:rsidP="00C306BE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2567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5BD3D6EB" w14:textId="4884B8C4" w:rsidR="00C306BE" w:rsidRPr="007C282F" w:rsidRDefault="00C306BE" w:rsidP="00C306BE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180" w:type="dxa"/>
          </w:tcPr>
          <w:p w14:paraId="68E8CA43" w14:textId="77777777" w:rsidR="00C306BE" w:rsidRPr="007C282F" w:rsidRDefault="00C306BE" w:rsidP="00C306BE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45A464D3" w14:textId="26B10ECC" w:rsidR="00C306BE" w:rsidRPr="007C282F" w:rsidRDefault="00C306BE" w:rsidP="00C306BE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28,417</w:t>
            </w:r>
          </w:p>
        </w:tc>
        <w:tc>
          <w:tcPr>
            <w:tcW w:w="181" w:type="dxa"/>
          </w:tcPr>
          <w:p w14:paraId="4EBCCF7D" w14:textId="77777777" w:rsidR="00C306BE" w:rsidRPr="007C282F" w:rsidRDefault="00C306BE" w:rsidP="00C306BE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C70CA46" w14:textId="7191688C" w:rsidR="00C306BE" w:rsidRPr="007C282F" w:rsidRDefault="00C306BE" w:rsidP="000A285C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4E0CAD6E" w14:textId="77777777" w:rsidR="00C306BE" w:rsidRPr="007C282F" w:rsidRDefault="00C306BE" w:rsidP="00C306BE">
            <w:pPr>
              <w:tabs>
                <w:tab w:val="decimal" w:pos="651"/>
              </w:tabs>
              <w:ind w:left="-79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66322C" w14:textId="7264A4CA" w:rsidR="00C306BE" w:rsidRPr="007C282F" w:rsidRDefault="00C306BE" w:rsidP="00C306B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28,571</w:t>
            </w:r>
          </w:p>
        </w:tc>
      </w:tr>
      <w:tr w:rsidR="00C306BE" w:rsidRPr="007C282F" w14:paraId="2DE391E0" w14:textId="77777777" w:rsidTr="00C306BE">
        <w:trPr>
          <w:cantSplit/>
        </w:trPr>
        <w:tc>
          <w:tcPr>
            <w:tcW w:w="2835" w:type="dxa"/>
          </w:tcPr>
          <w:p w14:paraId="688F6F70" w14:textId="77777777" w:rsidR="00C306BE" w:rsidRPr="007C282F" w:rsidRDefault="00C306BE" w:rsidP="0097614B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61B30B8E" w14:textId="77777777" w:rsidR="00C306BE" w:rsidRPr="007C282F" w:rsidRDefault="00C306BE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CCF27B2" w14:textId="77777777" w:rsidR="00C306BE" w:rsidRPr="007C282F" w:rsidRDefault="00C306BE" w:rsidP="0097614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2329ABA" w14:textId="77777777" w:rsidR="00C306BE" w:rsidRPr="007C282F" w:rsidRDefault="00C306BE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0A669ADB" w14:textId="77777777" w:rsidR="00C306BE" w:rsidRPr="007C282F" w:rsidRDefault="00C306BE" w:rsidP="0097614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D4F6966" w14:textId="77777777" w:rsidR="00C306BE" w:rsidRPr="007C282F" w:rsidRDefault="00C306BE" w:rsidP="0097614B">
            <w:pPr>
              <w:tabs>
                <w:tab w:val="decimal" w:pos="108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0A8B3D7B" w14:textId="77777777" w:rsidR="00C306BE" w:rsidRPr="007C282F" w:rsidRDefault="00C306BE" w:rsidP="0097614B">
            <w:pPr>
              <w:tabs>
                <w:tab w:val="decimal" w:pos="651"/>
              </w:tabs>
              <w:ind w:left="-79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C25FD8" w14:textId="77777777" w:rsidR="00C306BE" w:rsidRPr="007C282F" w:rsidRDefault="00C306BE" w:rsidP="009761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AC6BAF" w:rsidRPr="007C282F" w14:paraId="7151BE3F" w14:textId="77777777" w:rsidTr="00F51989">
        <w:trPr>
          <w:cantSplit/>
        </w:trPr>
        <w:tc>
          <w:tcPr>
            <w:tcW w:w="2835" w:type="dxa"/>
          </w:tcPr>
          <w:p w14:paraId="48E3B6ED" w14:textId="77777777" w:rsidR="00AC6BAF" w:rsidRPr="007C282F" w:rsidRDefault="00AC6BAF" w:rsidP="0097614B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มูลค่าสุทธิทางบัญชี</w:t>
            </w:r>
          </w:p>
        </w:tc>
        <w:tc>
          <w:tcPr>
            <w:tcW w:w="1689" w:type="dxa"/>
          </w:tcPr>
          <w:p w14:paraId="62ED81A1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C92EE08" w14:textId="77777777" w:rsidR="00AC6BAF" w:rsidRPr="007C282F" w:rsidRDefault="00AC6BAF" w:rsidP="0097614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29" w:type="dxa"/>
          </w:tcPr>
          <w:p w14:paraId="3BC27C01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2F1BF6B3" w14:textId="77777777" w:rsidR="00AC6BAF" w:rsidRPr="007C282F" w:rsidRDefault="00AC6BAF" w:rsidP="0097614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47" w:type="dxa"/>
          </w:tcPr>
          <w:p w14:paraId="5ED3FDAD" w14:textId="77777777" w:rsidR="00AC6BAF" w:rsidRPr="007C282F" w:rsidRDefault="00AC6BAF" w:rsidP="0097614B">
            <w:pPr>
              <w:tabs>
                <w:tab w:val="decimal" w:pos="1085"/>
              </w:tabs>
              <w:ind w:right="-8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05B7CF16" w14:textId="77777777" w:rsidR="00AC6BAF" w:rsidRPr="007C282F" w:rsidRDefault="00AC6BAF" w:rsidP="0097614B">
            <w:pPr>
              <w:tabs>
                <w:tab w:val="decimal" w:pos="651"/>
              </w:tabs>
              <w:ind w:left="-79" w:right="-12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902E6B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AC6BAF" w:rsidRPr="007C282F" w14:paraId="0C2ACCA7" w14:textId="77777777" w:rsidTr="00F51989">
        <w:trPr>
          <w:cantSplit/>
          <w:trHeight w:val="106"/>
        </w:trPr>
        <w:tc>
          <w:tcPr>
            <w:tcW w:w="2835" w:type="dxa"/>
          </w:tcPr>
          <w:p w14:paraId="67FC6EFF" w14:textId="046690F7" w:rsidR="00AC6BAF" w:rsidRPr="007C282F" w:rsidRDefault="00AC6BAF" w:rsidP="0097614B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319B9"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89" w:type="dxa"/>
            <w:tcBorders>
              <w:bottom w:val="double" w:sz="4" w:space="0" w:color="auto"/>
            </w:tcBorders>
            <w:vAlign w:val="bottom"/>
          </w:tcPr>
          <w:p w14:paraId="5A3B0D11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911,816</w:t>
            </w:r>
          </w:p>
        </w:tc>
        <w:tc>
          <w:tcPr>
            <w:tcW w:w="180" w:type="dxa"/>
          </w:tcPr>
          <w:p w14:paraId="26713C9D" w14:textId="77777777" w:rsidR="00AC6BAF" w:rsidRPr="007C282F" w:rsidRDefault="00AC6BAF" w:rsidP="0097614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vAlign w:val="bottom"/>
          </w:tcPr>
          <w:p w14:paraId="612F1B0A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47,399</w:t>
            </w:r>
          </w:p>
        </w:tc>
        <w:tc>
          <w:tcPr>
            <w:tcW w:w="181" w:type="dxa"/>
          </w:tcPr>
          <w:p w14:paraId="672D3DD3" w14:textId="77777777" w:rsidR="00AC6BAF" w:rsidRPr="007C282F" w:rsidRDefault="00AC6BAF" w:rsidP="0097614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4DA9B6C5" w14:textId="77777777" w:rsidR="00AC6BAF" w:rsidRPr="007C282F" w:rsidRDefault="00AC6BAF" w:rsidP="0097614B">
            <w:pPr>
              <w:tabs>
                <w:tab w:val="decimal" w:pos="1085"/>
              </w:tabs>
              <w:ind w:right="-8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26,400</w:t>
            </w:r>
          </w:p>
        </w:tc>
        <w:tc>
          <w:tcPr>
            <w:tcW w:w="183" w:type="dxa"/>
          </w:tcPr>
          <w:p w14:paraId="02D58BB9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55DD7C0" w14:textId="77777777" w:rsidR="00AC6BAF" w:rsidRPr="007C282F" w:rsidRDefault="00AC6BAF" w:rsidP="0097614B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985,615</w:t>
            </w:r>
          </w:p>
        </w:tc>
      </w:tr>
      <w:tr w:rsidR="00C306BE" w:rsidRPr="007C282F" w14:paraId="5049DCF3" w14:textId="77777777" w:rsidTr="00F51989">
        <w:trPr>
          <w:cantSplit/>
          <w:trHeight w:val="106"/>
        </w:trPr>
        <w:tc>
          <w:tcPr>
            <w:tcW w:w="2835" w:type="dxa"/>
          </w:tcPr>
          <w:p w14:paraId="69EF1138" w14:textId="6BB5C1D7" w:rsidR="00C306BE" w:rsidRPr="007C282F" w:rsidRDefault="00C306BE" w:rsidP="00C306BE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2567</w:t>
            </w:r>
          </w:p>
        </w:tc>
        <w:tc>
          <w:tcPr>
            <w:tcW w:w="16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7491D9" w14:textId="36DA53F6" w:rsidR="00C306BE" w:rsidRPr="007C282F" w:rsidRDefault="00C306BE" w:rsidP="00C306BE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911,798</w:t>
            </w:r>
          </w:p>
        </w:tc>
        <w:tc>
          <w:tcPr>
            <w:tcW w:w="180" w:type="dxa"/>
          </w:tcPr>
          <w:p w14:paraId="7A0BF903" w14:textId="77777777" w:rsidR="00C306BE" w:rsidRPr="007C282F" w:rsidRDefault="00C306BE" w:rsidP="00C306B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5CD75C" w14:textId="70D3CBC5" w:rsidR="00C306BE" w:rsidRPr="007C282F" w:rsidRDefault="00C306BE" w:rsidP="00C306BE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157,260</w:t>
            </w:r>
          </w:p>
        </w:tc>
        <w:tc>
          <w:tcPr>
            <w:tcW w:w="181" w:type="dxa"/>
          </w:tcPr>
          <w:p w14:paraId="5CBEB438" w14:textId="77777777" w:rsidR="00C306BE" w:rsidRPr="007C282F" w:rsidRDefault="00C306BE" w:rsidP="00C306B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double" w:sz="4" w:space="0" w:color="auto"/>
            </w:tcBorders>
          </w:tcPr>
          <w:p w14:paraId="1B14B358" w14:textId="083D48BE" w:rsidR="00C306BE" w:rsidRPr="007C282F" w:rsidRDefault="00C306BE" w:rsidP="000A285C">
            <w:pPr>
              <w:tabs>
                <w:tab w:val="decimal" w:pos="815"/>
              </w:tabs>
              <w:ind w:right="-8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430F922" w14:textId="77777777" w:rsidR="00C306BE" w:rsidRPr="007C282F" w:rsidRDefault="00C306BE" w:rsidP="00C306BE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D24FBC" w14:textId="321C6463" w:rsidR="00C306BE" w:rsidRPr="007C282F" w:rsidRDefault="00C306BE" w:rsidP="00C306B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1,069,058</w:t>
            </w:r>
          </w:p>
        </w:tc>
      </w:tr>
    </w:tbl>
    <w:p w14:paraId="246D4452" w14:textId="77777777" w:rsidR="00182BC2" w:rsidRPr="007C282F" w:rsidRDefault="00182BC2" w:rsidP="00314642">
      <w:pPr>
        <w:spacing w:line="240" w:lineRule="auto"/>
        <w:ind w:left="426" w:right="-27"/>
        <w:jc w:val="thaiDistribute"/>
        <w:rPr>
          <w:rFonts w:ascii="Angsana New" w:hAnsi="Angsana New" w:cs="Angsana New"/>
          <w:spacing w:val="-6"/>
          <w:sz w:val="28"/>
          <w:szCs w:val="28"/>
        </w:rPr>
      </w:pPr>
    </w:p>
    <w:p w14:paraId="0645409D" w14:textId="75269D76" w:rsidR="00277CFB" w:rsidRPr="007C282F" w:rsidRDefault="00277CFB" w:rsidP="00314642">
      <w:pPr>
        <w:spacing w:line="240" w:lineRule="auto"/>
        <w:ind w:left="426" w:right="-27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7C282F">
        <w:rPr>
          <w:rFonts w:ascii="Angsana New" w:hAnsi="Angsana New" w:cs="Angsana New"/>
          <w:sz w:val="28"/>
          <w:szCs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="00845905" w:rsidRPr="007C282F">
        <w:rPr>
          <w:rFonts w:ascii="Angsana New" w:hAnsi="Angsana New" w:cs="Angsana New"/>
          <w:sz w:val="28"/>
          <w:szCs w:val="28"/>
          <w:lang w:val="en-US"/>
        </w:rPr>
        <w:t>31</w:t>
      </w:r>
      <w:r w:rsidRPr="007C282F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845905" w:rsidRPr="007C282F">
        <w:rPr>
          <w:rFonts w:ascii="Angsana New" w:hAnsi="Angsana New" w:cs="Angsana New"/>
          <w:sz w:val="28"/>
          <w:szCs w:val="28"/>
          <w:lang w:val="en-US"/>
        </w:rPr>
        <w:t>256</w:t>
      </w:r>
      <w:r w:rsidR="00321863" w:rsidRPr="007C282F">
        <w:rPr>
          <w:rFonts w:ascii="Angsana New" w:hAnsi="Angsana New" w:cs="Angsana New"/>
          <w:sz w:val="28"/>
          <w:szCs w:val="28"/>
        </w:rPr>
        <w:t>7</w:t>
      </w:r>
      <w:r w:rsidRPr="007C282F">
        <w:rPr>
          <w:rFonts w:ascii="Angsana New" w:hAnsi="Angsana New" w:cs="Angsana New"/>
          <w:sz w:val="28"/>
          <w:szCs w:val="28"/>
        </w:rPr>
        <w:t xml:space="preserve"> </w:t>
      </w:r>
      <w:r w:rsidR="00864604" w:rsidRPr="007C282F">
        <w:rPr>
          <w:rFonts w:ascii="Angsana New" w:hAnsi="Angsana New" w:cs="Angsana New"/>
          <w:sz w:val="28"/>
          <w:szCs w:val="28"/>
          <w:cs/>
          <w:lang w:val="en-US"/>
        </w:rPr>
        <w:t>ของกลุ่มบริษัท</w:t>
      </w:r>
      <w:r w:rsidR="000F716A" w:rsidRPr="007C282F">
        <w:rPr>
          <w:rFonts w:ascii="Angsana New" w:hAnsi="Angsana New" w:cs="Angsana New"/>
          <w:sz w:val="28"/>
          <w:szCs w:val="28"/>
          <w:cs/>
          <w:lang w:val="en-US"/>
        </w:rPr>
        <w:t>เป็น</w:t>
      </w:r>
      <w:r w:rsidR="000F716A" w:rsidRPr="007C282F">
        <w:rPr>
          <w:rFonts w:ascii="Angsana New" w:hAnsi="Angsana New" w:cs="Angsana New"/>
          <w:sz w:val="28"/>
          <w:szCs w:val="28"/>
          <w:cs/>
        </w:rPr>
        <w:t>จำนวน</w:t>
      </w:r>
      <w:r w:rsidR="000F716A" w:rsidRPr="007C282F">
        <w:rPr>
          <w:rFonts w:ascii="Angsana New" w:hAnsi="Angsana New" w:cs="Angsana New"/>
          <w:sz w:val="28"/>
          <w:szCs w:val="28"/>
          <w:cs/>
          <w:lang w:val="en-US"/>
        </w:rPr>
        <w:t xml:space="preserve">เงิน </w:t>
      </w:r>
      <w:r w:rsidR="008C5E77" w:rsidRPr="007C282F">
        <w:rPr>
          <w:rFonts w:ascii="Angsana New" w:hAnsi="Angsana New" w:cs="Angsana New"/>
          <w:sz w:val="28"/>
          <w:szCs w:val="28"/>
          <w:lang w:val="en-US"/>
        </w:rPr>
        <w:t>790</w:t>
      </w:r>
      <w:r w:rsidR="001942D0" w:rsidRPr="007C282F">
        <w:rPr>
          <w:rFonts w:ascii="Angsana New" w:hAnsi="Angsana New" w:cs="Angsana New"/>
          <w:sz w:val="28"/>
          <w:szCs w:val="28"/>
        </w:rPr>
        <w:t xml:space="preserve"> </w:t>
      </w:r>
      <w:r w:rsidR="000F716A" w:rsidRPr="007C282F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0F716A" w:rsidRPr="007C282F">
        <w:rPr>
          <w:rFonts w:ascii="Angsana New" w:hAnsi="Angsana New" w:cs="Angsana New"/>
          <w:i/>
          <w:iCs/>
          <w:spacing w:val="4"/>
          <w:sz w:val="28"/>
          <w:szCs w:val="28"/>
          <w:cs/>
        </w:rPr>
        <w:t>(</w:t>
      </w:r>
      <w:r w:rsidR="000F716A" w:rsidRPr="007C282F">
        <w:rPr>
          <w:rFonts w:ascii="Angsana New" w:hAnsi="Angsana New" w:cs="Angsana New"/>
          <w:i/>
          <w:iCs/>
          <w:spacing w:val="4"/>
          <w:sz w:val="28"/>
          <w:szCs w:val="28"/>
          <w:lang w:val="en-US"/>
        </w:rPr>
        <w:t>2</w:t>
      </w:r>
      <w:r w:rsidR="00321863" w:rsidRPr="007C282F">
        <w:rPr>
          <w:rFonts w:ascii="Angsana New" w:hAnsi="Angsana New" w:cs="Angsana New"/>
          <w:i/>
          <w:iCs/>
          <w:spacing w:val="4"/>
          <w:sz w:val="28"/>
          <w:szCs w:val="28"/>
          <w:lang w:val="en-US"/>
        </w:rPr>
        <w:t>566</w:t>
      </w:r>
      <w:r w:rsidR="000F716A" w:rsidRPr="007C282F">
        <w:rPr>
          <w:rFonts w:ascii="Angsana New" w:hAnsi="Angsana New" w:cs="Angsana New"/>
          <w:i/>
          <w:iCs/>
          <w:spacing w:val="4"/>
          <w:sz w:val="28"/>
          <w:szCs w:val="28"/>
        </w:rPr>
        <w:t xml:space="preserve">: </w:t>
      </w:r>
      <w:r w:rsidR="008C5E77" w:rsidRPr="007C282F">
        <w:rPr>
          <w:rFonts w:ascii="Angsana New" w:hAnsi="Angsana New" w:cs="Angsana New"/>
          <w:i/>
          <w:iCs/>
          <w:spacing w:val="4"/>
          <w:sz w:val="28"/>
          <w:szCs w:val="28"/>
          <w:lang w:val="en-US"/>
        </w:rPr>
        <w:t>790</w:t>
      </w:r>
      <w:r w:rsidR="000F716A" w:rsidRPr="007C282F">
        <w:rPr>
          <w:rFonts w:ascii="Angsana New" w:hAnsi="Angsana New" w:cs="Angsana New"/>
          <w:i/>
          <w:iCs/>
          <w:spacing w:val="4"/>
          <w:sz w:val="28"/>
          <w:szCs w:val="28"/>
        </w:rPr>
        <w:t xml:space="preserve"> </w:t>
      </w:r>
      <w:r w:rsidR="000F716A" w:rsidRPr="007C282F">
        <w:rPr>
          <w:rFonts w:ascii="Angsana New" w:hAnsi="Angsana New" w:cs="Angsana New"/>
          <w:i/>
          <w:iCs/>
          <w:spacing w:val="4"/>
          <w:sz w:val="28"/>
          <w:szCs w:val="28"/>
          <w:cs/>
        </w:rPr>
        <w:t>ล้านบาท)</w:t>
      </w:r>
      <w:r w:rsidR="000F716A" w:rsidRPr="007C282F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="00864604" w:rsidRPr="007C282F">
        <w:rPr>
          <w:rFonts w:ascii="Angsana New" w:hAnsi="Angsana New" w:cs="Angsana New"/>
          <w:spacing w:val="4"/>
          <w:sz w:val="28"/>
          <w:szCs w:val="28"/>
          <w:cs/>
          <w:lang w:val="en-US"/>
        </w:rPr>
        <w:t>และ</w:t>
      </w:r>
      <w:r w:rsidR="000F716A" w:rsidRPr="007C282F">
        <w:rPr>
          <w:rFonts w:ascii="Angsana New" w:hAnsi="Angsana New" w:cs="Angsana New"/>
          <w:spacing w:val="4"/>
          <w:sz w:val="28"/>
          <w:szCs w:val="28"/>
          <w:cs/>
          <w:lang w:val="en-US"/>
        </w:rPr>
        <w:t>ของ</w:t>
      </w:r>
      <w:r w:rsidR="00864604" w:rsidRPr="007C282F">
        <w:rPr>
          <w:rFonts w:ascii="Angsana New" w:hAnsi="Angsana New" w:cs="Angsana New"/>
          <w:spacing w:val="4"/>
          <w:sz w:val="28"/>
          <w:szCs w:val="28"/>
          <w:cs/>
          <w:lang w:val="en-US"/>
        </w:rPr>
        <w:t>บริษัทเป็น</w:t>
      </w:r>
      <w:r w:rsidRPr="007C282F">
        <w:rPr>
          <w:rFonts w:ascii="Angsana New" w:hAnsi="Angsana New" w:cs="Angsana New"/>
          <w:spacing w:val="4"/>
          <w:sz w:val="28"/>
          <w:szCs w:val="28"/>
          <w:cs/>
        </w:rPr>
        <w:t>จำนวน</w:t>
      </w:r>
      <w:r w:rsidR="000F716A" w:rsidRPr="007C282F">
        <w:rPr>
          <w:rFonts w:ascii="Angsana New" w:hAnsi="Angsana New" w:cs="Angsana New"/>
          <w:spacing w:val="4"/>
          <w:sz w:val="28"/>
          <w:szCs w:val="28"/>
          <w:cs/>
        </w:rPr>
        <w:t>เงิน</w:t>
      </w:r>
      <w:r w:rsidR="004D628E" w:rsidRPr="007C282F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="001942D0" w:rsidRPr="007C282F">
        <w:rPr>
          <w:rFonts w:ascii="Angsana New" w:hAnsi="Angsana New" w:cs="Angsana New"/>
          <w:spacing w:val="4"/>
          <w:sz w:val="28"/>
          <w:szCs w:val="28"/>
        </w:rPr>
        <w:t>1,</w:t>
      </w:r>
      <w:r w:rsidR="006B02B5" w:rsidRPr="007C282F">
        <w:rPr>
          <w:rFonts w:ascii="Angsana New" w:hAnsi="Angsana New" w:cs="Angsana New"/>
          <w:spacing w:val="4"/>
          <w:sz w:val="28"/>
          <w:szCs w:val="28"/>
        </w:rPr>
        <w:t>266</w:t>
      </w:r>
      <w:r w:rsidR="00864604" w:rsidRPr="007C282F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="00864604" w:rsidRPr="007C282F">
        <w:rPr>
          <w:rFonts w:ascii="Angsana New" w:hAnsi="Angsana New" w:cs="Angsana New"/>
          <w:spacing w:val="4"/>
          <w:sz w:val="28"/>
          <w:szCs w:val="28"/>
          <w:cs/>
        </w:rPr>
        <w:t>ล้านบาท</w:t>
      </w:r>
      <w:r w:rsidR="00C52E68" w:rsidRPr="007C282F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="000F716A" w:rsidRPr="007C282F">
        <w:rPr>
          <w:rFonts w:ascii="Angsana New" w:hAnsi="Angsana New" w:cs="Angsana New"/>
          <w:i/>
          <w:iCs/>
          <w:spacing w:val="4"/>
          <w:sz w:val="28"/>
          <w:szCs w:val="28"/>
          <w:cs/>
        </w:rPr>
        <w:t>(</w:t>
      </w:r>
      <w:r w:rsidR="000F716A" w:rsidRPr="007C282F">
        <w:rPr>
          <w:rFonts w:ascii="Angsana New" w:hAnsi="Angsana New" w:cs="Angsana New"/>
          <w:i/>
          <w:iCs/>
          <w:spacing w:val="4"/>
          <w:sz w:val="28"/>
          <w:szCs w:val="28"/>
          <w:lang w:val="en-US"/>
        </w:rPr>
        <w:t>256</w:t>
      </w:r>
      <w:r w:rsidR="00321863" w:rsidRPr="007C282F">
        <w:rPr>
          <w:rFonts w:ascii="Angsana New" w:hAnsi="Angsana New" w:cs="Angsana New"/>
          <w:i/>
          <w:iCs/>
          <w:spacing w:val="4"/>
          <w:sz w:val="28"/>
          <w:szCs w:val="28"/>
        </w:rPr>
        <w:t>6</w:t>
      </w:r>
      <w:r w:rsidR="000F716A" w:rsidRPr="007C282F">
        <w:rPr>
          <w:rFonts w:ascii="Angsana New" w:hAnsi="Angsana New" w:cs="Angsana New"/>
          <w:i/>
          <w:iCs/>
          <w:spacing w:val="4"/>
          <w:sz w:val="28"/>
          <w:szCs w:val="28"/>
        </w:rPr>
        <w:t xml:space="preserve">: </w:t>
      </w:r>
      <w:r w:rsidR="00321863" w:rsidRPr="007C282F">
        <w:rPr>
          <w:rFonts w:ascii="Angsana New" w:hAnsi="Angsana New" w:cs="Angsana New"/>
          <w:i/>
          <w:iCs/>
          <w:spacing w:val="4"/>
          <w:sz w:val="28"/>
          <w:szCs w:val="28"/>
          <w:lang w:val="en-US"/>
        </w:rPr>
        <w:t>1,2</w:t>
      </w:r>
      <w:r w:rsidR="008C5E77" w:rsidRPr="007C282F">
        <w:rPr>
          <w:rFonts w:ascii="Angsana New" w:hAnsi="Angsana New" w:cs="Angsana New"/>
          <w:i/>
          <w:iCs/>
          <w:spacing w:val="4"/>
          <w:sz w:val="28"/>
          <w:szCs w:val="28"/>
          <w:lang w:val="en-US"/>
        </w:rPr>
        <w:t>95</w:t>
      </w:r>
      <w:r w:rsidR="000F716A" w:rsidRPr="007C282F">
        <w:rPr>
          <w:rFonts w:ascii="Angsana New" w:hAnsi="Angsana New" w:cs="Angsana New"/>
          <w:i/>
          <w:iCs/>
          <w:spacing w:val="4"/>
          <w:sz w:val="28"/>
          <w:szCs w:val="28"/>
        </w:rPr>
        <w:t xml:space="preserve"> </w:t>
      </w:r>
      <w:r w:rsidR="000F716A" w:rsidRPr="007C282F">
        <w:rPr>
          <w:rFonts w:ascii="Angsana New" w:hAnsi="Angsana New" w:cs="Angsana New"/>
          <w:i/>
          <w:iCs/>
          <w:spacing w:val="4"/>
          <w:sz w:val="28"/>
          <w:szCs w:val="28"/>
          <w:cs/>
        </w:rPr>
        <w:t>ล้านบาท)</w:t>
      </w:r>
      <w:r w:rsidR="000F716A" w:rsidRPr="007C282F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="008F5D66" w:rsidRPr="007C282F">
        <w:rPr>
          <w:rFonts w:ascii="Angsana New" w:hAnsi="Angsana New" w:cs="Angsana New"/>
          <w:spacing w:val="4"/>
          <w:sz w:val="28"/>
          <w:szCs w:val="28"/>
          <w:cs/>
        </w:rPr>
        <w:t xml:space="preserve">ตามลำดับ </w:t>
      </w:r>
      <w:r w:rsidRPr="007C282F">
        <w:rPr>
          <w:rFonts w:ascii="Angsana New" w:hAnsi="Angsana New" w:cs="Angsana New"/>
          <w:spacing w:val="4"/>
          <w:sz w:val="28"/>
          <w:szCs w:val="28"/>
          <w:cs/>
        </w:rPr>
        <w:t>ประเมินราคาโดย</w:t>
      </w:r>
      <w:r w:rsidRPr="007C282F">
        <w:rPr>
          <w:rFonts w:ascii="Angsana New" w:hAnsi="Angsana New" w:cs="Angsana New"/>
          <w:sz w:val="28"/>
          <w:szCs w:val="28"/>
          <w:cs/>
        </w:rPr>
        <w:t>ผู้ประเมินราคาอิสระโดย</w:t>
      </w:r>
      <w:r w:rsidR="00581A2E" w:rsidRPr="007C282F">
        <w:rPr>
          <w:rFonts w:ascii="Angsana New" w:hAnsi="Angsana New" w:cs="Angsana New"/>
          <w:sz w:val="28"/>
          <w:szCs w:val="28"/>
          <w:cs/>
        </w:rPr>
        <w:t>วิธีมูลค่า</w:t>
      </w:r>
      <w:r w:rsidR="00326822" w:rsidRPr="007C282F">
        <w:rPr>
          <w:rFonts w:ascii="Angsana New" w:hAnsi="Angsana New" w:cs="Angsana New"/>
          <w:sz w:val="28"/>
          <w:szCs w:val="28"/>
          <w:cs/>
        </w:rPr>
        <w:t xml:space="preserve">ตลาด </w:t>
      </w:r>
      <w:r w:rsidRPr="007C282F">
        <w:rPr>
          <w:rFonts w:ascii="Angsana New" w:hAnsi="Angsana New" w:cs="Angsana New"/>
          <w:sz w:val="28"/>
          <w:szCs w:val="28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845905" w:rsidRPr="007C282F">
        <w:rPr>
          <w:rFonts w:ascii="Angsana New" w:hAnsi="Angsana New" w:cs="Angsana New"/>
          <w:sz w:val="28"/>
          <w:szCs w:val="28"/>
          <w:lang w:val="en-US"/>
        </w:rPr>
        <w:t>3</w:t>
      </w:r>
      <w:r w:rsidR="00FF5193" w:rsidRPr="007C282F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p w14:paraId="29CC8B5F" w14:textId="77777777" w:rsidR="00D4780D" w:rsidRPr="007C282F" w:rsidRDefault="00D4780D" w:rsidP="00FE4B35">
      <w:pPr>
        <w:spacing w:line="240" w:lineRule="auto"/>
        <w:ind w:left="540" w:right="-27"/>
        <w:jc w:val="thaiDistribute"/>
        <w:rPr>
          <w:rFonts w:ascii="Angsana New" w:hAnsi="Angsana New" w:cs="Angsana New"/>
          <w:cs/>
          <w:lang w:val="en-US"/>
        </w:rPr>
        <w:sectPr w:rsidR="00D4780D" w:rsidRPr="007C282F" w:rsidSect="00AC6BAF"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p w14:paraId="270B882A" w14:textId="77777777" w:rsidR="00346557" w:rsidRPr="007C282F" w:rsidRDefault="00346557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lastRenderedPageBreak/>
        <w:t>ที่ดิน อาคารและอุปกรณ์</w:t>
      </w:r>
    </w:p>
    <w:p w14:paraId="6AED75C7" w14:textId="77777777" w:rsidR="00317E77" w:rsidRPr="007C282F" w:rsidRDefault="00317E77" w:rsidP="00346557">
      <w:pPr>
        <w:spacing w:line="240" w:lineRule="auto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tbl>
      <w:tblPr>
        <w:tblW w:w="15115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236"/>
        <w:gridCol w:w="910"/>
        <w:gridCol w:w="270"/>
        <w:gridCol w:w="990"/>
        <w:gridCol w:w="270"/>
        <w:gridCol w:w="1080"/>
        <w:gridCol w:w="270"/>
        <w:gridCol w:w="108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00"/>
        <w:gridCol w:w="19"/>
      </w:tblGrid>
      <w:tr w:rsidR="00436AB6" w:rsidRPr="007C282F" w14:paraId="1D5BFDE1" w14:textId="77777777" w:rsidTr="00D31DE2">
        <w:trPr>
          <w:tblHeader/>
        </w:trPr>
        <w:tc>
          <w:tcPr>
            <w:tcW w:w="3150" w:type="dxa"/>
            <w:tcBorders>
              <w:top w:val="nil"/>
            </w:tcBorders>
          </w:tcPr>
          <w:p w14:paraId="32CC52AC" w14:textId="77777777" w:rsidR="00436AB6" w:rsidRPr="007C282F" w:rsidRDefault="00436AB6" w:rsidP="00AA1F98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65" w:type="dxa"/>
            <w:gridSpan w:val="20"/>
            <w:tcBorders>
              <w:top w:val="nil"/>
            </w:tcBorders>
          </w:tcPr>
          <w:p w14:paraId="638C6DC5" w14:textId="77777777" w:rsidR="00436AB6" w:rsidRPr="007C282F" w:rsidRDefault="00436AB6" w:rsidP="00AA1F98">
            <w:pPr>
              <w:pStyle w:val="BlockText"/>
              <w:spacing w:before="0" w:line="240" w:lineRule="atLeast"/>
              <w:ind w:left="-108" w:right="-108" w:hanging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6AB6" w:rsidRPr="007C282F" w14:paraId="55237DBE" w14:textId="77777777" w:rsidTr="002312D7">
        <w:trPr>
          <w:trHeight w:val="80"/>
          <w:tblHeader/>
        </w:trPr>
        <w:tc>
          <w:tcPr>
            <w:tcW w:w="3150" w:type="dxa"/>
          </w:tcPr>
          <w:p w14:paraId="6D275603" w14:textId="77777777" w:rsidR="00436AB6" w:rsidRPr="007C282F" w:rsidRDefault="00436AB6" w:rsidP="00436AB6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91B908D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</w:tcPr>
          <w:p w14:paraId="51853495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7E3F1D47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270" w:type="dxa"/>
          </w:tcPr>
          <w:p w14:paraId="5653353D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12E3628" w14:textId="77777777" w:rsidR="00436AB6" w:rsidRPr="007C282F" w:rsidRDefault="00935E3A" w:rsidP="00935E3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74E083EE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3234C6" w14:textId="77777777" w:rsidR="00436AB6" w:rsidRPr="007C282F" w:rsidRDefault="00935E3A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751F7EBF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44E5807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C93DB15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F48ACF7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204EA2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C755A97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3D214678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994DEC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4F38E4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E465AB7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C132127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  <w:gridSpan w:val="2"/>
          </w:tcPr>
          <w:p w14:paraId="34EBCCFB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36AB6" w:rsidRPr="007C282F" w14:paraId="1ABA890D" w14:textId="77777777" w:rsidTr="002312D7">
        <w:trPr>
          <w:tblHeader/>
        </w:trPr>
        <w:tc>
          <w:tcPr>
            <w:tcW w:w="3150" w:type="dxa"/>
          </w:tcPr>
          <w:p w14:paraId="4D9BC394" w14:textId="77777777" w:rsidR="00436AB6" w:rsidRPr="007C282F" w:rsidRDefault="00436AB6" w:rsidP="00436AB6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BAAF1A2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36" w:type="dxa"/>
          </w:tcPr>
          <w:p w14:paraId="1804D122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0BD7D3CE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นำใช้</w:t>
            </w:r>
          </w:p>
        </w:tc>
        <w:tc>
          <w:tcPr>
            <w:tcW w:w="270" w:type="dxa"/>
          </w:tcPr>
          <w:p w14:paraId="71E54021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DA17F8" w14:textId="77777777" w:rsidR="00436AB6" w:rsidRPr="007C282F" w:rsidRDefault="00935E3A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  <w:r w:rsidR="00436AB6"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14:paraId="03D640D1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D813C7D" w14:textId="77777777" w:rsidR="00436AB6" w:rsidRPr="007C282F" w:rsidRDefault="00935E3A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ประกอบ</w:t>
            </w:r>
            <w:r w:rsidR="00436AB6"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71FA5878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20F90B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7FEE1CF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8296843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791B6AB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19A047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3E269BAF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2F64E2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73E29EA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6DABA7D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ที่อยู่ระหว่าง</w:t>
            </w:r>
          </w:p>
        </w:tc>
        <w:tc>
          <w:tcPr>
            <w:tcW w:w="270" w:type="dxa"/>
          </w:tcPr>
          <w:p w14:paraId="70314E5C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  <w:gridSpan w:val="2"/>
          </w:tcPr>
          <w:p w14:paraId="2E98106A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36AB6" w:rsidRPr="007C282F" w14:paraId="7BDA1E8B" w14:textId="77777777" w:rsidTr="002312D7">
        <w:trPr>
          <w:tblHeader/>
        </w:trPr>
        <w:tc>
          <w:tcPr>
            <w:tcW w:w="3150" w:type="dxa"/>
          </w:tcPr>
          <w:p w14:paraId="012889B3" w14:textId="77777777" w:rsidR="00436AB6" w:rsidRPr="007C282F" w:rsidRDefault="00436AB6" w:rsidP="00436AB6">
            <w:pPr>
              <w:pStyle w:val="BlockText"/>
              <w:spacing w:before="0" w:line="240" w:lineRule="atLeast"/>
              <w:ind w:left="-90" w:right="-45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374091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36" w:type="dxa"/>
          </w:tcPr>
          <w:p w14:paraId="61B4B86B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6D13B99F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28C4FBB4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F8F472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14C67AE8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D65C052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270" w:type="dxa"/>
          </w:tcPr>
          <w:p w14:paraId="638FB971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BCA11F9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270" w:type="dxa"/>
          </w:tcPr>
          <w:p w14:paraId="322042D8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AB11397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16494766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44C8BB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ระบบงาน</w:t>
            </w:r>
          </w:p>
        </w:tc>
        <w:tc>
          <w:tcPr>
            <w:tcW w:w="270" w:type="dxa"/>
          </w:tcPr>
          <w:p w14:paraId="2DD57C03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033CE7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01446481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D062A2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0" w:type="dxa"/>
          </w:tcPr>
          <w:p w14:paraId="5064BC6A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  <w:gridSpan w:val="2"/>
          </w:tcPr>
          <w:p w14:paraId="439D1276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436AB6" w:rsidRPr="007C282F" w14:paraId="10558140" w14:textId="77777777" w:rsidTr="00D31DE2">
        <w:trPr>
          <w:tblHeader/>
        </w:trPr>
        <w:tc>
          <w:tcPr>
            <w:tcW w:w="3150" w:type="dxa"/>
          </w:tcPr>
          <w:p w14:paraId="79D2A6FD" w14:textId="77777777" w:rsidR="00436AB6" w:rsidRPr="007C282F" w:rsidRDefault="00436AB6" w:rsidP="00436AB6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65" w:type="dxa"/>
            <w:gridSpan w:val="20"/>
          </w:tcPr>
          <w:p w14:paraId="215D38B7" w14:textId="77777777" w:rsidR="00436AB6" w:rsidRPr="007C282F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eastAsia="Angsana New" w:hAnsi="Angsana New" w:cs="Angsana New" w:hint="cs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436AB6" w:rsidRPr="007C282F" w14:paraId="21A5D7FA" w14:textId="77777777" w:rsidTr="002312D7">
        <w:tc>
          <w:tcPr>
            <w:tcW w:w="3150" w:type="dxa"/>
          </w:tcPr>
          <w:p w14:paraId="3B4C33A4" w14:textId="77777777" w:rsidR="00436AB6" w:rsidRPr="007C282F" w:rsidRDefault="00436AB6" w:rsidP="00935E3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7565E7AD" w14:textId="77777777" w:rsidR="00436AB6" w:rsidRPr="007C282F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36" w:type="dxa"/>
          </w:tcPr>
          <w:p w14:paraId="6175D487" w14:textId="77777777" w:rsidR="00436AB6" w:rsidRPr="007C282F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0067227A" w14:textId="77777777" w:rsidR="00436AB6" w:rsidRPr="007C282F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0FA25739" w14:textId="77777777" w:rsidR="00436AB6" w:rsidRPr="007C282F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61F8E253" w14:textId="77777777" w:rsidR="00436AB6" w:rsidRPr="007C282F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240F7056" w14:textId="77777777" w:rsidR="00436AB6" w:rsidRPr="007C282F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7F556BA7" w14:textId="77777777" w:rsidR="00436AB6" w:rsidRPr="007C282F" w:rsidRDefault="00436AB6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0B0FF2C3" w14:textId="77777777" w:rsidR="00436AB6" w:rsidRPr="007C282F" w:rsidRDefault="00436AB6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7DE0D783" w14:textId="77777777" w:rsidR="00436AB6" w:rsidRPr="007C282F" w:rsidRDefault="00436AB6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35B8B108" w14:textId="77777777" w:rsidR="00436AB6" w:rsidRPr="007C282F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096C3DE0" w14:textId="77777777" w:rsidR="00436AB6" w:rsidRPr="007C282F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188E762C" w14:textId="77777777" w:rsidR="00436AB6" w:rsidRPr="007C282F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2C582783" w14:textId="77777777" w:rsidR="00436AB6" w:rsidRPr="007C282F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4CF0A8E7" w14:textId="77777777" w:rsidR="00436AB6" w:rsidRPr="007C282F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478C775D" w14:textId="77777777" w:rsidR="00436AB6" w:rsidRPr="007C282F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72CC15A1" w14:textId="77777777" w:rsidR="00436AB6" w:rsidRPr="007C282F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1A66C271" w14:textId="77777777" w:rsidR="00436AB6" w:rsidRPr="007C282F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733E33C0" w14:textId="77777777" w:rsidR="00436AB6" w:rsidRPr="007C282F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</w:tcPr>
          <w:p w14:paraId="345450A0" w14:textId="77777777" w:rsidR="00436AB6" w:rsidRPr="007C282F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042DC2" w:rsidRPr="007C282F" w14:paraId="36A1C310" w14:textId="77777777" w:rsidTr="002312D7">
        <w:trPr>
          <w:trHeight w:val="53"/>
        </w:trPr>
        <w:tc>
          <w:tcPr>
            <w:tcW w:w="3150" w:type="dxa"/>
            <w:tcBorders>
              <w:bottom w:val="nil"/>
            </w:tcBorders>
          </w:tcPr>
          <w:p w14:paraId="486E3074" w14:textId="0241E64C" w:rsidR="00042DC2" w:rsidRPr="007C282F" w:rsidRDefault="00042DC2" w:rsidP="00042DC2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ณ วันที่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1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มกราคม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645B1E6" w14:textId="61CEB8F4" w:rsidR="00042DC2" w:rsidRPr="007C282F" w:rsidRDefault="00042DC2" w:rsidP="00042DC2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3,320,000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C6A3A3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1809150" w14:textId="02AD5D98" w:rsidR="00042DC2" w:rsidRPr="007C282F" w:rsidRDefault="00042DC2" w:rsidP="00042DC2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162,137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536F86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EA29C5" w14:textId="340DCAF0" w:rsidR="00042DC2" w:rsidRPr="007C282F" w:rsidRDefault="00042DC2" w:rsidP="00042DC2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8,765,108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5125FD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D2B0FF5" w14:textId="7B0DC482" w:rsidR="00042DC2" w:rsidRPr="007C282F" w:rsidRDefault="00042DC2" w:rsidP="00042DC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2,694,961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101AEB" w14:textId="77777777" w:rsidR="00042DC2" w:rsidRPr="007C282F" w:rsidRDefault="00042DC2" w:rsidP="00042DC2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CE59F63" w14:textId="4B97E1BE" w:rsidR="00042DC2" w:rsidRPr="007C282F" w:rsidRDefault="00042DC2" w:rsidP="00042DC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3,653,033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204FBD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29FD708" w14:textId="75E48104" w:rsidR="00042DC2" w:rsidRPr="007C282F" w:rsidRDefault="00042DC2" w:rsidP="00042DC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615,686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931CA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C7CABA" w14:textId="72DDE5F5" w:rsidR="00042DC2" w:rsidRPr="007C282F" w:rsidRDefault="00042DC2" w:rsidP="00042DC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281,801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B9322F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C73581" w14:textId="3650DC5A" w:rsidR="00042DC2" w:rsidRPr="007C282F" w:rsidRDefault="00042DC2" w:rsidP="00042DC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159,571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C563B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64CA08" w14:textId="543AA329" w:rsidR="00042DC2" w:rsidRPr="007C282F" w:rsidRDefault="00042DC2" w:rsidP="00042DC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168,935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A78260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52418540" w14:textId="4FBEF574" w:rsidR="00042DC2" w:rsidRPr="007C282F" w:rsidRDefault="00042DC2" w:rsidP="00042DC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19,821,232</w:t>
            </w:r>
          </w:p>
        </w:tc>
      </w:tr>
      <w:tr w:rsidR="00042DC2" w:rsidRPr="007C282F" w14:paraId="2862DC8C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4DB0F01E" w14:textId="51E8541F" w:rsidR="00042DC2" w:rsidRPr="007C282F" w:rsidRDefault="00042DC2" w:rsidP="00042DC2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7F87CFA" w14:textId="38615F4E" w:rsidR="00042DC2" w:rsidRPr="007C282F" w:rsidRDefault="00042DC2" w:rsidP="00042DC2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15,410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2DF40A3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9BF816F" w14:textId="200A8948" w:rsidR="00042DC2" w:rsidRPr="007C282F" w:rsidRDefault="00042DC2" w:rsidP="00042DC2">
            <w:pPr>
              <w:pStyle w:val="BlockText"/>
              <w:tabs>
                <w:tab w:val="decimal" w:pos="39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D55F76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BBE711" w14:textId="16D10514" w:rsidR="00042DC2" w:rsidRPr="007C282F" w:rsidRDefault="00042DC2" w:rsidP="00042DC2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43,211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9C4FAC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CA93175" w14:textId="3908ADDA" w:rsidR="00042DC2" w:rsidRPr="007C282F" w:rsidRDefault="00042DC2" w:rsidP="00042DC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27,944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DB2348" w14:textId="77777777" w:rsidR="00042DC2" w:rsidRPr="007C282F" w:rsidRDefault="00042DC2" w:rsidP="00042DC2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EE54976" w14:textId="7F5CCB3F" w:rsidR="00042DC2" w:rsidRPr="007C282F" w:rsidRDefault="00042DC2" w:rsidP="00042DC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225,193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401892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EFB77AC" w14:textId="3F38E2C6" w:rsidR="00042DC2" w:rsidRPr="007C282F" w:rsidRDefault="00042DC2" w:rsidP="00042DC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32,476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AEB36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98E3569" w14:textId="0893891D" w:rsidR="00042DC2" w:rsidRPr="007C282F" w:rsidRDefault="00042DC2" w:rsidP="00042DC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43,513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A3B8DD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6F7C735" w14:textId="58F93B21" w:rsidR="00042DC2" w:rsidRPr="007C282F" w:rsidRDefault="00042DC2" w:rsidP="00042DC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6,818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A21CAF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8335D03" w14:textId="771A7C24" w:rsidR="00042DC2" w:rsidRPr="007C282F" w:rsidRDefault="00042DC2" w:rsidP="00042DC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660,559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84043F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54A3BBA7" w14:textId="3EA3455B" w:rsidR="00042DC2" w:rsidRPr="007C282F" w:rsidRDefault="00042DC2" w:rsidP="00042DC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1,055,124</w:t>
            </w:r>
          </w:p>
        </w:tc>
      </w:tr>
      <w:tr w:rsidR="00042DC2" w:rsidRPr="007C282F" w14:paraId="7AE1CB9A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6FCA0C9C" w14:textId="77777777" w:rsidR="00042DC2" w:rsidRPr="007C282F" w:rsidRDefault="00042DC2" w:rsidP="00042DC2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  <w:p w14:paraId="03135EE5" w14:textId="2315E5E1" w:rsidR="00042DC2" w:rsidRPr="007C282F" w:rsidRDefault="00042DC2" w:rsidP="00042DC2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Pr="007C282F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(หมายเหตุ </w:t>
            </w:r>
            <w:r w:rsidR="00BC2586" w:rsidRPr="007C282F">
              <w:rPr>
                <w:rFonts w:ascii="Angsana New" w:hAnsi="Angsana New" w:cs="Angsana New" w:hint="cs"/>
                <w:i/>
                <w:iCs/>
                <w:sz w:val="24"/>
                <w:szCs w:val="24"/>
                <w:lang w:val="en-US"/>
              </w:rPr>
              <w:t>1</w:t>
            </w:r>
            <w:r w:rsidR="00D1734D" w:rsidRPr="007C282F"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  <w:t>4</w:t>
            </w:r>
            <w:r w:rsidRPr="007C282F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7FB4159" w14:textId="77777777" w:rsidR="00042DC2" w:rsidRPr="007C282F" w:rsidRDefault="00042DC2" w:rsidP="00042DC2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192C1E3C" w14:textId="2D06DF9B" w:rsidR="00042DC2" w:rsidRPr="007C282F" w:rsidRDefault="00042DC2" w:rsidP="00042DC2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(63,700)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C90A042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D22E187" w14:textId="77777777" w:rsidR="00042DC2" w:rsidRPr="007C282F" w:rsidRDefault="00042DC2" w:rsidP="00042DC2">
            <w:pPr>
              <w:pStyle w:val="BlockText"/>
              <w:tabs>
                <w:tab w:val="decimal" w:pos="39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360EC98" w14:textId="5E32AF6A" w:rsidR="00042DC2" w:rsidRPr="007C282F" w:rsidRDefault="00042DC2" w:rsidP="00042DC2">
            <w:pPr>
              <w:pStyle w:val="BlockText"/>
              <w:tabs>
                <w:tab w:val="decimal" w:pos="39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616B12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BC6EB9E" w14:textId="77777777" w:rsidR="00042DC2" w:rsidRPr="007C282F" w:rsidRDefault="00042DC2" w:rsidP="00042DC2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C5561EF" w14:textId="0949C7BF" w:rsidR="00042DC2" w:rsidRPr="007C282F" w:rsidRDefault="00042DC2" w:rsidP="00FB2E94">
            <w:pPr>
              <w:pStyle w:val="BlockText"/>
              <w:tabs>
                <w:tab w:val="decimal" w:pos="543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9B0A35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6660244" w14:textId="77777777" w:rsidR="00042DC2" w:rsidRPr="007C282F" w:rsidRDefault="00042DC2" w:rsidP="00042DC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0E35AD0" w14:textId="2271E06B" w:rsidR="00042DC2" w:rsidRPr="007C282F" w:rsidRDefault="00042DC2" w:rsidP="00FB2E94">
            <w:pPr>
              <w:pStyle w:val="BlockText"/>
              <w:tabs>
                <w:tab w:val="decimal" w:pos="543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1FA2F3" w14:textId="77777777" w:rsidR="00042DC2" w:rsidRPr="007C282F" w:rsidRDefault="00042DC2" w:rsidP="00042DC2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8495C56" w14:textId="77777777" w:rsidR="00042DC2" w:rsidRPr="007C282F" w:rsidRDefault="00042DC2" w:rsidP="00042DC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1BAFF65" w14:textId="316835BF" w:rsidR="00042DC2" w:rsidRPr="007C282F" w:rsidRDefault="00042DC2" w:rsidP="00FB2E94">
            <w:pPr>
              <w:pStyle w:val="BlockText"/>
              <w:tabs>
                <w:tab w:val="decimal" w:pos="543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E4AB98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31836E2" w14:textId="77777777" w:rsidR="00042DC2" w:rsidRPr="007C282F" w:rsidRDefault="00042DC2" w:rsidP="00042DC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897C142" w14:textId="32FE6347" w:rsidR="00042DC2" w:rsidRPr="007C282F" w:rsidRDefault="00042DC2" w:rsidP="00FB2E94">
            <w:pPr>
              <w:pStyle w:val="BlockText"/>
              <w:tabs>
                <w:tab w:val="decimal" w:pos="371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DDCF0D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BD94A3" w14:textId="77777777" w:rsidR="00042DC2" w:rsidRPr="007C282F" w:rsidRDefault="00042DC2" w:rsidP="00042DC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85D09E7" w14:textId="74FBF566" w:rsidR="00042DC2" w:rsidRPr="007C282F" w:rsidRDefault="00042DC2" w:rsidP="00042DC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51B723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D7068A" w14:textId="77777777" w:rsidR="00042DC2" w:rsidRPr="007C282F" w:rsidRDefault="00042DC2" w:rsidP="00042DC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DEB99D9" w14:textId="1322B826" w:rsidR="00042DC2" w:rsidRPr="007C282F" w:rsidRDefault="00042DC2" w:rsidP="00FB2E94">
            <w:pPr>
              <w:pStyle w:val="BlockText"/>
              <w:tabs>
                <w:tab w:val="decimal" w:pos="372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79F565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DE70D6C" w14:textId="77777777" w:rsidR="00042DC2" w:rsidRPr="007C282F" w:rsidRDefault="00042DC2" w:rsidP="00042DC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5BC7FC2E" w14:textId="43FAB09D" w:rsidR="00042DC2" w:rsidRPr="007C282F" w:rsidRDefault="00042DC2" w:rsidP="00FB2E94">
            <w:pPr>
              <w:pStyle w:val="BlockText"/>
              <w:tabs>
                <w:tab w:val="decimal" w:pos="364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225E68" w14:textId="77777777" w:rsidR="00042DC2" w:rsidRPr="007C282F" w:rsidRDefault="00042DC2" w:rsidP="00042DC2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24159445" w14:textId="77777777" w:rsidR="00042DC2" w:rsidRPr="007C282F" w:rsidRDefault="00042DC2" w:rsidP="00042DC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1B8C92A0" w14:textId="6AE5DEB9" w:rsidR="00042DC2" w:rsidRPr="007C282F" w:rsidRDefault="00042DC2" w:rsidP="00042DC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(63,700)</w:t>
            </w:r>
          </w:p>
        </w:tc>
      </w:tr>
      <w:tr w:rsidR="00FB2E94" w:rsidRPr="007C282F" w14:paraId="5B804D19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105D4A73" w14:textId="6B655082" w:rsidR="00FB2E94" w:rsidRPr="007C282F" w:rsidRDefault="00FB2E94" w:rsidP="00FB2E94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FDD66C" w14:textId="38085277" w:rsidR="00FB2E94" w:rsidRPr="007C282F" w:rsidRDefault="00FB2E94" w:rsidP="00FB2E94">
            <w:pPr>
              <w:pStyle w:val="BlockText"/>
              <w:tabs>
                <w:tab w:val="decimal" w:pos="431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617D35C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6B14605D" w14:textId="32505E9F" w:rsidR="00FB2E94" w:rsidRPr="007C282F" w:rsidRDefault="00FB2E94" w:rsidP="00FB2E94">
            <w:pPr>
              <w:pStyle w:val="BlockText"/>
              <w:tabs>
                <w:tab w:val="decimal" w:pos="39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C1B7DD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DB7584D" w14:textId="504AC6DD" w:rsidR="00FB2E94" w:rsidRPr="007C282F" w:rsidRDefault="00FB2E94" w:rsidP="00FB2E94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308,924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C35298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9447C23" w14:textId="5FBBE29A" w:rsidR="00FB2E94" w:rsidRPr="007C282F" w:rsidRDefault="00FB2E94" w:rsidP="00FB2E94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141,613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5B52B5" w14:textId="77777777" w:rsidR="00FB2E94" w:rsidRPr="007C282F" w:rsidRDefault="00FB2E94" w:rsidP="00FB2E94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180DDAA" w14:textId="45F11160" w:rsidR="00FB2E94" w:rsidRPr="007C282F" w:rsidRDefault="00FB2E94" w:rsidP="00FB2E94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32,492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C4C2E2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754951" w14:textId="4C346B23" w:rsidR="00FB2E94" w:rsidRPr="007C282F" w:rsidRDefault="00FB2E94" w:rsidP="00FB2E9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8,246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8A93F2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75A9DDA" w14:textId="11FF00B3" w:rsidR="00FB2E94" w:rsidRPr="007C282F" w:rsidRDefault="00FB2E94" w:rsidP="00FB2E94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859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66A69C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F129698" w14:textId="7ECA847A" w:rsidR="00FB2E94" w:rsidRPr="007C282F" w:rsidRDefault="00FB2E94" w:rsidP="00FB2E9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3,996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2842F4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E9D3653" w14:textId="3A493807" w:rsidR="00FB2E94" w:rsidRPr="007C282F" w:rsidRDefault="00FB2E94" w:rsidP="00FB2E9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(496,130)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39E405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27ED73CD" w14:textId="25F73A30" w:rsidR="00FB2E94" w:rsidRPr="007C282F" w:rsidRDefault="00FB2E94" w:rsidP="00FB2E94">
            <w:pPr>
              <w:pStyle w:val="BlockText"/>
              <w:tabs>
                <w:tab w:val="decimal" w:pos="460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</w:tr>
      <w:tr w:rsidR="00FB2E94" w:rsidRPr="007C282F" w14:paraId="5D117111" w14:textId="77777777" w:rsidTr="002312D7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76C51C58" w14:textId="3BB5C55C" w:rsidR="00FB2E94" w:rsidRPr="007C282F" w:rsidRDefault="00FB2E94" w:rsidP="00FB2E94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2DD4C84" w14:textId="79F2F404" w:rsidR="00FB2E94" w:rsidRPr="007C282F" w:rsidRDefault="00FB2E94" w:rsidP="00FB2E94">
            <w:pPr>
              <w:pStyle w:val="BlockText"/>
              <w:tabs>
                <w:tab w:val="decimal" w:pos="431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CD10D5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C0BB405" w14:textId="1A736D3B" w:rsidR="00FB2E94" w:rsidRPr="007C282F" w:rsidRDefault="00FB2E94" w:rsidP="00FB2E94">
            <w:pPr>
              <w:pStyle w:val="BlockText"/>
              <w:tabs>
                <w:tab w:val="decimal" w:pos="39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05D8F2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3606712" w14:textId="75E2D8EE" w:rsidR="00FB2E94" w:rsidRPr="007C282F" w:rsidRDefault="00FB2E94" w:rsidP="00FB2E94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(4,164)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5F0F5C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DDCEC86" w14:textId="6610E097" w:rsidR="00FB2E94" w:rsidRPr="007C282F" w:rsidRDefault="00FB2E94" w:rsidP="00FB2E94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(12,877)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6AC20C" w14:textId="77777777" w:rsidR="00FB2E94" w:rsidRPr="007C282F" w:rsidRDefault="00FB2E94" w:rsidP="00FB2E94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DA31962" w14:textId="74480A83" w:rsidR="00FB2E94" w:rsidRPr="007C282F" w:rsidRDefault="00FB2E94" w:rsidP="00FB2E94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(206,811)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1181F7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BB3D7DD" w14:textId="40C0AA5A" w:rsidR="00FB2E94" w:rsidRPr="007C282F" w:rsidRDefault="00FB2E94" w:rsidP="00FB2E9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(24,172)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6D3224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1298ED6" w14:textId="4677BA5D" w:rsidR="00FB2E94" w:rsidRPr="007C282F" w:rsidRDefault="00FB2E94" w:rsidP="00FB2E94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(8,990)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594FAF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5298EF" w14:textId="6E562048" w:rsidR="00FB2E94" w:rsidRPr="007C282F" w:rsidRDefault="00FB2E94" w:rsidP="00FB2E9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(8,683)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C1D0AE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46F9B7A" w14:textId="11CC1F3E" w:rsidR="00FB2E94" w:rsidRPr="007C282F" w:rsidRDefault="00FB2E94" w:rsidP="00FB2E94">
            <w:pPr>
              <w:pStyle w:val="BlockText"/>
              <w:tabs>
                <w:tab w:val="decimal" w:pos="364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AC38F7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12122490" w14:textId="024475EB" w:rsidR="00FB2E94" w:rsidRPr="007C282F" w:rsidRDefault="00FB2E94" w:rsidP="00FB2E94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(265,697)</w:t>
            </w:r>
          </w:p>
        </w:tc>
      </w:tr>
      <w:tr w:rsidR="00FB2E94" w:rsidRPr="007C282F" w14:paraId="7022F166" w14:textId="77777777" w:rsidTr="002312D7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74C03B4C" w14:textId="77777777" w:rsidR="00FB2E94" w:rsidRPr="007C282F" w:rsidRDefault="00FB2E94" w:rsidP="00FB2E94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</w:t>
            </w:r>
          </w:p>
          <w:p w14:paraId="473F7779" w14:textId="0DAFC58E" w:rsidR="00FB2E94" w:rsidRPr="007C282F" w:rsidRDefault="00FB2E94" w:rsidP="00FB2E94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2529E11" w14:textId="77777777" w:rsidR="00FB2E94" w:rsidRPr="007C282F" w:rsidRDefault="00FB2E94" w:rsidP="00FB2E94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8D7294F" w14:textId="0686B624" w:rsidR="00FB2E94" w:rsidRPr="007C282F" w:rsidRDefault="00FB2E94" w:rsidP="00FB2E94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(341)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589910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0067603E" w14:textId="77777777" w:rsidR="00FB2E94" w:rsidRPr="007C282F" w:rsidRDefault="00FB2E94" w:rsidP="00FB2E94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EF4BABA" w14:textId="18E3D8E8" w:rsidR="00FB2E94" w:rsidRPr="007C282F" w:rsidRDefault="00FB2E94" w:rsidP="00FB2E94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(26,928)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AC4916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2EFC8AC" w14:textId="77777777" w:rsidR="00FB2E94" w:rsidRPr="007C282F" w:rsidRDefault="00FB2E94" w:rsidP="00FB2E94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57CB0D4" w14:textId="73F27308" w:rsidR="00FB2E94" w:rsidRPr="007C282F" w:rsidRDefault="00FB2E94" w:rsidP="00FB2E94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(78,279)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9874C8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C2C42AA" w14:textId="77777777" w:rsidR="00FB2E94" w:rsidRPr="007C282F" w:rsidRDefault="00FB2E94" w:rsidP="00FB2E94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2C4E63C" w14:textId="29065A90" w:rsidR="00FB2E94" w:rsidRPr="007C282F" w:rsidRDefault="00FB2E94" w:rsidP="00FB2E94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(33,388)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C173E0" w14:textId="77777777" w:rsidR="00FB2E94" w:rsidRPr="007C282F" w:rsidRDefault="00FB2E94" w:rsidP="00FB2E94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ACDFE17" w14:textId="77777777" w:rsidR="00FB2E94" w:rsidRPr="007C282F" w:rsidRDefault="00FB2E94" w:rsidP="00FB2E94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16871751" w14:textId="6B997AD1" w:rsidR="00FB2E94" w:rsidRPr="007C282F" w:rsidRDefault="00FB2E94" w:rsidP="00FB2E94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(31,206)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964814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9D43265" w14:textId="77777777" w:rsidR="00FB2E94" w:rsidRPr="007C282F" w:rsidRDefault="00FB2E94" w:rsidP="00FB2E9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B58164F" w14:textId="3C9E2721" w:rsidR="00FB2E94" w:rsidRPr="007C282F" w:rsidRDefault="00FB2E94" w:rsidP="00FB2E9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(2,572)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5CB5E2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A1E84C9" w14:textId="77777777" w:rsidR="00FB2E94" w:rsidRPr="007C282F" w:rsidRDefault="00FB2E94" w:rsidP="00FB2E94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8BA6922" w14:textId="4FD8BDE1" w:rsidR="00FB2E94" w:rsidRPr="007C282F" w:rsidRDefault="00FB2E94" w:rsidP="00FB2E94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(2,002)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600283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BB3982A" w14:textId="77777777" w:rsidR="00FB2E94" w:rsidRPr="007C282F" w:rsidRDefault="00FB2E94" w:rsidP="00FB2E9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84D282C" w14:textId="53E14CC3" w:rsidR="00FB2E94" w:rsidRPr="007C282F" w:rsidRDefault="00FB2E94" w:rsidP="00FB2E9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(1,245)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AC587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E32EE57" w14:textId="77777777" w:rsidR="00FB2E94" w:rsidRPr="007C282F" w:rsidRDefault="00FB2E94" w:rsidP="00FB2E9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F487F99" w14:textId="22EE48E3" w:rsidR="00FB2E94" w:rsidRPr="007C282F" w:rsidRDefault="00FB2E94" w:rsidP="00FB2E9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(3,979)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53C2DC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single" w:sz="4" w:space="0" w:color="auto"/>
            </w:tcBorders>
          </w:tcPr>
          <w:p w14:paraId="7E46878B" w14:textId="77777777" w:rsidR="00FB2E94" w:rsidRPr="007C282F" w:rsidRDefault="00FB2E94" w:rsidP="00FB2E94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7674731" w14:textId="72CACE03" w:rsidR="00FB2E94" w:rsidRPr="007C282F" w:rsidRDefault="00FB2E94" w:rsidP="00FB2E94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(179,940)</w:t>
            </w:r>
          </w:p>
        </w:tc>
      </w:tr>
      <w:tr w:rsidR="00B12E4A" w:rsidRPr="007C282F" w14:paraId="15C9AF7F" w14:textId="77777777" w:rsidTr="002312D7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1A2CADBF" w14:textId="0A0B8E19" w:rsidR="00B12E4A" w:rsidRPr="007C282F" w:rsidRDefault="00B12E4A" w:rsidP="00B12E4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="00042DC2"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และ 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F1225DE" w14:textId="77777777" w:rsidR="00B12E4A" w:rsidRPr="007C282F" w:rsidRDefault="00B12E4A" w:rsidP="00752C8B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43994E" w14:textId="77777777" w:rsidR="00B12E4A" w:rsidRPr="007C282F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5A5D0F24" w14:textId="77777777" w:rsidR="00B12E4A" w:rsidRPr="007C282F" w:rsidRDefault="00B12E4A" w:rsidP="004D7348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1AAEB2" w14:textId="77777777" w:rsidR="00B12E4A" w:rsidRPr="007C282F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DACBB9A" w14:textId="77777777" w:rsidR="00B12E4A" w:rsidRPr="007C282F" w:rsidRDefault="00B12E4A" w:rsidP="00C52E6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A5F416" w14:textId="77777777" w:rsidR="00B12E4A" w:rsidRPr="007C282F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791D4A0" w14:textId="77777777" w:rsidR="00B12E4A" w:rsidRPr="007C282F" w:rsidRDefault="00B12E4A" w:rsidP="00C52E6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96AF6F" w14:textId="77777777" w:rsidR="00B12E4A" w:rsidRPr="007C282F" w:rsidRDefault="00B12E4A" w:rsidP="00B12E4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FD4D65E" w14:textId="77777777" w:rsidR="00B12E4A" w:rsidRPr="007C282F" w:rsidRDefault="00B12E4A" w:rsidP="00D31DE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30B1F6" w14:textId="77777777" w:rsidR="00B12E4A" w:rsidRPr="007C282F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E27F93B" w14:textId="77777777" w:rsidR="00B12E4A" w:rsidRPr="007C282F" w:rsidRDefault="00B12E4A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9119DF" w14:textId="77777777" w:rsidR="00B12E4A" w:rsidRPr="007C282F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F9A6278" w14:textId="77777777" w:rsidR="00B12E4A" w:rsidRPr="007C282F" w:rsidRDefault="00B12E4A" w:rsidP="00D31DE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C06324" w14:textId="77777777" w:rsidR="00B12E4A" w:rsidRPr="007C282F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FA85C35" w14:textId="77777777" w:rsidR="00B12E4A" w:rsidRPr="007C282F" w:rsidRDefault="00B12E4A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E6281C" w14:textId="77777777" w:rsidR="00B12E4A" w:rsidRPr="007C282F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09D7F41" w14:textId="77777777" w:rsidR="00B12E4A" w:rsidRPr="007C282F" w:rsidRDefault="00B12E4A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27CC96" w14:textId="77777777" w:rsidR="00B12E4A" w:rsidRPr="007C282F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22E06685" w14:textId="77777777" w:rsidR="00B12E4A" w:rsidRPr="007C282F" w:rsidRDefault="00B12E4A" w:rsidP="00D31DE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FB2E94" w:rsidRPr="007C282F" w14:paraId="0307BC49" w14:textId="77777777" w:rsidTr="00C11729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5F861263" w14:textId="3C29FC0E" w:rsidR="00FB2E94" w:rsidRPr="007C282F" w:rsidRDefault="00FB2E94" w:rsidP="00FB2E94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  1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57C518F" w14:textId="43265C87" w:rsidR="00FB2E94" w:rsidRPr="007C282F" w:rsidRDefault="00FB2E94" w:rsidP="00FB2E94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3,271,369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519C82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EEE24F5" w14:textId="0E29B04B" w:rsidR="00FB2E94" w:rsidRPr="007C282F" w:rsidRDefault="00FB2E94" w:rsidP="00FB2E94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135,209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0C9D0D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BF1D197" w14:textId="388D0F34" w:rsidR="00FB2E94" w:rsidRPr="007C282F" w:rsidRDefault="00FB2E94" w:rsidP="00FB2E94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9,034,800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026DD7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33C9ECE" w14:textId="3DD4329B" w:rsidR="00FB2E94" w:rsidRPr="007C282F" w:rsidRDefault="00FB2E94" w:rsidP="00AF1A2B">
            <w:pPr>
              <w:pStyle w:val="BlockText"/>
              <w:tabs>
                <w:tab w:val="decimal" w:pos="818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2,818,253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A52C89" w14:textId="77777777" w:rsidR="00FB2E94" w:rsidRPr="007C282F" w:rsidRDefault="00FB2E94" w:rsidP="00FB2E94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6AA6C99" w14:textId="5499CA40" w:rsidR="00FB2E94" w:rsidRPr="007C282F" w:rsidRDefault="00FB2E94" w:rsidP="00D80FC8">
            <w:pPr>
              <w:pStyle w:val="BlockText"/>
              <w:tabs>
                <w:tab w:val="decimal" w:pos="82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3,672,701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14E18E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31DD25C" w14:textId="7782411F" w:rsidR="00FB2E94" w:rsidRPr="007C282F" w:rsidRDefault="00FB2E94" w:rsidP="00FB2E9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629,664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1C0217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F891121" w14:textId="0E55D4D3" w:rsidR="00FB2E94" w:rsidRPr="007C282F" w:rsidRDefault="00FB2E94" w:rsidP="00FB2E94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315,181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632AF4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F73B82C" w14:textId="59A95CE0" w:rsidR="00FB2E94" w:rsidRPr="007C282F" w:rsidRDefault="00FB2E94" w:rsidP="00FB2E9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160,457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6D282E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AB4F64" w14:textId="71CD49BF" w:rsidR="00FB2E94" w:rsidRPr="007C282F" w:rsidRDefault="00FB2E94" w:rsidP="00FB2E9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329,385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1191A2" w14:textId="77777777" w:rsidR="00FB2E94" w:rsidRPr="007C282F" w:rsidRDefault="00FB2E94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370CD9AE" w14:textId="028B9919" w:rsidR="00FB2E94" w:rsidRPr="007C282F" w:rsidRDefault="00FB2E94" w:rsidP="00FB2E94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20,367,019</w:t>
            </w:r>
          </w:p>
        </w:tc>
      </w:tr>
      <w:tr w:rsidR="00E21A32" w:rsidRPr="007C282F" w14:paraId="7BDE3C05" w14:textId="77777777" w:rsidTr="00C11729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03A101FF" w14:textId="5BCD3A3E" w:rsidR="00E21A32" w:rsidRPr="007C282F" w:rsidRDefault="00E21A32" w:rsidP="00F25970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ผลกระทบจากการปรับปรุงภาวะเงินเฟ้</w:t>
            </w:r>
            <w:r w:rsidR="00F25970"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อ</w:t>
            </w:r>
            <w:r w:rsidRPr="007C282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รุนแรง 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2D64B4F" w14:textId="6B404712" w:rsidR="00E21A32" w:rsidRPr="007C282F" w:rsidRDefault="00D80FC8" w:rsidP="00FB2E94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1,673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13EDF8" w14:textId="77777777" w:rsidR="00E21A32" w:rsidRPr="007C282F" w:rsidRDefault="00E21A32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519CF585" w14:textId="1BF3629F" w:rsidR="00E21A32" w:rsidRPr="007C282F" w:rsidRDefault="00D80FC8" w:rsidP="00FB2E94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143,857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83D287" w14:textId="77777777" w:rsidR="00E21A32" w:rsidRPr="007C282F" w:rsidRDefault="00E21A32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5303C0B" w14:textId="3913C8CF" w:rsidR="00E21A32" w:rsidRPr="007C282F" w:rsidRDefault="00D80FC8" w:rsidP="00FB2E94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380,263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7C31E8" w14:textId="77777777" w:rsidR="00E21A32" w:rsidRPr="007C282F" w:rsidRDefault="00E21A32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5938F2A" w14:textId="1F8AA4D8" w:rsidR="00E21A32" w:rsidRPr="007C282F" w:rsidRDefault="00D80FC8" w:rsidP="00D80FC8">
            <w:pPr>
              <w:pStyle w:val="BlockText"/>
              <w:tabs>
                <w:tab w:val="decimal" w:pos="818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160,377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E7F7BA" w14:textId="77777777" w:rsidR="00E21A32" w:rsidRPr="007C282F" w:rsidRDefault="00E21A32" w:rsidP="00FB2E94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617809F" w14:textId="2678016A" w:rsidR="00E21A32" w:rsidRPr="007C282F" w:rsidRDefault="00D80FC8" w:rsidP="00D80FC8">
            <w:pPr>
              <w:pStyle w:val="BlockText"/>
              <w:tabs>
                <w:tab w:val="decimal" w:pos="82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125,672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AE3CBC" w14:textId="77777777" w:rsidR="00E21A32" w:rsidRPr="007C282F" w:rsidRDefault="00E21A32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D5CE47E" w14:textId="42A21170" w:rsidR="00E21A32" w:rsidRPr="007C282F" w:rsidRDefault="00D80FC8" w:rsidP="00FB2E9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10,667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B69AB4" w14:textId="77777777" w:rsidR="00E21A32" w:rsidRPr="007C282F" w:rsidRDefault="00E21A32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B59B891" w14:textId="0183C24E" w:rsidR="00E21A32" w:rsidRPr="007C282F" w:rsidRDefault="00D80FC8" w:rsidP="00FB2E94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9,801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0A6FF7" w14:textId="77777777" w:rsidR="00E21A32" w:rsidRPr="007C282F" w:rsidRDefault="00E21A32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7760FAE" w14:textId="47307D2F" w:rsidR="00E21A32" w:rsidRPr="007C282F" w:rsidRDefault="00D80FC8" w:rsidP="00FB2E9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5,463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443B7B" w14:textId="77777777" w:rsidR="00E21A32" w:rsidRPr="007C282F" w:rsidRDefault="00E21A32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FAAE382" w14:textId="5846CB11" w:rsidR="00E21A32" w:rsidRPr="007C282F" w:rsidRDefault="00D80FC8" w:rsidP="00FB2E9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E6B597" w14:textId="77777777" w:rsidR="00E21A32" w:rsidRPr="007C282F" w:rsidRDefault="00E21A32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single" w:sz="4" w:space="0" w:color="auto"/>
            </w:tcBorders>
          </w:tcPr>
          <w:p w14:paraId="12D120A6" w14:textId="45AD490B" w:rsidR="00E21A32" w:rsidRPr="007C282F" w:rsidRDefault="00D80FC8" w:rsidP="00FB2E94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838,265</w:t>
            </w:r>
          </w:p>
        </w:tc>
      </w:tr>
      <w:tr w:rsidR="00E21A32" w:rsidRPr="007C282F" w14:paraId="4AC0D167" w14:textId="77777777" w:rsidTr="00C11729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6CFC2FB3" w14:textId="5E117884" w:rsidR="00E21A32" w:rsidRPr="007C282F" w:rsidRDefault="00E21A32" w:rsidP="00FB2E94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2567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ปรับปรุงใหม่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1BEE149" w14:textId="15B4CDA2" w:rsidR="00E21A32" w:rsidRPr="007C282F" w:rsidRDefault="00D80FC8" w:rsidP="00FB2E94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3,273,042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2D57FB8" w14:textId="77777777" w:rsidR="00E21A32" w:rsidRPr="007C282F" w:rsidRDefault="00E21A32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43917349" w14:textId="0BF6C073" w:rsidR="00E21A32" w:rsidRPr="007C282F" w:rsidRDefault="00D80FC8" w:rsidP="00FB2E94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279,066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008F43" w14:textId="77777777" w:rsidR="00E21A32" w:rsidRPr="007C282F" w:rsidRDefault="00E21A32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684CBB7" w14:textId="6547BBA6" w:rsidR="00E21A32" w:rsidRPr="007C282F" w:rsidRDefault="00D80FC8" w:rsidP="00FB2E94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9,415,063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88052C" w14:textId="77777777" w:rsidR="00E21A32" w:rsidRPr="007C282F" w:rsidRDefault="00E21A32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03B2CB8" w14:textId="0BE324D1" w:rsidR="00E21A32" w:rsidRPr="007C282F" w:rsidRDefault="00D80FC8" w:rsidP="00D80FC8">
            <w:pPr>
              <w:pStyle w:val="BlockText"/>
              <w:tabs>
                <w:tab w:val="decimal" w:pos="818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2,978,630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2F707A" w14:textId="77777777" w:rsidR="00E21A32" w:rsidRPr="007C282F" w:rsidRDefault="00E21A32" w:rsidP="00FB2E94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BFAC5CB" w14:textId="2AE4F42B" w:rsidR="00E21A32" w:rsidRPr="007C282F" w:rsidRDefault="00D80FC8" w:rsidP="00D80FC8">
            <w:pPr>
              <w:pStyle w:val="BlockText"/>
              <w:tabs>
                <w:tab w:val="decimal" w:pos="82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3,798,373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82F5E9" w14:textId="77777777" w:rsidR="00E21A32" w:rsidRPr="007C282F" w:rsidRDefault="00E21A32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120942E" w14:textId="16B51412" w:rsidR="00E21A32" w:rsidRPr="007C282F" w:rsidRDefault="00D80FC8" w:rsidP="00FB2E9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640,331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E18CD0" w14:textId="77777777" w:rsidR="00E21A32" w:rsidRPr="007C282F" w:rsidRDefault="00E21A32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0CE3FB2E" w14:textId="08B8056E" w:rsidR="00E21A32" w:rsidRPr="007C282F" w:rsidRDefault="00D80FC8" w:rsidP="00FB2E94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324,982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27D19B" w14:textId="77777777" w:rsidR="00E21A32" w:rsidRPr="007C282F" w:rsidRDefault="00E21A32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FA0DC23" w14:textId="7CE56DF3" w:rsidR="00E21A32" w:rsidRPr="007C282F" w:rsidRDefault="00D80FC8" w:rsidP="00FB2E94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165,920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29E05D" w14:textId="77777777" w:rsidR="00E21A32" w:rsidRPr="007C282F" w:rsidRDefault="00E21A32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6912BB9" w14:textId="3BBDD6C7" w:rsidR="00E21A32" w:rsidRPr="007C282F" w:rsidRDefault="00D80FC8" w:rsidP="00AF1A2B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329,877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472D2D" w14:textId="77777777" w:rsidR="00E21A32" w:rsidRPr="007C282F" w:rsidRDefault="00E21A32" w:rsidP="00FB2E94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nil"/>
            </w:tcBorders>
          </w:tcPr>
          <w:p w14:paraId="279CF070" w14:textId="2CE3D70D" w:rsidR="00E21A32" w:rsidRPr="007C282F" w:rsidRDefault="00D80FC8" w:rsidP="00FB2E94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21,205,284</w:t>
            </w:r>
          </w:p>
        </w:tc>
      </w:tr>
      <w:tr w:rsidR="00821FD3" w:rsidRPr="007C282F" w14:paraId="634C6A7A" w14:textId="77777777" w:rsidTr="002312D7">
        <w:trPr>
          <w:trHeight w:val="297"/>
        </w:trPr>
        <w:tc>
          <w:tcPr>
            <w:tcW w:w="3150" w:type="dxa"/>
          </w:tcPr>
          <w:p w14:paraId="1086DADF" w14:textId="6A93D8B5" w:rsidR="00821FD3" w:rsidRPr="007C282F" w:rsidRDefault="00821FD3" w:rsidP="00821FD3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0876180" w14:textId="21ACA0AF" w:rsidR="00821FD3" w:rsidRPr="007C282F" w:rsidRDefault="00D80FC8" w:rsidP="00752C8B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213,288</w:t>
            </w:r>
          </w:p>
        </w:tc>
        <w:tc>
          <w:tcPr>
            <w:tcW w:w="236" w:type="dxa"/>
          </w:tcPr>
          <w:p w14:paraId="04B41FBB" w14:textId="77777777" w:rsidR="00821FD3" w:rsidRPr="007C282F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0D31ED34" w14:textId="5C43B8B0" w:rsidR="00821FD3" w:rsidRPr="007C282F" w:rsidRDefault="00D80FC8" w:rsidP="00D31DE2">
            <w:pPr>
              <w:pStyle w:val="BlockText"/>
              <w:tabs>
                <w:tab w:val="decimal" w:pos="39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F659412" w14:textId="77777777" w:rsidR="00821FD3" w:rsidRPr="007C282F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6EE4884" w14:textId="595EB758" w:rsidR="00821FD3" w:rsidRPr="007C282F" w:rsidRDefault="00D80FC8" w:rsidP="00C52E6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27,681</w:t>
            </w:r>
          </w:p>
        </w:tc>
        <w:tc>
          <w:tcPr>
            <w:tcW w:w="270" w:type="dxa"/>
          </w:tcPr>
          <w:p w14:paraId="7E60987C" w14:textId="26088094" w:rsidR="00821FD3" w:rsidRPr="007C282F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C6D783" w14:textId="0139FEA2" w:rsidR="00821FD3" w:rsidRPr="007C282F" w:rsidRDefault="00CC3ADC" w:rsidP="00C52E6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53,575</w:t>
            </w:r>
          </w:p>
        </w:tc>
        <w:tc>
          <w:tcPr>
            <w:tcW w:w="270" w:type="dxa"/>
          </w:tcPr>
          <w:p w14:paraId="1946B035" w14:textId="77777777" w:rsidR="00821FD3" w:rsidRPr="007C282F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E29F25" w14:textId="0A792551" w:rsidR="00821FD3" w:rsidRPr="007C282F" w:rsidRDefault="00D80FC8" w:rsidP="00AF1A2B">
            <w:pPr>
              <w:pStyle w:val="BlockText"/>
              <w:tabs>
                <w:tab w:val="decimal" w:pos="818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225,</w:t>
            </w:r>
            <w:r w:rsidR="004E67C1"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628</w:t>
            </w:r>
          </w:p>
        </w:tc>
        <w:tc>
          <w:tcPr>
            <w:tcW w:w="270" w:type="dxa"/>
          </w:tcPr>
          <w:p w14:paraId="5C0029A1" w14:textId="77777777" w:rsidR="00821FD3" w:rsidRPr="007C282F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D49E181" w14:textId="71803314" w:rsidR="00821FD3" w:rsidRPr="007C282F" w:rsidRDefault="00D80FC8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15,</w:t>
            </w:r>
            <w:r w:rsidR="004E67C1"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218ED"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270" w:type="dxa"/>
          </w:tcPr>
          <w:p w14:paraId="665CC76F" w14:textId="77777777" w:rsidR="00821FD3" w:rsidRPr="007C282F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05BE8A9" w14:textId="6748E8E8" w:rsidR="00821FD3" w:rsidRPr="007C282F" w:rsidRDefault="00A218ED" w:rsidP="00A218ED">
            <w:pPr>
              <w:pStyle w:val="BlockText"/>
              <w:tabs>
                <w:tab w:val="decimal" w:pos="645"/>
              </w:tabs>
              <w:spacing w:before="0" w:line="240" w:lineRule="atLeast"/>
              <w:ind w:left="0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24,145</w:t>
            </w:r>
          </w:p>
        </w:tc>
        <w:tc>
          <w:tcPr>
            <w:tcW w:w="270" w:type="dxa"/>
          </w:tcPr>
          <w:p w14:paraId="30F94E1F" w14:textId="77777777" w:rsidR="00821FD3" w:rsidRPr="007C282F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736D3FA" w14:textId="2157E18E" w:rsidR="00821FD3" w:rsidRPr="007C282F" w:rsidRDefault="00D80FC8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44,2</w:t>
            </w:r>
            <w:r w:rsidR="005677D1"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270" w:type="dxa"/>
          </w:tcPr>
          <w:p w14:paraId="3D6EFA0F" w14:textId="77777777" w:rsidR="00821FD3" w:rsidRPr="007C282F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57BDBED" w14:textId="6794C174" w:rsidR="00821FD3" w:rsidRPr="007C282F" w:rsidRDefault="002F087D" w:rsidP="00AF1A2B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A218ED"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57,908</w:t>
            </w:r>
          </w:p>
        </w:tc>
        <w:tc>
          <w:tcPr>
            <w:tcW w:w="270" w:type="dxa"/>
          </w:tcPr>
          <w:p w14:paraId="5BB10211" w14:textId="77777777" w:rsidR="00821FD3" w:rsidRPr="007C282F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gridSpan w:val="2"/>
          </w:tcPr>
          <w:p w14:paraId="30A92064" w14:textId="6AEA7CE4" w:rsidR="00821FD3" w:rsidRPr="007C282F" w:rsidRDefault="002F087D" w:rsidP="00D31DE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1,561,770</w:t>
            </w:r>
          </w:p>
        </w:tc>
      </w:tr>
      <w:tr w:rsidR="00D80FC8" w:rsidRPr="007C282F" w14:paraId="18D315AA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334C709E" w14:textId="3DBE2097" w:rsidR="00D80FC8" w:rsidRPr="007C282F" w:rsidRDefault="00D80FC8" w:rsidP="00D80FC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892BA0" w14:textId="0BD7D6A2" w:rsidR="00D80FC8" w:rsidRPr="007C282F" w:rsidRDefault="00D80FC8" w:rsidP="00D80FC8">
            <w:pPr>
              <w:pStyle w:val="BlockText"/>
              <w:tabs>
                <w:tab w:val="decimal" w:pos="432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5B64E1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7839D7B6" w14:textId="58B0BD72" w:rsidR="00D80FC8" w:rsidRPr="007C282F" w:rsidRDefault="00D80FC8" w:rsidP="00D80FC8">
            <w:pPr>
              <w:pStyle w:val="BlockText"/>
              <w:tabs>
                <w:tab w:val="decimal" w:pos="39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15685C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6518C60" w14:textId="24E42BED" w:rsidR="00D80FC8" w:rsidRPr="007C282F" w:rsidRDefault="00D80FC8" w:rsidP="00D80FC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CC3ADC"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48,155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8341DA" w14:textId="7796965F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820F28" w14:textId="7E86A645" w:rsidR="00D80FC8" w:rsidRPr="007C282F" w:rsidRDefault="00D80FC8" w:rsidP="00D80FC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CC3ADC"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38,962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8C2587" w14:textId="77777777" w:rsidR="00D80FC8" w:rsidRPr="007C282F" w:rsidRDefault="00D80FC8" w:rsidP="00D80FC8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E88AE7E" w14:textId="00C91929" w:rsidR="00D80FC8" w:rsidRPr="007C282F" w:rsidRDefault="004E67C1" w:rsidP="00AF1A2B">
            <w:pPr>
              <w:tabs>
                <w:tab w:val="decimal" w:pos="818"/>
              </w:tabs>
              <w:spacing w:line="240" w:lineRule="atLeast"/>
              <w:ind w:left="-113" w:right="-72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220,898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9AFAC2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09295EF" w14:textId="7EC8B813" w:rsidR="00D80FC8" w:rsidRPr="007C282F" w:rsidRDefault="004E67C1" w:rsidP="00D80FC8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5,7</w:t>
            </w:r>
            <w:r w:rsidR="005677D1"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8EA0CF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4BBD469" w14:textId="34A4F3F4" w:rsidR="00D80FC8" w:rsidRPr="007C282F" w:rsidRDefault="00D80FC8" w:rsidP="00D80FC8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1,9</w:t>
            </w:r>
            <w:r w:rsidR="005677D1"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D06965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680E16" w14:textId="7D1E9674" w:rsidR="00D80FC8" w:rsidRPr="007C282F" w:rsidRDefault="00D80FC8" w:rsidP="00D80FC8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5,1</w:t>
            </w:r>
            <w:r w:rsidR="005677D1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F141A3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66FF210" w14:textId="3DBF8271" w:rsidR="00D80FC8" w:rsidRPr="007C282F" w:rsidRDefault="00D80FC8" w:rsidP="00D80FC8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A218ED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820,935</w:t>
            </w: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A64693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68EE4B7E" w14:textId="0F60ACDD" w:rsidR="00D80FC8" w:rsidRPr="007C282F" w:rsidRDefault="00D80FC8" w:rsidP="00D80FC8">
            <w:pPr>
              <w:pStyle w:val="BlockText"/>
              <w:tabs>
                <w:tab w:val="decimal" w:pos="417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</w:tr>
      <w:tr w:rsidR="00D80FC8" w:rsidRPr="007C282F" w14:paraId="650B434C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7DF4304A" w14:textId="41A05800" w:rsidR="00D80FC8" w:rsidRPr="007C282F" w:rsidRDefault="00D80FC8" w:rsidP="00D80FC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BED8DC2" w14:textId="7251C4D6" w:rsidR="00D80FC8" w:rsidRPr="007C282F" w:rsidRDefault="00D80FC8" w:rsidP="00D80FC8">
            <w:pPr>
              <w:pStyle w:val="BlockText"/>
              <w:tabs>
                <w:tab w:val="decimal" w:pos="432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63FD28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2DF3AB6B" w14:textId="47A33B5B" w:rsidR="00D80FC8" w:rsidRPr="007C282F" w:rsidRDefault="00D80FC8" w:rsidP="00D80FC8">
            <w:pPr>
              <w:pStyle w:val="BlockText"/>
              <w:tabs>
                <w:tab w:val="decimal" w:pos="39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03F113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445180" w14:textId="67BB195A" w:rsidR="00D80FC8" w:rsidRPr="007C282F" w:rsidRDefault="00D80FC8" w:rsidP="00D80FC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(5,140)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F76F0C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46BE724" w14:textId="25A42B97" w:rsidR="00D80FC8" w:rsidRPr="007C282F" w:rsidRDefault="00D80FC8" w:rsidP="00D80FC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C3ADC"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5,946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2A5F" w14:textId="77777777" w:rsidR="00D80FC8" w:rsidRPr="007C282F" w:rsidRDefault="00D80FC8" w:rsidP="00D80FC8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592D45" w14:textId="43BFD17A" w:rsidR="00D80FC8" w:rsidRPr="007C282F" w:rsidRDefault="00D80FC8" w:rsidP="00AF1A2B">
            <w:pPr>
              <w:tabs>
                <w:tab w:val="decimal" w:pos="818"/>
              </w:tabs>
              <w:spacing w:line="240" w:lineRule="atLeast"/>
              <w:ind w:left="-113" w:right="-72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(66,811)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2A70BB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8338668" w14:textId="0C227DB9" w:rsidR="00D80FC8" w:rsidRPr="007C282F" w:rsidRDefault="00D80FC8" w:rsidP="00D80FC8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(35,441)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82C3B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85B536" w14:textId="396F279A" w:rsidR="00D80FC8" w:rsidRPr="007C282F" w:rsidRDefault="00D80FC8" w:rsidP="00D80FC8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218ED"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3,080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85DA64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181F40" w14:textId="059D9FE3" w:rsidR="00D80FC8" w:rsidRPr="007C282F" w:rsidRDefault="00D80FC8" w:rsidP="00D80FC8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(210)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738388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389FBD4" w14:textId="10656085" w:rsidR="00D80FC8" w:rsidRPr="007C282F" w:rsidRDefault="00D80FC8" w:rsidP="00AF1A2B">
            <w:pPr>
              <w:pStyle w:val="BlockText"/>
              <w:tabs>
                <w:tab w:val="decimal" w:pos="633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(2,989)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8EE4EE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57F17466" w14:textId="2B895BAF" w:rsidR="00D80FC8" w:rsidRPr="007C282F" w:rsidRDefault="00033E5D" w:rsidP="00033E5D">
            <w:pPr>
              <w:pStyle w:val="BlockText"/>
              <w:tabs>
                <w:tab w:val="decimal" w:pos="634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(119,61</w:t>
            </w:r>
            <w:r w:rsidR="00A218ED"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D80FC8" w:rsidRPr="007C282F" w14:paraId="5AEDA873" w14:textId="77777777" w:rsidTr="0048358E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23131E11" w14:textId="77777777" w:rsidR="00D80FC8" w:rsidRPr="007C282F" w:rsidRDefault="00D80FC8" w:rsidP="00D80FC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</w:t>
            </w:r>
          </w:p>
          <w:p w14:paraId="2FAD6CED" w14:textId="2F752DF8" w:rsidR="00D80FC8" w:rsidRPr="007C282F" w:rsidRDefault="00D80FC8" w:rsidP="00D80FC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80290FA" w14:textId="77777777" w:rsidR="00F46874" w:rsidRPr="007C282F" w:rsidRDefault="00F46874" w:rsidP="00D80FC8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B387C6B" w14:textId="7700E29D" w:rsidR="00D80FC8" w:rsidRPr="007C282F" w:rsidRDefault="00033E5D" w:rsidP="00D80FC8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(110)</w:t>
            </w:r>
          </w:p>
        </w:tc>
        <w:tc>
          <w:tcPr>
            <w:tcW w:w="236" w:type="dxa"/>
            <w:tcBorders>
              <w:top w:val="nil"/>
            </w:tcBorders>
          </w:tcPr>
          <w:p w14:paraId="3109D0D1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04C82C51" w14:textId="77777777" w:rsidR="00F46874" w:rsidRPr="007C282F" w:rsidRDefault="00F46874" w:rsidP="00033E5D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09CA163" w14:textId="1580AF0C" w:rsidR="00D80FC8" w:rsidRPr="007C282F" w:rsidRDefault="00033E5D" w:rsidP="00033E5D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(19,108)</w:t>
            </w:r>
          </w:p>
        </w:tc>
        <w:tc>
          <w:tcPr>
            <w:tcW w:w="270" w:type="dxa"/>
            <w:tcBorders>
              <w:top w:val="nil"/>
            </w:tcBorders>
          </w:tcPr>
          <w:p w14:paraId="73E84D65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E01F7B8" w14:textId="77777777" w:rsidR="00F46874" w:rsidRPr="007C282F" w:rsidRDefault="00F46874" w:rsidP="00D80FC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1EE1441" w14:textId="0E58C172" w:rsidR="00D80FC8" w:rsidRPr="007C282F" w:rsidRDefault="00033E5D" w:rsidP="00D80FC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(160)</w:t>
            </w:r>
          </w:p>
        </w:tc>
        <w:tc>
          <w:tcPr>
            <w:tcW w:w="270" w:type="dxa"/>
            <w:tcBorders>
              <w:top w:val="nil"/>
            </w:tcBorders>
          </w:tcPr>
          <w:p w14:paraId="158BBF22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A9DD2DE" w14:textId="77777777" w:rsidR="00F46874" w:rsidRPr="007C282F" w:rsidRDefault="00F46874" w:rsidP="00D80FC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D3033B3" w14:textId="2C894EB9" w:rsidR="00D80FC8" w:rsidRPr="007C282F" w:rsidRDefault="00033E5D" w:rsidP="00D80FC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(11,056)</w:t>
            </w:r>
          </w:p>
        </w:tc>
        <w:tc>
          <w:tcPr>
            <w:tcW w:w="270" w:type="dxa"/>
            <w:tcBorders>
              <w:top w:val="nil"/>
            </w:tcBorders>
          </w:tcPr>
          <w:p w14:paraId="2D3C2448" w14:textId="77777777" w:rsidR="00D80FC8" w:rsidRPr="007C282F" w:rsidRDefault="00D80FC8" w:rsidP="00D80FC8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B67F3A8" w14:textId="77777777" w:rsidR="00F46874" w:rsidRPr="007C282F" w:rsidRDefault="00F46874" w:rsidP="00D80FC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7748B838" w14:textId="03AF6951" w:rsidR="00D80FC8" w:rsidRPr="007C282F" w:rsidRDefault="00033E5D" w:rsidP="00AF1A2B">
            <w:pPr>
              <w:pStyle w:val="BlockText"/>
              <w:tabs>
                <w:tab w:val="decimal" w:pos="818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(10,128)</w:t>
            </w:r>
          </w:p>
        </w:tc>
        <w:tc>
          <w:tcPr>
            <w:tcW w:w="270" w:type="dxa"/>
            <w:tcBorders>
              <w:top w:val="nil"/>
            </w:tcBorders>
          </w:tcPr>
          <w:p w14:paraId="3BD022EC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18A6046" w14:textId="77777777" w:rsidR="00F46874" w:rsidRPr="007C282F" w:rsidRDefault="00F46874" w:rsidP="00D80FC8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AD884D6" w14:textId="6B962F66" w:rsidR="00D80FC8" w:rsidRPr="007C282F" w:rsidRDefault="00033E5D" w:rsidP="00D80FC8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(90</w:t>
            </w:r>
            <w:r w:rsidR="004E67C1"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1F6CDC10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5D65CB2" w14:textId="77777777" w:rsidR="00F46874" w:rsidRPr="007C282F" w:rsidRDefault="00F46874" w:rsidP="00D80FC8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E430EE1" w14:textId="324A83B5" w:rsidR="00D80FC8" w:rsidRPr="007C282F" w:rsidRDefault="00033E5D" w:rsidP="00D80FC8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(64</w:t>
            </w:r>
            <w:r w:rsidR="005677D1"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5D9EA900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92AB2E3" w14:textId="77777777" w:rsidR="002F087D" w:rsidRPr="007C282F" w:rsidRDefault="002F087D" w:rsidP="00D80FC8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AC647FB" w14:textId="42762308" w:rsidR="00D80FC8" w:rsidRPr="007C282F" w:rsidRDefault="00033E5D" w:rsidP="00D80FC8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(1,525)</w:t>
            </w:r>
          </w:p>
        </w:tc>
        <w:tc>
          <w:tcPr>
            <w:tcW w:w="270" w:type="dxa"/>
            <w:tcBorders>
              <w:top w:val="nil"/>
            </w:tcBorders>
          </w:tcPr>
          <w:p w14:paraId="13C44001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4022C9B" w14:textId="77777777" w:rsidR="002F087D" w:rsidRPr="007C282F" w:rsidRDefault="002F087D" w:rsidP="00D80FC8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AD81557" w14:textId="7BA42A92" w:rsidR="00D80FC8" w:rsidRPr="007C282F" w:rsidRDefault="00033E5D" w:rsidP="00D80FC8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(178)</w:t>
            </w:r>
          </w:p>
        </w:tc>
        <w:tc>
          <w:tcPr>
            <w:tcW w:w="270" w:type="dxa"/>
            <w:tcBorders>
              <w:top w:val="nil"/>
            </w:tcBorders>
          </w:tcPr>
          <w:p w14:paraId="7EB7A689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single" w:sz="4" w:space="0" w:color="auto"/>
            </w:tcBorders>
          </w:tcPr>
          <w:p w14:paraId="358A2F71" w14:textId="77777777" w:rsidR="002F087D" w:rsidRPr="007C282F" w:rsidRDefault="002F087D" w:rsidP="00033E5D">
            <w:pPr>
              <w:pStyle w:val="BlockText"/>
              <w:tabs>
                <w:tab w:val="decimal" w:pos="632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67CC064" w14:textId="061D8529" w:rsidR="00D80FC8" w:rsidRPr="007C282F" w:rsidRDefault="00033E5D" w:rsidP="00033E5D">
            <w:pPr>
              <w:pStyle w:val="BlockText"/>
              <w:tabs>
                <w:tab w:val="decimal" w:pos="632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(43,811)</w:t>
            </w:r>
          </w:p>
        </w:tc>
      </w:tr>
      <w:tr w:rsidR="00D80FC8" w:rsidRPr="007C282F" w14:paraId="3D309867" w14:textId="77777777" w:rsidTr="0048358E">
        <w:tc>
          <w:tcPr>
            <w:tcW w:w="3150" w:type="dxa"/>
          </w:tcPr>
          <w:p w14:paraId="6A6421BC" w14:textId="41671ABE" w:rsidR="00D80FC8" w:rsidRPr="007C282F" w:rsidRDefault="00D80FC8" w:rsidP="00D80FC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31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E6F20F6" w14:textId="12558CA2" w:rsidR="00D80FC8" w:rsidRPr="007C282F" w:rsidRDefault="00F46874" w:rsidP="00D80FC8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3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486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220</w:t>
            </w:r>
          </w:p>
        </w:tc>
        <w:tc>
          <w:tcPr>
            <w:tcW w:w="236" w:type="dxa"/>
            <w:tcBorders>
              <w:bottom w:val="nil"/>
            </w:tcBorders>
          </w:tcPr>
          <w:p w14:paraId="285033EB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7E47AD7" w14:textId="6966148E" w:rsidR="00D80FC8" w:rsidRPr="007C282F" w:rsidRDefault="00F46874" w:rsidP="00D80FC8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259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958</w:t>
            </w:r>
          </w:p>
        </w:tc>
        <w:tc>
          <w:tcPr>
            <w:tcW w:w="270" w:type="dxa"/>
            <w:tcBorders>
              <w:bottom w:val="nil"/>
            </w:tcBorders>
          </w:tcPr>
          <w:p w14:paraId="034953FD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27C822" w14:textId="07BB766B" w:rsidR="00D80FC8" w:rsidRPr="007C282F" w:rsidRDefault="00F46874" w:rsidP="00AF1A2B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9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A218ED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785,599</w:t>
            </w:r>
          </w:p>
        </w:tc>
        <w:tc>
          <w:tcPr>
            <w:tcW w:w="270" w:type="dxa"/>
            <w:tcBorders>
              <w:bottom w:val="nil"/>
            </w:tcBorders>
          </w:tcPr>
          <w:p w14:paraId="2435952D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A89B24" w14:textId="37D9C5C6" w:rsidR="00D80FC8" w:rsidRPr="007C282F" w:rsidRDefault="00F46874" w:rsidP="00AF1A2B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3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25</w:t>
            </w:r>
            <w:r w:rsidR="00CC3ADC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CC3ADC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165</w:t>
            </w:r>
          </w:p>
        </w:tc>
        <w:tc>
          <w:tcPr>
            <w:tcW w:w="270" w:type="dxa"/>
            <w:tcBorders>
              <w:bottom w:val="nil"/>
            </w:tcBorders>
          </w:tcPr>
          <w:p w14:paraId="7D548BF7" w14:textId="77777777" w:rsidR="00D80FC8" w:rsidRPr="007C282F" w:rsidRDefault="00D80FC8" w:rsidP="00D80FC8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8A8568" w14:textId="60B68F1F" w:rsidR="00D80FC8" w:rsidRPr="007C282F" w:rsidRDefault="00F46874" w:rsidP="00AF1A2B">
            <w:pPr>
              <w:pStyle w:val="BlockText"/>
              <w:tabs>
                <w:tab w:val="decimal" w:pos="818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4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167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960</w:t>
            </w:r>
          </w:p>
        </w:tc>
        <w:tc>
          <w:tcPr>
            <w:tcW w:w="270" w:type="dxa"/>
            <w:tcBorders>
              <w:bottom w:val="nil"/>
            </w:tcBorders>
          </w:tcPr>
          <w:p w14:paraId="702CB83A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EA473EA" w14:textId="36A9D86A" w:rsidR="00D80FC8" w:rsidRPr="007C282F" w:rsidRDefault="00F46874" w:rsidP="00D80FC8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625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0</w:t>
            </w:r>
            <w:r w:rsidR="00A218ED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72</w:t>
            </w:r>
          </w:p>
        </w:tc>
        <w:tc>
          <w:tcPr>
            <w:tcW w:w="270" w:type="dxa"/>
            <w:tcBorders>
              <w:bottom w:val="nil"/>
            </w:tcBorders>
          </w:tcPr>
          <w:p w14:paraId="05FFD91D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38DFD0" w14:textId="32DB8486" w:rsidR="00D80FC8" w:rsidRPr="007C282F" w:rsidRDefault="00F46874" w:rsidP="00D80FC8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347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A218ED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390</w:t>
            </w:r>
          </w:p>
        </w:tc>
        <w:tc>
          <w:tcPr>
            <w:tcW w:w="270" w:type="dxa"/>
            <w:tcBorders>
              <w:bottom w:val="nil"/>
            </w:tcBorders>
          </w:tcPr>
          <w:p w14:paraId="77EF03D4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772D0FB" w14:textId="6FA7C0EA" w:rsidR="00D80FC8" w:rsidRPr="007C282F" w:rsidRDefault="00F46874" w:rsidP="00D80FC8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213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579</w:t>
            </w:r>
          </w:p>
        </w:tc>
        <w:tc>
          <w:tcPr>
            <w:tcW w:w="270" w:type="dxa"/>
            <w:tcBorders>
              <w:bottom w:val="nil"/>
            </w:tcBorders>
          </w:tcPr>
          <w:p w14:paraId="7AC7F57C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21A11D" w14:textId="09699397" w:rsidR="00D80FC8" w:rsidRPr="007C282F" w:rsidRDefault="002F087D" w:rsidP="00D80FC8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  <w:r w:rsidR="00A218ED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63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A218ED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683</w:t>
            </w:r>
          </w:p>
        </w:tc>
        <w:tc>
          <w:tcPr>
            <w:tcW w:w="270" w:type="dxa"/>
            <w:tcBorders>
              <w:bottom w:val="nil"/>
            </w:tcBorders>
          </w:tcPr>
          <w:p w14:paraId="792EB42B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2BF46" w14:textId="4078CD12" w:rsidR="00D80FC8" w:rsidRPr="007C282F" w:rsidRDefault="00F46874" w:rsidP="00D80FC8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22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2F087D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603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2F087D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62</w:t>
            </w:r>
            <w:r w:rsidR="00A218ED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</w:p>
        </w:tc>
      </w:tr>
      <w:tr w:rsidR="0048358E" w:rsidRPr="007C282F" w14:paraId="6FE29ECE" w14:textId="77777777" w:rsidTr="0048358E">
        <w:tc>
          <w:tcPr>
            <w:tcW w:w="3150" w:type="dxa"/>
          </w:tcPr>
          <w:p w14:paraId="5C781602" w14:textId="77777777" w:rsidR="0048358E" w:rsidRPr="007C282F" w:rsidRDefault="0048358E" w:rsidP="00D80FC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5F120D3" w14:textId="77777777" w:rsidR="0048358E" w:rsidRPr="007C282F" w:rsidRDefault="0048358E" w:rsidP="00D80FC8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84E6D1" w14:textId="77777777" w:rsidR="0048358E" w:rsidRPr="007C282F" w:rsidRDefault="0048358E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1B97A131" w14:textId="77777777" w:rsidR="0048358E" w:rsidRPr="007C282F" w:rsidRDefault="0048358E" w:rsidP="00D80FC8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0F904C" w14:textId="77777777" w:rsidR="0048358E" w:rsidRPr="007C282F" w:rsidRDefault="0048358E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71F6FA1" w14:textId="77777777" w:rsidR="0048358E" w:rsidRPr="007C282F" w:rsidRDefault="0048358E" w:rsidP="00AF1A2B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0A39EB" w14:textId="77777777" w:rsidR="0048358E" w:rsidRPr="007C282F" w:rsidRDefault="0048358E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F5CE2AF" w14:textId="77777777" w:rsidR="0048358E" w:rsidRPr="007C282F" w:rsidRDefault="0048358E" w:rsidP="00AF1A2B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712639" w14:textId="77777777" w:rsidR="0048358E" w:rsidRPr="007C282F" w:rsidRDefault="0048358E" w:rsidP="00D80FC8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4D41999" w14:textId="77777777" w:rsidR="0048358E" w:rsidRPr="007C282F" w:rsidRDefault="0048358E" w:rsidP="00AF1A2B">
            <w:pPr>
              <w:pStyle w:val="BlockText"/>
              <w:tabs>
                <w:tab w:val="decimal" w:pos="818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6C198" w14:textId="77777777" w:rsidR="0048358E" w:rsidRPr="007C282F" w:rsidRDefault="0048358E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A9DDB34" w14:textId="77777777" w:rsidR="0048358E" w:rsidRPr="007C282F" w:rsidRDefault="0048358E" w:rsidP="00D80FC8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EF44D0" w14:textId="77777777" w:rsidR="0048358E" w:rsidRPr="007C282F" w:rsidRDefault="0048358E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A2FC11F" w14:textId="77777777" w:rsidR="0048358E" w:rsidRPr="007C282F" w:rsidRDefault="0048358E" w:rsidP="00D80FC8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1088C6" w14:textId="77777777" w:rsidR="0048358E" w:rsidRPr="007C282F" w:rsidRDefault="0048358E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65BC47B" w14:textId="77777777" w:rsidR="0048358E" w:rsidRPr="007C282F" w:rsidRDefault="0048358E" w:rsidP="00D80FC8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8D977F" w14:textId="77777777" w:rsidR="0048358E" w:rsidRPr="007C282F" w:rsidRDefault="0048358E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7F9C3CB" w14:textId="77777777" w:rsidR="0048358E" w:rsidRPr="007C282F" w:rsidRDefault="0048358E" w:rsidP="00D80FC8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D928B9" w14:textId="77777777" w:rsidR="0048358E" w:rsidRPr="007C282F" w:rsidRDefault="0048358E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nil"/>
            </w:tcBorders>
          </w:tcPr>
          <w:p w14:paraId="7CFC2349" w14:textId="77777777" w:rsidR="0048358E" w:rsidRPr="007C282F" w:rsidRDefault="0048358E" w:rsidP="00D80FC8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D80FC8" w:rsidRPr="007C282F" w14:paraId="60E1141B" w14:textId="77777777" w:rsidTr="0073321E">
        <w:trPr>
          <w:trHeight w:val="70"/>
        </w:trPr>
        <w:tc>
          <w:tcPr>
            <w:tcW w:w="4050" w:type="dxa"/>
            <w:gridSpan w:val="2"/>
            <w:tcBorders>
              <w:top w:val="nil"/>
            </w:tcBorders>
          </w:tcPr>
          <w:p w14:paraId="512B25E6" w14:textId="4846D872" w:rsidR="00D80FC8" w:rsidRPr="006D0ACE" w:rsidRDefault="00D80FC8" w:rsidP="00D80FC8">
            <w:pPr>
              <w:pStyle w:val="BlockText"/>
              <w:tabs>
                <w:tab w:val="decimal" w:pos="68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ค่าเสื่อมราคาสะสมและขาดทุนจากการด้อยค่า</w:t>
            </w:r>
          </w:p>
        </w:tc>
        <w:tc>
          <w:tcPr>
            <w:tcW w:w="236" w:type="dxa"/>
            <w:tcBorders>
              <w:top w:val="nil"/>
            </w:tcBorders>
          </w:tcPr>
          <w:p w14:paraId="7F59D918" w14:textId="77777777" w:rsidR="00D80FC8" w:rsidRPr="007C282F" w:rsidRDefault="00D80FC8" w:rsidP="00D80FC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</w:tcBorders>
          </w:tcPr>
          <w:p w14:paraId="34EA672E" w14:textId="77777777" w:rsidR="00D80FC8" w:rsidRPr="007C282F" w:rsidRDefault="00D80FC8" w:rsidP="00D80FC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F85141F" w14:textId="77777777" w:rsidR="00D80FC8" w:rsidRPr="007C282F" w:rsidRDefault="00D80FC8" w:rsidP="00D80FC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F61BCE2" w14:textId="77777777" w:rsidR="00D80FC8" w:rsidRPr="007C282F" w:rsidRDefault="00D80FC8" w:rsidP="00D80FC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397F8D9" w14:textId="77777777" w:rsidR="00D80FC8" w:rsidRPr="007C282F" w:rsidRDefault="00D80FC8" w:rsidP="00D80FC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832995D" w14:textId="77777777" w:rsidR="00D80FC8" w:rsidRPr="007C282F" w:rsidRDefault="00D80FC8" w:rsidP="00D80FC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8325A6E" w14:textId="77777777" w:rsidR="00D80FC8" w:rsidRPr="007C282F" w:rsidRDefault="00D80FC8" w:rsidP="00D80FC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7EC3F909" w14:textId="77777777" w:rsidR="00D80FC8" w:rsidRPr="007C282F" w:rsidRDefault="00D80FC8" w:rsidP="00D80FC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F35CE9F" w14:textId="77777777" w:rsidR="00D80FC8" w:rsidRPr="007C282F" w:rsidRDefault="00D80FC8" w:rsidP="00D80FC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E448973" w14:textId="77777777" w:rsidR="00D80FC8" w:rsidRPr="007C282F" w:rsidRDefault="00D80FC8" w:rsidP="00D80FC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659B287" w14:textId="77777777" w:rsidR="00D80FC8" w:rsidRPr="007C282F" w:rsidRDefault="00D80FC8" w:rsidP="00D80FC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A22D642" w14:textId="77777777" w:rsidR="00D80FC8" w:rsidRPr="007C282F" w:rsidRDefault="00D80FC8" w:rsidP="00D80FC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5828D7F" w14:textId="77777777" w:rsidR="00D80FC8" w:rsidRPr="007C282F" w:rsidRDefault="00D80FC8" w:rsidP="00D80FC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C7B3415" w14:textId="77777777" w:rsidR="00D80FC8" w:rsidRPr="007C282F" w:rsidRDefault="00D80FC8" w:rsidP="00D80FC8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D89AF2A" w14:textId="77777777" w:rsidR="00D80FC8" w:rsidRPr="007C282F" w:rsidRDefault="00D80FC8" w:rsidP="00D80FC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611DE89" w14:textId="77777777" w:rsidR="00D80FC8" w:rsidRPr="007C282F" w:rsidRDefault="00D80FC8" w:rsidP="00D80FC8">
            <w:pPr>
              <w:pStyle w:val="BlockText"/>
              <w:tabs>
                <w:tab w:val="decimal" w:pos="513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693066A" w14:textId="77777777" w:rsidR="00D80FC8" w:rsidRPr="007C282F" w:rsidRDefault="00D80FC8" w:rsidP="00D80FC8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</w:tcBorders>
          </w:tcPr>
          <w:p w14:paraId="5169BF6A" w14:textId="77777777" w:rsidR="00D80FC8" w:rsidRPr="007C282F" w:rsidRDefault="00D80FC8" w:rsidP="00D80FC8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D80FC8" w:rsidRPr="007C282F" w14:paraId="06E0612A" w14:textId="77777777" w:rsidTr="002312D7">
        <w:trPr>
          <w:trHeight w:val="70"/>
        </w:trPr>
        <w:tc>
          <w:tcPr>
            <w:tcW w:w="3150" w:type="dxa"/>
          </w:tcPr>
          <w:p w14:paraId="1495EEF0" w14:textId="72DB2F85" w:rsidR="00D80FC8" w:rsidRPr="007C282F" w:rsidRDefault="00D80FC8" w:rsidP="00D80FC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ณ วันที่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1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900" w:type="dxa"/>
          </w:tcPr>
          <w:p w14:paraId="56FC1B1E" w14:textId="7615BBCB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20,488</w:t>
            </w:r>
          </w:p>
        </w:tc>
        <w:tc>
          <w:tcPr>
            <w:tcW w:w="236" w:type="dxa"/>
          </w:tcPr>
          <w:p w14:paraId="20A93501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16631872" w14:textId="33F202D9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10,022</w:t>
            </w:r>
          </w:p>
        </w:tc>
        <w:tc>
          <w:tcPr>
            <w:tcW w:w="270" w:type="dxa"/>
          </w:tcPr>
          <w:p w14:paraId="72AD7FEA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05111E2F" w14:textId="291BEFC5" w:rsidR="00D80FC8" w:rsidRPr="007C282F" w:rsidRDefault="00D80FC8" w:rsidP="00D80FC8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3,389,100</w:t>
            </w:r>
          </w:p>
        </w:tc>
        <w:tc>
          <w:tcPr>
            <w:tcW w:w="270" w:type="dxa"/>
          </w:tcPr>
          <w:p w14:paraId="7CBFB362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6151AD49" w14:textId="79110791" w:rsidR="00D80FC8" w:rsidRPr="007C282F" w:rsidRDefault="00D80FC8" w:rsidP="00D80FC8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1,354,709</w:t>
            </w:r>
          </w:p>
        </w:tc>
        <w:tc>
          <w:tcPr>
            <w:tcW w:w="270" w:type="dxa"/>
          </w:tcPr>
          <w:p w14:paraId="1571BEEF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47B6A280" w14:textId="743FE51B" w:rsidR="00D80FC8" w:rsidRPr="007C282F" w:rsidRDefault="00D80FC8" w:rsidP="00D80FC8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2,382,816</w:t>
            </w:r>
          </w:p>
        </w:tc>
        <w:tc>
          <w:tcPr>
            <w:tcW w:w="270" w:type="dxa"/>
          </w:tcPr>
          <w:p w14:paraId="4484F3DF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3B8C9704" w14:textId="437F223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472,605</w:t>
            </w:r>
          </w:p>
        </w:tc>
        <w:tc>
          <w:tcPr>
            <w:tcW w:w="270" w:type="dxa"/>
          </w:tcPr>
          <w:p w14:paraId="1B8A489A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230FEEC0" w14:textId="4D6A689B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241,231</w:t>
            </w:r>
          </w:p>
        </w:tc>
        <w:tc>
          <w:tcPr>
            <w:tcW w:w="270" w:type="dxa"/>
          </w:tcPr>
          <w:p w14:paraId="3546F512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7E348BA7" w14:textId="41DB2B14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120,936</w:t>
            </w:r>
          </w:p>
        </w:tc>
        <w:tc>
          <w:tcPr>
            <w:tcW w:w="270" w:type="dxa"/>
          </w:tcPr>
          <w:p w14:paraId="40DE76E3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3183A7A0" w14:textId="64CADF3C" w:rsidR="00D80FC8" w:rsidRPr="007C282F" w:rsidRDefault="00D80FC8" w:rsidP="00D80FC8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2C271B4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</w:tcPr>
          <w:p w14:paraId="1890D24C" w14:textId="7DDB8F00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7,991,907</w:t>
            </w:r>
          </w:p>
        </w:tc>
      </w:tr>
      <w:tr w:rsidR="00D80FC8" w:rsidRPr="007C282F" w14:paraId="196F5D88" w14:textId="77777777" w:rsidTr="002312D7">
        <w:tc>
          <w:tcPr>
            <w:tcW w:w="3150" w:type="dxa"/>
          </w:tcPr>
          <w:p w14:paraId="75D18C30" w14:textId="20FBC14E" w:rsidR="00D80FC8" w:rsidRPr="007C282F" w:rsidRDefault="00D80FC8" w:rsidP="00D80FC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bottom w:val="nil"/>
            </w:tcBorders>
          </w:tcPr>
          <w:p w14:paraId="02FBFCD3" w14:textId="7AC4B799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5,905</w:t>
            </w:r>
          </w:p>
        </w:tc>
        <w:tc>
          <w:tcPr>
            <w:tcW w:w="236" w:type="dxa"/>
          </w:tcPr>
          <w:p w14:paraId="181ECB66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706DC9FE" w14:textId="71F53B38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1,692</w:t>
            </w:r>
          </w:p>
        </w:tc>
        <w:tc>
          <w:tcPr>
            <w:tcW w:w="270" w:type="dxa"/>
          </w:tcPr>
          <w:p w14:paraId="3EEB001F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8708000" w14:textId="27F3A98A" w:rsidR="00D80FC8" w:rsidRPr="007C282F" w:rsidRDefault="00D80FC8" w:rsidP="00D80FC8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388,006</w:t>
            </w:r>
          </w:p>
        </w:tc>
        <w:tc>
          <w:tcPr>
            <w:tcW w:w="270" w:type="dxa"/>
          </w:tcPr>
          <w:p w14:paraId="6EEB5890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5B180FA" w14:textId="46A79ED9" w:rsidR="00D80FC8" w:rsidRPr="007C282F" w:rsidRDefault="00D80FC8" w:rsidP="00D80FC8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214,114</w:t>
            </w:r>
          </w:p>
        </w:tc>
        <w:tc>
          <w:tcPr>
            <w:tcW w:w="270" w:type="dxa"/>
          </w:tcPr>
          <w:p w14:paraId="15ADC99E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71C8139" w14:textId="52CB212A" w:rsidR="00D80FC8" w:rsidRPr="007C282F" w:rsidRDefault="00D80FC8" w:rsidP="00D80FC8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243,110</w:t>
            </w:r>
          </w:p>
        </w:tc>
        <w:tc>
          <w:tcPr>
            <w:tcW w:w="270" w:type="dxa"/>
          </w:tcPr>
          <w:p w14:paraId="2B9644D8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EDBE3D7" w14:textId="5F8B1431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40,290</w:t>
            </w:r>
          </w:p>
        </w:tc>
        <w:tc>
          <w:tcPr>
            <w:tcW w:w="270" w:type="dxa"/>
          </w:tcPr>
          <w:p w14:paraId="14C092FD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AD3AC42" w14:textId="137D8F4A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17,751</w:t>
            </w:r>
          </w:p>
        </w:tc>
        <w:tc>
          <w:tcPr>
            <w:tcW w:w="270" w:type="dxa"/>
          </w:tcPr>
          <w:p w14:paraId="65842A3B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A54F380" w14:textId="2DD1ADDA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13,305</w:t>
            </w:r>
          </w:p>
        </w:tc>
        <w:tc>
          <w:tcPr>
            <w:tcW w:w="270" w:type="dxa"/>
          </w:tcPr>
          <w:p w14:paraId="480E35B7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42F7A81" w14:textId="12E0B147" w:rsidR="00D80FC8" w:rsidRPr="007C282F" w:rsidRDefault="00D80FC8" w:rsidP="00D80FC8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C7B9C94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9" w:type="dxa"/>
            <w:gridSpan w:val="2"/>
            <w:tcBorders>
              <w:bottom w:val="nil"/>
            </w:tcBorders>
          </w:tcPr>
          <w:p w14:paraId="7D329AF3" w14:textId="2CADC716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924,173</w:t>
            </w:r>
          </w:p>
        </w:tc>
      </w:tr>
      <w:tr w:rsidR="00D80FC8" w:rsidRPr="007C282F" w14:paraId="5872432A" w14:textId="77777777" w:rsidTr="002312D7">
        <w:tc>
          <w:tcPr>
            <w:tcW w:w="3150" w:type="dxa"/>
          </w:tcPr>
          <w:p w14:paraId="5256789E" w14:textId="30F606E4" w:rsidR="00D80FC8" w:rsidRPr="007C282F" w:rsidRDefault="00D80FC8" w:rsidP="00D80FC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bottom w:val="nil"/>
            </w:tcBorders>
          </w:tcPr>
          <w:p w14:paraId="5A5E2FF2" w14:textId="3245045C" w:rsidR="00D80FC8" w:rsidRPr="007C282F" w:rsidRDefault="00D80FC8" w:rsidP="00D80FC8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36" w:type="dxa"/>
          </w:tcPr>
          <w:p w14:paraId="6A623BFD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55A45A63" w14:textId="50A430CE" w:rsidR="00D80FC8" w:rsidRPr="007C282F" w:rsidRDefault="00D80FC8" w:rsidP="00D80FC8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D2C5D03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9F8F5C9" w14:textId="4EBB11A4" w:rsidR="00D80FC8" w:rsidRPr="007C282F" w:rsidRDefault="00D80FC8" w:rsidP="00D80FC8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(4,108)</w:t>
            </w:r>
          </w:p>
        </w:tc>
        <w:tc>
          <w:tcPr>
            <w:tcW w:w="270" w:type="dxa"/>
          </w:tcPr>
          <w:p w14:paraId="6EF9F49C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62A07A6" w14:textId="229E3D8B" w:rsidR="00D80FC8" w:rsidRPr="007C282F" w:rsidRDefault="00D80FC8" w:rsidP="00D80FC8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(11,603)</w:t>
            </w:r>
          </w:p>
        </w:tc>
        <w:tc>
          <w:tcPr>
            <w:tcW w:w="270" w:type="dxa"/>
          </w:tcPr>
          <w:p w14:paraId="15743244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5B90EB5" w14:textId="77BEEEF3" w:rsidR="00D80FC8" w:rsidRPr="007C282F" w:rsidRDefault="00D80FC8" w:rsidP="00D80FC8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(197,132)</w:t>
            </w:r>
          </w:p>
        </w:tc>
        <w:tc>
          <w:tcPr>
            <w:tcW w:w="270" w:type="dxa"/>
          </w:tcPr>
          <w:p w14:paraId="4775EB7A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1D78A3B" w14:textId="5D1A6FB0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(23,664)</w:t>
            </w:r>
          </w:p>
        </w:tc>
        <w:tc>
          <w:tcPr>
            <w:tcW w:w="270" w:type="dxa"/>
          </w:tcPr>
          <w:p w14:paraId="14DEA3EC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C4347D6" w14:textId="3E7407D6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(8,989)</w:t>
            </w:r>
          </w:p>
        </w:tc>
        <w:tc>
          <w:tcPr>
            <w:tcW w:w="270" w:type="dxa"/>
          </w:tcPr>
          <w:p w14:paraId="7C27B1EF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9E20BD2" w14:textId="12B76B7E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(8,216)</w:t>
            </w:r>
          </w:p>
        </w:tc>
        <w:tc>
          <w:tcPr>
            <w:tcW w:w="270" w:type="dxa"/>
          </w:tcPr>
          <w:p w14:paraId="0FEC43A5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5EBC7F0" w14:textId="157EDAA2" w:rsidR="00D80FC8" w:rsidRPr="007C282F" w:rsidRDefault="00D80FC8" w:rsidP="00D80FC8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1622876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9" w:type="dxa"/>
            <w:gridSpan w:val="2"/>
            <w:tcBorders>
              <w:bottom w:val="nil"/>
            </w:tcBorders>
          </w:tcPr>
          <w:p w14:paraId="5DB734D2" w14:textId="24574B5C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(253,712)</w:t>
            </w:r>
          </w:p>
        </w:tc>
      </w:tr>
      <w:tr w:rsidR="00D80FC8" w:rsidRPr="007C282F" w14:paraId="58E88924" w14:textId="77777777" w:rsidTr="002312D7">
        <w:tc>
          <w:tcPr>
            <w:tcW w:w="3150" w:type="dxa"/>
            <w:shd w:val="clear" w:color="auto" w:fill="auto"/>
          </w:tcPr>
          <w:p w14:paraId="32878B29" w14:textId="02AB0476" w:rsidR="00D80FC8" w:rsidRPr="007C282F" w:rsidRDefault="00D80FC8" w:rsidP="00D80FC8">
            <w:pPr>
              <w:pStyle w:val="BlockText"/>
              <w:spacing w:before="0" w:line="240" w:lineRule="atLeast"/>
              <w:ind w:left="142" w:right="-45" w:hanging="14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3CEB7B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1C39587" w14:textId="3222BDED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(68)</w:t>
            </w:r>
          </w:p>
        </w:tc>
        <w:tc>
          <w:tcPr>
            <w:tcW w:w="236" w:type="dxa"/>
            <w:shd w:val="clear" w:color="auto" w:fill="auto"/>
          </w:tcPr>
          <w:p w14:paraId="374C28D8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2FF57023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E34BC58" w14:textId="75DBB1C6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(1,855)</w:t>
            </w:r>
          </w:p>
        </w:tc>
        <w:tc>
          <w:tcPr>
            <w:tcW w:w="270" w:type="dxa"/>
          </w:tcPr>
          <w:p w14:paraId="382A55CF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A1BC2" w14:textId="77777777" w:rsidR="00D80FC8" w:rsidRPr="007C282F" w:rsidRDefault="00D80FC8" w:rsidP="00D80FC8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0DCBF67" w14:textId="62979879" w:rsidR="00D80FC8" w:rsidRPr="007C282F" w:rsidRDefault="00D80FC8" w:rsidP="00D80FC8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(7,691)</w:t>
            </w:r>
          </w:p>
        </w:tc>
        <w:tc>
          <w:tcPr>
            <w:tcW w:w="270" w:type="dxa"/>
            <w:shd w:val="clear" w:color="auto" w:fill="auto"/>
          </w:tcPr>
          <w:p w14:paraId="6FA7A0A4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CA1550" w14:textId="77777777" w:rsidR="00D80FC8" w:rsidRPr="007C282F" w:rsidRDefault="00D80FC8" w:rsidP="00D80FC8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54369B7" w14:textId="7FA07DE4" w:rsidR="00D80FC8" w:rsidRPr="007C282F" w:rsidRDefault="00D80FC8" w:rsidP="00D80FC8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(6,527)</w:t>
            </w:r>
          </w:p>
        </w:tc>
        <w:tc>
          <w:tcPr>
            <w:tcW w:w="270" w:type="dxa"/>
            <w:shd w:val="clear" w:color="auto" w:fill="auto"/>
          </w:tcPr>
          <w:p w14:paraId="163B7955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B253A5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254B3CF" w14:textId="613FDB13" w:rsidR="00D80FC8" w:rsidRPr="007C282F" w:rsidRDefault="00D80FC8" w:rsidP="00D80FC8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(4,966)</w:t>
            </w:r>
          </w:p>
        </w:tc>
        <w:tc>
          <w:tcPr>
            <w:tcW w:w="270" w:type="dxa"/>
            <w:shd w:val="clear" w:color="auto" w:fill="auto"/>
          </w:tcPr>
          <w:p w14:paraId="6682FA1F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DE286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F0FDFB8" w14:textId="4337FCAE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(757)</w:t>
            </w:r>
          </w:p>
        </w:tc>
        <w:tc>
          <w:tcPr>
            <w:tcW w:w="270" w:type="dxa"/>
            <w:shd w:val="clear" w:color="auto" w:fill="auto"/>
          </w:tcPr>
          <w:p w14:paraId="5F067C92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E31393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8369579" w14:textId="2572CE2A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(814)</w:t>
            </w:r>
          </w:p>
        </w:tc>
        <w:tc>
          <w:tcPr>
            <w:tcW w:w="270" w:type="dxa"/>
            <w:shd w:val="clear" w:color="auto" w:fill="auto"/>
          </w:tcPr>
          <w:p w14:paraId="311104E5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638EB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CFCD1ED" w14:textId="358254D5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(341)</w:t>
            </w:r>
          </w:p>
        </w:tc>
        <w:tc>
          <w:tcPr>
            <w:tcW w:w="270" w:type="dxa"/>
            <w:shd w:val="clear" w:color="auto" w:fill="auto"/>
          </w:tcPr>
          <w:p w14:paraId="5A0E3B0D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5F8404" w14:textId="77777777" w:rsidR="00D80FC8" w:rsidRPr="007C282F" w:rsidRDefault="00D80FC8" w:rsidP="00D80FC8">
            <w:pPr>
              <w:pStyle w:val="BlockText"/>
              <w:tabs>
                <w:tab w:val="decimal" w:pos="42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F20E27D" w14:textId="02584282" w:rsidR="00D80FC8" w:rsidRPr="007C282F" w:rsidRDefault="00D80FC8" w:rsidP="00D80FC8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9DC761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7ED72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45696EC" w14:textId="460D1B82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(23,019)</w:t>
            </w:r>
          </w:p>
        </w:tc>
      </w:tr>
      <w:tr w:rsidR="00D80FC8" w:rsidRPr="007C282F" w14:paraId="4A5D3BF8" w14:textId="77777777" w:rsidTr="002312D7">
        <w:trPr>
          <w:trHeight w:val="297"/>
        </w:trPr>
        <w:tc>
          <w:tcPr>
            <w:tcW w:w="3150" w:type="dxa"/>
          </w:tcPr>
          <w:p w14:paraId="6BE206C3" w14:textId="68C06DE0" w:rsidR="00D80FC8" w:rsidRPr="007C282F" w:rsidRDefault="00D80FC8" w:rsidP="00D80FC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และ 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92A5B21" w14:textId="058A0194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8F6D73B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40ABCEE5" w14:textId="38D604FC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A2D0694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C621802" w14:textId="13943C32" w:rsidR="00D80FC8" w:rsidRPr="007C282F" w:rsidRDefault="00D80FC8" w:rsidP="00D80FC8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3FE010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F83AFC3" w14:textId="7D17C2AC" w:rsidR="00D80FC8" w:rsidRPr="007C282F" w:rsidRDefault="00D80FC8" w:rsidP="00D80FC8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FA9F88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EC7207D" w14:textId="008EB08D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362D75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17AB75F" w14:textId="6320E8C5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BD9977F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595B0C4" w14:textId="501C276A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AAB0992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E9B12FD" w14:textId="69C89C2C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342B94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278CB65" w14:textId="59FD6997" w:rsidR="00D80FC8" w:rsidRPr="007C282F" w:rsidRDefault="00D80FC8" w:rsidP="00D80FC8">
            <w:pPr>
              <w:pStyle w:val="BlockText"/>
              <w:tabs>
                <w:tab w:val="decimal" w:pos="5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1FBAA1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nil"/>
            </w:tcBorders>
          </w:tcPr>
          <w:p w14:paraId="0F47A3A2" w14:textId="043AACA2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D80FC8" w:rsidRPr="007C282F" w14:paraId="02ACA222" w14:textId="77777777" w:rsidTr="00F25970">
        <w:tc>
          <w:tcPr>
            <w:tcW w:w="3150" w:type="dxa"/>
          </w:tcPr>
          <w:p w14:paraId="75D262D2" w14:textId="0228DABC" w:rsidR="00D80FC8" w:rsidRPr="007C282F" w:rsidRDefault="00D80FC8" w:rsidP="00D80FC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  1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326084E" w14:textId="345E5BA9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26,325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194F1D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6FCB68B" w14:textId="4E17A4C8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9,859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3D661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073FF97" w14:textId="73E5BA2C" w:rsidR="00D80FC8" w:rsidRPr="007C282F" w:rsidRDefault="00D80FC8" w:rsidP="00D80FC8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3,765,307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20E7BE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2676473" w14:textId="3517F75D" w:rsidR="00D80FC8" w:rsidRPr="007C282F" w:rsidRDefault="00D80FC8" w:rsidP="00D80FC8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1,550,693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8581E6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D4FA3F" w14:textId="170469C2" w:rsidR="00D80FC8" w:rsidRPr="007C282F" w:rsidRDefault="00D80FC8" w:rsidP="00D80FC8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2,423,828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910461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61A746" w14:textId="591892FB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488,474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5AFE72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8E04956" w14:textId="038B6D8A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249,179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A2DA0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765349B" w14:textId="7784AE5B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125,684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A00436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CE66A9" w14:textId="04064332" w:rsidR="00D80FC8" w:rsidRPr="007C282F" w:rsidRDefault="00D80FC8" w:rsidP="00D80FC8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5091B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257B34FD" w14:textId="37565F6A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8,639,349</w:t>
            </w:r>
          </w:p>
        </w:tc>
      </w:tr>
      <w:tr w:rsidR="00D80FC8" w:rsidRPr="007C282F" w14:paraId="6B1418C9" w14:textId="77777777" w:rsidTr="00F25970">
        <w:tc>
          <w:tcPr>
            <w:tcW w:w="3150" w:type="dxa"/>
          </w:tcPr>
          <w:p w14:paraId="6DD62AD0" w14:textId="230AB082" w:rsidR="00D80FC8" w:rsidRPr="007C282F" w:rsidRDefault="00D80FC8" w:rsidP="00D80FC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ผลกระทบจากการปรับปรุงภาวะเงินเฟ้อรุนแรง 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C35727C" w14:textId="6BBAABEF" w:rsidR="00D80FC8" w:rsidRPr="007C282F" w:rsidRDefault="00033E5D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396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75E1E1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7A673E9D" w14:textId="7AFD7001" w:rsidR="00D80FC8" w:rsidRPr="007C282F" w:rsidRDefault="00D0371B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126,442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DA10FB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9CA6870" w14:textId="4937B41F" w:rsidR="00D80FC8" w:rsidRPr="007C282F" w:rsidRDefault="00D0371B" w:rsidP="00D80FC8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394,586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15892C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63C39D3" w14:textId="261D51B9" w:rsidR="00D80FC8" w:rsidRPr="007C282F" w:rsidRDefault="00D0371B" w:rsidP="00D80FC8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120,175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830927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102EB2A" w14:textId="4F89F95C" w:rsidR="00D80FC8" w:rsidRPr="007C282F" w:rsidRDefault="00D0371B" w:rsidP="00D80FC8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137,577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04ADD6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68D9CB9" w14:textId="41A266B2" w:rsidR="00D80FC8" w:rsidRPr="007C282F" w:rsidRDefault="00033E5D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4,040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C21E9B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F1CD908" w14:textId="5CA8FC1F" w:rsidR="00D80FC8" w:rsidRPr="007C282F" w:rsidRDefault="00033E5D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4,708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BECEA4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30A460B" w14:textId="136F4E8C" w:rsidR="00D80FC8" w:rsidRPr="007C282F" w:rsidRDefault="00033E5D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1,855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2DCD05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41EF50F" w14:textId="17D0A128" w:rsidR="00D80FC8" w:rsidRPr="007C282F" w:rsidRDefault="00033E5D" w:rsidP="00D80FC8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AC1BC9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single" w:sz="4" w:space="0" w:color="auto"/>
            </w:tcBorders>
          </w:tcPr>
          <w:p w14:paraId="5FB2D7F7" w14:textId="1D85B78C" w:rsidR="00D80FC8" w:rsidRPr="007C282F" w:rsidRDefault="00D0371B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789,779</w:t>
            </w:r>
          </w:p>
        </w:tc>
      </w:tr>
      <w:tr w:rsidR="00D80FC8" w:rsidRPr="007C282F" w14:paraId="5167A12D" w14:textId="77777777" w:rsidTr="00F25970">
        <w:tc>
          <w:tcPr>
            <w:tcW w:w="3150" w:type="dxa"/>
          </w:tcPr>
          <w:p w14:paraId="420443A0" w14:textId="0A60209E" w:rsidR="00D80FC8" w:rsidRPr="007C282F" w:rsidRDefault="00D80FC8" w:rsidP="00D80FC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2567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ปรับปรุงใหม่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8A32246" w14:textId="71C33DD0" w:rsidR="00D80FC8" w:rsidRPr="007C282F" w:rsidRDefault="00033E5D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26,721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66A667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2E0AA87E" w14:textId="30BD5F6D" w:rsidR="00D80FC8" w:rsidRPr="007C282F" w:rsidRDefault="00D0371B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136,301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EEB2E7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05522C8D" w14:textId="22822DC6" w:rsidR="00D80FC8" w:rsidRPr="007C282F" w:rsidRDefault="00D0371B" w:rsidP="00D80FC8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4,159,893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83CE87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796D874" w14:textId="21AA85C7" w:rsidR="00D80FC8" w:rsidRPr="007C282F" w:rsidRDefault="00033E5D" w:rsidP="00D80FC8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</w:t>
            </w:r>
            <w:r w:rsidR="00D0371B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670,868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FA9196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7B01138" w14:textId="128B6F30" w:rsidR="00D80FC8" w:rsidRPr="007C282F" w:rsidRDefault="00033E5D" w:rsidP="00D80FC8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</w:t>
            </w:r>
            <w:r w:rsidR="00D0371B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561,405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915023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9BC0A6F" w14:textId="0D8CF0A5" w:rsidR="00D80FC8" w:rsidRPr="007C282F" w:rsidRDefault="00033E5D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492,514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E9153F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01E0F253" w14:textId="13F7101E" w:rsidR="00D80FC8" w:rsidRPr="007C282F" w:rsidRDefault="00033E5D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253,887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BD04DD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7705A4B" w14:textId="01C63790" w:rsidR="00D80FC8" w:rsidRPr="007C282F" w:rsidRDefault="00033E5D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127,539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44CF14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6C91852" w14:textId="4D20636D" w:rsidR="00D80FC8" w:rsidRPr="007C282F" w:rsidRDefault="00033E5D" w:rsidP="00D80FC8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B6C466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nil"/>
            </w:tcBorders>
          </w:tcPr>
          <w:p w14:paraId="0D996941" w14:textId="3C161853" w:rsidR="00D80FC8" w:rsidRPr="007C282F" w:rsidRDefault="00D0371B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9,429,128</w:t>
            </w:r>
          </w:p>
        </w:tc>
      </w:tr>
      <w:tr w:rsidR="00D80FC8" w:rsidRPr="007C282F" w14:paraId="2E211E32" w14:textId="77777777" w:rsidTr="002312D7">
        <w:trPr>
          <w:trHeight w:val="297"/>
        </w:trPr>
        <w:tc>
          <w:tcPr>
            <w:tcW w:w="3150" w:type="dxa"/>
          </w:tcPr>
          <w:p w14:paraId="1F470DA5" w14:textId="5E1FDBCF" w:rsidR="00D80FC8" w:rsidRPr="007C282F" w:rsidRDefault="00D80FC8" w:rsidP="00D80FC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3E33329" w14:textId="38410B31" w:rsidR="00D80FC8" w:rsidRPr="007C282F" w:rsidRDefault="00033E5D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6,915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2E528F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222074D" w14:textId="21C43B9C" w:rsidR="00D80FC8" w:rsidRPr="007C282F" w:rsidRDefault="00D0371B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1,47</w:t>
            </w:r>
            <w:r w:rsidR="00FF58E8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7ED629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2EABDC9" w14:textId="7CDBC33A" w:rsidR="00D80FC8" w:rsidRPr="007C282F" w:rsidRDefault="00FF58E8" w:rsidP="00D80FC8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403,491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7F8829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19752F5" w14:textId="14905990" w:rsidR="00D80FC8" w:rsidRPr="007C282F" w:rsidRDefault="00D0371B" w:rsidP="00D80FC8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233,854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562E1C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633CF5A" w14:textId="65E94AE4" w:rsidR="00D80FC8" w:rsidRPr="007C282F" w:rsidRDefault="00D0371B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246,086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A667D2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E998A3" w14:textId="37325B0F" w:rsidR="00D80FC8" w:rsidRPr="007C282F" w:rsidRDefault="00033E5D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40</w:t>
            </w: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5677D1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A218ED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  <w:r w:rsidR="008125E7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918BA5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CA6F808" w14:textId="1B4C4BC2" w:rsidR="00D80FC8" w:rsidRPr="007C282F" w:rsidRDefault="00033E5D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26</w:t>
            </w: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8</w:t>
            </w:r>
            <w:r w:rsidR="00B20CAB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862280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E648F0" w14:textId="6E4C2103" w:rsidR="00D80FC8" w:rsidRPr="007C282F" w:rsidRDefault="00033E5D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17</w:t>
            </w: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49</w:t>
            </w:r>
            <w:r w:rsidR="00D0371B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89011E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BFCC540" w14:textId="3D1AEDC5" w:rsidR="00D80FC8" w:rsidRPr="007C282F" w:rsidRDefault="00033E5D" w:rsidP="00D80FC8">
            <w:pPr>
              <w:pStyle w:val="BlockText"/>
              <w:tabs>
                <w:tab w:val="decimal" w:pos="42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27EAB5" w14:textId="77777777" w:rsidR="00D80FC8" w:rsidRPr="007C282F" w:rsidRDefault="00D80FC8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45642661" w14:textId="6B4F3ECD" w:rsidR="00D80FC8" w:rsidRPr="007C282F" w:rsidRDefault="00D0371B" w:rsidP="00D80FC8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976,36</w:t>
            </w:r>
            <w:r w:rsidR="00FF58E8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</w:t>
            </w:r>
          </w:p>
        </w:tc>
      </w:tr>
      <w:tr w:rsidR="005677D1" w:rsidRPr="007C282F" w14:paraId="6292D3CE" w14:textId="77777777" w:rsidTr="002312D7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7C184BEE" w14:textId="3070777F" w:rsidR="005677D1" w:rsidRPr="007C282F" w:rsidRDefault="005677D1" w:rsidP="005677D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25F474" w14:textId="6759EDC4" w:rsidR="005677D1" w:rsidRPr="007C282F" w:rsidRDefault="005677D1" w:rsidP="005677D1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1FDDE3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038FF57B" w14:textId="00036BAC" w:rsidR="005677D1" w:rsidRPr="007C282F" w:rsidRDefault="005677D1" w:rsidP="005677D1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C92302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50EDD2" w14:textId="3435FFB2" w:rsidR="005677D1" w:rsidRPr="007C282F" w:rsidRDefault="005677D1" w:rsidP="005677D1">
            <w:pPr>
              <w:pStyle w:val="BlockText"/>
              <w:tabs>
                <w:tab w:val="decimal" w:pos="726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(3,2</w:t>
            </w:r>
            <w:r w:rsidR="00A218ED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75</w:t>
            </w: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C0994A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1C55312" w14:textId="15485511" w:rsidR="005677D1" w:rsidRPr="007C282F" w:rsidRDefault="005677D1" w:rsidP="005677D1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(4,579)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10B34D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DBB990A" w14:textId="70C35B4D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(64,798)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EB0F71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BC30CC" w14:textId="0506E2D3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(35,3</w:t>
            </w:r>
            <w:r w:rsidR="00A218ED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</w:t>
            </w: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A8FEA4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83DAF12" w14:textId="2BE0ED30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(2,938)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72290C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9D6D3B" w14:textId="01AC9549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(196)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7428EF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531628" w14:textId="0F7AAA4C" w:rsidR="005677D1" w:rsidRPr="007C282F" w:rsidRDefault="005677D1" w:rsidP="005677D1">
            <w:pPr>
              <w:pStyle w:val="BlockText"/>
              <w:tabs>
                <w:tab w:val="decimal" w:pos="42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85B6A3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12BC72F5" w14:textId="64249F52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(111,098)</w:t>
            </w:r>
          </w:p>
        </w:tc>
      </w:tr>
      <w:tr w:rsidR="005677D1" w:rsidRPr="007C282F" w14:paraId="0B10B326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35D46585" w14:textId="681DD96B" w:rsidR="005677D1" w:rsidRPr="007C282F" w:rsidRDefault="005677D1" w:rsidP="005677D1">
            <w:pPr>
              <w:pStyle w:val="BlockText"/>
              <w:spacing w:before="0" w:line="240" w:lineRule="atLeast"/>
              <w:ind w:left="142" w:right="-45" w:hanging="14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F693852" w14:textId="77777777" w:rsidR="005677D1" w:rsidRPr="007C282F" w:rsidRDefault="005677D1" w:rsidP="005677D1">
            <w:pPr>
              <w:pStyle w:val="BlockText"/>
              <w:tabs>
                <w:tab w:val="decimal" w:pos="612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047776F" w14:textId="69391F0E" w:rsidR="005677D1" w:rsidRPr="007C282F" w:rsidRDefault="005677D1" w:rsidP="005677D1">
            <w:pPr>
              <w:pStyle w:val="BlockText"/>
              <w:tabs>
                <w:tab w:val="decimal" w:pos="612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(26)</w:t>
            </w:r>
          </w:p>
        </w:tc>
        <w:tc>
          <w:tcPr>
            <w:tcW w:w="236" w:type="dxa"/>
            <w:tcBorders>
              <w:top w:val="nil"/>
            </w:tcBorders>
          </w:tcPr>
          <w:p w14:paraId="40BDA82E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01E01976" w14:textId="77777777" w:rsidR="005677D1" w:rsidRPr="007C282F" w:rsidRDefault="005677D1" w:rsidP="005677D1">
            <w:pPr>
              <w:pStyle w:val="BlockText"/>
              <w:tabs>
                <w:tab w:val="decimal" w:pos="645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6E9B1CB" w14:textId="12A292A2" w:rsidR="005677D1" w:rsidRPr="007C282F" w:rsidRDefault="005677D1" w:rsidP="005677D1">
            <w:pPr>
              <w:pStyle w:val="BlockText"/>
              <w:tabs>
                <w:tab w:val="decimal" w:pos="645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(1,394)</w:t>
            </w:r>
          </w:p>
        </w:tc>
        <w:tc>
          <w:tcPr>
            <w:tcW w:w="270" w:type="dxa"/>
            <w:tcBorders>
              <w:top w:val="nil"/>
            </w:tcBorders>
          </w:tcPr>
          <w:p w14:paraId="0E56A4B9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A269C00" w14:textId="77777777" w:rsidR="005677D1" w:rsidRPr="007C282F" w:rsidRDefault="005677D1" w:rsidP="005677D1">
            <w:pPr>
              <w:pStyle w:val="BlockText"/>
              <w:tabs>
                <w:tab w:val="decimal" w:pos="726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CF9F6DE" w14:textId="0D3D77B9" w:rsidR="005677D1" w:rsidRPr="007C282F" w:rsidRDefault="005677D1" w:rsidP="005677D1">
            <w:pPr>
              <w:pStyle w:val="BlockText"/>
              <w:tabs>
                <w:tab w:val="decimal" w:pos="726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(983)</w:t>
            </w:r>
          </w:p>
        </w:tc>
        <w:tc>
          <w:tcPr>
            <w:tcW w:w="270" w:type="dxa"/>
            <w:tcBorders>
              <w:top w:val="nil"/>
            </w:tcBorders>
          </w:tcPr>
          <w:p w14:paraId="0C807C31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F14FDA6" w14:textId="77777777" w:rsidR="005677D1" w:rsidRPr="007C282F" w:rsidRDefault="005677D1" w:rsidP="005677D1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829199A" w14:textId="063B616B" w:rsidR="005677D1" w:rsidRPr="007C282F" w:rsidRDefault="005677D1" w:rsidP="005677D1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(2,506)</w:t>
            </w:r>
          </w:p>
        </w:tc>
        <w:tc>
          <w:tcPr>
            <w:tcW w:w="270" w:type="dxa"/>
            <w:tcBorders>
              <w:top w:val="nil"/>
            </w:tcBorders>
          </w:tcPr>
          <w:p w14:paraId="1BC7EC75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3BAA4B3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FC7113B" w14:textId="7302210B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(1,915)</w:t>
            </w:r>
          </w:p>
        </w:tc>
        <w:tc>
          <w:tcPr>
            <w:tcW w:w="270" w:type="dxa"/>
            <w:tcBorders>
              <w:top w:val="nil"/>
            </w:tcBorders>
          </w:tcPr>
          <w:p w14:paraId="72ECDE45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D6B7C9A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417F51B" w14:textId="1A4D2AB1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(331)</w:t>
            </w:r>
          </w:p>
        </w:tc>
        <w:tc>
          <w:tcPr>
            <w:tcW w:w="270" w:type="dxa"/>
            <w:tcBorders>
              <w:top w:val="nil"/>
            </w:tcBorders>
          </w:tcPr>
          <w:p w14:paraId="2622BFFD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31A33EB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E2C02B6" w14:textId="3F97F18B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(318)</w:t>
            </w:r>
          </w:p>
        </w:tc>
        <w:tc>
          <w:tcPr>
            <w:tcW w:w="270" w:type="dxa"/>
            <w:tcBorders>
              <w:top w:val="nil"/>
            </w:tcBorders>
          </w:tcPr>
          <w:p w14:paraId="1970C3A1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6E71E62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60DC438" w14:textId="62998744" w:rsidR="005677D1" w:rsidRPr="007C282F" w:rsidRDefault="005677D1" w:rsidP="00BA3AB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(207)</w:t>
            </w:r>
          </w:p>
        </w:tc>
        <w:tc>
          <w:tcPr>
            <w:tcW w:w="270" w:type="dxa"/>
            <w:tcBorders>
              <w:top w:val="nil"/>
            </w:tcBorders>
          </w:tcPr>
          <w:p w14:paraId="292D4BD2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A55E51C" w14:textId="77777777" w:rsidR="005677D1" w:rsidRPr="007C282F" w:rsidRDefault="005677D1" w:rsidP="005677D1">
            <w:pPr>
              <w:pStyle w:val="BlockText"/>
              <w:tabs>
                <w:tab w:val="decimal" w:pos="42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9C288F6" w14:textId="5B8577E8" w:rsidR="005677D1" w:rsidRPr="007C282F" w:rsidRDefault="005677D1" w:rsidP="005677D1">
            <w:pPr>
              <w:pStyle w:val="BlockText"/>
              <w:tabs>
                <w:tab w:val="decimal" w:pos="42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70D1EC2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single" w:sz="4" w:space="0" w:color="auto"/>
            </w:tcBorders>
          </w:tcPr>
          <w:p w14:paraId="79AB17B7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D61C6B3" w14:textId="3C43373E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(7,680)</w:t>
            </w:r>
          </w:p>
        </w:tc>
      </w:tr>
      <w:tr w:rsidR="005677D1" w:rsidRPr="007C282F" w14:paraId="616763B2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1AB55E6C" w14:textId="08B2E6AC" w:rsidR="005677D1" w:rsidRPr="007C282F" w:rsidRDefault="005677D1" w:rsidP="005677D1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AF40FC1" w14:textId="343FE90E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33,610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0D33A2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582A37E" w14:textId="7B2566DD" w:rsidR="005677D1" w:rsidRPr="007C282F" w:rsidRDefault="00D0371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136,38</w:t>
            </w:r>
            <w:r w:rsidR="00FF58E8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C70A38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DFB9F8" w14:textId="0BCAE116" w:rsidR="005677D1" w:rsidRPr="007C282F" w:rsidRDefault="005677D1" w:rsidP="005677D1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4,</w:t>
            </w:r>
            <w:r w:rsidR="00D0371B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55</w:t>
            </w:r>
            <w:r w:rsidR="00A218ED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9,</w:t>
            </w:r>
            <w:r w:rsidR="00D0371B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EE3EB3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E85089" w14:textId="4E299D59" w:rsidR="005677D1" w:rsidRPr="007C282F" w:rsidRDefault="00D0371B" w:rsidP="00BA3AB3">
            <w:pPr>
              <w:pStyle w:val="BlockText"/>
              <w:tabs>
                <w:tab w:val="decimal" w:pos="815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1,897,637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668D1C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403007" w14:textId="3C7E5F29" w:rsidR="005677D1" w:rsidRPr="007C282F" w:rsidRDefault="00D0371B" w:rsidP="00BA3AB3">
            <w:pPr>
              <w:pStyle w:val="BlockText"/>
              <w:tabs>
                <w:tab w:val="decimal" w:pos="72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2,740,778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7F79F8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7721FF" w14:textId="02F26A23" w:rsidR="005677D1" w:rsidRPr="007C282F" w:rsidRDefault="005677D1" w:rsidP="00BA3AB3">
            <w:pPr>
              <w:pStyle w:val="BlockText"/>
              <w:tabs>
                <w:tab w:val="decimal" w:pos="72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497,0</w:t>
            </w:r>
            <w:r w:rsidR="008125E7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5FF3B4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14FF7A" w14:textId="14815DEA" w:rsidR="005677D1" w:rsidRPr="007C282F" w:rsidRDefault="005677D1" w:rsidP="00BA3AB3">
            <w:pPr>
              <w:pStyle w:val="BlockText"/>
              <w:tabs>
                <w:tab w:val="decimal" w:pos="729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277,521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9E947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697093C" w14:textId="6F249AB5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144,63</w:t>
            </w:r>
            <w:r w:rsidR="00D0371B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49FE5E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0B01F23" w14:textId="0BC371BB" w:rsidR="005677D1" w:rsidRPr="007C282F" w:rsidRDefault="005677D1" w:rsidP="005677D1">
            <w:pPr>
              <w:pStyle w:val="BlockText"/>
              <w:tabs>
                <w:tab w:val="decimal" w:pos="429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74406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990DD" w14:textId="3B051D77" w:rsidR="005677D1" w:rsidRPr="007C282F" w:rsidRDefault="00D0371B" w:rsidP="001D5F39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10,286,71</w:t>
            </w:r>
            <w:r w:rsidR="00FF58E8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</w:t>
            </w:r>
          </w:p>
        </w:tc>
      </w:tr>
      <w:tr w:rsidR="005677D1" w:rsidRPr="007C282F" w14:paraId="5D37A94A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1FD9CEC6" w14:textId="77777777" w:rsidR="005677D1" w:rsidRPr="007C282F" w:rsidRDefault="005677D1" w:rsidP="005677D1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1DE443F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ECCED9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05C829E3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BA5C8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313CBF6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848232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B838C3C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A7ABFE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B7E1313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AEBE01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0BC212D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519C00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1DAB87D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E4836E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F92DBA4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0103C4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1FA19DF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BF452C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nil"/>
            </w:tcBorders>
          </w:tcPr>
          <w:p w14:paraId="6ECD836C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5677D1" w:rsidRPr="007C282F" w14:paraId="522BCAC2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7BBD0D59" w14:textId="77777777" w:rsidR="005677D1" w:rsidRPr="007C282F" w:rsidRDefault="005677D1" w:rsidP="005677D1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EB6111C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BB29BA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2C3C9425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0C2589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08C74C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D26FDF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F1A9FDE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73EA07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8E5FB6A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EAE881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E64BEC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FB52E9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A874A2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8F4956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FD43F4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24CE11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20247A0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82C33A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1F887CE3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5677D1" w:rsidRPr="007C282F" w14:paraId="6332F613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73F0EBB3" w14:textId="77777777" w:rsidR="005677D1" w:rsidRPr="007C282F" w:rsidRDefault="005677D1" w:rsidP="005677D1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8F25A3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A3E8E9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D2AEE84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CF674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5771F7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BC08E9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4AEE055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E1094D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B2EA271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1AB03A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E77F8E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15464B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436B80A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3F16CC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95A6EAB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5478CD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CAB32C8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C7E21F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753A9354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48358E" w:rsidRPr="007C282F" w14:paraId="0155B22E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428FAACA" w14:textId="77777777" w:rsidR="0048358E" w:rsidRPr="007C282F" w:rsidRDefault="0048358E" w:rsidP="005677D1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C97CD5E" w14:textId="77777777" w:rsidR="0048358E" w:rsidRPr="007C282F" w:rsidRDefault="0048358E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AE5BA7" w14:textId="77777777" w:rsidR="0048358E" w:rsidRPr="007C282F" w:rsidRDefault="0048358E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69FEDA9A" w14:textId="77777777" w:rsidR="0048358E" w:rsidRPr="007C282F" w:rsidRDefault="0048358E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1523FA" w14:textId="77777777" w:rsidR="0048358E" w:rsidRPr="007C282F" w:rsidRDefault="0048358E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3122C73" w14:textId="77777777" w:rsidR="0048358E" w:rsidRPr="007C282F" w:rsidRDefault="0048358E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4010B7" w14:textId="77777777" w:rsidR="0048358E" w:rsidRPr="007C282F" w:rsidRDefault="0048358E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3CE2D9F" w14:textId="77777777" w:rsidR="0048358E" w:rsidRPr="007C282F" w:rsidRDefault="0048358E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B91163" w14:textId="77777777" w:rsidR="0048358E" w:rsidRPr="007C282F" w:rsidRDefault="0048358E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1DD00FF" w14:textId="77777777" w:rsidR="0048358E" w:rsidRPr="007C282F" w:rsidRDefault="0048358E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7BFE31" w14:textId="77777777" w:rsidR="0048358E" w:rsidRPr="007C282F" w:rsidRDefault="0048358E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DD3898C" w14:textId="77777777" w:rsidR="0048358E" w:rsidRPr="007C282F" w:rsidRDefault="0048358E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50A157" w14:textId="77777777" w:rsidR="0048358E" w:rsidRPr="007C282F" w:rsidRDefault="0048358E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B4A6C81" w14:textId="77777777" w:rsidR="0048358E" w:rsidRPr="007C282F" w:rsidRDefault="0048358E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319244" w14:textId="77777777" w:rsidR="0048358E" w:rsidRPr="007C282F" w:rsidRDefault="0048358E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C508DB" w14:textId="77777777" w:rsidR="0048358E" w:rsidRPr="007C282F" w:rsidRDefault="0048358E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F17E57" w14:textId="77777777" w:rsidR="0048358E" w:rsidRPr="007C282F" w:rsidRDefault="0048358E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588C611" w14:textId="77777777" w:rsidR="0048358E" w:rsidRPr="007C282F" w:rsidRDefault="0048358E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235AC2" w14:textId="77777777" w:rsidR="0048358E" w:rsidRPr="007C282F" w:rsidRDefault="0048358E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765DA37C" w14:textId="77777777" w:rsidR="0048358E" w:rsidRPr="007C282F" w:rsidRDefault="0048358E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015D5B" w:rsidRPr="007C282F" w14:paraId="0F6E6DD3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6E9153F4" w14:textId="77777777" w:rsidR="00015D5B" w:rsidRPr="007C282F" w:rsidRDefault="00015D5B" w:rsidP="005677D1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84E9D2B" w14:textId="77777777" w:rsidR="00015D5B" w:rsidRPr="007C282F" w:rsidRDefault="00015D5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F05941" w14:textId="77777777" w:rsidR="00015D5B" w:rsidRPr="007C282F" w:rsidRDefault="00015D5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519CFC43" w14:textId="77777777" w:rsidR="00015D5B" w:rsidRPr="007C282F" w:rsidRDefault="00015D5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867487" w14:textId="77777777" w:rsidR="00015D5B" w:rsidRPr="007C282F" w:rsidRDefault="00015D5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311EE1" w14:textId="77777777" w:rsidR="00015D5B" w:rsidRPr="007C282F" w:rsidRDefault="00015D5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7A94A7" w14:textId="77777777" w:rsidR="00015D5B" w:rsidRPr="007C282F" w:rsidRDefault="00015D5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3A58843" w14:textId="77777777" w:rsidR="00015D5B" w:rsidRPr="007C282F" w:rsidRDefault="00015D5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6931A9" w14:textId="77777777" w:rsidR="00015D5B" w:rsidRPr="007C282F" w:rsidRDefault="00015D5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EA2C02A" w14:textId="77777777" w:rsidR="00015D5B" w:rsidRPr="007C282F" w:rsidRDefault="00015D5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B2E5B3" w14:textId="77777777" w:rsidR="00015D5B" w:rsidRPr="007C282F" w:rsidRDefault="00015D5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E22CF1A" w14:textId="77777777" w:rsidR="00015D5B" w:rsidRPr="007C282F" w:rsidRDefault="00015D5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7018CD" w14:textId="77777777" w:rsidR="00015D5B" w:rsidRPr="007C282F" w:rsidRDefault="00015D5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F7429CC" w14:textId="77777777" w:rsidR="00015D5B" w:rsidRPr="007C282F" w:rsidRDefault="00015D5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7428DD" w14:textId="77777777" w:rsidR="00015D5B" w:rsidRPr="007C282F" w:rsidRDefault="00015D5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1507123" w14:textId="77777777" w:rsidR="00015D5B" w:rsidRPr="007C282F" w:rsidRDefault="00015D5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11372A" w14:textId="77777777" w:rsidR="00015D5B" w:rsidRPr="007C282F" w:rsidRDefault="00015D5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D7E0C04" w14:textId="77777777" w:rsidR="00015D5B" w:rsidRPr="007C282F" w:rsidRDefault="00015D5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9FD369" w14:textId="77777777" w:rsidR="00015D5B" w:rsidRPr="007C282F" w:rsidRDefault="00015D5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497E5ACE" w14:textId="77777777" w:rsidR="00015D5B" w:rsidRPr="007C282F" w:rsidRDefault="00015D5B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5677D1" w:rsidRPr="007C282F" w14:paraId="30F0EB92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61A85698" w14:textId="77777777" w:rsidR="005677D1" w:rsidRPr="007C282F" w:rsidRDefault="005677D1" w:rsidP="005677D1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20EE787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D4E581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6275804B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C7B5CE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89683A5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50251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F76D22A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696EF2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3D22402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C68B8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A0A4EC2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7C423D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2060F3A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830195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5E07EFB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743275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C09316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D79200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4B08F020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5677D1" w:rsidRPr="007C282F" w14:paraId="7D1FBFE0" w14:textId="77777777" w:rsidTr="00D31DE2">
        <w:trPr>
          <w:gridAfter w:val="1"/>
          <w:wAfter w:w="19" w:type="dxa"/>
          <w:trHeight w:val="51"/>
        </w:trPr>
        <w:tc>
          <w:tcPr>
            <w:tcW w:w="3150" w:type="dxa"/>
            <w:tcBorders>
              <w:top w:val="nil"/>
            </w:tcBorders>
          </w:tcPr>
          <w:p w14:paraId="686D9559" w14:textId="77777777" w:rsidR="005677D1" w:rsidRPr="007C282F" w:rsidRDefault="005677D1" w:rsidP="005677D1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napToGrid w:val="0"/>
                <w:color w:val="000000"/>
                <w:sz w:val="24"/>
                <w:szCs w:val="24"/>
                <w:cs/>
                <w:lang w:eastAsia="th-TH"/>
              </w:rPr>
              <w:lastRenderedPageBreak/>
              <w:t>มูลค่าสุทธิทางบัญชี</w:t>
            </w:r>
          </w:p>
        </w:tc>
        <w:tc>
          <w:tcPr>
            <w:tcW w:w="900" w:type="dxa"/>
            <w:tcBorders>
              <w:top w:val="nil"/>
            </w:tcBorders>
          </w:tcPr>
          <w:p w14:paraId="4F07718A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B9B9EC9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</w:tcBorders>
          </w:tcPr>
          <w:p w14:paraId="4C277530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0C78922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1E496E6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97DBC36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7AA4878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AAB102A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F97FCAA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4C4E4B1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0863976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8573191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4156F60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55E9EB3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9FB174A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0B938B1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CC0AAB9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66285E7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CB7AACA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</w:tr>
      <w:tr w:rsidR="005677D1" w:rsidRPr="007C282F" w14:paraId="7C447A80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4610F2EE" w14:textId="1F134784" w:rsidR="005677D1" w:rsidRPr="007C282F" w:rsidRDefault="005677D1" w:rsidP="005677D1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44665C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2179F5A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F4927EC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8D559C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D1A2972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B4EA34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89CD64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9962F2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E75D426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58A7EB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2ED4B7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A32AFF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B57384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1D8AF5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68CA73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2B5167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1DEBC08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E029B1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AC3A47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5677D1" w:rsidRPr="007C282F" w14:paraId="27702CAF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6A1C6FFE" w14:textId="77777777" w:rsidR="005677D1" w:rsidRPr="007C282F" w:rsidRDefault="005677D1" w:rsidP="005677D1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C282F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0147E7" w14:textId="49E50908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3,231,487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304096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522A81E6" w14:textId="35C09469" w:rsidR="005677D1" w:rsidRPr="007C282F" w:rsidRDefault="00D0371B" w:rsidP="00D0371B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C6325D" w14:textId="77777777" w:rsidR="005677D1" w:rsidRPr="007C282F" w:rsidRDefault="005677D1" w:rsidP="005677D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870383" w14:textId="6B63542E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5,268,762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9E7761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56A652" w14:textId="35CCFB91" w:rsidR="005677D1" w:rsidRPr="007C282F" w:rsidRDefault="005677D1" w:rsidP="005677D1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1,267,560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3768B7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0B8EE8D" w14:textId="71AEC7B3" w:rsidR="005677D1" w:rsidRPr="007C282F" w:rsidRDefault="005677D1" w:rsidP="005677D1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1,248,873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A4684B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B41F39D" w14:textId="2394CB52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141,190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2BBD3B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074931" w14:textId="6B39C288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66,002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8F9E97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C3CCC3" w14:textId="7AC83DAA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34,773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9340BD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275BB7" w14:textId="6A96C964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329,385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F65924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C695DD" w14:textId="5E016394" w:rsidR="005677D1" w:rsidRPr="007C282F" w:rsidRDefault="005677D1" w:rsidP="005677D1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11,</w:t>
            </w:r>
            <w:r w:rsidR="00FC3335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588</w:t>
            </w: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FC3335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032</w:t>
            </w:r>
          </w:p>
        </w:tc>
      </w:tr>
      <w:tr w:rsidR="00D0371B" w:rsidRPr="007C282F" w14:paraId="40560871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156EF08C" w14:textId="21A8ADAB" w:rsidR="00D0371B" w:rsidRPr="007C282F" w:rsidRDefault="00D0371B" w:rsidP="00D0371B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C282F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C0EDC76" w14:textId="21F465FC" w:rsidR="00D0371B" w:rsidRPr="007C282F" w:rsidRDefault="00D0371B" w:rsidP="00D0371B">
            <w:pPr>
              <w:pStyle w:val="BlockText"/>
              <w:tabs>
                <w:tab w:val="decimal" w:pos="691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13,557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2C7E26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62F04521" w14:textId="398253FB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125,350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98EE36" w14:textId="77777777" w:rsidR="00D0371B" w:rsidRPr="007C282F" w:rsidRDefault="00D0371B" w:rsidP="00D0371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3F764B0" w14:textId="056B8D03" w:rsidR="00D0371B" w:rsidRPr="007C282F" w:rsidRDefault="00D0371B" w:rsidP="00D0371B">
            <w:pPr>
              <w:pStyle w:val="BlockText"/>
              <w:tabs>
                <w:tab w:val="decimal" w:pos="700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DE69F5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393DAC8" w14:textId="4087D349" w:rsidR="00D0371B" w:rsidRPr="007C282F" w:rsidRDefault="00D0371B" w:rsidP="00D0371B">
            <w:pPr>
              <w:pStyle w:val="BlockText"/>
              <w:tabs>
                <w:tab w:val="decimal" w:pos="601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3D1163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3D0B791" w14:textId="574C5D6E" w:rsidR="00D0371B" w:rsidRPr="007C282F" w:rsidRDefault="00D0371B" w:rsidP="00D0371B">
            <w:pPr>
              <w:pStyle w:val="BlockText"/>
              <w:tabs>
                <w:tab w:val="decimal" w:pos="529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1EFCC8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4D46CF4" w14:textId="2228A0F1" w:rsidR="00D0371B" w:rsidRPr="007C282F" w:rsidRDefault="00D0371B" w:rsidP="00D0371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64C6D9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92D567C" w14:textId="6F50579C" w:rsidR="00D0371B" w:rsidRPr="007C282F" w:rsidRDefault="00D0371B" w:rsidP="00D0371B">
            <w:pPr>
              <w:pStyle w:val="BlockText"/>
              <w:tabs>
                <w:tab w:val="decimal" w:pos="506"/>
              </w:tabs>
              <w:spacing w:before="0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5BC338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A5CEB99" w14:textId="7DAF69A3" w:rsidR="00D0371B" w:rsidRPr="007C282F" w:rsidRDefault="00D0371B" w:rsidP="00D0371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C72586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7F75076" w14:textId="0C2D641B" w:rsidR="00D0371B" w:rsidRPr="007C282F" w:rsidRDefault="00D0371B" w:rsidP="00D0371B">
            <w:pPr>
              <w:pStyle w:val="BlockText"/>
              <w:tabs>
                <w:tab w:val="decimal" w:pos="51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D67CFB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0859947" w14:textId="18115A75" w:rsidR="00D0371B" w:rsidRPr="007C282F" w:rsidRDefault="00FC3335" w:rsidP="00D0371B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139,638</w:t>
            </w:r>
          </w:p>
        </w:tc>
      </w:tr>
      <w:tr w:rsidR="005677D1" w:rsidRPr="007C282F" w14:paraId="50B92A75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3F8EB41D" w14:textId="77777777" w:rsidR="005677D1" w:rsidRPr="007C282F" w:rsidRDefault="005677D1" w:rsidP="005677D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A086F0" w14:textId="05C1F910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3,245,044</w:t>
            </w:r>
          </w:p>
        </w:tc>
        <w:tc>
          <w:tcPr>
            <w:tcW w:w="236" w:type="dxa"/>
            <w:tcBorders>
              <w:top w:val="nil"/>
            </w:tcBorders>
          </w:tcPr>
          <w:p w14:paraId="09658D31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17E648C6" w14:textId="2D8588E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125,350</w:t>
            </w:r>
          </w:p>
        </w:tc>
        <w:tc>
          <w:tcPr>
            <w:tcW w:w="270" w:type="dxa"/>
            <w:tcBorders>
              <w:top w:val="nil"/>
            </w:tcBorders>
          </w:tcPr>
          <w:p w14:paraId="7882A1B4" w14:textId="77777777" w:rsidR="005677D1" w:rsidRPr="007C282F" w:rsidRDefault="005677D1" w:rsidP="005677D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82650F" w14:textId="4FF08291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5,269,493</w:t>
            </w:r>
          </w:p>
        </w:tc>
        <w:tc>
          <w:tcPr>
            <w:tcW w:w="270" w:type="dxa"/>
            <w:tcBorders>
              <w:top w:val="nil"/>
            </w:tcBorders>
          </w:tcPr>
          <w:p w14:paraId="136BD53B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DFF7AD" w14:textId="691F7F24" w:rsidR="005677D1" w:rsidRPr="007C282F" w:rsidRDefault="005677D1" w:rsidP="005677D1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1,267,560</w:t>
            </w:r>
          </w:p>
        </w:tc>
        <w:tc>
          <w:tcPr>
            <w:tcW w:w="270" w:type="dxa"/>
            <w:tcBorders>
              <w:top w:val="nil"/>
            </w:tcBorders>
          </w:tcPr>
          <w:p w14:paraId="6D2D6703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D5BCA7" w14:textId="368FCBD9" w:rsidR="005677D1" w:rsidRPr="007C282F" w:rsidRDefault="005677D1" w:rsidP="005677D1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1,248,873</w:t>
            </w:r>
          </w:p>
        </w:tc>
        <w:tc>
          <w:tcPr>
            <w:tcW w:w="270" w:type="dxa"/>
            <w:tcBorders>
              <w:top w:val="nil"/>
            </w:tcBorders>
          </w:tcPr>
          <w:p w14:paraId="7FB30F22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587B99" w14:textId="2955B870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141,190</w:t>
            </w:r>
          </w:p>
        </w:tc>
        <w:tc>
          <w:tcPr>
            <w:tcW w:w="270" w:type="dxa"/>
            <w:tcBorders>
              <w:top w:val="nil"/>
            </w:tcBorders>
          </w:tcPr>
          <w:p w14:paraId="448A6AE2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3332D3" w14:textId="5C33CB76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66,002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319083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81AC7D" w14:textId="14DEB215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34,773</w:t>
            </w:r>
          </w:p>
        </w:tc>
        <w:tc>
          <w:tcPr>
            <w:tcW w:w="270" w:type="dxa"/>
            <w:tcBorders>
              <w:top w:val="nil"/>
            </w:tcBorders>
          </w:tcPr>
          <w:p w14:paraId="71C2E20B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66B5C6" w14:textId="66911A5B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329,385</w:t>
            </w:r>
          </w:p>
        </w:tc>
        <w:tc>
          <w:tcPr>
            <w:tcW w:w="270" w:type="dxa"/>
            <w:tcBorders>
              <w:top w:val="nil"/>
            </w:tcBorders>
          </w:tcPr>
          <w:p w14:paraId="6B584C50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747BAB" w14:textId="71FF2C15" w:rsidR="005677D1" w:rsidRPr="007C282F" w:rsidRDefault="005677D1" w:rsidP="005677D1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11,727,670</w:t>
            </w:r>
          </w:p>
        </w:tc>
      </w:tr>
      <w:tr w:rsidR="005677D1" w:rsidRPr="007C282F" w14:paraId="0755D58D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6A9EB473" w14:textId="77777777" w:rsidR="005677D1" w:rsidRPr="007C282F" w:rsidRDefault="005677D1" w:rsidP="005677D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57D99D5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E837C76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354A8CEA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80CC2E1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C9CEB5B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AFDF60C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D50B17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7175E4E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898DDB" w14:textId="77777777" w:rsidR="005677D1" w:rsidRPr="007C282F" w:rsidRDefault="005677D1" w:rsidP="005677D1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613FB41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79AA749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310579D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4FDEF70" w14:textId="77777777" w:rsidR="005677D1" w:rsidRPr="007C282F" w:rsidRDefault="005677D1" w:rsidP="005677D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CD76783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EAB05E6" w14:textId="77777777" w:rsidR="005677D1" w:rsidRPr="007C282F" w:rsidRDefault="005677D1" w:rsidP="005677D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20E2552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3BA6952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16740E9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132077B" w14:textId="77777777" w:rsidR="005677D1" w:rsidRPr="007C282F" w:rsidRDefault="005677D1" w:rsidP="005677D1">
            <w:pPr>
              <w:pStyle w:val="BlockText"/>
              <w:tabs>
                <w:tab w:val="decimal" w:pos="41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5677D1" w:rsidRPr="007C282F" w14:paraId="42AA51AF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02EE29DD" w14:textId="0EE1F42E" w:rsidR="005677D1" w:rsidRPr="007C282F" w:rsidRDefault="005677D1" w:rsidP="005677D1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0" w:type="dxa"/>
            <w:tcBorders>
              <w:top w:val="nil"/>
            </w:tcBorders>
          </w:tcPr>
          <w:p w14:paraId="05C8BA23" w14:textId="77777777" w:rsidR="005677D1" w:rsidRPr="007C282F" w:rsidRDefault="005677D1" w:rsidP="005677D1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09982B3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</w:tcBorders>
          </w:tcPr>
          <w:p w14:paraId="1C37B70E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0765ADA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7880F35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9BC5AAE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9EF8F2B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65422D0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4C85643" w14:textId="77777777" w:rsidR="005677D1" w:rsidRPr="007C282F" w:rsidRDefault="005677D1" w:rsidP="005677D1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4A213DE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8E10915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C2657DF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605FFC5" w14:textId="77777777" w:rsidR="005677D1" w:rsidRPr="007C282F" w:rsidRDefault="005677D1" w:rsidP="005677D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F3208DA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D8A5656" w14:textId="77777777" w:rsidR="005677D1" w:rsidRPr="007C282F" w:rsidRDefault="005677D1" w:rsidP="005677D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F1ECB21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B637912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2287757" w14:textId="77777777" w:rsidR="005677D1" w:rsidRPr="007C282F" w:rsidRDefault="005677D1" w:rsidP="005677D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577093E" w14:textId="77777777" w:rsidR="005677D1" w:rsidRPr="007C282F" w:rsidRDefault="005677D1" w:rsidP="005677D1">
            <w:pPr>
              <w:pStyle w:val="BlockText"/>
              <w:tabs>
                <w:tab w:val="decimal" w:pos="41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D0371B" w:rsidRPr="007C282F" w14:paraId="327A32CA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1B0C8F54" w14:textId="77777777" w:rsidR="00D0371B" w:rsidRPr="007C282F" w:rsidRDefault="00D0371B" w:rsidP="00D0371B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C282F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E33A72" w14:textId="19BBEFF0" w:rsidR="00D0371B" w:rsidRPr="007C282F" w:rsidRDefault="00D0371B" w:rsidP="00D0371B">
            <w:pPr>
              <w:pStyle w:val="BlockText"/>
              <w:tabs>
                <w:tab w:val="decimal" w:pos="684"/>
              </w:tabs>
              <w:spacing w:before="0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3,433,810</w:t>
            </w:r>
          </w:p>
        </w:tc>
        <w:tc>
          <w:tcPr>
            <w:tcW w:w="236" w:type="dxa"/>
            <w:tcBorders>
              <w:top w:val="nil"/>
            </w:tcBorders>
          </w:tcPr>
          <w:p w14:paraId="6745F257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016EE606" w14:textId="39C38770" w:rsidR="00D0371B" w:rsidRPr="007C282F" w:rsidRDefault="00D0371B" w:rsidP="00D0371B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67B35AB" w14:textId="77777777" w:rsidR="00D0371B" w:rsidRPr="007C282F" w:rsidRDefault="00D0371B" w:rsidP="00D0371B">
            <w:pPr>
              <w:pStyle w:val="BlockText"/>
              <w:tabs>
                <w:tab w:val="decimal" w:pos="510"/>
              </w:tabs>
              <w:spacing w:before="0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FC6B186" w14:textId="73832193" w:rsidR="00D0371B" w:rsidRPr="007C282F" w:rsidRDefault="001E07C0" w:rsidP="001E07C0">
            <w:pPr>
              <w:pStyle w:val="BlockText"/>
              <w:tabs>
                <w:tab w:val="decimal" w:pos="727"/>
              </w:tabs>
              <w:spacing w:before="0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5,226,258</w:t>
            </w:r>
          </w:p>
        </w:tc>
        <w:tc>
          <w:tcPr>
            <w:tcW w:w="270" w:type="dxa"/>
            <w:tcBorders>
              <w:top w:val="nil"/>
            </w:tcBorders>
          </w:tcPr>
          <w:p w14:paraId="54951CD6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8013F2" w14:textId="3251E327" w:rsidR="00D0371B" w:rsidRPr="007C282F" w:rsidRDefault="00D0371B" w:rsidP="00D0371B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</w:t>
            </w:r>
            <w:r w:rsidR="00FC3335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356,528</w:t>
            </w:r>
          </w:p>
        </w:tc>
        <w:tc>
          <w:tcPr>
            <w:tcW w:w="270" w:type="dxa"/>
            <w:tcBorders>
              <w:top w:val="nil"/>
            </w:tcBorders>
          </w:tcPr>
          <w:p w14:paraId="078A171D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7A57219" w14:textId="2A4F1E1A" w:rsidR="00D0371B" w:rsidRPr="007C282F" w:rsidRDefault="00D0371B" w:rsidP="00D0371B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</w:t>
            </w:r>
            <w:r w:rsidR="00FC3335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427,182</w:t>
            </w:r>
          </w:p>
        </w:tc>
        <w:tc>
          <w:tcPr>
            <w:tcW w:w="270" w:type="dxa"/>
            <w:tcBorders>
              <w:top w:val="nil"/>
            </w:tcBorders>
          </w:tcPr>
          <w:p w14:paraId="01171CA0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B1DD0B" w14:textId="0D341678" w:rsidR="00D0371B" w:rsidRPr="007C282F" w:rsidRDefault="00D0371B" w:rsidP="00D0371B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128,042</w:t>
            </w:r>
          </w:p>
        </w:tc>
        <w:tc>
          <w:tcPr>
            <w:tcW w:w="270" w:type="dxa"/>
            <w:tcBorders>
              <w:top w:val="nil"/>
            </w:tcBorders>
          </w:tcPr>
          <w:p w14:paraId="3879F4AC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9AC2B4C" w14:textId="7C204956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69,86</w:t>
            </w:r>
            <w:r w:rsidR="001E07C0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1D05E105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965190" w14:textId="323E8220" w:rsidR="00D0371B" w:rsidRPr="007C282F" w:rsidRDefault="00D0371B" w:rsidP="00D0371B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68,94</w:t>
            </w:r>
            <w:r w:rsidR="001E07C0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72C3C57F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B7C7E37" w14:textId="28D4D192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463,683</w:t>
            </w:r>
          </w:p>
        </w:tc>
        <w:tc>
          <w:tcPr>
            <w:tcW w:w="270" w:type="dxa"/>
            <w:tcBorders>
              <w:top w:val="nil"/>
            </w:tcBorders>
          </w:tcPr>
          <w:p w14:paraId="5202DF2B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33850A2" w14:textId="6CFE47F7" w:rsidR="00D0371B" w:rsidRPr="007C282F" w:rsidRDefault="00D0371B" w:rsidP="00D0371B">
            <w:pPr>
              <w:pStyle w:val="BlockText"/>
              <w:tabs>
                <w:tab w:val="decimal" w:pos="685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12,</w:t>
            </w:r>
            <w:r w:rsidR="00FC3335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174,31</w:t>
            </w:r>
            <w:r w:rsidR="001E07C0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</w:p>
        </w:tc>
      </w:tr>
      <w:tr w:rsidR="00D0371B" w:rsidRPr="007C282F" w14:paraId="159145DD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14FB445B" w14:textId="7FC7A84F" w:rsidR="00D0371B" w:rsidRPr="007C282F" w:rsidRDefault="00D0371B" w:rsidP="00D0371B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C282F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67A09CA" w14:textId="58C9EFC5" w:rsidR="00D0371B" w:rsidRPr="007C282F" w:rsidRDefault="00D0371B" w:rsidP="00D0371B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18,800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D63CBD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3FE4D489" w14:textId="1F8640B5" w:rsidR="00D0371B" w:rsidRPr="007C282F" w:rsidRDefault="00FC3335" w:rsidP="00D0371B">
            <w:pPr>
              <w:pStyle w:val="BlockText"/>
              <w:tabs>
                <w:tab w:val="decimal" w:pos="69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123,57</w:t>
            </w:r>
            <w:r w:rsidR="0038693D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BA5640" w14:textId="77777777" w:rsidR="00D0371B" w:rsidRPr="007C282F" w:rsidRDefault="00D0371B" w:rsidP="00D0371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F8B9DDB" w14:textId="750CB98C" w:rsidR="00D0371B" w:rsidRPr="007C282F" w:rsidRDefault="00D0371B" w:rsidP="001E07C0">
            <w:pPr>
              <w:pStyle w:val="BlockText"/>
              <w:tabs>
                <w:tab w:val="decimal" w:pos="700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33B4C6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CAADE14" w14:textId="1EE38950" w:rsidR="00D0371B" w:rsidRPr="007C282F" w:rsidRDefault="00D0371B" w:rsidP="00D0371B">
            <w:pPr>
              <w:pStyle w:val="BlockText"/>
              <w:tabs>
                <w:tab w:val="decimal" w:pos="601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16906A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6AF029B" w14:textId="1A177983" w:rsidR="00D0371B" w:rsidRPr="007C282F" w:rsidRDefault="00D0371B" w:rsidP="00D0371B">
            <w:pPr>
              <w:pStyle w:val="BlockText"/>
              <w:tabs>
                <w:tab w:val="decimal" w:pos="51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03D4D1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5082DF8" w14:textId="119D59F4" w:rsidR="00D0371B" w:rsidRPr="007C282F" w:rsidRDefault="00D0371B" w:rsidP="00D0371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D846FB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527D463" w14:textId="5C90A46E" w:rsidR="00D0371B" w:rsidRPr="007C282F" w:rsidRDefault="00D0371B" w:rsidP="00D0371B">
            <w:pPr>
              <w:pStyle w:val="BlockText"/>
              <w:tabs>
                <w:tab w:val="decimal" w:pos="506"/>
              </w:tabs>
              <w:spacing w:before="0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BC591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2A6F8DC" w14:textId="3400F20B" w:rsidR="00D0371B" w:rsidRPr="007C282F" w:rsidRDefault="00D0371B" w:rsidP="00D0371B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A5D7B3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750EEAE" w14:textId="235260EC" w:rsidR="00D0371B" w:rsidRPr="007C282F" w:rsidRDefault="00D0371B" w:rsidP="00D0371B">
            <w:pPr>
              <w:pStyle w:val="BlockText"/>
              <w:tabs>
                <w:tab w:val="decimal" w:pos="51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15E69" w14:textId="77777777" w:rsidR="00D0371B" w:rsidRPr="007C282F" w:rsidRDefault="00D0371B" w:rsidP="00D0371B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EEF836B" w14:textId="0BDD1277" w:rsidR="00D0371B" w:rsidRPr="007C282F" w:rsidRDefault="00FC3335" w:rsidP="00D0371B">
            <w:pPr>
              <w:pStyle w:val="BlockText"/>
              <w:tabs>
                <w:tab w:val="decimal" w:pos="685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142,5</w:t>
            </w:r>
            <w:r w:rsidR="001E07C0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90</w:t>
            </w:r>
          </w:p>
        </w:tc>
      </w:tr>
      <w:tr w:rsidR="00FC3335" w:rsidRPr="007C282F" w14:paraId="43645530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0131E649" w14:textId="77777777" w:rsidR="00FC3335" w:rsidRPr="007C282F" w:rsidRDefault="00FC3335" w:rsidP="00FC3335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25C3E6E" w14:textId="2E1C16AA" w:rsidR="00FC3335" w:rsidRPr="007C282F" w:rsidRDefault="00FC3335" w:rsidP="00FC3335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3,452,610</w:t>
            </w:r>
          </w:p>
        </w:tc>
        <w:tc>
          <w:tcPr>
            <w:tcW w:w="236" w:type="dxa"/>
            <w:tcBorders>
              <w:top w:val="nil"/>
            </w:tcBorders>
          </w:tcPr>
          <w:p w14:paraId="57D3FFD7" w14:textId="77777777" w:rsidR="00FC3335" w:rsidRPr="007C282F" w:rsidRDefault="00FC3335" w:rsidP="00FC3335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7B0AC679" w14:textId="00DAC0D9" w:rsidR="00FC3335" w:rsidRPr="007C282F" w:rsidRDefault="00FC3335" w:rsidP="00FC3335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123,57</w:t>
            </w:r>
            <w:r w:rsidR="0038693D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676D1B52" w14:textId="77777777" w:rsidR="00FC3335" w:rsidRPr="007C282F" w:rsidRDefault="00FC3335" w:rsidP="00FC3335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BE134C" w14:textId="52BC93BF" w:rsidR="00FC3335" w:rsidRPr="007C282F" w:rsidRDefault="00FC3335" w:rsidP="00FC3335">
            <w:pPr>
              <w:pStyle w:val="BlockText"/>
              <w:tabs>
                <w:tab w:val="decimal" w:pos="727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5,</w:t>
            </w:r>
            <w:r w:rsidR="001E07C0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226,473</w:t>
            </w:r>
          </w:p>
        </w:tc>
        <w:tc>
          <w:tcPr>
            <w:tcW w:w="270" w:type="dxa"/>
            <w:tcBorders>
              <w:top w:val="nil"/>
            </w:tcBorders>
          </w:tcPr>
          <w:p w14:paraId="19F723C7" w14:textId="77777777" w:rsidR="00FC3335" w:rsidRPr="007C282F" w:rsidRDefault="00FC3335" w:rsidP="00FC3335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24429D" w14:textId="55433CB1" w:rsidR="00FC3335" w:rsidRPr="007C282F" w:rsidRDefault="00FC3335" w:rsidP="00FC3335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1,356,528</w:t>
            </w:r>
          </w:p>
        </w:tc>
        <w:tc>
          <w:tcPr>
            <w:tcW w:w="270" w:type="dxa"/>
            <w:tcBorders>
              <w:top w:val="nil"/>
            </w:tcBorders>
          </w:tcPr>
          <w:p w14:paraId="3F1C5927" w14:textId="77777777" w:rsidR="00FC3335" w:rsidRPr="007C282F" w:rsidRDefault="00FC3335" w:rsidP="00FC3335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94F806" w14:textId="1335982A" w:rsidR="00FC3335" w:rsidRPr="007C282F" w:rsidRDefault="00FC3335" w:rsidP="00FC3335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1,427,182</w:t>
            </w:r>
          </w:p>
        </w:tc>
        <w:tc>
          <w:tcPr>
            <w:tcW w:w="270" w:type="dxa"/>
            <w:tcBorders>
              <w:top w:val="nil"/>
            </w:tcBorders>
          </w:tcPr>
          <w:p w14:paraId="16FBC344" w14:textId="77777777" w:rsidR="00FC3335" w:rsidRPr="007C282F" w:rsidRDefault="00FC3335" w:rsidP="00FC3335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7ECD50" w14:textId="61073080" w:rsidR="00FC3335" w:rsidRPr="007C282F" w:rsidRDefault="00FC3335" w:rsidP="00FC3335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128,042</w:t>
            </w:r>
          </w:p>
        </w:tc>
        <w:tc>
          <w:tcPr>
            <w:tcW w:w="270" w:type="dxa"/>
            <w:tcBorders>
              <w:top w:val="nil"/>
            </w:tcBorders>
          </w:tcPr>
          <w:p w14:paraId="42974616" w14:textId="77777777" w:rsidR="00FC3335" w:rsidRPr="007C282F" w:rsidRDefault="00FC3335" w:rsidP="00FC3335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689388" w14:textId="0A64F28C" w:rsidR="00FC3335" w:rsidRPr="007C282F" w:rsidRDefault="00FC3335" w:rsidP="00FC3335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69,86</w:t>
            </w:r>
            <w:r w:rsidR="001E07C0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06F0A492" w14:textId="77777777" w:rsidR="00FC3335" w:rsidRPr="007C282F" w:rsidRDefault="00FC3335" w:rsidP="00FC3335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E6388C" w14:textId="23CF0407" w:rsidR="00FC3335" w:rsidRPr="007C282F" w:rsidRDefault="00FC3335" w:rsidP="00FC3335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68,94</w:t>
            </w:r>
            <w:r w:rsidR="001E07C0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131445F4" w14:textId="77777777" w:rsidR="00FC3335" w:rsidRPr="007C282F" w:rsidRDefault="00FC3335" w:rsidP="00FC3335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CC551F" w14:textId="003D4DA3" w:rsidR="00FC3335" w:rsidRPr="007C282F" w:rsidRDefault="00FC3335" w:rsidP="00FC3335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463,683</w:t>
            </w:r>
          </w:p>
        </w:tc>
        <w:tc>
          <w:tcPr>
            <w:tcW w:w="270" w:type="dxa"/>
            <w:tcBorders>
              <w:top w:val="nil"/>
            </w:tcBorders>
          </w:tcPr>
          <w:p w14:paraId="38EA3192" w14:textId="77777777" w:rsidR="00FC3335" w:rsidRPr="007C282F" w:rsidRDefault="00FC3335" w:rsidP="00FC3335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7C876F" w14:textId="5D405E7E" w:rsidR="00FC3335" w:rsidRPr="007C282F" w:rsidRDefault="00FC3335" w:rsidP="00FC3335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12,316,907</w:t>
            </w:r>
          </w:p>
        </w:tc>
      </w:tr>
    </w:tbl>
    <w:p w14:paraId="0AAB49E2" w14:textId="4F017677" w:rsidR="00D71583" w:rsidRPr="007C282F" w:rsidRDefault="00D71583" w:rsidP="00603BA9">
      <w:pPr>
        <w:pStyle w:val="BlockText"/>
        <w:tabs>
          <w:tab w:val="decimal" w:pos="684"/>
        </w:tabs>
        <w:spacing w:before="0"/>
        <w:ind w:left="-115" w:right="-67" w:firstLine="0"/>
        <w:jc w:val="left"/>
        <w:rPr>
          <w:rFonts w:ascii="Angsana New" w:hAnsi="Angsana New" w:cs="Angsana New"/>
          <w:lang w:val="en-US"/>
        </w:rPr>
      </w:pPr>
    </w:p>
    <w:p w14:paraId="062A91CB" w14:textId="77777777" w:rsidR="00D71583" w:rsidRPr="007C282F" w:rsidRDefault="00D71583">
      <w:pPr>
        <w:spacing w:line="240" w:lineRule="auto"/>
        <w:rPr>
          <w:rFonts w:ascii="Angsana New" w:hAnsi="Angsana New" w:cs="Angsana New"/>
          <w:sz w:val="28"/>
          <w:szCs w:val="28"/>
          <w:lang w:val="en-US"/>
        </w:rPr>
      </w:pPr>
      <w:r w:rsidRPr="007C282F">
        <w:rPr>
          <w:rFonts w:ascii="Angsana New" w:hAnsi="Angsana New" w:cs="Angsana New"/>
          <w:lang w:val="en-US"/>
        </w:rPr>
        <w:br w:type="page"/>
      </w:r>
    </w:p>
    <w:p w14:paraId="0D1DE5B1" w14:textId="77777777" w:rsidR="00D71583" w:rsidRPr="007C282F" w:rsidRDefault="00D71583" w:rsidP="00603BA9">
      <w:pPr>
        <w:pStyle w:val="BlockText"/>
        <w:tabs>
          <w:tab w:val="decimal" w:pos="684"/>
        </w:tabs>
        <w:spacing w:before="0"/>
        <w:ind w:left="-115" w:right="-67" w:firstLine="0"/>
        <w:jc w:val="left"/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1409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831"/>
        <w:gridCol w:w="1016"/>
        <w:gridCol w:w="279"/>
        <w:gridCol w:w="1012"/>
        <w:gridCol w:w="273"/>
        <w:gridCol w:w="1009"/>
        <w:gridCol w:w="273"/>
        <w:gridCol w:w="992"/>
        <w:gridCol w:w="273"/>
        <w:gridCol w:w="1077"/>
        <w:gridCol w:w="273"/>
        <w:gridCol w:w="995"/>
        <w:gridCol w:w="273"/>
        <w:gridCol w:w="981"/>
        <w:gridCol w:w="273"/>
        <w:gridCol w:w="989"/>
        <w:gridCol w:w="273"/>
        <w:gridCol w:w="1001"/>
      </w:tblGrid>
      <w:tr w:rsidR="0048540F" w:rsidRPr="007C282F" w14:paraId="2D12262F" w14:textId="77777777" w:rsidTr="00542721">
        <w:tc>
          <w:tcPr>
            <w:tcW w:w="1004" w:type="pct"/>
          </w:tcPr>
          <w:p w14:paraId="5594D168" w14:textId="77777777" w:rsidR="0048540F" w:rsidRPr="007C282F" w:rsidRDefault="0048540F" w:rsidP="003C3D0C">
            <w:pPr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96" w:type="pct"/>
            <w:gridSpan w:val="17"/>
          </w:tcPr>
          <w:p w14:paraId="49326324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540F" w:rsidRPr="007C282F" w14:paraId="01C258E4" w14:textId="77777777" w:rsidTr="002512C2">
        <w:trPr>
          <w:trHeight w:val="210"/>
        </w:trPr>
        <w:tc>
          <w:tcPr>
            <w:tcW w:w="1004" w:type="pct"/>
          </w:tcPr>
          <w:p w14:paraId="2C4FA534" w14:textId="77777777" w:rsidR="0048540F" w:rsidRPr="007C282F" w:rsidRDefault="0048540F" w:rsidP="003C3D0C">
            <w:pPr>
              <w:spacing w:line="320" w:lineRule="exact"/>
              <w:contextualSpacing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0681845A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" w:type="pct"/>
          </w:tcPr>
          <w:p w14:paraId="31BF169C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9" w:type="pct"/>
          </w:tcPr>
          <w:p w14:paraId="0AD33511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97" w:type="pct"/>
          </w:tcPr>
          <w:p w14:paraId="63A79135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8" w:type="pct"/>
          </w:tcPr>
          <w:p w14:paraId="2E7A9BC3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7" w:type="pct"/>
          </w:tcPr>
          <w:p w14:paraId="30B644D5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2" w:type="pct"/>
          </w:tcPr>
          <w:p w14:paraId="5B7B73AC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97" w:type="pct"/>
          </w:tcPr>
          <w:p w14:paraId="2A117496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2" w:type="pct"/>
          </w:tcPr>
          <w:p w14:paraId="7AB275EE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2B632AB1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16698C43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6A36B683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8" w:type="pct"/>
          </w:tcPr>
          <w:p w14:paraId="5004A711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5D8A0B18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1" w:type="pct"/>
          </w:tcPr>
          <w:p w14:paraId="13D88258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740D2FA6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5" w:type="pct"/>
          </w:tcPr>
          <w:p w14:paraId="38E9F0A9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8540F" w:rsidRPr="007C282F" w14:paraId="768D97EB" w14:textId="77777777" w:rsidTr="002512C2">
        <w:tc>
          <w:tcPr>
            <w:tcW w:w="1004" w:type="pct"/>
          </w:tcPr>
          <w:p w14:paraId="17D8DFF9" w14:textId="77777777" w:rsidR="0048540F" w:rsidRPr="007C282F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360" w:type="pct"/>
          </w:tcPr>
          <w:p w14:paraId="76150F53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99" w:type="pct"/>
          </w:tcPr>
          <w:p w14:paraId="20F9D904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9" w:type="pct"/>
          </w:tcPr>
          <w:p w14:paraId="2C073DA7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ส่วน</w:t>
            </w:r>
          </w:p>
        </w:tc>
        <w:tc>
          <w:tcPr>
            <w:tcW w:w="97" w:type="pct"/>
          </w:tcPr>
          <w:p w14:paraId="2CD50949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8" w:type="pct"/>
          </w:tcPr>
          <w:p w14:paraId="03D1F24A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ประกอบ</w:t>
            </w:r>
          </w:p>
        </w:tc>
        <w:tc>
          <w:tcPr>
            <w:tcW w:w="97" w:type="pct"/>
          </w:tcPr>
          <w:p w14:paraId="2848C046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2" w:type="pct"/>
          </w:tcPr>
          <w:p w14:paraId="0A050A89" w14:textId="5B678D5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="00542721" w:rsidRPr="007C282F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7" w:type="pct"/>
          </w:tcPr>
          <w:p w14:paraId="7E71D9B8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2" w:type="pct"/>
          </w:tcPr>
          <w:p w14:paraId="70BA71A2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3BA6558E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772CEC3E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97" w:type="pct"/>
          </w:tcPr>
          <w:p w14:paraId="1170078E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8" w:type="pct"/>
          </w:tcPr>
          <w:p w14:paraId="11DE7DF9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1F937374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1" w:type="pct"/>
          </w:tcPr>
          <w:p w14:paraId="76C0F33E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7" w:type="pct"/>
          </w:tcPr>
          <w:p w14:paraId="63408403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5" w:type="pct"/>
          </w:tcPr>
          <w:p w14:paraId="3D1555E9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8540F" w:rsidRPr="007C282F" w14:paraId="3E14DF7F" w14:textId="77777777" w:rsidTr="002512C2">
        <w:tc>
          <w:tcPr>
            <w:tcW w:w="1004" w:type="pct"/>
          </w:tcPr>
          <w:p w14:paraId="310A0F21" w14:textId="77777777" w:rsidR="0048540F" w:rsidRPr="007C282F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69F32919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9" w:type="pct"/>
          </w:tcPr>
          <w:p w14:paraId="307C8231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9" w:type="pct"/>
          </w:tcPr>
          <w:p w14:paraId="339B7109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7" w:type="pct"/>
          </w:tcPr>
          <w:p w14:paraId="6D4C3AF0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8" w:type="pct"/>
          </w:tcPr>
          <w:p w14:paraId="207DECC5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7" w:type="pct"/>
          </w:tcPr>
          <w:p w14:paraId="19F1047B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2" w:type="pct"/>
          </w:tcPr>
          <w:p w14:paraId="4E459E07" w14:textId="069BBC8B" w:rsidR="0048540F" w:rsidRPr="007C282F" w:rsidRDefault="00542721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ทาง</w:t>
            </w:r>
          </w:p>
        </w:tc>
        <w:tc>
          <w:tcPr>
            <w:tcW w:w="97" w:type="pct"/>
          </w:tcPr>
          <w:p w14:paraId="5FCC46FC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2" w:type="pct"/>
          </w:tcPr>
          <w:p w14:paraId="3ACC2696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97" w:type="pct"/>
          </w:tcPr>
          <w:p w14:paraId="44F117B1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7026BAEA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97" w:type="pct"/>
          </w:tcPr>
          <w:p w14:paraId="18DD8624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8" w:type="pct"/>
          </w:tcPr>
          <w:p w14:paraId="056FD28C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2DECF291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1" w:type="pct"/>
          </w:tcPr>
          <w:p w14:paraId="762276DE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ที่อยู่ระหว่าง</w:t>
            </w:r>
          </w:p>
        </w:tc>
        <w:tc>
          <w:tcPr>
            <w:tcW w:w="97" w:type="pct"/>
          </w:tcPr>
          <w:p w14:paraId="23372CD1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5" w:type="pct"/>
          </w:tcPr>
          <w:p w14:paraId="16BF25AB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8540F" w:rsidRPr="007C282F" w14:paraId="7FDB4040" w14:textId="77777777" w:rsidTr="002512C2">
        <w:tc>
          <w:tcPr>
            <w:tcW w:w="1004" w:type="pct"/>
          </w:tcPr>
          <w:p w14:paraId="41CEE4D3" w14:textId="77777777" w:rsidR="0048540F" w:rsidRPr="007C282F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392D5CC0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9" w:type="pct"/>
          </w:tcPr>
          <w:p w14:paraId="1C4C1362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9" w:type="pct"/>
          </w:tcPr>
          <w:p w14:paraId="2D906414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7" w:type="pct"/>
          </w:tcPr>
          <w:p w14:paraId="175C2610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8" w:type="pct"/>
          </w:tcPr>
          <w:p w14:paraId="452D02A3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7" w:type="pct"/>
          </w:tcPr>
          <w:p w14:paraId="6ACB0459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2" w:type="pct"/>
          </w:tcPr>
          <w:p w14:paraId="0972C212" w14:textId="30995D44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การแพทย์</w:t>
            </w:r>
          </w:p>
        </w:tc>
        <w:tc>
          <w:tcPr>
            <w:tcW w:w="97" w:type="pct"/>
          </w:tcPr>
          <w:p w14:paraId="128BEA35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2" w:type="pct"/>
          </w:tcPr>
          <w:p w14:paraId="1CA4B98A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97" w:type="pct"/>
          </w:tcPr>
          <w:p w14:paraId="766EA524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0DC25742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ระบบงาน</w:t>
            </w:r>
          </w:p>
        </w:tc>
        <w:tc>
          <w:tcPr>
            <w:tcW w:w="97" w:type="pct"/>
          </w:tcPr>
          <w:p w14:paraId="739A3825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8" w:type="pct"/>
          </w:tcPr>
          <w:p w14:paraId="7E68D3FB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7" w:type="pct"/>
          </w:tcPr>
          <w:p w14:paraId="16993DCC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1" w:type="pct"/>
          </w:tcPr>
          <w:p w14:paraId="0FE46718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97" w:type="pct"/>
          </w:tcPr>
          <w:p w14:paraId="4853CF19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5" w:type="pct"/>
          </w:tcPr>
          <w:p w14:paraId="523CC195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8540F" w:rsidRPr="007C282F" w14:paraId="3AD18552" w14:textId="77777777" w:rsidTr="00542721">
        <w:tc>
          <w:tcPr>
            <w:tcW w:w="1004" w:type="pct"/>
          </w:tcPr>
          <w:p w14:paraId="193CD043" w14:textId="77777777" w:rsidR="0048540F" w:rsidRPr="007C282F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3996" w:type="pct"/>
            <w:gridSpan w:val="17"/>
          </w:tcPr>
          <w:p w14:paraId="4D0E5B4D" w14:textId="77777777" w:rsidR="0048540F" w:rsidRPr="007C282F" w:rsidRDefault="0048540F" w:rsidP="003C3D0C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48540F" w:rsidRPr="007C282F" w14:paraId="660F84D3" w14:textId="77777777" w:rsidTr="002512C2">
        <w:tc>
          <w:tcPr>
            <w:tcW w:w="1004" w:type="pct"/>
          </w:tcPr>
          <w:p w14:paraId="12F4674B" w14:textId="77777777" w:rsidR="0048540F" w:rsidRPr="007C282F" w:rsidRDefault="0048540F" w:rsidP="003C3D0C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60" w:type="pct"/>
          </w:tcPr>
          <w:p w14:paraId="452B6D2E" w14:textId="77777777" w:rsidR="0048540F" w:rsidRPr="007C282F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" w:type="pct"/>
          </w:tcPr>
          <w:p w14:paraId="2E085BBF" w14:textId="77777777" w:rsidR="0048540F" w:rsidRPr="007C282F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9" w:type="pct"/>
          </w:tcPr>
          <w:p w14:paraId="11B486A8" w14:textId="77777777" w:rsidR="0048540F" w:rsidRPr="007C282F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559E8D75" w14:textId="77777777" w:rsidR="0048540F" w:rsidRPr="007C282F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8" w:type="pct"/>
          </w:tcPr>
          <w:p w14:paraId="3EA5A4B6" w14:textId="77777777" w:rsidR="0048540F" w:rsidRPr="007C282F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73ACA079" w14:textId="77777777" w:rsidR="0048540F" w:rsidRPr="007C282F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2" w:type="pct"/>
          </w:tcPr>
          <w:p w14:paraId="4095314D" w14:textId="77777777" w:rsidR="0048540F" w:rsidRPr="007C282F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36912DD1" w14:textId="77777777" w:rsidR="0048540F" w:rsidRPr="007C282F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2" w:type="pct"/>
          </w:tcPr>
          <w:p w14:paraId="7A977267" w14:textId="77777777" w:rsidR="0048540F" w:rsidRPr="007C282F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1F0CE490" w14:textId="77777777" w:rsidR="0048540F" w:rsidRPr="007C282F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4CA927A0" w14:textId="77777777" w:rsidR="0048540F" w:rsidRPr="007C282F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106211A0" w14:textId="77777777" w:rsidR="0048540F" w:rsidRPr="007C282F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8" w:type="pct"/>
          </w:tcPr>
          <w:p w14:paraId="1D4ADB34" w14:textId="77777777" w:rsidR="0048540F" w:rsidRPr="007C282F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5BC81695" w14:textId="77777777" w:rsidR="0048540F" w:rsidRPr="007C282F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1" w:type="pct"/>
          </w:tcPr>
          <w:p w14:paraId="261730EA" w14:textId="77777777" w:rsidR="0048540F" w:rsidRPr="007C282F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" w:type="pct"/>
          </w:tcPr>
          <w:p w14:paraId="62BC523A" w14:textId="77777777" w:rsidR="0048540F" w:rsidRPr="007C282F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5" w:type="pct"/>
          </w:tcPr>
          <w:p w14:paraId="6DAB7760" w14:textId="77777777" w:rsidR="0048540F" w:rsidRPr="007C282F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</w:tr>
      <w:tr w:rsidR="002512C2" w:rsidRPr="007C282F" w14:paraId="5CEB76FA" w14:textId="77777777" w:rsidTr="002512C2">
        <w:trPr>
          <w:trHeight w:val="87"/>
        </w:trPr>
        <w:tc>
          <w:tcPr>
            <w:tcW w:w="1004" w:type="pct"/>
          </w:tcPr>
          <w:p w14:paraId="0D03AE1D" w14:textId="36A3CDBC" w:rsidR="002512C2" w:rsidRPr="007C282F" w:rsidRDefault="002512C2" w:rsidP="002512C2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1 </w:t>
            </w:r>
            <w:r w:rsidRPr="007C282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มกราคม 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360" w:type="pct"/>
          </w:tcPr>
          <w:p w14:paraId="613B4023" w14:textId="24F7B98A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2,064,222</w:t>
            </w:r>
          </w:p>
        </w:tc>
        <w:tc>
          <w:tcPr>
            <w:tcW w:w="99" w:type="pct"/>
          </w:tcPr>
          <w:p w14:paraId="391861FF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</w:tcPr>
          <w:p w14:paraId="777440F6" w14:textId="5CFEC1FD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4,989,839</w:t>
            </w:r>
          </w:p>
        </w:tc>
        <w:tc>
          <w:tcPr>
            <w:tcW w:w="97" w:type="pct"/>
          </w:tcPr>
          <w:p w14:paraId="41ED0897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8" w:type="pct"/>
          </w:tcPr>
          <w:p w14:paraId="3D6F5FFF" w14:textId="1D6DD328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sz w:val="24"/>
                <w:szCs w:val="24"/>
                <w:lang w:val="en-US" w:eastAsia="th-TH"/>
              </w:rPr>
              <w:t>1,237,061</w:t>
            </w:r>
          </w:p>
        </w:tc>
        <w:tc>
          <w:tcPr>
            <w:tcW w:w="97" w:type="pct"/>
          </w:tcPr>
          <w:p w14:paraId="74C29CFD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</w:tcPr>
          <w:p w14:paraId="690D9091" w14:textId="56D1F60A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2,112,283</w:t>
            </w:r>
          </w:p>
        </w:tc>
        <w:tc>
          <w:tcPr>
            <w:tcW w:w="97" w:type="pct"/>
          </w:tcPr>
          <w:p w14:paraId="486FF1DA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</w:tcPr>
          <w:p w14:paraId="099E169C" w14:textId="4B7BA6AB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305,947</w:t>
            </w:r>
          </w:p>
        </w:tc>
        <w:tc>
          <w:tcPr>
            <w:tcW w:w="97" w:type="pct"/>
          </w:tcPr>
          <w:p w14:paraId="10D60D0E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3" w:type="pct"/>
          </w:tcPr>
          <w:p w14:paraId="7EBF9644" w14:textId="1497279F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145,892</w:t>
            </w:r>
          </w:p>
        </w:tc>
        <w:tc>
          <w:tcPr>
            <w:tcW w:w="97" w:type="pct"/>
          </w:tcPr>
          <w:p w14:paraId="16F4BA26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8" w:type="pct"/>
          </w:tcPr>
          <w:p w14:paraId="4595F8A1" w14:textId="40676E1D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72,332</w:t>
            </w:r>
          </w:p>
        </w:tc>
        <w:tc>
          <w:tcPr>
            <w:tcW w:w="97" w:type="pct"/>
          </w:tcPr>
          <w:p w14:paraId="25701481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57CF4E70" w14:textId="7EC14A91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73,639</w:t>
            </w:r>
          </w:p>
        </w:tc>
        <w:tc>
          <w:tcPr>
            <w:tcW w:w="97" w:type="pct"/>
          </w:tcPr>
          <w:p w14:paraId="4700F3A8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</w:tcPr>
          <w:p w14:paraId="0A904D20" w14:textId="7990E035" w:rsidR="002512C2" w:rsidRPr="007C282F" w:rsidRDefault="001942D0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 xml:space="preserve"> </w:t>
            </w:r>
            <w:r w:rsidR="002512C2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11,001,215</w:t>
            </w:r>
          </w:p>
        </w:tc>
      </w:tr>
      <w:tr w:rsidR="002512C2" w:rsidRPr="007C282F" w14:paraId="1300333E" w14:textId="77777777" w:rsidTr="002512C2">
        <w:trPr>
          <w:trHeight w:val="87"/>
        </w:trPr>
        <w:tc>
          <w:tcPr>
            <w:tcW w:w="1004" w:type="pct"/>
          </w:tcPr>
          <w:p w14:paraId="714C1FDD" w14:textId="0731E113" w:rsidR="002512C2" w:rsidRPr="007C282F" w:rsidRDefault="002512C2" w:rsidP="002512C2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0" w:type="pct"/>
          </w:tcPr>
          <w:p w14:paraId="106F665C" w14:textId="79355599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15,450</w:t>
            </w:r>
          </w:p>
        </w:tc>
        <w:tc>
          <w:tcPr>
            <w:tcW w:w="99" w:type="pct"/>
          </w:tcPr>
          <w:p w14:paraId="1CB6A1AE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</w:tcPr>
          <w:p w14:paraId="256543EA" w14:textId="426E421C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13,009</w:t>
            </w:r>
          </w:p>
        </w:tc>
        <w:tc>
          <w:tcPr>
            <w:tcW w:w="97" w:type="pct"/>
          </w:tcPr>
          <w:p w14:paraId="38EB2839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8" w:type="pct"/>
          </w:tcPr>
          <w:p w14:paraId="3072DFBC" w14:textId="470FFEB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11,897</w:t>
            </w:r>
          </w:p>
        </w:tc>
        <w:tc>
          <w:tcPr>
            <w:tcW w:w="97" w:type="pct"/>
          </w:tcPr>
          <w:p w14:paraId="41FDFEA5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</w:tcPr>
          <w:p w14:paraId="481EE77E" w14:textId="1124411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120,764</w:t>
            </w:r>
          </w:p>
        </w:tc>
        <w:tc>
          <w:tcPr>
            <w:tcW w:w="97" w:type="pct"/>
          </w:tcPr>
          <w:p w14:paraId="64A3A7A9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</w:tcPr>
          <w:p w14:paraId="7563E4E5" w14:textId="104F3C49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13,746</w:t>
            </w:r>
          </w:p>
        </w:tc>
        <w:tc>
          <w:tcPr>
            <w:tcW w:w="97" w:type="pct"/>
          </w:tcPr>
          <w:p w14:paraId="1451119E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3" w:type="pct"/>
          </w:tcPr>
          <w:p w14:paraId="051D8796" w14:textId="05104BBD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24,460</w:t>
            </w:r>
          </w:p>
        </w:tc>
        <w:tc>
          <w:tcPr>
            <w:tcW w:w="97" w:type="pct"/>
          </w:tcPr>
          <w:p w14:paraId="58E726E9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8" w:type="pct"/>
          </w:tcPr>
          <w:p w14:paraId="36CC92EF" w14:textId="03E7D9D5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3,266</w:t>
            </w:r>
          </w:p>
        </w:tc>
        <w:tc>
          <w:tcPr>
            <w:tcW w:w="97" w:type="pct"/>
          </w:tcPr>
          <w:p w14:paraId="612DAFF1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30C39794" w14:textId="3EC1B6F6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316,935</w:t>
            </w:r>
          </w:p>
        </w:tc>
        <w:tc>
          <w:tcPr>
            <w:tcW w:w="97" w:type="pct"/>
          </w:tcPr>
          <w:p w14:paraId="5A9AD93D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</w:tcPr>
          <w:p w14:paraId="018CD626" w14:textId="70AD24F5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519,527</w:t>
            </w:r>
          </w:p>
        </w:tc>
      </w:tr>
      <w:tr w:rsidR="002512C2" w:rsidRPr="007C282F" w14:paraId="2F24AD15" w14:textId="77777777" w:rsidTr="002512C2">
        <w:trPr>
          <w:trHeight w:val="87"/>
        </w:trPr>
        <w:tc>
          <w:tcPr>
            <w:tcW w:w="1004" w:type="pct"/>
          </w:tcPr>
          <w:p w14:paraId="3ADE19FA" w14:textId="77777777" w:rsidR="002512C2" w:rsidRPr="007C282F" w:rsidRDefault="002512C2" w:rsidP="002512C2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โอนไปอสังหาริมทรัพย์</w:t>
            </w:r>
          </w:p>
          <w:p w14:paraId="6374970D" w14:textId="06A37DB3" w:rsidR="002512C2" w:rsidRPr="007C282F" w:rsidRDefault="002512C2" w:rsidP="002512C2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เพื่อการลงทุน</w:t>
            </w:r>
            <w:r w:rsidRPr="007C282F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 (หมายเหตุ </w:t>
            </w:r>
            <w:r w:rsidRPr="007C282F">
              <w:rPr>
                <w:rFonts w:ascii="Angsana New" w:hAnsi="Angsana New" w:cs="Angsana New"/>
                <w:i/>
                <w:iCs/>
                <w:sz w:val="24"/>
                <w:szCs w:val="24"/>
                <w:lang w:val="en-GB"/>
              </w:rPr>
              <w:t>1</w:t>
            </w:r>
            <w:r w:rsidR="00D1734D" w:rsidRPr="007C282F">
              <w:rPr>
                <w:rFonts w:ascii="Angsana New" w:hAnsi="Angsana New" w:cs="Angsana New"/>
                <w:i/>
                <w:iCs/>
                <w:sz w:val="24"/>
                <w:szCs w:val="24"/>
                <w:lang w:val="en-GB"/>
              </w:rPr>
              <w:t>4</w:t>
            </w:r>
            <w:r w:rsidRPr="007C282F">
              <w:rPr>
                <w:rFonts w:ascii="Angsana New" w:hAnsi="Angsana New" w:cs="Angsana New"/>
                <w:i/>
                <w:iCs/>
                <w:sz w:val="24"/>
                <w:szCs w:val="24"/>
                <w:lang w:val="en-GB"/>
              </w:rPr>
              <w:t>)</w:t>
            </w:r>
          </w:p>
        </w:tc>
        <w:tc>
          <w:tcPr>
            <w:tcW w:w="360" w:type="pct"/>
          </w:tcPr>
          <w:p w14:paraId="0502DDE5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AD3AB76" w14:textId="5A0742E0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(458,900)</w:t>
            </w:r>
          </w:p>
        </w:tc>
        <w:tc>
          <w:tcPr>
            <w:tcW w:w="99" w:type="pct"/>
          </w:tcPr>
          <w:p w14:paraId="75658A42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</w:tcPr>
          <w:p w14:paraId="639D7D6A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375EF40" w14:textId="2BE136E2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(70,520)</w:t>
            </w:r>
          </w:p>
        </w:tc>
        <w:tc>
          <w:tcPr>
            <w:tcW w:w="97" w:type="pct"/>
          </w:tcPr>
          <w:p w14:paraId="6E684C07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8" w:type="pct"/>
          </w:tcPr>
          <w:p w14:paraId="7A033ABD" w14:textId="77777777" w:rsidR="002512C2" w:rsidRPr="007C282F" w:rsidRDefault="002512C2" w:rsidP="002512C2">
            <w:pPr>
              <w:pStyle w:val="BlockText"/>
              <w:tabs>
                <w:tab w:val="decimal" w:pos="161"/>
              </w:tabs>
              <w:spacing w:before="0" w:line="320" w:lineRule="exact"/>
              <w:ind w:left="-115" w:right="-84" w:firstLine="0"/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239AA52" w14:textId="68F15F2A" w:rsidR="002512C2" w:rsidRPr="007C282F" w:rsidRDefault="002512C2" w:rsidP="002512C2">
            <w:pPr>
              <w:pStyle w:val="BlockText"/>
              <w:tabs>
                <w:tab w:val="decimal" w:pos="490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6947D657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</w:tcPr>
          <w:p w14:paraId="0EDCCDDD" w14:textId="77777777" w:rsidR="002512C2" w:rsidRPr="007C282F" w:rsidRDefault="002512C2" w:rsidP="002512C2">
            <w:pPr>
              <w:pStyle w:val="BlockText"/>
              <w:tabs>
                <w:tab w:val="decimal" w:pos="131"/>
              </w:tabs>
              <w:spacing w:before="0" w:line="320" w:lineRule="exact"/>
              <w:ind w:left="-115" w:right="-84" w:firstLine="0"/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3F6BD8C" w14:textId="47D25793" w:rsidR="002512C2" w:rsidRPr="007C282F" w:rsidRDefault="002512C2" w:rsidP="002512C2">
            <w:pPr>
              <w:pStyle w:val="BlockText"/>
              <w:tabs>
                <w:tab w:val="decimal" w:pos="490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2BD25397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</w:tcPr>
          <w:p w14:paraId="6B767665" w14:textId="77777777" w:rsidR="002512C2" w:rsidRPr="007C282F" w:rsidRDefault="002512C2" w:rsidP="002512C2">
            <w:pPr>
              <w:pStyle w:val="BlockText"/>
              <w:tabs>
                <w:tab w:val="decimal" w:pos="139"/>
              </w:tabs>
              <w:spacing w:before="0" w:line="320" w:lineRule="exact"/>
              <w:ind w:left="-115" w:right="-84" w:firstLine="0"/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EDD9661" w14:textId="3AA8F249" w:rsidR="002512C2" w:rsidRPr="007C282F" w:rsidRDefault="002512C2" w:rsidP="002512C2">
            <w:pPr>
              <w:pStyle w:val="BlockText"/>
              <w:tabs>
                <w:tab w:val="decimal" w:pos="490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55DEEEDD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3" w:type="pct"/>
          </w:tcPr>
          <w:p w14:paraId="7E639C14" w14:textId="77777777" w:rsidR="002512C2" w:rsidRPr="007C282F" w:rsidRDefault="002512C2" w:rsidP="002512C2">
            <w:pPr>
              <w:pStyle w:val="BlockText"/>
              <w:tabs>
                <w:tab w:val="decimal" w:pos="49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47E7624" w14:textId="4E67A8FF" w:rsidR="002512C2" w:rsidRPr="007C282F" w:rsidRDefault="002512C2" w:rsidP="002512C2">
            <w:pPr>
              <w:pStyle w:val="BlockText"/>
              <w:tabs>
                <w:tab w:val="decimal" w:pos="490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62872575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8" w:type="pct"/>
          </w:tcPr>
          <w:p w14:paraId="79CB10AE" w14:textId="77777777" w:rsidR="002512C2" w:rsidRPr="007C282F" w:rsidRDefault="002512C2" w:rsidP="002512C2">
            <w:pPr>
              <w:pStyle w:val="BlockText"/>
              <w:tabs>
                <w:tab w:val="decimal" w:pos="4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75B4E64C" w14:textId="7E4BDF70" w:rsidR="002512C2" w:rsidRPr="007C282F" w:rsidRDefault="002512C2" w:rsidP="002512C2">
            <w:pPr>
              <w:pStyle w:val="BlockText"/>
              <w:tabs>
                <w:tab w:val="decimal" w:pos="490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37F3E7EC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3FC7D22F" w14:textId="77777777" w:rsidR="002512C2" w:rsidRPr="007C282F" w:rsidRDefault="002512C2" w:rsidP="002512C2">
            <w:pPr>
              <w:pStyle w:val="BlockText"/>
              <w:tabs>
                <w:tab w:val="decimal" w:pos="500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3151B62" w14:textId="6FD730B5" w:rsidR="002512C2" w:rsidRPr="007C282F" w:rsidRDefault="002512C2" w:rsidP="002512C2">
            <w:pPr>
              <w:pStyle w:val="BlockText"/>
              <w:tabs>
                <w:tab w:val="decimal" w:pos="490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7BC83F7C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</w:tcPr>
          <w:p w14:paraId="2D749594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C3883CA" w14:textId="6C9B1220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(529,420)</w:t>
            </w:r>
          </w:p>
        </w:tc>
      </w:tr>
      <w:tr w:rsidR="002512C2" w:rsidRPr="007C282F" w14:paraId="08FA27EB" w14:textId="77777777" w:rsidTr="002512C2">
        <w:trPr>
          <w:trHeight w:val="87"/>
        </w:trPr>
        <w:tc>
          <w:tcPr>
            <w:tcW w:w="1004" w:type="pct"/>
          </w:tcPr>
          <w:p w14:paraId="60C2CBCC" w14:textId="1ADC7692" w:rsidR="002512C2" w:rsidRPr="007C282F" w:rsidRDefault="002512C2" w:rsidP="002512C2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360" w:type="pct"/>
          </w:tcPr>
          <w:p w14:paraId="2C1143FA" w14:textId="586D95DC" w:rsidR="002512C2" w:rsidRPr="007C282F" w:rsidRDefault="002512C2" w:rsidP="002512C2">
            <w:pPr>
              <w:pStyle w:val="BlockText"/>
              <w:tabs>
                <w:tab w:val="decimal" w:pos="46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9" w:type="pct"/>
          </w:tcPr>
          <w:p w14:paraId="2D6992C1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</w:tcPr>
          <w:p w14:paraId="462FD426" w14:textId="4B274EC0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180,471</w:t>
            </w:r>
          </w:p>
        </w:tc>
        <w:tc>
          <w:tcPr>
            <w:tcW w:w="97" w:type="pct"/>
          </w:tcPr>
          <w:p w14:paraId="33EA8E12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8" w:type="pct"/>
          </w:tcPr>
          <w:p w14:paraId="48592154" w14:textId="5D268C5B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45,999</w:t>
            </w:r>
          </w:p>
        </w:tc>
        <w:tc>
          <w:tcPr>
            <w:tcW w:w="97" w:type="pct"/>
          </w:tcPr>
          <w:p w14:paraId="1E6076B9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</w:tcPr>
          <w:p w14:paraId="75B75D90" w14:textId="725CD89E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25,300</w:t>
            </w:r>
          </w:p>
        </w:tc>
        <w:tc>
          <w:tcPr>
            <w:tcW w:w="97" w:type="pct"/>
          </w:tcPr>
          <w:p w14:paraId="168D4CA9" w14:textId="77777777" w:rsidR="002512C2" w:rsidRPr="007C282F" w:rsidRDefault="002512C2" w:rsidP="002512C2">
            <w:pPr>
              <w:pStyle w:val="BlockText"/>
              <w:tabs>
                <w:tab w:val="decimal" w:pos="58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</w:tcPr>
          <w:p w14:paraId="45C29FE0" w14:textId="633E07D6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701</w:t>
            </w:r>
          </w:p>
        </w:tc>
        <w:tc>
          <w:tcPr>
            <w:tcW w:w="97" w:type="pct"/>
          </w:tcPr>
          <w:p w14:paraId="567C1BDB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3" w:type="pct"/>
          </w:tcPr>
          <w:p w14:paraId="72458556" w14:textId="15298452" w:rsidR="002512C2" w:rsidRPr="007C282F" w:rsidRDefault="002512C2" w:rsidP="002512C2">
            <w:pPr>
              <w:pStyle w:val="BlockText"/>
              <w:tabs>
                <w:tab w:val="decimal" w:pos="52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701919D8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8" w:type="pct"/>
          </w:tcPr>
          <w:p w14:paraId="0E015900" w14:textId="6B2CB3B2" w:rsidR="002512C2" w:rsidRPr="007C282F" w:rsidRDefault="002512C2" w:rsidP="002512C2">
            <w:pPr>
              <w:pStyle w:val="BlockText"/>
              <w:tabs>
                <w:tab w:val="decimal" w:pos="53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64C00D45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36C9F9B7" w14:textId="0F5F1D66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(252,471)</w:t>
            </w:r>
          </w:p>
        </w:tc>
        <w:tc>
          <w:tcPr>
            <w:tcW w:w="97" w:type="pct"/>
          </w:tcPr>
          <w:p w14:paraId="7D7DBFA9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</w:tcPr>
          <w:p w14:paraId="5C2EC2F5" w14:textId="09C498D5" w:rsidR="002512C2" w:rsidRPr="007C282F" w:rsidRDefault="002512C2" w:rsidP="002512C2">
            <w:pPr>
              <w:pStyle w:val="BlockText"/>
              <w:tabs>
                <w:tab w:val="decimal" w:pos="490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</w:tr>
      <w:tr w:rsidR="002512C2" w:rsidRPr="007C282F" w14:paraId="4ACC71E0" w14:textId="77777777" w:rsidTr="002512C2">
        <w:trPr>
          <w:trHeight w:val="87"/>
        </w:trPr>
        <w:tc>
          <w:tcPr>
            <w:tcW w:w="1004" w:type="pct"/>
          </w:tcPr>
          <w:p w14:paraId="1F066016" w14:textId="0000FF8C" w:rsidR="002512C2" w:rsidRPr="007C282F" w:rsidRDefault="002512C2" w:rsidP="002512C2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0" w:type="pct"/>
            <w:tcBorders>
              <w:bottom w:val="single" w:sz="4" w:space="0" w:color="auto"/>
            </w:tcBorders>
          </w:tcPr>
          <w:p w14:paraId="52A0F39F" w14:textId="4F5C58E5" w:rsidR="002512C2" w:rsidRPr="007C282F" w:rsidRDefault="002512C2" w:rsidP="002512C2">
            <w:pPr>
              <w:pStyle w:val="BlockText"/>
              <w:tabs>
                <w:tab w:val="decimal" w:pos="46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9" w:type="pct"/>
          </w:tcPr>
          <w:p w14:paraId="03AF0D7B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6DA4DEAE" w14:textId="23C330C6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(19)</w:t>
            </w:r>
          </w:p>
        </w:tc>
        <w:tc>
          <w:tcPr>
            <w:tcW w:w="97" w:type="pct"/>
          </w:tcPr>
          <w:p w14:paraId="68FF9F7C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31965601" w14:textId="44C6DDDF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(877)</w:t>
            </w:r>
          </w:p>
        </w:tc>
        <w:tc>
          <w:tcPr>
            <w:tcW w:w="97" w:type="pct"/>
          </w:tcPr>
          <w:p w14:paraId="6F6E24CD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6F86AE67" w14:textId="0ECDC572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(173,299)</w:t>
            </w:r>
          </w:p>
        </w:tc>
        <w:tc>
          <w:tcPr>
            <w:tcW w:w="97" w:type="pct"/>
          </w:tcPr>
          <w:p w14:paraId="1CDD8ED8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14:paraId="7ABDBDD2" w14:textId="67AE1A9B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(21,779)</w:t>
            </w:r>
          </w:p>
        </w:tc>
        <w:tc>
          <w:tcPr>
            <w:tcW w:w="97" w:type="pct"/>
          </w:tcPr>
          <w:p w14:paraId="5C281AD2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0999DC1C" w14:textId="2EA490F2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(7,378)</w:t>
            </w:r>
          </w:p>
        </w:tc>
        <w:tc>
          <w:tcPr>
            <w:tcW w:w="97" w:type="pct"/>
          </w:tcPr>
          <w:p w14:paraId="6E9DCE46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</w:tcPr>
          <w:p w14:paraId="36FF44CC" w14:textId="504ADF86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(6,088)</w:t>
            </w:r>
          </w:p>
        </w:tc>
        <w:tc>
          <w:tcPr>
            <w:tcW w:w="97" w:type="pct"/>
          </w:tcPr>
          <w:p w14:paraId="79FF1934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4A76CA97" w14:textId="0ADA585F" w:rsidR="002512C2" w:rsidRPr="007C282F" w:rsidRDefault="002512C2" w:rsidP="002512C2">
            <w:pPr>
              <w:pStyle w:val="BlockText"/>
              <w:tabs>
                <w:tab w:val="decimal" w:pos="54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4A46CF82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1993811A" w14:textId="5666495A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(209,440)</w:t>
            </w:r>
          </w:p>
        </w:tc>
      </w:tr>
      <w:tr w:rsidR="00FD6FBA" w:rsidRPr="007C282F" w14:paraId="5F0425ED" w14:textId="77777777" w:rsidTr="002512C2">
        <w:trPr>
          <w:trHeight w:val="87"/>
        </w:trPr>
        <w:tc>
          <w:tcPr>
            <w:tcW w:w="1004" w:type="pct"/>
          </w:tcPr>
          <w:p w14:paraId="6D9490AB" w14:textId="590B854A" w:rsidR="00FD6FBA" w:rsidRPr="007C282F" w:rsidRDefault="00FD6FBA" w:rsidP="00FD6FB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31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="002512C2"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และ </w:t>
            </w:r>
          </w:p>
        </w:tc>
        <w:tc>
          <w:tcPr>
            <w:tcW w:w="360" w:type="pct"/>
            <w:tcBorders>
              <w:top w:val="single" w:sz="4" w:space="0" w:color="auto"/>
            </w:tcBorders>
          </w:tcPr>
          <w:p w14:paraId="777EE2C2" w14:textId="23B0BD77" w:rsidR="00FD6FBA" w:rsidRPr="007C282F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9" w:type="pct"/>
          </w:tcPr>
          <w:p w14:paraId="59CE34C5" w14:textId="77777777" w:rsidR="00FD6FBA" w:rsidRPr="007C282F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56CB52FD" w14:textId="65666154" w:rsidR="00FD6FBA" w:rsidRPr="007C282F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7" w:type="pct"/>
          </w:tcPr>
          <w:p w14:paraId="513BA38D" w14:textId="77777777" w:rsidR="00FD6FBA" w:rsidRPr="007C282F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</w:tcPr>
          <w:p w14:paraId="77FE4AC9" w14:textId="0E978217" w:rsidR="00FD6FBA" w:rsidRPr="007C282F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7" w:type="pct"/>
          </w:tcPr>
          <w:p w14:paraId="7187F6CE" w14:textId="77777777" w:rsidR="00FD6FBA" w:rsidRPr="007C282F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  <w:tcBorders>
              <w:top w:val="single" w:sz="4" w:space="0" w:color="auto"/>
            </w:tcBorders>
          </w:tcPr>
          <w:p w14:paraId="08142B5C" w14:textId="4B72CFB7" w:rsidR="00FD6FBA" w:rsidRPr="007C282F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7" w:type="pct"/>
          </w:tcPr>
          <w:p w14:paraId="08D018E7" w14:textId="77777777" w:rsidR="00FD6FBA" w:rsidRPr="007C282F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32581D67" w14:textId="1BBD625A" w:rsidR="00FD6FBA" w:rsidRPr="007C282F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7" w:type="pct"/>
          </w:tcPr>
          <w:p w14:paraId="796CB6D4" w14:textId="77777777" w:rsidR="00FD6FBA" w:rsidRPr="007C282F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</w:tcPr>
          <w:p w14:paraId="5AAEEEFB" w14:textId="5208193F" w:rsidR="00FD6FBA" w:rsidRPr="007C282F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7" w:type="pct"/>
          </w:tcPr>
          <w:p w14:paraId="0412F8B7" w14:textId="77777777" w:rsidR="00FD6FBA" w:rsidRPr="007C282F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</w:tcPr>
          <w:p w14:paraId="66DC3CAD" w14:textId="3E2FFCF5" w:rsidR="00FD6FBA" w:rsidRPr="007C282F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7" w:type="pct"/>
          </w:tcPr>
          <w:p w14:paraId="2A109B88" w14:textId="77777777" w:rsidR="00FD6FBA" w:rsidRPr="007C282F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</w:tcPr>
          <w:p w14:paraId="5A2B6C59" w14:textId="6E4DEAA7" w:rsidR="00FD6FBA" w:rsidRPr="007C282F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7" w:type="pct"/>
          </w:tcPr>
          <w:p w14:paraId="4EE87829" w14:textId="77777777" w:rsidR="00FD6FBA" w:rsidRPr="007C282F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</w:tcPr>
          <w:p w14:paraId="475690F7" w14:textId="05497659" w:rsidR="00FD6FBA" w:rsidRPr="007C282F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2512C2" w:rsidRPr="007C282F" w14:paraId="6D7862C9" w14:textId="77777777" w:rsidTr="002512C2">
        <w:trPr>
          <w:trHeight w:val="87"/>
        </w:trPr>
        <w:tc>
          <w:tcPr>
            <w:tcW w:w="1004" w:type="pct"/>
          </w:tcPr>
          <w:p w14:paraId="2A8F0173" w14:textId="28523563" w:rsidR="002512C2" w:rsidRPr="007C282F" w:rsidRDefault="002512C2" w:rsidP="002512C2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และ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1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360" w:type="pct"/>
          </w:tcPr>
          <w:p w14:paraId="4B3758FE" w14:textId="47B298BD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1,620,772</w:t>
            </w:r>
          </w:p>
        </w:tc>
        <w:tc>
          <w:tcPr>
            <w:tcW w:w="99" w:type="pct"/>
          </w:tcPr>
          <w:p w14:paraId="255DD54D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</w:tcPr>
          <w:p w14:paraId="1BCCBA53" w14:textId="2486E33B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5,112,780</w:t>
            </w:r>
          </w:p>
        </w:tc>
        <w:tc>
          <w:tcPr>
            <w:tcW w:w="97" w:type="pct"/>
          </w:tcPr>
          <w:p w14:paraId="1814C358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8" w:type="pct"/>
          </w:tcPr>
          <w:p w14:paraId="6F96BB7E" w14:textId="4A423CAA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 w:eastAsia="th-TH"/>
              </w:rPr>
              <w:t>1,294,080</w:t>
            </w:r>
          </w:p>
        </w:tc>
        <w:tc>
          <w:tcPr>
            <w:tcW w:w="97" w:type="pct"/>
          </w:tcPr>
          <w:p w14:paraId="04A3B747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</w:tcPr>
          <w:p w14:paraId="17BAE4DB" w14:textId="1E6D3C40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2,085,048</w:t>
            </w:r>
          </w:p>
        </w:tc>
        <w:tc>
          <w:tcPr>
            <w:tcW w:w="97" w:type="pct"/>
          </w:tcPr>
          <w:p w14:paraId="77EA52AA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</w:tcPr>
          <w:p w14:paraId="73722AEE" w14:textId="11A368D6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298,615</w:t>
            </w:r>
          </w:p>
        </w:tc>
        <w:tc>
          <w:tcPr>
            <w:tcW w:w="97" w:type="pct"/>
          </w:tcPr>
          <w:p w14:paraId="7DE5F14E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3" w:type="pct"/>
          </w:tcPr>
          <w:p w14:paraId="79673F7C" w14:textId="35270975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162,974</w:t>
            </w:r>
          </w:p>
        </w:tc>
        <w:tc>
          <w:tcPr>
            <w:tcW w:w="97" w:type="pct"/>
          </w:tcPr>
          <w:p w14:paraId="08FB6585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8" w:type="pct"/>
          </w:tcPr>
          <w:p w14:paraId="2F726154" w14:textId="385A366A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69,510</w:t>
            </w:r>
          </w:p>
        </w:tc>
        <w:tc>
          <w:tcPr>
            <w:tcW w:w="97" w:type="pct"/>
          </w:tcPr>
          <w:p w14:paraId="520CAE54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4B88AC0C" w14:textId="59560ED3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138,103</w:t>
            </w:r>
          </w:p>
        </w:tc>
        <w:tc>
          <w:tcPr>
            <w:tcW w:w="97" w:type="pct"/>
          </w:tcPr>
          <w:p w14:paraId="553D38E7" w14:textId="77777777" w:rsidR="002512C2" w:rsidRPr="007C282F" w:rsidRDefault="002512C2" w:rsidP="002512C2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</w:tcPr>
          <w:p w14:paraId="28BCC904" w14:textId="3D447D16" w:rsidR="002512C2" w:rsidRPr="007C282F" w:rsidRDefault="001942D0" w:rsidP="001942D0">
            <w:pPr>
              <w:pStyle w:val="BlockText"/>
              <w:tabs>
                <w:tab w:val="decimal" w:pos="826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 xml:space="preserve"> </w:t>
            </w:r>
            <w:r w:rsidR="002512C2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10,781,882</w:t>
            </w:r>
          </w:p>
        </w:tc>
      </w:tr>
      <w:tr w:rsidR="00603BA9" w:rsidRPr="007C282F" w14:paraId="5E349862" w14:textId="77777777" w:rsidTr="002512C2">
        <w:trPr>
          <w:trHeight w:val="74"/>
        </w:trPr>
        <w:tc>
          <w:tcPr>
            <w:tcW w:w="1004" w:type="pct"/>
          </w:tcPr>
          <w:p w14:paraId="5040310E" w14:textId="43B158FE" w:rsidR="00603BA9" w:rsidRPr="007C282F" w:rsidRDefault="00603BA9" w:rsidP="00603BA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0" w:type="pct"/>
          </w:tcPr>
          <w:p w14:paraId="49A6D6ED" w14:textId="2B38EAA4" w:rsidR="00603BA9" w:rsidRPr="007C282F" w:rsidRDefault="005F284F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190,288</w:t>
            </w:r>
          </w:p>
        </w:tc>
        <w:tc>
          <w:tcPr>
            <w:tcW w:w="99" w:type="pct"/>
          </w:tcPr>
          <w:p w14:paraId="20903112" w14:textId="77777777" w:rsidR="00603BA9" w:rsidRPr="007C282F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</w:tcPr>
          <w:p w14:paraId="56B73363" w14:textId="693EEFF3" w:rsidR="00603BA9" w:rsidRPr="007C282F" w:rsidRDefault="004758C5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18,275</w:t>
            </w:r>
          </w:p>
        </w:tc>
        <w:tc>
          <w:tcPr>
            <w:tcW w:w="97" w:type="pct"/>
          </w:tcPr>
          <w:p w14:paraId="4D3B517A" w14:textId="77777777" w:rsidR="00603BA9" w:rsidRPr="007C282F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8" w:type="pct"/>
          </w:tcPr>
          <w:p w14:paraId="77B1A077" w14:textId="050F2556" w:rsidR="00603BA9" w:rsidRPr="007C282F" w:rsidRDefault="00534B74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33,067</w:t>
            </w:r>
          </w:p>
        </w:tc>
        <w:tc>
          <w:tcPr>
            <w:tcW w:w="97" w:type="pct"/>
          </w:tcPr>
          <w:p w14:paraId="7465EBB0" w14:textId="77777777" w:rsidR="00603BA9" w:rsidRPr="007C282F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</w:tcPr>
          <w:p w14:paraId="050FC5E3" w14:textId="2144F72D" w:rsidR="00603BA9" w:rsidRPr="007C282F" w:rsidRDefault="005F284F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</w:t>
            </w:r>
            <w:r w:rsidR="00BB30E8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</w:t>
            </w: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B20CAB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527</w:t>
            </w:r>
          </w:p>
        </w:tc>
        <w:tc>
          <w:tcPr>
            <w:tcW w:w="97" w:type="pct"/>
          </w:tcPr>
          <w:p w14:paraId="49274E2F" w14:textId="77777777" w:rsidR="00603BA9" w:rsidRPr="007C282F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</w:tcPr>
          <w:p w14:paraId="03EF4E2C" w14:textId="0EA4E386" w:rsidR="00603BA9" w:rsidRPr="007C282F" w:rsidRDefault="00534B74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15,520</w:t>
            </w:r>
          </w:p>
        </w:tc>
        <w:tc>
          <w:tcPr>
            <w:tcW w:w="97" w:type="pct"/>
          </w:tcPr>
          <w:p w14:paraId="0E96B372" w14:textId="77777777" w:rsidR="00603BA9" w:rsidRPr="007C282F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3" w:type="pct"/>
          </w:tcPr>
          <w:p w14:paraId="466EDE80" w14:textId="32957ABC" w:rsidR="00603BA9" w:rsidRPr="007C282F" w:rsidRDefault="005F284F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10,216</w:t>
            </w:r>
          </w:p>
        </w:tc>
        <w:tc>
          <w:tcPr>
            <w:tcW w:w="97" w:type="pct"/>
          </w:tcPr>
          <w:p w14:paraId="265AB649" w14:textId="77777777" w:rsidR="00603BA9" w:rsidRPr="007C282F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8" w:type="pct"/>
          </w:tcPr>
          <w:p w14:paraId="010FC393" w14:textId="4B81D985" w:rsidR="00603BA9" w:rsidRPr="007C282F" w:rsidRDefault="005F284F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10,295</w:t>
            </w:r>
          </w:p>
        </w:tc>
        <w:tc>
          <w:tcPr>
            <w:tcW w:w="97" w:type="pct"/>
          </w:tcPr>
          <w:p w14:paraId="54CE8297" w14:textId="77777777" w:rsidR="00603BA9" w:rsidRPr="007C282F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1174D0CC" w14:textId="2D22F36B" w:rsidR="00603BA9" w:rsidRPr="007C282F" w:rsidRDefault="004758C5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="00534B74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</w:t>
            </w: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</w:t>
            </w:r>
            <w:r w:rsidR="00534B74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828</w:t>
            </w:r>
          </w:p>
        </w:tc>
        <w:tc>
          <w:tcPr>
            <w:tcW w:w="97" w:type="pct"/>
          </w:tcPr>
          <w:p w14:paraId="497ADD4D" w14:textId="77777777" w:rsidR="00603BA9" w:rsidRPr="007C282F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</w:tcPr>
          <w:p w14:paraId="0988BFD9" w14:textId="0FBB7E14" w:rsidR="00603BA9" w:rsidRPr="007C282F" w:rsidRDefault="005F284F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680,01</w:t>
            </w:r>
            <w:r w:rsidR="001942D0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</w:p>
        </w:tc>
      </w:tr>
      <w:tr w:rsidR="00B20CAB" w:rsidRPr="007C282F" w14:paraId="3DDB7AB5" w14:textId="77777777" w:rsidTr="002512C2">
        <w:trPr>
          <w:trHeight w:val="87"/>
        </w:trPr>
        <w:tc>
          <w:tcPr>
            <w:tcW w:w="1004" w:type="pct"/>
          </w:tcPr>
          <w:p w14:paraId="22C6DC6B" w14:textId="5AF058FC" w:rsidR="00B20CAB" w:rsidRPr="007C282F" w:rsidRDefault="00B20CAB" w:rsidP="00B20CAB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360" w:type="pct"/>
          </w:tcPr>
          <w:p w14:paraId="4202AF2A" w14:textId="4C2F08A2" w:rsidR="00B20CAB" w:rsidRPr="007C282F" w:rsidRDefault="00B20CAB" w:rsidP="00B20CAB">
            <w:pPr>
              <w:pStyle w:val="BlockText"/>
              <w:tabs>
                <w:tab w:val="decimal" w:pos="49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9" w:type="pct"/>
          </w:tcPr>
          <w:p w14:paraId="7C06C43B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</w:tcPr>
          <w:p w14:paraId="2AA313CE" w14:textId="144B1B2E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="00534B74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39,784</w:t>
            </w:r>
          </w:p>
        </w:tc>
        <w:tc>
          <w:tcPr>
            <w:tcW w:w="97" w:type="pct"/>
          </w:tcPr>
          <w:p w14:paraId="4D3B8FCA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8" w:type="pct"/>
          </w:tcPr>
          <w:p w14:paraId="01081CF1" w14:textId="6336C49C" w:rsidR="00B20CAB" w:rsidRPr="007C282F" w:rsidRDefault="00534B74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155,022</w:t>
            </w:r>
          </w:p>
        </w:tc>
        <w:tc>
          <w:tcPr>
            <w:tcW w:w="97" w:type="pct"/>
          </w:tcPr>
          <w:p w14:paraId="2F4AF3E3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</w:tcPr>
          <w:p w14:paraId="697B16FE" w14:textId="7ADA40EE" w:rsidR="00B20CAB" w:rsidRPr="007C282F" w:rsidRDefault="00B20CAB" w:rsidP="00B20CAB">
            <w:pPr>
              <w:pStyle w:val="BlockText"/>
              <w:tabs>
                <w:tab w:val="decimal" w:pos="5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322DF736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</w:tcPr>
          <w:p w14:paraId="2871A830" w14:textId="6406915A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1,476</w:t>
            </w:r>
          </w:p>
        </w:tc>
        <w:tc>
          <w:tcPr>
            <w:tcW w:w="97" w:type="pct"/>
          </w:tcPr>
          <w:p w14:paraId="2B4DFD8D" w14:textId="1F18BB71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3" w:type="pct"/>
          </w:tcPr>
          <w:p w14:paraId="6A04C1F8" w14:textId="10644BF0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66</w:t>
            </w:r>
          </w:p>
        </w:tc>
        <w:tc>
          <w:tcPr>
            <w:tcW w:w="97" w:type="pct"/>
          </w:tcPr>
          <w:p w14:paraId="53922654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8" w:type="pct"/>
          </w:tcPr>
          <w:p w14:paraId="28D53930" w14:textId="211F395C" w:rsidR="00B20CAB" w:rsidRPr="007C282F" w:rsidRDefault="00B20CAB" w:rsidP="00B20CAB">
            <w:pPr>
              <w:pStyle w:val="BlockText"/>
              <w:tabs>
                <w:tab w:val="decimal" w:pos="4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16FFA3A8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683626DD" w14:textId="3819BD84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(39</w:t>
            </w:r>
            <w:r w:rsidR="00534B74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6,348</w:t>
            </w: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7" w:type="pct"/>
          </w:tcPr>
          <w:p w14:paraId="007DED64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</w:tcPr>
          <w:p w14:paraId="7A08C787" w14:textId="00EA000A" w:rsidR="00B20CAB" w:rsidRPr="007C282F" w:rsidRDefault="00B20CAB" w:rsidP="00B20CAB">
            <w:pPr>
              <w:pStyle w:val="BlockText"/>
              <w:tabs>
                <w:tab w:val="decimal" w:pos="49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</w:tr>
      <w:tr w:rsidR="00B20CAB" w:rsidRPr="007C282F" w14:paraId="24D5E31B" w14:textId="77777777" w:rsidTr="002512C2">
        <w:trPr>
          <w:trHeight w:val="87"/>
        </w:trPr>
        <w:tc>
          <w:tcPr>
            <w:tcW w:w="1004" w:type="pct"/>
          </w:tcPr>
          <w:p w14:paraId="27FF5017" w14:textId="05F16770" w:rsidR="00B20CAB" w:rsidRPr="007C282F" w:rsidRDefault="00B20CAB" w:rsidP="00B20CAB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0" w:type="pct"/>
          </w:tcPr>
          <w:p w14:paraId="08B05022" w14:textId="436B04A5" w:rsidR="00B20CAB" w:rsidRPr="007C282F" w:rsidRDefault="00B20CAB" w:rsidP="00B20CAB">
            <w:pPr>
              <w:pStyle w:val="BlockText"/>
              <w:tabs>
                <w:tab w:val="decimal" w:pos="49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9" w:type="pct"/>
          </w:tcPr>
          <w:p w14:paraId="6EFEF0A8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</w:tcPr>
          <w:p w14:paraId="456341BC" w14:textId="2BD569D3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(2,258)</w:t>
            </w:r>
          </w:p>
        </w:tc>
        <w:tc>
          <w:tcPr>
            <w:tcW w:w="97" w:type="pct"/>
          </w:tcPr>
          <w:p w14:paraId="0BDDA7EF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8" w:type="pct"/>
          </w:tcPr>
          <w:p w14:paraId="51803F1C" w14:textId="79CDAD9A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(1,385)</w:t>
            </w:r>
          </w:p>
        </w:tc>
        <w:tc>
          <w:tcPr>
            <w:tcW w:w="97" w:type="pct"/>
          </w:tcPr>
          <w:p w14:paraId="4001F35B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</w:tcPr>
          <w:p w14:paraId="25E1D043" w14:textId="274A7B38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(49,215)</w:t>
            </w:r>
          </w:p>
        </w:tc>
        <w:tc>
          <w:tcPr>
            <w:tcW w:w="97" w:type="pct"/>
          </w:tcPr>
          <w:p w14:paraId="62FF6AE3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</w:tcPr>
          <w:p w14:paraId="7BB46A6A" w14:textId="36E0B91A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(31,463)</w:t>
            </w:r>
          </w:p>
        </w:tc>
        <w:tc>
          <w:tcPr>
            <w:tcW w:w="97" w:type="pct"/>
          </w:tcPr>
          <w:p w14:paraId="5363708C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3" w:type="pct"/>
          </w:tcPr>
          <w:p w14:paraId="28E1976F" w14:textId="607C20D2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(256)</w:t>
            </w:r>
          </w:p>
        </w:tc>
        <w:tc>
          <w:tcPr>
            <w:tcW w:w="97" w:type="pct"/>
          </w:tcPr>
          <w:p w14:paraId="717B385D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8" w:type="pct"/>
          </w:tcPr>
          <w:p w14:paraId="1F2E4D16" w14:textId="24B4CD61" w:rsidR="00B20CAB" w:rsidRPr="007C282F" w:rsidRDefault="00B20CAB" w:rsidP="00B20CAB">
            <w:pPr>
              <w:pStyle w:val="BlockText"/>
              <w:tabs>
                <w:tab w:val="decimal" w:pos="727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(132)</w:t>
            </w:r>
          </w:p>
        </w:tc>
        <w:tc>
          <w:tcPr>
            <w:tcW w:w="97" w:type="pct"/>
          </w:tcPr>
          <w:p w14:paraId="4E4FFDDD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</w:tcPr>
          <w:p w14:paraId="6DCADBF4" w14:textId="4737D901" w:rsidR="00B20CAB" w:rsidRPr="007C282F" w:rsidRDefault="00B20CAB" w:rsidP="00B20CAB">
            <w:pPr>
              <w:pStyle w:val="BlockText"/>
              <w:tabs>
                <w:tab w:val="decimal" w:pos="500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1A650339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</w:tcPr>
          <w:p w14:paraId="3039649F" w14:textId="689116A9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(84,709)</w:t>
            </w:r>
          </w:p>
        </w:tc>
      </w:tr>
      <w:tr w:rsidR="00B20CAB" w:rsidRPr="007C282F" w14:paraId="093F917A" w14:textId="77777777" w:rsidTr="002512C2">
        <w:trPr>
          <w:trHeight w:val="87"/>
        </w:trPr>
        <w:tc>
          <w:tcPr>
            <w:tcW w:w="1004" w:type="pct"/>
          </w:tcPr>
          <w:p w14:paraId="3C765741" w14:textId="72BBD935" w:rsidR="00B20CAB" w:rsidRPr="007C282F" w:rsidRDefault="00B20CAB" w:rsidP="00B20CAB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31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14:paraId="22FE274A" w14:textId="1C7CF067" w:rsidR="00B20CAB" w:rsidRPr="007C282F" w:rsidRDefault="00B20CAB" w:rsidP="00B20CAB">
            <w:pPr>
              <w:pStyle w:val="BlockText"/>
              <w:tabs>
                <w:tab w:val="decimal" w:pos="80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1,811,060</w:t>
            </w:r>
          </w:p>
        </w:tc>
        <w:tc>
          <w:tcPr>
            <w:tcW w:w="99" w:type="pct"/>
          </w:tcPr>
          <w:p w14:paraId="0B361116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14:paraId="343A2C3F" w14:textId="3A61D4EF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5,3</w:t>
            </w:r>
            <w:r w:rsidR="00534B74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68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534B74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581</w:t>
            </w:r>
          </w:p>
        </w:tc>
        <w:tc>
          <w:tcPr>
            <w:tcW w:w="97" w:type="pct"/>
          </w:tcPr>
          <w:p w14:paraId="36C029A8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14:paraId="050AD16D" w14:textId="034E8B1C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 w:eastAsia="th-TH"/>
              </w:rPr>
              <w:t>1,4</w:t>
            </w:r>
            <w:r w:rsidR="00534B74" w:rsidRPr="007C282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 w:eastAsia="th-TH"/>
              </w:rPr>
              <w:t>80,784</w:t>
            </w:r>
          </w:p>
        </w:tc>
        <w:tc>
          <w:tcPr>
            <w:tcW w:w="97" w:type="pct"/>
          </w:tcPr>
          <w:p w14:paraId="0B10E957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14:paraId="22D45E90" w14:textId="2BD40043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2,144,360</w:t>
            </w:r>
          </w:p>
        </w:tc>
        <w:tc>
          <w:tcPr>
            <w:tcW w:w="97" w:type="pct"/>
          </w:tcPr>
          <w:p w14:paraId="483C7761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14:paraId="52BC9F80" w14:textId="445BB4CE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 w:rsidR="00534B74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84,148</w:t>
            </w:r>
          </w:p>
        </w:tc>
        <w:tc>
          <w:tcPr>
            <w:tcW w:w="97" w:type="pct"/>
          </w:tcPr>
          <w:p w14:paraId="293FD47B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10C74A81" w14:textId="43859726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173,000</w:t>
            </w:r>
          </w:p>
        </w:tc>
        <w:tc>
          <w:tcPr>
            <w:tcW w:w="97" w:type="pct"/>
          </w:tcPr>
          <w:p w14:paraId="4881E5D8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</w:tcPr>
          <w:p w14:paraId="3A5B650A" w14:textId="0069B6E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79,673</w:t>
            </w:r>
          </w:p>
        </w:tc>
        <w:tc>
          <w:tcPr>
            <w:tcW w:w="97" w:type="pct"/>
          </w:tcPr>
          <w:p w14:paraId="5F3FF4BE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14:paraId="339CFB22" w14:textId="423B89B3" w:rsidR="00B20CAB" w:rsidRPr="007C282F" w:rsidRDefault="00534B74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35,583</w:t>
            </w:r>
          </w:p>
        </w:tc>
        <w:tc>
          <w:tcPr>
            <w:tcW w:w="97" w:type="pct"/>
          </w:tcPr>
          <w:p w14:paraId="285B2696" w14:textId="77777777" w:rsidR="00B20CAB" w:rsidRPr="007C282F" w:rsidRDefault="00B20CAB" w:rsidP="00B20CAB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14:paraId="4BE41D29" w14:textId="0F3396DB" w:rsidR="00B20CAB" w:rsidRPr="007C282F" w:rsidRDefault="00B20CAB" w:rsidP="00B20CAB">
            <w:pPr>
              <w:pStyle w:val="BlockText"/>
              <w:tabs>
                <w:tab w:val="decimal" w:pos="79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11,377,189</w:t>
            </w:r>
          </w:p>
        </w:tc>
      </w:tr>
      <w:tr w:rsidR="00B20CAB" w:rsidRPr="007C282F" w14:paraId="032A7CA3" w14:textId="77777777" w:rsidTr="00542721">
        <w:tc>
          <w:tcPr>
            <w:tcW w:w="1004" w:type="pct"/>
          </w:tcPr>
          <w:p w14:paraId="66BCB828" w14:textId="77777777" w:rsidR="00B20CAB" w:rsidRPr="007C282F" w:rsidRDefault="00B20CAB" w:rsidP="00B20CAB">
            <w:pPr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96" w:type="pct"/>
            <w:gridSpan w:val="17"/>
          </w:tcPr>
          <w:p w14:paraId="70F1B144" w14:textId="77777777" w:rsidR="00B20CAB" w:rsidRPr="007C282F" w:rsidRDefault="00B20CAB" w:rsidP="00B20CAB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</w:tbl>
    <w:p w14:paraId="0FFC214E" w14:textId="77777777" w:rsidR="00227D1A" w:rsidRPr="007C282F" w:rsidRDefault="00227D1A" w:rsidP="00227D1A">
      <w:pPr>
        <w:spacing w:line="240" w:lineRule="auto"/>
        <w:rPr>
          <w:rFonts w:ascii="Angsana New" w:hAnsi="Angsana New" w:cs="Angsana New"/>
          <w:sz w:val="2"/>
          <w:szCs w:val="2"/>
          <w:lang w:val="en-US"/>
        </w:rPr>
      </w:pPr>
      <w:r w:rsidRPr="007C282F">
        <w:rPr>
          <w:rFonts w:ascii="Angsana New" w:hAnsi="Angsana New" w:cs="Angsana New" w:hint="cs"/>
        </w:rPr>
        <w:br w:type="page"/>
      </w:r>
    </w:p>
    <w:tbl>
      <w:tblPr>
        <w:tblW w:w="147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9"/>
        <w:gridCol w:w="1015"/>
        <w:gridCol w:w="278"/>
        <w:gridCol w:w="1012"/>
        <w:gridCol w:w="272"/>
        <w:gridCol w:w="1009"/>
        <w:gridCol w:w="272"/>
        <w:gridCol w:w="991"/>
        <w:gridCol w:w="272"/>
        <w:gridCol w:w="1077"/>
        <w:gridCol w:w="272"/>
        <w:gridCol w:w="994"/>
        <w:gridCol w:w="272"/>
        <w:gridCol w:w="982"/>
        <w:gridCol w:w="272"/>
        <w:gridCol w:w="988"/>
        <w:gridCol w:w="272"/>
        <w:gridCol w:w="1012"/>
      </w:tblGrid>
      <w:tr w:rsidR="00227D1A" w:rsidRPr="007C282F" w14:paraId="590A3C88" w14:textId="77777777" w:rsidTr="004366EB">
        <w:trPr>
          <w:tblHeader/>
        </w:trPr>
        <w:tc>
          <w:tcPr>
            <w:tcW w:w="1193" w:type="pct"/>
          </w:tcPr>
          <w:p w14:paraId="569667A2" w14:textId="77777777" w:rsidR="00227D1A" w:rsidRPr="007C282F" w:rsidRDefault="00227D1A" w:rsidP="00227D1A">
            <w:pPr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07" w:type="pct"/>
            <w:gridSpan w:val="17"/>
          </w:tcPr>
          <w:p w14:paraId="63128878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7D1A" w:rsidRPr="007C282F" w14:paraId="1135913C" w14:textId="77777777" w:rsidTr="004366EB">
        <w:trPr>
          <w:trHeight w:val="210"/>
          <w:tblHeader/>
        </w:trPr>
        <w:tc>
          <w:tcPr>
            <w:tcW w:w="1193" w:type="pct"/>
          </w:tcPr>
          <w:p w14:paraId="78C11E8B" w14:textId="77777777" w:rsidR="00227D1A" w:rsidRPr="007C282F" w:rsidRDefault="00227D1A" w:rsidP="00227D1A">
            <w:pPr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23BDC557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" w:type="pct"/>
          </w:tcPr>
          <w:p w14:paraId="42486469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6E40E6C2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92" w:type="pct"/>
          </w:tcPr>
          <w:p w14:paraId="4AE19FC8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1" w:type="pct"/>
          </w:tcPr>
          <w:p w14:paraId="4CBB8682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2" w:type="pct"/>
          </w:tcPr>
          <w:p w14:paraId="512414AC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5" w:type="pct"/>
          </w:tcPr>
          <w:p w14:paraId="7039F674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92" w:type="pct"/>
          </w:tcPr>
          <w:p w14:paraId="7AB0B686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4" w:type="pct"/>
          </w:tcPr>
          <w:p w14:paraId="68573295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743C5A5D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6" w:type="pct"/>
          </w:tcPr>
          <w:p w14:paraId="4A6392A0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68FCF33E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2" w:type="pct"/>
          </w:tcPr>
          <w:p w14:paraId="4B0C79AC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38A4A7C2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4" w:type="pct"/>
          </w:tcPr>
          <w:p w14:paraId="1FC48303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50E2D325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28CB101A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27D1A" w:rsidRPr="007C282F" w14:paraId="75CB4198" w14:textId="77777777" w:rsidTr="004366EB">
        <w:trPr>
          <w:tblHeader/>
        </w:trPr>
        <w:tc>
          <w:tcPr>
            <w:tcW w:w="1193" w:type="pct"/>
          </w:tcPr>
          <w:p w14:paraId="4F1171D4" w14:textId="77777777" w:rsidR="00227D1A" w:rsidRPr="007C282F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6B48B358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94" w:type="pct"/>
          </w:tcPr>
          <w:p w14:paraId="5F15354C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4BAA880A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ส่วน</w:t>
            </w:r>
          </w:p>
        </w:tc>
        <w:tc>
          <w:tcPr>
            <w:tcW w:w="92" w:type="pct"/>
          </w:tcPr>
          <w:p w14:paraId="6831C2E5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1" w:type="pct"/>
          </w:tcPr>
          <w:p w14:paraId="580EAE2C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ประกอบ</w:t>
            </w:r>
          </w:p>
        </w:tc>
        <w:tc>
          <w:tcPr>
            <w:tcW w:w="92" w:type="pct"/>
          </w:tcPr>
          <w:p w14:paraId="463CA5CD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5" w:type="pct"/>
          </w:tcPr>
          <w:p w14:paraId="1FB17ED1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92" w:type="pct"/>
          </w:tcPr>
          <w:p w14:paraId="775AED7E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4" w:type="pct"/>
          </w:tcPr>
          <w:p w14:paraId="7655E53E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58488012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6" w:type="pct"/>
          </w:tcPr>
          <w:p w14:paraId="706618D0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17D2E172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2" w:type="pct"/>
          </w:tcPr>
          <w:p w14:paraId="101F8BE3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25464328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4" w:type="pct"/>
          </w:tcPr>
          <w:p w14:paraId="138B1825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" w:type="pct"/>
          </w:tcPr>
          <w:p w14:paraId="5A2A0946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19B2A75C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27D1A" w:rsidRPr="007C282F" w14:paraId="6F9BBE95" w14:textId="77777777" w:rsidTr="004366EB">
        <w:trPr>
          <w:tblHeader/>
        </w:trPr>
        <w:tc>
          <w:tcPr>
            <w:tcW w:w="1193" w:type="pct"/>
          </w:tcPr>
          <w:p w14:paraId="11A067DF" w14:textId="77777777" w:rsidR="00227D1A" w:rsidRPr="007C282F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51BD8F08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4" w:type="pct"/>
          </w:tcPr>
          <w:p w14:paraId="70250882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57C464ED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2" w:type="pct"/>
          </w:tcPr>
          <w:p w14:paraId="2460C220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1" w:type="pct"/>
          </w:tcPr>
          <w:p w14:paraId="2F03F9ED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2" w:type="pct"/>
          </w:tcPr>
          <w:p w14:paraId="4697CAB2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5" w:type="pct"/>
          </w:tcPr>
          <w:p w14:paraId="4847E116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2" w:type="pct"/>
          </w:tcPr>
          <w:p w14:paraId="0892DB58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4" w:type="pct"/>
          </w:tcPr>
          <w:p w14:paraId="04F563FD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92" w:type="pct"/>
          </w:tcPr>
          <w:p w14:paraId="55098A0B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6" w:type="pct"/>
          </w:tcPr>
          <w:p w14:paraId="6A01BD7B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92" w:type="pct"/>
          </w:tcPr>
          <w:p w14:paraId="5FCF10B1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2" w:type="pct"/>
          </w:tcPr>
          <w:p w14:paraId="25C03D8E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5B062F99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4" w:type="pct"/>
          </w:tcPr>
          <w:p w14:paraId="175CF792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ที่อยู่ระหว่าง</w:t>
            </w:r>
          </w:p>
        </w:tc>
        <w:tc>
          <w:tcPr>
            <w:tcW w:w="92" w:type="pct"/>
          </w:tcPr>
          <w:p w14:paraId="64926099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5E90AF23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27D1A" w:rsidRPr="007C282F" w14:paraId="3B4AA83B" w14:textId="77777777" w:rsidTr="004366EB">
        <w:trPr>
          <w:tblHeader/>
        </w:trPr>
        <w:tc>
          <w:tcPr>
            <w:tcW w:w="1193" w:type="pct"/>
          </w:tcPr>
          <w:p w14:paraId="44EB5769" w14:textId="77777777" w:rsidR="00227D1A" w:rsidRPr="007C282F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13852599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4" w:type="pct"/>
          </w:tcPr>
          <w:p w14:paraId="760018E0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7CC72F59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2" w:type="pct"/>
          </w:tcPr>
          <w:p w14:paraId="007071C8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1" w:type="pct"/>
          </w:tcPr>
          <w:p w14:paraId="74C9B04A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2" w:type="pct"/>
          </w:tcPr>
          <w:p w14:paraId="787CEE48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5" w:type="pct"/>
          </w:tcPr>
          <w:p w14:paraId="6BCE3F02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92" w:type="pct"/>
          </w:tcPr>
          <w:p w14:paraId="62541D7F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4" w:type="pct"/>
          </w:tcPr>
          <w:p w14:paraId="4FFC6F05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92" w:type="pct"/>
          </w:tcPr>
          <w:p w14:paraId="223C0383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6" w:type="pct"/>
          </w:tcPr>
          <w:p w14:paraId="735F7342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ระบบงาน</w:t>
            </w:r>
          </w:p>
        </w:tc>
        <w:tc>
          <w:tcPr>
            <w:tcW w:w="92" w:type="pct"/>
          </w:tcPr>
          <w:p w14:paraId="2FD58D6F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2" w:type="pct"/>
          </w:tcPr>
          <w:p w14:paraId="2E9FA8E0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2" w:type="pct"/>
          </w:tcPr>
          <w:p w14:paraId="3E1E7324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4" w:type="pct"/>
          </w:tcPr>
          <w:p w14:paraId="3133F6C8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92" w:type="pct"/>
          </w:tcPr>
          <w:p w14:paraId="318F342B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5DD12378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27D1A" w:rsidRPr="007C282F" w14:paraId="776DECFE" w14:textId="77777777" w:rsidTr="0073210F">
        <w:trPr>
          <w:trHeight w:val="191"/>
          <w:tblHeader/>
        </w:trPr>
        <w:tc>
          <w:tcPr>
            <w:tcW w:w="1193" w:type="pct"/>
          </w:tcPr>
          <w:p w14:paraId="3A24C004" w14:textId="77777777" w:rsidR="00227D1A" w:rsidRPr="007C282F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3807" w:type="pct"/>
            <w:gridSpan w:val="17"/>
          </w:tcPr>
          <w:p w14:paraId="2EE73877" w14:textId="77777777" w:rsidR="00227D1A" w:rsidRPr="007C282F" w:rsidRDefault="00227D1A" w:rsidP="00227D1A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D83E1C" w:rsidRPr="007C282F" w14:paraId="5F107CA2" w14:textId="77777777" w:rsidTr="00D83E1C">
        <w:trPr>
          <w:trHeight w:val="87"/>
        </w:trPr>
        <w:tc>
          <w:tcPr>
            <w:tcW w:w="1536" w:type="pct"/>
            <w:gridSpan w:val="2"/>
          </w:tcPr>
          <w:p w14:paraId="50F82821" w14:textId="17D244D7" w:rsidR="00D83E1C" w:rsidRPr="007C282F" w:rsidRDefault="00D83E1C" w:rsidP="00D83E1C">
            <w:pPr>
              <w:pStyle w:val="BlockText"/>
              <w:tabs>
                <w:tab w:val="decimal" w:pos="799"/>
              </w:tabs>
              <w:spacing w:before="0" w:line="320" w:lineRule="exact"/>
              <w:ind w:left="0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94" w:type="pct"/>
          </w:tcPr>
          <w:p w14:paraId="5B2861C3" w14:textId="77777777" w:rsidR="00D83E1C" w:rsidRPr="007C282F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373B65A2" w14:textId="77777777" w:rsidR="00D83E1C" w:rsidRPr="007C282F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7CB6D1FD" w14:textId="77777777" w:rsidR="00D83E1C" w:rsidRPr="007C282F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1" w:type="pct"/>
          </w:tcPr>
          <w:p w14:paraId="0CA2C475" w14:textId="77777777" w:rsidR="00D83E1C" w:rsidRPr="007C282F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5B57858F" w14:textId="77777777" w:rsidR="00D83E1C" w:rsidRPr="007C282F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5" w:type="pct"/>
          </w:tcPr>
          <w:p w14:paraId="47AB9C9C" w14:textId="77777777" w:rsidR="00D83E1C" w:rsidRPr="007C282F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1DA3E876" w14:textId="77777777" w:rsidR="00D83E1C" w:rsidRPr="007C282F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4" w:type="pct"/>
          </w:tcPr>
          <w:p w14:paraId="3419BDE6" w14:textId="77777777" w:rsidR="00D83E1C" w:rsidRPr="007C282F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5A9701E3" w14:textId="77777777" w:rsidR="00D83E1C" w:rsidRPr="007C282F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6" w:type="pct"/>
          </w:tcPr>
          <w:p w14:paraId="6E30396E" w14:textId="77777777" w:rsidR="00D83E1C" w:rsidRPr="007C282F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4B18143E" w14:textId="77777777" w:rsidR="00D83E1C" w:rsidRPr="007C282F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2" w:type="pct"/>
          </w:tcPr>
          <w:p w14:paraId="75CD5BEC" w14:textId="77777777" w:rsidR="00D83E1C" w:rsidRPr="007C282F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624C5EEC" w14:textId="77777777" w:rsidR="00D83E1C" w:rsidRPr="007C282F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4" w:type="pct"/>
          </w:tcPr>
          <w:p w14:paraId="26E27D0C" w14:textId="77777777" w:rsidR="00D83E1C" w:rsidRPr="007C282F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59E3EBC2" w14:textId="77777777" w:rsidR="00D83E1C" w:rsidRPr="007C282F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17D84660" w14:textId="77777777" w:rsidR="00D83E1C" w:rsidRPr="007C282F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</w:tr>
      <w:tr w:rsidR="009F4B45" w:rsidRPr="007C282F" w14:paraId="2C9B2AAC" w14:textId="77777777" w:rsidTr="00D83E1C">
        <w:trPr>
          <w:trHeight w:val="87"/>
        </w:trPr>
        <w:tc>
          <w:tcPr>
            <w:tcW w:w="1193" w:type="pct"/>
          </w:tcPr>
          <w:p w14:paraId="168A2FB1" w14:textId="748555E3" w:rsidR="009F4B45" w:rsidRPr="007C282F" w:rsidRDefault="009F4B45" w:rsidP="009F4B45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1 </w:t>
            </w:r>
            <w:r w:rsidRPr="007C282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มกราคม </w:t>
            </w: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343" w:type="pct"/>
          </w:tcPr>
          <w:p w14:paraId="4E544ECD" w14:textId="1A2F62A2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4,761</w:t>
            </w:r>
          </w:p>
        </w:tc>
        <w:tc>
          <w:tcPr>
            <w:tcW w:w="94" w:type="pct"/>
          </w:tcPr>
          <w:p w14:paraId="135FDC7A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5F99EB2B" w14:textId="1D74493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2,026,880</w:t>
            </w:r>
          </w:p>
        </w:tc>
        <w:tc>
          <w:tcPr>
            <w:tcW w:w="92" w:type="pct"/>
          </w:tcPr>
          <w:p w14:paraId="2EDFA8F7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5561C520" w14:textId="01ABF5E9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659,754</w:t>
            </w:r>
          </w:p>
        </w:tc>
        <w:tc>
          <w:tcPr>
            <w:tcW w:w="92" w:type="pct"/>
          </w:tcPr>
          <w:p w14:paraId="22D43BB6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43037BDA" w14:textId="18F5F9A0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1,486,748</w:t>
            </w:r>
          </w:p>
        </w:tc>
        <w:tc>
          <w:tcPr>
            <w:tcW w:w="92" w:type="pct"/>
          </w:tcPr>
          <w:p w14:paraId="77B31FA7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2DD2321F" w14:textId="619045D3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245,273</w:t>
            </w:r>
          </w:p>
        </w:tc>
        <w:tc>
          <w:tcPr>
            <w:tcW w:w="92" w:type="pct"/>
          </w:tcPr>
          <w:p w14:paraId="73D98AD4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7BAFD05D" w14:textId="2D232EE0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128,502</w:t>
            </w:r>
          </w:p>
        </w:tc>
        <w:tc>
          <w:tcPr>
            <w:tcW w:w="92" w:type="pct"/>
          </w:tcPr>
          <w:p w14:paraId="22D9689D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098F0703" w14:textId="1AA28A12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55,943</w:t>
            </w:r>
          </w:p>
        </w:tc>
        <w:tc>
          <w:tcPr>
            <w:tcW w:w="92" w:type="pct"/>
          </w:tcPr>
          <w:p w14:paraId="4F0CA580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33360E2C" w14:textId="175E1DBC" w:rsidR="009F4B45" w:rsidRPr="007C282F" w:rsidRDefault="009F4B45" w:rsidP="009F4B45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BCA6C53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5FAA8AC9" w14:textId="0040530E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4,607,861</w:t>
            </w:r>
          </w:p>
        </w:tc>
      </w:tr>
      <w:tr w:rsidR="009F4B45" w:rsidRPr="007C282F" w14:paraId="79890235" w14:textId="77777777" w:rsidTr="00D83E1C">
        <w:trPr>
          <w:trHeight w:val="87"/>
        </w:trPr>
        <w:tc>
          <w:tcPr>
            <w:tcW w:w="1193" w:type="pct"/>
          </w:tcPr>
          <w:p w14:paraId="6EDAC1D8" w14:textId="3CC812EC" w:rsidR="009F4B45" w:rsidRPr="007C282F" w:rsidRDefault="009F4B45" w:rsidP="009F4B45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43" w:type="pct"/>
          </w:tcPr>
          <w:p w14:paraId="594B632B" w14:textId="76BB12DC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4,336</w:t>
            </w:r>
          </w:p>
        </w:tc>
        <w:tc>
          <w:tcPr>
            <w:tcW w:w="94" w:type="pct"/>
          </w:tcPr>
          <w:p w14:paraId="3C285172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71C960AC" w14:textId="0D2520F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211,840</w:t>
            </w:r>
          </w:p>
        </w:tc>
        <w:tc>
          <w:tcPr>
            <w:tcW w:w="92" w:type="pct"/>
          </w:tcPr>
          <w:p w14:paraId="558E93A7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59C36088" w14:textId="77201FE9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95,277</w:t>
            </w:r>
          </w:p>
        </w:tc>
        <w:tc>
          <w:tcPr>
            <w:tcW w:w="92" w:type="pct"/>
          </w:tcPr>
          <w:p w14:paraId="375B2CB4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3FCED36D" w14:textId="7575D1B8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126,010</w:t>
            </w:r>
          </w:p>
        </w:tc>
        <w:tc>
          <w:tcPr>
            <w:tcW w:w="92" w:type="pct"/>
          </w:tcPr>
          <w:p w14:paraId="7C91D4DC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019FFB14" w14:textId="1FB75D5A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18,941</w:t>
            </w:r>
          </w:p>
        </w:tc>
        <w:tc>
          <w:tcPr>
            <w:tcW w:w="92" w:type="pct"/>
          </w:tcPr>
          <w:p w14:paraId="716FEB2E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6D9E3766" w14:textId="01B96EC1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8,435</w:t>
            </w:r>
          </w:p>
        </w:tc>
        <w:tc>
          <w:tcPr>
            <w:tcW w:w="92" w:type="pct"/>
          </w:tcPr>
          <w:p w14:paraId="69C03AD0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0E9D3A06" w14:textId="785F0266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6,443</w:t>
            </w:r>
          </w:p>
        </w:tc>
        <w:tc>
          <w:tcPr>
            <w:tcW w:w="92" w:type="pct"/>
          </w:tcPr>
          <w:p w14:paraId="40C7A057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455F113B" w14:textId="4BEF909A" w:rsidR="009F4B45" w:rsidRPr="007C282F" w:rsidRDefault="009F4B45" w:rsidP="009F4B45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B24E64A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01A38745" w14:textId="3B12BF91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471,282</w:t>
            </w:r>
          </w:p>
        </w:tc>
      </w:tr>
      <w:tr w:rsidR="009F4B45" w:rsidRPr="007C282F" w14:paraId="17E73494" w14:textId="77777777" w:rsidTr="009F4B45">
        <w:trPr>
          <w:trHeight w:val="87"/>
        </w:trPr>
        <w:tc>
          <w:tcPr>
            <w:tcW w:w="1536" w:type="pct"/>
            <w:gridSpan w:val="2"/>
          </w:tcPr>
          <w:p w14:paraId="4E60104F" w14:textId="50A17CA5" w:rsidR="009F4B45" w:rsidRPr="007C282F" w:rsidRDefault="009F4B45" w:rsidP="005F284F">
            <w:pPr>
              <w:pStyle w:val="BlockText"/>
              <w:tabs>
                <w:tab w:val="decimal" w:pos="799"/>
              </w:tabs>
              <w:spacing w:before="0" w:line="320" w:lineRule="exact"/>
              <w:ind w:left="0" w:right="-13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โอนไปอสังหาริมทรัพย์เพื่อการลงทุน </w:t>
            </w:r>
            <w:r w:rsidRPr="007C282F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(หมายเหตุ </w:t>
            </w:r>
            <w:r w:rsidRPr="007C282F">
              <w:rPr>
                <w:rFonts w:ascii="Angsana New" w:hAnsi="Angsana New" w:cs="Angsana New"/>
                <w:i/>
                <w:iCs/>
                <w:sz w:val="24"/>
                <w:szCs w:val="24"/>
              </w:rPr>
              <w:t>1</w:t>
            </w:r>
            <w:r w:rsidR="00D1734D" w:rsidRPr="007C282F">
              <w:rPr>
                <w:rFonts w:ascii="Angsana New" w:hAnsi="Angsana New" w:cs="Angsana New"/>
                <w:i/>
                <w:iCs/>
                <w:sz w:val="24"/>
                <w:szCs w:val="24"/>
              </w:rPr>
              <w:t>4</w:t>
            </w:r>
            <w:r w:rsidRPr="007C282F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)</w:t>
            </w: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</w:t>
            </w:r>
            <w:r w:rsidR="009939C8"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</w:t>
            </w: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94" w:type="pct"/>
          </w:tcPr>
          <w:p w14:paraId="565E96A4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05C5F9A8" w14:textId="6D7AFF3D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(22,529)</w:t>
            </w:r>
          </w:p>
        </w:tc>
        <w:tc>
          <w:tcPr>
            <w:tcW w:w="92" w:type="pct"/>
          </w:tcPr>
          <w:p w14:paraId="170760F9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111FFA1D" w14:textId="229EBF92" w:rsidR="009F4B45" w:rsidRPr="007C282F" w:rsidRDefault="009F4B45" w:rsidP="004319B9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2CAF338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0EE1662A" w14:textId="3F2819FB" w:rsidR="009F4B45" w:rsidRPr="007C282F" w:rsidRDefault="009F4B45" w:rsidP="004319B9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8192349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776B930A" w14:textId="00799924" w:rsidR="009F4B45" w:rsidRPr="007C282F" w:rsidRDefault="009F4B45" w:rsidP="004319B9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4F4D9A5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704E883F" w14:textId="53F49D38" w:rsidR="009F4B45" w:rsidRPr="007C282F" w:rsidRDefault="009F4B45" w:rsidP="004319B9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FCDDC17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678113ED" w14:textId="6A404E73" w:rsidR="009F4B45" w:rsidRPr="007C282F" w:rsidRDefault="009F4B45" w:rsidP="004319B9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DE6666E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6AF4630C" w14:textId="400E86AA" w:rsidR="009F4B45" w:rsidRPr="007C282F" w:rsidRDefault="009F4B45" w:rsidP="009F4B45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C88C270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65981EEC" w14:textId="08510F63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(22,529)</w:t>
            </w:r>
          </w:p>
        </w:tc>
      </w:tr>
      <w:tr w:rsidR="009F4B45" w:rsidRPr="007C282F" w14:paraId="2594CF8B" w14:textId="77777777" w:rsidTr="00F5516D">
        <w:trPr>
          <w:trHeight w:val="299"/>
        </w:trPr>
        <w:tc>
          <w:tcPr>
            <w:tcW w:w="1193" w:type="pct"/>
          </w:tcPr>
          <w:p w14:paraId="0A80497E" w14:textId="7AC4A01E" w:rsidR="009F4B45" w:rsidRPr="007C282F" w:rsidRDefault="009F4B45" w:rsidP="009F4B45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343" w:type="pct"/>
          </w:tcPr>
          <w:p w14:paraId="76902749" w14:textId="04640EFB" w:rsidR="009F4B45" w:rsidRPr="007C282F" w:rsidRDefault="009F4B45" w:rsidP="009F4B45">
            <w:pPr>
              <w:pStyle w:val="BlockText"/>
              <w:tabs>
                <w:tab w:val="decimal" w:pos="581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1340046C" w14:textId="77777777" w:rsidR="009F4B45" w:rsidRPr="007C282F" w:rsidRDefault="009F4B45" w:rsidP="009F4B45">
            <w:pPr>
              <w:pStyle w:val="BlockText"/>
              <w:tabs>
                <w:tab w:val="decimal" w:pos="561"/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19F6621A" w14:textId="361E3F7C" w:rsidR="009F4B45" w:rsidRPr="007C282F" w:rsidRDefault="009F4B45" w:rsidP="009F4B45">
            <w:pPr>
              <w:pStyle w:val="BlockText"/>
              <w:tabs>
                <w:tab w:val="decimal" w:pos="81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(19)</w:t>
            </w:r>
          </w:p>
        </w:tc>
        <w:tc>
          <w:tcPr>
            <w:tcW w:w="92" w:type="pct"/>
          </w:tcPr>
          <w:p w14:paraId="1C1E4222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4FDBDF27" w14:textId="6F2B316F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(809)</w:t>
            </w:r>
          </w:p>
        </w:tc>
        <w:tc>
          <w:tcPr>
            <w:tcW w:w="92" w:type="pct"/>
          </w:tcPr>
          <w:p w14:paraId="410CBBFA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20943360" w14:textId="12D70485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(164,694)</w:t>
            </w:r>
          </w:p>
        </w:tc>
        <w:tc>
          <w:tcPr>
            <w:tcW w:w="92" w:type="pct"/>
          </w:tcPr>
          <w:p w14:paraId="70839D46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04357780" w14:textId="5697518A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(21,620)</w:t>
            </w:r>
          </w:p>
        </w:tc>
        <w:tc>
          <w:tcPr>
            <w:tcW w:w="92" w:type="pct"/>
          </w:tcPr>
          <w:p w14:paraId="123620BA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41922E07" w14:textId="171EF6EE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(7,376)</w:t>
            </w:r>
          </w:p>
        </w:tc>
        <w:tc>
          <w:tcPr>
            <w:tcW w:w="92" w:type="pct"/>
          </w:tcPr>
          <w:p w14:paraId="1FFC8DB3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36D4C69F" w14:textId="3538E679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(5,622)</w:t>
            </w:r>
          </w:p>
        </w:tc>
        <w:tc>
          <w:tcPr>
            <w:tcW w:w="92" w:type="pct"/>
          </w:tcPr>
          <w:p w14:paraId="1BD49D40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46A171C6" w14:textId="74E4005F" w:rsidR="009F4B45" w:rsidRPr="007C282F" w:rsidRDefault="009F4B45" w:rsidP="009F4B45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A968462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3B617A12" w14:textId="1A01A9EB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(200,140)</w:t>
            </w:r>
          </w:p>
        </w:tc>
      </w:tr>
      <w:tr w:rsidR="009F4B45" w:rsidRPr="007C282F" w14:paraId="261BD332" w14:textId="77777777" w:rsidTr="00D83E1C">
        <w:trPr>
          <w:trHeight w:val="87"/>
        </w:trPr>
        <w:tc>
          <w:tcPr>
            <w:tcW w:w="1193" w:type="pct"/>
          </w:tcPr>
          <w:p w14:paraId="58EADA84" w14:textId="3ADCBF95" w:rsidR="009F4B45" w:rsidRPr="007C282F" w:rsidRDefault="009F4B45" w:rsidP="009F4B45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31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และ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44CDDDAF" w14:textId="49290A0C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9,097</w:t>
            </w:r>
          </w:p>
        </w:tc>
        <w:tc>
          <w:tcPr>
            <w:tcW w:w="94" w:type="pct"/>
          </w:tcPr>
          <w:p w14:paraId="28BE5359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28904FD4" w14:textId="51016E8D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2,216,172</w:t>
            </w:r>
          </w:p>
        </w:tc>
        <w:tc>
          <w:tcPr>
            <w:tcW w:w="92" w:type="pct"/>
          </w:tcPr>
          <w:p w14:paraId="43535155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6E63F122" w14:textId="3BF06522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754,222</w:t>
            </w:r>
          </w:p>
        </w:tc>
        <w:tc>
          <w:tcPr>
            <w:tcW w:w="92" w:type="pct"/>
          </w:tcPr>
          <w:p w14:paraId="0B269B98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632BBB9B" w14:textId="7D1ADFE5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1,448,064</w:t>
            </w:r>
          </w:p>
        </w:tc>
        <w:tc>
          <w:tcPr>
            <w:tcW w:w="92" w:type="pct"/>
          </w:tcPr>
          <w:p w14:paraId="1FC91BA7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</w:tcPr>
          <w:p w14:paraId="01369031" w14:textId="7395926F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242,594</w:t>
            </w:r>
          </w:p>
        </w:tc>
        <w:tc>
          <w:tcPr>
            <w:tcW w:w="92" w:type="pct"/>
          </w:tcPr>
          <w:p w14:paraId="254655F5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165C6DA7" w14:textId="72285708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129,561</w:t>
            </w:r>
          </w:p>
        </w:tc>
        <w:tc>
          <w:tcPr>
            <w:tcW w:w="92" w:type="pct"/>
          </w:tcPr>
          <w:p w14:paraId="72E74FE2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2EF079BE" w14:textId="5BFB0DC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56,764</w:t>
            </w:r>
          </w:p>
        </w:tc>
        <w:tc>
          <w:tcPr>
            <w:tcW w:w="92" w:type="pct"/>
          </w:tcPr>
          <w:p w14:paraId="5A7B27CB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41B2724F" w14:textId="175706E8" w:rsidR="009F4B45" w:rsidRPr="007C282F" w:rsidRDefault="009F4B45" w:rsidP="009F4B45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5D81930" w14:textId="77777777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7E4B3421" w14:textId="17D606FB" w:rsidR="009F4B45" w:rsidRPr="007C282F" w:rsidRDefault="009F4B45" w:rsidP="009F4B45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4,856,474</w:t>
            </w:r>
          </w:p>
        </w:tc>
      </w:tr>
      <w:tr w:rsidR="00603BA9" w:rsidRPr="007C282F" w14:paraId="5AD20A2F" w14:textId="77777777" w:rsidTr="00D83E1C">
        <w:trPr>
          <w:trHeight w:val="87"/>
        </w:trPr>
        <w:tc>
          <w:tcPr>
            <w:tcW w:w="1193" w:type="pct"/>
          </w:tcPr>
          <w:p w14:paraId="45BAAD69" w14:textId="0D415131" w:rsidR="00603BA9" w:rsidRPr="007C282F" w:rsidRDefault="00603BA9" w:rsidP="00603BA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43" w:type="pct"/>
          </w:tcPr>
          <w:p w14:paraId="259B7D39" w14:textId="4EF5F572" w:rsidR="00603BA9" w:rsidRPr="007C282F" w:rsidRDefault="005F284F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5,164</w:t>
            </w:r>
          </w:p>
        </w:tc>
        <w:tc>
          <w:tcPr>
            <w:tcW w:w="94" w:type="pct"/>
          </w:tcPr>
          <w:p w14:paraId="591FB2A5" w14:textId="77777777" w:rsidR="00603BA9" w:rsidRPr="007C282F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301553F6" w14:textId="0DA9C28D" w:rsidR="00603BA9" w:rsidRPr="007C282F" w:rsidRDefault="005F284F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22</w:t>
            </w:r>
            <w:r w:rsidR="00534B74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</w:t>
            </w: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,1</w:t>
            </w:r>
            <w:r w:rsidR="00534B74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98</w:t>
            </w:r>
          </w:p>
        </w:tc>
        <w:tc>
          <w:tcPr>
            <w:tcW w:w="92" w:type="pct"/>
          </w:tcPr>
          <w:p w14:paraId="3D42CD0C" w14:textId="77777777" w:rsidR="00603BA9" w:rsidRPr="007C282F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46C1268B" w14:textId="058ACAA4" w:rsidR="00603BA9" w:rsidRPr="007C282F" w:rsidRDefault="005F284F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104,807</w:t>
            </w:r>
          </w:p>
        </w:tc>
        <w:tc>
          <w:tcPr>
            <w:tcW w:w="92" w:type="pct"/>
          </w:tcPr>
          <w:p w14:paraId="7AF06C86" w14:textId="77777777" w:rsidR="00603BA9" w:rsidRPr="007C282F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74803C33" w14:textId="01040C50" w:rsidR="00603BA9" w:rsidRPr="007C282F" w:rsidRDefault="00534B74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120,249</w:t>
            </w:r>
          </w:p>
        </w:tc>
        <w:tc>
          <w:tcPr>
            <w:tcW w:w="92" w:type="pct"/>
          </w:tcPr>
          <w:p w14:paraId="7692638A" w14:textId="77777777" w:rsidR="00603BA9" w:rsidRPr="007C282F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69019E71" w14:textId="5C71D51A" w:rsidR="00603BA9" w:rsidRPr="007C282F" w:rsidRDefault="005F284F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17,</w:t>
            </w:r>
            <w:r w:rsidR="00B20CAB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125</w:t>
            </w:r>
          </w:p>
        </w:tc>
        <w:tc>
          <w:tcPr>
            <w:tcW w:w="92" w:type="pct"/>
          </w:tcPr>
          <w:p w14:paraId="7E2831E2" w14:textId="77777777" w:rsidR="00603BA9" w:rsidRPr="007C282F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670EAD53" w14:textId="5A4B0499" w:rsidR="00603BA9" w:rsidRPr="007C282F" w:rsidRDefault="005F284F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12,106</w:t>
            </w:r>
          </w:p>
        </w:tc>
        <w:tc>
          <w:tcPr>
            <w:tcW w:w="92" w:type="pct"/>
          </w:tcPr>
          <w:p w14:paraId="391C3DAB" w14:textId="77777777" w:rsidR="00603BA9" w:rsidRPr="007C282F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0B768DE9" w14:textId="2A95C47E" w:rsidR="00603BA9" w:rsidRPr="007C282F" w:rsidRDefault="005F284F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6,806</w:t>
            </w:r>
          </w:p>
        </w:tc>
        <w:tc>
          <w:tcPr>
            <w:tcW w:w="92" w:type="pct"/>
          </w:tcPr>
          <w:p w14:paraId="5E2ECD61" w14:textId="77777777" w:rsidR="00603BA9" w:rsidRPr="007C282F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4489E2BF" w14:textId="4E9FED5D" w:rsidR="00603BA9" w:rsidRPr="007C282F" w:rsidRDefault="005F284F" w:rsidP="00DC6FF7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8CC916D" w14:textId="77777777" w:rsidR="00603BA9" w:rsidRPr="007C282F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5AF3ECD8" w14:textId="4B3E55D1" w:rsidR="00603BA9" w:rsidRPr="007C282F" w:rsidRDefault="005F284F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486,455</w:t>
            </w:r>
          </w:p>
        </w:tc>
      </w:tr>
      <w:tr w:rsidR="005F284F" w:rsidRPr="007C282F" w14:paraId="26C2C943" w14:textId="77777777" w:rsidTr="00D83E1C">
        <w:trPr>
          <w:trHeight w:val="87"/>
        </w:trPr>
        <w:tc>
          <w:tcPr>
            <w:tcW w:w="1193" w:type="pct"/>
          </w:tcPr>
          <w:p w14:paraId="46DDA69C" w14:textId="1B345C1D" w:rsidR="005F284F" w:rsidRPr="007C282F" w:rsidRDefault="005F284F" w:rsidP="005F284F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343" w:type="pct"/>
          </w:tcPr>
          <w:p w14:paraId="404D79FA" w14:textId="425851B7" w:rsidR="005F284F" w:rsidRPr="007C282F" w:rsidRDefault="005F284F" w:rsidP="00524761">
            <w:pPr>
              <w:pStyle w:val="BlockText"/>
              <w:tabs>
                <w:tab w:val="decimal" w:pos="581"/>
              </w:tabs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774D3459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67DE33F0" w14:textId="33C41C15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(375)</w:t>
            </w:r>
          </w:p>
        </w:tc>
        <w:tc>
          <w:tcPr>
            <w:tcW w:w="92" w:type="pct"/>
          </w:tcPr>
          <w:p w14:paraId="527B76E5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658D20EE" w14:textId="76A55FF3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(274)</w:t>
            </w:r>
          </w:p>
        </w:tc>
        <w:tc>
          <w:tcPr>
            <w:tcW w:w="92" w:type="pct"/>
          </w:tcPr>
          <w:p w14:paraId="72354052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7FF17F46" w14:textId="5E7069EC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(47,422)</w:t>
            </w:r>
          </w:p>
        </w:tc>
        <w:tc>
          <w:tcPr>
            <w:tcW w:w="92" w:type="pct"/>
          </w:tcPr>
          <w:p w14:paraId="6EAC9970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6E874503" w14:textId="182A6630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(31,398)</w:t>
            </w:r>
          </w:p>
        </w:tc>
        <w:tc>
          <w:tcPr>
            <w:tcW w:w="92" w:type="pct"/>
          </w:tcPr>
          <w:p w14:paraId="566F7083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0C3C2523" w14:textId="663E16C0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(224)</w:t>
            </w:r>
          </w:p>
        </w:tc>
        <w:tc>
          <w:tcPr>
            <w:tcW w:w="92" w:type="pct"/>
          </w:tcPr>
          <w:p w14:paraId="7A69777E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3B1A1D6D" w14:textId="73B4F60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(132)</w:t>
            </w:r>
          </w:p>
        </w:tc>
        <w:tc>
          <w:tcPr>
            <w:tcW w:w="92" w:type="pct"/>
          </w:tcPr>
          <w:p w14:paraId="73E7B3CA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1AE93A61" w14:textId="36B7C048" w:rsidR="005F284F" w:rsidRPr="007C282F" w:rsidRDefault="005F284F" w:rsidP="005F284F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0716798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199FE938" w14:textId="22BFEB05" w:rsidR="005F284F" w:rsidRPr="007C282F" w:rsidRDefault="00524761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(79,825)</w:t>
            </w:r>
          </w:p>
        </w:tc>
      </w:tr>
      <w:tr w:rsidR="005F284F" w:rsidRPr="007C282F" w14:paraId="7DF09858" w14:textId="77777777" w:rsidTr="00D83E1C">
        <w:trPr>
          <w:trHeight w:val="87"/>
        </w:trPr>
        <w:tc>
          <w:tcPr>
            <w:tcW w:w="1193" w:type="pct"/>
          </w:tcPr>
          <w:p w14:paraId="19AFCBFF" w14:textId="5FBA5A40" w:rsidR="005F284F" w:rsidRPr="007C282F" w:rsidRDefault="005F284F" w:rsidP="005F284F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31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14:paraId="0831BDC2" w14:textId="2194C11B" w:rsidR="005F284F" w:rsidRPr="007C282F" w:rsidRDefault="00524761" w:rsidP="005F284F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14,26</w:t>
            </w:r>
            <w:r w:rsidR="004319B9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94" w:type="pct"/>
          </w:tcPr>
          <w:p w14:paraId="77497B93" w14:textId="77777777" w:rsidR="005F284F" w:rsidRPr="007C282F" w:rsidRDefault="005F284F" w:rsidP="005F284F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5916B285" w14:textId="72C551C7" w:rsidR="005F284F" w:rsidRPr="007C282F" w:rsidRDefault="00524761" w:rsidP="005F284F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2,43</w:t>
            </w:r>
            <w:r w:rsidR="00534B74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,9</w:t>
            </w:r>
            <w:r w:rsidR="00534B74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95</w:t>
            </w:r>
          </w:p>
        </w:tc>
        <w:tc>
          <w:tcPr>
            <w:tcW w:w="92" w:type="pct"/>
          </w:tcPr>
          <w:p w14:paraId="56CB8124" w14:textId="77777777" w:rsidR="005F284F" w:rsidRPr="007C282F" w:rsidRDefault="005F284F" w:rsidP="005F284F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58262056" w14:textId="4A5D7966" w:rsidR="005F284F" w:rsidRPr="007C282F" w:rsidRDefault="00524761" w:rsidP="005F284F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858,755</w:t>
            </w:r>
          </w:p>
        </w:tc>
        <w:tc>
          <w:tcPr>
            <w:tcW w:w="92" w:type="pct"/>
          </w:tcPr>
          <w:p w14:paraId="49B3706A" w14:textId="77777777" w:rsidR="005F284F" w:rsidRPr="007C282F" w:rsidRDefault="005F284F" w:rsidP="005F284F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03EC5EF0" w14:textId="6FADD69C" w:rsidR="005F284F" w:rsidRPr="007C282F" w:rsidRDefault="00524761" w:rsidP="005F284F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1,5</w:t>
            </w:r>
            <w:r w:rsidR="00534B74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20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534B74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891</w:t>
            </w:r>
          </w:p>
        </w:tc>
        <w:tc>
          <w:tcPr>
            <w:tcW w:w="92" w:type="pct"/>
          </w:tcPr>
          <w:p w14:paraId="1E02DB28" w14:textId="77777777" w:rsidR="005F284F" w:rsidRPr="007C282F" w:rsidRDefault="005F284F" w:rsidP="005F284F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</w:tcPr>
          <w:p w14:paraId="6E9E4952" w14:textId="25FC5389" w:rsidR="005F284F" w:rsidRPr="007C282F" w:rsidRDefault="00524761" w:rsidP="005F284F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228,32</w:t>
            </w:r>
            <w:r w:rsidR="004319B9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92" w:type="pct"/>
          </w:tcPr>
          <w:p w14:paraId="496FCD0B" w14:textId="77777777" w:rsidR="005F284F" w:rsidRPr="007C282F" w:rsidRDefault="005F284F" w:rsidP="005F284F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6119FB62" w14:textId="715139E6" w:rsidR="005F284F" w:rsidRPr="007C282F" w:rsidRDefault="00524761" w:rsidP="005F284F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141,44</w:t>
            </w:r>
            <w:r w:rsidR="004319B9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</w:p>
        </w:tc>
        <w:tc>
          <w:tcPr>
            <w:tcW w:w="92" w:type="pct"/>
          </w:tcPr>
          <w:p w14:paraId="3CCDB704" w14:textId="77777777" w:rsidR="005F284F" w:rsidRPr="007C282F" w:rsidRDefault="005F284F" w:rsidP="005F284F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14:paraId="3AF2FB2E" w14:textId="690BCDFB" w:rsidR="005F284F" w:rsidRPr="007C282F" w:rsidRDefault="00524761" w:rsidP="005F284F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63,438</w:t>
            </w:r>
          </w:p>
        </w:tc>
        <w:tc>
          <w:tcPr>
            <w:tcW w:w="92" w:type="pct"/>
          </w:tcPr>
          <w:p w14:paraId="169AEEAD" w14:textId="77777777" w:rsidR="005F284F" w:rsidRPr="007C282F" w:rsidRDefault="005F284F" w:rsidP="005F284F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50C329F4" w14:textId="04EA0C59" w:rsidR="005F284F" w:rsidRPr="007C282F" w:rsidRDefault="00524761" w:rsidP="005F284F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A2D5DF0" w14:textId="77777777" w:rsidR="005F284F" w:rsidRPr="007C282F" w:rsidRDefault="005F284F" w:rsidP="005F284F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6979BA65" w14:textId="708E81FD" w:rsidR="005F284F" w:rsidRPr="007C282F" w:rsidRDefault="00524761" w:rsidP="005F284F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5,263,104</w:t>
            </w:r>
          </w:p>
        </w:tc>
      </w:tr>
      <w:tr w:rsidR="005F284F" w:rsidRPr="007C282F" w14:paraId="14A22AFE" w14:textId="77777777" w:rsidTr="0073210F">
        <w:trPr>
          <w:trHeight w:val="199"/>
        </w:trPr>
        <w:tc>
          <w:tcPr>
            <w:tcW w:w="1193" w:type="pct"/>
          </w:tcPr>
          <w:p w14:paraId="1E03860D" w14:textId="77777777" w:rsidR="005F284F" w:rsidRPr="007C282F" w:rsidRDefault="005F284F" w:rsidP="005F284F">
            <w:pPr>
              <w:spacing w:line="240" w:lineRule="atLeast"/>
              <w:ind w:left="-63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083A71B9" w14:textId="437EBA03" w:rsidR="005F284F" w:rsidRPr="007C282F" w:rsidRDefault="005F284F" w:rsidP="005F284F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" w:type="pct"/>
          </w:tcPr>
          <w:p w14:paraId="4529873F" w14:textId="77777777" w:rsidR="005F284F" w:rsidRPr="007C282F" w:rsidRDefault="005F284F" w:rsidP="005F284F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653648D6" w14:textId="2D8ADE4B" w:rsidR="005F284F" w:rsidRPr="007C282F" w:rsidRDefault="005F284F" w:rsidP="005F284F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6E95287C" w14:textId="77777777" w:rsidR="005F284F" w:rsidRPr="007C282F" w:rsidRDefault="005F284F" w:rsidP="005F284F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1" w:type="pct"/>
          </w:tcPr>
          <w:p w14:paraId="6B3F08B7" w14:textId="598A667E" w:rsidR="005F284F" w:rsidRPr="007C282F" w:rsidRDefault="005F284F" w:rsidP="005F284F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6C3E556E" w14:textId="77777777" w:rsidR="005F284F" w:rsidRPr="007C282F" w:rsidRDefault="005F284F" w:rsidP="005F284F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5" w:type="pct"/>
          </w:tcPr>
          <w:p w14:paraId="2E604E07" w14:textId="566E1E39" w:rsidR="005F284F" w:rsidRPr="007C282F" w:rsidRDefault="005F284F" w:rsidP="005F284F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3F9E4021" w14:textId="77777777" w:rsidR="005F284F" w:rsidRPr="007C282F" w:rsidRDefault="005F284F" w:rsidP="005F284F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4" w:type="pct"/>
          </w:tcPr>
          <w:p w14:paraId="350F06CF" w14:textId="6138ADBD" w:rsidR="005F284F" w:rsidRPr="007C282F" w:rsidRDefault="005F284F" w:rsidP="005F284F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1C84FE5B" w14:textId="77777777" w:rsidR="005F284F" w:rsidRPr="007C282F" w:rsidRDefault="005F284F" w:rsidP="005F284F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6" w:type="pct"/>
          </w:tcPr>
          <w:p w14:paraId="351EA3A7" w14:textId="19F182EE" w:rsidR="005F284F" w:rsidRPr="007C282F" w:rsidRDefault="005F284F" w:rsidP="005F284F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73791927" w14:textId="77777777" w:rsidR="005F284F" w:rsidRPr="007C282F" w:rsidRDefault="005F284F" w:rsidP="005F284F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2" w:type="pct"/>
          </w:tcPr>
          <w:p w14:paraId="07C6E50F" w14:textId="06AC4576" w:rsidR="005F284F" w:rsidRPr="007C282F" w:rsidRDefault="005F284F" w:rsidP="005F284F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744E1589" w14:textId="77777777" w:rsidR="005F284F" w:rsidRPr="007C282F" w:rsidRDefault="005F284F" w:rsidP="005F284F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4" w:type="pct"/>
          </w:tcPr>
          <w:p w14:paraId="729D2599" w14:textId="7A46BC21" w:rsidR="005F284F" w:rsidRPr="007C282F" w:rsidRDefault="005F284F" w:rsidP="005F284F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11B8501A" w14:textId="77777777" w:rsidR="005F284F" w:rsidRPr="007C282F" w:rsidRDefault="005F284F" w:rsidP="005F284F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14:paraId="66E5B01D" w14:textId="1B6B3115" w:rsidR="005F284F" w:rsidRPr="007C282F" w:rsidRDefault="005F284F" w:rsidP="005F284F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F284F" w:rsidRPr="007C282F" w14:paraId="24D58C9C" w14:textId="77777777" w:rsidTr="00D83E1C">
        <w:tc>
          <w:tcPr>
            <w:tcW w:w="1193" w:type="pct"/>
          </w:tcPr>
          <w:p w14:paraId="2AC7BE82" w14:textId="22C18625" w:rsidR="005F284F" w:rsidRPr="007C282F" w:rsidRDefault="005F284F" w:rsidP="005F284F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343" w:type="pct"/>
          </w:tcPr>
          <w:p w14:paraId="4BE4561F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4" w:type="pct"/>
          </w:tcPr>
          <w:p w14:paraId="11C8B563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5BE34D70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3A1E9D8D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438EF839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5ED57FEB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3F9932B6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733B4FDF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45742376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13812CAD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5D9BB546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398622C2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69F04EA1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430574BE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435C7956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4DA7A9B0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3425AFC9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5F284F" w:rsidRPr="007C282F" w14:paraId="7B694D0B" w14:textId="77777777" w:rsidTr="004366EB">
        <w:trPr>
          <w:trHeight w:val="68"/>
        </w:trPr>
        <w:tc>
          <w:tcPr>
            <w:tcW w:w="1193" w:type="pct"/>
          </w:tcPr>
          <w:p w14:paraId="2F80074D" w14:textId="21D75C02" w:rsidR="005F284F" w:rsidRPr="007C282F" w:rsidRDefault="005F284F" w:rsidP="005F284F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343" w:type="pct"/>
          </w:tcPr>
          <w:p w14:paraId="5DA4EB83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4" w:type="pct"/>
          </w:tcPr>
          <w:p w14:paraId="1AEBF8ED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69B96AFF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094A9CBF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0E6BF247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5E3A4BAF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7D7653C2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3F783BDA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029CF623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5A9B4B52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12A561E2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6DA8E474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03512FAE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5C9ECB4D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52EA1F71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7AC5140E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759F4D67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5F284F" w:rsidRPr="007C282F" w14:paraId="771343A1" w14:textId="77777777" w:rsidTr="00D83E1C">
        <w:tc>
          <w:tcPr>
            <w:tcW w:w="1193" w:type="pct"/>
          </w:tcPr>
          <w:p w14:paraId="11BD9D1B" w14:textId="77777777" w:rsidR="005F284F" w:rsidRPr="007C282F" w:rsidRDefault="005F284F" w:rsidP="005F284F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343" w:type="pct"/>
          </w:tcPr>
          <w:p w14:paraId="3240BCE5" w14:textId="552C10E3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1,598,118</w:t>
            </w:r>
          </w:p>
        </w:tc>
        <w:tc>
          <w:tcPr>
            <w:tcW w:w="94" w:type="pct"/>
          </w:tcPr>
          <w:p w14:paraId="789B7DD9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0037D3D0" w14:textId="4A4777CE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2,895,877</w:t>
            </w:r>
          </w:p>
        </w:tc>
        <w:tc>
          <w:tcPr>
            <w:tcW w:w="92" w:type="pct"/>
          </w:tcPr>
          <w:p w14:paraId="78C58E47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4DF03114" w14:textId="56B1959D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539,858</w:t>
            </w:r>
          </w:p>
        </w:tc>
        <w:tc>
          <w:tcPr>
            <w:tcW w:w="92" w:type="pct"/>
          </w:tcPr>
          <w:p w14:paraId="1297BB16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61F10744" w14:textId="33C9AEEC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636,984</w:t>
            </w:r>
          </w:p>
        </w:tc>
        <w:tc>
          <w:tcPr>
            <w:tcW w:w="92" w:type="pct"/>
          </w:tcPr>
          <w:p w14:paraId="76B0B875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74A14AE6" w14:textId="00DA9D88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56,021</w:t>
            </w:r>
          </w:p>
        </w:tc>
        <w:tc>
          <w:tcPr>
            <w:tcW w:w="92" w:type="pct"/>
          </w:tcPr>
          <w:p w14:paraId="6AC3570F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62EFBDE1" w14:textId="1431F359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33,413</w:t>
            </w:r>
          </w:p>
        </w:tc>
        <w:tc>
          <w:tcPr>
            <w:tcW w:w="92" w:type="pct"/>
          </w:tcPr>
          <w:p w14:paraId="22543C01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148EAEFC" w14:textId="584B55BE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12,746</w:t>
            </w:r>
          </w:p>
        </w:tc>
        <w:tc>
          <w:tcPr>
            <w:tcW w:w="92" w:type="pct"/>
          </w:tcPr>
          <w:p w14:paraId="40DBAB00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463BF458" w14:textId="793A8052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138,103</w:t>
            </w:r>
          </w:p>
        </w:tc>
        <w:tc>
          <w:tcPr>
            <w:tcW w:w="92" w:type="pct"/>
          </w:tcPr>
          <w:p w14:paraId="0519A98A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4489D73E" w14:textId="14BDBA6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5,911,120</w:t>
            </w:r>
          </w:p>
        </w:tc>
      </w:tr>
      <w:tr w:rsidR="005F284F" w:rsidRPr="007C282F" w14:paraId="2EF41102" w14:textId="77777777" w:rsidTr="00D83E1C">
        <w:tc>
          <w:tcPr>
            <w:tcW w:w="1193" w:type="pct"/>
          </w:tcPr>
          <w:p w14:paraId="39167D16" w14:textId="1F131E43" w:rsidR="005F284F" w:rsidRPr="007C282F" w:rsidRDefault="005F284F" w:rsidP="005F284F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2EC989BD" w14:textId="4601013B" w:rsidR="005F284F" w:rsidRPr="007C282F" w:rsidRDefault="005F284F" w:rsidP="005F284F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13,557</w:t>
            </w:r>
          </w:p>
        </w:tc>
        <w:tc>
          <w:tcPr>
            <w:tcW w:w="94" w:type="pct"/>
          </w:tcPr>
          <w:p w14:paraId="04B5DBD9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4FBFD28C" w14:textId="1C35D715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731</w:t>
            </w:r>
          </w:p>
        </w:tc>
        <w:tc>
          <w:tcPr>
            <w:tcW w:w="92" w:type="pct"/>
          </w:tcPr>
          <w:p w14:paraId="0CFD1FFA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65C06880" w14:textId="1893A6C9" w:rsidR="005F284F" w:rsidRPr="007C282F" w:rsidRDefault="005F284F" w:rsidP="005F284F">
            <w:pPr>
              <w:pStyle w:val="BlockText"/>
              <w:tabs>
                <w:tab w:val="decimal" w:pos="589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175D68F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40B5008B" w14:textId="7E973FD0" w:rsidR="005F284F" w:rsidRPr="007C282F" w:rsidRDefault="005F284F" w:rsidP="005F284F">
            <w:pPr>
              <w:pStyle w:val="BlockText"/>
              <w:tabs>
                <w:tab w:val="decimal" w:pos="584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AE2B11B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65B14621" w14:textId="1465EEC9" w:rsidR="005F284F" w:rsidRPr="007C282F" w:rsidRDefault="005F284F" w:rsidP="005F284F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CDC3A6D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07BA4AA8" w14:textId="2D1090DE" w:rsidR="005F284F" w:rsidRPr="007C282F" w:rsidRDefault="005F284F" w:rsidP="005F284F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0CEC775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67C67E5C" w14:textId="5F29E8A4" w:rsidR="005F284F" w:rsidRPr="007C282F" w:rsidRDefault="005F284F" w:rsidP="005F284F">
            <w:pPr>
              <w:pStyle w:val="BlockText"/>
              <w:tabs>
                <w:tab w:val="decimal" w:pos="591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4EA8BBA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74FF4585" w14:textId="49937331" w:rsidR="005F284F" w:rsidRPr="007C282F" w:rsidRDefault="005F284F" w:rsidP="005F284F">
            <w:pPr>
              <w:pStyle w:val="BlockText"/>
              <w:tabs>
                <w:tab w:val="decimal" w:pos="591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01AEF30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2456BF42" w14:textId="61251DF4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14,288</w:t>
            </w:r>
          </w:p>
        </w:tc>
      </w:tr>
      <w:tr w:rsidR="005F284F" w:rsidRPr="007C282F" w14:paraId="5D7C3D8E" w14:textId="77777777" w:rsidTr="004366EB">
        <w:trPr>
          <w:trHeight w:val="136"/>
        </w:trPr>
        <w:tc>
          <w:tcPr>
            <w:tcW w:w="1193" w:type="pct"/>
          </w:tcPr>
          <w:p w14:paraId="643D4D45" w14:textId="77777777" w:rsidR="005F284F" w:rsidRPr="007C282F" w:rsidRDefault="005F284F" w:rsidP="005F284F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1ECA3E37" w14:textId="0BF5C230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1,611,675</w:t>
            </w:r>
          </w:p>
        </w:tc>
        <w:tc>
          <w:tcPr>
            <w:tcW w:w="94" w:type="pct"/>
          </w:tcPr>
          <w:p w14:paraId="4FC177E8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4C21D466" w14:textId="789BFB3A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2,896,608</w:t>
            </w:r>
          </w:p>
        </w:tc>
        <w:tc>
          <w:tcPr>
            <w:tcW w:w="92" w:type="pct"/>
          </w:tcPr>
          <w:p w14:paraId="48DE3415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0F80DA1B" w14:textId="48FD3B13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539,858</w:t>
            </w:r>
          </w:p>
        </w:tc>
        <w:tc>
          <w:tcPr>
            <w:tcW w:w="92" w:type="pct"/>
          </w:tcPr>
          <w:p w14:paraId="5D3BF46E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</w:tcPr>
          <w:p w14:paraId="601D09C2" w14:textId="0CF8E435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636,984</w:t>
            </w:r>
          </w:p>
        </w:tc>
        <w:tc>
          <w:tcPr>
            <w:tcW w:w="92" w:type="pct"/>
          </w:tcPr>
          <w:p w14:paraId="550C4399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528A228B" w14:textId="0E40C9CA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56,021</w:t>
            </w:r>
          </w:p>
        </w:tc>
        <w:tc>
          <w:tcPr>
            <w:tcW w:w="92" w:type="pct"/>
          </w:tcPr>
          <w:p w14:paraId="185BFFCC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14:paraId="1C70EBA9" w14:textId="57BFC860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33,413</w:t>
            </w:r>
          </w:p>
        </w:tc>
        <w:tc>
          <w:tcPr>
            <w:tcW w:w="92" w:type="pct"/>
          </w:tcPr>
          <w:p w14:paraId="330D6EDD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</w:tcPr>
          <w:p w14:paraId="2562DE2B" w14:textId="3613D0EB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12,746</w:t>
            </w:r>
          </w:p>
        </w:tc>
        <w:tc>
          <w:tcPr>
            <w:tcW w:w="92" w:type="pct"/>
          </w:tcPr>
          <w:p w14:paraId="5CF1CED8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4399094A" w14:textId="60A30F28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138,103</w:t>
            </w:r>
          </w:p>
        </w:tc>
        <w:tc>
          <w:tcPr>
            <w:tcW w:w="92" w:type="pct"/>
          </w:tcPr>
          <w:p w14:paraId="61062709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4414653A" w14:textId="2FBB9195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5,925,408</w:t>
            </w:r>
          </w:p>
        </w:tc>
      </w:tr>
      <w:tr w:rsidR="005F284F" w:rsidRPr="007C282F" w14:paraId="7419750B" w14:textId="77777777" w:rsidTr="004366EB">
        <w:tc>
          <w:tcPr>
            <w:tcW w:w="1193" w:type="pct"/>
          </w:tcPr>
          <w:p w14:paraId="0252687A" w14:textId="35AB894D" w:rsidR="005F284F" w:rsidRPr="007C282F" w:rsidRDefault="005F284F" w:rsidP="005F284F">
            <w:pPr>
              <w:tabs>
                <w:tab w:val="left" w:pos="90"/>
              </w:tabs>
              <w:spacing w:line="240" w:lineRule="atLeast"/>
              <w:ind w:right="-405"/>
              <w:jc w:val="both"/>
              <w:rPr>
                <w:rFonts w:ascii="Angsana New" w:hAnsi="Angsana New" w:cs="Angsana New"/>
                <w:color w:val="0000FF"/>
                <w:sz w:val="24"/>
                <w:szCs w:val="24"/>
                <w:shd w:val="clear" w:color="auto" w:fill="E6E6E6"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343" w:type="pct"/>
          </w:tcPr>
          <w:p w14:paraId="2E7EB569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4" w:type="pct"/>
          </w:tcPr>
          <w:p w14:paraId="4E02539D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4A4E900B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42F8BFF3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5BE8B1D4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08FB0915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21980FCC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61A2BC2E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3B1A1DF5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73FC1365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28811044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7A59BCDE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5FAF8B61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6C82F675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7735C7C2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pct"/>
          </w:tcPr>
          <w:p w14:paraId="653D54FC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7CF23CF5" w14:textId="77777777" w:rsidR="005F284F" w:rsidRPr="007C282F" w:rsidRDefault="005F284F" w:rsidP="005F284F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524761" w:rsidRPr="007C282F" w14:paraId="61335F63" w14:textId="77777777" w:rsidTr="00F5516D">
        <w:trPr>
          <w:trHeight w:val="144"/>
        </w:trPr>
        <w:tc>
          <w:tcPr>
            <w:tcW w:w="1193" w:type="pct"/>
          </w:tcPr>
          <w:p w14:paraId="4B1658B8" w14:textId="4FA8E8BA" w:rsidR="00524761" w:rsidRPr="007C282F" w:rsidRDefault="00524761" w:rsidP="0052476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343" w:type="pct"/>
          </w:tcPr>
          <w:p w14:paraId="33565972" w14:textId="37DCA225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1,777,99</w:t>
            </w:r>
            <w:r w:rsidR="004319B9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</w:t>
            </w:r>
          </w:p>
        </w:tc>
        <w:tc>
          <w:tcPr>
            <w:tcW w:w="94" w:type="pct"/>
          </w:tcPr>
          <w:p w14:paraId="12B23E1D" w14:textId="77777777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5B058DE3" w14:textId="66757DB4" w:rsidR="00524761" w:rsidRPr="007C282F" w:rsidRDefault="0050163D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2,9</w:t>
            </w:r>
            <w:r w:rsidR="00572BA3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32</w:t>
            </w: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534B74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371</w:t>
            </w:r>
          </w:p>
        </w:tc>
        <w:tc>
          <w:tcPr>
            <w:tcW w:w="92" w:type="pct"/>
          </w:tcPr>
          <w:p w14:paraId="7F2135DF" w14:textId="77777777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</w:tcPr>
          <w:p w14:paraId="381CA83E" w14:textId="720B03AB" w:rsidR="00524761" w:rsidRPr="007C282F" w:rsidRDefault="008E4D8C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  <w:r w:rsidR="00534B74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22</w:t>
            </w: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534B74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029</w:t>
            </w:r>
          </w:p>
        </w:tc>
        <w:tc>
          <w:tcPr>
            <w:tcW w:w="92" w:type="pct"/>
          </w:tcPr>
          <w:p w14:paraId="3E6F32A8" w14:textId="77777777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</w:tcPr>
          <w:p w14:paraId="4AF73298" w14:textId="28AE7BB2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62</w:t>
            </w:r>
            <w:r w:rsidR="00534B74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,4</w:t>
            </w:r>
            <w:r w:rsidR="00534B74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69</w:t>
            </w:r>
          </w:p>
        </w:tc>
        <w:tc>
          <w:tcPr>
            <w:tcW w:w="92" w:type="pct"/>
          </w:tcPr>
          <w:p w14:paraId="085CC9B6" w14:textId="77777777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</w:tcPr>
          <w:p w14:paraId="6AB31272" w14:textId="7157EA4C" w:rsidR="00524761" w:rsidRPr="007C282F" w:rsidRDefault="00534B74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55,827</w:t>
            </w:r>
          </w:p>
        </w:tc>
        <w:tc>
          <w:tcPr>
            <w:tcW w:w="92" w:type="pct"/>
          </w:tcPr>
          <w:p w14:paraId="72D79C9E" w14:textId="77777777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</w:tcPr>
          <w:p w14:paraId="54A0473E" w14:textId="0F97C8F8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31,557</w:t>
            </w:r>
          </w:p>
        </w:tc>
        <w:tc>
          <w:tcPr>
            <w:tcW w:w="92" w:type="pct"/>
          </w:tcPr>
          <w:p w14:paraId="23D9FA74" w14:textId="77777777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</w:tcPr>
          <w:p w14:paraId="7C6A0150" w14:textId="4D059168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16,235</w:t>
            </w:r>
          </w:p>
        </w:tc>
        <w:tc>
          <w:tcPr>
            <w:tcW w:w="92" w:type="pct"/>
          </w:tcPr>
          <w:p w14:paraId="09C15DB7" w14:textId="77777777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</w:tcPr>
          <w:p w14:paraId="5A34EE80" w14:textId="564FD5E1" w:rsidR="00524761" w:rsidRPr="007C282F" w:rsidRDefault="00534B74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35,583</w:t>
            </w:r>
          </w:p>
        </w:tc>
        <w:tc>
          <w:tcPr>
            <w:tcW w:w="92" w:type="pct"/>
          </w:tcPr>
          <w:p w14:paraId="3BAE871B" w14:textId="77777777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</w:tcPr>
          <w:p w14:paraId="3181F226" w14:textId="45A21446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6,0</w:t>
            </w:r>
            <w:r w:rsidR="00534B74"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86</w:t>
            </w: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,070</w:t>
            </w:r>
          </w:p>
        </w:tc>
      </w:tr>
      <w:tr w:rsidR="00524761" w:rsidRPr="007C282F" w14:paraId="3506B954" w14:textId="77777777" w:rsidTr="007E1B1C">
        <w:trPr>
          <w:trHeight w:val="144"/>
        </w:trPr>
        <w:tc>
          <w:tcPr>
            <w:tcW w:w="1193" w:type="pct"/>
          </w:tcPr>
          <w:p w14:paraId="30CD067E" w14:textId="276AE328" w:rsidR="00524761" w:rsidRPr="007C282F" w:rsidRDefault="00524761" w:rsidP="0052476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447ECDF7" w14:textId="3A801718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18,800</w:t>
            </w:r>
          </w:p>
        </w:tc>
        <w:tc>
          <w:tcPr>
            <w:tcW w:w="94" w:type="pct"/>
          </w:tcPr>
          <w:p w14:paraId="4FB04D6D" w14:textId="77777777" w:rsidR="00524761" w:rsidRPr="007C282F" w:rsidRDefault="00524761" w:rsidP="00524761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3997407D" w14:textId="29C05186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215</w:t>
            </w:r>
          </w:p>
        </w:tc>
        <w:tc>
          <w:tcPr>
            <w:tcW w:w="92" w:type="pct"/>
          </w:tcPr>
          <w:p w14:paraId="7A91D8D8" w14:textId="77777777" w:rsidR="00524761" w:rsidRPr="007C282F" w:rsidRDefault="00524761" w:rsidP="00524761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4838C3B7" w14:textId="44B61B8F" w:rsidR="00524761" w:rsidRPr="007C282F" w:rsidRDefault="00524761" w:rsidP="00524761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4B91707" w14:textId="77777777" w:rsidR="00524761" w:rsidRPr="007C282F" w:rsidRDefault="00524761" w:rsidP="00524761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0BB52F54" w14:textId="194C0EA0" w:rsidR="00524761" w:rsidRPr="007C282F" w:rsidRDefault="00524761" w:rsidP="00524761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0E55D71" w14:textId="77777777" w:rsidR="00524761" w:rsidRPr="007C282F" w:rsidRDefault="00524761" w:rsidP="00524761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3A3E8D2C" w14:textId="15D9C327" w:rsidR="00524761" w:rsidRPr="007C282F" w:rsidRDefault="00524761" w:rsidP="00524761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CBA91A7" w14:textId="77777777" w:rsidR="00524761" w:rsidRPr="007C282F" w:rsidRDefault="00524761" w:rsidP="00524761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6C725DC6" w14:textId="5E207D64" w:rsidR="00524761" w:rsidRPr="007C282F" w:rsidRDefault="00524761" w:rsidP="00524761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A847847" w14:textId="77777777" w:rsidR="00524761" w:rsidRPr="007C282F" w:rsidRDefault="00524761" w:rsidP="00524761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470725AB" w14:textId="1F775772" w:rsidR="00524761" w:rsidRPr="007C282F" w:rsidRDefault="00524761" w:rsidP="00524761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83CDDEB" w14:textId="77777777" w:rsidR="00524761" w:rsidRPr="007C282F" w:rsidRDefault="00524761" w:rsidP="00524761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521A878A" w14:textId="40627C64" w:rsidR="00524761" w:rsidRPr="007C282F" w:rsidRDefault="00524761" w:rsidP="00524761">
            <w:pPr>
              <w:pStyle w:val="BlockText"/>
              <w:tabs>
                <w:tab w:val="decimal" w:pos="591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ECEAD0C" w14:textId="77777777" w:rsidR="00524761" w:rsidRPr="007C282F" w:rsidRDefault="00524761" w:rsidP="00524761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39D17F20" w14:textId="65217EB4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19,015</w:t>
            </w:r>
          </w:p>
        </w:tc>
      </w:tr>
      <w:tr w:rsidR="00524761" w:rsidRPr="007C282F" w14:paraId="1AD3425A" w14:textId="77777777" w:rsidTr="0073210F">
        <w:trPr>
          <w:trHeight w:val="208"/>
        </w:trPr>
        <w:tc>
          <w:tcPr>
            <w:tcW w:w="1193" w:type="pct"/>
          </w:tcPr>
          <w:p w14:paraId="0FAC1285" w14:textId="4A994CAC" w:rsidR="00524761" w:rsidRPr="007C282F" w:rsidRDefault="00524761" w:rsidP="0052476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574F44F8" w14:textId="4B348C56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1,796,79</w:t>
            </w:r>
            <w:r w:rsidR="004319B9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</w:t>
            </w:r>
          </w:p>
        </w:tc>
        <w:tc>
          <w:tcPr>
            <w:tcW w:w="94" w:type="pct"/>
          </w:tcPr>
          <w:p w14:paraId="1715B0F8" w14:textId="77777777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3632C986" w14:textId="1C078AF9" w:rsidR="00524761" w:rsidRPr="007C282F" w:rsidRDefault="0050163D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2,9</w:t>
            </w:r>
            <w:r w:rsidR="00534B74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32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534B74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586</w:t>
            </w:r>
          </w:p>
        </w:tc>
        <w:tc>
          <w:tcPr>
            <w:tcW w:w="92" w:type="pct"/>
          </w:tcPr>
          <w:p w14:paraId="5569F2B2" w14:textId="77777777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5C906869" w14:textId="73AE72CF" w:rsidR="00524761" w:rsidRPr="007C282F" w:rsidRDefault="00BB30E8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  <w:r w:rsidR="00534B74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22,029</w:t>
            </w:r>
          </w:p>
        </w:tc>
        <w:tc>
          <w:tcPr>
            <w:tcW w:w="92" w:type="pct"/>
          </w:tcPr>
          <w:p w14:paraId="2B026481" w14:textId="77777777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</w:tcPr>
          <w:p w14:paraId="15D672F8" w14:textId="0E662916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62</w:t>
            </w:r>
            <w:r w:rsidR="00534B74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</w:t>
            </w: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,4</w:t>
            </w:r>
            <w:r w:rsidR="00534B74"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69</w:t>
            </w:r>
          </w:p>
        </w:tc>
        <w:tc>
          <w:tcPr>
            <w:tcW w:w="92" w:type="pct"/>
          </w:tcPr>
          <w:p w14:paraId="5F056038" w14:textId="77777777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6C493329" w14:textId="368C8215" w:rsidR="00524761" w:rsidRPr="007C282F" w:rsidRDefault="00534B74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55,827</w:t>
            </w:r>
          </w:p>
        </w:tc>
        <w:tc>
          <w:tcPr>
            <w:tcW w:w="92" w:type="pct"/>
          </w:tcPr>
          <w:p w14:paraId="4F3C9E89" w14:textId="77777777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14:paraId="639AC44F" w14:textId="77EDEABC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31,557</w:t>
            </w:r>
          </w:p>
        </w:tc>
        <w:tc>
          <w:tcPr>
            <w:tcW w:w="92" w:type="pct"/>
          </w:tcPr>
          <w:p w14:paraId="436A0309" w14:textId="77777777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</w:tcPr>
          <w:p w14:paraId="55033F2B" w14:textId="47D9AA6E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16,235</w:t>
            </w:r>
          </w:p>
        </w:tc>
        <w:tc>
          <w:tcPr>
            <w:tcW w:w="92" w:type="pct"/>
          </w:tcPr>
          <w:p w14:paraId="789B38B9" w14:textId="77777777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75DC04D2" w14:textId="24A88F41" w:rsidR="00524761" w:rsidRPr="007C282F" w:rsidRDefault="00534B74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35,583</w:t>
            </w:r>
          </w:p>
        </w:tc>
        <w:tc>
          <w:tcPr>
            <w:tcW w:w="92" w:type="pct"/>
          </w:tcPr>
          <w:p w14:paraId="14B1D09F" w14:textId="77777777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049D1FA2" w14:textId="3AE3574D" w:rsidR="00524761" w:rsidRPr="007C282F" w:rsidRDefault="00524761" w:rsidP="00524761">
            <w:pPr>
              <w:pStyle w:val="BlockText"/>
              <w:tabs>
                <w:tab w:val="decimal" w:pos="797"/>
              </w:tabs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7C282F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6,114,085</w:t>
            </w:r>
          </w:p>
        </w:tc>
      </w:tr>
    </w:tbl>
    <w:p w14:paraId="773BCF2C" w14:textId="77777777" w:rsidR="00A17B5B" w:rsidRPr="007C282F" w:rsidRDefault="00A17B5B" w:rsidP="006D037E">
      <w:pPr>
        <w:pStyle w:val="BlockText"/>
        <w:tabs>
          <w:tab w:val="decimal" w:pos="797"/>
        </w:tabs>
        <w:spacing w:before="0" w:line="240" w:lineRule="atLeast"/>
        <w:ind w:left="-115" w:right="-45" w:firstLine="0"/>
        <w:jc w:val="left"/>
        <w:rPr>
          <w:rFonts w:ascii="Angsana New" w:hAnsi="Angsana New" w:cs="Angsana New"/>
          <w:lang w:val="en-US"/>
        </w:rPr>
        <w:sectPr w:rsidR="00A17B5B" w:rsidRPr="007C282F" w:rsidSect="007E1B1C">
          <w:headerReference w:type="default" r:id="rId18"/>
          <w:footerReference w:type="default" r:id="rId19"/>
          <w:pgSz w:w="16840" w:h="11907" w:orient="landscape" w:code="9"/>
          <w:pgMar w:top="691" w:right="1152" w:bottom="576" w:left="1152" w:header="288" w:footer="720" w:gutter="0"/>
          <w:paperSrc w:first="7" w:other="7"/>
          <w:cols w:space="737"/>
          <w:docGrid w:linePitch="408"/>
        </w:sectPr>
      </w:pPr>
    </w:p>
    <w:p w14:paraId="4C87D287" w14:textId="4B4C1CB8" w:rsidR="00A17B5B" w:rsidRPr="007C282F" w:rsidRDefault="00A17B5B" w:rsidP="00AD1E6D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spacing w:val="-4"/>
          <w:cs/>
          <w:lang w:val="en-US"/>
        </w:rPr>
        <w:lastRenderedPageBreak/>
        <w:t>ร</w:t>
      </w:r>
      <w:r w:rsidRPr="007C282F">
        <w:rPr>
          <w:rFonts w:ascii="Angsana New" w:hAnsi="Angsana New" w:cs="Angsana New" w:hint="cs"/>
          <w:spacing w:val="-4"/>
          <w:cs/>
        </w:rPr>
        <w:t>าคาทรัพย์สินของกลุ่มบริษัท</w:t>
      </w:r>
      <w:r w:rsidR="002317B5" w:rsidRPr="007C282F">
        <w:rPr>
          <w:rFonts w:ascii="Angsana New" w:hAnsi="Angsana New" w:cs="Angsana New" w:hint="cs"/>
          <w:spacing w:val="-4"/>
          <w:cs/>
        </w:rPr>
        <w:t>และ</w:t>
      </w:r>
      <w:r w:rsidR="002317B5" w:rsidRPr="007C282F">
        <w:rPr>
          <w:rFonts w:ascii="Angsana New" w:hAnsi="Angsana New" w:cs="Angsana New" w:hint="cs"/>
          <w:cs/>
          <w:lang w:val="en-US"/>
        </w:rPr>
        <w:t>บริษัท</w:t>
      </w:r>
      <w:r w:rsidRPr="007C282F">
        <w:rPr>
          <w:rFonts w:ascii="Angsana New" w:hAnsi="Angsana New" w:cs="Angsana New" w:hint="cs"/>
          <w:b/>
          <w:spacing w:val="-4"/>
          <w:cs/>
        </w:rPr>
        <w:t>ก่อน</w:t>
      </w:r>
      <w:r w:rsidRPr="007C282F">
        <w:rPr>
          <w:rFonts w:ascii="Angsana New" w:hAnsi="Angsana New" w:cs="Angsana New" w:hint="cs"/>
          <w:spacing w:val="-4"/>
          <w:cs/>
        </w:rPr>
        <w:t>หักค่าเสื่อมราคาสะสมของอาคารและอุปกรณ์ ซึ่งได้คิดค่าเสื่อมราคาเต็มจำนวนแล้ว</w:t>
      </w:r>
      <w:r w:rsidRPr="007C282F">
        <w:rPr>
          <w:rFonts w:ascii="Angsana New" w:hAnsi="Angsana New" w:cs="Angsana New" w:hint="cs"/>
          <w:cs/>
        </w:rPr>
        <w:t xml:space="preserve">แต่ยังคงใช้งานจนถึง ณ วันที่ </w:t>
      </w:r>
      <w:r w:rsidR="00845905" w:rsidRPr="007C282F">
        <w:rPr>
          <w:rFonts w:ascii="Angsana New" w:hAnsi="Angsana New" w:cs="Angsana New" w:hint="cs"/>
          <w:lang w:val="en-US"/>
        </w:rPr>
        <w:t>31</w:t>
      </w:r>
      <w:r w:rsidRPr="007C282F">
        <w:rPr>
          <w:rFonts w:ascii="Angsana New" w:hAnsi="Angsana New" w:cs="Angsana New" w:hint="cs"/>
          <w:cs/>
        </w:rPr>
        <w:t xml:space="preserve"> ธันวาคม</w:t>
      </w:r>
      <w:r w:rsidRPr="007C282F">
        <w:rPr>
          <w:rFonts w:ascii="Angsana New" w:hAnsi="Angsana New" w:cs="Angsana New" w:hint="cs"/>
        </w:rPr>
        <w:t xml:space="preserve"> </w:t>
      </w:r>
      <w:r w:rsidR="00845905" w:rsidRPr="007C282F">
        <w:rPr>
          <w:rFonts w:ascii="Angsana New" w:hAnsi="Angsana New" w:cs="Angsana New" w:hint="cs"/>
          <w:lang w:val="en-US"/>
        </w:rPr>
        <w:t>256</w:t>
      </w:r>
      <w:r w:rsidR="009F4B45" w:rsidRPr="007C282F">
        <w:rPr>
          <w:rFonts w:ascii="Angsana New" w:hAnsi="Angsana New" w:cs="Angsana New"/>
          <w:lang w:val="en-US"/>
        </w:rPr>
        <w:t>7</w:t>
      </w:r>
      <w:r w:rsidR="00E87D27" w:rsidRPr="007C282F">
        <w:rPr>
          <w:rFonts w:ascii="Angsana New" w:hAnsi="Angsana New" w:cs="Angsana New" w:hint="cs"/>
          <w:lang w:val="en-US"/>
        </w:rPr>
        <w:t xml:space="preserve"> </w:t>
      </w:r>
      <w:r w:rsidRPr="007C282F">
        <w:rPr>
          <w:rFonts w:ascii="Angsana New" w:hAnsi="Angsana New" w:cs="Angsana New" w:hint="cs"/>
          <w:cs/>
        </w:rPr>
        <w:t>มีจำนวน</w:t>
      </w:r>
      <w:r w:rsidR="00BC3F33" w:rsidRPr="007C282F">
        <w:rPr>
          <w:rFonts w:ascii="Angsana New" w:hAnsi="Angsana New" w:cs="Angsana New" w:hint="cs"/>
        </w:rPr>
        <w:t xml:space="preserve"> </w:t>
      </w:r>
      <w:r w:rsidR="007E1C06" w:rsidRPr="007C282F">
        <w:rPr>
          <w:rFonts w:ascii="Angsana New" w:hAnsi="Angsana New" w:cs="Angsana New"/>
        </w:rPr>
        <w:t>2,238</w:t>
      </w:r>
      <w:r w:rsidRPr="007C282F">
        <w:rPr>
          <w:rFonts w:ascii="Angsana New" w:hAnsi="Angsana New" w:cs="Angsana New" w:hint="cs"/>
        </w:rPr>
        <w:t xml:space="preserve"> </w:t>
      </w:r>
      <w:r w:rsidRPr="007C282F">
        <w:rPr>
          <w:rFonts w:ascii="Angsana New" w:hAnsi="Angsana New" w:cs="Angsana New" w:hint="cs"/>
          <w:cs/>
        </w:rPr>
        <w:t xml:space="preserve">ล้านบาท </w:t>
      </w:r>
      <w:r w:rsidR="002317B5" w:rsidRPr="007C282F">
        <w:rPr>
          <w:rFonts w:ascii="Angsana New" w:hAnsi="Angsana New" w:cs="Angsana New" w:hint="cs"/>
          <w:cs/>
        </w:rPr>
        <w:t xml:space="preserve">และ </w:t>
      </w:r>
      <w:r w:rsidR="007E1C06" w:rsidRPr="007C282F">
        <w:rPr>
          <w:rFonts w:ascii="Angsana New" w:hAnsi="Angsana New" w:cs="Angsana New"/>
        </w:rPr>
        <w:t xml:space="preserve">1,377 </w:t>
      </w:r>
      <w:r w:rsidR="002317B5" w:rsidRPr="007C282F">
        <w:rPr>
          <w:rFonts w:ascii="Angsana New" w:hAnsi="Angsana New" w:cs="Angsana New" w:hint="cs"/>
          <w:cs/>
          <w:lang w:val="en-US"/>
        </w:rPr>
        <w:t>ล้านบาท</w:t>
      </w:r>
      <w:r w:rsidR="00DF6382" w:rsidRPr="007C282F">
        <w:rPr>
          <w:rFonts w:ascii="Angsana New" w:hAnsi="Angsana New" w:cs="Angsana New"/>
          <w:cs/>
          <w:lang w:val="en-US"/>
        </w:rPr>
        <w:t>ตามลำดับ</w:t>
      </w:r>
      <w:r w:rsidR="002317B5" w:rsidRPr="007C282F">
        <w:rPr>
          <w:rFonts w:ascii="Angsana New" w:hAnsi="Angsana New" w:cs="Angsana New" w:hint="cs"/>
          <w:cs/>
          <w:lang w:val="en-US"/>
        </w:rPr>
        <w:t xml:space="preserve"> </w:t>
      </w:r>
      <w:r w:rsidRPr="007C282F">
        <w:rPr>
          <w:rFonts w:ascii="Angsana New" w:hAnsi="Angsana New" w:cs="Angsana New" w:hint="cs"/>
          <w:i/>
          <w:iCs/>
          <w:lang w:val="en-US"/>
        </w:rPr>
        <w:t>(</w:t>
      </w:r>
      <w:r w:rsidR="00845905" w:rsidRPr="007C282F">
        <w:rPr>
          <w:rFonts w:ascii="Angsana New" w:hAnsi="Angsana New" w:cs="Angsana New" w:hint="cs"/>
          <w:i/>
          <w:iCs/>
          <w:lang w:val="en-US"/>
        </w:rPr>
        <w:t>256</w:t>
      </w:r>
      <w:r w:rsidR="009F4B45" w:rsidRPr="007C282F">
        <w:rPr>
          <w:rFonts w:ascii="Angsana New" w:hAnsi="Angsana New" w:cs="Angsana New"/>
          <w:i/>
          <w:iCs/>
          <w:lang w:val="en-US"/>
        </w:rPr>
        <w:t>6</w:t>
      </w:r>
      <w:r w:rsidRPr="007C282F">
        <w:rPr>
          <w:rFonts w:ascii="Angsana New" w:hAnsi="Angsana New" w:cs="Angsana New" w:hint="cs"/>
          <w:i/>
          <w:iCs/>
          <w:lang w:val="en-US"/>
        </w:rPr>
        <w:t xml:space="preserve">: </w:t>
      </w:r>
      <w:r w:rsidR="004630DE" w:rsidRPr="007C282F">
        <w:rPr>
          <w:rFonts w:ascii="Angsana New" w:hAnsi="Angsana New" w:cs="Angsana New"/>
          <w:i/>
          <w:iCs/>
        </w:rPr>
        <w:t>2,</w:t>
      </w:r>
      <w:r w:rsidR="009F4B45" w:rsidRPr="007C282F">
        <w:rPr>
          <w:rFonts w:ascii="Angsana New" w:hAnsi="Angsana New" w:cs="Angsana New"/>
          <w:i/>
          <w:iCs/>
        </w:rPr>
        <w:t>149</w:t>
      </w:r>
      <w:r w:rsidR="004630DE" w:rsidRPr="007C282F">
        <w:rPr>
          <w:rFonts w:ascii="Angsana New" w:hAnsi="Angsana New" w:cs="Angsana New"/>
          <w:i/>
          <w:iCs/>
          <w:lang w:val="en-US"/>
        </w:rPr>
        <w:t xml:space="preserve"> </w:t>
      </w:r>
      <w:r w:rsidRPr="007C282F">
        <w:rPr>
          <w:rFonts w:ascii="Angsana New" w:hAnsi="Angsana New" w:cs="Angsana New" w:hint="cs"/>
          <w:i/>
          <w:iCs/>
          <w:cs/>
          <w:lang w:val="en-US"/>
        </w:rPr>
        <w:t>ล้านบาท</w:t>
      </w:r>
      <w:r w:rsidR="002317B5" w:rsidRPr="007C282F">
        <w:rPr>
          <w:rFonts w:ascii="Angsana New" w:hAnsi="Angsana New" w:cs="Angsana New"/>
          <w:i/>
          <w:iCs/>
          <w:lang w:val="en-US"/>
        </w:rPr>
        <w:t xml:space="preserve"> </w:t>
      </w:r>
      <w:r w:rsidR="002317B5" w:rsidRPr="007C282F">
        <w:rPr>
          <w:rFonts w:ascii="Angsana New" w:hAnsi="Angsana New" w:cs="Angsana New" w:hint="cs"/>
          <w:i/>
          <w:iCs/>
          <w:cs/>
          <w:lang w:val="en-US"/>
        </w:rPr>
        <w:t xml:space="preserve">และ </w:t>
      </w:r>
      <w:r w:rsidR="009F4B45" w:rsidRPr="007C282F">
        <w:rPr>
          <w:rFonts w:ascii="Angsana New" w:hAnsi="Angsana New" w:cs="Angsana New"/>
          <w:i/>
          <w:iCs/>
          <w:lang w:val="en-US"/>
        </w:rPr>
        <w:t>1,</w:t>
      </w:r>
      <w:r w:rsidR="009F4B45" w:rsidRPr="007C282F">
        <w:rPr>
          <w:rFonts w:ascii="Angsana New" w:hAnsi="Angsana New" w:cs="Angsana New"/>
          <w:i/>
          <w:iCs/>
        </w:rPr>
        <w:t>392</w:t>
      </w:r>
      <w:r w:rsidR="002317B5" w:rsidRPr="007C282F">
        <w:rPr>
          <w:rFonts w:ascii="Angsana New" w:hAnsi="Angsana New" w:cs="Angsana New" w:hint="cs"/>
          <w:i/>
          <w:iCs/>
          <w:lang w:val="en-US"/>
        </w:rPr>
        <w:t xml:space="preserve"> </w:t>
      </w:r>
      <w:r w:rsidR="002317B5" w:rsidRPr="007C282F">
        <w:rPr>
          <w:rFonts w:ascii="Angsana New" w:hAnsi="Angsana New" w:cs="Angsana New" w:hint="cs"/>
          <w:i/>
          <w:iCs/>
          <w:cs/>
          <w:lang w:val="en-US"/>
        </w:rPr>
        <w:t>ล้านบาทตามลำดับ</w:t>
      </w:r>
      <w:r w:rsidRPr="007C282F">
        <w:rPr>
          <w:rFonts w:ascii="Angsana New" w:hAnsi="Angsana New" w:cs="Angsana New" w:hint="cs"/>
          <w:i/>
          <w:iCs/>
          <w:lang w:val="en-US"/>
        </w:rPr>
        <w:t>)</w:t>
      </w:r>
    </w:p>
    <w:p w14:paraId="11A47583" w14:textId="77777777" w:rsidR="00A17B5B" w:rsidRPr="007C282F" w:rsidRDefault="00A17B5B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48D04353" w14:textId="5EC22316" w:rsidR="00A17B5B" w:rsidRPr="007C282F" w:rsidRDefault="00A17B5B" w:rsidP="00BF0230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7C282F">
        <w:rPr>
          <w:rFonts w:ascii="Angsana New" w:hAnsi="Angsana New" w:cs="Angsana New" w:hint="cs"/>
          <w:cs/>
          <w:lang w:val="en-US"/>
        </w:rPr>
        <w:t xml:space="preserve">ตั้งแต่ปี </w:t>
      </w:r>
      <w:r w:rsidR="00845905" w:rsidRPr="007C282F">
        <w:rPr>
          <w:rFonts w:ascii="Angsana New" w:hAnsi="Angsana New" w:cs="Angsana New" w:hint="cs"/>
          <w:lang w:val="en-US"/>
        </w:rPr>
        <w:t>2540</w:t>
      </w:r>
      <w:r w:rsidRPr="007C282F">
        <w:rPr>
          <w:rFonts w:ascii="Angsana New" w:hAnsi="Angsana New" w:cs="Angsana New" w:hint="cs"/>
          <w:cs/>
          <w:lang w:val="en-US"/>
        </w:rPr>
        <w:t xml:space="preserve"> ได้มีการจดภาระจำยอมในเรื่องทางเดินรถยนต์ทุก</w:t>
      </w:r>
      <w:r w:rsidRPr="007C282F">
        <w:rPr>
          <w:rFonts w:ascii="Angsana New" w:hAnsi="Angsana New" w:cs="Angsana New" w:hint="cs"/>
          <w:cs/>
        </w:rPr>
        <w:t>ประเภท ทางระบายน้ำ ระบบประปา ไฟฟ้า</w:t>
      </w:r>
      <w:r w:rsidRPr="007C282F">
        <w:rPr>
          <w:rFonts w:ascii="Angsana New" w:hAnsi="Angsana New" w:cs="Angsana New" w:hint="cs"/>
          <w:cs/>
          <w:lang w:val="en-US"/>
        </w:rPr>
        <w:t xml:space="preserve"> โทรศัพท์</w:t>
      </w:r>
      <w:r w:rsidRPr="007C282F">
        <w:rPr>
          <w:rFonts w:ascii="Angsana New" w:hAnsi="Angsana New" w:cs="Angsana New" w:hint="cs"/>
          <w:lang w:val="en-US"/>
        </w:rPr>
        <w:t xml:space="preserve"> </w:t>
      </w:r>
      <w:r w:rsidRPr="007C282F">
        <w:rPr>
          <w:rFonts w:ascii="Angsana New" w:hAnsi="Angsana New" w:cs="Angsana New" w:hint="cs"/>
          <w:cs/>
          <w:lang w:val="en-US"/>
        </w:rPr>
        <w:t xml:space="preserve">และสาธารณูปโภคอื่นๆ ให้บริษัท แลนด์ แอนด์ เฮ้าส์ จำกัด (มหาชน) บนที่ดินโฉนดเลขที่ </w:t>
      </w:r>
      <w:r w:rsidR="00845905" w:rsidRPr="007C282F">
        <w:rPr>
          <w:rFonts w:ascii="Angsana New" w:hAnsi="Angsana New" w:cs="Angsana New" w:hint="cs"/>
          <w:lang w:val="en-US"/>
        </w:rPr>
        <w:t>2175</w:t>
      </w:r>
      <w:r w:rsidR="00794D85" w:rsidRPr="007C282F">
        <w:rPr>
          <w:rFonts w:ascii="Angsana New" w:hAnsi="Angsana New" w:cs="Angsana New" w:hint="cs"/>
          <w:cs/>
          <w:lang w:val="en-US"/>
        </w:rPr>
        <w:t xml:space="preserve"> แขวงบางซื่อ เขต</w:t>
      </w:r>
      <w:r w:rsidRPr="007C282F">
        <w:rPr>
          <w:rFonts w:ascii="Angsana New" w:hAnsi="Angsana New" w:cs="Angsana New" w:hint="cs"/>
          <w:cs/>
          <w:lang w:val="en-US"/>
        </w:rPr>
        <w:t xml:space="preserve">บางซื่อ กรุงเทพมหานคร โดยมีขนาดกว้างไม่น้อยกว่า </w:t>
      </w:r>
      <w:r w:rsidR="00845905" w:rsidRPr="007C282F">
        <w:rPr>
          <w:rFonts w:ascii="Angsana New" w:hAnsi="Angsana New" w:cs="Angsana New" w:hint="cs"/>
          <w:lang w:val="en-US"/>
        </w:rPr>
        <w:t>7</w:t>
      </w:r>
      <w:r w:rsidRPr="007C282F">
        <w:rPr>
          <w:rFonts w:ascii="Angsana New" w:hAnsi="Angsana New" w:cs="Angsana New" w:hint="cs"/>
          <w:cs/>
          <w:lang w:val="en-US"/>
        </w:rPr>
        <w:t xml:space="preserve"> เมตร ยาวตลอดแนวที่ดินด้านทิศใต้ โดยไม่มีค่าตอบแทนและไม่มีกำหนดระยะเวลา</w:t>
      </w:r>
    </w:p>
    <w:p w14:paraId="0B28EB3E" w14:textId="77777777" w:rsidR="00E8216E" w:rsidRPr="007C282F" w:rsidRDefault="00E8216E" w:rsidP="005E2CDD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5BFC6089" w14:textId="012A115F" w:rsidR="00CF6151" w:rsidRPr="007C282F" w:rsidRDefault="0038693D" w:rsidP="00CF6151">
      <w:pPr>
        <w:ind w:left="54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กลุ่ม</w:t>
      </w:r>
      <w:r w:rsidR="00CF6151" w:rsidRPr="007C282F">
        <w:rPr>
          <w:rFonts w:ascii="Angsana New" w:hAnsi="Angsana New" w:cs="Angsana New" w:hint="cs"/>
          <w:cs/>
        </w:rPr>
        <w:t>บริษัทเช่าที่ดินเป็นเวลา</w:t>
      </w:r>
      <w:r w:rsidR="00CF6151" w:rsidRPr="007C282F">
        <w:rPr>
          <w:rFonts w:ascii="Angsana New" w:hAnsi="Angsana New" w:cs="Angsana New" w:hint="cs"/>
        </w:rPr>
        <w:t xml:space="preserve"> 3 </w:t>
      </w:r>
      <w:r w:rsidR="00CF6151" w:rsidRPr="007C282F">
        <w:rPr>
          <w:rFonts w:ascii="Angsana New" w:hAnsi="Angsana New" w:cs="Angsana New" w:hint="cs"/>
          <w:cs/>
        </w:rPr>
        <w:t xml:space="preserve">ปี </w:t>
      </w:r>
      <w:r>
        <w:rPr>
          <w:rFonts w:ascii="Angsana New" w:hAnsi="Angsana New" w:cs="Angsana New" w:hint="cs"/>
          <w:cs/>
        </w:rPr>
        <w:t xml:space="preserve">และ </w:t>
      </w:r>
      <w:r>
        <w:rPr>
          <w:rFonts w:ascii="Angsana New" w:hAnsi="Angsana New" w:cs="Angsana New"/>
          <w:lang w:val="en-US"/>
        </w:rPr>
        <w:t xml:space="preserve">90 </w:t>
      </w:r>
      <w:r>
        <w:rPr>
          <w:rFonts w:ascii="Angsana New" w:hAnsi="Angsana New" w:cs="Angsana New" w:hint="cs"/>
          <w:cs/>
          <w:lang w:val="en-US"/>
        </w:rPr>
        <w:t xml:space="preserve">ปี </w:t>
      </w:r>
      <w:r w:rsidR="00CF6151" w:rsidRPr="007C282F">
        <w:rPr>
          <w:rFonts w:ascii="Angsana New" w:hAnsi="Angsana New" w:cs="Angsana New" w:hint="cs"/>
          <w:cs/>
        </w:rPr>
        <w:t>และจ่ายค่าเช่าคงที่</w:t>
      </w:r>
      <w:r w:rsidR="007E1B1C" w:rsidRPr="007C282F">
        <w:rPr>
          <w:rFonts w:ascii="Angsana New" w:hAnsi="Angsana New" w:cs="Angsana New" w:hint="cs"/>
          <w:cs/>
        </w:rPr>
        <w:t>และไม่คงที่</w:t>
      </w:r>
      <w:r w:rsidR="00CF6151" w:rsidRPr="007C282F">
        <w:rPr>
          <w:rFonts w:ascii="Angsana New" w:hAnsi="Angsana New" w:cs="Angsana New" w:hint="cs"/>
          <w:cs/>
        </w:rPr>
        <w:t xml:space="preserve"> โดยเงื่อนไขในการจ่ายชำระเป็นเงื่อนไขปกติทั่วไปสำหรับในประเทศไทย</w:t>
      </w:r>
    </w:p>
    <w:p w14:paraId="7B4BA7DA" w14:textId="77777777" w:rsidR="00BB24AC" w:rsidRPr="007C282F" w:rsidRDefault="00BB24AC" w:rsidP="002D70FB">
      <w:pPr>
        <w:jc w:val="thaiDistribute"/>
        <w:rPr>
          <w:rFonts w:ascii="Angsana New" w:hAnsi="Angsana New" w:cs="Angsana New"/>
          <w:sz w:val="26"/>
          <w:szCs w:val="26"/>
        </w:rPr>
      </w:pPr>
      <w:r w:rsidRPr="007C282F">
        <w:rPr>
          <w:rFonts w:ascii="Angsana New" w:hAnsi="Angsana New" w:cs="Angsana New"/>
        </w:rPr>
        <w:tab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11"/>
        <w:gridCol w:w="1080"/>
        <w:gridCol w:w="189"/>
        <w:gridCol w:w="999"/>
        <w:gridCol w:w="180"/>
        <w:gridCol w:w="1071"/>
        <w:gridCol w:w="180"/>
        <w:gridCol w:w="1080"/>
      </w:tblGrid>
      <w:tr w:rsidR="00BB24AC" w:rsidRPr="007C282F" w14:paraId="369E40E3" w14:textId="77777777" w:rsidTr="00C44D0C">
        <w:trPr>
          <w:cantSplit/>
          <w:trHeight w:val="20"/>
          <w:tblHeader/>
        </w:trPr>
        <w:tc>
          <w:tcPr>
            <w:tcW w:w="4311" w:type="dxa"/>
            <w:vAlign w:val="bottom"/>
          </w:tcPr>
          <w:p w14:paraId="207346D1" w14:textId="77777777" w:rsidR="00BB24AC" w:rsidRPr="007C282F" w:rsidRDefault="00BB24AC" w:rsidP="006B6E51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สินทรัพย์สิทธิการใช้</w:t>
            </w:r>
          </w:p>
        </w:tc>
        <w:tc>
          <w:tcPr>
            <w:tcW w:w="2268" w:type="dxa"/>
            <w:gridSpan w:val="3"/>
          </w:tcPr>
          <w:p w14:paraId="017073B5" w14:textId="77777777" w:rsidR="00BB24AC" w:rsidRPr="007C282F" w:rsidRDefault="00BB24AC" w:rsidP="006B6E5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28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2138792" w14:textId="77777777" w:rsidR="00BB24AC" w:rsidRPr="007C282F" w:rsidRDefault="00BB24AC" w:rsidP="006B6E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1" w:type="dxa"/>
            <w:gridSpan w:val="3"/>
          </w:tcPr>
          <w:p w14:paraId="5244DB4F" w14:textId="77777777" w:rsidR="00BB24AC" w:rsidRPr="007C282F" w:rsidRDefault="00BB24AC" w:rsidP="006B6E5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28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24AC" w:rsidRPr="007C282F" w14:paraId="5429B50B" w14:textId="77777777" w:rsidTr="00C44D0C">
        <w:trPr>
          <w:cantSplit/>
          <w:trHeight w:val="20"/>
          <w:tblHeader/>
        </w:trPr>
        <w:tc>
          <w:tcPr>
            <w:tcW w:w="4311" w:type="dxa"/>
            <w:vAlign w:val="bottom"/>
          </w:tcPr>
          <w:p w14:paraId="702C2079" w14:textId="77777777" w:rsidR="00BB24AC" w:rsidRPr="007C282F" w:rsidRDefault="00BB24AC" w:rsidP="006B6E51">
            <w:pPr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  ณ วันที่ </w:t>
            </w:r>
            <w:r w:rsidRPr="007C282F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Pr="007C282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</w:tcPr>
          <w:p w14:paraId="67E6C441" w14:textId="77777777" w:rsidR="00BB24AC" w:rsidRPr="007C282F" w:rsidRDefault="00BB24AC" w:rsidP="006B6E5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9" w:type="dxa"/>
          </w:tcPr>
          <w:p w14:paraId="1B03ED06" w14:textId="77777777" w:rsidR="00BB24AC" w:rsidRPr="007C282F" w:rsidRDefault="00BB24AC" w:rsidP="006B6E5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00A8B8E1" w14:textId="77777777" w:rsidR="00BB24AC" w:rsidRPr="007C282F" w:rsidRDefault="00BB24AC" w:rsidP="006B6E5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3C93DF8" w14:textId="77777777" w:rsidR="00BB24AC" w:rsidRPr="007C282F" w:rsidRDefault="00BB24AC" w:rsidP="006B6E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A5B2FB5" w14:textId="77777777" w:rsidR="00BB24AC" w:rsidRPr="007C282F" w:rsidRDefault="00BB24AC" w:rsidP="006B6E5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742052D" w14:textId="77777777" w:rsidR="00BB24AC" w:rsidRPr="007C282F" w:rsidRDefault="00BB24AC" w:rsidP="006B6E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CD61B2" w14:textId="77777777" w:rsidR="00BB24AC" w:rsidRPr="007C282F" w:rsidRDefault="00BB24AC" w:rsidP="006B6E5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BB24AC" w:rsidRPr="007C282F" w14:paraId="4E855DFC" w14:textId="77777777" w:rsidTr="00C44D0C">
        <w:trPr>
          <w:cantSplit/>
          <w:trHeight w:val="20"/>
          <w:tblHeader/>
        </w:trPr>
        <w:tc>
          <w:tcPr>
            <w:tcW w:w="4311" w:type="dxa"/>
            <w:vAlign w:val="bottom"/>
          </w:tcPr>
          <w:p w14:paraId="5F13367E" w14:textId="77777777" w:rsidR="00BB24AC" w:rsidRPr="007C282F" w:rsidRDefault="00BB24AC" w:rsidP="006B6E51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4779" w:type="dxa"/>
            <w:gridSpan w:val="7"/>
          </w:tcPr>
          <w:p w14:paraId="7F1E7542" w14:textId="77777777" w:rsidR="00BB24AC" w:rsidRPr="007C282F" w:rsidRDefault="00BB24AC" w:rsidP="006B6E5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73DB6" w:rsidRPr="007C282F" w14:paraId="4BA11C77" w14:textId="77777777" w:rsidTr="00C44D0C">
        <w:trPr>
          <w:cantSplit/>
          <w:trHeight w:val="20"/>
        </w:trPr>
        <w:tc>
          <w:tcPr>
            <w:tcW w:w="4311" w:type="dxa"/>
          </w:tcPr>
          <w:p w14:paraId="6D7373DF" w14:textId="5D72477C" w:rsidR="00573DB6" w:rsidRPr="007C282F" w:rsidRDefault="00573DB6" w:rsidP="00573DB6">
            <w:pPr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080" w:type="dxa"/>
          </w:tcPr>
          <w:p w14:paraId="01311E5D" w14:textId="23996EF3" w:rsidR="00573DB6" w:rsidRPr="007C282F" w:rsidRDefault="0004503E" w:rsidP="00C44D0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142,393</w:t>
            </w:r>
          </w:p>
        </w:tc>
        <w:tc>
          <w:tcPr>
            <w:tcW w:w="189" w:type="dxa"/>
          </w:tcPr>
          <w:p w14:paraId="54667C13" w14:textId="77777777" w:rsidR="00573DB6" w:rsidRPr="007C282F" w:rsidRDefault="00573DB6" w:rsidP="00573DB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7AB2B7C5" w14:textId="53F30E04" w:rsidR="00573DB6" w:rsidRPr="007C282F" w:rsidRDefault="0004503E" w:rsidP="00573D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138,907</w:t>
            </w:r>
          </w:p>
        </w:tc>
        <w:tc>
          <w:tcPr>
            <w:tcW w:w="180" w:type="dxa"/>
          </w:tcPr>
          <w:p w14:paraId="35410830" w14:textId="77777777" w:rsidR="00573DB6" w:rsidRPr="007C282F" w:rsidRDefault="00573DB6" w:rsidP="00573D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AE3EA96" w14:textId="293A032F" w:rsidR="00573DB6" w:rsidRPr="00543B82" w:rsidRDefault="00573DB6" w:rsidP="00573D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18,</w:t>
            </w:r>
            <w:r w:rsidR="00543B82">
              <w:rPr>
                <w:rFonts w:ascii="Angsana New" w:hAnsi="Angsana New" w:cs="Angsana New"/>
                <w:sz w:val="30"/>
                <w:szCs w:val="30"/>
                <w:lang w:bidi="th-TH"/>
              </w:rPr>
              <w:t>800</w:t>
            </w:r>
          </w:p>
        </w:tc>
        <w:tc>
          <w:tcPr>
            <w:tcW w:w="180" w:type="dxa"/>
          </w:tcPr>
          <w:p w14:paraId="34AB4B78" w14:textId="77777777" w:rsidR="00573DB6" w:rsidRPr="007C282F" w:rsidRDefault="00573DB6" w:rsidP="00573D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7AFF4E" w14:textId="39331728" w:rsidR="00573DB6" w:rsidRPr="007C282F" w:rsidRDefault="00573DB6" w:rsidP="00573D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13,557</w:t>
            </w:r>
          </w:p>
        </w:tc>
      </w:tr>
      <w:tr w:rsidR="00573DB6" w:rsidRPr="007C282F" w14:paraId="60057DF0" w14:textId="77777777" w:rsidTr="00C44D0C">
        <w:trPr>
          <w:cantSplit/>
          <w:trHeight w:val="20"/>
        </w:trPr>
        <w:tc>
          <w:tcPr>
            <w:tcW w:w="4311" w:type="dxa"/>
          </w:tcPr>
          <w:p w14:paraId="7ECDE5DB" w14:textId="042D4F05" w:rsidR="00573DB6" w:rsidRPr="007C282F" w:rsidRDefault="00573DB6" w:rsidP="00573DB6">
            <w:pPr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080" w:type="dxa"/>
          </w:tcPr>
          <w:p w14:paraId="3BF80097" w14:textId="75ADB624" w:rsidR="00573DB6" w:rsidRPr="007C282F" w:rsidRDefault="00573DB6" w:rsidP="00C44D0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  <w:tc>
          <w:tcPr>
            <w:tcW w:w="189" w:type="dxa"/>
          </w:tcPr>
          <w:p w14:paraId="343B686A" w14:textId="77777777" w:rsidR="00573DB6" w:rsidRPr="007C282F" w:rsidRDefault="00573DB6" w:rsidP="00573DB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66216FE4" w14:textId="20729BC0" w:rsidR="00573DB6" w:rsidRPr="007C282F" w:rsidRDefault="00573DB6" w:rsidP="00573D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731</w:t>
            </w:r>
          </w:p>
        </w:tc>
        <w:tc>
          <w:tcPr>
            <w:tcW w:w="180" w:type="dxa"/>
          </w:tcPr>
          <w:p w14:paraId="2BCE5F50" w14:textId="77777777" w:rsidR="00573DB6" w:rsidRPr="007C282F" w:rsidRDefault="00573DB6" w:rsidP="00573D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72B3F9B" w14:textId="75009687" w:rsidR="00573DB6" w:rsidRPr="007C282F" w:rsidRDefault="00573DB6" w:rsidP="00573D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  <w:tc>
          <w:tcPr>
            <w:tcW w:w="180" w:type="dxa"/>
          </w:tcPr>
          <w:p w14:paraId="4133D1FC" w14:textId="77777777" w:rsidR="00573DB6" w:rsidRPr="007C282F" w:rsidRDefault="00573DB6" w:rsidP="00573D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0B7E9E" w14:textId="07BC8DF2" w:rsidR="00573DB6" w:rsidRPr="007C282F" w:rsidRDefault="00573DB6" w:rsidP="00573D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731</w:t>
            </w:r>
          </w:p>
        </w:tc>
      </w:tr>
      <w:tr w:rsidR="00573DB6" w:rsidRPr="007C282F" w14:paraId="3EC7B66F" w14:textId="77777777" w:rsidTr="00C44D0C">
        <w:trPr>
          <w:cantSplit/>
          <w:trHeight w:val="20"/>
        </w:trPr>
        <w:tc>
          <w:tcPr>
            <w:tcW w:w="4311" w:type="dxa"/>
          </w:tcPr>
          <w:p w14:paraId="48F835C8" w14:textId="77777777" w:rsidR="00573DB6" w:rsidRPr="007C282F" w:rsidRDefault="00573DB6" w:rsidP="00573DB6">
            <w:pPr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341FC8" w14:textId="1FF84962" w:rsidR="00573DB6" w:rsidRPr="007C282F" w:rsidRDefault="0004503E" w:rsidP="00C44D0C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142,590</w:t>
            </w:r>
          </w:p>
        </w:tc>
        <w:tc>
          <w:tcPr>
            <w:tcW w:w="189" w:type="dxa"/>
          </w:tcPr>
          <w:p w14:paraId="6BB42B99" w14:textId="77777777" w:rsidR="00573DB6" w:rsidRPr="007C282F" w:rsidRDefault="00573DB6" w:rsidP="00573DB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79F974CE" w14:textId="0835CF2B" w:rsidR="00573DB6" w:rsidRPr="007C282F" w:rsidRDefault="005F676E" w:rsidP="00573D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="000450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9,638</w:t>
            </w:r>
          </w:p>
        </w:tc>
        <w:tc>
          <w:tcPr>
            <w:tcW w:w="180" w:type="dxa"/>
          </w:tcPr>
          <w:p w14:paraId="7202F626" w14:textId="77777777" w:rsidR="00573DB6" w:rsidRPr="007C282F" w:rsidRDefault="00573DB6" w:rsidP="00573D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6A9FE9F" w14:textId="54E5731A" w:rsidR="00573DB6" w:rsidRPr="007C282F" w:rsidRDefault="00573DB6" w:rsidP="00573D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19,01</w:t>
            </w:r>
            <w:r w:rsidR="00543B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29A0C79" w14:textId="77777777" w:rsidR="00573DB6" w:rsidRPr="007C282F" w:rsidRDefault="00573DB6" w:rsidP="00573D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DD81C2" w14:textId="3A90BF8D" w:rsidR="00573DB6" w:rsidRPr="007C282F" w:rsidRDefault="00573DB6" w:rsidP="00573DB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14,288</w:t>
            </w:r>
          </w:p>
        </w:tc>
      </w:tr>
    </w:tbl>
    <w:p w14:paraId="6769A0A8" w14:textId="77777777" w:rsidR="00BB24AC" w:rsidRPr="007C282F" w:rsidRDefault="00BB24AC" w:rsidP="002D70FB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721187D9" w14:textId="744EA68A" w:rsidR="00B1189D" w:rsidRPr="007C282F" w:rsidRDefault="00B1189D" w:rsidP="006B31F8">
      <w:pPr>
        <w:ind w:left="540"/>
        <w:jc w:val="thaiDistribute"/>
        <w:rPr>
          <w:rFonts w:ascii="Angsana New" w:hAnsi="Angsana New" w:cs="Angsana New"/>
          <w:i/>
          <w:iCs/>
          <w:spacing w:val="-2"/>
          <w:cs/>
        </w:rPr>
      </w:pPr>
      <w:r w:rsidRPr="007C282F">
        <w:rPr>
          <w:rFonts w:ascii="Angsana New" w:hAnsi="Angsana New" w:cs="Angsana New" w:hint="cs"/>
          <w:spacing w:val="-2"/>
          <w:cs/>
        </w:rPr>
        <w:t xml:space="preserve">ในปี </w:t>
      </w:r>
      <w:r w:rsidRPr="007C282F">
        <w:rPr>
          <w:rFonts w:ascii="Angsana New" w:hAnsi="Angsana New" w:cs="Angsana New" w:hint="cs"/>
          <w:spacing w:val="-2"/>
        </w:rPr>
        <w:t>256</w:t>
      </w:r>
      <w:r w:rsidR="009F4B45" w:rsidRPr="007C282F">
        <w:rPr>
          <w:rFonts w:ascii="Angsana New" w:hAnsi="Angsana New" w:cs="Angsana New"/>
          <w:spacing w:val="-2"/>
        </w:rPr>
        <w:t>7</w:t>
      </w:r>
      <w:r w:rsidRPr="007C282F">
        <w:rPr>
          <w:rFonts w:ascii="Angsana New" w:hAnsi="Angsana New" w:cs="Angsana New" w:hint="cs"/>
          <w:spacing w:val="-2"/>
        </w:rPr>
        <w:t xml:space="preserve"> </w:t>
      </w:r>
      <w:r w:rsidRPr="007C282F">
        <w:rPr>
          <w:rFonts w:ascii="Angsana New" w:hAnsi="Angsana New" w:cs="Angsana New" w:hint="cs"/>
          <w:spacing w:val="-2"/>
          <w:cs/>
        </w:rPr>
        <w:t>สินทรัพย์สิทธิการใช้ของกลุ่มบริษัทและบริษัท</w:t>
      </w:r>
      <w:r w:rsidR="001D24EF" w:rsidRPr="007C282F">
        <w:rPr>
          <w:rFonts w:ascii="Angsana New" w:hAnsi="Angsana New" w:cs="Angsana New" w:hint="cs"/>
          <w:spacing w:val="-2"/>
          <w:cs/>
        </w:rPr>
        <w:t xml:space="preserve">เพิ่มขึ้นเป็นจำนวน </w:t>
      </w:r>
      <w:r w:rsidR="00BB30E8" w:rsidRPr="007C282F">
        <w:rPr>
          <w:rFonts w:ascii="Angsana New" w:hAnsi="Angsana New" w:cs="Angsana New"/>
          <w:spacing w:val="-2"/>
          <w:lang w:val="en-US"/>
        </w:rPr>
        <w:t>10</w:t>
      </w:r>
      <w:r w:rsidR="001D24EF" w:rsidRPr="007C282F">
        <w:rPr>
          <w:rFonts w:ascii="Angsana New" w:hAnsi="Angsana New" w:cs="Angsana New"/>
          <w:spacing w:val="-2"/>
          <w:lang w:val="en-US"/>
        </w:rPr>
        <w:t xml:space="preserve"> </w:t>
      </w:r>
      <w:r w:rsidR="001D24EF" w:rsidRPr="007C282F">
        <w:rPr>
          <w:rFonts w:ascii="Angsana New" w:hAnsi="Angsana New" w:cs="Angsana New" w:hint="cs"/>
          <w:spacing w:val="-2"/>
          <w:cs/>
          <w:lang w:val="en-US"/>
        </w:rPr>
        <w:t>ล้านบาท</w:t>
      </w:r>
      <w:r w:rsidR="007E1B1C" w:rsidRPr="007C282F">
        <w:rPr>
          <w:rFonts w:ascii="Angsana New" w:hAnsi="Angsana New" w:cs="Angsana New" w:hint="cs"/>
          <w:spacing w:val="-2"/>
          <w:cs/>
        </w:rPr>
        <w:t xml:space="preserve"> </w:t>
      </w:r>
      <w:r w:rsidRPr="007C282F">
        <w:rPr>
          <w:rFonts w:ascii="Angsana New" w:hAnsi="Angsana New" w:cs="Angsana New" w:hint="cs"/>
          <w:i/>
          <w:iCs/>
          <w:spacing w:val="-2"/>
        </w:rPr>
        <w:t>(256</w:t>
      </w:r>
      <w:r w:rsidR="009F4B45" w:rsidRPr="007C282F">
        <w:rPr>
          <w:rFonts w:ascii="Angsana New" w:hAnsi="Angsana New" w:cs="Angsana New"/>
          <w:i/>
          <w:iCs/>
          <w:spacing w:val="-2"/>
        </w:rPr>
        <w:t>6</w:t>
      </w:r>
      <w:r w:rsidRPr="007C282F">
        <w:rPr>
          <w:rFonts w:ascii="Angsana New" w:hAnsi="Angsana New" w:cs="Angsana New" w:hint="cs"/>
          <w:i/>
          <w:iCs/>
          <w:spacing w:val="-2"/>
        </w:rPr>
        <w:t>:</w:t>
      </w:r>
      <w:r w:rsidR="009F4B45" w:rsidRPr="007C282F">
        <w:rPr>
          <w:rFonts w:ascii="Angsana New" w:hAnsi="Angsana New" w:cs="Angsana New"/>
          <w:i/>
          <w:iCs/>
          <w:spacing w:val="-2"/>
        </w:rPr>
        <w:t xml:space="preserve"> </w:t>
      </w:r>
      <w:r w:rsidR="009F4B45" w:rsidRPr="007C282F">
        <w:rPr>
          <w:rFonts w:ascii="Angsana New" w:hAnsi="Angsana New" w:cs="Angsana New" w:hint="cs"/>
          <w:i/>
          <w:iCs/>
          <w:spacing w:val="-2"/>
          <w:cs/>
        </w:rPr>
        <w:t>ไม่มีเพิ่มขึ้น</w:t>
      </w:r>
      <w:r w:rsidRPr="007C282F">
        <w:rPr>
          <w:rFonts w:ascii="Angsana New" w:hAnsi="Angsana New" w:cs="Angsana New" w:hint="cs"/>
          <w:i/>
          <w:iCs/>
          <w:spacing w:val="-2"/>
          <w:cs/>
        </w:rPr>
        <w:t>)</w:t>
      </w:r>
    </w:p>
    <w:p w14:paraId="35F1DEA5" w14:textId="08BEBB0F" w:rsidR="002D21EC" w:rsidRPr="007C282F" w:rsidRDefault="002D21EC">
      <w:pPr>
        <w:spacing w:line="240" w:lineRule="auto"/>
        <w:rPr>
          <w:rFonts w:ascii="Angsana New" w:hAnsi="Angsana New" w:cs="Angsana New"/>
          <w:sz w:val="26"/>
          <w:szCs w:val="26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4"/>
        <w:gridCol w:w="986"/>
        <w:gridCol w:w="180"/>
        <w:gridCol w:w="1080"/>
        <w:gridCol w:w="180"/>
        <w:gridCol w:w="1080"/>
      </w:tblGrid>
      <w:tr w:rsidR="000952D8" w:rsidRPr="007C282F" w14:paraId="2F517AA3" w14:textId="77777777" w:rsidTr="002C7D6F">
        <w:trPr>
          <w:cantSplit/>
          <w:tblHeader/>
        </w:trPr>
        <w:tc>
          <w:tcPr>
            <w:tcW w:w="4320" w:type="dxa"/>
            <w:shd w:val="clear" w:color="auto" w:fill="auto"/>
            <w:vAlign w:val="bottom"/>
          </w:tcPr>
          <w:p w14:paraId="02D9C59B" w14:textId="1520A3E9" w:rsidR="000952D8" w:rsidRPr="007C282F" w:rsidRDefault="000952D8" w:rsidP="006F2B2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77E6ED2" w14:textId="14168F06" w:rsidR="000952D8" w:rsidRPr="007C282F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6E723D" w14:textId="77777777" w:rsidR="000952D8" w:rsidRPr="007C282F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2179FB" w14:textId="3D857B63" w:rsidR="000952D8" w:rsidRPr="007C282F" w:rsidRDefault="000952D8" w:rsidP="006F2B2F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D6FBA" w:rsidRPr="007C282F" w14:paraId="7032644F" w14:textId="77777777" w:rsidTr="00734855">
        <w:trPr>
          <w:cantSplit/>
          <w:tblHeader/>
        </w:trPr>
        <w:tc>
          <w:tcPr>
            <w:tcW w:w="4320" w:type="dxa"/>
          </w:tcPr>
          <w:p w14:paraId="63DA7AA2" w14:textId="77777777" w:rsidR="00FD6FBA" w:rsidRPr="007C282F" w:rsidRDefault="00FD6FBA" w:rsidP="00FD6FB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F9F7443" w14:textId="1EF18673" w:rsidR="00FD6FBA" w:rsidRPr="007C282F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="009F4B45"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333C1F42" w14:textId="77777777" w:rsidR="00FD6FBA" w:rsidRPr="007C282F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6" w:type="dxa"/>
          </w:tcPr>
          <w:p w14:paraId="2487F68D" w14:textId="7C7672FB" w:rsidR="00FD6FBA" w:rsidRPr="007C282F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="009F4B45"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F0A5552" w14:textId="77777777" w:rsidR="00FD6FBA" w:rsidRPr="007C282F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77D2F4" w14:textId="3691EE55" w:rsidR="00FD6FBA" w:rsidRPr="007C282F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="009F4B45"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1E49BE8" w14:textId="77777777" w:rsidR="00FD6FBA" w:rsidRPr="007C282F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DCEC6" w14:textId="6857D120" w:rsidR="00FD6FBA" w:rsidRPr="007C282F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="009F4B45" w:rsidRPr="007C282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</w:tr>
      <w:tr w:rsidR="00FD6FBA" w:rsidRPr="007C282F" w14:paraId="74A981DD" w14:textId="77777777" w:rsidTr="002C7D6F">
        <w:trPr>
          <w:cantSplit/>
          <w:tblHeader/>
        </w:trPr>
        <w:tc>
          <w:tcPr>
            <w:tcW w:w="4320" w:type="dxa"/>
          </w:tcPr>
          <w:p w14:paraId="583F2E7F" w14:textId="28B2D5F8" w:rsidR="00FD6FBA" w:rsidRPr="007C282F" w:rsidRDefault="00FD6FBA" w:rsidP="00FD6FBA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4770" w:type="dxa"/>
            <w:gridSpan w:val="7"/>
          </w:tcPr>
          <w:p w14:paraId="0AE7AB76" w14:textId="352B7EF1" w:rsidR="00FD6FBA" w:rsidRPr="007C282F" w:rsidRDefault="00FD6FBA" w:rsidP="00FD6FB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7C28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C282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D6FBA" w:rsidRPr="007C282F" w14:paraId="38890F48" w14:textId="77777777" w:rsidTr="00734855">
        <w:trPr>
          <w:cantSplit/>
        </w:trPr>
        <w:tc>
          <w:tcPr>
            <w:tcW w:w="4320" w:type="dxa"/>
          </w:tcPr>
          <w:p w14:paraId="25E7FDBD" w14:textId="77777777" w:rsidR="00FD6FBA" w:rsidRPr="007C282F" w:rsidRDefault="00FD6FBA" w:rsidP="00FD6FBA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จำนวนที่รับรู้ในกำไรหรือขาดทุน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080" w:type="dxa"/>
          </w:tcPr>
          <w:p w14:paraId="4FFDF847" w14:textId="77777777" w:rsidR="00FD6FBA" w:rsidRPr="007C282F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D2A939C" w14:textId="77777777" w:rsidR="00FD6FBA" w:rsidRPr="007C282F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456D9D04" w14:textId="77777777" w:rsidR="00FD6FBA" w:rsidRPr="007C282F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2D7806" w14:textId="77777777" w:rsidR="00FD6FBA" w:rsidRPr="007C282F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62424B" w14:textId="77777777" w:rsidR="00FD6FBA" w:rsidRPr="007C282F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95EEFE" w14:textId="77777777" w:rsidR="00FD6FBA" w:rsidRPr="007C282F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E6583" w14:textId="77777777" w:rsidR="00FD6FBA" w:rsidRPr="007C282F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6FBA" w:rsidRPr="007C282F" w14:paraId="074DC9C6" w14:textId="77777777" w:rsidTr="00734855">
        <w:trPr>
          <w:cantSplit/>
        </w:trPr>
        <w:tc>
          <w:tcPr>
            <w:tcW w:w="4320" w:type="dxa"/>
          </w:tcPr>
          <w:p w14:paraId="3AFD85EF" w14:textId="77777777" w:rsidR="00FD6FBA" w:rsidRPr="007C282F" w:rsidRDefault="00FD6FBA" w:rsidP="00FD6FBA">
            <w:pPr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B07FBD1" w14:textId="020BD9FA" w:rsidR="00FD6FBA" w:rsidRPr="007C282F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6C543A2B" w14:textId="77777777" w:rsidR="00FD6FBA" w:rsidRPr="007C282F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76487B21" w14:textId="77777777" w:rsidR="00FD6FBA" w:rsidRPr="007C282F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A89666" w14:textId="77777777" w:rsidR="00FD6FBA" w:rsidRPr="007C282F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9EB92C" w14:textId="77777777" w:rsidR="00FD6FBA" w:rsidRPr="007C282F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73298F6" w14:textId="77777777" w:rsidR="00FD6FBA" w:rsidRPr="007C282F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2F63F" w14:textId="77777777" w:rsidR="00FD6FBA" w:rsidRPr="007C282F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F616B" w:rsidRPr="007C282F" w14:paraId="7035B0DB" w14:textId="77777777" w:rsidTr="00734855">
        <w:trPr>
          <w:cantSplit/>
        </w:trPr>
        <w:tc>
          <w:tcPr>
            <w:tcW w:w="4320" w:type="dxa"/>
          </w:tcPr>
          <w:p w14:paraId="30D82974" w14:textId="5FE6DA8F" w:rsidR="006F616B" w:rsidRPr="007C282F" w:rsidRDefault="006F616B" w:rsidP="006F616B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C282F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FBB1AC2" w14:textId="39FB3666" w:rsidR="006F616B" w:rsidRPr="007C282F" w:rsidRDefault="007E1C06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5,045</w:t>
            </w:r>
          </w:p>
        </w:tc>
        <w:tc>
          <w:tcPr>
            <w:tcW w:w="184" w:type="dxa"/>
            <w:vAlign w:val="bottom"/>
          </w:tcPr>
          <w:p w14:paraId="77FE7996" w14:textId="77777777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88B6C18" w14:textId="382AB99D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4,218</w:t>
            </w:r>
          </w:p>
        </w:tc>
        <w:tc>
          <w:tcPr>
            <w:tcW w:w="180" w:type="dxa"/>
            <w:vAlign w:val="bottom"/>
          </w:tcPr>
          <w:p w14:paraId="17BED79F" w14:textId="77777777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62AED4" w14:textId="30F954E0" w:rsidR="006F616B" w:rsidRPr="007C282F" w:rsidRDefault="007E1C06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5,045</w:t>
            </w:r>
          </w:p>
        </w:tc>
        <w:tc>
          <w:tcPr>
            <w:tcW w:w="180" w:type="dxa"/>
            <w:vAlign w:val="bottom"/>
          </w:tcPr>
          <w:p w14:paraId="57D9BA1B" w14:textId="77777777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C57566" w14:textId="08C2EAD6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4,218</w:t>
            </w:r>
          </w:p>
        </w:tc>
      </w:tr>
      <w:tr w:rsidR="006F616B" w:rsidRPr="007C282F" w14:paraId="56596527" w14:textId="77777777" w:rsidTr="0026549A">
        <w:trPr>
          <w:cantSplit/>
        </w:trPr>
        <w:tc>
          <w:tcPr>
            <w:tcW w:w="4320" w:type="dxa"/>
          </w:tcPr>
          <w:p w14:paraId="4E426035" w14:textId="77777777" w:rsidR="006F616B" w:rsidRPr="007C282F" w:rsidRDefault="006F616B" w:rsidP="006F616B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7C282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6371C2B2" w14:textId="66BDF0D8" w:rsidR="006F616B" w:rsidRPr="007C282F" w:rsidRDefault="007E1C06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516</w:t>
            </w:r>
          </w:p>
        </w:tc>
        <w:tc>
          <w:tcPr>
            <w:tcW w:w="184" w:type="dxa"/>
            <w:vAlign w:val="bottom"/>
          </w:tcPr>
          <w:p w14:paraId="1E4700A8" w14:textId="77777777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24F0E647" w14:textId="07331628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516</w:t>
            </w:r>
          </w:p>
        </w:tc>
        <w:tc>
          <w:tcPr>
            <w:tcW w:w="180" w:type="dxa"/>
            <w:vAlign w:val="bottom"/>
          </w:tcPr>
          <w:p w14:paraId="48BF02F1" w14:textId="77777777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E0A686" w14:textId="726D8491" w:rsidR="006F616B" w:rsidRPr="007C282F" w:rsidRDefault="007E1C06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516</w:t>
            </w:r>
          </w:p>
        </w:tc>
        <w:tc>
          <w:tcPr>
            <w:tcW w:w="180" w:type="dxa"/>
            <w:vAlign w:val="bottom"/>
          </w:tcPr>
          <w:p w14:paraId="5F614DC0" w14:textId="77777777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F0AE3F" w14:textId="7E0EF941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516</w:t>
            </w:r>
          </w:p>
        </w:tc>
      </w:tr>
      <w:tr w:rsidR="006F616B" w:rsidRPr="007C282F" w14:paraId="44D237A1" w14:textId="77777777" w:rsidTr="00C75517">
        <w:trPr>
          <w:cantSplit/>
        </w:trPr>
        <w:tc>
          <w:tcPr>
            <w:tcW w:w="4320" w:type="dxa"/>
          </w:tcPr>
          <w:p w14:paraId="48E4062F" w14:textId="77777777" w:rsidR="006F616B" w:rsidRPr="007C282F" w:rsidRDefault="006F616B" w:rsidP="006F616B">
            <w:pPr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6ECE1502" w14:textId="5BB05753" w:rsidR="006F616B" w:rsidRPr="007C282F" w:rsidRDefault="007E1C06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327</w:t>
            </w:r>
          </w:p>
        </w:tc>
        <w:tc>
          <w:tcPr>
            <w:tcW w:w="184" w:type="dxa"/>
            <w:vAlign w:val="bottom"/>
          </w:tcPr>
          <w:p w14:paraId="7308E90E" w14:textId="77777777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37E1BDB1" w14:textId="7FC64C96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180" w:type="dxa"/>
            <w:vAlign w:val="bottom"/>
          </w:tcPr>
          <w:p w14:paraId="6A36EFA9" w14:textId="77777777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9527B8" w14:textId="40BE37FF" w:rsidR="006F616B" w:rsidRPr="007C282F" w:rsidRDefault="007E1C06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327</w:t>
            </w:r>
          </w:p>
        </w:tc>
        <w:tc>
          <w:tcPr>
            <w:tcW w:w="180" w:type="dxa"/>
            <w:vAlign w:val="bottom"/>
          </w:tcPr>
          <w:p w14:paraId="6D21AB50" w14:textId="77777777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6045D" w14:textId="1E72ABF0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260</w:t>
            </w:r>
          </w:p>
        </w:tc>
      </w:tr>
      <w:tr w:rsidR="006F616B" w:rsidRPr="007C282F" w14:paraId="460FCE62" w14:textId="77777777" w:rsidTr="001574BB">
        <w:trPr>
          <w:cantSplit/>
        </w:trPr>
        <w:tc>
          <w:tcPr>
            <w:tcW w:w="4320" w:type="dxa"/>
          </w:tcPr>
          <w:p w14:paraId="25C0877D" w14:textId="77777777" w:rsidR="006F616B" w:rsidRPr="007C282F" w:rsidRDefault="006F616B" w:rsidP="006F616B">
            <w:pPr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ค่าใช้จ่ายที่เกี่ยวข้องกับสัญญาเช่า</w:t>
            </w:r>
          </w:p>
          <w:p w14:paraId="5E51A0F8" w14:textId="7AF0BD66" w:rsidR="006F616B" w:rsidRPr="007C282F" w:rsidRDefault="006F616B" w:rsidP="006F616B">
            <w:pPr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 xml:space="preserve">   สินทรัพย์ที่มีมูลค่าต่ำ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993217" w14:textId="046E40DD" w:rsidR="006F616B" w:rsidRPr="007C282F" w:rsidRDefault="007E1C06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23,715</w:t>
            </w:r>
          </w:p>
        </w:tc>
        <w:tc>
          <w:tcPr>
            <w:tcW w:w="184" w:type="dxa"/>
            <w:vAlign w:val="bottom"/>
          </w:tcPr>
          <w:p w14:paraId="1C23A10E" w14:textId="77777777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DE663F0" w14:textId="24FD9E8E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34,848</w:t>
            </w:r>
          </w:p>
        </w:tc>
        <w:tc>
          <w:tcPr>
            <w:tcW w:w="180" w:type="dxa"/>
            <w:vAlign w:val="bottom"/>
          </w:tcPr>
          <w:p w14:paraId="2A94BD77" w14:textId="54F1A433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53874" w14:textId="7B59C177" w:rsidR="006F616B" w:rsidRPr="007C282F" w:rsidRDefault="007E1C06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16,861</w:t>
            </w:r>
          </w:p>
        </w:tc>
        <w:tc>
          <w:tcPr>
            <w:tcW w:w="180" w:type="dxa"/>
            <w:vAlign w:val="bottom"/>
          </w:tcPr>
          <w:p w14:paraId="3FC372C9" w14:textId="77777777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176F26" w14:textId="5C1A9C20" w:rsidR="006F616B" w:rsidRPr="007C282F" w:rsidRDefault="006F616B" w:rsidP="006F616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16,705</w:t>
            </w:r>
          </w:p>
        </w:tc>
      </w:tr>
    </w:tbl>
    <w:p w14:paraId="59D82EF8" w14:textId="77777777" w:rsidR="000952D8" w:rsidRDefault="000952D8" w:rsidP="000952D8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36693D0" w14:textId="77777777" w:rsidR="00C0794D" w:rsidRPr="007C282F" w:rsidRDefault="00C0794D" w:rsidP="00C0794D">
      <w:pPr>
        <w:ind w:left="567"/>
        <w:jc w:val="thaiDistribute"/>
        <w:rPr>
          <w:rFonts w:ascii="Angsana New" w:hAnsi="Angsana New" w:cs="Angsana New"/>
          <w:cs/>
        </w:rPr>
      </w:pPr>
      <w:r w:rsidRPr="007C282F">
        <w:rPr>
          <w:rFonts w:ascii="Angsana New" w:hAnsi="Angsana New" w:cs="Angsana New" w:hint="cs"/>
          <w:spacing w:val="-2"/>
          <w:cs/>
        </w:rPr>
        <w:lastRenderedPageBreak/>
        <w:t xml:space="preserve">ในปี </w:t>
      </w:r>
      <w:r w:rsidRPr="007C282F">
        <w:rPr>
          <w:rFonts w:ascii="Angsana New" w:hAnsi="Angsana New" w:cs="Angsana New" w:hint="cs"/>
          <w:spacing w:val="-2"/>
        </w:rPr>
        <w:t>256</w:t>
      </w:r>
      <w:r w:rsidRPr="007C282F">
        <w:rPr>
          <w:rFonts w:ascii="Angsana New" w:hAnsi="Angsana New" w:cs="Angsana New"/>
          <w:spacing w:val="-2"/>
        </w:rPr>
        <w:t>7</w:t>
      </w:r>
      <w:r w:rsidRPr="007C282F">
        <w:rPr>
          <w:rFonts w:ascii="Angsana New" w:hAnsi="Angsana New" w:cs="Angsana New" w:hint="cs"/>
          <w:spacing w:val="-2"/>
        </w:rPr>
        <w:t xml:space="preserve"> </w:t>
      </w:r>
      <w:r w:rsidRPr="007C282F">
        <w:rPr>
          <w:rFonts w:ascii="Angsana New" w:hAnsi="Angsana New" w:cs="Angsana New" w:hint="cs"/>
          <w:spacing w:val="-2"/>
          <w:cs/>
        </w:rPr>
        <w:t xml:space="preserve">กลุ่มบริษัทเช่าเครื่องถ่ายเอกสารและเครื่องคอมพิวเตอร์เป็นเวลา </w:t>
      </w:r>
      <w:r w:rsidRPr="007C282F">
        <w:rPr>
          <w:rFonts w:ascii="Angsana New" w:hAnsi="Angsana New" w:cs="Angsana New"/>
          <w:spacing w:val="-2"/>
          <w:lang w:val="en-US"/>
        </w:rPr>
        <w:t>5</w:t>
      </w:r>
      <w:r w:rsidRPr="007C282F">
        <w:rPr>
          <w:rFonts w:ascii="Angsana New" w:hAnsi="Angsana New" w:cs="Angsana New" w:hint="cs"/>
          <w:spacing w:val="-2"/>
        </w:rPr>
        <w:t xml:space="preserve"> </w:t>
      </w:r>
      <w:r w:rsidRPr="007C282F">
        <w:rPr>
          <w:rFonts w:ascii="Angsana New" w:hAnsi="Angsana New" w:cs="Angsana New" w:hint="cs"/>
          <w:spacing w:val="-2"/>
          <w:cs/>
        </w:rPr>
        <w:t>ปี และจ่ายค่าเช่าคงที่และค่าเช่าผันแปร</w:t>
      </w:r>
      <w:r w:rsidRPr="007C282F">
        <w:rPr>
          <w:rFonts w:ascii="Angsana New" w:hAnsi="Angsana New" w:cs="Angsana New" w:hint="cs"/>
          <w:cs/>
        </w:rPr>
        <w:t>ซึ่งขึ้นอยู่กับการใช้งานสินทรัพย์ตลอดระยะเวลาเช่า</w:t>
      </w:r>
      <w:r w:rsidRPr="007C282F">
        <w:rPr>
          <w:rFonts w:ascii="Angsana New" w:hAnsi="Angsana New" w:cs="Angsana New" w:hint="cs"/>
        </w:rPr>
        <w:t xml:space="preserve"> </w:t>
      </w:r>
      <w:r w:rsidRPr="007C282F">
        <w:rPr>
          <w:rFonts w:ascii="Angsana New" w:hAnsi="Angsana New" w:cs="Angsana New" w:hint="cs"/>
          <w:cs/>
        </w:rPr>
        <w:t>โดยเงื่อนไขในการจ่ายชำระเป็นเงื่อนไขปกติทั่วไป</w:t>
      </w:r>
    </w:p>
    <w:p w14:paraId="756D0BB2" w14:textId="77777777" w:rsidR="00C0794D" w:rsidRPr="007C282F" w:rsidRDefault="00C0794D" w:rsidP="000952D8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057DD72" w14:textId="07FD9ECF" w:rsidR="00DA6505" w:rsidRDefault="00DA6505" w:rsidP="00DA6505">
      <w:pPr>
        <w:shd w:val="clear" w:color="auto" w:fill="FFFFFF" w:themeFill="background1"/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7C282F">
        <w:rPr>
          <w:rFonts w:ascii="Angsana New" w:hAnsi="Angsana New" w:cs="Angsana New" w:hint="cs"/>
          <w:cs/>
        </w:rPr>
        <w:t xml:space="preserve">ในปี </w:t>
      </w:r>
      <w:r w:rsidRPr="007C282F">
        <w:rPr>
          <w:rFonts w:ascii="Angsana New" w:hAnsi="Angsana New" w:cs="Angsana New" w:hint="cs"/>
        </w:rPr>
        <w:t>256</w:t>
      </w:r>
      <w:r w:rsidR="006F616B" w:rsidRPr="007C282F">
        <w:rPr>
          <w:rFonts w:ascii="Angsana New" w:hAnsi="Angsana New" w:cs="Angsana New"/>
          <w:lang w:val="en-US"/>
        </w:rPr>
        <w:t>7</w:t>
      </w:r>
      <w:r w:rsidRPr="007C282F">
        <w:rPr>
          <w:rFonts w:ascii="Angsana New" w:hAnsi="Angsana New" w:cs="Angsana New" w:hint="cs"/>
        </w:rPr>
        <w:t xml:space="preserve"> </w:t>
      </w:r>
      <w:r w:rsidRPr="007C282F">
        <w:rPr>
          <w:rFonts w:ascii="Angsana New" w:hAnsi="Angsana New" w:cs="Angsana New" w:hint="cs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Pr="007C282F">
        <w:rPr>
          <w:rFonts w:ascii="Angsana New" w:hAnsi="Angsana New" w:cs="Angsana New"/>
        </w:rPr>
        <w:t xml:space="preserve"> </w:t>
      </w:r>
      <w:r w:rsidR="001B6733" w:rsidRPr="007C282F">
        <w:rPr>
          <w:rFonts w:ascii="Angsana New" w:hAnsi="Angsana New" w:cs="Angsana New"/>
        </w:rPr>
        <w:t>29.</w:t>
      </w:r>
      <w:r w:rsidR="00D65F93" w:rsidRPr="007C282F">
        <w:rPr>
          <w:rFonts w:ascii="Angsana New" w:hAnsi="Angsana New" w:cs="Angsana New"/>
          <w:lang w:val="en-US"/>
        </w:rPr>
        <w:t>30</w:t>
      </w:r>
      <w:r w:rsidR="007E1C06" w:rsidRPr="007C282F">
        <w:rPr>
          <w:rFonts w:ascii="Angsana New" w:hAnsi="Angsana New" w:cs="Angsana New"/>
          <w:lang w:val="en-US"/>
        </w:rPr>
        <w:t xml:space="preserve"> </w:t>
      </w:r>
      <w:r w:rsidRPr="007C282F">
        <w:rPr>
          <w:rFonts w:ascii="Angsana New" w:hAnsi="Angsana New" w:cs="Angsana New"/>
          <w:cs/>
        </w:rPr>
        <w:t>ล้านบาท และ</w:t>
      </w:r>
      <w:r w:rsidRPr="007C282F">
        <w:rPr>
          <w:rFonts w:ascii="Angsana New" w:hAnsi="Angsana New" w:cs="Angsana New"/>
        </w:rPr>
        <w:t xml:space="preserve"> </w:t>
      </w:r>
      <w:r w:rsidR="001B6733" w:rsidRPr="007C282F">
        <w:rPr>
          <w:rFonts w:ascii="Angsana New" w:hAnsi="Angsana New" w:cs="Angsana New"/>
        </w:rPr>
        <w:t>22.</w:t>
      </w:r>
      <w:r w:rsidR="00D65F93" w:rsidRPr="007C282F">
        <w:rPr>
          <w:rFonts w:ascii="Angsana New" w:hAnsi="Angsana New" w:cs="Angsana New"/>
        </w:rPr>
        <w:t>44</w:t>
      </w:r>
      <w:r w:rsidR="007E1C06"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/>
          <w:cs/>
        </w:rPr>
        <w:t>ล้านบาท ตามลำดับ</w:t>
      </w:r>
      <w:r w:rsidRPr="007C282F">
        <w:rPr>
          <w:rFonts w:ascii="Angsana New" w:hAnsi="Angsana New" w:cs="Angsana New" w:hint="cs"/>
          <w:i/>
          <w:iCs/>
          <w:cs/>
        </w:rPr>
        <w:t xml:space="preserve"> </w:t>
      </w:r>
      <w:r w:rsidRPr="007C282F">
        <w:rPr>
          <w:rFonts w:ascii="Angsana New" w:hAnsi="Angsana New" w:cs="Angsana New"/>
          <w:i/>
          <w:iCs/>
        </w:rPr>
        <w:t>(256</w:t>
      </w:r>
      <w:r w:rsidR="006F616B" w:rsidRPr="007C282F">
        <w:rPr>
          <w:rFonts w:ascii="Angsana New" w:hAnsi="Angsana New" w:cs="Angsana New"/>
          <w:i/>
          <w:iCs/>
        </w:rPr>
        <w:t>6</w:t>
      </w:r>
      <w:r w:rsidRPr="007C282F">
        <w:rPr>
          <w:rFonts w:ascii="Angsana New" w:hAnsi="Angsana New" w:cs="Angsana New"/>
          <w:i/>
          <w:iCs/>
        </w:rPr>
        <w:t xml:space="preserve">: </w:t>
      </w:r>
      <w:r w:rsidR="001B6733" w:rsidRPr="007C282F">
        <w:rPr>
          <w:rFonts w:ascii="Angsana New" w:hAnsi="Angsana New" w:cs="Angsana New"/>
          <w:i/>
          <w:iCs/>
        </w:rPr>
        <w:t>39.</w:t>
      </w:r>
      <w:r w:rsidR="00A142CD" w:rsidRPr="007C282F">
        <w:rPr>
          <w:rFonts w:ascii="Angsana New" w:hAnsi="Angsana New" w:cs="Angsana New"/>
          <w:i/>
          <w:iCs/>
        </w:rPr>
        <w:t>43</w:t>
      </w:r>
      <w:r w:rsidRPr="007C282F">
        <w:rPr>
          <w:rFonts w:ascii="Angsana New" w:hAnsi="Angsana New" w:cs="Angsana New" w:hint="cs"/>
          <w:i/>
          <w:iCs/>
        </w:rPr>
        <w:t xml:space="preserve"> </w:t>
      </w:r>
      <w:r w:rsidRPr="007C282F">
        <w:rPr>
          <w:rFonts w:ascii="Angsana New" w:hAnsi="Angsana New" w:cs="Angsana New" w:hint="cs"/>
          <w:i/>
          <w:iCs/>
          <w:cs/>
        </w:rPr>
        <w:t>ล้านบาท</w:t>
      </w:r>
      <w:r w:rsidRPr="007C282F">
        <w:rPr>
          <w:rFonts w:ascii="Angsana New" w:hAnsi="Angsana New" w:cs="Angsana New" w:hint="cs"/>
          <w:i/>
          <w:iCs/>
        </w:rPr>
        <w:t xml:space="preserve"> </w:t>
      </w:r>
      <w:r w:rsidRPr="007C282F">
        <w:rPr>
          <w:rFonts w:ascii="Angsana New" w:hAnsi="Angsana New" w:cs="Angsana New" w:hint="cs"/>
          <w:i/>
          <w:iCs/>
          <w:cs/>
        </w:rPr>
        <w:t>และ</w:t>
      </w:r>
      <w:r w:rsidRPr="007C282F">
        <w:rPr>
          <w:rFonts w:ascii="Angsana New" w:hAnsi="Angsana New" w:cs="Angsana New"/>
          <w:i/>
          <w:iCs/>
        </w:rPr>
        <w:t xml:space="preserve"> </w:t>
      </w:r>
      <w:r w:rsidR="001B6733" w:rsidRPr="007C282F">
        <w:rPr>
          <w:rFonts w:ascii="Angsana New" w:hAnsi="Angsana New" w:cs="Angsana New"/>
          <w:i/>
          <w:iCs/>
        </w:rPr>
        <w:t>21.</w:t>
      </w:r>
      <w:r w:rsidR="00A142CD" w:rsidRPr="007C282F">
        <w:rPr>
          <w:rFonts w:ascii="Angsana New" w:hAnsi="Angsana New" w:cs="Angsana New"/>
          <w:i/>
          <w:iCs/>
        </w:rPr>
        <w:t>34</w:t>
      </w:r>
      <w:r w:rsidRPr="007C282F">
        <w:rPr>
          <w:rFonts w:ascii="Angsana New" w:hAnsi="Angsana New" w:cs="Angsana New" w:hint="cs"/>
          <w:i/>
          <w:iCs/>
        </w:rPr>
        <w:t xml:space="preserve"> </w:t>
      </w:r>
      <w:r w:rsidRPr="007C282F">
        <w:rPr>
          <w:rFonts w:ascii="Angsana New" w:hAnsi="Angsana New" w:cs="Angsana New" w:hint="cs"/>
          <w:i/>
          <w:iCs/>
          <w:cs/>
        </w:rPr>
        <w:t>ล้านบาท ตามลำดับ</w:t>
      </w:r>
      <w:r w:rsidRPr="007C282F">
        <w:rPr>
          <w:rFonts w:ascii="Angsana New" w:hAnsi="Angsana New" w:cs="Angsana New"/>
          <w:i/>
          <w:iCs/>
        </w:rPr>
        <w:t>)</w:t>
      </w:r>
    </w:p>
    <w:p w14:paraId="30C26181" w14:textId="77777777" w:rsidR="009762FE" w:rsidRDefault="009762FE" w:rsidP="00DA6505">
      <w:pPr>
        <w:shd w:val="clear" w:color="auto" w:fill="FFFFFF" w:themeFill="background1"/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</w:p>
    <w:p w14:paraId="67CAE0EE" w14:textId="77777777" w:rsidR="009762FE" w:rsidRPr="00212639" w:rsidRDefault="009762FE" w:rsidP="009762FE">
      <w:pPr>
        <w:shd w:val="clear" w:color="auto" w:fill="FFFFFF" w:themeFill="background1"/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212639">
        <w:rPr>
          <w:rFonts w:ascii="Angsana New" w:hAnsi="Angsana New" w:cs="Angsana New"/>
          <w:i/>
          <w:iCs/>
          <w:cs/>
        </w:rPr>
        <w:t>การด้อยค่าของที่ดิน อาคาร อุปกรณ์</w:t>
      </w:r>
    </w:p>
    <w:p w14:paraId="46468D24" w14:textId="77777777" w:rsidR="009762FE" w:rsidRPr="009762FE" w:rsidRDefault="009762FE" w:rsidP="009762FE">
      <w:pPr>
        <w:shd w:val="clear" w:color="auto" w:fill="FFFFFF" w:themeFill="background1"/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18194BB2" w14:textId="536ADEDA" w:rsidR="009762FE" w:rsidRDefault="001C1AB0" w:rsidP="009762FE">
      <w:pPr>
        <w:shd w:val="clear" w:color="auto" w:fill="FFFFFF" w:themeFill="background1"/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1C1AB0">
        <w:rPr>
          <w:rFonts w:ascii="Angsana New" w:hAnsi="Angsana New" w:cs="Angsana New"/>
          <w:cs/>
        </w:rPr>
        <w:t xml:space="preserve">ในปี </w:t>
      </w:r>
      <w:r w:rsidR="00F20958">
        <w:rPr>
          <w:rFonts w:ascii="Angsana New" w:hAnsi="Angsana New" w:cs="Angsana New"/>
        </w:rPr>
        <w:t xml:space="preserve">2567 </w:t>
      </w:r>
      <w:r w:rsidRPr="001C1AB0">
        <w:rPr>
          <w:rFonts w:ascii="Angsana New" w:hAnsi="Angsana New" w:cs="Angsana New"/>
          <w:cs/>
        </w:rPr>
        <w:t xml:space="preserve">บริษัทย่อยที่ตั้งอยู่ในสาธารณรัฐประชาธิปไตยประชาชนลาวได้รับผลกระทบจาก ภาวะเงินเฟ้อรุนแรง ซึ่งส่งผลให้ต้องมีการปรับปรุงมูลค่าของสินทรัพย์ที่ไม่ใช่ตัวเงิน รวมถึง ที่ดิน อาคาร และอุปกรณ์ เพื่อสะท้อนอำนาจซื้อ ณ วันที่รายงาน มูลค่าของที่ดิน อาคาร และอุปกรณ์ ณ วันที่ </w:t>
      </w:r>
      <w:r w:rsidR="00530322">
        <w:rPr>
          <w:rFonts w:ascii="Angsana New" w:hAnsi="Angsana New" w:cs="Angsana New"/>
        </w:rPr>
        <w:t>1</w:t>
      </w:r>
      <w:r w:rsidRPr="001C1AB0">
        <w:rPr>
          <w:rFonts w:ascii="Angsana New" w:hAnsi="Angsana New" w:cs="Angsana New"/>
          <w:cs/>
        </w:rPr>
        <w:t xml:space="preserve"> มกราคม </w:t>
      </w:r>
      <w:r w:rsidR="00530322">
        <w:rPr>
          <w:rFonts w:ascii="Angsana New" w:hAnsi="Angsana New" w:cs="Angsana New"/>
        </w:rPr>
        <w:t>2567</w:t>
      </w:r>
      <w:r w:rsidRPr="001C1AB0">
        <w:rPr>
          <w:rFonts w:ascii="Angsana New" w:hAnsi="Angsana New" w:cs="Angsana New"/>
          <w:cs/>
        </w:rPr>
        <w:t xml:space="preserve"> ถูกปรับปรุงเพิ่มขึ้นสุทธิจำนวน </w:t>
      </w:r>
      <w:r w:rsidR="00530322">
        <w:rPr>
          <w:rFonts w:ascii="Angsana New" w:hAnsi="Angsana New" w:cs="Angsana New"/>
        </w:rPr>
        <w:t>708.49</w:t>
      </w:r>
      <w:r w:rsidRPr="001C1AB0">
        <w:rPr>
          <w:rFonts w:ascii="Angsana New" w:hAnsi="Angsana New" w:cs="Angsana New"/>
          <w:cs/>
        </w:rPr>
        <w:t xml:space="preserve"> ล้านบาท เพื่อให้สอดคล้องกับภาวะเงินเฟ้อ ผู้บริหารได้ทดสอบการด้อยค่าของสินทรัพย์ดังกล่าว โดยประเมินมูลค่าที่คาดว่าจะได้รับคืนของที่ดิน อาคาร และอุปกรณ์ โดยวิธีประมาณการคิดลดกระแสเงินสดในอนาคตซึ่งอ้างอิงจากแนวโน้มผลประกอบการโดยใช้อัตราคิดลด ร้อยละ </w:t>
      </w:r>
      <w:r w:rsidR="00530322">
        <w:rPr>
          <w:rFonts w:ascii="Angsana New" w:hAnsi="Angsana New" w:cs="Angsana New"/>
        </w:rPr>
        <w:t>14.86</w:t>
      </w:r>
      <w:r w:rsidRPr="001C1AB0">
        <w:rPr>
          <w:rFonts w:ascii="Angsana New" w:hAnsi="Angsana New" w:cs="Angsana New"/>
          <w:cs/>
        </w:rPr>
        <w:t xml:space="preserve"> มูลค่าที่คาดว่าจะได้รับคืนของที่ดิน อาคาร และอุปกรณ์ต่ำกว่ามูลค่าตามบัญชี กลุ่มบริษัทจึงรับรู้ผลขาดทุนจากการด้อยค่าจำนวน 660 ล้านบาท</w:t>
      </w:r>
      <w:r w:rsidR="009762FE" w:rsidRPr="009762FE">
        <w:rPr>
          <w:rFonts w:ascii="Angsana New" w:hAnsi="Angsana New" w:cs="Angsana New"/>
        </w:rPr>
        <w:t xml:space="preserve"> </w:t>
      </w:r>
    </w:p>
    <w:p w14:paraId="75CE59F0" w14:textId="5FDB7358" w:rsidR="009762FE" w:rsidRDefault="009762FE">
      <w:pPr>
        <w:spacing w:line="240" w:lineRule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6CA1C688" w14:textId="4B45E3EB" w:rsidR="002B4BCD" w:rsidRPr="007C282F" w:rsidRDefault="002B4BCD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lastRenderedPageBreak/>
        <w:t>ค่าความนิยม</w:t>
      </w:r>
      <w:r w:rsidRPr="007C282F">
        <w:rPr>
          <w:rFonts w:ascii="Angsana New" w:hAnsi="Angsana New" w:cs="Angsana New" w:hint="cs"/>
          <w:b/>
          <w:bCs/>
        </w:rPr>
        <w:t xml:space="preserve"> </w:t>
      </w:r>
    </w:p>
    <w:p w14:paraId="154A44D2" w14:textId="77777777" w:rsidR="00E35713" w:rsidRPr="007C282F" w:rsidRDefault="00E35713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170"/>
        <w:gridCol w:w="270"/>
        <w:gridCol w:w="1170"/>
      </w:tblGrid>
      <w:tr w:rsidR="002C7D6F" w:rsidRPr="007C282F" w14:paraId="2AC16D45" w14:textId="77777777" w:rsidTr="002C7D6F">
        <w:trPr>
          <w:trHeight w:val="70"/>
          <w:tblHeader/>
        </w:trPr>
        <w:tc>
          <w:tcPr>
            <w:tcW w:w="6480" w:type="dxa"/>
          </w:tcPr>
          <w:p w14:paraId="5D3EF80A" w14:textId="77777777" w:rsidR="002C7D6F" w:rsidRPr="007C282F" w:rsidRDefault="002C7D6F" w:rsidP="007C3807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125A3C21" w14:textId="77777777" w:rsidR="002C7D6F" w:rsidRPr="007C282F" w:rsidRDefault="002C7D6F" w:rsidP="007C3807">
            <w:pPr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2C7D6F" w:rsidRPr="007C282F" w14:paraId="6CEA2137" w14:textId="77777777" w:rsidTr="002C7D6F">
        <w:trPr>
          <w:tblHeader/>
        </w:trPr>
        <w:tc>
          <w:tcPr>
            <w:tcW w:w="6480" w:type="dxa"/>
          </w:tcPr>
          <w:p w14:paraId="5989BB25" w14:textId="77777777" w:rsidR="002C7D6F" w:rsidRPr="007C282F" w:rsidRDefault="002C7D6F" w:rsidP="007C3807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C19B52F" w14:textId="5F9A2F80" w:rsidR="002C7D6F" w:rsidRPr="007C282F" w:rsidRDefault="002C7D6F" w:rsidP="00023DB0">
            <w:pPr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F616B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70" w:type="dxa"/>
          </w:tcPr>
          <w:p w14:paraId="0148C16B" w14:textId="77777777" w:rsidR="002C7D6F" w:rsidRPr="007C282F" w:rsidRDefault="002C7D6F" w:rsidP="007C380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F30C45E" w14:textId="2F9448EA" w:rsidR="002C7D6F" w:rsidRPr="007C282F" w:rsidRDefault="002C7D6F" w:rsidP="00023DB0">
            <w:pPr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F616B" w:rsidRPr="007C282F">
              <w:rPr>
                <w:rFonts w:ascii="Angsana New" w:hAnsi="Angsana New" w:cs="Angsana New"/>
              </w:rPr>
              <w:t>6</w:t>
            </w:r>
          </w:p>
        </w:tc>
      </w:tr>
      <w:tr w:rsidR="002C7D6F" w:rsidRPr="007C282F" w14:paraId="4BBB2871" w14:textId="77777777" w:rsidTr="002C7D6F">
        <w:trPr>
          <w:tblHeader/>
        </w:trPr>
        <w:tc>
          <w:tcPr>
            <w:tcW w:w="6480" w:type="dxa"/>
          </w:tcPr>
          <w:p w14:paraId="6D0922D4" w14:textId="77777777" w:rsidR="002C7D6F" w:rsidRPr="007C282F" w:rsidRDefault="002C7D6F" w:rsidP="00FE0FCD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5602FD45" w14:textId="77777777" w:rsidR="002C7D6F" w:rsidRPr="007C282F" w:rsidRDefault="002C7D6F" w:rsidP="00FE0FC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2C7D6F" w:rsidRPr="007C282F" w14:paraId="4B28F085" w14:textId="77777777" w:rsidTr="002C7D6F">
        <w:tc>
          <w:tcPr>
            <w:tcW w:w="6480" w:type="dxa"/>
          </w:tcPr>
          <w:p w14:paraId="660B51DD" w14:textId="77777777" w:rsidR="002C7D6F" w:rsidRPr="007C282F" w:rsidRDefault="002C7D6F" w:rsidP="007C3807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170" w:type="dxa"/>
          </w:tcPr>
          <w:p w14:paraId="326402B1" w14:textId="77777777" w:rsidR="002C7D6F" w:rsidRPr="007C282F" w:rsidRDefault="002C7D6F" w:rsidP="007C3807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1C804A3" w14:textId="77777777" w:rsidR="002C7D6F" w:rsidRPr="007C282F" w:rsidRDefault="002C7D6F" w:rsidP="007C3807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166ADDE" w14:textId="77777777" w:rsidR="002C7D6F" w:rsidRPr="007C282F" w:rsidRDefault="002C7D6F" w:rsidP="007C3807">
            <w:pPr>
              <w:rPr>
                <w:rFonts w:ascii="Angsana New" w:hAnsi="Angsana New" w:cs="Angsana New"/>
              </w:rPr>
            </w:pPr>
          </w:p>
        </w:tc>
      </w:tr>
      <w:tr w:rsidR="006F616B" w:rsidRPr="007C282F" w14:paraId="0409EF78" w14:textId="77777777" w:rsidTr="002C7D6F">
        <w:tc>
          <w:tcPr>
            <w:tcW w:w="6480" w:type="dxa"/>
            <w:shd w:val="clear" w:color="auto" w:fill="auto"/>
          </w:tcPr>
          <w:p w14:paraId="7C9FF41B" w14:textId="54287145" w:rsidR="006F616B" w:rsidRPr="007C282F" w:rsidRDefault="006F616B" w:rsidP="006F616B">
            <w:pPr>
              <w:ind w:right="-108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</w:rPr>
              <w:t xml:space="preserve"> </w:t>
            </w:r>
            <w:r w:rsidRPr="007C282F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1170" w:type="dxa"/>
          </w:tcPr>
          <w:p w14:paraId="760B696E" w14:textId="0EBBAD15" w:rsidR="006F616B" w:rsidRPr="007C282F" w:rsidRDefault="006F616B" w:rsidP="006F616B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329,376</w:t>
            </w:r>
          </w:p>
        </w:tc>
        <w:tc>
          <w:tcPr>
            <w:tcW w:w="270" w:type="dxa"/>
          </w:tcPr>
          <w:p w14:paraId="2ED89194" w14:textId="77777777" w:rsidR="006F616B" w:rsidRPr="007C282F" w:rsidRDefault="006F616B" w:rsidP="006F616B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555B4E8" w14:textId="69E8FD52" w:rsidR="006F616B" w:rsidRPr="007C282F" w:rsidRDefault="006F616B" w:rsidP="006F616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329,376</w:t>
            </w:r>
          </w:p>
        </w:tc>
      </w:tr>
      <w:tr w:rsidR="006F616B" w:rsidRPr="007C282F" w14:paraId="49AAB919" w14:textId="77777777" w:rsidTr="002C7D6F">
        <w:tc>
          <w:tcPr>
            <w:tcW w:w="6480" w:type="dxa"/>
            <w:shd w:val="clear" w:color="auto" w:fill="auto"/>
          </w:tcPr>
          <w:p w14:paraId="0C347124" w14:textId="19E8947F" w:rsidR="006F616B" w:rsidRPr="007C282F" w:rsidRDefault="006F616B" w:rsidP="006F616B">
            <w:pPr>
              <w:ind w:right="-108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7C282F">
              <w:rPr>
                <w:rFonts w:ascii="Angsana New" w:hAnsi="Angsana New" w:cs="Angsana New" w:hint="cs"/>
                <w:b/>
                <w:bCs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490821" w14:textId="2D99D261" w:rsidR="006F616B" w:rsidRPr="007C282F" w:rsidRDefault="00965208" w:rsidP="006F616B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329,376</w:t>
            </w:r>
          </w:p>
        </w:tc>
        <w:tc>
          <w:tcPr>
            <w:tcW w:w="270" w:type="dxa"/>
          </w:tcPr>
          <w:p w14:paraId="58C99C00" w14:textId="77777777" w:rsidR="006F616B" w:rsidRPr="007C282F" w:rsidRDefault="006F616B" w:rsidP="006F616B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7286D0" w14:textId="1F66692D" w:rsidR="006F616B" w:rsidRPr="007C282F" w:rsidRDefault="006F616B" w:rsidP="006F616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329</w:t>
            </w: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376</w:t>
            </w:r>
          </w:p>
        </w:tc>
      </w:tr>
      <w:tr w:rsidR="00995D0A" w:rsidRPr="007C282F" w14:paraId="0D750404" w14:textId="77777777" w:rsidTr="002C7D6F">
        <w:tc>
          <w:tcPr>
            <w:tcW w:w="6480" w:type="dxa"/>
            <w:shd w:val="clear" w:color="auto" w:fill="auto"/>
          </w:tcPr>
          <w:p w14:paraId="358BBE43" w14:textId="77777777" w:rsidR="00995D0A" w:rsidRPr="007C282F" w:rsidRDefault="00995D0A" w:rsidP="00995D0A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32FF26D5" w14:textId="77777777" w:rsidR="00995D0A" w:rsidRPr="007C282F" w:rsidRDefault="00995D0A" w:rsidP="00995D0A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01818C41" w14:textId="77777777" w:rsidR="00995D0A" w:rsidRPr="007C282F" w:rsidRDefault="00995D0A" w:rsidP="00995D0A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1EE490B" w14:textId="77777777" w:rsidR="00995D0A" w:rsidRPr="007C282F" w:rsidRDefault="00995D0A" w:rsidP="00995D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</w:tr>
      <w:tr w:rsidR="00995D0A" w:rsidRPr="007C282F" w14:paraId="17C20671" w14:textId="77777777" w:rsidTr="002C7D6F">
        <w:tc>
          <w:tcPr>
            <w:tcW w:w="6480" w:type="dxa"/>
            <w:shd w:val="clear" w:color="auto" w:fill="auto"/>
          </w:tcPr>
          <w:p w14:paraId="5D27C44D" w14:textId="77777777" w:rsidR="00995D0A" w:rsidRPr="007C282F" w:rsidRDefault="00995D0A" w:rsidP="00995D0A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7742095F" w14:textId="77777777" w:rsidR="00995D0A" w:rsidRPr="007C282F" w:rsidRDefault="00995D0A" w:rsidP="00995D0A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E6E9C" w14:textId="77777777" w:rsidR="00995D0A" w:rsidRPr="007C282F" w:rsidRDefault="00995D0A" w:rsidP="00995D0A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6961C22" w14:textId="77777777" w:rsidR="00995D0A" w:rsidRPr="007C282F" w:rsidRDefault="00995D0A" w:rsidP="00995D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5D0A" w:rsidRPr="007C282F" w14:paraId="3344A5CD" w14:textId="77777777" w:rsidTr="00146C19">
        <w:tc>
          <w:tcPr>
            <w:tcW w:w="6480" w:type="dxa"/>
            <w:shd w:val="clear" w:color="auto" w:fill="auto"/>
          </w:tcPr>
          <w:p w14:paraId="097DD879" w14:textId="2378D925" w:rsidR="00995D0A" w:rsidRPr="007C282F" w:rsidRDefault="00995D0A" w:rsidP="00995D0A">
            <w:pPr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169FBBA" w14:textId="7D0B3DD5" w:rsidR="00995D0A" w:rsidRPr="007C282F" w:rsidRDefault="00965208" w:rsidP="00995D0A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329,376</w:t>
            </w:r>
          </w:p>
        </w:tc>
        <w:tc>
          <w:tcPr>
            <w:tcW w:w="270" w:type="dxa"/>
          </w:tcPr>
          <w:p w14:paraId="39EB0B07" w14:textId="77777777" w:rsidR="00995D0A" w:rsidRPr="007C282F" w:rsidRDefault="00995D0A" w:rsidP="00995D0A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12DA12" w14:textId="0A46D902" w:rsidR="00995D0A" w:rsidRPr="007C282F" w:rsidRDefault="00995D0A" w:rsidP="00995D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329</w:t>
            </w: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376</w:t>
            </w:r>
          </w:p>
        </w:tc>
      </w:tr>
    </w:tbl>
    <w:p w14:paraId="209003AB" w14:textId="5B32DA9F" w:rsidR="00E5627B" w:rsidRPr="007C282F" w:rsidRDefault="00E5627B" w:rsidP="00DF5281">
      <w:pPr>
        <w:ind w:left="540"/>
        <w:rPr>
          <w:rFonts w:ascii="Angsana New" w:hAnsi="Angsana New" w:cs="Angsana New"/>
          <w:i/>
          <w:iCs/>
        </w:rPr>
      </w:pPr>
    </w:p>
    <w:p w14:paraId="7C82F7E5" w14:textId="57779D87" w:rsidR="001C2C8F" w:rsidRPr="007C282F" w:rsidRDefault="00DF5281" w:rsidP="00DF5281">
      <w:pPr>
        <w:ind w:left="540"/>
        <w:rPr>
          <w:rFonts w:ascii="Angsana New" w:hAnsi="Angsana New" w:cs="Angsana New"/>
          <w:i/>
          <w:iCs/>
        </w:rPr>
      </w:pPr>
      <w:r w:rsidRPr="007C282F">
        <w:rPr>
          <w:rFonts w:ascii="Angsana New" w:hAnsi="Angsana New" w:cs="Angsana New" w:hint="cs"/>
          <w:i/>
          <w:iCs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22E32647" w14:textId="198B0C1B" w:rsidR="002D21EC" w:rsidRPr="007C282F" w:rsidRDefault="002D21EC">
      <w:pPr>
        <w:spacing w:line="240" w:lineRule="auto"/>
        <w:rPr>
          <w:rFonts w:ascii="Angsana New" w:hAnsi="Angsana New" w:cs="Angsana New"/>
          <w:i/>
          <w:iCs/>
        </w:rPr>
      </w:pPr>
    </w:p>
    <w:p w14:paraId="3A9BB1CE" w14:textId="77777777" w:rsidR="001C2C8F" w:rsidRPr="007C282F" w:rsidRDefault="001C2C8F" w:rsidP="001C2C8F">
      <w:pPr>
        <w:ind w:left="540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เพื่อว</w:t>
      </w:r>
      <w:r w:rsidR="00550AA1" w:rsidRPr="007C282F">
        <w:rPr>
          <w:rFonts w:ascii="Angsana New" w:hAnsi="Angsana New" w:cs="Angsana New" w:hint="cs"/>
          <w:cs/>
        </w:rPr>
        <w:t>ัตถุประสงค์ในการทดสอบการด้อยค่า</w:t>
      </w:r>
      <w:r w:rsidR="00F20AD4" w:rsidRPr="007C282F">
        <w:rPr>
          <w:rFonts w:ascii="Angsana New" w:hAnsi="Angsana New" w:cs="Angsana New" w:hint="cs"/>
          <w:cs/>
        </w:rPr>
        <w:t xml:space="preserve"> ค่าความนิยมได้ถูกปันส่วนให้กับหน่วยสินทรัพย์ที่ก่อให้เกิดเงินสดของ        กลุ่มบริษัท</w:t>
      </w:r>
      <w:r w:rsidRPr="007C282F">
        <w:rPr>
          <w:rFonts w:ascii="Angsana New" w:hAnsi="Angsana New" w:cs="Angsana New" w:hint="cs"/>
          <w:cs/>
        </w:rPr>
        <w:t xml:space="preserve"> ดังต่อไปนี้ </w:t>
      </w:r>
    </w:p>
    <w:p w14:paraId="02010142" w14:textId="77777777" w:rsidR="001C2C8F" w:rsidRPr="007C282F" w:rsidRDefault="001C2C8F" w:rsidP="00B555A5">
      <w:pPr>
        <w:ind w:left="540"/>
        <w:jc w:val="thaiDistribute"/>
        <w:rPr>
          <w:rFonts w:ascii="Angsana New" w:hAnsi="Angsana New" w:cs="Angsana New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188"/>
        <w:gridCol w:w="261"/>
        <w:gridCol w:w="1161"/>
      </w:tblGrid>
      <w:tr w:rsidR="002C7D6F" w:rsidRPr="007C282F" w14:paraId="3E353D02" w14:textId="77777777" w:rsidTr="001133AB">
        <w:trPr>
          <w:tblHeader/>
        </w:trPr>
        <w:tc>
          <w:tcPr>
            <w:tcW w:w="6480" w:type="dxa"/>
          </w:tcPr>
          <w:p w14:paraId="7B99F725" w14:textId="77777777" w:rsidR="002C7D6F" w:rsidRPr="007C282F" w:rsidRDefault="002C7D6F" w:rsidP="001C2C8F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6CF64155" w14:textId="77777777" w:rsidR="002C7D6F" w:rsidRPr="007C282F" w:rsidRDefault="002C7D6F" w:rsidP="001C2C8F">
            <w:pPr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2C7D6F" w:rsidRPr="007C282F" w14:paraId="73169A0C" w14:textId="77777777" w:rsidTr="001133AB">
        <w:trPr>
          <w:tblHeader/>
        </w:trPr>
        <w:tc>
          <w:tcPr>
            <w:tcW w:w="6480" w:type="dxa"/>
          </w:tcPr>
          <w:p w14:paraId="1B725B8F" w14:textId="77777777" w:rsidR="002C7D6F" w:rsidRPr="007C282F" w:rsidRDefault="002C7D6F" w:rsidP="00023DB0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188" w:type="dxa"/>
          </w:tcPr>
          <w:p w14:paraId="5E15EB46" w14:textId="5E477F82" w:rsidR="002C7D6F" w:rsidRPr="007C282F" w:rsidRDefault="002C7D6F" w:rsidP="00023DB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F616B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61" w:type="dxa"/>
          </w:tcPr>
          <w:p w14:paraId="09EFB646" w14:textId="77777777" w:rsidR="002C7D6F" w:rsidRPr="007C282F" w:rsidRDefault="002C7D6F" w:rsidP="00023DB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</w:tcPr>
          <w:p w14:paraId="4C3046BD" w14:textId="571D5EA0" w:rsidR="002C7D6F" w:rsidRPr="007C282F" w:rsidRDefault="002C7D6F" w:rsidP="00023DB0">
            <w:pPr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F616B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2C7D6F" w:rsidRPr="007C282F" w14:paraId="458CC4AA" w14:textId="77777777" w:rsidTr="001133AB">
        <w:trPr>
          <w:tblHeader/>
        </w:trPr>
        <w:tc>
          <w:tcPr>
            <w:tcW w:w="6480" w:type="dxa"/>
          </w:tcPr>
          <w:p w14:paraId="4520B2F3" w14:textId="77777777" w:rsidR="002C7D6F" w:rsidRPr="007C282F" w:rsidRDefault="002C7D6F" w:rsidP="00023DB0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3"/>
          </w:tcPr>
          <w:p w14:paraId="2893B4D3" w14:textId="77777777" w:rsidR="002C7D6F" w:rsidRPr="007C282F" w:rsidRDefault="002C7D6F" w:rsidP="00023DB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6F616B" w:rsidRPr="007C282F" w14:paraId="3917F53D" w14:textId="77777777" w:rsidTr="001133AB">
        <w:tc>
          <w:tcPr>
            <w:tcW w:w="6480" w:type="dxa"/>
            <w:shd w:val="clear" w:color="auto" w:fill="auto"/>
          </w:tcPr>
          <w:p w14:paraId="44618892" w14:textId="77777777" w:rsidR="006F616B" w:rsidRPr="007C282F" w:rsidRDefault="006F616B" w:rsidP="006F616B">
            <w:pPr>
              <w:ind w:right="-108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บริษัท โรงพยาบาลรัตนาธิเบศร์ จำกัด</w:t>
            </w:r>
          </w:p>
        </w:tc>
        <w:tc>
          <w:tcPr>
            <w:tcW w:w="1188" w:type="dxa"/>
            <w:vAlign w:val="bottom"/>
          </w:tcPr>
          <w:p w14:paraId="57F7135D" w14:textId="573DF0CE" w:rsidR="006F616B" w:rsidRPr="007C282F" w:rsidRDefault="00965208" w:rsidP="001133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100,550</w:t>
            </w:r>
          </w:p>
        </w:tc>
        <w:tc>
          <w:tcPr>
            <w:tcW w:w="261" w:type="dxa"/>
          </w:tcPr>
          <w:p w14:paraId="3CAEB858" w14:textId="77777777" w:rsidR="006F616B" w:rsidRPr="007C282F" w:rsidRDefault="006F616B" w:rsidP="006F616B">
            <w:pPr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vAlign w:val="bottom"/>
          </w:tcPr>
          <w:p w14:paraId="15E2CE7B" w14:textId="5CA8ACC7" w:rsidR="006F616B" w:rsidRPr="007C282F" w:rsidRDefault="006F616B" w:rsidP="006F616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</w:rPr>
              <w:t>100,550</w:t>
            </w:r>
          </w:p>
        </w:tc>
      </w:tr>
      <w:tr w:rsidR="006F616B" w:rsidRPr="007C282F" w14:paraId="3013F870" w14:textId="77777777" w:rsidTr="001133AB">
        <w:tc>
          <w:tcPr>
            <w:tcW w:w="6480" w:type="dxa"/>
            <w:shd w:val="clear" w:color="auto" w:fill="auto"/>
          </w:tcPr>
          <w:p w14:paraId="6727F39C" w14:textId="77777777" w:rsidR="006F616B" w:rsidRPr="007C282F" w:rsidRDefault="006F616B" w:rsidP="006F616B">
            <w:pPr>
              <w:ind w:right="-108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บริษัท สระบุรี เวชกิจ จำกัด</w:t>
            </w:r>
          </w:p>
        </w:tc>
        <w:tc>
          <w:tcPr>
            <w:tcW w:w="1188" w:type="dxa"/>
            <w:vAlign w:val="bottom"/>
          </w:tcPr>
          <w:p w14:paraId="1561C687" w14:textId="610FB0B7" w:rsidR="006F616B" w:rsidRPr="007C282F" w:rsidRDefault="00965208" w:rsidP="001133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46,944</w:t>
            </w:r>
          </w:p>
        </w:tc>
        <w:tc>
          <w:tcPr>
            <w:tcW w:w="261" w:type="dxa"/>
          </w:tcPr>
          <w:p w14:paraId="6309D433" w14:textId="77777777" w:rsidR="006F616B" w:rsidRPr="007C282F" w:rsidRDefault="006F616B" w:rsidP="006F616B">
            <w:pPr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vAlign w:val="bottom"/>
          </w:tcPr>
          <w:p w14:paraId="0B1E9A59" w14:textId="6A32213C" w:rsidR="006F616B" w:rsidRPr="007C282F" w:rsidRDefault="006F616B" w:rsidP="006F616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</w:rPr>
              <w:t>46,944</w:t>
            </w:r>
          </w:p>
        </w:tc>
      </w:tr>
      <w:tr w:rsidR="006F616B" w:rsidRPr="007C282F" w14:paraId="7BE53F5A" w14:textId="77777777" w:rsidTr="001133AB">
        <w:tc>
          <w:tcPr>
            <w:tcW w:w="6480" w:type="dxa"/>
            <w:shd w:val="clear" w:color="auto" w:fill="auto"/>
          </w:tcPr>
          <w:p w14:paraId="092EABB2" w14:textId="77777777" w:rsidR="006F616B" w:rsidRPr="007C282F" w:rsidRDefault="006F616B" w:rsidP="006F616B">
            <w:pPr>
              <w:ind w:right="-108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บริษัท ศรีบุรินทร์การแพทย์ จำกัด</w:t>
            </w:r>
          </w:p>
        </w:tc>
        <w:tc>
          <w:tcPr>
            <w:tcW w:w="1188" w:type="dxa"/>
            <w:vAlign w:val="bottom"/>
          </w:tcPr>
          <w:p w14:paraId="3E440883" w14:textId="0ADDB1DD" w:rsidR="006F616B" w:rsidRPr="007C282F" w:rsidRDefault="00965208" w:rsidP="001133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8,617</w:t>
            </w:r>
          </w:p>
        </w:tc>
        <w:tc>
          <w:tcPr>
            <w:tcW w:w="261" w:type="dxa"/>
          </w:tcPr>
          <w:p w14:paraId="530750D9" w14:textId="77777777" w:rsidR="006F616B" w:rsidRPr="007C282F" w:rsidRDefault="006F616B" w:rsidP="006F616B">
            <w:pPr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vAlign w:val="bottom"/>
          </w:tcPr>
          <w:p w14:paraId="5AB564B4" w14:textId="37DBC7A8" w:rsidR="006F616B" w:rsidRPr="007C282F" w:rsidRDefault="006F616B" w:rsidP="006F616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</w:rPr>
              <w:t>8,617</w:t>
            </w:r>
          </w:p>
        </w:tc>
      </w:tr>
      <w:tr w:rsidR="006F616B" w:rsidRPr="007C282F" w14:paraId="265A3B62" w14:textId="77777777" w:rsidTr="001133AB">
        <w:tc>
          <w:tcPr>
            <w:tcW w:w="6480" w:type="dxa"/>
            <w:shd w:val="clear" w:color="auto" w:fill="auto"/>
          </w:tcPr>
          <w:p w14:paraId="24BC6A77" w14:textId="77777777" w:rsidR="006F616B" w:rsidRPr="007C282F" w:rsidRDefault="006F616B" w:rsidP="006F616B">
            <w:pPr>
              <w:ind w:right="-108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บริษัท นวนครการแพทย์ จำกัด</w:t>
            </w:r>
          </w:p>
        </w:tc>
        <w:tc>
          <w:tcPr>
            <w:tcW w:w="1188" w:type="dxa"/>
            <w:vAlign w:val="bottom"/>
          </w:tcPr>
          <w:p w14:paraId="07615287" w14:textId="4D4FBD4D" w:rsidR="006F616B" w:rsidRPr="007C282F" w:rsidRDefault="00965208" w:rsidP="001133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45,624</w:t>
            </w:r>
          </w:p>
        </w:tc>
        <w:tc>
          <w:tcPr>
            <w:tcW w:w="261" w:type="dxa"/>
          </w:tcPr>
          <w:p w14:paraId="3BA7BBE4" w14:textId="77777777" w:rsidR="006F616B" w:rsidRPr="007C282F" w:rsidRDefault="006F616B" w:rsidP="006F616B">
            <w:pPr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vAlign w:val="bottom"/>
          </w:tcPr>
          <w:p w14:paraId="2CDFF22C" w14:textId="322637A7" w:rsidR="006F616B" w:rsidRPr="007C282F" w:rsidRDefault="006F616B" w:rsidP="006F616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</w:rPr>
              <w:t>45,624</w:t>
            </w:r>
          </w:p>
        </w:tc>
      </w:tr>
      <w:tr w:rsidR="006F616B" w:rsidRPr="007C282F" w14:paraId="335178B9" w14:textId="77777777" w:rsidTr="001133AB">
        <w:tc>
          <w:tcPr>
            <w:tcW w:w="6480" w:type="dxa"/>
            <w:shd w:val="clear" w:color="auto" w:fill="auto"/>
          </w:tcPr>
          <w:p w14:paraId="6EA4D752" w14:textId="77777777" w:rsidR="006F616B" w:rsidRPr="007C282F" w:rsidRDefault="006F616B" w:rsidP="006F616B">
            <w:pPr>
              <w:ind w:right="-108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บริษัท โสธรเวชกิจ จำกัด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FC76CF8" w14:textId="482E6FB1" w:rsidR="006F616B" w:rsidRPr="007C282F" w:rsidRDefault="00965208" w:rsidP="001133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127,641</w:t>
            </w:r>
          </w:p>
        </w:tc>
        <w:tc>
          <w:tcPr>
            <w:tcW w:w="261" w:type="dxa"/>
          </w:tcPr>
          <w:p w14:paraId="20AC5703" w14:textId="77777777" w:rsidR="006F616B" w:rsidRPr="007C282F" w:rsidRDefault="006F616B" w:rsidP="006F616B">
            <w:pPr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0E92DDBE" w14:textId="3463370F" w:rsidR="006F616B" w:rsidRPr="007C282F" w:rsidRDefault="006F616B" w:rsidP="006F616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127</w:t>
            </w:r>
            <w:r w:rsidRPr="007C282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C282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641</w:t>
            </w:r>
          </w:p>
        </w:tc>
      </w:tr>
      <w:tr w:rsidR="006F616B" w:rsidRPr="007C282F" w14:paraId="157A4F87" w14:textId="77777777" w:rsidTr="001133AB">
        <w:tc>
          <w:tcPr>
            <w:tcW w:w="6480" w:type="dxa"/>
          </w:tcPr>
          <w:p w14:paraId="57911B9C" w14:textId="77777777" w:rsidR="006F616B" w:rsidRPr="007C282F" w:rsidRDefault="006F616B" w:rsidP="006F616B">
            <w:pPr>
              <w:ind w:left="144" w:right="-108" w:hanging="144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23248" w14:textId="566859C7" w:rsidR="006F616B" w:rsidRPr="007C282F" w:rsidRDefault="00965208" w:rsidP="001133A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329,376</w:t>
            </w:r>
          </w:p>
        </w:tc>
        <w:tc>
          <w:tcPr>
            <w:tcW w:w="261" w:type="dxa"/>
          </w:tcPr>
          <w:p w14:paraId="11CFACCE" w14:textId="77777777" w:rsidR="006F616B" w:rsidRPr="007C282F" w:rsidRDefault="006F616B" w:rsidP="006F616B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51A99" w14:textId="15304A90" w:rsidR="006F616B" w:rsidRPr="007C282F" w:rsidRDefault="006F616B" w:rsidP="006F616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329</w:t>
            </w: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376</w:t>
            </w:r>
          </w:p>
        </w:tc>
      </w:tr>
    </w:tbl>
    <w:p w14:paraId="1E5C8EB5" w14:textId="77777777" w:rsidR="009762FE" w:rsidRDefault="009762FE" w:rsidP="007F1F4A">
      <w:pPr>
        <w:ind w:left="540"/>
        <w:jc w:val="thaiDistribute"/>
        <w:rPr>
          <w:rFonts w:ascii="Angsana New" w:hAnsi="Angsana New" w:cs="Angsana New"/>
        </w:rPr>
      </w:pPr>
    </w:p>
    <w:p w14:paraId="19DDB246" w14:textId="1BA18448" w:rsidR="00005165" w:rsidRPr="007C282F" w:rsidRDefault="009348FA" w:rsidP="007F1F4A">
      <w:pPr>
        <w:ind w:left="540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มูลค่าที่คาดว่าจะได้รับคืนของ</w:t>
      </w:r>
      <w:r w:rsidR="00317D9D" w:rsidRPr="007C282F">
        <w:rPr>
          <w:rFonts w:ascii="Angsana New" w:hAnsi="Angsana New" w:cs="Angsana New" w:hint="cs"/>
          <w:cs/>
        </w:rPr>
        <w:t>หน่วยสินทรัพย์ที่ก่อให้เกิดเงินสด</w:t>
      </w:r>
      <w:r w:rsidRPr="007C282F">
        <w:rPr>
          <w:rFonts w:ascii="Angsana New" w:hAnsi="Angsana New" w:cs="Angsana New" w:hint="cs"/>
          <w:cs/>
        </w:rPr>
        <w:t>นี้เป็นมูลค่าจากการใช้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กลุ่มบริษัท</w:t>
      </w:r>
    </w:p>
    <w:p w14:paraId="60D7F3A4" w14:textId="66F1926F" w:rsidR="009762FE" w:rsidRDefault="009762FE">
      <w:pPr>
        <w:spacing w:line="240" w:lineRule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7D0FD1CC" w14:textId="181AE958" w:rsidR="001C2C8F" w:rsidRPr="007C282F" w:rsidRDefault="009A4925" w:rsidP="001C2C8F">
      <w:pPr>
        <w:ind w:left="540"/>
        <w:jc w:val="thaiDistribute"/>
        <w:rPr>
          <w:rFonts w:ascii="Angsana New" w:hAnsi="Angsana New" w:cs="Angsana New"/>
          <w:lang w:val="en-US"/>
        </w:rPr>
      </w:pPr>
      <w:r w:rsidRPr="007C282F">
        <w:rPr>
          <w:rFonts w:ascii="Angsana New" w:hAnsi="Angsana New" w:cs="Angsana New" w:hint="cs"/>
          <w:cs/>
        </w:rPr>
        <w:lastRenderedPageBreak/>
        <w:t>ข้อ</w:t>
      </w:r>
      <w:r w:rsidR="001130DE" w:rsidRPr="007C282F">
        <w:rPr>
          <w:rFonts w:ascii="Angsana New" w:hAnsi="Angsana New" w:cs="Angsana New" w:hint="cs"/>
          <w:cs/>
        </w:rPr>
        <w:t>สมมติ</w:t>
      </w:r>
      <w:r w:rsidR="009348FA" w:rsidRPr="007C282F">
        <w:rPr>
          <w:rFonts w:ascii="Angsana New" w:hAnsi="Angsana New" w:cs="Angsana New" w:hint="cs"/>
          <w:cs/>
        </w:rPr>
        <w:t>ที่สำคัญในการประมาณการมูลค่าจากการใช้มีดังนี้</w:t>
      </w:r>
    </w:p>
    <w:p w14:paraId="1C82DE99" w14:textId="77777777" w:rsidR="005F5BAF" w:rsidRPr="007C282F" w:rsidRDefault="005F5BAF" w:rsidP="001C2C8F">
      <w:pPr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00"/>
        <w:gridCol w:w="240"/>
        <w:gridCol w:w="1170"/>
      </w:tblGrid>
      <w:tr w:rsidR="009348FA" w:rsidRPr="007C282F" w14:paraId="2628612C" w14:textId="77777777" w:rsidTr="00AC0A55">
        <w:trPr>
          <w:trHeight w:val="288"/>
          <w:tblHeader/>
        </w:trPr>
        <w:tc>
          <w:tcPr>
            <w:tcW w:w="6480" w:type="dxa"/>
          </w:tcPr>
          <w:p w14:paraId="3BB91B32" w14:textId="77777777" w:rsidR="00577407" w:rsidRPr="007C282F" w:rsidRDefault="00577407" w:rsidP="00B84BD2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4755158B" w14:textId="77777777" w:rsidR="009348FA" w:rsidRPr="007C282F" w:rsidRDefault="009348FA" w:rsidP="00B84BD2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FD6FBA" w:rsidRPr="007C282F" w14:paraId="4AC00D1E" w14:textId="77777777" w:rsidTr="00AC0A55">
        <w:trPr>
          <w:trHeight w:val="288"/>
          <w:tblHeader/>
        </w:trPr>
        <w:tc>
          <w:tcPr>
            <w:tcW w:w="6480" w:type="dxa"/>
          </w:tcPr>
          <w:p w14:paraId="76248922" w14:textId="77777777" w:rsidR="00FD6FBA" w:rsidRPr="007C282F" w:rsidRDefault="00FD6FBA" w:rsidP="00FD6FBA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ADC75F" w14:textId="35E4DE97" w:rsidR="00FD6FBA" w:rsidRPr="007C282F" w:rsidRDefault="00FD6FBA" w:rsidP="00FD6FB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F616B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0" w:type="dxa"/>
          </w:tcPr>
          <w:p w14:paraId="0FC6889E" w14:textId="77777777" w:rsidR="00FD6FBA" w:rsidRPr="007C282F" w:rsidRDefault="00FD6FBA" w:rsidP="00FD6FB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E73C7AD" w14:textId="23803834" w:rsidR="00FD6FBA" w:rsidRPr="007C282F" w:rsidRDefault="00FD6FBA" w:rsidP="00FD6FBA">
            <w:pPr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F616B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FD6FBA" w:rsidRPr="007C282F" w14:paraId="649FF7AB" w14:textId="77777777" w:rsidTr="00AC0A55">
        <w:trPr>
          <w:trHeight w:val="288"/>
          <w:tblHeader/>
        </w:trPr>
        <w:tc>
          <w:tcPr>
            <w:tcW w:w="6480" w:type="dxa"/>
          </w:tcPr>
          <w:p w14:paraId="44C40680" w14:textId="77777777" w:rsidR="00FD6FBA" w:rsidRPr="007C282F" w:rsidRDefault="00FD6FBA" w:rsidP="00FD6FBA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610" w:type="dxa"/>
            <w:gridSpan w:val="3"/>
          </w:tcPr>
          <w:p w14:paraId="2F3A24BB" w14:textId="77777777" w:rsidR="00FD6FBA" w:rsidRPr="007C282F" w:rsidRDefault="00FD6FBA" w:rsidP="00FD6FBA">
            <w:pPr>
              <w:ind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(ร้อยละ)</w:t>
            </w:r>
          </w:p>
        </w:tc>
      </w:tr>
      <w:tr w:rsidR="006F616B" w:rsidRPr="007C282F" w14:paraId="27CFA272" w14:textId="77777777" w:rsidTr="00AC0A55">
        <w:tc>
          <w:tcPr>
            <w:tcW w:w="6480" w:type="dxa"/>
            <w:shd w:val="clear" w:color="auto" w:fill="auto"/>
          </w:tcPr>
          <w:p w14:paraId="67ED3DE0" w14:textId="77777777" w:rsidR="006F616B" w:rsidRPr="007C282F" w:rsidRDefault="006F616B" w:rsidP="006F616B">
            <w:pPr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อัตราคิดลด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36BA3A7" w14:textId="6F9B84D0" w:rsidR="006F616B" w:rsidRPr="007C282F" w:rsidRDefault="00961060" w:rsidP="006F616B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6.9</w:t>
            </w:r>
          </w:p>
        </w:tc>
        <w:tc>
          <w:tcPr>
            <w:tcW w:w="240" w:type="dxa"/>
          </w:tcPr>
          <w:p w14:paraId="2371F903" w14:textId="77777777" w:rsidR="006F616B" w:rsidRPr="007C282F" w:rsidRDefault="006F616B" w:rsidP="006F616B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666ABC88" w14:textId="0767FEF6" w:rsidR="006F616B" w:rsidRPr="007C282F" w:rsidRDefault="006F616B" w:rsidP="006F61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7.0</w:t>
            </w:r>
          </w:p>
        </w:tc>
      </w:tr>
      <w:tr w:rsidR="006F616B" w:rsidRPr="007C282F" w14:paraId="34A14D5E" w14:textId="77777777" w:rsidTr="00AC0A55">
        <w:tc>
          <w:tcPr>
            <w:tcW w:w="6480" w:type="dxa"/>
          </w:tcPr>
          <w:p w14:paraId="6397BE9D" w14:textId="3C16644E" w:rsidR="006F616B" w:rsidRPr="007C282F" w:rsidRDefault="001133AB" w:rsidP="006F616B">
            <w:pPr>
              <w:ind w:left="144" w:right="-108" w:hanging="144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อัตราการเติบโตขั้นสุดท้าย</w:t>
            </w:r>
          </w:p>
        </w:tc>
        <w:tc>
          <w:tcPr>
            <w:tcW w:w="1200" w:type="dxa"/>
            <w:vAlign w:val="bottom"/>
          </w:tcPr>
          <w:p w14:paraId="4F7866A6" w14:textId="2E6E60C3" w:rsidR="006F616B" w:rsidRPr="007C282F" w:rsidRDefault="00961060" w:rsidP="006F616B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1.5</w:t>
            </w:r>
          </w:p>
        </w:tc>
        <w:tc>
          <w:tcPr>
            <w:tcW w:w="240" w:type="dxa"/>
          </w:tcPr>
          <w:p w14:paraId="5906D16F" w14:textId="77777777" w:rsidR="006F616B" w:rsidRPr="007C282F" w:rsidRDefault="006F616B" w:rsidP="006F616B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759D7513" w14:textId="6E148CA9" w:rsidR="006F616B" w:rsidRPr="007C282F" w:rsidRDefault="006F616B" w:rsidP="006F61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</w:tr>
    </w:tbl>
    <w:p w14:paraId="2F996D31" w14:textId="77777777" w:rsidR="00847E61" w:rsidRPr="007C282F" w:rsidRDefault="00847E61" w:rsidP="001C2C8F">
      <w:pPr>
        <w:ind w:left="540"/>
        <w:jc w:val="thaiDistribute"/>
        <w:rPr>
          <w:rFonts w:ascii="Angsana New" w:hAnsi="Angsana New" w:cs="Angsana New"/>
        </w:rPr>
      </w:pPr>
    </w:p>
    <w:p w14:paraId="4E6FC988" w14:textId="792F88A0" w:rsidR="001C2C8F" w:rsidRPr="007C282F" w:rsidRDefault="009348FA" w:rsidP="001C2C8F">
      <w:pPr>
        <w:ind w:left="540"/>
        <w:jc w:val="thaiDistribute"/>
        <w:rPr>
          <w:rFonts w:ascii="Angsana New" w:hAnsi="Angsana New" w:cs="Angsana New"/>
          <w:cs/>
        </w:rPr>
      </w:pPr>
      <w:r w:rsidRPr="007C282F">
        <w:rPr>
          <w:rFonts w:ascii="Angsana New" w:hAnsi="Angsana New" w:cs="Angsana New" w:hint="cs"/>
          <w:cs/>
        </w:rPr>
        <w:t>อัตราคิดลดที่ใช้เป็นอัตราโดยประมาณที่อ้างอิงจากต้นทุนถัวเฉลี่ยของเงินทุน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</w:t>
      </w:r>
    </w:p>
    <w:p w14:paraId="31933D8D" w14:textId="5F4FCFC2" w:rsidR="001C2C8F" w:rsidRPr="007C282F" w:rsidRDefault="001C2C8F" w:rsidP="00B555A5">
      <w:pPr>
        <w:ind w:left="540"/>
        <w:jc w:val="thaiDistribute"/>
        <w:rPr>
          <w:rFonts w:ascii="Angsana New" w:hAnsi="Angsana New" w:cs="Angsana New"/>
        </w:rPr>
      </w:pPr>
    </w:p>
    <w:p w14:paraId="1A4453EA" w14:textId="6B5CA818" w:rsidR="00293EAC" w:rsidRPr="007C282F" w:rsidRDefault="009348FA" w:rsidP="00BA2EC3">
      <w:pPr>
        <w:ind w:left="540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 xml:space="preserve">กระแสเงินสดสำหรับระยะเวลา </w:t>
      </w:r>
      <w:r w:rsidR="00845905" w:rsidRPr="007C282F">
        <w:rPr>
          <w:rFonts w:ascii="Angsana New" w:hAnsi="Angsana New" w:cs="Angsana New" w:hint="cs"/>
          <w:lang w:val="en-US"/>
        </w:rPr>
        <w:t>5</w:t>
      </w:r>
      <w:r w:rsidRPr="007C282F">
        <w:rPr>
          <w:rFonts w:ascii="Angsana New" w:hAnsi="Angsana New" w:cs="Angsana New" w:hint="cs"/>
        </w:rPr>
        <w:t xml:space="preserve"> </w:t>
      </w:r>
      <w:r w:rsidRPr="007C282F">
        <w:rPr>
          <w:rFonts w:ascii="Angsana New" w:hAnsi="Angsana New" w:cs="Angsana New" w:hint="cs"/>
          <w:cs/>
        </w:rPr>
        <w:t>ปีได้นำมาคิดลดกระแสเงินสด โดยใช้อัตราการเติบโต</w:t>
      </w:r>
      <w:r w:rsidR="001133AB" w:rsidRPr="007C282F">
        <w:rPr>
          <w:rFonts w:ascii="Angsana New" w:hAnsi="Angsana New" w:cs="Angsana New"/>
          <w:cs/>
        </w:rPr>
        <w:t>ขั้นสุดท้าย</w:t>
      </w:r>
      <w:r w:rsidRPr="007C282F">
        <w:rPr>
          <w:rFonts w:ascii="Angsana New" w:hAnsi="Angsana New" w:cs="Angsana New" w:hint="cs"/>
          <w:cs/>
        </w:rPr>
        <w:t>ที่กำหนดโดยอ้างอิงอัตราผลิตภัณฑ์มวลรวมในประเทศ (</w:t>
      </w:r>
      <w:r w:rsidRPr="007C282F">
        <w:rPr>
          <w:rFonts w:ascii="Angsana New" w:hAnsi="Angsana New" w:cs="Angsana New" w:hint="cs"/>
        </w:rPr>
        <w:t>GDP)</w:t>
      </w:r>
      <w:r w:rsidR="00676D2A" w:rsidRPr="007C282F">
        <w:rPr>
          <w:rFonts w:ascii="Angsana New" w:hAnsi="Angsana New" w:cs="Angsana New" w:hint="cs"/>
          <w:cs/>
        </w:rPr>
        <w:t xml:space="preserve"> และประมาณการอัตราการเติบโตของรายได้ โดยอาศัยประสบการณ์ในอดีต</w:t>
      </w:r>
      <w:r w:rsidR="00415717" w:rsidRPr="007C282F">
        <w:rPr>
          <w:rFonts w:ascii="Angsana New" w:hAnsi="Angsana New" w:cs="Angsana New" w:hint="cs"/>
          <w:cs/>
        </w:rPr>
        <w:t>โดยฝ่ายบริหาร</w:t>
      </w:r>
      <w:r w:rsidR="00676D2A" w:rsidRPr="007C282F">
        <w:rPr>
          <w:rFonts w:ascii="Angsana New" w:hAnsi="Angsana New" w:cs="Angsana New" w:hint="cs"/>
          <w:cs/>
        </w:rPr>
        <w:t xml:space="preserve"> ซึ่งคาดการณ์การเติบโตของรายได้จากอัตราเติบโตถัวเฉลี่ยที่ผ่านมารวมกับประมาณการปริมาณคนไข้และรายได้เฉลี่ยต่อหัวที่จะเพิ่มขึ้นในอีก </w:t>
      </w:r>
      <w:r w:rsidR="00845905" w:rsidRPr="007C282F">
        <w:rPr>
          <w:rFonts w:ascii="Angsana New" w:hAnsi="Angsana New" w:cs="Angsana New" w:hint="cs"/>
          <w:lang w:val="en-US"/>
        </w:rPr>
        <w:t>5</w:t>
      </w:r>
      <w:r w:rsidR="00676D2A" w:rsidRPr="007C282F">
        <w:rPr>
          <w:rFonts w:ascii="Angsana New" w:hAnsi="Angsana New" w:cs="Angsana New" w:hint="cs"/>
          <w:cs/>
        </w:rPr>
        <w:t xml:space="preserve"> ปีข้างหน้า</w:t>
      </w:r>
      <w:r w:rsidR="00676D2A" w:rsidRPr="007C282F">
        <w:rPr>
          <w:rFonts w:ascii="Angsana New" w:hAnsi="Angsana New" w:cs="Angsana New" w:hint="cs"/>
        </w:rPr>
        <w:t xml:space="preserve"> </w:t>
      </w:r>
    </w:p>
    <w:p w14:paraId="2DB58B3D" w14:textId="77777777" w:rsidR="001133AB" w:rsidRPr="007C282F" w:rsidRDefault="001133AB" w:rsidP="00BA2EC3">
      <w:pPr>
        <w:ind w:left="540"/>
        <w:jc w:val="thaiDistribute"/>
        <w:rPr>
          <w:rFonts w:ascii="Angsana New" w:hAnsi="Angsana New" w:cs="Angsana New"/>
        </w:rPr>
      </w:pPr>
    </w:p>
    <w:p w14:paraId="54C4E7BC" w14:textId="3CCD26DC" w:rsidR="001133AB" w:rsidRPr="007C282F" w:rsidRDefault="001133AB" w:rsidP="00BA2EC3">
      <w:pPr>
        <w:ind w:left="540"/>
        <w:jc w:val="thaiDistribute"/>
        <w:rPr>
          <w:rFonts w:ascii="Angsana New" w:hAnsi="Angsana New" w:cs="Angsana New"/>
          <w:lang w:val="en-US"/>
        </w:rPr>
      </w:pPr>
      <w:r w:rsidRPr="007C282F">
        <w:rPr>
          <w:rFonts w:ascii="Angsana New" w:hAnsi="Angsana New" w:cs="Angsana New"/>
          <w:cs/>
        </w:rPr>
        <w:t xml:space="preserve"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กลุ่มบริษัทจึงไม่รับรู้ขาดทุนจากการด้อยค่าในงบการเงินสำหรับปีสิ้นสุดวันที่ </w:t>
      </w:r>
      <w:r w:rsidRPr="007C282F">
        <w:rPr>
          <w:rFonts w:ascii="Angsana New" w:hAnsi="Angsana New" w:cs="Angsana New"/>
        </w:rPr>
        <w:t>31</w:t>
      </w:r>
      <w:r w:rsidRPr="007C282F">
        <w:rPr>
          <w:rFonts w:ascii="Angsana New" w:hAnsi="Angsana New" w:cs="Angsana New"/>
          <w:cs/>
        </w:rPr>
        <w:t xml:space="preserve"> ธันวาคม </w:t>
      </w:r>
      <w:r w:rsidRPr="007C282F">
        <w:rPr>
          <w:rFonts w:ascii="Angsana New" w:hAnsi="Angsana New" w:cs="Angsana New"/>
          <w:lang w:val="en-US"/>
        </w:rPr>
        <w:t>2567</w:t>
      </w:r>
    </w:p>
    <w:p w14:paraId="29CD5227" w14:textId="77777777" w:rsidR="00293EAC" w:rsidRPr="007C282F" w:rsidRDefault="00293EAC">
      <w:pPr>
        <w:spacing w:line="240" w:lineRule="auto"/>
        <w:rPr>
          <w:rFonts w:ascii="Angsana New" w:hAnsi="Angsana New" w:cs="Angsana New"/>
        </w:rPr>
      </w:pPr>
      <w:r w:rsidRPr="007C282F">
        <w:rPr>
          <w:rFonts w:ascii="Angsana New" w:hAnsi="Angsana New" w:cs="Angsana New"/>
        </w:rPr>
        <w:br w:type="page"/>
      </w:r>
    </w:p>
    <w:p w14:paraId="490E12FC" w14:textId="65670A1B" w:rsidR="0085438C" w:rsidRPr="007C282F" w:rsidRDefault="0085438C" w:rsidP="00DC2A41">
      <w:pPr>
        <w:numPr>
          <w:ilvl w:val="0"/>
          <w:numId w:val="11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lastRenderedPageBreak/>
        <w:t>สินทรัพย์ไม่มีตัวตน</w:t>
      </w:r>
    </w:p>
    <w:p w14:paraId="3D76F822" w14:textId="2697C4C7" w:rsidR="00367B12" w:rsidRPr="007C282F" w:rsidRDefault="00367B12" w:rsidP="00367B12">
      <w:pPr>
        <w:spacing w:line="240" w:lineRule="auto"/>
        <w:ind w:left="540" w:right="-45"/>
        <w:jc w:val="both"/>
        <w:rPr>
          <w:rFonts w:ascii="Angsana New" w:hAnsi="Angsana New" w:cs="Angsana New"/>
          <w:b/>
          <w:bCs/>
          <w:lang w:val="en-US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2"/>
        <w:gridCol w:w="1620"/>
        <w:gridCol w:w="270"/>
        <w:gridCol w:w="1710"/>
      </w:tblGrid>
      <w:tr w:rsidR="0085438C" w:rsidRPr="007C282F" w14:paraId="6516B43E" w14:textId="77777777" w:rsidTr="00D15E1A">
        <w:trPr>
          <w:tblHeader/>
        </w:trPr>
        <w:tc>
          <w:tcPr>
            <w:tcW w:w="5472" w:type="dxa"/>
          </w:tcPr>
          <w:p w14:paraId="7894E2B8" w14:textId="77777777" w:rsidR="0085438C" w:rsidRPr="007C282F" w:rsidRDefault="0085438C" w:rsidP="00D15E1A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02CAB5AB" w14:textId="77777777" w:rsidR="0085438C" w:rsidRPr="007C282F" w:rsidRDefault="0085438C" w:rsidP="00D15E1A">
            <w:pPr>
              <w:spacing w:line="240" w:lineRule="auto"/>
              <w:ind w:left="-18" w:right="-45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620" w:type="dxa"/>
          </w:tcPr>
          <w:p w14:paraId="35A8084F" w14:textId="77777777" w:rsidR="0085438C" w:rsidRPr="007C282F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0A539878" w14:textId="77777777" w:rsidR="0085438C" w:rsidRPr="007C282F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40CEEF0" w14:textId="77777777" w:rsidR="0085438C" w:rsidRPr="007C282F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</w:tcPr>
          <w:p w14:paraId="3F3741A2" w14:textId="77777777" w:rsidR="0085438C" w:rsidRPr="007C282F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45DDB287" w14:textId="77777777" w:rsidR="0085438C" w:rsidRPr="007C282F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5438C" w:rsidRPr="007C282F" w14:paraId="2CB10939" w14:textId="77777777" w:rsidTr="00D15E1A">
        <w:trPr>
          <w:tblHeader/>
        </w:trPr>
        <w:tc>
          <w:tcPr>
            <w:tcW w:w="5472" w:type="dxa"/>
          </w:tcPr>
          <w:p w14:paraId="330D8824" w14:textId="77777777" w:rsidR="0085438C" w:rsidRPr="007C282F" w:rsidRDefault="0085438C" w:rsidP="00D15E1A">
            <w:pPr>
              <w:spacing w:line="240" w:lineRule="auto"/>
              <w:ind w:left="-18"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</w:tcPr>
          <w:p w14:paraId="292C89D9" w14:textId="77777777" w:rsidR="0085438C" w:rsidRPr="007C282F" w:rsidRDefault="0085438C" w:rsidP="00D15E1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C282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5438C" w:rsidRPr="007C282F" w14:paraId="69720943" w14:textId="77777777" w:rsidTr="00D15E1A">
        <w:tc>
          <w:tcPr>
            <w:tcW w:w="5472" w:type="dxa"/>
          </w:tcPr>
          <w:p w14:paraId="1EBB9CD0" w14:textId="77777777" w:rsidR="0085438C" w:rsidRPr="007C282F" w:rsidRDefault="0085438C" w:rsidP="00D15E1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</w:tcPr>
          <w:p w14:paraId="1E7B8785" w14:textId="77777777" w:rsidR="0085438C" w:rsidRPr="007C282F" w:rsidRDefault="0085438C" w:rsidP="00D15E1A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40AB663" w14:textId="77777777" w:rsidR="0085438C" w:rsidRPr="007C282F" w:rsidRDefault="0085438C" w:rsidP="00D15E1A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A03A8DE" w14:textId="77777777" w:rsidR="0085438C" w:rsidRPr="007C282F" w:rsidRDefault="0085438C" w:rsidP="00D15E1A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F616B" w:rsidRPr="007C282F" w14:paraId="6A797537" w14:textId="77777777" w:rsidTr="00D15E1A">
        <w:tc>
          <w:tcPr>
            <w:tcW w:w="5472" w:type="dxa"/>
          </w:tcPr>
          <w:p w14:paraId="56DA4D85" w14:textId="18F636F2" w:rsidR="006F616B" w:rsidRPr="007C282F" w:rsidRDefault="006F616B" w:rsidP="006F616B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C282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C282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</w:tcPr>
          <w:p w14:paraId="0FDCBCAA" w14:textId="60E4A33F" w:rsidR="006F616B" w:rsidRPr="007C282F" w:rsidRDefault="006F616B" w:rsidP="006F616B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392,071</w:t>
            </w:r>
          </w:p>
        </w:tc>
        <w:tc>
          <w:tcPr>
            <w:tcW w:w="270" w:type="dxa"/>
          </w:tcPr>
          <w:p w14:paraId="223E74F7" w14:textId="77777777" w:rsidR="006F616B" w:rsidRPr="007C282F" w:rsidRDefault="006F616B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119EBD7" w14:textId="3F7CFE35" w:rsidR="006F616B" w:rsidRPr="007C282F" w:rsidRDefault="006F616B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222,327</w:t>
            </w:r>
          </w:p>
        </w:tc>
      </w:tr>
      <w:tr w:rsidR="006F616B" w:rsidRPr="007C282F" w14:paraId="73FC22B5" w14:textId="77777777" w:rsidTr="00D15E1A">
        <w:tc>
          <w:tcPr>
            <w:tcW w:w="5472" w:type="dxa"/>
          </w:tcPr>
          <w:p w14:paraId="50929E37" w14:textId="77777777" w:rsidR="006F616B" w:rsidRPr="007C282F" w:rsidRDefault="006F616B" w:rsidP="006F616B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23CC78A7" w14:textId="430C6E38" w:rsidR="006F616B" w:rsidRPr="007C282F" w:rsidRDefault="006F616B" w:rsidP="006F616B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35,</w:t>
            </w:r>
            <w:r w:rsidRPr="007C282F">
              <w:rPr>
                <w:rFonts w:ascii="Angsana New" w:hAnsi="Angsana New" w:cs="Angsana New"/>
                <w:sz w:val="28"/>
                <w:szCs w:val="28"/>
              </w:rPr>
              <w:t>608</w:t>
            </w:r>
          </w:p>
        </w:tc>
        <w:tc>
          <w:tcPr>
            <w:tcW w:w="270" w:type="dxa"/>
          </w:tcPr>
          <w:p w14:paraId="763D5BE2" w14:textId="77777777" w:rsidR="006F616B" w:rsidRPr="007C282F" w:rsidRDefault="006F616B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AFAD64D" w14:textId="7DA438FC" w:rsidR="006F616B" w:rsidRPr="007C282F" w:rsidRDefault="006F616B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17,484</w:t>
            </w:r>
          </w:p>
        </w:tc>
      </w:tr>
      <w:tr w:rsidR="006F616B" w:rsidRPr="007C282F" w14:paraId="29F021A7" w14:textId="77777777" w:rsidTr="00D15E1A">
        <w:tc>
          <w:tcPr>
            <w:tcW w:w="5472" w:type="dxa"/>
          </w:tcPr>
          <w:p w14:paraId="023C8F23" w14:textId="2A220E92" w:rsidR="006F616B" w:rsidRPr="007C282F" w:rsidRDefault="006F616B" w:rsidP="006F616B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20" w:type="dxa"/>
          </w:tcPr>
          <w:p w14:paraId="684BF55F" w14:textId="2E33C4C3" w:rsidR="006F616B" w:rsidRPr="007C282F" w:rsidRDefault="006F616B" w:rsidP="006F616B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(56)</w:t>
            </w:r>
          </w:p>
        </w:tc>
        <w:tc>
          <w:tcPr>
            <w:tcW w:w="270" w:type="dxa"/>
          </w:tcPr>
          <w:p w14:paraId="45113E8A" w14:textId="77777777" w:rsidR="006F616B" w:rsidRPr="007C282F" w:rsidRDefault="006F616B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1991CBC" w14:textId="6E77E0CA" w:rsidR="006F616B" w:rsidRPr="007C282F" w:rsidRDefault="006F616B" w:rsidP="006F616B">
            <w:pPr>
              <w:tabs>
                <w:tab w:val="decimal" w:pos="1011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6F616B" w:rsidRPr="007C282F" w14:paraId="4F7109CF" w14:textId="77777777" w:rsidTr="00D15E1A">
        <w:tc>
          <w:tcPr>
            <w:tcW w:w="5472" w:type="dxa"/>
          </w:tcPr>
          <w:p w14:paraId="42BDDDD4" w14:textId="7795B108" w:rsidR="006F616B" w:rsidRPr="007C282F" w:rsidRDefault="006F616B" w:rsidP="006F616B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620" w:type="dxa"/>
          </w:tcPr>
          <w:p w14:paraId="08F3D5BA" w14:textId="434D552B" w:rsidR="006F616B" w:rsidRPr="007C282F" w:rsidRDefault="006F616B" w:rsidP="006F616B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(1,525)</w:t>
            </w:r>
          </w:p>
        </w:tc>
        <w:tc>
          <w:tcPr>
            <w:tcW w:w="270" w:type="dxa"/>
          </w:tcPr>
          <w:p w14:paraId="0D5AED88" w14:textId="77777777" w:rsidR="006F616B" w:rsidRPr="007C282F" w:rsidRDefault="006F616B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4572D48" w14:textId="26573816" w:rsidR="006F616B" w:rsidRPr="007C282F" w:rsidRDefault="006F616B" w:rsidP="006F616B">
            <w:pPr>
              <w:tabs>
                <w:tab w:val="decimal" w:pos="1011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6F616B" w:rsidRPr="007C282F" w14:paraId="1D5FD151" w14:textId="77777777" w:rsidTr="00D2766F">
        <w:tc>
          <w:tcPr>
            <w:tcW w:w="5472" w:type="dxa"/>
          </w:tcPr>
          <w:p w14:paraId="2ACC78AF" w14:textId="52CFBC1A" w:rsidR="006F616B" w:rsidRPr="007C282F" w:rsidRDefault="006F616B" w:rsidP="006F616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13EA007" w14:textId="59D3B096" w:rsidR="006F616B" w:rsidRPr="007C282F" w:rsidRDefault="006F616B" w:rsidP="006F616B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426,098</w:t>
            </w:r>
          </w:p>
        </w:tc>
        <w:tc>
          <w:tcPr>
            <w:tcW w:w="270" w:type="dxa"/>
          </w:tcPr>
          <w:p w14:paraId="5A8DE6D6" w14:textId="77777777" w:rsidR="006F616B" w:rsidRPr="007C282F" w:rsidRDefault="006F616B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0DD85B9" w14:textId="55D9DF0F" w:rsidR="006F616B" w:rsidRPr="007C282F" w:rsidRDefault="006F616B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239,811</w:t>
            </w:r>
          </w:p>
        </w:tc>
      </w:tr>
      <w:tr w:rsidR="00CB2B3B" w:rsidRPr="007C282F" w14:paraId="19F7E472" w14:textId="77777777" w:rsidTr="00D2766F">
        <w:tc>
          <w:tcPr>
            <w:tcW w:w="5472" w:type="dxa"/>
          </w:tcPr>
          <w:p w14:paraId="3294980E" w14:textId="62030785" w:rsidR="00CB2B3B" w:rsidRPr="007C282F" w:rsidRDefault="00DE52C4" w:rsidP="006F616B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ผลกระทบจากการปรับปรุงภาวะเงินเฟ้อรุนแรง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99A2EAD" w14:textId="60B40F98" w:rsidR="00CB2B3B" w:rsidRPr="007C282F" w:rsidRDefault="00D2766F" w:rsidP="006F616B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8,005</w:t>
            </w:r>
          </w:p>
        </w:tc>
        <w:tc>
          <w:tcPr>
            <w:tcW w:w="270" w:type="dxa"/>
          </w:tcPr>
          <w:p w14:paraId="7AFD514D" w14:textId="77777777" w:rsidR="00CB2B3B" w:rsidRPr="007C282F" w:rsidRDefault="00CB2B3B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324E87D" w14:textId="531FEAFC" w:rsidR="00CB2B3B" w:rsidRPr="007C282F" w:rsidRDefault="00D2766F" w:rsidP="00D2766F">
            <w:pPr>
              <w:tabs>
                <w:tab w:val="decimal" w:pos="983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B2B3B" w:rsidRPr="007C282F" w14:paraId="2BB00AA4" w14:textId="77777777" w:rsidTr="00D2766F">
        <w:tc>
          <w:tcPr>
            <w:tcW w:w="5472" w:type="dxa"/>
          </w:tcPr>
          <w:p w14:paraId="3627E046" w14:textId="0316CC08" w:rsidR="00CB2B3B" w:rsidRPr="007C282F" w:rsidRDefault="00DE52C4" w:rsidP="006F616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C2586"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BC2586"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ปรับปรุงใหม่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D3B253" w14:textId="336760CD" w:rsidR="00CB2B3B" w:rsidRPr="007C282F" w:rsidRDefault="00A35D5C" w:rsidP="006F616B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434,103</w:t>
            </w:r>
          </w:p>
        </w:tc>
        <w:tc>
          <w:tcPr>
            <w:tcW w:w="270" w:type="dxa"/>
          </w:tcPr>
          <w:p w14:paraId="7E6CEC45" w14:textId="77777777" w:rsidR="00CB2B3B" w:rsidRPr="007C282F" w:rsidRDefault="00CB2B3B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3B11644" w14:textId="2410F9AD" w:rsidR="00CB2B3B" w:rsidRPr="007C282F" w:rsidRDefault="00D2766F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239,811</w:t>
            </w:r>
          </w:p>
        </w:tc>
      </w:tr>
      <w:tr w:rsidR="00857D33" w:rsidRPr="007C282F" w14:paraId="412BF765" w14:textId="77777777" w:rsidTr="00D15E1A">
        <w:tc>
          <w:tcPr>
            <w:tcW w:w="5472" w:type="dxa"/>
          </w:tcPr>
          <w:p w14:paraId="7FEDD25C" w14:textId="77777777" w:rsidR="00857D33" w:rsidRPr="007C282F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61AC0DA1" w14:textId="4A88226A" w:rsidR="00857D33" w:rsidRPr="007C282F" w:rsidRDefault="007E1C06" w:rsidP="00857D3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</w:rPr>
              <w:t>12,16</w:t>
            </w:r>
            <w:r w:rsidR="00152D15" w:rsidRPr="007C282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093BD38" w14:textId="77777777" w:rsidR="00857D33" w:rsidRPr="007C282F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ECEDE1D" w14:textId="6F929EC1" w:rsidR="00857D33" w:rsidRPr="007C282F" w:rsidRDefault="00D2766F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2,008</w:t>
            </w:r>
          </w:p>
        </w:tc>
      </w:tr>
      <w:tr w:rsidR="00857D33" w:rsidRPr="007C282F" w14:paraId="75FDFE34" w14:textId="77777777" w:rsidTr="00D2766F">
        <w:tc>
          <w:tcPr>
            <w:tcW w:w="5472" w:type="dxa"/>
          </w:tcPr>
          <w:p w14:paraId="2AD64D4E" w14:textId="2238201F" w:rsidR="00857D33" w:rsidRPr="007C282F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A60699F" w14:textId="6989BCC8" w:rsidR="00857D33" w:rsidRPr="007C282F" w:rsidRDefault="005F09C4" w:rsidP="00857D3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(1,059)</w:t>
            </w:r>
          </w:p>
        </w:tc>
        <w:tc>
          <w:tcPr>
            <w:tcW w:w="270" w:type="dxa"/>
          </w:tcPr>
          <w:p w14:paraId="5FC0F31E" w14:textId="77777777" w:rsidR="00857D33" w:rsidRPr="007C282F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83BB792" w14:textId="6B4B342D" w:rsidR="00857D33" w:rsidRPr="007C282F" w:rsidRDefault="00D2766F" w:rsidP="00857D33">
            <w:pPr>
              <w:tabs>
                <w:tab w:val="decimal" w:pos="1011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857D33" w:rsidRPr="007C282F" w14:paraId="6C79F925" w14:textId="77777777" w:rsidTr="00D2766F">
        <w:trPr>
          <w:trHeight w:val="80"/>
        </w:trPr>
        <w:tc>
          <w:tcPr>
            <w:tcW w:w="5472" w:type="dxa"/>
          </w:tcPr>
          <w:p w14:paraId="4EBEB701" w14:textId="595EAF1A" w:rsidR="00857D33" w:rsidRPr="007C282F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6F616B"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57F8EFD" w14:textId="245FCC6E" w:rsidR="00857D33" w:rsidRPr="007C282F" w:rsidRDefault="005F09C4" w:rsidP="00857D3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445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</w:t>
            </w:r>
            <w:r w:rsidR="00152D15"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099D296D" w14:textId="77777777" w:rsidR="00857D33" w:rsidRPr="007C282F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D4ADFD6" w14:textId="0294165F" w:rsidR="00857D33" w:rsidRPr="007C282F" w:rsidRDefault="00D2766F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241,819</w:t>
            </w:r>
          </w:p>
        </w:tc>
      </w:tr>
      <w:tr w:rsidR="00367B12" w:rsidRPr="007C282F" w14:paraId="3FABE4FD" w14:textId="77777777" w:rsidTr="00D2766F">
        <w:trPr>
          <w:trHeight w:val="80"/>
        </w:trPr>
        <w:tc>
          <w:tcPr>
            <w:tcW w:w="5472" w:type="dxa"/>
          </w:tcPr>
          <w:p w14:paraId="5A9F9E5E" w14:textId="0DE3E485" w:rsidR="00367B12" w:rsidRPr="007C282F" w:rsidRDefault="00367B12" w:rsidP="00857D3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88B5743" w14:textId="77777777" w:rsidR="00367B12" w:rsidRPr="007C282F" w:rsidRDefault="00367B12" w:rsidP="00857D3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9F7A62" w14:textId="77777777" w:rsidR="00367B12" w:rsidRPr="007C282F" w:rsidRDefault="00367B12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526E1AA" w14:textId="77777777" w:rsidR="00367B12" w:rsidRPr="007C282F" w:rsidRDefault="00367B12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857D33" w:rsidRPr="007C282F" w14:paraId="733A809C" w14:textId="77777777" w:rsidTr="00D2766F">
        <w:tc>
          <w:tcPr>
            <w:tcW w:w="5472" w:type="dxa"/>
          </w:tcPr>
          <w:p w14:paraId="560C11F1" w14:textId="77777777" w:rsidR="00857D33" w:rsidRPr="007C282F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28193BB2" w14:textId="77777777" w:rsidR="00857D33" w:rsidRPr="007C282F" w:rsidRDefault="00857D33" w:rsidP="00857D3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B13D9C7" w14:textId="77777777" w:rsidR="00857D33" w:rsidRPr="007C282F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3969762" w14:textId="77777777" w:rsidR="00857D33" w:rsidRPr="007C282F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F616B" w:rsidRPr="007C282F" w14:paraId="421B5A03" w14:textId="77777777" w:rsidTr="00D15E1A">
        <w:tc>
          <w:tcPr>
            <w:tcW w:w="5472" w:type="dxa"/>
          </w:tcPr>
          <w:p w14:paraId="2664E42C" w14:textId="7D7E8392" w:rsidR="006F616B" w:rsidRPr="007C282F" w:rsidRDefault="006F616B" w:rsidP="006F616B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C282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C282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</w:tcPr>
          <w:p w14:paraId="07923D6F" w14:textId="7C4AD432" w:rsidR="006F616B" w:rsidRPr="007C282F" w:rsidRDefault="006F616B" w:rsidP="006B5825">
            <w:pPr>
              <w:tabs>
                <w:tab w:val="decimal" w:pos="1355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296,187</w:t>
            </w:r>
          </w:p>
        </w:tc>
        <w:tc>
          <w:tcPr>
            <w:tcW w:w="270" w:type="dxa"/>
          </w:tcPr>
          <w:p w14:paraId="104B8FD0" w14:textId="77777777" w:rsidR="006F616B" w:rsidRPr="007C282F" w:rsidRDefault="006F616B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DD8D2CA" w14:textId="7D45E4BD" w:rsidR="006F616B" w:rsidRPr="007C282F" w:rsidRDefault="006F616B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178,387</w:t>
            </w:r>
          </w:p>
        </w:tc>
      </w:tr>
      <w:tr w:rsidR="006F616B" w:rsidRPr="007C282F" w14:paraId="46A92CC4" w14:textId="77777777" w:rsidTr="00D15E1A">
        <w:tc>
          <w:tcPr>
            <w:tcW w:w="5472" w:type="dxa"/>
          </w:tcPr>
          <w:p w14:paraId="2E58FBA2" w14:textId="77777777" w:rsidR="006F616B" w:rsidRPr="007C282F" w:rsidRDefault="006F616B" w:rsidP="006F616B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26BA47D3" w14:textId="08945084" w:rsidR="006F616B" w:rsidRPr="007C282F" w:rsidRDefault="006F616B" w:rsidP="006B5825">
            <w:pPr>
              <w:tabs>
                <w:tab w:val="decimal" w:pos="1355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19,754</w:t>
            </w:r>
          </w:p>
        </w:tc>
        <w:tc>
          <w:tcPr>
            <w:tcW w:w="270" w:type="dxa"/>
          </w:tcPr>
          <w:p w14:paraId="5362388D" w14:textId="77777777" w:rsidR="006F616B" w:rsidRPr="007C282F" w:rsidRDefault="006F616B" w:rsidP="006F616B">
            <w:pPr>
              <w:tabs>
                <w:tab w:val="decimal" w:pos="1344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7A205D53" w14:textId="33A06D48" w:rsidR="006F616B" w:rsidRPr="007C282F" w:rsidRDefault="006F616B" w:rsidP="006F616B">
            <w:pPr>
              <w:tabs>
                <w:tab w:val="decimal" w:pos="1344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9,522</w:t>
            </w:r>
          </w:p>
        </w:tc>
      </w:tr>
      <w:tr w:rsidR="006F616B" w:rsidRPr="007C282F" w14:paraId="28FF723C" w14:textId="77777777" w:rsidTr="00D15E1A">
        <w:tc>
          <w:tcPr>
            <w:tcW w:w="5472" w:type="dxa"/>
          </w:tcPr>
          <w:p w14:paraId="0D5D5BE1" w14:textId="20FD8806" w:rsidR="006F616B" w:rsidRPr="007C282F" w:rsidRDefault="006F616B" w:rsidP="006F616B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20" w:type="dxa"/>
            <w:vAlign w:val="bottom"/>
          </w:tcPr>
          <w:p w14:paraId="519A7E7C" w14:textId="3EAF53BC" w:rsidR="006F616B" w:rsidRPr="007C282F" w:rsidRDefault="006F616B" w:rsidP="006B5825">
            <w:pPr>
              <w:tabs>
                <w:tab w:val="decimal" w:pos="1355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(56)</w:t>
            </w:r>
          </w:p>
        </w:tc>
        <w:tc>
          <w:tcPr>
            <w:tcW w:w="270" w:type="dxa"/>
          </w:tcPr>
          <w:p w14:paraId="2EF33A48" w14:textId="77777777" w:rsidR="006F616B" w:rsidRPr="007C282F" w:rsidRDefault="006F616B" w:rsidP="006F616B">
            <w:pPr>
              <w:tabs>
                <w:tab w:val="decimal" w:pos="1344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440FB0D3" w14:textId="2553834F" w:rsidR="006F616B" w:rsidRPr="007C282F" w:rsidRDefault="006F616B" w:rsidP="006F616B">
            <w:pPr>
              <w:tabs>
                <w:tab w:val="decimal" w:pos="990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6F616B" w:rsidRPr="007C282F" w14:paraId="0CD35F43" w14:textId="77777777" w:rsidTr="00D15E1A">
        <w:tc>
          <w:tcPr>
            <w:tcW w:w="5472" w:type="dxa"/>
          </w:tcPr>
          <w:p w14:paraId="6C93EC5D" w14:textId="39582060" w:rsidR="006F616B" w:rsidRPr="007C282F" w:rsidRDefault="006F616B" w:rsidP="006F616B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620" w:type="dxa"/>
            <w:vAlign w:val="bottom"/>
          </w:tcPr>
          <w:p w14:paraId="01DF9FB4" w14:textId="50292ED0" w:rsidR="006F616B" w:rsidRPr="007C282F" w:rsidRDefault="006F616B" w:rsidP="006B5825">
            <w:pPr>
              <w:tabs>
                <w:tab w:val="decimal" w:pos="1355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(306)</w:t>
            </w:r>
          </w:p>
        </w:tc>
        <w:tc>
          <w:tcPr>
            <w:tcW w:w="270" w:type="dxa"/>
          </w:tcPr>
          <w:p w14:paraId="7AFE6FDD" w14:textId="77777777" w:rsidR="006F616B" w:rsidRPr="007C282F" w:rsidRDefault="006F616B" w:rsidP="006F616B">
            <w:pPr>
              <w:tabs>
                <w:tab w:val="decimal" w:pos="1344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E166953" w14:textId="2DF7BB03" w:rsidR="006F616B" w:rsidRPr="007C282F" w:rsidRDefault="006F616B" w:rsidP="006F616B">
            <w:pPr>
              <w:tabs>
                <w:tab w:val="decimal" w:pos="990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6F616B" w:rsidRPr="007C282F" w14:paraId="2886B136" w14:textId="77777777" w:rsidTr="00D2766F">
        <w:tc>
          <w:tcPr>
            <w:tcW w:w="5472" w:type="dxa"/>
          </w:tcPr>
          <w:p w14:paraId="63273F88" w14:textId="19AC7243" w:rsidR="006F616B" w:rsidRPr="007C282F" w:rsidRDefault="006F616B" w:rsidP="006F616B">
            <w:pPr>
              <w:spacing w:line="240" w:lineRule="auto"/>
              <w:ind w:right="-144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3BD268F" w14:textId="64967771" w:rsidR="006F616B" w:rsidRPr="007C282F" w:rsidRDefault="006F616B" w:rsidP="006B5825">
            <w:pPr>
              <w:tabs>
                <w:tab w:val="decimal" w:pos="1355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315,579</w:t>
            </w:r>
          </w:p>
        </w:tc>
        <w:tc>
          <w:tcPr>
            <w:tcW w:w="270" w:type="dxa"/>
          </w:tcPr>
          <w:p w14:paraId="3A7D3A34" w14:textId="77777777" w:rsidR="006F616B" w:rsidRPr="007C282F" w:rsidRDefault="006F616B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12EB946" w14:textId="3ACBA6B3" w:rsidR="006F616B" w:rsidRPr="007C282F" w:rsidRDefault="006F616B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187,909</w:t>
            </w:r>
          </w:p>
        </w:tc>
      </w:tr>
      <w:tr w:rsidR="00CB2B3B" w:rsidRPr="007C282F" w14:paraId="2D6865DC" w14:textId="77777777" w:rsidTr="00D2766F">
        <w:tc>
          <w:tcPr>
            <w:tcW w:w="5472" w:type="dxa"/>
          </w:tcPr>
          <w:p w14:paraId="1A434312" w14:textId="613C4FFC" w:rsidR="00CB2B3B" w:rsidRPr="007C282F" w:rsidRDefault="00703255" w:rsidP="006F616B">
            <w:pPr>
              <w:spacing w:line="240" w:lineRule="auto"/>
              <w:ind w:right="-1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ผลกระทบจากการปรับปรุงภาวะเงินเฟ้อรุนแรง</w:t>
            </w:r>
          </w:p>
        </w:tc>
        <w:tc>
          <w:tcPr>
            <w:tcW w:w="1620" w:type="dxa"/>
          </w:tcPr>
          <w:p w14:paraId="2170D226" w14:textId="40142AA0" w:rsidR="00CB2B3B" w:rsidRPr="007C282F" w:rsidRDefault="00D2766F" w:rsidP="006B5825">
            <w:pPr>
              <w:tabs>
                <w:tab w:val="decimal" w:pos="1355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1,918</w:t>
            </w:r>
          </w:p>
        </w:tc>
        <w:tc>
          <w:tcPr>
            <w:tcW w:w="270" w:type="dxa"/>
          </w:tcPr>
          <w:p w14:paraId="003AAFA9" w14:textId="77777777" w:rsidR="00CB2B3B" w:rsidRPr="007C282F" w:rsidRDefault="00CB2B3B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6718E2E" w14:textId="3B7F084A" w:rsidR="00CB2B3B" w:rsidRPr="007C282F" w:rsidRDefault="00D2766F" w:rsidP="00D2766F">
            <w:pPr>
              <w:tabs>
                <w:tab w:val="decimal" w:pos="983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703255" w:rsidRPr="007C282F" w14:paraId="205AED3B" w14:textId="77777777" w:rsidTr="00D15E1A">
        <w:tc>
          <w:tcPr>
            <w:tcW w:w="5472" w:type="dxa"/>
          </w:tcPr>
          <w:p w14:paraId="15AF4EDD" w14:textId="73588C16" w:rsidR="00703255" w:rsidRPr="007C282F" w:rsidRDefault="00703255" w:rsidP="006F616B">
            <w:pPr>
              <w:spacing w:line="240" w:lineRule="auto"/>
              <w:ind w:right="-14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C2586"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BC2586"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ปรับปรุงใหม่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171248B" w14:textId="03EF9B4B" w:rsidR="00703255" w:rsidRPr="007C282F" w:rsidRDefault="00A35D5C" w:rsidP="006B5825">
            <w:pPr>
              <w:tabs>
                <w:tab w:val="decimal" w:pos="1355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317,497</w:t>
            </w:r>
          </w:p>
        </w:tc>
        <w:tc>
          <w:tcPr>
            <w:tcW w:w="270" w:type="dxa"/>
          </w:tcPr>
          <w:p w14:paraId="6C939B12" w14:textId="77777777" w:rsidR="00703255" w:rsidRPr="007C282F" w:rsidRDefault="00703255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5B0F2AE" w14:textId="6327D6DD" w:rsidR="00703255" w:rsidRPr="007C282F" w:rsidRDefault="00D2766F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187,909</w:t>
            </w:r>
          </w:p>
        </w:tc>
      </w:tr>
      <w:tr w:rsidR="00857D33" w:rsidRPr="007C282F" w14:paraId="79C355C1" w14:textId="77777777" w:rsidTr="00D15E1A">
        <w:tc>
          <w:tcPr>
            <w:tcW w:w="5472" w:type="dxa"/>
          </w:tcPr>
          <w:p w14:paraId="524924FB" w14:textId="77777777" w:rsidR="00857D33" w:rsidRPr="007C282F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5B1C8C25" w14:textId="347DDD4E" w:rsidR="00857D33" w:rsidRPr="007C282F" w:rsidRDefault="00D2766F" w:rsidP="006B5825">
            <w:pPr>
              <w:tabs>
                <w:tab w:val="decimal" w:pos="1355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21,419</w:t>
            </w:r>
          </w:p>
        </w:tc>
        <w:tc>
          <w:tcPr>
            <w:tcW w:w="270" w:type="dxa"/>
          </w:tcPr>
          <w:p w14:paraId="713954E9" w14:textId="77777777" w:rsidR="00857D33" w:rsidRPr="007C282F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F7B56F2" w14:textId="59263BF2" w:rsidR="00857D33" w:rsidRPr="007C282F" w:rsidRDefault="00D2766F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9,405</w:t>
            </w:r>
          </w:p>
        </w:tc>
      </w:tr>
      <w:tr w:rsidR="00D2766F" w:rsidRPr="007C282F" w14:paraId="4CEC4832" w14:textId="77777777" w:rsidTr="00D15E1A">
        <w:tc>
          <w:tcPr>
            <w:tcW w:w="5472" w:type="dxa"/>
          </w:tcPr>
          <w:p w14:paraId="008B80CC" w14:textId="3EB3EAD3" w:rsidR="00D2766F" w:rsidRPr="007C282F" w:rsidRDefault="00D2766F" w:rsidP="00857D33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620" w:type="dxa"/>
            <w:vAlign w:val="bottom"/>
          </w:tcPr>
          <w:p w14:paraId="02D8B22F" w14:textId="6AEF3B56" w:rsidR="00D2766F" w:rsidRPr="007C282F" w:rsidRDefault="005A3460" w:rsidP="006B5825">
            <w:pPr>
              <w:tabs>
                <w:tab w:val="decimal" w:pos="1355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5F09C4"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253</w:t>
            </w: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4E385EA9" w14:textId="77777777" w:rsidR="00D2766F" w:rsidRPr="007C282F" w:rsidRDefault="00D2766F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3945776" w14:textId="2CCD29C0" w:rsidR="00D2766F" w:rsidRPr="007C282F" w:rsidRDefault="00D2766F" w:rsidP="006324EA">
            <w:pPr>
              <w:tabs>
                <w:tab w:val="decimal" w:pos="990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D2766F" w:rsidRPr="007C282F" w14:paraId="340EDD20" w14:textId="77777777" w:rsidTr="00A452F9">
        <w:tc>
          <w:tcPr>
            <w:tcW w:w="5472" w:type="dxa"/>
          </w:tcPr>
          <w:p w14:paraId="6BB33305" w14:textId="5FACC3C1" w:rsidR="00D2766F" w:rsidRPr="007C282F" w:rsidRDefault="00D2766F" w:rsidP="00857D33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4B93FD3" w14:textId="7B7B386B" w:rsidR="00D2766F" w:rsidRPr="007C282F" w:rsidRDefault="005F09C4" w:rsidP="006B5825">
            <w:pPr>
              <w:tabs>
                <w:tab w:val="decimal" w:pos="1355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33</w:t>
            </w:r>
            <w:r w:rsidR="005A3460"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8,663</w:t>
            </w:r>
          </w:p>
        </w:tc>
        <w:tc>
          <w:tcPr>
            <w:tcW w:w="270" w:type="dxa"/>
          </w:tcPr>
          <w:p w14:paraId="61D268FA" w14:textId="77777777" w:rsidR="00D2766F" w:rsidRPr="007C282F" w:rsidRDefault="00D2766F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22B2A" w14:textId="55BEFCB9" w:rsidR="00D2766F" w:rsidRPr="007C282F" w:rsidRDefault="00D2766F" w:rsidP="00B6078B">
            <w:pPr>
              <w:tabs>
                <w:tab w:val="decimal" w:pos="1350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197,314</w:t>
            </w:r>
          </w:p>
        </w:tc>
      </w:tr>
      <w:tr w:rsidR="00D2766F" w:rsidRPr="007C282F" w14:paraId="53711A63" w14:textId="77777777" w:rsidTr="00A452F9">
        <w:tc>
          <w:tcPr>
            <w:tcW w:w="5472" w:type="dxa"/>
          </w:tcPr>
          <w:p w14:paraId="55BDD721" w14:textId="1AF22D96" w:rsidR="00D2766F" w:rsidRPr="007C282F" w:rsidRDefault="00D2766F" w:rsidP="00857D3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F2FD4E" w14:textId="11785AFF" w:rsidR="00D2766F" w:rsidRPr="007C282F" w:rsidRDefault="00D2766F" w:rsidP="00857D3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AEC7DE3" w14:textId="77777777" w:rsidR="00D2766F" w:rsidRPr="007C282F" w:rsidRDefault="00D2766F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DA664AD" w14:textId="57CB9EF2" w:rsidR="00D2766F" w:rsidRPr="007C282F" w:rsidRDefault="00D2766F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2766F" w:rsidRPr="007C282F" w14:paraId="5EB1DE51" w14:textId="77777777" w:rsidTr="00470057">
        <w:trPr>
          <w:trHeight w:val="271"/>
        </w:trPr>
        <w:tc>
          <w:tcPr>
            <w:tcW w:w="5472" w:type="dxa"/>
          </w:tcPr>
          <w:p w14:paraId="350E2421" w14:textId="399D8062" w:rsidR="00D2766F" w:rsidRPr="007C282F" w:rsidRDefault="00D2766F" w:rsidP="00857D33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vAlign w:val="bottom"/>
          </w:tcPr>
          <w:p w14:paraId="7A8CC97F" w14:textId="77777777" w:rsidR="00D2766F" w:rsidRPr="007C282F" w:rsidRDefault="00D2766F" w:rsidP="00857D33">
            <w:pPr>
              <w:tabs>
                <w:tab w:val="decimal" w:pos="1303"/>
              </w:tabs>
              <w:ind w:left="-105" w:right="-108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61B003B" w14:textId="77777777" w:rsidR="00D2766F" w:rsidRPr="007C282F" w:rsidRDefault="00D2766F" w:rsidP="00857D33">
            <w:pPr>
              <w:tabs>
                <w:tab w:val="decimal" w:pos="1325"/>
              </w:tabs>
              <w:ind w:left="-14" w:right="-108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54E48AE9" w14:textId="77777777" w:rsidR="00D2766F" w:rsidRPr="007C282F" w:rsidRDefault="00D2766F" w:rsidP="00857D33">
            <w:pPr>
              <w:tabs>
                <w:tab w:val="decimal" w:pos="1325"/>
              </w:tabs>
              <w:ind w:left="-14" w:right="-108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D2766F" w:rsidRPr="007C282F" w14:paraId="7E11C8DE" w14:textId="77777777" w:rsidTr="00470057">
        <w:tc>
          <w:tcPr>
            <w:tcW w:w="5472" w:type="dxa"/>
          </w:tcPr>
          <w:p w14:paraId="68AAA2D0" w14:textId="0C64DF55" w:rsidR="00D2766F" w:rsidRPr="007C282F" w:rsidRDefault="00D2766F" w:rsidP="00857D3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534FA26" w14:textId="14D87D40" w:rsidR="00D2766F" w:rsidRPr="007C282F" w:rsidRDefault="00D2766F" w:rsidP="00857D3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110,519</w:t>
            </w:r>
          </w:p>
        </w:tc>
        <w:tc>
          <w:tcPr>
            <w:tcW w:w="270" w:type="dxa"/>
          </w:tcPr>
          <w:p w14:paraId="0C6D75ED" w14:textId="77777777" w:rsidR="00D2766F" w:rsidRPr="007C282F" w:rsidRDefault="00D2766F" w:rsidP="00857D33">
            <w:pPr>
              <w:pStyle w:val="acctfourfigures"/>
              <w:tabs>
                <w:tab w:val="clear" w:pos="765"/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E51AAC9" w14:textId="5049AAA9" w:rsidR="00D2766F" w:rsidRPr="007C282F" w:rsidRDefault="00D2766F" w:rsidP="00857D33">
            <w:pPr>
              <w:pStyle w:val="acctfourfigures"/>
              <w:tabs>
                <w:tab w:val="clear" w:pos="765"/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28"/>
                <w:szCs w:val="28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51,902</w:t>
            </w:r>
          </w:p>
        </w:tc>
      </w:tr>
      <w:tr w:rsidR="00D2766F" w:rsidRPr="007C282F" w14:paraId="5C86B262" w14:textId="77777777" w:rsidTr="00470057">
        <w:tc>
          <w:tcPr>
            <w:tcW w:w="5472" w:type="dxa"/>
          </w:tcPr>
          <w:p w14:paraId="0B53E36A" w14:textId="63E0EF24" w:rsidR="00D2766F" w:rsidRPr="007C282F" w:rsidRDefault="00D2766F" w:rsidP="006F616B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48093D" w14:textId="468D78F9" w:rsidR="00D2766F" w:rsidRPr="007C282F" w:rsidRDefault="00A35D5C" w:rsidP="006F616B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106,54</w:t>
            </w:r>
            <w:r w:rsidR="00152D15"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29737AF" w14:textId="77777777" w:rsidR="00D2766F" w:rsidRPr="007C282F" w:rsidRDefault="00D2766F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5E401C33" w14:textId="7BAA5084" w:rsidR="00D2766F" w:rsidRPr="007C282F" w:rsidRDefault="00D2766F" w:rsidP="006F616B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44,505</w:t>
            </w:r>
          </w:p>
        </w:tc>
      </w:tr>
      <w:tr w:rsidR="00C05F7B" w:rsidRPr="007C282F" w14:paraId="53463FE6" w14:textId="77777777" w:rsidTr="00C05F7B">
        <w:trPr>
          <w:trHeight w:val="80"/>
        </w:trPr>
        <w:tc>
          <w:tcPr>
            <w:tcW w:w="5472" w:type="dxa"/>
          </w:tcPr>
          <w:p w14:paraId="057BBCB2" w14:textId="77777777" w:rsidR="00C05F7B" w:rsidRPr="007C282F" w:rsidRDefault="00C05F7B" w:rsidP="00857D33">
            <w:pPr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702B4E7" w14:textId="77777777" w:rsidR="00C05F7B" w:rsidRPr="007C282F" w:rsidRDefault="00C05F7B" w:rsidP="00857D3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E3039F" w14:textId="77777777" w:rsidR="00C05F7B" w:rsidRPr="007C282F" w:rsidRDefault="00C05F7B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90EAE6C" w14:textId="77777777" w:rsidR="00C05F7B" w:rsidRPr="007C282F" w:rsidRDefault="00C05F7B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66A45174" w14:textId="74142585" w:rsidR="009C5CE0" w:rsidRPr="007C282F" w:rsidRDefault="009C5CE0" w:rsidP="00DC2A41">
      <w:pPr>
        <w:numPr>
          <w:ilvl w:val="0"/>
          <w:numId w:val="11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t>หนี้สินที่มีภาระดอกเบี้ย</w:t>
      </w:r>
    </w:p>
    <w:p w14:paraId="48D5B39F" w14:textId="77777777" w:rsidR="009C5CE0" w:rsidRPr="007C282F" w:rsidRDefault="009C5CE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8"/>
        <w:gridCol w:w="237"/>
        <w:gridCol w:w="1025"/>
        <w:gridCol w:w="238"/>
        <w:gridCol w:w="1024"/>
        <w:gridCol w:w="238"/>
        <w:gridCol w:w="932"/>
      </w:tblGrid>
      <w:tr w:rsidR="005D17B4" w:rsidRPr="007C282F" w14:paraId="0D931D4C" w14:textId="77777777" w:rsidTr="000C7AF2">
        <w:tc>
          <w:tcPr>
            <w:tcW w:w="1974" w:type="dxa"/>
          </w:tcPr>
          <w:p w14:paraId="4958A47E" w14:textId="77777777" w:rsidR="005D17B4" w:rsidRPr="007C282F" w:rsidRDefault="005D17B4" w:rsidP="00AA1F98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7" w:type="dxa"/>
            <w:gridSpan w:val="11"/>
          </w:tcPr>
          <w:p w14:paraId="68AB456C" w14:textId="77777777" w:rsidR="005D17B4" w:rsidRPr="007C282F" w:rsidRDefault="005D17B4" w:rsidP="00AA1F9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7C282F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5D17B4" w:rsidRPr="007C282F" w14:paraId="2ACB2985" w14:textId="77777777" w:rsidTr="004C5648">
        <w:tc>
          <w:tcPr>
            <w:tcW w:w="1974" w:type="dxa"/>
          </w:tcPr>
          <w:p w14:paraId="5FD7B703" w14:textId="77777777" w:rsidR="005D17B4" w:rsidRPr="007C282F" w:rsidRDefault="005D17B4" w:rsidP="008D7D2D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3" w:type="dxa"/>
            <w:gridSpan w:val="5"/>
          </w:tcPr>
          <w:p w14:paraId="7194D616" w14:textId="4D2EBB69" w:rsidR="005D17B4" w:rsidRPr="007C282F" w:rsidRDefault="00845905" w:rsidP="008D7D2D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F616B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37" w:type="dxa"/>
          </w:tcPr>
          <w:p w14:paraId="75E60EB0" w14:textId="77777777" w:rsidR="005D17B4" w:rsidRPr="007C282F" w:rsidRDefault="005D17B4" w:rsidP="008D7D2D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57" w:type="dxa"/>
            <w:gridSpan w:val="5"/>
          </w:tcPr>
          <w:p w14:paraId="15CE6A27" w14:textId="5418EAB2" w:rsidR="005D17B4" w:rsidRPr="007C282F" w:rsidRDefault="00845905" w:rsidP="008D7D2D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F616B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5D17B4" w:rsidRPr="007C282F" w14:paraId="7AB5B5F6" w14:textId="77777777" w:rsidTr="004C5648">
        <w:tc>
          <w:tcPr>
            <w:tcW w:w="1974" w:type="dxa"/>
          </w:tcPr>
          <w:p w14:paraId="4F049481" w14:textId="77777777" w:rsidR="005D17B4" w:rsidRPr="007C282F" w:rsidRDefault="005D17B4" w:rsidP="005D17B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7DC1F3BF" w14:textId="77777777" w:rsidR="005D17B4" w:rsidRPr="007C282F" w:rsidRDefault="005D17B4" w:rsidP="005D17B4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14B0F341" w14:textId="77777777" w:rsidR="005D17B4" w:rsidRPr="007C282F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370CAAB" w14:textId="77777777" w:rsidR="005D17B4" w:rsidRPr="007C282F" w:rsidRDefault="005D17B4" w:rsidP="005D17B4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791BFBF4" w14:textId="77777777" w:rsidR="005D17B4" w:rsidRPr="007C282F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vAlign w:val="bottom"/>
          </w:tcPr>
          <w:p w14:paraId="419DA6D1" w14:textId="77777777" w:rsidR="005D17B4" w:rsidRPr="007C282F" w:rsidRDefault="005D17B4" w:rsidP="005D17B4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58157E69" w14:textId="77777777" w:rsidR="005D17B4" w:rsidRPr="007C282F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B9F5DDB" w14:textId="77777777" w:rsidR="005D17B4" w:rsidRPr="007C282F" w:rsidRDefault="005D17B4" w:rsidP="002A228A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3BE080FC" w14:textId="77777777" w:rsidR="005D17B4" w:rsidRPr="007C282F" w:rsidRDefault="005D17B4" w:rsidP="005D17B4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2EC12900" w14:textId="77777777" w:rsidR="005D17B4" w:rsidRPr="007C282F" w:rsidRDefault="005D17B4" w:rsidP="002A228A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434EBC97" w14:textId="77777777" w:rsidR="005D17B4" w:rsidRPr="007C282F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  <w:vAlign w:val="bottom"/>
          </w:tcPr>
          <w:p w14:paraId="3EA5D3A8" w14:textId="77777777" w:rsidR="005D17B4" w:rsidRPr="007C282F" w:rsidRDefault="005D17B4" w:rsidP="006B768A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CC67D4" w:rsidRPr="007C282F" w14:paraId="52946E98" w14:textId="77777777" w:rsidTr="004C5648">
        <w:tc>
          <w:tcPr>
            <w:tcW w:w="1974" w:type="dxa"/>
          </w:tcPr>
          <w:p w14:paraId="281287B8" w14:textId="77777777" w:rsidR="00CC67D4" w:rsidRPr="007C282F" w:rsidRDefault="00CC67D4" w:rsidP="005D17B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7" w:type="dxa"/>
            <w:gridSpan w:val="11"/>
            <w:vAlign w:val="bottom"/>
          </w:tcPr>
          <w:p w14:paraId="69ED604E" w14:textId="77777777" w:rsidR="00CC67D4" w:rsidRPr="007C282F" w:rsidRDefault="00CC67D4" w:rsidP="006B768A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7C282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7C282F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6F616B" w:rsidRPr="007C282F" w14:paraId="0068206F" w14:textId="77777777" w:rsidTr="00513898">
        <w:tc>
          <w:tcPr>
            <w:tcW w:w="1974" w:type="dxa"/>
          </w:tcPr>
          <w:p w14:paraId="02723634" w14:textId="212CD405" w:rsidR="006F616B" w:rsidRPr="007C282F" w:rsidRDefault="006F616B" w:rsidP="006F616B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5" w:type="dxa"/>
            <w:shd w:val="clear" w:color="auto" w:fill="auto"/>
          </w:tcPr>
          <w:p w14:paraId="007B1771" w14:textId="77777777" w:rsidR="00D1229D" w:rsidRPr="007C282F" w:rsidRDefault="00D1229D" w:rsidP="006F616B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B3789FA" w14:textId="0B3D3979" w:rsidR="006F616B" w:rsidRPr="007C282F" w:rsidRDefault="00D1229D" w:rsidP="00D1229D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110,89</w:t>
            </w:r>
            <w:r w:rsidR="007018FC" w:rsidRPr="007C282F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3CB4F6E7" w14:textId="77777777" w:rsidR="006F616B" w:rsidRPr="007C282F" w:rsidRDefault="006F616B" w:rsidP="006F616B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725B0734" w14:textId="77777777" w:rsidR="006C730E" w:rsidRPr="007C282F" w:rsidRDefault="006C730E" w:rsidP="006C730E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5756EC1" w14:textId="62CAD879" w:rsidR="006F616B" w:rsidRPr="007C282F" w:rsidRDefault="006C730E" w:rsidP="006C730E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462,000</w:t>
            </w:r>
          </w:p>
        </w:tc>
        <w:tc>
          <w:tcPr>
            <w:tcW w:w="243" w:type="dxa"/>
            <w:shd w:val="clear" w:color="auto" w:fill="auto"/>
          </w:tcPr>
          <w:p w14:paraId="5526AD44" w14:textId="77777777" w:rsidR="006F616B" w:rsidRPr="007C282F" w:rsidRDefault="006F616B" w:rsidP="006F616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28F2135B" w14:textId="77777777" w:rsidR="006F616B" w:rsidRPr="007C282F" w:rsidRDefault="006F616B" w:rsidP="006F616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FEE0893" w14:textId="13806FF0" w:rsidR="00D1229D" w:rsidRPr="007C282F" w:rsidRDefault="00D1229D" w:rsidP="006F616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572,89</w:t>
            </w:r>
            <w:r w:rsidR="007018FC" w:rsidRPr="007C282F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37" w:type="dxa"/>
          </w:tcPr>
          <w:p w14:paraId="69CBEC3B" w14:textId="77777777" w:rsidR="006F616B" w:rsidRPr="007C282F" w:rsidRDefault="006F616B" w:rsidP="006F616B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3CA9E7D2" w14:textId="77777777" w:rsidR="006F616B" w:rsidRPr="007C282F" w:rsidRDefault="006F616B" w:rsidP="006F616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326D0E0B" w14:textId="5D2F33FC" w:rsidR="006F616B" w:rsidRPr="007C282F" w:rsidRDefault="006F616B" w:rsidP="006F616B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80,939</w:t>
            </w:r>
          </w:p>
        </w:tc>
        <w:tc>
          <w:tcPr>
            <w:tcW w:w="238" w:type="dxa"/>
          </w:tcPr>
          <w:p w14:paraId="1CC08774" w14:textId="77777777" w:rsidR="006F616B" w:rsidRPr="007C282F" w:rsidRDefault="006F616B" w:rsidP="006F616B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131D7220" w14:textId="77777777" w:rsidR="006F616B" w:rsidRPr="007C282F" w:rsidRDefault="006F616B" w:rsidP="006F616B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52F63590" w14:textId="6BAFFC94" w:rsidR="006F616B" w:rsidRPr="007C282F" w:rsidRDefault="006F616B" w:rsidP="006F616B">
            <w:pPr>
              <w:tabs>
                <w:tab w:val="decimal" w:pos="46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4A71A616" w14:textId="77777777" w:rsidR="006F616B" w:rsidRPr="007C282F" w:rsidRDefault="006F616B" w:rsidP="006F616B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2DF45003" w14:textId="77777777" w:rsidR="006F616B" w:rsidRPr="007C282F" w:rsidRDefault="006F616B" w:rsidP="006F616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2F732E4" w14:textId="10AE4D92" w:rsidR="006F616B" w:rsidRPr="007C282F" w:rsidRDefault="006F616B" w:rsidP="006F616B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80,939</w:t>
            </w:r>
          </w:p>
        </w:tc>
      </w:tr>
      <w:tr w:rsidR="006F616B" w:rsidRPr="007C282F" w14:paraId="52D7262C" w14:textId="77777777" w:rsidTr="00513898">
        <w:tc>
          <w:tcPr>
            <w:tcW w:w="1974" w:type="dxa"/>
          </w:tcPr>
          <w:p w14:paraId="2AFD6733" w14:textId="7CA0D77B" w:rsidR="006F616B" w:rsidRPr="007C282F" w:rsidRDefault="006F616B" w:rsidP="006F616B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  <w:shd w:val="clear" w:color="auto" w:fill="auto"/>
          </w:tcPr>
          <w:p w14:paraId="4F990154" w14:textId="77777777" w:rsidR="006F616B" w:rsidRPr="007C282F" w:rsidRDefault="006F616B" w:rsidP="006F616B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66CCF37" w14:textId="32DB0FCA" w:rsidR="00D1229D" w:rsidRPr="007C282F" w:rsidRDefault="00D1229D" w:rsidP="00D1229D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267,6</w:t>
            </w:r>
            <w:r w:rsidR="00974964" w:rsidRPr="007C282F">
              <w:rPr>
                <w:rFonts w:ascii="Angsana New" w:hAnsi="Angsana New" w:cs="Angsana New"/>
                <w:lang w:val="en-US"/>
              </w:rPr>
              <w:t>2</w:t>
            </w:r>
            <w:r w:rsidR="00743E86" w:rsidRPr="007C282F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43" w:type="dxa"/>
            <w:shd w:val="clear" w:color="auto" w:fill="auto"/>
          </w:tcPr>
          <w:p w14:paraId="275659F5" w14:textId="77777777" w:rsidR="006F616B" w:rsidRPr="007C282F" w:rsidRDefault="006F616B" w:rsidP="006F616B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10200CD" w14:textId="77777777" w:rsidR="006C730E" w:rsidRPr="007C282F" w:rsidRDefault="006C730E" w:rsidP="006F616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6C5D1D7" w14:textId="680132AD" w:rsidR="006F616B" w:rsidRPr="007C282F" w:rsidRDefault="006C730E" w:rsidP="006C730E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37,402</w:t>
            </w:r>
          </w:p>
        </w:tc>
        <w:tc>
          <w:tcPr>
            <w:tcW w:w="243" w:type="dxa"/>
            <w:shd w:val="clear" w:color="auto" w:fill="auto"/>
          </w:tcPr>
          <w:p w14:paraId="5E0FE3AB" w14:textId="77777777" w:rsidR="006F616B" w:rsidRPr="007C282F" w:rsidRDefault="006F616B" w:rsidP="006F616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082574D1" w14:textId="77777777" w:rsidR="006F616B" w:rsidRPr="007C282F" w:rsidRDefault="006F616B" w:rsidP="006F616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29E0AAA" w14:textId="3A1ABE7E" w:rsidR="00D1229D" w:rsidRPr="007C282F" w:rsidRDefault="00D1229D" w:rsidP="006F616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305,03</w:t>
            </w:r>
            <w:r w:rsidR="00743E86" w:rsidRPr="007C282F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237" w:type="dxa"/>
          </w:tcPr>
          <w:p w14:paraId="240BD2AF" w14:textId="77777777" w:rsidR="006F616B" w:rsidRPr="007C282F" w:rsidRDefault="006F616B" w:rsidP="006F616B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56866E27" w14:textId="77777777" w:rsidR="006F616B" w:rsidRPr="007C282F" w:rsidRDefault="006F616B" w:rsidP="006F616B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749E3C84" w14:textId="7E3CC2AE" w:rsidR="006F616B" w:rsidRPr="007C282F" w:rsidRDefault="006F616B" w:rsidP="00B6078B">
            <w:pPr>
              <w:tabs>
                <w:tab w:val="decimal" w:pos="738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295,533</w:t>
            </w:r>
          </w:p>
        </w:tc>
        <w:tc>
          <w:tcPr>
            <w:tcW w:w="238" w:type="dxa"/>
          </w:tcPr>
          <w:p w14:paraId="758495F3" w14:textId="77777777" w:rsidR="006F616B" w:rsidRPr="007C282F" w:rsidRDefault="006F616B" w:rsidP="006F616B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78E731AB" w14:textId="77777777" w:rsidR="006F616B" w:rsidRPr="007C282F" w:rsidRDefault="006F616B" w:rsidP="006F616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7A79912C" w14:textId="58695BA4" w:rsidR="006F616B" w:rsidRPr="007C282F" w:rsidRDefault="006F616B" w:rsidP="006F616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1,187,139</w:t>
            </w:r>
          </w:p>
        </w:tc>
        <w:tc>
          <w:tcPr>
            <w:tcW w:w="238" w:type="dxa"/>
          </w:tcPr>
          <w:p w14:paraId="24C3359B" w14:textId="77777777" w:rsidR="006F616B" w:rsidRPr="007C282F" w:rsidRDefault="006F616B" w:rsidP="006F616B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1D57EBB8" w14:textId="77777777" w:rsidR="006F616B" w:rsidRPr="007C282F" w:rsidRDefault="006F616B" w:rsidP="006F616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6FEC2F15" w14:textId="50FAB042" w:rsidR="006F616B" w:rsidRPr="007C282F" w:rsidRDefault="006F616B" w:rsidP="006F616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1,482,672</w:t>
            </w:r>
          </w:p>
        </w:tc>
      </w:tr>
      <w:tr w:rsidR="003040DD" w:rsidRPr="007C282F" w14:paraId="502EF52B" w14:textId="77777777" w:rsidTr="000C7AF2">
        <w:trPr>
          <w:trHeight w:val="60"/>
        </w:trPr>
        <w:tc>
          <w:tcPr>
            <w:tcW w:w="1974" w:type="dxa"/>
          </w:tcPr>
          <w:p w14:paraId="49D1559A" w14:textId="0E338CAC" w:rsidR="003040DD" w:rsidRPr="007C282F" w:rsidRDefault="003040DD" w:rsidP="003040DD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ECDD84C" w14:textId="79C30F66" w:rsidR="003040DD" w:rsidRPr="007C282F" w:rsidRDefault="00D1229D" w:rsidP="003040DD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39EFD645" w14:textId="6A2D48FA" w:rsidR="003040DD" w:rsidRPr="007C282F" w:rsidRDefault="003040DD" w:rsidP="003040DD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0FBD5E1" w14:textId="3785AE4B" w:rsidR="003040DD" w:rsidRPr="007C282F" w:rsidRDefault="00D1229D" w:rsidP="00D1229D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19,371</w:t>
            </w:r>
          </w:p>
        </w:tc>
        <w:tc>
          <w:tcPr>
            <w:tcW w:w="243" w:type="dxa"/>
          </w:tcPr>
          <w:p w14:paraId="1848F727" w14:textId="77777777" w:rsidR="003040DD" w:rsidRPr="007C282F" w:rsidRDefault="003040DD" w:rsidP="003040DD">
            <w:pPr>
              <w:tabs>
                <w:tab w:val="decimal" w:pos="526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23E418C" w14:textId="6E2BF6C5" w:rsidR="003040DD" w:rsidRPr="007C282F" w:rsidRDefault="00D1229D" w:rsidP="00D1229D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19,371</w:t>
            </w:r>
          </w:p>
        </w:tc>
        <w:tc>
          <w:tcPr>
            <w:tcW w:w="237" w:type="dxa"/>
          </w:tcPr>
          <w:p w14:paraId="69658268" w14:textId="77777777" w:rsidR="003040DD" w:rsidRPr="007C282F" w:rsidRDefault="003040DD" w:rsidP="003040DD">
            <w:pPr>
              <w:tabs>
                <w:tab w:val="decimal" w:pos="526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7648B4DB" w14:textId="58BF9B7A" w:rsidR="003040DD" w:rsidRPr="007C282F" w:rsidRDefault="003040DD" w:rsidP="003040DD">
            <w:pPr>
              <w:tabs>
                <w:tab w:val="decimal" w:pos="466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E4F3708" w14:textId="77777777" w:rsidR="003040DD" w:rsidRPr="007C282F" w:rsidRDefault="003040DD" w:rsidP="003040DD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FFF2951" w14:textId="5CC6E9A5" w:rsidR="003040DD" w:rsidRPr="007C282F" w:rsidRDefault="003040DD" w:rsidP="003040DD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14,333</w:t>
            </w:r>
          </w:p>
        </w:tc>
        <w:tc>
          <w:tcPr>
            <w:tcW w:w="238" w:type="dxa"/>
          </w:tcPr>
          <w:p w14:paraId="1AE0C220" w14:textId="77777777" w:rsidR="003040DD" w:rsidRPr="007C282F" w:rsidRDefault="003040DD" w:rsidP="003040DD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3B83F3DB" w14:textId="150BBFE0" w:rsidR="003040DD" w:rsidRPr="007C282F" w:rsidRDefault="003040DD" w:rsidP="003040DD">
            <w:pPr>
              <w:tabs>
                <w:tab w:val="decimal" w:pos="764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14,333</w:t>
            </w:r>
          </w:p>
        </w:tc>
      </w:tr>
      <w:tr w:rsidR="006F616B" w:rsidRPr="007C282F" w14:paraId="78801BF9" w14:textId="77777777" w:rsidTr="000C7AF2">
        <w:trPr>
          <w:trHeight w:val="142"/>
        </w:trPr>
        <w:tc>
          <w:tcPr>
            <w:tcW w:w="1974" w:type="dxa"/>
          </w:tcPr>
          <w:p w14:paraId="34FF0E65" w14:textId="77777777" w:rsidR="006F616B" w:rsidRPr="007C282F" w:rsidRDefault="006F616B" w:rsidP="006F616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37D7F5C2" w14:textId="1931D22D" w:rsidR="006F616B" w:rsidRPr="007C282F" w:rsidRDefault="00D1229D" w:rsidP="00B6078B">
            <w:pPr>
              <w:tabs>
                <w:tab w:val="decimal" w:pos="794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378,5</w:t>
            </w:r>
            <w:r w:rsidR="00B6078B" w:rsidRPr="007C282F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 w:rsidR="007018FC" w:rsidRPr="007C282F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43" w:type="dxa"/>
          </w:tcPr>
          <w:p w14:paraId="72FBEEBD" w14:textId="77777777" w:rsidR="006F616B" w:rsidRPr="007C282F" w:rsidRDefault="006F616B" w:rsidP="006F616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4602ABA4" w14:textId="0D5AE773" w:rsidR="006F616B" w:rsidRPr="007C282F" w:rsidRDefault="00D1229D" w:rsidP="006F616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518,773</w:t>
            </w:r>
          </w:p>
        </w:tc>
        <w:tc>
          <w:tcPr>
            <w:tcW w:w="243" w:type="dxa"/>
          </w:tcPr>
          <w:p w14:paraId="6F7F8A77" w14:textId="77777777" w:rsidR="006F616B" w:rsidRPr="007C282F" w:rsidRDefault="006F616B" w:rsidP="006F616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0AEFF9E9" w14:textId="67C4949F" w:rsidR="006F616B" w:rsidRPr="007C282F" w:rsidRDefault="00D1229D" w:rsidP="006F616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897,29</w:t>
            </w:r>
            <w:r w:rsidR="007018FC" w:rsidRPr="007C282F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237" w:type="dxa"/>
          </w:tcPr>
          <w:p w14:paraId="33530ABB" w14:textId="77777777" w:rsidR="006F616B" w:rsidRPr="007C282F" w:rsidRDefault="006F616B" w:rsidP="006F616B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3CF6C6C" w14:textId="6AE8396C" w:rsidR="006F616B" w:rsidRPr="007C282F" w:rsidRDefault="006F616B" w:rsidP="006F616B">
            <w:pPr>
              <w:tabs>
                <w:tab w:val="decimal" w:pos="764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376,472</w:t>
            </w:r>
          </w:p>
        </w:tc>
        <w:tc>
          <w:tcPr>
            <w:tcW w:w="238" w:type="dxa"/>
          </w:tcPr>
          <w:p w14:paraId="177F1F76" w14:textId="77777777" w:rsidR="006F616B" w:rsidRPr="007C282F" w:rsidRDefault="006F616B" w:rsidP="006F616B">
            <w:pPr>
              <w:tabs>
                <w:tab w:val="decimal" w:pos="764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2E6BC80" w14:textId="3189008B" w:rsidR="006F616B" w:rsidRPr="007C282F" w:rsidRDefault="006F616B" w:rsidP="006F616B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1,201,472</w:t>
            </w:r>
          </w:p>
        </w:tc>
        <w:tc>
          <w:tcPr>
            <w:tcW w:w="238" w:type="dxa"/>
          </w:tcPr>
          <w:p w14:paraId="68DA2AAD" w14:textId="77777777" w:rsidR="006F616B" w:rsidRPr="007C282F" w:rsidRDefault="006F616B" w:rsidP="006F616B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</w:tcPr>
          <w:p w14:paraId="14A42730" w14:textId="7B2EBF4A" w:rsidR="006F616B" w:rsidRPr="007C282F" w:rsidRDefault="006F616B" w:rsidP="006F616B">
            <w:pPr>
              <w:tabs>
                <w:tab w:val="decimal" w:pos="764"/>
              </w:tabs>
              <w:spacing w:line="240" w:lineRule="auto"/>
              <w:ind w:left="-138" w:right="-11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1,577,944</w:t>
            </w:r>
          </w:p>
        </w:tc>
      </w:tr>
    </w:tbl>
    <w:p w14:paraId="7F78136E" w14:textId="5164FED1" w:rsidR="000C7AF2" w:rsidRPr="007C282F" w:rsidRDefault="000C7AF2">
      <w:pPr>
        <w:rPr>
          <w:rFonts w:ascii="Angsana New" w:hAnsi="Angsana New" w:cs="Angsana New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2"/>
        <w:gridCol w:w="243"/>
        <w:gridCol w:w="1025"/>
        <w:gridCol w:w="238"/>
        <w:gridCol w:w="1024"/>
        <w:gridCol w:w="238"/>
        <w:gridCol w:w="940"/>
      </w:tblGrid>
      <w:tr w:rsidR="008D11EE" w:rsidRPr="007C282F" w14:paraId="734FF47D" w14:textId="77777777" w:rsidTr="00333E38">
        <w:tc>
          <w:tcPr>
            <w:tcW w:w="1974" w:type="dxa"/>
          </w:tcPr>
          <w:p w14:paraId="28826656" w14:textId="29965142" w:rsidR="008D11EE" w:rsidRPr="007C282F" w:rsidRDefault="008D11EE" w:rsidP="00A83C99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305" w:type="dxa"/>
            <w:gridSpan w:val="11"/>
          </w:tcPr>
          <w:p w14:paraId="2D9CCC22" w14:textId="77777777" w:rsidR="008D11EE" w:rsidRPr="007C282F" w:rsidRDefault="008D11EE" w:rsidP="00A83C9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7C282F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AD51D4" w:rsidRPr="007C282F" w14:paraId="017BBFAA" w14:textId="77777777" w:rsidTr="004C5648">
        <w:tc>
          <w:tcPr>
            <w:tcW w:w="1974" w:type="dxa"/>
          </w:tcPr>
          <w:p w14:paraId="5D634BD4" w14:textId="77777777" w:rsidR="00AD51D4" w:rsidRPr="007C282F" w:rsidRDefault="00AD51D4" w:rsidP="00AD51D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7" w:type="dxa"/>
            <w:gridSpan w:val="5"/>
          </w:tcPr>
          <w:p w14:paraId="4560FDED" w14:textId="037F8C4F" w:rsidR="00AD51D4" w:rsidRPr="007C282F" w:rsidRDefault="00AD51D4" w:rsidP="00AD51D4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F616B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3" w:type="dxa"/>
          </w:tcPr>
          <w:p w14:paraId="34FA34E1" w14:textId="77777777" w:rsidR="00AD51D4" w:rsidRPr="007C282F" w:rsidRDefault="00AD51D4" w:rsidP="00AD51D4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5" w:type="dxa"/>
            <w:gridSpan w:val="5"/>
          </w:tcPr>
          <w:p w14:paraId="7DCB7606" w14:textId="74D81F92" w:rsidR="00AD51D4" w:rsidRPr="007C282F" w:rsidRDefault="00AD51D4" w:rsidP="00AD51D4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F616B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AD51D4" w:rsidRPr="007C282F" w14:paraId="2756AA5E" w14:textId="77777777" w:rsidTr="004C5648">
        <w:tc>
          <w:tcPr>
            <w:tcW w:w="1974" w:type="dxa"/>
          </w:tcPr>
          <w:p w14:paraId="03749D6D" w14:textId="77777777" w:rsidR="00AD51D4" w:rsidRPr="007C282F" w:rsidRDefault="00AD51D4" w:rsidP="00AD51D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2BC808B6" w14:textId="77777777" w:rsidR="00AD51D4" w:rsidRPr="007C282F" w:rsidRDefault="00AD51D4" w:rsidP="00AD51D4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402F03D" w14:textId="77777777" w:rsidR="00AD51D4" w:rsidRPr="007C282F" w:rsidRDefault="00AD51D4" w:rsidP="00AD51D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FC71E99" w14:textId="77777777" w:rsidR="00AD51D4" w:rsidRPr="007C282F" w:rsidRDefault="00AD51D4" w:rsidP="00AD51D4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44EDD240" w14:textId="77777777" w:rsidR="00AD51D4" w:rsidRPr="007C282F" w:rsidRDefault="00AD51D4" w:rsidP="00AD51D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72A7AA74" w14:textId="77777777" w:rsidR="00AD51D4" w:rsidRPr="007C282F" w:rsidRDefault="00AD51D4" w:rsidP="00AD51D4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</w:tcPr>
          <w:p w14:paraId="25430FBD" w14:textId="77777777" w:rsidR="00AD51D4" w:rsidRPr="007C282F" w:rsidRDefault="00AD51D4" w:rsidP="00AD51D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18BF9935" w14:textId="77777777" w:rsidR="00AD51D4" w:rsidRPr="007C282F" w:rsidRDefault="00AD51D4" w:rsidP="00AD51D4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09654E0A" w14:textId="77777777" w:rsidR="00AD51D4" w:rsidRPr="007C282F" w:rsidRDefault="00AD51D4" w:rsidP="00AD51D4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0E6F8990" w14:textId="77777777" w:rsidR="00AD51D4" w:rsidRPr="007C282F" w:rsidRDefault="00AD51D4" w:rsidP="00AD51D4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67FD0811" w14:textId="77777777" w:rsidR="00AD51D4" w:rsidRPr="007C282F" w:rsidRDefault="00AD51D4" w:rsidP="00AD51D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vAlign w:val="bottom"/>
          </w:tcPr>
          <w:p w14:paraId="712B5B33" w14:textId="77777777" w:rsidR="00AD51D4" w:rsidRPr="007C282F" w:rsidRDefault="00AD51D4" w:rsidP="00AD51D4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AD51D4" w:rsidRPr="007C282F" w14:paraId="7EB380AF" w14:textId="77777777" w:rsidTr="004C5648">
        <w:tc>
          <w:tcPr>
            <w:tcW w:w="1974" w:type="dxa"/>
          </w:tcPr>
          <w:p w14:paraId="42D28EEC" w14:textId="77777777" w:rsidR="00AD51D4" w:rsidRPr="007C282F" w:rsidRDefault="00AD51D4" w:rsidP="00AD51D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05" w:type="dxa"/>
            <w:gridSpan w:val="11"/>
            <w:vAlign w:val="bottom"/>
          </w:tcPr>
          <w:p w14:paraId="22C1C51C" w14:textId="77777777" w:rsidR="00AD51D4" w:rsidRPr="007C282F" w:rsidRDefault="00AD51D4" w:rsidP="00AD51D4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7C282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7C282F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9C20DF" w:rsidRPr="007C282F" w14:paraId="32E74399" w14:textId="77777777" w:rsidTr="009C20DF">
        <w:trPr>
          <w:trHeight w:val="812"/>
        </w:trPr>
        <w:tc>
          <w:tcPr>
            <w:tcW w:w="1974" w:type="dxa"/>
          </w:tcPr>
          <w:p w14:paraId="57487E99" w14:textId="0AD4FD85" w:rsidR="009C20DF" w:rsidRPr="007C282F" w:rsidRDefault="009C20DF" w:rsidP="00DF31E4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i/>
                <w:i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5" w:type="dxa"/>
          </w:tcPr>
          <w:p w14:paraId="280E99B5" w14:textId="77777777" w:rsidR="009C20DF" w:rsidRPr="007C282F" w:rsidRDefault="009C20DF" w:rsidP="009C20DF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</w:p>
          <w:p w14:paraId="292F722D" w14:textId="4A4B5B25" w:rsidR="009C20DF" w:rsidRPr="007C282F" w:rsidRDefault="009C20DF" w:rsidP="009C20D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1C3BFB4C" w14:textId="4F00DAE0" w:rsidR="009C20DF" w:rsidRPr="007C282F" w:rsidRDefault="009C20DF" w:rsidP="009C20D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465AD1D3" w14:textId="77777777" w:rsidR="009C20DF" w:rsidRPr="007C282F" w:rsidRDefault="009C20DF" w:rsidP="009C20D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E6601F0" w14:textId="6168CE0E" w:rsidR="009C20DF" w:rsidRPr="007C282F" w:rsidRDefault="009C20DF" w:rsidP="009C20D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462,000</w:t>
            </w:r>
          </w:p>
        </w:tc>
        <w:tc>
          <w:tcPr>
            <w:tcW w:w="243" w:type="dxa"/>
          </w:tcPr>
          <w:p w14:paraId="3A65300D" w14:textId="77777777" w:rsidR="009C20DF" w:rsidRPr="007C282F" w:rsidRDefault="009C20DF" w:rsidP="009C20D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DD4B762" w14:textId="77777777" w:rsidR="009C20DF" w:rsidRPr="007C282F" w:rsidRDefault="009C20DF" w:rsidP="009C20DF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21CA6A74" w14:textId="5A9D5177" w:rsidR="009C20DF" w:rsidRPr="007C282F" w:rsidRDefault="00D1229D" w:rsidP="00D1229D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462,000</w:t>
            </w:r>
          </w:p>
        </w:tc>
        <w:tc>
          <w:tcPr>
            <w:tcW w:w="243" w:type="dxa"/>
          </w:tcPr>
          <w:p w14:paraId="6D62A3D4" w14:textId="77777777" w:rsidR="009C20DF" w:rsidRPr="007C282F" w:rsidRDefault="009C20DF" w:rsidP="009C20D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51E1D4E8" w14:textId="77777777" w:rsidR="009C20DF" w:rsidRPr="007C282F" w:rsidRDefault="009C20DF" w:rsidP="009C20DF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</w:p>
          <w:p w14:paraId="524513AC" w14:textId="5FB1B813" w:rsidR="009C20DF" w:rsidRPr="007C282F" w:rsidRDefault="009C20DF" w:rsidP="009C20D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3F108E11" w14:textId="77777777" w:rsidR="009C20DF" w:rsidRPr="007C282F" w:rsidRDefault="009C20DF" w:rsidP="009C20D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63B5EC2D" w14:textId="77777777" w:rsidR="009C20DF" w:rsidRPr="007C282F" w:rsidRDefault="009C20DF" w:rsidP="009C20DF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</w:p>
          <w:p w14:paraId="73B3C589" w14:textId="5532699D" w:rsidR="009C20DF" w:rsidRPr="007C282F" w:rsidRDefault="009C20DF" w:rsidP="009C20D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2AE2050" w14:textId="77777777" w:rsidR="009C20DF" w:rsidRPr="007C282F" w:rsidRDefault="009C20DF" w:rsidP="009C20DF">
            <w:pPr>
              <w:tabs>
                <w:tab w:val="decimal" w:pos="526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</w:tcPr>
          <w:p w14:paraId="54FA634A" w14:textId="77777777" w:rsidR="009C20DF" w:rsidRPr="007C282F" w:rsidRDefault="009C20DF" w:rsidP="009C20DF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</w:p>
          <w:p w14:paraId="2D01A36C" w14:textId="24BFFA88" w:rsidR="009C20DF" w:rsidRPr="007C282F" w:rsidRDefault="009C20DF" w:rsidP="009C20D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C20DF" w:rsidRPr="007C282F" w14:paraId="4E626386" w14:textId="77777777" w:rsidTr="001B2497">
        <w:trPr>
          <w:trHeight w:val="80"/>
        </w:trPr>
        <w:tc>
          <w:tcPr>
            <w:tcW w:w="1974" w:type="dxa"/>
          </w:tcPr>
          <w:p w14:paraId="4DA9BEE3" w14:textId="77777777" w:rsidR="009C20DF" w:rsidRPr="007C282F" w:rsidRDefault="009C20DF" w:rsidP="009C20DF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cs/>
              </w:rPr>
              <w:t>เงินกู้ยืมระยะสั้นจากกิจการที่เกี่ยวข้องกัน</w:t>
            </w:r>
          </w:p>
          <w:p w14:paraId="43DB9259" w14:textId="040CD8C5" w:rsidR="009C20DF" w:rsidRPr="007C282F" w:rsidRDefault="009C20DF" w:rsidP="009C20DF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 xml:space="preserve">   </w:t>
            </w: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 xml:space="preserve">(หมายเหตุ </w:t>
            </w:r>
            <w:r w:rsidRPr="007C282F">
              <w:rPr>
                <w:rFonts w:ascii="Angsana New" w:hAnsi="Angsana New" w:cs="Angsana New"/>
                <w:i/>
                <w:iCs/>
              </w:rPr>
              <w:t>6)</w:t>
            </w:r>
          </w:p>
        </w:tc>
        <w:tc>
          <w:tcPr>
            <w:tcW w:w="1075" w:type="dxa"/>
          </w:tcPr>
          <w:p w14:paraId="5DC0F5FE" w14:textId="77777777" w:rsidR="00D1229D" w:rsidRPr="007C282F" w:rsidRDefault="00D1229D" w:rsidP="009C20D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9E0EFDB" w14:textId="77777777" w:rsidR="00D1229D" w:rsidRPr="007C282F" w:rsidRDefault="00D1229D" w:rsidP="009C20D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98A4123" w14:textId="4EA9F9CC" w:rsidR="009C20DF" w:rsidRPr="007C282F" w:rsidRDefault="00D1229D" w:rsidP="009C20D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27F1CFA1" w14:textId="77777777" w:rsidR="009C20DF" w:rsidRPr="007C282F" w:rsidRDefault="009C20DF" w:rsidP="009C20D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BD6E7AD" w14:textId="77777777" w:rsidR="00D1229D" w:rsidRPr="007C282F" w:rsidRDefault="00D1229D" w:rsidP="00D1229D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A9EF3CD" w14:textId="77777777" w:rsidR="00D1229D" w:rsidRPr="007C282F" w:rsidRDefault="00D1229D" w:rsidP="00D1229D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2B72D42" w14:textId="5E82CA7D" w:rsidR="009C20DF" w:rsidRPr="007C282F" w:rsidRDefault="00D1229D" w:rsidP="00D1229D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484FE151" w14:textId="77777777" w:rsidR="009C20DF" w:rsidRPr="007C282F" w:rsidRDefault="009C20DF" w:rsidP="009C20D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7E35A1AD" w14:textId="77777777" w:rsidR="00D1229D" w:rsidRPr="007C282F" w:rsidRDefault="00D1229D" w:rsidP="00D1229D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C709C75" w14:textId="77777777" w:rsidR="00D1229D" w:rsidRPr="007C282F" w:rsidRDefault="00D1229D" w:rsidP="00D1229D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B83BDF0" w14:textId="6A885D4F" w:rsidR="009C20DF" w:rsidRPr="007C282F" w:rsidRDefault="00D1229D" w:rsidP="00D1229D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481A850A" w14:textId="77777777" w:rsidR="009C20DF" w:rsidRPr="007C282F" w:rsidRDefault="009C20DF" w:rsidP="009C20D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31A3C6B6" w14:textId="77777777" w:rsidR="009C20DF" w:rsidRPr="007C282F" w:rsidRDefault="009C20DF" w:rsidP="009C20DF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730B10CD" w14:textId="77777777" w:rsidR="009C20DF" w:rsidRPr="007C282F" w:rsidRDefault="009C20DF" w:rsidP="00FA077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C6EBD34" w14:textId="0A907CC4" w:rsidR="009C20DF" w:rsidRPr="007C282F" w:rsidRDefault="009C20DF" w:rsidP="00FA077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7F5D554B" w14:textId="77777777" w:rsidR="009C20DF" w:rsidRPr="007C282F" w:rsidRDefault="009C20DF" w:rsidP="009C20D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640F1B15" w14:textId="77777777" w:rsidR="009C20DF" w:rsidRPr="007C282F" w:rsidRDefault="009C20DF" w:rsidP="009C20D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28ED117" w14:textId="77777777" w:rsidR="009C20DF" w:rsidRPr="007C282F" w:rsidRDefault="009C20DF" w:rsidP="009C20D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A9E238B" w14:textId="2BF83EBE" w:rsidR="009C20DF" w:rsidRPr="007C282F" w:rsidRDefault="009C20DF" w:rsidP="009C20D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50,000</w:t>
            </w:r>
          </w:p>
        </w:tc>
        <w:tc>
          <w:tcPr>
            <w:tcW w:w="238" w:type="dxa"/>
          </w:tcPr>
          <w:p w14:paraId="5FC66ABA" w14:textId="77777777" w:rsidR="009C20DF" w:rsidRPr="007C282F" w:rsidRDefault="009C20DF" w:rsidP="009C20DF">
            <w:pPr>
              <w:tabs>
                <w:tab w:val="decimal" w:pos="526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</w:tcPr>
          <w:p w14:paraId="6D8BBB43" w14:textId="77777777" w:rsidR="009C20DF" w:rsidRPr="007C282F" w:rsidRDefault="009C20DF" w:rsidP="009C20D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49BFB0B" w14:textId="77777777" w:rsidR="009C20DF" w:rsidRPr="007C282F" w:rsidRDefault="009C20DF" w:rsidP="009C20D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59F95C9A" w14:textId="0EFA98A9" w:rsidR="009C20DF" w:rsidRPr="007C282F" w:rsidRDefault="009C20DF" w:rsidP="009C20D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50,000</w:t>
            </w:r>
          </w:p>
        </w:tc>
      </w:tr>
      <w:tr w:rsidR="009C20DF" w:rsidRPr="007C282F" w14:paraId="0093065B" w14:textId="77777777" w:rsidTr="001B2497">
        <w:trPr>
          <w:trHeight w:val="80"/>
        </w:trPr>
        <w:tc>
          <w:tcPr>
            <w:tcW w:w="1974" w:type="dxa"/>
          </w:tcPr>
          <w:p w14:paraId="7169216C" w14:textId="4B6AD5C6" w:rsidR="009C20DF" w:rsidRPr="007C282F" w:rsidRDefault="009C20DF" w:rsidP="009C20DF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</w:tcPr>
          <w:p w14:paraId="15C15C77" w14:textId="77777777" w:rsidR="009C20DF" w:rsidRPr="007C282F" w:rsidRDefault="009C20DF" w:rsidP="009C20D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934174E" w14:textId="48343425" w:rsidR="009C20DF" w:rsidRPr="007C282F" w:rsidRDefault="009C20DF" w:rsidP="009C20D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0E6EFAE8" w14:textId="77777777" w:rsidR="009C20DF" w:rsidRPr="007C282F" w:rsidRDefault="009C20DF" w:rsidP="009C20D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6D6029C2" w14:textId="77777777" w:rsidR="009C20DF" w:rsidRPr="007C282F" w:rsidRDefault="009C20DF" w:rsidP="009C20DF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529C5B84" w14:textId="5217929B" w:rsidR="009C20DF" w:rsidRPr="007C282F" w:rsidRDefault="009C20DF" w:rsidP="009C20DF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37,402</w:t>
            </w:r>
          </w:p>
        </w:tc>
        <w:tc>
          <w:tcPr>
            <w:tcW w:w="243" w:type="dxa"/>
          </w:tcPr>
          <w:p w14:paraId="536FAA7F" w14:textId="77777777" w:rsidR="009C20DF" w:rsidRPr="007C282F" w:rsidRDefault="009C20DF" w:rsidP="009C20D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7197705A" w14:textId="77777777" w:rsidR="00D1229D" w:rsidRPr="007C282F" w:rsidRDefault="00D1229D" w:rsidP="00D1229D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DECB847" w14:textId="072A01E5" w:rsidR="009C20DF" w:rsidRPr="007C282F" w:rsidRDefault="00D1229D" w:rsidP="00D1229D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37,402</w:t>
            </w:r>
          </w:p>
        </w:tc>
        <w:tc>
          <w:tcPr>
            <w:tcW w:w="243" w:type="dxa"/>
          </w:tcPr>
          <w:p w14:paraId="7D667C71" w14:textId="77777777" w:rsidR="009C20DF" w:rsidRPr="007C282F" w:rsidRDefault="009C20DF" w:rsidP="009C20D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5C97E81E" w14:textId="77777777" w:rsidR="009C20DF" w:rsidRPr="007C282F" w:rsidRDefault="009C20DF" w:rsidP="009C20DF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FC0F69B" w14:textId="4AB0A2E9" w:rsidR="009C20DF" w:rsidRPr="007C282F" w:rsidRDefault="009C20DF" w:rsidP="009C20D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08C18662" w14:textId="77777777" w:rsidR="009C20DF" w:rsidRPr="007C282F" w:rsidRDefault="009C20DF" w:rsidP="009C20D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0D7F2687" w14:textId="77777777" w:rsidR="009C20DF" w:rsidRPr="007C282F" w:rsidRDefault="009C20DF" w:rsidP="009C20D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34D0A90" w14:textId="61F5BE9D" w:rsidR="009C20DF" w:rsidRPr="007C282F" w:rsidRDefault="009C20DF" w:rsidP="009C20D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1,187,139</w:t>
            </w:r>
          </w:p>
        </w:tc>
        <w:tc>
          <w:tcPr>
            <w:tcW w:w="238" w:type="dxa"/>
          </w:tcPr>
          <w:p w14:paraId="3D9AE930" w14:textId="77777777" w:rsidR="009C20DF" w:rsidRPr="007C282F" w:rsidRDefault="009C20DF" w:rsidP="009C20DF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</w:tcPr>
          <w:p w14:paraId="7BE2573C" w14:textId="77777777" w:rsidR="009C20DF" w:rsidRPr="007C282F" w:rsidRDefault="009C20DF" w:rsidP="009C20D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AF0BD17" w14:textId="353997E0" w:rsidR="009C20DF" w:rsidRPr="007C282F" w:rsidRDefault="009C20DF" w:rsidP="009C20D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1,187,139</w:t>
            </w:r>
          </w:p>
        </w:tc>
      </w:tr>
      <w:tr w:rsidR="009C20DF" w:rsidRPr="007C282F" w14:paraId="0B36147B" w14:textId="77777777" w:rsidTr="00333E38">
        <w:trPr>
          <w:trHeight w:val="60"/>
        </w:trPr>
        <w:tc>
          <w:tcPr>
            <w:tcW w:w="1974" w:type="dxa"/>
          </w:tcPr>
          <w:p w14:paraId="66592588" w14:textId="4384B946" w:rsidR="009C20DF" w:rsidRPr="007C282F" w:rsidRDefault="009C20DF" w:rsidP="009C20DF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501CB1F" w14:textId="18FB69CA" w:rsidR="009C20DF" w:rsidRPr="007C282F" w:rsidRDefault="00D1229D" w:rsidP="009C20D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30DA0947" w14:textId="77777777" w:rsidR="009C20DF" w:rsidRPr="007C282F" w:rsidRDefault="009C20DF" w:rsidP="009C20DF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7A2B84B" w14:textId="26FF5F6A" w:rsidR="009C20DF" w:rsidRPr="007C282F" w:rsidRDefault="00D1229D" w:rsidP="00D1229D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19,371</w:t>
            </w:r>
          </w:p>
        </w:tc>
        <w:tc>
          <w:tcPr>
            <w:tcW w:w="243" w:type="dxa"/>
          </w:tcPr>
          <w:p w14:paraId="7884E45E" w14:textId="77777777" w:rsidR="009C20DF" w:rsidRPr="007C282F" w:rsidRDefault="009C20DF" w:rsidP="009C20DF">
            <w:pPr>
              <w:tabs>
                <w:tab w:val="decimal" w:pos="526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D39E329" w14:textId="1F7062E7" w:rsidR="009C20DF" w:rsidRPr="007C282F" w:rsidRDefault="00D1229D" w:rsidP="00D1229D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19,371</w:t>
            </w:r>
          </w:p>
        </w:tc>
        <w:tc>
          <w:tcPr>
            <w:tcW w:w="243" w:type="dxa"/>
          </w:tcPr>
          <w:p w14:paraId="50CC5CDB" w14:textId="77777777" w:rsidR="009C20DF" w:rsidRPr="007C282F" w:rsidRDefault="009C20DF" w:rsidP="009C20D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B1329E8" w14:textId="6FD5E9C8" w:rsidR="009C20DF" w:rsidRPr="007C282F" w:rsidRDefault="009C20DF" w:rsidP="009C20D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393B75C9" w14:textId="77777777" w:rsidR="009C20DF" w:rsidRPr="007C282F" w:rsidRDefault="009C20DF" w:rsidP="009C20D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92264F4" w14:textId="68D8A930" w:rsidR="009C20DF" w:rsidRPr="007C282F" w:rsidRDefault="009C20DF" w:rsidP="009C20D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14,333</w:t>
            </w:r>
          </w:p>
        </w:tc>
        <w:tc>
          <w:tcPr>
            <w:tcW w:w="238" w:type="dxa"/>
          </w:tcPr>
          <w:p w14:paraId="7787C2AC" w14:textId="77777777" w:rsidR="009C20DF" w:rsidRPr="007C282F" w:rsidRDefault="009C20DF" w:rsidP="009C20DF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E443F1D" w14:textId="4C35FF2F" w:rsidR="009C20DF" w:rsidRPr="007C282F" w:rsidRDefault="009C20DF" w:rsidP="009C20DF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14,333</w:t>
            </w:r>
          </w:p>
        </w:tc>
      </w:tr>
      <w:tr w:rsidR="009C20DF" w:rsidRPr="007C282F" w14:paraId="0177AEB0" w14:textId="77777777" w:rsidTr="00333E38">
        <w:trPr>
          <w:trHeight w:val="142"/>
        </w:trPr>
        <w:tc>
          <w:tcPr>
            <w:tcW w:w="1974" w:type="dxa"/>
          </w:tcPr>
          <w:p w14:paraId="3892794C" w14:textId="77777777" w:rsidR="009C20DF" w:rsidRPr="007C282F" w:rsidRDefault="009C20DF" w:rsidP="009C20DF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664433CC" w14:textId="62CCFD31" w:rsidR="009C20DF" w:rsidRPr="007C282F" w:rsidRDefault="00D1229D" w:rsidP="009C20D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6183F51F" w14:textId="77777777" w:rsidR="009C20DF" w:rsidRPr="007C282F" w:rsidRDefault="009C20DF" w:rsidP="009C20D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E5F8233" w14:textId="0F55EE20" w:rsidR="009C20DF" w:rsidRPr="007C282F" w:rsidRDefault="00D1229D" w:rsidP="009C20D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518,773</w:t>
            </w:r>
          </w:p>
        </w:tc>
        <w:tc>
          <w:tcPr>
            <w:tcW w:w="243" w:type="dxa"/>
          </w:tcPr>
          <w:p w14:paraId="5112B37F" w14:textId="77777777" w:rsidR="009C20DF" w:rsidRPr="007C282F" w:rsidRDefault="009C20DF" w:rsidP="009C20D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557CE83A" w14:textId="2A33917C" w:rsidR="009C20DF" w:rsidRPr="007C282F" w:rsidRDefault="00997A31" w:rsidP="00997A31">
            <w:pPr>
              <w:tabs>
                <w:tab w:val="decimal" w:pos="790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518,773</w:t>
            </w:r>
          </w:p>
        </w:tc>
        <w:tc>
          <w:tcPr>
            <w:tcW w:w="243" w:type="dxa"/>
          </w:tcPr>
          <w:p w14:paraId="33E5D1C9" w14:textId="77777777" w:rsidR="009C20DF" w:rsidRPr="007C282F" w:rsidRDefault="009C20DF" w:rsidP="009C20DF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2ADE842" w14:textId="60FF846B" w:rsidR="009C20DF" w:rsidRPr="007C282F" w:rsidRDefault="009C20DF" w:rsidP="009C20D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34B3F675" w14:textId="77777777" w:rsidR="009C20DF" w:rsidRPr="007C282F" w:rsidRDefault="009C20DF" w:rsidP="009C20DF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702AF1B" w14:textId="063C05F7" w:rsidR="009C20DF" w:rsidRPr="007C282F" w:rsidRDefault="009C20DF" w:rsidP="009C20D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1,251,472</w:t>
            </w:r>
          </w:p>
        </w:tc>
        <w:tc>
          <w:tcPr>
            <w:tcW w:w="238" w:type="dxa"/>
          </w:tcPr>
          <w:p w14:paraId="3D049F63" w14:textId="77777777" w:rsidR="009C20DF" w:rsidRPr="007C282F" w:rsidRDefault="009C20DF" w:rsidP="009C20DF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7563671D" w14:textId="4B28218F" w:rsidR="009C20DF" w:rsidRPr="007C282F" w:rsidRDefault="009C20DF" w:rsidP="009C20DF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1,251,472</w:t>
            </w:r>
          </w:p>
        </w:tc>
      </w:tr>
    </w:tbl>
    <w:p w14:paraId="53DA2CF0" w14:textId="3CEED442" w:rsidR="00997A31" w:rsidRPr="007C282F" w:rsidRDefault="00997A31" w:rsidP="003171B9">
      <w:pPr>
        <w:tabs>
          <w:tab w:val="left" w:pos="4200"/>
        </w:tabs>
        <w:spacing w:line="350" w:lineRule="exact"/>
        <w:ind w:firstLine="540"/>
        <w:rPr>
          <w:rFonts w:ascii="Angsana New" w:hAnsi="Angsana New" w:cs="Angsana New"/>
          <w:bCs/>
          <w:iCs/>
        </w:rPr>
      </w:pPr>
    </w:p>
    <w:p w14:paraId="3151C244" w14:textId="77777777" w:rsidR="00997A31" w:rsidRPr="007C282F" w:rsidRDefault="00997A31">
      <w:pPr>
        <w:spacing w:line="240" w:lineRule="auto"/>
        <w:rPr>
          <w:rFonts w:ascii="Angsana New" w:hAnsi="Angsana New" w:cs="Angsana New"/>
          <w:bCs/>
          <w:iCs/>
        </w:rPr>
      </w:pPr>
      <w:r w:rsidRPr="007C282F">
        <w:rPr>
          <w:rFonts w:ascii="Angsana New" w:hAnsi="Angsana New" w:cs="Angsana New"/>
          <w:bCs/>
          <w:iCs/>
        </w:rPr>
        <w:br w:type="page"/>
      </w:r>
    </w:p>
    <w:p w14:paraId="64115BA4" w14:textId="1135B129" w:rsidR="00B9105D" w:rsidRPr="007C282F" w:rsidRDefault="000A5732" w:rsidP="003171B9">
      <w:pPr>
        <w:tabs>
          <w:tab w:val="left" w:pos="4200"/>
        </w:tabs>
        <w:spacing w:line="350" w:lineRule="exact"/>
        <w:ind w:firstLine="540"/>
        <w:rPr>
          <w:rFonts w:ascii="Angsana New" w:hAnsi="Angsana New" w:cs="Angsana New"/>
          <w:bCs/>
          <w:iCs/>
        </w:rPr>
      </w:pPr>
      <w:r w:rsidRPr="007C282F">
        <w:rPr>
          <w:rFonts w:ascii="Angsana New" w:hAnsi="Angsana New" w:cs="Angsana New" w:hint="cs"/>
          <w:bCs/>
          <w:iCs/>
          <w:cs/>
        </w:rPr>
        <w:t>เงินกู้ยืมระยะสั้นจากสถาบันการเงิน</w:t>
      </w:r>
    </w:p>
    <w:p w14:paraId="7D25F025" w14:textId="701801FE" w:rsidR="000A5732" w:rsidRPr="007C282F" w:rsidRDefault="003171B9" w:rsidP="003171B9">
      <w:pPr>
        <w:tabs>
          <w:tab w:val="left" w:pos="4200"/>
        </w:tabs>
        <w:spacing w:line="350" w:lineRule="exact"/>
        <w:ind w:firstLine="540"/>
        <w:rPr>
          <w:rFonts w:ascii="Angsana New" w:hAnsi="Angsana New" w:cs="Angsana New"/>
          <w:bCs/>
          <w:iCs/>
        </w:rPr>
      </w:pPr>
      <w:r w:rsidRPr="007C282F">
        <w:rPr>
          <w:rFonts w:ascii="Angsana New" w:hAnsi="Angsana New" w:cs="Angsana New"/>
          <w:bCs/>
          <w:iCs/>
          <w:cs/>
        </w:rPr>
        <w:tab/>
      </w:r>
    </w:p>
    <w:p w14:paraId="2290B31E" w14:textId="4C14CC22" w:rsidR="008F2ED6" w:rsidRPr="007C282F" w:rsidRDefault="008F2ED6" w:rsidP="008F2ED6">
      <w:pPr>
        <w:spacing w:line="350" w:lineRule="exact"/>
        <w:ind w:left="540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7C282F">
        <w:rPr>
          <w:rFonts w:ascii="Angsana New" w:hAnsi="Angsana New" w:cs="Angsana New" w:hint="cs"/>
          <w:cs/>
        </w:rPr>
        <w:t xml:space="preserve">ณ วันที่ </w:t>
      </w:r>
      <w:r w:rsidRPr="007C282F">
        <w:rPr>
          <w:rFonts w:ascii="Angsana New" w:hAnsi="Angsana New" w:cs="Angsana New"/>
          <w:lang w:val="en-US"/>
        </w:rPr>
        <w:t xml:space="preserve">31 </w:t>
      </w:r>
      <w:r w:rsidRPr="007C282F">
        <w:rPr>
          <w:rFonts w:ascii="Angsana New" w:hAnsi="Angsana New" w:cs="Angsana New" w:hint="cs"/>
          <w:cs/>
        </w:rPr>
        <w:t xml:space="preserve">ธันวาคม </w:t>
      </w:r>
      <w:r w:rsidRPr="007C282F">
        <w:rPr>
          <w:rFonts w:ascii="Angsana New" w:hAnsi="Angsana New" w:cs="Angsana New"/>
          <w:lang w:val="en-US"/>
        </w:rPr>
        <w:t>2567</w:t>
      </w:r>
      <w:r w:rsidRPr="007C282F">
        <w:rPr>
          <w:rFonts w:ascii="Angsana New" w:hAnsi="Angsana New" w:cs="Angsana New" w:hint="cs"/>
          <w:cs/>
          <w:lang w:val="en-US"/>
        </w:rPr>
        <w:t xml:space="preserve"> </w:t>
      </w:r>
      <w:r w:rsidR="0095392C" w:rsidRPr="007C282F">
        <w:rPr>
          <w:rFonts w:ascii="Angsana New" w:hAnsi="Angsana New" w:cs="Angsana New" w:hint="cs"/>
          <w:cs/>
          <w:lang w:val="en-US"/>
        </w:rPr>
        <w:t xml:space="preserve">เงินกู้ยืมระยะสั้นจากสถาบันการเงินของกลุ่มบริษัทประกอบด้วยตั๋วสัญญาใช้เงินที่มีกำหนดเวลาภายใน </w:t>
      </w:r>
      <w:r w:rsidR="00E9030C" w:rsidRPr="007C282F">
        <w:rPr>
          <w:rFonts w:ascii="Angsana New" w:hAnsi="Angsana New" w:cs="Angsana New"/>
          <w:lang w:val="en-US"/>
        </w:rPr>
        <w:t>1</w:t>
      </w:r>
      <w:r w:rsidR="0095392C" w:rsidRPr="007C282F">
        <w:rPr>
          <w:rFonts w:ascii="Angsana New" w:hAnsi="Angsana New" w:cs="Angsana New"/>
          <w:lang w:val="en-US"/>
        </w:rPr>
        <w:t xml:space="preserve"> </w:t>
      </w:r>
      <w:r w:rsidR="0095392C" w:rsidRPr="007C282F">
        <w:rPr>
          <w:rFonts w:ascii="Angsana New" w:hAnsi="Angsana New" w:cs="Angsana New" w:hint="cs"/>
          <w:cs/>
          <w:lang w:val="en-US"/>
        </w:rPr>
        <w:t>ปีนับ</w:t>
      </w:r>
      <w:r w:rsidRPr="007C282F">
        <w:rPr>
          <w:rFonts w:ascii="Angsana New" w:hAnsi="Angsana New" w:cs="Angsana New" w:hint="cs"/>
          <w:cs/>
          <w:lang w:val="en-US"/>
        </w:rPr>
        <w:t>จากสถาบันการเงินหลายแห่ง เป็นจำนวนเงิน</w:t>
      </w:r>
      <w:r w:rsidR="0095392C" w:rsidRPr="007C282F">
        <w:rPr>
          <w:rFonts w:ascii="Angsana New" w:hAnsi="Angsana New" w:cs="Angsana New" w:hint="cs"/>
          <w:cs/>
          <w:lang w:val="en-US"/>
        </w:rPr>
        <w:t xml:space="preserve"> </w:t>
      </w:r>
      <w:r w:rsidR="00974964" w:rsidRPr="007C282F">
        <w:rPr>
          <w:rFonts w:ascii="Angsana New" w:hAnsi="Angsana New" w:cs="Angsana New"/>
          <w:lang w:val="en-US"/>
        </w:rPr>
        <w:t>71,314</w:t>
      </w:r>
      <w:r w:rsidR="0095392C" w:rsidRPr="007C282F">
        <w:rPr>
          <w:rFonts w:ascii="Angsana New" w:hAnsi="Angsana New" w:cs="Angsana New"/>
          <w:lang w:val="en-US"/>
        </w:rPr>
        <w:t xml:space="preserve"> </w:t>
      </w:r>
      <w:r w:rsidR="0095392C" w:rsidRPr="007C282F">
        <w:rPr>
          <w:rFonts w:ascii="Angsana New" w:hAnsi="Angsana New" w:cs="Angsana New" w:hint="cs"/>
          <w:cs/>
          <w:lang w:val="en-US"/>
        </w:rPr>
        <w:t xml:space="preserve">ล้านกีบ </w:t>
      </w:r>
      <w:r w:rsidR="00381C29" w:rsidRPr="007C282F">
        <w:rPr>
          <w:rFonts w:ascii="Angsana New" w:hAnsi="Angsana New" w:cs="Angsana New" w:hint="cs"/>
          <w:cs/>
          <w:lang w:val="en-US"/>
        </w:rPr>
        <w:t>(</w:t>
      </w:r>
      <w:r w:rsidR="0095392C" w:rsidRPr="007C282F">
        <w:rPr>
          <w:rFonts w:ascii="Angsana New" w:hAnsi="Angsana New" w:cs="Angsana New"/>
          <w:lang w:val="en-US"/>
        </w:rPr>
        <w:t>110.89</w:t>
      </w:r>
      <w:r w:rsidRPr="007C282F">
        <w:rPr>
          <w:rFonts w:ascii="Angsana New" w:hAnsi="Angsana New" w:cs="Angsana New"/>
          <w:lang w:val="en-US"/>
        </w:rPr>
        <w:t xml:space="preserve"> </w:t>
      </w:r>
      <w:r w:rsidRPr="007C282F">
        <w:rPr>
          <w:rFonts w:ascii="Angsana New" w:hAnsi="Angsana New" w:cs="Angsana New" w:hint="cs"/>
          <w:cs/>
          <w:lang w:val="en-US"/>
        </w:rPr>
        <w:t>ล้านบาท</w:t>
      </w:r>
      <w:r w:rsidR="00381C29" w:rsidRPr="007C282F">
        <w:rPr>
          <w:rFonts w:ascii="Angsana New" w:hAnsi="Angsana New" w:cs="Angsana New" w:hint="cs"/>
          <w:cs/>
          <w:lang w:val="en-US"/>
        </w:rPr>
        <w:t>)</w:t>
      </w:r>
      <w:r w:rsidRPr="007C282F">
        <w:rPr>
          <w:rFonts w:ascii="Angsana New" w:hAnsi="Angsana New" w:cs="Angsana New" w:hint="cs"/>
          <w:cs/>
          <w:lang w:val="en-US"/>
        </w:rPr>
        <w:t xml:space="preserve"> </w:t>
      </w:r>
      <w:r w:rsidR="00623880" w:rsidRPr="007C282F">
        <w:rPr>
          <w:rFonts w:ascii="Angsana New" w:hAnsi="Angsana New" w:cs="Angsana New" w:hint="cs"/>
          <w:cs/>
          <w:lang w:val="en-US"/>
        </w:rPr>
        <w:t xml:space="preserve">และ </w:t>
      </w:r>
      <w:r w:rsidR="00623880" w:rsidRPr="007C282F">
        <w:rPr>
          <w:rFonts w:ascii="Angsana New" w:hAnsi="Angsana New" w:cs="Angsana New"/>
          <w:lang w:val="en-US"/>
        </w:rPr>
        <w:t>462</w:t>
      </w:r>
      <w:r w:rsidR="00623880" w:rsidRPr="007C282F">
        <w:rPr>
          <w:rFonts w:ascii="Angsana New" w:hAnsi="Angsana New" w:cs="Angsana New" w:hint="cs"/>
          <w:cs/>
          <w:lang w:val="en-US"/>
        </w:rPr>
        <w:t xml:space="preserve"> ล้านบาท</w:t>
      </w:r>
      <w:r w:rsidR="009C57E3" w:rsidRPr="007C282F">
        <w:rPr>
          <w:rFonts w:ascii="Angsana New" w:hAnsi="Angsana New" w:cs="Angsana New" w:hint="cs"/>
          <w:cs/>
          <w:lang w:val="en-US"/>
        </w:rPr>
        <w:t xml:space="preserve"> โ</w:t>
      </w:r>
      <w:r w:rsidRPr="007C282F">
        <w:rPr>
          <w:rFonts w:ascii="Angsana New" w:hAnsi="Angsana New" w:cs="Angsana New" w:hint="cs"/>
          <w:cs/>
          <w:lang w:val="en-US"/>
        </w:rPr>
        <w:t>ดยมีอัตราดอกเบี้ย</w:t>
      </w:r>
      <w:r w:rsidR="00E9030C" w:rsidRPr="007C282F">
        <w:rPr>
          <w:rFonts w:ascii="Angsana New" w:hAnsi="Angsana New" w:cs="Angsana New"/>
          <w:cs/>
          <w:lang w:val="en-US"/>
        </w:rPr>
        <w:t xml:space="preserve">ร้อยละ </w:t>
      </w:r>
      <w:r w:rsidR="00014CF1" w:rsidRPr="007C282F">
        <w:rPr>
          <w:rFonts w:ascii="Angsana New" w:hAnsi="Angsana New" w:cs="Angsana New"/>
          <w:lang w:val="en-US"/>
        </w:rPr>
        <w:t>1</w:t>
      </w:r>
      <w:r w:rsidR="00B35A47" w:rsidRPr="007C282F">
        <w:rPr>
          <w:rFonts w:ascii="Angsana New" w:hAnsi="Angsana New" w:cs="Angsana New"/>
          <w:lang w:val="en-US"/>
        </w:rPr>
        <w:t>2</w:t>
      </w:r>
      <w:r w:rsidR="00014CF1" w:rsidRPr="007C282F">
        <w:rPr>
          <w:rFonts w:ascii="Angsana New" w:hAnsi="Angsana New" w:cs="Angsana New"/>
          <w:lang w:val="en-US"/>
        </w:rPr>
        <w:t>.00</w:t>
      </w:r>
      <w:r w:rsidR="00E9030C" w:rsidRPr="007C282F">
        <w:rPr>
          <w:rFonts w:ascii="Angsana New" w:hAnsi="Angsana New" w:cs="Angsana New"/>
          <w:cs/>
          <w:lang w:val="en-US"/>
        </w:rPr>
        <w:t xml:space="preserve"> ต่อปี</w:t>
      </w:r>
      <w:r w:rsidR="00E9030C" w:rsidRPr="007C282F">
        <w:rPr>
          <w:rFonts w:ascii="Angsana New" w:hAnsi="Angsana New" w:cs="Angsana New" w:hint="cs"/>
          <w:cs/>
          <w:lang w:val="en-US"/>
        </w:rPr>
        <w:t xml:space="preserve"> และ</w:t>
      </w:r>
      <w:r w:rsidRPr="007C282F">
        <w:rPr>
          <w:rFonts w:ascii="Angsana New" w:hAnsi="Angsana New" w:cs="Angsana New" w:hint="cs"/>
          <w:cs/>
          <w:lang w:val="en-US"/>
        </w:rPr>
        <w:t>ร้อยละ</w:t>
      </w:r>
      <w:r w:rsidRPr="007C282F">
        <w:rPr>
          <w:rFonts w:ascii="Angsana New" w:hAnsi="Angsana New" w:cs="Angsana New"/>
          <w:lang w:val="en-US"/>
        </w:rPr>
        <w:t xml:space="preserve"> </w:t>
      </w:r>
      <w:r w:rsidR="0095392C" w:rsidRPr="007C282F">
        <w:rPr>
          <w:rFonts w:ascii="Angsana New" w:hAnsi="Angsana New" w:cs="Angsana New"/>
          <w:lang w:val="en-US"/>
        </w:rPr>
        <w:t>2.</w:t>
      </w:r>
      <w:r w:rsidR="00B96AA6" w:rsidRPr="007C282F">
        <w:rPr>
          <w:rFonts w:ascii="Angsana New" w:hAnsi="Angsana New" w:cs="Angsana New"/>
          <w:lang w:val="en-US"/>
        </w:rPr>
        <w:t>28</w:t>
      </w:r>
      <w:r w:rsidRPr="007C282F">
        <w:rPr>
          <w:rFonts w:ascii="Angsana New" w:hAnsi="Angsana New" w:cs="Angsana New"/>
          <w:lang w:val="en-US"/>
        </w:rPr>
        <w:t xml:space="preserve"> </w:t>
      </w:r>
      <w:r w:rsidR="004D0B53" w:rsidRPr="007C282F">
        <w:rPr>
          <w:rFonts w:ascii="Angsana New" w:hAnsi="Angsana New" w:cs="Angsana New" w:hint="cs"/>
          <w:cs/>
          <w:lang w:val="en-US"/>
        </w:rPr>
        <w:t>ถึง</w:t>
      </w:r>
      <w:r w:rsidRPr="007C282F">
        <w:rPr>
          <w:rFonts w:ascii="Angsana New" w:hAnsi="Angsana New" w:cs="Angsana New" w:hint="cs"/>
          <w:cs/>
          <w:lang w:val="en-US"/>
        </w:rPr>
        <w:t xml:space="preserve">ร้อยละ </w:t>
      </w:r>
      <w:r w:rsidR="00B96AA6" w:rsidRPr="007C282F">
        <w:rPr>
          <w:rFonts w:ascii="Angsana New" w:hAnsi="Angsana New" w:cs="Angsana New"/>
          <w:lang w:val="en-US"/>
        </w:rPr>
        <w:t>2.3</w:t>
      </w:r>
      <w:r w:rsidR="00623880" w:rsidRPr="007C282F">
        <w:rPr>
          <w:rFonts w:ascii="Angsana New" w:hAnsi="Angsana New" w:cs="Angsana New"/>
          <w:lang w:val="en-US"/>
        </w:rPr>
        <w:t>0</w:t>
      </w:r>
      <w:r w:rsidRPr="007C282F">
        <w:rPr>
          <w:rFonts w:ascii="Angsana New" w:hAnsi="Angsana New" w:cs="Angsana New"/>
          <w:lang w:val="en-US"/>
        </w:rPr>
        <w:t xml:space="preserve"> </w:t>
      </w:r>
      <w:r w:rsidRPr="007C282F">
        <w:rPr>
          <w:rFonts w:ascii="Angsana New" w:hAnsi="Angsana New" w:cs="Angsana New" w:hint="cs"/>
          <w:cs/>
          <w:lang w:val="en-US"/>
        </w:rPr>
        <w:t>ต่อปี</w:t>
      </w:r>
    </w:p>
    <w:p w14:paraId="7397D343" w14:textId="77777777" w:rsidR="008F2ED6" w:rsidRPr="007C282F" w:rsidRDefault="008F2ED6" w:rsidP="000A5732">
      <w:pPr>
        <w:spacing w:line="350" w:lineRule="exact"/>
        <w:ind w:left="540"/>
        <w:jc w:val="thaiDistribute"/>
        <w:rPr>
          <w:rFonts w:ascii="Angsana New" w:hAnsi="Angsana New" w:cs="Angsana New"/>
        </w:rPr>
      </w:pPr>
    </w:p>
    <w:p w14:paraId="5B05EEBF" w14:textId="77777777" w:rsidR="00997A31" w:rsidRPr="007C282F" w:rsidRDefault="000A5732" w:rsidP="00997A31">
      <w:pPr>
        <w:spacing w:line="350" w:lineRule="exact"/>
        <w:ind w:left="540"/>
        <w:jc w:val="thaiDistribute"/>
        <w:rPr>
          <w:rFonts w:ascii="Angsana New" w:hAnsi="Angsana New" w:cs="Angsana New"/>
          <w:lang w:val="en-US"/>
        </w:rPr>
      </w:pPr>
      <w:r w:rsidRPr="007C282F">
        <w:rPr>
          <w:rFonts w:ascii="Angsana New" w:hAnsi="Angsana New" w:cs="Angsana New" w:hint="cs"/>
          <w:cs/>
        </w:rPr>
        <w:t xml:space="preserve">ณ วันที่ </w:t>
      </w:r>
      <w:r w:rsidRPr="007C282F">
        <w:rPr>
          <w:rFonts w:ascii="Angsana New" w:hAnsi="Angsana New" w:cs="Angsana New"/>
          <w:lang w:val="en-US"/>
        </w:rPr>
        <w:t xml:space="preserve">31 </w:t>
      </w:r>
      <w:r w:rsidRPr="007C282F">
        <w:rPr>
          <w:rFonts w:ascii="Angsana New" w:hAnsi="Angsana New" w:cs="Angsana New" w:hint="cs"/>
          <w:cs/>
        </w:rPr>
        <w:t xml:space="preserve">ธันวาคม </w:t>
      </w:r>
      <w:r w:rsidRPr="007C282F">
        <w:rPr>
          <w:rFonts w:ascii="Angsana New" w:hAnsi="Angsana New" w:cs="Angsana New"/>
          <w:lang w:val="en-US"/>
        </w:rPr>
        <w:t>256</w:t>
      </w:r>
      <w:r w:rsidR="008F2ED6" w:rsidRPr="007C282F">
        <w:rPr>
          <w:rFonts w:ascii="Angsana New" w:hAnsi="Angsana New" w:cs="Angsana New"/>
          <w:lang w:val="en-US"/>
        </w:rPr>
        <w:t>6</w:t>
      </w:r>
      <w:r w:rsidRPr="007C282F">
        <w:rPr>
          <w:rFonts w:ascii="Angsana New" w:hAnsi="Angsana New" w:cs="Angsana New" w:hint="cs"/>
          <w:cs/>
          <w:lang w:val="en-US"/>
        </w:rPr>
        <w:t xml:space="preserve"> เงินกู้ยืมระยะสั้นจากสถาบันการเงินของกลุ่มบริษัทประกอบด้วยตั๋วสัญญาใช้เงินที่มีกำหนดเวลาภายใน </w:t>
      </w:r>
      <w:r w:rsidRPr="007C282F">
        <w:rPr>
          <w:rFonts w:ascii="Angsana New" w:hAnsi="Angsana New" w:cs="Angsana New"/>
          <w:lang w:val="en-US"/>
        </w:rPr>
        <w:t xml:space="preserve">1 </w:t>
      </w:r>
      <w:r w:rsidRPr="007C282F">
        <w:rPr>
          <w:rFonts w:ascii="Angsana New" w:hAnsi="Angsana New" w:cs="Angsana New" w:hint="cs"/>
          <w:cs/>
          <w:lang w:val="en-US"/>
        </w:rPr>
        <w:t xml:space="preserve">ปีนับจากวันที่ </w:t>
      </w:r>
      <w:r w:rsidRPr="007C282F">
        <w:rPr>
          <w:rFonts w:ascii="Angsana New" w:hAnsi="Angsana New" w:cs="Angsana New"/>
          <w:lang w:val="en-US"/>
        </w:rPr>
        <w:t>31</w:t>
      </w:r>
      <w:r w:rsidRPr="007C282F">
        <w:rPr>
          <w:rFonts w:ascii="Angsana New" w:hAnsi="Angsana New" w:cs="Angsana New" w:hint="cs"/>
          <w:cs/>
          <w:lang w:val="en-US"/>
        </w:rPr>
        <w:t xml:space="preserve"> ธันวาคม </w:t>
      </w:r>
      <w:r w:rsidRPr="007C282F">
        <w:rPr>
          <w:rFonts w:ascii="Angsana New" w:hAnsi="Angsana New" w:cs="Angsana New"/>
          <w:lang w:val="en-US"/>
        </w:rPr>
        <w:t xml:space="preserve">2566 </w:t>
      </w:r>
      <w:r w:rsidR="003171B9" w:rsidRPr="007C282F">
        <w:rPr>
          <w:rFonts w:ascii="Angsana New" w:hAnsi="Angsana New" w:cs="Angsana New" w:hint="cs"/>
          <w:cs/>
          <w:lang w:val="en-US"/>
        </w:rPr>
        <w:t xml:space="preserve">เป็นจำนวนเงิน </w:t>
      </w:r>
      <w:r w:rsidR="003171B9" w:rsidRPr="007C282F">
        <w:rPr>
          <w:rFonts w:ascii="Angsana New" w:hAnsi="Angsana New" w:cs="Angsana New"/>
          <w:lang w:val="en-US"/>
        </w:rPr>
        <w:t xml:space="preserve">48,700 </w:t>
      </w:r>
      <w:r w:rsidR="003171B9" w:rsidRPr="007C282F">
        <w:rPr>
          <w:rFonts w:ascii="Angsana New" w:hAnsi="Angsana New" w:cs="Angsana New" w:hint="cs"/>
          <w:cs/>
          <w:lang w:val="en-US"/>
        </w:rPr>
        <w:t>ล้านกีบ</w:t>
      </w:r>
      <w:r w:rsidR="003171B9" w:rsidRPr="007C282F">
        <w:rPr>
          <w:rFonts w:ascii="Angsana New" w:hAnsi="Angsana New" w:cs="Angsana New"/>
          <w:lang w:val="en-US"/>
        </w:rPr>
        <w:t xml:space="preserve"> </w:t>
      </w:r>
      <w:r w:rsidR="002512A4" w:rsidRPr="007C282F">
        <w:rPr>
          <w:rFonts w:ascii="Angsana New" w:hAnsi="Angsana New" w:cs="Angsana New"/>
          <w:lang w:val="en-US"/>
        </w:rPr>
        <w:t>(</w:t>
      </w:r>
      <w:r w:rsidR="00314936" w:rsidRPr="007C282F">
        <w:rPr>
          <w:rFonts w:ascii="Angsana New" w:hAnsi="Angsana New" w:cs="Angsana New"/>
          <w:lang w:val="en-US"/>
        </w:rPr>
        <w:t xml:space="preserve">80.94 </w:t>
      </w:r>
      <w:r w:rsidR="00314936" w:rsidRPr="007C282F">
        <w:rPr>
          <w:rFonts w:ascii="Angsana New" w:hAnsi="Angsana New" w:cs="Angsana New" w:hint="cs"/>
          <w:cs/>
          <w:lang w:val="en-US"/>
        </w:rPr>
        <w:t>ล้านบาท</w:t>
      </w:r>
      <w:r w:rsidR="002512A4" w:rsidRPr="007C282F">
        <w:rPr>
          <w:rFonts w:ascii="Angsana New" w:hAnsi="Angsana New" w:cs="Angsana New"/>
          <w:lang w:val="en-US"/>
        </w:rPr>
        <w:t>)</w:t>
      </w:r>
      <w:r w:rsidR="00314936" w:rsidRPr="007C282F">
        <w:rPr>
          <w:rFonts w:ascii="Angsana New" w:hAnsi="Angsana New" w:cs="Angsana New" w:hint="cs"/>
          <w:cs/>
          <w:lang w:val="en-US"/>
        </w:rPr>
        <w:t xml:space="preserve"> </w:t>
      </w:r>
      <w:r w:rsidRPr="007C282F">
        <w:rPr>
          <w:rFonts w:ascii="Angsana New" w:hAnsi="Angsana New" w:cs="Angsana New" w:hint="cs"/>
          <w:cs/>
          <w:lang w:val="en-US"/>
        </w:rPr>
        <w:t>โดยมีอัตราดอกเบี้ยร้อยละ</w:t>
      </w:r>
      <w:r w:rsidRPr="007C282F">
        <w:rPr>
          <w:rFonts w:ascii="Angsana New" w:hAnsi="Angsana New" w:cs="Angsana New"/>
          <w:lang w:val="en-US"/>
        </w:rPr>
        <w:t xml:space="preserve"> 7.8 </w:t>
      </w:r>
      <w:r w:rsidRPr="007C282F">
        <w:rPr>
          <w:rFonts w:ascii="Angsana New" w:hAnsi="Angsana New" w:cs="Angsana New" w:hint="cs"/>
          <w:cs/>
          <w:lang w:val="en-US"/>
        </w:rPr>
        <w:t>ต่อปี</w:t>
      </w:r>
    </w:p>
    <w:p w14:paraId="5F4A14FB" w14:textId="77777777" w:rsidR="00997A31" w:rsidRPr="007C282F" w:rsidRDefault="00997A31" w:rsidP="00997A31">
      <w:pPr>
        <w:spacing w:line="350" w:lineRule="exact"/>
        <w:ind w:left="540"/>
        <w:jc w:val="thaiDistribute"/>
        <w:rPr>
          <w:rFonts w:ascii="Angsana New" w:hAnsi="Angsana New" w:cs="Angsana New"/>
          <w:lang w:val="en-US"/>
        </w:rPr>
      </w:pPr>
    </w:p>
    <w:p w14:paraId="31887E47" w14:textId="5D9604FC" w:rsidR="00F86B69" w:rsidRPr="007C282F" w:rsidRDefault="00F86B69" w:rsidP="00997A31">
      <w:pPr>
        <w:spacing w:line="350" w:lineRule="exact"/>
        <w:ind w:left="540"/>
        <w:jc w:val="thaiDistribute"/>
        <w:rPr>
          <w:rFonts w:ascii="Angsana New" w:hAnsi="Angsana New" w:cs="Angsana New"/>
          <w:bCs/>
          <w:iCs/>
        </w:rPr>
      </w:pPr>
      <w:r w:rsidRPr="007C282F">
        <w:rPr>
          <w:rFonts w:ascii="Angsana New" w:hAnsi="Angsana New" w:cs="Angsana New" w:hint="cs"/>
          <w:bCs/>
          <w:iCs/>
          <w:cs/>
        </w:rPr>
        <w:t>เงินกู้ยืมระยะยาวจากสถาบันการเงิน</w:t>
      </w:r>
    </w:p>
    <w:p w14:paraId="5C613F23" w14:textId="77777777" w:rsidR="00F86B69" w:rsidRPr="007C282F" w:rsidRDefault="00F86B69" w:rsidP="00FE2C97">
      <w:pPr>
        <w:spacing w:line="350" w:lineRule="exact"/>
        <w:ind w:firstLine="540"/>
        <w:rPr>
          <w:rFonts w:ascii="Angsana New" w:hAnsi="Angsana New" w:cs="Angsana New"/>
          <w:bCs/>
          <w:iCs/>
        </w:rPr>
      </w:pPr>
    </w:p>
    <w:tbl>
      <w:tblPr>
        <w:tblW w:w="944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339"/>
        <w:gridCol w:w="1770"/>
        <w:gridCol w:w="1854"/>
        <w:gridCol w:w="1080"/>
        <w:gridCol w:w="1080"/>
        <w:gridCol w:w="80"/>
        <w:gridCol w:w="160"/>
        <w:gridCol w:w="82"/>
        <w:gridCol w:w="1002"/>
      </w:tblGrid>
      <w:tr w:rsidR="001C6368" w:rsidRPr="007C282F" w14:paraId="1A9339CD" w14:textId="77777777" w:rsidTr="0025496C">
        <w:tc>
          <w:tcPr>
            <w:tcW w:w="2339" w:type="dxa"/>
          </w:tcPr>
          <w:p w14:paraId="19BFF749" w14:textId="77777777" w:rsidR="001C6368" w:rsidRPr="007C282F" w:rsidRDefault="001C6368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24" w:type="dxa"/>
            <w:gridSpan w:val="2"/>
          </w:tcPr>
          <w:p w14:paraId="747E6FA0" w14:textId="77777777" w:rsidR="001C6368" w:rsidRPr="007C282F" w:rsidRDefault="001C6368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158039D2" w14:textId="1493141C" w:rsidR="001C6368" w:rsidRPr="007C282F" w:rsidRDefault="001C6368" w:rsidP="00ED5F7C">
            <w:pPr>
              <w:pStyle w:val="BodyText"/>
              <w:spacing w:after="0" w:line="380" w:lineRule="exact"/>
              <w:ind w:left="-135" w:right="-103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ครบกำหนด</w:t>
            </w:r>
          </w:p>
        </w:tc>
        <w:tc>
          <w:tcPr>
            <w:tcW w:w="2404" w:type="dxa"/>
            <w:gridSpan w:val="5"/>
          </w:tcPr>
          <w:p w14:paraId="7336DB98" w14:textId="77777777" w:rsidR="001C6368" w:rsidRPr="007C282F" w:rsidRDefault="001C6368" w:rsidP="0043354B">
            <w:pPr>
              <w:pStyle w:val="BodyText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C04CC0" w:rsidRPr="007C282F" w14:paraId="2A3E834A" w14:textId="77777777" w:rsidTr="0025496C">
        <w:tc>
          <w:tcPr>
            <w:tcW w:w="2339" w:type="dxa"/>
          </w:tcPr>
          <w:p w14:paraId="477CFD01" w14:textId="77777777" w:rsidR="00C04CC0" w:rsidRPr="007C282F" w:rsidRDefault="00C04CC0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70" w:type="dxa"/>
          </w:tcPr>
          <w:p w14:paraId="2102EA8E" w14:textId="0BBED936" w:rsidR="00C04CC0" w:rsidRPr="007C282F" w:rsidRDefault="00C04CC0" w:rsidP="0043354B">
            <w:pPr>
              <w:pStyle w:val="BodyText"/>
              <w:spacing w:after="0" w:line="350" w:lineRule="exact"/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F616B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854" w:type="dxa"/>
          </w:tcPr>
          <w:p w14:paraId="07ECFF3D" w14:textId="113A42F3" w:rsidR="00C04CC0" w:rsidRPr="007C282F" w:rsidRDefault="00C04CC0" w:rsidP="0043354B">
            <w:pPr>
              <w:pStyle w:val="BodyText"/>
              <w:spacing w:after="0" w:line="350" w:lineRule="exact"/>
              <w:ind w:left="-18" w:right="-108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F616B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080" w:type="dxa"/>
          </w:tcPr>
          <w:p w14:paraId="22A60D45" w14:textId="6B448705" w:rsidR="00C04CC0" w:rsidRPr="007C282F" w:rsidRDefault="00C04CC0" w:rsidP="00ED5F7C">
            <w:pPr>
              <w:pStyle w:val="BodyText"/>
              <w:spacing w:after="0" w:line="380" w:lineRule="exact"/>
              <w:ind w:left="-135" w:right="-103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ชำระภายใน</w:t>
            </w:r>
          </w:p>
        </w:tc>
        <w:tc>
          <w:tcPr>
            <w:tcW w:w="1160" w:type="dxa"/>
            <w:gridSpan w:val="2"/>
          </w:tcPr>
          <w:p w14:paraId="5757C2CB" w14:textId="0F11A9EA" w:rsidR="00C04CC0" w:rsidRPr="007C282F" w:rsidRDefault="00C04CC0" w:rsidP="0043354B">
            <w:pPr>
              <w:spacing w:line="350" w:lineRule="exact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F616B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2" w:type="dxa"/>
            <w:gridSpan w:val="2"/>
          </w:tcPr>
          <w:p w14:paraId="5CD8BE76" w14:textId="77777777" w:rsidR="00C04CC0" w:rsidRPr="007C282F" w:rsidRDefault="00C04CC0" w:rsidP="0043354B">
            <w:pPr>
              <w:spacing w:line="350" w:lineRule="exact"/>
              <w:ind w:left="-108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20F911C" w14:textId="0BDA98B2" w:rsidR="00C04CC0" w:rsidRPr="007C282F" w:rsidRDefault="00C04CC0" w:rsidP="0043354B">
            <w:pPr>
              <w:spacing w:line="350" w:lineRule="exact"/>
              <w:ind w:left="-108" w:right="-43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F616B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C04CC0" w:rsidRPr="007C282F" w14:paraId="7E98A112" w14:textId="77777777" w:rsidTr="0025496C">
        <w:tc>
          <w:tcPr>
            <w:tcW w:w="2339" w:type="dxa"/>
          </w:tcPr>
          <w:p w14:paraId="3B3F767E" w14:textId="77777777" w:rsidR="00C04CC0" w:rsidRPr="007C282F" w:rsidRDefault="00C04CC0" w:rsidP="0043354B">
            <w:pPr>
              <w:pStyle w:val="BodyText"/>
              <w:spacing w:after="0" w:line="350" w:lineRule="exact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3624" w:type="dxa"/>
            <w:gridSpan w:val="2"/>
          </w:tcPr>
          <w:p w14:paraId="0CB18AA1" w14:textId="77777777" w:rsidR="00C04CC0" w:rsidRPr="007C282F" w:rsidRDefault="00C04CC0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71CF5802" w14:textId="77777777" w:rsidR="00C04CC0" w:rsidRPr="007C282F" w:rsidRDefault="00C04CC0" w:rsidP="0043354B">
            <w:pPr>
              <w:pStyle w:val="BodyText"/>
              <w:tabs>
                <w:tab w:val="decimal" w:pos="927"/>
              </w:tabs>
              <w:spacing w:after="0"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2404" w:type="dxa"/>
            <w:gridSpan w:val="5"/>
          </w:tcPr>
          <w:p w14:paraId="3A703B1D" w14:textId="77777777" w:rsidR="00C04CC0" w:rsidRPr="007C282F" w:rsidRDefault="00C04CC0" w:rsidP="0043354B">
            <w:pPr>
              <w:pStyle w:val="BodyText"/>
              <w:spacing w:after="0" w:line="350" w:lineRule="exact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6F616B" w:rsidRPr="007C282F" w14:paraId="3C3768D7" w14:textId="77777777" w:rsidTr="0025496C">
        <w:tc>
          <w:tcPr>
            <w:tcW w:w="2339" w:type="dxa"/>
          </w:tcPr>
          <w:p w14:paraId="05232197" w14:textId="18896006" w:rsidR="006F616B" w:rsidRPr="007C282F" w:rsidRDefault="006F616B" w:rsidP="006F616B">
            <w:pPr>
              <w:pStyle w:val="BodyText"/>
              <w:spacing w:after="0" w:line="350" w:lineRule="exact"/>
              <w:ind w:right="-195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770" w:type="dxa"/>
          </w:tcPr>
          <w:p w14:paraId="2FCC59CD" w14:textId="49329F72" w:rsidR="006D67DB" w:rsidRPr="007C282F" w:rsidRDefault="006D67DB" w:rsidP="00DF0773">
            <w:pPr>
              <w:pStyle w:val="BodyText"/>
              <w:spacing w:after="0" w:line="350" w:lineRule="exact"/>
              <w:ind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54" w:type="dxa"/>
          </w:tcPr>
          <w:p w14:paraId="4D9DCCF0" w14:textId="7B501A36" w:rsidR="006F616B" w:rsidRPr="007C282F" w:rsidRDefault="006F616B" w:rsidP="006F616B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0D020B49" w14:textId="77777777" w:rsidR="006F616B" w:rsidRPr="007C282F" w:rsidRDefault="006F616B" w:rsidP="006F616B">
            <w:pPr>
              <w:pStyle w:val="BodyText"/>
              <w:spacing w:after="0" w:line="350" w:lineRule="exact"/>
              <w:ind w:left="-102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มกราคม</w:t>
            </w:r>
          </w:p>
          <w:p w14:paraId="5E73A12C" w14:textId="2277AA31" w:rsidR="006F616B" w:rsidRPr="007C282F" w:rsidRDefault="006F616B" w:rsidP="006F616B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080" w:type="dxa"/>
          </w:tcPr>
          <w:p w14:paraId="526070ED" w14:textId="77777777" w:rsidR="00293EAC" w:rsidRPr="007C282F" w:rsidRDefault="00293EAC" w:rsidP="00DF0773">
            <w:pPr>
              <w:tabs>
                <w:tab w:val="decimal" w:pos="568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14FAF8CB" w14:textId="3B62A4FE" w:rsidR="006D67DB" w:rsidRPr="007C282F" w:rsidRDefault="006D67DB" w:rsidP="00DF0773">
            <w:pPr>
              <w:tabs>
                <w:tab w:val="decimal" w:pos="568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0" w:type="dxa"/>
            <w:gridSpan w:val="2"/>
          </w:tcPr>
          <w:p w14:paraId="7B27351F" w14:textId="77777777" w:rsidR="006F616B" w:rsidRPr="007C282F" w:rsidRDefault="006F616B" w:rsidP="006F616B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  <w:gridSpan w:val="2"/>
          </w:tcPr>
          <w:p w14:paraId="1AA4FA1A" w14:textId="77777777" w:rsidR="00293EAC" w:rsidRPr="007C282F" w:rsidRDefault="00293EAC" w:rsidP="00DF0773">
            <w:pPr>
              <w:tabs>
                <w:tab w:val="decimal" w:pos="77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2A2DDB00" w14:textId="58D9126E" w:rsidR="006F616B" w:rsidRPr="007C282F" w:rsidRDefault="006F616B" w:rsidP="00DF0773">
            <w:pPr>
              <w:tabs>
                <w:tab w:val="decimal" w:pos="77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1,000,000</w:t>
            </w:r>
          </w:p>
        </w:tc>
      </w:tr>
      <w:tr w:rsidR="006F616B" w:rsidRPr="007C282F" w14:paraId="612400BF" w14:textId="77777777" w:rsidTr="0025496C">
        <w:trPr>
          <w:trHeight w:val="650"/>
        </w:trPr>
        <w:tc>
          <w:tcPr>
            <w:tcW w:w="2339" w:type="dxa"/>
          </w:tcPr>
          <w:p w14:paraId="3D2F93BE" w14:textId="057574E5" w:rsidR="006F616B" w:rsidRPr="007C282F" w:rsidRDefault="006F616B" w:rsidP="006F616B">
            <w:pPr>
              <w:pStyle w:val="BodyText"/>
              <w:spacing w:after="0" w:line="350" w:lineRule="exact"/>
              <w:ind w:right="-195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770" w:type="dxa"/>
          </w:tcPr>
          <w:p w14:paraId="6543B045" w14:textId="133CFEE6" w:rsidR="006F616B" w:rsidRPr="007C282F" w:rsidRDefault="006D67DB" w:rsidP="006F616B">
            <w:pPr>
              <w:pStyle w:val="BodyText"/>
              <w:spacing w:after="0" w:line="350" w:lineRule="exact"/>
              <w:ind w:left="-186" w:right="-113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BIBOR 3</w:t>
            </w:r>
            <w:r w:rsidRPr="007C282F">
              <w:rPr>
                <w:rFonts w:ascii="Angsana New" w:hAnsi="Angsana New" w:cs="Angsana New" w:hint="cs"/>
              </w:rPr>
              <w:t xml:space="preserve"> </w:t>
            </w:r>
            <w:r w:rsidRPr="007C282F">
              <w:rPr>
                <w:rFonts w:ascii="Angsana New" w:hAnsi="Angsana New" w:cs="Angsana New" w:hint="cs"/>
                <w:cs/>
              </w:rPr>
              <w:t>เดือนบวกอัตราดอกเบี้ยคงที่</w:t>
            </w:r>
          </w:p>
        </w:tc>
        <w:tc>
          <w:tcPr>
            <w:tcW w:w="1854" w:type="dxa"/>
          </w:tcPr>
          <w:p w14:paraId="70CE3582" w14:textId="6C2E27DD" w:rsidR="006F616B" w:rsidRPr="007C282F" w:rsidRDefault="006F616B" w:rsidP="006F616B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BIBOR 3</w:t>
            </w:r>
            <w:r w:rsidRPr="007C282F">
              <w:rPr>
                <w:rFonts w:ascii="Angsana New" w:hAnsi="Angsana New" w:cs="Angsana New" w:hint="cs"/>
              </w:rPr>
              <w:t xml:space="preserve"> </w:t>
            </w:r>
            <w:r w:rsidRPr="007C282F">
              <w:rPr>
                <w:rFonts w:ascii="Angsana New" w:hAnsi="Angsana New" w:cs="Angsana New" w:hint="cs"/>
                <w:cs/>
              </w:rPr>
              <w:t>เดือนบวกอัตราดอกเบี้ยคงที่</w:t>
            </w:r>
          </w:p>
        </w:tc>
        <w:tc>
          <w:tcPr>
            <w:tcW w:w="1080" w:type="dxa"/>
          </w:tcPr>
          <w:p w14:paraId="507C3619" w14:textId="77777777" w:rsidR="006F616B" w:rsidRPr="007C282F" w:rsidRDefault="006F616B" w:rsidP="006F616B">
            <w:pPr>
              <w:pStyle w:val="BodyText"/>
              <w:spacing w:after="0" w:line="350" w:lineRule="exact"/>
              <w:ind w:left="-102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มีนาคม</w:t>
            </w:r>
          </w:p>
          <w:p w14:paraId="20B36B0A" w14:textId="41B939FC" w:rsidR="006F616B" w:rsidRPr="007C282F" w:rsidRDefault="00BC2586" w:rsidP="006F616B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080" w:type="dxa"/>
            <w:shd w:val="clear" w:color="auto" w:fill="auto"/>
          </w:tcPr>
          <w:p w14:paraId="5BD1CB0F" w14:textId="77777777" w:rsidR="006F616B" w:rsidRPr="007C282F" w:rsidRDefault="006F616B" w:rsidP="00ED5F7C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E1E27C4" w14:textId="02E25D29" w:rsidR="006D67DB" w:rsidRPr="007C282F" w:rsidRDefault="006D67DB" w:rsidP="00ED5F7C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37,500</w:t>
            </w:r>
          </w:p>
        </w:tc>
        <w:tc>
          <w:tcPr>
            <w:tcW w:w="240" w:type="dxa"/>
            <w:gridSpan w:val="2"/>
          </w:tcPr>
          <w:p w14:paraId="05E84879" w14:textId="77777777" w:rsidR="006F616B" w:rsidRPr="007C282F" w:rsidRDefault="006F616B" w:rsidP="006F616B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  <w:gridSpan w:val="2"/>
          </w:tcPr>
          <w:p w14:paraId="605EBF80" w14:textId="77777777" w:rsidR="006F616B" w:rsidRPr="007C282F" w:rsidRDefault="006F616B" w:rsidP="00ED5F7C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B30FB43" w14:textId="2DE57801" w:rsidR="006F616B" w:rsidRPr="007C282F" w:rsidRDefault="006F616B" w:rsidP="00ED5F7C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187,500</w:t>
            </w:r>
          </w:p>
        </w:tc>
      </w:tr>
      <w:tr w:rsidR="006D67DB" w:rsidRPr="007C282F" w14:paraId="131572D5" w14:textId="77777777" w:rsidTr="0025496C">
        <w:trPr>
          <w:trHeight w:val="1064"/>
        </w:trPr>
        <w:tc>
          <w:tcPr>
            <w:tcW w:w="2339" w:type="dxa"/>
            <w:shd w:val="clear" w:color="auto" w:fill="auto"/>
          </w:tcPr>
          <w:p w14:paraId="179BC10C" w14:textId="43722F51" w:rsidR="006D67DB" w:rsidRPr="007C282F" w:rsidRDefault="006D67DB" w:rsidP="006D67DB">
            <w:pPr>
              <w:pStyle w:val="BodyText"/>
              <w:spacing w:after="0" w:line="350" w:lineRule="exact"/>
              <w:ind w:left="147" w:hanging="147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 xml:space="preserve">เงินกู้ยืมที่ค้ำประกันโดยบริษัท </w:t>
            </w: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(</w:t>
            </w:r>
            <w:r w:rsidR="00BE2B8B" w:rsidRPr="007C282F">
              <w:rPr>
                <w:rFonts w:ascii="Angsana New" w:hAnsi="Angsana New" w:cs="Angsana New"/>
                <w:i/>
                <w:iCs/>
              </w:rPr>
              <w:t>172,350</w:t>
            </w:r>
            <w:r w:rsidRPr="007C282F">
              <w:rPr>
                <w:rFonts w:ascii="Angsana New" w:hAnsi="Angsana New" w:cs="Angsana New"/>
                <w:i/>
                <w:iCs/>
              </w:rPr>
              <w:t xml:space="preserve"> </w:t>
            </w: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ล้านกีบ) (</w:t>
            </w:r>
            <w:r w:rsidRPr="007C282F">
              <w:rPr>
                <w:rFonts w:ascii="Angsana New" w:hAnsi="Angsana New" w:cs="Angsana New" w:hint="cs"/>
                <w:i/>
                <w:iCs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i/>
                <w:iCs/>
                <w:lang w:val="en-US"/>
              </w:rPr>
              <w:t>6</w:t>
            </w: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 xml:space="preserve">: </w:t>
            </w:r>
            <w:r w:rsidRPr="007C282F">
              <w:rPr>
                <w:rFonts w:ascii="Angsana New" w:hAnsi="Angsana New" w:cs="Angsana New"/>
                <w:i/>
                <w:iCs/>
                <w:lang w:val="en-US"/>
              </w:rPr>
              <w:t xml:space="preserve">178,110 </w:t>
            </w: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ล้านกีบ)</w:t>
            </w:r>
          </w:p>
        </w:tc>
        <w:tc>
          <w:tcPr>
            <w:tcW w:w="1770" w:type="dxa"/>
            <w:shd w:val="clear" w:color="auto" w:fill="auto"/>
          </w:tcPr>
          <w:p w14:paraId="6FEC08B7" w14:textId="77777777" w:rsidR="006D67DB" w:rsidRPr="007C282F" w:rsidRDefault="006D67DB" w:rsidP="006D67DB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  <w:lang w:val="en-US"/>
              </w:rPr>
              <w:t xml:space="preserve">อัตราดอกเบี้ยคงที่ปีที่ </w:t>
            </w:r>
            <w:r w:rsidRPr="007C282F">
              <w:rPr>
                <w:rFonts w:ascii="Angsana New" w:hAnsi="Angsana New" w:cs="Angsana New" w:hint="cs"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7C282F">
              <w:rPr>
                <w:rFonts w:ascii="Angsana New" w:hAnsi="Angsana New" w:cs="Angsana New" w:hint="cs"/>
                <w:lang w:val="en-US"/>
              </w:rPr>
              <w:t>4</w:t>
            </w:r>
            <w:r w:rsidRPr="007C282F">
              <w:rPr>
                <w:rFonts w:ascii="Angsana New" w:hAnsi="Angsana New" w:cs="Angsana New" w:hint="cs"/>
                <w:cs/>
                <w:lang w:val="en-US"/>
              </w:rPr>
              <w:t xml:space="preserve"> จากนั้น </w:t>
            </w:r>
          </w:p>
          <w:p w14:paraId="4D49AB85" w14:textId="4D174A0B" w:rsidR="006D67DB" w:rsidRPr="007C282F" w:rsidRDefault="006D67DB" w:rsidP="006D67DB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LLR 12</w:t>
            </w:r>
            <w:r w:rsidRPr="007C282F">
              <w:rPr>
                <w:rFonts w:ascii="Angsana New" w:hAnsi="Angsana New" w:cs="Angsana New" w:hint="cs"/>
                <w:cs/>
                <w:lang w:val="en-US"/>
              </w:rPr>
              <w:t xml:space="preserve"> เดือน หัก</w:t>
            </w:r>
            <w:r w:rsidRPr="007C282F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854" w:type="dxa"/>
            <w:shd w:val="clear" w:color="auto" w:fill="auto"/>
          </w:tcPr>
          <w:p w14:paraId="6679BAF0" w14:textId="77777777" w:rsidR="006D67DB" w:rsidRPr="007C282F" w:rsidRDefault="006D67DB" w:rsidP="006D67DB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  <w:lang w:val="en-US"/>
              </w:rPr>
              <w:t xml:space="preserve">อัตราดอกเบี้ยคงที่ปีที่ </w:t>
            </w:r>
            <w:r w:rsidRPr="007C282F">
              <w:rPr>
                <w:rFonts w:ascii="Angsana New" w:hAnsi="Angsana New" w:cs="Angsana New" w:hint="cs"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7C282F">
              <w:rPr>
                <w:rFonts w:ascii="Angsana New" w:hAnsi="Angsana New" w:cs="Angsana New" w:hint="cs"/>
                <w:lang w:val="en-US"/>
              </w:rPr>
              <w:t>4</w:t>
            </w:r>
            <w:r w:rsidRPr="007C282F">
              <w:rPr>
                <w:rFonts w:ascii="Angsana New" w:hAnsi="Angsana New" w:cs="Angsana New" w:hint="cs"/>
                <w:cs/>
                <w:lang w:val="en-US"/>
              </w:rPr>
              <w:t xml:space="preserve"> จากนั้น </w:t>
            </w:r>
          </w:p>
          <w:p w14:paraId="2DF3E386" w14:textId="67058558" w:rsidR="006D67DB" w:rsidRPr="007C282F" w:rsidRDefault="006D67DB" w:rsidP="006D67DB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LLR 12</w:t>
            </w:r>
            <w:r w:rsidRPr="007C282F">
              <w:rPr>
                <w:rFonts w:ascii="Angsana New" w:hAnsi="Angsana New" w:cs="Angsana New" w:hint="cs"/>
                <w:cs/>
                <w:lang w:val="en-US"/>
              </w:rPr>
              <w:t xml:space="preserve"> เดือน หัก</w:t>
            </w:r>
            <w:r w:rsidRPr="007C282F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080" w:type="dxa"/>
            <w:shd w:val="clear" w:color="auto" w:fill="auto"/>
          </w:tcPr>
          <w:p w14:paraId="25EDAB45" w14:textId="77777777" w:rsidR="006D67DB" w:rsidRPr="007C282F" w:rsidRDefault="006D67DB" w:rsidP="006D67DB">
            <w:pPr>
              <w:pStyle w:val="BodyText"/>
              <w:spacing w:after="0" w:line="350" w:lineRule="exact"/>
              <w:ind w:left="-102"/>
              <w:jc w:val="center"/>
              <w:rPr>
                <w:rFonts w:ascii="Angsana New" w:hAnsi="Angsana New" w:cs="Angsana New"/>
              </w:rPr>
            </w:pPr>
          </w:p>
          <w:p w14:paraId="29D04019" w14:textId="77777777" w:rsidR="006D67DB" w:rsidRPr="007C282F" w:rsidRDefault="006D67DB" w:rsidP="006D67DB">
            <w:pPr>
              <w:pStyle w:val="BodyText"/>
              <w:spacing w:after="0" w:line="350" w:lineRule="exact"/>
              <w:ind w:left="-102"/>
              <w:jc w:val="center"/>
              <w:rPr>
                <w:rFonts w:ascii="Angsana New" w:hAnsi="Angsana New" w:cs="Angsana New"/>
              </w:rPr>
            </w:pPr>
          </w:p>
          <w:p w14:paraId="1160855B" w14:textId="3537C43E" w:rsidR="006D67DB" w:rsidRPr="007C282F" w:rsidRDefault="006D67DB" w:rsidP="006D67DB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 xml:space="preserve">พฤษภาคม </w:t>
            </w:r>
            <w:r w:rsidRPr="007C282F">
              <w:rPr>
                <w:rFonts w:ascii="Angsana New" w:hAnsi="Angsana New" w:cs="Angsana New" w:hint="cs"/>
                <w:lang w:val="en-US"/>
              </w:rPr>
              <w:t>2573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84F9EC" w14:textId="619A2CF5" w:rsidR="006D67DB" w:rsidRPr="007C282F" w:rsidRDefault="006D67DB" w:rsidP="00ED5F7C">
            <w:pPr>
              <w:tabs>
                <w:tab w:val="decimal" w:pos="77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268,004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074B553" w14:textId="77777777" w:rsidR="006D67DB" w:rsidRPr="007C282F" w:rsidRDefault="006D67DB" w:rsidP="006D67DB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349A0097" w14:textId="6CA84AB1" w:rsidR="006D67DB" w:rsidRPr="007C282F" w:rsidRDefault="006D67DB" w:rsidP="00ED5F7C">
            <w:pPr>
              <w:tabs>
                <w:tab w:val="decimal" w:pos="777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296,019</w:t>
            </w:r>
          </w:p>
        </w:tc>
      </w:tr>
      <w:tr w:rsidR="00ED5F7C" w:rsidRPr="007C282F" w14:paraId="21E38D31" w14:textId="77777777" w:rsidTr="0025496C">
        <w:tc>
          <w:tcPr>
            <w:tcW w:w="7043" w:type="dxa"/>
            <w:gridSpan w:val="4"/>
          </w:tcPr>
          <w:p w14:paraId="45AEA2BB" w14:textId="448684C1" w:rsidR="00ED5F7C" w:rsidRPr="007C282F" w:rsidRDefault="00ED5F7C" w:rsidP="00ED5F7C">
            <w:pPr>
              <w:pStyle w:val="BodyText"/>
              <w:spacing w:after="0" w:line="350" w:lineRule="exact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E1B1E2" w14:textId="779FB6A7" w:rsidR="00ED5F7C" w:rsidRPr="007C282F" w:rsidRDefault="00ED5F7C" w:rsidP="00ED5F7C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305,504</w:t>
            </w:r>
          </w:p>
        </w:tc>
        <w:tc>
          <w:tcPr>
            <w:tcW w:w="240" w:type="dxa"/>
            <w:gridSpan w:val="2"/>
          </w:tcPr>
          <w:p w14:paraId="7E720A68" w14:textId="77777777" w:rsidR="00ED5F7C" w:rsidRPr="007C282F" w:rsidRDefault="00ED5F7C" w:rsidP="00ED5F7C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780639C7" w14:textId="452F1D01" w:rsidR="00ED5F7C" w:rsidRPr="007C282F" w:rsidRDefault="00ED5F7C" w:rsidP="00ED5F7C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1,483,519</w:t>
            </w:r>
          </w:p>
        </w:tc>
      </w:tr>
      <w:tr w:rsidR="00ED5F7C" w:rsidRPr="007C282F" w14:paraId="4E34F11D" w14:textId="77777777" w:rsidTr="0025496C">
        <w:tc>
          <w:tcPr>
            <w:tcW w:w="7043" w:type="dxa"/>
            <w:gridSpan w:val="4"/>
          </w:tcPr>
          <w:p w14:paraId="1BDCCBCA" w14:textId="18967430" w:rsidR="00ED5F7C" w:rsidRPr="007C282F" w:rsidRDefault="00ED5F7C" w:rsidP="00ED5F7C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7C282F">
              <w:rPr>
                <w:rFonts w:ascii="Angsana New" w:hAnsi="Angsana New" w:cs="Angsana New" w:hint="cs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080" w:type="dxa"/>
          </w:tcPr>
          <w:p w14:paraId="3366B27D" w14:textId="2A3F1A35" w:rsidR="00ED5F7C" w:rsidRPr="007C282F" w:rsidRDefault="00ED5F7C" w:rsidP="00ED5F7C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</w:t>
            </w:r>
            <w:r w:rsidR="00551FA4" w:rsidRPr="007C282F">
              <w:rPr>
                <w:rFonts w:ascii="Angsana New" w:hAnsi="Angsana New" w:cs="Angsana New"/>
                <w:lang w:val="en-US"/>
              </w:rPr>
              <w:t>47</w:t>
            </w:r>
            <w:r w:rsidR="00DF31E4" w:rsidRPr="007C282F">
              <w:rPr>
                <w:rFonts w:ascii="Angsana New" w:hAnsi="Angsana New" w:cs="Angsana New"/>
                <w:lang w:val="en-US"/>
              </w:rPr>
              <w:t>3</w:t>
            </w:r>
            <w:r w:rsidRPr="007C28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40" w:type="dxa"/>
            <w:gridSpan w:val="2"/>
          </w:tcPr>
          <w:p w14:paraId="05DA3D4E" w14:textId="77777777" w:rsidR="00ED5F7C" w:rsidRPr="007C282F" w:rsidRDefault="00ED5F7C" w:rsidP="00ED5F7C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  <w:gridSpan w:val="2"/>
          </w:tcPr>
          <w:p w14:paraId="206E9ACA" w14:textId="2C87879F" w:rsidR="00ED5F7C" w:rsidRPr="007C282F" w:rsidRDefault="00ED5F7C" w:rsidP="00ED5F7C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(847)</w:t>
            </w:r>
          </w:p>
        </w:tc>
      </w:tr>
      <w:tr w:rsidR="00ED5F7C" w:rsidRPr="007C282F" w14:paraId="14FD165B" w14:textId="77777777" w:rsidTr="0025496C">
        <w:tc>
          <w:tcPr>
            <w:tcW w:w="7043" w:type="dxa"/>
            <w:gridSpan w:val="4"/>
          </w:tcPr>
          <w:p w14:paraId="32596CDB" w14:textId="225935BF" w:rsidR="00ED5F7C" w:rsidRPr="007C282F" w:rsidRDefault="00ED5F7C" w:rsidP="00ED5F7C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408323" w14:textId="2BC33E54" w:rsidR="00ED5F7C" w:rsidRPr="007C282F" w:rsidRDefault="00551FA4" w:rsidP="00ED5F7C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305,03</w:t>
            </w:r>
            <w:r w:rsidR="00DF31E4" w:rsidRPr="007C282F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40" w:type="dxa"/>
            <w:gridSpan w:val="2"/>
          </w:tcPr>
          <w:p w14:paraId="3CF3CFC6" w14:textId="77777777" w:rsidR="00ED5F7C" w:rsidRPr="007C282F" w:rsidRDefault="00ED5F7C" w:rsidP="00ED5F7C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7076B4A5" w14:textId="59134C1F" w:rsidR="00ED5F7C" w:rsidRPr="007C282F" w:rsidRDefault="00ED5F7C" w:rsidP="00ED5F7C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1,482,672</w:t>
            </w:r>
          </w:p>
        </w:tc>
      </w:tr>
      <w:tr w:rsidR="00ED5F7C" w:rsidRPr="007C282F" w14:paraId="4416B8AF" w14:textId="77777777" w:rsidTr="0025496C">
        <w:tc>
          <w:tcPr>
            <w:tcW w:w="7043" w:type="dxa"/>
            <w:gridSpan w:val="4"/>
          </w:tcPr>
          <w:p w14:paraId="6012D0CB" w14:textId="6C438938" w:rsidR="00ED5F7C" w:rsidRPr="007C282F" w:rsidRDefault="00ED5F7C" w:rsidP="00ED5F7C">
            <w:pPr>
              <w:spacing w:line="240" w:lineRule="auto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7C282F">
              <w:rPr>
                <w:rFonts w:ascii="Angsana New" w:hAnsi="Angsana New" w:cs="Angsana New" w:hint="cs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686AE4" w14:textId="3DE34D89" w:rsidR="00ED5F7C" w:rsidRPr="007C282F" w:rsidRDefault="00ED5F7C" w:rsidP="00ED5F7C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(5</w:t>
            </w:r>
            <w:r w:rsidR="00551FA4" w:rsidRPr="007C282F">
              <w:rPr>
                <w:rFonts w:ascii="Angsana New" w:hAnsi="Angsana New" w:cs="Angsana New"/>
                <w:lang w:val="en-US"/>
              </w:rPr>
              <w:t>1,73</w:t>
            </w:r>
            <w:r w:rsidR="006D7157" w:rsidRPr="007C282F">
              <w:rPr>
                <w:rFonts w:ascii="Angsana New" w:hAnsi="Angsana New" w:cs="Angsana New"/>
                <w:lang w:val="en-US"/>
              </w:rPr>
              <w:t>5</w:t>
            </w:r>
            <w:r w:rsidR="00551FA4" w:rsidRPr="007C28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40" w:type="dxa"/>
            <w:gridSpan w:val="2"/>
          </w:tcPr>
          <w:p w14:paraId="1FD99AAD" w14:textId="77777777" w:rsidR="00ED5F7C" w:rsidRPr="007C282F" w:rsidRDefault="00ED5F7C" w:rsidP="00ED5F7C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7A0F9D69" w14:textId="44E72815" w:rsidR="00ED5F7C" w:rsidRPr="007C282F" w:rsidRDefault="00ED5F7C" w:rsidP="00ED5F7C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(1,159,159)</w:t>
            </w:r>
          </w:p>
        </w:tc>
      </w:tr>
      <w:tr w:rsidR="00ED5F7C" w:rsidRPr="007C282F" w14:paraId="15BB49A6" w14:textId="77777777" w:rsidTr="0025496C">
        <w:tc>
          <w:tcPr>
            <w:tcW w:w="7043" w:type="dxa"/>
            <w:gridSpan w:val="4"/>
          </w:tcPr>
          <w:p w14:paraId="36B7EF03" w14:textId="69505DF4" w:rsidR="00ED5F7C" w:rsidRPr="007C282F" w:rsidRDefault="00ED5F7C" w:rsidP="00ED5F7C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537FD9" w14:textId="7B0A29BF" w:rsidR="00ED5F7C" w:rsidRPr="007C282F" w:rsidRDefault="006D7157" w:rsidP="00ED5F7C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253,29</w:t>
            </w:r>
            <w:r w:rsidR="00DF31E4" w:rsidRPr="007C282F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240" w:type="dxa"/>
            <w:gridSpan w:val="2"/>
          </w:tcPr>
          <w:p w14:paraId="365CAE67" w14:textId="77777777" w:rsidR="00ED5F7C" w:rsidRPr="007C282F" w:rsidRDefault="00ED5F7C" w:rsidP="00ED5F7C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9B87F3" w14:textId="2E6F9F9F" w:rsidR="00ED5F7C" w:rsidRPr="007C282F" w:rsidRDefault="00ED5F7C" w:rsidP="00ED5F7C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323,513</w:t>
            </w:r>
          </w:p>
        </w:tc>
      </w:tr>
    </w:tbl>
    <w:p w14:paraId="47C984C8" w14:textId="162CBB0A" w:rsidR="00997A31" w:rsidRPr="007C282F" w:rsidRDefault="00E326E0" w:rsidP="00E326E0">
      <w:pPr>
        <w:tabs>
          <w:tab w:val="left" w:pos="6777"/>
        </w:tabs>
        <w:ind w:left="540" w:right="-178"/>
        <w:rPr>
          <w:rFonts w:ascii="Angsana New" w:hAnsi="Angsana New" w:cs="Angsana New"/>
          <w:cs/>
          <w:lang w:val="en-US"/>
        </w:rPr>
      </w:pPr>
      <w:r w:rsidRPr="007C282F">
        <w:rPr>
          <w:rFonts w:ascii="Angsana New" w:hAnsi="Angsana New" w:cs="Angsana New"/>
          <w:cs/>
          <w:lang w:val="en-US"/>
        </w:rPr>
        <w:tab/>
      </w:r>
    </w:p>
    <w:p w14:paraId="1CD3B73C" w14:textId="77777777" w:rsidR="00997A31" w:rsidRPr="007C282F" w:rsidRDefault="00997A31">
      <w:pPr>
        <w:spacing w:line="240" w:lineRule="auto"/>
        <w:rPr>
          <w:rFonts w:ascii="Angsana New" w:hAnsi="Angsana New" w:cs="Angsana New"/>
          <w:cs/>
          <w:lang w:val="en-US"/>
        </w:rPr>
      </w:pPr>
      <w:r w:rsidRPr="007C282F">
        <w:rPr>
          <w:rFonts w:ascii="Angsana New" w:hAnsi="Angsana New" w:cs="Angsana New"/>
          <w:cs/>
          <w:lang w:val="en-US"/>
        </w:rPr>
        <w:br w:type="page"/>
      </w: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890"/>
        <w:gridCol w:w="651"/>
        <w:gridCol w:w="1059"/>
        <w:gridCol w:w="1080"/>
        <w:gridCol w:w="1087"/>
        <w:gridCol w:w="236"/>
        <w:gridCol w:w="1117"/>
      </w:tblGrid>
      <w:tr w:rsidR="00833F97" w:rsidRPr="007C282F" w14:paraId="6DE4723F" w14:textId="77777777" w:rsidTr="00D473DF">
        <w:tc>
          <w:tcPr>
            <w:tcW w:w="2340" w:type="dxa"/>
          </w:tcPr>
          <w:p w14:paraId="446A193C" w14:textId="16945F0E" w:rsidR="00833F97" w:rsidRPr="007C282F" w:rsidRDefault="003A608D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cs/>
              </w:rPr>
              <w:br w:type="page"/>
            </w:r>
            <w:r w:rsidR="00833F97" w:rsidRPr="007C282F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3600" w:type="dxa"/>
            <w:gridSpan w:val="3"/>
          </w:tcPr>
          <w:p w14:paraId="3556ECF0" w14:textId="77777777" w:rsidR="00833F97" w:rsidRPr="007C282F" w:rsidRDefault="00833F9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62CC7A5E" w14:textId="7B22E9DE" w:rsidR="00833F97" w:rsidRPr="007C282F" w:rsidRDefault="00833F97" w:rsidP="00833F97">
            <w:pPr>
              <w:pStyle w:val="BodyText"/>
              <w:spacing w:after="0" w:line="380" w:lineRule="exact"/>
              <w:ind w:left="-135" w:right="-103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ครบกำหนด</w:t>
            </w:r>
          </w:p>
        </w:tc>
        <w:tc>
          <w:tcPr>
            <w:tcW w:w="2440" w:type="dxa"/>
            <w:gridSpan w:val="3"/>
          </w:tcPr>
          <w:p w14:paraId="05497399" w14:textId="77777777" w:rsidR="00833F97" w:rsidRPr="007C282F" w:rsidRDefault="00833F97" w:rsidP="00FB4DDC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33F97" w:rsidRPr="007C282F" w14:paraId="1AE31DAE" w14:textId="77777777" w:rsidTr="00D473DF">
        <w:tc>
          <w:tcPr>
            <w:tcW w:w="2340" w:type="dxa"/>
          </w:tcPr>
          <w:p w14:paraId="7D576161" w14:textId="77777777" w:rsidR="00833F97" w:rsidRPr="007C282F" w:rsidRDefault="00833F97" w:rsidP="00483D37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</w:tcPr>
          <w:p w14:paraId="1C3FCC70" w14:textId="153081E0" w:rsidR="00833F97" w:rsidRPr="007C282F" w:rsidRDefault="00833F97" w:rsidP="00833F97">
            <w:pPr>
              <w:pStyle w:val="BodyText"/>
              <w:spacing w:after="0" w:line="380" w:lineRule="exact"/>
              <w:ind w:left="-72" w:right="-108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F616B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710" w:type="dxa"/>
            <w:gridSpan w:val="2"/>
          </w:tcPr>
          <w:p w14:paraId="5692A473" w14:textId="097AC47A" w:rsidR="00833F97" w:rsidRPr="007C282F" w:rsidRDefault="00833F97" w:rsidP="00483D37">
            <w:pPr>
              <w:pStyle w:val="BodyText"/>
              <w:spacing w:after="0" w:line="380" w:lineRule="exact"/>
              <w:ind w:left="-18" w:right="-108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F616B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080" w:type="dxa"/>
          </w:tcPr>
          <w:p w14:paraId="52BBBFB8" w14:textId="3B6FB117" w:rsidR="00833F97" w:rsidRPr="007C282F" w:rsidRDefault="00833F97" w:rsidP="00833F97">
            <w:pPr>
              <w:pStyle w:val="BodyText"/>
              <w:spacing w:after="0" w:line="380" w:lineRule="exact"/>
              <w:ind w:left="-135" w:right="-103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ชำระภายใน</w:t>
            </w:r>
          </w:p>
        </w:tc>
        <w:tc>
          <w:tcPr>
            <w:tcW w:w="1087" w:type="dxa"/>
          </w:tcPr>
          <w:p w14:paraId="0D6C65AD" w14:textId="5D9B8FBB" w:rsidR="00833F97" w:rsidRPr="007C282F" w:rsidRDefault="00833F97" w:rsidP="00483D37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F616B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36" w:type="dxa"/>
          </w:tcPr>
          <w:p w14:paraId="12856781" w14:textId="77777777" w:rsidR="00833F97" w:rsidRPr="007C282F" w:rsidRDefault="00833F97" w:rsidP="00483D37">
            <w:pPr>
              <w:spacing w:line="380" w:lineRule="exact"/>
              <w:ind w:left="-108" w:right="-43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7" w:type="dxa"/>
          </w:tcPr>
          <w:p w14:paraId="22E0888C" w14:textId="15F003C8" w:rsidR="00833F97" w:rsidRPr="007C282F" w:rsidRDefault="00833F97" w:rsidP="00483D37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F616B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833F97" w:rsidRPr="007C282F" w14:paraId="0EC885A8" w14:textId="77777777" w:rsidTr="00D473DF">
        <w:tc>
          <w:tcPr>
            <w:tcW w:w="2340" w:type="dxa"/>
          </w:tcPr>
          <w:p w14:paraId="15F6663E" w14:textId="77777777" w:rsidR="00833F97" w:rsidRPr="007C282F" w:rsidRDefault="00833F97" w:rsidP="00FB4DDC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3600" w:type="dxa"/>
            <w:gridSpan w:val="3"/>
          </w:tcPr>
          <w:p w14:paraId="28BD1DAF" w14:textId="77777777" w:rsidR="00833F97" w:rsidRPr="007C282F" w:rsidRDefault="00833F9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7A288F26" w14:textId="77777777" w:rsidR="00833F97" w:rsidRPr="007C282F" w:rsidRDefault="00833F97" w:rsidP="00833F97">
            <w:pPr>
              <w:pStyle w:val="BodyText"/>
              <w:spacing w:after="0" w:line="380" w:lineRule="exact"/>
              <w:ind w:left="-135" w:right="-10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0" w:type="dxa"/>
            <w:gridSpan w:val="3"/>
          </w:tcPr>
          <w:p w14:paraId="41986787" w14:textId="77777777" w:rsidR="00833F97" w:rsidRPr="007C282F" w:rsidRDefault="00833F97" w:rsidP="00FB4DDC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6F616B" w:rsidRPr="007C282F" w14:paraId="34CA4087" w14:textId="77777777" w:rsidTr="00D473DF">
        <w:tc>
          <w:tcPr>
            <w:tcW w:w="2340" w:type="dxa"/>
          </w:tcPr>
          <w:p w14:paraId="4FD31086" w14:textId="6CB9E782" w:rsidR="006F616B" w:rsidRPr="007C282F" w:rsidRDefault="006F616B" w:rsidP="006F616B">
            <w:pPr>
              <w:pStyle w:val="BodyText"/>
              <w:spacing w:after="0" w:line="240" w:lineRule="auto"/>
              <w:ind w:left="151" w:right="-108" w:hanging="151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6F2DB18E" w14:textId="7221F80D" w:rsidR="006D67DB" w:rsidRPr="007C282F" w:rsidRDefault="006D67DB" w:rsidP="006F616B">
            <w:pPr>
              <w:pStyle w:val="BodyText"/>
              <w:spacing w:after="0" w:line="240" w:lineRule="auto"/>
              <w:ind w:left="-105" w:right="-113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0" w:type="dxa"/>
            <w:gridSpan w:val="2"/>
          </w:tcPr>
          <w:p w14:paraId="47017C5D" w14:textId="17E713C3" w:rsidR="006F616B" w:rsidRPr="007C282F" w:rsidRDefault="006F616B" w:rsidP="006F616B">
            <w:pPr>
              <w:pStyle w:val="BodyText"/>
              <w:spacing w:after="0" w:line="240" w:lineRule="auto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1F0CC54B" w14:textId="3ADB6F3F" w:rsidR="006F616B" w:rsidRPr="007C282F" w:rsidRDefault="006F616B" w:rsidP="006F616B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มกราคม</w:t>
            </w:r>
            <w:r w:rsidRPr="007C282F">
              <w:rPr>
                <w:rFonts w:ascii="Angsana New" w:hAnsi="Angsana New" w:cs="Angsana New"/>
              </w:rPr>
              <w:t xml:space="preserve"> </w:t>
            </w:r>
            <w:r w:rsidRPr="007C282F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087" w:type="dxa"/>
          </w:tcPr>
          <w:p w14:paraId="0A037FB2" w14:textId="77777777" w:rsidR="00293EAC" w:rsidRPr="007C282F" w:rsidRDefault="00293EAC" w:rsidP="00DF0773">
            <w:pPr>
              <w:pStyle w:val="BodyText"/>
              <w:tabs>
                <w:tab w:val="decimal" w:pos="605"/>
              </w:tabs>
              <w:spacing w:after="0" w:line="240" w:lineRule="auto"/>
              <w:ind w:right="-108"/>
              <w:rPr>
                <w:rFonts w:ascii="Angsana New" w:hAnsi="Angsana New" w:cs="Angsana New"/>
              </w:rPr>
            </w:pPr>
          </w:p>
          <w:p w14:paraId="4B093B55" w14:textId="5571CE48" w:rsidR="006D67DB" w:rsidRPr="007C282F" w:rsidRDefault="006D67DB" w:rsidP="00DF31E4">
            <w:pPr>
              <w:tabs>
                <w:tab w:val="decimal" w:pos="568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3C361B86" w14:textId="7CBEBD20" w:rsidR="006F616B" w:rsidRPr="007C282F" w:rsidRDefault="006F616B" w:rsidP="006F616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00C908C9" w14:textId="77777777" w:rsidR="00293EAC" w:rsidRPr="007C282F" w:rsidRDefault="00293EAC" w:rsidP="006F616B">
            <w:pPr>
              <w:pStyle w:val="BodyText"/>
              <w:tabs>
                <w:tab w:val="decimal" w:pos="876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  <w:p w14:paraId="02CAAFE3" w14:textId="4346737B" w:rsidR="006F616B" w:rsidRPr="007C282F" w:rsidRDefault="006F616B" w:rsidP="006F616B">
            <w:pPr>
              <w:pStyle w:val="BodyText"/>
              <w:tabs>
                <w:tab w:val="decimal" w:pos="876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</w:rPr>
              <w:t>1,000,000</w:t>
            </w:r>
          </w:p>
        </w:tc>
      </w:tr>
      <w:tr w:rsidR="006F616B" w:rsidRPr="007C282F" w14:paraId="54407DBF" w14:textId="77777777" w:rsidTr="00D473DF">
        <w:tc>
          <w:tcPr>
            <w:tcW w:w="2340" w:type="dxa"/>
          </w:tcPr>
          <w:p w14:paraId="406BE890" w14:textId="71053C9F" w:rsidR="006F616B" w:rsidRPr="007C282F" w:rsidRDefault="006F616B" w:rsidP="006F616B">
            <w:pPr>
              <w:pStyle w:val="BodyText"/>
              <w:spacing w:after="0" w:line="240" w:lineRule="auto"/>
              <w:ind w:left="151" w:right="-108" w:hanging="151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06C5BD33" w14:textId="3898FD41" w:rsidR="006D67DB" w:rsidRPr="007C282F" w:rsidRDefault="006D67DB" w:rsidP="006D67DB">
            <w:pPr>
              <w:pStyle w:val="BodyText"/>
              <w:spacing w:after="0" w:line="240" w:lineRule="auto"/>
              <w:ind w:left="-105" w:right="-113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 xml:space="preserve">BIBOR 3 </w:t>
            </w:r>
            <w:r w:rsidRPr="007C282F">
              <w:rPr>
                <w:rFonts w:ascii="Angsana New" w:hAnsi="Angsana New" w:cs="Angsana New" w:hint="cs"/>
                <w:cs/>
                <w:lang w:val="en-US"/>
              </w:rPr>
              <w:t>เดือนบวกอัตราดอกเบี้ยคงที่</w:t>
            </w:r>
          </w:p>
        </w:tc>
        <w:tc>
          <w:tcPr>
            <w:tcW w:w="1710" w:type="dxa"/>
            <w:gridSpan w:val="2"/>
          </w:tcPr>
          <w:p w14:paraId="6AF7FBAE" w14:textId="3EFE4302" w:rsidR="006F616B" w:rsidRPr="007C282F" w:rsidRDefault="006F616B" w:rsidP="006F616B">
            <w:pPr>
              <w:pStyle w:val="BodyText"/>
              <w:spacing w:after="0" w:line="240" w:lineRule="auto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 xml:space="preserve">BIBOR 3 </w:t>
            </w:r>
            <w:r w:rsidRPr="007C282F">
              <w:rPr>
                <w:rFonts w:ascii="Angsana New" w:hAnsi="Angsana New" w:cs="Angsana New" w:hint="cs"/>
                <w:cs/>
                <w:lang w:val="en-US"/>
              </w:rPr>
              <w:t>เดือนบวกอัตราดอกเบี้ยคงที่</w:t>
            </w:r>
          </w:p>
        </w:tc>
        <w:tc>
          <w:tcPr>
            <w:tcW w:w="1080" w:type="dxa"/>
          </w:tcPr>
          <w:p w14:paraId="45D61B8D" w14:textId="77777777" w:rsidR="006F616B" w:rsidRPr="007C282F" w:rsidRDefault="006F616B" w:rsidP="006F616B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มีนาคม</w:t>
            </w:r>
          </w:p>
          <w:p w14:paraId="467F3E38" w14:textId="41EBD5E7" w:rsidR="006F616B" w:rsidRPr="007C282F" w:rsidRDefault="006F616B" w:rsidP="006F616B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087" w:type="dxa"/>
            <w:shd w:val="clear" w:color="auto" w:fill="auto"/>
          </w:tcPr>
          <w:p w14:paraId="5448D262" w14:textId="77777777" w:rsidR="006F616B" w:rsidRPr="007C282F" w:rsidRDefault="006F616B" w:rsidP="006F616B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  <w:p w14:paraId="2379AA19" w14:textId="415567A7" w:rsidR="006D67DB" w:rsidRPr="007C282F" w:rsidRDefault="006D67DB" w:rsidP="00DF31E4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37,500</w:t>
            </w:r>
          </w:p>
        </w:tc>
        <w:tc>
          <w:tcPr>
            <w:tcW w:w="236" w:type="dxa"/>
          </w:tcPr>
          <w:p w14:paraId="0D7F3636" w14:textId="77777777" w:rsidR="006F616B" w:rsidRPr="007C282F" w:rsidRDefault="006F616B" w:rsidP="006F616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2C1E7568" w14:textId="77777777" w:rsidR="006F616B" w:rsidRPr="007C282F" w:rsidRDefault="006F616B" w:rsidP="006F616B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  <w:p w14:paraId="644F60C6" w14:textId="278AD439" w:rsidR="006F616B" w:rsidRPr="007C282F" w:rsidRDefault="006F616B" w:rsidP="006F616B">
            <w:pPr>
              <w:pStyle w:val="BodyText"/>
              <w:tabs>
                <w:tab w:val="decimal" w:pos="876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187,500</w:t>
            </w:r>
          </w:p>
        </w:tc>
      </w:tr>
      <w:tr w:rsidR="006F616B" w:rsidRPr="007C282F" w14:paraId="06D718CB" w14:textId="77777777" w:rsidTr="00D473DF">
        <w:tc>
          <w:tcPr>
            <w:tcW w:w="4881" w:type="dxa"/>
            <w:gridSpan w:val="3"/>
          </w:tcPr>
          <w:p w14:paraId="2CBDD5A6" w14:textId="77777777" w:rsidR="006F616B" w:rsidRPr="007C282F" w:rsidRDefault="006F616B" w:rsidP="006F616B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059" w:type="dxa"/>
          </w:tcPr>
          <w:p w14:paraId="09B9FDA1" w14:textId="77777777" w:rsidR="006F616B" w:rsidRPr="007C282F" w:rsidRDefault="006F616B" w:rsidP="006F616B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3F43ACDB" w14:textId="77777777" w:rsidR="006F616B" w:rsidRPr="007C282F" w:rsidRDefault="006F616B" w:rsidP="006F616B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36AC5751" w14:textId="1C66EC08" w:rsidR="006F616B" w:rsidRPr="007C282F" w:rsidRDefault="006D67DB" w:rsidP="00DF31E4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37,500</w:t>
            </w:r>
          </w:p>
        </w:tc>
        <w:tc>
          <w:tcPr>
            <w:tcW w:w="236" w:type="dxa"/>
          </w:tcPr>
          <w:p w14:paraId="0C9E88D5" w14:textId="77777777" w:rsidR="006F616B" w:rsidRPr="007C282F" w:rsidRDefault="006F616B" w:rsidP="006F616B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8F41504" w14:textId="246A500E" w:rsidR="006F616B" w:rsidRPr="007C282F" w:rsidRDefault="006F616B" w:rsidP="006F616B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1,187,500</w:t>
            </w:r>
          </w:p>
        </w:tc>
      </w:tr>
      <w:tr w:rsidR="006F616B" w:rsidRPr="007C282F" w14:paraId="3F24FCD6" w14:textId="77777777" w:rsidTr="00D473DF">
        <w:tc>
          <w:tcPr>
            <w:tcW w:w="7020" w:type="dxa"/>
            <w:gridSpan w:val="5"/>
          </w:tcPr>
          <w:p w14:paraId="04DECB2A" w14:textId="77777777" w:rsidR="006F616B" w:rsidRPr="007C282F" w:rsidRDefault="006F616B" w:rsidP="006F616B">
            <w:pPr>
              <w:spacing w:line="240" w:lineRule="auto"/>
              <w:ind w:left="101" w:hanging="101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7C282F">
              <w:rPr>
                <w:rFonts w:ascii="Angsana New" w:hAnsi="Angsana New" w:cs="Angsana New" w:hint="cs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087" w:type="dxa"/>
            <w:shd w:val="clear" w:color="auto" w:fill="auto"/>
          </w:tcPr>
          <w:p w14:paraId="03EF053C" w14:textId="1FCC5B2B" w:rsidR="006F616B" w:rsidRPr="007C282F" w:rsidRDefault="006D67DB" w:rsidP="00DF31E4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</w:t>
            </w:r>
            <w:r w:rsidR="00C17B43" w:rsidRPr="007C282F">
              <w:rPr>
                <w:rFonts w:ascii="Angsana New" w:hAnsi="Angsana New" w:cs="Angsana New"/>
                <w:lang w:val="en-US"/>
              </w:rPr>
              <w:t>98)</w:t>
            </w:r>
          </w:p>
        </w:tc>
        <w:tc>
          <w:tcPr>
            <w:tcW w:w="236" w:type="dxa"/>
          </w:tcPr>
          <w:p w14:paraId="03A88712" w14:textId="77777777" w:rsidR="006F616B" w:rsidRPr="007C282F" w:rsidRDefault="006F616B" w:rsidP="006F616B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17" w:type="dxa"/>
          </w:tcPr>
          <w:p w14:paraId="735280D2" w14:textId="7B73D030" w:rsidR="006F616B" w:rsidRPr="007C282F" w:rsidRDefault="006F616B" w:rsidP="006F616B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(361)</w:t>
            </w:r>
          </w:p>
        </w:tc>
      </w:tr>
      <w:tr w:rsidR="006F616B" w:rsidRPr="007C282F" w14:paraId="0CE5786B" w14:textId="77777777" w:rsidTr="00D473DF">
        <w:tc>
          <w:tcPr>
            <w:tcW w:w="7020" w:type="dxa"/>
            <w:gridSpan w:val="5"/>
          </w:tcPr>
          <w:p w14:paraId="09048406" w14:textId="77777777" w:rsidR="006F616B" w:rsidRPr="007C282F" w:rsidRDefault="006F616B" w:rsidP="006F616B">
            <w:pPr>
              <w:spacing w:line="240" w:lineRule="auto"/>
              <w:ind w:left="101" w:hanging="101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59731BB6" w14:textId="27E3C117" w:rsidR="006F616B" w:rsidRPr="007C282F" w:rsidRDefault="00C17B43" w:rsidP="00DF31E4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37,402</w:t>
            </w:r>
          </w:p>
        </w:tc>
        <w:tc>
          <w:tcPr>
            <w:tcW w:w="236" w:type="dxa"/>
          </w:tcPr>
          <w:p w14:paraId="2FFAFB2C" w14:textId="77777777" w:rsidR="006F616B" w:rsidRPr="007C282F" w:rsidRDefault="006F616B" w:rsidP="006F616B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4A828998" w14:textId="67B71363" w:rsidR="006F616B" w:rsidRPr="007C282F" w:rsidRDefault="006F616B" w:rsidP="006F616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1,187,139</w:t>
            </w:r>
          </w:p>
        </w:tc>
      </w:tr>
      <w:tr w:rsidR="006F616B" w:rsidRPr="007C282F" w14:paraId="6BDA4435" w14:textId="77777777" w:rsidTr="00D473DF">
        <w:tc>
          <w:tcPr>
            <w:tcW w:w="7020" w:type="dxa"/>
            <w:gridSpan w:val="5"/>
          </w:tcPr>
          <w:p w14:paraId="1D336EB2" w14:textId="04DAAF09" w:rsidR="006F616B" w:rsidRPr="007C282F" w:rsidRDefault="006F616B" w:rsidP="006F616B">
            <w:pPr>
              <w:spacing w:line="240" w:lineRule="auto"/>
              <w:ind w:left="101" w:hanging="101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7C282F">
              <w:rPr>
                <w:rFonts w:ascii="Angsana New" w:hAnsi="Angsana New" w:cs="Angsana New" w:hint="cs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CA9C189" w14:textId="517A016B" w:rsidR="006F616B" w:rsidRPr="007C282F" w:rsidRDefault="00C17B43" w:rsidP="00DF31E4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(37,402)</w:t>
            </w:r>
          </w:p>
        </w:tc>
        <w:tc>
          <w:tcPr>
            <w:tcW w:w="236" w:type="dxa"/>
          </w:tcPr>
          <w:p w14:paraId="27728FD8" w14:textId="77777777" w:rsidR="006F616B" w:rsidRPr="007C282F" w:rsidRDefault="006F616B" w:rsidP="006F616B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1051A99" w14:textId="49DB647B" w:rsidR="006F616B" w:rsidRPr="007C282F" w:rsidRDefault="006F616B" w:rsidP="006F616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(1,149,672)</w:t>
            </w:r>
          </w:p>
        </w:tc>
      </w:tr>
      <w:tr w:rsidR="006F616B" w:rsidRPr="007C282F" w14:paraId="326C2287" w14:textId="77777777" w:rsidTr="00D473DF">
        <w:tc>
          <w:tcPr>
            <w:tcW w:w="7020" w:type="dxa"/>
            <w:gridSpan w:val="5"/>
          </w:tcPr>
          <w:p w14:paraId="77C38BAA" w14:textId="77777777" w:rsidR="006F616B" w:rsidRPr="007C282F" w:rsidRDefault="006F616B" w:rsidP="006F616B">
            <w:pPr>
              <w:spacing w:line="240" w:lineRule="auto"/>
              <w:ind w:left="101" w:hanging="101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4612C1" w14:textId="50953DE9" w:rsidR="006F616B" w:rsidRPr="007C282F" w:rsidRDefault="00C17B43" w:rsidP="00DF31E4">
            <w:pPr>
              <w:tabs>
                <w:tab w:val="decimal" w:pos="56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434A49BC" w14:textId="77777777" w:rsidR="006F616B" w:rsidRPr="007C282F" w:rsidRDefault="006F616B" w:rsidP="006F616B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3FB800D" w14:textId="624C34B9" w:rsidR="006F616B" w:rsidRPr="007C282F" w:rsidRDefault="006F616B" w:rsidP="006F616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37,467</w:t>
            </w:r>
          </w:p>
        </w:tc>
      </w:tr>
    </w:tbl>
    <w:p w14:paraId="36E92918" w14:textId="77777777" w:rsidR="00E77DC5" w:rsidRPr="007C282F" w:rsidRDefault="00E77DC5" w:rsidP="00F86B69">
      <w:pPr>
        <w:ind w:left="540" w:right="-27"/>
        <w:jc w:val="thaiDistribute"/>
        <w:rPr>
          <w:rFonts w:ascii="Angsana New" w:hAnsi="Angsana New" w:cs="Angsana New"/>
          <w:sz w:val="20"/>
          <w:szCs w:val="20"/>
        </w:rPr>
      </w:pPr>
    </w:p>
    <w:p w14:paraId="1BFECD43" w14:textId="06E67506" w:rsidR="00657177" w:rsidRPr="007C282F" w:rsidRDefault="00287ADA" w:rsidP="00997A31">
      <w:pPr>
        <w:spacing w:line="240" w:lineRule="auto"/>
        <w:ind w:left="567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เงินกู้ยืมระยะยาวของบริษัทและกลุ่มบริษัทมีเงื่อนไขสำคัญบางประการที่บริษัทและกลุ่มบริษัทต้องถือปฏิบัติ  ตลอดอายุสัญญา เช่น การดำรงอัตราส่วนหนี้สินที่มีภาระดอกเบี้ยต่อส่วนของผู้ถือหุ้น การดำรงสัดส่วนการถือหุ้นของผู้ถือหุ้นรายใหญ่ และการดำรงอัตราส่วนความสามารถในการชำระหนี้ เป็นต้น</w:t>
      </w:r>
    </w:p>
    <w:p w14:paraId="4B706F9D" w14:textId="77777777" w:rsidR="00997A31" w:rsidRPr="007C282F" w:rsidRDefault="00997A31" w:rsidP="00997A31">
      <w:pPr>
        <w:spacing w:line="240" w:lineRule="auto"/>
        <w:ind w:left="567"/>
        <w:jc w:val="thaiDistribute"/>
        <w:rPr>
          <w:rFonts w:ascii="Angsana New" w:hAnsi="Angsana New" w:cs="Angsana New"/>
          <w:sz w:val="24"/>
          <w:szCs w:val="24"/>
        </w:rPr>
      </w:pPr>
    </w:p>
    <w:p w14:paraId="0E8F78AA" w14:textId="77777777" w:rsidR="009C5CE0" w:rsidRPr="007C282F" w:rsidRDefault="009C5CE0" w:rsidP="001B7DC5">
      <w:pPr>
        <w:spacing w:line="240" w:lineRule="auto"/>
        <w:ind w:right="-45" w:firstLine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7C282F">
        <w:rPr>
          <w:rFonts w:ascii="Angsana New" w:hAnsi="Angsana New" w:cs="Angsana New" w:hint="cs"/>
          <w:b/>
          <w:bCs/>
          <w:i/>
          <w:iCs/>
          <w:cs/>
          <w:lang w:val="en-US"/>
        </w:rPr>
        <w:t>หุ้นกู้</w:t>
      </w:r>
    </w:p>
    <w:p w14:paraId="3114CA41" w14:textId="77777777" w:rsidR="009C5CE0" w:rsidRPr="007C282F" w:rsidRDefault="009C5CE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08309D25" w14:textId="2CEA8B2A" w:rsidR="00674182" w:rsidRPr="007C282F" w:rsidRDefault="00674182" w:rsidP="00E84C5A">
      <w:pPr>
        <w:tabs>
          <w:tab w:val="left" w:pos="990"/>
          <w:tab w:val="left" w:pos="1080"/>
        </w:tabs>
        <w:spacing w:line="240" w:lineRule="auto"/>
        <w:ind w:left="562" w:right="-45"/>
        <w:jc w:val="thaiDistribute"/>
        <w:rPr>
          <w:rFonts w:ascii="Angsana New" w:hAnsi="Angsana New" w:cs="Angsana New"/>
          <w:lang w:val="en-US"/>
        </w:rPr>
      </w:pPr>
      <w:r w:rsidRPr="007C282F">
        <w:rPr>
          <w:rFonts w:ascii="Angsana New" w:hAnsi="Angsana New" w:cs="Angsana New" w:hint="cs"/>
          <w:spacing w:val="8"/>
          <w:cs/>
          <w:lang w:val="en-US"/>
        </w:rPr>
        <w:t>รายการเคลื่อนไหวของหุ้นกู้</w:t>
      </w:r>
      <w:r w:rsidR="00E84C5A" w:rsidRPr="007C282F">
        <w:rPr>
          <w:rFonts w:ascii="Angsana New" w:hAnsi="Angsana New" w:cs="Angsana New" w:hint="cs"/>
          <w:spacing w:val="8"/>
          <w:cs/>
          <w:lang w:val="en-US"/>
        </w:rPr>
        <w:t>ก่อนหักค่าใช้จ่ายในการออกหุ้นกู้รอตัดบัญชี</w:t>
      </w:r>
      <w:r w:rsidR="005A0447" w:rsidRPr="007C282F">
        <w:rPr>
          <w:rFonts w:ascii="Angsana New" w:hAnsi="Angsana New" w:cs="Angsana New" w:hint="cs"/>
          <w:spacing w:val="8"/>
          <w:cs/>
          <w:lang w:val="en-US"/>
        </w:rPr>
        <w:t xml:space="preserve"> </w:t>
      </w:r>
      <w:r w:rsidRPr="007C282F">
        <w:rPr>
          <w:rFonts w:ascii="Angsana New" w:hAnsi="Angsana New" w:cs="Angsana New" w:hint="cs"/>
          <w:spacing w:val="8"/>
          <w:cs/>
          <w:lang w:val="en-US"/>
        </w:rPr>
        <w:t>สำหรับ</w:t>
      </w:r>
      <w:r w:rsidR="007F23E7" w:rsidRPr="007C282F">
        <w:rPr>
          <w:rFonts w:ascii="Angsana New" w:hAnsi="Angsana New" w:cs="Angsana New" w:hint="cs"/>
          <w:spacing w:val="8"/>
          <w:cs/>
          <w:lang w:val="en-US"/>
        </w:rPr>
        <w:t>ปี</w:t>
      </w:r>
      <w:r w:rsidRPr="007C282F">
        <w:rPr>
          <w:rFonts w:ascii="Angsana New" w:hAnsi="Angsana New" w:cs="Angsana New" w:hint="cs"/>
          <w:spacing w:val="8"/>
          <w:cs/>
          <w:lang w:val="en-US"/>
        </w:rPr>
        <w:t xml:space="preserve">สิ้นสุดวันที่ </w:t>
      </w:r>
      <w:r w:rsidR="00845905" w:rsidRPr="007C282F">
        <w:rPr>
          <w:rFonts w:ascii="Angsana New" w:hAnsi="Angsana New" w:cs="Angsana New" w:hint="cs"/>
          <w:spacing w:val="8"/>
          <w:lang w:val="en-US"/>
        </w:rPr>
        <w:t>31</w:t>
      </w:r>
      <w:r w:rsidRPr="007C282F">
        <w:rPr>
          <w:rFonts w:ascii="Angsana New" w:hAnsi="Angsana New" w:cs="Angsana New" w:hint="cs"/>
          <w:spacing w:val="8"/>
          <w:lang w:val="en-US"/>
        </w:rPr>
        <w:t xml:space="preserve"> </w:t>
      </w:r>
      <w:r w:rsidRPr="007C282F">
        <w:rPr>
          <w:rFonts w:ascii="Angsana New" w:hAnsi="Angsana New" w:cs="Angsana New" w:hint="cs"/>
          <w:spacing w:val="8"/>
          <w:cs/>
          <w:lang w:val="en-US"/>
        </w:rPr>
        <w:t>ธันวาคม</w:t>
      </w:r>
      <w:r w:rsidR="000D4B9C" w:rsidRPr="007C282F">
        <w:rPr>
          <w:rFonts w:ascii="Angsana New" w:hAnsi="Angsana New" w:cs="Angsana New" w:hint="cs"/>
          <w:cs/>
          <w:lang w:val="en-US"/>
        </w:rPr>
        <w:t xml:space="preserve"> </w:t>
      </w:r>
      <w:r w:rsidRPr="007C282F">
        <w:rPr>
          <w:rFonts w:ascii="Angsana New" w:hAnsi="Angsana New" w:cs="Angsana New" w:hint="cs"/>
          <w:cs/>
          <w:lang w:val="en-US"/>
        </w:rPr>
        <w:t>มีรายละเอียด ดังนี้</w:t>
      </w:r>
    </w:p>
    <w:p w14:paraId="4C095567" w14:textId="77777777" w:rsidR="00674182" w:rsidRPr="007C282F" w:rsidRDefault="00674182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638"/>
        <w:gridCol w:w="1116"/>
        <w:gridCol w:w="236"/>
        <w:gridCol w:w="7"/>
        <w:gridCol w:w="1098"/>
      </w:tblGrid>
      <w:tr w:rsidR="006B00DB" w:rsidRPr="007C282F" w14:paraId="623EBFFE" w14:textId="77777777" w:rsidTr="006B00DB">
        <w:tc>
          <w:tcPr>
            <w:tcW w:w="1890" w:type="dxa"/>
          </w:tcPr>
          <w:p w14:paraId="1D1E3CC4" w14:textId="77777777" w:rsidR="006B00DB" w:rsidRPr="007C282F" w:rsidRDefault="006B00DB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C0DF7B5" w14:textId="77777777" w:rsidR="006B00DB" w:rsidRPr="007C282F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2EE49FB0" w14:textId="77777777" w:rsidR="006B00DB" w:rsidRPr="007C282F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13CF00FA" w14:textId="77777777" w:rsidR="006B00DB" w:rsidRPr="007C282F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76528BA" w14:textId="77777777" w:rsidR="006B00DB" w:rsidRPr="007C282F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4ED819FF" w14:textId="77777777" w:rsidR="006B00DB" w:rsidRPr="007C282F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2B93DAD4" w14:textId="77777777" w:rsidR="006B00DB" w:rsidRPr="007C282F" w:rsidRDefault="006B00DB" w:rsidP="00E7124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 /</w:t>
            </w:r>
          </w:p>
        </w:tc>
      </w:tr>
      <w:tr w:rsidR="006B00DB" w:rsidRPr="007C282F" w14:paraId="4F46A0A4" w14:textId="77777777" w:rsidTr="006B00DB">
        <w:tc>
          <w:tcPr>
            <w:tcW w:w="1890" w:type="dxa"/>
          </w:tcPr>
          <w:p w14:paraId="1C587055" w14:textId="77777777" w:rsidR="006B00DB" w:rsidRPr="007C282F" w:rsidRDefault="006B00DB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07DA266D" w14:textId="77777777" w:rsidR="006B00DB" w:rsidRPr="007C282F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5700EA41" w14:textId="77777777" w:rsidR="006B00DB" w:rsidRPr="007C282F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5927A477" w14:textId="77777777" w:rsidR="006B00DB" w:rsidRPr="007C282F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0DD55CD" w14:textId="77777777" w:rsidR="006B00DB" w:rsidRPr="007C282F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26317AE2" w14:textId="77777777" w:rsidR="006B00DB" w:rsidRPr="007C282F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6F41EDA4" w14:textId="77777777" w:rsidR="006B00DB" w:rsidRPr="007C282F" w:rsidRDefault="006B00DB" w:rsidP="00E7124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B00DB" w:rsidRPr="007C282F" w14:paraId="7EC587DD" w14:textId="77777777" w:rsidTr="006B00DB">
        <w:tc>
          <w:tcPr>
            <w:tcW w:w="1890" w:type="dxa"/>
          </w:tcPr>
          <w:p w14:paraId="638D9B5A" w14:textId="77777777" w:rsidR="006B00DB" w:rsidRPr="007C282F" w:rsidRDefault="006B00DB" w:rsidP="00277C0C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4A8DBB7D" w14:textId="77777777" w:rsidR="006B00DB" w:rsidRPr="007C282F" w:rsidRDefault="006B00DB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3A5E848D" w14:textId="77777777" w:rsidR="006B00DB" w:rsidRPr="007C282F" w:rsidRDefault="006B00DB" w:rsidP="00277C0C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570FDC67" w14:textId="77777777" w:rsidR="006B00DB" w:rsidRPr="007C282F" w:rsidRDefault="006B00DB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6874AB0" w14:textId="77777777" w:rsidR="006B00DB" w:rsidRPr="007C282F" w:rsidRDefault="006B00DB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5F4911A9" w14:textId="77777777" w:rsidR="006B00DB" w:rsidRPr="007C282F" w:rsidRDefault="006B00DB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15146FE2" w14:textId="3C14B575" w:rsidR="006B00DB" w:rsidRPr="007C282F" w:rsidRDefault="006B00DB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C282F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6F616B" w:rsidRPr="007C282F">
              <w:rPr>
                <w:rFonts w:ascii="Angsana New" w:hAnsi="Angsana New" w:cs="Angsana New"/>
                <w:lang w:val="en-US" w:eastAsia="th-TH"/>
              </w:rPr>
              <w:t>7</w:t>
            </w:r>
          </w:p>
        </w:tc>
        <w:tc>
          <w:tcPr>
            <w:tcW w:w="236" w:type="dxa"/>
          </w:tcPr>
          <w:p w14:paraId="4C14F31D" w14:textId="77777777" w:rsidR="006B00DB" w:rsidRPr="007C282F" w:rsidRDefault="006B00DB" w:rsidP="00277C0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5ABF7A59" w14:textId="760915DE" w:rsidR="006B00DB" w:rsidRPr="007C282F" w:rsidRDefault="006B00DB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7C282F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6F616B" w:rsidRPr="007C282F">
              <w:rPr>
                <w:rFonts w:ascii="Angsana New" w:hAnsi="Angsana New" w:cs="Angsana New"/>
                <w:lang w:val="en-US" w:eastAsia="th-TH"/>
              </w:rPr>
              <w:t>6</w:t>
            </w:r>
          </w:p>
        </w:tc>
      </w:tr>
      <w:tr w:rsidR="006B00DB" w:rsidRPr="007C282F" w14:paraId="22738108" w14:textId="77777777" w:rsidTr="006B00DB">
        <w:tc>
          <w:tcPr>
            <w:tcW w:w="1890" w:type="dxa"/>
          </w:tcPr>
          <w:p w14:paraId="7AFA19D3" w14:textId="77777777" w:rsidR="006B00DB" w:rsidRPr="007C282F" w:rsidRDefault="006B00DB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67BDAD42" w14:textId="77777777" w:rsidR="006B00DB" w:rsidRPr="007C282F" w:rsidRDefault="006B00DB" w:rsidP="00E71241">
            <w:pPr>
              <w:pStyle w:val="BodyText"/>
              <w:spacing w:after="0" w:line="240" w:lineRule="auto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43" w:type="dxa"/>
          </w:tcPr>
          <w:p w14:paraId="72ACB5AF" w14:textId="77777777" w:rsidR="006B00DB" w:rsidRPr="007C282F" w:rsidRDefault="006B00DB" w:rsidP="00E71241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66C2EC50" w14:textId="77777777" w:rsidR="006B00DB" w:rsidRPr="007C282F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EF0AF13" w14:textId="77777777" w:rsidR="006B00DB" w:rsidRPr="007C282F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527948F6" w14:textId="77777777" w:rsidR="006B00DB" w:rsidRPr="007C282F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641F5E5A" w14:textId="77777777" w:rsidR="006B00DB" w:rsidRPr="007C282F" w:rsidRDefault="006B00DB" w:rsidP="00E71241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6F616B" w:rsidRPr="007C282F" w14:paraId="30797264" w14:textId="77777777" w:rsidTr="006B00DB">
        <w:tc>
          <w:tcPr>
            <w:tcW w:w="3285" w:type="dxa"/>
            <w:gridSpan w:val="3"/>
          </w:tcPr>
          <w:p w14:paraId="4429DDAF" w14:textId="2039AEC1" w:rsidR="006F616B" w:rsidRPr="007C282F" w:rsidRDefault="006F616B" w:rsidP="006F616B">
            <w:pPr>
              <w:pStyle w:val="BodyText"/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lang w:val="en-US"/>
              </w:rPr>
              <w:t xml:space="preserve">1 </w:t>
            </w:r>
            <w:r w:rsidRPr="007C282F">
              <w:rPr>
                <w:rFonts w:ascii="Angsana New" w:hAnsi="Angsana New" w:cs="Angsana New" w:hint="cs"/>
                <w:cs/>
                <w:lang w:val="en-US"/>
              </w:rPr>
              <w:t>มกราคม</w:t>
            </w:r>
          </w:p>
        </w:tc>
        <w:tc>
          <w:tcPr>
            <w:tcW w:w="1503" w:type="dxa"/>
          </w:tcPr>
          <w:p w14:paraId="152A4AE2" w14:textId="77777777" w:rsidR="006F616B" w:rsidRPr="007C282F" w:rsidRDefault="006F616B" w:rsidP="006F616B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2877E72" w14:textId="77777777" w:rsidR="006F616B" w:rsidRPr="007C282F" w:rsidRDefault="006F616B" w:rsidP="006F616B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730A93AF" w14:textId="77777777" w:rsidR="006F616B" w:rsidRPr="007C282F" w:rsidRDefault="006F616B" w:rsidP="006F616B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16538B0B" w14:textId="141BE76B" w:rsidR="006F616B" w:rsidRPr="007C282F" w:rsidRDefault="006D67DB" w:rsidP="006F616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1E09F2D9" w14:textId="77777777" w:rsidR="006F616B" w:rsidRPr="007C282F" w:rsidRDefault="006F616B" w:rsidP="006F616B">
            <w:pPr>
              <w:pStyle w:val="BodyText"/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7EB63E1A" w14:textId="3175761C" w:rsidR="006F616B" w:rsidRPr="007C282F" w:rsidRDefault="006F616B" w:rsidP="006F616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1,000,000</w:t>
            </w:r>
          </w:p>
        </w:tc>
      </w:tr>
      <w:tr w:rsidR="006F616B" w:rsidRPr="007C282F" w14:paraId="2C4F8813" w14:textId="77777777" w:rsidTr="006B00DB">
        <w:tc>
          <w:tcPr>
            <w:tcW w:w="3042" w:type="dxa"/>
            <w:gridSpan w:val="2"/>
          </w:tcPr>
          <w:p w14:paraId="685FFC94" w14:textId="71C1747A" w:rsidR="006F616B" w:rsidRPr="007C282F" w:rsidRDefault="006F616B" w:rsidP="006F616B">
            <w:pPr>
              <w:pStyle w:val="BodyText"/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cs/>
              </w:rPr>
              <w:t>ไถ่ถอนหุ้นกู้ระหว่า</w:t>
            </w:r>
            <w:r w:rsidRPr="007C282F">
              <w:rPr>
                <w:rFonts w:ascii="Angsana New" w:hAnsi="Angsana New" w:cs="Angsana New" w:hint="cs"/>
                <w:cs/>
                <w:lang w:val="en-US"/>
              </w:rPr>
              <w:t>งปี</w:t>
            </w:r>
          </w:p>
        </w:tc>
        <w:tc>
          <w:tcPr>
            <w:tcW w:w="243" w:type="dxa"/>
          </w:tcPr>
          <w:p w14:paraId="4569AC42" w14:textId="77777777" w:rsidR="006F616B" w:rsidRPr="007C282F" w:rsidRDefault="006F616B" w:rsidP="006F616B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02022870" w14:textId="77777777" w:rsidR="006F616B" w:rsidRPr="007C282F" w:rsidRDefault="006F616B" w:rsidP="006F616B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7D5F69A" w14:textId="77777777" w:rsidR="006F616B" w:rsidRPr="007C282F" w:rsidRDefault="006F616B" w:rsidP="006F616B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56624857" w14:textId="77777777" w:rsidR="006F616B" w:rsidRPr="007C282F" w:rsidRDefault="006F616B" w:rsidP="006F616B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137E0CA5" w14:textId="0D89BA02" w:rsidR="006F616B" w:rsidRPr="007C282F" w:rsidRDefault="006D67DB" w:rsidP="006F616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65B7E404" w14:textId="77777777" w:rsidR="006F616B" w:rsidRPr="007C282F" w:rsidRDefault="006F616B" w:rsidP="006F616B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5AB351A2" w14:textId="4D73C7E2" w:rsidR="006F616B" w:rsidRPr="007C282F" w:rsidRDefault="006F616B" w:rsidP="006F616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(1,000,000)</w:t>
            </w:r>
          </w:p>
        </w:tc>
      </w:tr>
      <w:tr w:rsidR="006F616B" w:rsidRPr="007C282F" w14:paraId="138EED7D" w14:textId="77777777" w:rsidTr="006B00DB">
        <w:tc>
          <w:tcPr>
            <w:tcW w:w="6696" w:type="dxa"/>
            <w:gridSpan w:val="6"/>
          </w:tcPr>
          <w:p w14:paraId="00374FF0" w14:textId="6AEEA11B" w:rsidR="006F616B" w:rsidRPr="007C282F" w:rsidRDefault="006F616B" w:rsidP="006F616B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lang w:val="en-US"/>
              </w:rPr>
              <w:t xml:space="preserve">31 </w:t>
            </w:r>
            <w:r w:rsidRPr="007C282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8B2FEB5" w14:textId="77B192CC" w:rsidR="006F616B" w:rsidRPr="007C282F" w:rsidRDefault="006D67DB" w:rsidP="006F616B">
            <w:pPr>
              <w:pStyle w:val="BodyText"/>
              <w:tabs>
                <w:tab w:val="decimal" w:pos="48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75E2255D" w14:textId="77777777" w:rsidR="006F616B" w:rsidRPr="007C282F" w:rsidRDefault="006F616B" w:rsidP="006F616B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FC06927" w14:textId="7F466897" w:rsidR="006F616B" w:rsidRPr="007C282F" w:rsidRDefault="006F616B" w:rsidP="006F616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</w:tr>
    </w:tbl>
    <w:p w14:paraId="69C284F5" w14:textId="491664F8" w:rsidR="00FD2A51" w:rsidRPr="007C282F" w:rsidRDefault="00FD2A51">
      <w:pPr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251FC864" w14:textId="10F56449" w:rsidR="007A19C6" w:rsidRPr="007C282F" w:rsidRDefault="00052B49" w:rsidP="00281FEC">
      <w:pPr>
        <w:spacing w:line="240" w:lineRule="auto"/>
        <w:ind w:left="540" w:right="-27"/>
        <w:jc w:val="thaiDistribute"/>
        <w:rPr>
          <w:rFonts w:ascii="Angsana New" w:hAnsi="Angsana New" w:cs="Angsana New"/>
          <w:i/>
          <w:iCs/>
          <w:lang w:val="en-US"/>
        </w:rPr>
      </w:pPr>
      <w:r w:rsidRPr="007C282F">
        <w:rPr>
          <w:rFonts w:ascii="Angsana New" w:hAnsi="Angsana New" w:cs="Angsana New" w:hint="cs"/>
          <w:cs/>
        </w:rPr>
        <w:t xml:space="preserve">ณ วันที่ </w:t>
      </w:r>
      <w:r w:rsidR="00845905" w:rsidRPr="007C282F">
        <w:rPr>
          <w:rFonts w:ascii="Angsana New" w:hAnsi="Angsana New" w:cs="Angsana New" w:hint="cs"/>
          <w:lang w:val="en-US"/>
        </w:rPr>
        <w:t>31</w:t>
      </w:r>
      <w:r w:rsidRPr="007C282F">
        <w:rPr>
          <w:rFonts w:ascii="Angsana New" w:hAnsi="Angsana New" w:cs="Angsana New" w:hint="cs"/>
          <w:lang w:val="en-US"/>
        </w:rPr>
        <w:t xml:space="preserve"> </w:t>
      </w:r>
      <w:r w:rsidRPr="007C282F">
        <w:rPr>
          <w:rFonts w:ascii="Angsana New" w:hAnsi="Angsana New" w:cs="Angsana New" w:hint="cs"/>
          <w:cs/>
          <w:lang w:val="en-US"/>
        </w:rPr>
        <w:t>ธันวาคม</w:t>
      </w:r>
      <w:r w:rsidRPr="007C282F">
        <w:rPr>
          <w:rFonts w:ascii="Angsana New" w:hAnsi="Angsana New" w:cs="Angsana New" w:hint="cs"/>
          <w:cs/>
        </w:rPr>
        <w:t xml:space="preserve"> </w:t>
      </w:r>
      <w:r w:rsidR="00845905" w:rsidRPr="007C282F">
        <w:rPr>
          <w:rFonts w:ascii="Angsana New" w:hAnsi="Angsana New" w:cs="Angsana New" w:hint="cs"/>
          <w:lang w:val="en-US"/>
        </w:rPr>
        <w:t>256</w:t>
      </w:r>
      <w:r w:rsidR="005B2E75" w:rsidRPr="007C282F">
        <w:rPr>
          <w:rFonts w:ascii="Angsana New" w:hAnsi="Angsana New" w:cs="Angsana New"/>
          <w:lang w:val="en-US"/>
        </w:rPr>
        <w:t>7</w:t>
      </w:r>
      <w:r w:rsidRPr="007C282F">
        <w:rPr>
          <w:rFonts w:ascii="Angsana New" w:hAnsi="Angsana New" w:cs="Angsana New" w:hint="cs"/>
        </w:rPr>
        <w:t xml:space="preserve"> </w:t>
      </w:r>
      <w:r w:rsidRPr="007C282F">
        <w:rPr>
          <w:rFonts w:ascii="Angsana New" w:hAnsi="Angsana New" w:cs="Angsana New" w:hint="cs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7C282F">
        <w:rPr>
          <w:rFonts w:ascii="Angsana New" w:hAnsi="Angsana New" w:cs="Angsana New" w:hint="cs"/>
        </w:rPr>
        <w:t xml:space="preserve"> </w:t>
      </w:r>
      <w:r w:rsidRPr="007C282F">
        <w:rPr>
          <w:rFonts w:ascii="Angsana New" w:hAnsi="Angsana New" w:cs="Angsana New" w:hint="cs"/>
          <w:cs/>
        </w:rPr>
        <w:t>เป็นจำนวนเงิน</w:t>
      </w:r>
      <w:r w:rsidR="00A133EA" w:rsidRPr="007C282F">
        <w:rPr>
          <w:rFonts w:ascii="Angsana New" w:hAnsi="Angsana New" w:cs="Angsana New"/>
        </w:rPr>
        <w:t xml:space="preserve"> </w:t>
      </w:r>
      <w:r w:rsidR="006C2E8C" w:rsidRPr="007C282F">
        <w:rPr>
          <w:rFonts w:ascii="Angsana New" w:hAnsi="Angsana New" w:cs="Angsana New"/>
          <w:lang w:val="en-US"/>
        </w:rPr>
        <w:t>4,576</w:t>
      </w:r>
      <w:r w:rsidR="008A6721" w:rsidRPr="007C282F">
        <w:rPr>
          <w:rFonts w:ascii="Angsana New" w:hAnsi="Angsana New" w:cs="Angsana New" w:hint="cs"/>
        </w:rPr>
        <w:t xml:space="preserve"> </w:t>
      </w:r>
      <w:r w:rsidRPr="007C282F">
        <w:rPr>
          <w:rFonts w:ascii="Angsana New" w:hAnsi="Angsana New" w:cs="Angsana New" w:hint="cs"/>
          <w:cs/>
        </w:rPr>
        <w:t>ล้านบาท</w:t>
      </w:r>
      <w:r w:rsidRPr="007C282F">
        <w:rPr>
          <w:rFonts w:ascii="Angsana New" w:hAnsi="Angsana New" w:cs="Angsana New" w:hint="cs"/>
        </w:rPr>
        <w:t xml:space="preserve"> </w:t>
      </w:r>
      <w:r w:rsidR="00775B06" w:rsidRPr="007C282F">
        <w:rPr>
          <w:rFonts w:ascii="Angsana New" w:hAnsi="Angsana New" w:cs="Angsana New" w:hint="cs"/>
          <w:i/>
          <w:iCs/>
          <w:cs/>
          <w:lang w:val="en-US"/>
        </w:rPr>
        <w:t>(</w:t>
      </w:r>
      <w:r w:rsidR="00845905" w:rsidRPr="007C282F">
        <w:rPr>
          <w:rFonts w:ascii="Angsana New" w:hAnsi="Angsana New" w:cs="Angsana New" w:hint="cs"/>
          <w:i/>
          <w:iCs/>
          <w:lang w:val="en-US"/>
        </w:rPr>
        <w:t>256</w:t>
      </w:r>
      <w:r w:rsidR="005B2E75" w:rsidRPr="007C282F">
        <w:rPr>
          <w:rFonts w:ascii="Angsana New" w:hAnsi="Angsana New" w:cs="Angsana New"/>
          <w:i/>
          <w:iCs/>
          <w:lang w:val="en-US"/>
        </w:rPr>
        <w:t>6</w:t>
      </w:r>
      <w:r w:rsidR="00775B06" w:rsidRPr="007C282F">
        <w:rPr>
          <w:rFonts w:ascii="Angsana New" w:hAnsi="Angsana New" w:cs="Angsana New" w:hint="cs"/>
          <w:i/>
          <w:iCs/>
          <w:lang w:val="en-US"/>
        </w:rPr>
        <w:t xml:space="preserve">: </w:t>
      </w:r>
      <w:r w:rsidR="00AD51D4" w:rsidRPr="007C282F">
        <w:rPr>
          <w:rFonts w:ascii="Angsana New" w:hAnsi="Angsana New" w:cs="Angsana New"/>
          <w:i/>
          <w:iCs/>
          <w:lang w:val="en-US"/>
        </w:rPr>
        <w:t>5,</w:t>
      </w:r>
      <w:r w:rsidR="005B2E75" w:rsidRPr="007C282F">
        <w:rPr>
          <w:rFonts w:ascii="Angsana New" w:hAnsi="Angsana New" w:cs="Angsana New"/>
          <w:i/>
          <w:iCs/>
          <w:lang w:val="en-US"/>
        </w:rPr>
        <w:t>200</w:t>
      </w:r>
      <w:r w:rsidR="00775B06" w:rsidRPr="007C282F">
        <w:rPr>
          <w:rFonts w:ascii="Angsana New" w:hAnsi="Angsana New" w:cs="Angsana New" w:hint="cs"/>
          <w:i/>
          <w:iCs/>
          <w:lang w:val="en-US"/>
        </w:rPr>
        <w:t xml:space="preserve"> </w:t>
      </w:r>
      <w:r w:rsidR="00775B06" w:rsidRPr="007C282F">
        <w:rPr>
          <w:rFonts w:ascii="Angsana New" w:hAnsi="Angsana New" w:cs="Angsana New" w:hint="cs"/>
          <w:i/>
          <w:iCs/>
          <w:cs/>
          <w:lang w:val="en-US"/>
        </w:rPr>
        <w:t>ล้าน</w:t>
      </w:r>
      <w:r w:rsidR="00FB29F8" w:rsidRPr="007C282F">
        <w:rPr>
          <w:rFonts w:ascii="Angsana New" w:hAnsi="Angsana New" w:cs="Angsana New" w:hint="cs"/>
          <w:i/>
          <w:iCs/>
          <w:cs/>
          <w:lang w:val="en-US"/>
        </w:rPr>
        <w:t>บาท</w:t>
      </w:r>
      <w:r w:rsidR="00775B06" w:rsidRPr="007C282F">
        <w:rPr>
          <w:rFonts w:ascii="Angsana New" w:hAnsi="Angsana New" w:cs="Angsana New" w:hint="cs"/>
          <w:i/>
          <w:iCs/>
          <w:cs/>
          <w:lang w:val="en-US"/>
        </w:rPr>
        <w:t>)</w:t>
      </w:r>
    </w:p>
    <w:p w14:paraId="7ED3803A" w14:textId="77777777" w:rsidR="00281FEC" w:rsidRPr="007C282F" w:rsidRDefault="00281FEC" w:rsidP="00281FEC">
      <w:pPr>
        <w:spacing w:line="240" w:lineRule="auto"/>
        <w:ind w:left="540" w:right="-27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66A7B64C" w14:textId="2B46D31B" w:rsidR="00D71DD7" w:rsidRPr="007C282F" w:rsidRDefault="00D71DD7" w:rsidP="00052B49">
      <w:pPr>
        <w:ind w:left="540" w:right="-27"/>
        <w:jc w:val="thaiDistribute"/>
        <w:rPr>
          <w:rFonts w:ascii="Angsana New" w:hAnsi="Angsana New" w:cs="Angsana New"/>
          <w:lang w:val="en-US"/>
        </w:rPr>
      </w:pPr>
    </w:p>
    <w:p w14:paraId="4CB06A93" w14:textId="0F5CEED1" w:rsidR="008715CD" w:rsidRPr="007C282F" w:rsidRDefault="009846D1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t>ประมาณการหนี้สินสำหรับผลประโยชน์พนักงาน</w:t>
      </w:r>
      <w:r w:rsidR="008715CD" w:rsidRPr="007C282F">
        <w:rPr>
          <w:rFonts w:ascii="Angsana New" w:hAnsi="Angsana New" w:cs="Angsana New" w:hint="cs"/>
          <w:b/>
          <w:bCs/>
          <w:cs/>
        </w:rPr>
        <w:t xml:space="preserve"> </w:t>
      </w:r>
    </w:p>
    <w:p w14:paraId="26F5748D" w14:textId="77777777" w:rsidR="00E56362" w:rsidRPr="007C282F" w:rsidRDefault="00E56362" w:rsidP="006E4C44">
      <w:pPr>
        <w:rPr>
          <w:rFonts w:ascii="Angsana New" w:hAnsi="Angsana New" w:cs="Angsana New"/>
        </w:rPr>
      </w:pPr>
    </w:p>
    <w:tbl>
      <w:tblPr>
        <w:tblW w:w="4876" w:type="pct"/>
        <w:tblInd w:w="45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4052"/>
        <w:gridCol w:w="1159"/>
        <w:gridCol w:w="277"/>
        <w:gridCol w:w="1128"/>
        <w:gridCol w:w="277"/>
        <w:gridCol w:w="1036"/>
        <w:gridCol w:w="277"/>
        <w:gridCol w:w="1159"/>
      </w:tblGrid>
      <w:tr w:rsidR="00C53DAF" w:rsidRPr="007C282F" w14:paraId="29D4BCF1" w14:textId="77777777" w:rsidTr="00F75312">
        <w:trPr>
          <w:trHeight w:val="420"/>
          <w:tblHeader/>
        </w:trPr>
        <w:tc>
          <w:tcPr>
            <w:tcW w:w="2163" w:type="pct"/>
          </w:tcPr>
          <w:p w14:paraId="31851552" w14:textId="77777777" w:rsidR="00C53DAF" w:rsidRPr="007C282F" w:rsidRDefault="00C53DAF" w:rsidP="004F21CA">
            <w:pPr>
              <w:spacing w:line="240" w:lineRule="auto"/>
              <w:rPr>
                <w:rFonts w:ascii="Angsana New" w:hAnsi="Angsana New" w:cs="Angsana New"/>
                <w:color w:val="0000FF"/>
              </w:rPr>
            </w:pPr>
          </w:p>
        </w:tc>
        <w:tc>
          <w:tcPr>
            <w:tcW w:w="1369" w:type="pct"/>
            <w:gridSpan w:val="3"/>
          </w:tcPr>
          <w:p w14:paraId="598FCB4C" w14:textId="77777777" w:rsidR="00C53DAF" w:rsidRPr="007C282F" w:rsidRDefault="00C53DAF" w:rsidP="004F21C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C76FAA6" w14:textId="77777777" w:rsidR="00C53DAF" w:rsidRPr="007C282F" w:rsidRDefault="00C53DAF" w:rsidP="004F21CA">
            <w:pPr>
              <w:spacing w:line="240" w:lineRule="auto"/>
              <w:rPr>
                <w:rFonts w:ascii="Angsana New" w:hAnsi="Angsana New" w:cs="Angsana New"/>
                <w:bCs/>
                <w:color w:val="000000"/>
              </w:rPr>
            </w:pPr>
          </w:p>
        </w:tc>
        <w:tc>
          <w:tcPr>
            <w:tcW w:w="1320" w:type="pct"/>
            <w:gridSpan w:val="3"/>
          </w:tcPr>
          <w:p w14:paraId="7B7A9C8D" w14:textId="77777777" w:rsidR="00C53DAF" w:rsidRPr="007C282F" w:rsidRDefault="00C53DAF" w:rsidP="004F21C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75312" w:rsidRPr="007C282F" w14:paraId="43745BE3" w14:textId="77777777" w:rsidTr="00F75312">
        <w:trPr>
          <w:trHeight w:val="420"/>
          <w:tblHeader/>
        </w:trPr>
        <w:tc>
          <w:tcPr>
            <w:tcW w:w="2163" w:type="pct"/>
          </w:tcPr>
          <w:p w14:paraId="61613CCB" w14:textId="77777777" w:rsidR="00F75312" w:rsidRPr="007C282F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19" w:type="pct"/>
          </w:tcPr>
          <w:p w14:paraId="6A663061" w14:textId="6CA2BAF5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8" w:type="pct"/>
          </w:tcPr>
          <w:p w14:paraId="6D5AE402" w14:textId="77777777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2" w:type="pct"/>
          </w:tcPr>
          <w:p w14:paraId="52EA1AB6" w14:textId="0DACFE52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8" w:type="pct"/>
          </w:tcPr>
          <w:p w14:paraId="7A0F86DD" w14:textId="77777777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3" w:type="pct"/>
          </w:tcPr>
          <w:p w14:paraId="40B5C8D1" w14:textId="20B8E65E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8" w:type="pct"/>
          </w:tcPr>
          <w:p w14:paraId="18E5CF92" w14:textId="77777777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9" w:type="pct"/>
          </w:tcPr>
          <w:p w14:paraId="4358DF1E" w14:textId="3BD2B9BC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F75312" w:rsidRPr="007C282F" w14:paraId="0E7E4EB3" w14:textId="77777777" w:rsidTr="00F75312">
        <w:trPr>
          <w:trHeight w:val="420"/>
          <w:tblHeader/>
        </w:trPr>
        <w:tc>
          <w:tcPr>
            <w:tcW w:w="2163" w:type="pct"/>
          </w:tcPr>
          <w:p w14:paraId="61F5F312" w14:textId="77777777" w:rsidR="00F75312" w:rsidRPr="007C282F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837" w:type="pct"/>
            <w:gridSpan w:val="7"/>
            <w:tcBorders>
              <w:bottom w:val="nil"/>
            </w:tcBorders>
          </w:tcPr>
          <w:p w14:paraId="337AF10D" w14:textId="77777777" w:rsidR="00F75312" w:rsidRPr="007C282F" w:rsidRDefault="00F75312" w:rsidP="00F75312">
            <w:pPr>
              <w:spacing w:line="240" w:lineRule="auto"/>
              <w:ind w:left="-105" w:right="-118"/>
              <w:jc w:val="center"/>
              <w:rPr>
                <w:rFonts w:ascii="Angsana New" w:hAnsi="Angsana New" w:cs="Angsana New"/>
                <w:i/>
                <w:iCs/>
                <w:color w:val="000000"/>
              </w:rPr>
            </w:pPr>
            <w:r w:rsidRPr="007C282F">
              <w:rPr>
                <w:rFonts w:ascii="Angsana New" w:hAnsi="Angsana New" w:cs="Angsana New" w:hint="cs"/>
                <w:i/>
                <w:iCs/>
                <w:color w:val="000000"/>
              </w:rPr>
              <w:t>(</w:t>
            </w:r>
            <w:r w:rsidRPr="007C282F">
              <w:rPr>
                <w:rFonts w:ascii="Angsana New" w:hAnsi="Angsana New" w:cs="Angsana New" w:hint="cs"/>
                <w:i/>
                <w:iCs/>
                <w:color w:val="000000"/>
                <w:cs/>
              </w:rPr>
              <w:t>พันบาท)</w:t>
            </w:r>
          </w:p>
        </w:tc>
      </w:tr>
      <w:tr w:rsidR="00F75312" w:rsidRPr="007C282F" w14:paraId="0A9F645C" w14:textId="77777777" w:rsidTr="00F75312">
        <w:trPr>
          <w:cantSplit/>
          <w:trHeight w:val="420"/>
        </w:trPr>
        <w:tc>
          <w:tcPr>
            <w:tcW w:w="2163" w:type="pct"/>
            <w:tcBorders>
              <w:bottom w:val="nil"/>
            </w:tcBorders>
            <w:vAlign w:val="bottom"/>
          </w:tcPr>
          <w:p w14:paraId="000EB9E3" w14:textId="77777777" w:rsidR="00F75312" w:rsidRPr="007C282F" w:rsidRDefault="00F75312" w:rsidP="00F75312">
            <w:pPr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  <w:p w14:paraId="4FFDF0E9" w14:textId="77777777" w:rsidR="00F75312" w:rsidRPr="007C282F" w:rsidRDefault="00F75312" w:rsidP="00F75312">
            <w:pPr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</w:rPr>
              <w:t xml:space="preserve">   </w:t>
            </w:r>
            <w:r w:rsidRPr="007C282F">
              <w:rPr>
                <w:rFonts w:ascii="Angsana New" w:hAnsi="Angsana New" w:cs="Angsana New" w:hint="cs"/>
                <w:color w:val="000000"/>
                <w:cs/>
              </w:rPr>
              <w:t>โครงการผลประโยชน์ที่กำหนดไว้</w:t>
            </w:r>
          </w:p>
        </w:tc>
        <w:tc>
          <w:tcPr>
            <w:tcW w:w="619" w:type="pct"/>
            <w:tcBorders>
              <w:top w:val="nil"/>
              <w:bottom w:val="double" w:sz="4" w:space="0" w:color="auto"/>
            </w:tcBorders>
          </w:tcPr>
          <w:p w14:paraId="0BF47A3C" w14:textId="77777777" w:rsidR="00F75312" w:rsidRPr="007C282F" w:rsidRDefault="00F75312" w:rsidP="00F7531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  <w:p w14:paraId="6D847CF0" w14:textId="09DB366F" w:rsidR="00CE7923" w:rsidRPr="007C282F" w:rsidRDefault="00B54EA6" w:rsidP="00F7531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135,537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EB9E785" w14:textId="4B36113E" w:rsidR="00F75312" w:rsidRPr="007C282F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2" w:type="pct"/>
            <w:tcBorders>
              <w:top w:val="nil"/>
              <w:bottom w:val="double" w:sz="4" w:space="0" w:color="auto"/>
            </w:tcBorders>
          </w:tcPr>
          <w:p w14:paraId="6B509E41" w14:textId="77777777" w:rsidR="00F75312" w:rsidRPr="007C282F" w:rsidRDefault="00F75312" w:rsidP="00F7531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  <w:p w14:paraId="77AF0AEE" w14:textId="4A8D49E2" w:rsidR="00F75312" w:rsidRPr="007C282F" w:rsidRDefault="005B2E75" w:rsidP="000B04ED">
            <w:pPr>
              <w:spacing w:line="240" w:lineRule="auto"/>
              <w:ind w:right="95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color w:val="000000"/>
              </w:rPr>
              <w:t>137,433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11434B05" w14:textId="77777777" w:rsidR="00F75312" w:rsidRPr="007C282F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53" w:type="pct"/>
            <w:tcBorders>
              <w:top w:val="nil"/>
              <w:bottom w:val="double" w:sz="4" w:space="0" w:color="auto"/>
            </w:tcBorders>
          </w:tcPr>
          <w:p w14:paraId="098ADA9B" w14:textId="2F95507E" w:rsidR="00F75312" w:rsidRPr="007C282F" w:rsidRDefault="00F75312" w:rsidP="00F75312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1E1106A1" w14:textId="657C3867" w:rsidR="00CE7923" w:rsidRPr="007C282F" w:rsidRDefault="00B54EA6" w:rsidP="00F75312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C282F">
              <w:rPr>
                <w:rFonts w:ascii="Angsana New" w:hAnsi="Angsana New" w:cs="Angsana New"/>
                <w:b/>
                <w:bCs/>
                <w:color w:val="000000"/>
              </w:rPr>
              <w:t>64,549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E38105B" w14:textId="77777777" w:rsidR="00F75312" w:rsidRPr="007C282F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19" w:type="pct"/>
            <w:tcBorders>
              <w:top w:val="nil"/>
              <w:bottom w:val="double" w:sz="4" w:space="0" w:color="auto"/>
            </w:tcBorders>
          </w:tcPr>
          <w:p w14:paraId="6A7165C9" w14:textId="77777777" w:rsidR="00F75312" w:rsidRPr="007C282F" w:rsidRDefault="00F75312" w:rsidP="00F75312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5859DDD0" w14:textId="7788E1BF" w:rsidR="00F75312" w:rsidRPr="007C282F" w:rsidRDefault="005B2E75" w:rsidP="000B04ED">
            <w:pPr>
              <w:spacing w:line="240" w:lineRule="auto"/>
              <w:ind w:right="6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C282F">
              <w:rPr>
                <w:rFonts w:ascii="Angsana New" w:hAnsi="Angsana New" w:cs="Angsana New"/>
                <w:b/>
                <w:bCs/>
                <w:color w:val="000000"/>
              </w:rPr>
              <w:t>64,734</w:t>
            </w:r>
          </w:p>
        </w:tc>
      </w:tr>
    </w:tbl>
    <w:p w14:paraId="11576AB0" w14:textId="77777777" w:rsidR="000F613B" w:rsidRPr="007C282F" w:rsidRDefault="000F613B" w:rsidP="006E4C44">
      <w:pPr>
        <w:rPr>
          <w:rFonts w:ascii="Angsana New" w:hAnsi="Angsana New" w:cs="Angsana New"/>
        </w:rPr>
      </w:pPr>
    </w:p>
    <w:p w14:paraId="61A4970F" w14:textId="038BC80F" w:rsidR="00B10E91" w:rsidRPr="007C282F" w:rsidRDefault="00B10E91" w:rsidP="00935629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โครงการผลประโยชน์ที่กำหนดไว้</w:t>
      </w:r>
    </w:p>
    <w:p w14:paraId="1C6B3F95" w14:textId="55467CCD" w:rsidR="00657177" w:rsidRPr="007C282F" w:rsidRDefault="009C6407" w:rsidP="00997A31">
      <w:pPr>
        <w:spacing w:line="240" w:lineRule="auto"/>
        <w:ind w:left="547"/>
        <w:jc w:val="both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845905" w:rsidRPr="007C282F">
        <w:rPr>
          <w:rFonts w:ascii="Angsana New" w:hAnsi="Angsana New" w:cs="Angsana New" w:hint="cs"/>
          <w:lang w:val="en-US"/>
        </w:rPr>
        <w:t>2541</w:t>
      </w:r>
      <w:r w:rsidRPr="007C282F">
        <w:rPr>
          <w:rFonts w:ascii="Angsana New" w:hAnsi="Angsana New" w:cs="Angsana New" w:hint="cs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21D8482" w14:textId="77777777" w:rsidR="00997A31" w:rsidRPr="007C282F" w:rsidRDefault="00997A31" w:rsidP="00997A31">
      <w:pPr>
        <w:spacing w:line="240" w:lineRule="auto"/>
        <w:ind w:left="547"/>
        <w:jc w:val="both"/>
      </w:pPr>
    </w:p>
    <w:tbl>
      <w:tblPr>
        <w:tblW w:w="490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33"/>
        <w:gridCol w:w="1073"/>
        <w:gridCol w:w="266"/>
        <w:gridCol w:w="1064"/>
        <w:gridCol w:w="236"/>
        <w:gridCol w:w="1228"/>
        <w:gridCol w:w="236"/>
        <w:gridCol w:w="1072"/>
        <w:gridCol w:w="9"/>
      </w:tblGrid>
      <w:tr w:rsidR="006C0C56" w:rsidRPr="007C282F" w14:paraId="238BE2D1" w14:textId="77777777" w:rsidTr="00D2124E">
        <w:trPr>
          <w:trHeight w:val="420"/>
        </w:trPr>
        <w:tc>
          <w:tcPr>
            <w:tcW w:w="2248" w:type="pct"/>
          </w:tcPr>
          <w:p w14:paraId="73E28958" w14:textId="3EAD854D" w:rsidR="007B347E" w:rsidRPr="007C282F" w:rsidRDefault="0003457B" w:rsidP="00784B90">
            <w:pPr>
              <w:spacing w:line="240" w:lineRule="auto"/>
              <w:ind w:left="156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มูลค่าปัจจุบันของภาระผูกพัน</w:t>
            </w:r>
            <w:r w:rsidR="00B10E91"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ตาม</w:t>
            </w:r>
          </w:p>
        </w:tc>
        <w:tc>
          <w:tcPr>
            <w:tcW w:w="1276" w:type="pct"/>
            <w:gridSpan w:val="3"/>
          </w:tcPr>
          <w:p w14:paraId="54BBFC5D" w14:textId="77777777" w:rsidR="007B347E" w:rsidRPr="007C282F" w:rsidRDefault="007B347E" w:rsidP="007B347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4ACD5E51" w14:textId="77777777" w:rsidR="007B347E" w:rsidRPr="007C282F" w:rsidRDefault="007B347E" w:rsidP="007B347E">
            <w:pPr>
              <w:spacing w:line="240" w:lineRule="auto"/>
              <w:rPr>
                <w:rFonts w:ascii="Angsana New" w:hAnsi="Angsana New" w:cs="Angsana New"/>
                <w:bCs/>
                <w:color w:val="000000"/>
              </w:rPr>
            </w:pPr>
          </w:p>
        </w:tc>
        <w:tc>
          <w:tcPr>
            <w:tcW w:w="1351" w:type="pct"/>
            <w:gridSpan w:val="4"/>
          </w:tcPr>
          <w:p w14:paraId="43A81DCC" w14:textId="77777777" w:rsidR="007B347E" w:rsidRPr="007C282F" w:rsidRDefault="007B347E" w:rsidP="007B347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75312" w:rsidRPr="007C282F" w14:paraId="14CEEC48" w14:textId="77777777" w:rsidTr="00D2124E">
        <w:trPr>
          <w:trHeight w:val="420"/>
        </w:trPr>
        <w:tc>
          <w:tcPr>
            <w:tcW w:w="2248" w:type="pct"/>
          </w:tcPr>
          <w:p w14:paraId="48893F3F" w14:textId="77777777" w:rsidR="00F75312" w:rsidRPr="007C282F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570" w:type="pct"/>
          </w:tcPr>
          <w:p w14:paraId="544C2D20" w14:textId="4D0E2EF3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1" w:type="pct"/>
          </w:tcPr>
          <w:p w14:paraId="096C0B48" w14:textId="77777777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5" w:type="pct"/>
          </w:tcPr>
          <w:p w14:paraId="10F976CA" w14:textId="15A5C865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5" w:type="pct"/>
          </w:tcPr>
          <w:p w14:paraId="4D4EEE9C" w14:textId="77777777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52" w:type="pct"/>
          </w:tcPr>
          <w:p w14:paraId="6824BE98" w14:textId="30C07510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5" w:type="pct"/>
          </w:tcPr>
          <w:p w14:paraId="64B0CAF2" w14:textId="77777777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2" w:type="pct"/>
            <w:gridSpan w:val="2"/>
          </w:tcPr>
          <w:p w14:paraId="6D669E2C" w14:textId="5A2AC7FD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F75312" w:rsidRPr="007C282F" w14:paraId="221ED214" w14:textId="77777777" w:rsidTr="00D2124E">
        <w:trPr>
          <w:gridAfter w:val="1"/>
          <w:wAfter w:w="5" w:type="pct"/>
          <w:trHeight w:val="420"/>
        </w:trPr>
        <w:tc>
          <w:tcPr>
            <w:tcW w:w="2248" w:type="pct"/>
          </w:tcPr>
          <w:p w14:paraId="614B4804" w14:textId="77777777" w:rsidR="00F75312" w:rsidRPr="007C282F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747" w:type="pct"/>
            <w:gridSpan w:val="7"/>
          </w:tcPr>
          <w:p w14:paraId="2016B4B2" w14:textId="77777777" w:rsidR="00F75312" w:rsidRPr="007C282F" w:rsidRDefault="00F75312" w:rsidP="00F75312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</w:rPr>
            </w:pPr>
            <w:r w:rsidRPr="007C282F">
              <w:rPr>
                <w:rFonts w:ascii="Angsana New" w:hAnsi="Angsana New" w:cs="Angsana New" w:hint="cs"/>
                <w:i/>
                <w:iCs/>
                <w:color w:val="000000"/>
              </w:rPr>
              <w:t>(</w:t>
            </w:r>
            <w:r w:rsidRPr="007C282F">
              <w:rPr>
                <w:rFonts w:ascii="Angsana New" w:hAnsi="Angsana New" w:cs="Angsana New" w:hint="cs"/>
                <w:i/>
                <w:iCs/>
                <w:color w:val="000000"/>
                <w:cs/>
              </w:rPr>
              <w:t>พันบาท)</w:t>
            </w:r>
          </w:p>
        </w:tc>
      </w:tr>
      <w:tr w:rsidR="005B2E75" w:rsidRPr="007C282F" w14:paraId="2BF8C24A" w14:textId="77777777" w:rsidTr="00D2124E">
        <w:trPr>
          <w:trHeight w:val="420"/>
        </w:trPr>
        <w:tc>
          <w:tcPr>
            <w:tcW w:w="2248" w:type="pct"/>
          </w:tcPr>
          <w:p w14:paraId="136E12B3" w14:textId="5D54A8BA" w:rsidR="005B2E75" w:rsidRPr="007C282F" w:rsidRDefault="005B2E75" w:rsidP="005B2E75">
            <w:pPr>
              <w:spacing w:line="240" w:lineRule="auto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</w:rPr>
              <w:t xml:space="preserve"> </w:t>
            </w:r>
            <w:r w:rsidRPr="007C282F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570" w:type="pct"/>
          </w:tcPr>
          <w:p w14:paraId="00D010CF" w14:textId="07A74385" w:rsidR="005B2E75" w:rsidRPr="007C282F" w:rsidRDefault="00583445" w:rsidP="00C379AB">
            <w:pPr>
              <w:tabs>
                <w:tab w:val="decimal" w:pos="790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color w:val="000000"/>
                <w:lang w:val="en-US"/>
              </w:rPr>
              <w:t>137,433</w:t>
            </w:r>
          </w:p>
        </w:tc>
        <w:tc>
          <w:tcPr>
            <w:tcW w:w="141" w:type="pct"/>
          </w:tcPr>
          <w:p w14:paraId="49217605" w14:textId="77777777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5" w:type="pct"/>
          </w:tcPr>
          <w:p w14:paraId="23B966BA" w14:textId="29B059F1" w:rsidR="005B2E75" w:rsidRPr="007C282F" w:rsidRDefault="005B2E75" w:rsidP="005B2E75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  <w:r w:rsidRPr="007C282F">
              <w:rPr>
                <w:rFonts w:ascii="Angsana New" w:hAnsi="Angsana New" w:cs="Angsana New"/>
                <w:color w:val="000000"/>
                <w:lang w:val="en-US"/>
              </w:rPr>
              <w:t>126,030</w:t>
            </w:r>
          </w:p>
        </w:tc>
        <w:tc>
          <w:tcPr>
            <w:tcW w:w="125" w:type="pct"/>
          </w:tcPr>
          <w:p w14:paraId="1AA6A266" w14:textId="77777777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52" w:type="pct"/>
          </w:tcPr>
          <w:p w14:paraId="05B0D8B5" w14:textId="264F5EF3" w:rsidR="005B2E75" w:rsidRPr="007C282F" w:rsidRDefault="00D2124E" w:rsidP="005B2E75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C282F">
              <w:rPr>
                <w:rFonts w:ascii="Angsana New" w:hAnsi="Angsana New" w:cs="Angsana New"/>
                <w:color w:val="000000"/>
              </w:rPr>
              <w:t>64,734</w:t>
            </w:r>
          </w:p>
        </w:tc>
        <w:tc>
          <w:tcPr>
            <w:tcW w:w="125" w:type="pct"/>
          </w:tcPr>
          <w:p w14:paraId="6C764D53" w14:textId="77777777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2" w:type="pct"/>
            <w:gridSpan w:val="2"/>
          </w:tcPr>
          <w:p w14:paraId="1181647D" w14:textId="08D9F9C2" w:rsidR="005B2E75" w:rsidRPr="007C282F" w:rsidRDefault="005B2E75" w:rsidP="00C379AB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C282F">
              <w:rPr>
                <w:rFonts w:ascii="Angsana New" w:hAnsi="Angsana New" w:cs="Angsana New"/>
                <w:color w:val="000000"/>
              </w:rPr>
              <w:t>58,435</w:t>
            </w:r>
          </w:p>
        </w:tc>
      </w:tr>
      <w:tr w:rsidR="005B2E75" w:rsidRPr="007C282F" w14:paraId="1A01236E" w14:textId="77777777" w:rsidTr="00D2124E">
        <w:trPr>
          <w:trHeight w:val="420"/>
        </w:trPr>
        <w:tc>
          <w:tcPr>
            <w:tcW w:w="2248" w:type="pct"/>
          </w:tcPr>
          <w:p w14:paraId="5EDD99E4" w14:textId="77777777" w:rsidR="005B2E75" w:rsidRPr="007C282F" w:rsidRDefault="005B2E75" w:rsidP="005B2E75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570" w:type="pct"/>
          </w:tcPr>
          <w:p w14:paraId="7665B8C2" w14:textId="77777777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" w:type="pct"/>
          </w:tcPr>
          <w:p w14:paraId="376DF120" w14:textId="77777777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5" w:type="pct"/>
          </w:tcPr>
          <w:p w14:paraId="0FC81BD7" w14:textId="77777777" w:rsidR="005B2E75" w:rsidRPr="007C282F" w:rsidRDefault="005B2E75" w:rsidP="005B2E75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5" w:type="pct"/>
          </w:tcPr>
          <w:p w14:paraId="0AE0B7F6" w14:textId="77777777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52" w:type="pct"/>
          </w:tcPr>
          <w:p w14:paraId="69FE1C53" w14:textId="4DFA5BA8" w:rsidR="005B2E75" w:rsidRPr="007C282F" w:rsidRDefault="005B2E75" w:rsidP="005B2E75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5" w:type="pct"/>
          </w:tcPr>
          <w:p w14:paraId="549192B0" w14:textId="77777777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2" w:type="pct"/>
            <w:gridSpan w:val="2"/>
          </w:tcPr>
          <w:p w14:paraId="6FB55169" w14:textId="77777777" w:rsidR="005B2E75" w:rsidRPr="007C282F" w:rsidRDefault="005B2E75" w:rsidP="005B2E75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5B2E75" w:rsidRPr="007C282F" w14:paraId="1E4793C8" w14:textId="77777777" w:rsidTr="00D2124E">
        <w:trPr>
          <w:trHeight w:val="420"/>
        </w:trPr>
        <w:tc>
          <w:tcPr>
            <w:tcW w:w="2248" w:type="pct"/>
          </w:tcPr>
          <w:p w14:paraId="38B8F739" w14:textId="77777777" w:rsidR="005B2E75" w:rsidRPr="007C282F" w:rsidRDefault="005B2E75" w:rsidP="005B2E75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ต้นทุนบริการปัจจุบัน</w:t>
            </w:r>
          </w:p>
        </w:tc>
        <w:tc>
          <w:tcPr>
            <w:tcW w:w="570" w:type="pct"/>
            <w:tcBorders>
              <w:bottom w:val="nil"/>
            </w:tcBorders>
          </w:tcPr>
          <w:p w14:paraId="2AF10B64" w14:textId="110A8021" w:rsidR="005B2E75" w:rsidRPr="007C282F" w:rsidRDefault="00583445" w:rsidP="00C379AB">
            <w:pPr>
              <w:tabs>
                <w:tab w:val="decimal" w:pos="790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color w:val="000000"/>
                <w:lang w:val="en-US"/>
              </w:rPr>
              <w:t>12,</w:t>
            </w:r>
            <w:r w:rsidR="00FE52C0" w:rsidRPr="007C282F">
              <w:rPr>
                <w:rFonts w:ascii="Angsana New" w:hAnsi="Angsana New" w:cs="Angsana New"/>
                <w:color w:val="000000"/>
                <w:lang w:val="en-US"/>
              </w:rPr>
              <w:t>688</w:t>
            </w:r>
          </w:p>
        </w:tc>
        <w:tc>
          <w:tcPr>
            <w:tcW w:w="141" w:type="pct"/>
          </w:tcPr>
          <w:p w14:paraId="7C4ED251" w14:textId="77777777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5" w:type="pct"/>
            <w:tcBorders>
              <w:bottom w:val="nil"/>
            </w:tcBorders>
          </w:tcPr>
          <w:p w14:paraId="76E76934" w14:textId="14EE27AD" w:rsidR="005B2E75" w:rsidRPr="007C282F" w:rsidRDefault="005B2E75" w:rsidP="00C379AB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color w:val="000000"/>
                <w:lang w:val="en-US"/>
              </w:rPr>
              <w:t>11,322</w:t>
            </w:r>
          </w:p>
        </w:tc>
        <w:tc>
          <w:tcPr>
            <w:tcW w:w="125" w:type="pct"/>
          </w:tcPr>
          <w:p w14:paraId="26BBF2CB" w14:textId="77777777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52" w:type="pct"/>
            <w:tcBorders>
              <w:bottom w:val="nil"/>
            </w:tcBorders>
          </w:tcPr>
          <w:p w14:paraId="135E15D0" w14:textId="4C68C5B5" w:rsidR="005B2E75" w:rsidRPr="007C282F" w:rsidRDefault="00D2124E" w:rsidP="00C379AB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color w:val="000000"/>
                <w:lang w:val="en-US"/>
              </w:rPr>
              <w:t>6,752</w:t>
            </w:r>
          </w:p>
        </w:tc>
        <w:tc>
          <w:tcPr>
            <w:tcW w:w="125" w:type="pct"/>
          </w:tcPr>
          <w:p w14:paraId="1B778BA8" w14:textId="77777777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2" w:type="pct"/>
            <w:gridSpan w:val="2"/>
            <w:tcBorders>
              <w:bottom w:val="nil"/>
            </w:tcBorders>
          </w:tcPr>
          <w:p w14:paraId="54355D42" w14:textId="54FFA404" w:rsidR="005B2E75" w:rsidRPr="007C282F" w:rsidRDefault="005B2E75" w:rsidP="005B2E75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color w:val="000000"/>
                <w:lang w:val="en-US"/>
              </w:rPr>
              <w:t>6,315</w:t>
            </w:r>
          </w:p>
        </w:tc>
      </w:tr>
      <w:tr w:rsidR="005B2E75" w:rsidRPr="007C282F" w14:paraId="120F9678" w14:textId="77777777" w:rsidTr="00D2124E">
        <w:trPr>
          <w:trHeight w:val="420"/>
        </w:trPr>
        <w:tc>
          <w:tcPr>
            <w:tcW w:w="2248" w:type="pct"/>
          </w:tcPr>
          <w:p w14:paraId="27D01347" w14:textId="77777777" w:rsidR="005B2E75" w:rsidRPr="007C282F" w:rsidRDefault="005B2E75" w:rsidP="005B2E75">
            <w:pPr>
              <w:spacing w:line="240" w:lineRule="auto"/>
              <w:ind w:left="342" w:hanging="342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ดอกเบี้ยจากภาระผูกพัน</w:t>
            </w:r>
          </w:p>
        </w:tc>
        <w:tc>
          <w:tcPr>
            <w:tcW w:w="570" w:type="pct"/>
            <w:tcBorders>
              <w:bottom w:val="nil"/>
            </w:tcBorders>
          </w:tcPr>
          <w:p w14:paraId="74805498" w14:textId="342B10B8" w:rsidR="005B2E75" w:rsidRPr="007C282F" w:rsidRDefault="00583445" w:rsidP="00C379AB">
            <w:pPr>
              <w:tabs>
                <w:tab w:val="decimal" w:pos="790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color w:val="000000"/>
                <w:lang w:val="en-US"/>
              </w:rPr>
              <w:t>3,27</w:t>
            </w:r>
            <w:r w:rsidR="00FE52C0" w:rsidRPr="007C282F">
              <w:rPr>
                <w:rFonts w:ascii="Angsana New" w:hAnsi="Angsana New" w:cs="Angsana New"/>
                <w:color w:val="000000"/>
                <w:lang w:val="en-US"/>
              </w:rPr>
              <w:t>4</w:t>
            </w:r>
          </w:p>
        </w:tc>
        <w:tc>
          <w:tcPr>
            <w:tcW w:w="141" w:type="pct"/>
            <w:tcBorders>
              <w:bottom w:val="nil"/>
            </w:tcBorders>
          </w:tcPr>
          <w:p w14:paraId="7A3A4832" w14:textId="77777777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5" w:type="pct"/>
            <w:tcBorders>
              <w:bottom w:val="nil"/>
            </w:tcBorders>
          </w:tcPr>
          <w:p w14:paraId="28F0A578" w14:textId="0EF97D35" w:rsidR="005B2E75" w:rsidRPr="007C282F" w:rsidRDefault="005B2E75" w:rsidP="005B2E75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  <w:r w:rsidRPr="007C282F">
              <w:rPr>
                <w:rFonts w:ascii="Angsana New" w:hAnsi="Angsana New" w:cs="Angsana New"/>
                <w:color w:val="000000"/>
              </w:rPr>
              <w:t>1,668</w:t>
            </w:r>
          </w:p>
        </w:tc>
        <w:tc>
          <w:tcPr>
            <w:tcW w:w="125" w:type="pct"/>
            <w:tcBorders>
              <w:bottom w:val="nil"/>
            </w:tcBorders>
          </w:tcPr>
          <w:p w14:paraId="3308B773" w14:textId="77777777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52" w:type="pct"/>
            <w:tcBorders>
              <w:bottom w:val="nil"/>
            </w:tcBorders>
          </w:tcPr>
          <w:p w14:paraId="70727BDC" w14:textId="33520106" w:rsidR="005B2E75" w:rsidRPr="007C282F" w:rsidRDefault="00D2124E" w:rsidP="005B2E75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C282F">
              <w:rPr>
                <w:rFonts w:ascii="Angsana New" w:hAnsi="Angsana New" w:cs="Angsana New"/>
                <w:color w:val="000000"/>
              </w:rPr>
              <w:t>1,521</w:t>
            </w:r>
          </w:p>
        </w:tc>
        <w:tc>
          <w:tcPr>
            <w:tcW w:w="125" w:type="pct"/>
            <w:tcBorders>
              <w:bottom w:val="nil"/>
            </w:tcBorders>
          </w:tcPr>
          <w:p w14:paraId="730692E4" w14:textId="77777777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2" w:type="pct"/>
            <w:gridSpan w:val="2"/>
            <w:tcBorders>
              <w:bottom w:val="nil"/>
            </w:tcBorders>
          </w:tcPr>
          <w:p w14:paraId="5E3E2B4A" w14:textId="45737BEA" w:rsidR="005B2E75" w:rsidRPr="007C282F" w:rsidRDefault="005B2E75" w:rsidP="005B2E75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C282F">
              <w:rPr>
                <w:rFonts w:ascii="Angsana New" w:hAnsi="Angsana New" w:cs="Angsana New"/>
                <w:color w:val="000000"/>
              </w:rPr>
              <w:t>772</w:t>
            </w:r>
          </w:p>
        </w:tc>
      </w:tr>
      <w:tr w:rsidR="000A38A3" w:rsidRPr="007C282F" w14:paraId="116B77D9" w14:textId="77777777" w:rsidTr="00D2124E">
        <w:trPr>
          <w:trHeight w:val="307"/>
        </w:trPr>
        <w:tc>
          <w:tcPr>
            <w:tcW w:w="2248" w:type="pct"/>
            <w:tcBorders>
              <w:bottom w:val="nil"/>
            </w:tcBorders>
          </w:tcPr>
          <w:p w14:paraId="512D1A96" w14:textId="372E3121" w:rsidR="000A38A3" w:rsidRPr="007C282F" w:rsidRDefault="000A38A3" w:rsidP="000A38A3">
            <w:pPr>
              <w:spacing w:line="240" w:lineRule="auto"/>
              <w:ind w:left="342" w:hanging="342"/>
              <w:rPr>
                <w:rFonts w:ascii="Angsana New" w:hAnsi="Angsana New" w:cs="Angsana New"/>
                <w:cs/>
              </w:rPr>
            </w:pPr>
          </w:p>
        </w:tc>
        <w:tc>
          <w:tcPr>
            <w:tcW w:w="570" w:type="pct"/>
            <w:tcBorders>
              <w:bottom w:val="nil"/>
            </w:tcBorders>
          </w:tcPr>
          <w:p w14:paraId="4A61D863" w14:textId="37C5B7F0" w:rsidR="000A38A3" w:rsidRPr="007C282F" w:rsidRDefault="000A38A3" w:rsidP="00C379AB">
            <w:pPr>
              <w:tabs>
                <w:tab w:val="decimal" w:pos="790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14:paraId="26B73D63" w14:textId="77777777" w:rsidR="000A38A3" w:rsidRPr="007C282F" w:rsidRDefault="000A38A3" w:rsidP="000A38A3">
            <w:pPr>
              <w:tabs>
                <w:tab w:val="decimal" w:pos="854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565" w:type="pct"/>
            <w:tcBorders>
              <w:bottom w:val="nil"/>
            </w:tcBorders>
          </w:tcPr>
          <w:p w14:paraId="5EBAB643" w14:textId="0CABD98D" w:rsidR="000A38A3" w:rsidRPr="007C282F" w:rsidRDefault="000A38A3" w:rsidP="000A38A3">
            <w:pPr>
              <w:tabs>
                <w:tab w:val="decimal" w:pos="770"/>
              </w:tabs>
              <w:ind w:right="-50"/>
              <w:rPr>
                <w:rFonts w:ascii="Angsana New" w:hAnsi="Angsana New" w:cs="Angsana New"/>
              </w:rPr>
            </w:pPr>
          </w:p>
        </w:tc>
        <w:tc>
          <w:tcPr>
            <w:tcW w:w="125" w:type="pct"/>
            <w:tcBorders>
              <w:bottom w:val="nil"/>
            </w:tcBorders>
          </w:tcPr>
          <w:p w14:paraId="3BEF0421" w14:textId="77777777" w:rsidR="000A38A3" w:rsidRPr="007C282F" w:rsidRDefault="000A38A3" w:rsidP="000A38A3">
            <w:pPr>
              <w:tabs>
                <w:tab w:val="decimal" w:pos="854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652" w:type="pct"/>
            <w:tcBorders>
              <w:bottom w:val="nil"/>
            </w:tcBorders>
          </w:tcPr>
          <w:p w14:paraId="5B7E2D05" w14:textId="53AF71C1" w:rsidR="000A38A3" w:rsidRPr="007C282F" w:rsidRDefault="000A38A3" w:rsidP="000A38A3">
            <w:pPr>
              <w:tabs>
                <w:tab w:val="decimal" w:pos="823"/>
              </w:tabs>
              <w:rPr>
                <w:rFonts w:ascii="Angsana New" w:hAnsi="Angsana New" w:cs="Angsana New"/>
              </w:rPr>
            </w:pPr>
          </w:p>
        </w:tc>
        <w:tc>
          <w:tcPr>
            <w:tcW w:w="125" w:type="pct"/>
            <w:tcBorders>
              <w:bottom w:val="nil"/>
            </w:tcBorders>
          </w:tcPr>
          <w:p w14:paraId="1291FA27" w14:textId="77777777" w:rsidR="000A38A3" w:rsidRPr="007C282F" w:rsidRDefault="000A38A3" w:rsidP="000A38A3">
            <w:pPr>
              <w:tabs>
                <w:tab w:val="decimal" w:pos="854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572" w:type="pct"/>
            <w:gridSpan w:val="2"/>
            <w:tcBorders>
              <w:bottom w:val="nil"/>
            </w:tcBorders>
          </w:tcPr>
          <w:p w14:paraId="05365BC6" w14:textId="02B0CCDA" w:rsidR="000A38A3" w:rsidRPr="007C282F" w:rsidRDefault="000A38A3" w:rsidP="000A38A3">
            <w:pPr>
              <w:tabs>
                <w:tab w:val="decimal" w:pos="806"/>
              </w:tabs>
              <w:rPr>
                <w:rFonts w:ascii="Angsana New" w:hAnsi="Angsana New" w:cs="Angsana New"/>
              </w:rPr>
            </w:pPr>
          </w:p>
        </w:tc>
      </w:tr>
      <w:tr w:rsidR="000A38A3" w:rsidRPr="007C282F" w14:paraId="675AE304" w14:textId="77777777" w:rsidTr="00D2124E">
        <w:trPr>
          <w:trHeight w:val="420"/>
        </w:trPr>
        <w:tc>
          <w:tcPr>
            <w:tcW w:w="2248" w:type="pct"/>
            <w:tcBorders>
              <w:top w:val="nil"/>
            </w:tcBorders>
          </w:tcPr>
          <w:p w14:paraId="20AD3A16" w14:textId="77777777" w:rsidR="000A38A3" w:rsidRPr="007C282F" w:rsidRDefault="000A38A3" w:rsidP="000A38A3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70" w:type="pct"/>
            <w:tcBorders>
              <w:top w:val="nil"/>
            </w:tcBorders>
          </w:tcPr>
          <w:p w14:paraId="309A10B8" w14:textId="77777777" w:rsidR="000A38A3" w:rsidRPr="007C282F" w:rsidRDefault="000A38A3" w:rsidP="00C379AB">
            <w:pPr>
              <w:tabs>
                <w:tab w:val="decimal" w:pos="790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1" w:type="pct"/>
            <w:tcBorders>
              <w:top w:val="nil"/>
            </w:tcBorders>
          </w:tcPr>
          <w:p w14:paraId="21803B90" w14:textId="77777777" w:rsidR="000A38A3" w:rsidRPr="007C282F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5" w:type="pct"/>
            <w:tcBorders>
              <w:top w:val="nil"/>
            </w:tcBorders>
          </w:tcPr>
          <w:p w14:paraId="4F79B92F" w14:textId="77777777" w:rsidR="000A38A3" w:rsidRPr="007C282F" w:rsidRDefault="000A38A3" w:rsidP="000A38A3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5" w:type="pct"/>
            <w:tcBorders>
              <w:top w:val="nil"/>
            </w:tcBorders>
          </w:tcPr>
          <w:p w14:paraId="0BC230EB" w14:textId="77777777" w:rsidR="000A38A3" w:rsidRPr="007C282F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52" w:type="pct"/>
            <w:tcBorders>
              <w:top w:val="nil"/>
            </w:tcBorders>
          </w:tcPr>
          <w:p w14:paraId="33DB6FFA" w14:textId="77777777" w:rsidR="000A38A3" w:rsidRPr="007C282F" w:rsidRDefault="000A38A3" w:rsidP="000A38A3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5" w:type="pct"/>
            <w:tcBorders>
              <w:top w:val="nil"/>
            </w:tcBorders>
          </w:tcPr>
          <w:p w14:paraId="0463A40A" w14:textId="77777777" w:rsidR="000A38A3" w:rsidRPr="007C282F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2" w:type="pct"/>
            <w:gridSpan w:val="2"/>
            <w:tcBorders>
              <w:top w:val="nil"/>
            </w:tcBorders>
          </w:tcPr>
          <w:p w14:paraId="7D98BB6B" w14:textId="77777777" w:rsidR="000A38A3" w:rsidRPr="007C282F" w:rsidRDefault="000A38A3" w:rsidP="000A38A3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0A38A3" w:rsidRPr="007C282F" w14:paraId="3B0FF9DB" w14:textId="77777777" w:rsidTr="00D2124E">
        <w:trPr>
          <w:trHeight w:val="420"/>
        </w:trPr>
        <w:tc>
          <w:tcPr>
            <w:tcW w:w="2818" w:type="pct"/>
            <w:gridSpan w:val="2"/>
            <w:tcBorders>
              <w:bottom w:val="nil"/>
            </w:tcBorders>
          </w:tcPr>
          <w:p w14:paraId="18822BBD" w14:textId="77777777" w:rsidR="002D3BEF" w:rsidRPr="007C282F" w:rsidRDefault="00593A0A" w:rsidP="000A38A3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(</w:t>
            </w:r>
            <w:r w:rsidRPr="007C282F">
              <w:rPr>
                <w:rFonts w:ascii="Angsana New" w:hAnsi="Angsana New" w:cs="Angsana New" w:hint="cs"/>
                <w:cs/>
                <w:lang w:val="en-US"/>
              </w:rPr>
              <w:t xml:space="preserve">กำไร) </w:t>
            </w:r>
            <w:r w:rsidR="000A38A3" w:rsidRPr="007C282F">
              <w:rPr>
                <w:rFonts w:ascii="Angsana New" w:hAnsi="Angsana New" w:cs="Angsana New" w:hint="cs"/>
                <w:cs/>
              </w:rPr>
              <w:t>ขาดทุนจากการประมาณ</w:t>
            </w:r>
          </w:p>
          <w:p w14:paraId="0634B6C7" w14:textId="6B4F6E75" w:rsidR="000A38A3" w:rsidRPr="007C282F" w:rsidRDefault="002D3BEF" w:rsidP="000A38A3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C282F">
              <w:rPr>
                <w:rFonts w:ascii="Angsana New" w:hAnsi="Angsana New" w:cs="Angsana New"/>
              </w:rPr>
              <w:t xml:space="preserve">   </w:t>
            </w:r>
            <w:r w:rsidR="000A38A3" w:rsidRPr="007C282F">
              <w:rPr>
                <w:rFonts w:ascii="Angsana New" w:hAnsi="Angsana New" w:cs="Angsana New" w:hint="cs"/>
                <w:cs/>
              </w:rPr>
              <w:t>ตามหลักคณิตศาสตร์ประกันภัย</w:t>
            </w:r>
          </w:p>
        </w:tc>
        <w:tc>
          <w:tcPr>
            <w:tcW w:w="141" w:type="pct"/>
          </w:tcPr>
          <w:p w14:paraId="2F54B4EE" w14:textId="77777777" w:rsidR="000A38A3" w:rsidRPr="007C282F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5" w:type="pct"/>
          </w:tcPr>
          <w:p w14:paraId="5FADD09F" w14:textId="77777777" w:rsidR="000A38A3" w:rsidRPr="007C282F" w:rsidRDefault="000A38A3" w:rsidP="000A38A3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5" w:type="pct"/>
          </w:tcPr>
          <w:p w14:paraId="2A294C83" w14:textId="77777777" w:rsidR="000A38A3" w:rsidRPr="007C282F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52" w:type="pct"/>
          </w:tcPr>
          <w:p w14:paraId="0D6914E2" w14:textId="77777777" w:rsidR="000A38A3" w:rsidRPr="007C282F" w:rsidRDefault="000A38A3" w:rsidP="000A38A3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5" w:type="pct"/>
          </w:tcPr>
          <w:p w14:paraId="1352ED08" w14:textId="77777777" w:rsidR="000A38A3" w:rsidRPr="007C282F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2" w:type="pct"/>
            <w:gridSpan w:val="2"/>
          </w:tcPr>
          <w:p w14:paraId="6F5C17F5" w14:textId="77777777" w:rsidR="000A38A3" w:rsidRPr="007C282F" w:rsidRDefault="000A38A3" w:rsidP="000A38A3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5B2E75" w:rsidRPr="007C282F" w14:paraId="6C877F07" w14:textId="77777777" w:rsidTr="00D2124E">
        <w:trPr>
          <w:trHeight w:val="420"/>
        </w:trPr>
        <w:tc>
          <w:tcPr>
            <w:tcW w:w="2248" w:type="pct"/>
            <w:tcBorders>
              <w:bottom w:val="nil"/>
            </w:tcBorders>
          </w:tcPr>
          <w:p w14:paraId="23A7C51F" w14:textId="0DF2392B" w:rsidR="005B2E75" w:rsidRPr="007C282F" w:rsidRDefault="005B2E75" w:rsidP="005B2E75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C282F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570" w:type="pct"/>
            <w:tcBorders>
              <w:bottom w:val="nil"/>
            </w:tcBorders>
          </w:tcPr>
          <w:p w14:paraId="7641E96F" w14:textId="3A52A918" w:rsidR="005B2E75" w:rsidRPr="007C282F" w:rsidRDefault="002E5087" w:rsidP="00C379AB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pct"/>
            <w:tcBorders>
              <w:bottom w:val="nil"/>
            </w:tcBorders>
          </w:tcPr>
          <w:p w14:paraId="59A549D9" w14:textId="77777777" w:rsidR="005B2E75" w:rsidRPr="007C282F" w:rsidRDefault="005B2E75" w:rsidP="005B2E75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65" w:type="pct"/>
            <w:tcBorders>
              <w:bottom w:val="nil"/>
            </w:tcBorders>
          </w:tcPr>
          <w:p w14:paraId="350EF3DB" w14:textId="555BED88" w:rsidR="005B2E75" w:rsidRPr="007C282F" w:rsidRDefault="005B2E75" w:rsidP="00C379AB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  <w:r w:rsidRPr="007C282F">
              <w:rPr>
                <w:rFonts w:ascii="Angsana New" w:hAnsi="Angsana New" w:cs="Angsana New"/>
                <w:color w:val="000000"/>
              </w:rPr>
              <w:t>7,951</w:t>
            </w:r>
          </w:p>
        </w:tc>
        <w:tc>
          <w:tcPr>
            <w:tcW w:w="125" w:type="pct"/>
            <w:tcBorders>
              <w:bottom w:val="nil"/>
            </w:tcBorders>
          </w:tcPr>
          <w:p w14:paraId="19ADF339" w14:textId="77777777" w:rsidR="005B2E75" w:rsidRPr="007C282F" w:rsidRDefault="005B2E75" w:rsidP="005B2E75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652" w:type="pct"/>
            <w:tcBorders>
              <w:bottom w:val="nil"/>
            </w:tcBorders>
          </w:tcPr>
          <w:p w14:paraId="4158A34E" w14:textId="21E1DD74" w:rsidR="005B2E75" w:rsidRPr="007C282F" w:rsidRDefault="002E5087" w:rsidP="002E5087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25" w:type="pct"/>
            <w:tcBorders>
              <w:bottom w:val="nil"/>
            </w:tcBorders>
          </w:tcPr>
          <w:p w14:paraId="007DB9C3" w14:textId="77777777" w:rsidR="005B2E75" w:rsidRPr="007C282F" w:rsidRDefault="005B2E75" w:rsidP="005B2E75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72" w:type="pct"/>
            <w:gridSpan w:val="2"/>
            <w:tcBorders>
              <w:bottom w:val="nil"/>
            </w:tcBorders>
          </w:tcPr>
          <w:p w14:paraId="724C19D2" w14:textId="5BED7B0D" w:rsidR="005B2E75" w:rsidRPr="007C282F" w:rsidRDefault="005B2E75" w:rsidP="005B2E75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C282F">
              <w:rPr>
                <w:rFonts w:ascii="Angsana New" w:hAnsi="Angsana New" w:cs="Angsana New"/>
                <w:color w:val="000000"/>
              </w:rPr>
              <w:t>4,395</w:t>
            </w:r>
          </w:p>
        </w:tc>
      </w:tr>
      <w:tr w:rsidR="005B2E75" w:rsidRPr="007C282F" w14:paraId="665B5F79" w14:textId="77777777" w:rsidTr="00D2124E">
        <w:trPr>
          <w:trHeight w:val="420"/>
        </w:trPr>
        <w:tc>
          <w:tcPr>
            <w:tcW w:w="2248" w:type="pct"/>
            <w:tcBorders>
              <w:bottom w:val="nil"/>
            </w:tcBorders>
          </w:tcPr>
          <w:p w14:paraId="153F42CB" w14:textId="5528D29F" w:rsidR="005B2E75" w:rsidRPr="007C282F" w:rsidRDefault="005B2E75" w:rsidP="005B2E75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C282F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570" w:type="pct"/>
            <w:tcBorders>
              <w:bottom w:val="nil"/>
            </w:tcBorders>
          </w:tcPr>
          <w:p w14:paraId="36F216D3" w14:textId="102DD0E4" w:rsidR="005B2E75" w:rsidRPr="007C282F" w:rsidRDefault="002E5087" w:rsidP="00C379AB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pct"/>
            <w:tcBorders>
              <w:bottom w:val="nil"/>
            </w:tcBorders>
          </w:tcPr>
          <w:p w14:paraId="00627586" w14:textId="77777777" w:rsidR="005B2E75" w:rsidRPr="007C282F" w:rsidRDefault="005B2E75" w:rsidP="005B2E75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65" w:type="pct"/>
            <w:tcBorders>
              <w:bottom w:val="nil"/>
            </w:tcBorders>
          </w:tcPr>
          <w:p w14:paraId="5C433320" w14:textId="1A0292B8" w:rsidR="005B2E75" w:rsidRPr="007C282F" w:rsidRDefault="005B2E75" w:rsidP="00C379AB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  <w:r w:rsidRPr="007C282F">
              <w:rPr>
                <w:rFonts w:ascii="Angsana New" w:hAnsi="Angsana New" w:cs="Angsana New"/>
                <w:color w:val="000000"/>
              </w:rPr>
              <w:t>(20,118)</w:t>
            </w:r>
          </w:p>
        </w:tc>
        <w:tc>
          <w:tcPr>
            <w:tcW w:w="125" w:type="pct"/>
            <w:tcBorders>
              <w:bottom w:val="nil"/>
            </w:tcBorders>
          </w:tcPr>
          <w:p w14:paraId="190D3B3B" w14:textId="77777777" w:rsidR="005B2E75" w:rsidRPr="007C282F" w:rsidRDefault="005B2E75" w:rsidP="005B2E75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652" w:type="pct"/>
            <w:tcBorders>
              <w:bottom w:val="nil"/>
            </w:tcBorders>
          </w:tcPr>
          <w:p w14:paraId="2BA5F7D0" w14:textId="2118F896" w:rsidR="005B2E75" w:rsidRPr="007C282F" w:rsidRDefault="00997A31" w:rsidP="00997A31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25" w:type="pct"/>
            <w:tcBorders>
              <w:bottom w:val="nil"/>
            </w:tcBorders>
          </w:tcPr>
          <w:p w14:paraId="1920B4F1" w14:textId="77777777" w:rsidR="005B2E75" w:rsidRPr="007C282F" w:rsidRDefault="005B2E75" w:rsidP="005B2E75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72" w:type="pct"/>
            <w:gridSpan w:val="2"/>
            <w:tcBorders>
              <w:bottom w:val="nil"/>
            </w:tcBorders>
          </w:tcPr>
          <w:p w14:paraId="16CA34E1" w14:textId="67515D85" w:rsidR="005B2E75" w:rsidRPr="007C282F" w:rsidRDefault="005B2E75" w:rsidP="005B2E75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C282F">
              <w:rPr>
                <w:rFonts w:ascii="Angsana New" w:hAnsi="Angsana New" w:cs="Angsana New"/>
                <w:color w:val="000000"/>
              </w:rPr>
              <w:t>(10,697)</w:t>
            </w:r>
          </w:p>
        </w:tc>
      </w:tr>
      <w:tr w:rsidR="005B2E75" w:rsidRPr="007C282F" w14:paraId="41BE6720" w14:textId="77777777" w:rsidTr="00D2124E">
        <w:trPr>
          <w:trHeight w:val="420"/>
        </w:trPr>
        <w:tc>
          <w:tcPr>
            <w:tcW w:w="2248" w:type="pct"/>
            <w:tcBorders>
              <w:top w:val="nil"/>
            </w:tcBorders>
          </w:tcPr>
          <w:p w14:paraId="252130F2" w14:textId="77777777" w:rsidR="005B2E75" w:rsidRPr="007C282F" w:rsidRDefault="005B2E75" w:rsidP="005B2E75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C282F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70" w:type="pct"/>
            <w:tcBorders>
              <w:bottom w:val="nil"/>
            </w:tcBorders>
          </w:tcPr>
          <w:p w14:paraId="055F8211" w14:textId="48B38621" w:rsidR="005B2E75" w:rsidRPr="007C282F" w:rsidRDefault="002E5087" w:rsidP="00C379AB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pct"/>
            <w:tcBorders>
              <w:bottom w:val="nil"/>
            </w:tcBorders>
          </w:tcPr>
          <w:p w14:paraId="3C0D8AF6" w14:textId="77777777" w:rsidR="005B2E75" w:rsidRPr="007C282F" w:rsidRDefault="005B2E75" w:rsidP="005B2E75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65" w:type="pct"/>
            <w:tcBorders>
              <w:bottom w:val="nil"/>
            </w:tcBorders>
          </w:tcPr>
          <w:p w14:paraId="6E98CF77" w14:textId="336BA5C6" w:rsidR="005B2E75" w:rsidRPr="007C282F" w:rsidRDefault="005B2E75" w:rsidP="00C379AB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  <w:r w:rsidRPr="007C282F">
              <w:rPr>
                <w:rFonts w:ascii="Angsana New" w:hAnsi="Angsana New" w:cs="Angsana New"/>
                <w:color w:val="000000"/>
              </w:rPr>
              <w:t>19,013</w:t>
            </w:r>
          </w:p>
        </w:tc>
        <w:tc>
          <w:tcPr>
            <w:tcW w:w="125" w:type="pct"/>
            <w:tcBorders>
              <w:bottom w:val="nil"/>
            </w:tcBorders>
          </w:tcPr>
          <w:p w14:paraId="775BE8BC" w14:textId="77777777" w:rsidR="005B2E75" w:rsidRPr="007C282F" w:rsidRDefault="005B2E75" w:rsidP="005B2E75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652" w:type="pct"/>
            <w:tcBorders>
              <w:bottom w:val="nil"/>
            </w:tcBorders>
          </w:tcPr>
          <w:p w14:paraId="1BFC72B4" w14:textId="2C2248E1" w:rsidR="005B2E75" w:rsidRPr="007C282F" w:rsidRDefault="002E5087" w:rsidP="002E5087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125" w:type="pct"/>
            <w:tcBorders>
              <w:bottom w:val="nil"/>
            </w:tcBorders>
          </w:tcPr>
          <w:p w14:paraId="3EC9275A" w14:textId="77777777" w:rsidR="005B2E75" w:rsidRPr="007C282F" w:rsidRDefault="005B2E75" w:rsidP="005B2E75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72" w:type="pct"/>
            <w:gridSpan w:val="2"/>
            <w:tcBorders>
              <w:bottom w:val="nil"/>
            </w:tcBorders>
          </w:tcPr>
          <w:p w14:paraId="45F777DE" w14:textId="67A97807" w:rsidR="005B2E75" w:rsidRPr="007C282F" w:rsidRDefault="005B2E75" w:rsidP="005B2E75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C282F">
              <w:rPr>
                <w:rFonts w:ascii="Angsana New" w:hAnsi="Angsana New" w:cs="Angsana New"/>
                <w:color w:val="000000"/>
              </w:rPr>
              <w:t>8,963</w:t>
            </w:r>
          </w:p>
        </w:tc>
      </w:tr>
      <w:tr w:rsidR="005B2E75" w:rsidRPr="007C282F" w14:paraId="0656A693" w14:textId="77777777" w:rsidTr="00D2124E">
        <w:trPr>
          <w:trHeight w:val="420"/>
        </w:trPr>
        <w:tc>
          <w:tcPr>
            <w:tcW w:w="2248" w:type="pct"/>
            <w:tcBorders>
              <w:top w:val="nil"/>
            </w:tcBorders>
          </w:tcPr>
          <w:p w14:paraId="1E0DCFE9" w14:textId="77777777" w:rsidR="005B2E75" w:rsidRPr="007C282F" w:rsidRDefault="005B2E75" w:rsidP="005B2E75">
            <w:pPr>
              <w:rPr>
                <w:rFonts w:ascii="Angsana New" w:hAnsi="Angsana New"/>
                <w:cs/>
              </w:rPr>
            </w:pPr>
          </w:p>
        </w:tc>
        <w:tc>
          <w:tcPr>
            <w:tcW w:w="570" w:type="pct"/>
            <w:tcBorders>
              <w:bottom w:val="nil"/>
            </w:tcBorders>
          </w:tcPr>
          <w:p w14:paraId="12EDDD30" w14:textId="3C25535D" w:rsidR="005B2E75" w:rsidRPr="007C282F" w:rsidRDefault="005B2E75" w:rsidP="00C379AB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14:paraId="4A4B2F1D" w14:textId="77777777" w:rsidR="005B2E75" w:rsidRPr="007C282F" w:rsidRDefault="005B2E75" w:rsidP="005B2E75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65" w:type="pct"/>
            <w:tcBorders>
              <w:bottom w:val="nil"/>
            </w:tcBorders>
          </w:tcPr>
          <w:p w14:paraId="415B399C" w14:textId="16E07641" w:rsidR="005B2E75" w:rsidRPr="007C282F" w:rsidRDefault="005B2E75" w:rsidP="005B2E75">
            <w:pPr>
              <w:tabs>
                <w:tab w:val="decimal" w:pos="543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5" w:type="pct"/>
            <w:tcBorders>
              <w:bottom w:val="nil"/>
            </w:tcBorders>
          </w:tcPr>
          <w:p w14:paraId="63BDF9D9" w14:textId="77777777" w:rsidR="005B2E75" w:rsidRPr="007C282F" w:rsidRDefault="005B2E75" w:rsidP="005B2E75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652" w:type="pct"/>
            <w:tcBorders>
              <w:bottom w:val="nil"/>
            </w:tcBorders>
          </w:tcPr>
          <w:p w14:paraId="0A26F46B" w14:textId="00069075" w:rsidR="005B2E75" w:rsidRPr="007C282F" w:rsidRDefault="005B2E75" w:rsidP="005B2E75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5" w:type="pct"/>
            <w:tcBorders>
              <w:bottom w:val="nil"/>
            </w:tcBorders>
          </w:tcPr>
          <w:p w14:paraId="137B66A5" w14:textId="77777777" w:rsidR="005B2E75" w:rsidRPr="007C282F" w:rsidRDefault="005B2E75" w:rsidP="005B2E75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72" w:type="pct"/>
            <w:gridSpan w:val="2"/>
            <w:tcBorders>
              <w:bottom w:val="nil"/>
            </w:tcBorders>
          </w:tcPr>
          <w:p w14:paraId="001D7D25" w14:textId="3FF6F44A" w:rsidR="005B2E75" w:rsidRPr="007C282F" w:rsidRDefault="005B2E75" w:rsidP="005B2E75">
            <w:pPr>
              <w:tabs>
                <w:tab w:val="decimal" w:pos="543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</w:p>
        </w:tc>
      </w:tr>
      <w:tr w:rsidR="005B2E75" w:rsidRPr="007C282F" w14:paraId="3A72DBEA" w14:textId="77777777" w:rsidTr="00D2124E">
        <w:trPr>
          <w:cantSplit/>
          <w:trHeight w:val="420"/>
        </w:trPr>
        <w:tc>
          <w:tcPr>
            <w:tcW w:w="2248" w:type="pct"/>
            <w:tcBorders>
              <w:top w:val="nil"/>
              <w:bottom w:val="nil"/>
            </w:tcBorders>
          </w:tcPr>
          <w:p w14:paraId="2B9545E6" w14:textId="77777777" w:rsidR="005B2E75" w:rsidRPr="007C282F" w:rsidRDefault="005B2E75" w:rsidP="005B2E75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ผลประโยชน์จ่าย</w:t>
            </w:r>
          </w:p>
        </w:tc>
        <w:tc>
          <w:tcPr>
            <w:tcW w:w="570" w:type="pct"/>
            <w:tcBorders>
              <w:top w:val="nil"/>
              <w:bottom w:val="single" w:sz="4" w:space="0" w:color="auto"/>
            </w:tcBorders>
            <w:vAlign w:val="bottom"/>
          </w:tcPr>
          <w:p w14:paraId="18A749D2" w14:textId="31483654" w:rsidR="005B2E75" w:rsidRPr="007C282F" w:rsidRDefault="00583445" w:rsidP="00C379AB">
            <w:pPr>
              <w:tabs>
                <w:tab w:val="decimal" w:pos="790"/>
              </w:tabs>
              <w:spacing w:line="240" w:lineRule="auto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color w:val="000000"/>
                <w:lang w:val="en-US"/>
              </w:rPr>
              <w:t>(17,858)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64C7B8C8" w14:textId="77777777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5" w:type="pct"/>
            <w:tcBorders>
              <w:top w:val="nil"/>
              <w:bottom w:val="single" w:sz="4" w:space="0" w:color="auto"/>
            </w:tcBorders>
            <w:vAlign w:val="bottom"/>
          </w:tcPr>
          <w:p w14:paraId="5D08B309" w14:textId="387765DE" w:rsidR="005B2E75" w:rsidRPr="007C282F" w:rsidRDefault="005B2E75" w:rsidP="00C379AB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color w:val="000000"/>
                <w:lang w:val="en-US"/>
              </w:rPr>
              <w:t>(8,433)</w:t>
            </w:r>
          </w:p>
        </w:tc>
        <w:tc>
          <w:tcPr>
            <w:tcW w:w="125" w:type="pct"/>
            <w:tcBorders>
              <w:top w:val="nil"/>
              <w:bottom w:val="nil"/>
            </w:tcBorders>
            <w:vAlign w:val="bottom"/>
          </w:tcPr>
          <w:p w14:paraId="31C94D11" w14:textId="77777777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52" w:type="pct"/>
            <w:tcBorders>
              <w:top w:val="nil"/>
              <w:bottom w:val="single" w:sz="4" w:space="0" w:color="auto"/>
            </w:tcBorders>
            <w:vAlign w:val="bottom"/>
          </w:tcPr>
          <w:p w14:paraId="129E5521" w14:textId="5EDB60AF" w:rsidR="005B2E75" w:rsidRPr="007C282F" w:rsidRDefault="00997A31" w:rsidP="005B2E75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C282F">
              <w:rPr>
                <w:rFonts w:ascii="Angsana New" w:hAnsi="Angsana New" w:cs="Angsana New"/>
              </w:rPr>
              <w:t>(8,458)</w:t>
            </w:r>
          </w:p>
        </w:tc>
        <w:tc>
          <w:tcPr>
            <w:tcW w:w="125" w:type="pct"/>
            <w:tcBorders>
              <w:top w:val="nil"/>
              <w:bottom w:val="nil"/>
            </w:tcBorders>
            <w:vAlign w:val="bottom"/>
          </w:tcPr>
          <w:p w14:paraId="5F347F32" w14:textId="77777777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72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C008172" w14:textId="0CECD97F" w:rsidR="005B2E75" w:rsidRPr="007C282F" w:rsidRDefault="005B2E75" w:rsidP="005B2E75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C282F">
              <w:rPr>
                <w:rFonts w:ascii="Angsana New" w:hAnsi="Angsana New" w:cs="Angsana New"/>
                <w:color w:val="000000"/>
              </w:rPr>
              <w:t>(3,449)</w:t>
            </w:r>
          </w:p>
        </w:tc>
      </w:tr>
      <w:tr w:rsidR="005B2E75" w:rsidRPr="007C282F" w14:paraId="7A24B482" w14:textId="77777777" w:rsidTr="00D2124E">
        <w:trPr>
          <w:cantSplit/>
          <w:trHeight w:val="420"/>
        </w:trPr>
        <w:tc>
          <w:tcPr>
            <w:tcW w:w="2248" w:type="pct"/>
            <w:tcBorders>
              <w:bottom w:val="nil"/>
            </w:tcBorders>
          </w:tcPr>
          <w:p w14:paraId="0C1E6EC9" w14:textId="4724666C" w:rsidR="005B2E75" w:rsidRPr="007C282F" w:rsidRDefault="005B2E75" w:rsidP="005B2E75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ณ</w:t>
            </w:r>
            <w:r w:rsidRPr="007C282F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Pr="007C282F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68CBF0F" w14:textId="447370C8" w:rsidR="005B2E75" w:rsidRPr="007C282F" w:rsidRDefault="00583445" w:rsidP="005B2E75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135,537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608A521A" w14:textId="77777777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357C9D5E" w14:textId="2611A936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137,433</w:t>
            </w:r>
          </w:p>
        </w:tc>
        <w:tc>
          <w:tcPr>
            <w:tcW w:w="125" w:type="pct"/>
            <w:tcBorders>
              <w:top w:val="nil"/>
              <w:bottom w:val="nil"/>
            </w:tcBorders>
            <w:vAlign w:val="bottom"/>
          </w:tcPr>
          <w:p w14:paraId="08ADE489" w14:textId="77777777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122516E4" w14:textId="05C5BAB6" w:rsidR="005B2E75" w:rsidRPr="007C282F" w:rsidRDefault="00D2124E" w:rsidP="00DF0773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64,549</w:t>
            </w:r>
          </w:p>
        </w:tc>
        <w:tc>
          <w:tcPr>
            <w:tcW w:w="125" w:type="pct"/>
            <w:tcBorders>
              <w:top w:val="nil"/>
              <w:bottom w:val="nil"/>
            </w:tcBorders>
          </w:tcPr>
          <w:p w14:paraId="33EBE85E" w14:textId="77777777" w:rsidR="005B2E75" w:rsidRPr="007C282F" w:rsidRDefault="005B2E75" w:rsidP="005B2E75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3E392F" w14:textId="145F2B4C" w:rsidR="005B2E75" w:rsidRPr="007C282F" w:rsidRDefault="005B2E75" w:rsidP="005B2E75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C282F">
              <w:rPr>
                <w:rFonts w:ascii="Angsana New" w:hAnsi="Angsana New" w:cs="Angsana New"/>
                <w:b/>
                <w:bCs/>
                <w:color w:val="000000"/>
              </w:rPr>
              <w:t>64,734</w:t>
            </w:r>
          </w:p>
        </w:tc>
      </w:tr>
    </w:tbl>
    <w:p w14:paraId="1BE97B1A" w14:textId="77777777" w:rsidR="00542721" w:rsidRPr="007C282F" w:rsidRDefault="00542721"/>
    <w:tbl>
      <w:tblPr>
        <w:tblW w:w="4785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4044"/>
        <w:gridCol w:w="1083"/>
        <w:gridCol w:w="236"/>
        <w:gridCol w:w="1125"/>
        <w:gridCol w:w="270"/>
        <w:gridCol w:w="1079"/>
        <w:gridCol w:w="270"/>
        <w:gridCol w:w="1083"/>
      </w:tblGrid>
      <w:tr w:rsidR="002C083B" w:rsidRPr="007C282F" w14:paraId="64993187" w14:textId="77777777" w:rsidTr="005B2E75">
        <w:tc>
          <w:tcPr>
            <w:tcW w:w="2201" w:type="pct"/>
            <w:vMerge w:val="restart"/>
          </w:tcPr>
          <w:p w14:paraId="30CCC784" w14:textId="77777777" w:rsidR="002C083B" w:rsidRPr="007C282F" w:rsidRDefault="002C083B" w:rsidP="002C083B">
            <w:pPr>
              <w:ind w:left="165" w:hanging="165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eastAsia="Calibri" w:hAnsi="Angsana New" w:cs="Angsana New" w:hint="cs"/>
                <w:b/>
                <w:bCs/>
                <w:i/>
                <w:iCs/>
                <w:cs/>
              </w:rPr>
              <w:t>ข้อสมมติในการประมาณการตาม</w:t>
            </w:r>
          </w:p>
          <w:p w14:paraId="3DF57B41" w14:textId="3A4584A9" w:rsidR="002C083B" w:rsidRPr="007C282F" w:rsidRDefault="002C083B" w:rsidP="002C083B">
            <w:pPr>
              <w:ind w:left="165" w:hanging="165"/>
              <w:jc w:val="both"/>
              <w:rPr>
                <w:rFonts w:ascii="Angsana New" w:hAnsi="Angsana New" w:cs="Angsana New"/>
                <w:b/>
                <w:color w:val="0000FF"/>
              </w:rPr>
            </w:pPr>
            <w:r w:rsidRPr="007C282F">
              <w:rPr>
                <w:rFonts w:ascii="Angsana New" w:eastAsia="Calibri" w:hAnsi="Angsana New" w:cs="Angsana New"/>
                <w:b/>
                <w:bCs/>
                <w:i/>
                <w:iCs/>
              </w:rPr>
              <w:t xml:space="preserve">   </w:t>
            </w:r>
            <w:r w:rsidRPr="007C282F">
              <w:rPr>
                <w:rFonts w:ascii="Angsana New" w:eastAsia="Calibri" w:hAnsi="Angsana New" w:cs="Angsana New" w:hint="cs"/>
                <w:b/>
                <w:bCs/>
                <w:i/>
                <w:iCs/>
                <w:cs/>
              </w:rPr>
              <w:t>หลักคณิตศาสตร์ประกันภัย</w:t>
            </w:r>
          </w:p>
        </w:tc>
        <w:tc>
          <w:tcPr>
            <w:tcW w:w="1329" w:type="pct"/>
            <w:gridSpan w:val="3"/>
          </w:tcPr>
          <w:p w14:paraId="0D865451" w14:textId="77777777" w:rsidR="002C083B" w:rsidRPr="007C282F" w:rsidRDefault="002C083B" w:rsidP="002C083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7C282F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55D69E2" w14:textId="77777777" w:rsidR="002C083B" w:rsidRPr="007C282F" w:rsidRDefault="002C083B" w:rsidP="002C083B">
            <w:pPr>
              <w:spacing w:line="240" w:lineRule="auto"/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323" w:type="pct"/>
            <w:gridSpan w:val="3"/>
          </w:tcPr>
          <w:p w14:paraId="1BB407BA" w14:textId="77777777" w:rsidR="002C083B" w:rsidRPr="007C282F" w:rsidRDefault="002C083B" w:rsidP="002C083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7C282F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2C083B" w:rsidRPr="007C282F" w14:paraId="1657D671" w14:textId="77777777" w:rsidTr="005B2E75">
        <w:tc>
          <w:tcPr>
            <w:tcW w:w="2201" w:type="pct"/>
            <w:vMerge/>
          </w:tcPr>
          <w:p w14:paraId="640DE268" w14:textId="77777777" w:rsidR="002C083B" w:rsidRPr="007C282F" w:rsidRDefault="002C083B" w:rsidP="002C083B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89" w:type="pct"/>
          </w:tcPr>
          <w:p w14:paraId="03B38BDF" w14:textId="022E551B" w:rsidR="002C083B" w:rsidRPr="007C282F" w:rsidRDefault="002C083B" w:rsidP="002C08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8" w:type="pct"/>
          </w:tcPr>
          <w:p w14:paraId="1A09A68E" w14:textId="77777777" w:rsidR="002C083B" w:rsidRPr="007C282F" w:rsidRDefault="002C083B" w:rsidP="002C08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1" w:type="pct"/>
          </w:tcPr>
          <w:p w14:paraId="7F47666E" w14:textId="3FB4FB34" w:rsidR="002C083B" w:rsidRPr="007C282F" w:rsidRDefault="002C083B" w:rsidP="002C08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7" w:type="pct"/>
          </w:tcPr>
          <w:p w14:paraId="713189C9" w14:textId="77777777" w:rsidR="002C083B" w:rsidRPr="007C282F" w:rsidRDefault="002C083B" w:rsidP="002C08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7" w:type="pct"/>
          </w:tcPr>
          <w:p w14:paraId="147FDFBB" w14:textId="68490B89" w:rsidR="002C083B" w:rsidRPr="007C282F" w:rsidRDefault="002C083B" w:rsidP="002C08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7" w:type="pct"/>
          </w:tcPr>
          <w:p w14:paraId="08B6B838" w14:textId="77777777" w:rsidR="002C083B" w:rsidRPr="007C282F" w:rsidRDefault="002C083B" w:rsidP="002C08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9" w:type="pct"/>
          </w:tcPr>
          <w:p w14:paraId="64C5E10F" w14:textId="725621F9" w:rsidR="002C083B" w:rsidRPr="007C282F" w:rsidRDefault="002C083B" w:rsidP="002C08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2C083B" w:rsidRPr="007C282F" w14:paraId="02E4DB74" w14:textId="77777777" w:rsidTr="005B2E75">
        <w:tc>
          <w:tcPr>
            <w:tcW w:w="2201" w:type="pct"/>
          </w:tcPr>
          <w:p w14:paraId="42CA664C" w14:textId="77777777" w:rsidR="002C083B" w:rsidRPr="007C282F" w:rsidRDefault="002C083B" w:rsidP="002C083B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799" w:type="pct"/>
            <w:gridSpan w:val="7"/>
          </w:tcPr>
          <w:p w14:paraId="69C342C1" w14:textId="77777777" w:rsidR="002C083B" w:rsidRPr="007C282F" w:rsidRDefault="002C083B" w:rsidP="002C083B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i/>
                <w:iCs/>
                <w:cs/>
              </w:rPr>
              <w:t>(ร้อยละ)</w:t>
            </w:r>
          </w:p>
        </w:tc>
      </w:tr>
      <w:tr w:rsidR="005B2E75" w:rsidRPr="007C282F" w14:paraId="7CE25813" w14:textId="77777777" w:rsidTr="005B2E75">
        <w:tc>
          <w:tcPr>
            <w:tcW w:w="2201" w:type="pct"/>
          </w:tcPr>
          <w:p w14:paraId="20C3B5DA" w14:textId="77777777" w:rsidR="005B2E75" w:rsidRPr="007C282F" w:rsidRDefault="005B2E75" w:rsidP="005B2E75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อัตราคิดลด</w:t>
            </w:r>
            <w:r w:rsidRPr="007C282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589" w:type="pct"/>
          </w:tcPr>
          <w:p w14:paraId="0F243555" w14:textId="328475FE" w:rsidR="005B2E75" w:rsidRPr="007C282F" w:rsidRDefault="0088406A" w:rsidP="005B2E75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</w:t>
            </w:r>
            <w:r w:rsidR="00DF0773"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DF0773"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2.7</w:t>
            </w:r>
          </w:p>
        </w:tc>
        <w:tc>
          <w:tcPr>
            <w:tcW w:w="128" w:type="pct"/>
          </w:tcPr>
          <w:p w14:paraId="7B1EACC8" w14:textId="77777777" w:rsidR="005B2E75" w:rsidRPr="007C282F" w:rsidRDefault="005B2E75" w:rsidP="005B2E75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611" w:type="pct"/>
          </w:tcPr>
          <w:p w14:paraId="62D7699E" w14:textId="5B709499" w:rsidR="005B2E75" w:rsidRPr="007C282F" w:rsidRDefault="005B2E75" w:rsidP="005B2E75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2.5 - 2.7</w:t>
            </w:r>
          </w:p>
        </w:tc>
        <w:tc>
          <w:tcPr>
            <w:tcW w:w="147" w:type="pct"/>
          </w:tcPr>
          <w:p w14:paraId="7CFBC110" w14:textId="77777777" w:rsidR="005B2E75" w:rsidRPr="007C282F" w:rsidRDefault="005B2E75" w:rsidP="005B2E75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7" w:type="pct"/>
          </w:tcPr>
          <w:p w14:paraId="612A8DE1" w14:textId="344B3E2A" w:rsidR="005B2E75" w:rsidRPr="007C282F" w:rsidRDefault="0088406A" w:rsidP="005B2E75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</w:t>
            </w:r>
          </w:p>
        </w:tc>
        <w:tc>
          <w:tcPr>
            <w:tcW w:w="147" w:type="pct"/>
          </w:tcPr>
          <w:p w14:paraId="3891CF60" w14:textId="77777777" w:rsidR="005B2E75" w:rsidRPr="007C282F" w:rsidRDefault="005B2E75" w:rsidP="005B2E75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9" w:type="pct"/>
          </w:tcPr>
          <w:p w14:paraId="4CCD5929" w14:textId="37279582" w:rsidR="005B2E75" w:rsidRPr="007C282F" w:rsidRDefault="005B2E75" w:rsidP="005B2E75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</w:t>
            </w:r>
          </w:p>
        </w:tc>
      </w:tr>
      <w:tr w:rsidR="005B2E75" w:rsidRPr="007C282F" w14:paraId="6C3EEADC" w14:textId="77777777" w:rsidTr="005B2E75">
        <w:trPr>
          <w:trHeight w:val="70"/>
        </w:trPr>
        <w:tc>
          <w:tcPr>
            <w:tcW w:w="2201" w:type="pct"/>
          </w:tcPr>
          <w:p w14:paraId="1259DD79" w14:textId="77777777" w:rsidR="005B2E75" w:rsidRPr="007C282F" w:rsidRDefault="005B2E75" w:rsidP="005B2E75">
            <w:pPr>
              <w:spacing w:line="240" w:lineRule="auto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89" w:type="pct"/>
          </w:tcPr>
          <w:p w14:paraId="1C921525" w14:textId="43C7CF27" w:rsidR="005B2E75" w:rsidRPr="007C282F" w:rsidRDefault="0088406A" w:rsidP="005B2E75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3.5</w:t>
            </w:r>
          </w:p>
        </w:tc>
        <w:tc>
          <w:tcPr>
            <w:tcW w:w="128" w:type="pct"/>
          </w:tcPr>
          <w:p w14:paraId="2B41EA09" w14:textId="77777777" w:rsidR="005B2E75" w:rsidRPr="007C282F" w:rsidRDefault="005B2E75" w:rsidP="005B2E75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611" w:type="pct"/>
          </w:tcPr>
          <w:p w14:paraId="1ABC1A96" w14:textId="1BEC98CC" w:rsidR="005B2E75" w:rsidRPr="007C282F" w:rsidRDefault="005B2E75" w:rsidP="005B2E75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3.5</w:t>
            </w:r>
          </w:p>
        </w:tc>
        <w:tc>
          <w:tcPr>
            <w:tcW w:w="147" w:type="pct"/>
          </w:tcPr>
          <w:p w14:paraId="3D54B2A0" w14:textId="77777777" w:rsidR="005B2E75" w:rsidRPr="007C282F" w:rsidRDefault="005B2E75" w:rsidP="005B2E75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7" w:type="pct"/>
          </w:tcPr>
          <w:p w14:paraId="75557E8F" w14:textId="256F470D" w:rsidR="005B2E75" w:rsidRPr="007C282F" w:rsidRDefault="0088406A" w:rsidP="005B2E75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3.5</w:t>
            </w:r>
          </w:p>
        </w:tc>
        <w:tc>
          <w:tcPr>
            <w:tcW w:w="147" w:type="pct"/>
          </w:tcPr>
          <w:p w14:paraId="6BE53D5E" w14:textId="77777777" w:rsidR="005B2E75" w:rsidRPr="007C282F" w:rsidRDefault="005B2E75" w:rsidP="005B2E75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9" w:type="pct"/>
          </w:tcPr>
          <w:p w14:paraId="54701E15" w14:textId="74281FDB" w:rsidR="005B2E75" w:rsidRPr="007C282F" w:rsidRDefault="005B2E75" w:rsidP="005B2E75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3.5</w:t>
            </w:r>
          </w:p>
        </w:tc>
      </w:tr>
    </w:tbl>
    <w:p w14:paraId="44C4F4F4" w14:textId="77777777" w:rsidR="00EC0FC6" w:rsidRPr="007C282F" w:rsidRDefault="00EC0FC6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2F6185F" w14:textId="77777777" w:rsidR="001A1D3E" w:rsidRPr="007C282F" w:rsidRDefault="008551E5" w:rsidP="005806A5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ข้อสมม</w:t>
      </w:r>
      <w:r w:rsidR="008715CD" w:rsidRPr="007C282F">
        <w:rPr>
          <w:rFonts w:ascii="Angsana New" w:hAnsi="Angsana New" w:cs="Angsana New" w:hint="cs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4611C549" w14:textId="77777777" w:rsidR="005806A5" w:rsidRPr="007C282F" w:rsidRDefault="005806A5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</w:p>
    <w:p w14:paraId="78130A47" w14:textId="5A592B62" w:rsidR="00833F97" w:rsidRPr="007C282F" w:rsidRDefault="00AE7C9B" w:rsidP="00281FEC">
      <w:pPr>
        <w:spacing w:line="240" w:lineRule="auto"/>
        <w:ind w:left="547"/>
        <w:jc w:val="thaiDistribute"/>
        <w:rPr>
          <w:rFonts w:ascii="Angsana New" w:hAnsi="Angsana New" w:cs="Angsana New"/>
          <w:i/>
          <w:iCs/>
          <w:spacing w:val="-8"/>
        </w:rPr>
      </w:pPr>
      <w:r w:rsidRPr="007C282F">
        <w:rPr>
          <w:rFonts w:ascii="Angsana New" w:hAnsi="Angsana New" w:cs="Angsana New" w:hint="cs"/>
          <w:spacing w:val="-8"/>
          <w:cs/>
        </w:rPr>
        <w:t xml:space="preserve">ณ วันที่ </w:t>
      </w:r>
      <w:r w:rsidR="00845905" w:rsidRPr="007C282F">
        <w:rPr>
          <w:rFonts w:ascii="Angsana New" w:hAnsi="Angsana New" w:cs="Angsana New" w:hint="cs"/>
          <w:spacing w:val="-8"/>
          <w:lang w:val="en-US"/>
        </w:rPr>
        <w:t>31</w:t>
      </w:r>
      <w:r w:rsidRPr="007C282F">
        <w:rPr>
          <w:rFonts w:ascii="Angsana New" w:hAnsi="Angsana New" w:cs="Angsana New" w:hint="cs"/>
          <w:spacing w:val="-8"/>
        </w:rPr>
        <w:t xml:space="preserve"> </w:t>
      </w:r>
      <w:r w:rsidRPr="007C282F">
        <w:rPr>
          <w:rFonts w:ascii="Angsana New" w:hAnsi="Angsana New" w:cs="Angsana New" w:hint="cs"/>
          <w:spacing w:val="-8"/>
          <w:cs/>
        </w:rPr>
        <w:t xml:space="preserve">ธันวาคม </w:t>
      </w:r>
      <w:r w:rsidR="00845905" w:rsidRPr="007C282F">
        <w:rPr>
          <w:rFonts w:ascii="Angsana New" w:hAnsi="Angsana New" w:cs="Angsana New" w:hint="cs"/>
          <w:spacing w:val="-8"/>
          <w:lang w:val="en-US"/>
        </w:rPr>
        <w:t>256</w:t>
      </w:r>
      <w:r w:rsidR="005B2E75" w:rsidRPr="007C282F">
        <w:rPr>
          <w:rFonts w:ascii="Angsana New" w:hAnsi="Angsana New" w:cs="Angsana New"/>
          <w:spacing w:val="-8"/>
          <w:lang w:val="en-US"/>
        </w:rPr>
        <w:t>7</w:t>
      </w:r>
      <w:r w:rsidRPr="007C282F">
        <w:rPr>
          <w:rFonts w:ascii="Angsana New" w:hAnsi="Angsana New" w:cs="Angsana New" w:hint="cs"/>
          <w:spacing w:val="-8"/>
        </w:rPr>
        <w:t xml:space="preserve"> </w:t>
      </w:r>
      <w:r w:rsidRPr="007C282F">
        <w:rPr>
          <w:rFonts w:ascii="Angsana New" w:hAnsi="Angsana New" w:cs="Angsana New" w:hint="cs"/>
          <w:spacing w:val="-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4D5572" w:rsidRPr="007C282F">
        <w:rPr>
          <w:rFonts w:ascii="Angsana New" w:hAnsi="Angsana New" w:cs="Angsana New"/>
          <w:spacing w:val="-8"/>
        </w:rPr>
        <w:t xml:space="preserve"> 6</w:t>
      </w:r>
      <w:r w:rsidR="00F94C38" w:rsidRPr="007C282F">
        <w:rPr>
          <w:rFonts w:ascii="Angsana New" w:hAnsi="Angsana New" w:cs="Angsana New"/>
          <w:spacing w:val="-8"/>
        </w:rPr>
        <w:t xml:space="preserve"> </w:t>
      </w:r>
      <w:r w:rsidR="00662550" w:rsidRPr="007C282F">
        <w:rPr>
          <w:rFonts w:ascii="Angsana New" w:hAnsi="Angsana New" w:cs="Angsana New"/>
          <w:spacing w:val="-8"/>
        </w:rPr>
        <w:t xml:space="preserve">- </w:t>
      </w:r>
      <w:r w:rsidR="00F94C38" w:rsidRPr="007C282F">
        <w:rPr>
          <w:rFonts w:ascii="Angsana New" w:hAnsi="Angsana New" w:cs="Angsana New"/>
          <w:spacing w:val="-8"/>
        </w:rPr>
        <w:t xml:space="preserve">11 </w:t>
      </w:r>
      <w:r w:rsidRPr="007C282F">
        <w:rPr>
          <w:rFonts w:ascii="Angsana New" w:hAnsi="Angsana New" w:cs="Angsana New" w:hint="cs"/>
          <w:spacing w:val="-8"/>
          <w:cs/>
        </w:rPr>
        <w:t>ปี</w:t>
      </w:r>
      <w:r w:rsidRPr="007C282F">
        <w:rPr>
          <w:rFonts w:ascii="Angsana New" w:hAnsi="Angsana New" w:cs="Angsana New" w:hint="cs"/>
          <w:i/>
          <w:iCs/>
          <w:spacing w:val="-8"/>
          <w:cs/>
        </w:rPr>
        <w:t xml:space="preserve"> </w:t>
      </w:r>
      <w:r w:rsidR="00F94C38" w:rsidRPr="007C282F">
        <w:rPr>
          <w:rFonts w:ascii="Angsana New" w:hAnsi="Angsana New" w:cs="Angsana New"/>
          <w:i/>
          <w:iCs/>
          <w:spacing w:val="-8"/>
        </w:rPr>
        <w:br/>
      </w:r>
      <w:r w:rsidRPr="007C282F">
        <w:rPr>
          <w:rFonts w:ascii="Angsana New" w:hAnsi="Angsana New" w:cs="Angsana New" w:hint="cs"/>
          <w:i/>
          <w:iCs/>
          <w:spacing w:val="-8"/>
          <w:cs/>
        </w:rPr>
        <w:t>(</w:t>
      </w:r>
      <w:r w:rsidR="00845905" w:rsidRPr="007C282F">
        <w:rPr>
          <w:rFonts w:ascii="Angsana New" w:hAnsi="Angsana New" w:cs="Angsana New" w:hint="cs"/>
          <w:i/>
          <w:iCs/>
          <w:spacing w:val="-8"/>
          <w:lang w:val="en-US"/>
        </w:rPr>
        <w:t>256</w:t>
      </w:r>
      <w:r w:rsidR="00B6078B" w:rsidRPr="007C282F">
        <w:rPr>
          <w:rFonts w:ascii="Angsana New" w:hAnsi="Angsana New" w:cs="Angsana New"/>
          <w:i/>
          <w:iCs/>
          <w:spacing w:val="-8"/>
          <w:lang w:val="en-US"/>
        </w:rPr>
        <w:t>6</w:t>
      </w:r>
      <w:r w:rsidRPr="007C282F">
        <w:rPr>
          <w:rFonts w:ascii="Angsana New" w:hAnsi="Angsana New" w:cs="Angsana New" w:hint="cs"/>
          <w:i/>
          <w:iCs/>
          <w:spacing w:val="-8"/>
        </w:rPr>
        <w:t>:</w:t>
      </w:r>
      <w:r w:rsidR="00A173F1" w:rsidRPr="007C282F">
        <w:rPr>
          <w:rFonts w:ascii="Angsana New" w:hAnsi="Angsana New" w:cs="Angsana New" w:hint="cs"/>
          <w:i/>
          <w:iCs/>
          <w:spacing w:val="-8"/>
          <w:cs/>
        </w:rPr>
        <w:t xml:space="preserve"> </w:t>
      </w:r>
      <w:r w:rsidR="00F75312" w:rsidRPr="007C282F">
        <w:rPr>
          <w:rFonts w:ascii="Angsana New" w:hAnsi="Angsana New" w:cs="Angsana New"/>
          <w:i/>
          <w:iCs/>
          <w:spacing w:val="-8"/>
          <w:lang w:val="en-US"/>
        </w:rPr>
        <w:t>6</w:t>
      </w:r>
      <w:r w:rsidR="005B2E75" w:rsidRPr="007C282F">
        <w:rPr>
          <w:rFonts w:ascii="Angsana New" w:hAnsi="Angsana New" w:cs="Angsana New"/>
          <w:i/>
          <w:iCs/>
          <w:spacing w:val="-8"/>
          <w:lang w:val="en-US"/>
        </w:rPr>
        <w:t xml:space="preserve"> - 11</w:t>
      </w:r>
      <w:r w:rsidRPr="007C282F">
        <w:rPr>
          <w:rFonts w:ascii="Angsana New" w:hAnsi="Angsana New" w:cs="Angsana New" w:hint="cs"/>
          <w:i/>
          <w:iCs/>
          <w:spacing w:val="-8"/>
        </w:rPr>
        <w:t xml:space="preserve"> </w:t>
      </w:r>
      <w:r w:rsidR="00A173F1" w:rsidRPr="007C282F">
        <w:rPr>
          <w:rFonts w:ascii="Angsana New" w:hAnsi="Angsana New" w:cs="Angsana New" w:hint="cs"/>
          <w:i/>
          <w:iCs/>
          <w:spacing w:val="-8"/>
          <w:cs/>
        </w:rPr>
        <w:t>ปี</w:t>
      </w:r>
      <w:r w:rsidRPr="007C282F">
        <w:rPr>
          <w:rFonts w:ascii="Angsana New" w:hAnsi="Angsana New" w:cs="Angsana New" w:hint="cs"/>
          <w:i/>
          <w:iCs/>
          <w:spacing w:val="-8"/>
          <w:cs/>
        </w:rPr>
        <w:t>)</w:t>
      </w:r>
    </w:p>
    <w:p w14:paraId="1FFE837C" w14:textId="77777777" w:rsidR="00281FEC" w:rsidRPr="007C282F" w:rsidRDefault="00281FEC" w:rsidP="00281FEC">
      <w:pPr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26"/>
          <w:szCs w:val="26"/>
          <w:cs/>
        </w:rPr>
      </w:pPr>
    </w:p>
    <w:p w14:paraId="5AD8AAD2" w14:textId="7E3D8E9B" w:rsidR="001A1D3E" w:rsidRPr="007C282F" w:rsidRDefault="001A1D3E" w:rsidP="00B922EA">
      <w:pPr>
        <w:spacing w:line="240" w:lineRule="auto"/>
        <w:ind w:left="547"/>
        <w:jc w:val="thaiDistribute"/>
        <w:rPr>
          <w:rFonts w:ascii="Angsana New" w:hAnsi="Angsana New" w:cs="Angsana New"/>
          <w:i/>
          <w:iCs/>
        </w:rPr>
      </w:pPr>
      <w:r w:rsidRPr="007C282F">
        <w:rPr>
          <w:rFonts w:ascii="Angsana New" w:hAnsi="Angsana New" w:cs="Angsana New" w:hint="cs"/>
          <w:i/>
          <w:iCs/>
          <w:cs/>
        </w:rPr>
        <w:t>การวิเคราะห์ความอ่อนไหว</w:t>
      </w:r>
    </w:p>
    <w:p w14:paraId="323876A6" w14:textId="1A94C93F" w:rsidR="0083243A" w:rsidRPr="007C282F" w:rsidRDefault="00EC0FC6" w:rsidP="00B922EA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การเปลี่ยนแปลงในแต่ละข้อสมมติ</w:t>
      </w:r>
      <w:r w:rsidR="001A1D3E" w:rsidRPr="007C282F">
        <w:rPr>
          <w:rFonts w:ascii="Angsana New" w:hAnsi="Angsana New" w:cs="Angsana New" w:hint="cs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7C282F">
        <w:rPr>
          <w:rFonts w:ascii="Angsana New" w:hAnsi="Angsana New" w:cs="Angsana New" w:hint="cs"/>
          <w:cs/>
        </w:rPr>
        <w:t>ันที่รายงาน โดยถือว่าข้อสมมติ</w:t>
      </w:r>
      <w:r w:rsidR="001A1D3E" w:rsidRPr="007C282F">
        <w:rPr>
          <w:rFonts w:ascii="Angsana New" w:hAnsi="Angsana New" w:cs="Angsana New" w:hint="cs"/>
          <w:cs/>
        </w:rPr>
        <w:t>อื่นๆคงที่</w:t>
      </w:r>
    </w:p>
    <w:p w14:paraId="29A4BD04" w14:textId="77777777" w:rsidR="00997A31" w:rsidRPr="007C282F" w:rsidRDefault="00997A31" w:rsidP="00B922EA">
      <w:pPr>
        <w:spacing w:line="240" w:lineRule="auto"/>
        <w:ind w:left="547"/>
        <w:jc w:val="thaiDistribute"/>
        <w:rPr>
          <w:rFonts w:ascii="Angsana New" w:hAnsi="Angsana New" w:cs="Angsana Ne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36"/>
        <w:gridCol w:w="1024"/>
        <w:gridCol w:w="270"/>
        <w:gridCol w:w="1006"/>
        <w:gridCol w:w="270"/>
        <w:gridCol w:w="974"/>
      </w:tblGrid>
      <w:tr w:rsidR="0043010D" w:rsidRPr="007C282F" w14:paraId="2FCFE119" w14:textId="77777777" w:rsidTr="003C1737">
        <w:tc>
          <w:tcPr>
            <w:tcW w:w="4410" w:type="dxa"/>
          </w:tcPr>
          <w:p w14:paraId="34AB2518" w14:textId="024B2ABC" w:rsidR="0043010D" w:rsidRPr="007C282F" w:rsidRDefault="0043010D" w:rsidP="00E868B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lang w:val="en-US" w:eastAsia="en-GB"/>
              </w:rPr>
            </w:pPr>
            <w:r w:rsidRPr="007C282F">
              <w:rPr>
                <w:rFonts w:ascii="Angsana New" w:hAnsi="Angsana New" w:cs="Angsana New" w:hint="cs"/>
              </w:rPr>
              <w:br w:type="page"/>
            </w:r>
            <w:r w:rsidRPr="007C282F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4860" w:type="dxa"/>
            <w:gridSpan w:val="7"/>
            <w:hideMark/>
          </w:tcPr>
          <w:p w14:paraId="24BADD7E" w14:textId="77777777" w:rsidR="0043010D" w:rsidRPr="007C282F" w:rsidRDefault="0043010D" w:rsidP="00E868B9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lang w:eastAsia="en-GB"/>
              </w:rPr>
            </w:pPr>
            <w:r w:rsidRPr="007C282F">
              <w:rPr>
                <w:rFonts w:ascii="Angsana New" w:hAnsi="Angsana New" w:cs="Angsana New" w:hint="cs"/>
                <w:bCs/>
                <w:cs/>
                <w:lang w:eastAsia="en-GB"/>
              </w:rPr>
              <w:t xml:space="preserve">งบการเงินรวม </w:t>
            </w:r>
          </w:p>
        </w:tc>
      </w:tr>
      <w:tr w:rsidR="0043010D" w:rsidRPr="007C282F" w14:paraId="56B1A4B3" w14:textId="77777777" w:rsidTr="003C1737">
        <w:tc>
          <w:tcPr>
            <w:tcW w:w="4410" w:type="dxa"/>
          </w:tcPr>
          <w:p w14:paraId="54FB4A02" w14:textId="77777777" w:rsidR="0043010D" w:rsidRPr="007C282F" w:rsidRDefault="0043010D" w:rsidP="00E868B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475304F8" w14:textId="3174D085" w:rsidR="0043010D" w:rsidRPr="007C282F" w:rsidRDefault="0043010D" w:rsidP="00E868B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845905"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.</w:t>
            </w:r>
            <w:r w:rsidR="00845905"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6F27A8E" w14:textId="77777777" w:rsidR="0043010D" w:rsidRPr="007C282F" w:rsidRDefault="0043010D" w:rsidP="00E868B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2F5478F9" w14:textId="1696A0D6" w:rsidR="0043010D" w:rsidRPr="007C282F" w:rsidRDefault="0043010D" w:rsidP="00E868B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</w:t>
            </w: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845905"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.</w:t>
            </w:r>
            <w:r w:rsidR="00845905"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F75312" w:rsidRPr="007C282F" w14:paraId="76F69736" w14:textId="77777777" w:rsidTr="003C1737">
        <w:tc>
          <w:tcPr>
            <w:tcW w:w="4410" w:type="dxa"/>
            <w:hideMark/>
          </w:tcPr>
          <w:p w14:paraId="7808425D" w14:textId="462BCD26" w:rsidR="00F75312" w:rsidRPr="007C282F" w:rsidRDefault="00F75312" w:rsidP="00F75312">
            <w:pPr>
              <w:rPr>
                <w:rFonts w:ascii="Angsana New" w:hAnsi="Angsana New" w:cs="Angsana New"/>
                <w:b/>
                <w:bCs/>
                <w:i/>
                <w:iCs/>
                <w:lang w:eastAsia="en-GB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lang w:val="en-US" w:eastAsia="en-GB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lang w:eastAsia="en-GB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</w:tcPr>
          <w:p w14:paraId="6FE6D3BB" w14:textId="505F4F99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36" w:type="dxa"/>
          </w:tcPr>
          <w:p w14:paraId="0555A725" w14:textId="77777777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41F9F3CF" w14:textId="3116042A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2D0B1CF9" w14:textId="77777777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6" w:type="dxa"/>
          </w:tcPr>
          <w:p w14:paraId="1E634EF5" w14:textId="0E44B6D4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70" w:type="dxa"/>
          </w:tcPr>
          <w:p w14:paraId="62D8BFF4" w14:textId="77777777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14:paraId="3048E143" w14:textId="4D5F6653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F75312" w:rsidRPr="007C282F" w14:paraId="2131867A" w14:textId="77777777" w:rsidTr="003C1737">
        <w:tc>
          <w:tcPr>
            <w:tcW w:w="4410" w:type="dxa"/>
          </w:tcPr>
          <w:p w14:paraId="6D13E495" w14:textId="77777777" w:rsidR="00F75312" w:rsidRPr="007C282F" w:rsidRDefault="00F75312" w:rsidP="00F75312">
            <w:pPr>
              <w:rPr>
                <w:rFonts w:ascii="Angsana New" w:hAnsi="Angsana New" w:cs="Angsana New"/>
                <w:b/>
                <w:bCs/>
                <w:lang w:eastAsia="en-GB"/>
              </w:rPr>
            </w:pPr>
          </w:p>
        </w:tc>
        <w:tc>
          <w:tcPr>
            <w:tcW w:w="4860" w:type="dxa"/>
            <w:gridSpan w:val="7"/>
          </w:tcPr>
          <w:p w14:paraId="2F350C9C" w14:textId="77777777" w:rsidR="00F75312" w:rsidRPr="007C282F" w:rsidRDefault="00F75312" w:rsidP="00F7531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7C282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7C282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5B2E75" w:rsidRPr="007C282F" w14:paraId="5FD6ACE7" w14:textId="77777777" w:rsidTr="00E13620">
        <w:tc>
          <w:tcPr>
            <w:tcW w:w="4410" w:type="dxa"/>
            <w:hideMark/>
          </w:tcPr>
          <w:p w14:paraId="0400CCF1" w14:textId="77777777" w:rsidR="005B2E75" w:rsidRPr="007C282F" w:rsidRDefault="005B2E75" w:rsidP="005B2E75">
            <w:pPr>
              <w:ind w:left="234" w:hanging="234"/>
              <w:rPr>
                <w:rFonts w:ascii="Angsana New" w:hAnsi="Angsana New" w:cs="Angsana New"/>
                <w:lang w:val="en-US" w:eastAsia="en-GB"/>
              </w:rPr>
            </w:pPr>
            <w:r w:rsidRPr="007C282F">
              <w:rPr>
                <w:rFonts w:ascii="Angsana New" w:hAnsi="Angsana New" w:cs="Angsana New" w:hint="cs"/>
                <w:cs/>
                <w:lang w:eastAsia="en-GB"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2DC2EC21" w14:textId="3EE85DD4" w:rsidR="005B2E75" w:rsidRPr="007C282F" w:rsidRDefault="00FE52C0" w:rsidP="005B2E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(2,894)</w:t>
            </w:r>
          </w:p>
        </w:tc>
        <w:tc>
          <w:tcPr>
            <w:tcW w:w="236" w:type="dxa"/>
            <w:vAlign w:val="center"/>
          </w:tcPr>
          <w:p w14:paraId="29E978C5" w14:textId="77777777" w:rsidR="005B2E75" w:rsidRPr="007C282F" w:rsidRDefault="005B2E75" w:rsidP="005B2E7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24" w:type="dxa"/>
          </w:tcPr>
          <w:p w14:paraId="7CCADBAE" w14:textId="62E86F2C" w:rsidR="005B2E75" w:rsidRPr="007C282F" w:rsidRDefault="005B2E75" w:rsidP="005B2E7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(4,190)</w:t>
            </w:r>
          </w:p>
        </w:tc>
        <w:tc>
          <w:tcPr>
            <w:tcW w:w="270" w:type="dxa"/>
            <w:vAlign w:val="center"/>
          </w:tcPr>
          <w:p w14:paraId="0D5A924F" w14:textId="77777777" w:rsidR="005B2E75" w:rsidRPr="007C282F" w:rsidRDefault="005B2E75" w:rsidP="005B2E7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06" w:type="dxa"/>
          </w:tcPr>
          <w:p w14:paraId="66AB89FC" w14:textId="042EC5BF" w:rsidR="005B2E75" w:rsidRPr="007C282F" w:rsidRDefault="00FE52C0" w:rsidP="005B2E7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5,734</w:t>
            </w:r>
          </w:p>
        </w:tc>
        <w:tc>
          <w:tcPr>
            <w:tcW w:w="270" w:type="dxa"/>
            <w:vAlign w:val="center"/>
          </w:tcPr>
          <w:p w14:paraId="5DD9659B" w14:textId="77777777" w:rsidR="005B2E75" w:rsidRPr="007C282F" w:rsidRDefault="005B2E75" w:rsidP="005B2E7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974" w:type="dxa"/>
          </w:tcPr>
          <w:p w14:paraId="781BDC13" w14:textId="570F808D" w:rsidR="005B2E75" w:rsidRPr="007C282F" w:rsidRDefault="005B2E75" w:rsidP="005B2E7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4,431</w:t>
            </w:r>
          </w:p>
        </w:tc>
      </w:tr>
      <w:tr w:rsidR="005B2E75" w:rsidRPr="007C282F" w14:paraId="101A9D4E" w14:textId="77777777" w:rsidTr="003C1737">
        <w:tc>
          <w:tcPr>
            <w:tcW w:w="4410" w:type="dxa"/>
            <w:hideMark/>
          </w:tcPr>
          <w:p w14:paraId="49B3F841" w14:textId="77777777" w:rsidR="005B2E75" w:rsidRPr="007C282F" w:rsidRDefault="005B2E75" w:rsidP="005B2E75">
            <w:pPr>
              <w:ind w:left="234" w:hanging="234"/>
              <w:rPr>
                <w:rFonts w:ascii="Angsana New" w:hAnsi="Angsana New" w:cs="Angsana New"/>
                <w:lang w:eastAsia="en-GB"/>
              </w:rPr>
            </w:pPr>
            <w:r w:rsidRPr="007C282F">
              <w:rPr>
                <w:rFonts w:ascii="Angsana New" w:hAnsi="Angsana New" w:cs="Angsana New" w:hint="cs"/>
                <w:cs/>
                <w:lang w:eastAsia="en-GB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1847A364" w14:textId="7EFE7FFD" w:rsidR="005B2E75" w:rsidRPr="007C282F" w:rsidRDefault="00FE52C0" w:rsidP="005B2E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6,347</w:t>
            </w:r>
          </w:p>
        </w:tc>
        <w:tc>
          <w:tcPr>
            <w:tcW w:w="236" w:type="dxa"/>
          </w:tcPr>
          <w:p w14:paraId="0F53FBA3" w14:textId="77777777" w:rsidR="005B2E75" w:rsidRPr="007C282F" w:rsidRDefault="005B2E75" w:rsidP="005B2E7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24" w:type="dxa"/>
          </w:tcPr>
          <w:p w14:paraId="23E95A8F" w14:textId="67ED5EE4" w:rsidR="005B2E75" w:rsidRPr="007C282F" w:rsidRDefault="005B2E75" w:rsidP="005B2E7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4,365</w:t>
            </w:r>
          </w:p>
        </w:tc>
        <w:tc>
          <w:tcPr>
            <w:tcW w:w="270" w:type="dxa"/>
          </w:tcPr>
          <w:p w14:paraId="4A43D838" w14:textId="77777777" w:rsidR="005B2E75" w:rsidRPr="007C282F" w:rsidRDefault="005B2E75" w:rsidP="005B2E7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06" w:type="dxa"/>
          </w:tcPr>
          <w:p w14:paraId="27CAC5FF" w14:textId="10C45AFE" w:rsidR="005B2E75" w:rsidRPr="007C282F" w:rsidRDefault="00FE52C0" w:rsidP="005B2E75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(3,512)</w:t>
            </w:r>
          </w:p>
        </w:tc>
        <w:tc>
          <w:tcPr>
            <w:tcW w:w="270" w:type="dxa"/>
          </w:tcPr>
          <w:p w14:paraId="291A7F76" w14:textId="77777777" w:rsidR="005B2E75" w:rsidRPr="007C282F" w:rsidRDefault="005B2E75" w:rsidP="005B2E7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974" w:type="dxa"/>
          </w:tcPr>
          <w:p w14:paraId="789891B4" w14:textId="52ACE16B" w:rsidR="005B2E75" w:rsidRPr="007C282F" w:rsidRDefault="005B2E75" w:rsidP="005B2E7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(4,409)</w:t>
            </w:r>
          </w:p>
        </w:tc>
      </w:tr>
      <w:tr w:rsidR="00F75312" w:rsidRPr="007C282F" w14:paraId="1FC313B4" w14:textId="77777777" w:rsidTr="003C1737">
        <w:tc>
          <w:tcPr>
            <w:tcW w:w="4410" w:type="dxa"/>
          </w:tcPr>
          <w:p w14:paraId="6ACA7CC5" w14:textId="77777777" w:rsidR="00F75312" w:rsidRPr="007C282F" w:rsidRDefault="00F75312" w:rsidP="00F75312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60" w:type="dxa"/>
            <w:gridSpan w:val="7"/>
          </w:tcPr>
          <w:p w14:paraId="75217644" w14:textId="77777777" w:rsidR="00F75312" w:rsidRPr="007C282F" w:rsidRDefault="00F75312" w:rsidP="00F75312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cs/>
                <w:lang w:eastAsia="en-GB"/>
              </w:rPr>
            </w:pPr>
          </w:p>
        </w:tc>
      </w:tr>
      <w:tr w:rsidR="00F75312" w:rsidRPr="007C282F" w14:paraId="54E21708" w14:textId="77777777" w:rsidTr="003C1737">
        <w:tc>
          <w:tcPr>
            <w:tcW w:w="4410" w:type="dxa"/>
          </w:tcPr>
          <w:p w14:paraId="3ED1C90E" w14:textId="77777777" w:rsidR="00F75312" w:rsidRPr="007C282F" w:rsidRDefault="00F75312" w:rsidP="00F75312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lang w:val="en-US" w:eastAsia="en-GB"/>
              </w:rPr>
            </w:pPr>
            <w:r w:rsidRPr="007C282F">
              <w:rPr>
                <w:rFonts w:ascii="Angsana New" w:hAnsi="Angsana New" w:cs="Angsana New" w:hint="cs"/>
              </w:rPr>
              <w:br w:type="page"/>
            </w:r>
            <w:r w:rsidRPr="007C282F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4860" w:type="dxa"/>
            <w:gridSpan w:val="7"/>
            <w:hideMark/>
          </w:tcPr>
          <w:p w14:paraId="111B06D7" w14:textId="77777777" w:rsidR="00F75312" w:rsidRPr="007C282F" w:rsidRDefault="00F75312" w:rsidP="00F75312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lang w:eastAsia="en-GB"/>
              </w:rPr>
            </w:pPr>
            <w:r w:rsidRPr="007C282F">
              <w:rPr>
                <w:rFonts w:ascii="Angsana New" w:hAnsi="Angsana New" w:cs="Angsana New" w:hint="cs"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F75312" w:rsidRPr="007C282F" w14:paraId="19DFF958" w14:textId="77777777" w:rsidTr="003C1737">
        <w:tc>
          <w:tcPr>
            <w:tcW w:w="4410" w:type="dxa"/>
          </w:tcPr>
          <w:p w14:paraId="009A7F34" w14:textId="77777777" w:rsidR="00F75312" w:rsidRPr="007C282F" w:rsidRDefault="00F75312" w:rsidP="00F75312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420E9394" w14:textId="6983C1D4" w:rsidR="00F75312" w:rsidRPr="007C282F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</w:tcPr>
          <w:p w14:paraId="44407C9E" w14:textId="77777777" w:rsidR="00F75312" w:rsidRPr="007C282F" w:rsidRDefault="00F75312" w:rsidP="00F7531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78F99542" w14:textId="3A6CC833" w:rsidR="00F75312" w:rsidRPr="007C282F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</w:t>
            </w: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</w:tr>
      <w:tr w:rsidR="00F75312" w:rsidRPr="007C282F" w14:paraId="23C2DED2" w14:textId="77777777" w:rsidTr="003C1737">
        <w:tc>
          <w:tcPr>
            <w:tcW w:w="4410" w:type="dxa"/>
            <w:hideMark/>
          </w:tcPr>
          <w:p w14:paraId="406D5BE4" w14:textId="71F8E9CC" w:rsidR="00F75312" w:rsidRPr="007C282F" w:rsidRDefault="00F75312" w:rsidP="00F75312">
            <w:pPr>
              <w:rPr>
                <w:rFonts w:ascii="Angsana New" w:hAnsi="Angsana New" w:cs="Angsana New"/>
                <w:b/>
                <w:bCs/>
                <w:i/>
                <w:iCs/>
                <w:lang w:eastAsia="en-GB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lang w:val="en-US" w:eastAsia="en-GB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lang w:eastAsia="en-GB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</w:tcPr>
          <w:p w14:paraId="3E6B1923" w14:textId="743971F1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36" w:type="dxa"/>
          </w:tcPr>
          <w:p w14:paraId="2DB02F5B" w14:textId="77777777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B156F27" w14:textId="3ADC6DA4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605614BE" w14:textId="77777777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6" w:type="dxa"/>
          </w:tcPr>
          <w:p w14:paraId="6166943D" w14:textId="4D905B7B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70" w:type="dxa"/>
          </w:tcPr>
          <w:p w14:paraId="3751D27C" w14:textId="77777777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14:paraId="5904AF38" w14:textId="7980982B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F75312" w:rsidRPr="007C282F" w14:paraId="32660E6C" w14:textId="77777777" w:rsidTr="003C1737">
        <w:tc>
          <w:tcPr>
            <w:tcW w:w="4410" w:type="dxa"/>
          </w:tcPr>
          <w:p w14:paraId="05EAF236" w14:textId="77777777" w:rsidR="00F75312" w:rsidRPr="007C282F" w:rsidRDefault="00F75312" w:rsidP="00F75312">
            <w:pPr>
              <w:rPr>
                <w:rFonts w:ascii="Angsana New" w:hAnsi="Angsana New" w:cs="Angsana New"/>
                <w:b/>
                <w:bCs/>
                <w:lang w:eastAsia="en-GB"/>
              </w:rPr>
            </w:pPr>
          </w:p>
        </w:tc>
        <w:tc>
          <w:tcPr>
            <w:tcW w:w="4860" w:type="dxa"/>
            <w:gridSpan w:val="7"/>
          </w:tcPr>
          <w:p w14:paraId="215AC5E1" w14:textId="77777777" w:rsidR="00F75312" w:rsidRPr="007C282F" w:rsidRDefault="00F75312" w:rsidP="00F7531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7C282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7C282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5B2E75" w:rsidRPr="007C282F" w14:paraId="1FEB3B0F" w14:textId="77777777" w:rsidTr="003C1737">
        <w:tc>
          <w:tcPr>
            <w:tcW w:w="4410" w:type="dxa"/>
            <w:hideMark/>
          </w:tcPr>
          <w:p w14:paraId="10441C3B" w14:textId="77777777" w:rsidR="005B2E75" w:rsidRPr="007C282F" w:rsidRDefault="005B2E75" w:rsidP="005B2E75">
            <w:pPr>
              <w:ind w:left="234" w:hanging="234"/>
              <w:rPr>
                <w:rFonts w:ascii="Angsana New" w:hAnsi="Angsana New" w:cs="Angsana New"/>
                <w:lang w:val="en-US" w:eastAsia="en-GB"/>
              </w:rPr>
            </w:pPr>
            <w:r w:rsidRPr="007C282F">
              <w:rPr>
                <w:rFonts w:ascii="Angsana New" w:hAnsi="Angsana New" w:cs="Angsana New" w:hint="cs"/>
                <w:cs/>
                <w:lang w:eastAsia="en-GB"/>
              </w:rPr>
              <w:t xml:space="preserve">อัตราคิดลด </w:t>
            </w:r>
          </w:p>
        </w:tc>
        <w:tc>
          <w:tcPr>
            <w:tcW w:w="1080" w:type="dxa"/>
            <w:vAlign w:val="center"/>
          </w:tcPr>
          <w:p w14:paraId="1FFBB27E" w14:textId="4E6C3FED" w:rsidR="005B2E75" w:rsidRPr="007C282F" w:rsidRDefault="00FE52C0" w:rsidP="005B2E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(1,333)</w:t>
            </w:r>
          </w:p>
        </w:tc>
        <w:tc>
          <w:tcPr>
            <w:tcW w:w="236" w:type="dxa"/>
            <w:vAlign w:val="center"/>
          </w:tcPr>
          <w:p w14:paraId="15FB41F3" w14:textId="77777777" w:rsidR="005B2E75" w:rsidRPr="007C282F" w:rsidRDefault="005B2E75" w:rsidP="005B2E7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24" w:type="dxa"/>
            <w:vAlign w:val="center"/>
          </w:tcPr>
          <w:p w14:paraId="631DC744" w14:textId="7A85E7D6" w:rsidR="005B2E75" w:rsidRPr="007C282F" w:rsidRDefault="005B2E75" w:rsidP="005B2E7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(2,209)</w:t>
            </w:r>
          </w:p>
        </w:tc>
        <w:tc>
          <w:tcPr>
            <w:tcW w:w="270" w:type="dxa"/>
            <w:vAlign w:val="center"/>
          </w:tcPr>
          <w:p w14:paraId="08725A31" w14:textId="77777777" w:rsidR="005B2E75" w:rsidRPr="007C282F" w:rsidRDefault="005B2E75" w:rsidP="005B2E7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06" w:type="dxa"/>
            <w:vAlign w:val="center"/>
          </w:tcPr>
          <w:p w14:paraId="25FABF27" w14:textId="67D71440" w:rsidR="005B2E75" w:rsidRPr="007C282F" w:rsidRDefault="002A57D4" w:rsidP="005B2E7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3,346</w:t>
            </w:r>
          </w:p>
        </w:tc>
        <w:tc>
          <w:tcPr>
            <w:tcW w:w="270" w:type="dxa"/>
            <w:vAlign w:val="center"/>
          </w:tcPr>
          <w:p w14:paraId="1F83FB3C" w14:textId="77777777" w:rsidR="005B2E75" w:rsidRPr="007C282F" w:rsidRDefault="005B2E75" w:rsidP="005B2E7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974" w:type="dxa"/>
            <w:vAlign w:val="center"/>
          </w:tcPr>
          <w:p w14:paraId="2549EBE3" w14:textId="435A6BE3" w:rsidR="005B2E75" w:rsidRPr="007C282F" w:rsidRDefault="005B2E75" w:rsidP="005B2E7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2,343</w:t>
            </w:r>
          </w:p>
        </w:tc>
      </w:tr>
      <w:tr w:rsidR="005B2E75" w:rsidRPr="007C282F" w14:paraId="3779A8F7" w14:textId="77777777" w:rsidTr="003C1737">
        <w:tc>
          <w:tcPr>
            <w:tcW w:w="4410" w:type="dxa"/>
            <w:hideMark/>
          </w:tcPr>
          <w:p w14:paraId="1E456EE4" w14:textId="77777777" w:rsidR="005B2E75" w:rsidRPr="007C282F" w:rsidRDefault="005B2E75" w:rsidP="005B2E75">
            <w:pPr>
              <w:ind w:left="234" w:hanging="234"/>
              <w:rPr>
                <w:rFonts w:ascii="Angsana New" w:hAnsi="Angsana New" w:cs="Angsana New"/>
                <w:lang w:eastAsia="en-GB"/>
              </w:rPr>
            </w:pPr>
            <w:r w:rsidRPr="007C282F">
              <w:rPr>
                <w:rFonts w:ascii="Angsana New" w:hAnsi="Angsana New" w:cs="Angsana New" w:hint="cs"/>
                <w:cs/>
                <w:lang w:eastAsia="en-GB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68BBDC65" w14:textId="71DC40E3" w:rsidR="005B2E75" w:rsidRPr="007C282F" w:rsidRDefault="002A57D4" w:rsidP="005B2E7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3,636</w:t>
            </w:r>
          </w:p>
        </w:tc>
        <w:tc>
          <w:tcPr>
            <w:tcW w:w="236" w:type="dxa"/>
          </w:tcPr>
          <w:p w14:paraId="0A02F80B" w14:textId="77777777" w:rsidR="005B2E75" w:rsidRPr="007C282F" w:rsidRDefault="005B2E75" w:rsidP="005B2E7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24" w:type="dxa"/>
          </w:tcPr>
          <w:p w14:paraId="2EF2804F" w14:textId="100EE0E8" w:rsidR="005B2E75" w:rsidRPr="007C282F" w:rsidRDefault="005B2E75" w:rsidP="005B2E7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2,309</w:t>
            </w:r>
          </w:p>
        </w:tc>
        <w:tc>
          <w:tcPr>
            <w:tcW w:w="270" w:type="dxa"/>
          </w:tcPr>
          <w:p w14:paraId="28312706" w14:textId="77777777" w:rsidR="005B2E75" w:rsidRPr="007C282F" w:rsidRDefault="005B2E75" w:rsidP="005B2E7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06" w:type="dxa"/>
          </w:tcPr>
          <w:p w14:paraId="00B2E03C" w14:textId="716ED22F" w:rsidR="005B2E75" w:rsidRPr="007C282F" w:rsidRDefault="002A57D4" w:rsidP="005B2E75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(1,625)</w:t>
            </w:r>
          </w:p>
        </w:tc>
        <w:tc>
          <w:tcPr>
            <w:tcW w:w="270" w:type="dxa"/>
          </w:tcPr>
          <w:p w14:paraId="6951031C" w14:textId="77777777" w:rsidR="005B2E75" w:rsidRPr="007C282F" w:rsidRDefault="005B2E75" w:rsidP="005B2E7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974" w:type="dxa"/>
          </w:tcPr>
          <w:p w14:paraId="63F1348B" w14:textId="663BA016" w:rsidR="005B2E75" w:rsidRPr="007C282F" w:rsidRDefault="005B2E75" w:rsidP="005B2E7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(2,199)</w:t>
            </w:r>
          </w:p>
        </w:tc>
      </w:tr>
    </w:tbl>
    <w:p w14:paraId="2895AE5A" w14:textId="1D71FAF1" w:rsidR="00997A31" w:rsidRPr="007C282F" w:rsidRDefault="00997A31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p w14:paraId="38B4AC3E" w14:textId="77777777" w:rsidR="00997A31" w:rsidRPr="007C282F" w:rsidRDefault="00997A31">
      <w:pPr>
        <w:spacing w:line="240" w:lineRule="auto"/>
        <w:rPr>
          <w:rFonts w:ascii="Angsana New" w:hAnsi="Angsana New" w:cs="Angsana New"/>
          <w:b/>
          <w:bCs/>
          <w:lang w:val="en-US"/>
        </w:rPr>
      </w:pPr>
      <w:r w:rsidRPr="007C282F">
        <w:rPr>
          <w:rFonts w:ascii="Angsana New" w:hAnsi="Angsana New" w:cs="Angsana New"/>
          <w:b/>
          <w:bCs/>
          <w:lang w:val="en-US"/>
        </w:rPr>
        <w:br w:type="page"/>
      </w:r>
    </w:p>
    <w:p w14:paraId="6E156075" w14:textId="3905FEE0" w:rsidR="003D3E68" w:rsidRPr="007C282F" w:rsidRDefault="00A658A4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7C282F">
        <w:rPr>
          <w:rFonts w:ascii="Angsana New" w:hAnsi="Angsana New" w:cs="Angsana New" w:hint="cs"/>
          <w:b/>
          <w:bCs/>
          <w:cs/>
        </w:rPr>
        <w:t>ส่วนเกินทุน</w:t>
      </w:r>
      <w:r w:rsidR="00DF64A9" w:rsidRPr="007C282F">
        <w:rPr>
          <w:rFonts w:ascii="Angsana New" w:hAnsi="Angsana New" w:cs="Angsana New" w:hint="cs"/>
          <w:b/>
          <w:bCs/>
          <w:cs/>
        </w:rPr>
        <w:t>และสำรอง</w:t>
      </w:r>
    </w:p>
    <w:p w14:paraId="45226AA8" w14:textId="77777777" w:rsidR="0014492E" w:rsidRPr="007C282F" w:rsidRDefault="0014492E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p w14:paraId="54627623" w14:textId="2353C3B2" w:rsidR="003D3E68" w:rsidRPr="007C282F" w:rsidRDefault="003D3E68" w:rsidP="00E971C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ส่วนเกินมูลค่าหุ้น</w:t>
      </w:r>
    </w:p>
    <w:p w14:paraId="1EDC3E4D" w14:textId="47BF5AFE" w:rsidR="003D3E68" w:rsidRPr="007C282F" w:rsidRDefault="003D3E68" w:rsidP="00B67E11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 xml:space="preserve">ตามบทบัญญัติแห่งพระราชบัญญัติบริษัทมหาชนจำกัด พ.ศ. </w:t>
      </w:r>
      <w:r w:rsidR="00845905" w:rsidRPr="007C282F">
        <w:rPr>
          <w:rFonts w:ascii="Angsana New" w:hAnsi="Angsana New" w:cs="Angsana New" w:hint="cs"/>
          <w:lang w:val="en-US"/>
        </w:rPr>
        <w:t>2535</w:t>
      </w:r>
      <w:r w:rsidRPr="007C282F">
        <w:rPr>
          <w:rFonts w:ascii="Angsana New" w:hAnsi="Angsana New" w:cs="Angsana New" w:hint="cs"/>
          <w:cs/>
        </w:rPr>
        <w:t xml:space="preserve"> มาตรา </w:t>
      </w:r>
      <w:r w:rsidR="00845905" w:rsidRPr="007C282F">
        <w:rPr>
          <w:rFonts w:ascii="Angsana New" w:hAnsi="Angsana New" w:cs="Angsana New" w:hint="cs"/>
          <w:lang w:val="en-US"/>
        </w:rPr>
        <w:t>51</w:t>
      </w:r>
      <w:r w:rsidRPr="007C282F">
        <w:rPr>
          <w:rFonts w:ascii="Angsana New" w:hAnsi="Angsana New" w:cs="Angsana New" w:hint="cs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C282F">
        <w:rPr>
          <w:rFonts w:ascii="Angsana New" w:hAnsi="Angsana New" w:cs="Angsana New" w:hint="cs"/>
        </w:rPr>
        <w:t>“</w:t>
      </w:r>
      <w:r w:rsidRPr="007C282F">
        <w:rPr>
          <w:rFonts w:ascii="Angsana New" w:hAnsi="Angsana New" w:cs="Angsana New" w:hint="cs"/>
          <w:cs/>
        </w:rPr>
        <w:t>ส่วนเกินมูลค่าหุ้น</w:t>
      </w:r>
      <w:r w:rsidRPr="007C282F">
        <w:rPr>
          <w:rFonts w:ascii="Angsana New" w:hAnsi="Angsana New" w:cs="Angsana New" w:hint="cs"/>
        </w:rPr>
        <w:t>”</w:t>
      </w:r>
      <w:r w:rsidR="007072A8" w:rsidRPr="007C282F">
        <w:rPr>
          <w:rFonts w:ascii="Angsana New" w:hAnsi="Angsana New" w:cs="Angsana New" w:hint="cs"/>
          <w:cs/>
        </w:rPr>
        <w:t>) ส่วนเกินมูลค่าหุ้น</w:t>
      </w:r>
      <w:r w:rsidRPr="007C282F">
        <w:rPr>
          <w:rFonts w:ascii="Angsana New" w:hAnsi="Angsana New" w:cs="Angsana New" w:hint="cs"/>
          <w:cs/>
        </w:rPr>
        <w:t>นี้จะนำไปจ่ายเป็นเงินปันผลไม่ได้</w:t>
      </w:r>
    </w:p>
    <w:p w14:paraId="024ECD45" w14:textId="77777777" w:rsidR="004836EC" w:rsidRPr="007C282F" w:rsidRDefault="004836EC" w:rsidP="00B75716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18"/>
          <w:szCs w:val="18"/>
          <w:cs/>
          <w:lang w:val="en-US"/>
        </w:rPr>
      </w:pPr>
    </w:p>
    <w:p w14:paraId="24257382" w14:textId="77777777" w:rsidR="003D3E68" w:rsidRPr="007C282F" w:rsidRDefault="003D3E68" w:rsidP="00B67E11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สำรองตามกฎหมาย</w:t>
      </w:r>
    </w:p>
    <w:p w14:paraId="5AA87701" w14:textId="626C4576" w:rsidR="00C53784" w:rsidRPr="007C282F" w:rsidRDefault="003D3E68" w:rsidP="009F7A4E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 xml:space="preserve">ตามบทบัญญัติแห่งพระราชบัญญัติบริษัทมหาชนจำกัด พ.ศ. </w:t>
      </w:r>
      <w:r w:rsidR="00845905" w:rsidRPr="007C282F">
        <w:rPr>
          <w:rFonts w:ascii="Angsana New" w:hAnsi="Angsana New" w:cs="Angsana New" w:hint="cs"/>
          <w:lang w:val="en-US"/>
        </w:rPr>
        <w:t>2535</w:t>
      </w:r>
      <w:r w:rsidRPr="007C282F">
        <w:rPr>
          <w:rFonts w:ascii="Angsana New" w:hAnsi="Angsana New" w:cs="Angsana New" w:hint="cs"/>
          <w:cs/>
        </w:rPr>
        <w:t xml:space="preserve"> มาตรา </w:t>
      </w:r>
      <w:r w:rsidR="00845905" w:rsidRPr="007C282F">
        <w:rPr>
          <w:rFonts w:ascii="Angsana New" w:hAnsi="Angsana New" w:cs="Angsana New" w:hint="cs"/>
          <w:lang w:val="en-US"/>
        </w:rPr>
        <w:t>116</w:t>
      </w:r>
      <w:r w:rsidR="005D0177" w:rsidRPr="007C282F">
        <w:rPr>
          <w:rFonts w:ascii="Angsana New" w:hAnsi="Angsana New" w:cs="Angsana New" w:hint="cs"/>
          <w:cs/>
        </w:rPr>
        <w:t xml:space="preserve"> บริษัท</w:t>
      </w:r>
      <w:r w:rsidRPr="007C282F">
        <w:rPr>
          <w:rFonts w:ascii="Angsana New" w:hAnsi="Angsana New" w:cs="Angsana New" w:hint="cs"/>
          <w:cs/>
        </w:rPr>
        <w:t>จะต้องจัดสรรทุนสำรอง (</w:t>
      </w:r>
      <w:r w:rsidRPr="007C282F">
        <w:rPr>
          <w:rFonts w:ascii="Angsana New" w:hAnsi="Angsana New" w:cs="Angsana New" w:hint="cs"/>
        </w:rPr>
        <w:t>“</w:t>
      </w:r>
      <w:r w:rsidRPr="007C282F">
        <w:rPr>
          <w:rFonts w:ascii="Angsana New" w:hAnsi="Angsana New" w:cs="Angsana New" w:hint="cs"/>
          <w:cs/>
        </w:rPr>
        <w:t>สำรองตามกฎหมาย</w:t>
      </w:r>
      <w:r w:rsidRPr="007C282F">
        <w:rPr>
          <w:rFonts w:ascii="Angsana New" w:hAnsi="Angsana New" w:cs="Angsana New" w:hint="cs"/>
        </w:rPr>
        <w:t>”</w:t>
      </w:r>
      <w:r w:rsidRPr="007C282F">
        <w:rPr>
          <w:rFonts w:ascii="Angsana New" w:hAnsi="Angsana New" w:cs="Angsana New" w:hint="cs"/>
          <w:cs/>
        </w:rPr>
        <w:t xml:space="preserve">) อย่างน้อยร้อยละ </w:t>
      </w:r>
      <w:r w:rsidR="00845905" w:rsidRPr="007C282F">
        <w:rPr>
          <w:rFonts w:ascii="Angsana New" w:hAnsi="Angsana New" w:cs="Angsana New" w:hint="cs"/>
          <w:lang w:val="en-US"/>
        </w:rPr>
        <w:t>5</w:t>
      </w:r>
      <w:r w:rsidRPr="007C282F">
        <w:rPr>
          <w:rFonts w:ascii="Angsana New" w:hAnsi="Angsana New" w:cs="Angsana New" w:hint="cs"/>
        </w:rPr>
        <w:t xml:space="preserve"> </w:t>
      </w:r>
      <w:r w:rsidRPr="007C282F">
        <w:rPr>
          <w:rFonts w:ascii="Angsana New" w:hAnsi="Angsana New" w:cs="Angsana New" w:hint="cs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845905" w:rsidRPr="007C282F">
        <w:rPr>
          <w:rFonts w:ascii="Angsana New" w:hAnsi="Angsana New" w:cs="Angsana New" w:hint="cs"/>
          <w:lang w:val="en-US"/>
        </w:rPr>
        <w:t>10</w:t>
      </w:r>
      <w:r w:rsidRPr="007C282F">
        <w:rPr>
          <w:rFonts w:ascii="Angsana New" w:hAnsi="Angsana New" w:cs="Angsana New" w:hint="cs"/>
        </w:rPr>
        <w:t xml:space="preserve"> </w:t>
      </w:r>
      <w:r w:rsidRPr="007C282F">
        <w:rPr>
          <w:rFonts w:ascii="Angsana New" w:hAnsi="Angsana New" w:cs="Angsana New" w:hint="cs"/>
          <w:cs/>
        </w:rPr>
        <w:t>ของทุนจดทะเบียน เงินสำรองนี้จะนำไปจ่ายเป็นเงินปันผลไม่ได้</w:t>
      </w:r>
    </w:p>
    <w:p w14:paraId="330815E9" w14:textId="77777777" w:rsidR="00C53784" w:rsidRPr="007C282F" w:rsidRDefault="00C53784" w:rsidP="009F7A4E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sz w:val="18"/>
          <w:szCs w:val="18"/>
        </w:rPr>
      </w:pPr>
    </w:p>
    <w:p w14:paraId="2DBE93A6" w14:textId="5420BD71" w:rsidR="00B922EA" w:rsidRPr="007C282F" w:rsidRDefault="00B922EA" w:rsidP="009F7A4E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spacing w:val="-6"/>
        </w:rPr>
      </w:pPr>
      <w:r w:rsidRPr="007C282F">
        <w:rPr>
          <w:rFonts w:ascii="Angsana New" w:hAnsi="Angsana New" w:cs="Angsana New" w:hint="cs"/>
          <w:spacing w:val="-6"/>
          <w:cs/>
        </w:rPr>
        <w:t xml:space="preserve">ทุนสำรองตามกฎหมายของบริษัท ณ วันที่ </w:t>
      </w:r>
      <w:r w:rsidR="00845905" w:rsidRPr="007C282F">
        <w:rPr>
          <w:rFonts w:ascii="Angsana New" w:hAnsi="Angsana New" w:cs="Angsana New" w:hint="cs"/>
          <w:spacing w:val="-6"/>
          <w:lang w:val="en-US"/>
        </w:rPr>
        <w:t>31</w:t>
      </w:r>
      <w:r w:rsidRPr="007C282F">
        <w:rPr>
          <w:rFonts w:ascii="Angsana New" w:hAnsi="Angsana New" w:cs="Angsana New" w:hint="cs"/>
          <w:spacing w:val="-6"/>
          <w:lang w:val="en-US"/>
        </w:rPr>
        <w:t xml:space="preserve"> </w:t>
      </w:r>
      <w:r w:rsidRPr="007C282F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845905" w:rsidRPr="007C282F">
        <w:rPr>
          <w:rFonts w:ascii="Angsana New" w:hAnsi="Angsana New" w:cs="Angsana New" w:hint="cs"/>
          <w:spacing w:val="-6"/>
          <w:lang w:val="en-US"/>
        </w:rPr>
        <w:t>256</w:t>
      </w:r>
      <w:r w:rsidR="005B2E75" w:rsidRPr="007C282F">
        <w:rPr>
          <w:rFonts w:ascii="Angsana New" w:hAnsi="Angsana New" w:cs="Angsana New"/>
          <w:spacing w:val="-6"/>
          <w:lang w:val="en-US"/>
        </w:rPr>
        <w:t>7</w:t>
      </w:r>
      <w:r w:rsidR="00E6316D" w:rsidRPr="007C282F">
        <w:rPr>
          <w:rFonts w:ascii="Angsana New" w:hAnsi="Angsana New" w:cs="Angsana New" w:hint="cs"/>
          <w:spacing w:val="-6"/>
          <w:lang w:val="en-US"/>
        </w:rPr>
        <w:t xml:space="preserve"> </w:t>
      </w:r>
      <w:r w:rsidR="00E6316D" w:rsidRPr="007C282F">
        <w:rPr>
          <w:rFonts w:ascii="Angsana New" w:hAnsi="Angsana New" w:cs="Angsana New" w:hint="cs"/>
          <w:spacing w:val="-6"/>
          <w:cs/>
          <w:lang w:val="en-US"/>
        </w:rPr>
        <w:t xml:space="preserve">และ </w:t>
      </w:r>
      <w:r w:rsidR="00845905" w:rsidRPr="007C282F">
        <w:rPr>
          <w:rFonts w:ascii="Angsana New" w:hAnsi="Angsana New" w:cs="Angsana New" w:hint="cs"/>
          <w:spacing w:val="-6"/>
          <w:lang w:val="en-US"/>
        </w:rPr>
        <w:t>256</w:t>
      </w:r>
      <w:r w:rsidR="005B2E75" w:rsidRPr="007C282F">
        <w:rPr>
          <w:rFonts w:ascii="Angsana New" w:hAnsi="Angsana New" w:cs="Angsana New"/>
          <w:spacing w:val="-6"/>
          <w:lang w:val="en-US"/>
        </w:rPr>
        <w:t>6</w:t>
      </w:r>
      <w:r w:rsidRPr="007C282F">
        <w:rPr>
          <w:rFonts w:ascii="Angsana New" w:hAnsi="Angsana New" w:cs="Angsana New" w:hint="cs"/>
          <w:spacing w:val="-6"/>
          <w:lang w:val="en-US"/>
        </w:rPr>
        <w:t xml:space="preserve"> </w:t>
      </w:r>
      <w:r w:rsidRPr="007C282F">
        <w:rPr>
          <w:rFonts w:ascii="Angsana New" w:hAnsi="Angsana New" w:cs="Angsana New" w:hint="cs"/>
          <w:spacing w:val="-6"/>
          <w:cs/>
          <w:lang w:val="en-US"/>
        </w:rPr>
        <w:t xml:space="preserve">มีจำนวนเท่ากับร้อยละ </w:t>
      </w:r>
      <w:r w:rsidR="00845905" w:rsidRPr="007C282F">
        <w:rPr>
          <w:rFonts w:ascii="Angsana New" w:hAnsi="Angsana New" w:cs="Angsana New" w:hint="cs"/>
          <w:spacing w:val="-6"/>
          <w:lang w:val="en-US"/>
        </w:rPr>
        <w:t>10</w:t>
      </w:r>
      <w:r w:rsidRPr="007C282F">
        <w:rPr>
          <w:rFonts w:ascii="Angsana New" w:hAnsi="Angsana New" w:cs="Angsana New" w:hint="cs"/>
          <w:spacing w:val="-6"/>
          <w:lang w:val="en-US"/>
        </w:rPr>
        <w:t xml:space="preserve"> </w:t>
      </w:r>
      <w:r w:rsidR="00211A4F" w:rsidRPr="007C282F">
        <w:rPr>
          <w:rFonts w:ascii="Angsana New" w:hAnsi="Angsana New" w:cs="Angsana New" w:hint="cs"/>
          <w:spacing w:val="-6"/>
          <w:cs/>
          <w:lang w:val="en-US"/>
        </w:rPr>
        <w:t>ของทุ</w:t>
      </w:r>
      <w:r w:rsidR="00211A4F" w:rsidRPr="007C282F">
        <w:rPr>
          <w:rFonts w:ascii="Angsana New" w:hAnsi="Angsana New" w:cs="Angsana New" w:hint="cs"/>
          <w:spacing w:val="-6"/>
          <w:cs/>
        </w:rPr>
        <w:t>นจดทะ</w:t>
      </w:r>
      <w:r w:rsidRPr="007C282F">
        <w:rPr>
          <w:rFonts w:ascii="Angsana New" w:hAnsi="Angsana New" w:cs="Angsana New" w:hint="cs"/>
          <w:spacing w:val="-6"/>
          <w:cs/>
        </w:rPr>
        <w:t>เบียนแล้ว</w:t>
      </w:r>
    </w:p>
    <w:p w14:paraId="00EE4E58" w14:textId="77777777" w:rsidR="00EA0B95" w:rsidRPr="007C282F" w:rsidRDefault="00EA0B95" w:rsidP="008F6322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18"/>
          <w:szCs w:val="18"/>
        </w:rPr>
      </w:pPr>
    </w:p>
    <w:p w14:paraId="7A077C60" w14:textId="01BA7356" w:rsidR="008F6322" w:rsidRPr="007C282F" w:rsidRDefault="008F6322" w:rsidP="008F6322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  <w: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องค์ประกอบอื่นของส่วนของผู้ถือหุ้น</w:t>
      </w:r>
    </w:p>
    <w:p w14:paraId="5BCB6A7F" w14:textId="0FD7E3F3" w:rsidR="008F6322" w:rsidRPr="007C282F" w:rsidRDefault="008F6322" w:rsidP="008F6322">
      <w:pPr>
        <w:ind w:left="540"/>
        <w:jc w:val="thaiDistribute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t>สำรองการแปลงค่างบการเงิน</w:t>
      </w:r>
    </w:p>
    <w:p w14:paraId="54112560" w14:textId="57A9A38A" w:rsidR="00C7483C" w:rsidRPr="007C282F" w:rsidRDefault="008F6322" w:rsidP="00B859BF">
      <w:pPr>
        <w:ind w:left="540" w:right="-43"/>
        <w:jc w:val="thaiDistribute"/>
        <w:outlineLvl w:val="0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07EE3A43" w14:textId="77777777" w:rsidR="00B859BF" w:rsidRPr="007C282F" w:rsidRDefault="00B859BF" w:rsidP="00B859BF">
      <w:pPr>
        <w:ind w:left="540" w:right="-43"/>
        <w:jc w:val="thaiDistribute"/>
        <w:outlineLvl w:val="0"/>
        <w:rPr>
          <w:rFonts w:ascii="Angsana New" w:hAnsi="Angsana New" w:cs="Angsana New"/>
          <w:sz w:val="18"/>
          <w:szCs w:val="18"/>
        </w:rPr>
      </w:pPr>
    </w:p>
    <w:p w14:paraId="65B02A04" w14:textId="320749FE" w:rsidR="008F6322" w:rsidRPr="007C282F" w:rsidRDefault="008F6322" w:rsidP="008F6322">
      <w:pPr>
        <w:ind w:left="540"/>
        <w:jc w:val="thaiDistribute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t>สำรองการเปลี่ยนแปลงในมูลค่ายุติธรรม</w:t>
      </w:r>
    </w:p>
    <w:p w14:paraId="082FD008" w14:textId="77777777" w:rsidR="00B8561C" w:rsidRPr="007C282F" w:rsidRDefault="008F6322" w:rsidP="00D933A8">
      <w:pPr>
        <w:ind w:left="540" w:right="-43"/>
        <w:jc w:val="thaiDistribute"/>
        <w:outlineLvl w:val="0"/>
        <w:rPr>
          <w:rFonts w:ascii="Angsana New" w:hAnsi="Angsana New" w:cs="Angsana New"/>
          <w:cs/>
        </w:rPr>
      </w:pPr>
      <w:r w:rsidRPr="007C282F">
        <w:rPr>
          <w:rFonts w:ascii="Angsana New" w:hAnsi="Angsana New" w:cs="Angsana New" w:hint="cs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</w:p>
    <w:p w14:paraId="692A01FD" w14:textId="77777777" w:rsidR="00B8561C" w:rsidRPr="007C282F" w:rsidRDefault="00B8561C">
      <w:pPr>
        <w:spacing w:line="240" w:lineRule="auto"/>
        <w:rPr>
          <w:rFonts w:ascii="Angsana New" w:hAnsi="Angsana New" w:cs="Angsana New"/>
          <w:cs/>
        </w:rPr>
      </w:pPr>
      <w:r w:rsidRPr="007C282F">
        <w:rPr>
          <w:rFonts w:ascii="Angsana New" w:hAnsi="Angsana New" w:cs="Angsana New"/>
          <w:cs/>
        </w:rPr>
        <w:br w:type="page"/>
      </w:r>
    </w:p>
    <w:p w14:paraId="591E760C" w14:textId="5CAE53B0" w:rsidR="00323CB0" w:rsidRPr="007C282F" w:rsidRDefault="00323CB0" w:rsidP="008F6322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7C282F">
        <w:rPr>
          <w:rFonts w:ascii="Angsana New" w:hAnsi="Angsana New" w:cs="Angsana New" w:hint="cs"/>
          <w:b/>
          <w:bCs/>
          <w:cs/>
        </w:rPr>
        <w:t>ส่วนงาน</w:t>
      </w:r>
      <w:r w:rsidR="006C55BB" w:rsidRPr="007C282F">
        <w:rPr>
          <w:rFonts w:ascii="Angsana New" w:hAnsi="Angsana New" w:cs="Angsana New" w:hint="cs"/>
          <w:b/>
          <w:bCs/>
          <w:cs/>
        </w:rPr>
        <w:t>ดำเนินงาน</w:t>
      </w:r>
      <w:r w:rsidR="007E4B50" w:rsidRPr="007C282F">
        <w:rPr>
          <w:rFonts w:ascii="Angsana New" w:hAnsi="Angsana New" w:cs="Angsana New" w:hint="cs"/>
          <w:b/>
          <w:bCs/>
          <w:cs/>
        </w:rPr>
        <w:t>และการจำแนกรายได้</w:t>
      </w:r>
    </w:p>
    <w:p w14:paraId="35C5ECB2" w14:textId="77777777" w:rsidR="00B859BF" w:rsidRPr="007C282F" w:rsidRDefault="00B859BF" w:rsidP="006818B0">
      <w:pPr>
        <w:spacing w:line="240" w:lineRule="auto"/>
        <w:rPr>
          <w:rFonts w:ascii="Angsana New" w:hAnsi="Angsana New" w:cs="Angsana New"/>
          <w:b/>
          <w:bCs/>
          <w:sz w:val="18"/>
          <w:szCs w:val="18"/>
        </w:rPr>
      </w:pPr>
    </w:p>
    <w:p w14:paraId="1D2D3488" w14:textId="53FBD1B1" w:rsidR="00E55934" w:rsidRPr="007C282F" w:rsidRDefault="00E55934" w:rsidP="00B67E11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ส่วนงานดำเนินงาน</w:t>
      </w:r>
    </w:p>
    <w:p w14:paraId="7EA85634" w14:textId="77777777" w:rsidR="00F75312" w:rsidRPr="007C282F" w:rsidRDefault="00F75312" w:rsidP="006818B0">
      <w:pPr>
        <w:spacing w:line="240" w:lineRule="auto"/>
        <w:rPr>
          <w:rFonts w:ascii="Angsana New" w:hAnsi="Angsana New" w:cs="Angsana New"/>
          <w:b/>
          <w:bCs/>
          <w:sz w:val="18"/>
          <w:szCs w:val="18"/>
        </w:rPr>
      </w:pPr>
    </w:p>
    <w:p w14:paraId="57B39DEE" w14:textId="05164056" w:rsidR="00B7475D" w:rsidRPr="007C282F" w:rsidRDefault="00E55934" w:rsidP="00B859BF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7C282F">
        <w:rPr>
          <w:rFonts w:ascii="Angsana New" w:hAnsi="Angsana New" w:cs="Angsana New" w:hint="cs"/>
          <w:cs/>
        </w:rPr>
        <w:t>ผู้</w:t>
      </w:r>
      <w:r w:rsidR="00DE1332" w:rsidRPr="007C282F">
        <w:rPr>
          <w:rFonts w:ascii="Angsana New" w:hAnsi="Angsana New" w:cs="Angsana New" w:hint="cs"/>
          <w:cs/>
        </w:rPr>
        <w:t>บริหารพิจารณาว่ากลุ่มบริษัท</w:t>
      </w:r>
      <w:r w:rsidRPr="007C282F">
        <w:rPr>
          <w:rFonts w:ascii="Angsana New" w:hAnsi="Angsana New" w:cs="Angsana New" w:hint="cs"/>
          <w:cs/>
        </w:rPr>
        <w:t>ดำเนินกิจการในส่วนงานเดียวคือ ธุรกิจโรงพยาบาลเอกชน ดังนั้นจึงมีส่วนงาน</w:t>
      </w:r>
      <w:r w:rsidR="008920BF" w:rsidRPr="007C282F">
        <w:rPr>
          <w:rFonts w:ascii="Angsana New" w:hAnsi="Angsana New" w:cs="Angsana New" w:hint="cs"/>
        </w:rPr>
        <w:t xml:space="preserve">        </w:t>
      </w:r>
      <w:r w:rsidRPr="007C282F">
        <w:rPr>
          <w:rFonts w:ascii="Angsana New" w:hAnsi="Angsana New" w:cs="Angsana New" w:hint="cs"/>
          <w:cs/>
        </w:rPr>
        <w:t>ที่รายงาน</w:t>
      </w:r>
      <w:r w:rsidR="00DE1332" w:rsidRPr="007C282F">
        <w:rPr>
          <w:rFonts w:ascii="Angsana New" w:hAnsi="Angsana New" w:cs="Angsana New" w:hint="cs"/>
          <w:cs/>
        </w:rPr>
        <w:t xml:space="preserve">เพียงส่วนงานเดียว </w:t>
      </w:r>
      <w:r w:rsidRPr="007C282F">
        <w:rPr>
          <w:rFonts w:ascii="Angsana New" w:hAnsi="Angsana New" w:cs="Angsana New" w:hint="cs"/>
          <w:cs/>
        </w:rPr>
        <w:t>อย่างไรก็ตาม</w:t>
      </w:r>
      <w:r w:rsidR="00DE1332" w:rsidRPr="007C282F">
        <w:rPr>
          <w:rFonts w:ascii="Angsana New" w:hAnsi="Angsana New" w:cs="Angsana New" w:hint="cs"/>
          <w:cs/>
        </w:rPr>
        <w:t xml:space="preserve">ในปี </w:t>
      </w:r>
      <w:r w:rsidR="00845905" w:rsidRPr="007C282F">
        <w:rPr>
          <w:rFonts w:ascii="Angsana New" w:hAnsi="Angsana New" w:cs="Angsana New" w:hint="cs"/>
          <w:lang w:val="en-US"/>
        </w:rPr>
        <w:t>2560</w:t>
      </w:r>
      <w:r w:rsidR="00DE1332" w:rsidRPr="007C282F">
        <w:rPr>
          <w:rFonts w:ascii="Angsana New" w:hAnsi="Angsana New" w:cs="Angsana New" w:hint="cs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="00845905" w:rsidRPr="007C282F">
        <w:rPr>
          <w:rFonts w:ascii="Angsana New" w:hAnsi="Angsana New" w:cs="Angsana New" w:hint="cs"/>
          <w:lang w:val="en-US"/>
        </w:rPr>
        <w:t>2</w:t>
      </w:r>
      <w:r w:rsidR="00DE1332" w:rsidRPr="007C282F">
        <w:rPr>
          <w:rFonts w:ascii="Angsana New" w:hAnsi="Angsana New" w:cs="Angsana New" w:hint="cs"/>
        </w:rPr>
        <w:t xml:space="preserve"> </w:t>
      </w:r>
      <w:r w:rsidR="00DE1332" w:rsidRPr="007C282F">
        <w:rPr>
          <w:rFonts w:ascii="Angsana New" w:hAnsi="Angsana New" w:cs="Angsana New" w:hint="cs"/>
          <w:cs/>
        </w:rPr>
        <w:t xml:space="preserve">ส่วนงาน ได้แก่ ส่วนการดำเนินงานในประเทศไทยและในสาธารณรัฐประชาธิปไตยประชาชนลาว แต่อย่างไรก็ตามส่วนการดำเนินงานในสาธารณรัฐประชาธิปไตยประชาชนลาว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ไม่เข้าเกณฑ์เชิงปริมาณเพื่อกำหนดส่วนงานที่รายงานในปี </w:t>
      </w:r>
      <w:r w:rsidR="00845905" w:rsidRPr="007C282F">
        <w:rPr>
          <w:rFonts w:ascii="Angsana New" w:hAnsi="Angsana New" w:cs="Angsana New" w:hint="cs"/>
          <w:lang w:val="en-US"/>
        </w:rPr>
        <w:t>256</w:t>
      </w:r>
      <w:r w:rsidR="005B2E75" w:rsidRPr="007C282F">
        <w:rPr>
          <w:rFonts w:ascii="Angsana New" w:hAnsi="Angsana New" w:cs="Angsana New"/>
          <w:lang w:val="en-US"/>
        </w:rPr>
        <w:t>6</w:t>
      </w:r>
      <w:r w:rsidRPr="007C282F">
        <w:rPr>
          <w:rFonts w:ascii="Angsana New" w:hAnsi="Angsana New" w:cs="Angsana New" w:hint="cs"/>
          <w:cs/>
        </w:rPr>
        <w:t xml:space="preserve"> </w:t>
      </w:r>
      <w:r w:rsidRPr="007C282F">
        <w:rPr>
          <w:rFonts w:ascii="Angsana New" w:hAnsi="Angsana New" w:cs="Angsana New" w:hint="cs"/>
          <w:cs/>
          <w:lang w:val="en-US"/>
        </w:rPr>
        <w:t xml:space="preserve">และ </w:t>
      </w:r>
      <w:r w:rsidR="00845905" w:rsidRPr="007C282F">
        <w:rPr>
          <w:rFonts w:ascii="Angsana New" w:hAnsi="Angsana New" w:cs="Angsana New" w:hint="cs"/>
          <w:lang w:val="en-US"/>
        </w:rPr>
        <w:t>256</w:t>
      </w:r>
      <w:r w:rsidR="005B2E75" w:rsidRPr="007C282F">
        <w:rPr>
          <w:rFonts w:ascii="Angsana New" w:hAnsi="Angsana New" w:cs="Angsana New"/>
          <w:lang w:val="en-US"/>
        </w:rPr>
        <w:t>7</w:t>
      </w:r>
    </w:p>
    <w:p w14:paraId="1F28C5AD" w14:textId="77777777" w:rsidR="00B859BF" w:rsidRPr="007C282F" w:rsidRDefault="00B859BF" w:rsidP="00B859BF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</w:p>
    <w:p w14:paraId="31845DAD" w14:textId="6072E555" w:rsidR="008534CE" w:rsidRPr="007C282F" w:rsidRDefault="00DE1332" w:rsidP="00B859BF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18EA59F8" w14:textId="77777777" w:rsidR="008B54EC" w:rsidRPr="007C282F" w:rsidRDefault="008B54EC" w:rsidP="00B859BF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tbl>
      <w:tblPr>
        <w:tblW w:w="8604" w:type="dxa"/>
        <w:tblInd w:w="48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384"/>
        <w:gridCol w:w="1170"/>
        <w:gridCol w:w="164"/>
        <w:gridCol w:w="1186"/>
        <w:gridCol w:w="164"/>
        <w:gridCol w:w="1186"/>
        <w:gridCol w:w="176"/>
        <w:gridCol w:w="1174"/>
      </w:tblGrid>
      <w:tr w:rsidR="0064693F" w:rsidRPr="007C282F" w14:paraId="4AA6418E" w14:textId="77777777" w:rsidTr="006A3620">
        <w:trPr>
          <w:trHeight w:val="80"/>
          <w:tblHeader/>
        </w:trPr>
        <w:tc>
          <w:tcPr>
            <w:tcW w:w="3384" w:type="dxa"/>
          </w:tcPr>
          <w:p w14:paraId="523DD068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bookmarkStart w:id="1" w:name="_Hlk190265375"/>
          </w:p>
        </w:tc>
        <w:tc>
          <w:tcPr>
            <w:tcW w:w="2520" w:type="dxa"/>
            <w:gridSpan w:val="3"/>
            <w:vAlign w:val="bottom"/>
            <w:hideMark/>
          </w:tcPr>
          <w:p w14:paraId="28710F5B" w14:textId="13FAE659" w:rsidR="0064693F" w:rsidRPr="007C282F" w:rsidRDefault="0064693F" w:rsidP="00F131A3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 w:right="-129"/>
              <w:jc w:val="center"/>
              <w:rPr>
                <w:rFonts w:ascii="Angsana New" w:eastAsia="SimSun" w:hAnsi="Angsana New"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vAlign w:val="bottom"/>
          </w:tcPr>
          <w:p w14:paraId="1466ED47" w14:textId="77777777" w:rsidR="0064693F" w:rsidRPr="007C282F" w:rsidRDefault="0064693F" w:rsidP="00F131A3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36" w:type="dxa"/>
            <w:gridSpan w:val="3"/>
            <w:vAlign w:val="bottom"/>
            <w:hideMark/>
          </w:tcPr>
          <w:p w14:paraId="4BA980C1" w14:textId="4B8603BD" w:rsidR="0064693F" w:rsidRPr="007C282F" w:rsidRDefault="0064693F" w:rsidP="00F131A3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/>
              <w:jc w:val="center"/>
              <w:rPr>
                <w:rFonts w:ascii="Angsana New" w:eastAsia="SimSun" w:hAnsi="Angsana New" w:cs="Angsana New"/>
                <w:bCs/>
                <w:color w:val="000000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693F" w:rsidRPr="007C282F" w14:paraId="637B07D2" w14:textId="77777777" w:rsidTr="0064693F">
        <w:trPr>
          <w:tblHeader/>
        </w:trPr>
        <w:tc>
          <w:tcPr>
            <w:tcW w:w="3384" w:type="dxa"/>
            <w:hideMark/>
          </w:tcPr>
          <w:p w14:paraId="672DCF35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7C282F"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7C282F"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70" w:type="dxa"/>
          </w:tcPr>
          <w:p w14:paraId="6373104C" w14:textId="27B3AA09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4" w:type="dxa"/>
          </w:tcPr>
          <w:p w14:paraId="504530F7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09744927" w14:textId="3104E8DB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08" w:firstLine="10"/>
              <w:jc w:val="center"/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4" w:type="dxa"/>
          </w:tcPr>
          <w:p w14:paraId="4D271357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6F1DD6F4" w14:textId="35E574AD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6" w:type="dxa"/>
          </w:tcPr>
          <w:p w14:paraId="66CC537D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47ABBE32" w14:textId="7E6A283A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64693F" w:rsidRPr="007C282F" w14:paraId="2627BC15" w14:textId="77777777" w:rsidTr="006A3620">
        <w:trPr>
          <w:tblHeader/>
        </w:trPr>
        <w:tc>
          <w:tcPr>
            <w:tcW w:w="3384" w:type="dxa"/>
          </w:tcPr>
          <w:p w14:paraId="1C27DB48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5220" w:type="dxa"/>
            <w:gridSpan w:val="7"/>
          </w:tcPr>
          <w:p w14:paraId="3912ED56" w14:textId="391E9DF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64693F" w:rsidRPr="007C282F" w14:paraId="5A6C5431" w14:textId="77777777" w:rsidTr="0064693F">
        <w:tc>
          <w:tcPr>
            <w:tcW w:w="3384" w:type="dxa"/>
            <w:hideMark/>
          </w:tcPr>
          <w:p w14:paraId="4FD21B4A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ข้อมูลตามส่วนงานดำเนินงาน</w:t>
            </w:r>
          </w:p>
        </w:tc>
        <w:tc>
          <w:tcPr>
            <w:tcW w:w="1170" w:type="dxa"/>
            <w:vAlign w:val="bottom"/>
          </w:tcPr>
          <w:p w14:paraId="4A6DC38B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4" w:type="dxa"/>
          </w:tcPr>
          <w:p w14:paraId="6FF38748" w14:textId="77777777" w:rsidR="0064693F" w:rsidRPr="007C282F" w:rsidRDefault="0064693F" w:rsidP="00F131A3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6C99C28D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61C97C8E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09BC2BA1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6" w:type="dxa"/>
          </w:tcPr>
          <w:p w14:paraId="12E28360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vAlign w:val="bottom"/>
          </w:tcPr>
          <w:p w14:paraId="16D6C315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</w:tr>
      <w:tr w:rsidR="0064693F" w:rsidRPr="007C282F" w14:paraId="42D61E29" w14:textId="77777777" w:rsidTr="0064693F">
        <w:tc>
          <w:tcPr>
            <w:tcW w:w="3384" w:type="dxa"/>
            <w:vAlign w:val="bottom"/>
            <w:hideMark/>
          </w:tcPr>
          <w:p w14:paraId="08E6C2D5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CD0F7E" w14:textId="594C3748" w:rsidR="0064693F" w:rsidRPr="007C282F" w:rsidRDefault="00FC6F8F" w:rsidP="00AC7F8C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 xml:space="preserve">    11,725,431</w:t>
            </w:r>
          </w:p>
        </w:tc>
        <w:tc>
          <w:tcPr>
            <w:tcW w:w="164" w:type="dxa"/>
          </w:tcPr>
          <w:p w14:paraId="30D80B66" w14:textId="77777777" w:rsidR="0064693F" w:rsidRPr="007C282F" w:rsidRDefault="0064693F" w:rsidP="00F131A3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B3A0B7D" w14:textId="505EC781" w:rsidR="0064693F" w:rsidRPr="007C282F" w:rsidRDefault="00FC6F8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 xml:space="preserve">  11,728,958</w:t>
            </w:r>
          </w:p>
        </w:tc>
        <w:tc>
          <w:tcPr>
            <w:tcW w:w="164" w:type="dxa"/>
          </w:tcPr>
          <w:p w14:paraId="2CD7A688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81C8D70" w14:textId="51022330" w:rsidR="0064693F" w:rsidRPr="007C282F" w:rsidRDefault="00FC6F8F" w:rsidP="00F131A3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  <w:t xml:space="preserve">    6,617,623</w:t>
            </w:r>
          </w:p>
        </w:tc>
        <w:tc>
          <w:tcPr>
            <w:tcW w:w="176" w:type="dxa"/>
          </w:tcPr>
          <w:p w14:paraId="2A6B0051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F7FC37" w14:textId="19559D7A" w:rsidR="0064693F" w:rsidRPr="007C282F" w:rsidRDefault="00FC6F8F" w:rsidP="00F131A3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  <w:t xml:space="preserve">   6,861,241</w:t>
            </w:r>
          </w:p>
        </w:tc>
      </w:tr>
      <w:tr w:rsidR="0064693F" w:rsidRPr="007C282F" w14:paraId="6945E040" w14:textId="77777777" w:rsidTr="0064693F">
        <w:tc>
          <w:tcPr>
            <w:tcW w:w="3384" w:type="dxa"/>
          </w:tcPr>
          <w:p w14:paraId="2B4FD201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rPr>
                <w:rFonts w:ascii="Angsana New" w:eastAsia="SimSun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3038324D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64" w:type="dxa"/>
          </w:tcPr>
          <w:p w14:paraId="76EE87D0" w14:textId="77777777" w:rsidR="0064693F" w:rsidRPr="007C282F" w:rsidRDefault="0064693F" w:rsidP="00F131A3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vAlign w:val="bottom"/>
          </w:tcPr>
          <w:p w14:paraId="37DD4095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64" w:type="dxa"/>
          </w:tcPr>
          <w:p w14:paraId="3E035E15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2"/>
                <w:szCs w:val="22"/>
                <w:lang w:val="en-US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vAlign w:val="bottom"/>
          </w:tcPr>
          <w:p w14:paraId="223D302F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76" w:type="dxa"/>
          </w:tcPr>
          <w:p w14:paraId="206E4BC6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2"/>
                <w:szCs w:val="22"/>
                <w:lang w:val="en-US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vAlign w:val="bottom"/>
          </w:tcPr>
          <w:p w14:paraId="425DB675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64693F" w:rsidRPr="007C282F" w14:paraId="2F8BCE3D" w14:textId="77777777" w:rsidTr="0064693F">
        <w:tc>
          <w:tcPr>
            <w:tcW w:w="3384" w:type="dxa"/>
            <w:vAlign w:val="bottom"/>
          </w:tcPr>
          <w:p w14:paraId="38B8F1FC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การจำแนกรายได้</w:t>
            </w:r>
          </w:p>
        </w:tc>
        <w:tc>
          <w:tcPr>
            <w:tcW w:w="1170" w:type="dxa"/>
            <w:vAlign w:val="bottom"/>
          </w:tcPr>
          <w:p w14:paraId="2A281841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4" w:type="dxa"/>
          </w:tcPr>
          <w:p w14:paraId="5F3748EF" w14:textId="77777777" w:rsidR="0064693F" w:rsidRPr="007C282F" w:rsidRDefault="0064693F" w:rsidP="00F131A3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66F5D210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7F889676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3601273A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6" w:type="dxa"/>
          </w:tcPr>
          <w:p w14:paraId="654AA75F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vAlign w:val="bottom"/>
          </w:tcPr>
          <w:p w14:paraId="7C03D667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</w:tr>
      <w:tr w:rsidR="0064693F" w:rsidRPr="007C282F" w14:paraId="5048B311" w14:textId="77777777" w:rsidTr="0064693F">
        <w:tc>
          <w:tcPr>
            <w:tcW w:w="3384" w:type="dxa"/>
            <w:vAlign w:val="bottom"/>
          </w:tcPr>
          <w:p w14:paraId="63943B46" w14:textId="0322C04C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ประเภทของ</w:t>
            </w:r>
            <w:r w:rsidRPr="007C282F"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สินค้า</w:t>
            </w:r>
            <w:r w:rsidR="005B11C6" w:rsidRPr="007C282F">
              <w:rPr>
                <w:rFonts w:ascii="Angsana New" w:eastAsia="SimSun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และ</w:t>
            </w:r>
            <w:r w:rsidRPr="007C282F"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บริการหลัก</w:t>
            </w:r>
          </w:p>
        </w:tc>
        <w:tc>
          <w:tcPr>
            <w:tcW w:w="1170" w:type="dxa"/>
            <w:vAlign w:val="bottom"/>
          </w:tcPr>
          <w:p w14:paraId="48B2D674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4" w:type="dxa"/>
          </w:tcPr>
          <w:p w14:paraId="0FD9FACF" w14:textId="77777777" w:rsidR="0064693F" w:rsidRPr="007C282F" w:rsidRDefault="0064693F" w:rsidP="00F131A3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3877826F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5BD3AEBE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62E3A7BB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6" w:type="dxa"/>
          </w:tcPr>
          <w:p w14:paraId="52A6A2AD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vAlign w:val="bottom"/>
          </w:tcPr>
          <w:p w14:paraId="5DBB9658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</w:tr>
      <w:tr w:rsidR="0064693F" w:rsidRPr="007C282F" w14:paraId="4F30D2F2" w14:textId="77777777" w:rsidTr="0064693F">
        <w:tc>
          <w:tcPr>
            <w:tcW w:w="3384" w:type="dxa"/>
            <w:vAlign w:val="bottom"/>
            <w:hideMark/>
          </w:tcPr>
          <w:p w14:paraId="58936476" w14:textId="2BA5CA50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color w:val="000000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/>
              </w:rPr>
              <w:t>บริการผู้ป่วยทั่วไป</w:t>
            </w:r>
          </w:p>
        </w:tc>
        <w:tc>
          <w:tcPr>
            <w:tcW w:w="1170" w:type="dxa"/>
          </w:tcPr>
          <w:p w14:paraId="2981E5D9" w14:textId="483AFE39" w:rsidR="0064693F" w:rsidRPr="007C282F" w:rsidRDefault="00AC7F8C" w:rsidP="00AC7F8C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7,836,881</w:t>
            </w:r>
          </w:p>
        </w:tc>
        <w:tc>
          <w:tcPr>
            <w:tcW w:w="164" w:type="dxa"/>
          </w:tcPr>
          <w:p w14:paraId="775B8DA5" w14:textId="77777777" w:rsidR="0064693F" w:rsidRPr="007C282F" w:rsidRDefault="0064693F" w:rsidP="00F13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0E55EEA7" w14:textId="47E68BD0" w:rsidR="0064693F" w:rsidRPr="007C282F" w:rsidRDefault="00AC7F8C" w:rsidP="00AC7F8C">
            <w:pPr>
              <w:tabs>
                <w:tab w:val="decimal" w:pos="765"/>
              </w:tabs>
              <w:spacing w:line="240" w:lineRule="auto"/>
              <w:ind w:left="131" w:right="-108"/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  <w:t>7,868,682</w:t>
            </w:r>
          </w:p>
        </w:tc>
        <w:tc>
          <w:tcPr>
            <w:tcW w:w="164" w:type="dxa"/>
          </w:tcPr>
          <w:p w14:paraId="11B12BF3" w14:textId="77777777" w:rsidR="0064693F" w:rsidRPr="007C282F" w:rsidRDefault="0064693F" w:rsidP="00F13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54EFD45B" w14:textId="67EE2061" w:rsidR="0064693F" w:rsidRPr="007C282F" w:rsidRDefault="00AC7F8C" w:rsidP="00F131A3">
            <w:pPr>
              <w:tabs>
                <w:tab w:val="decimal" w:pos="436"/>
                <w:tab w:val="decimal" w:pos="765"/>
              </w:tabs>
              <w:spacing w:line="240" w:lineRule="auto"/>
              <w:ind w:right="-108"/>
              <w:jc w:val="center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4,006,199</w:t>
            </w:r>
          </w:p>
        </w:tc>
        <w:tc>
          <w:tcPr>
            <w:tcW w:w="176" w:type="dxa"/>
          </w:tcPr>
          <w:p w14:paraId="0FB2810D" w14:textId="77777777" w:rsidR="0064693F" w:rsidRPr="007C282F" w:rsidRDefault="0064693F" w:rsidP="00F13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vAlign w:val="bottom"/>
          </w:tcPr>
          <w:p w14:paraId="4E0D88F8" w14:textId="02771146" w:rsidR="0064693F" w:rsidRPr="007C282F" w:rsidRDefault="00AC7F8C" w:rsidP="00F131A3">
            <w:pPr>
              <w:tabs>
                <w:tab w:val="decimal" w:pos="436"/>
                <w:tab w:val="decimal" w:pos="765"/>
              </w:tabs>
              <w:spacing w:line="240" w:lineRule="auto"/>
              <w:ind w:right="-108"/>
              <w:jc w:val="center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4,270,910</w:t>
            </w:r>
          </w:p>
        </w:tc>
      </w:tr>
      <w:tr w:rsidR="0064693F" w:rsidRPr="007C282F" w14:paraId="351B48C5" w14:textId="77777777" w:rsidTr="0064693F">
        <w:tc>
          <w:tcPr>
            <w:tcW w:w="3384" w:type="dxa"/>
            <w:vAlign w:val="bottom"/>
            <w:hideMark/>
          </w:tcPr>
          <w:p w14:paraId="3903D016" w14:textId="124F2952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/>
              </w:rPr>
              <w:t>บริการกองทุนประกันสังคม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2AAAA" w14:textId="0698FAD9" w:rsidR="0064693F" w:rsidRPr="007C282F" w:rsidRDefault="00AC7F8C" w:rsidP="00AC7F8C">
            <w:pPr>
              <w:tabs>
                <w:tab w:val="decimal" w:pos="290"/>
              </w:tabs>
              <w:spacing w:line="240" w:lineRule="auto"/>
              <w:ind w:right="-71"/>
              <w:rPr>
                <w:rFonts w:ascii="Angsana New" w:eastAsia="SimSun" w:hAnsi="Angsana New" w:cs="Angsana New"/>
                <w:sz w:val="28"/>
                <w:szCs w:val="28"/>
                <w:cs/>
                <w:lang w:bidi="ar-SA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  <w:t xml:space="preserve">    3,888,550</w:t>
            </w:r>
          </w:p>
        </w:tc>
        <w:tc>
          <w:tcPr>
            <w:tcW w:w="164" w:type="dxa"/>
          </w:tcPr>
          <w:p w14:paraId="186A3153" w14:textId="77777777" w:rsidR="0064693F" w:rsidRPr="007C282F" w:rsidRDefault="0064693F" w:rsidP="00F13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F067" w14:textId="21A6B776" w:rsidR="0064693F" w:rsidRPr="007C282F" w:rsidRDefault="00AC7F8C" w:rsidP="00AC7F8C">
            <w:pPr>
              <w:tabs>
                <w:tab w:val="decimal" w:pos="436"/>
                <w:tab w:val="decimal" w:pos="941"/>
              </w:tabs>
              <w:spacing w:line="240" w:lineRule="auto"/>
              <w:ind w:right="104"/>
              <w:jc w:val="center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 xml:space="preserve"> 3,860,276</w:t>
            </w:r>
          </w:p>
        </w:tc>
        <w:tc>
          <w:tcPr>
            <w:tcW w:w="164" w:type="dxa"/>
          </w:tcPr>
          <w:p w14:paraId="4EFD828C" w14:textId="77777777" w:rsidR="0064693F" w:rsidRPr="007C282F" w:rsidRDefault="0064693F" w:rsidP="00F13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61A9C" w14:textId="6678F4AB" w:rsidR="0064693F" w:rsidRPr="007C282F" w:rsidRDefault="00AC7F8C" w:rsidP="00AC7F8C">
            <w:pPr>
              <w:tabs>
                <w:tab w:val="decimal" w:pos="930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  <w:t>2,611,424</w:t>
            </w:r>
          </w:p>
        </w:tc>
        <w:tc>
          <w:tcPr>
            <w:tcW w:w="176" w:type="dxa"/>
          </w:tcPr>
          <w:p w14:paraId="29B7C623" w14:textId="77777777" w:rsidR="0064693F" w:rsidRPr="007C282F" w:rsidRDefault="0064693F" w:rsidP="00F13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9031C" w14:textId="5546E76C" w:rsidR="0064693F" w:rsidRPr="007C282F" w:rsidRDefault="00AC7F8C" w:rsidP="00AC7F8C">
            <w:pPr>
              <w:tabs>
                <w:tab w:val="decimal" w:pos="919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2,590,331</w:t>
            </w:r>
          </w:p>
        </w:tc>
      </w:tr>
      <w:tr w:rsidR="006A3620" w:rsidRPr="007C282F" w14:paraId="4A47FF11" w14:textId="77777777" w:rsidTr="00706F3D">
        <w:tc>
          <w:tcPr>
            <w:tcW w:w="3384" w:type="dxa"/>
            <w:vAlign w:val="bottom"/>
            <w:hideMark/>
          </w:tcPr>
          <w:p w14:paraId="72C38501" w14:textId="77777777" w:rsidR="006A3620" w:rsidRPr="007C282F" w:rsidRDefault="006A3620" w:rsidP="006A36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D27697" w14:textId="3EFACF25" w:rsidR="006A3620" w:rsidRPr="007C282F" w:rsidRDefault="006A3620" w:rsidP="006A3620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 xml:space="preserve">    11,725,431</w:t>
            </w:r>
          </w:p>
        </w:tc>
        <w:tc>
          <w:tcPr>
            <w:tcW w:w="164" w:type="dxa"/>
          </w:tcPr>
          <w:p w14:paraId="121C692F" w14:textId="77777777" w:rsidR="006A3620" w:rsidRPr="007C282F" w:rsidRDefault="006A3620" w:rsidP="006A3620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FBD9E2" w14:textId="37BDD3C6" w:rsidR="006A3620" w:rsidRPr="007C282F" w:rsidRDefault="006A3620" w:rsidP="006A3620">
            <w:pPr>
              <w:tabs>
                <w:tab w:val="decimal" w:pos="851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 xml:space="preserve">  11,728,958</w:t>
            </w:r>
          </w:p>
        </w:tc>
        <w:tc>
          <w:tcPr>
            <w:tcW w:w="164" w:type="dxa"/>
          </w:tcPr>
          <w:p w14:paraId="66E29A93" w14:textId="77777777" w:rsidR="006A3620" w:rsidRPr="007C282F" w:rsidRDefault="006A3620" w:rsidP="006A36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50F3B0" w14:textId="08721A6A" w:rsidR="006A3620" w:rsidRPr="007C282F" w:rsidRDefault="006A3620" w:rsidP="006A3620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 xml:space="preserve">    6,617,623</w:t>
            </w:r>
          </w:p>
        </w:tc>
        <w:tc>
          <w:tcPr>
            <w:tcW w:w="176" w:type="dxa"/>
          </w:tcPr>
          <w:p w14:paraId="22A16B33" w14:textId="77777777" w:rsidR="006A3620" w:rsidRPr="007C282F" w:rsidRDefault="006A3620" w:rsidP="006A36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9A4936" w14:textId="1C6C12ED" w:rsidR="006A3620" w:rsidRPr="007C282F" w:rsidRDefault="006A3620" w:rsidP="006A3620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 xml:space="preserve">   6,861,241</w:t>
            </w:r>
          </w:p>
        </w:tc>
      </w:tr>
      <w:tr w:rsidR="0064693F" w:rsidRPr="007C282F" w14:paraId="4CCCD94E" w14:textId="77777777" w:rsidTr="0064693F">
        <w:trPr>
          <w:trHeight w:val="50"/>
        </w:trPr>
        <w:tc>
          <w:tcPr>
            <w:tcW w:w="3384" w:type="dxa"/>
          </w:tcPr>
          <w:p w14:paraId="471106C4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MS Mincho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3D7400" w14:textId="77777777" w:rsidR="0064693F" w:rsidRPr="007C282F" w:rsidRDefault="0064693F" w:rsidP="006A3620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64" w:type="dxa"/>
          </w:tcPr>
          <w:p w14:paraId="17982C4C" w14:textId="77777777" w:rsidR="0064693F" w:rsidRPr="007C282F" w:rsidRDefault="0064693F" w:rsidP="006A3620">
            <w:pPr>
              <w:tabs>
                <w:tab w:val="decimal" w:pos="710"/>
                <w:tab w:val="decimal" w:pos="920"/>
              </w:tabs>
              <w:spacing w:line="240" w:lineRule="auto"/>
              <w:ind w:left="-114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E822AC" w14:textId="77777777" w:rsidR="0064693F" w:rsidRPr="007C282F" w:rsidRDefault="0064693F" w:rsidP="006A3620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4" w:type="dxa"/>
          </w:tcPr>
          <w:p w14:paraId="3B86E9C4" w14:textId="77777777" w:rsidR="0064693F" w:rsidRPr="007C282F" w:rsidRDefault="0064693F" w:rsidP="006A3620">
            <w:pPr>
              <w:tabs>
                <w:tab w:val="left" w:pos="72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4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C2D068" w14:textId="77777777" w:rsidR="0064693F" w:rsidRPr="007C282F" w:rsidRDefault="0064693F" w:rsidP="006A3620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6" w:type="dxa"/>
          </w:tcPr>
          <w:p w14:paraId="69C1F534" w14:textId="77777777" w:rsidR="0064693F" w:rsidRPr="007C282F" w:rsidRDefault="0064693F" w:rsidP="006A3620">
            <w:pPr>
              <w:tabs>
                <w:tab w:val="left" w:pos="72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4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E8BA69" w14:textId="77777777" w:rsidR="0064693F" w:rsidRPr="007C282F" w:rsidRDefault="0064693F" w:rsidP="006A3620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4693F" w:rsidRPr="007C282F" w14:paraId="3F624FA7" w14:textId="77777777" w:rsidTr="0064693F">
        <w:tc>
          <w:tcPr>
            <w:tcW w:w="3384" w:type="dxa"/>
            <w:hideMark/>
          </w:tcPr>
          <w:p w14:paraId="69B95223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1170" w:type="dxa"/>
            <w:vAlign w:val="bottom"/>
          </w:tcPr>
          <w:p w14:paraId="0590E987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235B873C" w14:textId="77777777" w:rsidR="0064693F" w:rsidRPr="007C282F" w:rsidRDefault="0064693F" w:rsidP="00F131A3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095FBC34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38C3BB3B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47F2A3F2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6" w:type="dxa"/>
          </w:tcPr>
          <w:p w14:paraId="428848C4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vAlign w:val="bottom"/>
          </w:tcPr>
          <w:p w14:paraId="015C567B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</w:tr>
      <w:tr w:rsidR="0064693F" w:rsidRPr="007C282F" w14:paraId="2CBDE550" w14:textId="77777777" w:rsidTr="005D674A">
        <w:tc>
          <w:tcPr>
            <w:tcW w:w="3384" w:type="dxa"/>
            <w:vAlign w:val="bottom"/>
            <w:hideMark/>
          </w:tcPr>
          <w:p w14:paraId="39968BB7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  <w:lang w:val="en-US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</w:tcPr>
          <w:p w14:paraId="5F7AC159" w14:textId="577EFE21" w:rsidR="0064693F" w:rsidRPr="007C282F" w:rsidRDefault="00AC7F8C" w:rsidP="00AC7F8C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4,696,</w:t>
            </w:r>
            <w:r w:rsidR="007E2E1E"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32</w:t>
            </w: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64" w:type="dxa"/>
            <w:shd w:val="clear" w:color="auto" w:fill="auto"/>
          </w:tcPr>
          <w:p w14:paraId="03585352" w14:textId="77777777" w:rsidR="0064693F" w:rsidRPr="007C282F" w:rsidRDefault="0064693F" w:rsidP="00F13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shd w:val="clear" w:color="auto" w:fill="auto"/>
          </w:tcPr>
          <w:p w14:paraId="6E81180D" w14:textId="4307A76E" w:rsidR="0064693F" w:rsidRPr="007C282F" w:rsidRDefault="00AC7F8C" w:rsidP="00AC7F8C">
            <w:pPr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 xml:space="preserve">    4,251,977</w:t>
            </w:r>
          </w:p>
        </w:tc>
        <w:tc>
          <w:tcPr>
            <w:tcW w:w="164" w:type="dxa"/>
            <w:shd w:val="clear" w:color="auto" w:fill="auto"/>
          </w:tcPr>
          <w:p w14:paraId="69848B74" w14:textId="77777777" w:rsidR="0064693F" w:rsidRPr="007C282F" w:rsidRDefault="0064693F" w:rsidP="00F13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shd w:val="clear" w:color="auto" w:fill="auto"/>
          </w:tcPr>
          <w:p w14:paraId="1CE6CE2A" w14:textId="1430007A" w:rsidR="0064693F" w:rsidRPr="007C282F" w:rsidRDefault="00AC7F8C" w:rsidP="00AC7F8C">
            <w:pPr>
              <w:tabs>
                <w:tab w:val="decimal" w:pos="930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  <w:t>2,307,157</w:t>
            </w:r>
          </w:p>
        </w:tc>
        <w:tc>
          <w:tcPr>
            <w:tcW w:w="176" w:type="dxa"/>
            <w:shd w:val="clear" w:color="auto" w:fill="auto"/>
          </w:tcPr>
          <w:p w14:paraId="5D7FDFBF" w14:textId="77777777" w:rsidR="0064693F" w:rsidRPr="007C282F" w:rsidRDefault="0064693F" w:rsidP="00F13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shd w:val="clear" w:color="auto" w:fill="auto"/>
          </w:tcPr>
          <w:p w14:paraId="0DB78EF6" w14:textId="301581E1" w:rsidR="0064693F" w:rsidRPr="007C282F" w:rsidRDefault="00AC7F8C" w:rsidP="00AC7F8C">
            <w:pPr>
              <w:tabs>
                <w:tab w:val="decimal" w:pos="919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2,064,333</w:t>
            </w:r>
          </w:p>
        </w:tc>
      </w:tr>
      <w:tr w:rsidR="0064693F" w:rsidRPr="007C282F" w14:paraId="3BCF494B" w14:textId="77777777" w:rsidTr="005D674A">
        <w:tc>
          <w:tcPr>
            <w:tcW w:w="3384" w:type="dxa"/>
            <w:vAlign w:val="bottom"/>
            <w:hideMark/>
          </w:tcPr>
          <w:p w14:paraId="0C12F087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color w:val="000000"/>
                <w:sz w:val="28"/>
                <w:szCs w:val="28"/>
                <w:cs/>
                <w:lang w:val="en-US"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222F0" w14:textId="3AD8AA38" w:rsidR="0064693F" w:rsidRPr="007C282F" w:rsidRDefault="00AC7F8C" w:rsidP="00AC7F8C">
            <w:pPr>
              <w:tabs>
                <w:tab w:val="decimal" w:pos="436"/>
                <w:tab w:val="decimal" w:pos="830"/>
              </w:tabs>
              <w:spacing w:line="240" w:lineRule="auto"/>
              <w:ind w:right="-108"/>
              <w:jc w:val="center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7,029,105</w:t>
            </w:r>
          </w:p>
        </w:tc>
        <w:tc>
          <w:tcPr>
            <w:tcW w:w="164" w:type="dxa"/>
            <w:shd w:val="clear" w:color="auto" w:fill="auto"/>
          </w:tcPr>
          <w:p w14:paraId="60233E5B" w14:textId="77777777" w:rsidR="0064693F" w:rsidRPr="007C282F" w:rsidRDefault="0064693F" w:rsidP="00F13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C1BD9" w14:textId="131F269D" w:rsidR="0064693F" w:rsidRPr="007C282F" w:rsidRDefault="00AC7F8C" w:rsidP="00F131A3">
            <w:pPr>
              <w:tabs>
                <w:tab w:val="decimal" w:pos="436"/>
                <w:tab w:val="decimal" w:pos="765"/>
              </w:tabs>
              <w:spacing w:line="240" w:lineRule="auto"/>
              <w:ind w:right="-108"/>
              <w:jc w:val="center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7,476,981</w:t>
            </w:r>
          </w:p>
        </w:tc>
        <w:tc>
          <w:tcPr>
            <w:tcW w:w="164" w:type="dxa"/>
            <w:shd w:val="clear" w:color="auto" w:fill="auto"/>
          </w:tcPr>
          <w:p w14:paraId="2865382A" w14:textId="77777777" w:rsidR="0064693F" w:rsidRPr="007C282F" w:rsidRDefault="0064693F" w:rsidP="00F13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85F0D" w14:textId="20E72712" w:rsidR="0064693F" w:rsidRPr="007C282F" w:rsidRDefault="00AC7F8C" w:rsidP="00AC7F8C">
            <w:pPr>
              <w:tabs>
                <w:tab w:val="decimal" w:pos="930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</w:rPr>
              <w:t>4,310,466</w:t>
            </w:r>
          </w:p>
        </w:tc>
        <w:tc>
          <w:tcPr>
            <w:tcW w:w="176" w:type="dxa"/>
            <w:shd w:val="clear" w:color="auto" w:fill="auto"/>
          </w:tcPr>
          <w:p w14:paraId="7DD34D9C" w14:textId="77777777" w:rsidR="0064693F" w:rsidRPr="007C282F" w:rsidRDefault="0064693F" w:rsidP="00F131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555C59" w14:textId="743FA337" w:rsidR="0064693F" w:rsidRPr="007C282F" w:rsidRDefault="00AC7F8C" w:rsidP="00AC7F8C">
            <w:pPr>
              <w:tabs>
                <w:tab w:val="decimal" w:pos="919"/>
              </w:tabs>
              <w:spacing w:line="240" w:lineRule="auto"/>
              <w:ind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4,796,908</w:t>
            </w:r>
          </w:p>
        </w:tc>
      </w:tr>
      <w:tr w:rsidR="006A3620" w:rsidRPr="007C282F" w14:paraId="14A190FB" w14:textId="77777777" w:rsidTr="005D674A">
        <w:tc>
          <w:tcPr>
            <w:tcW w:w="3384" w:type="dxa"/>
            <w:hideMark/>
          </w:tcPr>
          <w:p w14:paraId="1A3B9438" w14:textId="77777777" w:rsidR="006A3620" w:rsidRPr="007C282F" w:rsidRDefault="006A3620" w:rsidP="006A36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B1F73D" w14:textId="0C9F383A" w:rsidR="006A3620" w:rsidRPr="007C282F" w:rsidRDefault="006A3620" w:rsidP="006A3620">
            <w:pPr>
              <w:tabs>
                <w:tab w:val="decimal" w:pos="765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 xml:space="preserve">    11,725,431</w:t>
            </w:r>
          </w:p>
        </w:tc>
        <w:tc>
          <w:tcPr>
            <w:tcW w:w="164" w:type="dxa"/>
            <w:shd w:val="clear" w:color="auto" w:fill="auto"/>
          </w:tcPr>
          <w:p w14:paraId="1866E9A1" w14:textId="77777777" w:rsidR="006A3620" w:rsidRPr="007C282F" w:rsidRDefault="006A3620" w:rsidP="006A3620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1D92BD" w14:textId="533CCA55" w:rsidR="006A3620" w:rsidRPr="007C282F" w:rsidRDefault="006A3620" w:rsidP="006A3620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 xml:space="preserve">  11,728,958</w:t>
            </w:r>
          </w:p>
        </w:tc>
        <w:tc>
          <w:tcPr>
            <w:tcW w:w="164" w:type="dxa"/>
            <w:shd w:val="clear" w:color="auto" w:fill="auto"/>
          </w:tcPr>
          <w:p w14:paraId="6C9340E9" w14:textId="77777777" w:rsidR="006A3620" w:rsidRPr="007C282F" w:rsidRDefault="006A3620" w:rsidP="006A36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2E2C32" w14:textId="5E2B00BC" w:rsidR="006A3620" w:rsidRPr="007C282F" w:rsidRDefault="006A3620" w:rsidP="006A3620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 xml:space="preserve">    6,617,623</w:t>
            </w:r>
          </w:p>
        </w:tc>
        <w:tc>
          <w:tcPr>
            <w:tcW w:w="176" w:type="dxa"/>
            <w:shd w:val="clear" w:color="auto" w:fill="auto"/>
          </w:tcPr>
          <w:p w14:paraId="4E625640" w14:textId="77777777" w:rsidR="006A3620" w:rsidRPr="007C282F" w:rsidRDefault="006A3620" w:rsidP="006A36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93B828" w14:textId="32C80EAE" w:rsidR="006A3620" w:rsidRPr="007C282F" w:rsidRDefault="006A3620" w:rsidP="006A3620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 xml:space="preserve">   6,861,241</w:t>
            </w:r>
          </w:p>
        </w:tc>
      </w:tr>
      <w:tr w:rsidR="0064693F" w:rsidRPr="007C282F" w14:paraId="244C8C3C" w14:textId="77777777" w:rsidTr="0064693F">
        <w:tc>
          <w:tcPr>
            <w:tcW w:w="3384" w:type="dxa"/>
          </w:tcPr>
          <w:p w14:paraId="1543A442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013EDB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4" w:type="dxa"/>
          </w:tcPr>
          <w:p w14:paraId="4DD55151" w14:textId="77777777" w:rsidR="0064693F" w:rsidRPr="007C282F" w:rsidRDefault="0064693F" w:rsidP="00F131A3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9D70A3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</w:tcPr>
          <w:p w14:paraId="31F6D962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E58F8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6" w:type="dxa"/>
          </w:tcPr>
          <w:p w14:paraId="69A81029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80EE93" w14:textId="77777777" w:rsidR="0064693F" w:rsidRPr="007C282F" w:rsidRDefault="0064693F" w:rsidP="00F131A3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4693F" w:rsidRPr="007C282F" w14:paraId="13D66C30" w14:textId="77777777" w:rsidTr="0064693F">
        <w:tc>
          <w:tcPr>
            <w:tcW w:w="3384" w:type="dxa"/>
            <w:vAlign w:val="bottom"/>
            <w:hideMark/>
          </w:tcPr>
          <w:p w14:paraId="27ACA567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7C282F">
              <w:rPr>
                <w:rFonts w:ascii="Angsana New" w:eastAsia="SimSun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ขั้นต้น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521E76" w14:textId="2DFA893D" w:rsidR="0064693F" w:rsidRPr="007C282F" w:rsidRDefault="00AC7F8C" w:rsidP="00AC7F8C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3,</w:t>
            </w:r>
            <w:r w:rsidR="00C33C85"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198,524</w:t>
            </w:r>
          </w:p>
        </w:tc>
        <w:tc>
          <w:tcPr>
            <w:tcW w:w="164" w:type="dxa"/>
          </w:tcPr>
          <w:p w14:paraId="5A6757A1" w14:textId="77777777" w:rsidR="0064693F" w:rsidRPr="007C282F" w:rsidRDefault="0064693F" w:rsidP="00F131A3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998F42" w14:textId="02EEF800" w:rsidR="0064693F" w:rsidRPr="007C282F" w:rsidRDefault="00AC7F8C" w:rsidP="00AC7F8C">
            <w:pPr>
              <w:tabs>
                <w:tab w:val="decimal" w:pos="941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3,613,414</w:t>
            </w:r>
          </w:p>
        </w:tc>
        <w:tc>
          <w:tcPr>
            <w:tcW w:w="164" w:type="dxa"/>
          </w:tcPr>
          <w:p w14:paraId="2319B3AA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0E4EAF" w14:textId="20D74505" w:rsidR="0064693F" w:rsidRPr="007C282F" w:rsidRDefault="00AC7F8C" w:rsidP="00AC7F8C">
            <w:pPr>
              <w:tabs>
                <w:tab w:val="decimal" w:pos="930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1,828,424</w:t>
            </w:r>
          </w:p>
        </w:tc>
        <w:tc>
          <w:tcPr>
            <w:tcW w:w="176" w:type="dxa"/>
          </w:tcPr>
          <w:p w14:paraId="3BED65D1" w14:textId="77777777" w:rsidR="0064693F" w:rsidRPr="007C282F" w:rsidRDefault="0064693F" w:rsidP="00F131A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67DF64" w14:textId="74C304AD" w:rsidR="0064693F" w:rsidRPr="007C282F" w:rsidRDefault="00AC7F8C" w:rsidP="00AC7F8C">
            <w:pPr>
              <w:tabs>
                <w:tab w:val="decimal" w:pos="919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2,163,569</w:t>
            </w:r>
          </w:p>
        </w:tc>
      </w:tr>
      <w:bookmarkEnd w:id="1"/>
    </w:tbl>
    <w:p w14:paraId="09C70939" w14:textId="77777777" w:rsidR="00997A31" w:rsidRPr="007C282F" w:rsidRDefault="00997A31" w:rsidP="00997A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01C5C30" w14:textId="77777777" w:rsidR="00B8561C" w:rsidRPr="007C282F" w:rsidRDefault="00B8561C">
      <w:pPr>
        <w:spacing w:line="240" w:lineRule="auto"/>
        <w:rPr>
          <w:rFonts w:ascii="Angsana New" w:hAnsi="Angsana New" w:cs="Angsana New"/>
          <w:b/>
          <w:bCs/>
          <w:i/>
          <w:iCs/>
          <w:cs/>
          <w:lang w:val="en-US"/>
        </w:rPr>
      </w:pPr>
      <w:r w:rsidRPr="007C282F">
        <w:rPr>
          <w:rFonts w:ascii="Angsana New" w:hAnsi="Angsana New"/>
          <w:b/>
          <w:bCs/>
          <w:i/>
          <w:iCs/>
          <w:cs/>
        </w:rPr>
        <w:br w:type="page"/>
      </w:r>
    </w:p>
    <w:p w14:paraId="7CE08AFC" w14:textId="34991737" w:rsidR="00FD7A93" w:rsidRPr="007C282F" w:rsidRDefault="00B859BF" w:rsidP="00067C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1"/>
        <w:rPr>
          <w:rFonts w:ascii="Angsana New" w:hAnsi="Angsana New"/>
          <w:b/>
          <w:bCs/>
          <w:i/>
          <w:iCs/>
          <w:sz w:val="30"/>
          <w:szCs w:val="30"/>
        </w:rPr>
      </w:pPr>
      <w:r w:rsidRPr="007C282F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การกระทบยอดรายได้ กำไรหรือขาดทุนของส่วนงานที่รายงาน</w:t>
      </w:r>
    </w:p>
    <w:p w14:paraId="1BAB8912" w14:textId="2090B514" w:rsidR="007B3A1D" w:rsidRPr="007C282F" w:rsidRDefault="007B3A1D" w:rsidP="00030490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  <w:noProof/>
          <w:sz w:val="24"/>
          <w:szCs w:val="24"/>
          <w:lang w:val="en-US"/>
        </w:rPr>
      </w:pPr>
    </w:p>
    <w:tbl>
      <w:tblPr>
        <w:tblW w:w="864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420"/>
        <w:gridCol w:w="1170"/>
        <w:gridCol w:w="180"/>
        <w:gridCol w:w="1170"/>
        <w:gridCol w:w="167"/>
        <w:gridCol w:w="1183"/>
        <w:gridCol w:w="180"/>
        <w:gridCol w:w="1170"/>
      </w:tblGrid>
      <w:tr w:rsidR="00B859BF" w:rsidRPr="007C282F" w14:paraId="77E2DF10" w14:textId="77777777" w:rsidTr="0084241B">
        <w:trPr>
          <w:tblHeader/>
        </w:trPr>
        <w:tc>
          <w:tcPr>
            <w:tcW w:w="3420" w:type="dxa"/>
            <w:shd w:val="clear" w:color="auto" w:fill="auto"/>
          </w:tcPr>
          <w:p w14:paraId="78961289" w14:textId="77777777" w:rsidR="00B859BF" w:rsidRPr="007C282F" w:rsidRDefault="00B859BF" w:rsidP="00B859BF">
            <w:pPr>
              <w:spacing w:line="240" w:lineRule="auto"/>
              <w:ind w:left="-18"/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30520CA7" w14:textId="77777777" w:rsidR="00B859BF" w:rsidRPr="007C282F" w:rsidRDefault="00B859BF" w:rsidP="00B859BF">
            <w:pPr>
              <w:tabs>
                <w:tab w:val="decimal" w:pos="702"/>
              </w:tabs>
              <w:spacing w:line="240" w:lineRule="auto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7C282F">
              <w:rPr>
                <w:rFonts w:ascii="Angsana New" w:eastAsia="SimSun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7" w:type="dxa"/>
            <w:shd w:val="clear" w:color="auto" w:fill="auto"/>
          </w:tcPr>
          <w:p w14:paraId="56BC384F" w14:textId="77777777" w:rsidR="00B859BF" w:rsidRPr="007C282F" w:rsidRDefault="00B859BF" w:rsidP="00B859BF">
            <w:pPr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2533" w:type="dxa"/>
            <w:gridSpan w:val="3"/>
            <w:shd w:val="clear" w:color="auto" w:fill="auto"/>
            <w:vAlign w:val="bottom"/>
          </w:tcPr>
          <w:p w14:paraId="0DC92025" w14:textId="77777777" w:rsidR="00B859BF" w:rsidRPr="007C282F" w:rsidRDefault="00B859BF" w:rsidP="00B859BF">
            <w:pPr>
              <w:tabs>
                <w:tab w:val="decimal" w:pos="702"/>
              </w:tabs>
              <w:spacing w:line="240" w:lineRule="auto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7C282F">
              <w:rPr>
                <w:rFonts w:ascii="Angsana New" w:eastAsia="SimSun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9BF" w:rsidRPr="007C282F" w14:paraId="4B514E5F" w14:textId="77777777" w:rsidTr="0084241B">
        <w:trPr>
          <w:tblHeader/>
        </w:trPr>
        <w:tc>
          <w:tcPr>
            <w:tcW w:w="3420" w:type="dxa"/>
            <w:shd w:val="clear" w:color="auto" w:fill="auto"/>
          </w:tcPr>
          <w:p w14:paraId="55946EC9" w14:textId="77777777" w:rsidR="00B859BF" w:rsidRPr="007C282F" w:rsidRDefault="00B859BF" w:rsidP="00B859BF">
            <w:pPr>
              <w:spacing w:line="240" w:lineRule="auto"/>
              <w:ind w:left="-18"/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A6AE62B" w14:textId="6C15015C" w:rsidR="00B859BF" w:rsidRPr="007C282F" w:rsidRDefault="00B859BF" w:rsidP="00B859BF">
            <w:pPr>
              <w:spacing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  <w:t>256</w:t>
            </w:r>
            <w:r w:rsidR="0048558B" w:rsidRPr="007C282F"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20CCE99" w14:textId="77777777" w:rsidR="00B859BF" w:rsidRPr="007C282F" w:rsidRDefault="00B859BF" w:rsidP="00B859BF">
            <w:pPr>
              <w:spacing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5E884B" w14:textId="07B4BF1F" w:rsidR="00B859BF" w:rsidRPr="007C282F" w:rsidRDefault="00B859BF" w:rsidP="00B859BF">
            <w:pPr>
              <w:spacing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  <w:t>256</w:t>
            </w:r>
            <w:r w:rsidR="0048558B" w:rsidRPr="007C282F"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67" w:type="dxa"/>
            <w:shd w:val="clear" w:color="auto" w:fill="auto"/>
          </w:tcPr>
          <w:p w14:paraId="359F6E61" w14:textId="77777777" w:rsidR="00B859BF" w:rsidRPr="007C282F" w:rsidRDefault="00B859BF" w:rsidP="00B859BF">
            <w:pPr>
              <w:spacing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shd w:val="clear" w:color="auto" w:fill="auto"/>
          </w:tcPr>
          <w:p w14:paraId="405A3D81" w14:textId="03140C18" w:rsidR="00B859BF" w:rsidRPr="007C282F" w:rsidRDefault="00B859BF" w:rsidP="00B859BF">
            <w:pPr>
              <w:spacing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  <w:t>256</w:t>
            </w:r>
            <w:r w:rsidR="0048558B" w:rsidRPr="007C282F"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0F65587" w14:textId="77777777" w:rsidR="00B859BF" w:rsidRPr="007C282F" w:rsidRDefault="00B859BF" w:rsidP="00B859BF">
            <w:pPr>
              <w:spacing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53C09D0" w14:textId="06B919A7" w:rsidR="00B859BF" w:rsidRPr="007C282F" w:rsidRDefault="00B859BF" w:rsidP="00B859BF">
            <w:pPr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  <w:t>256</w:t>
            </w:r>
            <w:r w:rsidR="0048558B" w:rsidRPr="007C282F">
              <w:rPr>
                <w:rFonts w:ascii="Angsana New" w:eastAsia="SimSun" w:hAnsi="Angsana New" w:cs="Angsana New"/>
                <w:bCs/>
                <w:sz w:val="28"/>
                <w:szCs w:val="28"/>
                <w:lang w:val="en-US"/>
              </w:rPr>
              <w:t>6</w:t>
            </w:r>
          </w:p>
        </w:tc>
      </w:tr>
      <w:tr w:rsidR="00B859BF" w:rsidRPr="007C282F" w14:paraId="2695C25C" w14:textId="77777777" w:rsidTr="0084241B">
        <w:trPr>
          <w:tblHeader/>
        </w:trPr>
        <w:tc>
          <w:tcPr>
            <w:tcW w:w="3420" w:type="dxa"/>
            <w:shd w:val="clear" w:color="auto" w:fill="auto"/>
          </w:tcPr>
          <w:p w14:paraId="09387C3D" w14:textId="77777777" w:rsidR="00B859BF" w:rsidRPr="007C282F" w:rsidRDefault="00B859BF" w:rsidP="00B859BF">
            <w:pPr>
              <w:spacing w:line="240" w:lineRule="auto"/>
              <w:ind w:left="-18"/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5702EEF3" w14:textId="77777777" w:rsidR="00B859BF" w:rsidRPr="007C282F" w:rsidRDefault="00B859BF" w:rsidP="00B859BF">
            <w:pPr>
              <w:spacing w:line="240" w:lineRule="auto"/>
              <w:jc w:val="center"/>
              <w:rPr>
                <w:rFonts w:ascii="Angsana New" w:eastAsia="SimSun" w:hAnsi="Angsana New" w:cs="Angsana New"/>
                <w:sz w:val="28"/>
                <w:szCs w:val="28"/>
              </w:rPr>
            </w:pPr>
            <w:r w:rsidRPr="007C282F">
              <w:rPr>
                <w:rFonts w:ascii="Angsana New" w:eastAsia="SimSun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859BF" w:rsidRPr="007C282F" w14:paraId="0E189914" w14:textId="77777777" w:rsidTr="0084241B">
        <w:tc>
          <w:tcPr>
            <w:tcW w:w="3420" w:type="dxa"/>
            <w:shd w:val="clear" w:color="auto" w:fill="auto"/>
          </w:tcPr>
          <w:p w14:paraId="5A4E1458" w14:textId="77777777" w:rsidR="00B859BF" w:rsidRPr="007C282F" w:rsidRDefault="00B859BF" w:rsidP="00B859BF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  <w:t>กำไรหรือขาดทุน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06F5468" w14:textId="77777777" w:rsidR="00B859BF" w:rsidRPr="007C282F" w:rsidRDefault="00B859BF" w:rsidP="00B859BF">
            <w:pPr>
              <w:tabs>
                <w:tab w:val="decimal" w:pos="710"/>
              </w:tabs>
              <w:spacing w:line="240" w:lineRule="auto"/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A05C47D" w14:textId="77777777" w:rsidR="00B859BF" w:rsidRPr="007C282F" w:rsidRDefault="00B859BF" w:rsidP="00B859BF">
            <w:pPr>
              <w:tabs>
                <w:tab w:val="decimal" w:pos="710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A4FDDC8" w14:textId="77777777" w:rsidR="00B859BF" w:rsidRPr="007C282F" w:rsidRDefault="00B859BF" w:rsidP="00B859BF">
            <w:pPr>
              <w:tabs>
                <w:tab w:val="decimal" w:pos="710"/>
              </w:tabs>
              <w:spacing w:line="240" w:lineRule="auto"/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67" w:type="dxa"/>
            <w:shd w:val="clear" w:color="auto" w:fill="auto"/>
          </w:tcPr>
          <w:p w14:paraId="44FC15F3" w14:textId="77777777" w:rsidR="00B859BF" w:rsidRPr="007C282F" w:rsidRDefault="00B859BF" w:rsidP="00B859BF">
            <w:pPr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15E2F262" w14:textId="77777777" w:rsidR="00B859BF" w:rsidRPr="007C282F" w:rsidRDefault="00B859BF" w:rsidP="00B859BF">
            <w:pPr>
              <w:tabs>
                <w:tab w:val="decimal" w:pos="710"/>
              </w:tabs>
              <w:spacing w:line="240" w:lineRule="auto"/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E794AAE" w14:textId="77777777" w:rsidR="00B859BF" w:rsidRPr="007C282F" w:rsidRDefault="00B859BF" w:rsidP="00B859BF">
            <w:pPr>
              <w:tabs>
                <w:tab w:val="left" w:pos="227"/>
                <w:tab w:val="decimal" w:pos="55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E32CE13" w14:textId="77777777" w:rsidR="00B859BF" w:rsidRPr="007C282F" w:rsidRDefault="00B859BF" w:rsidP="00B859BF">
            <w:pPr>
              <w:tabs>
                <w:tab w:val="decimal" w:pos="710"/>
              </w:tabs>
              <w:spacing w:line="240" w:lineRule="auto"/>
              <w:rPr>
                <w:rFonts w:ascii="Angsana New" w:eastAsia="SimSun" w:hAnsi="Angsana New" w:cs="Angsana New"/>
                <w:sz w:val="28"/>
                <w:szCs w:val="28"/>
                <w:lang w:bidi="ar-SA"/>
              </w:rPr>
            </w:pPr>
          </w:p>
        </w:tc>
      </w:tr>
      <w:tr w:rsidR="00B859BF" w:rsidRPr="007C282F" w14:paraId="67200916" w14:textId="77777777" w:rsidTr="0084241B">
        <w:trPr>
          <w:trHeight w:val="60"/>
        </w:trPr>
        <w:tc>
          <w:tcPr>
            <w:tcW w:w="3420" w:type="dxa"/>
            <w:shd w:val="clear" w:color="auto" w:fill="auto"/>
          </w:tcPr>
          <w:p w14:paraId="60B55680" w14:textId="77777777" w:rsidR="00B859BF" w:rsidRPr="007C282F" w:rsidRDefault="00B859BF" w:rsidP="00B859BF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  <w:t>กำไรขั้นต้นตามส่วนงานที่รายงาน</w:t>
            </w:r>
          </w:p>
        </w:tc>
        <w:tc>
          <w:tcPr>
            <w:tcW w:w="1170" w:type="dxa"/>
            <w:shd w:val="clear" w:color="auto" w:fill="auto"/>
          </w:tcPr>
          <w:p w14:paraId="27C45C38" w14:textId="31E52E0B" w:rsidR="00B859BF" w:rsidRPr="007C282F" w:rsidRDefault="001F4654" w:rsidP="00B859BF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3,</w:t>
            </w:r>
            <w:r w:rsidR="00B957B7"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198,524</w:t>
            </w:r>
          </w:p>
        </w:tc>
        <w:tc>
          <w:tcPr>
            <w:tcW w:w="180" w:type="dxa"/>
            <w:shd w:val="clear" w:color="auto" w:fill="auto"/>
          </w:tcPr>
          <w:p w14:paraId="3312A384" w14:textId="77777777" w:rsidR="00B859BF" w:rsidRPr="007C282F" w:rsidRDefault="00B859BF" w:rsidP="00B859BF">
            <w:pPr>
              <w:tabs>
                <w:tab w:val="decimal" w:pos="710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D17CA41" w14:textId="27F34210" w:rsidR="00B859BF" w:rsidRPr="007C282F" w:rsidRDefault="001F4654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3,613,414</w:t>
            </w:r>
          </w:p>
        </w:tc>
        <w:tc>
          <w:tcPr>
            <w:tcW w:w="167" w:type="dxa"/>
            <w:shd w:val="clear" w:color="auto" w:fill="auto"/>
          </w:tcPr>
          <w:p w14:paraId="44B70E82" w14:textId="77777777" w:rsidR="00B859BF" w:rsidRPr="007C282F" w:rsidRDefault="00B859BF" w:rsidP="00B859BF">
            <w:pPr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shd w:val="clear" w:color="auto" w:fill="auto"/>
          </w:tcPr>
          <w:p w14:paraId="3DB46479" w14:textId="18C3C5DD" w:rsidR="00B859BF" w:rsidRPr="007C282F" w:rsidRDefault="001F4654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1,828,424</w:t>
            </w:r>
          </w:p>
        </w:tc>
        <w:tc>
          <w:tcPr>
            <w:tcW w:w="180" w:type="dxa"/>
            <w:shd w:val="clear" w:color="auto" w:fill="auto"/>
          </w:tcPr>
          <w:p w14:paraId="4C7F483A" w14:textId="77777777" w:rsidR="00B859BF" w:rsidRPr="007C282F" w:rsidRDefault="00B859BF" w:rsidP="00B859BF">
            <w:pPr>
              <w:tabs>
                <w:tab w:val="left" w:pos="227"/>
                <w:tab w:val="decimal" w:pos="55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A02C3D8" w14:textId="52944D64" w:rsidR="00B859BF" w:rsidRPr="007C282F" w:rsidRDefault="001F4654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2,163,569</w:t>
            </w:r>
          </w:p>
        </w:tc>
      </w:tr>
      <w:tr w:rsidR="00B859BF" w:rsidRPr="007C282F" w14:paraId="2C3E6ACB" w14:textId="77777777" w:rsidTr="0084241B">
        <w:tc>
          <w:tcPr>
            <w:tcW w:w="3420" w:type="dxa"/>
            <w:shd w:val="clear" w:color="auto" w:fill="auto"/>
          </w:tcPr>
          <w:p w14:paraId="5309861B" w14:textId="77777777" w:rsidR="00B859BF" w:rsidRPr="007C282F" w:rsidRDefault="00B859BF" w:rsidP="00B859BF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  <w:t>จำนวนที่ไม่ได้ปันส่วน</w:t>
            </w:r>
          </w:p>
        </w:tc>
        <w:tc>
          <w:tcPr>
            <w:tcW w:w="1170" w:type="dxa"/>
            <w:shd w:val="clear" w:color="auto" w:fill="auto"/>
          </w:tcPr>
          <w:p w14:paraId="2F6A8FFA" w14:textId="77777777" w:rsidR="00B859BF" w:rsidRPr="007C282F" w:rsidRDefault="00B859BF" w:rsidP="00B859BF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6223F51" w14:textId="77777777" w:rsidR="00B859BF" w:rsidRPr="007C282F" w:rsidRDefault="00B859BF" w:rsidP="00B859BF">
            <w:pPr>
              <w:tabs>
                <w:tab w:val="decimal" w:pos="710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AE3C392" w14:textId="77777777" w:rsidR="00B859BF" w:rsidRPr="007C282F" w:rsidRDefault="00B859BF" w:rsidP="00B859BF">
            <w:pPr>
              <w:tabs>
                <w:tab w:val="decimal" w:pos="780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  <w:shd w:val="clear" w:color="auto" w:fill="auto"/>
          </w:tcPr>
          <w:p w14:paraId="5ED273E8" w14:textId="77777777" w:rsidR="00B859BF" w:rsidRPr="007C282F" w:rsidRDefault="00B859BF" w:rsidP="00B859BF">
            <w:pPr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shd w:val="clear" w:color="auto" w:fill="auto"/>
          </w:tcPr>
          <w:p w14:paraId="4AB56A24" w14:textId="77777777" w:rsidR="00B859BF" w:rsidRPr="007C282F" w:rsidRDefault="00B859BF" w:rsidP="00B859BF">
            <w:pPr>
              <w:tabs>
                <w:tab w:val="decimal" w:pos="710"/>
              </w:tabs>
              <w:spacing w:line="240" w:lineRule="auto"/>
              <w:ind w:left="-100" w:right="-19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CB5BF45" w14:textId="77777777" w:rsidR="00B859BF" w:rsidRPr="007C282F" w:rsidRDefault="00B859BF" w:rsidP="00B859BF">
            <w:pPr>
              <w:tabs>
                <w:tab w:val="left" w:pos="227"/>
                <w:tab w:val="decimal" w:pos="55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3778BE3" w14:textId="77777777" w:rsidR="00B859BF" w:rsidRPr="007C282F" w:rsidRDefault="00B859BF" w:rsidP="00B859BF">
            <w:pPr>
              <w:tabs>
                <w:tab w:val="decimal" w:pos="780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</w:tr>
      <w:tr w:rsidR="00FF3732" w:rsidRPr="007C282F" w14:paraId="5C72B97D" w14:textId="77777777" w:rsidTr="0084241B">
        <w:tc>
          <w:tcPr>
            <w:tcW w:w="3420" w:type="dxa"/>
            <w:shd w:val="clear" w:color="auto" w:fill="auto"/>
          </w:tcPr>
          <w:p w14:paraId="7193B3BA" w14:textId="77777777" w:rsidR="00FF3732" w:rsidRPr="007C282F" w:rsidRDefault="00FF3732" w:rsidP="00FF3732">
            <w:pPr>
              <w:numPr>
                <w:ilvl w:val="0"/>
                <w:numId w:val="27"/>
              </w:numPr>
              <w:tabs>
                <w:tab w:val="left" w:pos="227"/>
                <w:tab w:val="left" w:pos="360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 w:hanging="180"/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4A62D96F" w14:textId="262C7E10" w:rsidR="00FF3732" w:rsidRPr="007C282F" w:rsidRDefault="00FF3732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120,7</w:t>
            </w:r>
            <w:r w:rsidR="007E2E1E"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4D3C62B2" w14:textId="77777777" w:rsidR="00FF3732" w:rsidRPr="007C282F" w:rsidRDefault="00FF3732" w:rsidP="00FF3732">
            <w:pPr>
              <w:tabs>
                <w:tab w:val="decimal" w:pos="710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0A32BAB" w14:textId="29E234CE" w:rsidR="00FF3732" w:rsidRPr="007C282F" w:rsidRDefault="00FF3732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119,173</w:t>
            </w:r>
          </w:p>
        </w:tc>
        <w:tc>
          <w:tcPr>
            <w:tcW w:w="167" w:type="dxa"/>
            <w:shd w:val="clear" w:color="auto" w:fill="auto"/>
          </w:tcPr>
          <w:p w14:paraId="2ECF1344" w14:textId="77777777" w:rsidR="00FF3732" w:rsidRPr="007C282F" w:rsidRDefault="00FF3732" w:rsidP="00FF3732">
            <w:pPr>
              <w:spacing w:line="240" w:lineRule="auto"/>
              <w:jc w:val="right"/>
              <w:rPr>
                <w:rFonts w:ascii="Angsana New" w:eastAsia="SimSun" w:hAnsi="Angsana New"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shd w:val="clear" w:color="auto" w:fill="auto"/>
          </w:tcPr>
          <w:p w14:paraId="5922F0DE" w14:textId="66109362" w:rsidR="00FF3732" w:rsidRPr="007C282F" w:rsidRDefault="00FF3732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1,088,42</w:t>
            </w:r>
            <w:r w:rsidR="00CD24D6"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C7F5455" w14:textId="77777777" w:rsidR="00FF3732" w:rsidRPr="007C282F" w:rsidRDefault="00FF3732" w:rsidP="00FF3732">
            <w:pPr>
              <w:tabs>
                <w:tab w:val="left" w:pos="227"/>
                <w:tab w:val="decimal" w:pos="55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BD318FF" w14:textId="24F2FA8F" w:rsidR="00FF3732" w:rsidRPr="007C282F" w:rsidRDefault="00FF3732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771,383</w:t>
            </w:r>
          </w:p>
        </w:tc>
      </w:tr>
      <w:tr w:rsidR="00FF3732" w:rsidRPr="007C282F" w14:paraId="067F530F" w14:textId="77777777" w:rsidTr="0084241B">
        <w:tc>
          <w:tcPr>
            <w:tcW w:w="3420" w:type="dxa"/>
            <w:shd w:val="clear" w:color="auto" w:fill="auto"/>
          </w:tcPr>
          <w:p w14:paraId="3842DBDC" w14:textId="77777777" w:rsidR="00FF3732" w:rsidRPr="007C282F" w:rsidRDefault="00FF3732" w:rsidP="00FF3732">
            <w:pPr>
              <w:numPr>
                <w:ilvl w:val="0"/>
                <w:numId w:val="27"/>
              </w:numPr>
              <w:tabs>
                <w:tab w:val="left" w:pos="227"/>
                <w:tab w:val="left" w:pos="360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 w:hanging="180"/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77F94C87" w14:textId="0F78E97E" w:rsidR="00FF3732" w:rsidRPr="007C282F" w:rsidRDefault="00FF3732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(28</w:t>
            </w:r>
            <w:r w:rsidR="00E5782A"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7</w:t>
            </w: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,</w:t>
            </w:r>
            <w:r w:rsidR="00E5782A"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084</w:t>
            </w: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1F9CD6E" w14:textId="77777777" w:rsidR="00FF3732" w:rsidRPr="007C282F" w:rsidRDefault="00FF3732" w:rsidP="00FF3732">
            <w:pPr>
              <w:tabs>
                <w:tab w:val="decimal" w:pos="710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74ACE80" w14:textId="2E706A8A" w:rsidR="00FF3732" w:rsidRPr="007C282F" w:rsidRDefault="00FF3732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(333,715)</w:t>
            </w:r>
          </w:p>
        </w:tc>
        <w:tc>
          <w:tcPr>
            <w:tcW w:w="167" w:type="dxa"/>
            <w:shd w:val="clear" w:color="auto" w:fill="auto"/>
          </w:tcPr>
          <w:p w14:paraId="6BE0E0A9" w14:textId="77777777" w:rsidR="00FF3732" w:rsidRPr="007C282F" w:rsidRDefault="00FF3732" w:rsidP="00FF3732">
            <w:pPr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shd w:val="clear" w:color="auto" w:fill="auto"/>
          </w:tcPr>
          <w:p w14:paraId="2D179D45" w14:textId="21AC2DD6" w:rsidR="00FF3732" w:rsidRPr="007C282F" w:rsidRDefault="00FF3732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(205,729)</w:t>
            </w:r>
          </w:p>
        </w:tc>
        <w:tc>
          <w:tcPr>
            <w:tcW w:w="180" w:type="dxa"/>
            <w:shd w:val="clear" w:color="auto" w:fill="auto"/>
          </w:tcPr>
          <w:p w14:paraId="7DF92CDD" w14:textId="77777777" w:rsidR="00FF3732" w:rsidRPr="007C282F" w:rsidRDefault="00FF3732" w:rsidP="00FF3732">
            <w:pPr>
              <w:tabs>
                <w:tab w:val="left" w:pos="227"/>
                <w:tab w:val="decimal" w:pos="55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3B2174" w14:textId="1A0E581E" w:rsidR="00FF3732" w:rsidRPr="007C282F" w:rsidRDefault="00FF3732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(257,691)</w:t>
            </w:r>
          </w:p>
        </w:tc>
      </w:tr>
      <w:tr w:rsidR="00FF3732" w:rsidRPr="007C282F" w14:paraId="34E524AE" w14:textId="77777777" w:rsidTr="0084241B">
        <w:tc>
          <w:tcPr>
            <w:tcW w:w="3420" w:type="dxa"/>
            <w:shd w:val="clear" w:color="auto" w:fill="auto"/>
          </w:tcPr>
          <w:p w14:paraId="5DA219D9" w14:textId="77777777" w:rsidR="00FF3732" w:rsidRPr="007C282F" w:rsidRDefault="00FF3732" w:rsidP="00FF3732">
            <w:pPr>
              <w:numPr>
                <w:ilvl w:val="0"/>
                <w:numId w:val="27"/>
              </w:numPr>
              <w:tabs>
                <w:tab w:val="left" w:pos="227"/>
                <w:tab w:val="left" w:pos="360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 w:hanging="180"/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2EC68AE6" w14:textId="70168E94" w:rsidR="00FF3732" w:rsidRPr="007C282F" w:rsidRDefault="00FF3732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(1,</w:t>
            </w:r>
            <w:r w:rsidR="00B957B7"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307,541</w:t>
            </w: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1CB7711" w14:textId="77777777" w:rsidR="00FF3732" w:rsidRPr="007C282F" w:rsidRDefault="00FF3732" w:rsidP="00FF3732">
            <w:pPr>
              <w:tabs>
                <w:tab w:val="decimal" w:pos="710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5A39507" w14:textId="0362805A" w:rsidR="00FF3732" w:rsidRPr="007C282F" w:rsidRDefault="00FF3732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 xml:space="preserve"> (1,421,159)</w:t>
            </w:r>
          </w:p>
        </w:tc>
        <w:tc>
          <w:tcPr>
            <w:tcW w:w="167" w:type="dxa"/>
            <w:shd w:val="clear" w:color="auto" w:fill="auto"/>
          </w:tcPr>
          <w:p w14:paraId="2F98FCD2" w14:textId="77777777" w:rsidR="00FF3732" w:rsidRPr="007C282F" w:rsidRDefault="00FF3732" w:rsidP="00FF3732">
            <w:pPr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shd w:val="clear" w:color="auto" w:fill="auto"/>
          </w:tcPr>
          <w:p w14:paraId="1B27BE83" w14:textId="17138CFD" w:rsidR="00FF3732" w:rsidRPr="007C282F" w:rsidRDefault="00FF3732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(</w:t>
            </w:r>
            <w:r w:rsidR="00B957B7"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1,225,253</w:t>
            </w: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EC4603C" w14:textId="77777777" w:rsidR="00FF3732" w:rsidRPr="007C282F" w:rsidRDefault="00FF3732" w:rsidP="00FF3732">
            <w:pPr>
              <w:tabs>
                <w:tab w:val="left" w:pos="227"/>
                <w:tab w:val="decimal" w:pos="55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EACC3ED" w14:textId="33572D5F" w:rsidR="00FF3732" w:rsidRPr="007C282F" w:rsidRDefault="00FF3732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(752,092)</w:t>
            </w:r>
          </w:p>
        </w:tc>
      </w:tr>
      <w:tr w:rsidR="00FF3732" w:rsidRPr="007C282F" w14:paraId="21C3AAE7" w14:textId="77777777" w:rsidTr="0084241B">
        <w:tc>
          <w:tcPr>
            <w:tcW w:w="3420" w:type="dxa"/>
            <w:shd w:val="clear" w:color="auto" w:fill="auto"/>
          </w:tcPr>
          <w:p w14:paraId="55BCE8EC" w14:textId="77777777" w:rsidR="00FF3732" w:rsidRPr="007C282F" w:rsidRDefault="00FF3732" w:rsidP="00FF3732">
            <w:pPr>
              <w:numPr>
                <w:ilvl w:val="0"/>
                <w:numId w:val="27"/>
              </w:numPr>
              <w:tabs>
                <w:tab w:val="left" w:pos="227"/>
                <w:tab w:val="left" w:pos="360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 w:hanging="180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B408B09" w14:textId="409D4C35" w:rsidR="00FF3732" w:rsidRPr="007C282F" w:rsidRDefault="00FF3732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(54,593)</w:t>
            </w:r>
          </w:p>
        </w:tc>
        <w:tc>
          <w:tcPr>
            <w:tcW w:w="180" w:type="dxa"/>
            <w:shd w:val="clear" w:color="auto" w:fill="auto"/>
          </w:tcPr>
          <w:p w14:paraId="0622C84B" w14:textId="77777777" w:rsidR="00FF3732" w:rsidRPr="007C282F" w:rsidRDefault="00FF3732" w:rsidP="00FF3732">
            <w:pPr>
              <w:tabs>
                <w:tab w:val="decimal" w:pos="710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F6A878F" w14:textId="154EF892" w:rsidR="00FF3732" w:rsidRPr="007C282F" w:rsidRDefault="00FF3732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(95,323)</w:t>
            </w:r>
          </w:p>
        </w:tc>
        <w:tc>
          <w:tcPr>
            <w:tcW w:w="167" w:type="dxa"/>
            <w:shd w:val="clear" w:color="auto" w:fill="auto"/>
          </w:tcPr>
          <w:p w14:paraId="34DF807F" w14:textId="77777777" w:rsidR="00FF3732" w:rsidRPr="007C282F" w:rsidRDefault="00FF3732" w:rsidP="00FF3732">
            <w:pPr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shd w:val="clear" w:color="auto" w:fill="auto"/>
          </w:tcPr>
          <w:p w14:paraId="7D51523D" w14:textId="382E3DE0" w:rsidR="00FF3732" w:rsidRPr="007C282F" w:rsidRDefault="00FF3732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(19,541)</w:t>
            </w:r>
          </w:p>
        </w:tc>
        <w:tc>
          <w:tcPr>
            <w:tcW w:w="180" w:type="dxa"/>
            <w:shd w:val="clear" w:color="auto" w:fill="auto"/>
          </w:tcPr>
          <w:p w14:paraId="33CCE0A7" w14:textId="77777777" w:rsidR="00FF3732" w:rsidRPr="007C282F" w:rsidRDefault="00FF3732" w:rsidP="00FF3732">
            <w:pPr>
              <w:tabs>
                <w:tab w:val="left" w:pos="227"/>
                <w:tab w:val="decimal" w:pos="55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5D32F1F" w14:textId="32747160" w:rsidR="00FF3732" w:rsidRPr="007C282F" w:rsidRDefault="00FF3732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(31,436)</w:t>
            </w:r>
          </w:p>
        </w:tc>
      </w:tr>
      <w:tr w:rsidR="00FF3732" w:rsidRPr="007C282F" w14:paraId="01F6A02B" w14:textId="77777777" w:rsidTr="0084241B">
        <w:tc>
          <w:tcPr>
            <w:tcW w:w="3420" w:type="dxa"/>
            <w:shd w:val="clear" w:color="auto" w:fill="auto"/>
          </w:tcPr>
          <w:p w14:paraId="5F4CCD02" w14:textId="63174DE0" w:rsidR="00FF3732" w:rsidRPr="005E26F7" w:rsidRDefault="00FF3732" w:rsidP="005E26F7">
            <w:pPr>
              <w:numPr>
                <w:ilvl w:val="0"/>
                <w:numId w:val="27"/>
              </w:numPr>
              <w:tabs>
                <w:tab w:val="left" w:pos="227"/>
                <w:tab w:val="left" w:pos="360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 w:hanging="180"/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  <w:t>ส่วนแบ่ง</w:t>
            </w:r>
            <w:r w:rsidRPr="007C282F">
              <w:rPr>
                <w:rFonts w:ascii="Angsana New" w:eastAsia="SimSun" w:hAnsi="Angsana New" w:cs="Angsana New" w:hint="cs"/>
                <w:sz w:val="28"/>
                <w:szCs w:val="28"/>
                <w:cs/>
                <w:lang w:val="en-US"/>
              </w:rPr>
              <w:t>กำไร</w:t>
            </w:r>
            <w:r w:rsidR="005E26F7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 xml:space="preserve"> </w:t>
            </w:r>
            <w:r w:rsidR="005E26F7" w:rsidRPr="007C282F"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  <w:t>(ขาดทุน)</w:t>
            </w:r>
            <w:r w:rsidR="005E26F7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 xml:space="preserve"> </w:t>
            </w:r>
            <w:r w:rsidRPr="007C282F"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  <w:t>จากเงินลงทุนใน</w:t>
            </w:r>
            <w:r w:rsidRPr="005E26F7">
              <w:rPr>
                <w:rFonts w:ascii="Angsana New" w:eastAsia="SimSun" w:hAnsi="Angsana New" w:cs="Angsana New" w:hint="cs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69ABAAB7" w14:textId="77777777" w:rsidR="00D254BF" w:rsidRPr="007C282F" w:rsidRDefault="00D254BF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  <w:p w14:paraId="5EBCF21E" w14:textId="2086AD1B" w:rsidR="00FF3732" w:rsidRPr="007C282F" w:rsidRDefault="007E2E1E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(590)</w:t>
            </w:r>
          </w:p>
        </w:tc>
        <w:tc>
          <w:tcPr>
            <w:tcW w:w="180" w:type="dxa"/>
            <w:shd w:val="clear" w:color="auto" w:fill="auto"/>
          </w:tcPr>
          <w:p w14:paraId="11A15E04" w14:textId="77777777" w:rsidR="00FF3732" w:rsidRPr="007C282F" w:rsidRDefault="00FF3732" w:rsidP="00FF3732">
            <w:pPr>
              <w:tabs>
                <w:tab w:val="decimal" w:pos="710"/>
              </w:tabs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01DC44C" w14:textId="77777777" w:rsidR="00D254BF" w:rsidRPr="007C282F" w:rsidRDefault="00D254BF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  <w:p w14:paraId="03D90C79" w14:textId="79C11A60" w:rsidR="00FF3732" w:rsidRPr="007C282F" w:rsidRDefault="00FF3732" w:rsidP="00662550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1,056</w:t>
            </w:r>
          </w:p>
        </w:tc>
        <w:tc>
          <w:tcPr>
            <w:tcW w:w="167" w:type="dxa"/>
            <w:shd w:val="clear" w:color="auto" w:fill="auto"/>
          </w:tcPr>
          <w:p w14:paraId="38C03B2D" w14:textId="77777777" w:rsidR="00FF3732" w:rsidRPr="007C282F" w:rsidRDefault="00FF3732" w:rsidP="00FF3732">
            <w:pPr>
              <w:spacing w:line="240" w:lineRule="auto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shd w:val="clear" w:color="auto" w:fill="auto"/>
          </w:tcPr>
          <w:p w14:paraId="53E2D5F1" w14:textId="77777777" w:rsidR="00D254BF" w:rsidRPr="007C282F" w:rsidRDefault="00D254BF" w:rsidP="00662550">
            <w:pPr>
              <w:tabs>
                <w:tab w:val="decimal" w:pos="660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  <w:p w14:paraId="55CD15D0" w14:textId="11004EFC" w:rsidR="00FF3732" w:rsidRPr="007C282F" w:rsidRDefault="00FF3732" w:rsidP="00BA3AB3">
            <w:pPr>
              <w:tabs>
                <w:tab w:val="decimal" w:pos="749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CAA521" w14:textId="77777777" w:rsidR="00FF3732" w:rsidRPr="007C282F" w:rsidRDefault="00FF3732" w:rsidP="00FF3732">
            <w:pPr>
              <w:tabs>
                <w:tab w:val="left" w:pos="227"/>
                <w:tab w:val="decimal" w:pos="55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EA15CCA" w14:textId="77777777" w:rsidR="00D254BF" w:rsidRPr="007C282F" w:rsidRDefault="00D254BF" w:rsidP="00662550">
            <w:pPr>
              <w:tabs>
                <w:tab w:val="decimal" w:pos="645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  <w:p w14:paraId="17F7369B" w14:textId="40364FD4" w:rsidR="00FF3732" w:rsidRPr="007C282F" w:rsidRDefault="00FF3732" w:rsidP="00662550">
            <w:pPr>
              <w:tabs>
                <w:tab w:val="decimal" w:pos="645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1F4654" w:rsidRPr="007C282F" w14:paraId="534E9E8D" w14:textId="77777777" w:rsidTr="0084241B">
        <w:tc>
          <w:tcPr>
            <w:tcW w:w="3420" w:type="dxa"/>
            <w:shd w:val="clear" w:color="auto" w:fill="auto"/>
          </w:tcPr>
          <w:p w14:paraId="6D6B4C83" w14:textId="4CEED089" w:rsidR="001F4654" w:rsidRPr="007C282F" w:rsidRDefault="001F4654" w:rsidP="0084241B">
            <w:pPr>
              <w:numPr>
                <w:ilvl w:val="0"/>
                <w:numId w:val="27"/>
              </w:numPr>
              <w:tabs>
                <w:tab w:val="left" w:pos="227"/>
                <w:tab w:val="left" w:pos="454"/>
                <w:tab w:val="left" w:pos="540"/>
                <w:tab w:val="left" w:pos="608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 w:hanging="180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  <w:t>ผลกำไรจากยอดดุลสุทธิของรายการที่</w:t>
            </w:r>
            <w:r w:rsidRPr="007C282F">
              <w:rPr>
                <w:rFonts w:ascii="Angsana New" w:eastAsia="SimSun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C282F">
              <w:rPr>
                <w:rFonts w:ascii="Angsana New" w:eastAsia="SimSun" w:hAnsi="Angsana New" w:cs="Angsana New"/>
                <w:sz w:val="28"/>
                <w:szCs w:val="28"/>
                <w:cs/>
                <w:lang w:val="en-US"/>
              </w:rPr>
              <w:t>เป็นตัวเงิน</w:t>
            </w:r>
          </w:p>
        </w:tc>
        <w:tc>
          <w:tcPr>
            <w:tcW w:w="1170" w:type="dxa"/>
            <w:shd w:val="clear" w:color="auto" w:fill="auto"/>
          </w:tcPr>
          <w:p w14:paraId="68F2C7C0" w14:textId="77777777" w:rsidR="0084241B" w:rsidRPr="007C282F" w:rsidRDefault="0084241B" w:rsidP="001F4654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  <w:p w14:paraId="486334F4" w14:textId="17F5CDE0" w:rsidR="001F4654" w:rsidRPr="007C282F" w:rsidRDefault="006D0A48" w:rsidP="001F4654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82</w:t>
            </w:r>
            <w:r w:rsidR="007E2E1E"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,</w:t>
            </w: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103</w:t>
            </w:r>
          </w:p>
        </w:tc>
        <w:tc>
          <w:tcPr>
            <w:tcW w:w="180" w:type="dxa"/>
            <w:shd w:val="clear" w:color="auto" w:fill="auto"/>
          </w:tcPr>
          <w:p w14:paraId="20F34CAF" w14:textId="77777777" w:rsidR="001F4654" w:rsidRPr="007C282F" w:rsidRDefault="001F4654" w:rsidP="001F4654">
            <w:pPr>
              <w:tabs>
                <w:tab w:val="decimal" w:pos="710"/>
                <w:tab w:val="decimal" w:pos="866"/>
              </w:tabs>
              <w:spacing w:line="240" w:lineRule="auto"/>
              <w:ind w:left="-196" w:right="-108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6AFAEA2" w14:textId="77777777" w:rsidR="0084241B" w:rsidRPr="007C282F" w:rsidRDefault="0084241B" w:rsidP="001F4654">
            <w:pPr>
              <w:tabs>
                <w:tab w:val="decimal" w:pos="780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  <w:p w14:paraId="30D19976" w14:textId="61B0C8EC" w:rsidR="001F4654" w:rsidRPr="007C282F" w:rsidRDefault="007E2E1E" w:rsidP="00BA3AB3">
            <w:pPr>
              <w:tabs>
                <w:tab w:val="decimal" w:pos="739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7" w:type="dxa"/>
            <w:shd w:val="clear" w:color="auto" w:fill="auto"/>
          </w:tcPr>
          <w:p w14:paraId="73F90D12" w14:textId="77777777" w:rsidR="001F4654" w:rsidRPr="007C282F" w:rsidRDefault="001F4654" w:rsidP="001F4654">
            <w:pPr>
              <w:tabs>
                <w:tab w:val="decimal" w:pos="866"/>
              </w:tabs>
              <w:spacing w:line="240" w:lineRule="auto"/>
              <w:ind w:left="-196" w:right="-108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shd w:val="clear" w:color="auto" w:fill="auto"/>
          </w:tcPr>
          <w:p w14:paraId="02BD93F7" w14:textId="77777777" w:rsidR="0084241B" w:rsidRPr="007C282F" w:rsidRDefault="0084241B" w:rsidP="00D254BF">
            <w:pPr>
              <w:tabs>
                <w:tab w:val="decimal" w:pos="660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  <w:p w14:paraId="34775723" w14:textId="5CCB6A65" w:rsidR="001F4654" w:rsidRPr="007C282F" w:rsidRDefault="001F4654" w:rsidP="00BA3AB3">
            <w:pPr>
              <w:tabs>
                <w:tab w:val="decimal" w:pos="749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56AD42" w14:textId="77777777" w:rsidR="001F4654" w:rsidRPr="007C282F" w:rsidRDefault="001F4654" w:rsidP="001F4654">
            <w:pPr>
              <w:tabs>
                <w:tab w:val="left" w:pos="227"/>
                <w:tab w:val="decimal" w:pos="556"/>
                <w:tab w:val="left" w:pos="680"/>
                <w:tab w:val="decimal" w:pos="86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AB5059B" w14:textId="77777777" w:rsidR="0084241B" w:rsidRPr="007C282F" w:rsidRDefault="0084241B" w:rsidP="001F4654">
            <w:pPr>
              <w:tabs>
                <w:tab w:val="decimal" w:pos="57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</w:p>
          <w:p w14:paraId="5541AB1F" w14:textId="5ABC73D8" w:rsidR="001F4654" w:rsidRPr="007C282F" w:rsidRDefault="001F4654" w:rsidP="00D254BF">
            <w:pPr>
              <w:tabs>
                <w:tab w:val="decimal" w:pos="645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1F4654" w:rsidRPr="007C282F" w14:paraId="0FC97977" w14:textId="77777777" w:rsidTr="0084241B">
        <w:tc>
          <w:tcPr>
            <w:tcW w:w="3420" w:type="dxa"/>
            <w:shd w:val="clear" w:color="auto" w:fill="auto"/>
          </w:tcPr>
          <w:p w14:paraId="0A255C58" w14:textId="77777777" w:rsidR="001F4654" w:rsidRPr="007C282F" w:rsidRDefault="001F4654" w:rsidP="001F46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545CA1" w14:textId="356DE18E" w:rsidR="001F4654" w:rsidRPr="007C282F" w:rsidRDefault="00FF3732" w:rsidP="001F4654">
            <w:pPr>
              <w:tabs>
                <w:tab w:val="decimal" w:pos="866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6D0A48"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  <w:r w:rsidR="00543B82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51</w:t>
            </w:r>
            <w:r w:rsidR="007E2E1E"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543B82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543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D728352" w14:textId="77777777" w:rsidR="001F4654" w:rsidRPr="007C282F" w:rsidRDefault="001F4654" w:rsidP="001F4654">
            <w:pPr>
              <w:tabs>
                <w:tab w:val="decimal" w:pos="710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24E424" w14:textId="78C1231F" w:rsidR="001F4654" w:rsidRPr="007C282F" w:rsidRDefault="00FF3732" w:rsidP="00BA3AB3">
            <w:pPr>
              <w:tabs>
                <w:tab w:val="decimal" w:pos="919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  <w:t>883</w:t>
            </w: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  <w:t>446</w:t>
            </w:r>
          </w:p>
        </w:tc>
        <w:tc>
          <w:tcPr>
            <w:tcW w:w="167" w:type="dxa"/>
            <w:shd w:val="clear" w:color="auto" w:fill="auto"/>
            <w:vAlign w:val="center"/>
          </w:tcPr>
          <w:p w14:paraId="7B50FC96" w14:textId="77777777" w:rsidR="001F4654" w:rsidRPr="007C282F" w:rsidRDefault="001F4654" w:rsidP="001F4654">
            <w:pPr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F6F994" w14:textId="3523A1A0" w:rsidR="001F4654" w:rsidRPr="007C282F" w:rsidRDefault="00FF3732" w:rsidP="00BA3AB3">
            <w:pPr>
              <w:tabs>
                <w:tab w:val="decimal" w:pos="929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B957B7"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466,326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9D1A2F7" w14:textId="77777777" w:rsidR="001F4654" w:rsidRPr="007C282F" w:rsidRDefault="001F4654" w:rsidP="001F46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65D5D7" w14:textId="5E041CD2" w:rsidR="001F4654" w:rsidRPr="007C282F" w:rsidRDefault="00FF3732" w:rsidP="00BA3AB3">
            <w:pPr>
              <w:tabs>
                <w:tab w:val="decimal" w:pos="917"/>
              </w:tabs>
              <w:spacing w:line="240" w:lineRule="auto"/>
              <w:ind w:left="-196" w:right="-108"/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  <w:t>893</w:t>
            </w: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7C282F">
              <w:rPr>
                <w:rFonts w:ascii="Angsana New" w:eastAsia="SimSun" w:hAnsi="Angsana New" w:cs="Angsana New"/>
                <w:b/>
                <w:bCs/>
                <w:sz w:val="28"/>
                <w:szCs w:val="28"/>
                <w:cs/>
                <w:lang w:val="en-US"/>
              </w:rPr>
              <w:t>733</w:t>
            </w:r>
          </w:p>
        </w:tc>
      </w:tr>
    </w:tbl>
    <w:p w14:paraId="196EB465" w14:textId="79D43FDE" w:rsidR="007B3A1D" w:rsidRPr="007C282F" w:rsidRDefault="007B3A1D" w:rsidP="0048558B">
      <w:pPr>
        <w:tabs>
          <w:tab w:val="left" w:pos="540"/>
        </w:tabs>
        <w:spacing w:line="240" w:lineRule="auto"/>
        <w:ind w:right="-27"/>
        <w:rPr>
          <w:rFonts w:ascii="Angsana New" w:hAnsi="Angsana New" w:cs="Angsana New"/>
          <w:b/>
          <w:bCs/>
          <w:i/>
          <w:iCs/>
          <w:noProof/>
        </w:rPr>
      </w:pPr>
    </w:p>
    <w:p w14:paraId="4D103456" w14:textId="5D4227CE" w:rsidR="00EB766F" w:rsidRPr="007C282F" w:rsidRDefault="00EB766F" w:rsidP="00B96364">
      <w:pPr>
        <w:tabs>
          <w:tab w:val="left" w:pos="567"/>
        </w:tabs>
        <w:spacing w:line="240" w:lineRule="auto"/>
        <w:ind w:left="567" w:right="-45"/>
        <w:jc w:val="both"/>
        <w:rPr>
          <w:rFonts w:ascii="Angsana New" w:hAnsi="Angsana New" w:cs="Angsana New"/>
          <w:b/>
          <w:bCs/>
          <w:i/>
          <w:i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สิทธิประโยชน์จากการส่งเสริมการลงทุน</w:t>
      </w:r>
    </w:p>
    <w:p w14:paraId="1EE79D18" w14:textId="22DE427A" w:rsidR="00BE3365" w:rsidRPr="007C282F" w:rsidRDefault="00BE3365" w:rsidP="00201429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89F9B1B" w14:textId="1E088B9A" w:rsidR="008F2CB6" w:rsidRPr="007C282F" w:rsidRDefault="00EB766F" w:rsidP="00494C7D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7C282F">
        <w:rPr>
          <w:rFonts w:ascii="Angsana New" w:hAnsi="Angsana New" w:cs="Angsana New" w:hint="cs"/>
        </w:rPr>
        <w:t xml:space="preserve"> </w:t>
      </w:r>
      <w:r w:rsidRPr="007C282F">
        <w:rPr>
          <w:rFonts w:ascii="Angsana New" w:hAnsi="Angsana New" w:cs="Angsana New" w:hint="cs"/>
          <w:cs/>
        </w:rPr>
        <w:t>สำหรับกิจการสถานพยาบาล</w:t>
      </w:r>
      <w:r w:rsidRPr="007C282F">
        <w:rPr>
          <w:rFonts w:ascii="Angsana New" w:hAnsi="Angsana New" w:cs="Angsana New" w:hint="cs"/>
        </w:rPr>
        <w:t xml:space="preserve"> </w:t>
      </w:r>
      <w:r w:rsidR="00F133D0" w:rsidRPr="007C282F">
        <w:rPr>
          <w:rFonts w:ascii="Angsana New" w:hAnsi="Angsana New" w:cs="Angsana New" w:hint="cs"/>
          <w:cs/>
        </w:rPr>
        <w:t xml:space="preserve">และกิจการศูนย์การแพทย์เฉพาะทาง </w:t>
      </w:r>
      <w:r w:rsidRPr="007C282F">
        <w:rPr>
          <w:rFonts w:ascii="Angsana New" w:hAnsi="Angsana New" w:cs="Angsana New" w:hint="cs"/>
          <w:cs/>
        </w:rPr>
        <w:t>จึงได้รับสิทธิประโยชน์หลายประการรวมถึงการยกเว้นและ</w:t>
      </w:r>
      <w:r w:rsidR="009C188D" w:rsidRPr="007C282F">
        <w:rPr>
          <w:rFonts w:ascii="Angsana New" w:hAnsi="Angsana New" w:cs="Angsana New" w:hint="cs"/>
          <w:cs/>
        </w:rPr>
        <w:t>/หรือ</w:t>
      </w:r>
      <w:r w:rsidRPr="007C282F">
        <w:rPr>
          <w:rFonts w:ascii="Angsana New" w:hAnsi="Angsana New" w:cs="Angsana New" w:hint="cs"/>
          <w:cs/>
        </w:rPr>
        <w:t>ลดหย่อนภาษีเงินได้นิติบุคคลสำหรับกำไรสุทธิที่ได้จากการประกอบกิจการที่ได้รับการส่งเสริม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9C188D" w:rsidRPr="007C282F">
        <w:rPr>
          <w:rFonts w:ascii="Angsana New" w:hAnsi="Angsana New" w:cs="Angsana New" w:hint="cs"/>
          <w:cs/>
        </w:rPr>
        <w:t xml:space="preserve"> </w:t>
      </w:r>
      <w:r w:rsidRPr="007C282F">
        <w:rPr>
          <w:rFonts w:ascii="Angsana New" w:hAnsi="Angsana New" w:cs="Angsana New" w:hint="cs"/>
          <w:cs/>
        </w:rPr>
        <w:t>ตามระยะเวลา เงื่อนไขและข้อกำหนดที่ระบุในบัตรส่งเสริมการลงทุน</w:t>
      </w:r>
      <w:r w:rsidR="006724E6" w:rsidRPr="007C282F">
        <w:rPr>
          <w:rFonts w:ascii="Angsana New" w:hAnsi="Angsana New" w:cs="Angsana New" w:hint="cs"/>
          <w:cs/>
        </w:rPr>
        <w:t xml:space="preserve"> ซึ่งบริษัทต้องถือปฏิบัติตาม</w:t>
      </w:r>
    </w:p>
    <w:p w14:paraId="6161933B" w14:textId="5DA4C082" w:rsidR="0084241B" w:rsidRPr="007C282F" w:rsidRDefault="0084241B">
      <w:pPr>
        <w:spacing w:line="240" w:lineRule="auto"/>
        <w:rPr>
          <w:rFonts w:ascii="Angsana New" w:hAnsi="Angsana New" w:cs="Angsana New"/>
        </w:rPr>
      </w:pPr>
      <w:r w:rsidRPr="007C282F">
        <w:rPr>
          <w:rFonts w:ascii="Angsana New" w:hAnsi="Angsana New" w:cs="Angsana New"/>
        </w:rPr>
        <w:br w:type="page"/>
      </w:r>
    </w:p>
    <w:p w14:paraId="76CE0958" w14:textId="3F3B3526" w:rsidR="005B55F8" w:rsidRPr="007C282F" w:rsidRDefault="00DC0C57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bookmarkStart w:id="2" w:name="_Hlk96684364"/>
      <w:r w:rsidRPr="007C282F">
        <w:rPr>
          <w:rFonts w:ascii="Angsana New" w:hAnsi="Angsana New" w:cs="Angsana New" w:hint="cs"/>
          <w:b/>
          <w:bCs/>
          <w:cs/>
        </w:rPr>
        <w:t>ค่าใช้จ่ายตามธรรมชาติ</w:t>
      </w:r>
    </w:p>
    <w:p w14:paraId="5949594C" w14:textId="77777777" w:rsidR="00DC7EC9" w:rsidRPr="007C282F" w:rsidRDefault="00DC7EC9" w:rsidP="00CE58C1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080"/>
        <w:gridCol w:w="242"/>
        <w:gridCol w:w="1108"/>
        <w:gridCol w:w="236"/>
        <w:gridCol w:w="1114"/>
        <w:gridCol w:w="236"/>
        <w:gridCol w:w="1114"/>
      </w:tblGrid>
      <w:tr w:rsidR="00F62CFC" w:rsidRPr="007C282F" w14:paraId="77E6E365" w14:textId="77777777" w:rsidTr="008F453D">
        <w:trPr>
          <w:cantSplit/>
          <w:tblHeader/>
        </w:trPr>
        <w:tc>
          <w:tcPr>
            <w:tcW w:w="3060" w:type="dxa"/>
          </w:tcPr>
          <w:p w14:paraId="6DF39AD6" w14:textId="77777777" w:rsidR="00F62CFC" w:rsidRPr="007C282F" w:rsidRDefault="00F62CFC" w:rsidP="00E66315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358808F7" w14:textId="77777777" w:rsidR="00F62CFC" w:rsidRPr="007C282F" w:rsidRDefault="00F62CFC" w:rsidP="00E6631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3ECCC412" w14:textId="77777777" w:rsidR="00F62CFC" w:rsidRPr="007C282F" w:rsidRDefault="00F62CFC" w:rsidP="00E6631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8AC64C" w14:textId="77777777" w:rsidR="00F62CFC" w:rsidRPr="007C282F" w:rsidRDefault="00F62CFC" w:rsidP="00E66315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76E630B1" w14:textId="77777777" w:rsidR="00F62CFC" w:rsidRPr="007C282F" w:rsidRDefault="00F62CFC" w:rsidP="00E6631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75312" w:rsidRPr="007C282F" w14:paraId="37DA9A6C" w14:textId="77777777" w:rsidTr="008F453D">
        <w:trPr>
          <w:cantSplit/>
          <w:tblHeader/>
        </w:trPr>
        <w:tc>
          <w:tcPr>
            <w:tcW w:w="3060" w:type="dxa"/>
          </w:tcPr>
          <w:p w14:paraId="6FAE8583" w14:textId="77777777" w:rsidR="00F75312" w:rsidRPr="007C282F" w:rsidRDefault="00F75312" w:rsidP="00F75312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1544DB1E" w14:textId="77777777" w:rsidR="00F75312" w:rsidRPr="007C282F" w:rsidRDefault="00F75312" w:rsidP="00F753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</w:tcPr>
          <w:p w14:paraId="0D96D05D" w14:textId="7B31EAFB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2" w:type="dxa"/>
          </w:tcPr>
          <w:p w14:paraId="6DC437AE" w14:textId="77777777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8" w:type="dxa"/>
          </w:tcPr>
          <w:p w14:paraId="1B98FB62" w14:textId="29F8E820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36" w:type="dxa"/>
          </w:tcPr>
          <w:p w14:paraId="56F0AB1A" w14:textId="77777777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69E0EFBE" w14:textId="5EDB5E7A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36" w:type="dxa"/>
          </w:tcPr>
          <w:p w14:paraId="755A2A0E" w14:textId="77777777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1F0C59B8" w14:textId="29B44928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F75312" w:rsidRPr="007C282F" w14:paraId="22010238" w14:textId="77777777" w:rsidTr="008F453D">
        <w:trPr>
          <w:cantSplit/>
          <w:tblHeader/>
        </w:trPr>
        <w:tc>
          <w:tcPr>
            <w:tcW w:w="3060" w:type="dxa"/>
          </w:tcPr>
          <w:p w14:paraId="5862EC03" w14:textId="77777777" w:rsidR="00F75312" w:rsidRPr="007C282F" w:rsidRDefault="00F75312" w:rsidP="00F75312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6051391" w14:textId="77777777" w:rsidR="00F75312" w:rsidRPr="007C282F" w:rsidRDefault="00F75312" w:rsidP="00F75312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6BCC91C4" w14:textId="77777777" w:rsidR="00F75312" w:rsidRPr="007C282F" w:rsidRDefault="00F75312" w:rsidP="00F75312">
            <w:pPr>
              <w:tabs>
                <w:tab w:val="center" w:pos="2479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lang w:val="en-US"/>
              </w:rPr>
              <w:tab/>
              <w:t>(</w:t>
            </w:r>
            <w:r w:rsidRPr="007C282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7C282F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1C4205" w:rsidRPr="007C282F" w14:paraId="26CED969" w14:textId="77777777" w:rsidTr="003023FA">
        <w:trPr>
          <w:cantSplit/>
        </w:trPr>
        <w:tc>
          <w:tcPr>
            <w:tcW w:w="3060" w:type="dxa"/>
          </w:tcPr>
          <w:p w14:paraId="1BBED51E" w14:textId="77777777" w:rsidR="001C4205" w:rsidRPr="007C282F" w:rsidRDefault="001C4205" w:rsidP="001C4205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ค่าใช้จ่ายเกี่ยวกับบุคลากร</w:t>
            </w:r>
          </w:p>
        </w:tc>
        <w:tc>
          <w:tcPr>
            <w:tcW w:w="900" w:type="dxa"/>
          </w:tcPr>
          <w:p w14:paraId="0302B146" w14:textId="5ABEB9B8" w:rsidR="001C4205" w:rsidRPr="007C282F" w:rsidRDefault="001C4205" w:rsidP="001C420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</w:tcPr>
          <w:p w14:paraId="195787F3" w14:textId="6C93B418" w:rsidR="001C4205" w:rsidRPr="007C282F" w:rsidRDefault="001C4205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2,395,</w:t>
            </w:r>
            <w:r w:rsidR="00260A5B" w:rsidRPr="007C282F">
              <w:rPr>
                <w:rFonts w:ascii="Angsana New" w:hAnsi="Angsana New" w:cs="Angsana New"/>
                <w:lang w:val="en-US"/>
              </w:rPr>
              <w:t>5</w:t>
            </w:r>
            <w:r w:rsidR="00030476" w:rsidRPr="007C282F">
              <w:rPr>
                <w:rFonts w:ascii="Angsana New" w:hAnsi="Angsana New" w:cs="Angsana New"/>
                <w:lang w:val="en-US"/>
              </w:rPr>
              <w:t>62</w:t>
            </w:r>
          </w:p>
        </w:tc>
        <w:tc>
          <w:tcPr>
            <w:tcW w:w="242" w:type="dxa"/>
          </w:tcPr>
          <w:p w14:paraId="4E072DA0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046E3463" w14:textId="784ADA27" w:rsidR="001C4205" w:rsidRPr="007C282F" w:rsidRDefault="001C4205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2,288,750</w:t>
            </w:r>
          </w:p>
        </w:tc>
        <w:tc>
          <w:tcPr>
            <w:tcW w:w="236" w:type="dxa"/>
          </w:tcPr>
          <w:p w14:paraId="12DC649A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C0C28FC" w14:textId="53556894" w:rsidR="001C4205" w:rsidRPr="007C282F" w:rsidRDefault="001C4205" w:rsidP="001C4205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1,373,463</w:t>
            </w:r>
          </w:p>
        </w:tc>
        <w:tc>
          <w:tcPr>
            <w:tcW w:w="236" w:type="dxa"/>
          </w:tcPr>
          <w:p w14:paraId="698D187F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64F1AEE1" w14:textId="5E03AB28" w:rsidR="001C4205" w:rsidRPr="007C282F" w:rsidRDefault="001C4205" w:rsidP="001C4205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1,336,469</w:t>
            </w:r>
          </w:p>
        </w:tc>
      </w:tr>
      <w:tr w:rsidR="001C4205" w:rsidRPr="007C282F" w14:paraId="3AA6C5C6" w14:textId="77777777" w:rsidTr="003023FA">
        <w:trPr>
          <w:cantSplit/>
        </w:trPr>
        <w:tc>
          <w:tcPr>
            <w:tcW w:w="3060" w:type="dxa"/>
          </w:tcPr>
          <w:p w14:paraId="79265B3B" w14:textId="5678558A" w:rsidR="001C4205" w:rsidRPr="007C282F" w:rsidRDefault="001C4205" w:rsidP="001C4205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ต้นทุนสินค้าคงเหลือ</w:t>
            </w:r>
          </w:p>
        </w:tc>
        <w:tc>
          <w:tcPr>
            <w:tcW w:w="900" w:type="dxa"/>
          </w:tcPr>
          <w:p w14:paraId="4F86DE3E" w14:textId="16099D9E" w:rsidR="001C4205" w:rsidRPr="007C282F" w:rsidRDefault="00543B82" w:rsidP="001C420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lang w:val="en-US"/>
              </w:rPr>
              <w:t>10</w:t>
            </w:r>
          </w:p>
        </w:tc>
        <w:tc>
          <w:tcPr>
            <w:tcW w:w="1080" w:type="dxa"/>
          </w:tcPr>
          <w:p w14:paraId="0408DB73" w14:textId="741038DF" w:rsidR="001C4205" w:rsidRPr="007C282F" w:rsidRDefault="001C4205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1,842,690</w:t>
            </w:r>
          </w:p>
        </w:tc>
        <w:tc>
          <w:tcPr>
            <w:tcW w:w="242" w:type="dxa"/>
          </w:tcPr>
          <w:p w14:paraId="62D785F8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013B67F8" w14:textId="15877532" w:rsidR="001C4205" w:rsidRPr="007C282F" w:rsidRDefault="001C4205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1,770,052</w:t>
            </w:r>
          </w:p>
        </w:tc>
        <w:tc>
          <w:tcPr>
            <w:tcW w:w="236" w:type="dxa"/>
          </w:tcPr>
          <w:p w14:paraId="5F1045A5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0E4CBFC2" w14:textId="3D344530" w:rsidR="001C4205" w:rsidRPr="007C282F" w:rsidRDefault="001C4205" w:rsidP="001C4205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1,192,818</w:t>
            </w:r>
          </w:p>
        </w:tc>
        <w:tc>
          <w:tcPr>
            <w:tcW w:w="236" w:type="dxa"/>
          </w:tcPr>
          <w:p w14:paraId="31653B3C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39E4AC3" w14:textId="5BEC7D99" w:rsidR="001C4205" w:rsidRPr="007C282F" w:rsidRDefault="001C4205" w:rsidP="001C4205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1,174,454</w:t>
            </w:r>
          </w:p>
        </w:tc>
      </w:tr>
      <w:tr w:rsidR="001C4205" w:rsidRPr="007C282F" w14:paraId="3BA69F30" w14:textId="77777777" w:rsidTr="003023FA">
        <w:trPr>
          <w:cantSplit/>
        </w:trPr>
        <w:tc>
          <w:tcPr>
            <w:tcW w:w="3060" w:type="dxa"/>
          </w:tcPr>
          <w:p w14:paraId="24213285" w14:textId="1B5366CB" w:rsidR="001C4205" w:rsidRPr="007C282F" w:rsidRDefault="001C4205" w:rsidP="001C4205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ต้นทุนค่าบริการ</w:t>
            </w:r>
          </w:p>
        </w:tc>
        <w:tc>
          <w:tcPr>
            <w:tcW w:w="900" w:type="dxa"/>
          </w:tcPr>
          <w:p w14:paraId="289BCF9E" w14:textId="77777777" w:rsidR="001C4205" w:rsidRPr="007C282F" w:rsidRDefault="001C4205" w:rsidP="001C420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C7895D2" w14:textId="7F5B2017" w:rsidR="001C4205" w:rsidRPr="007C282F" w:rsidRDefault="001C4205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472,</w:t>
            </w:r>
            <w:r w:rsidR="00260A5B" w:rsidRPr="007C282F">
              <w:rPr>
                <w:rFonts w:ascii="Angsana New" w:hAnsi="Angsana New" w:cs="Angsana New"/>
                <w:lang w:val="en-US"/>
              </w:rPr>
              <w:t>603</w:t>
            </w:r>
          </w:p>
        </w:tc>
        <w:tc>
          <w:tcPr>
            <w:tcW w:w="242" w:type="dxa"/>
          </w:tcPr>
          <w:p w14:paraId="391886AF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7CF3C8E7" w14:textId="244C3173" w:rsidR="001C4205" w:rsidRPr="007C282F" w:rsidRDefault="001C4205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445,659</w:t>
            </w:r>
          </w:p>
        </w:tc>
        <w:tc>
          <w:tcPr>
            <w:tcW w:w="236" w:type="dxa"/>
          </w:tcPr>
          <w:p w14:paraId="2F6F4440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5A9A0851" w14:textId="39646FFE" w:rsidR="001C4205" w:rsidRPr="007C282F" w:rsidRDefault="001C4205" w:rsidP="001C4205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179,567</w:t>
            </w:r>
          </w:p>
        </w:tc>
        <w:tc>
          <w:tcPr>
            <w:tcW w:w="236" w:type="dxa"/>
          </w:tcPr>
          <w:p w14:paraId="623DE6B0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7BC7D0EA" w14:textId="5323DCC9" w:rsidR="001C4205" w:rsidRPr="007C282F" w:rsidRDefault="001C4205" w:rsidP="001C4205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166,744</w:t>
            </w:r>
          </w:p>
        </w:tc>
      </w:tr>
      <w:tr w:rsidR="001C4205" w:rsidRPr="007C282F" w14:paraId="4C816200" w14:textId="77777777" w:rsidTr="003023FA">
        <w:trPr>
          <w:cantSplit/>
        </w:trPr>
        <w:tc>
          <w:tcPr>
            <w:tcW w:w="3060" w:type="dxa"/>
          </w:tcPr>
          <w:p w14:paraId="68776BA8" w14:textId="77777777" w:rsidR="001C4205" w:rsidRPr="007C282F" w:rsidRDefault="001C4205" w:rsidP="001C4205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ค่าธรรมเนียมแพทย์</w:t>
            </w:r>
          </w:p>
        </w:tc>
        <w:tc>
          <w:tcPr>
            <w:tcW w:w="900" w:type="dxa"/>
          </w:tcPr>
          <w:p w14:paraId="4869F60E" w14:textId="77777777" w:rsidR="001C4205" w:rsidRPr="007C282F" w:rsidRDefault="001C4205" w:rsidP="001C4205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1151C0" w14:textId="228958D7" w:rsidR="001C4205" w:rsidRPr="007C282F" w:rsidRDefault="001C4205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2,350,5</w:t>
            </w:r>
            <w:r w:rsidR="00260A5B" w:rsidRPr="007C282F">
              <w:rPr>
                <w:rFonts w:ascii="Angsana New" w:hAnsi="Angsana New" w:cs="Angsana New"/>
                <w:lang w:val="en-US"/>
              </w:rPr>
              <w:t>40</w:t>
            </w:r>
          </w:p>
        </w:tc>
        <w:tc>
          <w:tcPr>
            <w:tcW w:w="242" w:type="dxa"/>
          </w:tcPr>
          <w:p w14:paraId="477A0459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2F059CC1" w14:textId="3A1E855B" w:rsidR="001C4205" w:rsidRPr="007C282F" w:rsidRDefault="001C4205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2,228,504</w:t>
            </w:r>
          </w:p>
        </w:tc>
        <w:tc>
          <w:tcPr>
            <w:tcW w:w="236" w:type="dxa"/>
          </w:tcPr>
          <w:p w14:paraId="055B6A77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F0FFC3F" w14:textId="12C804F3" w:rsidR="001C4205" w:rsidRPr="007C282F" w:rsidRDefault="001C4205" w:rsidP="001C4205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1,297,260</w:t>
            </w:r>
          </w:p>
        </w:tc>
        <w:tc>
          <w:tcPr>
            <w:tcW w:w="236" w:type="dxa"/>
          </w:tcPr>
          <w:p w14:paraId="434CCC63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7449C116" w14:textId="432FCF6D" w:rsidR="001C4205" w:rsidRPr="007C282F" w:rsidRDefault="001C4205" w:rsidP="001C4205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1,277,823</w:t>
            </w:r>
          </w:p>
        </w:tc>
      </w:tr>
      <w:tr w:rsidR="00833321" w:rsidRPr="007C282F" w14:paraId="78DE03A8" w14:textId="77777777" w:rsidTr="003023FA">
        <w:trPr>
          <w:cantSplit/>
        </w:trPr>
        <w:tc>
          <w:tcPr>
            <w:tcW w:w="3060" w:type="dxa"/>
          </w:tcPr>
          <w:p w14:paraId="6B36BAB6" w14:textId="6012E3B4" w:rsidR="00833321" w:rsidRPr="007C282F" w:rsidRDefault="00833321" w:rsidP="00833321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cs/>
              </w:rPr>
              <w:t>ขาดทุนจากการลดมูลค่า</w:t>
            </w:r>
            <w:r w:rsidR="007F27F3" w:rsidRPr="007C282F">
              <w:rPr>
                <w:rFonts w:ascii="Angsana New" w:hAnsi="Angsana New" w:cs="Angsana New" w:hint="cs"/>
                <w:cs/>
                <w:lang w:val="en-US"/>
              </w:rPr>
              <w:t>และ</w:t>
            </w:r>
          </w:p>
        </w:tc>
        <w:tc>
          <w:tcPr>
            <w:tcW w:w="900" w:type="dxa"/>
          </w:tcPr>
          <w:p w14:paraId="2DA5DA45" w14:textId="77777777" w:rsidR="00833321" w:rsidRPr="007C282F" w:rsidRDefault="00833321" w:rsidP="0083332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4EB3502C" w14:textId="77777777" w:rsidR="00833321" w:rsidRPr="007C282F" w:rsidRDefault="00833321" w:rsidP="002B3E7B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2" w:type="dxa"/>
          </w:tcPr>
          <w:p w14:paraId="50179049" w14:textId="77777777" w:rsidR="00833321" w:rsidRPr="007C282F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3307145E" w14:textId="77777777" w:rsidR="00833321" w:rsidRPr="007C282F" w:rsidRDefault="00833321" w:rsidP="00833321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31A51771" w14:textId="77777777" w:rsidR="00833321" w:rsidRPr="007C282F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58113DB" w14:textId="77777777" w:rsidR="00833321" w:rsidRPr="007C282F" w:rsidRDefault="00833321" w:rsidP="00833321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63E38F2D" w14:textId="77777777" w:rsidR="00833321" w:rsidRPr="007C282F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BF88A4A" w14:textId="77777777" w:rsidR="00833321" w:rsidRPr="007C282F" w:rsidRDefault="00833321" w:rsidP="00833321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1C4205" w:rsidRPr="007C282F" w14:paraId="179FEF5B" w14:textId="77777777" w:rsidTr="003023FA">
        <w:trPr>
          <w:cantSplit/>
        </w:trPr>
        <w:tc>
          <w:tcPr>
            <w:tcW w:w="3060" w:type="dxa"/>
          </w:tcPr>
          <w:p w14:paraId="783F4EDF" w14:textId="5693BF86" w:rsidR="001C4205" w:rsidRPr="007C282F" w:rsidRDefault="001C4205" w:rsidP="001C4205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 xml:space="preserve">   </w:t>
            </w:r>
            <w:r w:rsidRPr="007C282F">
              <w:rPr>
                <w:rFonts w:ascii="Angsana New" w:hAnsi="Angsana New" w:cs="Angsana New"/>
                <w:cs/>
              </w:rPr>
              <w:t>การตัดจำหน่ายสินค้าคงเหลือ</w:t>
            </w:r>
          </w:p>
        </w:tc>
        <w:tc>
          <w:tcPr>
            <w:tcW w:w="900" w:type="dxa"/>
          </w:tcPr>
          <w:p w14:paraId="2FC1B12E" w14:textId="77777777" w:rsidR="001C4205" w:rsidRPr="007C282F" w:rsidRDefault="001C4205" w:rsidP="001C420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34B70867" w14:textId="78A183EF" w:rsidR="001C4205" w:rsidRPr="007C282F" w:rsidRDefault="001C4205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2,593</w:t>
            </w:r>
          </w:p>
        </w:tc>
        <w:tc>
          <w:tcPr>
            <w:tcW w:w="242" w:type="dxa"/>
          </w:tcPr>
          <w:p w14:paraId="6CCA3753" w14:textId="77777777" w:rsidR="001C4205" w:rsidRPr="007C282F" w:rsidRDefault="001C4205" w:rsidP="00A3458E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24B9582D" w14:textId="369E2B0C" w:rsidR="001C4205" w:rsidRPr="007C282F" w:rsidRDefault="001C4205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11,250</w:t>
            </w:r>
          </w:p>
        </w:tc>
        <w:tc>
          <w:tcPr>
            <w:tcW w:w="236" w:type="dxa"/>
          </w:tcPr>
          <w:p w14:paraId="757874E9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92A0230" w14:textId="0B2E4408" w:rsidR="001C4205" w:rsidRPr="007C282F" w:rsidRDefault="001C4205" w:rsidP="001C4205">
            <w:pPr>
              <w:tabs>
                <w:tab w:val="decimal" w:pos="825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229</w:t>
            </w:r>
          </w:p>
        </w:tc>
        <w:tc>
          <w:tcPr>
            <w:tcW w:w="236" w:type="dxa"/>
          </w:tcPr>
          <w:p w14:paraId="4BA2A282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9414279" w14:textId="0AD7A378" w:rsidR="001C4205" w:rsidRPr="007C282F" w:rsidRDefault="001C4205" w:rsidP="001C4205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8,270</w:t>
            </w:r>
          </w:p>
        </w:tc>
      </w:tr>
      <w:tr w:rsidR="001C4205" w:rsidRPr="007C282F" w14:paraId="4AA0E497" w14:textId="77777777" w:rsidTr="003023FA">
        <w:trPr>
          <w:cantSplit/>
        </w:trPr>
        <w:tc>
          <w:tcPr>
            <w:tcW w:w="3060" w:type="dxa"/>
          </w:tcPr>
          <w:p w14:paraId="7972D550" w14:textId="77777777" w:rsidR="001C4205" w:rsidRPr="007C282F" w:rsidRDefault="001C4205" w:rsidP="001C4205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ค่าเสื่อมราคาและตัดจำหน่าย</w:t>
            </w:r>
          </w:p>
        </w:tc>
        <w:tc>
          <w:tcPr>
            <w:tcW w:w="900" w:type="dxa"/>
          </w:tcPr>
          <w:p w14:paraId="456E4CA8" w14:textId="27755B9F" w:rsidR="001C4205" w:rsidRPr="007C282F" w:rsidRDefault="001C4205" w:rsidP="001C420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7C282F">
              <w:rPr>
                <w:rFonts w:ascii="Angsana New" w:hAnsi="Angsana New" w:cs="Angsana New" w:hint="cs"/>
                <w:i/>
                <w:iCs/>
                <w:lang w:val="en-US"/>
              </w:rPr>
              <w:t>1</w:t>
            </w:r>
            <w:r w:rsidR="00051C0F" w:rsidRPr="007C282F">
              <w:rPr>
                <w:rFonts w:ascii="Angsana New" w:hAnsi="Angsana New" w:cs="Angsana New"/>
                <w:i/>
                <w:iCs/>
                <w:lang w:val="en-US"/>
              </w:rPr>
              <w:t>4</w:t>
            </w:r>
            <w:r w:rsidRPr="007C282F">
              <w:rPr>
                <w:rFonts w:ascii="Angsana New" w:hAnsi="Angsana New" w:cs="Angsana New" w:hint="cs"/>
                <w:i/>
                <w:iCs/>
                <w:lang w:val="en-US"/>
              </w:rPr>
              <w:t>, 1</w:t>
            </w:r>
            <w:r w:rsidR="00051C0F" w:rsidRPr="007C282F">
              <w:rPr>
                <w:rFonts w:ascii="Angsana New" w:hAnsi="Angsana New" w:cs="Angsana New"/>
                <w:i/>
                <w:iCs/>
                <w:lang w:val="en-US"/>
              </w:rPr>
              <w:t>5</w:t>
            </w:r>
            <w:r w:rsidRPr="007C282F">
              <w:rPr>
                <w:rFonts w:ascii="Angsana New" w:hAnsi="Angsana New" w:cs="Angsana New" w:hint="cs"/>
                <w:i/>
                <w:iCs/>
                <w:lang w:val="en-US"/>
              </w:rPr>
              <w:t>, 1</w:t>
            </w:r>
            <w:r w:rsidR="00051C0F" w:rsidRPr="007C282F">
              <w:rPr>
                <w:rFonts w:ascii="Angsana New" w:hAnsi="Angsana New" w:cs="Angsana New"/>
                <w:i/>
                <w:iCs/>
                <w:lang w:val="en-US"/>
              </w:rPr>
              <w:t>7</w:t>
            </w:r>
          </w:p>
        </w:tc>
        <w:tc>
          <w:tcPr>
            <w:tcW w:w="1080" w:type="dxa"/>
          </w:tcPr>
          <w:p w14:paraId="337FA6C5" w14:textId="2D9587E1" w:rsidR="001C4205" w:rsidRPr="007C282F" w:rsidRDefault="002D5801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997,805</w:t>
            </w:r>
          </w:p>
        </w:tc>
        <w:tc>
          <w:tcPr>
            <w:tcW w:w="242" w:type="dxa"/>
          </w:tcPr>
          <w:p w14:paraId="432D8FF5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45F89347" w14:textId="59F95BB0" w:rsidR="001C4205" w:rsidRPr="007C282F" w:rsidRDefault="001C4205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943,945</w:t>
            </w:r>
          </w:p>
        </w:tc>
        <w:tc>
          <w:tcPr>
            <w:tcW w:w="236" w:type="dxa"/>
          </w:tcPr>
          <w:p w14:paraId="6C36EC7F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21BBEF3" w14:textId="48E6DDA4" w:rsidR="001C4205" w:rsidRPr="007C282F" w:rsidRDefault="001C4205" w:rsidP="001C4205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501,174</w:t>
            </w:r>
          </w:p>
        </w:tc>
        <w:tc>
          <w:tcPr>
            <w:tcW w:w="236" w:type="dxa"/>
          </w:tcPr>
          <w:p w14:paraId="4D7918AA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9B407ED" w14:textId="570E8FA0" w:rsidR="001C4205" w:rsidRPr="007C282F" w:rsidRDefault="001C4205" w:rsidP="001C4205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481,414</w:t>
            </w:r>
          </w:p>
        </w:tc>
      </w:tr>
      <w:tr w:rsidR="001C4205" w:rsidRPr="007C282F" w14:paraId="7B087D90" w14:textId="77777777" w:rsidTr="003023FA">
        <w:trPr>
          <w:cantSplit/>
        </w:trPr>
        <w:tc>
          <w:tcPr>
            <w:tcW w:w="3060" w:type="dxa"/>
          </w:tcPr>
          <w:p w14:paraId="196E585D" w14:textId="77777777" w:rsidR="001C4205" w:rsidRPr="007C282F" w:rsidRDefault="001C4205" w:rsidP="001C4205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  <w:lang w:val="en-US"/>
              </w:rPr>
              <w:t>ต้นทุนส่งต่อ</w:t>
            </w:r>
          </w:p>
        </w:tc>
        <w:tc>
          <w:tcPr>
            <w:tcW w:w="900" w:type="dxa"/>
          </w:tcPr>
          <w:p w14:paraId="3940A3A7" w14:textId="77777777" w:rsidR="001C4205" w:rsidRPr="007C282F" w:rsidRDefault="001C4205" w:rsidP="001C420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FD31C86" w14:textId="6B192C63" w:rsidR="001C4205" w:rsidRPr="007C282F" w:rsidRDefault="001C4205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718,459</w:t>
            </w:r>
          </w:p>
        </w:tc>
        <w:tc>
          <w:tcPr>
            <w:tcW w:w="242" w:type="dxa"/>
          </w:tcPr>
          <w:p w14:paraId="60FA3F3B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7B58B2B1" w14:textId="6F502F83" w:rsidR="001C4205" w:rsidRPr="007C282F" w:rsidRDefault="001C4205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662,359</w:t>
            </w:r>
          </w:p>
        </w:tc>
        <w:tc>
          <w:tcPr>
            <w:tcW w:w="236" w:type="dxa"/>
          </w:tcPr>
          <w:p w14:paraId="14CC1E99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75BE9571" w14:textId="5EA9C616" w:rsidR="001C4205" w:rsidRPr="007C282F" w:rsidRDefault="001C4205" w:rsidP="001C4205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451,920</w:t>
            </w:r>
          </w:p>
        </w:tc>
        <w:tc>
          <w:tcPr>
            <w:tcW w:w="236" w:type="dxa"/>
          </w:tcPr>
          <w:p w14:paraId="2B78034B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62315CF" w14:textId="38FA0E02" w:rsidR="001C4205" w:rsidRPr="007C282F" w:rsidRDefault="001C4205" w:rsidP="001C4205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411,140</w:t>
            </w:r>
          </w:p>
        </w:tc>
      </w:tr>
      <w:tr w:rsidR="001C4205" w:rsidRPr="007C282F" w14:paraId="63BDFC70" w14:textId="77777777" w:rsidTr="003023FA">
        <w:trPr>
          <w:cantSplit/>
        </w:trPr>
        <w:tc>
          <w:tcPr>
            <w:tcW w:w="3060" w:type="dxa"/>
          </w:tcPr>
          <w:p w14:paraId="0FC5F593" w14:textId="77777777" w:rsidR="001C4205" w:rsidRPr="007C282F" w:rsidRDefault="001C4205" w:rsidP="001C4205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386AD069" w14:textId="77777777" w:rsidR="001C4205" w:rsidRPr="007C282F" w:rsidRDefault="001C4205" w:rsidP="001C420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4CA14F9" w14:textId="270E4FD3" w:rsidR="001C4205" w:rsidRPr="007C282F" w:rsidRDefault="001C4205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267,519</w:t>
            </w:r>
          </w:p>
        </w:tc>
        <w:tc>
          <w:tcPr>
            <w:tcW w:w="242" w:type="dxa"/>
          </w:tcPr>
          <w:p w14:paraId="07938394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412B86A1" w14:textId="73DF0C2B" w:rsidR="001C4205" w:rsidRPr="007C282F" w:rsidRDefault="001C4205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296,557</w:t>
            </w:r>
          </w:p>
        </w:tc>
        <w:tc>
          <w:tcPr>
            <w:tcW w:w="236" w:type="dxa"/>
          </w:tcPr>
          <w:p w14:paraId="3DD89B5D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9CD2690" w14:textId="31D54AF7" w:rsidR="001C4205" w:rsidRPr="007C282F" w:rsidRDefault="001C4205" w:rsidP="001C4205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153,122</w:t>
            </w:r>
          </w:p>
        </w:tc>
        <w:tc>
          <w:tcPr>
            <w:tcW w:w="236" w:type="dxa"/>
          </w:tcPr>
          <w:p w14:paraId="0E4D2BBF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4193F22A" w14:textId="2C0D65CD" w:rsidR="001C4205" w:rsidRPr="007C282F" w:rsidRDefault="001C4205" w:rsidP="001C4205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171,354</w:t>
            </w:r>
          </w:p>
        </w:tc>
      </w:tr>
      <w:tr w:rsidR="001C4205" w:rsidRPr="007C282F" w14:paraId="6DE4B190" w14:textId="77777777" w:rsidTr="003023FA">
        <w:trPr>
          <w:cantSplit/>
        </w:trPr>
        <w:tc>
          <w:tcPr>
            <w:tcW w:w="3060" w:type="dxa"/>
          </w:tcPr>
          <w:p w14:paraId="7898239D" w14:textId="2062B0E0" w:rsidR="001C4205" w:rsidRPr="007C282F" w:rsidRDefault="001C4205" w:rsidP="001C4205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ค่าซ่อมแซมและบำรุงรักษา</w:t>
            </w:r>
          </w:p>
        </w:tc>
        <w:tc>
          <w:tcPr>
            <w:tcW w:w="900" w:type="dxa"/>
          </w:tcPr>
          <w:p w14:paraId="7F9B3099" w14:textId="77777777" w:rsidR="001C4205" w:rsidRPr="007C282F" w:rsidRDefault="001C4205" w:rsidP="001C420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FA45371" w14:textId="674F65C7" w:rsidR="001C4205" w:rsidRPr="007C282F" w:rsidRDefault="001C4205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222,168</w:t>
            </w:r>
          </w:p>
        </w:tc>
        <w:tc>
          <w:tcPr>
            <w:tcW w:w="242" w:type="dxa"/>
          </w:tcPr>
          <w:p w14:paraId="5E220B9D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5B245FB9" w14:textId="6BD1427C" w:rsidR="001C4205" w:rsidRPr="007C282F" w:rsidRDefault="001C4205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192,999</w:t>
            </w:r>
          </w:p>
        </w:tc>
        <w:tc>
          <w:tcPr>
            <w:tcW w:w="236" w:type="dxa"/>
          </w:tcPr>
          <w:p w14:paraId="1D79264F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4BBF5FF8" w14:textId="2D4EB6B2" w:rsidR="001C4205" w:rsidRPr="007C282F" w:rsidRDefault="001C4205" w:rsidP="001C4205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108,920</w:t>
            </w:r>
          </w:p>
        </w:tc>
        <w:tc>
          <w:tcPr>
            <w:tcW w:w="236" w:type="dxa"/>
          </w:tcPr>
          <w:p w14:paraId="07D17A93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0A5805D7" w14:textId="41DFDD16" w:rsidR="001C4205" w:rsidRPr="007C282F" w:rsidRDefault="001C4205" w:rsidP="001C4205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104,260</w:t>
            </w:r>
          </w:p>
        </w:tc>
      </w:tr>
      <w:tr w:rsidR="001C4205" w:rsidRPr="007C282F" w14:paraId="6133B4EB" w14:textId="77777777" w:rsidTr="003023FA">
        <w:trPr>
          <w:cantSplit/>
        </w:trPr>
        <w:tc>
          <w:tcPr>
            <w:tcW w:w="3060" w:type="dxa"/>
          </w:tcPr>
          <w:p w14:paraId="0A8A43F6" w14:textId="77777777" w:rsidR="001C4205" w:rsidRPr="007C282F" w:rsidRDefault="001C4205" w:rsidP="001C4205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ค่าใช้จ่ายในการส่งเสริมการขาย</w:t>
            </w:r>
          </w:p>
        </w:tc>
        <w:tc>
          <w:tcPr>
            <w:tcW w:w="900" w:type="dxa"/>
          </w:tcPr>
          <w:p w14:paraId="755DDDBA" w14:textId="77777777" w:rsidR="001C4205" w:rsidRPr="007C282F" w:rsidRDefault="001C4205" w:rsidP="001C4205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</w:tcPr>
          <w:p w14:paraId="2D100C9A" w14:textId="54A1F898" w:rsidR="001C4205" w:rsidRPr="007C282F" w:rsidRDefault="001C4205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12</w:t>
            </w:r>
            <w:r w:rsidR="00260A5B" w:rsidRPr="007C282F">
              <w:rPr>
                <w:rFonts w:ascii="Angsana New" w:hAnsi="Angsana New" w:cs="Angsana New"/>
                <w:lang w:val="en-US"/>
              </w:rPr>
              <w:t>8,902</w:t>
            </w:r>
          </w:p>
        </w:tc>
        <w:tc>
          <w:tcPr>
            <w:tcW w:w="242" w:type="dxa"/>
          </w:tcPr>
          <w:p w14:paraId="5BC0364D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77F01750" w14:textId="08C2BB47" w:rsidR="001C4205" w:rsidRPr="007C282F" w:rsidRDefault="001C4205" w:rsidP="001C4205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181,305</w:t>
            </w:r>
          </w:p>
        </w:tc>
        <w:tc>
          <w:tcPr>
            <w:tcW w:w="236" w:type="dxa"/>
          </w:tcPr>
          <w:p w14:paraId="50BB551E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DBD3FE2" w14:textId="3FC387A8" w:rsidR="001C4205" w:rsidRPr="007C282F" w:rsidRDefault="001C4205" w:rsidP="001C4205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109,332</w:t>
            </w:r>
          </w:p>
        </w:tc>
        <w:tc>
          <w:tcPr>
            <w:tcW w:w="236" w:type="dxa"/>
          </w:tcPr>
          <w:p w14:paraId="20488EBB" w14:textId="77777777" w:rsidR="001C4205" w:rsidRPr="007C282F" w:rsidRDefault="001C4205" w:rsidP="001C4205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A98564E" w14:textId="3741F561" w:rsidR="001C4205" w:rsidRPr="007C282F" w:rsidRDefault="001C4205" w:rsidP="001C4205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163,584</w:t>
            </w:r>
          </w:p>
        </w:tc>
      </w:tr>
      <w:tr w:rsidR="00833321" w:rsidRPr="007C282F" w14:paraId="0058B9E4" w14:textId="77777777" w:rsidTr="00050592">
        <w:trPr>
          <w:cantSplit/>
        </w:trPr>
        <w:tc>
          <w:tcPr>
            <w:tcW w:w="3960" w:type="dxa"/>
            <w:gridSpan w:val="2"/>
          </w:tcPr>
          <w:p w14:paraId="4F2CA7E6" w14:textId="430A340F" w:rsidR="00833321" w:rsidRPr="007C282F" w:rsidRDefault="00543B82" w:rsidP="00651E25">
            <w:pPr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กลับรายการ</w:t>
            </w:r>
            <w:r>
              <w:rPr>
                <w:rFonts w:ascii="Angsana New" w:hAnsi="Angsana New" w:cs="Angsana New"/>
              </w:rPr>
              <w:t xml:space="preserve">) </w:t>
            </w:r>
            <w:r w:rsidR="00833321" w:rsidRPr="007C282F">
              <w:rPr>
                <w:rFonts w:ascii="Angsana New" w:hAnsi="Angsana New" w:cs="Angsana New" w:hint="cs"/>
                <w:cs/>
              </w:rPr>
              <w:t>หนี้สูญและผลขาดทุนด้านเครดิตที่คาดว่าจะเกิดขึ้น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7F31F532" w14:textId="48B1D5B3" w:rsidR="00833321" w:rsidRPr="007C282F" w:rsidRDefault="001C4205" w:rsidP="002B3E7B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(24,</w:t>
            </w:r>
            <w:r w:rsidR="0093258E" w:rsidRPr="007C282F">
              <w:rPr>
                <w:rFonts w:ascii="Angsana New" w:hAnsi="Angsana New" w:cs="Angsana New"/>
                <w:lang w:val="en-US"/>
              </w:rPr>
              <w:t>563</w:t>
            </w:r>
            <w:r w:rsidRPr="007C282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42" w:type="dxa"/>
            <w:vAlign w:val="bottom"/>
          </w:tcPr>
          <w:p w14:paraId="3A988CC7" w14:textId="77777777" w:rsidR="00833321" w:rsidRPr="007C282F" w:rsidRDefault="00833321" w:rsidP="00833321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095D93D3" w14:textId="76185919" w:rsidR="00833321" w:rsidRPr="007C282F" w:rsidRDefault="005B2E75" w:rsidP="00833321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</w:rPr>
              <w:t>13,793</w:t>
            </w:r>
          </w:p>
        </w:tc>
        <w:tc>
          <w:tcPr>
            <w:tcW w:w="236" w:type="dxa"/>
            <w:vAlign w:val="bottom"/>
          </w:tcPr>
          <w:p w14:paraId="65FCBDD9" w14:textId="77777777" w:rsidR="00833321" w:rsidRPr="007C282F" w:rsidRDefault="00833321" w:rsidP="00833321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C0C1084" w14:textId="0FBE2FE4" w:rsidR="00833321" w:rsidRPr="007C282F" w:rsidRDefault="003F4B57" w:rsidP="003F4B57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(4,653)</w:t>
            </w:r>
          </w:p>
        </w:tc>
        <w:tc>
          <w:tcPr>
            <w:tcW w:w="236" w:type="dxa"/>
            <w:vAlign w:val="bottom"/>
          </w:tcPr>
          <w:p w14:paraId="65E253E5" w14:textId="77777777" w:rsidR="00833321" w:rsidRPr="007C282F" w:rsidRDefault="00833321" w:rsidP="00833321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36B95E05" w14:textId="0CF88A8B" w:rsidR="00833321" w:rsidRPr="007C282F" w:rsidRDefault="005B2E75" w:rsidP="00833321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6,073</w:t>
            </w:r>
          </w:p>
        </w:tc>
      </w:tr>
      <w:tr w:rsidR="00B957B7" w:rsidRPr="007C282F" w14:paraId="4E04A158" w14:textId="77777777" w:rsidTr="00050592">
        <w:trPr>
          <w:cantSplit/>
        </w:trPr>
        <w:tc>
          <w:tcPr>
            <w:tcW w:w="3960" w:type="dxa"/>
            <w:gridSpan w:val="2"/>
          </w:tcPr>
          <w:p w14:paraId="57CEA8AA" w14:textId="78A517B6" w:rsidR="00B957B7" w:rsidRPr="007C282F" w:rsidRDefault="000000F9" w:rsidP="00833321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</w:t>
            </w:r>
            <w:r w:rsidR="00B957B7" w:rsidRPr="007C282F">
              <w:rPr>
                <w:rFonts w:ascii="Angsana New" w:hAnsi="Angsana New" w:cs="Angsana New" w:hint="cs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2E2972C0" w14:textId="1A39929E" w:rsidR="00B957B7" w:rsidRPr="007C282F" w:rsidRDefault="00F264B7" w:rsidP="00F264B7">
            <w:pPr>
              <w:tabs>
                <w:tab w:val="decimal" w:pos="519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2" w:type="dxa"/>
            <w:vAlign w:val="bottom"/>
          </w:tcPr>
          <w:p w14:paraId="0724064C" w14:textId="77777777" w:rsidR="00B957B7" w:rsidRPr="007C282F" w:rsidRDefault="00B957B7" w:rsidP="00833321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0C123D39" w14:textId="2DBA8028" w:rsidR="00B957B7" w:rsidRPr="007C282F" w:rsidRDefault="00F264B7" w:rsidP="00F264B7">
            <w:pPr>
              <w:tabs>
                <w:tab w:val="decimal" w:pos="519"/>
              </w:tabs>
              <w:spacing w:line="240" w:lineRule="auto"/>
              <w:ind w:left="-101" w:right="-108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vAlign w:val="bottom"/>
          </w:tcPr>
          <w:p w14:paraId="32C35C3F" w14:textId="77777777" w:rsidR="00B957B7" w:rsidRPr="007C282F" w:rsidRDefault="00B957B7" w:rsidP="00833321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BB69AA2" w14:textId="1E866C1A" w:rsidR="00B957B7" w:rsidRPr="007C282F" w:rsidRDefault="00B957B7" w:rsidP="003F4B57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470,000</w:t>
            </w:r>
          </w:p>
        </w:tc>
        <w:tc>
          <w:tcPr>
            <w:tcW w:w="236" w:type="dxa"/>
            <w:vAlign w:val="bottom"/>
          </w:tcPr>
          <w:p w14:paraId="7756DFBC" w14:textId="77777777" w:rsidR="00B957B7" w:rsidRPr="007C282F" w:rsidRDefault="00B957B7" w:rsidP="00833321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5AD239EA" w14:textId="66D34051" w:rsidR="00B957B7" w:rsidRPr="007C282F" w:rsidRDefault="00F264B7" w:rsidP="00F264B7">
            <w:pPr>
              <w:tabs>
                <w:tab w:val="decimal" w:pos="519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bookmarkEnd w:id="2"/>
    </w:tbl>
    <w:p w14:paraId="432C0B81" w14:textId="77777777" w:rsidR="000153BD" w:rsidRPr="007C282F" w:rsidRDefault="000153BD" w:rsidP="009C188D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i/>
          <w:iCs/>
        </w:rPr>
      </w:pPr>
    </w:p>
    <w:p w14:paraId="71C4ACF1" w14:textId="55E166A7" w:rsidR="00ED7780" w:rsidRPr="007C282F" w:rsidRDefault="00ED7780" w:rsidP="00ED7780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i/>
          <w:iCs/>
        </w:rPr>
      </w:pPr>
      <w:r w:rsidRPr="007C282F">
        <w:rPr>
          <w:rFonts w:ascii="Angsana New" w:hAnsi="Angsana New" w:cs="Angsana New" w:hint="cs"/>
          <w:i/>
          <w:iCs/>
          <w:cs/>
        </w:rPr>
        <w:t>โครงการสมทบเงินที่กำหนดไว้</w:t>
      </w:r>
    </w:p>
    <w:p w14:paraId="06616334" w14:textId="27BAD45B" w:rsidR="004D35B7" w:rsidRPr="007C282F" w:rsidRDefault="00ED7780" w:rsidP="00542721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 xml:space="preserve">บริษัทและบริษัทย่อยแห่งหนึ่ง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7C282F">
        <w:rPr>
          <w:rFonts w:ascii="Angsana New" w:hAnsi="Angsana New" w:cs="Angsana New" w:hint="cs"/>
          <w:lang w:val="en-US"/>
        </w:rPr>
        <w:t>2</w:t>
      </w:r>
      <w:r w:rsidR="0096707A" w:rsidRPr="007C282F">
        <w:rPr>
          <w:rFonts w:ascii="Angsana New" w:hAnsi="Angsana New" w:cs="Angsana New"/>
          <w:lang w:val="en-US"/>
        </w:rPr>
        <w:t xml:space="preserve"> </w:t>
      </w:r>
      <w:r w:rsidRPr="007C282F">
        <w:rPr>
          <w:rFonts w:ascii="Angsana New" w:hAnsi="Angsana New" w:cs="Angsana New" w:hint="cs"/>
          <w:cs/>
        </w:rPr>
        <w:t>-</w:t>
      </w:r>
      <w:r w:rsidR="0096707A"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 w:hint="cs"/>
          <w:lang w:val="en-US"/>
        </w:rPr>
        <w:t>15</w:t>
      </w:r>
      <w:r w:rsidRPr="007C282F">
        <w:rPr>
          <w:rFonts w:ascii="Angsana New" w:hAnsi="Angsana New" w:cs="Angsana New" w:hint="cs"/>
          <w:cs/>
        </w:rPr>
        <w:t xml:space="preserve"> ของเงินเดือนทุกเดือน </w:t>
      </w:r>
      <w:r w:rsidRPr="007C282F">
        <w:rPr>
          <w:rFonts w:ascii="Angsana New" w:hAnsi="Angsana New" w:cs="Angsana New" w:hint="cs"/>
          <w:spacing w:val="-2"/>
          <w:cs/>
        </w:rPr>
        <w:t xml:space="preserve">และบริษัทและบริษัทย่อยจ่ายสมทบในอัตราร้อยละ </w:t>
      </w:r>
      <w:r w:rsidRPr="007C282F">
        <w:rPr>
          <w:rFonts w:ascii="Angsana New" w:hAnsi="Angsana New" w:cs="Angsana New" w:hint="cs"/>
          <w:spacing w:val="-2"/>
          <w:lang w:val="en-US"/>
        </w:rPr>
        <w:t>2</w:t>
      </w:r>
      <w:r w:rsidR="0096707A" w:rsidRPr="007C282F">
        <w:rPr>
          <w:rFonts w:ascii="Angsana New" w:hAnsi="Angsana New" w:cs="Angsana New"/>
          <w:spacing w:val="-2"/>
          <w:lang w:val="en-US"/>
        </w:rPr>
        <w:t xml:space="preserve"> </w:t>
      </w:r>
      <w:r w:rsidRPr="007C282F">
        <w:rPr>
          <w:rFonts w:ascii="Angsana New" w:hAnsi="Angsana New" w:cs="Angsana New" w:hint="cs"/>
          <w:spacing w:val="-2"/>
          <w:cs/>
        </w:rPr>
        <w:t>-</w:t>
      </w:r>
      <w:r w:rsidR="0096707A" w:rsidRPr="007C282F">
        <w:rPr>
          <w:rFonts w:ascii="Angsana New" w:hAnsi="Angsana New" w:cs="Angsana New"/>
          <w:spacing w:val="-2"/>
        </w:rPr>
        <w:t xml:space="preserve"> </w:t>
      </w:r>
      <w:r w:rsidRPr="007C282F">
        <w:rPr>
          <w:rFonts w:ascii="Angsana New" w:hAnsi="Angsana New" w:cs="Angsana New" w:hint="cs"/>
          <w:spacing w:val="-2"/>
          <w:lang w:val="en-US"/>
        </w:rPr>
        <w:t>15</w:t>
      </w:r>
      <w:r w:rsidRPr="007C282F">
        <w:rPr>
          <w:rFonts w:ascii="Angsana New" w:hAnsi="Angsana New" w:cs="Angsana New" w:hint="cs"/>
          <w:spacing w:val="-2"/>
          <w:cs/>
        </w:rPr>
        <w:t xml:space="preserve"> ของเงินเดือนของพนักงานทุกเดือน กองทุนสำรองเลี้ยงชีพนี้ได้</w:t>
      </w:r>
      <w:r w:rsidRPr="007C282F">
        <w:rPr>
          <w:rFonts w:ascii="Angsana New" w:hAnsi="Angsana New" w:cs="Angsana New" w:hint="cs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4D35B7" w:rsidRPr="007C282F">
        <w:rPr>
          <w:rFonts w:ascii="Angsana New" w:hAnsi="Angsana New" w:cs="Angsana New"/>
        </w:rPr>
        <w:br w:type="page"/>
      </w:r>
    </w:p>
    <w:p w14:paraId="145DBD9B" w14:textId="63531BE1" w:rsidR="008B7BE2" w:rsidRPr="007C282F" w:rsidRDefault="008B7BE2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t>ภาษีเงินได้</w:t>
      </w:r>
    </w:p>
    <w:p w14:paraId="6B3F9D4D" w14:textId="77777777" w:rsidR="000F666B" w:rsidRPr="007C282F" w:rsidRDefault="000F666B" w:rsidP="00694550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3728"/>
        <w:gridCol w:w="264"/>
        <w:gridCol w:w="1067"/>
        <w:gridCol w:w="264"/>
        <w:gridCol w:w="1133"/>
        <w:gridCol w:w="263"/>
        <w:gridCol w:w="1053"/>
        <w:gridCol w:w="263"/>
        <w:gridCol w:w="1146"/>
      </w:tblGrid>
      <w:tr w:rsidR="00322A74" w:rsidRPr="007C282F" w14:paraId="76FA9C24" w14:textId="77777777" w:rsidTr="00322A74">
        <w:tc>
          <w:tcPr>
            <w:tcW w:w="3728" w:type="dxa"/>
          </w:tcPr>
          <w:p w14:paraId="63F95240" w14:textId="77777777" w:rsidR="00322A74" w:rsidRPr="007C282F" w:rsidRDefault="00322A74" w:rsidP="00322A74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4" w:type="dxa"/>
          </w:tcPr>
          <w:p w14:paraId="6ED55709" w14:textId="77777777" w:rsidR="00322A74" w:rsidRPr="007C282F" w:rsidRDefault="00322A74" w:rsidP="00D34D95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464" w:type="dxa"/>
            <w:gridSpan w:val="3"/>
          </w:tcPr>
          <w:p w14:paraId="0978F9CC" w14:textId="77777777" w:rsidR="00322A74" w:rsidRPr="007C282F" w:rsidRDefault="00322A74" w:rsidP="009B4948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7C282F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  <w:r w:rsidRPr="007C282F">
              <w:rPr>
                <w:rFonts w:ascii="Angsana New" w:hAnsi="Angsana New" w:cs="Angsana New" w:hint="cs"/>
                <w:bCs/>
              </w:rPr>
              <w:t xml:space="preserve"> </w:t>
            </w:r>
          </w:p>
        </w:tc>
        <w:tc>
          <w:tcPr>
            <w:tcW w:w="263" w:type="dxa"/>
          </w:tcPr>
          <w:p w14:paraId="0113AE9A" w14:textId="77777777" w:rsidR="00322A74" w:rsidRPr="007C282F" w:rsidRDefault="00322A74" w:rsidP="00D34D95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462" w:type="dxa"/>
            <w:gridSpan w:val="3"/>
          </w:tcPr>
          <w:p w14:paraId="6B1DF2DB" w14:textId="77777777" w:rsidR="00322A74" w:rsidRPr="007C282F" w:rsidRDefault="00322A74" w:rsidP="009B4948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7C282F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154726" w:rsidRPr="007C282F" w14:paraId="48F6954A" w14:textId="77777777" w:rsidTr="001E243D">
        <w:tc>
          <w:tcPr>
            <w:tcW w:w="3728" w:type="dxa"/>
          </w:tcPr>
          <w:p w14:paraId="7C78EE25" w14:textId="714E5EFB" w:rsidR="00322A74" w:rsidRPr="007C282F" w:rsidRDefault="00322A74" w:rsidP="00322A74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4" w:type="dxa"/>
          </w:tcPr>
          <w:p w14:paraId="465505C4" w14:textId="77777777" w:rsidR="00322A74" w:rsidRPr="007C282F" w:rsidRDefault="00322A74" w:rsidP="00F75312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67" w:type="dxa"/>
          </w:tcPr>
          <w:p w14:paraId="46CB01A6" w14:textId="0CD35B62" w:rsidR="00322A74" w:rsidRPr="007C282F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64" w:type="dxa"/>
          </w:tcPr>
          <w:p w14:paraId="750B2826" w14:textId="77777777" w:rsidR="00322A74" w:rsidRPr="007C282F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</w:tcPr>
          <w:p w14:paraId="48103AC2" w14:textId="081DC0B0" w:rsidR="00322A74" w:rsidRPr="007C282F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63" w:type="dxa"/>
          </w:tcPr>
          <w:p w14:paraId="31AAEF2E" w14:textId="77777777" w:rsidR="00322A74" w:rsidRPr="007C282F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</w:tcPr>
          <w:p w14:paraId="05A6953A" w14:textId="5C47AF27" w:rsidR="00322A74" w:rsidRPr="007C282F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63" w:type="dxa"/>
          </w:tcPr>
          <w:p w14:paraId="62B7798E" w14:textId="77777777" w:rsidR="00322A74" w:rsidRPr="007C282F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</w:tcPr>
          <w:p w14:paraId="33BF3239" w14:textId="28BF2F66" w:rsidR="00322A74" w:rsidRPr="007C282F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322A74" w:rsidRPr="007C282F" w14:paraId="5D685932" w14:textId="77777777" w:rsidTr="008D46EC">
        <w:tc>
          <w:tcPr>
            <w:tcW w:w="3728" w:type="dxa"/>
          </w:tcPr>
          <w:p w14:paraId="01DD0EF6" w14:textId="77777777" w:rsidR="00322A74" w:rsidRPr="007C282F" w:rsidRDefault="00322A74" w:rsidP="00322A74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4" w:type="dxa"/>
          </w:tcPr>
          <w:p w14:paraId="18939696" w14:textId="77777777" w:rsidR="00322A74" w:rsidRPr="007C282F" w:rsidRDefault="00322A74" w:rsidP="00F75312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189" w:type="dxa"/>
            <w:gridSpan w:val="7"/>
          </w:tcPr>
          <w:p w14:paraId="7104BA34" w14:textId="77777777" w:rsidR="00322A74" w:rsidRPr="007C282F" w:rsidRDefault="00322A74" w:rsidP="00F75312">
            <w:pPr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154726" w:rsidRPr="007C282F" w14:paraId="5F1DD134" w14:textId="77777777" w:rsidTr="00322A74">
        <w:tc>
          <w:tcPr>
            <w:tcW w:w="3728" w:type="dxa"/>
          </w:tcPr>
          <w:p w14:paraId="0732BA32" w14:textId="77777777" w:rsidR="00F75312" w:rsidRPr="007C282F" w:rsidRDefault="00F75312" w:rsidP="00322A74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ภาษีเงินได้ของงวดปัจจุบัน</w:t>
            </w:r>
            <w:r w:rsidRPr="007C282F">
              <w:rPr>
                <w:rFonts w:ascii="Angsana New" w:hAnsi="Angsana New" w:cs="Angsana New" w:hint="cs"/>
                <w:b/>
                <w:bCs/>
                <w:color w:val="0000FF"/>
              </w:rPr>
              <w:t xml:space="preserve"> </w:t>
            </w:r>
          </w:p>
        </w:tc>
        <w:tc>
          <w:tcPr>
            <w:tcW w:w="264" w:type="dxa"/>
          </w:tcPr>
          <w:p w14:paraId="401DBA46" w14:textId="77777777" w:rsidR="00F75312" w:rsidRPr="007C282F" w:rsidRDefault="00F75312" w:rsidP="00F75312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vAlign w:val="bottom"/>
          </w:tcPr>
          <w:p w14:paraId="4F7FEC6A" w14:textId="77777777" w:rsidR="00F75312" w:rsidRPr="007C282F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99D884E" w14:textId="77777777" w:rsidR="00F75312" w:rsidRPr="007C282F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3" w:type="dxa"/>
            <w:vAlign w:val="bottom"/>
          </w:tcPr>
          <w:p w14:paraId="2B830476" w14:textId="77777777" w:rsidR="00F75312" w:rsidRPr="007C282F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C4EDA8A" w14:textId="77777777" w:rsidR="00F75312" w:rsidRPr="007C282F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3" w:type="dxa"/>
            <w:vAlign w:val="bottom"/>
          </w:tcPr>
          <w:p w14:paraId="5822B866" w14:textId="77777777" w:rsidR="00F75312" w:rsidRPr="007C282F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708F9D8" w14:textId="77777777" w:rsidR="00F75312" w:rsidRPr="007C282F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6" w:type="dxa"/>
            <w:vAlign w:val="bottom"/>
          </w:tcPr>
          <w:p w14:paraId="3E65B6AD" w14:textId="77777777" w:rsidR="00F75312" w:rsidRPr="007C282F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4726" w:rsidRPr="007C282F" w14:paraId="61A9A947" w14:textId="77777777" w:rsidTr="0009154B">
        <w:tc>
          <w:tcPr>
            <w:tcW w:w="3728" w:type="dxa"/>
          </w:tcPr>
          <w:p w14:paraId="25EF7F7E" w14:textId="1955AC82" w:rsidR="008513CF" w:rsidRPr="007C282F" w:rsidRDefault="008513CF" w:rsidP="008513CF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สำหรับปีปัจจุบัน</w:t>
            </w:r>
          </w:p>
        </w:tc>
        <w:tc>
          <w:tcPr>
            <w:tcW w:w="264" w:type="dxa"/>
          </w:tcPr>
          <w:p w14:paraId="6FFABE51" w14:textId="77777777" w:rsidR="008513CF" w:rsidRPr="007C282F" w:rsidRDefault="008513CF" w:rsidP="008513C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vAlign w:val="bottom"/>
          </w:tcPr>
          <w:p w14:paraId="01641673" w14:textId="30642DAA" w:rsidR="008513CF" w:rsidRPr="007C282F" w:rsidRDefault="00732EE6" w:rsidP="008513CF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368,548</w:t>
            </w:r>
          </w:p>
        </w:tc>
        <w:tc>
          <w:tcPr>
            <w:tcW w:w="264" w:type="dxa"/>
          </w:tcPr>
          <w:p w14:paraId="77BDF857" w14:textId="77777777" w:rsidR="008513CF" w:rsidRPr="007C282F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vAlign w:val="bottom"/>
          </w:tcPr>
          <w:p w14:paraId="4DED1525" w14:textId="53F04FDB" w:rsidR="008513CF" w:rsidRPr="007C282F" w:rsidRDefault="005B2E75" w:rsidP="008513C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355,001</w:t>
            </w:r>
          </w:p>
        </w:tc>
        <w:tc>
          <w:tcPr>
            <w:tcW w:w="263" w:type="dxa"/>
          </w:tcPr>
          <w:p w14:paraId="1B511545" w14:textId="77777777" w:rsidR="008513CF" w:rsidRPr="007C282F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vAlign w:val="bottom"/>
          </w:tcPr>
          <w:p w14:paraId="10A9AFF7" w14:textId="60196EC6" w:rsidR="008513CF" w:rsidRPr="007C282F" w:rsidRDefault="00D763DD" w:rsidP="008513CF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214,813</w:t>
            </w:r>
          </w:p>
        </w:tc>
        <w:tc>
          <w:tcPr>
            <w:tcW w:w="263" w:type="dxa"/>
          </w:tcPr>
          <w:p w14:paraId="58D05D89" w14:textId="77777777" w:rsidR="008513CF" w:rsidRPr="007C282F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vAlign w:val="bottom"/>
          </w:tcPr>
          <w:p w14:paraId="4CA1438F" w14:textId="660A36A6" w:rsidR="008513CF" w:rsidRPr="007C282F" w:rsidRDefault="005B2E75" w:rsidP="008513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222,342</w:t>
            </w:r>
          </w:p>
        </w:tc>
      </w:tr>
      <w:tr w:rsidR="00154726" w:rsidRPr="007C282F" w14:paraId="4935490C" w14:textId="77777777" w:rsidTr="002D7EA9">
        <w:trPr>
          <w:trHeight w:val="245"/>
        </w:trPr>
        <w:tc>
          <w:tcPr>
            <w:tcW w:w="3728" w:type="dxa"/>
          </w:tcPr>
          <w:p w14:paraId="7775442A" w14:textId="77777777" w:rsidR="008513CF" w:rsidRPr="007C282F" w:rsidRDefault="008513CF" w:rsidP="008513CF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4" w:type="dxa"/>
          </w:tcPr>
          <w:p w14:paraId="68C501EE" w14:textId="77777777" w:rsidR="008513CF" w:rsidRPr="007C282F" w:rsidRDefault="008513CF" w:rsidP="008513C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vAlign w:val="bottom"/>
          </w:tcPr>
          <w:p w14:paraId="68E7FF45" w14:textId="77777777" w:rsidR="008513CF" w:rsidRPr="007C282F" w:rsidRDefault="008513CF" w:rsidP="008513CF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2738E4EA" w14:textId="77777777" w:rsidR="008513CF" w:rsidRPr="007C282F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vAlign w:val="bottom"/>
          </w:tcPr>
          <w:p w14:paraId="4CB2BF98" w14:textId="77777777" w:rsidR="008513CF" w:rsidRPr="007C282F" w:rsidRDefault="008513CF" w:rsidP="008513C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006D1B37" w14:textId="77777777" w:rsidR="008513CF" w:rsidRPr="007C282F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vAlign w:val="bottom"/>
          </w:tcPr>
          <w:p w14:paraId="74B9BD28" w14:textId="77777777" w:rsidR="008513CF" w:rsidRPr="007C282F" w:rsidRDefault="008513CF" w:rsidP="008513CF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49A9FDF" w14:textId="77777777" w:rsidR="008513CF" w:rsidRPr="007C282F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vAlign w:val="bottom"/>
          </w:tcPr>
          <w:p w14:paraId="0AF3E217" w14:textId="77777777" w:rsidR="008513CF" w:rsidRPr="007C282F" w:rsidRDefault="008513CF" w:rsidP="008513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4726" w:rsidRPr="007C282F" w14:paraId="127B5E2A" w14:textId="77777777" w:rsidTr="0037288E">
        <w:tc>
          <w:tcPr>
            <w:tcW w:w="3728" w:type="dxa"/>
            <w:shd w:val="clear" w:color="auto" w:fill="auto"/>
          </w:tcPr>
          <w:p w14:paraId="6583CCA9" w14:textId="7AEC25AD" w:rsidR="008513CF" w:rsidRPr="007C282F" w:rsidRDefault="008513CF" w:rsidP="008513CF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Cs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ภาษีเงินได้รอการตัดบัญชี</w:t>
            </w:r>
            <w:r w:rsidRPr="007C282F">
              <w:rPr>
                <w:rFonts w:ascii="Angsana New" w:hAnsi="Angsana New" w:cs="Angsana New" w:hint="cs"/>
                <w:b/>
                <w:bCs/>
                <w:color w:val="0000FF"/>
              </w:rPr>
              <w:t xml:space="preserve"> </w:t>
            </w:r>
          </w:p>
        </w:tc>
        <w:tc>
          <w:tcPr>
            <w:tcW w:w="264" w:type="dxa"/>
            <w:shd w:val="clear" w:color="auto" w:fill="auto"/>
          </w:tcPr>
          <w:p w14:paraId="0C4F6BB4" w14:textId="77777777" w:rsidR="008513CF" w:rsidRPr="007C282F" w:rsidRDefault="008513CF" w:rsidP="008513C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DE398FA" w14:textId="77777777" w:rsidR="008513CF" w:rsidRPr="007C282F" w:rsidRDefault="008513CF" w:rsidP="008513C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F709EAF" w14:textId="77777777" w:rsidR="008513CF" w:rsidRPr="007C282F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E84A70C" w14:textId="77777777" w:rsidR="008513CF" w:rsidRPr="007C282F" w:rsidRDefault="008513CF" w:rsidP="008513C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2093A6B" w14:textId="77777777" w:rsidR="008513CF" w:rsidRPr="007C282F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7130A84" w14:textId="77777777" w:rsidR="008513CF" w:rsidRPr="007C282F" w:rsidRDefault="008513CF" w:rsidP="008513C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0873628" w14:textId="77777777" w:rsidR="008513CF" w:rsidRPr="007C282F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E356BF4" w14:textId="77777777" w:rsidR="008513CF" w:rsidRPr="007C282F" w:rsidRDefault="008513CF" w:rsidP="008513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4726" w:rsidRPr="007C282F" w14:paraId="47D294A0" w14:textId="77777777" w:rsidTr="002B23C6">
        <w:tc>
          <w:tcPr>
            <w:tcW w:w="3728" w:type="dxa"/>
            <w:shd w:val="clear" w:color="auto" w:fill="auto"/>
          </w:tcPr>
          <w:p w14:paraId="7B931723" w14:textId="154C0F75" w:rsidR="008513CF" w:rsidRPr="007C282F" w:rsidRDefault="008513CF" w:rsidP="008513CF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การเปลี่ยนแปลงของผลต่างชั่วคราว</w:t>
            </w:r>
            <w:r w:rsidRPr="007C282F">
              <w:rPr>
                <w:rFonts w:ascii="Angsana New" w:hAnsi="Angsana New" w:cs="Angsana New" w:hint="cs"/>
              </w:rPr>
              <w:t xml:space="preserve">   </w:t>
            </w:r>
          </w:p>
        </w:tc>
        <w:tc>
          <w:tcPr>
            <w:tcW w:w="264" w:type="dxa"/>
            <w:shd w:val="clear" w:color="auto" w:fill="auto"/>
          </w:tcPr>
          <w:p w14:paraId="54EBA4DB" w14:textId="77777777" w:rsidR="008513CF" w:rsidRPr="007C282F" w:rsidRDefault="008513CF" w:rsidP="008513C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04B3C" w14:textId="597FE227" w:rsidR="008513CF" w:rsidRPr="007C282F" w:rsidRDefault="00154726" w:rsidP="008513CF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(22,342)</w:t>
            </w:r>
          </w:p>
        </w:tc>
        <w:tc>
          <w:tcPr>
            <w:tcW w:w="264" w:type="dxa"/>
            <w:shd w:val="clear" w:color="auto" w:fill="auto"/>
          </w:tcPr>
          <w:p w14:paraId="44F3294B" w14:textId="77777777" w:rsidR="008513CF" w:rsidRPr="007C282F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3FCAF" w14:textId="491EE48B" w:rsidR="008513CF" w:rsidRPr="007C282F" w:rsidRDefault="005B2E75" w:rsidP="008513C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49,564</w:t>
            </w:r>
          </w:p>
        </w:tc>
        <w:tc>
          <w:tcPr>
            <w:tcW w:w="263" w:type="dxa"/>
            <w:shd w:val="clear" w:color="auto" w:fill="auto"/>
          </w:tcPr>
          <w:p w14:paraId="4581A8A1" w14:textId="77777777" w:rsidR="008513CF" w:rsidRPr="007C282F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F0746" w14:textId="0A4A12B6" w:rsidR="008513CF" w:rsidRPr="007C282F" w:rsidRDefault="00154726" w:rsidP="008513CF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170DA" w:rsidRPr="007C282F">
              <w:rPr>
                <w:rFonts w:ascii="Angsana New" w:hAnsi="Angsana New" w:cs="Angsana New"/>
                <w:sz w:val="30"/>
                <w:szCs w:val="30"/>
              </w:rPr>
              <w:t>2,939</w:t>
            </w:r>
            <w:r w:rsidRPr="007C282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1936D9A8" w14:textId="77777777" w:rsidR="008513CF" w:rsidRPr="007C282F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8B19C" w14:textId="0407A653" w:rsidR="008513CF" w:rsidRPr="007C282F" w:rsidRDefault="005B2E75" w:rsidP="008513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43,139</w:t>
            </w:r>
          </w:p>
        </w:tc>
      </w:tr>
      <w:tr w:rsidR="00154726" w:rsidRPr="007C282F" w14:paraId="07718BB7" w14:textId="77777777" w:rsidTr="00785B89">
        <w:tc>
          <w:tcPr>
            <w:tcW w:w="3728" w:type="dxa"/>
            <w:shd w:val="clear" w:color="auto" w:fill="auto"/>
          </w:tcPr>
          <w:p w14:paraId="340C0C99" w14:textId="5185CFAF" w:rsidR="008513CF" w:rsidRPr="007C282F" w:rsidRDefault="008513CF" w:rsidP="008513CF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รวมภาษีเงินได้</w:t>
            </w:r>
          </w:p>
        </w:tc>
        <w:tc>
          <w:tcPr>
            <w:tcW w:w="264" w:type="dxa"/>
            <w:shd w:val="clear" w:color="auto" w:fill="auto"/>
          </w:tcPr>
          <w:p w14:paraId="4D4C0CA4" w14:textId="77777777" w:rsidR="008513CF" w:rsidRPr="007C282F" w:rsidRDefault="008513CF" w:rsidP="008513C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DDF38" w14:textId="7FB25A82" w:rsidR="008513CF" w:rsidRPr="007C282F" w:rsidRDefault="00154726" w:rsidP="008513CF">
            <w:pPr>
              <w:pStyle w:val="acctfourfigures"/>
              <w:spacing w:line="240" w:lineRule="atLeast"/>
              <w:ind w:right="-6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346,206</w:t>
            </w:r>
          </w:p>
        </w:tc>
        <w:tc>
          <w:tcPr>
            <w:tcW w:w="264" w:type="dxa"/>
            <w:shd w:val="clear" w:color="auto" w:fill="auto"/>
          </w:tcPr>
          <w:p w14:paraId="52B959E9" w14:textId="77777777" w:rsidR="008513CF" w:rsidRPr="007C282F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BB0F25" w14:textId="40821E9F" w:rsidR="008513CF" w:rsidRPr="007C282F" w:rsidRDefault="005B2E75" w:rsidP="008513C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404,565</w:t>
            </w:r>
          </w:p>
        </w:tc>
        <w:tc>
          <w:tcPr>
            <w:tcW w:w="263" w:type="dxa"/>
            <w:shd w:val="clear" w:color="auto" w:fill="auto"/>
          </w:tcPr>
          <w:p w14:paraId="4240CD91" w14:textId="77777777" w:rsidR="008513CF" w:rsidRPr="007C282F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B0652" w14:textId="4E722179" w:rsidR="008513CF" w:rsidRPr="007C282F" w:rsidRDefault="00B170DA" w:rsidP="008513CF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211,874</w:t>
            </w:r>
          </w:p>
        </w:tc>
        <w:tc>
          <w:tcPr>
            <w:tcW w:w="263" w:type="dxa"/>
            <w:shd w:val="clear" w:color="auto" w:fill="auto"/>
          </w:tcPr>
          <w:p w14:paraId="66CE5F0A" w14:textId="77777777" w:rsidR="008513CF" w:rsidRPr="007C282F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0E803" w14:textId="0FE65D64" w:rsidR="008513CF" w:rsidRPr="007C282F" w:rsidRDefault="005B2E75" w:rsidP="008513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265,481</w:t>
            </w:r>
          </w:p>
        </w:tc>
      </w:tr>
    </w:tbl>
    <w:p w14:paraId="0B678E89" w14:textId="1ED3CCC0" w:rsidR="00172CF2" w:rsidRPr="007C282F" w:rsidRDefault="00172CF2"/>
    <w:tbl>
      <w:tblPr>
        <w:tblW w:w="9688" w:type="dxa"/>
        <w:tblInd w:w="9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25"/>
        <w:gridCol w:w="989"/>
        <w:gridCol w:w="179"/>
        <w:gridCol w:w="1037"/>
        <w:gridCol w:w="179"/>
        <w:gridCol w:w="1012"/>
        <w:gridCol w:w="179"/>
        <w:gridCol w:w="994"/>
        <w:gridCol w:w="179"/>
        <w:gridCol w:w="1072"/>
        <w:gridCol w:w="179"/>
        <w:gridCol w:w="1064"/>
      </w:tblGrid>
      <w:tr w:rsidR="009B4948" w:rsidRPr="007C282F" w14:paraId="563DD4F8" w14:textId="77777777" w:rsidTr="005B2E75">
        <w:trPr>
          <w:cantSplit/>
          <w:tblHeader/>
        </w:trPr>
        <w:tc>
          <w:tcPr>
            <w:tcW w:w="2625" w:type="dxa"/>
          </w:tcPr>
          <w:p w14:paraId="1399A07E" w14:textId="23C68457" w:rsidR="009B4948" w:rsidRPr="007C282F" w:rsidRDefault="00B75716" w:rsidP="00C53A8A">
            <w:pPr>
              <w:ind w:firstLine="14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lang w:val="en-US"/>
              </w:rPr>
              <w:br w:type="page"/>
            </w:r>
          </w:p>
        </w:tc>
        <w:tc>
          <w:tcPr>
            <w:tcW w:w="7063" w:type="dxa"/>
            <w:gridSpan w:val="11"/>
          </w:tcPr>
          <w:p w14:paraId="07AEC164" w14:textId="678E1A88" w:rsidR="009B4948" w:rsidRPr="007C282F" w:rsidRDefault="009B4948" w:rsidP="00CE2E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87D27" w:rsidRPr="007C282F" w14:paraId="6C8B3463" w14:textId="77777777" w:rsidTr="005B2E75">
        <w:trPr>
          <w:cantSplit/>
          <w:tblHeader/>
        </w:trPr>
        <w:tc>
          <w:tcPr>
            <w:tcW w:w="2625" w:type="dxa"/>
          </w:tcPr>
          <w:p w14:paraId="1D201E6A" w14:textId="77777777" w:rsidR="00E87D27" w:rsidRPr="007C282F" w:rsidRDefault="00E87D27" w:rsidP="00E87D2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3396" w:type="dxa"/>
            <w:gridSpan w:val="5"/>
          </w:tcPr>
          <w:p w14:paraId="743B86B2" w14:textId="27854B8E" w:rsidR="00E87D27" w:rsidRPr="007C282F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79" w:type="dxa"/>
          </w:tcPr>
          <w:p w14:paraId="2AAB51BA" w14:textId="77777777" w:rsidR="00E87D27" w:rsidRPr="007C282F" w:rsidRDefault="00E87D27" w:rsidP="00E87D27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88" w:type="dxa"/>
            <w:gridSpan w:val="5"/>
          </w:tcPr>
          <w:p w14:paraId="096B182D" w14:textId="68EF2F9E" w:rsidR="00E87D27" w:rsidRPr="007C282F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5B2E75" w:rsidRPr="007C282F">
              <w:rPr>
                <w:rFonts w:ascii="Angsana New" w:hAnsi="Angsana New" w:cs="Angsana New"/>
              </w:rPr>
              <w:t>6</w:t>
            </w:r>
          </w:p>
        </w:tc>
      </w:tr>
      <w:tr w:rsidR="00E87D27" w:rsidRPr="007C282F" w14:paraId="4D65CEA6" w14:textId="77777777" w:rsidTr="005B2E75">
        <w:trPr>
          <w:cantSplit/>
          <w:tblHeader/>
        </w:trPr>
        <w:tc>
          <w:tcPr>
            <w:tcW w:w="2625" w:type="dxa"/>
          </w:tcPr>
          <w:p w14:paraId="4015C2A8" w14:textId="77777777" w:rsidR="00605935" w:rsidRPr="007C282F" w:rsidRDefault="00605935" w:rsidP="00E87D2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5D2E7D33" w14:textId="77777777" w:rsidR="00E87D27" w:rsidRPr="007C282F" w:rsidRDefault="00753E1E" w:rsidP="00E87D27">
            <w:pPr>
              <w:spacing w:line="240" w:lineRule="auto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989" w:type="dxa"/>
            <w:vAlign w:val="bottom"/>
          </w:tcPr>
          <w:p w14:paraId="2694804E" w14:textId="77777777" w:rsidR="00EA0B95" w:rsidRPr="007C282F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5B85F12E" w14:textId="76654853" w:rsidR="00E87D27" w:rsidRPr="007C282F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79" w:type="dxa"/>
            <w:vAlign w:val="bottom"/>
          </w:tcPr>
          <w:p w14:paraId="3C8261E1" w14:textId="77777777" w:rsidR="00E87D27" w:rsidRPr="007C282F" w:rsidRDefault="00E87D27" w:rsidP="00543B82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234D0E9" w14:textId="7C05B616" w:rsidR="00F254B1" w:rsidRPr="007C282F" w:rsidRDefault="00F254B1" w:rsidP="00543B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70F1CB5A" w14:textId="31BB537A" w:rsidR="00E87D27" w:rsidRPr="007C282F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9" w:type="dxa"/>
            <w:vAlign w:val="bottom"/>
          </w:tcPr>
          <w:p w14:paraId="07133B01" w14:textId="77777777" w:rsidR="00E87D27" w:rsidRPr="007C282F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7CB39DB" w14:textId="77777777" w:rsidR="00E87D27" w:rsidRPr="007C282F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79" w:type="dxa"/>
            <w:vAlign w:val="bottom"/>
          </w:tcPr>
          <w:p w14:paraId="1A774BA5" w14:textId="77777777" w:rsidR="00E87D27" w:rsidRPr="007C282F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19B542A" w14:textId="77777777" w:rsidR="00EA0B95" w:rsidRPr="007C282F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6D9DBE8C" w14:textId="2A0AF665" w:rsidR="00E87D27" w:rsidRPr="007C282F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79" w:type="dxa"/>
            <w:vAlign w:val="bottom"/>
          </w:tcPr>
          <w:p w14:paraId="57A3F73F" w14:textId="77777777" w:rsidR="00E87D27" w:rsidRPr="007C282F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851056D" w14:textId="77777777" w:rsidR="009520E7" w:rsidRPr="007C282F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674A02C2" w14:textId="77777777" w:rsidR="00E87D27" w:rsidRPr="007C282F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9" w:type="dxa"/>
            <w:vAlign w:val="bottom"/>
          </w:tcPr>
          <w:p w14:paraId="1D58B65A" w14:textId="77777777" w:rsidR="00E87D27" w:rsidRPr="007C282F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6F58676B" w14:textId="77777777" w:rsidR="00E87D27" w:rsidRPr="007C282F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D847413" w14:textId="77777777" w:rsidR="00E87D27" w:rsidRPr="007C282F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87D27" w:rsidRPr="007C282F" w14:paraId="6B570769" w14:textId="77777777" w:rsidTr="005B2E75">
        <w:trPr>
          <w:cantSplit/>
          <w:tblHeader/>
        </w:trPr>
        <w:tc>
          <w:tcPr>
            <w:tcW w:w="2625" w:type="dxa"/>
          </w:tcPr>
          <w:p w14:paraId="55B596A9" w14:textId="77777777" w:rsidR="00E87D27" w:rsidRPr="007C282F" w:rsidRDefault="00E87D27" w:rsidP="00E87D2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063" w:type="dxa"/>
            <w:gridSpan w:val="11"/>
          </w:tcPr>
          <w:p w14:paraId="3261C1DD" w14:textId="77777777" w:rsidR="00E87D27" w:rsidRPr="007C282F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7C28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C282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A0B95" w:rsidRPr="007C282F" w14:paraId="478DB58B" w14:textId="77777777" w:rsidTr="005B2E75">
        <w:trPr>
          <w:cantSplit/>
          <w:tblHeader/>
        </w:trPr>
        <w:tc>
          <w:tcPr>
            <w:tcW w:w="3614" w:type="dxa"/>
            <w:gridSpan w:val="2"/>
          </w:tcPr>
          <w:p w14:paraId="05372FFE" w14:textId="6CF51067" w:rsidR="00EA0B95" w:rsidRPr="007C282F" w:rsidRDefault="00EA0B95" w:rsidP="00EA0B95">
            <w:pPr>
              <w:pStyle w:val="acctfourfigures"/>
              <w:spacing w:line="240" w:lineRule="atLeast"/>
              <w:ind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9" w:type="dxa"/>
          </w:tcPr>
          <w:p w14:paraId="3138E357" w14:textId="77777777" w:rsidR="00EA0B95" w:rsidRPr="007C282F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6E763FB1" w14:textId="77777777" w:rsidR="00EA0B95" w:rsidRPr="007C282F" w:rsidRDefault="00EA0B95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49766741" w14:textId="77777777" w:rsidR="00EA0B95" w:rsidRPr="007C282F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5E640F7D" w14:textId="77777777" w:rsidR="00EA0B95" w:rsidRPr="007C282F" w:rsidRDefault="00EA0B95" w:rsidP="00E1001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3FB3174F" w14:textId="77777777" w:rsidR="00EA0B95" w:rsidRPr="007C282F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vAlign w:val="bottom"/>
          </w:tcPr>
          <w:p w14:paraId="549216ED" w14:textId="77777777" w:rsidR="00EA0B95" w:rsidRPr="007C282F" w:rsidRDefault="00EA0B95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03866B27" w14:textId="77777777" w:rsidR="00EA0B95" w:rsidRPr="007C282F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vAlign w:val="bottom"/>
          </w:tcPr>
          <w:p w14:paraId="56C95D9B" w14:textId="77777777" w:rsidR="00EA0B95" w:rsidRPr="007C282F" w:rsidRDefault="00EA0B95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0618E41F" w14:textId="77777777" w:rsidR="00EA0B95" w:rsidRPr="007C282F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64" w:type="dxa"/>
            <w:vAlign w:val="bottom"/>
          </w:tcPr>
          <w:p w14:paraId="03F42074" w14:textId="77777777" w:rsidR="00EA0B95" w:rsidRPr="007C282F" w:rsidRDefault="00EA0B95" w:rsidP="00E1001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B2E75" w:rsidRPr="007C282F" w14:paraId="2775617C" w14:textId="77777777" w:rsidTr="005B2E75">
        <w:trPr>
          <w:cantSplit/>
        </w:trPr>
        <w:tc>
          <w:tcPr>
            <w:tcW w:w="2625" w:type="dxa"/>
          </w:tcPr>
          <w:p w14:paraId="227A6034" w14:textId="1D5991F9" w:rsidR="005B2E75" w:rsidRPr="007C282F" w:rsidRDefault="005B2E75" w:rsidP="005B2E75">
            <w:pPr>
              <w:ind w:left="180" w:hanging="180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ผลต่างจากการแปลงค่าหน่วยงานในต่างประเทศ</w:t>
            </w:r>
          </w:p>
        </w:tc>
        <w:tc>
          <w:tcPr>
            <w:tcW w:w="989" w:type="dxa"/>
            <w:vAlign w:val="bottom"/>
          </w:tcPr>
          <w:p w14:paraId="4BC9620A" w14:textId="3276928D" w:rsidR="005B2E75" w:rsidRPr="007C282F" w:rsidRDefault="00830937" w:rsidP="005B2E75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46,248</w:t>
            </w:r>
          </w:p>
        </w:tc>
        <w:tc>
          <w:tcPr>
            <w:tcW w:w="179" w:type="dxa"/>
          </w:tcPr>
          <w:p w14:paraId="07C2E77D" w14:textId="77777777" w:rsidR="005B2E75" w:rsidRPr="007C282F" w:rsidRDefault="005B2E75" w:rsidP="005B2E75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5B374F52" w14:textId="0D198FED" w:rsidR="005B2E75" w:rsidRPr="007C282F" w:rsidRDefault="00B72120" w:rsidP="005B2E7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73EADD5E" w14:textId="77777777" w:rsidR="005B2E75" w:rsidRPr="007C282F" w:rsidRDefault="005B2E75" w:rsidP="005B2E75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143B6486" w14:textId="268CE9AD" w:rsidR="005B2E75" w:rsidRPr="007C282F" w:rsidRDefault="00830937" w:rsidP="005B2E7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46,248</w:t>
            </w:r>
          </w:p>
        </w:tc>
        <w:tc>
          <w:tcPr>
            <w:tcW w:w="179" w:type="dxa"/>
          </w:tcPr>
          <w:p w14:paraId="458C2872" w14:textId="77777777" w:rsidR="005B2E75" w:rsidRPr="007C282F" w:rsidRDefault="005B2E75" w:rsidP="005B2E75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vAlign w:val="bottom"/>
          </w:tcPr>
          <w:p w14:paraId="2CF866FF" w14:textId="3A217FD1" w:rsidR="005B2E75" w:rsidRPr="007C282F" w:rsidRDefault="00D763DD" w:rsidP="005B2E75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(4,118)</w:t>
            </w:r>
          </w:p>
        </w:tc>
        <w:tc>
          <w:tcPr>
            <w:tcW w:w="179" w:type="dxa"/>
          </w:tcPr>
          <w:p w14:paraId="50940659" w14:textId="77777777" w:rsidR="005B2E75" w:rsidRPr="007C282F" w:rsidRDefault="005B2E75" w:rsidP="005B2E75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vAlign w:val="bottom"/>
          </w:tcPr>
          <w:p w14:paraId="59C469A2" w14:textId="4E3891AD" w:rsidR="005B2E75" w:rsidRPr="007C282F" w:rsidRDefault="005B2E75" w:rsidP="005B2E7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5F155BDE" w14:textId="77777777" w:rsidR="005B2E75" w:rsidRPr="007C282F" w:rsidRDefault="005B2E75" w:rsidP="005B2E7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517242B1" w14:textId="17A4A6C4" w:rsidR="005B2E75" w:rsidRPr="007C282F" w:rsidRDefault="005B2E75" w:rsidP="005B2E7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(4,118)</w:t>
            </w:r>
          </w:p>
        </w:tc>
      </w:tr>
      <w:tr w:rsidR="005B2E75" w:rsidRPr="007C282F" w14:paraId="4F2DFBF8" w14:textId="77777777" w:rsidTr="005B2E75">
        <w:trPr>
          <w:cantSplit/>
        </w:trPr>
        <w:tc>
          <w:tcPr>
            <w:tcW w:w="2625" w:type="dxa"/>
          </w:tcPr>
          <w:p w14:paraId="5D299C13" w14:textId="06F0EA8B" w:rsidR="005B2E75" w:rsidRPr="007C282F" w:rsidRDefault="005B2E75" w:rsidP="005B2E75">
            <w:pPr>
              <w:ind w:left="180" w:hanging="180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89" w:type="dxa"/>
            <w:vAlign w:val="bottom"/>
          </w:tcPr>
          <w:p w14:paraId="2055706D" w14:textId="20E4EFB7" w:rsidR="005B2E75" w:rsidRPr="007C282F" w:rsidRDefault="00B72120" w:rsidP="005B2E75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11,607</w:t>
            </w:r>
          </w:p>
        </w:tc>
        <w:tc>
          <w:tcPr>
            <w:tcW w:w="179" w:type="dxa"/>
          </w:tcPr>
          <w:p w14:paraId="08C6D22E" w14:textId="77777777" w:rsidR="005B2E75" w:rsidRPr="007C282F" w:rsidRDefault="005B2E75" w:rsidP="005B2E75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4E79D440" w14:textId="1EED3513" w:rsidR="005B2E75" w:rsidRPr="007C282F" w:rsidRDefault="00B72120" w:rsidP="005B2E75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(2,321)</w:t>
            </w:r>
          </w:p>
        </w:tc>
        <w:tc>
          <w:tcPr>
            <w:tcW w:w="179" w:type="dxa"/>
          </w:tcPr>
          <w:p w14:paraId="32D0752A" w14:textId="77777777" w:rsidR="005B2E75" w:rsidRPr="007C282F" w:rsidRDefault="005B2E75" w:rsidP="005B2E75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022BA4E7" w14:textId="5B51171D" w:rsidR="005B2E75" w:rsidRPr="007C282F" w:rsidRDefault="00B72120" w:rsidP="005B2E7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9,286</w:t>
            </w:r>
          </w:p>
        </w:tc>
        <w:tc>
          <w:tcPr>
            <w:tcW w:w="179" w:type="dxa"/>
          </w:tcPr>
          <w:p w14:paraId="5F61E0D2" w14:textId="77777777" w:rsidR="005B2E75" w:rsidRPr="007C282F" w:rsidRDefault="005B2E75" w:rsidP="005B2E75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vAlign w:val="bottom"/>
          </w:tcPr>
          <w:p w14:paraId="48FACD41" w14:textId="7EF2CB74" w:rsidR="005B2E75" w:rsidRPr="007C282F" w:rsidRDefault="00D763DD" w:rsidP="005B2E75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(3,682)</w:t>
            </w:r>
          </w:p>
        </w:tc>
        <w:tc>
          <w:tcPr>
            <w:tcW w:w="179" w:type="dxa"/>
          </w:tcPr>
          <w:p w14:paraId="58A115D9" w14:textId="77777777" w:rsidR="005B2E75" w:rsidRPr="007C282F" w:rsidRDefault="005B2E75" w:rsidP="005B2E75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vAlign w:val="bottom"/>
          </w:tcPr>
          <w:p w14:paraId="36CFFA80" w14:textId="4416F4DE" w:rsidR="005B2E75" w:rsidRPr="007C282F" w:rsidRDefault="005B2E75" w:rsidP="005B2E75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179" w:type="dxa"/>
          </w:tcPr>
          <w:p w14:paraId="63C9E414" w14:textId="77777777" w:rsidR="005B2E75" w:rsidRPr="007C282F" w:rsidRDefault="005B2E75" w:rsidP="005B2E75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64" w:type="dxa"/>
            <w:vAlign w:val="bottom"/>
          </w:tcPr>
          <w:p w14:paraId="533FBC77" w14:textId="44E604F5" w:rsidR="005B2E75" w:rsidRPr="007C282F" w:rsidRDefault="005B2E75" w:rsidP="005B2E7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(2,945)</w:t>
            </w:r>
          </w:p>
        </w:tc>
      </w:tr>
      <w:tr w:rsidR="005B2E75" w:rsidRPr="007C282F" w14:paraId="54E2F251" w14:textId="77777777" w:rsidTr="005B2E75">
        <w:trPr>
          <w:cantSplit/>
        </w:trPr>
        <w:tc>
          <w:tcPr>
            <w:tcW w:w="2625" w:type="dxa"/>
          </w:tcPr>
          <w:p w14:paraId="322831A9" w14:textId="77777777" w:rsidR="005B2E75" w:rsidRPr="007C282F" w:rsidRDefault="005B2E75" w:rsidP="005B2E75">
            <w:pPr>
              <w:spacing w:line="240" w:lineRule="auto"/>
              <w:ind w:left="191" w:hanging="180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B05EEB2" w14:textId="00351771" w:rsidR="005B2E75" w:rsidRPr="007C282F" w:rsidRDefault="00B72120" w:rsidP="00B72120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DA2F563" w14:textId="77777777" w:rsidR="005B2E75" w:rsidRPr="007C282F" w:rsidRDefault="005B2E75" w:rsidP="005B2E75">
            <w:pPr>
              <w:pStyle w:val="acctfourfigures"/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FAC9ED3" w14:textId="0FD0E900" w:rsidR="005B2E75" w:rsidRPr="007C282F" w:rsidRDefault="00B72120" w:rsidP="00B72120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0C55BF8D" w14:textId="77777777" w:rsidR="005B2E75" w:rsidRPr="007C282F" w:rsidRDefault="005B2E75" w:rsidP="005B2E75">
            <w:pPr>
              <w:pStyle w:val="acctfourfigures"/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50A22EDB" w14:textId="5C875926" w:rsidR="005B2E75" w:rsidRPr="007C282F" w:rsidRDefault="00B72120" w:rsidP="00B72120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78EC6EF5" w14:textId="77777777" w:rsidR="005B2E75" w:rsidRPr="007C282F" w:rsidRDefault="005B2E75" w:rsidP="005B2E7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169A052" w14:textId="3B2F281B" w:rsidR="005B2E75" w:rsidRPr="007C282F" w:rsidRDefault="00D763DD" w:rsidP="005B2E75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(6,846)</w:t>
            </w:r>
          </w:p>
        </w:tc>
        <w:tc>
          <w:tcPr>
            <w:tcW w:w="179" w:type="dxa"/>
            <w:vAlign w:val="bottom"/>
          </w:tcPr>
          <w:p w14:paraId="6C38323E" w14:textId="77777777" w:rsidR="005B2E75" w:rsidRPr="007C282F" w:rsidRDefault="005B2E75" w:rsidP="005B2E7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42EC672A" w14:textId="7AA1362E" w:rsidR="005B2E75" w:rsidRPr="007C282F" w:rsidRDefault="005B2E75" w:rsidP="006D329A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1,369</w:t>
            </w:r>
          </w:p>
        </w:tc>
        <w:tc>
          <w:tcPr>
            <w:tcW w:w="179" w:type="dxa"/>
            <w:vAlign w:val="bottom"/>
          </w:tcPr>
          <w:p w14:paraId="023E8CCE" w14:textId="77777777" w:rsidR="005B2E75" w:rsidRPr="007C282F" w:rsidRDefault="005B2E75" w:rsidP="005B2E7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34AC6672" w14:textId="7D6274CA" w:rsidR="005B2E75" w:rsidRPr="007C282F" w:rsidRDefault="005B2E75" w:rsidP="006D329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(5,477)</w:t>
            </w:r>
          </w:p>
        </w:tc>
      </w:tr>
      <w:tr w:rsidR="005B2E75" w:rsidRPr="007C282F" w14:paraId="7EDBF576" w14:textId="77777777" w:rsidTr="005B2E75">
        <w:trPr>
          <w:cantSplit/>
        </w:trPr>
        <w:tc>
          <w:tcPr>
            <w:tcW w:w="2625" w:type="dxa"/>
          </w:tcPr>
          <w:p w14:paraId="2176E22C" w14:textId="77777777" w:rsidR="005B2E75" w:rsidRPr="007C282F" w:rsidRDefault="005B2E75" w:rsidP="005B2E75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F762B" w14:textId="260442D9" w:rsidR="005B2E75" w:rsidRPr="007C282F" w:rsidRDefault="00823F10" w:rsidP="005B2E75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57,855</w:t>
            </w:r>
          </w:p>
        </w:tc>
        <w:tc>
          <w:tcPr>
            <w:tcW w:w="179" w:type="dxa"/>
            <w:vAlign w:val="bottom"/>
          </w:tcPr>
          <w:p w14:paraId="79F534B2" w14:textId="77777777" w:rsidR="005B2E75" w:rsidRPr="007C282F" w:rsidRDefault="005B2E75" w:rsidP="005B2E7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39224" w14:textId="35472D1D" w:rsidR="005B2E75" w:rsidRPr="007C282F" w:rsidRDefault="00B72120" w:rsidP="005B2E75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(2,321)</w:t>
            </w:r>
          </w:p>
        </w:tc>
        <w:tc>
          <w:tcPr>
            <w:tcW w:w="179" w:type="dxa"/>
            <w:vAlign w:val="bottom"/>
          </w:tcPr>
          <w:p w14:paraId="713A441E" w14:textId="77777777" w:rsidR="005B2E75" w:rsidRPr="007C282F" w:rsidRDefault="005B2E75" w:rsidP="005B2E7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43951" w14:textId="3D4892A4" w:rsidR="005B2E75" w:rsidRPr="007C282F" w:rsidRDefault="00823F10" w:rsidP="005B2E7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55,534</w:t>
            </w:r>
          </w:p>
        </w:tc>
        <w:tc>
          <w:tcPr>
            <w:tcW w:w="179" w:type="dxa"/>
            <w:vAlign w:val="bottom"/>
          </w:tcPr>
          <w:p w14:paraId="3127D389" w14:textId="77777777" w:rsidR="005B2E75" w:rsidRPr="007C282F" w:rsidRDefault="005B2E75" w:rsidP="005B2E7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AF2F4" w14:textId="2AB2253F" w:rsidR="005B2E75" w:rsidRPr="007C282F" w:rsidRDefault="00D763DD" w:rsidP="005B2E75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(14,646)</w:t>
            </w:r>
          </w:p>
        </w:tc>
        <w:tc>
          <w:tcPr>
            <w:tcW w:w="179" w:type="dxa"/>
            <w:vAlign w:val="bottom"/>
          </w:tcPr>
          <w:p w14:paraId="53775FB8" w14:textId="77777777" w:rsidR="005B2E75" w:rsidRPr="007C282F" w:rsidRDefault="005B2E75" w:rsidP="005B2E7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FF0F5" w14:textId="085E7199" w:rsidR="005B2E75" w:rsidRPr="007C282F" w:rsidRDefault="005B2E75" w:rsidP="005B2E7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2,106</w:t>
            </w:r>
          </w:p>
        </w:tc>
        <w:tc>
          <w:tcPr>
            <w:tcW w:w="179" w:type="dxa"/>
            <w:vAlign w:val="bottom"/>
          </w:tcPr>
          <w:p w14:paraId="03EBBC0D" w14:textId="77777777" w:rsidR="005B2E75" w:rsidRPr="007C282F" w:rsidRDefault="005B2E75" w:rsidP="005B2E7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9F86C" w14:textId="5CC1F860" w:rsidR="005B2E75" w:rsidRPr="007C282F" w:rsidRDefault="005B2E75" w:rsidP="005B2E75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(12,540)</w:t>
            </w:r>
          </w:p>
        </w:tc>
      </w:tr>
    </w:tbl>
    <w:p w14:paraId="0C79D1F9" w14:textId="74CD86C6" w:rsidR="006F1AFF" w:rsidRPr="007C282F" w:rsidRDefault="006F1AFF"/>
    <w:p w14:paraId="28ADB77F" w14:textId="77777777" w:rsidR="004D35B7" w:rsidRPr="007C282F" w:rsidRDefault="004D35B7">
      <w:r w:rsidRPr="007C282F">
        <w:br w:type="page"/>
      </w:r>
    </w:p>
    <w:tbl>
      <w:tblPr>
        <w:tblW w:w="9688" w:type="dxa"/>
        <w:tblInd w:w="9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47"/>
        <w:gridCol w:w="989"/>
        <w:gridCol w:w="179"/>
        <w:gridCol w:w="1038"/>
        <w:gridCol w:w="179"/>
        <w:gridCol w:w="1010"/>
        <w:gridCol w:w="179"/>
        <w:gridCol w:w="989"/>
        <w:gridCol w:w="179"/>
        <w:gridCol w:w="1066"/>
        <w:gridCol w:w="179"/>
        <w:gridCol w:w="1054"/>
      </w:tblGrid>
      <w:tr w:rsidR="006F1AFF" w:rsidRPr="007C282F" w14:paraId="59932A76" w14:textId="77777777" w:rsidTr="00CD78BB">
        <w:trPr>
          <w:cantSplit/>
        </w:trPr>
        <w:tc>
          <w:tcPr>
            <w:tcW w:w="2647" w:type="dxa"/>
          </w:tcPr>
          <w:p w14:paraId="1A8F90E4" w14:textId="2BE91A96" w:rsidR="006F1AFF" w:rsidRPr="007C282F" w:rsidRDefault="006F1AFF" w:rsidP="006F1AFF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lang w:val="en-US"/>
              </w:rPr>
              <w:br w:type="page"/>
            </w:r>
          </w:p>
        </w:tc>
        <w:tc>
          <w:tcPr>
            <w:tcW w:w="7041" w:type="dxa"/>
            <w:gridSpan w:val="11"/>
          </w:tcPr>
          <w:p w14:paraId="7C54BAE7" w14:textId="391650AC" w:rsidR="006F1AFF" w:rsidRPr="007C282F" w:rsidRDefault="00722D1C" w:rsidP="006F1AFF">
            <w:pPr>
              <w:pStyle w:val="acctfourfigures"/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1AFF" w:rsidRPr="007C282F" w14:paraId="712C7678" w14:textId="77777777" w:rsidTr="00CD78BB">
        <w:trPr>
          <w:cantSplit/>
        </w:trPr>
        <w:tc>
          <w:tcPr>
            <w:tcW w:w="2647" w:type="dxa"/>
          </w:tcPr>
          <w:p w14:paraId="0D049EF3" w14:textId="77777777" w:rsidR="006F1AFF" w:rsidRPr="007C282F" w:rsidRDefault="006F1AFF" w:rsidP="006F1AFF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395" w:type="dxa"/>
            <w:gridSpan w:val="5"/>
          </w:tcPr>
          <w:p w14:paraId="748F7A32" w14:textId="4321F732" w:rsidR="006F1AFF" w:rsidRPr="007C282F" w:rsidRDefault="006F1AFF" w:rsidP="006F1AFF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79" w:type="dxa"/>
            <w:vAlign w:val="bottom"/>
          </w:tcPr>
          <w:p w14:paraId="3F4FD90F" w14:textId="77777777" w:rsidR="006F1AFF" w:rsidRPr="007C282F" w:rsidRDefault="006F1AFF" w:rsidP="006F1AFF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7" w:type="dxa"/>
            <w:gridSpan w:val="5"/>
            <w:vAlign w:val="bottom"/>
          </w:tcPr>
          <w:p w14:paraId="46ACE07A" w14:textId="0B0AC212" w:rsidR="006F1AFF" w:rsidRPr="007C282F" w:rsidRDefault="006F1AFF" w:rsidP="006F1AFF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6F1AFF" w:rsidRPr="007C282F" w14:paraId="793A1A30" w14:textId="77777777" w:rsidTr="00CD78BB">
        <w:trPr>
          <w:cantSplit/>
        </w:trPr>
        <w:tc>
          <w:tcPr>
            <w:tcW w:w="2647" w:type="dxa"/>
          </w:tcPr>
          <w:p w14:paraId="6199D9FF" w14:textId="77777777" w:rsidR="006F1AFF" w:rsidRPr="007C282F" w:rsidRDefault="006F1AFF" w:rsidP="006F1AF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6D76DE53" w14:textId="664CE77F" w:rsidR="006F1AFF" w:rsidRPr="007C282F" w:rsidRDefault="006F1AFF" w:rsidP="006F1AFF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989" w:type="dxa"/>
            <w:vAlign w:val="bottom"/>
          </w:tcPr>
          <w:p w14:paraId="2F59E780" w14:textId="77777777" w:rsidR="006F1AFF" w:rsidRPr="007C282F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043BF697" w14:textId="2712F6B6" w:rsidR="006F1AFF" w:rsidRPr="007C282F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79" w:type="dxa"/>
            <w:vAlign w:val="bottom"/>
          </w:tcPr>
          <w:p w14:paraId="0B6FA9A5" w14:textId="77777777" w:rsidR="006F1AFF" w:rsidRPr="007C282F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vAlign w:val="bottom"/>
          </w:tcPr>
          <w:p w14:paraId="640572ED" w14:textId="77777777" w:rsidR="006F1AFF" w:rsidRPr="007C282F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55CBC78D" w14:textId="4016EBC1" w:rsidR="006F1AFF" w:rsidRPr="007C282F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9" w:type="dxa"/>
            <w:vAlign w:val="bottom"/>
          </w:tcPr>
          <w:p w14:paraId="05B3574D" w14:textId="77777777" w:rsidR="006F1AFF" w:rsidRPr="007C282F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  <w:vAlign w:val="bottom"/>
          </w:tcPr>
          <w:p w14:paraId="4C28C7BD" w14:textId="20C70D6D" w:rsidR="006F1AFF" w:rsidRPr="007C282F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79" w:type="dxa"/>
            <w:vAlign w:val="bottom"/>
          </w:tcPr>
          <w:p w14:paraId="5383824A" w14:textId="77777777" w:rsidR="006F1AFF" w:rsidRPr="007C282F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F5AD555" w14:textId="77777777" w:rsidR="006F1AFF" w:rsidRPr="007C282F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772A288C" w14:textId="2AB6E357" w:rsidR="006F1AFF" w:rsidRPr="007C282F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79" w:type="dxa"/>
            <w:vAlign w:val="bottom"/>
          </w:tcPr>
          <w:p w14:paraId="276270A2" w14:textId="77777777" w:rsidR="006F1AFF" w:rsidRPr="007C282F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6" w:type="dxa"/>
            <w:vAlign w:val="bottom"/>
          </w:tcPr>
          <w:p w14:paraId="453C42B1" w14:textId="77777777" w:rsidR="006F1AFF" w:rsidRPr="007C282F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0687AE61" w14:textId="33D76215" w:rsidR="006F1AFF" w:rsidRPr="007C282F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9" w:type="dxa"/>
            <w:vAlign w:val="bottom"/>
          </w:tcPr>
          <w:p w14:paraId="1E396335" w14:textId="77777777" w:rsidR="006F1AFF" w:rsidRPr="007C282F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4" w:type="dxa"/>
            <w:vAlign w:val="bottom"/>
          </w:tcPr>
          <w:p w14:paraId="68DA9B0A" w14:textId="77777777" w:rsidR="006F1AFF" w:rsidRPr="007C282F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1A9FA2ED" w14:textId="257ABF8D" w:rsidR="006F1AFF" w:rsidRPr="007C282F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F1AFF" w:rsidRPr="007C282F" w14:paraId="46047D51" w14:textId="77777777" w:rsidTr="00CD78BB">
        <w:trPr>
          <w:cantSplit/>
        </w:trPr>
        <w:tc>
          <w:tcPr>
            <w:tcW w:w="2647" w:type="dxa"/>
          </w:tcPr>
          <w:p w14:paraId="23A3A665" w14:textId="77777777" w:rsidR="006F1AFF" w:rsidRPr="007C282F" w:rsidRDefault="006F1AFF" w:rsidP="006F1AFF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41" w:type="dxa"/>
            <w:gridSpan w:val="11"/>
            <w:vAlign w:val="bottom"/>
          </w:tcPr>
          <w:p w14:paraId="2FEA2E71" w14:textId="3650E6BF" w:rsidR="006F1AFF" w:rsidRPr="007C282F" w:rsidRDefault="006F1AFF" w:rsidP="006F1AFF">
            <w:pPr>
              <w:pStyle w:val="acctfourfigures"/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7C28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C282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6F1AFF" w:rsidRPr="007C282F" w14:paraId="2999A3B4" w14:textId="77777777" w:rsidTr="00CD78BB">
        <w:trPr>
          <w:cantSplit/>
        </w:trPr>
        <w:tc>
          <w:tcPr>
            <w:tcW w:w="2647" w:type="dxa"/>
          </w:tcPr>
          <w:p w14:paraId="252693E4" w14:textId="2F53F1D8" w:rsidR="006F1AFF" w:rsidRPr="007C282F" w:rsidRDefault="006F1AFF" w:rsidP="006F1AFF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รับรู้ในกำไรขาดทุนบ็ดเสร็จอื่น</w:t>
            </w:r>
          </w:p>
        </w:tc>
        <w:tc>
          <w:tcPr>
            <w:tcW w:w="989" w:type="dxa"/>
            <w:vAlign w:val="bottom"/>
          </w:tcPr>
          <w:p w14:paraId="54044707" w14:textId="77777777" w:rsidR="006F1AFF" w:rsidRPr="007C282F" w:rsidRDefault="006F1AFF" w:rsidP="006F1AF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325B009" w14:textId="77777777" w:rsidR="006F1AFF" w:rsidRPr="007C282F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vAlign w:val="bottom"/>
          </w:tcPr>
          <w:p w14:paraId="17DF109B" w14:textId="77777777" w:rsidR="006F1AFF" w:rsidRPr="007C282F" w:rsidRDefault="006F1AFF" w:rsidP="006F1AF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38CBAC9" w14:textId="77777777" w:rsidR="006F1AFF" w:rsidRPr="007C282F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0" w:type="dxa"/>
            <w:vAlign w:val="bottom"/>
          </w:tcPr>
          <w:p w14:paraId="28E69EDE" w14:textId="77777777" w:rsidR="006F1AFF" w:rsidRPr="007C282F" w:rsidRDefault="006F1AFF" w:rsidP="006F1AF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2696911" w14:textId="77777777" w:rsidR="006F1AFF" w:rsidRPr="007C282F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0F0706B" w14:textId="77777777" w:rsidR="006F1AFF" w:rsidRPr="007C282F" w:rsidRDefault="006F1AFF" w:rsidP="006F1AF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3157808" w14:textId="77777777" w:rsidR="006F1AFF" w:rsidRPr="007C282F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vAlign w:val="bottom"/>
          </w:tcPr>
          <w:p w14:paraId="19AACFD5" w14:textId="77777777" w:rsidR="006F1AFF" w:rsidRPr="007C282F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8F3DAD9" w14:textId="77777777" w:rsidR="006F1AFF" w:rsidRPr="007C282F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  <w:vAlign w:val="bottom"/>
          </w:tcPr>
          <w:p w14:paraId="4E1F80B6" w14:textId="77777777" w:rsidR="006F1AFF" w:rsidRPr="007C282F" w:rsidRDefault="006F1AFF" w:rsidP="006F1AF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D329A" w:rsidRPr="007C282F" w14:paraId="4890D8A1" w14:textId="77777777" w:rsidTr="00CD78BB">
        <w:trPr>
          <w:cantSplit/>
        </w:trPr>
        <w:tc>
          <w:tcPr>
            <w:tcW w:w="2647" w:type="dxa"/>
          </w:tcPr>
          <w:p w14:paraId="42799613" w14:textId="2C585172" w:rsidR="006D329A" w:rsidRPr="007C282F" w:rsidRDefault="006D329A" w:rsidP="006D329A">
            <w:pPr>
              <w:spacing w:line="240" w:lineRule="auto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4D7F30BE" w14:textId="56338E57" w:rsidR="006D329A" w:rsidRPr="007C282F" w:rsidRDefault="00ED1899" w:rsidP="00ED1899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237DBAB3" w14:textId="77777777" w:rsidR="006D329A" w:rsidRPr="007C282F" w:rsidRDefault="006D329A" w:rsidP="00ED189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  <w:vAlign w:val="bottom"/>
          </w:tcPr>
          <w:p w14:paraId="2970180E" w14:textId="12E891A7" w:rsidR="006D329A" w:rsidRPr="007C282F" w:rsidRDefault="00ED1899" w:rsidP="00ED1899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4C579F50" w14:textId="77777777" w:rsidR="006D329A" w:rsidRPr="007C282F" w:rsidRDefault="006D329A" w:rsidP="00ED189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14:paraId="58878BD0" w14:textId="7F285DC6" w:rsidR="006D329A" w:rsidRPr="007C282F" w:rsidRDefault="00ED1899" w:rsidP="00ED1899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630B9CE7" w14:textId="77777777" w:rsidR="006D329A" w:rsidRPr="007C282F" w:rsidRDefault="006D329A" w:rsidP="006D329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4F8F2ACD" w14:textId="7F7846F5" w:rsidR="006D329A" w:rsidRPr="007C282F" w:rsidRDefault="006D329A" w:rsidP="006D329A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(2,661)</w:t>
            </w:r>
          </w:p>
        </w:tc>
        <w:tc>
          <w:tcPr>
            <w:tcW w:w="179" w:type="dxa"/>
            <w:vAlign w:val="bottom"/>
          </w:tcPr>
          <w:p w14:paraId="4269CEFE" w14:textId="77777777" w:rsidR="006D329A" w:rsidRPr="007C282F" w:rsidRDefault="006D329A" w:rsidP="006D329A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7036BBEA" w14:textId="79EF429D" w:rsidR="006D329A" w:rsidRPr="007C282F" w:rsidRDefault="006D329A" w:rsidP="006D329A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532</w:t>
            </w:r>
          </w:p>
        </w:tc>
        <w:tc>
          <w:tcPr>
            <w:tcW w:w="179" w:type="dxa"/>
            <w:vAlign w:val="bottom"/>
          </w:tcPr>
          <w:p w14:paraId="7ED3F172" w14:textId="77777777" w:rsidR="006D329A" w:rsidRPr="007C282F" w:rsidRDefault="006D329A" w:rsidP="006D329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  <w:vAlign w:val="bottom"/>
          </w:tcPr>
          <w:p w14:paraId="23E2A2EB" w14:textId="011C7CF2" w:rsidR="006D329A" w:rsidRPr="007C282F" w:rsidRDefault="006D329A" w:rsidP="006D329A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(2,129)</w:t>
            </w:r>
          </w:p>
        </w:tc>
      </w:tr>
    </w:tbl>
    <w:p w14:paraId="5764B2D7" w14:textId="180D7B5A" w:rsidR="00E17902" w:rsidRPr="007C282F" w:rsidRDefault="00E17902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cs/>
          <w:lang w:val="en-US"/>
        </w:rPr>
      </w:pPr>
    </w:p>
    <w:tbl>
      <w:tblPr>
        <w:tblW w:w="919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9B4948" w:rsidRPr="007C282F" w14:paraId="74D5A69B" w14:textId="77777777" w:rsidTr="00BF0230">
        <w:tc>
          <w:tcPr>
            <w:tcW w:w="4230" w:type="dxa"/>
            <w:shd w:val="clear" w:color="auto" w:fill="auto"/>
          </w:tcPr>
          <w:p w14:paraId="0AC84404" w14:textId="699DCF38" w:rsidR="009B4948" w:rsidRPr="007C282F" w:rsidRDefault="00B75716" w:rsidP="00C53A8A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br w:type="page"/>
            </w:r>
            <w:r w:rsidR="00C53A8A"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3FE5FADC" w14:textId="77777777" w:rsidR="009B4948" w:rsidRPr="007C282F" w:rsidRDefault="009B4948" w:rsidP="00727967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7C282F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277C0C" w:rsidRPr="007C282F" w14:paraId="7C1FB2F9" w14:textId="77777777" w:rsidTr="00BF0230">
        <w:tc>
          <w:tcPr>
            <w:tcW w:w="4230" w:type="dxa"/>
            <w:shd w:val="clear" w:color="auto" w:fill="auto"/>
          </w:tcPr>
          <w:p w14:paraId="43657C99" w14:textId="77777777" w:rsidR="00277C0C" w:rsidRPr="007C282F" w:rsidRDefault="00277C0C" w:rsidP="00277C0C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769CFD4" w14:textId="5102378B" w:rsidR="00277C0C" w:rsidRPr="007C282F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156AE1E" w14:textId="77777777" w:rsidR="00277C0C" w:rsidRPr="007C282F" w:rsidRDefault="00277C0C" w:rsidP="00277C0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15626DEC" w14:textId="3F6A986B" w:rsidR="00277C0C" w:rsidRPr="007C282F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277C0C" w:rsidRPr="007C282F" w14:paraId="48361A13" w14:textId="77777777" w:rsidTr="00BF0230">
        <w:tc>
          <w:tcPr>
            <w:tcW w:w="4230" w:type="dxa"/>
            <w:shd w:val="clear" w:color="auto" w:fill="auto"/>
          </w:tcPr>
          <w:p w14:paraId="6721FC28" w14:textId="77777777" w:rsidR="00277C0C" w:rsidRPr="007C282F" w:rsidRDefault="00277C0C" w:rsidP="00277C0C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DD3748F" w14:textId="77777777" w:rsidR="00277C0C" w:rsidRPr="007C282F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42B4640" w14:textId="77777777" w:rsidR="00277C0C" w:rsidRPr="007C282F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B32D6D9" w14:textId="77777777" w:rsidR="00277C0C" w:rsidRPr="007C282F" w:rsidRDefault="00277C0C" w:rsidP="00277C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8691542" w14:textId="77777777" w:rsidR="00277C0C" w:rsidRPr="007C282F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26130F6" w14:textId="77777777" w:rsidR="00277C0C" w:rsidRPr="007C282F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5A018BF" w14:textId="77777777" w:rsidR="00277C0C" w:rsidRPr="007C282F" w:rsidRDefault="00277C0C" w:rsidP="00277C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9E226E4" w14:textId="77777777" w:rsidR="00277C0C" w:rsidRPr="007C282F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3FAA197" w14:textId="77777777" w:rsidR="00277C0C" w:rsidRPr="007C282F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115F081" w14:textId="77777777" w:rsidR="00277C0C" w:rsidRPr="007C282F" w:rsidRDefault="00277C0C" w:rsidP="00277C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41B845C0" w14:textId="77777777" w:rsidR="00277C0C" w:rsidRPr="007C282F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558BC21" w14:textId="77777777" w:rsidR="00277C0C" w:rsidRPr="007C282F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329A" w:rsidRPr="007C282F" w14:paraId="622CA4D2" w14:textId="77777777" w:rsidTr="00BF0230">
        <w:tc>
          <w:tcPr>
            <w:tcW w:w="4230" w:type="dxa"/>
            <w:shd w:val="clear" w:color="auto" w:fill="auto"/>
          </w:tcPr>
          <w:p w14:paraId="5E932DCE" w14:textId="77777777" w:rsidR="006D329A" w:rsidRPr="007C282F" w:rsidRDefault="006D329A" w:rsidP="006D329A">
            <w:pPr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4F512F0C" w14:textId="77777777" w:rsidR="006D329A" w:rsidRPr="007C282F" w:rsidRDefault="006D329A" w:rsidP="006D32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886B8D2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6D4BD8" w14:textId="112B628C" w:rsidR="006D329A" w:rsidRPr="007C282F" w:rsidRDefault="00432443" w:rsidP="006D329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1,7</w:t>
            </w:r>
            <w:r w:rsidR="00FA794E" w:rsidRPr="007C282F">
              <w:rPr>
                <w:rFonts w:ascii="Angsana New" w:hAnsi="Angsana New" w:cs="Angsana New"/>
                <w:b/>
                <w:bCs/>
                <w:lang w:val="en-US"/>
              </w:rPr>
              <w:t>51,543</w:t>
            </w:r>
          </w:p>
        </w:tc>
        <w:tc>
          <w:tcPr>
            <w:tcW w:w="270" w:type="dxa"/>
            <w:shd w:val="clear" w:color="auto" w:fill="auto"/>
          </w:tcPr>
          <w:p w14:paraId="73038B89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6A0D0073" w14:textId="77777777" w:rsidR="006D329A" w:rsidRPr="007C282F" w:rsidRDefault="006D329A" w:rsidP="006D32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D73B62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0DDEE4" w14:textId="45122685" w:rsidR="006D329A" w:rsidRPr="007C282F" w:rsidRDefault="006D329A" w:rsidP="006D329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1,883,446</w:t>
            </w:r>
          </w:p>
        </w:tc>
      </w:tr>
      <w:tr w:rsidR="006D329A" w:rsidRPr="007C282F" w14:paraId="36490B4F" w14:textId="77777777" w:rsidTr="00BF0230">
        <w:tc>
          <w:tcPr>
            <w:tcW w:w="4230" w:type="dxa"/>
            <w:shd w:val="clear" w:color="auto" w:fill="auto"/>
          </w:tcPr>
          <w:p w14:paraId="65BBFDE1" w14:textId="77777777" w:rsidR="006D329A" w:rsidRPr="007C282F" w:rsidRDefault="006D329A" w:rsidP="006D329A">
            <w:pPr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80788A9" w14:textId="42BA756C" w:rsidR="006D329A" w:rsidRPr="007C282F" w:rsidRDefault="00432443" w:rsidP="006D32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12B920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D54D2AB" w14:textId="3DBEE003" w:rsidR="006D329A" w:rsidRPr="007C282F" w:rsidRDefault="00432443" w:rsidP="006D329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3</w:t>
            </w:r>
            <w:r w:rsidR="00FA794E" w:rsidRPr="007C282F">
              <w:rPr>
                <w:rFonts w:ascii="Angsana New" w:hAnsi="Angsana New" w:cs="Angsana New"/>
              </w:rPr>
              <w:t>50,309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22E65A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7EBEAD4" w14:textId="6D700DB5" w:rsidR="006D329A" w:rsidRPr="007C282F" w:rsidRDefault="006D329A" w:rsidP="006D32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9CA295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415E041" w14:textId="50693DA6" w:rsidR="006D329A" w:rsidRPr="007C282F" w:rsidRDefault="006D329A" w:rsidP="006D329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376,689</w:t>
            </w:r>
          </w:p>
        </w:tc>
      </w:tr>
      <w:tr w:rsidR="006D329A" w:rsidRPr="007C282F" w14:paraId="2E2EB24D" w14:textId="77777777" w:rsidTr="00BF0230">
        <w:tc>
          <w:tcPr>
            <w:tcW w:w="4230" w:type="dxa"/>
            <w:shd w:val="clear" w:color="auto" w:fill="auto"/>
          </w:tcPr>
          <w:p w14:paraId="2B43AC8B" w14:textId="318452D5" w:rsidR="006D329A" w:rsidRPr="007C282F" w:rsidRDefault="006D329A" w:rsidP="006D329A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7C282F">
              <w:rPr>
                <w:rFonts w:ascii="Angsana New" w:hAnsi="Angsana New" w:cs="Angsana New" w:hint="cs"/>
                <w:cs/>
              </w:rPr>
              <w:t>ที่ไม่ต้องเสียภาษี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E3F17FA" w14:textId="77777777" w:rsidR="006D329A" w:rsidRPr="007C282F" w:rsidRDefault="006D329A" w:rsidP="006D32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587B69A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3274F130" w14:textId="03A04C1B" w:rsidR="006D329A" w:rsidRPr="007C282F" w:rsidRDefault="00B71D10" w:rsidP="006D329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cs/>
              </w:rPr>
              <w:t>(14</w:t>
            </w:r>
            <w:r w:rsidRPr="007C282F">
              <w:rPr>
                <w:rFonts w:ascii="Angsana New" w:hAnsi="Angsana New" w:cs="Angsana New"/>
              </w:rPr>
              <w:t>,</w:t>
            </w:r>
            <w:r w:rsidRPr="007C282F">
              <w:rPr>
                <w:rFonts w:ascii="Angsana New" w:hAnsi="Angsana New" w:cs="Angsana New"/>
                <w:cs/>
              </w:rPr>
              <w:t>07</w:t>
            </w:r>
            <w:r w:rsidR="00FB4C87" w:rsidRPr="007C282F">
              <w:rPr>
                <w:rFonts w:ascii="Angsana New" w:hAnsi="Angsana New" w:cs="Angsana New"/>
              </w:rPr>
              <w:t>0</w:t>
            </w:r>
            <w:r w:rsidRPr="007C282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B557D9A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9C05B82" w14:textId="77777777" w:rsidR="006D329A" w:rsidRPr="007C282F" w:rsidRDefault="006D329A" w:rsidP="006D32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383468B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bottom"/>
          </w:tcPr>
          <w:p w14:paraId="6E3624CD" w14:textId="6A6B8455" w:rsidR="006D329A" w:rsidRPr="007C282F" w:rsidRDefault="006D329A" w:rsidP="006D329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(14,243)</w:t>
            </w:r>
          </w:p>
        </w:tc>
      </w:tr>
      <w:tr w:rsidR="006D329A" w:rsidRPr="007C282F" w14:paraId="5CCD0EE0" w14:textId="77777777" w:rsidTr="00BF0230">
        <w:tc>
          <w:tcPr>
            <w:tcW w:w="4230" w:type="dxa"/>
            <w:shd w:val="clear" w:color="auto" w:fill="auto"/>
          </w:tcPr>
          <w:p w14:paraId="507B081E" w14:textId="77777777" w:rsidR="006D329A" w:rsidRPr="007C282F" w:rsidRDefault="006D329A" w:rsidP="006D329A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AF34011" w14:textId="77777777" w:rsidR="006D329A" w:rsidRPr="007C282F" w:rsidRDefault="006D329A" w:rsidP="006D32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ED8580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33273141" w14:textId="11D81471" w:rsidR="006D329A" w:rsidRPr="007C282F" w:rsidRDefault="00FA794E" w:rsidP="006D329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7,168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995579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270AD2D" w14:textId="77777777" w:rsidR="006D329A" w:rsidRPr="007C282F" w:rsidRDefault="006D329A" w:rsidP="006D32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B091F8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7BDCB307" w14:textId="2FA9CC10" w:rsidR="006D329A" w:rsidRPr="007C282F" w:rsidRDefault="006D329A" w:rsidP="006D329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11,</w:t>
            </w:r>
            <w:r w:rsidRPr="007C282F">
              <w:rPr>
                <w:rFonts w:ascii="Angsana New" w:hAnsi="Angsana New" w:cs="Angsana New"/>
              </w:rPr>
              <w:t>216</w:t>
            </w:r>
          </w:p>
        </w:tc>
      </w:tr>
      <w:tr w:rsidR="006D329A" w:rsidRPr="007C282F" w14:paraId="78ECFBB9" w14:textId="77777777" w:rsidTr="00BF0230">
        <w:tc>
          <w:tcPr>
            <w:tcW w:w="4230" w:type="dxa"/>
            <w:shd w:val="clear" w:color="auto" w:fill="auto"/>
          </w:tcPr>
          <w:p w14:paraId="41C0809D" w14:textId="77777777" w:rsidR="006D329A" w:rsidRPr="007C282F" w:rsidRDefault="006D329A" w:rsidP="006D329A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112EDB1" w14:textId="77777777" w:rsidR="006D329A" w:rsidRPr="007C282F" w:rsidRDefault="006D329A" w:rsidP="006D32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E354CEF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7DD5380C" w14:textId="46EB6ABD" w:rsidR="006D329A" w:rsidRPr="007C282F" w:rsidRDefault="00B71D10" w:rsidP="006D329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cs/>
                <w:lang w:val="en-US"/>
              </w:rPr>
              <w:t>(14</w:t>
            </w:r>
            <w:r w:rsidRPr="007C282F">
              <w:rPr>
                <w:rFonts w:ascii="Angsana New" w:hAnsi="Angsana New" w:cs="Angsana New"/>
                <w:lang w:val="en-US"/>
              </w:rPr>
              <w:t>,</w:t>
            </w:r>
            <w:r w:rsidRPr="007C282F">
              <w:rPr>
                <w:rFonts w:ascii="Angsana New" w:hAnsi="Angsana New" w:cs="Angsana New"/>
                <w:cs/>
                <w:lang w:val="en-US"/>
              </w:rPr>
              <w:t>89</w:t>
            </w:r>
            <w:r w:rsidR="00FB4C87" w:rsidRPr="007C282F">
              <w:rPr>
                <w:rFonts w:ascii="Angsana New" w:hAnsi="Angsana New" w:cs="Angsana New"/>
                <w:lang w:val="en-US"/>
              </w:rPr>
              <w:t>5</w:t>
            </w:r>
            <w:r w:rsidRPr="007C282F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7D432A5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A7E1C0" w14:textId="77777777" w:rsidR="006D329A" w:rsidRPr="007C282F" w:rsidRDefault="006D329A" w:rsidP="006D32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D8C3554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bottom"/>
          </w:tcPr>
          <w:p w14:paraId="26E6A24C" w14:textId="2BB54CD9" w:rsidR="006D329A" w:rsidRPr="007C282F" w:rsidRDefault="006D329A" w:rsidP="006D329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(14,515)</w:t>
            </w:r>
          </w:p>
        </w:tc>
      </w:tr>
      <w:tr w:rsidR="006D329A" w:rsidRPr="007C282F" w14:paraId="4D98F1D1" w14:textId="77777777" w:rsidTr="00BF0230">
        <w:tc>
          <w:tcPr>
            <w:tcW w:w="4230" w:type="dxa"/>
            <w:shd w:val="clear" w:color="auto" w:fill="auto"/>
          </w:tcPr>
          <w:p w14:paraId="3681D84D" w14:textId="77777777" w:rsidR="006D329A" w:rsidRPr="007C282F" w:rsidRDefault="006D329A" w:rsidP="006D329A">
            <w:pPr>
              <w:ind w:left="162" w:right="-108" w:hanging="180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E53D19F" w14:textId="77777777" w:rsidR="006D329A" w:rsidRPr="007C282F" w:rsidRDefault="006D329A" w:rsidP="006D32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09D9DD2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lang w:val="en-US" w:bidi="ar-SA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19BC720F" w14:textId="1680CF2C" w:rsidR="006D329A" w:rsidRPr="007C282F" w:rsidRDefault="00B71D10" w:rsidP="006D329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cs/>
              </w:rPr>
              <w:t>1</w:t>
            </w:r>
            <w:r w:rsidR="00FA794E" w:rsidRPr="007C282F">
              <w:rPr>
                <w:rFonts w:ascii="Angsana New" w:hAnsi="Angsana New" w:cs="Angsana New"/>
              </w:rPr>
              <w:t>7,694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D706B15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C90955" w14:textId="77777777" w:rsidR="006D329A" w:rsidRPr="007C282F" w:rsidRDefault="006D329A" w:rsidP="006D32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777A95E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lang w:val="en-US" w:bidi="ar-SA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bottom"/>
          </w:tcPr>
          <w:p w14:paraId="64A94A6C" w14:textId="1019A310" w:rsidR="006D329A" w:rsidRPr="007C282F" w:rsidRDefault="006D329A" w:rsidP="006D329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45,418</w:t>
            </w:r>
          </w:p>
        </w:tc>
      </w:tr>
      <w:tr w:rsidR="006D329A" w:rsidRPr="007C282F" w14:paraId="16C807E6" w14:textId="77777777" w:rsidTr="00BF0230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F81BDEE" w14:textId="77777777" w:rsidR="006D329A" w:rsidRPr="007C282F" w:rsidRDefault="006D329A" w:rsidP="006D329A">
            <w:pPr>
              <w:ind w:left="16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F605FF4" w14:textId="7E97E79B" w:rsidR="006D329A" w:rsidRPr="007C282F" w:rsidRDefault="00C0794D" w:rsidP="006D329A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F4DDD4C" w14:textId="77777777" w:rsidR="006D329A" w:rsidRPr="007C282F" w:rsidRDefault="006D329A" w:rsidP="006D329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F754B" w14:textId="2FBB1B61" w:rsidR="006D329A" w:rsidRPr="007C282F" w:rsidRDefault="00432443" w:rsidP="006D329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</w:rPr>
              <w:t>3</w:t>
            </w:r>
            <w:r w:rsidR="00C0794D">
              <w:rPr>
                <w:rFonts w:ascii="Angsana New" w:hAnsi="Angsana New" w:cs="Angsana New"/>
                <w:b/>
                <w:bCs/>
              </w:rPr>
              <w:t>46,206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B37910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384B35" w14:textId="734878C6" w:rsidR="006D329A" w:rsidRPr="007C282F" w:rsidRDefault="006D329A" w:rsidP="006D329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21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A9F569" w14:textId="77777777" w:rsidR="006D329A" w:rsidRPr="007C282F" w:rsidRDefault="006D329A" w:rsidP="006D329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8B016" w14:textId="5D37A7BE" w:rsidR="006D329A" w:rsidRPr="007C282F" w:rsidRDefault="006D329A" w:rsidP="006D329A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</w:rPr>
              <w:t>404,565</w:t>
            </w:r>
          </w:p>
        </w:tc>
      </w:tr>
    </w:tbl>
    <w:p w14:paraId="12E3B61C" w14:textId="7B50A854" w:rsidR="00BC7935" w:rsidRPr="007C282F" w:rsidRDefault="00BC7935" w:rsidP="00757A09">
      <w:pPr>
        <w:ind w:right="-43"/>
        <w:jc w:val="thaiDistribute"/>
        <w:outlineLvl w:val="0"/>
        <w:rPr>
          <w:rFonts w:ascii="Angsana New" w:hAnsi="Angsana New" w:cs="Angsana New"/>
          <w:sz w:val="22"/>
          <w:szCs w:val="22"/>
        </w:rPr>
      </w:pPr>
    </w:p>
    <w:p w14:paraId="08589EC8" w14:textId="77777777" w:rsidR="004D35B7" w:rsidRPr="007C282F" w:rsidRDefault="004D35B7">
      <w:r w:rsidRPr="007C282F">
        <w:br w:type="page"/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6"/>
        <w:gridCol w:w="989"/>
        <w:gridCol w:w="236"/>
        <w:gridCol w:w="1023"/>
        <w:gridCol w:w="270"/>
        <w:gridCol w:w="1079"/>
        <w:gridCol w:w="270"/>
        <w:gridCol w:w="1090"/>
      </w:tblGrid>
      <w:tr w:rsidR="003C2074" w:rsidRPr="007C282F" w14:paraId="06BA59F7" w14:textId="77777777" w:rsidTr="004D35B7">
        <w:tc>
          <w:tcPr>
            <w:tcW w:w="4226" w:type="dxa"/>
            <w:shd w:val="clear" w:color="auto" w:fill="auto"/>
          </w:tcPr>
          <w:p w14:paraId="44CE0273" w14:textId="518221D4" w:rsidR="003C2074" w:rsidRPr="007C282F" w:rsidRDefault="003C2074" w:rsidP="003C2074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57" w:type="dxa"/>
            <w:gridSpan w:val="7"/>
            <w:shd w:val="clear" w:color="auto" w:fill="auto"/>
          </w:tcPr>
          <w:p w14:paraId="2E40CB0C" w14:textId="77777777" w:rsidR="003C2074" w:rsidRPr="007C282F" w:rsidRDefault="003C2074" w:rsidP="003C2074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7C282F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F75312" w:rsidRPr="007C282F" w14:paraId="49FBE554" w14:textId="77777777" w:rsidTr="004D35B7">
        <w:tc>
          <w:tcPr>
            <w:tcW w:w="4226" w:type="dxa"/>
            <w:shd w:val="clear" w:color="auto" w:fill="auto"/>
          </w:tcPr>
          <w:p w14:paraId="3619FA99" w14:textId="77777777" w:rsidR="00F75312" w:rsidRPr="007C282F" w:rsidRDefault="00F75312" w:rsidP="00F75312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248" w:type="dxa"/>
            <w:gridSpan w:val="3"/>
            <w:shd w:val="clear" w:color="auto" w:fill="auto"/>
          </w:tcPr>
          <w:p w14:paraId="1DAF9D52" w14:textId="4C5F18CF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5330F2E" w14:textId="77777777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14:paraId="42DA40FC" w14:textId="10380F48" w:rsidR="00F75312" w:rsidRPr="007C282F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F75312" w:rsidRPr="007C282F" w14:paraId="57CA8B30" w14:textId="77777777" w:rsidTr="004D35B7">
        <w:tc>
          <w:tcPr>
            <w:tcW w:w="4226" w:type="dxa"/>
            <w:shd w:val="clear" w:color="auto" w:fill="auto"/>
          </w:tcPr>
          <w:p w14:paraId="5F99A2ED" w14:textId="77777777" w:rsidR="00F75312" w:rsidRPr="007C282F" w:rsidRDefault="00F75312" w:rsidP="00F75312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shd w:val="clear" w:color="auto" w:fill="auto"/>
          </w:tcPr>
          <w:p w14:paraId="240C4F04" w14:textId="77777777" w:rsidR="00F75312" w:rsidRPr="007C282F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7401C08" w14:textId="77777777" w:rsidR="00F75312" w:rsidRPr="007C282F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1800EA3" w14:textId="77777777" w:rsidR="00F75312" w:rsidRPr="007C282F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3" w:type="dxa"/>
            <w:shd w:val="clear" w:color="auto" w:fill="auto"/>
          </w:tcPr>
          <w:p w14:paraId="68BE51BD" w14:textId="77777777" w:rsidR="00F75312" w:rsidRPr="007C282F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852A749" w14:textId="77777777" w:rsidR="00F75312" w:rsidRPr="007C282F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5E87D60" w14:textId="77777777" w:rsidR="00F75312" w:rsidRPr="007C282F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79" w:type="dxa"/>
            <w:shd w:val="clear" w:color="auto" w:fill="auto"/>
          </w:tcPr>
          <w:p w14:paraId="031EAE43" w14:textId="77777777" w:rsidR="00F75312" w:rsidRPr="007C282F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0FE069" w14:textId="77777777" w:rsidR="00F75312" w:rsidRPr="007C282F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B20EC19" w14:textId="77777777" w:rsidR="00F75312" w:rsidRPr="007C282F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0" w:type="dxa"/>
            <w:shd w:val="clear" w:color="auto" w:fill="auto"/>
          </w:tcPr>
          <w:p w14:paraId="790E3E4A" w14:textId="77777777" w:rsidR="00F75312" w:rsidRPr="007C282F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2789A77" w14:textId="77777777" w:rsidR="00F75312" w:rsidRPr="007C282F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329A" w:rsidRPr="007C282F" w14:paraId="30426FA5" w14:textId="77777777" w:rsidTr="004D35B7">
        <w:tc>
          <w:tcPr>
            <w:tcW w:w="4226" w:type="dxa"/>
            <w:shd w:val="clear" w:color="auto" w:fill="auto"/>
          </w:tcPr>
          <w:p w14:paraId="104AA6FA" w14:textId="77777777" w:rsidR="006D329A" w:rsidRPr="007C282F" w:rsidRDefault="006D329A" w:rsidP="006D329A">
            <w:pPr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กำไรก่อนภาษีเงินได้รวม</w:t>
            </w:r>
          </w:p>
        </w:tc>
        <w:tc>
          <w:tcPr>
            <w:tcW w:w="989" w:type="dxa"/>
            <w:shd w:val="clear" w:color="auto" w:fill="auto"/>
          </w:tcPr>
          <w:p w14:paraId="1AF485F0" w14:textId="77777777" w:rsidR="006D329A" w:rsidRPr="007C282F" w:rsidRDefault="006D329A" w:rsidP="006D32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C2F5BF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5A64A6" w14:textId="0042B9A7" w:rsidR="006D329A" w:rsidRPr="007C282F" w:rsidRDefault="004B0803" w:rsidP="006D329A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</w:rPr>
              <w:t>1,</w:t>
            </w:r>
            <w:r w:rsidR="00CE1022" w:rsidRPr="007C282F">
              <w:rPr>
                <w:rFonts w:ascii="Angsana New" w:hAnsi="Angsana New" w:cs="Angsana New"/>
                <w:b/>
                <w:bCs/>
              </w:rPr>
              <w:t>466,326</w:t>
            </w:r>
          </w:p>
        </w:tc>
        <w:tc>
          <w:tcPr>
            <w:tcW w:w="270" w:type="dxa"/>
            <w:shd w:val="clear" w:color="auto" w:fill="auto"/>
          </w:tcPr>
          <w:p w14:paraId="69D3F9FC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9" w:type="dxa"/>
            <w:shd w:val="clear" w:color="auto" w:fill="auto"/>
          </w:tcPr>
          <w:p w14:paraId="042A35E8" w14:textId="77777777" w:rsidR="006D329A" w:rsidRPr="007C282F" w:rsidRDefault="006D329A" w:rsidP="006D32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62B456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AD23C6" w14:textId="604A88A3" w:rsidR="006D329A" w:rsidRPr="007C282F" w:rsidRDefault="006D329A" w:rsidP="006D329A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</w:rPr>
              <w:t>1,893,733</w:t>
            </w:r>
          </w:p>
        </w:tc>
      </w:tr>
      <w:tr w:rsidR="004B0803" w:rsidRPr="007C282F" w14:paraId="4C6F1E18" w14:textId="77777777" w:rsidTr="004D35B7">
        <w:tc>
          <w:tcPr>
            <w:tcW w:w="4226" w:type="dxa"/>
            <w:shd w:val="clear" w:color="auto" w:fill="auto"/>
          </w:tcPr>
          <w:p w14:paraId="7FC1EB93" w14:textId="77777777" w:rsidR="004B0803" w:rsidRPr="007C282F" w:rsidRDefault="004B0803" w:rsidP="004B0803">
            <w:pPr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4D77500D" w14:textId="28F88F5C" w:rsidR="004B0803" w:rsidRPr="007C282F" w:rsidRDefault="004B0803" w:rsidP="004B08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546E10E" w14:textId="77777777" w:rsidR="004B0803" w:rsidRPr="007C282F" w:rsidRDefault="004B0803" w:rsidP="004B080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34CA3A" w14:textId="460458C3" w:rsidR="004B0803" w:rsidRPr="007C282F" w:rsidRDefault="00CE1022" w:rsidP="004B0803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293,265</w:t>
            </w:r>
          </w:p>
        </w:tc>
        <w:tc>
          <w:tcPr>
            <w:tcW w:w="270" w:type="dxa"/>
            <w:shd w:val="clear" w:color="auto" w:fill="auto"/>
          </w:tcPr>
          <w:p w14:paraId="733EDB86" w14:textId="77777777" w:rsidR="004B0803" w:rsidRPr="007C282F" w:rsidRDefault="004B0803" w:rsidP="004B080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79" w:type="dxa"/>
            <w:shd w:val="clear" w:color="auto" w:fill="auto"/>
          </w:tcPr>
          <w:p w14:paraId="4D789652" w14:textId="54204FDD" w:rsidR="004B0803" w:rsidRPr="007C282F" w:rsidRDefault="004B0803" w:rsidP="004B08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62B9E55" w14:textId="77777777" w:rsidR="004B0803" w:rsidRPr="007C282F" w:rsidRDefault="004B0803" w:rsidP="004B080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65F4D9" w14:textId="1D6EAB74" w:rsidR="004B0803" w:rsidRPr="007C282F" w:rsidRDefault="004B0803" w:rsidP="004B0803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378,747</w:t>
            </w:r>
          </w:p>
        </w:tc>
      </w:tr>
      <w:tr w:rsidR="004B0803" w:rsidRPr="007C282F" w14:paraId="4175FD79" w14:textId="77777777" w:rsidTr="004D35B7">
        <w:tc>
          <w:tcPr>
            <w:tcW w:w="4226" w:type="dxa"/>
            <w:shd w:val="clear" w:color="auto" w:fill="auto"/>
          </w:tcPr>
          <w:p w14:paraId="5DE262E5" w14:textId="77777777" w:rsidR="004B0803" w:rsidRPr="007C282F" w:rsidRDefault="004B0803" w:rsidP="004B0803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รายได้ที่ไม่ต้องเสียภาษี</w:t>
            </w:r>
          </w:p>
        </w:tc>
        <w:tc>
          <w:tcPr>
            <w:tcW w:w="989" w:type="dxa"/>
            <w:shd w:val="clear" w:color="auto" w:fill="auto"/>
          </w:tcPr>
          <w:p w14:paraId="50F8E5C6" w14:textId="77777777" w:rsidR="004B0803" w:rsidRPr="007C282F" w:rsidRDefault="004B0803" w:rsidP="004B08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93BD0F" w14:textId="77777777" w:rsidR="004B0803" w:rsidRPr="007C282F" w:rsidRDefault="004B0803" w:rsidP="004B080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9C8EA5F" w14:textId="404B9BC4" w:rsidR="004B0803" w:rsidRPr="007C282F" w:rsidRDefault="002005CA" w:rsidP="004B0803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(169,839)</w:t>
            </w:r>
          </w:p>
        </w:tc>
        <w:tc>
          <w:tcPr>
            <w:tcW w:w="270" w:type="dxa"/>
            <w:shd w:val="clear" w:color="auto" w:fill="auto"/>
          </w:tcPr>
          <w:p w14:paraId="2BD43D84" w14:textId="77777777" w:rsidR="004B0803" w:rsidRPr="007C282F" w:rsidRDefault="004B0803" w:rsidP="004B080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79" w:type="dxa"/>
            <w:shd w:val="clear" w:color="auto" w:fill="auto"/>
          </w:tcPr>
          <w:p w14:paraId="0848C64D" w14:textId="77777777" w:rsidR="004B0803" w:rsidRPr="007C282F" w:rsidRDefault="004B0803" w:rsidP="004B08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EC272D" w14:textId="77777777" w:rsidR="004B0803" w:rsidRPr="007C282F" w:rsidRDefault="004B0803" w:rsidP="004B080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0A7D3D3" w14:textId="527B75C0" w:rsidR="004B0803" w:rsidRPr="007C282F" w:rsidRDefault="004B0803" w:rsidP="004B0803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(108,893)</w:t>
            </w:r>
          </w:p>
        </w:tc>
      </w:tr>
      <w:tr w:rsidR="004B0803" w:rsidRPr="007C282F" w14:paraId="203ECD35" w14:textId="77777777" w:rsidTr="00DD68E6">
        <w:tc>
          <w:tcPr>
            <w:tcW w:w="4226" w:type="dxa"/>
            <w:shd w:val="clear" w:color="auto" w:fill="auto"/>
          </w:tcPr>
          <w:p w14:paraId="6689F129" w14:textId="77777777" w:rsidR="004B0803" w:rsidRPr="007C282F" w:rsidRDefault="004B0803" w:rsidP="004B0803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ค่าใช้จ่ายต้องห้ามทางภาษี</w:t>
            </w:r>
          </w:p>
        </w:tc>
        <w:tc>
          <w:tcPr>
            <w:tcW w:w="989" w:type="dxa"/>
            <w:shd w:val="clear" w:color="auto" w:fill="auto"/>
          </w:tcPr>
          <w:p w14:paraId="54F58DE8" w14:textId="77777777" w:rsidR="004B0803" w:rsidRPr="007C282F" w:rsidRDefault="004B0803" w:rsidP="004B08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51D937" w14:textId="77777777" w:rsidR="004B0803" w:rsidRPr="007C282F" w:rsidRDefault="004B0803" w:rsidP="004B080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E070E50" w14:textId="1552D218" w:rsidR="004B0803" w:rsidRPr="007C282F" w:rsidRDefault="002005CA" w:rsidP="004B0803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</w:rPr>
              <w:t>1,380</w:t>
            </w:r>
          </w:p>
        </w:tc>
        <w:tc>
          <w:tcPr>
            <w:tcW w:w="270" w:type="dxa"/>
            <w:shd w:val="clear" w:color="auto" w:fill="auto"/>
          </w:tcPr>
          <w:p w14:paraId="2FBCEC4E" w14:textId="77777777" w:rsidR="004B0803" w:rsidRPr="007C282F" w:rsidRDefault="004B0803" w:rsidP="004B080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79" w:type="dxa"/>
            <w:shd w:val="clear" w:color="auto" w:fill="auto"/>
          </w:tcPr>
          <w:p w14:paraId="7DC22C9F" w14:textId="77777777" w:rsidR="004B0803" w:rsidRPr="007C282F" w:rsidRDefault="004B0803" w:rsidP="004B08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36CA1F" w14:textId="77777777" w:rsidR="004B0803" w:rsidRPr="007C282F" w:rsidRDefault="004B0803" w:rsidP="004B080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9F4D290" w14:textId="59BBF792" w:rsidR="004B0803" w:rsidRPr="007C282F" w:rsidRDefault="004B0803" w:rsidP="004B0803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907</w:t>
            </w:r>
          </w:p>
        </w:tc>
      </w:tr>
      <w:tr w:rsidR="004B0803" w:rsidRPr="007C282F" w14:paraId="3C45D94F" w14:textId="77777777" w:rsidTr="009F19E6">
        <w:tc>
          <w:tcPr>
            <w:tcW w:w="4226" w:type="dxa"/>
            <w:shd w:val="clear" w:color="auto" w:fill="auto"/>
          </w:tcPr>
          <w:p w14:paraId="24533D80" w14:textId="77777777" w:rsidR="004B0803" w:rsidRPr="007C282F" w:rsidRDefault="004B0803" w:rsidP="004B0803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89" w:type="dxa"/>
            <w:shd w:val="clear" w:color="auto" w:fill="auto"/>
          </w:tcPr>
          <w:p w14:paraId="286B29C6" w14:textId="77777777" w:rsidR="004B0803" w:rsidRPr="007C282F" w:rsidRDefault="004B0803" w:rsidP="004B08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2E5557" w14:textId="77777777" w:rsidR="004B0803" w:rsidRPr="007C282F" w:rsidRDefault="004B0803" w:rsidP="004B080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68CBE3A" w14:textId="58262591" w:rsidR="004B0803" w:rsidRPr="007C282F" w:rsidRDefault="00CE1022" w:rsidP="004B0803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(6,932)</w:t>
            </w:r>
          </w:p>
        </w:tc>
        <w:tc>
          <w:tcPr>
            <w:tcW w:w="270" w:type="dxa"/>
            <w:shd w:val="clear" w:color="auto" w:fill="auto"/>
          </w:tcPr>
          <w:p w14:paraId="506A85D2" w14:textId="77777777" w:rsidR="004B0803" w:rsidRPr="007C282F" w:rsidRDefault="004B0803" w:rsidP="004B080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79" w:type="dxa"/>
            <w:shd w:val="clear" w:color="auto" w:fill="auto"/>
          </w:tcPr>
          <w:p w14:paraId="219C9F75" w14:textId="77777777" w:rsidR="004B0803" w:rsidRPr="007C282F" w:rsidRDefault="004B0803" w:rsidP="004B08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9E2100" w14:textId="77777777" w:rsidR="004B0803" w:rsidRPr="007C282F" w:rsidRDefault="004B0803" w:rsidP="004B0803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D64BA25" w14:textId="225D9EA5" w:rsidR="004B0803" w:rsidRPr="007C282F" w:rsidRDefault="004B0803" w:rsidP="004B0803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(5,280)</w:t>
            </w:r>
          </w:p>
        </w:tc>
      </w:tr>
      <w:tr w:rsidR="00CE1022" w:rsidRPr="007C282F" w14:paraId="2A7679D4" w14:textId="77777777" w:rsidTr="009F19E6">
        <w:tc>
          <w:tcPr>
            <w:tcW w:w="4226" w:type="dxa"/>
            <w:shd w:val="clear" w:color="auto" w:fill="auto"/>
          </w:tcPr>
          <w:p w14:paraId="42EFB0F2" w14:textId="279DC24C" w:rsidR="00CE1022" w:rsidRPr="007C282F" w:rsidRDefault="003A17EB" w:rsidP="006D329A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ผลต่างทางภาษีที่ไม่ได้รับรู้เป็นสินทรัพย</w:t>
            </w:r>
            <w:r w:rsidR="009F19E6">
              <w:rPr>
                <w:rFonts w:ascii="Angsana New" w:hAnsi="Angsana New" w:cs="Angsana New" w:hint="cs"/>
                <w:cs/>
              </w:rPr>
              <w:t>์ภาษี</w:t>
            </w:r>
            <w:r w:rsidRPr="007C282F">
              <w:rPr>
                <w:rFonts w:ascii="Angsana New" w:hAnsi="Angsana New" w:cs="Angsana New" w:hint="cs"/>
                <w:cs/>
              </w:rPr>
              <w:t>เงินได้รอตัดบัญชี</w:t>
            </w:r>
          </w:p>
        </w:tc>
        <w:tc>
          <w:tcPr>
            <w:tcW w:w="989" w:type="dxa"/>
            <w:shd w:val="clear" w:color="auto" w:fill="auto"/>
          </w:tcPr>
          <w:p w14:paraId="006406CB" w14:textId="77777777" w:rsidR="00CE1022" w:rsidRPr="007C282F" w:rsidRDefault="00CE1022" w:rsidP="006D329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86539D1" w14:textId="77777777" w:rsidR="00CE1022" w:rsidRPr="007C282F" w:rsidRDefault="00CE1022" w:rsidP="006D329A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7D6DF" w14:textId="1D31C3A8" w:rsidR="00CE1022" w:rsidRPr="007C282F" w:rsidRDefault="00DD68E6" w:rsidP="006D329A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94,000</w:t>
            </w:r>
          </w:p>
        </w:tc>
        <w:tc>
          <w:tcPr>
            <w:tcW w:w="270" w:type="dxa"/>
            <w:shd w:val="clear" w:color="auto" w:fill="auto"/>
          </w:tcPr>
          <w:p w14:paraId="70AB3050" w14:textId="77777777" w:rsidR="00CE1022" w:rsidRPr="007C282F" w:rsidRDefault="00CE1022" w:rsidP="006D329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shd w:val="clear" w:color="auto" w:fill="auto"/>
          </w:tcPr>
          <w:p w14:paraId="7269507D" w14:textId="77777777" w:rsidR="00CE1022" w:rsidRPr="007C282F" w:rsidRDefault="00CE1022" w:rsidP="006D329A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41CD1C" w14:textId="77777777" w:rsidR="00CE1022" w:rsidRPr="007C282F" w:rsidRDefault="00CE1022" w:rsidP="006D329A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69531" w14:textId="286EEE04" w:rsidR="00CE1022" w:rsidRPr="007C282F" w:rsidRDefault="00543B82" w:rsidP="00543B82">
            <w:pPr>
              <w:tabs>
                <w:tab w:val="decimal" w:pos="623"/>
              </w:tabs>
              <w:ind w:right="-10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D329A" w:rsidRPr="007C282F" w14:paraId="4461B4D1" w14:textId="77777777" w:rsidTr="009F19E6">
        <w:tc>
          <w:tcPr>
            <w:tcW w:w="4226" w:type="dxa"/>
            <w:shd w:val="clear" w:color="auto" w:fill="auto"/>
          </w:tcPr>
          <w:p w14:paraId="5EAE8A8F" w14:textId="77777777" w:rsidR="006D329A" w:rsidRPr="007C282F" w:rsidRDefault="006D329A" w:rsidP="006D329A">
            <w:pPr>
              <w:ind w:left="16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69066823" w14:textId="288B7DD8" w:rsidR="006D329A" w:rsidRPr="009F19E6" w:rsidRDefault="00294046" w:rsidP="006D329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9F19E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5D5FEE7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A0A4E1" w14:textId="7F897887" w:rsidR="006D329A" w:rsidRPr="007C282F" w:rsidRDefault="004B0803" w:rsidP="006D329A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211,87</w:t>
            </w:r>
            <w:r w:rsidR="002005CA" w:rsidRPr="007C282F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6E23816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9" w:type="dxa"/>
            <w:shd w:val="clear" w:color="auto" w:fill="auto"/>
          </w:tcPr>
          <w:p w14:paraId="6F8E70A4" w14:textId="63B069C2" w:rsidR="006D329A" w:rsidRPr="007C282F" w:rsidRDefault="006D329A" w:rsidP="006D329A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6843CD0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1DCD81" w14:textId="0243D373" w:rsidR="006D329A" w:rsidRPr="007C282F" w:rsidRDefault="006D329A" w:rsidP="006D329A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265,481</w:t>
            </w:r>
          </w:p>
        </w:tc>
      </w:tr>
    </w:tbl>
    <w:p w14:paraId="4AD00D30" w14:textId="77777777" w:rsidR="004D35B7" w:rsidRPr="007C282F" w:rsidRDefault="004D35B7"/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06"/>
        <w:gridCol w:w="975"/>
        <w:gridCol w:w="267"/>
        <w:gridCol w:w="1126"/>
        <w:gridCol w:w="270"/>
        <w:gridCol w:w="1130"/>
        <w:gridCol w:w="267"/>
        <w:gridCol w:w="1147"/>
      </w:tblGrid>
      <w:tr w:rsidR="00A35D9C" w:rsidRPr="007C282F" w14:paraId="76FADE39" w14:textId="77777777" w:rsidTr="004D35B7">
        <w:tc>
          <w:tcPr>
            <w:tcW w:w="4106" w:type="dxa"/>
          </w:tcPr>
          <w:p w14:paraId="24BF8012" w14:textId="77777777" w:rsidR="00A35D9C" w:rsidRPr="007C282F" w:rsidRDefault="00A35D9C" w:rsidP="00365A61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182" w:type="dxa"/>
            <w:gridSpan w:val="7"/>
          </w:tcPr>
          <w:p w14:paraId="61A0F599" w14:textId="77777777" w:rsidR="00A35D9C" w:rsidRPr="007C282F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A35D9C" w:rsidRPr="007C282F" w14:paraId="23A92EF8" w14:textId="77777777" w:rsidTr="004D35B7">
        <w:tc>
          <w:tcPr>
            <w:tcW w:w="4106" w:type="dxa"/>
          </w:tcPr>
          <w:p w14:paraId="112C2347" w14:textId="77777777" w:rsidR="00A35D9C" w:rsidRPr="007C282F" w:rsidRDefault="00A35D9C" w:rsidP="00365A61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368" w:type="dxa"/>
            <w:gridSpan w:val="3"/>
          </w:tcPr>
          <w:p w14:paraId="655203ED" w14:textId="77777777" w:rsidR="00A35D9C" w:rsidRPr="007C282F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7C282F">
              <w:rPr>
                <w:rFonts w:ascii="Angsana New" w:hAnsi="Angsana New" w:cs="Angsana New" w:hint="cs"/>
                <w:bCs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66D9097" w14:textId="77777777" w:rsidR="00A35D9C" w:rsidRPr="007C282F" w:rsidRDefault="00A35D9C" w:rsidP="00365A61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544" w:type="dxa"/>
            <w:gridSpan w:val="3"/>
          </w:tcPr>
          <w:p w14:paraId="04509D24" w14:textId="77777777" w:rsidR="00A35D9C" w:rsidRPr="007C282F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7C282F">
              <w:rPr>
                <w:rFonts w:ascii="Angsana New" w:hAnsi="Angsana New" w:cs="Angsana New" w:hint="cs"/>
                <w:bCs/>
                <w:cs/>
              </w:rPr>
              <w:t>หนี้สิน</w:t>
            </w:r>
          </w:p>
        </w:tc>
      </w:tr>
      <w:tr w:rsidR="00F75312" w:rsidRPr="007C282F" w14:paraId="4FEA0042" w14:textId="77777777" w:rsidTr="004D35B7">
        <w:tc>
          <w:tcPr>
            <w:tcW w:w="4106" w:type="dxa"/>
          </w:tcPr>
          <w:p w14:paraId="2C7B9F1C" w14:textId="532C4EB4" w:rsidR="00F75312" w:rsidRPr="007C282F" w:rsidRDefault="00F75312" w:rsidP="00F75312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75" w:type="dxa"/>
            <w:vAlign w:val="center"/>
          </w:tcPr>
          <w:p w14:paraId="1D93C5CC" w14:textId="3B933C85" w:rsidR="00F75312" w:rsidRPr="007C282F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  <w:r w:rsidRPr="007C282F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bCs/>
                <w:lang w:val="en-US"/>
              </w:rPr>
              <w:t>7</w:t>
            </w:r>
          </w:p>
        </w:tc>
        <w:tc>
          <w:tcPr>
            <w:tcW w:w="267" w:type="dxa"/>
            <w:vAlign w:val="center"/>
          </w:tcPr>
          <w:p w14:paraId="4917E7AB" w14:textId="77777777" w:rsidR="00F75312" w:rsidRPr="007C282F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126" w:type="dxa"/>
            <w:vAlign w:val="center"/>
          </w:tcPr>
          <w:p w14:paraId="351F6CAE" w14:textId="12242D9C" w:rsidR="00F75312" w:rsidRPr="007C282F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  <w:r w:rsidRPr="007C282F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bCs/>
                <w:lang w:val="en-US"/>
              </w:rPr>
              <w:t>6</w:t>
            </w:r>
          </w:p>
        </w:tc>
        <w:tc>
          <w:tcPr>
            <w:tcW w:w="270" w:type="dxa"/>
          </w:tcPr>
          <w:p w14:paraId="119915B9" w14:textId="77777777" w:rsidR="00F75312" w:rsidRPr="007C282F" w:rsidRDefault="00F75312" w:rsidP="00F75312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  <w:vAlign w:val="center"/>
          </w:tcPr>
          <w:p w14:paraId="38E30AC3" w14:textId="5BB45AB9" w:rsidR="00F75312" w:rsidRPr="007C282F" w:rsidRDefault="00F75312" w:rsidP="00F75312">
            <w:pPr>
              <w:jc w:val="center"/>
              <w:rPr>
                <w:rFonts w:ascii="Angsana New" w:hAnsi="Angsana New" w:cs="Angsana New"/>
                <w:b/>
              </w:rPr>
            </w:pPr>
            <w:r w:rsidRPr="007C282F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bCs/>
                <w:lang w:val="en-US"/>
              </w:rPr>
              <w:t>7</w:t>
            </w:r>
          </w:p>
        </w:tc>
        <w:tc>
          <w:tcPr>
            <w:tcW w:w="267" w:type="dxa"/>
            <w:vAlign w:val="center"/>
          </w:tcPr>
          <w:p w14:paraId="7920A949" w14:textId="77777777" w:rsidR="00F75312" w:rsidRPr="007C282F" w:rsidRDefault="00F75312" w:rsidP="00F75312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  <w:vAlign w:val="center"/>
          </w:tcPr>
          <w:p w14:paraId="750B5C8A" w14:textId="4B62D244" w:rsidR="00F75312" w:rsidRPr="007C282F" w:rsidRDefault="00F75312" w:rsidP="00F75312">
            <w:pPr>
              <w:jc w:val="center"/>
              <w:rPr>
                <w:rFonts w:ascii="Angsana New" w:hAnsi="Angsana New" w:cs="Angsana New"/>
                <w:b/>
              </w:rPr>
            </w:pPr>
            <w:r w:rsidRPr="007C282F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bCs/>
                <w:lang w:val="en-US"/>
              </w:rPr>
              <w:t>6</w:t>
            </w:r>
          </w:p>
        </w:tc>
      </w:tr>
      <w:tr w:rsidR="00F75312" w:rsidRPr="007C282F" w14:paraId="79BE529B" w14:textId="77777777" w:rsidTr="004D35B7">
        <w:tc>
          <w:tcPr>
            <w:tcW w:w="4106" w:type="dxa"/>
          </w:tcPr>
          <w:p w14:paraId="5F18D3FE" w14:textId="77777777" w:rsidR="00F75312" w:rsidRPr="007C282F" w:rsidRDefault="00F75312" w:rsidP="00F75312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182" w:type="dxa"/>
            <w:gridSpan w:val="7"/>
          </w:tcPr>
          <w:p w14:paraId="5689A651" w14:textId="77777777" w:rsidR="00F75312" w:rsidRPr="007C282F" w:rsidRDefault="00F75312" w:rsidP="00F75312">
            <w:pPr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6D329A" w:rsidRPr="007C282F" w14:paraId="1810255D" w14:textId="77777777" w:rsidTr="004D35B7">
        <w:tc>
          <w:tcPr>
            <w:tcW w:w="4106" w:type="dxa"/>
          </w:tcPr>
          <w:p w14:paraId="1573F4B4" w14:textId="77777777" w:rsidR="006D329A" w:rsidRPr="007C282F" w:rsidRDefault="006D329A" w:rsidP="006D329A">
            <w:pPr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75" w:type="dxa"/>
          </w:tcPr>
          <w:p w14:paraId="1C7F628D" w14:textId="6989E4A5" w:rsidR="006D329A" w:rsidRPr="007C282F" w:rsidRDefault="007C124F" w:rsidP="006D329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</w:t>
            </w:r>
            <w:r w:rsidR="008F6EAB"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35D12"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67" w:type="dxa"/>
          </w:tcPr>
          <w:p w14:paraId="5DF487CC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</w:tcPr>
          <w:p w14:paraId="090A8F61" w14:textId="7019C5C2" w:rsidR="006D329A" w:rsidRPr="007C282F" w:rsidRDefault="00F12BE9" w:rsidP="006D329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165,29</w:t>
            </w:r>
            <w:r w:rsidR="0047090C"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52B2FC9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</w:tcPr>
          <w:p w14:paraId="14D53107" w14:textId="24B3C806" w:rsidR="006D329A" w:rsidRPr="007C282F" w:rsidRDefault="009614B7" w:rsidP="00E35D1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D68E6"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19,715</w:t>
            </w: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7" w:type="dxa"/>
          </w:tcPr>
          <w:p w14:paraId="51C68886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</w:tcPr>
          <w:p w14:paraId="4870523F" w14:textId="177FCFDC" w:rsidR="006D329A" w:rsidRPr="007C282F" w:rsidRDefault="00FE33FD" w:rsidP="006D329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(14,21</w:t>
            </w:r>
            <w:r w:rsidR="00543B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D329A" w:rsidRPr="007C282F" w14:paraId="6C603509" w14:textId="77777777" w:rsidTr="004D35B7">
        <w:tc>
          <w:tcPr>
            <w:tcW w:w="4106" w:type="dxa"/>
          </w:tcPr>
          <w:p w14:paraId="3E761888" w14:textId="77777777" w:rsidR="006D329A" w:rsidRPr="007C282F" w:rsidRDefault="006D329A" w:rsidP="006D329A">
            <w:pPr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การหักกลบรายการของภาษี</w:t>
            </w:r>
          </w:p>
        </w:tc>
        <w:tc>
          <w:tcPr>
            <w:tcW w:w="975" w:type="dxa"/>
          </w:tcPr>
          <w:p w14:paraId="5397F8A4" w14:textId="0A1C1611" w:rsidR="006D329A" w:rsidRPr="007C282F" w:rsidRDefault="00986A02" w:rsidP="006D329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(1</w:t>
            </w:r>
            <w:r w:rsidR="00E35D12"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0D298E"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E35D12"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989</w:t>
            </w: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7" w:type="dxa"/>
          </w:tcPr>
          <w:p w14:paraId="082A8040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</w:tcPr>
          <w:p w14:paraId="6186D477" w14:textId="1F86B51B" w:rsidR="006D329A" w:rsidRPr="007C282F" w:rsidRDefault="006D329A" w:rsidP="006D329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D298E"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14,214</w:t>
            </w: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91C26F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</w:tcPr>
          <w:p w14:paraId="4EDCD0B3" w14:textId="6393EC97" w:rsidR="006D329A" w:rsidRPr="007C282F" w:rsidRDefault="00E35D12" w:rsidP="00E35D1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12</w:t>
            </w:r>
            <w:r w:rsidR="009614B7"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989</w:t>
            </w:r>
          </w:p>
        </w:tc>
        <w:tc>
          <w:tcPr>
            <w:tcW w:w="267" w:type="dxa"/>
          </w:tcPr>
          <w:p w14:paraId="083F3B99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</w:tcPr>
          <w:p w14:paraId="7CDE0484" w14:textId="01366CC2" w:rsidR="006D329A" w:rsidRPr="007C282F" w:rsidRDefault="00FE33FD" w:rsidP="006D329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14,21</w:t>
            </w:r>
            <w:r w:rsidR="00543B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6D329A" w:rsidRPr="007C282F" w14:paraId="550FFFB5" w14:textId="77777777" w:rsidTr="004D35B7">
        <w:tc>
          <w:tcPr>
            <w:tcW w:w="4106" w:type="dxa"/>
          </w:tcPr>
          <w:p w14:paraId="41DF887D" w14:textId="77777777" w:rsidR="006D329A" w:rsidRPr="007C282F" w:rsidRDefault="006D329A" w:rsidP="006D329A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378404BE" w14:textId="3166E366" w:rsidR="006D329A" w:rsidRPr="007C282F" w:rsidRDefault="000D298E" w:rsidP="006D329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7C124F"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73</w:t>
            </w: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C124F"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502</w:t>
            </w:r>
          </w:p>
        </w:tc>
        <w:tc>
          <w:tcPr>
            <w:tcW w:w="267" w:type="dxa"/>
          </w:tcPr>
          <w:p w14:paraId="5EB6C4FD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24B00131" w14:textId="596EE7DA" w:rsidR="006D329A" w:rsidRPr="007C282F" w:rsidRDefault="006D329A" w:rsidP="006D329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151,083</w:t>
            </w:r>
          </w:p>
        </w:tc>
        <w:tc>
          <w:tcPr>
            <w:tcW w:w="270" w:type="dxa"/>
          </w:tcPr>
          <w:p w14:paraId="0F2A8221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6CCEF0D8" w14:textId="13908F89" w:rsidR="006D329A" w:rsidRPr="007C282F" w:rsidRDefault="00F12BE9" w:rsidP="00F12BE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DD68E6"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6,726</w:t>
            </w: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7" w:type="dxa"/>
          </w:tcPr>
          <w:p w14:paraId="59FA8BE6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7BD5D316" w14:textId="6FB472E9" w:rsidR="006D329A" w:rsidRPr="007C282F" w:rsidRDefault="006D329A" w:rsidP="006D329A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E4971" w:rsidRPr="007C282F" w14:paraId="4FA8E7D1" w14:textId="77777777" w:rsidTr="004D35B7">
        <w:tc>
          <w:tcPr>
            <w:tcW w:w="4106" w:type="dxa"/>
          </w:tcPr>
          <w:p w14:paraId="692FEA2B" w14:textId="77777777" w:rsidR="00CE4971" w:rsidRPr="007C282F" w:rsidRDefault="00CE4971" w:rsidP="002E7E62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6E3760DD" w14:textId="77777777" w:rsidR="00CE4971" w:rsidRPr="007C282F" w:rsidRDefault="00CE4971" w:rsidP="002E7E62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5D8BF80B" w14:textId="77777777" w:rsidR="00CE4971" w:rsidRPr="007C282F" w:rsidRDefault="00CE4971" w:rsidP="002E7E6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5DB79E47" w14:textId="77777777" w:rsidR="00CE4971" w:rsidRPr="007C282F" w:rsidRDefault="00CE4971" w:rsidP="006C288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3FF34A" w14:textId="77777777" w:rsidR="00CE4971" w:rsidRPr="007C282F" w:rsidRDefault="00CE4971" w:rsidP="002E7E6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7865547E" w14:textId="77777777" w:rsidR="00CE4971" w:rsidRPr="007C282F" w:rsidRDefault="00CE4971" w:rsidP="002E7E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62675437" w14:textId="77777777" w:rsidR="00CE4971" w:rsidRPr="007C282F" w:rsidRDefault="00CE4971" w:rsidP="002E7E6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3116B84B" w14:textId="77777777" w:rsidR="00CE4971" w:rsidRPr="007C282F" w:rsidRDefault="00CE4971" w:rsidP="002E7E62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021CD" w:rsidRPr="007C282F" w14:paraId="43073138" w14:textId="77777777" w:rsidTr="004D35B7">
        <w:tc>
          <w:tcPr>
            <w:tcW w:w="4106" w:type="dxa"/>
          </w:tcPr>
          <w:p w14:paraId="61D1A163" w14:textId="6FD91578" w:rsidR="007021CD" w:rsidRPr="007C282F" w:rsidRDefault="007021CD" w:rsidP="007021CD">
            <w:pPr>
              <w:ind w:right="-108"/>
              <w:jc w:val="thaiDistribute"/>
              <w:rPr>
                <w:rFonts w:ascii="Angsana New" w:hAnsi="Angsana New" w:cs="Angsana New"/>
                <w:b/>
                <w:cs/>
                <w:lang w:val="en-US"/>
              </w:rPr>
            </w:pPr>
          </w:p>
        </w:tc>
        <w:tc>
          <w:tcPr>
            <w:tcW w:w="5182" w:type="dxa"/>
            <w:gridSpan w:val="7"/>
          </w:tcPr>
          <w:p w14:paraId="42293C9D" w14:textId="77777777" w:rsidR="007021CD" w:rsidRPr="007C282F" w:rsidRDefault="007021CD" w:rsidP="007021CD">
            <w:pPr>
              <w:ind w:left="-108" w:right="-108"/>
              <w:jc w:val="center"/>
              <w:rPr>
                <w:rFonts w:ascii="Angsana New" w:hAnsi="Angsana New" w:cs="Angsana New"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7021CD" w:rsidRPr="007C282F" w14:paraId="77602906" w14:textId="77777777" w:rsidTr="004D35B7">
        <w:tc>
          <w:tcPr>
            <w:tcW w:w="4106" w:type="dxa"/>
          </w:tcPr>
          <w:p w14:paraId="05F8178D" w14:textId="77777777" w:rsidR="007021CD" w:rsidRPr="007C282F" w:rsidRDefault="007021CD" w:rsidP="007021CD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368" w:type="dxa"/>
            <w:gridSpan w:val="3"/>
          </w:tcPr>
          <w:p w14:paraId="19AC2669" w14:textId="77777777" w:rsidR="007021CD" w:rsidRPr="007C282F" w:rsidRDefault="007021CD" w:rsidP="007021CD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7C282F">
              <w:rPr>
                <w:rFonts w:ascii="Angsana New" w:hAnsi="Angsana New" w:cs="Angsana New" w:hint="cs"/>
                <w:bCs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C4A47BB" w14:textId="77777777" w:rsidR="007021CD" w:rsidRPr="007C282F" w:rsidRDefault="007021CD" w:rsidP="007021CD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544" w:type="dxa"/>
            <w:gridSpan w:val="3"/>
          </w:tcPr>
          <w:p w14:paraId="48AEDCF9" w14:textId="77777777" w:rsidR="007021CD" w:rsidRPr="007C282F" w:rsidRDefault="007021CD" w:rsidP="007021CD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7C282F">
              <w:rPr>
                <w:rFonts w:ascii="Angsana New" w:hAnsi="Angsana New" w:cs="Angsana New" w:hint="cs"/>
                <w:bCs/>
                <w:cs/>
              </w:rPr>
              <w:t>หนี้สิน</w:t>
            </w:r>
          </w:p>
        </w:tc>
      </w:tr>
      <w:tr w:rsidR="000E1E96" w:rsidRPr="007C282F" w14:paraId="243006B7" w14:textId="77777777" w:rsidTr="004D35B7">
        <w:tc>
          <w:tcPr>
            <w:tcW w:w="4106" w:type="dxa"/>
          </w:tcPr>
          <w:p w14:paraId="3F12D2F3" w14:textId="014B8AD2" w:rsidR="000E1E96" w:rsidRPr="007C282F" w:rsidRDefault="000E1E96" w:rsidP="000E1E96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75" w:type="dxa"/>
            <w:vAlign w:val="center"/>
          </w:tcPr>
          <w:p w14:paraId="50339336" w14:textId="73DAA298" w:rsidR="000E1E96" w:rsidRPr="007C282F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  <w:r w:rsidRPr="007C282F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bCs/>
                <w:lang w:val="en-US"/>
              </w:rPr>
              <w:t>7</w:t>
            </w:r>
          </w:p>
        </w:tc>
        <w:tc>
          <w:tcPr>
            <w:tcW w:w="267" w:type="dxa"/>
            <w:vAlign w:val="center"/>
          </w:tcPr>
          <w:p w14:paraId="65A35DC6" w14:textId="77777777" w:rsidR="000E1E96" w:rsidRPr="007C282F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  <w:vAlign w:val="center"/>
          </w:tcPr>
          <w:p w14:paraId="475168FE" w14:textId="022C1D8A" w:rsidR="000E1E96" w:rsidRPr="007C282F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  <w:r w:rsidRPr="007C282F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bCs/>
                <w:lang w:val="en-US"/>
              </w:rPr>
              <w:t>6</w:t>
            </w:r>
          </w:p>
        </w:tc>
        <w:tc>
          <w:tcPr>
            <w:tcW w:w="270" w:type="dxa"/>
          </w:tcPr>
          <w:p w14:paraId="1935BFFA" w14:textId="77777777" w:rsidR="000E1E96" w:rsidRPr="007C282F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  <w:vAlign w:val="center"/>
          </w:tcPr>
          <w:p w14:paraId="3E129C48" w14:textId="55E6BB20" w:rsidR="000E1E96" w:rsidRPr="007C282F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  <w:r w:rsidRPr="007C282F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bCs/>
                <w:lang w:val="en-US"/>
              </w:rPr>
              <w:t>7</w:t>
            </w:r>
          </w:p>
        </w:tc>
        <w:tc>
          <w:tcPr>
            <w:tcW w:w="267" w:type="dxa"/>
            <w:vAlign w:val="center"/>
          </w:tcPr>
          <w:p w14:paraId="6B02546A" w14:textId="77777777" w:rsidR="000E1E96" w:rsidRPr="007C282F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  <w:vAlign w:val="center"/>
          </w:tcPr>
          <w:p w14:paraId="536D53AD" w14:textId="61EC407B" w:rsidR="000E1E96" w:rsidRPr="007C282F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  <w:r w:rsidRPr="007C282F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bCs/>
                <w:lang w:val="en-US"/>
              </w:rPr>
              <w:t>6</w:t>
            </w:r>
          </w:p>
        </w:tc>
      </w:tr>
      <w:tr w:rsidR="007021CD" w:rsidRPr="007C282F" w14:paraId="726F03C2" w14:textId="77777777" w:rsidTr="004D35B7">
        <w:tc>
          <w:tcPr>
            <w:tcW w:w="4106" w:type="dxa"/>
          </w:tcPr>
          <w:p w14:paraId="617E5F6A" w14:textId="77777777" w:rsidR="007021CD" w:rsidRPr="007C282F" w:rsidRDefault="007021CD" w:rsidP="007021CD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182" w:type="dxa"/>
            <w:gridSpan w:val="7"/>
          </w:tcPr>
          <w:p w14:paraId="481F438B" w14:textId="77777777" w:rsidR="007021CD" w:rsidRPr="007C282F" w:rsidRDefault="007021CD" w:rsidP="007021CD">
            <w:pPr>
              <w:jc w:val="center"/>
              <w:rPr>
                <w:rFonts w:ascii="Angsana New" w:hAnsi="Angsana New" w:cs="Angsana New"/>
                <w:b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6D329A" w:rsidRPr="007C282F" w14:paraId="236F0753" w14:textId="77777777" w:rsidTr="004D35B7">
        <w:tc>
          <w:tcPr>
            <w:tcW w:w="4106" w:type="dxa"/>
          </w:tcPr>
          <w:p w14:paraId="27F028A2" w14:textId="77777777" w:rsidR="006D329A" w:rsidRPr="007C282F" w:rsidRDefault="006D329A" w:rsidP="006D329A">
            <w:pPr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75" w:type="dxa"/>
          </w:tcPr>
          <w:p w14:paraId="43538BC5" w14:textId="03558301" w:rsidR="006D329A" w:rsidRPr="007C282F" w:rsidRDefault="0052483F" w:rsidP="006D329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69,019</w:t>
            </w:r>
          </w:p>
        </w:tc>
        <w:tc>
          <w:tcPr>
            <w:tcW w:w="267" w:type="dxa"/>
          </w:tcPr>
          <w:p w14:paraId="7725D1E4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</w:tcPr>
          <w:p w14:paraId="00F2030E" w14:textId="2F05FFFE" w:rsidR="006D329A" w:rsidRPr="007C282F" w:rsidRDefault="00FE33FD" w:rsidP="00FE33FD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</w:rPr>
              <w:t>66,409</w:t>
            </w:r>
          </w:p>
        </w:tc>
        <w:tc>
          <w:tcPr>
            <w:tcW w:w="270" w:type="dxa"/>
          </w:tcPr>
          <w:p w14:paraId="5F6BE0DD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</w:tcPr>
          <w:p w14:paraId="489E61A4" w14:textId="1A21397C" w:rsidR="006D329A" w:rsidRPr="007C282F" w:rsidRDefault="009614B7" w:rsidP="006D329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(3</w:t>
            </w: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C282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852)</w:t>
            </w:r>
          </w:p>
        </w:tc>
        <w:tc>
          <w:tcPr>
            <w:tcW w:w="267" w:type="dxa"/>
          </w:tcPr>
          <w:p w14:paraId="7F14B055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</w:tcPr>
          <w:p w14:paraId="57BDB253" w14:textId="74A920E6" w:rsidR="006D329A" w:rsidRPr="007C282F" w:rsidRDefault="00FE33FD" w:rsidP="006D329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(4,181)</w:t>
            </w:r>
          </w:p>
        </w:tc>
      </w:tr>
      <w:tr w:rsidR="006D329A" w:rsidRPr="007C282F" w14:paraId="032D25FA" w14:textId="77777777" w:rsidTr="004D35B7">
        <w:tc>
          <w:tcPr>
            <w:tcW w:w="4106" w:type="dxa"/>
          </w:tcPr>
          <w:p w14:paraId="7578C794" w14:textId="77777777" w:rsidR="006D329A" w:rsidRPr="007C282F" w:rsidRDefault="006D329A" w:rsidP="006D329A">
            <w:pPr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การหักกลบรายการของภาษี</w:t>
            </w:r>
          </w:p>
        </w:tc>
        <w:tc>
          <w:tcPr>
            <w:tcW w:w="975" w:type="dxa"/>
          </w:tcPr>
          <w:p w14:paraId="358D5D18" w14:textId="593A0130" w:rsidR="006D329A" w:rsidRPr="007C282F" w:rsidRDefault="009614B7" w:rsidP="006D329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7C282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</w:t>
            </w: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C282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852</w:t>
            </w: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0B3943F4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</w:tcPr>
          <w:p w14:paraId="2EF0A023" w14:textId="72C3F912" w:rsidR="006D329A" w:rsidRPr="007C282F" w:rsidRDefault="00FE33FD" w:rsidP="006D329A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(4,181)</w:t>
            </w:r>
          </w:p>
        </w:tc>
        <w:tc>
          <w:tcPr>
            <w:tcW w:w="270" w:type="dxa"/>
          </w:tcPr>
          <w:p w14:paraId="603C36E7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</w:tcPr>
          <w:p w14:paraId="0113341B" w14:textId="3E41493D" w:rsidR="006D329A" w:rsidRPr="007C282F" w:rsidRDefault="009614B7" w:rsidP="006D329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</w:t>
            </w: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C282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852</w:t>
            </w:r>
          </w:p>
        </w:tc>
        <w:tc>
          <w:tcPr>
            <w:tcW w:w="267" w:type="dxa"/>
          </w:tcPr>
          <w:p w14:paraId="58C2B0C5" w14:textId="77777777" w:rsidR="006D329A" w:rsidRPr="007C282F" w:rsidRDefault="006D329A" w:rsidP="006D329A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</w:tcPr>
          <w:p w14:paraId="400461EA" w14:textId="44F64E24" w:rsidR="006D329A" w:rsidRPr="007C282F" w:rsidRDefault="00FE33FD" w:rsidP="006D329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4,181</w:t>
            </w:r>
          </w:p>
        </w:tc>
      </w:tr>
      <w:tr w:rsidR="009614B7" w:rsidRPr="007C282F" w14:paraId="717C2297" w14:textId="77777777" w:rsidTr="00FE33FD">
        <w:tc>
          <w:tcPr>
            <w:tcW w:w="4106" w:type="dxa"/>
          </w:tcPr>
          <w:p w14:paraId="7616A4BC" w14:textId="77777777" w:rsidR="009614B7" w:rsidRPr="007C282F" w:rsidRDefault="009614B7" w:rsidP="009614B7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5DBAB3FD" w14:textId="3BC08637" w:rsidR="009614B7" w:rsidRPr="007C282F" w:rsidRDefault="0052483F" w:rsidP="009614B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65,167</w:t>
            </w:r>
          </w:p>
        </w:tc>
        <w:tc>
          <w:tcPr>
            <w:tcW w:w="267" w:type="dxa"/>
          </w:tcPr>
          <w:p w14:paraId="5E97CCD8" w14:textId="77777777" w:rsidR="009614B7" w:rsidRPr="007C282F" w:rsidRDefault="009614B7" w:rsidP="009614B7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009A75CE" w14:textId="02E18805" w:rsidR="009614B7" w:rsidRPr="007C282F" w:rsidRDefault="009614B7" w:rsidP="009614B7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62,228</w:t>
            </w:r>
          </w:p>
        </w:tc>
        <w:tc>
          <w:tcPr>
            <w:tcW w:w="270" w:type="dxa"/>
          </w:tcPr>
          <w:p w14:paraId="40A61290" w14:textId="77777777" w:rsidR="009614B7" w:rsidRPr="007C282F" w:rsidRDefault="009614B7" w:rsidP="009614B7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3E22F707" w14:textId="3A333B5D" w:rsidR="009614B7" w:rsidRPr="007C282F" w:rsidRDefault="009614B7" w:rsidP="009614B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5E6BAF3E" w14:textId="77777777" w:rsidR="009614B7" w:rsidRPr="007C282F" w:rsidRDefault="009614B7" w:rsidP="009614B7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2EC659" w14:textId="0C0C6E88" w:rsidR="009614B7" w:rsidRPr="007C282F" w:rsidRDefault="009614B7" w:rsidP="009614B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D238352" w14:textId="17336504" w:rsidR="00EA0B95" w:rsidRPr="007C282F" w:rsidRDefault="00EA0B95"/>
    <w:p w14:paraId="3D9BD780" w14:textId="77777777" w:rsidR="00722D1C" w:rsidRPr="007C282F" w:rsidRDefault="00722D1C">
      <w:r w:rsidRPr="007C282F">
        <w:br w:type="page"/>
      </w:r>
    </w:p>
    <w:tbl>
      <w:tblPr>
        <w:tblW w:w="10542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4132"/>
        <w:gridCol w:w="899"/>
        <w:gridCol w:w="270"/>
        <w:gridCol w:w="1179"/>
        <w:gridCol w:w="270"/>
        <w:gridCol w:w="1080"/>
        <w:gridCol w:w="270"/>
        <w:gridCol w:w="1170"/>
        <w:gridCol w:w="270"/>
        <w:gridCol w:w="1002"/>
      </w:tblGrid>
      <w:tr w:rsidR="008F120A" w:rsidRPr="007C282F" w14:paraId="2244B07E" w14:textId="77777777" w:rsidTr="00543B82">
        <w:trPr>
          <w:trHeight w:val="139"/>
          <w:tblHeader/>
        </w:trPr>
        <w:tc>
          <w:tcPr>
            <w:tcW w:w="4132" w:type="dxa"/>
          </w:tcPr>
          <w:p w14:paraId="1438A970" w14:textId="7B7B2087" w:rsidR="008F120A" w:rsidRPr="007C282F" w:rsidRDefault="008F120A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10" w:type="dxa"/>
            <w:gridSpan w:val="9"/>
          </w:tcPr>
          <w:p w14:paraId="5CC8E6A2" w14:textId="20CCD1BC" w:rsidR="008F120A" w:rsidRPr="007C282F" w:rsidRDefault="008F120A" w:rsidP="00EA0B95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8F120A" w:rsidRPr="007C282F" w14:paraId="410971EC" w14:textId="77777777" w:rsidTr="00D34B6F">
        <w:trPr>
          <w:trHeight w:val="139"/>
          <w:tblHeader/>
        </w:trPr>
        <w:tc>
          <w:tcPr>
            <w:tcW w:w="4132" w:type="dxa"/>
          </w:tcPr>
          <w:p w14:paraId="40338ADE" w14:textId="77777777" w:rsidR="008F120A" w:rsidRPr="007C282F" w:rsidRDefault="008F120A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618" w:type="dxa"/>
            <w:gridSpan w:val="4"/>
          </w:tcPr>
          <w:p w14:paraId="2A01D6D8" w14:textId="77777777" w:rsidR="008F120A" w:rsidRPr="007C282F" w:rsidRDefault="008F120A" w:rsidP="00EA0B95">
            <w:pPr>
              <w:spacing w:line="240" w:lineRule="auto"/>
              <w:ind w:left="-123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E0268E6" w14:textId="77777777" w:rsidR="008F120A" w:rsidRPr="007C282F" w:rsidRDefault="008F120A" w:rsidP="00EA0B95">
            <w:pPr>
              <w:spacing w:line="240" w:lineRule="auto"/>
              <w:ind w:left="-123" w:right="-108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บันทึกเป็น</w:t>
            </w:r>
            <w:r w:rsidRPr="007C282F">
              <w:rPr>
                <w:rFonts w:ascii="Angsana New" w:hAnsi="Angsana New" w:cs="Angsana New" w:hint="cs"/>
              </w:rPr>
              <w:t xml:space="preserve"> </w:t>
            </w:r>
            <w:r w:rsidRPr="007C282F">
              <w:rPr>
                <w:rFonts w:ascii="Angsana New" w:hAnsi="Angsana New" w:cs="Angsana New" w:hint="cs"/>
                <w:cs/>
              </w:rPr>
              <w:t xml:space="preserve">(รายจ่าย) </w:t>
            </w:r>
            <w:r w:rsidRPr="007C282F">
              <w:rPr>
                <w:rFonts w:ascii="Angsana New" w:hAnsi="Angsana New" w:cs="Angsana New" w:hint="cs"/>
              </w:rPr>
              <w:t>/</w:t>
            </w:r>
            <w:r w:rsidRPr="007C282F">
              <w:rPr>
                <w:rFonts w:ascii="Angsana New" w:hAnsi="Angsana New" w:cs="Angsana New" w:hint="cs"/>
                <w:cs/>
              </w:rPr>
              <w:t xml:space="preserve"> รายได้ใน</w:t>
            </w:r>
          </w:p>
        </w:tc>
        <w:tc>
          <w:tcPr>
            <w:tcW w:w="1272" w:type="dxa"/>
            <w:gridSpan w:val="2"/>
            <w:vAlign w:val="bottom"/>
          </w:tcPr>
          <w:p w14:paraId="1463503A" w14:textId="565B7773" w:rsidR="008F120A" w:rsidRPr="007C282F" w:rsidRDefault="008F120A" w:rsidP="00EA0B95">
            <w:pPr>
              <w:spacing w:line="240" w:lineRule="auto"/>
              <w:ind w:left="-123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F120A" w:rsidRPr="007C282F" w14:paraId="3590BFB7" w14:textId="77777777" w:rsidTr="00D34B6F">
        <w:trPr>
          <w:trHeight w:val="874"/>
          <w:tblHeader/>
        </w:trPr>
        <w:tc>
          <w:tcPr>
            <w:tcW w:w="4132" w:type="dxa"/>
          </w:tcPr>
          <w:p w14:paraId="2264550F" w14:textId="77777777" w:rsidR="008F120A" w:rsidRDefault="008F120A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  <w:p w14:paraId="077635FD" w14:textId="77777777" w:rsidR="002C6997" w:rsidRPr="007C282F" w:rsidRDefault="002C6997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  <w:p w14:paraId="7E1FF09E" w14:textId="77777777" w:rsidR="008F120A" w:rsidRPr="007C282F" w:rsidRDefault="008F120A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899" w:type="dxa"/>
            <w:vAlign w:val="bottom"/>
          </w:tcPr>
          <w:p w14:paraId="2A5EEB3D" w14:textId="56CF2395" w:rsidR="008F120A" w:rsidRPr="007C282F" w:rsidRDefault="008F120A" w:rsidP="008F120A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16735728" w14:textId="77777777" w:rsidR="008F120A" w:rsidRPr="007C282F" w:rsidRDefault="008F120A" w:rsidP="00EA0B95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 xml:space="preserve">มกราคม </w:t>
            </w:r>
          </w:p>
        </w:tc>
        <w:tc>
          <w:tcPr>
            <w:tcW w:w="1719" w:type="dxa"/>
            <w:gridSpan w:val="3"/>
          </w:tcPr>
          <w:p w14:paraId="61E364C2" w14:textId="03176F9B" w:rsidR="008F120A" w:rsidRPr="007C282F" w:rsidRDefault="008F120A" w:rsidP="00EA0B9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cs/>
              </w:rPr>
              <w:t>ผลกระทบจากการปรับปรุงภาวะเงินเฟ้อรุนแรง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9D4E66" w14:textId="77777777" w:rsidR="008F120A" w:rsidRPr="007C282F" w:rsidRDefault="008F120A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CD59CCA" w14:textId="77777777" w:rsidR="008F120A" w:rsidRPr="007C282F" w:rsidRDefault="008F120A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EC9D10" w14:textId="77777777" w:rsidR="008F120A" w:rsidRPr="007C282F" w:rsidRDefault="008F120A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5526B0C" w14:textId="77777777" w:rsidR="008F120A" w:rsidRPr="007C282F" w:rsidRDefault="008F120A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vAlign w:val="bottom"/>
          </w:tcPr>
          <w:p w14:paraId="45E16521" w14:textId="77777777" w:rsidR="008F120A" w:rsidRPr="007C282F" w:rsidRDefault="008F120A" w:rsidP="00EA0B95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72F17E8C" w14:textId="77777777" w:rsidR="008F120A" w:rsidRPr="007C282F" w:rsidRDefault="008F120A" w:rsidP="00EA0B95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</w:p>
        </w:tc>
      </w:tr>
      <w:tr w:rsidR="00D34B6F" w:rsidRPr="007C282F" w14:paraId="54FCB528" w14:textId="77777777" w:rsidTr="00717EDC">
        <w:trPr>
          <w:trHeight w:val="139"/>
        </w:trPr>
        <w:tc>
          <w:tcPr>
            <w:tcW w:w="4132" w:type="dxa"/>
          </w:tcPr>
          <w:p w14:paraId="4F2C8852" w14:textId="02F4DE96" w:rsidR="00D34B6F" w:rsidRPr="007C282F" w:rsidRDefault="00D34B6F" w:rsidP="00EA0B9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olor w:val="0000FF"/>
              </w:rPr>
            </w:pPr>
          </w:p>
        </w:tc>
        <w:tc>
          <w:tcPr>
            <w:tcW w:w="6410" w:type="dxa"/>
            <w:gridSpan w:val="9"/>
          </w:tcPr>
          <w:p w14:paraId="2C690BF6" w14:textId="457A4F5C" w:rsidR="00D34B6F" w:rsidRPr="007C282F" w:rsidRDefault="00D34B6F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i/>
                <w:iCs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cs/>
              </w:rPr>
              <w:t>พัน</w:t>
            </w:r>
            <w:r w:rsidRPr="007C282F">
              <w:rPr>
                <w:rFonts w:ascii="Angsana New" w:hAnsi="Angsana New" w:cs="Angsana New" w:hint="cs"/>
                <w:b/>
                <w:i/>
                <w:iCs/>
                <w:cs/>
              </w:rPr>
              <w:t>บาท)</w:t>
            </w:r>
          </w:p>
        </w:tc>
      </w:tr>
      <w:tr w:rsidR="00D34B6F" w:rsidRPr="007C282F" w14:paraId="066D5265" w14:textId="77777777" w:rsidTr="00D34B6F">
        <w:trPr>
          <w:trHeight w:val="139"/>
        </w:trPr>
        <w:tc>
          <w:tcPr>
            <w:tcW w:w="4132" w:type="dxa"/>
          </w:tcPr>
          <w:p w14:paraId="062276A5" w14:textId="070BC6B6" w:rsidR="00D34B6F" w:rsidRPr="007C282F" w:rsidRDefault="00D34B6F" w:rsidP="00EA0B9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899" w:type="dxa"/>
          </w:tcPr>
          <w:p w14:paraId="732E523C" w14:textId="77777777" w:rsidR="00D34B6F" w:rsidRPr="007C282F" w:rsidRDefault="00D34B6F" w:rsidP="00EA0B95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5315ADC6" w14:textId="77777777" w:rsidR="00D34B6F" w:rsidRPr="007C282F" w:rsidRDefault="00D34B6F" w:rsidP="00EA0B9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</w:tcPr>
          <w:p w14:paraId="01B86704" w14:textId="77777777" w:rsidR="00D34B6F" w:rsidRPr="007C282F" w:rsidRDefault="00D34B6F" w:rsidP="00EA0B9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A54AF04" w14:textId="77777777" w:rsidR="00D34B6F" w:rsidRPr="007C282F" w:rsidRDefault="00D34B6F" w:rsidP="00EA0B9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CAE686" w14:textId="77777777" w:rsidR="00D34B6F" w:rsidRPr="007C282F" w:rsidRDefault="00D34B6F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2BFA8AC2" w14:textId="77777777" w:rsidR="00D34B6F" w:rsidRPr="007C282F" w:rsidRDefault="00D34B6F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5A9F36B" w14:textId="77777777" w:rsidR="00D34B6F" w:rsidRPr="007C282F" w:rsidRDefault="00D34B6F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23EC1987" w14:textId="77777777" w:rsidR="00D34B6F" w:rsidRPr="007C282F" w:rsidRDefault="00D34B6F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39C18B9" w14:textId="77777777" w:rsidR="00D34B6F" w:rsidRPr="007C282F" w:rsidRDefault="00D34B6F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F120A" w:rsidRPr="007C282F" w14:paraId="07CC35EE" w14:textId="77777777" w:rsidTr="00D34B6F">
        <w:trPr>
          <w:trHeight w:val="139"/>
        </w:trPr>
        <w:tc>
          <w:tcPr>
            <w:tcW w:w="4132" w:type="dxa"/>
          </w:tcPr>
          <w:p w14:paraId="7DBEA2BC" w14:textId="77777777" w:rsidR="008F120A" w:rsidRPr="007C282F" w:rsidRDefault="008F120A" w:rsidP="00EA0B9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99" w:type="dxa"/>
          </w:tcPr>
          <w:p w14:paraId="1575F305" w14:textId="77777777" w:rsidR="008F120A" w:rsidRPr="007C282F" w:rsidRDefault="008F120A" w:rsidP="00EA0B95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50425CB9" w14:textId="77777777" w:rsidR="008F120A" w:rsidRPr="007C282F" w:rsidRDefault="008F120A" w:rsidP="00EA0B9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</w:tcPr>
          <w:p w14:paraId="1CEC0EC9" w14:textId="77777777" w:rsidR="008F120A" w:rsidRPr="007C282F" w:rsidRDefault="008F120A" w:rsidP="00EA0B9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8F8CFDF" w14:textId="3E189614" w:rsidR="008F120A" w:rsidRPr="007C282F" w:rsidRDefault="008F120A" w:rsidP="00EA0B9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C4B7BAC" w14:textId="77777777" w:rsidR="008F120A" w:rsidRPr="007C282F" w:rsidRDefault="008F120A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6D45145" w14:textId="77777777" w:rsidR="008F120A" w:rsidRPr="007C282F" w:rsidRDefault="008F120A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A3EB175" w14:textId="77777777" w:rsidR="008F120A" w:rsidRPr="007C282F" w:rsidRDefault="008F120A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22ADD33" w14:textId="77777777" w:rsidR="008F120A" w:rsidRPr="007C282F" w:rsidRDefault="008F120A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5174C591" w14:textId="77777777" w:rsidR="008F120A" w:rsidRPr="007C282F" w:rsidRDefault="008F120A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F120A" w:rsidRPr="007C282F" w14:paraId="03C6F23F" w14:textId="77777777" w:rsidTr="00D34B6F">
        <w:trPr>
          <w:trHeight w:val="139"/>
        </w:trPr>
        <w:tc>
          <w:tcPr>
            <w:tcW w:w="4132" w:type="dxa"/>
          </w:tcPr>
          <w:p w14:paraId="403D8E4E" w14:textId="2CC813EF" w:rsidR="008F120A" w:rsidRPr="007C282F" w:rsidRDefault="008F120A" w:rsidP="00671836">
            <w:pPr>
              <w:ind w:right="-79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ค่าเผื่อผลขาดทุน</w:t>
            </w:r>
            <w:r w:rsidRPr="007C282F">
              <w:rPr>
                <w:rFonts w:ascii="Angsana New" w:hAnsi="Angsana New" w:cs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899" w:type="dxa"/>
            <w:vAlign w:val="bottom"/>
          </w:tcPr>
          <w:p w14:paraId="14890B93" w14:textId="7593F968" w:rsidR="008F120A" w:rsidRPr="007C282F" w:rsidRDefault="008F120A" w:rsidP="0067183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41,517</w:t>
            </w:r>
          </w:p>
        </w:tc>
        <w:tc>
          <w:tcPr>
            <w:tcW w:w="270" w:type="dxa"/>
          </w:tcPr>
          <w:p w14:paraId="42228656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188616A" w14:textId="228DB469" w:rsidR="008F120A" w:rsidRPr="007C282F" w:rsidRDefault="005770F3" w:rsidP="00222C9A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8DB395" w14:textId="26FFE5E0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F2F4947" w14:textId="0FB71D6E" w:rsidR="008F120A" w:rsidRPr="007C282F" w:rsidRDefault="008F120A" w:rsidP="003470E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(6,338)</w:t>
            </w:r>
          </w:p>
        </w:tc>
        <w:tc>
          <w:tcPr>
            <w:tcW w:w="270" w:type="dxa"/>
            <w:vAlign w:val="bottom"/>
          </w:tcPr>
          <w:p w14:paraId="741ADCB7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59253F6" w14:textId="60A74B57" w:rsidR="008F120A" w:rsidRPr="007C282F" w:rsidRDefault="008F120A" w:rsidP="00D91007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19ABEB65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vAlign w:val="bottom"/>
          </w:tcPr>
          <w:p w14:paraId="73725229" w14:textId="5152865C" w:rsidR="008F120A" w:rsidRPr="007C282F" w:rsidRDefault="008F120A" w:rsidP="0067183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35,179</w:t>
            </w:r>
          </w:p>
        </w:tc>
      </w:tr>
      <w:tr w:rsidR="008F120A" w:rsidRPr="007C282F" w14:paraId="1B1999EE" w14:textId="77777777" w:rsidTr="00D34B6F">
        <w:trPr>
          <w:trHeight w:val="139"/>
        </w:trPr>
        <w:tc>
          <w:tcPr>
            <w:tcW w:w="4132" w:type="dxa"/>
          </w:tcPr>
          <w:p w14:paraId="02481E67" w14:textId="0DE8CC57" w:rsidR="008F120A" w:rsidRPr="007C282F" w:rsidRDefault="008F120A" w:rsidP="00671836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ค่าเผื่อ</w:t>
            </w:r>
            <w:r w:rsidR="000000F9">
              <w:rPr>
                <w:rFonts w:ascii="Angsana New" w:hAnsi="Angsana New" w:cs="Angsana New" w:hint="cs"/>
                <w:cs/>
              </w:rPr>
              <w:t>มูลค่าสินค้าลดลง</w:t>
            </w:r>
          </w:p>
        </w:tc>
        <w:tc>
          <w:tcPr>
            <w:tcW w:w="899" w:type="dxa"/>
            <w:vAlign w:val="bottom"/>
          </w:tcPr>
          <w:p w14:paraId="23C2FBC9" w14:textId="48D40417" w:rsidR="008F120A" w:rsidRPr="007C282F" w:rsidRDefault="008F120A" w:rsidP="0067183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19,940</w:t>
            </w:r>
          </w:p>
        </w:tc>
        <w:tc>
          <w:tcPr>
            <w:tcW w:w="270" w:type="dxa"/>
          </w:tcPr>
          <w:p w14:paraId="3D2EC578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65A50DA" w14:textId="314ED7BE" w:rsidR="008F120A" w:rsidRPr="007C282F" w:rsidRDefault="005770F3" w:rsidP="00222C9A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A420180" w14:textId="280E06FC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1404DD0" w14:textId="1D54221E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(148)</w:t>
            </w:r>
          </w:p>
        </w:tc>
        <w:tc>
          <w:tcPr>
            <w:tcW w:w="270" w:type="dxa"/>
          </w:tcPr>
          <w:p w14:paraId="3AF5F4E3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8C07785" w14:textId="0D023328" w:rsidR="008F120A" w:rsidRPr="007C282F" w:rsidRDefault="008F120A" w:rsidP="00D91007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5AB5CEA1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vAlign w:val="bottom"/>
          </w:tcPr>
          <w:p w14:paraId="0BC4E1DD" w14:textId="321B5201" w:rsidR="008F120A" w:rsidRPr="007C282F" w:rsidRDefault="008F120A" w:rsidP="0067183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19,792</w:t>
            </w:r>
          </w:p>
        </w:tc>
      </w:tr>
      <w:tr w:rsidR="008F120A" w:rsidRPr="007C282F" w14:paraId="5D5217A2" w14:textId="77777777" w:rsidTr="00D34B6F">
        <w:trPr>
          <w:trHeight w:val="139"/>
        </w:trPr>
        <w:tc>
          <w:tcPr>
            <w:tcW w:w="4132" w:type="dxa"/>
          </w:tcPr>
          <w:p w14:paraId="4032ED3E" w14:textId="6FF1C1F1" w:rsidR="008F120A" w:rsidRPr="007C282F" w:rsidRDefault="008F120A" w:rsidP="00671836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899" w:type="dxa"/>
            <w:vAlign w:val="bottom"/>
          </w:tcPr>
          <w:p w14:paraId="7CC43CAF" w14:textId="08ADC332" w:rsidR="008F120A" w:rsidRPr="007C282F" w:rsidRDefault="008F120A" w:rsidP="0067183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27,436</w:t>
            </w:r>
          </w:p>
        </w:tc>
        <w:tc>
          <w:tcPr>
            <w:tcW w:w="270" w:type="dxa"/>
          </w:tcPr>
          <w:p w14:paraId="5908CC84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19AB95F" w14:textId="38B76552" w:rsidR="008F120A" w:rsidRPr="007C282F" w:rsidRDefault="005770F3" w:rsidP="00222C9A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F590BA0" w14:textId="11DCA73F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1FAAF3" w14:textId="35AEE3B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(416)</w:t>
            </w:r>
          </w:p>
        </w:tc>
        <w:tc>
          <w:tcPr>
            <w:tcW w:w="270" w:type="dxa"/>
          </w:tcPr>
          <w:p w14:paraId="67EE2476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5F9AA32" w14:textId="2871443F" w:rsidR="008F120A" w:rsidRPr="007C282F" w:rsidRDefault="008F120A" w:rsidP="00D91007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46030626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vAlign w:val="bottom"/>
          </w:tcPr>
          <w:p w14:paraId="7D0FAC4E" w14:textId="76507475" w:rsidR="008F120A" w:rsidRPr="007C282F" w:rsidRDefault="008F120A" w:rsidP="0067183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27,020</w:t>
            </w:r>
          </w:p>
        </w:tc>
      </w:tr>
      <w:tr w:rsidR="008F120A" w:rsidRPr="007C282F" w14:paraId="53D2E65A" w14:textId="77777777" w:rsidTr="00D34B6F">
        <w:trPr>
          <w:trHeight w:val="139"/>
        </w:trPr>
        <w:tc>
          <w:tcPr>
            <w:tcW w:w="4132" w:type="dxa"/>
          </w:tcPr>
          <w:p w14:paraId="5B72800D" w14:textId="4C3CCE74" w:rsidR="008F120A" w:rsidRPr="007C282F" w:rsidRDefault="008F120A" w:rsidP="00671836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899" w:type="dxa"/>
            <w:vAlign w:val="bottom"/>
          </w:tcPr>
          <w:p w14:paraId="52A768F6" w14:textId="16D3942B" w:rsidR="008F120A" w:rsidRPr="007C282F" w:rsidRDefault="008F120A" w:rsidP="00D068BA">
            <w:pPr>
              <w:pStyle w:val="acctfourfigures"/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2,867</w:t>
            </w:r>
          </w:p>
        </w:tc>
        <w:tc>
          <w:tcPr>
            <w:tcW w:w="270" w:type="dxa"/>
          </w:tcPr>
          <w:p w14:paraId="3DAD08B6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32340C9A" w14:textId="6EB6D7B3" w:rsidR="008F120A" w:rsidRPr="007C282F" w:rsidRDefault="005770F3" w:rsidP="00222C9A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727C6E" w14:textId="67C64E0C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21C8AB5" w14:textId="0B458B7D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1,007</w:t>
            </w:r>
          </w:p>
        </w:tc>
        <w:tc>
          <w:tcPr>
            <w:tcW w:w="270" w:type="dxa"/>
          </w:tcPr>
          <w:p w14:paraId="4C02409B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D756815" w14:textId="1C540001" w:rsidR="008F120A" w:rsidRPr="007C282F" w:rsidRDefault="008F120A" w:rsidP="00D91007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6C26A513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vAlign w:val="bottom"/>
          </w:tcPr>
          <w:p w14:paraId="2197B3A1" w14:textId="7CAAFA27" w:rsidR="008F120A" w:rsidRPr="007C282F" w:rsidRDefault="008F120A" w:rsidP="0067183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3,874</w:t>
            </w:r>
          </w:p>
        </w:tc>
      </w:tr>
      <w:tr w:rsidR="008F120A" w:rsidRPr="007C282F" w14:paraId="0F35EB6E" w14:textId="77777777" w:rsidTr="00D34B6F">
        <w:trPr>
          <w:trHeight w:val="334"/>
        </w:trPr>
        <w:tc>
          <w:tcPr>
            <w:tcW w:w="4132" w:type="dxa"/>
          </w:tcPr>
          <w:p w14:paraId="093C43F8" w14:textId="4108FFC2" w:rsidR="008F120A" w:rsidRPr="007C282F" w:rsidRDefault="008F120A" w:rsidP="00DC2DD8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เจ้าหนี้ประกันสังคมส่งต่อ</w:t>
            </w:r>
          </w:p>
        </w:tc>
        <w:tc>
          <w:tcPr>
            <w:tcW w:w="899" w:type="dxa"/>
            <w:vAlign w:val="bottom"/>
          </w:tcPr>
          <w:p w14:paraId="68082E93" w14:textId="05EF40E8" w:rsidR="008F120A" w:rsidRPr="007C282F" w:rsidRDefault="008F120A" w:rsidP="00DC2DD8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33,472</w:t>
            </w:r>
          </w:p>
        </w:tc>
        <w:tc>
          <w:tcPr>
            <w:tcW w:w="270" w:type="dxa"/>
          </w:tcPr>
          <w:p w14:paraId="18675276" w14:textId="77777777" w:rsidR="008F120A" w:rsidRPr="007C282F" w:rsidRDefault="008F120A" w:rsidP="00DC2DD8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ED337F5" w14:textId="777DD0DB" w:rsidR="008F120A" w:rsidRPr="007C282F" w:rsidRDefault="005770F3" w:rsidP="00222C9A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CEFA10F" w14:textId="11D44BA9" w:rsidR="008F120A" w:rsidRPr="007C282F" w:rsidRDefault="008F120A" w:rsidP="00DC2DD8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0028641" w14:textId="5BAB43B4" w:rsidR="008F120A" w:rsidRPr="007C282F" w:rsidRDefault="008F120A" w:rsidP="00DC2DD8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3,783</w:t>
            </w:r>
          </w:p>
        </w:tc>
        <w:tc>
          <w:tcPr>
            <w:tcW w:w="270" w:type="dxa"/>
          </w:tcPr>
          <w:p w14:paraId="6BE5423A" w14:textId="77777777" w:rsidR="008F120A" w:rsidRPr="007C282F" w:rsidRDefault="008F120A" w:rsidP="00DC2DD8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52AAA5F" w14:textId="5D90D50B" w:rsidR="008F120A" w:rsidRPr="007C282F" w:rsidRDefault="008F120A" w:rsidP="00D91007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60D6EFBA" w14:textId="77777777" w:rsidR="008F120A" w:rsidRPr="007C282F" w:rsidRDefault="008F120A" w:rsidP="00DC2DD8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vAlign w:val="bottom"/>
          </w:tcPr>
          <w:p w14:paraId="30B79E05" w14:textId="319481C4" w:rsidR="008F120A" w:rsidRPr="007C282F" w:rsidRDefault="008F120A" w:rsidP="00DC2DD8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37,255</w:t>
            </w:r>
          </w:p>
        </w:tc>
      </w:tr>
      <w:tr w:rsidR="008F120A" w:rsidRPr="007C282F" w14:paraId="44116173" w14:textId="77777777" w:rsidTr="00D34B6F">
        <w:trPr>
          <w:trHeight w:val="334"/>
        </w:trPr>
        <w:tc>
          <w:tcPr>
            <w:tcW w:w="4132" w:type="dxa"/>
          </w:tcPr>
          <w:p w14:paraId="2F7401FE" w14:textId="55716E82" w:rsidR="008F120A" w:rsidRPr="007C282F" w:rsidRDefault="008F120A" w:rsidP="00D91007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การปรับมูลค่ายุติธรรมของตราสารทุน</w:t>
            </w:r>
          </w:p>
        </w:tc>
        <w:tc>
          <w:tcPr>
            <w:tcW w:w="899" w:type="dxa"/>
            <w:vAlign w:val="bottom"/>
          </w:tcPr>
          <w:p w14:paraId="107D3B21" w14:textId="4699AC2E" w:rsidR="008F120A" w:rsidRPr="007C282F" w:rsidRDefault="008F120A" w:rsidP="00D9100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7,655</w:t>
            </w:r>
          </w:p>
        </w:tc>
        <w:tc>
          <w:tcPr>
            <w:tcW w:w="270" w:type="dxa"/>
          </w:tcPr>
          <w:p w14:paraId="33A97305" w14:textId="77777777" w:rsidR="008F120A" w:rsidRPr="007C282F" w:rsidRDefault="008F120A" w:rsidP="00D91007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06AE68C0" w14:textId="30C251E1" w:rsidR="008F120A" w:rsidRPr="007C282F" w:rsidRDefault="005770F3" w:rsidP="00222C9A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F5220E7" w14:textId="18168999" w:rsidR="008F120A" w:rsidRPr="007C282F" w:rsidRDefault="008F120A" w:rsidP="00D91007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CC5156E" w14:textId="112028D1" w:rsidR="008F120A" w:rsidRPr="007C282F" w:rsidRDefault="008F120A" w:rsidP="00D91007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2FD42329" w14:textId="77777777" w:rsidR="008F120A" w:rsidRPr="007C282F" w:rsidRDefault="008F120A" w:rsidP="00D91007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8559BA8" w14:textId="49646879" w:rsidR="008F120A" w:rsidRPr="006A02EA" w:rsidRDefault="008F120A" w:rsidP="006A02EA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02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70" w:type="dxa"/>
          </w:tcPr>
          <w:p w14:paraId="07416BFA" w14:textId="77777777" w:rsidR="008F120A" w:rsidRPr="007C282F" w:rsidRDefault="008F120A" w:rsidP="00D91007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vAlign w:val="bottom"/>
          </w:tcPr>
          <w:p w14:paraId="73D817AE" w14:textId="22F4A7C5" w:rsidR="008F120A" w:rsidRPr="007C282F" w:rsidRDefault="008F120A" w:rsidP="00D9100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7,854</w:t>
            </w:r>
          </w:p>
        </w:tc>
      </w:tr>
      <w:tr w:rsidR="008F120A" w:rsidRPr="007C282F" w14:paraId="16CDF7F8" w14:textId="77777777" w:rsidTr="00D34B6F">
        <w:trPr>
          <w:trHeight w:val="334"/>
        </w:trPr>
        <w:tc>
          <w:tcPr>
            <w:tcW w:w="4132" w:type="dxa"/>
          </w:tcPr>
          <w:p w14:paraId="13BF087E" w14:textId="088D0AA7" w:rsidR="008F120A" w:rsidRPr="007C282F" w:rsidRDefault="008F120A" w:rsidP="00671836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ยอดขาดทุนยกไป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2B583C5" w14:textId="5C65616D" w:rsidR="008F120A" w:rsidRPr="007C282F" w:rsidRDefault="008F120A" w:rsidP="00E35D12">
            <w:pPr>
              <w:pStyle w:val="acctfourfigures"/>
              <w:spacing w:line="240" w:lineRule="auto"/>
              <w:ind w:right="-104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32,410</w:t>
            </w:r>
          </w:p>
        </w:tc>
        <w:tc>
          <w:tcPr>
            <w:tcW w:w="270" w:type="dxa"/>
          </w:tcPr>
          <w:p w14:paraId="3D2724F9" w14:textId="77777777" w:rsidR="008F120A" w:rsidRPr="007C282F" w:rsidRDefault="008F120A" w:rsidP="00E35D12">
            <w:pPr>
              <w:pStyle w:val="acctfourfigures"/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1C234DB" w14:textId="29CBE301" w:rsidR="008F120A" w:rsidRPr="007C282F" w:rsidRDefault="005770F3" w:rsidP="00222C9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8CE6AC" w14:textId="6BF550BC" w:rsidR="008F120A" w:rsidRPr="007C282F" w:rsidRDefault="008F120A" w:rsidP="00E35D12">
            <w:pPr>
              <w:pStyle w:val="acctfourfigures"/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7A209D" w14:textId="6E3D0C2E" w:rsidR="008F120A" w:rsidRPr="007C282F" w:rsidRDefault="008F120A" w:rsidP="003470E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23,107</w:t>
            </w:r>
          </w:p>
        </w:tc>
        <w:tc>
          <w:tcPr>
            <w:tcW w:w="270" w:type="dxa"/>
          </w:tcPr>
          <w:p w14:paraId="2841EF7E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8D810E" w14:textId="12EF4CDA" w:rsidR="008F120A" w:rsidRPr="007C282F" w:rsidRDefault="008F120A" w:rsidP="00D91007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439CA61D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6B9D90EE" w14:textId="41426116" w:rsidR="008F120A" w:rsidRPr="007C282F" w:rsidRDefault="008F120A" w:rsidP="003470E6">
            <w:pPr>
              <w:pStyle w:val="acctfourfigures"/>
              <w:spacing w:line="240" w:lineRule="auto"/>
              <w:ind w:right="-104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55,517</w:t>
            </w:r>
          </w:p>
        </w:tc>
      </w:tr>
      <w:tr w:rsidR="008F120A" w:rsidRPr="007C282F" w14:paraId="3970252C" w14:textId="77777777" w:rsidTr="00D34B6F">
        <w:trPr>
          <w:trHeight w:val="334"/>
        </w:trPr>
        <w:tc>
          <w:tcPr>
            <w:tcW w:w="4132" w:type="dxa"/>
          </w:tcPr>
          <w:p w14:paraId="24C7F288" w14:textId="2B542CFB" w:rsidR="008F120A" w:rsidRPr="007C282F" w:rsidRDefault="008F120A" w:rsidP="00671836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0221A" w14:textId="755AD8F9" w:rsidR="008F120A" w:rsidRPr="007C282F" w:rsidRDefault="008F120A" w:rsidP="0067183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165,297</w:t>
            </w:r>
          </w:p>
        </w:tc>
        <w:tc>
          <w:tcPr>
            <w:tcW w:w="270" w:type="dxa"/>
          </w:tcPr>
          <w:p w14:paraId="6F617452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8B8598A" w14:textId="52B327D8" w:rsidR="008F120A" w:rsidRPr="007C282F" w:rsidRDefault="00C244A6" w:rsidP="00222C9A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118F8FD" w14:textId="32728B94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14EEEE" w14:textId="05E35312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20,995</w:t>
            </w:r>
          </w:p>
        </w:tc>
        <w:tc>
          <w:tcPr>
            <w:tcW w:w="270" w:type="dxa"/>
          </w:tcPr>
          <w:p w14:paraId="4C1F0564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E9A81" w14:textId="5817A779" w:rsidR="008F120A" w:rsidRPr="007C282F" w:rsidRDefault="008F120A" w:rsidP="003470E6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70" w:type="dxa"/>
          </w:tcPr>
          <w:p w14:paraId="7A1A2425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9A51D" w14:textId="23BDBA81" w:rsidR="008F120A" w:rsidRPr="007C282F" w:rsidRDefault="008F120A" w:rsidP="0067183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186,491</w:t>
            </w:r>
          </w:p>
        </w:tc>
      </w:tr>
      <w:tr w:rsidR="008F120A" w:rsidRPr="007C282F" w14:paraId="616ECBC8" w14:textId="77777777" w:rsidTr="00D34B6F">
        <w:trPr>
          <w:trHeight w:val="334"/>
        </w:trPr>
        <w:tc>
          <w:tcPr>
            <w:tcW w:w="4132" w:type="dxa"/>
          </w:tcPr>
          <w:p w14:paraId="69D460B3" w14:textId="4D9D1AF1" w:rsidR="008F120A" w:rsidRPr="007C282F" w:rsidRDefault="008F120A" w:rsidP="00671836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138EB0C3" w14:textId="1F1F76E1" w:rsidR="008F120A" w:rsidRPr="007C282F" w:rsidRDefault="008F120A" w:rsidP="0067183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4842E5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003B1DFE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1FD45F" w14:textId="234FBE6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4232ECF" w14:textId="15205BB9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C77D10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159BB1" w14:textId="156B94B6" w:rsidR="008F120A" w:rsidRPr="007C282F" w:rsidRDefault="008F120A" w:rsidP="00671836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0296B7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</w:tcPr>
          <w:p w14:paraId="4A5CB3E9" w14:textId="5B34CF0D" w:rsidR="008F120A" w:rsidRPr="007C282F" w:rsidRDefault="008F120A" w:rsidP="0067183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F120A" w:rsidRPr="007C282F" w14:paraId="0BE14248" w14:textId="77777777" w:rsidTr="00D34B6F">
        <w:trPr>
          <w:trHeight w:val="334"/>
        </w:trPr>
        <w:tc>
          <w:tcPr>
            <w:tcW w:w="4132" w:type="dxa"/>
          </w:tcPr>
          <w:p w14:paraId="728CA533" w14:textId="13F803C3" w:rsidR="008F120A" w:rsidRPr="007C282F" w:rsidRDefault="008F120A" w:rsidP="00E95B18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99" w:type="dxa"/>
          </w:tcPr>
          <w:p w14:paraId="18AA84CC" w14:textId="77777777" w:rsidR="008F120A" w:rsidRPr="007C282F" w:rsidRDefault="008F120A" w:rsidP="00E95B18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79B8A66E" w14:textId="77777777" w:rsidR="008F120A" w:rsidRPr="007C282F" w:rsidRDefault="008F120A" w:rsidP="00E95B18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</w:tcPr>
          <w:p w14:paraId="3BD5D028" w14:textId="77777777" w:rsidR="008F120A" w:rsidRPr="007C282F" w:rsidRDefault="008F120A" w:rsidP="00E95B18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0B555E8" w14:textId="76FA41BB" w:rsidR="008F120A" w:rsidRPr="007C282F" w:rsidRDefault="008F120A" w:rsidP="00E95B18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7AD9048" w14:textId="77777777" w:rsidR="008F120A" w:rsidRPr="007C282F" w:rsidRDefault="008F120A" w:rsidP="003470E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884DC51" w14:textId="77777777" w:rsidR="008F120A" w:rsidRPr="007C282F" w:rsidRDefault="008F120A" w:rsidP="00E95B18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C04F82D" w14:textId="77777777" w:rsidR="008F120A" w:rsidRPr="007C282F" w:rsidRDefault="008F120A" w:rsidP="00E95B18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5B1ADA3" w14:textId="77777777" w:rsidR="008F120A" w:rsidRPr="007C282F" w:rsidRDefault="008F120A" w:rsidP="00E95B18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C5F3782" w14:textId="77777777" w:rsidR="008F120A" w:rsidRPr="007C282F" w:rsidRDefault="008F120A" w:rsidP="00E95B18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F120A" w:rsidRPr="007C282F" w14:paraId="37B0BBC0" w14:textId="77777777" w:rsidTr="00D34B6F">
        <w:trPr>
          <w:trHeight w:val="334"/>
        </w:trPr>
        <w:tc>
          <w:tcPr>
            <w:tcW w:w="4132" w:type="dxa"/>
          </w:tcPr>
          <w:p w14:paraId="5BB885A4" w14:textId="3E4B859F" w:rsidR="008F120A" w:rsidRPr="007C282F" w:rsidRDefault="0075574B" w:rsidP="00E95B18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olor w:val="0000FF"/>
              </w:rPr>
            </w:pPr>
            <w:r w:rsidRPr="0075574B"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cs/>
              </w:rPr>
              <w:t>และ</w:t>
            </w:r>
            <w:r w:rsidR="008F120A" w:rsidRPr="007C282F">
              <w:rPr>
                <w:rFonts w:ascii="Angsana New" w:hAnsi="Angsana New" w:cs="Angsana New" w:hint="cs"/>
                <w:cs/>
              </w:rPr>
              <w:t>สินทรัพย์สิทธิการใช้</w:t>
            </w:r>
          </w:p>
        </w:tc>
        <w:tc>
          <w:tcPr>
            <w:tcW w:w="899" w:type="dxa"/>
            <w:vAlign w:val="bottom"/>
          </w:tcPr>
          <w:p w14:paraId="50EBDB57" w14:textId="160F44C5" w:rsidR="008F120A" w:rsidRPr="007C282F" w:rsidRDefault="008F120A" w:rsidP="003470E6">
            <w:pPr>
              <w:pStyle w:val="acctfourfigures"/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(6,169)</w:t>
            </w:r>
          </w:p>
        </w:tc>
        <w:tc>
          <w:tcPr>
            <w:tcW w:w="270" w:type="dxa"/>
          </w:tcPr>
          <w:p w14:paraId="444B40F9" w14:textId="77777777" w:rsidR="008F120A" w:rsidRPr="007C282F" w:rsidRDefault="008F120A" w:rsidP="00E95B18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</w:tcPr>
          <w:p w14:paraId="16087889" w14:textId="2C3C6AE0" w:rsidR="008F120A" w:rsidRPr="0075574B" w:rsidRDefault="005770F3" w:rsidP="0075574B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57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(4,328)</w:t>
            </w:r>
          </w:p>
        </w:tc>
        <w:tc>
          <w:tcPr>
            <w:tcW w:w="270" w:type="dxa"/>
          </w:tcPr>
          <w:p w14:paraId="034A6EA1" w14:textId="149F74A9" w:rsidR="008F120A" w:rsidRPr="007C282F" w:rsidRDefault="008F120A" w:rsidP="00E95B18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982B7AE" w14:textId="46213B38" w:rsidR="008F120A" w:rsidRPr="007C282F" w:rsidRDefault="008F120A" w:rsidP="003470E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270" w:type="dxa"/>
          </w:tcPr>
          <w:p w14:paraId="06CD79F7" w14:textId="77777777" w:rsidR="008F120A" w:rsidRPr="007C282F" w:rsidRDefault="008F120A" w:rsidP="00E95B18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3CCA47E" w14:textId="36975665" w:rsidR="008F120A" w:rsidRPr="007C282F" w:rsidRDefault="008F120A" w:rsidP="0075574B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2CCF2C3F" w14:textId="77777777" w:rsidR="008F120A" w:rsidRPr="007C282F" w:rsidRDefault="008F120A" w:rsidP="00E95B18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2E148C0" w14:textId="5A49C481" w:rsidR="008F120A" w:rsidRPr="007C282F" w:rsidRDefault="008F120A" w:rsidP="0075574B">
            <w:pPr>
              <w:tabs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</w:rPr>
              <w:t>(</w:t>
            </w:r>
            <w:r w:rsidR="00C244A6" w:rsidRPr="007C282F">
              <w:rPr>
                <w:rFonts w:ascii="Angsana New" w:hAnsi="Angsana New" w:cs="Angsana New"/>
              </w:rPr>
              <w:t>9,893</w:t>
            </w:r>
            <w:r w:rsidRPr="007C282F">
              <w:rPr>
                <w:rFonts w:ascii="Angsana New" w:hAnsi="Angsana New" w:cs="Angsana New"/>
              </w:rPr>
              <w:t>)</w:t>
            </w:r>
          </w:p>
        </w:tc>
      </w:tr>
      <w:tr w:rsidR="008F120A" w:rsidRPr="007C282F" w14:paraId="1090ECF5" w14:textId="77777777" w:rsidTr="00D34B6F">
        <w:trPr>
          <w:trHeight w:val="334"/>
        </w:trPr>
        <w:tc>
          <w:tcPr>
            <w:tcW w:w="4132" w:type="dxa"/>
          </w:tcPr>
          <w:p w14:paraId="6191B391" w14:textId="5A0642AA" w:rsidR="008F120A" w:rsidRPr="007C282F" w:rsidRDefault="008F120A" w:rsidP="00671836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899" w:type="dxa"/>
            <w:vAlign w:val="bottom"/>
          </w:tcPr>
          <w:p w14:paraId="2DA2A46F" w14:textId="35AC453E" w:rsidR="008F120A" w:rsidRPr="007C282F" w:rsidRDefault="008F120A" w:rsidP="00D068BA">
            <w:pPr>
              <w:pStyle w:val="acctfourfigures"/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(72)</w:t>
            </w:r>
          </w:p>
        </w:tc>
        <w:tc>
          <w:tcPr>
            <w:tcW w:w="270" w:type="dxa"/>
          </w:tcPr>
          <w:p w14:paraId="7BE0B5C5" w14:textId="77777777" w:rsidR="008F120A" w:rsidRPr="007C282F" w:rsidRDefault="008F120A" w:rsidP="00671836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</w:tcPr>
          <w:p w14:paraId="76AA359B" w14:textId="4AA86BBA" w:rsidR="008F120A" w:rsidRPr="007C282F" w:rsidRDefault="00C244A6" w:rsidP="00222C9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8AF93C" w14:textId="5E04DEB5" w:rsidR="008F120A" w:rsidRPr="007C282F" w:rsidRDefault="008F120A" w:rsidP="00671836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5885482" w14:textId="0AD35566" w:rsidR="008F120A" w:rsidRPr="007C282F" w:rsidRDefault="008F120A" w:rsidP="003470E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0" w:type="dxa"/>
          </w:tcPr>
          <w:p w14:paraId="2A1EAD4F" w14:textId="77777777" w:rsidR="008F120A" w:rsidRPr="007C282F" w:rsidRDefault="008F120A" w:rsidP="0067183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5EB7E5F" w14:textId="0D2E92E6" w:rsidR="008F120A" w:rsidRPr="007C282F" w:rsidRDefault="008F120A" w:rsidP="0067183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665BF812" w14:textId="77777777" w:rsidR="008F120A" w:rsidRPr="007C282F" w:rsidRDefault="008F120A" w:rsidP="00671836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vAlign w:val="bottom"/>
          </w:tcPr>
          <w:p w14:paraId="7148CA97" w14:textId="27010DA8" w:rsidR="008F120A" w:rsidRPr="007C282F" w:rsidRDefault="008F120A" w:rsidP="00671836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(20)</w:t>
            </w:r>
          </w:p>
        </w:tc>
      </w:tr>
      <w:tr w:rsidR="008F120A" w:rsidRPr="007C282F" w14:paraId="66BA5C33" w14:textId="77777777" w:rsidTr="00D34B6F">
        <w:trPr>
          <w:trHeight w:val="334"/>
        </w:trPr>
        <w:tc>
          <w:tcPr>
            <w:tcW w:w="4132" w:type="dxa"/>
          </w:tcPr>
          <w:p w14:paraId="23E1FB77" w14:textId="7BA9624A" w:rsidR="008F120A" w:rsidRPr="007C282F" w:rsidRDefault="008F120A" w:rsidP="00671836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การปรับมูลค่ายุติธรรมของตราสารทุน</w:t>
            </w:r>
          </w:p>
        </w:tc>
        <w:tc>
          <w:tcPr>
            <w:tcW w:w="899" w:type="dxa"/>
            <w:vAlign w:val="bottom"/>
          </w:tcPr>
          <w:p w14:paraId="2F78D7B4" w14:textId="2C2CB4C2" w:rsidR="008F120A" w:rsidRPr="007C282F" w:rsidRDefault="008F120A" w:rsidP="003470E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38C99568" w14:textId="77777777" w:rsidR="008F120A" w:rsidRPr="007C282F" w:rsidRDefault="008F120A" w:rsidP="00671836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</w:tcPr>
          <w:p w14:paraId="28757ABE" w14:textId="3A399796" w:rsidR="008F120A" w:rsidRPr="007C282F" w:rsidRDefault="00C244A6" w:rsidP="00222C9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F7D534" w14:textId="7AD78300" w:rsidR="008F120A" w:rsidRPr="007C282F" w:rsidRDefault="008F120A" w:rsidP="00671836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3BB0A4D" w14:textId="746AF1C5" w:rsidR="008F120A" w:rsidRPr="007C282F" w:rsidRDefault="008F120A" w:rsidP="003470E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8700B7" w14:textId="77777777" w:rsidR="008F120A" w:rsidRPr="007C282F" w:rsidRDefault="008F120A" w:rsidP="0067183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B335707" w14:textId="7FCBC1FF" w:rsidR="008F120A" w:rsidRPr="007C282F" w:rsidRDefault="008F120A" w:rsidP="006A02EA">
            <w:pPr>
              <w:pStyle w:val="acctfourfigures"/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(2,520)</w:t>
            </w:r>
          </w:p>
        </w:tc>
        <w:tc>
          <w:tcPr>
            <w:tcW w:w="270" w:type="dxa"/>
          </w:tcPr>
          <w:p w14:paraId="0B9E8CC6" w14:textId="77777777" w:rsidR="008F120A" w:rsidRPr="007C282F" w:rsidRDefault="008F120A" w:rsidP="00671836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2" w:type="dxa"/>
            <w:vAlign w:val="bottom"/>
          </w:tcPr>
          <w:p w14:paraId="5C8B4A9D" w14:textId="637B467F" w:rsidR="008F120A" w:rsidRPr="007C282F" w:rsidRDefault="008F120A" w:rsidP="00671836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(2,520)</w:t>
            </w:r>
          </w:p>
        </w:tc>
      </w:tr>
      <w:tr w:rsidR="008F120A" w:rsidRPr="007C282F" w14:paraId="75EBFECD" w14:textId="77777777" w:rsidTr="00D34B6F">
        <w:trPr>
          <w:trHeight w:val="334"/>
        </w:trPr>
        <w:tc>
          <w:tcPr>
            <w:tcW w:w="4132" w:type="dxa"/>
          </w:tcPr>
          <w:p w14:paraId="3E9CC10C" w14:textId="31387A45" w:rsidR="008F120A" w:rsidRPr="007C282F" w:rsidRDefault="008F120A" w:rsidP="00671836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ปรับปรุงมูลค่ายุติธรรมของ</w:t>
            </w:r>
            <w:r w:rsidRPr="007C282F">
              <w:rPr>
                <w:rFonts w:ascii="Angsana New" w:hAnsi="Angsana New" w:cs="Angsana New" w:hint="cs"/>
                <w:cs/>
              </w:rPr>
              <w:br/>
              <w:t xml:space="preserve">   สินทรัพย์ที่ได้มาจากการรวมธุรกิจ</w:t>
            </w:r>
          </w:p>
        </w:tc>
        <w:tc>
          <w:tcPr>
            <w:tcW w:w="899" w:type="dxa"/>
            <w:vAlign w:val="bottom"/>
          </w:tcPr>
          <w:p w14:paraId="1EA6BF74" w14:textId="3F2626F9" w:rsidR="008F120A" w:rsidRPr="007C282F" w:rsidRDefault="008F120A" w:rsidP="0067183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(7,973)</w:t>
            </w:r>
          </w:p>
        </w:tc>
        <w:tc>
          <w:tcPr>
            <w:tcW w:w="270" w:type="dxa"/>
          </w:tcPr>
          <w:p w14:paraId="1F38B4A4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662BA5D" w14:textId="77777777" w:rsidR="008F120A" w:rsidRPr="007C282F" w:rsidRDefault="008F120A" w:rsidP="00222C9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D76CB7F" w14:textId="06AEC4FB" w:rsidR="00C244A6" w:rsidRPr="007C282F" w:rsidRDefault="00C244A6" w:rsidP="00222C9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0B93A9" w14:textId="3DF29B32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0460B" w14:textId="77777777" w:rsidR="008F120A" w:rsidRPr="007C282F" w:rsidRDefault="008F120A" w:rsidP="003470E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D2CC863" w14:textId="3EFBC66C" w:rsidR="008F120A" w:rsidRPr="007C282F" w:rsidRDefault="008F120A" w:rsidP="003470E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270" w:type="dxa"/>
          </w:tcPr>
          <w:p w14:paraId="5A103988" w14:textId="77777777" w:rsidR="008F120A" w:rsidRPr="007C282F" w:rsidRDefault="008F120A" w:rsidP="00671836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435B568" w14:textId="77777777" w:rsidR="008F120A" w:rsidRPr="007C282F" w:rsidRDefault="008F120A" w:rsidP="003470E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3B7BFFC2" w14:textId="2B7D4620" w:rsidR="008F120A" w:rsidRPr="007C282F" w:rsidRDefault="008F120A" w:rsidP="003470E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1F0F77CA" w14:textId="77777777" w:rsidR="008F120A" w:rsidRPr="007C282F" w:rsidRDefault="008F120A" w:rsidP="00671836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2F7350B5" w14:textId="6A96D355" w:rsidR="008F120A" w:rsidRPr="007C282F" w:rsidRDefault="008F120A" w:rsidP="0067183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(7,282)</w:t>
            </w:r>
          </w:p>
        </w:tc>
      </w:tr>
      <w:tr w:rsidR="008F120A" w:rsidRPr="007C282F" w14:paraId="141B85ED" w14:textId="77777777" w:rsidTr="00D34B6F">
        <w:trPr>
          <w:trHeight w:val="334"/>
        </w:trPr>
        <w:tc>
          <w:tcPr>
            <w:tcW w:w="4132" w:type="dxa"/>
          </w:tcPr>
          <w:p w14:paraId="56262F43" w14:textId="36EE0468" w:rsidR="008F120A" w:rsidRPr="007C282F" w:rsidRDefault="008F120A" w:rsidP="00E95B18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FFB14" w14:textId="7FC89EF6" w:rsidR="008F120A" w:rsidRPr="007C282F" w:rsidRDefault="008F120A" w:rsidP="003470E6">
            <w:pPr>
              <w:pStyle w:val="acctfourfigures"/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(14</w:t>
            </w: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21</w:t>
            </w: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051C374" w14:textId="77777777" w:rsidR="008F120A" w:rsidRPr="007C282F" w:rsidRDefault="008F120A" w:rsidP="00E95B18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BC41F7E" w14:textId="684BCA8C" w:rsidR="008F120A" w:rsidRPr="007C282F" w:rsidRDefault="00C244A6" w:rsidP="00E95B18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(4,328)</w:t>
            </w:r>
          </w:p>
        </w:tc>
        <w:tc>
          <w:tcPr>
            <w:tcW w:w="270" w:type="dxa"/>
          </w:tcPr>
          <w:p w14:paraId="3E7FEAA9" w14:textId="1BD4DDE8" w:rsidR="008F120A" w:rsidRPr="007C282F" w:rsidRDefault="008F120A" w:rsidP="00E95B18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5A184E" w14:textId="47AC827E" w:rsidR="008F120A" w:rsidRPr="007C282F" w:rsidRDefault="008F120A" w:rsidP="003470E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244A6"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,347</w:t>
            </w:r>
          </w:p>
        </w:tc>
        <w:tc>
          <w:tcPr>
            <w:tcW w:w="270" w:type="dxa"/>
          </w:tcPr>
          <w:p w14:paraId="37634A0B" w14:textId="77777777" w:rsidR="008F120A" w:rsidRPr="007C282F" w:rsidRDefault="008F120A" w:rsidP="00E95B18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C5C70" w14:textId="462EF7BC" w:rsidR="008F120A" w:rsidRPr="006A02EA" w:rsidRDefault="008F120A" w:rsidP="006A02EA">
            <w:pPr>
              <w:pStyle w:val="acctfourfigures"/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A02E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(2,520)</w:t>
            </w:r>
          </w:p>
        </w:tc>
        <w:tc>
          <w:tcPr>
            <w:tcW w:w="270" w:type="dxa"/>
          </w:tcPr>
          <w:p w14:paraId="161329BA" w14:textId="77777777" w:rsidR="008F120A" w:rsidRPr="007C282F" w:rsidRDefault="008F120A" w:rsidP="00E95B18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493EB" w14:textId="0846456D" w:rsidR="008F120A" w:rsidRPr="007C282F" w:rsidRDefault="008F120A" w:rsidP="00E95B18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244A6"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19,715</w:t>
            </w: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8F120A" w:rsidRPr="007C282F" w14:paraId="16DE2E99" w14:textId="77777777" w:rsidTr="00D34B6F">
        <w:trPr>
          <w:trHeight w:val="334"/>
        </w:trPr>
        <w:tc>
          <w:tcPr>
            <w:tcW w:w="4132" w:type="dxa"/>
          </w:tcPr>
          <w:p w14:paraId="2DD7BF62" w14:textId="00E2ED38" w:rsidR="008F120A" w:rsidRPr="007C282F" w:rsidRDefault="008F120A" w:rsidP="00AE448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48D5DEE1" w14:textId="1CB31EB0" w:rsidR="008F120A" w:rsidRPr="007C282F" w:rsidRDefault="008F120A" w:rsidP="00AE448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FED6C4" w14:textId="77777777" w:rsidR="008F120A" w:rsidRPr="007C282F" w:rsidRDefault="008F120A" w:rsidP="00AE448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2F81E43D" w14:textId="77777777" w:rsidR="008F120A" w:rsidRPr="007C282F" w:rsidRDefault="008F120A" w:rsidP="00AE448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D43421" w14:textId="5DF90342" w:rsidR="008F120A" w:rsidRPr="007C282F" w:rsidRDefault="008F120A" w:rsidP="00AE448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AE0C064" w14:textId="1EAD1943" w:rsidR="008F120A" w:rsidRPr="007C282F" w:rsidRDefault="008F120A" w:rsidP="00AE448E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416D1B" w14:textId="77777777" w:rsidR="008F120A" w:rsidRPr="007C282F" w:rsidRDefault="008F120A" w:rsidP="00AE448E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803882A" w14:textId="71AEDDB7" w:rsidR="008F120A" w:rsidRPr="007C282F" w:rsidRDefault="008F120A" w:rsidP="00AE448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8B878E" w14:textId="77777777" w:rsidR="008F120A" w:rsidRPr="007C282F" w:rsidRDefault="008F120A" w:rsidP="00AE448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  <w:vAlign w:val="bottom"/>
          </w:tcPr>
          <w:p w14:paraId="75DC1352" w14:textId="5C7CAAC8" w:rsidR="008F120A" w:rsidRPr="007C282F" w:rsidRDefault="008F120A" w:rsidP="00AE448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F120A" w:rsidRPr="007C282F" w14:paraId="268D3B11" w14:textId="77777777" w:rsidTr="00D34B6F">
        <w:trPr>
          <w:trHeight w:val="334"/>
        </w:trPr>
        <w:tc>
          <w:tcPr>
            <w:tcW w:w="4132" w:type="dxa"/>
          </w:tcPr>
          <w:p w14:paraId="64AE5628" w14:textId="35B08F1A" w:rsidR="008F120A" w:rsidRPr="007C282F" w:rsidRDefault="008F120A" w:rsidP="00671836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0F2C2DAD" w14:textId="516EA71F" w:rsidR="008F120A" w:rsidRPr="007C282F" w:rsidRDefault="008F120A" w:rsidP="0067183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151,083</w:t>
            </w:r>
          </w:p>
        </w:tc>
        <w:tc>
          <w:tcPr>
            <w:tcW w:w="270" w:type="dxa"/>
          </w:tcPr>
          <w:p w14:paraId="7F6DD0F3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2F603EC" w14:textId="15BD9650" w:rsidR="008F120A" w:rsidRPr="007C282F" w:rsidRDefault="0064635B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(4,328)</w:t>
            </w:r>
          </w:p>
        </w:tc>
        <w:tc>
          <w:tcPr>
            <w:tcW w:w="270" w:type="dxa"/>
          </w:tcPr>
          <w:p w14:paraId="2CE103F7" w14:textId="251DB321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61E476" w14:textId="44D4ACDC" w:rsidR="008F120A" w:rsidRPr="007C282F" w:rsidRDefault="003B45AA" w:rsidP="00671836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22,342</w:t>
            </w:r>
          </w:p>
        </w:tc>
        <w:tc>
          <w:tcPr>
            <w:tcW w:w="270" w:type="dxa"/>
          </w:tcPr>
          <w:p w14:paraId="79865283" w14:textId="77777777" w:rsidR="008F120A" w:rsidRPr="007C282F" w:rsidRDefault="008F120A" w:rsidP="00671836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1186F04" w14:textId="41D9CB7B" w:rsidR="008F120A" w:rsidRPr="007C282F" w:rsidRDefault="008F120A" w:rsidP="006A02EA">
            <w:pPr>
              <w:pStyle w:val="acctfourfigures"/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(2,321)</w:t>
            </w:r>
          </w:p>
        </w:tc>
        <w:tc>
          <w:tcPr>
            <w:tcW w:w="270" w:type="dxa"/>
          </w:tcPr>
          <w:p w14:paraId="1167B703" w14:textId="77777777" w:rsidR="008F120A" w:rsidRPr="007C282F" w:rsidRDefault="008F120A" w:rsidP="00671836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14:paraId="52E4974D" w14:textId="1AD34560" w:rsidR="008F120A" w:rsidRPr="007C282F" w:rsidRDefault="003B45AA" w:rsidP="0067183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166,776</w:t>
            </w:r>
          </w:p>
        </w:tc>
      </w:tr>
      <w:tr w:rsidR="008F120A" w:rsidRPr="007C282F" w14:paraId="7C639077" w14:textId="77777777" w:rsidTr="00D34B6F">
        <w:trPr>
          <w:trHeight w:val="334"/>
        </w:trPr>
        <w:tc>
          <w:tcPr>
            <w:tcW w:w="4132" w:type="dxa"/>
          </w:tcPr>
          <w:p w14:paraId="131FC9B4" w14:textId="1D49BACF" w:rsidR="008F120A" w:rsidRPr="007C282F" w:rsidRDefault="008F120A" w:rsidP="0094785E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4589BFA7" w14:textId="4D645625" w:rsidR="008F120A" w:rsidRPr="007C282F" w:rsidRDefault="008F120A" w:rsidP="0094785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53048C" w14:textId="77777777" w:rsidR="008F120A" w:rsidRPr="007C282F" w:rsidRDefault="008F120A" w:rsidP="0094785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45E21B71" w14:textId="77777777" w:rsidR="008F120A" w:rsidRPr="007C282F" w:rsidRDefault="008F120A" w:rsidP="0094785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A4B86" w14:textId="23014223" w:rsidR="008F120A" w:rsidRPr="007C282F" w:rsidRDefault="008F120A" w:rsidP="0094785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480360F" w14:textId="58E46786" w:rsidR="008F120A" w:rsidRPr="007C282F" w:rsidRDefault="008F120A" w:rsidP="0094785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A6CA3F" w14:textId="77777777" w:rsidR="008F120A" w:rsidRPr="007C282F" w:rsidRDefault="008F120A" w:rsidP="0094785E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AA9A2D7" w14:textId="52E5E739" w:rsidR="008F120A" w:rsidRPr="007C282F" w:rsidRDefault="008F120A" w:rsidP="0094785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D8BE51" w14:textId="77777777" w:rsidR="008F120A" w:rsidRPr="007C282F" w:rsidRDefault="008F120A" w:rsidP="0094785E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  <w:vAlign w:val="bottom"/>
          </w:tcPr>
          <w:p w14:paraId="1E09E359" w14:textId="49B22944" w:rsidR="008F120A" w:rsidRPr="007C282F" w:rsidRDefault="008F120A" w:rsidP="0094785E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6C7C7EB3" w14:textId="77777777" w:rsidR="00722D1C" w:rsidRPr="007C282F" w:rsidRDefault="00722D1C"/>
    <w:p w14:paraId="0B5465AE" w14:textId="77777777" w:rsidR="00722D1C" w:rsidRPr="007C282F" w:rsidRDefault="00722D1C">
      <w:r w:rsidRPr="007C282F">
        <w:br w:type="page"/>
      </w:r>
    </w:p>
    <w:tbl>
      <w:tblPr>
        <w:tblW w:w="93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7"/>
        <w:gridCol w:w="990"/>
        <w:gridCol w:w="270"/>
        <w:gridCol w:w="1080"/>
        <w:gridCol w:w="270"/>
        <w:gridCol w:w="1080"/>
        <w:gridCol w:w="270"/>
        <w:gridCol w:w="990"/>
      </w:tblGrid>
      <w:tr w:rsidR="00F75312" w:rsidRPr="007C282F" w14:paraId="4DF917F6" w14:textId="77777777" w:rsidTr="00DA4FF3">
        <w:trPr>
          <w:trHeight w:val="139"/>
        </w:trPr>
        <w:tc>
          <w:tcPr>
            <w:tcW w:w="4397" w:type="dxa"/>
          </w:tcPr>
          <w:p w14:paraId="7BAB37AE" w14:textId="1EA7181A" w:rsidR="00F75312" w:rsidRPr="007C282F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2840678" w14:textId="57A7E10F" w:rsidR="00F75312" w:rsidRPr="007C282F" w:rsidRDefault="00F75312" w:rsidP="00DA4FF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F75312" w:rsidRPr="007C282F" w14:paraId="652A4637" w14:textId="77777777" w:rsidTr="00DA4FF3">
        <w:trPr>
          <w:trHeight w:val="139"/>
        </w:trPr>
        <w:tc>
          <w:tcPr>
            <w:tcW w:w="4397" w:type="dxa"/>
          </w:tcPr>
          <w:p w14:paraId="681927A2" w14:textId="77777777" w:rsidR="00F75312" w:rsidRPr="007C282F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81267F1" w14:textId="77777777" w:rsidR="00F75312" w:rsidRPr="007C282F" w:rsidRDefault="00F75312" w:rsidP="00DA4FF3">
            <w:pPr>
              <w:spacing w:line="240" w:lineRule="auto"/>
              <w:ind w:left="-123" w:right="-108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บันทึกเป็น</w:t>
            </w:r>
            <w:r w:rsidRPr="007C282F">
              <w:rPr>
                <w:rFonts w:ascii="Angsana New" w:hAnsi="Angsana New" w:cs="Angsana New" w:hint="cs"/>
              </w:rPr>
              <w:t xml:space="preserve"> </w:t>
            </w:r>
            <w:r w:rsidRPr="007C282F">
              <w:rPr>
                <w:rFonts w:ascii="Angsana New" w:hAnsi="Angsana New" w:cs="Angsana New" w:hint="cs"/>
                <w:cs/>
              </w:rPr>
              <w:t xml:space="preserve">(รายจ่าย) </w:t>
            </w:r>
            <w:r w:rsidRPr="007C282F">
              <w:rPr>
                <w:rFonts w:ascii="Angsana New" w:hAnsi="Angsana New" w:cs="Angsana New" w:hint="cs"/>
              </w:rPr>
              <w:t>/</w:t>
            </w:r>
            <w:r w:rsidRPr="007C282F">
              <w:rPr>
                <w:rFonts w:ascii="Angsana New" w:hAnsi="Angsana New" w:cs="Angsana New" w:hint="cs"/>
                <w:cs/>
              </w:rPr>
              <w:t xml:space="preserve"> รายได้ใน</w:t>
            </w:r>
          </w:p>
        </w:tc>
      </w:tr>
      <w:tr w:rsidR="00F75312" w:rsidRPr="007C282F" w14:paraId="26051B57" w14:textId="77777777" w:rsidTr="00DA4FF3">
        <w:trPr>
          <w:trHeight w:val="139"/>
        </w:trPr>
        <w:tc>
          <w:tcPr>
            <w:tcW w:w="4397" w:type="dxa"/>
          </w:tcPr>
          <w:p w14:paraId="21D498A1" w14:textId="77777777" w:rsidR="00F75312" w:rsidRPr="007C282F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  <w:p w14:paraId="73F01A7F" w14:textId="77777777" w:rsidR="00F75312" w:rsidRPr="007C282F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D357B50" w14:textId="77777777" w:rsidR="00F75312" w:rsidRPr="007C282F" w:rsidRDefault="00F75312" w:rsidP="00DA4FF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67C88B98" w14:textId="77777777" w:rsidR="00F75312" w:rsidRPr="007C282F" w:rsidRDefault="00F75312" w:rsidP="00DA4FF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13A036C4" w14:textId="77777777" w:rsidR="00F75312" w:rsidRPr="007C282F" w:rsidRDefault="00F75312" w:rsidP="00DA4FF3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61A9F0" w14:textId="77777777" w:rsidR="00F75312" w:rsidRPr="007C282F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1C12086" w14:textId="77777777" w:rsidR="00F75312" w:rsidRPr="007C282F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098155" w14:textId="77777777" w:rsidR="00F75312" w:rsidRPr="007C282F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CB36CC0" w14:textId="77777777" w:rsidR="00F75312" w:rsidRPr="007C282F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6A5FD78A" w14:textId="77777777" w:rsidR="00F75312" w:rsidRPr="007C282F" w:rsidRDefault="00F75312" w:rsidP="00DA4FF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79DCC882" w14:textId="77777777" w:rsidR="00F75312" w:rsidRPr="007C282F" w:rsidRDefault="00F75312" w:rsidP="00DA4FF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</w:p>
        </w:tc>
      </w:tr>
      <w:tr w:rsidR="00F75312" w:rsidRPr="007C282F" w14:paraId="7DB370BD" w14:textId="77777777" w:rsidTr="00DA4FF3">
        <w:trPr>
          <w:trHeight w:val="139"/>
        </w:trPr>
        <w:tc>
          <w:tcPr>
            <w:tcW w:w="4397" w:type="dxa"/>
          </w:tcPr>
          <w:p w14:paraId="2CF692AD" w14:textId="77777777" w:rsidR="00F75312" w:rsidRPr="007C282F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A65C7EC" w14:textId="77777777" w:rsidR="00F75312" w:rsidRPr="007C282F" w:rsidRDefault="00F75312" w:rsidP="00DA4FF3">
            <w:pPr>
              <w:spacing w:line="240" w:lineRule="auto"/>
              <w:ind w:left="-129" w:right="-85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F75312" w:rsidRPr="007C282F" w14:paraId="1A261CAD" w14:textId="77777777" w:rsidTr="00DA4FF3">
        <w:trPr>
          <w:trHeight w:val="139"/>
        </w:trPr>
        <w:tc>
          <w:tcPr>
            <w:tcW w:w="4397" w:type="dxa"/>
          </w:tcPr>
          <w:p w14:paraId="67F8F1DA" w14:textId="67099269" w:rsidR="00F75312" w:rsidRPr="007C282F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olor w:val="0000FF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990" w:type="dxa"/>
          </w:tcPr>
          <w:p w14:paraId="54632750" w14:textId="77777777" w:rsidR="00F75312" w:rsidRPr="007C282F" w:rsidRDefault="00F75312" w:rsidP="00DA4FF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7AE81036" w14:textId="77777777" w:rsidR="00F75312" w:rsidRPr="007C282F" w:rsidRDefault="00F75312" w:rsidP="00DA4FF3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3C2D3E4" w14:textId="77777777" w:rsidR="00F75312" w:rsidRPr="007C282F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4479770" w14:textId="77777777" w:rsidR="00F75312" w:rsidRPr="007C282F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98973B6" w14:textId="77777777" w:rsidR="00F75312" w:rsidRPr="007C282F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928E6A9" w14:textId="77777777" w:rsidR="00F75312" w:rsidRPr="007C282F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1259732" w14:textId="77777777" w:rsidR="00F75312" w:rsidRPr="007C282F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75312" w:rsidRPr="007C282F" w14:paraId="140E35CA" w14:textId="77777777" w:rsidTr="00DA4FF3">
        <w:trPr>
          <w:trHeight w:val="139"/>
        </w:trPr>
        <w:tc>
          <w:tcPr>
            <w:tcW w:w="4397" w:type="dxa"/>
          </w:tcPr>
          <w:p w14:paraId="4326E593" w14:textId="77777777" w:rsidR="00F75312" w:rsidRPr="007C282F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6421DBE" w14:textId="77777777" w:rsidR="00F75312" w:rsidRPr="007C282F" w:rsidRDefault="00F75312" w:rsidP="00DA4FF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717BE261" w14:textId="77777777" w:rsidR="00F75312" w:rsidRPr="007C282F" w:rsidRDefault="00F75312" w:rsidP="00DA4FF3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8A893B5" w14:textId="77777777" w:rsidR="00F75312" w:rsidRPr="007C282F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63752F5" w14:textId="77777777" w:rsidR="00F75312" w:rsidRPr="007C282F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376506F" w14:textId="77777777" w:rsidR="00F75312" w:rsidRPr="007C282F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CF8541D" w14:textId="77777777" w:rsidR="00F75312" w:rsidRPr="007C282F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DBFD9AB" w14:textId="77777777" w:rsidR="00F75312" w:rsidRPr="007C282F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D329A" w:rsidRPr="007C282F" w14:paraId="1DE3213E" w14:textId="77777777" w:rsidTr="00DA4FF3">
        <w:trPr>
          <w:trHeight w:val="139"/>
        </w:trPr>
        <w:tc>
          <w:tcPr>
            <w:tcW w:w="4397" w:type="dxa"/>
          </w:tcPr>
          <w:p w14:paraId="0032307F" w14:textId="398B3777" w:rsidR="006D329A" w:rsidRPr="007C282F" w:rsidRDefault="006D329A" w:rsidP="006D329A">
            <w:pPr>
              <w:ind w:right="-79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ค่าเผื่อผลขาดทุน</w:t>
            </w:r>
            <w:r w:rsidRPr="007C282F">
              <w:rPr>
                <w:rFonts w:ascii="Angsana New" w:hAnsi="Angsana New" w:cs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207B2EC3" w14:textId="035A609F" w:rsidR="006D329A" w:rsidRPr="007C282F" w:rsidRDefault="006D329A" w:rsidP="006D329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46,540</w:t>
            </w:r>
          </w:p>
        </w:tc>
        <w:tc>
          <w:tcPr>
            <w:tcW w:w="270" w:type="dxa"/>
            <w:vAlign w:val="bottom"/>
          </w:tcPr>
          <w:p w14:paraId="30BDB247" w14:textId="77777777" w:rsidR="006D329A" w:rsidRPr="007C282F" w:rsidRDefault="006D329A" w:rsidP="006D329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86D21EF" w14:textId="6098E58B" w:rsidR="006D329A" w:rsidRPr="007C282F" w:rsidRDefault="006D329A" w:rsidP="006D329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(5,023)</w:t>
            </w:r>
          </w:p>
        </w:tc>
        <w:tc>
          <w:tcPr>
            <w:tcW w:w="270" w:type="dxa"/>
            <w:vAlign w:val="bottom"/>
          </w:tcPr>
          <w:p w14:paraId="0DBBCD5B" w14:textId="77777777" w:rsidR="006D329A" w:rsidRPr="007C282F" w:rsidRDefault="006D329A" w:rsidP="006D329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8C1D587" w14:textId="0C210294" w:rsidR="006D329A" w:rsidRPr="007C282F" w:rsidRDefault="006D329A" w:rsidP="006D329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298218" w14:textId="77777777" w:rsidR="006D329A" w:rsidRPr="007C282F" w:rsidRDefault="006D329A" w:rsidP="006D329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670BBD8" w14:textId="081079BD" w:rsidR="006D329A" w:rsidRPr="007C282F" w:rsidRDefault="006D329A" w:rsidP="006D329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41,517</w:t>
            </w:r>
          </w:p>
        </w:tc>
      </w:tr>
      <w:tr w:rsidR="000000F9" w:rsidRPr="007C282F" w14:paraId="5E7FD604" w14:textId="77777777" w:rsidTr="00DA4FF3">
        <w:trPr>
          <w:trHeight w:val="139"/>
        </w:trPr>
        <w:tc>
          <w:tcPr>
            <w:tcW w:w="4397" w:type="dxa"/>
          </w:tcPr>
          <w:p w14:paraId="2D7EFDD9" w14:textId="77422649" w:rsidR="000000F9" w:rsidRPr="007C282F" w:rsidRDefault="000000F9" w:rsidP="000000F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cs/>
              </w:rPr>
              <w:t>มูลค่าสินค้าลดลง</w:t>
            </w:r>
          </w:p>
        </w:tc>
        <w:tc>
          <w:tcPr>
            <w:tcW w:w="990" w:type="dxa"/>
            <w:vAlign w:val="bottom"/>
          </w:tcPr>
          <w:p w14:paraId="7BDD3BC1" w14:textId="57ECFF2F" w:rsidR="000000F9" w:rsidRPr="007C282F" w:rsidRDefault="000000F9" w:rsidP="000000F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101,146</w:t>
            </w:r>
          </w:p>
        </w:tc>
        <w:tc>
          <w:tcPr>
            <w:tcW w:w="270" w:type="dxa"/>
          </w:tcPr>
          <w:p w14:paraId="714A57B7" w14:textId="77777777" w:rsidR="000000F9" w:rsidRPr="007C282F" w:rsidRDefault="000000F9" w:rsidP="000000F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140A61" w14:textId="28FD5DA5" w:rsidR="000000F9" w:rsidRPr="007C282F" w:rsidRDefault="000000F9" w:rsidP="000000F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(81,206)</w:t>
            </w:r>
          </w:p>
        </w:tc>
        <w:tc>
          <w:tcPr>
            <w:tcW w:w="270" w:type="dxa"/>
          </w:tcPr>
          <w:p w14:paraId="37DF11AB" w14:textId="77777777" w:rsidR="000000F9" w:rsidRPr="007C282F" w:rsidRDefault="000000F9" w:rsidP="000000F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3B58C37" w14:textId="29518C51" w:rsidR="000000F9" w:rsidRPr="007C282F" w:rsidRDefault="000000F9" w:rsidP="000000F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D0CB35" w14:textId="77777777" w:rsidR="000000F9" w:rsidRPr="007C282F" w:rsidRDefault="000000F9" w:rsidP="000000F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310970D" w14:textId="3DCC0909" w:rsidR="000000F9" w:rsidRPr="007C282F" w:rsidRDefault="000000F9" w:rsidP="000000F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19,940</w:t>
            </w:r>
          </w:p>
        </w:tc>
      </w:tr>
      <w:tr w:rsidR="006D329A" w:rsidRPr="007C282F" w14:paraId="011D12BF" w14:textId="77777777" w:rsidTr="00DA4FF3">
        <w:trPr>
          <w:trHeight w:val="139"/>
        </w:trPr>
        <w:tc>
          <w:tcPr>
            <w:tcW w:w="4397" w:type="dxa"/>
          </w:tcPr>
          <w:p w14:paraId="694240E0" w14:textId="3D541D16" w:rsidR="006D329A" w:rsidRPr="007C282F" w:rsidRDefault="006D329A" w:rsidP="006D329A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2DBFC105" w14:textId="6B024C10" w:rsidR="006D329A" w:rsidRPr="007C282F" w:rsidRDefault="006D329A" w:rsidP="006D329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25,193</w:t>
            </w:r>
          </w:p>
        </w:tc>
        <w:tc>
          <w:tcPr>
            <w:tcW w:w="270" w:type="dxa"/>
          </w:tcPr>
          <w:p w14:paraId="305CA905" w14:textId="77777777" w:rsidR="006D329A" w:rsidRPr="007C282F" w:rsidRDefault="006D329A" w:rsidP="006D329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DCCF43D" w14:textId="2306ACF6" w:rsidR="006D329A" w:rsidRPr="007C282F" w:rsidRDefault="006D329A" w:rsidP="006D329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874</w:t>
            </w:r>
          </w:p>
        </w:tc>
        <w:tc>
          <w:tcPr>
            <w:tcW w:w="270" w:type="dxa"/>
          </w:tcPr>
          <w:p w14:paraId="6AC2B6AD" w14:textId="77777777" w:rsidR="006D329A" w:rsidRPr="007C282F" w:rsidRDefault="006D329A" w:rsidP="006D329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AE7080D" w14:textId="1C510368" w:rsidR="006D329A" w:rsidRPr="007C282F" w:rsidRDefault="006D329A" w:rsidP="002E4A6E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1,369</w:t>
            </w:r>
          </w:p>
        </w:tc>
        <w:tc>
          <w:tcPr>
            <w:tcW w:w="270" w:type="dxa"/>
          </w:tcPr>
          <w:p w14:paraId="1C2CC892" w14:textId="77777777" w:rsidR="006D329A" w:rsidRPr="007C282F" w:rsidRDefault="006D329A" w:rsidP="006D329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D174773" w14:textId="6FE2EBB0" w:rsidR="006D329A" w:rsidRPr="007C282F" w:rsidRDefault="006D329A" w:rsidP="006D329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27,436</w:t>
            </w:r>
          </w:p>
        </w:tc>
      </w:tr>
      <w:tr w:rsidR="00F06119" w:rsidRPr="007C282F" w14:paraId="28B59425" w14:textId="77777777" w:rsidTr="00206EA6">
        <w:trPr>
          <w:trHeight w:val="139"/>
        </w:trPr>
        <w:tc>
          <w:tcPr>
            <w:tcW w:w="4397" w:type="dxa"/>
          </w:tcPr>
          <w:p w14:paraId="72BFD895" w14:textId="1ACAB5A7" w:rsidR="00F06119" w:rsidRPr="007C282F" w:rsidRDefault="00F06119" w:rsidP="00F0611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4E4BE18" w14:textId="7E13CF2C" w:rsidR="00F06119" w:rsidRPr="007C282F" w:rsidRDefault="00F81C97" w:rsidP="00F0611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3,732</w:t>
            </w:r>
          </w:p>
        </w:tc>
        <w:tc>
          <w:tcPr>
            <w:tcW w:w="270" w:type="dxa"/>
          </w:tcPr>
          <w:p w14:paraId="165D8333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C7F0542" w14:textId="61F5B412" w:rsidR="00F06119" w:rsidRPr="007C282F" w:rsidRDefault="00FE5344" w:rsidP="00FE5344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(86</w:t>
            </w:r>
            <w:r w:rsidR="00392B55"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FF984A0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61CB30" w14:textId="6101FD36" w:rsidR="00F06119" w:rsidRPr="007C282F" w:rsidRDefault="00F06119" w:rsidP="00543B8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BCBAD7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58B21C" w14:textId="17BDF187" w:rsidR="00F06119" w:rsidRPr="007C282F" w:rsidRDefault="00F06119" w:rsidP="00F0611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2,86</w:t>
            </w:r>
            <w:r w:rsidR="003470E6"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</w:tr>
      <w:tr w:rsidR="00F06119" w:rsidRPr="007C282F" w14:paraId="5CF54D44" w14:textId="77777777" w:rsidTr="006D329A">
        <w:trPr>
          <w:trHeight w:val="334"/>
        </w:trPr>
        <w:tc>
          <w:tcPr>
            <w:tcW w:w="4397" w:type="dxa"/>
          </w:tcPr>
          <w:p w14:paraId="5364E88D" w14:textId="3794A338" w:rsidR="00F06119" w:rsidRPr="007C282F" w:rsidRDefault="00F06119" w:rsidP="00F06119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เจ้าหนี้ประกันสังคมส่งต่อ</w:t>
            </w:r>
          </w:p>
        </w:tc>
        <w:tc>
          <w:tcPr>
            <w:tcW w:w="990" w:type="dxa"/>
            <w:vAlign w:val="bottom"/>
          </w:tcPr>
          <w:p w14:paraId="613A47C8" w14:textId="04ABAC74" w:rsidR="00F06119" w:rsidRPr="007C282F" w:rsidRDefault="00F06119" w:rsidP="00F0611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32,867</w:t>
            </w:r>
          </w:p>
        </w:tc>
        <w:tc>
          <w:tcPr>
            <w:tcW w:w="270" w:type="dxa"/>
          </w:tcPr>
          <w:p w14:paraId="13E0B1CE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E11DFC3" w14:textId="26E543DE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605</w:t>
            </w:r>
          </w:p>
        </w:tc>
        <w:tc>
          <w:tcPr>
            <w:tcW w:w="270" w:type="dxa"/>
          </w:tcPr>
          <w:p w14:paraId="7EC210F4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116E07" w14:textId="1B62DE61" w:rsidR="00F06119" w:rsidRPr="007C282F" w:rsidRDefault="00F06119" w:rsidP="00F061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B6F975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78CBB2C" w14:textId="227DB57F" w:rsidR="00F06119" w:rsidRPr="007C282F" w:rsidRDefault="00F06119" w:rsidP="00F0611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33,472</w:t>
            </w:r>
          </w:p>
        </w:tc>
      </w:tr>
      <w:tr w:rsidR="00F06119" w:rsidRPr="007C282F" w14:paraId="76A56B9E" w14:textId="77777777" w:rsidTr="006D329A">
        <w:trPr>
          <w:trHeight w:val="334"/>
        </w:trPr>
        <w:tc>
          <w:tcPr>
            <w:tcW w:w="4397" w:type="dxa"/>
          </w:tcPr>
          <w:p w14:paraId="49A21214" w14:textId="12AEE46B" w:rsidR="00F06119" w:rsidRPr="007C282F" w:rsidRDefault="00F06119" w:rsidP="00F0611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การปรับมูลค่ายุติธรรมของตราสารทุน</w:t>
            </w:r>
          </w:p>
        </w:tc>
        <w:tc>
          <w:tcPr>
            <w:tcW w:w="990" w:type="dxa"/>
            <w:vAlign w:val="bottom"/>
          </w:tcPr>
          <w:p w14:paraId="699C6414" w14:textId="1AE69785" w:rsidR="00F06119" w:rsidRPr="007C282F" w:rsidRDefault="00F06119" w:rsidP="00F0611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6,918</w:t>
            </w:r>
          </w:p>
        </w:tc>
        <w:tc>
          <w:tcPr>
            <w:tcW w:w="270" w:type="dxa"/>
          </w:tcPr>
          <w:p w14:paraId="2FB832CD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881ACA7" w14:textId="53A14759" w:rsidR="00F06119" w:rsidRPr="007C282F" w:rsidRDefault="00F06119" w:rsidP="00F0611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C955C4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EC048A" w14:textId="0C4F46D0" w:rsidR="00F06119" w:rsidRPr="007C282F" w:rsidRDefault="00F06119" w:rsidP="00F06119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270" w:type="dxa"/>
          </w:tcPr>
          <w:p w14:paraId="6076EEC8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DB367E4" w14:textId="68F5BF70" w:rsidR="00F06119" w:rsidRPr="007C282F" w:rsidRDefault="00F06119" w:rsidP="00F0611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7,655</w:t>
            </w:r>
          </w:p>
        </w:tc>
      </w:tr>
      <w:tr w:rsidR="00F06119" w:rsidRPr="007C282F" w14:paraId="14FEF4AA" w14:textId="77777777" w:rsidTr="006D329A">
        <w:trPr>
          <w:trHeight w:val="334"/>
        </w:trPr>
        <w:tc>
          <w:tcPr>
            <w:tcW w:w="4397" w:type="dxa"/>
          </w:tcPr>
          <w:p w14:paraId="1D7DEDB9" w14:textId="1EB590E5" w:rsidR="00F06119" w:rsidRPr="007C282F" w:rsidRDefault="00F06119" w:rsidP="00F0611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ยอดขาดทุนยกไป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1592B9" w14:textId="36BE2A8B" w:rsidR="00F06119" w:rsidRPr="007C282F" w:rsidRDefault="00F06119" w:rsidP="00543B8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AA85BE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D9AF41" w14:textId="3872DDD4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32,410</w:t>
            </w:r>
          </w:p>
        </w:tc>
        <w:tc>
          <w:tcPr>
            <w:tcW w:w="270" w:type="dxa"/>
          </w:tcPr>
          <w:p w14:paraId="57252A4D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D4B612" w14:textId="29B4E4DC" w:rsidR="00F06119" w:rsidRPr="007C282F" w:rsidRDefault="00F06119" w:rsidP="00543B8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59B22C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150F75" w14:textId="1BBC9368" w:rsidR="00F06119" w:rsidRPr="007C282F" w:rsidRDefault="00F06119" w:rsidP="00F0611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32,410</w:t>
            </w:r>
          </w:p>
        </w:tc>
      </w:tr>
      <w:tr w:rsidR="00F06119" w:rsidRPr="007C282F" w14:paraId="6675013D" w14:textId="77777777" w:rsidTr="00DA4FF3">
        <w:trPr>
          <w:trHeight w:val="334"/>
        </w:trPr>
        <w:tc>
          <w:tcPr>
            <w:tcW w:w="4397" w:type="dxa"/>
          </w:tcPr>
          <w:p w14:paraId="431E8BC7" w14:textId="77777777" w:rsidR="00F06119" w:rsidRPr="007C282F" w:rsidRDefault="00F06119" w:rsidP="00F0611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5230B" w14:textId="63258062" w:rsidR="00F06119" w:rsidRPr="007C282F" w:rsidRDefault="00970F9C" w:rsidP="00F0611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216,396</w:t>
            </w:r>
          </w:p>
        </w:tc>
        <w:tc>
          <w:tcPr>
            <w:tcW w:w="270" w:type="dxa"/>
          </w:tcPr>
          <w:p w14:paraId="427E16FE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44D860" w14:textId="5C8AF190" w:rsidR="00F06119" w:rsidRPr="007C282F" w:rsidRDefault="00970F9C" w:rsidP="00F06119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(53,20</w:t>
            </w:r>
            <w:r w:rsidR="00392B55"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E2DCD5E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C579A" w14:textId="7F91258A" w:rsidR="00F06119" w:rsidRPr="007C282F" w:rsidRDefault="00F06119" w:rsidP="00F06119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2,106</w:t>
            </w:r>
          </w:p>
        </w:tc>
        <w:tc>
          <w:tcPr>
            <w:tcW w:w="270" w:type="dxa"/>
          </w:tcPr>
          <w:p w14:paraId="0629A197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8CE0A" w14:textId="1E8B1D3D" w:rsidR="00F06119" w:rsidRPr="007C282F" w:rsidRDefault="00970F9C" w:rsidP="00F0611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165,29</w:t>
            </w:r>
            <w:r w:rsidR="00392B55"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F06119" w:rsidRPr="007C282F" w14:paraId="7605D9A1" w14:textId="77777777" w:rsidTr="00CE4971">
        <w:trPr>
          <w:trHeight w:val="334"/>
        </w:trPr>
        <w:tc>
          <w:tcPr>
            <w:tcW w:w="4397" w:type="dxa"/>
          </w:tcPr>
          <w:p w14:paraId="31BD766D" w14:textId="77777777" w:rsidR="00F06119" w:rsidRPr="007C282F" w:rsidRDefault="00F06119" w:rsidP="00F0611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74F157" w14:textId="77777777" w:rsidR="00F06119" w:rsidRPr="007C282F" w:rsidRDefault="00F06119" w:rsidP="00F06119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D5B63DB" w14:textId="77777777" w:rsidR="00F06119" w:rsidRPr="007C282F" w:rsidRDefault="00F06119" w:rsidP="00F06119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12ACCF" w14:textId="77777777" w:rsidR="00F06119" w:rsidRPr="007C282F" w:rsidRDefault="00F06119" w:rsidP="00F06119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457C82C0" w14:textId="77777777" w:rsidR="00F06119" w:rsidRPr="007C282F" w:rsidRDefault="00F06119" w:rsidP="00F06119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B0DBD6" w14:textId="77777777" w:rsidR="00F06119" w:rsidRPr="007C282F" w:rsidRDefault="00F06119" w:rsidP="00F06119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1FEE83A6" w14:textId="77777777" w:rsidR="00F06119" w:rsidRPr="007C282F" w:rsidRDefault="00F06119" w:rsidP="00F06119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3D4828" w14:textId="77777777" w:rsidR="00F06119" w:rsidRPr="007C282F" w:rsidRDefault="00F06119" w:rsidP="00F06119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06119" w:rsidRPr="007C282F" w14:paraId="38695D70" w14:textId="77777777" w:rsidTr="00DA4FF3">
        <w:trPr>
          <w:trHeight w:val="334"/>
        </w:trPr>
        <w:tc>
          <w:tcPr>
            <w:tcW w:w="4397" w:type="dxa"/>
          </w:tcPr>
          <w:p w14:paraId="597AF10B" w14:textId="77777777" w:rsidR="00F06119" w:rsidRPr="007C282F" w:rsidRDefault="00F06119" w:rsidP="00F0611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olor w:val="0000FF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C7E2110" w14:textId="77777777" w:rsidR="00F06119" w:rsidRPr="007C282F" w:rsidRDefault="00F06119" w:rsidP="00F06119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DC75C7E" w14:textId="77777777" w:rsidR="00F06119" w:rsidRPr="007C282F" w:rsidRDefault="00F06119" w:rsidP="00F06119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4344D61" w14:textId="77777777" w:rsidR="00F06119" w:rsidRPr="007C282F" w:rsidRDefault="00F06119" w:rsidP="00F06119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589429A" w14:textId="77777777" w:rsidR="00F06119" w:rsidRPr="007C282F" w:rsidRDefault="00F06119" w:rsidP="00F06119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DCCE8E8" w14:textId="77777777" w:rsidR="00F06119" w:rsidRPr="007C282F" w:rsidRDefault="00F06119" w:rsidP="00F06119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90FF9C0" w14:textId="77777777" w:rsidR="00F06119" w:rsidRPr="007C282F" w:rsidRDefault="00F06119" w:rsidP="00F06119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4ED2321" w14:textId="77777777" w:rsidR="00F06119" w:rsidRPr="007C282F" w:rsidRDefault="00F06119" w:rsidP="00F06119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06119" w:rsidRPr="007C282F" w14:paraId="7C66D4A9" w14:textId="77777777" w:rsidTr="00DA4FF3">
        <w:trPr>
          <w:trHeight w:val="334"/>
        </w:trPr>
        <w:tc>
          <w:tcPr>
            <w:tcW w:w="4397" w:type="dxa"/>
          </w:tcPr>
          <w:p w14:paraId="6E7D7A28" w14:textId="6682538C" w:rsidR="00F06119" w:rsidRPr="007C282F" w:rsidRDefault="0075574B" w:rsidP="00F0611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5574B">
              <w:rPr>
                <w:rFonts w:ascii="Angsana New" w:hAnsi="Angsana New" w:cs="Angsana New"/>
                <w:cs/>
              </w:rPr>
              <w:t>ที่ดิน อาคารและอุปกรณ์และสินทรัพย์สิทธิการใช้</w:t>
            </w:r>
          </w:p>
        </w:tc>
        <w:tc>
          <w:tcPr>
            <w:tcW w:w="990" w:type="dxa"/>
          </w:tcPr>
          <w:p w14:paraId="5EC433CF" w14:textId="1AFC92C8" w:rsidR="00F06119" w:rsidRPr="007C282F" w:rsidRDefault="00F81C97" w:rsidP="00F06119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</w:rPr>
              <w:t>(9,006)</w:t>
            </w:r>
          </w:p>
        </w:tc>
        <w:tc>
          <w:tcPr>
            <w:tcW w:w="270" w:type="dxa"/>
          </w:tcPr>
          <w:p w14:paraId="28047FF7" w14:textId="77777777" w:rsidR="00F06119" w:rsidRPr="007C282F" w:rsidRDefault="00F06119" w:rsidP="00F06119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FADF28F" w14:textId="064FF479" w:rsidR="00F06119" w:rsidRPr="007C282F" w:rsidRDefault="00FE5344" w:rsidP="00FE5344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2,83</w:t>
            </w:r>
            <w:r w:rsidR="00392B55"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5F3F2AE5" w14:textId="77777777" w:rsidR="00F06119" w:rsidRPr="007C282F" w:rsidRDefault="00F06119" w:rsidP="00F06119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55D6FF5" w14:textId="2DBA72D1" w:rsidR="00F06119" w:rsidRPr="007C282F" w:rsidRDefault="00F06119" w:rsidP="00F061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C9CB889" w14:textId="77777777" w:rsidR="00F06119" w:rsidRPr="007C282F" w:rsidRDefault="00F06119" w:rsidP="00F06119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36031E4" w14:textId="0F6F394B" w:rsidR="00F06119" w:rsidRPr="007C282F" w:rsidRDefault="00F06119" w:rsidP="00F06119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</w:rPr>
              <w:t>(6,16</w:t>
            </w:r>
            <w:r w:rsidR="00392B55" w:rsidRPr="007C282F">
              <w:rPr>
                <w:rFonts w:ascii="Angsana New" w:hAnsi="Angsana New" w:cs="Angsana New"/>
              </w:rPr>
              <w:t>9</w:t>
            </w:r>
            <w:r w:rsidRPr="007C282F">
              <w:rPr>
                <w:rFonts w:ascii="Angsana New" w:hAnsi="Angsana New" w:cs="Angsana New"/>
              </w:rPr>
              <w:t>)</w:t>
            </w:r>
          </w:p>
        </w:tc>
      </w:tr>
      <w:tr w:rsidR="00F06119" w:rsidRPr="007C282F" w14:paraId="5D405B2B" w14:textId="77777777" w:rsidTr="001F4797">
        <w:trPr>
          <w:trHeight w:val="334"/>
        </w:trPr>
        <w:tc>
          <w:tcPr>
            <w:tcW w:w="4397" w:type="dxa"/>
          </w:tcPr>
          <w:p w14:paraId="77E2B1B9" w14:textId="77777777" w:rsidR="00F06119" w:rsidRPr="007C282F" w:rsidRDefault="00F06119" w:rsidP="00F06119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990" w:type="dxa"/>
          </w:tcPr>
          <w:p w14:paraId="4EC8F6D3" w14:textId="7DB6F51A" w:rsidR="00F06119" w:rsidRPr="007C282F" w:rsidRDefault="00F06119" w:rsidP="00F0611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(187)</w:t>
            </w:r>
          </w:p>
        </w:tc>
        <w:tc>
          <w:tcPr>
            <w:tcW w:w="270" w:type="dxa"/>
          </w:tcPr>
          <w:p w14:paraId="0EB1D6CB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9F0ED" w14:textId="02221ED6" w:rsidR="00F06119" w:rsidRPr="007C282F" w:rsidRDefault="00F06119" w:rsidP="00F06119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115</w:t>
            </w:r>
          </w:p>
        </w:tc>
        <w:tc>
          <w:tcPr>
            <w:tcW w:w="270" w:type="dxa"/>
          </w:tcPr>
          <w:p w14:paraId="61ECA35D" w14:textId="77777777" w:rsidR="00F06119" w:rsidRPr="007C282F" w:rsidRDefault="00F06119" w:rsidP="00F06119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E441CDF" w14:textId="5D052659" w:rsidR="00F06119" w:rsidRPr="007C282F" w:rsidRDefault="00F06119" w:rsidP="00F061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147B0B" w14:textId="77777777" w:rsidR="00F06119" w:rsidRPr="007C282F" w:rsidRDefault="00F06119" w:rsidP="00F06119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AC11B47" w14:textId="06B8B0B2" w:rsidR="00F06119" w:rsidRPr="007C282F" w:rsidRDefault="00F06119" w:rsidP="00F0611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(72)</w:t>
            </w:r>
          </w:p>
        </w:tc>
      </w:tr>
      <w:tr w:rsidR="00F06119" w:rsidRPr="007C282F" w14:paraId="46CD5EF9" w14:textId="77777777" w:rsidTr="00DA4FF3">
        <w:trPr>
          <w:trHeight w:val="334"/>
        </w:trPr>
        <w:tc>
          <w:tcPr>
            <w:tcW w:w="4397" w:type="dxa"/>
          </w:tcPr>
          <w:p w14:paraId="08F65B83" w14:textId="77777777" w:rsidR="00F06119" w:rsidRPr="007C282F" w:rsidRDefault="00F06119" w:rsidP="00F06119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ปรับปรุงมูลค่ายุติธรรมของ</w:t>
            </w:r>
            <w:r w:rsidRPr="007C282F">
              <w:rPr>
                <w:rFonts w:ascii="Angsana New" w:hAnsi="Angsana New" w:cs="Angsana New" w:hint="cs"/>
                <w:cs/>
              </w:rPr>
              <w:br/>
              <w:t xml:space="preserve">   สินทรัพย์ที่ได้มาจากการรวมธุรกิจ</w:t>
            </w:r>
          </w:p>
        </w:tc>
        <w:tc>
          <w:tcPr>
            <w:tcW w:w="990" w:type="dxa"/>
            <w:vAlign w:val="bottom"/>
          </w:tcPr>
          <w:p w14:paraId="6E2170BA" w14:textId="40B210D6" w:rsidR="00F06119" w:rsidRPr="007C282F" w:rsidRDefault="00F06119" w:rsidP="00F0611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(8,661)</w:t>
            </w:r>
          </w:p>
        </w:tc>
        <w:tc>
          <w:tcPr>
            <w:tcW w:w="270" w:type="dxa"/>
          </w:tcPr>
          <w:p w14:paraId="13EE7BFF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17C7C" w14:textId="77777777" w:rsidR="00F06119" w:rsidRPr="007C282F" w:rsidRDefault="00F06119" w:rsidP="00F06119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6684A13" w14:textId="0EE1994F" w:rsidR="00F06119" w:rsidRPr="007C282F" w:rsidRDefault="00F06119" w:rsidP="00F06119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688</w:t>
            </w:r>
          </w:p>
        </w:tc>
        <w:tc>
          <w:tcPr>
            <w:tcW w:w="270" w:type="dxa"/>
          </w:tcPr>
          <w:p w14:paraId="69EE6ED3" w14:textId="77777777" w:rsidR="00F06119" w:rsidRPr="007C282F" w:rsidRDefault="00F06119" w:rsidP="00F06119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B1E9022" w14:textId="7EA08FB6" w:rsidR="00F06119" w:rsidRPr="007C282F" w:rsidRDefault="00F06119" w:rsidP="00F061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8C4F60" w14:textId="77777777" w:rsidR="00F06119" w:rsidRPr="007C282F" w:rsidRDefault="00F06119" w:rsidP="00F06119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7CE0CC9" w14:textId="17D366C8" w:rsidR="00F06119" w:rsidRPr="007C282F" w:rsidRDefault="00F06119" w:rsidP="00F0611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(7,973)</w:t>
            </w:r>
          </w:p>
        </w:tc>
      </w:tr>
      <w:tr w:rsidR="00F06119" w:rsidRPr="007C282F" w14:paraId="5A203847" w14:textId="77777777" w:rsidTr="00DA4FF3">
        <w:trPr>
          <w:trHeight w:val="334"/>
        </w:trPr>
        <w:tc>
          <w:tcPr>
            <w:tcW w:w="4397" w:type="dxa"/>
          </w:tcPr>
          <w:p w14:paraId="4FC15C22" w14:textId="77777777" w:rsidR="00F06119" w:rsidRPr="007C282F" w:rsidRDefault="00F06119" w:rsidP="00F0611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870D9" w14:textId="7E1018A1" w:rsidR="00F06119" w:rsidRPr="007C282F" w:rsidRDefault="00970F9C" w:rsidP="00F0611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(17,854)</w:t>
            </w:r>
          </w:p>
        </w:tc>
        <w:tc>
          <w:tcPr>
            <w:tcW w:w="270" w:type="dxa"/>
          </w:tcPr>
          <w:p w14:paraId="210E0F46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6CAD1F" w14:textId="45E5D938" w:rsidR="00F06119" w:rsidRPr="007C282F" w:rsidRDefault="00970F9C" w:rsidP="00F06119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3,64</w:t>
            </w:r>
            <w:r w:rsidR="00392B55"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B3A5D0B" w14:textId="77777777" w:rsidR="00F06119" w:rsidRPr="007C282F" w:rsidRDefault="00F06119" w:rsidP="00F06119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06695" w14:textId="732A4059" w:rsidR="00F06119" w:rsidRPr="007C282F" w:rsidRDefault="00F06119" w:rsidP="00F061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3C3812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FF17E" w14:textId="66464833" w:rsidR="00F06119" w:rsidRPr="007C282F" w:rsidRDefault="00970F9C" w:rsidP="00F0611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(14</w:t>
            </w: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21</w:t>
            </w:r>
            <w:r w:rsidR="00392B55"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06119" w:rsidRPr="007C282F" w14:paraId="5B51E1B2" w14:textId="77777777" w:rsidTr="00DA4FF3">
        <w:trPr>
          <w:trHeight w:val="334"/>
        </w:trPr>
        <w:tc>
          <w:tcPr>
            <w:tcW w:w="4397" w:type="dxa"/>
          </w:tcPr>
          <w:p w14:paraId="211BDCE7" w14:textId="77777777" w:rsidR="00F06119" w:rsidRPr="007C282F" w:rsidRDefault="00F06119" w:rsidP="00F0611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4F64CFB" w14:textId="77777777" w:rsidR="00F06119" w:rsidRPr="007C282F" w:rsidRDefault="00F06119" w:rsidP="00F0611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F40277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70F5B6F" w14:textId="77777777" w:rsidR="00F06119" w:rsidRPr="007C282F" w:rsidRDefault="00F06119" w:rsidP="00F06119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3380C0" w14:textId="77777777" w:rsidR="00F06119" w:rsidRPr="007C282F" w:rsidRDefault="00F06119" w:rsidP="00F06119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9DF0DE8" w14:textId="77777777" w:rsidR="00F06119" w:rsidRPr="007C282F" w:rsidRDefault="00F06119" w:rsidP="00F061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25540C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C16373C" w14:textId="77777777" w:rsidR="00F06119" w:rsidRPr="007C282F" w:rsidRDefault="00F06119" w:rsidP="00F0611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06119" w:rsidRPr="007C282F" w14:paraId="4A210222" w14:textId="77777777" w:rsidTr="00DA4FF3">
        <w:trPr>
          <w:trHeight w:val="334"/>
        </w:trPr>
        <w:tc>
          <w:tcPr>
            <w:tcW w:w="4397" w:type="dxa"/>
          </w:tcPr>
          <w:p w14:paraId="6F4C4EE4" w14:textId="77777777" w:rsidR="00F06119" w:rsidRPr="007C282F" w:rsidRDefault="00F06119" w:rsidP="00F0611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D7B69E0" w14:textId="73DD707E" w:rsidR="00F06119" w:rsidRPr="007C282F" w:rsidRDefault="00F06119" w:rsidP="00F0611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198,542</w:t>
            </w:r>
          </w:p>
        </w:tc>
        <w:tc>
          <w:tcPr>
            <w:tcW w:w="270" w:type="dxa"/>
          </w:tcPr>
          <w:p w14:paraId="6299A9B0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0FB3AF" w14:textId="351BDC9B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(49,565)</w:t>
            </w:r>
          </w:p>
        </w:tc>
        <w:tc>
          <w:tcPr>
            <w:tcW w:w="270" w:type="dxa"/>
          </w:tcPr>
          <w:p w14:paraId="416D05E2" w14:textId="77777777" w:rsidR="00F06119" w:rsidRPr="007C282F" w:rsidRDefault="00F06119" w:rsidP="00F06119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E87899E" w14:textId="39D92A55" w:rsidR="00F06119" w:rsidRPr="007C282F" w:rsidRDefault="00F06119" w:rsidP="00F06119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2,106</w:t>
            </w:r>
          </w:p>
        </w:tc>
        <w:tc>
          <w:tcPr>
            <w:tcW w:w="270" w:type="dxa"/>
          </w:tcPr>
          <w:p w14:paraId="00B73610" w14:textId="77777777" w:rsidR="00F06119" w:rsidRPr="007C282F" w:rsidRDefault="00F06119" w:rsidP="00F0611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FA1B81E" w14:textId="53675198" w:rsidR="00F06119" w:rsidRPr="007C282F" w:rsidRDefault="00F06119" w:rsidP="00F0611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151,083</w:t>
            </w:r>
          </w:p>
        </w:tc>
      </w:tr>
    </w:tbl>
    <w:p w14:paraId="104D303A" w14:textId="78EE8987" w:rsidR="00712612" w:rsidRPr="007C282F" w:rsidRDefault="00712612"/>
    <w:p w14:paraId="490AE5E2" w14:textId="77777777" w:rsidR="00722D1C" w:rsidRPr="007C282F" w:rsidRDefault="00722D1C">
      <w:r w:rsidRPr="007C282F">
        <w:br w:type="page"/>
      </w:r>
    </w:p>
    <w:tbl>
      <w:tblPr>
        <w:tblW w:w="95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42"/>
        <w:gridCol w:w="270"/>
        <w:gridCol w:w="1040"/>
        <w:gridCol w:w="270"/>
        <w:gridCol w:w="1006"/>
        <w:gridCol w:w="270"/>
        <w:gridCol w:w="1287"/>
      </w:tblGrid>
      <w:tr w:rsidR="0077033A" w:rsidRPr="007C282F" w14:paraId="5C7ADFAE" w14:textId="77777777" w:rsidTr="0075574B">
        <w:trPr>
          <w:tblHeader/>
        </w:trPr>
        <w:tc>
          <w:tcPr>
            <w:tcW w:w="4140" w:type="dxa"/>
          </w:tcPr>
          <w:p w14:paraId="35443924" w14:textId="3FCD7B95" w:rsidR="0077033A" w:rsidRPr="007C282F" w:rsidRDefault="0077033A" w:rsidP="007974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385" w:type="dxa"/>
            <w:gridSpan w:val="7"/>
          </w:tcPr>
          <w:p w14:paraId="1550EC03" w14:textId="77777777" w:rsidR="0077033A" w:rsidRPr="007C282F" w:rsidRDefault="0077033A" w:rsidP="007974EB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7033A" w:rsidRPr="007C282F" w14:paraId="701C70D6" w14:textId="77777777" w:rsidTr="0075574B">
        <w:trPr>
          <w:tblHeader/>
        </w:trPr>
        <w:tc>
          <w:tcPr>
            <w:tcW w:w="4140" w:type="dxa"/>
          </w:tcPr>
          <w:p w14:paraId="70E3FB53" w14:textId="77777777" w:rsidR="0077033A" w:rsidRPr="007C282F" w:rsidRDefault="0077033A" w:rsidP="007974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385" w:type="dxa"/>
            <w:gridSpan w:val="7"/>
          </w:tcPr>
          <w:p w14:paraId="752D90E4" w14:textId="77777777" w:rsidR="0077033A" w:rsidRPr="007C282F" w:rsidRDefault="0077033A" w:rsidP="007974EB">
            <w:pPr>
              <w:tabs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ab/>
              <w:t xml:space="preserve">บันทึกเป็น (รายจ่าย) </w:t>
            </w:r>
            <w:r w:rsidRPr="007C282F">
              <w:rPr>
                <w:rFonts w:ascii="Angsana New" w:hAnsi="Angsana New" w:cs="Angsana New" w:hint="cs"/>
              </w:rPr>
              <w:t>/</w:t>
            </w:r>
            <w:r w:rsidRPr="007C282F">
              <w:rPr>
                <w:rFonts w:ascii="Angsana New" w:hAnsi="Angsana New" w:cs="Angsana New" w:hint="cs"/>
                <w:cs/>
              </w:rPr>
              <w:t xml:space="preserve"> รายได้ใน </w:t>
            </w:r>
          </w:p>
        </w:tc>
      </w:tr>
      <w:tr w:rsidR="0077033A" w:rsidRPr="007C282F" w14:paraId="606FCA1C" w14:textId="77777777" w:rsidTr="0075574B">
        <w:trPr>
          <w:tblHeader/>
        </w:trPr>
        <w:tc>
          <w:tcPr>
            <w:tcW w:w="4140" w:type="dxa"/>
          </w:tcPr>
          <w:p w14:paraId="0E21C53F" w14:textId="77777777" w:rsidR="0077033A" w:rsidRPr="007C282F" w:rsidRDefault="0077033A" w:rsidP="007974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4098ACF9" w14:textId="77777777" w:rsidR="0077033A" w:rsidRPr="007C282F" w:rsidRDefault="0077033A" w:rsidP="007974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2" w:type="dxa"/>
            <w:vAlign w:val="bottom"/>
          </w:tcPr>
          <w:p w14:paraId="3C3090F1" w14:textId="77777777" w:rsidR="0077033A" w:rsidRPr="007C282F" w:rsidRDefault="0077033A" w:rsidP="007974EB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2E354824" w14:textId="77777777" w:rsidR="0077033A" w:rsidRPr="007C282F" w:rsidRDefault="0077033A" w:rsidP="007974EB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D1D57B5" w14:textId="77777777" w:rsidR="0077033A" w:rsidRPr="007C282F" w:rsidRDefault="0077033A" w:rsidP="007974EB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79BA914B" w14:textId="77777777" w:rsidR="0077033A" w:rsidRPr="007C282F" w:rsidRDefault="0077033A" w:rsidP="007974EB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64E296" w14:textId="77777777" w:rsidR="0077033A" w:rsidRPr="007C282F" w:rsidRDefault="0077033A" w:rsidP="007974EB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A553D2F" w14:textId="77777777" w:rsidR="0077033A" w:rsidRPr="007C282F" w:rsidRDefault="0077033A" w:rsidP="007974EB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318D964" w14:textId="77777777" w:rsidR="0077033A" w:rsidRPr="007C282F" w:rsidRDefault="0077033A" w:rsidP="007974EB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7" w:type="dxa"/>
            <w:vAlign w:val="bottom"/>
          </w:tcPr>
          <w:p w14:paraId="6B589656" w14:textId="77777777" w:rsidR="0077033A" w:rsidRPr="007C282F" w:rsidRDefault="0077033A" w:rsidP="007974EB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408C4640" w14:textId="77777777" w:rsidR="0077033A" w:rsidRPr="007C282F" w:rsidRDefault="0077033A" w:rsidP="007974EB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</w:tr>
      <w:tr w:rsidR="0077033A" w:rsidRPr="007C282F" w14:paraId="7723D646" w14:textId="77777777" w:rsidTr="0075574B">
        <w:trPr>
          <w:tblHeader/>
        </w:trPr>
        <w:tc>
          <w:tcPr>
            <w:tcW w:w="4140" w:type="dxa"/>
          </w:tcPr>
          <w:p w14:paraId="3BA96B3D" w14:textId="77777777" w:rsidR="0077033A" w:rsidRPr="007C282F" w:rsidRDefault="0077033A" w:rsidP="007974EB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385" w:type="dxa"/>
            <w:gridSpan w:val="7"/>
          </w:tcPr>
          <w:p w14:paraId="6D83DF8B" w14:textId="77777777" w:rsidR="0077033A" w:rsidRPr="007C282F" w:rsidRDefault="0077033A" w:rsidP="007974EB">
            <w:pPr>
              <w:tabs>
                <w:tab w:val="left" w:pos="611"/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ab/>
            </w: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ab/>
              <w:t>(พันบาท)</w:t>
            </w:r>
          </w:p>
        </w:tc>
      </w:tr>
      <w:tr w:rsidR="0077033A" w:rsidRPr="007C282F" w14:paraId="2A616EF8" w14:textId="77777777" w:rsidTr="0075574B">
        <w:tc>
          <w:tcPr>
            <w:tcW w:w="4140" w:type="dxa"/>
          </w:tcPr>
          <w:p w14:paraId="34E02228" w14:textId="5191ED33" w:rsidR="0077033A" w:rsidRPr="007C282F" w:rsidRDefault="0077033A" w:rsidP="007974EB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1242" w:type="dxa"/>
          </w:tcPr>
          <w:p w14:paraId="158B3392" w14:textId="77777777" w:rsidR="0077033A" w:rsidRPr="007C282F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46361E" w14:textId="77777777" w:rsidR="0077033A" w:rsidRPr="007C282F" w:rsidRDefault="0077033A" w:rsidP="007974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5896DAB7" w14:textId="77777777" w:rsidR="0077033A" w:rsidRPr="007C282F" w:rsidRDefault="0077033A" w:rsidP="007974E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5172B4" w14:textId="77777777" w:rsidR="0077033A" w:rsidRPr="007C282F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05AA1D2A" w14:textId="77777777" w:rsidR="0077033A" w:rsidRPr="007C282F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A2D8974" w14:textId="77777777" w:rsidR="0077033A" w:rsidRPr="007C282F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FFF25FE" w14:textId="77777777" w:rsidR="0077033A" w:rsidRPr="007C282F" w:rsidRDefault="0077033A" w:rsidP="007974E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7033A" w:rsidRPr="007C282F" w14:paraId="7ABC8454" w14:textId="77777777" w:rsidTr="0075574B">
        <w:tc>
          <w:tcPr>
            <w:tcW w:w="4140" w:type="dxa"/>
          </w:tcPr>
          <w:p w14:paraId="76EAF6EF" w14:textId="77777777" w:rsidR="0077033A" w:rsidRPr="007C282F" w:rsidRDefault="0077033A" w:rsidP="007974EB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</w:tcPr>
          <w:p w14:paraId="2F101CAC" w14:textId="77777777" w:rsidR="0077033A" w:rsidRPr="007C282F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28B10D" w14:textId="77777777" w:rsidR="0077033A" w:rsidRPr="007C282F" w:rsidRDefault="0077033A" w:rsidP="007974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6C1D0CE5" w14:textId="77777777" w:rsidR="0077033A" w:rsidRPr="007C282F" w:rsidRDefault="0077033A" w:rsidP="007974E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184B0D7" w14:textId="77777777" w:rsidR="0077033A" w:rsidRPr="007C282F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4A81077D" w14:textId="77777777" w:rsidR="0077033A" w:rsidRPr="007C282F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3092904" w14:textId="77777777" w:rsidR="0077033A" w:rsidRPr="007C282F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17759CB" w14:textId="77777777" w:rsidR="0077033A" w:rsidRPr="007C282F" w:rsidRDefault="0077033A" w:rsidP="007974E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0174D" w:rsidRPr="007C282F" w14:paraId="440053A5" w14:textId="77777777" w:rsidTr="0075574B">
        <w:tc>
          <w:tcPr>
            <w:tcW w:w="4140" w:type="dxa"/>
          </w:tcPr>
          <w:p w14:paraId="2D2D8493" w14:textId="05734A1E" w:rsidR="00A0174D" w:rsidRPr="007C282F" w:rsidRDefault="00A0174D" w:rsidP="00A0174D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4643D132" w14:textId="0195C808" w:rsidR="00A0174D" w:rsidRPr="007C282F" w:rsidRDefault="00A0174D" w:rsidP="00A0174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22,744</w:t>
            </w:r>
          </w:p>
        </w:tc>
        <w:tc>
          <w:tcPr>
            <w:tcW w:w="270" w:type="dxa"/>
          </w:tcPr>
          <w:p w14:paraId="32BD442E" w14:textId="77777777" w:rsidR="00A0174D" w:rsidRPr="007C282F" w:rsidRDefault="00A0174D" w:rsidP="00A0174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21ED6A76" w14:textId="7C43773A" w:rsidR="00A0174D" w:rsidRPr="007C282F" w:rsidRDefault="00B26896" w:rsidP="00A0174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(1</w:t>
            </w: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C282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273)</w:t>
            </w:r>
          </w:p>
        </w:tc>
        <w:tc>
          <w:tcPr>
            <w:tcW w:w="270" w:type="dxa"/>
          </w:tcPr>
          <w:p w14:paraId="2C19EADD" w14:textId="77777777" w:rsidR="00A0174D" w:rsidRPr="007C282F" w:rsidRDefault="00A0174D" w:rsidP="00A0174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7953EA63" w14:textId="0E69AEC8" w:rsidR="00A0174D" w:rsidRPr="007C282F" w:rsidRDefault="00B26896" w:rsidP="00A0174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53CA75" w14:textId="77777777" w:rsidR="00A0174D" w:rsidRPr="007C282F" w:rsidRDefault="00A0174D" w:rsidP="00A0174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08AB2F5" w14:textId="74A62A38" w:rsidR="00A0174D" w:rsidRPr="007C282F" w:rsidRDefault="00B32088" w:rsidP="00A0174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21,471</w:t>
            </w:r>
          </w:p>
        </w:tc>
      </w:tr>
      <w:tr w:rsidR="000000F9" w:rsidRPr="007C282F" w14:paraId="7C190A9C" w14:textId="77777777" w:rsidTr="0075574B">
        <w:tc>
          <w:tcPr>
            <w:tcW w:w="4140" w:type="dxa"/>
          </w:tcPr>
          <w:p w14:paraId="5E703870" w14:textId="0B1F714B" w:rsidR="000000F9" w:rsidRPr="007C282F" w:rsidRDefault="000000F9" w:rsidP="000000F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cs/>
              </w:rPr>
              <w:t>มูลค่าสินค้าลดลง</w:t>
            </w:r>
          </w:p>
        </w:tc>
        <w:tc>
          <w:tcPr>
            <w:tcW w:w="1242" w:type="dxa"/>
          </w:tcPr>
          <w:p w14:paraId="12320AB7" w14:textId="395CF909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2,748</w:t>
            </w:r>
          </w:p>
        </w:tc>
        <w:tc>
          <w:tcPr>
            <w:tcW w:w="270" w:type="dxa"/>
          </w:tcPr>
          <w:p w14:paraId="24D1C2C8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1E2A4441" w14:textId="4CED9450" w:rsidR="000000F9" w:rsidRPr="007C282F" w:rsidRDefault="000000F9" w:rsidP="000000F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(382)</w:t>
            </w:r>
          </w:p>
        </w:tc>
        <w:tc>
          <w:tcPr>
            <w:tcW w:w="270" w:type="dxa"/>
          </w:tcPr>
          <w:p w14:paraId="56894409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6B03DF9D" w14:textId="0BF49CE5" w:rsidR="000000F9" w:rsidRPr="007C282F" w:rsidRDefault="000000F9" w:rsidP="000000F9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A67BC8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3E750F2" w14:textId="267FA6E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2,366</w:t>
            </w:r>
          </w:p>
        </w:tc>
      </w:tr>
      <w:tr w:rsidR="007A0C5D" w:rsidRPr="007C282F" w14:paraId="5A4B1F5E" w14:textId="77777777" w:rsidTr="0075574B">
        <w:tc>
          <w:tcPr>
            <w:tcW w:w="4140" w:type="dxa"/>
          </w:tcPr>
          <w:p w14:paraId="20E1EF13" w14:textId="39E82B2A" w:rsidR="007A0C5D" w:rsidRPr="007C282F" w:rsidRDefault="007A0C5D" w:rsidP="007A0C5D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42" w:type="dxa"/>
          </w:tcPr>
          <w:p w14:paraId="169D74CF" w14:textId="25FC06A4" w:rsidR="007A0C5D" w:rsidRPr="007C282F" w:rsidRDefault="007A0C5D" w:rsidP="007A0C5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2,867</w:t>
            </w:r>
          </w:p>
        </w:tc>
        <w:tc>
          <w:tcPr>
            <w:tcW w:w="270" w:type="dxa"/>
          </w:tcPr>
          <w:p w14:paraId="3196F8ED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07D859C4" w14:textId="43A2309B" w:rsidR="007A0C5D" w:rsidRPr="007C282F" w:rsidRDefault="007A0C5D" w:rsidP="007A0C5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1,007</w:t>
            </w:r>
          </w:p>
        </w:tc>
        <w:tc>
          <w:tcPr>
            <w:tcW w:w="270" w:type="dxa"/>
          </w:tcPr>
          <w:p w14:paraId="11F87A7D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047FCF6D" w14:textId="4233A162" w:rsidR="007A0C5D" w:rsidRPr="007C282F" w:rsidRDefault="007A0C5D" w:rsidP="007A0C5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453D0C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943D4E5" w14:textId="7A6BB8CB" w:rsidR="007A0C5D" w:rsidRPr="007C282F" w:rsidRDefault="007A0C5D" w:rsidP="007A0C5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3,874</w:t>
            </w:r>
          </w:p>
        </w:tc>
      </w:tr>
      <w:tr w:rsidR="007A0C5D" w:rsidRPr="007C282F" w14:paraId="4CF97F20" w14:textId="77777777" w:rsidTr="0075574B">
        <w:tc>
          <w:tcPr>
            <w:tcW w:w="4140" w:type="dxa"/>
          </w:tcPr>
          <w:p w14:paraId="003A8A78" w14:textId="77777777" w:rsidR="007A0C5D" w:rsidRPr="007C282F" w:rsidRDefault="007A0C5D" w:rsidP="007A0C5D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ประมาณการหนี้สิน</w:t>
            </w:r>
          </w:p>
          <w:p w14:paraId="60DECC16" w14:textId="77777777" w:rsidR="007A0C5D" w:rsidRPr="007C282F" w:rsidRDefault="007A0C5D" w:rsidP="007A0C5D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</w:rPr>
              <w:t xml:space="preserve">   </w:t>
            </w:r>
            <w:r w:rsidRPr="007C282F">
              <w:rPr>
                <w:rFonts w:ascii="Angsana New" w:hAnsi="Angsana New" w:cs="Angsana New" w:hint="cs"/>
                <w:cs/>
              </w:rPr>
              <w:t>สำหรับผลประโยชน์พนักงาน</w:t>
            </w:r>
          </w:p>
        </w:tc>
        <w:tc>
          <w:tcPr>
            <w:tcW w:w="1242" w:type="dxa"/>
          </w:tcPr>
          <w:p w14:paraId="0AEFD2E2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6448AA1" w14:textId="2D79CD91" w:rsidR="007A0C5D" w:rsidRPr="007C282F" w:rsidRDefault="007A0C5D" w:rsidP="007A0C5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12,947</w:t>
            </w:r>
          </w:p>
        </w:tc>
        <w:tc>
          <w:tcPr>
            <w:tcW w:w="270" w:type="dxa"/>
          </w:tcPr>
          <w:p w14:paraId="5E8702B3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7442176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26E5838" w14:textId="09CD7439" w:rsidR="007A0C5D" w:rsidRPr="007C282F" w:rsidRDefault="007A0C5D" w:rsidP="007A0C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(37)</w:t>
            </w:r>
          </w:p>
        </w:tc>
        <w:tc>
          <w:tcPr>
            <w:tcW w:w="270" w:type="dxa"/>
          </w:tcPr>
          <w:p w14:paraId="1E3B43F9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63FFE6A8" w14:textId="40512071" w:rsidR="007A0C5D" w:rsidRPr="007C282F" w:rsidRDefault="007A0C5D" w:rsidP="007A0C5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40A7D3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5E7B14CD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269B961" w14:textId="7D43276A" w:rsidR="007A0C5D" w:rsidRPr="007C282F" w:rsidRDefault="007A0C5D" w:rsidP="007A0C5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12,910</w:t>
            </w:r>
          </w:p>
        </w:tc>
      </w:tr>
      <w:tr w:rsidR="007A0C5D" w:rsidRPr="007C282F" w14:paraId="25A2BF0A" w14:textId="77777777" w:rsidTr="0075574B">
        <w:tc>
          <w:tcPr>
            <w:tcW w:w="4140" w:type="dxa"/>
          </w:tcPr>
          <w:p w14:paraId="1A8ED401" w14:textId="77777777" w:rsidR="007A0C5D" w:rsidRPr="007C282F" w:rsidRDefault="007A0C5D" w:rsidP="007A0C5D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เจ้าหนี้ประกันสังคมส่งต่อ</w:t>
            </w:r>
          </w:p>
        </w:tc>
        <w:tc>
          <w:tcPr>
            <w:tcW w:w="1242" w:type="dxa"/>
          </w:tcPr>
          <w:p w14:paraId="7467FAFC" w14:textId="34D0069F" w:rsidR="007A0C5D" w:rsidRPr="007C282F" w:rsidRDefault="007A0C5D" w:rsidP="007A0C5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25,103</w:t>
            </w:r>
          </w:p>
        </w:tc>
        <w:tc>
          <w:tcPr>
            <w:tcW w:w="270" w:type="dxa"/>
          </w:tcPr>
          <w:p w14:paraId="54148078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1915D3A" w14:textId="411658D0" w:rsidR="007A0C5D" w:rsidRPr="007C282F" w:rsidRDefault="007A0C5D" w:rsidP="007A0C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3,295</w:t>
            </w:r>
          </w:p>
        </w:tc>
        <w:tc>
          <w:tcPr>
            <w:tcW w:w="270" w:type="dxa"/>
          </w:tcPr>
          <w:p w14:paraId="30B2478C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26F98A8" w14:textId="2350B808" w:rsidR="007A0C5D" w:rsidRPr="007C282F" w:rsidRDefault="007A0C5D" w:rsidP="007A0C5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4033DB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01235B3" w14:textId="79D08174" w:rsidR="007A0C5D" w:rsidRPr="007C282F" w:rsidRDefault="007A0C5D" w:rsidP="007A0C5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28,398</w:t>
            </w:r>
          </w:p>
        </w:tc>
      </w:tr>
      <w:tr w:rsidR="007A0C5D" w:rsidRPr="007C282F" w14:paraId="4D541518" w14:textId="77777777" w:rsidTr="0075574B">
        <w:tc>
          <w:tcPr>
            <w:tcW w:w="4140" w:type="dxa"/>
          </w:tcPr>
          <w:p w14:paraId="6F87A025" w14:textId="77777777" w:rsidR="007A0C5D" w:rsidRPr="007C282F" w:rsidRDefault="007A0C5D" w:rsidP="007A0C5D">
            <w:pPr>
              <w:ind w:left="162" w:right="-79" w:hanging="162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117B084" w14:textId="5A2FDAE6" w:rsidR="007A0C5D" w:rsidRPr="007C282F" w:rsidRDefault="007A0C5D" w:rsidP="007A0C5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66,409</w:t>
            </w:r>
          </w:p>
        </w:tc>
        <w:tc>
          <w:tcPr>
            <w:tcW w:w="270" w:type="dxa"/>
          </w:tcPr>
          <w:p w14:paraId="44DB8235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41F0552" w14:textId="75C164F7" w:rsidR="007A0C5D" w:rsidRPr="007C282F" w:rsidRDefault="007A0C5D" w:rsidP="007A0C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2,610</w:t>
            </w:r>
          </w:p>
        </w:tc>
        <w:tc>
          <w:tcPr>
            <w:tcW w:w="270" w:type="dxa"/>
          </w:tcPr>
          <w:p w14:paraId="251BDB01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D8264" w14:textId="4E56FFB7" w:rsidR="007A0C5D" w:rsidRPr="007C282F" w:rsidRDefault="007A0C5D" w:rsidP="007A0C5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7005AD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2B96A566" w14:textId="0993E021" w:rsidR="007A0C5D" w:rsidRPr="007C282F" w:rsidRDefault="00543B82" w:rsidP="007A0C5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</w:t>
            </w:r>
            <w:r w:rsidR="007A0C5D"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,019</w:t>
            </w:r>
          </w:p>
        </w:tc>
      </w:tr>
      <w:tr w:rsidR="007A0C5D" w:rsidRPr="007C282F" w14:paraId="5D4FCB2C" w14:textId="77777777" w:rsidTr="0075574B">
        <w:trPr>
          <w:trHeight w:val="80"/>
        </w:trPr>
        <w:tc>
          <w:tcPr>
            <w:tcW w:w="4140" w:type="dxa"/>
          </w:tcPr>
          <w:p w14:paraId="2DBA07CC" w14:textId="77777777" w:rsidR="007A0C5D" w:rsidRPr="007C282F" w:rsidRDefault="007A0C5D" w:rsidP="007A0C5D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42" w:type="dxa"/>
          </w:tcPr>
          <w:p w14:paraId="54C9DAED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E08A51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51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6727258F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D8BA82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shd w:val="clear" w:color="auto" w:fill="auto"/>
          </w:tcPr>
          <w:p w14:paraId="0C780C15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8"/>
              </w:tabs>
              <w:ind w:right="-96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7448F5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2C1FDC36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A0C5D" w:rsidRPr="007C282F" w14:paraId="4ABC6064" w14:textId="77777777" w:rsidTr="0075574B">
        <w:tc>
          <w:tcPr>
            <w:tcW w:w="4140" w:type="dxa"/>
          </w:tcPr>
          <w:p w14:paraId="593242BB" w14:textId="77777777" w:rsidR="007A0C5D" w:rsidRPr="007C282F" w:rsidRDefault="007A0C5D" w:rsidP="007A0C5D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14:paraId="7836E16A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728568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0074E830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FC213A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shd w:val="clear" w:color="auto" w:fill="auto"/>
          </w:tcPr>
          <w:p w14:paraId="269372DC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AA172A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754748AF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A0C5D" w:rsidRPr="007C282F" w14:paraId="272CB753" w14:textId="77777777" w:rsidTr="0075574B">
        <w:tc>
          <w:tcPr>
            <w:tcW w:w="4140" w:type="dxa"/>
          </w:tcPr>
          <w:p w14:paraId="49CA2437" w14:textId="6F9BE055" w:rsidR="007A0C5D" w:rsidRPr="007C282F" w:rsidRDefault="0075574B" w:rsidP="007A0C5D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75574B">
              <w:rPr>
                <w:rFonts w:ascii="Angsana New" w:hAnsi="Angsana New" w:cs="Angsana New"/>
                <w:cs/>
              </w:rPr>
              <w:t>ที่ดิน อาคารและอุปกรณ์และสินทรัพย์สิทธิการใช้</w:t>
            </w:r>
          </w:p>
        </w:tc>
        <w:tc>
          <w:tcPr>
            <w:tcW w:w="1242" w:type="dxa"/>
          </w:tcPr>
          <w:p w14:paraId="6ADC2A2B" w14:textId="5358854F" w:rsidR="007A0C5D" w:rsidRPr="007C282F" w:rsidRDefault="007A0C5D" w:rsidP="007A0C5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(4,109)</w:t>
            </w:r>
          </w:p>
        </w:tc>
        <w:tc>
          <w:tcPr>
            <w:tcW w:w="270" w:type="dxa"/>
          </w:tcPr>
          <w:p w14:paraId="1B4AABCF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1AADE52A" w14:textId="419E7061" w:rsidR="007A0C5D" w:rsidRPr="007C282F" w:rsidRDefault="007A0C5D" w:rsidP="007A0C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270" w:type="dxa"/>
            <w:shd w:val="clear" w:color="auto" w:fill="auto"/>
          </w:tcPr>
          <w:p w14:paraId="1C3D423E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5231106" w14:textId="3DE8AE53" w:rsidR="007A0C5D" w:rsidRPr="007C282F" w:rsidRDefault="007A0C5D" w:rsidP="007A0C5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50FE7A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073F6C5C" w14:textId="6F9438F8" w:rsidR="007A0C5D" w:rsidRPr="007C282F" w:rsidRDefault="007A0C5D" w:rsidP="007A0C5D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(3,832)</w:t>
            </w:r>
          </w:p>
        </w:tc>
      </w:tr>
      <w:tr w:rsidR="007A0C5D" w:rsidRPr="007C282F" w14:paraId="136404DD" w14:textId="77777777" w:rsidTr="0075574B">
        <w:tc>
          <w:tcPr>
            <w:tcW w:w="4140" w:type="dxa"/>
          </w:tcPr>
          <w:p w14:paraId="561017C2" w14:textId="77777777" w:rsidR="007A0C5D" w:rsidRPr="007C282F" w:rsidRDefault="007A0C5D" w:rsidP="007A0C5D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26C44D8" w14:textId="7FD78B7D" w:rsidR="007A0C5D" w:rsidRPr="007C282F" w:rsidRDefault="007A0C5D" w:rsidP="007A0C5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(72)</w:t>
            </w:r>
          </w:p>
        </w:tc>
        <w:tc>
          <w:tcPr>
            <w:tcW w:w="270" w:type="dxa"/>
          </w:tcPr>
          <w:p w14:paraId="4E99E45D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00DAB215" w14:textId="2E4A7666" w:rsidR="007A0C5D" w:rsidRPr="007C282F" w:rsidRDefault="007A0C5D" w:rsidP="007A0C5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60EE917D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3B505BA7" w14:textId="6A6322E6" w:rsidR="007A0C5D" w:rsidRPr="007C282F" w:rsidRDefault="007A0C5D" w:rsidP="007A0C5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D8E28C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5F77D645" w14:textId="34B51EE5" w:rsidR="007A0C5D" w:rsidRPr="007C282F" w:rsidRDefault="007A0C5D" w:rsidP="007A0C5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(20)</w:t>
            </w:r>
          </w:p>
        </w:tc>
      </w:tr>
      <w:tr w:rsidR="007A0C5D" w:rsidRPr="007C282F" w14:paraId="16764390" w14:textId="77777777" w:rsidTr="0075574B">
        <w:tc>
          <w:tcPr>
            <w:tcW w:w="4140" w:type="dxa"/>
          </w:tcPr>
          <w:p w14:paraId="7F1B460F" w14:textId="77777777" w:rsidR="007A0C5D" w:rsidRPr="007C282F" w:rsidRDefault="007A0C5D" w:rsidP="007A0C5D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45B9AFE" w14:textId="5BC0E9D3" w:rsidR="007A0C5D" w:rsidRPr="007C282F" w:rsidRDefault="007A0C5D" w:rsidP="007A0C5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(4,181)</w:t>
            </w:r>
          </w:p>
        </w:tc>
        <w:tc>
          <w:tcPr>
            <w:tcW w:w="270" w:type="dxa"/>
          </w:tcPr>
          <w:p w14:paraId="5955F1B1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5F0F6" w14:textId="158440F7" w:rsidR="007A0C5D" w:rsidRPr="007C282F" w:rsidRDefault="007A0C5D" w:rsidP="007A0C5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70" w:type="dxa"/>
            <w:shd w:val="clear" w:color="auto" w:fill="auto"/>
          </w:tcPr>
          <w:p w14:paraId="3799E928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926A91" w14:textId="041E652E" w:rsidR="007A0C5D" w:rsidRPr="007C282F" w:rsidRDefault="007A0C5D" w:rsidP="007A0C5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0EF7A5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F4CE9" w14:textId="614A1C0E" w:rsidR="007A0C5D" w:rsidRPr="007C282F" w:rsidRDefault="007A0C5D" w:rsidP="007A0C5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(3,852)</w:t>
            </w:r>
          </w:p>
        </w:tc>
      </w:tr>
      <w:tr w:rsidR="007A0C5D" w:rsidRPr="007C282F" w14:paraId="6306B273" w14:textId="77777777" w:rsidTr="0075574B">
        <w:tc>
          <w:tcPr>
            <w:tcW w:w="4140" w:type="dxa"/>
          </w:tcPr>
          <w:p w14:paraId="520AB8A3" w14:textId="77777777" w:rsidR="007A0C5D" w:rsidRPr="007C282F" w:rsidRDefault="007A0C5D" w:rsidP="007A0C5D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005A3071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010FC2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shd w:val="clear" w:color="auto" w:fill="auto"/>
          </w:tcPr>
          <w:p w14:paraId="06C63B81" w14:textId="77777777" w:rsidR="007A0C5D" w:rsidRPr="007C282F" w:rsidRDefault="007A0C5D" w:rsidP="007A0C5D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E5844C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shd w:val="clear" w:color="auto" w:fill="auto"/>
          </w:tcPr>
          <w:p w14:paraId="69115FE7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990A57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shd w:val="clear" w:color="auto" w:fill="auto"/>
          </w:tcPr>
          <w:p w14:paraId="3C2E9B40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A0C5D" w:rsidRPr="007C282F" w14:paraId="7C845915" w14:textId="77777777" w:rsidTr="0075574B">
        <w:tc>
          <w:tcPr>
            <w:tcW w:w="4140" w:type="dxa"/>
          </w:tcPr>
          <w:p w14:paraId="12F8DB91" w14:textId="77777777" w:rsidR="007A0C5D" w:rsidRPr="007C282F" w:rsidRDefault="007A0C5D" w:rsidP="007A0C5D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olor w:val="0000FF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00C11D4" w14:textId="5FC1A7F4" w:rsidR="007A0C5D" w:rsidRPr="007C282F" w:rsidRDefault="007A0C5D" w:rsidP="007A0C5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62,228</w:t>
            </w:r>
          </w:p>
        </w:tc>
        <w:tc>
          <w:tcPr>
            <w:tcW w:w="270" w:type="dxa"/>
          </w:tcPr>
          <w:p w14:paraId="1A14EF26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</w:tcPr>
          <w:p w14:paraId="30274578" w14:textId="65906F14" w:rsidR="007A0C5D" w:rsidRPr="007C282F" w:rsidRDefault="00543B82" w:rsidP="007A0C5D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A0C5D"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939</w:t>
            </w:r>
          </w:p>
        </w:tc>
        <w:tc>
          <w:tcPr>
            <w:tcW w:w="270" w:type="dxa"/>
            <w:shd w:val="clear" w:color="auto" w:fill="auto"/>
          </w:tcPr>
          <w:p w14:paraId="6DA0DD10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</w:tcPr>
          <w:p w14:paraId="4F4DB229" w14:textId="5D285ED4" w:rsidR="007A0C5D" w:rsidRPr="007C282F" w:rsidRDefault="007A0C5D" w:rsidP="007A0C5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B8B8C4" w14:textId="77777777" w:rsidR="007A0C5D" w:rsidRPr="007C282F" w:rsidRDefault="007A0C5D" w:rsidP="007A0C5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auto"/>
          </w:tcPr>
          <w:p w14:paraId="33952A4B" w14:textId="2D6F160A" w:rsidR="007A0C5D" w:rsidRPr="007C282F" w:rsidRDefault="00543B82" w:rsidP="007A0C5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</w:t>
            </w:r>
            <w:r w:rsidR="007A0C5D"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,167</w:t>
            </w:r>
          </w:p>
        </w:tc>
      </w:tr>
    </w:tbl>
    <w:p w14:paraId="22E41CFC" w14:textId="682D34C6" w:rsidR="00264450" w:rsidRPr="007C282F" w:rsidRDefault="00264450">
      <w:pPr>
        <w:rPr>
          <w:rFonts w:ascii="Angsana New" w:hAnsi="Angsana New" w:cs="Angsana New"/>
        </w:rPr>
      </w:pPr>
    </w:p>
    <w:p w14:paraId="2C425C95" w14:textId="77777777" w:rsidR="00722D1C" w:rsidRPr="007C282F" w:rsidRDefault="00722D1C">
      <w:pPr>
        <w:rPr>
          <w:cs/>
          <w:lang w:val="en-US"/>
        </w:rPr>
      </w:pPr>
      <w:r w:rsidRPr="007C282F">
        <w:br w:type="page"/>
      </w:r>
    </w:p>
    <w:tbl>
      <w:tblPr>
        <w:tblW w:w="95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42"/>
        <w:gridCol w:w="270"/>
        <w:gridCol w:w="1040"/>
        <w:gridCol w:w="270"/>
        <w:gridCol w:w="1006"/>
        <w:gridCol w:w="270"/>
        <w:gridCol w:w="1287"/>
      </w:tblGrid>
      <w:tr w:rsidR="00F75312" w:rsidRPr="007C282F" w14:paraId="347EB5B4" w14:textId="77777777" w:rsidTr="0075574B">
        <w:trPr>
          <w:tblHeader/>
        </w:trPr>
        <w:tc>
          <w:tcPr>
            <w:tcW w:w="4140" w:type="dxa"/>
          </w:tcPr>
          <w:p w14:paraId="2CB4F127" w14:textId="4221F860" w:rsidR="00F75312" w:rsidRPr="007C282F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385" w:type="dxa"/>
            <w:gridSpan w:val="7"/>
          </w:tcPr>
          <w:p w14:paraId="3494333F" w14:textId="77777777" w:rsidR="00F75312" w:rsidRPr="007C282F" w:rsidRDefault="00F75312" w:rsidP="00DA4FF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75312" w:rsidRPr="007C282F" w14:paraId="33517879" w14:textId="77777777" w:rsidTr="0075574B">
        <w:trPr>
          <w:tblHeader/>
        </w:trPr>
        <w:tc>
          <w:tcPr>
            <w:tcW w:w="4140" w:type="dxa"/>
          </w:tcPr>
          <w:p w14:paraId="7C0D8E9B" w14:textId="77777777" w:rsidR="00F75312" w:rsidRPr="007C282F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385" w:type="dxa"/>
            <w:gridSpan w:val="7"/>
          </w:tcPr>
          <w:p w14:paraId="2F24D6CE" w14:textId="77777777" w:rsidR="00F75312" w:rsidRPr="007C282F" w:rsidRDefault="00F75312" w:rsidP="00DA4FF3">
            <w:pPr>
              <w:tabs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ab/>
              <w:t xml:space="preserve">บันทึกเป็น (รายจ่าย) </w:t>
            </w:r>
            <w:r w:rsidRPr="007C282F">
              <w:rPr>
                <w:rFonts w:ascii="Angsana New" w:hAnsi="Angsana New" w:cs="Angsana New" w:hint="cs"/>
              </w:rPr>
              <w:t>/</w:t>
            </w:r>
            <w:r w:rsidRPr="007C282F">
              <w:rPr>
                <w:rFonts w:ascii="Angsana New" w:hAnsi="Angsana New" w:cs="Angsana New" w:hint="cs"/>
                <w:cs/>
              </w:rPr>
              <w:t xml:space="preserve"> รายได้ใน </w:t>
            </w:r>
          </w:p>
        </w:tc>
      </w:tr>
      <w:tr w:rsidR="00F75312" w:rsidRPr="007C282F" w14:paraId="5A1CFA69" w14:textId="77777777" w:rsidTr="0075574B">
        <w:trPr>
          <w:tblHeader/>
        </w:trPr>
        <w:tc>
          <w:tcPr>
            <w:tcW w:w="4140" w:type="dxa"/>
          </w:tcPr>
          <w:p w14:paraId="5787996A" w14:textId="77777777" w:rsidR="00F75312" w:rsidRPr="007C282F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08156116" w14:textId="77777777" w:rsidR="00F75312" w:rsidRPr="007C282F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2" w:type="dxa"/>
            <w:vAlign w:val="bottom"/>
          </w:tcPr>
          <w:p w14:paraId="373A39D9" w14:textId="77777777" w:rsidR="00F75312" w:rsidRPr="007C282F" w:rsidRDefault="00F75312" w:rsidP="00DA4FF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4FC9FDCB" w14:textId="77777777" w:rsidR="00F75312" w:rsidRPr="007C282F" w:rsidRDefault="00F75312" w:rsidP="00DA4FF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31A24EC" w14:textId="77777777" w:rsidR="00F75312" w:rsidRPr="007C282F" w:rsidRDefault="00F75312" w:rsidP="00DA4FF3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6D0732D8" w14:textId="77777777" w:rsidR="00F75312" w:rsidRPr="007C282F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3682C0" w14:textId="77777777" w:rsidR="00F75312" w:rsidRPr="007C282F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6E42EA5F" w14:textId="77777777" w:rsidR="00F75312" w:rsidRPr="007C282F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8262A90" w14:textId="77777777" w:rsidR="00F75312" w:rsidRPr="007C282F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7" w:type="dxa"/>
            <w:vAlign w:val="bottom"/>
          </w:tcPr>
          <w:p w14:paraId="0B3B8718" w14:textId="77777777" w:rsidR="00F75312" w:rsidRPr="007C282F" w:rsidRDefault="00F75312" w:rsidP="00DA4FF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05BA60B7" w14:textId="77777777" w:rsidR="00F75312" w:rsidRPr="007C282F" w:rsidRDefault="00F75312" w:rsidP="00DA4FF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</w:tr>
      <w:tr w:rsidR="00F75312" w:rsidRPr="007C282F" w14:paraId="3F957462" w14:textId="77777777" w:rsidTr="0075574B">
        <w:trPr>
          <w:tblHeader/>
        </w:trPr>
        <w:tc>
          <w:tcPr>
            <w:tcW w:w="4140" w:type="dxa"/>
          </w:tcPr>
          <w:p w14:paraId="24BF753F" w14:textId="77777777" w:rsidR="00F75312" w:rsidRPr="007C282F" w:rsidRDefault="00F75312" w:rsidP="00DA4FF3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385" w:type="dxa"/>
            <w:gridSpan w:val="7"/>
          </w:tcPr>
          <w:p w14:paraId="6001C954" w14:textId="77777777" w:rsidR="00F75312" w:rsidRPr="007C282F" w:rsidRDefault="00F75312" w:rsidP="00DA4FF3">
            <w:pPr>
              <w:tabs>
                <w:tab w:val="left" w:pos="611"/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ab/>
            </w: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ab/>
              <w:t>(พันบาท)</w:t>
            </w:r>
          </w:p>
        </w:tc>
      </w:tr>
      <w:tr w:rsidR="00F75312" w:rsidRPr="007C282F" w14:paraId="77C647ED" w14:textId="77777777" w:rsidTr="0075574B">
        <w:tc>
          <w:tcPr>
            <w:tcW w:w="4140" w:type="dxa"/>
          </w:tcPr>
          <w:p w14:paraId="639E9769" w14:textId="0583C733" w:rsidR="00F75312" w:rsidRPr="007C282F" w:rsidRDefault="00F75312" w:rsidP="00DA4FF3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1242" w:type="dxa"/>
          </w:tcPr>
          <w:p w14:paraId="56237FBE" w14:textId="77777777" w:rsidR="00F75312" w:rsidRPr="007C282F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E88BBE" w14:textId="77777777" w:rsidR="00F75312" w:rsidRPr="007C282F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3645CB32" w14:textId="77777777" w:rsidR="00F75312" w:rsidRPr="007C282F" w:rsidRDefault="00F75312" w:rsidP="00DA4FF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910878" w14:textId="77777777" w:rsidR="00F75312" w:rsidRPr="007C282F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0CFEAC21" w14:textId="77777777" w:rsidR="00F75312" w:rsidRPr="007C282F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1E1ADF" w14:textId="77777777" w:rsidR="00F75312" w:rsidRPr="007C282F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AF9AF49" w14:textId="77777777" w:rsidR="00F75312" w:rsidRPr="007C282F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75312" w:rsidRPr="007C282F" w14:paraId="65CE1AB4" w14:textId="77777777" w:rsidTr="0075574B">
        <w:tc>
          <w:tcPr>
            <w:tcW w:w="4140" w:type="dxa"/>
          </w:tcPr>
          <w:p w14:paraId="0CC24916" w14:textId="77777777" w:rsidR="00F75312" w:rsidRPr="007C282F" w:rsidRDefault="00F75312" w:rsidP="00DA4FF3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</w:tcPr>
          <w:p w14:paraId="147A7962" w14:textId="77777777" w:rsidR="00F75312" w:rsidRPr="007C282F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98F5468" w14:textId="77777777" w:rsidR="00F75312" w:rsidRPr="007C282F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4AA5EF46" w14:textId="77777777" w:rsidR="00F75312" w:rsidRPr="007C282F" w:rsidRDefault="00F75312" w:rsidP="00DA4FF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D933EF" w14:textId="77777777" w:rsidR="00F75312" w:rsidRPr="007C282F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59AA3A0E" w14:textId="77777777" w:rsidR="00F75312" w:rsidRPr="007C282F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8209F1" w14:textId="77777777" w:rsidR="00F75312" w:rsidRPr="007C282F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1C4611C" w14:textId="77777777" w:rsidR="00F75312" w:rsidRPr="007C282F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D329A" w:rsidRPr="007C282F" w14:paraId="62C384BA" w14:textId="77777777" w:rsidTr="0075574B">
        <w:tc>
          <w:tcPr>
            <w:tcW w:w="4140" w:type="dxa"/>
          </w:tcPr>
          <w:p w14:paraId="2EE359B0" w14:textId="77777777" w:rsidR="006D329A" w:rsidRPr="007C282F" w:rsidRDefault="006D329A" w:rsidP="006D329A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62F48DCD" w14:textId="55666125" w:rsidR="006D329A" w:rsidRPr="007C282F" w:rsidRDefault="006D329A" w:rsidP="006D329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22,520</w:t>
            </w:r>
          </w:p>
        </w:tc>
        <w:tc>
          <w:tcPr>
            <w:tcW w:w="270" w:type="dxa"/>
          </w:tcPr>
          <w:p w14:paraId="5AF0DBA5" w14:textId="77777777" w:rsidR="006D329A" w:rsidRPr="007C282F" w:rsidRDefault="006D329A" w:rsidP="006D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6527318A" w14:textId="2F9800C0" w:rsidR="006D329A" w:rsidRPr="007C282F" w:rsidRDefault="006D329A" w:rsidP="006D329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270" w:type="dxa"/>
          </w:tcPr>
          <w:p w14:paraId="2BA46ADA" w14:textId="77777777" w:rsidR="006D329A" w:rsidRPr="007C282F" w:rsidRDefault="006D329A" w:rsidP="006D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5DA4005D" w14:textId="3A34B80F" w:rsidR="006D329A" w:rsidRPr="007C282F" w:rsidRDefault="006D329A" w:rsidP="006D329A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AEE173" w14:textId="77777777" w:rsidR="006D329A" w:rsidRPr="007C282F" w:rsidRDefault="006D329A" w:rsidP="006D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B0BE7AD" w14:textId="12A38B49" w:rsidR="006D329A" w:rsidRPr="007C282F" w:rsidRDefault="006D329A" w:rsidP="006D329A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22,744</w:t>
            </w:r>
          </w:p>
        </w:tc>
      </w:tr>
      <w:tr w:rsidR="000000F9" w:rsidRPr="007C282F" w14:paraId="773796A4" w14:textId="77777777" w:rsidTr="0075574B">
        <w:tc>
          <w:tcPr>
            <w:tcW w:w="4140" w:type="dxa"/>
          </w:tcPr>
          <w:p w14:paraId="01C7CC35" w14:textId="5A74BABC" w:rsidR="000000F9" w:rsidRPr="007C282F" w:rsidRDefault="000000F9" w:rsidP="000000F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cs/>
              </w:rPr>
              <w:t>มูลค่าสินค้าลดลง</w:t>
            </w:r>
          </w:p>
        </w:tc>
        <w:tc>
          <w:tcPr>
            <w:tcW w:w="1242" w:type="dxa"/>
          </w:tcPr>
          <w:p w14:paraId="68F1D1A9" w14:textId="0A361FFC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49,370</w:t>
            </w:r>
          </w:p>
        </w:tc>
        <w:tc>
          <w:tcPr>
            <w:tcW w:w="270" w:type="dxa"/>
          </w:tcPr>
          <w:p w14:paraId="20053A62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39D80FF" w14:textId="14BEC63C" w:rsidR="000000F9" w:rsidRPr="007C282F" w:rsidRDefault="000000F9" w:rsidP="000000F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(46,622)</w:t>
            </w:r>
          </w:p>
        </w:tc>
        <w:tc>
          <w:tcPr>
            <w:tcW w:w="270" w:type="dxa"/>
          </w:tcPr>
          <w:p w14:paraId="4C6A5D60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278D0232" w14:textId="06195366" w:rsidR="000000F9" w:rsidRPr="007C282F" w:rsidRDefault="000000F9" w:rsidP="000000F9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99F53B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861B3B3" w14:textId="0538E5F2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2,748</w:t>
            </w:r>
          </w:p>
        </w:tc>
      </w:tr>
      <w:tr w:rsidR="000000F9" w:rsidRPr="007C282F" w14:paraId="359563DE" w14:textId="77777777" w:rsidTr="0075574B">
        <w:tc>
          <w:tcPr>
            <w:tcW w:w="4140" w:type="dxa"/>
          </w:tcPr>
          <w:p w14:paraId="24F9DFE7" w14:textId="3FEA72A1" w:rsidR="000000F9" w:rsidRPr="007C282F" w:rsidRDefault="000000F9" w:rsidP="000000F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42" w:type="dxa"/>
          </w:tcPr>
          <w:p w14:paraId="210F6CD3" w14:textId="26D34B59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3,732</w:t>
            </w:r>
          </w:p>
        </w:tc>
        <w:tc>
          <w:tcPr>
            <w:tcW w:w="270" w:type="dxa"/>
          </w:tcPr>
          <w:p w14:paraId="67CE8E33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A323987" w14:textId="423BA7DA" w:rsidR="000000F9" w:rsidRPr="007C282F" w:rsidRDefault="000000F9" w:rsidP="000000F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(865)</w:t>
            </w:r>
          </w:p>
        </w:tc>
        <w:tc>
          <w:tcPr>
            <w:tcW w:w="270" w:type="dxa"/>
          </w:tcPr>
          <w:p w14:paraId="73D5EBAC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70BF1A98" w14:textId="197A9090" w:rsidR="000000F9" w:rsidRPr="007C282F" w:rsidRDefault="000000F9" w:rsidP="000000F9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6C35D2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4859BC30" w14:textId="62EC2CAB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2,867</w:t>
            </w:r>
          </w:p>
        </w:tc>
      </w:tr>
      <w:tr w:rsidR="000000F9" w:rsidRPr="007C282F" w14:paraId="0B542406" w14:textId="77777777" w:rsidTr="0075574B">
        <w:tc>
          <w:tcPr>
            <w:tcW w:w="4140" w:type="dxa"/>
          </w:tcPr>
          <w:p w14:paraId="2A9B0FC2" w14:textId="77777777" w:rsidR="000000F9" w:rsidRPr="007C282F" w:rsidRDefault="000000F9" w:rsidP="000000F9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ประมาณการหนี้สิน</w:t>
            </w:r>
          </w:p>
          <w:p w14:paraId="19B85AD3" w14:textId="77777777" w:rsidR="000000F9" w:rsidRPr="007C282F" w:rsidRDefault="000000F9" w:rsidP="000000F9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</w:rPr>
              <w:t xml:space="preserve">   </w:t>
            </w:r>
            <w:r w:rsidRPr="007C282F">
              <w:rPr>
                <w:rFonts w:ascii="Angsana New" w:hAnsi="Angsana New" w:cs="Angsana New" w:hint="cs"/>
                <w:cs/>
              </w:rPr>
              <w:t>สำหรับผลประโยชน์พนักงาน</w:t>
            </w:r>
          </w:p>
        </w:tc>
        <w:tc>
          <w:tcPr>
            <w:tcW w:w="1242" w:type="dxa"/>
          </w:tcPr>
          <w:p w14:paraId="33B733BF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FE45F07" w14:textId="1648F48A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11,687</w:t>
            </w:r>
          </w:p>
        </w:tc>
        <w:tc>
          <w:tcPr>
            <w:tcW w:w="270" w:type="dxa"/>
          </w:tcPr>
          <w:p w14:paraId="771E9403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4AE0578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52200AE" w14:textId="3314AD1A" w:rsidR="000000F9" w:rsidRPr="007C282F" w:rsidRDefault="000000F9" w:rsidP="000000F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70" w:type="dxa"/>
          </w:tcPr>
          <w:p w14:paraId="3480FDD6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5963CC75" w14:textId="5E36FD4B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bidi="th-TH"/>
              </w:rPr>
              <w:t>532</w:t>
            </w:r>
          </w:p>
        </w:tc>
        <w:tc>
          <w:tcPr>
            <w:tcW w:w="270" w:type="dxa"/>
          </w:tcPr>
          <w:p w14:paraId="64A79C2A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5E71B828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2BE5873" w14:textId="4BB2D070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12,947</w:t>
            </w:r>
          </w:p>
        </w:tc>
      </w:tr>
      <w:tr w:rsidR="000000F9" w:rsidRPr="007C282F" w14:paraId="2AFA6892" w14:textId="77777777" w:rsidTr="0075574B">
        <w:tc>
          <w:tcPr>
            <w:tcW w:w="4140" w:type="dxa"/>
          </w:tcPr>
          <w:p w14:paraId="35F6B18D" w14:textId="77777777" w:rsidR="000000F9" w:rsidRPr="007C282F" w:rsidRDefault="000000F9" w:rsidP="000000F9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เจ้าหนี้ประกันสังคมส่งต่อ</w:t>
            </w:r>
          </w:p>
        </w:tc>
        <w:tc>
          <w:tcPr>
            <w:tcW w:w="1242" w:type="dxa"/>
          </w:tcPr>
          <w:p w14:paraId="540650FA" w14:textId="00F133AC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24,274</w:t>
            </w:r>
          </w:p>
        </w:tc>
        <w:tc>
          <w:tcPr>
            <w:tcW w:w="270" w:type="dxa"/>
          </w:tcPr>
          <w:p w14:paraId="115D7019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8A22A6D" w14:textId="0A749731" w:rsidR="000000F9" w:rsidRPr="007C282F" w:rsidRDefault="000000F9" w:rsidP="000000F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270" w:type="dxa"/>
          </w:tcPr>
          <w:p w14:paraId="10426C0C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5F37B0AB" w14:textId="5D577FD8" w:rsidR="000000F9" w:rsidRPr="007C282F" w:rsidRDefault="000000F9" w:rsidP="000000F9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8185AE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1F26430" w14:textId="542EF8AA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25,103</w:t>
            </w:r>
          </w:p>
        </w:tc>
      </w:tr>
      <w:tr w:rsidR="000000F9" w:rsidRPr="007C282F" w14:paraId="0DB50D4D" w14:textId="77777777" w:rsidTr="0075574B">
        <w:tc>
          <w:tcPr>
            <w:tcW w:w="4140" w:type="dxa"/>
          </w:tcPr>
          <w:p w14:paraId="638A686D" w14:textId="77777777" w:rsidR="000000F9" w:rsidRPr="007C282F" w:rsidRDefault="000000F9" w:rsidP="000000F9">
            <w:pPr>
              <w:ind w:left="162" w:right="-79" w:hanging="162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51110" w14:textId="5FB323BC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111,583</w:t>
            </w:r>
          </w:p>
        </w:tc>
        <w:tc>
          <w:tcPr>
            <w:tcW w:w="270" w:type="dxa"/>
            <w:shd w:val="clear" w:color="auto" w:fill="auto"/>
          </w:tcPr>
          <w:p w14:paraId="3BFC6921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9FA6B" w14:textId="1309E5FE" w:rsidR="000000F9" w:rsidRPr="007C282F" w:rsidRDefault="000000F9" w:rsidP="000000F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(45,706)</w:t>
            </w:r>
          </w:p>
        </w:tc>
        <w:tc>
          <w:tcPr>
            <w:tcW w:w="270" w:type="dxa"/>
            <w:shd w:val="clear" w:color="auto" w:fill="auto"/>
          </w:tcPr>
          <w:p w14:paraId="5FE8B622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01954" w14:textId="5C3048FE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532</w:t>
            </w:r>
          </w:p>
        </w:tc>
        <w:tc>
          <w:tcPr>
            <w:tcW w:w="270" w:type="dxa"/>
            <w:shd w:val="clear" w:color="auto" w:fill="auto"/>
          </w:tcPr>
          <w:p w14:paraId="01F8A9B3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2E702" w14:textId="57A8B0E4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66,409</w:t>
            </w:r>
          </w:p>
        </w:tc>
      </w:tr>
      <w:tr w:rsidR="000000F9" w:rsidRPr="007C282F" w14:paraId="4F7CCD77" w14:textId="77777777" w:rsidTr="0075574B">
        <w:trPr>
          <w:trHeight w:val="80"/>
        </w:trPr>
        <w:tc>
          <w:tcPr>
            <w:tcW w:w="4140" w:type="dxa"/>
          </w:tcPr>
          <w:p w14:paraId="75CBF7B8" w14:textId="77777777" w:rsidR="000000F9" w:rsidRPr="007C282F" w:rsidRDefault="000000F9" w:rsidP="000000F9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42" w:type="dxa"/>
          </w:tcPr>
          <w:p w14:paraId="2CEB4941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65FC62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51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3890172A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D57EC0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3B6C5315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BC2379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5DA9A070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000F9" w:rsidRPr="007C282F" w14:paraId="5C0A3927" w14:textId="77777777" w:rsidTr="0075574B">
        <w:tc>
          <w:tcPr>
            <w:tcW w:w="4140" w:type="dxa"/>
          </w:tcPr>
          <w:p w14:paraId="01E333D6" w14:textId="77777777" w:rsidR="000000F9" w:rsidRPr="007C282F" w:rsidRDefault="000000F9" w:rsidP="000000F9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14:paraId="044857E9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613DD7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3B8E5AC8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3D749C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53AF693A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64A6C6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2F5E9F18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000F9" w:rsidRPr="007C282F" w14:paraId="2DB31648" w14:textId="77777777" w:rsidTr="0075574B">
        <w:tc>
          <w:tcPr>
            <w:tcW w:w="4140" w:type="dxa"/>
          </w:tcPr>
          <w:p w14:paraId="4CDF4114" w14:textId="3321FC0C" w:rsidR="000000F9" w:rsidRPr="007C282F" w:rsidRDefault="000000F9" w:rsidP="000000F9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75574B"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cs/>
              </w:rPr>
              <w:t>และ</w:t>
            </w:r>
            <w:r w:rsidRPr="007C282F">
              <w:rPr>
                <w:rFonts w:ascii="Angsana New" w:hAnsi="Angsana New" w:cs="Angsana New" w:hint="cs"/>
                <w:cs/>
              </w:rPr>
              <w:t>สินทรัพย์สิทธิการใช้</w:t>
            </w:r>
          </w:p>
        </w:tc>
        <w:tc>
          <w:tcPr>
            <w:tcW w:w="1242" w:type="dxa"/>
          </w:tcPr>
          <w:p w14:paraId="2BD07DE6" w14:textId="3181B61E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(6,561)</w:t>
            </w:r>
          </w:p>
        </w:tc>
        <w:tc>
          <w:tcPr>
            <w:tcW w:w="270" w:type="dxa"/>
          </w:tcPr>
          <w:p w14:paraId="787AAE07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15733BB4" w14:textId="6BAB7125" w:rsidR="000000F9" w:rsidRPr="007C282F" w:rsidRDefault="000000F9" w:rsidP="000000F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2,452</w:t>
            </w:r>
          </w:p>
        </w:tc>
        <w:tc>
          <w:tcPr>
            <w:tcW w:w="270" w:type="dxa"/>
          </w:tcPr>
          <w:p w14:paraId="00C6374B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4F43F5FD" w14:textId="661105A0" w:rsidR="000000F9" w:rsidRPr="007C282F" w:rsidRDefault="000000F9" w:rsidP="000000F9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40B829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36E5EC9D" w14:textId="11DCFE36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(4,109)</w:t>
            </w:r>
          </w:p>
        </w:tc>
      </w:tr>
      <w:tr w:rsidR="000000F9" w:rsidRPr="007C282F" w14:paraId="6B8D85B5" w14:textId="77777777" w:rsidTr="0075574B">
        <w:tc>
          <w:tcPr>
            <w:tcW w:w="4140" w:type="dxa"/>
          </w:tcPr>
          <w:p w14:paraId="7FAD8D4D" w14:textId="77777777" w:rsidR="000000F9" w:rsidRPr="007C282F" w:rsidRDefault="000000F9" w:rsidP="000000F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012BAEF" w14:textId="4D5FF16E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(187)</w:t>
            </w:r>
          </w:p>
        </w:tc>
        <w:tc>
          <w:tcPr>
            <w:tcW w:w="270" w:type="dxa"/>
          </w:tcPr>
          <w:p w14:paraId="299A3552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1BFC641B" w14:textId="324E342F" w:rsidR="000000F9" w:rsidRPr="007C282F" w:rsidRDefault="000000F9" w:rsidP="000000F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70" w:type="dxa"/>
          </w:tcPr>
          <w:p w14:paraId="3C992711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A7C870C" w14:textId="6918B833" w:rsidR="000000F9" w:rsidRPr="007C282F" w:rsidRDefault="000000F9" w:rsidP="000000F9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55C953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419598E" w14:textId="0D21708B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sz w:val="30"/>
                <w:szCs w:val="30"/>
                <w:lang w:val="en-US"/>
              </w:rPr>
              <w:t>(72)</w:t>
            </w:r>
          </w:p>
        </w:tc>
      </w:tr>
      <w:tr w:rsidR="000000F9" w:rsidRPr="007C282F" w14:paraId="07372ABB" w14:textId="77777777" w:rsidTr="0075574B">
        <w:tc>
          <w:tcPr>
            <w:tcW w:w="4140" w:type="dxa"/>
          </w:tcPr>
          <w:p w14:paraId="2F4F6AE3" w14:textId="77777777" w:rsidR="000000F9" w:rsidRPr="007C282F" w:rsidRDefault="000000F9" w:rsidP="000000F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C4634E" w14:textId="1BD4CBF8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(6,748)</w:t>
            </w:r>
          </w:p>
        </w:tc>
        <w:tc>
          <w:tcPr>
            <w:tcW w:w="270" w:type="dxa"/>
          </w:tcPr>
          <w:p w14:paraId="4D225CD6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A504BBE" w14:textId="4C427BBC" w:rsidR="000000F9" w:rsidRPr="007C282F" w:rsidRDefault="000000F9" w:rsidP="000000F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2,567</w:t>
            </w:r>
          </w:p>
        </w:tc>
        <w:tc>
          <w:tcPr>
            <w:tcW w:w="270" w:type="dxa"/>
          </w:tcPr>
          <w:p w14:paraId="3576953C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147F724" w14:textId="5AB68123" w:rsidR="000000F9" w:rsidRPr="007C282F" w:rsidRDefault="000000F9" w:rsidP="000000F9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0E0D979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2D03D60B" w14:textId="36F5C0CC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(4,181)</w:t>
            </w:r>
          </w:p>
        </w:tc>
      </w:tr>
      <w:tr w:rsidR="000000F9" w:rsidRPr="007C282F" w14:paraId="778FE8EF" w14:textId="77777777" w:rsidTr="0075574B">
        <w:tc>
          <w:tcPr>
            <w:tcW w:w="4140" w:type="dxa"/>
          </w:tcPr>
          <w:p w14:paraId="6A6F0D64" w14:textId="77777777" w:rsidR="000000F9" w:rsidRPr="007C282F" w:rsidRDefault="000000F9" w:rsidP="000000F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41619DC7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EEBD13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59D85D50" w14:textId="77777777" w:rsidR="000000F9" w:rsidRPr="007C282F" w:rsidRDefault="000000F9" w:rsidP="000000F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80B6FA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50F88AC2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F00A91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38D25191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000F9" w:rsidRPr="007C282F" w14:paraId="5D4F55DA" w14:textId="77777777" w:rsidTr="0075574B">
        <w:tc>
          <w:tcPr>
            <w:tcW w:w="4140" w:type="dxa"/>
          </w:tcPr>
          <w:p w14:paraId="66E8210B" w14:textId="77777777" w:rsidR="000000F9" w:rsidRPr="007C282F" w:rsidRDefault="000000F9" w:rsidP="000000F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olor w:val="0000FF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2488586" w14:textId="0337DEFF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104,835</w:t>
            </w:r>
          </w:p>
        </w:tc>
        <w:tc>
          <w:tcPr>
            <w:tcW w:w="270" w:type="dxa"/>
          </w:tcPr>
          <w:p w14:paraId="63376069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5E7A8A5D" w14:textId="7282A08B" w:rsidR="000000F9" w:rsidRPr="007C282F" w:rsidRDefault="000000F9" w:rsidP="000000F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(43,139)</w:t>
            </w:r>
          </w:p>
        </w:tc>
        <w:tc>
          <w:tcPr>
            <w:tcW w:w="270" w:type="dxa"/>
          </w:tcPr>
          <w:p w14:paraId="1E1AF30B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0AEABDFF" w14:textId="33BED29B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532</w:t>
            </w:r>
          </w:p>
        </w:tc>
        <w:tc>
          <w:tcPr>
            <w:tcW w:w="270" w:type="dxa"/>
          </w:tcPr>
          <w:p w14:paraId="6A87A0AC" w14:textId="77777777" w:rsidR="000000F9" w:rsidRPr="007C282F" w:rsidRDefault="000000F9" w:rsidP="000000F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702BD9CC" w14:textId="7E2E7593" w:rsidR="000000F9" w:rsidRPr="007C282F" w:rsidRDefault="000000F9" w:rsidP="000000F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62,228</w:t>
            </w:r>
          </w:p>
        </w:tc>
      </w:tr>
    </w:tbl>
    <w:p w14:paraId="548862C3" w14:textId="77777777" w:rsidR="00713D81" w:rsidRPr="007C282F" w:rsidRDefault="00713D81" w:rsidP="00713D81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0F41A5CA" w14:textId="77777777" w:rsidR="00713D81" w:rsidRPr="007C282F" w:rsidRDefault="00713D81" w:rsidP="00713D8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6481ECC7" w14:textId="77619D90" w:rsidR="00713D81" w:rsidRPr="007C282F" w:rsidRDefault="00713D81" w:rsidP="00713D81">
      <w:pPr>
        <w:spacing w:line="240" w:lineRule="auto"/>
        <w:ind w:left="555"/>
        <w:jc w:val="thaiDistribute"/>
        <w:rPr>
          <w:rFonts w:ascii="Angsana New" w:hAnsi="Angsana New" w:cs="Angsana New"/>
          <w:cs/>
          <w:lang w:val="en-US"/>
        </w:rPr>
      </w:pPr>
      <w:r w:rsidRPr="007C282F">
        <w:rPr>
          <w:rFonts w:ascii="Angsana New" w:hAnsi="Angsana New" w:cs="Angsana New" w:hint="cs"/>
          <w:cs/>
          <w:lang w:val="en-US"/>
        </w:rPr>
        <w:t xml:space="preserve">ขาดทุนทางภาษีจะสิ้นอายุในปี </w:t>
      </w:r>
      <w:r w:rsidR="00845905" w:rsidRPr="007C282F">
        <w:rPr>
          <w:rFonts w:ascii="Angsana New" w:hAnsi="Angsana New" w:cs="Angsana New" w:hint="cs"/>
          <w:lang w:val="en-US"/>
        </w:rPr>
        <w:t>256</w:t>
      </w:r>
      <w:r w:rsidR="001C3664" w:rsidRPr="007C282F">
        <w:rPr>
          <w:rFonts w:ascii="Angsana New" w:hAnsi="Angsana New" w:cs="Angsana New"/>
          <w:lang w:val="en-US"/>
        </w:rPr>
        <w:t>8</w:t>
      </w:r>
      <w:r w:rsidRPr="007C282F">
        <w:rPr>
          <w:rFonts w:ascii="Angsana New" w:hAnsi="Angsana New" w:cs="Angsana New" w:hint="cs"/>
          <w:lang w:val="en-US"/>
        </w:rPr>
        <w:t xml:space="preserve"> </w:t>
      </w:r>
      <w:r w:rsidR="007309EE" w:rsidRPr="007C282F">
        <w:rPr>
          <w:rFonts w:ascii="Angsana New" w:hAnsi="Angsana New" w:cs="Angsana New" w:hint="cs"/>
          <w:lang w:val="en-US"/>
        </w:rPr>
        <w:t>-</w:t>
      </w:r>
      <w:r w:rsidRPr="007C282F">
        <w:rPr>
          <w:rFonts w:ascii="Angsana New" w:hAnsi="Angsana New" w:cs="Angsana New" w:hint="cs"/>
          <w:lang w:val="en-US"/>
        </w:rPr>
        <w:t xml:space="preserve"> </w:t>
      </w:r>
      <w:r w:rsidR="00845905" w:rsidRPr="007C282F">
        <w:rPr>
          <w:rFonts w:ascii="Angsana New" w:hAnsi="Angsana New" w:cs="Angsana New" w:hint="cs"/>
          <w:lang w:val="en-US"/>
        </w:rPr>
        <w:t>25</w:t>
      </w:r>
      <w:r w:rsidR="000C6232" w:rsidRPr="007C282F">
        <w:rPr>
          <w:rFonts w:ascii="Angsana New" w:hAnsi="Angsana New" w:cs="Angsana New"/>
          <w:lang w:val="en-US"/>
        </w:rPr>
        <w:t>7</w:t>
      </w:r>
      <w:r w:rsidR="00543B82">
        <w:rPr>
          <w:rFonts w:ascii="Angsana New" w:hAnsi="Angsana New" w:cs="Angsana New"/>
          <w:lang w:val="en-US"/>
        </w:rPr>
        <w:t>2</w:t>
      </w:r>
      <w:r w:rsidRPr="007C282F">
        <w:rPr>
          <w:rFonts w:ascii="Angsana New" w:hAnsi="Angsana New" w:cs="Angsana New" w:hint="cs"/>
          <w:lang w:val="en-US"/>
        </w:rPr>
        <w:t xml:space="preserve"> </w:t>
      </w:r>
      <w:r w:rsidRPr="007C282F">
        <w:rPr>
          <w:rFonts w:ascii="Angsana New" w:hAnsi="Angsana New" w:cs="Angsana New" w:hint="cs"/>
          <w:cs/>
          <w:lang w:val="en-US"/>
        </w:rPr>
        <w:t>จำนวน</w:t>
      </w:r>
      <w:r w:rsidR="00184EEF" w:rsidRPr="007C282F">
        <w:rPr>
          <w:rFonts w:ascii="Angsana New" w:hAnsi="Angsana New" w:cs="Angsana New"/>
          <w:lang w:val="en-US"/>
        </w:rPr>
        <w:t xml:space="preserve"> </w:t>
      </w:r>
      <w:r w:rsidR="009B2067" w:rsidRPr="007C282F">
        <w:rPr>
          <w:rFonts w:ascii="Angsana New" w:hAnsi="Angsana New" w:cs="Angsana New"/>
        </w:rPr>
        <w:t>6</w:t>
      </w:r>
      <w:r w:rsidR="00E41967" w:rsidRPr="007C282F">
        <w:rPr>
          <w:rFonts w:ascii="Angsana New" w:hAnsi="Angsana New" w:cs="Angsana New"/>
        </w:rPr>
        <w:t>94</w:t>
      </w:r>
      <w:r w:rsidR="001F13D9" w:rsidRPr="007C282F">
        <w:rPr>
          <w:rFonts w:ascii="Angsana New" w:hAnsi="Angsana New" w:cs="Angsana New"/>
          <w:lang w:val="en-US"/>
        </w:rPr>
        <w:t xml:space="preserve"> </w:t>
      </w:r>
      <w:r w:rsidRPr="007C282F">
        <w:rPr>
          <w:rFonts w:ascii="Angsana New" w:hAnsi="Angsana New" w:cs="Angsana New" w:hint="cs"/>
          <w:cs/>
          <w:lang w:val="en-US"/>
        </w:rPr>
        <w:t>ล้านบาท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30733992" w14:textId="2B42C224" w:rsidR="00264450" w:rsidRPr="007C282F" w:rsidRDefault="00264450">
      <w:pPr>
        <w:spacing w:line="240" w:lineRule="auto"/>
        <w:rPr>
          <w:rFonts w:ascii="Angsana New" w:hAnsi="Angsana New" w:cs="Angsana New"/>
          <w:b/>
          <w:bCs/>
          <w:cs/>
        </w:rPr>
      </w:pPr>
    </w:p>
    <w:p w14:paraId="10DE9A15" w14:textId="77777777" w:rsidR="00722D1C" w:rsidRPr="007C282F" w:rsidRDefault="00722D1C">
      <w:pPr>
        <w:spacing w:line="240" w:lineRule="auto"/>
        <w:rPr>
          <w:rFonts w:ascii="Angsana New" w:hAnsi="Angsana New" w:cs="Angsana New"/>
          <w:b/>
          <w:bCs/>
          <w:cs/>
        </w:rPr>
      </w:pPr>
      <w:r w:rsidRPr="007C282F">
        <w:rPr>
          <w:rFonts w:ascii="Angsana New" w:hAnsi="Angsana New" w:cs="Angsana New"/>
          <w:b/>
          <w:bCs/>
          <w:cs/>
        </w:rPr>
        <w:br w:type="page"/>
      </w:r>
    </w:p>
    <w:p w14:paraId="70DF3D48" w14:textId="08E69494" w:rsidR="009B317D" w:rsidRPr="007C282F" w:rsidRDefault="009B317D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t>กำไรต่อหุ้น</w:t>
      </w:r>
    </w:p>
    <w:p w14:paraId="2B62F2C9" w14:textId="77777777" w:rsidR="00172CF2" w:rsidRPr="007C282F" w:rsidRDefault="00172CF2" w:rsidP="00172CF2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cs/>
        </w:rPr>
      </w:pPr>
    </w:p>
    <w:tbl>
      <w:tblPr>
        <w:tblW w:w="9183" w:type="dxa"/>
        <w:tblInd w:w="450" w:type="dxa"/>
        <w:tblLook w:val="01E0" w:firstRow="1" w:lastRow="1" w:firstColumn="1" w:lastColumn="1" w:noHBand="0" w:noVBand="0"/>
      </w:tblPr>
      <w:tblGrid>
        <w:gridCol w:w="3627"/>
        <w:gridCol w:w="1143"/>
        <w:gridCol w:w="263"/>
        <w:gridCol w:w="1197"/>
        <w:gridCol w:w="261"/>
        <w:gridCol w:w="1234"/>
        <w:gridCol w:w="261"/>
        <w:gridCol w:w="1197"/>
      </w:tblGrid>
      <w:tr w:rsidR="00323CB0" w:rsidRPr="007C282F" w14:paraId="0D8906B9" w14:textId="77777777" w:rsidTr="00000994">
        <w:tc>
          <w:tcPr>
            <w:tcW w:w="3627" w:type="dxa"/>
            <w:shd w:val="clear" w:color="auto" w:fill="auto"/>
          </w:tcPr>
          <w:p w14:paraId="687616EE" w14:textId="77777777" w:rsidR="00323CB0" w:rsidRPr="007C282F" w:rsidRDefault="00323CB0" w:rsidP="00323CB0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cs/>
              </w:rPr>
            </w:pPr>
          </w:p>
        </w:tc>
        <w:tc>
          <w:tcPr>
            <w:tcW w:w="2603" w:type="dxa"/>
            <w:gridSpan w:val="3"/>
          </w:tcPr>
          <w:p w14:paraId="155AA897" w14:textId="77777777" w:rsidR="00323CB0" w:rsidRPr="007C282F" w:rsidRDefault="00323CB0" w:rsidP="008E7D23">
            <w:pPr>
              <w:ind w:right="-108"/>
              <w:jc w:val="center"/>
              <w:rPr>
                <w:rFonts w:ascii="Angsana New" w:hAnsi="Angsana New" w:cs="Angsana New"/>
                <w:bCs/>
              </w:rPr>
            </w:pPr>
            <w:r w:rsidRPr="007C282F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5202738F" w14:textId="77777777" w:rsidR="00323CB0" w:rsidRPr="007C282F" w:rsidRDefault="00323CB0" w:rsidP="00323CB0">
            <w:pPr>
              <w:rPr>
                <w:rFonts w:ascii="Angsana New" w:hAnsi="Angsana New" w:cs="Angsana New"/>
                <w:bCs/>
              </w:rPr>
            </w:pPr>
          </w:p>
        </w:tc>
        <w:tc>
          <w:tcPr>
            <w:tcW w:w="2692" w:type="dxa"/>
            <w:gridSpan w:val="3"/>
          </w:tcPr>
          <w:p w14:paraId="43181276" w14:textId="77777777" w:rsidR="00323CB0" w:rsidRPr="007C282F" w:rsidRDefault="00323CB0" w:rsidP="008E7D23">
            <w:pPr>
              <w:ind w:right="-108"/>
              <w:jc w:val="center"/>
              <w:rPr>
                <w:rFonts w:ascii="Angsana New" w:hAnsi="Angsana New" w:cs="Angsana New"/>
                <w:bCs/>
              </w:rPr>
            </w:pPr>
            <w:r w:rsidRPr="007C282F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F75312" w:rsidRPr="007C282F" w14:paraId="54958CE1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</w:tcPr>
          <w:p w14:paraId="5CD3901E" w14:textId="2EA49087" w:rsidR="00F75312" w:rsidRPr="007C282F" w:rsidRDefault="00F75312" w:rsidP="00F75312">
            <w:pPr>
              <w:spacing w:line="240" w:lineRule="auto"/>
              <w:ind w:right="-29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43" w:type="dxa"/>
            <w:shd w:val="clear" w:color="auto" w:fill="auto"/>
          </w:tcPr>
          <w:p w14:paraId="3B4CAF7B" w14:textId="6CFD5003" w:rsidR="00F75312" w:rsidRPr="007C282F" w:rsidRDefault="00F75312" w:rsidP="00F75312">
            <w:pPr>
              <w:jc w:val="center"/>
              <w:rPr>
                <w:rFonts w:ascii="Angsana New" w:hAnsi="Angsana New" w:cs="Angsana New"/>
                <w:bCs/>
                <w:lang w:val="en-US"/>
              </w:rPr>
            </w:pPr>
            <w:r w:rsidRPr="007C282F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bCs/>
                <w:lang w:val="en-US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07F4E0B2" w14:textId="77777777" w:rsidR="00F75312" w:rsidRPr="007C282F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7" w:type="dxa"/>
            <w:shd w:val="clear" w:color="auto" w:fill="auto"/>
          </w:tcPr>
          <w:p w14:paraId="585CCC6D" w14:textId="312F51F7" w:rsidR="00F75312" w:rsidRPr="007C282F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  <w:r w:rsidRPr="007C282F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bCs/>
                <w:lang w:val="en-US"/>
              </w:rPr>
              <w:t>6</w:t>
            </w:r>
          </w:p>
        </w:tc>
        <w:tc>
          <w:tcPr>
            <w:tcW w:w="261" w:type="dxa"/>
            <w:shd w:val="clear" w:color="auto" w:fill="auto"/>
          </w:tcPr>
          <w:p w14:paraId="7B1B618A" w14:textId="77777777" w:rsidR="00F75312" w:rsidRPr="007C282F" w:rsidRDefault="00F75312" w:rsidP="00F75312">
            <w:pPr>
              <w:spacing w:line="240" w:lineRule="auto"/>
              <w:ind w:right="-2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234" w:type="dxa"/>
            <w:shd w:val="clear" w:color="auto" w:fill="auto"/>
          </w:tcPr>
          <w:p w14:paraId="6479D335" w14:textId="5D3E4903" w:rsidR="00F75312" w:rsidRPr="007C282F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  <w:r w:rsidRPr="007C282F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bCs/>
                <w:lang w:val="en-US"/>
              </w:rPr>
              <w:t>7</w:t>
            </w:r>
          </w:p>
        </w:tc>
        <w:tc>
          <w:tcPr>
            <w:tcW w:w="261" w:type="dxa"/>
            <w:shd w:val="clear" w:color="auto" w:fill="auto"/>
          </w:tcPr>
          <w:p w14:paraId="30A87DA2" w14:textId="77777777" w:rsidR="00F75312" w:rsidRPr="007C282F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7" w:type="dxa"/>
            <w:shd w:val="clear" w:color="auto" w:fill="auto"/>
          </w:tcPr>
          <w:p w14:paraId="4AE88079" w14:textId="1604707E" w:rsidR="00F75312" w:rsidRPr="007C282F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  <w:r w:rsidRPr="007C282F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6D329A" w:rsidRPr="007C282F">
              <w:rPr>
                <w:rFonts w:ascii="Angsana New" w:hAnsi="Angsana New" w:cs="Angsana New"/>
                <w:bCs/>
                <w:lang w:val="en-US"/>
              </w:rPr>
              <w:t>6</w:t>
            </w:r>
          </w:p>
        </w:tc>
      </w:tr>
      <w:tr w:rsidR="00F75312" w:rsidRPr="007C282F" w14:paraId="4EEB74D1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084A754C" w14:textId="77777777" w:rsidR="00F75312" w:rsidRPr="007C282F" w:rsidRDefault="00F75312" w:rsidP="00F75312">
            <w:pPr>
              <w:pStyle w:val="BodyText"/>
              <w:spacing w:after="0" w:line="240" w:lineRule="auto"/>
              <w:ind w:left="-110"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56" w:type="dxa"/>
            <w:gridSpan w:val="7"/>
            <w:shd w:val="clear" w:color="auto" w:fill="auto"/>
          </w:tcPr>
          <w:p w14:paraId="2B82AB1E" w14:textId="77777777" w:rsidR="00F75312" w:rsidRPr="007C282F" w:rsidRDefault="00F75312" w:rsidP="00F75312">
            <w:pPr>
              <w:pStyle w:val="BodyText"/>
              <w:spacing w:after="0" w:line="240" w:lineRule="auto"/>
              <w:ind w:left="-108" w:right="-29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 xml:space="preserve">(พันบาท </w:t>
            </w:r>
            <w:r w:rsidRPr="007C282F">
              <w:rPr>
                <w:rFonts w:ascii="Angsana New" w:hAnsi="Angsana New" w:cs="Angsana New" w:hint="cs"/>
                <w:i/>
                <w:iCs/>
              </w:rPr>
              <w:t>/</w:t>
            </w: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 xml:space="preserve"> พันหุ้น)</w:t>
            </w:r>
          </w:p>
        </w:tc>
      </w:tr>
      <w:tr w:rsidR="00F75312" w:rsidRPr="007C282F" w14:paraId="62790262" w14:textId="77777777" w:rsidTr="00000994">
        <w:tblPrEx>
          <w:tblLook w:val="0000" w:firstRow="0" w:lastRow="0" w:firstColumn="0" w:lastColumn="0" w:noHBand="0" w:noVBand="0"/>
        </w:tblPrEx>
        <w:tc>
          <w:tcPr>
            <w:tcW w:w="9183" w:type="dxa"/>
            <w:gridSpan w:val="8"/>
            <w:shd w:val="clear" w:color="auto" w:fill="auto"/>
          </w:tcPr>
          <w:p w14:paraId="5E64F788" w14:textId="541083EE" w:rsidR="00F75312" w:rsidRPr="007C282F" w:rsidRDefault="00F75312" w:rsidP="00F75312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กำไรที่เป็นส่วนของผู้ถือหุ้นสามัญ</w:t>
            </w:r>
          </w:p>
        </w:tc>
      </w:tr>
      <w:tr w:rsidR="006D329A" w:rsidRPr="007C282F" w14:paraId="1EE74A8B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6A06AE32" w14:textId="720A2EB8" w:rsidR="006D329A" w:rsidRPr="007C282F" w:rsidRDefault="006D329A" w:rsidP="006D329A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กำไรสำหรับปีที่เป็นส่วนของ</w:t>
            </w:r>
          </w:p>
          <w:p w14:paraId="312A69A1" w14:textId="188C1D40" w:rsidR="006D329A" w:rsidRPr="007C282F" w:rsidRDefault="006D329A" w:rsidP="006D329A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</w:rPr>
              <w:t xml:space="preserve">   </w:t>
            </w: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ผู้ถือหุ้นของบริษัท</w:t>
            </w:r>
            <w:r w:rsidRPr="007C282F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lang w:val="en-US"/>
              </w:rPr>
              <w:t>(</w:t>
            </w:r>
            <w:r w:rsidRPr="007C282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ขั้นพื้นฐาน</w:t>
            </w:r>
            <w:r w:rsidRPr="007C282F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2303AE" w14:textId="720F6F28" w:rsidR="006D329A" w:rsidRPr="007C282F" w:rsidRDefault="00F264B7" w:rsidP="006D329A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1,282,371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150FAE9" w14:textId="77777777" w:rsidR="006D329A" w:rsidRPr="007C282F" w:rsidRDefault="006D329A" w:rsidP="006D329A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B6882D" w14:textId="1797B9DA" w:rsidR="006D329A" w:rsidRPr="007C282F" w:rsidRDefault="006D329A" w:rsidP="006D329A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1,406,358</w:t>
            </w:r>
          </w:p>
        </w:tc>
        <w:tc>
          <w:tcPr>
            <w:tcW w:w="261" w:type="dxa"/>
            <w:vAlign w:val="bottom"/>
          </w:tcPr>
          <w:p w14:paraId="1792DD6C" w14:textId="77777777" w:rsidR="006D329A" w:rsidRPr="007C282F" w:rsidRDefault="006D329A" w:rsidP="006D329A">
            <w:pPr>
              <w:pStyle w:val="BodyText"/>
              <w:tabs>
                <w:tab w:val="decimal" w:pos="862"/>
              </w:tabs>
              <w:spacing w:after="0" w:line="240" w:lineRule="auto"/>
              <w:ind w:left="-126"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bottom"/>
          </w:tcPr>
          <w:p w14:paraId="78453F1D" w14:textId="05A46AE0" w:rsidR="006D329A" w:rsidRPr="007C282F" w:rsidRDefault="00F264B7" w:rsidP="006D329A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1,254,453</w:t>
            </w:r>
          </w:p>
        </w:tc>
        <w:tc>
          <w:tcPr>
            <w:tcW w:w="261" w:type="dxa"/>
            <w:vAlign w:val="bottom"/>
          </w:tcPr>
          <w:p w14:paraId="1393354C" w14:textId="77777777" w:rsidR="006D329A" w:rsidRPr="007C282F" w:rsidRDefault="006D329A" w:rsidP="006D329A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1705E88" w14:textId="4D728E80" w:rsidR="006D329A" w:rsidRPr="007C282F" w:rsidRDefault="006D329A" w:rsidP="006D329A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1,628,252</w:t>
            </w:r>
          </w:p>
        </w:tc>
      </w:tr>
      <w:tr w:rsidR="006D329A" w:rsidRPr="007C282F" w14:paraId="59A43463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2A2386BF" w14:textId="77777777" w:rsidR="006D329A" w:rsidRPr="007C282F" w:rsidRDefault="006D329A" w:rsidP="006D329A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51578" w14:textId="13893F1A" w:rsidR="006D329A" w:rsidRPr="007C282F" w:rsidRDefault="00D75B91" w:rsidP="006D329A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2,493,748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8456C64" w14:textId="77777777" w:rsidR="006D329A" w:rsidRPr="007C282F" w:rsidRDefault="006D329A" w:rsidP="006D329A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5C2353" w14:textId="48509363" w:rsidR="006D329A" w:rsidRPr="007C282F" w:rsidRDefault="006D329A" w:rsidP="006D329A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2,493,748</w:t>
            </w:r>
          </w:p>
        </w:tc>
        <w:tc>
          <w:tcPr>
            <w:tcW w:w="261" w:type="dxa"/>
            <w:vAlign w:val="bottom"/>
          </w:tcPr>
          <w:p w14:paraId="4BC40FAD" w14:textId="77777777" w:rsidR="006D329A" w:rsidRPr="007C282F" w:rsidRDefault="006D329A" w:rsidP="006D329A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A4899" w14:textId="7658291A" w:rsidR="006D329A" w:rsidRPr="007C282F" w:rsidRDefault="00D75B91" w:rsidP="006D329A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2,483,748</w:t>
            </w:r>
          </w:p>
        </w:tc>
        <w:tc>
          <w:tcPr>
            <w:tcW w:w="261" w:type="dxa"/>
            <w:vAlign w:val="bottom"/>
          </w:tcPr>
          <w:p w14:paraId="28DFECE0" w14:textId="77777777" w:rsidR="006D329A" w:rsidRPr="007C282F" w:rsidRDefault="006D329A" w:rsidP="006D329A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F184E" w14:textId="0B0A7D67" w:rsidR="006D329A" w:rsidRPr="007C282F" w:rsidRDefault="006D329A" w:rsidP="006D329A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2,483,748</w:t>
            </w:r>
          </w:p>
        </w:tc>
      </w:tr>
      <w:tr w:rsidR="006D329A" w:rsidRPr="007C282F" w14:paraId="3351652D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0B7AA1D2" w14:textId="77777777" w:rsidR="006D329A" w:rsidRPr="007C282F" w:rsidRDefault="006D329A" w:rsidP="006D329A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กำไรต่อหุ้นขั้นพื้นฐาน</w:t>
            </w:r>
            <w:r w:rsidRPr="007C282F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</w:rPr>
              <w:t>(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บาท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</w:rPr>
              <w:t>)</w:t>
            </w: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9E9F52" w14:textId="0461C73E" w:rsidR="006D329A" w:rsidRPr="007C282F" w:rsidRDefault="00D75B91" w:rsidP="006D329A">
            <w:pPr>
              <w:pStyle w:val="BodyText"/>
              <w:tabs>
                <w:tab w:val="decimal" w:pos="619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0.</w:t>
            </w:r>
            <w:r w:rsidR="001D5F39" w:rsidRPr="007C282F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 w:rsidR="00F264B7" w:rsidRPr="007C282F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14:paraId="3253092C" w14:textId="77777777" w:rsidR="006D329A" w:rsidRPr="007C282F" w:rsidRDefault="006D329A" w:rsidP="006D329A">
            <w:pPr>
              <w:pStyle w:val="BodyText"/>
              <w:tabs>
                <w:tab w:val="decimal" w:pos="522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693A48B" w14:textId="0238006A" w:rsidR="006D329A" w:rsidRPr="007C282F" w:rsidRDefault="006D329A" w:rsidP="006D329A">
            <w:pPr>
              <w:pStyle w:val="BodyText"/>
              <w:tabs>
                <w:tab w:val="decimal" w:pos="619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0.56</w:t>
            </w:r>
          </w:p>
        </w:tc>
        <w:tc>
          <w:tcPr>
            <w:tcW w:w="261" w:type="dxa"/>
          </w:tcPr>
          <w:p w14:paraId="591C2DE1" w14:textId="77777777" w:rsidR="006D329A" w:rsidRPr="007C282F" w:rsidRDefault="006D329A" w:rsidP="006D329A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top w:val="double" w:sz="4" w:space="0" w:color="auto"/>
              <w:bottom w:val="double" w:sz="4" w:space="0" w:color="auto"/>
            </w:tcBorders>
          </w:tcPr>
          <w:p w14:paraId="2918F239" w14:textId="3B7729CE" w:rsidR="006D329A" w:rsidRPr="007C282F" w:rsidRDefault="00D75B91" w:rsidP="006D329A">
            <w:pPr>
              <w:pStyle w:val="BodyText"/>
              <w:tabs>
                <w:tab w:val="decimal" w:pos="636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</w:rPr>
              <w:t>0.</w:t>
            </w:r>
            <w:r w:rsidR="00F264B7" w:rsidRPr="007C282F">
              <w:rPr>
                <w:rFonts w:ascii="Angsana New" w:hAnsi="Angsana New" w:cs="Angsana New"/>
                <w:b/>
                <w:bCs/>
              </w:rPr>
              <w:t>50</w:t>
            </w:r>
          </w:p>
        </w:tc>
        <w:tc>
          <w:tcPr>
            <w:tcW w:w="261" w:type="dxa"/>
          </w:tcPr>
          <w:p w14:paraId="3D11343F" w14:textId="77777777" w:rsidR="006D329A" w:rsidRPr="007C282F" w:rsidRDefault="006D329A" w:rsidP="006D329A">
            <w:pPr>
              <w:pStyle w:val="BodyText"/>
              <w:tabs>
                <w:tab w:val="decimal" w:pos="522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</w:tcPr>
          <w:p w14:paraId="580E2FEC" w14:textId="4C9FB162" w:rsidR="006D329A" w:rsidRPr="007C282F" w:rsidRDefault="006D329A" w:rsidP="006D329A">
            <w:pPr>
              <w:pStyle w:val="BodyText"/>
              <w:tabs>
                <w:tab w:val="decimal" w:pos="636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  <w:b/>
                <w:bCs/>
              </w:rPr>
              <w:t>0.65</w:t>
            </w:r>
          </w:p>
        </w:tc>
      </w:tr>
    </w:tbl>
    <w:p w14:paraId="54A32D2A" w14:textId="120A4819" w:rsidR="00CE4971" w:rsidRPr="007C282F" w:rsidRDefault="00CE4971" w:rsidP="00BE56E8">
      <w:pPr>
        <w:spacing w:line="240" w:lineRule="auto"/>
        <w:ind w:left="540"/>
        <w:rPr>
          <w:rFonts w:ascii="Angsana New" w:hAnsi="Angsana New" w:cs="Angsana New"/>
          <w:sz w:val="22"/>
          <w:szCs w:val="22"/>
        </w:rPr>
      </w:pPr>
    </w:p>
    <w:p w14:paraId="1308787B" w14:textId="07A2B0DA" w:rsidR="00DA08F6" w:rsidRPr="007C282F" w:rsidRDefault="00DA08F6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t>เงินปันผล</w:t>
      </w:r>
    </w:p>
    <w:p w14:paraId="4702C074" w14:textId="77777777" w:rsidR="00880422" w:rsidRPr="007C282F" w:rsidRDefault="00880422" w:rsidP="00BE56E8">
      <w:pPr>
        <w:spacing w:line="240" w:lineRule="auto"/>
        <w:ind w:left="540"/>
        <w:rPr>
          <w:rFonts w:ascii="Angsana New" w:hAnsi="Angsana New" w:cs="Angsana New"/>
          <w:sz w:val="22"/>
          <w:szCs w:val="22"/>
        </w:rPr>
      </w:pPr>
    </w:p>
    <w:p w14:paraId="4F9DFDB4" w14:textId="062F8CD3" w:rsidR="00A83C99" w:rsidRPr="007C282F" w:rsidRDefault="00726553" w:rsidP="00A83C99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7C282F">
        <w:rPr>
          <w:rFonts w:ascii="Angsana New" w:hAnsi="Angsana New" w:cs="Angsana New" w:hint="cs"/>
          <w:cs/>
          <w:lang w:val="en-US"/>
        </w:rPr>
        <w:t>ผู้ถือหุ้นของบริษัทได้อนุมัติเงินปันผลดังต่อไปนี้</w:t>
      </w:r>
    </w:p>
    <w:p w14:paraId="693A36D1" w14:textId="682141D7" w:rsidR="001E37E4" w:rsidRPr="007C282F" w:rsidRDefault="001E37E4" w:rsidP="00A83C99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530"/>
        <w:gridCol w:w="1890"/>
        <w:gridCol w:w="270"/>
        <w:gridCol w:w="1440"/>
      </w:tblGrid>
      <w:tr w:rsidR="001E37E4" w:rsidRPr="007C282F" w14:paraId="1AD32404" w14:textId="77777777" w:rsidTr="001E37E4">
        <w:trPr>
          <w:tblHeader/>
        </w:trPr>
        <w:tc>
          <w:tcPr>
            <w:tcW w:w="2430" w:type="dxa"/>
            <w:vAlign w:val="bottom"/>
          </w:tcPr>
          <w:p w14:paraId="7A268076" w14:textId="77777777" w:rsidR="001E37E4" w:rsidRPr="007C282F" w:rsidRDefault="001E37E4" w:rsidP="001E37E4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321B257B" w14:textId="77777777" w:rsidR="001E37E4" w:rsidRPr="007C282F" w:rsidRDefault="001E37E4" w:rsidP="001E37E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5679A7D7" w14:textId="77777777" w:rsidR="001E37E4" w:rsidRPr="007C282F" w:rsidRDefault="001E37E4" w:rsidP="001E37E4">
            <w:pPr>
              <w:tabs>
                <w:tab w:val="left" w:pos="540"/>
              </w:tabs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1428B9E0" w14:textId="77777777" w:rsidR="001E37E4" w:rsidRPr="007C282F" w:rsidRDefault="001E37E4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96F86E3" w14:textId="77777777" w:rsidR="001E37E4" w:rsidRPr="007C282F" w:rsidRDefault="001E37E4" w:rsidP="001E37E4">
            <w:pPr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6969B5D" w14:textId="77777777" w:rsidR="001E37E4" w:rsidRPr="007C282F" w:rsidDel="00D43E7A" w:rsidRDefault="001E37E4" w:rsidP="001E37E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จำนวนเงิน</w:t>
            </w:r>
          </w:p>
        </w:tc>
      </w:tr>
      <w:tr w:rsidR="001E37E4" w:rsidRPr="007C282F" w14:paraId="33293ED8" w14:textId="77777777" w:rsidTr="001E37E4">
        <w:trPr>
          <w:tblHeader/>
        </w:trPr>
        <w:tc>
          <w:tcPr>
            <w:tcW w:w="2430" w:type="dxa"/>
          </w:tcPr>
          <w:p w14:paraId="31197024" w14:textId="77777777" w:rsidR="001E37E4" w:rsidRPr="007C282F" w:rsidRDefault="001E37E4" w:rsidP="001E37E4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37EFE1E1" w14:textId="77777777" w:rsidR="001E37E4" w:rsidRPr="007C282F" w:rsidRDefault="001E37E4" w:rsidP="001E37E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08B9558D" w14:textId="77777777" w:rsidR="001E37E4" w:rsidRPr="007C282F" w:rsidRDefault="001E37E4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เงินปันผล</w:t>
            </w:r>
          </w:p>
        </w:tc>
        <w:tc>
          <w:tcPr>
            <w:tcW w:w="1890" w:type="dxa"/>
          </w:tcPr>
          <w:p w14:paraId="4913A969" w14:textId="77777777" w:rsidR="001E37E4" w:rsidRPr="007C282F" w:rsidRDefault="001E37E4" w:rsidP="001E37E4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1256FAE9" w14:textId="77777777" w:rsidR="001E37E4" w:rsidRPr="007C282F" w:rsidRDefault="001E37E4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440" w:type="dxa"/>
          </w:tcPr>
          <w:p w14:paraId="2DE48759" w14:textId="77777777" w:rsidR="001E37E4" w:rsidRPr="007C282F" w:rsidRDefault="001E37E4" w:rsidP="001E37E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(ล้านบาท)</w:t>
            </w:r>
          </w:p>
        </w:tc>
      </w:tr>
      <w:tr w:rsidR="002449E2" w:rsidRPr="007C282F" w14:paraId="389D864B" w14:textId="77777777" w:rsidTr="001E37E4">
        <w:trPr>
          <w:tblHeader/>
        </w:trPr>
        <w:tc>
          <w:tcPr>
            <w:tcW w:w="2430" w:type="dxa"/>
          </w:tcPr>
          <w:p w14:paraId="6279AF2B" w14:textId="033FE1AA" w:rsidR="002449E2" w:rsidRPr="007C282F" w:rsidRDefault="002449E2" w:rsidP="002449E2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ปี </w:t>
            </w:r>
            <w:r w:rsidRPr="007C282F">
              <w:rPr>
                <w:rFonts w:ascii="Angsana New" w:hAnsi="Angsana New" w:cs="Angsana New"/>
                <w:b/>
                <w:bCs/>
                <w:i/>
                <w:iCs/>
              </w:rPr>
              <w:t>256</w:t>
            </w:r>
            <w:r w:rsidR="006D329A" w:rsidRPr="007C282F">
              <w:rPr>
                <w:rFonts w:ascii="Angsana New" w:hAnsi="Angsana New" w:cs="Angsana New"/>
                <w:b/>
                <w:bCs/>
                <w:i/>
                <w:iCs/>
              </w:rPr>
              <w:t>7</w:t>
            </w:r>
          </w:p>
        </w:tc>
        <w:tc>
          <w:tcPr>
            <w:tcW w:w="1620" w:type="dxa"/>
          </w:tcPr>
          <w:p w14:paraId="7141DDC8" w14:textId="77777777" w:rsidR="002449E2" w:rsidRPr="007C282F" w:rsidRDefault="002449E2" w:rsidP="001E37E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06E647B5" w14:textId="77777777" w:rsidR="002449E2" w:rsidRPr="007C282F" w:rsidRDefault="002449E2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</w:tcPr>
          <w:p w14:paraId="4B599C95" w14:textId="77777777" w:rsidR="002449E2" w:rsidRPr="007C282F" w:rsidRDefault="002449E2" w:rsidP="001E37E4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70" w:type="dxa"/>
          </w:tcPr>
          <w:p w14:paraId="47D8D1F3" w14:textId="77777777" w:rsidR="002449E2" w:rsidRPr="007C282F" w:rsidRDefault="002449E2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440" w:type="dxa"/>
          </w:tcPr>
          <w:p w14:paraId="63FB3E9A" w14:textId="77777777" w:rsidR="002449E2" w:rsidRPr="007C282F" w:rsidRDefault="002449E2" w:rsidP="001E37E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1E37E4" w:rsidRPr="007C282F" w14:paraId="49072D8B" w14:textId="77777777" w:rsidTr="008A5533">
        <w:trPr>
          <w:tblHeader/>
        </w:trPr>
        <w:tc>
          <w:tcPr>
            <w:tcW w:w="2430" w:type="dxa"/>
          </w:tcPr>
          <w:p w14:paraId="505CB252" w14:textId="77777777" w:rsidR="001E37E4" w:rsidRPr="007C282F" w:rsidRDefault="001E37E4" w:rsidP="001E37E4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bottom"/>
          </w:tcPr>
          <w:p w14:paraId="0F31C311" w14:textId="77777777" w:rsidR="001E37E4" w:rsidRPr="007C282F" w:rsidRDefault="001E37E4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03151D66" w14:textId="77777777" w:rsidR="001E37E4" w:rsidRPr="007C282F" w:rsidRDefault="001E37E4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vAlign w:val="bottom"/>
          </w:tcPr>
          <w:p w14:paraId="5C158AB3" w14:textId="77777777" w:rsidR="001E37E4" w:rsidRPr="007C282F" w:rsidRDefault="001E37E4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4176DB28" w14:textId="77777777" w:rsidR="001E37E4" w:rsidRPr="007C282F" w:rsidRDefault="001E37E4" w:rsidP="001E37E4">
            <w:pPr>
              <w:spacing w:line="240" w:lineRule="auto"/>
              <w:ind w:left="-156" w:right="-10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C26E1E" w14:textId="77777777" w:rsidR="001E37E4" w:rsidRPr="007C282F" w:rsidRDefault="001E37E4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1E37E4" w:rsidRPr="007C282F" w14:paraId="5835B8F9" w14:textId="77777777" w:rsidTr="008A5533">
        <w:trPr>
          <w:tblHeader/>
        </w:trPr>
        <w:tc>
          <w:tcPr>
            <w:tcW w:w="2430" w:type="dxa"/>
          </w:tcPr>
          <w:p w14:paraId="336B13A0" w14:textId="39709FC1" w:rsidR="001E37E4" w:rsidRPr="007C282F" w:rsidRDefault="001E37E4" w:rsidP="001E37E4">
            <w:pPr>
              <w:spacing w:line="240" w:lineRule="auto"/>
              <w:ind w:right="-52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 xml:space="preserve">   สำหรับปี</w:t>
            </w:r>
            <w:r w:rsidRPr="007C282F">
              <w:rPr>
                <w:rFonts w:ascii="Angsana New" w:hAnsi="Angsana New" w:cs="Angsana New" w:hint="cs"/>
              </w:rPr>
              <w:t xml:space="preserve"> 256</w:t>
            </w:r>
            <w:r w:rsidR="006D329A" w:rsidRPr="007C282F">
              <w:rPr>
                <w:rFonts w:ascii="Angsana New" w:hAnsi="Angsana New" w:cs="Angsana New"/>
              </w:rPr>
              <w:t>7</w:t>
            </w:r>
          </w:p>
        </w:tc>
        <w:tc>
          <w:tcPr>
            <w:tcW w:w="1620" w:type="dxa"/>
            <w:vAlign w:val="bottom"/>
          </w:tcPr>
          <w:p w14:paraId="2DDCAAB5" w14:textId="022528BD" w:rsidR="001E37E4" w:rsidRPr="007C282F" w:rsidRDefault="008A5533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14</w:t>
            </w:r>
            <w:r w:rsidR="003B52B9" w:rsidRPr="007C282F">
              <w:rPr>
                <w:rFonts w:ascii="Angsana New" w:hAnsi="Angsana New" w:cs="Angsana New"/>
                <w:lang w:val="en-US"/>
              </w:rPr>
              <w:t xml:space="preserve"> </w:t>
            </w:r>
            <w:r w:rsidR="001E37E4" w:rsidRPr="007C282F">
              <w:rPr>
                <w:rFonts w:ascii="Angsana New" w:hAnsi="Angsana New" w:cs="Angsana New" w:hint="cs"/>
                <w:cs/>
              </w:rPr>
              <w:t xml:space="preserve">สิงหาคม </w:t>
            </w:r>
            <w:r w:rsidR="001E37E4" w:rsidRPr="007C282F">
              <w:rPr>
                <w:rFonts w:ascii="Angsana New" w:hAnsi="Angsana New" w:cs="Angsana New" w:hint="cs"/>
              </w:rPr>
              <w:t>256</w:t>
            </w:r>
            <w:r w:rsidR="006D329A" w:rsidRPr="007C282F">
              <w:rPr>
                <w:rFonts w:ascii="Angsana New" w:hAnsi="Angsana New" w:cs="Angsana New"/>
              </w:rPr>
              <w:t>7</w:t>
            </w:r>
          </w:p>
        </w:tc>
        <w:tc>
          <w:tcPr>
            <w:tcW w:w="1530" w:type="dxa"/>
            <w:vAlign w:val="bottom"/>
          </w:tcPr>
          <w:p w14:paraId="058DA378" w14:textId="19652080" w:rsidR="001E37E4" w:rsidRPr="007C282F" w:rsidRDefault="001E37E4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7C282F">
              <w:rPr>
                <w:rFonts w:ascii="Angsana New" w:hAnsi="Angsana New" w:cs="Angsana New" w:hint="cs"/>
              </w:rPr>
              <w:t>256</w:t>
            </w:r>
            <w:r w:rsidR="006D329A" w:rsidRPr="007C282F">
              <w:rPr>
                <w:rFonts w:ascii="Angsana New" w:hAnsi="Angsana New" w:cs="Angsana New"/>
              </w:rPr>
              <w:t>7</w:t>
            </w:r>
          </w:p>
        </w:tc>
        <w:tc>
          <w:tcPr>
            <w:tcW w:w="1890" w:type="dxa"/>
            <w:vAlign w:val="bottom"/>
          </w:tcPr>
          <w:p w14:paraId="25C4F189" w14:textId="4CB74A60" w:rsidR="001E37E4" w:rsidRPr="007C282F" w:rsidRDefault="008A5533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0.12</w:t>
            </w:r>
          </w:p>
        </w:tc>
        <w:tc>
          <w:tcPr>
            <w:tcW w:w="270" w:type="dxa"/>
          </w:tcPr>
          <w:p w14:paraId="0F72DE6D" w14:textId="77777777" w:rsidR="001E37E4" w:rsidRPr="007C282F" w:rsidRDefault="001E37E4" w:rsidP="001E37E4">
            <w:pPr>
              <w:spacing w:line="240" w:lineRule="auto"/>
              <w:ind w:left="-156" w:right="-10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CBC447" w14:textId="0BF7B64C" w:rsidR="001E37E4" w:rsidRPr="007C282F" w:rsidRDefault="008A5533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</w:rPr>
              <w:t>299.25</w:t>
            </w:r>
          </w:p>
        </w:tc>
      </w:tr>
      <w:tr w:rsidR="001E37E4" w:rsidRPr="007C282F" w14:paraId="2728F029" w14:textId="77777777" w:rsidTr="00026E1C">
        <w:tc>
          <w:tcPr>
            <w:tcW w:w="2430" w:type="dxa"/>
          </w:tcPr>
          <w:p w14:paraId="200618DA" w14:textId="0BAE12DA" w:rsidR="001E37E4" w:rsidRPr="007C282F" w:rsidRDefault="001E37E4" w:rsidP="001E37E4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Pr="007C282F">
              <w:rPr>
                <w:rFonts w:ascii="Angsana New" w:hAnsi="Angsana New" w:cs="Angsana New" w:hint="cs"/>
              </w:rPr>
              <w:t xml:space="preserve"> 256</w:t>
            </w:r>
            <w:r w:rsidR="006D329A" w:rsidRPr="007C282F">
              <w:rPr>
                <w:rFonts w:ascii="Angsana New" w:hAnsi="Angsana New" w:cs="Angsana New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F4285B" w14:textId="443FEA73" w:rsidR="001E37E4" w:rsidRPr="007C282F" w:rsidRDefault="008A5533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24</w:t>
            </w:r>
            <w:r w:rsidR="001E37E4" w:rsidRPr="007C282F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="001E37E4" w:rsidRPr="007C282F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="001E37E4" w:rsidRPr="007C282F">
              <w:rPr>
                <w:rFonts w:ascii="Angsana New" w:hAnsi="Angsana New" w:cs="Angsana New" w:hint="cs"/>
              </w:rPr>
              <w:t>256</w:t>
            </w:r>
            <w:r w:rsidR="006D329A" w:rsidRPr="007C282F">
              <w:rPr>
                <w:rFonts w:ascii="Angsana New" w:hAnsi="Angsana New" w:cs="Angsana New"/>
              </w:rPr>
              <w:t>7</w:t>
            </w:r>
          </w:p>
        </w:tc>
        <w:tc>
          <w:tcPr>
            <w:tcW w:w="1530" w:type="dxa"/>
            <w:vAlign w:val="bottom"/>
          </w:tcPr>
          <w:p w14:paraId="45BCF7A3" w14:textId="2AFC5C71" w:rsidR="001E37E4" w:rsidRPr="007C282F" w:rsidRDefault="001E37E4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7C282F">
              <w:rPr>
                <w:rFonts w:ascii="Angsana New" w:hAnsi="Angsana New" w:cs="Angsana New" w:hint="cs"/>
              </w:rPr>
              <w:t>256</w:t>
            </w:r>
            <w:r w:rsidR="006D329A" w:rsidRPr="007C282F">
              <w:rPr>
                <w:rFonts w:ascii="Angsana New" w:hAnsi="Angsana New" w:cs="Angsana New"/>
              </w:rPr>
              <w:t>7</w:t>
            </w:r>
          </w:p>
        </w:tc>
        <w:tc>
          <w:tcPr>
            <w:tcW w:w="1890" w:type="dxa"/>
            <w:vAlign w:val="bottom"/>
          </w:tcPr>
          <w:p w14:paraId="7D74F41D" w14:textId="46B4750D" w:rsidR="001E37E4" w:rsidRPr="007C282F" w:rsidRDefault="008A5533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0.25</w:t>
            </w:r>
          </w:p>
        </w:tc>
        <w:tc>
          <w:tcPr>
            <w:tcW w:w="270" w:type="dxa"/>
          </w:tcPr>
          <w:p w14:paraId="0AC5FCD1" w14:textId="77777777" w:rsidR="001E37E4" w:rsidRPr="007C282F" w:rsidRDefault="001E37E4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809033" w14:textId="1A26F4A7" w:rsidR="001E37E4" w:rsidRPr="007C282F" w:rsidRDefault="008A5533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623.4</w:t>
            </w:r>
            <w:r w:rsidR="00C6193F" w:rsidRPr="007C282F">
              <w:rPr>
                <w:rFonts w:ascii="Angsana New" w:hAnsi="Angsana New" w:cs="Angsana New"/>
              </w:rPr>
              <w:t>3</w:t>
            </w:r>
          </w:p>
        </w:tc>
      </w:tr>
      <w:tr w:rsidR="002449E2" w:rsidRPr="007C282F" w14:paraId="623E1EF8" w14:textId="77777777" w:rsidTr="00026E1C">
        <w:tc>
          <w:tcPr>
            <w:tcW w:w="2430" w:type="dxa"/>
          </w:tcPr>
          <w:p w14:paraId="6C28A4DF" w14:textId="017C40A8" w:rsidR="002449E2" w:rsidRPr="007C282F" w:rsidRDefault="002449E2" w:rsidP="001E37E4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49DD32" w14:textId="77777777" w:rsidR="002449E2" w:rsidRPr="007C282F" w:rsidRDefault="002449E2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2B7AD71" w14:textId="77777777" w:rsidR="002449E2" w:rsidRPr="007C282F" w:rsidRDefault="002449E2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7B859FA3" w14:textId="77777777" w:rsidR="002449E2" w:rsidRPr="007C282F" w:rsidRDefault="002449E2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04A3D61" w14:textId="77777777" w:rsidR="002449E2" w:rsidRPr="007C282F" w:rsidRDefault="002449E2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1942B" w14:textId="6C8BF007" w:rsidR="002449E2" w:rsidRPr="007C282F" w:rsidRDefault="008A5533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922.6</w:t>
            </w:r>
            <w:r w:rsidR="00C6193F" w:rsidRPr="007C282F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</w:tr>
      <w:tr w:rsidR="002449E2" w:rsidRPr="007C282F" w14:paraId="1C15BD0C" w14:textId="77777777" w:rsidTr="00026E1C">
        <w:tc>
          <w:tcPr>
            <w:tcW w:w="2430" w:type="dxa"/>
          </w:tcPr>
          <w:p w14:paraId="46CCB991" w14:textId="77777777" w:rsidR="002449E2" w:rsidRPr="007C282F" w:rsidRDefault="002449E2" w:rsidP="001E37E4">
            <w:pPr>
              <w:spacing w:line="240" w:lineRule="auto"/>
              <w:ind w:right="-5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6F7C672" w14:textId="77777777" w:rsidR="002449E2" w:rsidRPr="007C282F" w:rsidRDefault="002449E2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A84C3ED" w14:textId="77777777" w:rsidR="002449E2" w:rsidRPr="007C282F" w:rsidRDefault="002449E2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325D4400" w14:textId="77777777" w:rsidR="002449E2" w:rsidRPr="007C282F" w:rsidRDefault="002449E2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3F0672DD" w14:textId="77777777" w:rsidR="002449E2" w:rsidRPr="007C282F" w:rsidRDefault="002449E2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5717155" w14:textId="77777777" w:rsidR="002449E2" w:rsidRPr="007C282F" w:rsidRDefault="002449E2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B52B9" w:rsidRPr="007C282F" w14:paraId="11E1F69E" w14:textId="77777777" w:rsidTr="00461F44">
        <w:tc>
          <w:tcPr>
            <w:tcW w:w="2430" w:type="dxa"/>
          </w:tcPr>
          <w:p w14:paraId="43814C4B" w14:textId="2D16C285" w:rsidR="003B52B9" w:rsidRPr="007C282F" w:rsidRDefault="003B52B9" w:rsidP="003B52B9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ปี </w:t>
            </w:r>
            <w:r w:rsidRPr="007C282F">
              <w:rPr>
                <w:rFonts w:ascii="Angsana New" w:hAnsi="Angsana New" w:cs="Angsana New"/>
                <w:b/>
                <w:bCs/>
                <w:i/>
                <w:iCs/>
              </w:rPr>
              <w:t>256</w:t>
            </w:r>
            <w:r w:rsidR="006D329A" w:rsidRPr="007C282F">
              <w:rPr>
                <w:rFonts w:ascii="Angsana New" w:hAnsi="Angsana New" w:cs="Angsana New"/>
                <w:b/>
                <w:bCs/>
                <w:i/>
                <w:iCs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5258BBB3" w14:textId="77777777" w:rsidR="003B52B9" w:rsidRPr="007C282F" w:rsidRDefault="003B52B9" w:rsidP="003B52B9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3125B5CB" w14:textId="77777777" w:rsidR="003B52B9" w:rsidRPr="007C282F" w:rsidRDefault="003B52B9" w:rsidP="003B52B9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90" w:type="dxa"/>
          </w:tcPr>
          <w:p w14:paraId="0EBBF894" w14:textId="77777777" w:rsidR="003B52B9" w:rsidRPr="007C282F" w:rsidRDefault="003B52B9" w:rsidP="003B52B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C3BF259" w14:textId="77777777" w:rsidR="003B52B9" w:rsidRPr="007C282F" w:rsidRDefault="003B52B9" w:rsidP="003B52B9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</w:tcPr>
          <w:p w14:paraId="02CD1D19" w14:textId="77777777" w:rsidR="003B52B9" w:rsidRPr="007C282F" w:rsidRDefault="003B52B9" w:rsidP="003B52B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B52B9" w:rsidRPr="007C282F" w14:paraId="7058BDA1" w14:textId="77777777" w:rsidTr="005B73FE">
        <w:tc>
          <w:tcPr>
            <w:tcW w:w="2430" w:type="dxa"/>
          </w:tcPr>
          <w:p w14:paraId="31E97F41" w14:textId="3CA625BE" w:rsidR="003B52B9" w:rsidRPr="007C282F" w:rsidRDefault="003B52B9" w:rsidP="003B52B9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C39CA1" w14:textId="4DDFA75A" w:rsidR="003B52B9" w:rsidRPr="007C282F" w:rsidRDefault="003B52B9" w:rsidP="003B52B9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C5CB949" w14:textId="182411A6" w:rsidR="003B52B9" w:rsidRPr="007C282F" w:rsidRDefault="003B52B9" w:rsidP="003B52B9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2C3CF578" w14:textId="3AC5BAA3" w:rsidR="003B52B9" w:rsidRPr="007C282F" w:rsidRDefault="003B52B9" w:rsidP="003B52B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39A1CF2A" w14:textId="77777777" w:rsidR="003B52B9" w:rsidRPr="007C282F" w:rsidRDefault="003B52B9" w:rsidP="003B52B9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0F955E8B" w14:textId="4E95D4EF" w:rsidR="003B52B9" w:rsidRPr="007C282F" w:rsidRDefault="003B52B9" w:rsidP="003B52B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6D329A" w:rsidRPr="007C282F" w14:paraId="185A6350" w14:textId="77777777" w:rsidTr="00D85671">
        <w:tc>
          <w:tcPr>
            <w:tcW w:w="2430" w:type="dxa"/>
          </w:tcPr>
          <w:p w14:paraId="5C98B9AA" w14:textId="3DA8D7FB" w:rsidR="006D329A" w:rsidRPr="007C282F" w:rsidRDefault="006D329A" w:rsidP="006D329A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 xml:space="preserve">   สำหรับปี</w:t>
            </w:r>
            <w:r w:rsidRPr="007C282F">
              <w:rPr>
                <w:rFonts w:ascii="Angsana New" w:hAnsi="Angsana New" w:cs="Angsana New" w:hint="cs"/>
              </w:rPr>
              <w:t xml:space="preserve"> 256</w:t>
            </w:r>
            <w:r w:rsidR="00BC2586" w:rsidRPr="007C282F">
              <w:rPr>
                <w:rFonts w:ascii="Angsana New" w:hAnsi="Angsana New" w:cs="Angsana New" w:hint="cs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17A1EC" w14:textId="73B4BDB6" w:rsidR="006D329A" w:rsidRPr="007C282F" w:rsidRDefault="006D329A" w:rsidP="006D329A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 xml:space="preserve">15 </w:t>
            </w:r>
            <w:r w:rsidRPr="007C282F">
              <w:rPr>
                <w:rFonts w:ascii="Angsana New" w:hAnsi="Angsana New" w:cs="Angsana New" w:hint="cs"/>
                <w:cs/>
              </w:rPr>
              <w:t xml:space="preserve">สิงหาคม </w:t>
            </w:r>
            <w:r w:rsidRPr="007C282F">
              <w:rPr>
                <w:rFonts w:ascii="Angsana New" w:hAnsi="Angsana New" w:cs="Angsana New" w:hint="cs"/>
              </w:rPr>
              <w:t>256</w:t>
            </w:r>
            <w:r w:rsidR="00BC2586" w:rsidRPr="007C282F">
              <w:rPr>
                <w:rFonts w:ascii="Angsana New" w:hAnsi="Angsana New" w:cs="Angsana New" w:hint="cs"/>
                <w:lang w:val="en-US"/>
              </w:rPr>
              <w:t>6</w:t>
            </w:r>
          </w:p>
        </w:tc>
        <w:tc>
          <w:tcPr>
            <w:tcW w:w="1530" w:type="dxa"/>
            <w:vAlign w:val="bottom"/>
          </w:tcPr>
          <w:p w14:paraId="27ABD28C" w14:textId="3BFACC48" w:rsidR="006D329A" w:rsidRPr="007C282F" w:rsidRDefault="006D329A" w:rsidP="006D329A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7C282F">
              <w:rPr>
                <w:rFonts w:ascii="Angsana New" w:hAnsi="Angsana New" w:cs="Angsana New" w:hint="cs"/>
              </w:rPr>
              <w:t>256</w:t>
            </w:r>
            <w:r w:rsidR="00BC2586" w:rsidRPr="007C282F">
              <w:rPr>
                <w:rFonts w:ascii="Angsana New" w:hAnsi="Angsana New" w:cs="Angsana New" w:hint="cs"/>
                <w:lang w:val="en-US"/>
              </w:rPr>
              <w:t>6</w:t>
            </w:r>
          </w:p>
        </w:tc>
        <w:tc>
          <w:tcPr>
            <w:tcW w:w="1890" w:type="dxa"/>
            <w:vAlign w:val="bottom"/>
          </w:tcPr>
          <w:p w14:paraId="05B90959" w14:textId="4A372A22" w:rsidR="006D329A" w:rsidRPr="007C282F" w:rsidRDefault="006D329A" w:rsidP="006D329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0.10</w:t>
            </w:r>
          </w:p>
        </w:tc>
        <w:tc>
          <w:tcPr>
            <w:tcW w:w="270" w:type="dxa"/>
          </w:tcPr>
          <w:p w14:paraId="26A84F8F" w14:textId="77777777" w:rsidR="006D329A" w:rsidRPr="007C282F" w:rsidRDefault="006D329A" w:rsidP="006D329A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2200EB94" w14:textId="6E92478C" w:rsidR="006D329A" w:rsidRPr="007C282F" w:rsidRDefault="006D329A" w:rsidP="006D329A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</w:rPr>
              <w:t>249.37</w:t>
            </w:r>
          </w:p>
        </w:tc>
      </w:tr>
      <w:tr w:rsidR="006D329A" w:rsidRPr="007C282F" w14:paraId="08EE2A6E" w14:textId="77777777" w:rsidTr="00D85671">
        <w:tc>
          <w:tcPr>
            <w:tcW w:w="2430" w:type="dxa"/>
          </w:tcPr>
          <w:p w14:paraId="3F0373AA" w14:textId="317EAD5D" w:rsidR="006D329A" w:rsidRPr="007C282F" w:rsidRDefault="006D329A" w:rsidP="006D329A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Pr="007C282F">
              <w:rPr>
                <w:rFonts w:ascii="Angsana New" w:hAnsi="Angsana New" w:cs="Angsana New" w:hint="cs"/>
              </w:rPr>
              <w:t xml:space="preserve"> 256</w:t>
            </w:r>
            <w:r w:rsidR="00BC2586" w:rsidRPr="007C282F">
              <w:rPr>
                <w:rFonts w:ascii="Angsana New" w:hAnsi="Angsana New" w:cs="Angsana New" w:hint="cs"/>
                <w:lang w:val="en-US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790FD0" w14:textId="68CF3353" w:rsidR="006D329A" w:rsidRPr="007C282F" w:rsidRDefault="006D329A" w:rsidP="006D329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21</w:t>
            </w:r>
            <w:r w:rsidRPr="007C282F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7C282F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Pr="007C282F">
              <w:rPr>
                <w:rFonts w:ascii="Angsana New" w:hAnsi="Angsana New" w:cs="Angsana New" w:hint="cs"/>
              </w:rPr>
              <w:t>256</w:t>
            </w:r>
            <w:r w:rsidR="00BC2586" w:rsidRPr="007C282F">
              <w:rPr>
                <w:rFonts w:ascii="Angsana New" w:hAnsi="Angsana New" w:cs="Angsana New" w:hint="cs"/>
                <w:lang w:val="en-US"/>
              </w:rPr>
              <w:t>6</w:t>
            </w:r>
          </w:p>
        </w:tc>
        <w:tc>
          <w:tcPr>
            <w:tcW w:w="1530" w:type="dxa"/>
            <w:vAlign w:val="bottom"/>
          </w:tcPr>
          <w:p w14:paraId="796043E0" w14:textId="0848C703" w:rsidR="006D329A" w:rsidRPr="007C282F" w:rsidRDefault="006D329A" w:rsidP="006D329A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7C282F">
              <w:rPr>
                <w:rFonts w:ascii="Angsana New" w:hAnsi="Angsana New" w:cs="Angsana New" w:hint="cs"/>
              </w:rPr>
              <w:t>256</w:t>
            </w:r>
            <w:r w:rsidR="00BC2586" w:rsidRPr="007C282F">
              <w:rPr>
                <w:rFonts w:ascii="Angsana New" w:hAnsi="Angsana New" w:cs="Angsana New" w:hint="cs"/>
                <w:lang w:val="en-US"/>
              </w:rPr>
              <w:t>6</w:t>
            </w:r>
          </w:p>
        </w:tc>
        <w:tc>
          <w:tcPr>
            <w:tcW w:w="1890" w:type="dxa"/>
            <w:vAlign w:val="bottom"/>
          </w:tcPr>
          <w:p w14:paraId="7D18D3BF" w14:textId="57303F64" w:rsidR="006D329A" w:rsidRPr="007C282F" w:rsidRDefault="006D329A" w:rsidP="006D329A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</w:rPr>
              <w:t>0.40</w:t>
            </w:r>
          </w:p>
        </w:tc>
        <w:tc>
          <w:tcPr>
            <w:tcW w:w="270" w:type="dxa"/>
          </w:tcPr>
          <w:p w14:paraId="3C804265" w14:textId="77777777" w:rsidR="006D329A" w:rsidRPr="007C282F" w:rsidRDefault="006D329A" w:rsidP="006D329A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7FE7D9" w14:textId="2E496AE7" w:rsidR="006D329A" w:rsidRPr="007C282F" w:rsidRDefault="006D329A" w:rsidP="006D329A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/>
              </w:rPr>
              <w:t>997.50</w:t>
            </w:r>
          </w:p>
        </w:tc>
      </w:tr>
      <w:tr w:rsidR="003B52B9" w:rsidRPr="007C282F" w14:paraId="275F1AA2" w14:textId="77777777" w:rsidTr="00D85671">
        <w:tc>
          <w:tcPr>
            <w:tcW w:w="2430" w:type="dxa"/>
          </w:tcPr>
          <w:p w14:paraId="18E73CCE" w14:textId="0B6C81D6" w:rsidR="003B52B9" w:rsidRPr="007C282F" w:rsidRDefault="003B52B9" w:rsidP="003B52B9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1459AA" w14:textId="77777777" w:rsidR="003B52B9" w:rsidRPr="007C282F" w:rsidRDefault="003B52B9" w:rsidP="003B52B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9C0BCC0" w14:textId="77777777" w:rsidR="003B52B9" w:rsidRPr="007C282F" w:rsidRDefault="003B52B9" w:rsidP="003B52B9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72160476" w14:textId="77777777" w:rsidR="003B52B9" w:rsidRPr="007C282F" w:rsidRDefault="003B52B9" w:rsidP="003B52B9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1B626AA" w14:textId="77777777" w:rsidR="003B52B9" w:rsidRPr="007C282F" w:rsidRDefault="003B52B9" w:rsidP="003B52B9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63514" w14:textId="16DBB9DF" w:rsidR="003B52B9" w:rsidRPr="007C282F" w:rsidRDefault="006D329A" w:rsidP="003B52B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1,246.87</w:t>
            </w:r>
          </w:p>
        </w:tc>
      </w:tr>
    </w:tbl>
    <w:p w14:paraId="5EE7B563" w14:textId="77777777" w:rsidR="001E37E4" w:rsidRPr="007C282F" w:rsidRDefault="001E37E4" w:rsidP="00A83C99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</w:p>
    <w:p w14:paraId="455B6B07" w14:textId="77777777" w:rsidR="004A1B1C" w:rsidRPr="007C282F" w:rsidRDefault="004A1B1C">
      <w:pPr>
        <w:spacing w:line="240" w:lineRule="auto"/>
        <w:rPr>
          <w:rFonts w:ascii="Angsana New" w:hAnsi="Angsana New" w:cs="Angsana New"/>
          <w:b/>
          <w:bCs/>
          <w:cs/>
        </w:rPr>
      </w:pPr>
      <w:r w:rsidRPr="007C282F">
        <w:rPr>
          <w:rFonts w:ascii="Angsana New" w:hAnsi="Angsana New" w:cs="Angsana New"/>
          <w:b/>
          <w:bCs/>
          <w:cs/>
        </w:rPr>
        <w:br w:type="page"/>
      </w:r>
    </w:p>
    <w:p w14:paraId="647B1F8C" w14:textId="3AE6DA8F" w:rsidR="007A2E7B" w:rsidRPr="007C282F" w:rsidRDefault="00833161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t>เ</w:t>
      </w:r>
      <w:r w:rsidR="007A2E7B" w:rsidRPr="007C282F">
        <w:rPr>
          <w:rFonts w:ascii="Angsana New" w:hAnsi="Angsana New" w:cs="Angsana New" w:hint="cs"/>
          <w:b/>
          <w:bCs/>
          <w:cs/>
        </w:rPr>
        <w:t>ครื่องมือทางการเงิน</w:t>
      </w:r>
    </w:p>
    <w:p w14:paraId="62761FDD" w14:textId="77777777" w:rsidR="00833161" w:rsidRPr="007C282F" w:rsidRDefault="00833161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56978C5E" w14:textId="46B7AFF8" w:rsidR="00054D6A" w:rsidRPr="007C282F" w:rsidRDefault="00054D6A" w:rsidP="00B4416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C282F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C282F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C282F"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3B724198" w14:textId="77777777" w:rsidR="00F75312" w:rsidRPr="007C282F" w:rsidRDefault="00F75312" w:rsidP="00CB51F2">
      <w:pPr>
        <w:tabs>
          <w:tab w:val="left" w:pos="540"/>
        </w:tabs>
        <w:ind w:left="547"/>
        <w:jc w:val="thaiDistribute"/>
        <w:rPr>
          <w:rFonts w:ascii="Angsana New" w:hAnsi="Angsana New" w:cs="Angsana New"/>
        </w:rPr>
      </w:pPr>
    </w:p>
    <w:p w14:paraId="4A2CD3C9" w14:textId="12C5704F" w:rsidR="00054D6A" w:rsidRPr="007C282F" w:rsidRDefault="00054D6A" w:rsidP="00CB51F2">
      <w:pPr>
        <w:tabs>
          <w:tab w:val="left" w:pos="540"/>
        </w:tabs>
        <w:ind w:left="547"/>
        <w:jc w:val="thaiDistribute"/>
        <w:rPr>
          <w:rFonts w:ascii="Angsana New" w:hAnsi="Angsana New" w:cs="Angsana New"/>
          <w:cs/>
        </w:rPr>
      </w:pPr>
      <w:r w:rsidRPr="007C282F">
        <w:rPr>
          <w:rFonts w:ascii="Angsana New" w:hAnsi="Angsana New" w:cs="Angsana New"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30220" w:rsidRPr="007C282F">
        <w:rPr>
          <w:rFonts w:ascii="Angsana New" w:hAnsi="Angsana New" w:cs="Angsana New" w:hint="cs"/>
          <w:cs/>
        </w:rPr>
        <w:t>วัดมูลค่าด้วยราคาทุนตัดจำหน่าย</w:t>
      </w:r>
      <w:r w:rsidRPr="007C282F">
        <w:rPr>
          <w:rFonts w:ascii="Angsana New" w:hAnsi="Angsana New" w:cs="Angsana New" w:hint="cs"/>
          <w:cs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pPr w:leftFromText="180" w:rightFromText="180" w:vertAnchor="text" w:horzAnchor="margin" w:tblpXSpec="center" w:tblpY="319"/>
        <w:tblW w:w="97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192"/>
        <w:gridCol w:w="518"/>
        <w:gridCol w:w="270"/>
        <w:gridCol w:w="1530"/>
        <w:gridCol w:w="270"/>
        <w:gridCol w:w="1080"/>
        <w:gridCol w:w="270"/>
        <w:gridCol w:w="900"/>
        <w:gridCol w:w="901"/>
      </w:tblGrid>
      <w:tr w:rsidR="00B862BF" w:rsidRPr="007C282F" w14:paraId="755A379F" w14:textId="77777777" w:rsidTr="006A02EA">
        <w:trPr>
          <w:tblHeader/>
        </w:trPr>
        <w:tc>
          <w:tcPr>
            <w:tcW w:w="2520" w:type="dxa"/>
            <w:vAlign w:val="bottom"/>
          </w:tcPr>
          <w:p w14:paraId="582044E9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007329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514EE7E6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39" w:type="dxa"/>
            <w:gridSpan w:val="8"/>
          </w:tcPr>
          <w:p w14:paraId="5B2353FF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8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62BF" w:rsidRPr="007C282F" w14:paraId="2E94BA43" w14:textId="77777777" w:rsidTr="006A02EA">
        <w:trPr>
          <w:tblHeader/>
        </w:trPr>
        <w:tc>
          <w:tcPr>
            <w:tcW w:w="2520" w:type="dxa"/>
            <w:vAlign w:val="bottom"/>
          </w:tcPr>
          <w:p w14:paraId="2114D4BC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320172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6"/>
          </w:tcPr>
          <w:p w14:paraId="146E4164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28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4CF5E09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</w:tcPr>
          <w:p w14:paraId="6F411377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8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862BF" w:rsidRPr="007C282F" w14:paraId="67A43256" w14:textId="77777777" w:rsidTr="006A02EA">
        <w:trPr>
          <w:tblHeader/>
        </w:trPr>
        <w:tc>
          <w:tcPr>
            <w:tcW w:w="2520" w:type="dxa"/>
            <w:vAlign w:val="bottom"/>
          </w:tcPr>
          <w:p w14:paraId="1ABA7AD4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C2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C2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C2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F06CC5C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DAF236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8AE725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FD25500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0313C3AF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282F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846CC85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14:paraId="3F20C9C9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282F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67E9E8BA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921711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68BA570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56B7B8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282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7D2D541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B198A45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97155A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DFCAC3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4BD610" w14:textId="5F100FA1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82F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7C282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1" w:type="dxa"/>
          </w:tcPr>
          <w:p w14:paraId="0E5FE72D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346824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8BE8CC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6EAB09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82F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7C282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B862BF" w:rsidRPr="007C282F" w14:paraId="7E71B898" w14:textId="77777777" w:rsidTr="006A02EA">
        <w:trPr>
          <w:tblHeader/>
        </w:trPr>
        <w:tc>
          <w:tcPr>
            <w:tcW w:w="2520" w:type="dxa"/>
            <w:vAlign w:val="bottom"/>
          </w:tcPr>
          <w:p w14:paraId="212C04AE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BC4F38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1" w:type="dxa"/>
            <w:gridSpan w:val="9"/>
          </w:tcPr>
          <w:p w14:paraId="519FE71A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82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C28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862BF" w:rsidRPr="007C282F" w14:paraId="1D3168C7" w14:textId="77777777" w:rsidTr="006A02EA">
        <w:tc>
          <w:tcPr>
            <w:tcW w:w="2520" w:type="dxa"/>
          </w:tcPr>
          <w:p w14:paraId="6BC38B7D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C2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7C28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7CB2662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78C4DB3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8DAC89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20DBD0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9D7E72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8CAFB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FEAC8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BECE34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0AF968AD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862BF" w:rsidRPr="007C282F" w14:paraId="583A4B4F" w14:textId="77777777" w:rsidTr="006A02EA">
        <w:tc>
          <w:tcPr>
            <w:tcW w:w="2520" w:type="dxa"/>
          </w:tcPr>
          <w:p w14:paraId="0B8D490D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7C282F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6383863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5D7FE6F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48EBAC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860F5B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080939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56B084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E8581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147FA0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3C710E31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862BF" w:rsidRPr="007C282F" w14:paraId="5D2EEA99" w14:textId="77777777" w:rsidTr="006A02EA">
        <w:tc>
          <w:tcPr>
            <w:tcW w:w="2520" w:type="dxa"/>
          </w:tcPr>
          <w:p w14:paraId="4F6809EA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282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5512548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5101BBC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0500AC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F78641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E60ED5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6D3C318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F02EAA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D3AD30D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24BF6268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B862BF" w:rsidRPr="007C282F" w14:paraId="7C6927D3" w14:textId="77777777" w:rsidTr="006A02EA">
        <w:tc>
          <w:tcPr>
            <w:tcW w:w="2520" w:type="dxa"/>
          </w:tcPr>
          <w:p w14:paraId="6BEADFF9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28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7C282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2C9F3EFB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743FEFD5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C282F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3E0B79D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EF0D7FA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282F">
              <w:rPr>
                <w:rFonts w:ascii="Angsana New" w:hAnsi="Angsana New"/>
                <w:color w:val="000000"/>
                <w:sz w:val="30"/>
                <w:szCs w:val="30"/>
              </w:rPr>
              <w:t>79,608</w:t>
            </w:r>
          </w:p>
        </w:tc>
        <w:tc>
          <w:tcPr>
            <w:tcW w:w="270" w:type="dxa"/>
          </w:tcPr>
          <w:p w14:paraId="289A78C6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180D95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282F">
              <w:rPr>
                <w:rFonts w:ascii="Angsana New" w:hAnsi="Angsana New"/>
                <w:color w:val="000000"/>
                <w:sz w:val="30"/>
                <w:szCs w:val="30"/>
              </w:rPr>
              <w:t>79,608</w:t>
            </w:r>
          </w:p>
        </w:tc>
        <w:tc>
          <w:tcPr>
            <w:tcW w:w="270" w:type="dxa"/>
          </w:tcPr>
          <w:p w14:paraId="3ACDFC2C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50052B" w14:textId="63F0A449" w:rsidR="00B862BF" w:rsidRPr="007C282F" w:rsidRDefault="00976B8E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282F">
              <w:rPr>
                <w:rFonts w:ascii="Angsana New" w:hAnsi="Angsana New"/>
                <w:color w:val="000000"/>
                <w:sz w:val="30"/>
                <w:szCs w:val="30"/>
              </w:rPr>
              <w:t>63,000</w:t>
            </w:r>
          </w:p>
        </w:tc>
        <w:tc>
          <w:tcPr>
            <w:tcW w:w="901" w:type="dxa"/>
          </w:tcPr>
          <w:p w14:paraId="17E30CA7" w14:textId="4C04D4EE" w:rsidR="00B862BF" w:rsidRPr="007C282F" w:rsidRDefault="00976B8E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282F">
              <w:rPr>
                <w:rFonts w:ascii="Angsana New" w:hAnsi="Angsana New"/>
                <w:color w:val="000000"/>
                <w:sz w:val="30"/>
                <w:szCs w:val="30"/>
              </w:rPr>
              <w:t>16,608</w:t>
            </w:r>
          </w:p>
        </w:tc>
      </w:tr>
      <w:tr w:rsidR="00B862BF" w:rsidRPr="007C282F" w14:paraId="4D07DD28" w14:textId="77777777" w:rsidTr="006A02EA">
        <w:tc>
          <w:tcPr>
            <w:tcW w:w="2520" w:type="dxa"/>
          </w:tcPr>
          <w:p w14:paraId="6929BC97" w14:textId="77777777" w:rsidR="00B862BF" w:rsidRPr="007C282F" w:rsidRDefault="00B862BF" w:rsidP="00482F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28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0134DF46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641EA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282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FBA4C5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CFB0C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282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79,608</w:t>
            </w:r>
          </w:p>
        </w:tc>
        <w:tc>
          <w:tcPr>
            <w:tcW w:w="270" w:type="dxa"/>
          </w:tcPr>
          <w:p w14:paraId="3767E143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6EC22E" w14:textId="77777777" w:rsidR="00976B8E" w:rsidRPr="007C282F" w:rsidRDefault="00976B8E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2739A261" w14:textId="21DB7045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282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79,608</w:t>
            </w:r>
          </w:p>
        </w:tc>
        <w:tc>
          <w:tcPr>
            <w:tcW w:w="270" w:type="dxa"/>
          </w:tcPr>
          <w:p w14:paraId="69173150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CBAE3E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55E854BE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862BF" w:rsidRPr="007C282F" w14:paraId="723154FA" w14:textId="77777777" w:rsidTr="006A02EA">
        <w:tc>
          <w:tcPr>
            <w:tcW w:w="2520" w:type="dxa"/>
          </w:tcPr>
          <w:p w14:paraId="41BC2318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9B2835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double" w:sz="4" w:space="0" w:color="auto"/>
            </w:tcBorders>
            <w:vAlign w:val="bottom"/>
          </w:tcPr>
          <w:p w14:paraId="006266F4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144F1E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82C1FBE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CAAF31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AFA540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32F70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1FB574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4980EDD8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862BF" w:rsidRPr="007C282F" w14:paraId="7CD6DDF1" w14:textId="77777777" w:rsidTr="006A02EA">
        <w:tc>
          <w:tcPr>
            <w:tcW w:w="2520" w:type="dxa"/>
          </w:tcPr>
          <w:p w14:paraId="6995EF08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C2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7C28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7FFFB9F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264C3F2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BE1C2B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E4B5DD5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5BA7C5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FFFEA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499B8F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E197D6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248AD33F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862BF" w:rsidRPr="007C282F" w14:paraId="48874EE8" w14:textId="77777777" w:rsidTr="006A02EA">
        <w:tc>
          <w:tcPr>
            <w:tcW w:w="2520" w:type="dxa"/>
          </w:tcPr>
          <w:p w14:paraId="5A0D6062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C2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E3776ED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0DA4E72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0037EB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D6DF74E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B5495E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CC99C7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4403C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910893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3502D3E2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862BF" w:rsidRPr="007C282F" w14:paraId="7982E55C" w14:textId="77777777" w:rsidTr="006A02EA">
        <w:tc>
          <w:tcPr>
            <w:tcW w:w="2520" w:type="dxa"/>
          </w:tcPr>
          <w:p w14:paraId="09EAF0E7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282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528807F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DD652EA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37BF7D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FB9E824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0B7CBA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BCC8A1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9B942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F4DA9C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7C73975E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862BF" w:rsidRPr="007C282F" w14:paraId="0BFCB67C" w14:textId="77777777" w:rsidTr="006A02EA">
        <w:tc>
          <w:tcPr>
            <w:tcW w:w="2520" w:type="dxa"/>
          </w:tcPr>
          <w:p w14:paraId="2DA5F023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28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7C282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51FA2FFA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60F6BAE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282F">
              <w:rPr>
                <w:rFonts w:ascii="Angsana New" w:hAnsi="Angsana New"/>
                <w:color w:val="000000"/>
                <w:sz w:val="30"/>
                <w:szCs w:val="30"/>
              </w:rPr>
              <w:t>744</w:t>
            </w:r>
          </w:p>
        </w:tc>
        <w:tc>
          <w:tcPr>
            <w:tcW w:w="270" w:type="dxa"/>
          </w:tcPr>
          <w:p w14:paraId="18A2AE3B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402D3DE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28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86BB98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D7AF28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282F">
              <w:rPr>
                <w:rFonts w:ascii="Angsana New" w:hAnsi="Angsana New"/>
                <w:color w:val="000000"/>
                <w:sz w:val="30"/>
                <w:szCs w:val="30"/>
              </w:rPr>
              <w:t>744</w:t>
            </w:r>
          </w:p>
        </w:tc>
        <w:tc>
          <w:tcPr>
            <w:tcW w:w="270" w:type="dxa"/>
          </w:tcPr>
          <w:p w14:paraId="2F674B9A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CC2405" w14:textId="26A83D8A" w:rsidR="00B862BF" w:rsidRPr="007C282F" w:rsidRDefault="0039735C" w:rsidP="0039735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28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01" w:type="dxa"/>
            <w:vAlign w:val="bottom"/>
          </w:tcPr>
          <w:p w14:paraId="3A8E9BD3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282F">
              <w:rPr>
                <w:rFonts w:ascii="Angsana New" w:hAnsi="Angsana New"/>
                <w:color w:val="000000"/>
                <w:sz w:val="30"/>
                <w:szCs w:val="30"/>
              </w:rPr>
              <w:t>744</w:t>
            </w:r>
          </w:p>
        </w:tc>
      </w:tr>
      <w:tr w:rsidR="00B862BF" w:rsidRPr="007C282F" w14:paraId="69619372" w14:textId="77777777" w:rsidTr="006A02EA">
        <w:tc>
          <w:tcPr>
            <w:tcW w:w="2520" w:type="dxa"/>
          </w:tcPr>
          <w:p w14:paraId="78F17BCD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282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7C282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63274F9F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7626732E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28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1DA58B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864ACD2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282F">
              <w:rPr>
                <w:rFonts w:ascii="Angsana New" w:hAnsi="Angsana New"/>
                <w:color w:val="000000"/>
                <w:sz w:val="30"/>
                <w:szCs w:val="30"/>
              </w:rPr>
              <w:t>17,601</w:t>
            </w:r>
          </w:p>
        </w:tc>
        <w:tc>
          <w:tcPr>
            <w:tcW w:w="270" w:type="dxa"/>
          </w:tcPr>
          <w:p w14:paraId="2946E0A3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2499B8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282F">
              <w:rPr>
                <w:rFonts w:ascii="Angsana New" w:hAnsi="Angsana New"/>
                <w:color w:val="000000"/>
                <w:sz w:val="30"/>
                <w:szCs w:val="30"/>
              </w:rPr>
              <w:t>17,601</w:t>
            </w:r>
          </w:p>
        </w:tc>
        <w:tc>
          <w:tcPr>
            <w:tcW w:w="270" w:type="dxa"/>
          </w:tcPr>
          <w:p w14:paraId="5A29ECC7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6D6C55" w14:textId="1F4DB133" w:rsidR="00B862BF" w:rsidRPr="007C282F" w:rsidRDefault="0039735C" w:rsidP="0039735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282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01" w:type="dxa"/>
          </w:tcPr>
          <w:p w14:paraId="21E1AAC9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282F">
              <w:rPr>
                <w:rFonts w:ascii="Angsana New" w:hAnsi="Angsana New"/>
                <w:color w:val="000000"/>
                <w:sz w:val="30"/>
                <w:szCs w:val="30"/>
              </w:rPr>
              <w:t>17,601</w:t>
            </w:r>
          </w:p>
        </w:tc>
      </w:tr>
      <w:tr w:rsidR="00B862BF" w:rsidRPr="007C282F" w14:paraId="2582D444" w14:textId="77777777" w:rsidTr="006A02EA">
        <w:tc>
          <w:tcPr>
            <w:tcW w:w="2520" w:type="dxa"/>
          </w:tcPr>
          <w:p w14:paraId="5F625F9E" w14:textId="77777777" w:rsidR="00B862BF" w:rsidRPr="007C282F" w:rsidRDefault="00B862BF" w:rsidP="00482F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28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5BFB1D1E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8F73E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282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744</w:t>
            </w:r>
          </w:p>
        </w:tc>
        <w:tc>
          <w:tcPr>
            <w:tcW w:w="270" w:type="dxa"/>
          </w:tcPr>
          <w:p w14:paraId="4651DC37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A09E3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282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17,601</w:t>
            </w:r>
          </w:p>
        </w:tc>
        <w:tc>
          <w:tcPr>
            <w:tcW w:w="270" w:type="dxa"/>
          </w:tcPr>
          <w:p w14:paraId="5DDA367C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6917E7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282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18,345</w:t>
            </w:r>
          </w:p>
        </w:tc>
        <w:tc>
          <w:tcPr>
            <w:tcW w:w="270" w:type="dxa"/>
          </w:tcPr>
          <w:p w14:paraId="35C6BF20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9F1009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0536E1D8" w14:textId="77777777" w:rsidR="00B862BF" w:rsidRPr="007C282F" w:rsidRDefault="00B862BF" w:rsidP="00B86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5B781741" w14:textId="77777777" w:rsidR="00EE7A38" w:rsidRPr="007C282F" w:rsidRDefault="00EE7A38"/>
    <w:p w14:paraId="436B8340" w14:textId="0FAA8BDB" w:rsidR="009D10EF" w:rsidRPr="007C282F" w:rsidRDefault="009D10EF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04A3CAA9" w14:textId="6785DFA2" w:rsidR="00EE7A38" w:rsidRPr="007C282F" w:rsidRDefault="00EE7A38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2"/>
        <w:gridCol w:w="1038"/>
        <w:gridCol w:w="236"/>
        <w:gridCol w:w="1077"/>
        <w:gridCol w:w="236"/>
        <w:gridCol w:w="1118"/>
      </w:tblGrid>
      <w:tr w:rsidR="00DD4D82" w:rsidRPr="007C282F" w14:paraId="4B2D9EF4" w14:textId="77777777" w:rsidTr="004274E1">
        <w:trPr>
          <w:tblHeader/>
        </w:trPr>
        <w:tc>
          <w:tcPr>
            <w:tcW w:w="2965" w:type="dxa"/>
          </w:tcPr>
          <w:p w14:paraId="293CC190" w14:textId="77777777" w:rsidR="00DD4D82" w:rsidRPr="007C282F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  <w:bookmarkStart w:id="3" w:name="_Hlk96776653"/>
          </w:p>
        </w:tc>
        <w:tc>
          <w:tcPr>
            <w:tcW w:w="6182" w:type="dxa"/>
            <w:gridSpan w:val="9"/>
            <w:hideMark/>
          </w:tcPr>
          <w:p w14:paraId="1ADA7E57" w14:textId="1E3E2B8E" w:rsidR="00DD4D82" w:rsidRPr="007C282F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DD4D82" w:rsidRPr="007C282F" w14:paraId="5428C8E1" w14:textId="77777777" w:rsidTr="00017126">
        <w:trPr>
          <w:tblHeader/>
        </w:trPr>
        <w:tc>
          <w:tcPr>
            <w:tcW w:w="2965" w:type="dxa"/>
            <w:vAlign w:val="bottom"/>
            <w:hideMark/>
          </w:tcPr>
          <w:p w14:paraId="3037DE31" w14:textId="20D5E190" w:rsidR="00DD4D82" w:rsidRPr="007C282F" w:rsidRDefault="00DD4D82" w:rsidP="004274E1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6A53D8B0" w14:textId="77777777" w:rsidR="00DD4D82" w:rsidRPr="007C282F" w:rsidRDefault="00DD4D82" w:rsidP="004274E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2DACBE71" w14:textId="77777777" w:rsidR="00DD4D82" w:rsidRPr="007C282F" w:rsidRDefault="00DD4D82" w:rsidP="004274E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</w:rPr>
              <w:t xml:space="preserve">1 </w:t>
            </w:r>
            <w:r w:rsidRPr="007C282F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712BB1C" w14:textId="77777777" w:rsidR="00DD4D82" w:rsidRPr="007C282F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04A0F4A5" w14:textId="77777777" w:rsidR="00DD4D82" w:rsidRPr="007C282F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2" w:type="dxa"/>
            <w:vAlign w:val="bottom"/>
          </w:tcPr>
          <w:p w14:paraId="2DD61EC1" w14:textId="77777777" w:rsidR="00DD4D82" w:rsidRPr="007C282F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38" w:type="dxa"/>
            <w:vAlign w:val="bottom"/>
            <w:hideMark/>
          </w:tcPr>
          <w:p w14:paraId="0A66B087" w14:textId="77777777" w:rsidR="00DD4D82" w:rsidRPr="007C282F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08ED96D" w14:textId="77777777" w:rsidR="00DD4D82" w:rsidRPr="007C282F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2337EEC9" w14:textId="77777777" w:rsidR="00DD4D82" w:rsidRPr="007C282F" w:rsidRDefault="00DD4D82" w:rsidP="004274E1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33D053BC" w14:textId="77777777" w:rsidR="00DD4D82" w:rsidRPr="007C282F" w:rsidRDefault="00DD4D82" w:rsidP="004274E1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5A292E69" w14:textId="77777777" w:rsidR="00DD4D82" w:rsidRPr="007C282F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78E6472F" w14:textId="77777777" w:rsidR="00DD4D82" w:rsidRPr="007C282F" w:rsidRDefault="00DD4D82" w:rsidP="009A58A2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545DC7F" w14:textId="77777777" w:rsidR="00DD4D82" w:rsidRPr="007C282F" w:rsidRDefault="00DD4D82" w:rsidP="009A58A2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</w:rPr>
              <w:t xml:space="preserve">31 </w:t>
            </w:r>
            <w:r w:rsidRPr="007C282F">
              <w:rPr>
                <w:rFonts w:ascii="Angsana New" w:hAnsi="Angsana New" w:cs="Angsana New" w:hint="cs"/>
                <w:cs/>
              </w:rPr>
              <w:t xml:space="preserve">ธันวาคม </w:t>
            </w:r>
          </w:p>
        </w:tc>
      </w:tr>
      <w:tr w:rsidR="00DD4D82" w:rsidRPr="007C282F" w14:paraId="78AD43B1" w14:textId="77777777" w:rsidTr="004274E1">
        <w:trPr>
          <w:tblHeader/>
        </w:trPr>
        <w:tc>
          <w:tcPr>
            <w:tcW w:w="2965" w:type="dxa"/>
          </w:tcPr>
          <w:p w14:paraId="3BAF4A49" w14:textId="77777777" w:rsidR="00DD4D82" w:rsidRPr="007C282F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4EC1B799" w14:textId="62F07CB1" w:rsidR="00DD4D82" w:rsidRPr="007C282F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7C282F">
              <w:rPr>
                <w:rFonts w:ascii="Angsana New" w:hAnsi="Angsana New" w:cs="Angsana New" w:hint="cs"/>
                <w:i/>
                <w:iCs/>
              </w:rPr>
              <w:t>(</w:t>
            </w:r>
            <w:r w:rsidRPr="007C282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7C282F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DD4D82" w:rsidRPr="007C282F" w14:paraId="14167DC1" w14:textId="77777777" w:rsidTr="00017126">
        <w:tc>
          <w:tcPr>
            <w:tcW w:w="2965" w:type="dxa"/>
            <w:hideMark/>
          </w:tcPr>
          <w:p w14:paraId="2A0AD8B6" w14:textId="63541218" w:rsidR="00DD4D82" w:rsidRPr="007C282F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6D329A" w:rsidRPr="007C282F">
              <w:rPr>
                <w:rFonts w:ascii="Angsana New" w:hAnsi="Angsana New" w:cs="Angsana New"/>
                <w:b/>
                <w:bCs/>
                <w:i/>
                <w:iCs/>
              </w:rPr>
              <w:t>7</w:t>
            </w:r>
          </w:p>
        </w:tc>
        <w:tc>
          <w:tcPr>
            <w:tcW w:w="989" w:type="dxa"/>
          </w:tcPr>
          <w:p w14:paraId="7D2877E2" w14:textId="77777777" w:rsidR="00DD4D82" w:rsidRPr="007C282F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148C1B08" w14:textId="77777777" w:rsidR="00DD4D82" w:rsidRPr="007C282F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DF5B42E" w14:textId="77777777" w:rsidR="00DD4D82" w:rsidRPr="007C282F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360E4458" w14:textId="77777777" w:rsidR="00DD4D82" w:rsidRPr="007C282F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C60B291" w14:textId="77777777" w:rsidR="00DD4D82" w:rsidRPr="007C282F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4AF5346" w14:textId="77777777" w:rsidR="00DD4D82" w:rsidRPr="007C282F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551A5BCD" w14:textId="77777777" w:rsidR="00DD4D82" w:rsidRPr="007C282F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F40AA3A" w14:textId="77777777" w:rsidR="00DD4D82" w:rsidRPr="007C282F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ECF5C59" w14:textId="77777777" w:rsidR="00DD4D82" w:rsidRPr="007C282F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D4D82" w:rsidRPr="007C282F" w14:paraId="5337E637" w14:textId="77777777" w:rsidTr="00017126">
        <w:tc>
          <w:tcPr>
            <w:tcW w:w="2965" w:type="dxa"/>
            <w:hideMark/>
          </w:tcPr>
          <w:p w14:paraId="3DE30A2A" w14:textId="77777777" w:rsidR="00DD4D82" w:rsidRPr="007C282F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4A09B7D0" w14:textId="77777777" w:rsidR="00DD4D82" w:rsidRPr="007C282F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71DD7622" w14:textId="77777777" w:rsidR="00DD4D82" w:rsidRPr="007C282F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09F2CE" w14:textId="77777777" w:rsidR="00DD4D82" w:rsidRPr="007C282F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10B4BDCD" w14:textId="77777777" w:rsidR="00DD4D82" w:rsidRPr="007C282F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00E229B5" w14:textId="77777777" w:rsidR="00DD4D82" w:rsidRPr="007C282F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F66BC1F" w14:textId="77777777" w:rsidR="00DD4D82" w:rsidRPr="007C282F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34BFA62" w14:textId="77777777" w:rsidR="00DD4D82" w:rsidRPr="007C282F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4D1500D" w14:textId="77777777" w:rsidR="00DD4D82" w:rsidRPr="007C282F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CF8E361" w14:textId="77777777" w:rsidR="00DD4D82" w:rsidRPr="007C282F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D4D82" w:rsidRPr="007C282F" w14:paraId="0C3989A4" w14:textId="77777777" w:rsidTr="00017126">
        <w:tc>
          <w:tcPr>
            <w:tcW w:w="2965" w:type="dxa"/>
          </w:tcPr>
          <w:p w14:paraId="2287ADFD" w14:textId="45FF3869" w:rsidR="00DD4D82" w:rsidRPr="007C282F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282F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4A2A8CDD" w14:textId="00D4E087" w:rsidR="00DD4D82" w:rsidRPr="007C282F" w:rsidRDefault="00DD4D82" w:rsidP="00DD4D82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5D6ADED6" w14:textId="77777777" w:rsidR="00DD4D82" w:rsidRPr="007C282F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7F3AECD" w14:textId="5758B2EC" w:rsidR="00DD4D82" w:rsidRPr="007C282F" w:rsidRDefault="00DD4D8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0A85E05E" w14:textId="77777777" w:rsidR="00DD4D82" w:rsidRPr="007C282F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4CFD2D38" w14:textId="77777777" w:rsidR="00DD4D82" w:rsidRPr="007C282F" w:rsidRDefault="00DD4D8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7BCAA97" w14:textId="77777777" w:rsidR="00DD4D82" w:rsidRPr="007C282F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BE93641" w14:textId="77777777" w:rsidR="00DD4D82" w:rsidRPr="007C282F" w:rsidRDefault="00DD4D8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CD31576" w14:textId="77777777" w:rsidR="00DD4D82" w:rsidRPr="007C282F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8EB0C0A" w14:textId="56034AC8" w:rsidR="00DD4D82" w:rsidRPr="007C282F" w:rsidRDefault="00DD4D8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D4D82" w:rsidRPr="007C282F" w14:paraId="6729A924" w14:textId="77777777" w:rsidTr="00017126">
        <w:tc>
          <w:tcPr>
            <w:tcW w:w="2965" w:type="dxa"/>
            <w:hideMark/>
          </w:tcPr>
          <w:p w14:paraId="4A42E57E" w14:textId="77777777" w:rsidR="006135B3" w:rsidRPr="007C282F" w:rsidRDefault="00DD4D82" w:rsidP="00072B4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7C282F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</w:t>
            </w:r>
          </w:p>
          <w:p w14:paraId="1662204A" w14:textId="58337CAD" w:rsidR="00DD4D82" w:rsidRPr="007C282F" w:rsidRDefault="00DD4D82" w:rsidP="006135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firstLine="212"/>
              <w:rPr>
                <w:rFonts w:ascii="Angsana New" w:hAnsi="Angsana New"/>
                <w:sz w:val="30"/>
                <w:szCs w:val="30"/>
              </w:rPr>
            </w:pPr>
            <w:r w:rsidRPr="007C282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989" w:type="dxa"/>
          </w:tcPr>
          <w:p w14:paraId="580A90DE" w14:textId="77777777" w:rsidR="00072B40" w:rsidRPr="007C282F" w:rsidRDefault="00072B40" w:rsidP="00072B40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  <w:p w14:paraId="4D7D63D7" w14:textId="6E56BB28" w:rsidR="00E126BA" w:rsidRPr="007C282F" w:rsidRDefault="00E126BA" w:rsidP="00072B40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744</w:t>
            </w:r>
          </w:p>
        </w:tc>
        <w:tc>
          <w:tcPr>
            <w:tcW w:w="246" w:type="dxa"/>
          </w:tcPr>
          <w:p w14:paraId="5E6C0858" w14:textId="77777777" w:rsidR="00DD4D82" w:rsidRPr="007C282F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F309664" w14:textId="77777777" w:rsidR="001012EC" w:rsidRPr="007C282F" w:rsidRDefault="001012EC" w:rsidP="00543B82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</w:p>
          <w:p w14:paraId="7188FE9E" w14:textId="36067E0E" w:rsidR="00E126BA" w:rsidRPr="007C282F" w:rsidRDefault="00E126BA" w:rsidP="00543B82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2F9CEDC2" w14:textId="77777777" w:rsidR="00DD4D82" w:rsidRPr="007C282F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BCC5A42" w14:textId="77777777" w:rsidR="001012EC" w:rsidRPr="007C282F" w:rsidRDefault="001012EC" w:rsidP="00072B40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  <w:p w14:paraId="3259F6C8" w14:textId="12527243" w:rsidR="00E126BA" w:rsidRPr="007C282F" w:rsidRDefault="00E126BA" w:rsidP="00072B40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(744)</w:t>
            </w:r>
          </w:p>
        </w:tc>
        <w:tc>
          <w:tcPr>
            <w:tcW w:w="236" w:type="dxa"/>
          </w:tcPr>
          <w:p w14:paraId="405D1F30" w14:textId="77777777" w:rsidR="00DD4D82" w:rsidRPr="007C282F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1FF53F06" w14:textId="77777777" w:rsidR="001012EC" w:rsidRPr="007C282F" w:rsidRDefault="001012EC" w:rsidP="00543B82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</w:p>
          <w:p w14:paraId="4F8247AF" w14:textId="1E7F94EF" w:rsidR="00E126BA" w:rsidRPr="007C282F" w:rsidRDefault="00E126BA" w:rsidP="00543B82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5404D6D8" w14:textId="77777777" w:rsidR="00DD4D82" w:rsidRPr="007C282F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416B795B" w14:textId="77777777" w:rsidR="001012EC" w:rsidRPr="007C282F" w:rsidRDefault="001012EC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58B3073E" w14:textId="531B6C94" w:rsidR="00E126BA" w:rsidRPr="007C282F" w:rsidRDefault="00E126BA" w:rsidP="00543B82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-</w:t>
            </w:r>
          </w:p>
        </w:tc>
      </w:tr>
      <w:tr w:rsidR="005275F7" w:rsidRPr="007C282F" w14:paraId="1ED8F460" w14:textId="77777777" w:rsidTr="00017126">
        <w:tc>
          <w:tcPr>
            <w:tcW w:w="2965" w:type="dxa"/>
          </w:tcPr>
          <w:p w14:paraId="76D7C98B" w14:textId="77777777" w:rsidR="005275F7" w:rsidRPr="007C282F" w:rsidRDefault="005275F7" w:rsidP="005275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4F5BD86D" w14:textId="77777777" w:rsidR="005275F7" w:rsidRPr="007C282F" w:rsidRDefault="005275F7" w:rsidP="00072B40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118A9C0D" w14:textId="77777777" w:rsidR="005275F7" w:rsidRPr="007C282F" w:rsidRDefault="005275F7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0D915905" w14:textId="77777777" w:rsidR="005275F7" w:rsidRPr="007C282F" w:rsidRDefault="005275F7" w:rsidP="009A58A2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1C10D46F" w14:textId="77777777" w:rsidR="005275F7" w:rsidRPr="007C282F" w:rsidRDefault="005275F7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4CB261F7" w14:textId="77777777" w:rsidR="005275F7" w:rsidRPr="007C282F" w:rsidRDefault="005275F7" w:rsidP="00072B40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265310C" w14:textId="77777777" w:rsidR="005275F7" w:rsidRPr="007C282F" w:rsidRDefault="005275F7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F177DEA" w14:textId="77777777" w:rsidR="005275F7" w:rsidRPr="007C282F" w:rsidRDefault="005275F7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3464ADB" w14:textId="77777777" w:rsidR="005275F7" w:rsidRPr="007C282F" w:rsidRDefault="005275F7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2AB28D06" w14:textId="77777777" w:rsidR="005275F7" w:rsidRPr="007C282F" w:rsidRDefault="005275F7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5275F7" w:rsidRPr="007C282F" w14:paraId="35805157" w14:textId="77777777" w:rsidTr="00017126">
        <w:tc>
          <w:tcPr>
            <w:tcW w:w="2965" w:type="dxa"/>
          </w:tcPr>
          <w:p w14:paraId="29F87224" w14:textId="7DA9504F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9" w:type="dxa"/>
          </w:tcPr>
          <w:p w14:paraId="3B3F9E81" w14:textId="77777777" w:rsidR="005275F7" w:rsidRPr="007C282F" w:rsidRDefault="005275F7" w:rsidP="005275F7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12B08306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89F2D96" w14:textId="77777777" w:rsidR="005275F7" w:rsidRPr="007C282F" w:rsidRDefault="005275F7" w:rsidP="005275F7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2DA49402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1DCED344" w14:textId="77777777" w:rsidR="005275F7" w:rsidRPr="007C282F" w:rsidRDefault="005275F7" w:rsidP="005275F7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28B9692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01C21B9" w14:textId="77777777" w:rsidR="005275F7" w:rsidRPr="007C282F" w:rsidRDefault="005275F7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246A95F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BDC8251" w14:textId="77777777" w:rsidR="005275F7" w:rsidRPr="007C282F" w:rsidRDefault="005275F7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5275F7" w:rsidRPr="007C282F" w14:paraId="0DB7A77C" w14:textId="77777777" w:rsidTr="00017126">
        <w:tc>
          <w:tcPr>
            <w:tcW w:w="2965" w:type="dxa"/>
          </w:tcPr>
          <w:p w14:paraId="453E1D68" w14:textId="5D65E0E6" w:rsidR="005275F7" w:rsidRPr="007C282F" w:rsidRDefault="005275F7" w:rsidP="005275F7">
            <w:pPr>
              <w:spacing w:line="240" w:lineRule="auto"/>
              <w:jc w:val="both"/>
              <w:rPr>
                <w:rFonts w:ascii="Angsana New" w:eastAsia="SimSun" w:hAnsi="Angsana New" w:cs="Angsana New"/>
                <w:cs/>
                <w:lang w:val="en-US"/>
              </w:rPr>
            </w:pPr>
            <w:r w:rsidRPr="007C282F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</w:t>
            </w:r>
            <w:r w:rsidR="00AC4704" w:rsidRPr="007C282F">
              <w:rPr>
                <w:rFonts w:ascii="Angsana New" w:eastAsia="SimSun" w:hAnsi="Angsana New" w:cs="Angsana New" w:hint="cs"/>
                <w:cs/>
                <w:lang w:val="en-US"/>
              </w:rPr>
              <w:t>ทุน</w:t>
            </w:r>
          </w:p>
        </w:tc>
        <w:tc>
          <w:tcPr>
            <w:tcW w:w="989" w:type="dxa"/>
          </w:tcPr>
          <w:p w14:paraId="7AFAEA28" w14:textId="77777777" w:rsidR="005275F7" w:rsidRPr="007C282F" w:rsidRDefault="005275F7" w:rsidP="005275F7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06F5F666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24FA4FE5" w14:textId="77777777" w:rsidR="005275F7" w:rsidRPr="007C282F" w:rsidRDefault="005275F7" w:rsidP="005275F7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31D7B772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3BA54D2E" w14:textId="77777777" w:rsidR="005275F7" w:rsidRPr="007C282F" w:rsidRDefault="005275F7" w:rsidP="005275F7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F8EC377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32ED7955" w14:textId="77777777" w:rsidR="005275F7" w:rsidRPr="007C282F" w:rsidRDefault="005275F7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B548832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4F9C998" w14:textId="77777777" w:rsidR="005275F7" w:rsidRPr="007C282F" w:rsidRDefault="005275F7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5275F7" w:rsidRPr="007C282F" w14:paraId="4930C6FF" w14:textId="77777777" w:rsidTr="00017126">
        <w:tc>
          <w:tcPr>
            <w:tcW w:w="2965" w:type="dxa"/>
          </w:tcPr>
          <w:p w14:paraId="3576C3AF" w14:textId="77777777" w:rsidR="006135B3" w:rsidRPr="007C282F" w:rsidRDefault="005275F7" w:rsidP="005275F7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7C282F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</w:t>
            </w:r>
          </w:p>
          <w:p w14:paraId="59F01E4C" w14:textId="55B1ED46" w:rsidR="005275F7" w:rsidRPr="007C282F" w:rsidRDefault="005275F7" w:rsidP="006135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firstLine="212"/>
              <w:rPr>
                <w:rFonts w:ascii="Angsana New" w:hAnsi="Angsana New"/>
                <w:sz w:val="30"/>
                <w:szCs w:val="30"/>
                <w:cs/>
              </w:rPr>
            </w:pPr>
            <w:r w:rsidRPr="007C282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502F8D" w:rsidRPr="007C282F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89" w:type="dxa"/>
          </w:tcPr>
          <w:p w14:paraId="286D1B20" w14:textId="77777777" w:rsidR="005275F7" w:rsidRPr="007C282F" w:rsidRDefault="005275F7" w:rsidP="005275F7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  <w:p w14:paraId="6BC73069" w14:textId="1EDDD597" w:rsidR="00AC4704" w:rsidRPr="007C282F" w:rsidRDefault="00AC4704" w:rsidP="005275F7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17,601</w:t>
            </w:r>
          </w:p>
        </w:tc>
        <w:tc>
          <w:tcPr>
            <w:tcW w:w="246" w:type="dxa"/>
          </w:tcPr>
          <w:p w14:paraId="53990E13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25D98CC4" w14:textId="77777777" w:rsidR="005275F7" w:rsidRPr="007C282F" w:rsidRDefault="005275F7" w:rsidP="005275F7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  <w:p w14:paraId="31BDD854" w14:textId="37FAF840" w:rsidR="00AC4704" w:rsidRPr="007C282F" w:rsidRDefault="009A746B" w:rsidP="005275F7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50,400</w:t>
            </w:r>
          </w:p>
        </w:tc>
        <w:tc>
          <w:tcPr>
            <w:tcW w:w="242" w:type="dxa"/>
          </w:tcPr>
          <w:p w14:paraId="5B20D7CB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0D952217" w14:textId="77777777" w:rsidR="005275F7" w:rsidRPr="007C282F" w:rsidRDefault="005275F7" w:rsidP="00543B82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</w:p>
          <w:p w14:paraId="16037950" w14:textId="2D4997CF" w:rsidR="00AC4704" w:rsidRPr="007C282F" w:rsidRDefault="00AC4704" w:rsidP="00543B82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1E51C17D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8D98921" w14:textId="77777777" w:rsidR="005275F7" w:rsidRPr="007C282F" w:rsidRDefault="005275F7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4178A091" w14:textId="2B998DF7" w:rsidR="00AC4704" w:rsidRPr="007C282F" w:rsidRDefault="00267EAD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11,607</w:t>
            </w:r>
          </w:p>
        </w:tc>
        <w:tc>
          <w:tcPr>
            <w:tcW w:w="236" w:type="dxa"/>
          </w:tcPr>
          <w:p w14:paraId="4BB4B171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2C1BCEB7" w14:textId="77777777" w:rsidR="005275F7" w:rsidRPr="007C282F" w:rsidRDefault="005275F7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6E0822ED" w14:textId="1CBC5F4D" w:rsidR="00267EAD" w:rsidRPr="007C282F" w:rsidRDefault="00267EAD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79,608</w:t>
            </w:r>
          </w:p>
        </w:tc>
      </w:tr>
      <w:tr w:rsidR="005275F7" w:rsidRPr="007C282F" w14:paraId="3C098159" w14:textId="77777777" w:rsidTr="00017126">
        <w:tc>
          <w:tcPr>
            <w:tcW w:w="2965" w:type="dxa"/>
          </w:tcPr>
          <w:p w14:paraId="7A94890E" w14:textId="77777777" w:rsidR="005275F7" w:rsidRPr="007C282F" w:rsidRDefault="005275F7" w:rsidP="005275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2F5AD659" w14:textId="77777777" w:rsidR="005275F7" w:rsidRPr="007C282F" w:rsidRDefault="005275F7" w:rsidP="005275F7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4ADDDC56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C5ABE70" w14:textId="77777777" w:rsidR="005275F7" w:rsidRPr="007C282F" w:rsidRDefault="005275F7" w:rsidP="005275F7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00489772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7BE6B233" w14:textId="77777777" w:rsidR="005275F7" w:rsidRPr="007C282F" w:rsidRDefault="005275F7" w:rsidP="005275F7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C4F3ACC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68F9E77" w14:textId="77777777" w:rsidR="005275F7" w:rsidRPr="007C282F" w:rsidRDefault="005275F7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EBF2CD3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77275C36" w14:textId="77777777" w:rsidR="005275F7" w:rsidRPr="007C282F" w:rsidRDefault="005275F7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5275F7" w:rsidRPr="007C282F" w14:paraId="0BDA5894" w14:textId="77777777" w:rsidTr="00017126">
        <w:tc>
          <w:tcPr>
            <w:tcW w:w="2965" w:type="dxa"/>
          </w:tcPr>
          <w:p w14:paraId="106E1A96" w14:textId="082849F3" w:rsidR="005275F7" w:rsidRPr="007C282F" w:rsidRDefault="005275F7" w:rsidP="005275F7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7C282F">
              <w:rPr>
                <w:rFonts w:ascii="Angsana New" w:hAnsi="Angsana New" w:hint="cs"/>
                <w:b/>
                <w:bCs/>
                <w:i/>
                <w:iCs/>
              </w:rPr>
              <w:t>256</w:t>
            </w:r>
            <w:r w:rsidRPr="007C282F">
              <w:rPr>
                <w:rFonts w:ascii="Angsana New" w:hAnsi="Angsana New"/>
                <w:b/>
                <w:bCs/>
                <w:i/>
                <w:iCs/>
              </w:rPr>
              <w:t>6</w:t>
            </w:r>
          </w:p>
        </w:tc>
        <w:tc>
          <w:tcPr>
            <w:tcW w:w="989" w:type="dxa"/>
          </w:tcPr>
          <w:p w14:paraId="6AFE96E6" w14:textId="77777777" w:rsidR="005275F7" w:rsidRPr="007C282F" w:rsidRDefault="005275F7" w:rsidP="005275F7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43EFEE6A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69A31E5" w14:textId="77777777" w:rsidR="005275F7" w:rsidRPr="007C282F" w:rsidRDefault="005275F7" w:rsidP="005275F7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447912C8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73D24E68" w14:textId="77777777" w:rsidR="005275F7" w:rsidRPr="007C282F" w:rsidRDefault="005275F7" w:rsidP="005275F7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616DE1F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16542C4C" w14:textId="77777777" w:rsidR="005275F7" w:rsidRPr="007C282F" w:rsidRDefault="005275F7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6341BB4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81795CC" w14:textId="77777777" w:rsidR="005275F7" w:rsidRPr="007C282F" w:rsidRDefault="005275F7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5275F7" w:rsidRPr="007C282F" w14:paraId="34ADA7B5" w14:textId="77777777" w:rsidTr="00017126">
        <w:tc>
          <w:tcPr>
            <w:tcW w:w="2965" w:type="dxa"/>
          </w:tcPr>
          <w:p w14:paraId="792DCFC6" w14:textId="7AA3E738" w:rsidR="005275F7" w:rsidRPr="007C282F" w:rsidRDefault="005275F7" w:rsidP="005275F7">
            <w:pPr>
              <w:spacing w:line="240" w:lineRule="auto"/>
              <w:ind w:right="-151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D88C7FA" w14:textId="77777777" w:rsidR="005275F7" w:rsidRPr="007C282F" w:rsidRDefault="005275F7" w:rsidP="005275F7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336CB523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C6DC82B" w14:textId="77777777" w:rsidR="005275F7" w:rsidRPr="007C282F" w:rsidRDefault="005275F7" w:rsidP="005275F7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4AA50C43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38D43CE2" w14:textId="77777777" w:rsidR="005275F7" w:rsidRPr="007C282F" w:rsidRDefault="005275F7" w:rsidP="005275F7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1307C13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7C14B3CC" w14:textId="77777777" w:rsidR="005275F7" w:rsidRPr="007C282F" w:rsidRDefault="005275F7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142A394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348A3205" w14:textId="77777777" w:rsidR="005275F7" w:rsidRPr="007C282F" w:rsidRDefault="005275F7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5275F7" w:rsidRPr="007C282F" w14:paraId="33394D09" w14:textId="77777777" w:rsidTr="00017126">
        <w:tc>
          <w:tcPr>
            <w:tcW w:w="2965" w:type="dxa"/>
          </w:tcPr>
          <w:p w14:paraId="5181641C" w14:textId="7CEA50BE" w:rsidR="005275F7" w:rsidRPr="007C282F" w:rsidRDefault="005275F7" w:rsidP="005275F7">
            <w:pPr>
              <w:spacing w:line="240" w:lineRule="auto"/>
              <w:ind w:right="-151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eastAsia="SimSun" w:hAnsi="Angsana New" w:cs="Angsana New" w:hint="cs"/>
                <w:cs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6BEA627B" w14:textId="77777777" w:rsidR="005275F7" w:rsidRPr="007C282F" w:rsidRDefault="005275F7" w:rsidP="005275F7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19D1007F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020CCCB3" w14:textId="77777777" w:rsidR="005275F7" w:rsidRPr="007C282F" w:rsidRDefault="005275F7" w:rsidP="005275F7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4015AA39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1A301338" w14:textId="77777777" w:rsidR="005275F7" w:rsidRPr="007C282F" w:rsidRDefault="005275F7" w:rsidP="005275F7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15E12E7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5107ED4D" w14:textId="77777777" w:rsidR="005275F7" w:rsidRPr="007C282F" w:rsidRDefault="005275F7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8278475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F113C0B" w14:textId="77777777" w:rsidR="005275F7" w:rsidRPr="007C282F" w:rsidRDefault="005275F7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5275F7" w:rsidRPr="007C282F" w14:paraId="7BD4880C" w14:textId="77777777" w:rsidTr="00187023">
        <w:tc>
          <w:tcPr>
            <w:tcW w:w="2965" w:type="dxa"/>
          </w:tcPr>
          <w:p w14:paraId="327B7210" w14:textId="77777777" w:rsidR="006135B3" w:rsidRPr="007C282F" w:rsidRDefault="005275F7" w:rsidP="005275F7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737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7C282F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</w:t>
            </w:r>
          </w:p>
          <w:p w14:paraId="68BA90CC" w14:textId="2F823D6E" w:rsidR="005275F7" w:rsidRPr="007C282F" w:rsidRDefault="005275F7" w:rsidP="006135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firstLine="212"/>
              <w:rPr>
                <w:rFonts w:ascii="Angsana New" w:hAnsi="Angsana New"/>
                <w:sz w:val="30"/>
                <w:szCs w:val="30"/>
                <w:cs/>
              </w:rPr>
            </w:pPr>
            <w:r w:rsidRPr="007C282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989" w:type="dxa"/>
          </w:tcPr>
          <w:p w14:paraId="68DAF965" w14:textId="77777777" w:rsidR="005275F7" w:rsidRPr="007C282F" w:rsidRDefault="005275F7" w:rsidP="005275F7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  <w:p w14:paraId="5851D6B2" w14:textId="339E7C3F" w:rsidR="005275F7" w:rsidRPr="007C282F" w:rsidRDefault="005275F7" w:rsidP="005275F7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732</w:t>
            </w:r>
          </w:p>
        </w:tc>
        <w:tc>
          <w:tcPr>
            <w:tcW w:w="246" w:type="dxa"/>
          </w:tcPr>
          <w:p w14:paraId="56A65CC7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CDA3F05" w14:textId="77777777" w:rsidR="005275F7" w:rsidRPr="007C282F" w:rsidRDefault="005275F7" w:rsidP="005275F7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  <w:p w14:paraId="474230A2" w14:textId="6BB08040" w:rsidR="005275F7" w:rsidRPr="007C282F" w:rsidRDefault="005275F7" w:rsidP="005275F7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120,000</w:t>
            </w:r>
          </w:p>
        </w:tc>
        <w:tc>
          <w:tcPr>
            <w:tcW w:w="242" w:type="dxa"/>
          </w:tcPr>
          <w:p w14:paraId="515097BC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25FA4FAF" w14:textId="77777777" w:rsidR="005275F7" w:rsidRPr="007C282F" w:rsidRDefault="005275F7" w:rsidP="005275F7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  <w:p w14:paraId="1BD9DBD2" w14:textId="0ECFB46F" w:rsidR="005275F7" w:rsidRPr="007C282F" w:rsidRDefault="005275F7" w:rsidP="005275F7">
            <w:pPr>
              <w:spacing w:line="240" w:lineRule="auto"/>
              <w:ind w:left="-131" w:right="-32"/>
              <w:jc w:val="right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(120,</w:t>
            </w:r>
            <w:r w:rsidRPr="007C282F">
              <w:rPr>
                <w:rFonts w:ascii="Angsana New" w:hAnsi="Angsana New" w:cs="Angsana New"/>
                <w:lang w:val="en-US"/>
              </w:rPr>
              <w:t>000</w:t>
            </w:r>
            <w:r w:rsidRPr="007C282F"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0FD2B692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15865258" w14:textId="77777777" w:rsidR="005275F7" w:rsidRPr="007C282F" w:rsidRDefault="005275F7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21B2CA1F" w14:textId="5D11BB01" w:rsidR="005275F7" w:rsidRPr="007C282F" w:rsidRDefault="005275F7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12</w:t>
            </w:r>
          </w:p>
        </w:tc>
        <w:tc>
          <w:tcPr>
            <w:tcW w:w="236" w:type="dxa"/>
          </w:tcPr>
          <w:p w14:paraId="6300BAE3" w14:textId="77777777" w:rsidR="005275F7" w:rsidRPr="007C282F" w:rsidRDefault="005275F7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F99C398" w14:textId="77777777" w:rsidR="005275F7" w:rsidRPr="007C282F" w:rsidRDefault="005275F7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2E0E7613" w14:textId="18F16388" w:rsidR="005275F7" w:rsidRPr="007C282F" w:rsidRDefault="005275F7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744</w:t>
            </w:r>
          </w:p>
        </w:tc>
      </w:tr>
      <w:tr w:rsidR="007A3C4B" w:rsidRPr="007C282F" w14:paraId="1215E129" w14:textId="77777777" w:rsidTr="00187023">
        <w:tc>
          <w:tcPr>
            <w:tcW w:w="2965" w:type="dxa"/>
          </w:tcPr>
          <w:p w14:paraId="687880E0" w14:textId="77777777" w:rsidR="007A3C4B" w:rsidRPr="007C282F" w:rsidRDefault="007A3C4B" w:rsidP="007A3C4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71F50A62" w14:textId="77777777" w:rsidR="007A3C4B" w:rsidRPr="007C282F" w:rsidRDefault="007A3C4B" w:rsidP="005275F7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609C38DA" w14:textId="77777777" w:rsidR="007A3C4B" w:rsidRPr="007C282F" w:rsidRDefault="007A3C4B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43DE8B9" w14:textId="77777777" w:rsidR="007A3C4B" w:rsidRPr="007C282F" w:rsidRDefault="007A3C4B" w:rsidP="005275F7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3615DFC4" w14:textId="77777777" w:rsidR="007A3C4B" w:rsidRPr="007C282F" w:rsidRDefault="007A3C4B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003644E3" w14:textId="77777777" w:rsidR="007A3C4B" w:rsidRPr="007C282F" w:rsidRDefault="007A3C4B" w:rsidP="005275F7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CFD7468" w14:textId="77777777" w:rsidR="007A3C4B" w:rsidRPr="007C282F" w:rsidRDefault="007A3C4B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2679F9C" w14:textId="77777777" w:rsidR="007A3C4B" w:rsidRPr="007C282F" w:rsidRDefault="007A3C4B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C630621" w14:textId="77777777" w:rsidR="007A3C4B" w:rsidRPr="007C282F" w:rsidRDefault="007A3C4B" w:rsidP="005275F7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3DEEED64" w14:textId="77777777" w:rsidR="007A3C4B" w:rsidRPr="007C282F" w:rsidRDefault="007A3C4B" w:rsidP="005275F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7A3C4B" w:rsidRPr="007C282F" w14:paraId="724FF77E" w14:textId="77777777" w:rsidTr="00187023">
        <w:tc>
          <w:tcPr>
            <w:tcW w:w="2965" w:type="dxa"/>
          </w:tcPr>
          <w:p w14:paraId="6C6B8E79" w14:textId="40ADB832" w:rsidR="007A3C4B" w:rsidRPr="007C282F" w:rsidRDefault="007A3C4B" w:rsidP="007A3C4B">
            <w:pPr>
              <w:spacing w:line="240" w:lineRule="auto"/>
              <w:ind w:right="-151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9" w:type="dxa"/>
          </w:tcPr>
          <w:p w14:paraId="7545BB14" w14:textId="77777777" w:rsidR="007A3C4B" w:rsidRPr="007C282F" w:rsidRDefault="007A3C4B" w:rsidP="007A3C4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0F26E9AD" w14:textId="77777777" w:rsidR="007A3C4B" w:rsidRPr="007C282F" w:rsidRDefault="007A3C4B" w:rsidP="007A3C4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2DF4B9E" w14:textId="77777777" w:rsidR="007A3C4B" w:rsidRPr="007C282F" w:rsidRDefault="007A3C4B" w:rsidP="007A3C4B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2B64C7F6" w14:textId="77777777" w:rsidR="007A3C4B" w:rsidRPr="007C282F" w:rsidRDefault="007A3C4B" w:rsidP="007A3C4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45800DB" w14:textId="77777777" w:rsidR="007A3C4B" w:rsidRPr="007C282F" w:rsidRDefault="007A3C4B" w:rsidP="007A3C4B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F25BF41" w14:textId="77777777" w:rsidR="007A3C4B" w:rsidRPr="007C282F" w:rsidRDefault="007A3C4B" w:rsidP="007A3C4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7626F774" w14:textId="77777777" w:rsidR="007A3C4B" w:rsidRPr="007C282F" w:rsidRDefault="007A3C4B" w:rsidP="007A3C4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FF00AFC" w14:textId="77777777" w:rsidR="007A3C4B" w:rsidRPr="007C282F" w:rsidRDefault="007A3C4B" w:rsidP="007A3C4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46E24A7A" w14:textId="77777777" w:rsidR="007A3C4B" w:rsidRPr="007C282F" w:rsidRDefault="007A3C4B" w:rsidP="007A3C4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7A3C4B" w:rsidRPr="007C282F" w14:paraId="566A6570" w14:textId="77777777" w:rsidTr="00187023">
        <w:tc>
          <w:tcPr>
            <w:tcW w:w="2965" w:type="dxa"/>
          </w:tcPr>
          <w:p w14:paraId="2D75A111" w14:textId="3EC0BEAB" w:rsidR="007A3C4B" w:rsidRPr="007C282F" w:rsidRDefault="007A3C4B" w:rsidP="007A3C4B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7C282F">
              <w:rPr>
                <w:rFonts w:ascii="Angsana New" w:eastAsia="SimSun" w:hAnsi="Angsana New" w:cs="Angsana New" w:hint="cs"/>
                <w:cs/>
              </w:rPr>
              <w:t>เงินลงทุนในตราสาร</w:t>
            </w:r>
            <w:r w:rsidR="00AC4704" w:rsidRPr="007C282F">
              <w:rPr>
                <w:rFonts w:ascii="Angsana New" w:eastAsia="SimSun" w:hAnsi="Angsana New" w:cs="Angsana New" w:hint="cs"/>
                <w:cs/>
              </w:rPr>
              <w:t>ทุน</w:t>
            </w:r>
          </w:p>
        </w:tc>
        <w:tc>
          <w:tcPr>
            <w:tcW w:w="989" w:type="dxa"/>
          </w:tcPr>
          <w:p w14:paraId="14B0CC77" w14:textId="77777777" w:rsidR="007A3C4B" w:rsidRPr="007C282F" w:rsidRDefault="007A3C4B" w:rsidP="007A3C4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5DA0A90D" w14:textId="77777777" w:rsidR="007A3C4B" w:rsidRPr="007C282F" w:rsidRDefault="007A3C4B" w:rsidP="007A3C4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7823DEC" w14:textId="77777777" w:rsidR="007A3C4B" w:rsidRPr="007C282F" w:rsidRDefault="007A3C4B" w:rsidP="007A3C4B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5A8E7DA5" w14:textId="77777777" w:rsidR="007A3C4B" w:rsidRPr="007C282F" w:rsidRDefault="007A3C4B" w:rsidP="007A3C4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277706F9" w14:textId="77777777" w:rsidR="007A3C4B" w:rsidRPr="007C282F" w:rsidRDefault="007A3C4B" w:rsidP="007A3C4B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C5344BE" w14:textId="77777777" w:rsidR="007A3C4B" w:rsidRPr="007C282F" w:rsidRDefault="007A3C4B" w:rsidP="007A3C4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180EF09" w14:textId="77777777" w:rsidR="007A3C4B" w:rsidRPr="007C282F" w:rsidRDefault="007A3C4B" w:rsidP="007A3C4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A5F0716" w14:textId="77777777" w:rsidR="007A3C4B" w:rsidRPr="007C282F" w:rsidRDefault="007A3C4B" w:rsidP="007A3C4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7A9F9029" w14:textId="77777777" w:rsidR="007A3C4B" w:rsidRPr="007C282F" w:rsidRDefault="007A3C4B" w:rsidP="007A3C4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7A3C4B" w:rsidRPr="007C282F" w14:paraId="6ED0CE1B" w14:textId="77777777" w:rsidTr="00187023">
        <w:tc>
          <w:tcPr>
            <w:tcW w:w="2965" w:type="dxa"/>
          </w:tcPr>
          <w:p w14:paraId="17404292" w14:textId="77777777" w:rsidR="006135B3" w:rsidRPr="007C282F" w:rsidRDefault="007A3C4B" w:rsidP="007A3C4B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737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7C282F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</w:t>
            </w:r>
          </w:p>
          <w:p w14:paraId="00D6A06D" w14:textId="0B7885F3" w:rsidR="007A3C4B" w:rsidRPr="007C282F" w:rsidRDefault="007A3C4B" w:rsidP="006135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firstLine="212"/>
              <w:rPr>
                <w:rFonts w:ascii="Angsana New" w:hAnsi="Angsana New"/>
                <w:sz w:val="30"/>
                <w:szCs w:val="30"/>
                <w:cs/>
              </w:rPr>
            </w:pPr>
            <w:r w:rsidRPr="007C282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502F8D" w:rsidRPr="007C282F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89" w:type="dxa"/>
          </w:tcPr>
          <w:p w14:paraId="7EA6559A" w14:textId="77777777" w:rsidR="007A3C4B" w:rsidRPr="007C282F" w:rsidRDefault="007A3C4B" w:rsidP="007A3C4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  <w:p w14:paraId="44D52E9E" w14:textId="3A4D12CD" w:rsidR="00AC4704" w:rsidRPr="007C282F" w:rsidRDefault="00AC4704" w:rsidP="00AC4704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 xml:space="preserve">21,283 </w:t>
            </w:r>
          </w:p>
        </w:tc>
        <w:tc>
          <w:tcPr>
            <w:tcW w:w="246" w:type="dxa"/>
          </w:tcPr>
          <w:p w14:paraId="416A4601" w14:textId="77777777" w:rsidR="007A3C4B" w:rsidRPr="007C282F" w:rsidRDefault="007A3C4B" w:rsidP="007A3C4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0DFB5F81" w14:textId="77777777" w:rsidR="007A3C4B" w:rsidRPr="007C282F" w:rsidRDefault="007A3C4B" w:rsidP="00543B82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</w:p>
          <w:p w14:paraId="250C7B2B" w14:textId="7F8BA290" w:rsidR="00AC4704" w:rsidRPr="007C282F" w:rsidRDefault="00AC4704" w:rsidP="00543B82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6ADDDC30" w14:textId="77777777" w:rsidR="007A3C4B" w:rsidRPr="007C282F" w:rsidRDefault="007A3C4B" w:rsidP="00543B82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3271694A" w14:textId="77777777" w:rsidR="007A3C4B" w:rsidRPr="007C282F" w:rsidRDefault="007A3C4B" w:rsidP="00543B82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</w:p>
          <w:p w14:paraId="5C5506C9" w14:textId="43E10B28" w:rsidR="00AC4704" w:rsidRPr="007C282F" w:rsidRDefault="00AC4704" w:rsidP="00543B82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4F235D8" w14:textId="77777777" w:rsidR="007A3C4B" w:rsidRPr="007C282F" w:rsidRDefault="007A3C4B" w:rsidP="007A3C4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3D6DD8B" w14:textId="77777777" w:rsidR="007A3C4B" w:rsidRPr="007C282F" w:rsidRDefault="007A3C4B" w:rsidP="007A3C4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1B087DBB" w14:textId="228F28FA" w:rsidR="00AC4704" w:rsidRPr="007C282F" w:rsidRDefault="00AC4704" w:rsidP="007A3C4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(3,682)</w:t>
            </w:r>
          </w:p>
        </w:tc>
        <w:tc>
          <w:tcPr>
            <w:tcW w:w="236" w:type="dxa"/>
          </w:tcPr>
          <w:p w14:paraId="2FCC35BE" w14:textId="77777777" w:rsidR="007A3C4B" w:rsidRPr="007C282F" w:rsidRDefault="007A3C4B" w:rsidP="007A3C4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CDD185B" w14:textId="77777777" w:rsidR="007A3C4B" w:rsidRPr="007C282F" w:rsidRDefault="007A3C4B" w:rsidP="007A3C4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48368673" w14:textId="2E1CEEE3" w:rsidR="00AC4704" w:rsidRPr="007C282F" w:rsidRDefault="00AC4704" w:rsidP="007A3C4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/>
              </w:rPr>
              <w:t>17,601</w:t>
            </w:r>
          </w:p>
        </w:tc>
      </w:tr>
      <w:bookmarkEnd w:id="3"/>
    </w:tbl>
    <w:p w14:paraId="7FBF2BC3" w14:textId="5086FAAC" w:rsidR="00AA13A0" w:rsidRPr="007C282F" w:rsidRDefault="00AA13A0">
      <w:pPr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14:paraId="7B33A974" w14:textId="197C9E56" w:rsidR="002547FD" w:rsidRPr="007C282F" w:rsidRDefault="002547FD" w:rsidP="002547FD">
      <w:pPr>
        <w:spacing w:line="240" w:lineRule="auto"/>
        <w:ind w:left="547"/>
        <w:jc w:val="both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ตารางดังต่อไปนี้แสดงเทคนิคการประเมินมูลค่าของเครื่องมือทางการเงิน</w:t>
      </w:r>
    </w:p>
    <w:p w14:paraId="07F8C759" w14:textId="77777777" w:rsidR="002547FD" w:rsidRPr="007C282F" w:rsidRDefault="002547FD" w:rsidP="00E41D60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18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8"/>
        <w:gridCol w:w="5940"/>
      </w:tblGrid>
      <w:tr w:rsidR="002547FD" w:rsidRPr="007C282F" w14:paraId="35944A5C" w14:textId="77777777" w:rsidTr="008900CF">
        <w:trPr>
          <w:tblCellSpacing w:w="15" w:type="dxa"/>
        </w:trPr>
        <w:tc>
          <w:tcPr>
            <w:tcW w:w="3333" w:type="dxa"/>
            <w:vAlign w:val="center"/>
          </w:tcPr>
          <w:p w14:paraId="6E044CB7" w14:textId="77777777" w:rsidR="002547FD" w:rsidRPr="007C282F" w:rsidRDefault="002547FD" w:rsidP="00B34FE5">
            <w:pPr>
              <w:spacing w:line="240" w:lineRule="auto"/>
              <w:ind w:left="48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ประเภท</w:t>
            </w:r>
          </w:p>
        </w:tc>
        <w:tc>
          <w:tcPr>
            <w:tcW w:w="5895" w:type="dxa"/>
            <w:vAlign w:val="center"/>
          </w:tcPr>
          <w:p w14:paraId="35FFE8D7" w14:textId="77777777" w:rsidR="002547FD" w:rsidRPr="007C282F" w:rsidRDefault="002547FD" w:rsidP="00B34FE5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8900CF" w:rsidRPr="007C282F" w14:paraId="50EBD189" w14:textId="77777777" w:rsidTr="008900CF">
        <w:trPr>
          <w:tblCellSpacing w:w="15" w:type="dxa"/>
        </w:trPr>
        <w:tc>
          <w:tcPr>
            <w:tcW w:w="3333" w:type="dxa"/>
          </w:tcPr>
          <w:p w14:paraId="152CE353" w14:textId="74164074" w:rsidR="008900CF" w:rsidRPr="007C282F" w:rsidRDefault="008900CF" w:rsidP="008900CF">
            <w:pPr>
              <w:spacing w:line="240" w:lineRule="auto"/>
              <w:ind w:left="48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  <w:cs/>
              </w:rPr>
              <w:t>เงินลงทุนในตราสารหนี้และตราสารทุน</w:t>
            </w:r>
          </w:p>
        </w:tc>
        <w:tc>
          <w:tcPr>
            <w:tcW w:w="5895" w:type="dxa"/>
          </w:tcPr>
          <w:p w14:paraId="7619A56A" w14:textId="14B395C2" w:rsidR="008900CF" w:rsidRPr="007C282F" w:rsidRDefault="008900CF" w:rsidP="008900CF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/>
                <w:cs/>
              </w:rPr>
              <w:t>วิธีปรับปรุงมูลค่าสินทรัพย์สุทธิ</w:t>
            </w:r>
          </w:p>
        </w:tc>
      </w:tr>
    </w:tbl>
    <w:p w14:paraId="2B269581" w14:textId="77777777" w:rsidR="002547FD" w:rsidRPr="007C282F" w:rsidRDefault="002547FD" w:rsidP="00E41D60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024250C1" w14:textId="77777777" w:rsidR="002547FD" w:rsidRPr="007C282F" w:rsidRDefault="002547FD" w:rsidP="002547FD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C282F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</w:t>
      </w:r>
      <w:r w:rsidRPr="007C282F">
        <w:rPr>
          <w:rFonts w:ascii="Angsana New" w:hAnsi="Angsana New" w:cs="Angsana New" w:hint="cs"/>
          <w:sz w:val="30"/>
          <w:szCs w:val="30"/>
        </w:rPr>
        <w:t xml:space="preserve"> </w:t>
      </w:r>
      <w:r w:rsidRPr="007C282F">
        <w:rPr>
          <w:rFonts w:ascii="Angsana New" w:hAnsi="Angsana New" w:cs="Angsana New" w:hint="cs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129A405F" w14:textId="77777777" w:rsidR="00E41D60" w:rsidRPr="007C282F" w:rsidRDefault="00E41D60" w:rsidP="00E41D60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09382B4D" w14:textId="4C37C556" w:rsidR="0043618B" w:rsidRPr="007C282F" w:rsidRDefault="006A3AAF" w:rsidP="00B4416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C282F">
        <w:rPr>
          <w:rFonts w:ascii="Angsana New" w:hAnsi="Angsana New" w:hint="cs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F4E7059" w14:textId="4D8685A5" w:rsidR="006A3AAF" w:rsidRPr="007C282F" w:rsidRDefault="006A3AAF" w:rsidP="00B05470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766CB313" w14:textId="22F38F72" w:rsidR="00632D3A" w:rsidRPr="007C282F" w:rsidRDefault="00632D3A" w:rsidP="00632D3A">
      <w:pPr>
        <w:ind w:left="540"/>
        <w:jc w:val="both"/>
        <w:rPr>
          <w:rFonts w:ascii="Angsana New" w:hAnsi="Angsana New" w:cs="Angsana New"/>
          <w:i/>
          <w:iCs/>
        </w:rPr>
      </w:pPr>
      <w:r w:rsidRPr="007C282F">
        <w:rPr>
          <w:rFonts w:ascii="Angsana New" w:hAnsi="Angsana New" w:cs="Angsana New" w:hint="cs"/>
          <w:i/>
          <w:iCs/>
          <w:cs/>
        </w:rPr>
        <w:t>กรอบการบริหารจัดการความเสี่ยง</w:t>
      </w:r>
    </w:p>
    <w:p w14:paraId="107A3526" w14:textId="73F57359" w:rsidR="00632D3A" w:rsidRPr="007C282F" w:rsidRDefault="00632D3A" w:rsidP="00632D3A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C282F">
        <w:rPr>
          <w:rFonts w:ascii="Angsana New" w:hAnsi="Angsana New" w:cs="Angsana New" w:hint="cs"/>
        </w:rPr>
        <w:t xml:space="preserve"> </w:t>
      </w:r>
      <w:r w:rsidRPr="007C282F">
        <w:rPr>
          <w:rFonts w:ascii="Angsana New" w:hAnsi="Angsana New" w:cs="Angsana New" w:hint="cs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7C9A6B2" w14:textId="77777777" w:rsidR="00B9363B" w:rsidRPr="007C282F" w:rsidRDefault="00B9363B" w:rsidP="00632D3A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63905F05" w14:textId="10B5C16A" w:rsidR="004D16A4" w:rsidRPr="007C282F" w:rsidRDefault="00632D3A" w:rsidP="00632D3A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C282F">
        <w:rPr>
          <w:rFonts w:ascii="Angsana New" w:hAnsi="Angsana New" w:cs="Angsana New" w:hint="cs"/>
        </w:rPr>
        <w:t xml:space="preserve"> </w:t>
      </w:r>
      <w:r w:rsidRPr="007C282F">
        <w:rPr>
          <w:rFonts w:ascii="Angsana New" w:hAnsi="Angsana New" w:cs="Angsana New" w:hint="cs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29C82D8" w14:textId="77777777" w:rsidR="0023332D" w:rsidRPr="007C282F" w:rsidRDefault="0023332D" w:rsidP="00632D3A">
      <w:pPr>
        <w:spacing w:line="240" w:lineRule="auto"/>
        <w:ind w:left="540" w:right="-7"/>
        <w:jc w:val="thaiDistribute"/>
        <w:rPr>
          <w:rFonts w:ascii="Angsana New" w:hAnsi="Angsana New" w:cs="Angsana New"/>
          <w:cs/>
        </w:rPr>
      </w:pPr>
    </w:p>
    <w:p w14:paraId="19C56E20" w14:textId="2C46381E" w:rsidR="00632D3A" w:rsidRPr="007C282F" w:rsidRDefault="00632D3A" w:rsidP="00632D3A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EC7ED14" w14:textId="77777777" w:rsidR="00685037" w:rsidRPr="007C282F" w:rsidRDefault="00685037" w:rsidP="00FB5C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C1EB4D" w14:textId="47ACE487" w:rsidR="00632D3A" w:rsidRPr="007C282F" w:rsidRDefault="00632D3A" w:rsidP="00FB5C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C282F">
        <w:rPr>
          <w:rFonts w:ascii="Angsana New" w:hAnsi="Angsana New" w:hint="cs"/>
          <w:i/>
          <w:iCs/>
          <w:sz w:val="30"/>
          <w:szCs w:val="30"/>
        </w:rPr>
        <w:t>(</w:t>
      </w:r>
      <w:r w:rsidR="00873A1C" w:rsidRPr="007C282F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7C282F">
        <w:rPr>
          <w:rFonts w:ascii="Angsana New" w:hAnsi="Angsana New" w:hint="cs"/>
          <w:i/>
          <w:iCs/>
          <w:sz w:val="30"/>
          <w:szCs w:val="30"/>
        </w:rPr>
        <w:t>.</w:t>
      </w:r>
      <w:r w:rsidR="00845905" w:rsidRPr="007C282F">
        <w:rPr>
          <w:rFonts w:ascii="Angsana New" w:hAnsi="Angsana New" w:hint="cs"/>
          <w:i/>
          <w:iCs/>
          <w:sz w:val="30"/>
          <w:szCs w:val="30"/>
        </w:rPr>
        <w:t>1</w:t>
      </w:r>
      <w:r w:rsidRPr="007C282F">
        <w:rPr>
          <w:rFonts w:ascii="Angsana New" w:hAnsi="Angsana New" w:hint="cs"/>
          <w:i/>
          <w:iCs/>
          <w:sz w:val="30"/>
          <w:szCs w:val="30"/>
        </w:rPr>
        <w:t>)</w:t>
      </w:r>
      <w:r w:rsidR="00FB5C6B" w:rsidRPr="007C282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7C282F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ความเสี่ยงด้านเครดิต</w:t>
      </w:r>
    </w:p>
    <w:p w14:paraId="1B426242" w14:textId="77777777" w:rsidR="008F77CD" w:rsidRPr="007C282F" w:rsidRDefault="008F77CD" w:rsidP="00FB5C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EC5A84" w14:textId="4E54DFBB" w:rsidR="006776C1" w:rsidRPr="007C282F" w:rsidRDefault="000E12B9" w:rsidP="009870EB">
      <w:pPr>
        <w:spacing w:line="240" w:lineRule="auto"/>
        <w:ind w:left="993" w:right="-7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546F7E3A" w14:textId="77777777" w:rsidR="008F77CD" w:rsidRPr="007C282F" w:rsidRDefault="008F77CD" w:rsidP="009870EB">
      <w:pPr>
        <w:spacing w:line="240" w:lineRule="auto"/>
        <w:ind w:left="993" w:right="-7"/>
        <w:jc w:val="thaiDistribute"/>
        <w:rPr>
          <w:rFonts w:ascii="Angsana New" w:hAnsi="Angsana New" w:cs="Angsana New"/>
        </w:rPr>
      </w:pPr>
    </w:p>
    <w:p w14:paraId="08442C99" w14:textId="77777777" w:rsidR="00B8561C" w:rsidRPr="007C282F" w:rsidRDefault="00B8561C" w:rsidP="009870EB">
      <w:pPr>
        <w:spacing w:line="240" w:lineRule="auto"/>
        <w:ind w:left="993" w:right="-7"/>
        <w:jc w:val="thaiDistribute"/>
        <w:rPr>
          <w:rFonts w:ascii="Angsana New" w:hAnsi="Angsana New" w:cs="Angsana New"/>
        </w:rPr>
      </w:pPr>
    </w:p>
    <w:p w14:paraId="66989DBD" w14:textId="07E85BB7" w:rsidR="00B8561C" w:rsidRPr="007C282F" w:rsidRDefault="00B8561C">
      <w:pPr>
        <w:spacing w:line="240" w:lineRule="auto"/>
        <w:rPr>
          <w:rFonts w:ascii="Angsana New" w:hAnsi="Angsana New" w:cs="Angsana New"/>
        </w:rPr>
      </w:pPr>
      <w:r w:rsidRPr="007C282F">
        <w:rPr>
          <w:rFonts w:ascii="Angsana New" w:hAnsi="Angsana New" w:cs="Angsana New"/>
        </w:rPr>
        <w:br w:type="page"/>
      </w:r>
    </w:p>
    <w:p w14:paraId="3ACB27F5" w14:textId="2861E71F" w:rsidR="000E12B9" w:rsidRPr="007C282F" w:rsidRDefault="002E3C0C" w:rsidP="00655C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7C282F">
        <w:rPr>
          <w:rFonts w:ascii="Angsana New" w:hAnsi="Angsana New" w:hint="cs"/>
          <w:sz w:val="30"/>
          <w:szCs w:val="30"/>
          <w:cs/>
          <w:lang w:val="en-GB"/>
        </w:rPr>
        <w:t>(</w:t>
      </w:r>
      <w:r w:rsidR="00873A1C" w:rsidRPr="007C282F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7C282F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845905" w:rsidRPr="007C282F">
        <w:rPr>
          <w:rFonts w:ascii="Angsana New" w:hAnsi="Angsana New" w:hint="cs"/>
          <w:sz w:val="30"/>
          <w:szCs w:val="30"/>
        </w:rPr>
        <w:t>1</w:t>
      </w:r>
      <w:r w:rsidRPr="007C282F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845905" w:rsidRPr="007C282F">
        <w:rPr>
          <w:rFonts w:ascii="Angsana New" w:hAnsi="Angsana New" w:hint="cs"/>
          <w:sz w:val="30"/>
          <w:szCs w:val="30"/>
        </w:rPr>
        <w:t>1</w:t>
      </w:r>
      <w:r w:rsidRPr="007C282F">
        <w:rPr>
          <w:rFonts w:ascii="Angsana New" w:hAnsi="Angsana New" w:hint="cs"/>
          <w:sz w:val="30"/>
          <w:szCs w:val="30"/>
          <w:cs/>
          <w:lang w:val="en-GB"/>
        </w:rPr>
        <w:t>)  ลูกหนี้การค้า</w:t>
      </w:r>
    </w:p>
    <w:p w14:paraId="412316EC" w14:textId="77777777" w:rsidR="008F77CD" w:rsidRPr="007C282F" w:rsidRDefault="008F77CD" w:rsidP="00655C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189D20C" w14:textId="16F2FA1E" w:rsidR="00655CC3" w:rsidRPr="007C282F" w:rsidRDefault="00655CC3" w:rsidP="00655CC3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ความเสี่ยงด้านเครดิตของ</w:t>
      </w:r>
      <w:r w:rsidRPr="007C282F">
        <w:rPr>
          <w:rFonts w:ascii="Angsana New" w:hAnsi="Angsana New" w:cs="Angsana New" w:hint="cs"/>
          <w:cs/>
        </w:rPr>
        <w:t>กลุ่มบริษัท</w:t>
      </w:r>
      <w:r w:rsidRPr="007C282F">
        <w:rPr>
          <w:rFonts w:ascii="Angsana New" w:hAnsi="Angsana New" w:cs="Angsana New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</w:t>
      </w:r>
      <w:r w:rsidR="0001371F" w:rsidRPr="007C282F">
        <w:rPr>
          <w:rFonts w:ascii="Angsana New" w:hAnsi="Angsana New" w:cs="Angsana New" w:hint="cs"/>
          <w:cs/>
        </w:rPr>
        <w:t xml:space="preserve">  </w:t>
      </w:r>
      <w:r w:rsidRPr="007C282F">
        <w:rPr>
          <w:rFonts w:ascii="Angsana New" w:hAnsi="Angsana New" w:cs="Angsana New"/>
          <w:cs/>
        </w:rPr>
        <w:t xml:space="preserve">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7C94124" w14:textId="77777777" w:rsidR="00655CC3" w:rsidRPr="007C282F" w:rsidRDefault="00655CC3" w:rsidP="00E633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0BEDF6F" w14:textId="37269F0B" w:rsidR="001C1CE8" w:rsidRPr="007C282F" w:rsidRDefault="001C1CE8" w:rsidP="001C1CE8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Pr="007C282F">
        <w:rPr>
          <w:rFonts w:ascii="Angsana New" w:hAnsi="Angsana New" w:cs="Angsana New" w:hint="cs"/>
          <w:cs/>
        </w:rPr>
        <w:t>ทางการค้า</w:t>
      </w:r>
      <w:r w:rsidRPr="007C282F">
        <w:rPr>
          <w:rFonts w:ascii="Angsana New" w:hAnsi="Angsana New" w:cs="Angsana New"/>
          <w:cs/>
        </w:rPr>
        <w:t xml:space="preserve"> กลุ่มบริษัทจะทบทวนอันดับความน่าเชื่อถือภายนอก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</w:p>
    <w:p w14:paraId="5FB0338C" w14:textId="05B677CD" w:rsidR="0042157D" w:rsidRPr="007C282F" w:rsidRDefault="0042157D" w:rsidP="001C1CE8">
      <w:pPr>
        <w:spacing w:line="240" w:lineRule="auto"/>
        <w:ind w:left="1701"/>
        <w:jc w:val="thaiDistribute"/>
        <w:rPr>
          <w:rFonts w:ascii="Angsana New" w:hAnsi="Angsana New" w:cs="Angsana New"/>
          <w:lang w:val="en-US"/>
        </w:rPr>
      </w:pPr>
    </w:p>
    <w:p w14:paraId="1400FFF7" w14:textId="22A0E5FE" w:rsidR="00CE31D7" w:rsidRPr="007C282F" w:rsidRDefault="00CE31D7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1B7DB8" w:rsidRPr="007C282F">
        <w:rPr>
          <w:rFonts w:ascii="Angsana New" w:hAnsi="Angsana New" w:cs="Angsana New"/>
          <w:lang w:val="en-US"/>
        </w:rPr>
        <w:t>5</w:t>
      </w:r>
      <w:r w:rsidRPr="007C282F">
        <w:rPr>
          <w:rFonts w:ascii="Angsana New" w:hAnsi="Angsana New" w:cs="Angsana New"/>
          <w:cs/>
        </w:rPr>
        <w:t xml:space="preserve"> เดือน</w:t>
      </w:r>
    </w:p>
    <w:p w14:paraId="05685CD5" w14:textId="77777777" w:rsidR="00CE31D7" w:rsidRPr="007C282F" w:rsidRDefault="00CE31D7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</w:p>
    <w:p w14:paraId="2B1F1F06" w14:textId="276D7843" w:rsidR="001C1CE8" w:rsidRPr="007C282F" w:rsidRDefault="00CE31D7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7C282F">
        <w:rPr>
          <w:rFonts w:ascii="Angsana New" w:hAnsi="Angsana New" w:cs="Angsana New"/>
        </w:rPr>
        <w:t>3</w:t>
      </w:r>
      <w:r w:rsidR="00170C96" w:rsidRPr="007C282F">
        <w:rPr>
          <w:rFonts w:ascii="Angsana New" w:hAnsi="Angsana New" w:cs="Angsana New"/>
        </w:rPr>
        <w:t>-5</w:t>
      </w:r>
      <w:r w:rsidRPr="007C282F">
        <w:rPr>
          <w:rFonts w:ascii="Angsana New" w:hAnsi="Angsana New" w:cs="Angsana New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98ACC4E" w14:textId="71F0BA6E" w:rsidR="00CE31D7" w:rsidRPr="007C282F" w:rsidRDefault="00CE31D7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</w:p>
    <w:p w14:paraId="3B2D0AA4" w14:textId="7F6A93EF" w:rsidR="00D612B9" w:rsidRPr="007C282F" w:rsidRDefault="00D612B9" w:rsidP="00CE31D7">
      <w:pPr>
        <w:spacing w:line="240" w:lineRule="auto"/>
        <w:ind w:left="1701"/>
        <w:jc w:val="thaiDistribute"/>
        <w:rPr>
          <w:rFonts w:ascii="Angsana New" w:hAnsi="Angsana New" w:cs="Angsana New"/>
          <w:lang w:val="en-US"/>
        </w:rPr>
      </w:pPr>
      <w:r w:rsidRPr="007C282F">
        <w:rPr>
          <w:rFonts w:ascii="Angsana New" w:hAnsi="Angsana New" w:cs="Angsana New"/>
          <w:cs/>
        </w:rPr>
        <w:t xml:space="preserve">ข้อมูลเกี่ยวกับลูกหนี้การค้าเปิดเผยในหมายเหตุข้อ </w:t>
      </w:r>
      <w:r w:rsidR="00AA13A0" w:rsidRPr="007C282F">
        <w:rPr>
          <w:rFonts w:ascii="Angsana New" w:hAnsi="Angsana New" w:cs="Angsana New"/>
          <w:lang w:val="en-US"/>
        </w:rPr>
        <w:t>8</w:t>
      </w:r>
    </w:p>
    <w:p w14:paraId="34123CFE" w14:textId="77777777" w:rsidR="00D612B9" w:rsidRPr="007C282F" w:rsidRDefault="00D612B9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</w:p>
    <w:p w14:paraId="2F68609C" w14:textId="72B452B4" w:rsidR="00655CC3" w:rsidRPr="007C282F" w:rsidRDefault="00655CC3" w:rsidP="00655C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7C282F">
        <w:rPr>
          <w:rFonts w:ascii="Angsana New" w:hAnsi="Angsana New" w:hint="cs"/>
          <w:sz w:val="30"/>
          <w:szCs w:val="30"/>
          <w:cs/>
          <w:lang w:val="en-GB"/>
        </w:rPr>
        <w:t>(ข.</w:t>
      </w:r>
      <w:r w:rsidRPr="007C282F">
        <w:rPr>
          <w:rFonts w:ascii="Angsana New" w:hAnsi="Angsana New" w:hint="cs"/>
          <w:sz w:val="30"/>
          <w:szCs w:val="30"/>
        </w:rPr>
        <w:t>1</w:t>
      </w:r>
      <w:r w:rsidRPr="007C282F">
        <w:rPr>
          <w:rFonts w:ascii="Angsana New" w:hAnsi="Angsana New" w:hint="cs"/>
          <w:sz w:val="30"/>
          <w:szCs w:val="30"/>
          <w:cs/>
          <w:lang w:val="en-GB"/>
        </w:rPr>
        <w:t>.</w:t>
      </w:r>
      <w:r w:rsidRPr="007C282F">
        <w:rPr>
          <w:rFonts w:ascii="Angsana New" w:hAnsi="Angsana New"/>
          <w:sz w:val="30"/>
          <w:szCs w:val="30"/>
        </w:rPr>
        <w:t>2</w:t>
      </w:r>
      <w:r w:rsidRPr="007C282F">
        <w:rPr>
          <w:rFonts w:ascii="Angsana New" w:hAnsi="Angsana New" w:hint="cs"/>
          <w:sz w:val="30"/>
          <w:szCs w:val="30"/>
          <w:cs/>
          <w:lang w:val="en-GB"/>
        </w:rPr>
        <w:t xml:space="preserve">)  </w:t>
      </w:r>
      <w:r w:rsidRPr="007C282F">
        <w:rPr>
          <w:rFonts w:ascii="Angsana New" w:hAnsi="Angsana New"/>
          <w:sz w:val="30"/>
          <w:szCs w:val="30"/>
          <w:cs/>
          <w:lang w:val="en-GB"/>
        </w:rPr>
        <w:t>เงินลงทุนในตราสารหนี้</w:t>
      </w:r>
    </w:p>
    <w:p w14:paraId="18702787" w14:textId="77777777" w:rsidR="008F77CD" w:rsidRPr="007C282F" w:rsidRDefault="008F77CD" w:rsidP="00655C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D855F31" w14:textId="7D67A015" w:rsidR="009870EB" w:rsidRPr="007C282F" w:rsidRDefault="00655CC3" w:rsidP="00B87141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กลุ่มบริษัท</w:t>
      </w:r>
      <w:r w:rsidRPr="007C282F">
        <w:rPr>
          <w:rFonts w:ascii="Angsana New" w:hAnsi="Angsana New" w:cs="Angsana New"/>
          <w:cs/>
        </w:rPr>
        <w:t>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</w:t>
      </w:r>
      <w:r w:rsidRPr="007C282F">
        <w:rPr>
          <w:rFonts w:ascii="Angsana New" w:hAnsi="Angsana New" w:cs="Angsana New" w:hint="cs"/>
          <w:cs/>
        </w:rPr>
        <w:t>ด้านเครดิตที่คาดว่าจะเกิดขึ้นซึ่ง</w:t>
      </w:r>
      <w:r w:rsidRPr="007C282F">
        <w:rPr>
          <w:rFonts w:ascii="Angsana New" w:hAnsi="Angsana New" w:cs="Angsana New"/>
          <w:cs/>
        </w:rPr>
        <w:t xml:space="preserve">ประเมินในระหว่างปีจำกัดอยู่ที่ผลขาดทุนด้านเครดิตที่คาดว่าจะเกิดขึ้นภายใน </w:t>
      </w:r>
      <w:r w:rsidRPr="007C282F">
        <w:rPr>
          <w:rFonts w:ascii="Angsana New" w:hAnsi="Angsana New" w:cs="Angsana New"/>
        </w:rPr>
        <w:t xml:space="preserve">12 </w:t>
      </w:r>
      <w:r w:rsidRPr="007C282F">
        <w:rPr>
          <w:rFonts w:ascii="Angsana New" w:hAnsi="Angsana New" w:cs="Angsana New"/>
          <w:cs/>
        </w:rPr>
        <w:t>เดือน</w:t>
      </w:r>
      <w:r w:rsidRPr="007C282F">
        <w:rPr>
          <w:rFonts w:ascii="Angsana New" w:hAnsi="Angsana New" w:cs="Angsana New" w:hint="cs"/>
          <w:cs/>
        </w:rPr>
        <w:t xml:space="preserve">หรือ </w:t>
      </w:r>
      <w:r w:rsidRPr="007C282F">
        <w:rPr>
          <w:rFonts w:ascii="Angsana New" w:hAnsi="Angsana New" w:cs="Angsana New"/>
          <w:cs/>
        </w:rPr>
        <w:t>“ความเสี่ยงด้านเครดิตต่ำ” สำหรับตราสารหนี้ที่อยู่ในความต้องการของตลาด</w:t>
      </w:r>
      <w:r w:rsidRPr="007C282F">
        <w:rPr>
          <w:rFonts w:ascii="Angsana New" w:hAnsi="Angsana New" w:cs="Angsana New" w:hint="cs"/>
          <w:cs/>
        </w:rPr>
        <w:t>โดย</w:t>
      </w:r>
      <w:r w:rsidRPr="007C282F">
        <w:rPr>
          <w:rFonts w:ascii="Angsana New" w:hAnsi="Angsana New" w:cs="Angsana New"/>
          <w:cs/>
        </w:rPr>
        <w:t>พิจารณาจาก</w:t>
      </w:r>
      <w:r w:rsidRPr="007C282F">
        <w:rPr>
          <w:rFonts w:ascii="Angsana New" w:hAnsi="Angsana New" w:cs="Angsana New" w:hint="cs"/>
          <w:cs/>
        </w:rPr>
        <w:t>อันดับเครดิต</w:t>
      </w:r>
      <w:r w:rsidRPr="007C282F">
        <w:rPr>
          <w:rFonts w:ascii="Angsana New" w:hAnsi="Angsana New" w:cs="Angsana New"/>
          <w:cs/>
        </w:rPr>
        <w:t>ที่อยู่ในระดับ</w:t>
      </w:r>
      <w:r w:rsidRPr="007C282F">
        <w:rPr>
          <w:rFonts w:ascii="Angsana New" w:hAnsi="Angsana New" w:cs="Angsana New" w:hint="cs"/>
          <w:cs/>
        </w:rPr>
        <w:t>น่า</w:t>
      </w:r>
      <w:r w:rsidRPr="007C282F">
        <w:rPr>
          <w:rFonts w:ascii="Angsana New" w:hAnsi="Angsana New" w:cs="Angsana New"/>
          <w:cs/>
        </w:rPr>
        <w:t xml:space="preserve">ลงทุน </w:t>
      </w:r>
      <w:r w:rsidRPr="007C282F">
        <w:rPr>
          <w:rFonts w:ascii="Angsana New" w:hAnsi="Angsana New" w:cs="Angsana New"/>
        </w:rPr>
        <w:t xml:space="preserve">(Investment grade credit rating) </w:t>
      </w:r>
      <w:r w:rsidRPr="007C282F">
        <w:rPr>
          <w:rFonts w:ascii="Angsana New" w:hAnsi="Angsana New" w:cs="Angsana New"/>
          <w:cs/>
        </w:rPr>
        <w:t>จากหน่วยงานจัด</w:t>
      </w:r>
      <w:r w:rsidRPr="007C282F">
        <w:rPr>
          <w:rFonts w:ascii="Angsana New" w:hAnsi="Angsana New" w:cs="Angsana New" w:hint="cs"/>
          <w:cs/>
        </w:rPr>
        <w:t>อันดับเครดิตภายนอกที่มีการเผยแพร่</w:t>
      </w:r>
      <w:r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/>
          <w:cs/>
        </w:rPr>
        <w:t>ตราสารอื่น</w:t>
      </w:r>
      <w:r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/>
          <w:cs/>
        </w:rPr>
        <w:t>ๆ จะพิจารณาว่ามีความเสี่ยงด้านเครดิตต่ำเมื่อความเสี่ยงจากการผิดนัดชำระ</w:t>
      </w:r>
      <w:r w:rsidRPr="007C282F">
        <w:rPr>
          <w:rFonts w:ascii="Angsana New" w:hAnsi="Angsana New" w:cs="Angsana New" w:hint="cs"/>
          <w:cs/>
        </w:rPr>
        <w:t>หนี้</w:t>
      </w:r>
      <w:r w:rsidRPr="007C282F">
        <w:rPr>
          <w:rFonts w:ascii="Angsana New" w:hAnsi="Angsana New" w:cs="Angsana New"/>
          <w:cs/>
        </w:rPr>
        <w:t>อยู่ในระดับต่ำ และ</w:t>
      </w:r>
      <w:r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0B753773" w14:textId="5ADA5BCB" w:rsidR="00796A41" w:rsidRPr="007C282F" w:rsidRDefault="00796A41">
      <w:pPr>
        <w:spacing w:line="240" w:lineRule="auto"/>
        <w:rPr>
          <w:rFonts w:ascii="Angsana New" w:hAnsi="Angsana New" w:cs="Angsana New"/>
        </w:rPr>
      </w:pPr>
      <w:r w:rsidRPr="007C282F">
        <w:rPr>
          <w:rFonts w:ascii="Angsana New" w:hAnsi="Angsana New" w:cs="Angsana New"/>
        </w:rPr>
        <w:br w:type="page"/>
      </w:r>
    </w:p>
    <w:p w14:paraId="64C5BEA0" w14:textId="5E7EC23D" w:rsidR="00655CC3" w:rsidRPr="007C282F" w:rsidRDefault="00655CC3" w:rsidP="00655C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7C282F">
        <w:rPr>
          <w:rFonts w:ascii="Angsana New" w:hAnsi="Angsana New"/>
          <w:sz w:val="30"/>
          <w:szCs w:val="30"/>
          <w:lang w:val="en-GB"/>
        </w:rPr>
        <w:t>(</w:t>
      </w:r>
      <w:r w:rsidRPr="007C282F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7C282F">
        <w:rPr>
          <w:rFonts w:ascii="Angsana New" w:hAnsi="Angsana New"/>
          <w:sz w:val="30"/>
          <w:szCs w:val="30"/>
          <w:lang w:val="en-GB"/>
        </w:rPr>
        <w:t>.1.3</w:t>
      </w:r>
      <w:proofErr w:type="gramStart"/>
      <w:r w:rsidRPr="007C282F">
        <w:rPr>
          <w:rFonts w:ascii="Angsana New" w:hAnsi="Angsana New"/>
          <w:sz w:val="30"/>
          <w:szCs w:val="30"/>
          <w:lang w:val="en-GB"/>
        </w:rPr>
        <w:t xml:space="preserve">)  </w:t>
      </w:r>
      <w:r w:rsidRPr="007C282F">
        <w:rPr>
          <w:rFonts w:ascii="Angsana New" w:hAnsi="Angsana New"/>
          <w:sz w:val="30"/>
          <w:szCs w:val="30"/>
          <w:lang w:val="en-GB"/>
        </w:rPr>
        <w:tab/>
      </w:r>
      <w:proofErr w:type="gramEnd"/>
      <w:r w:rsidRPr="007C282F">
        <w:rPr>
          <w:rFonts w:ascii="Angsana New" w:hAnsi="Angsana New"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70364A1F" w14:textId="77777777" w:rsidR="008F77CD" w:rsidRPr="007C282F" w:rsidRDefault="008F77CD" w:rsidP="00655C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12EFB16" w14:textId="28D93206" w:rsidR="00655CC3" w:rsidRPr="007C282F" w:rsidRDefault="00655CC3" w:rsidP="00655CC3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7C282F">
        <w:rPr>
          <w:rFonts w:ascii="Angsana New" w:hAnsi="Angsana New" w:cs="Angsana New"/>
        </w:rPr>
        <w:t xml:space="preserve"> </w:t>
      </w:r>
      <w:r w:rsidRPr="007C282F">
        <w:rPr>
          <w:rFonts w:ascii="Angsana New" w:hAnsi="Angsana New" w:cs="Angsana New"/>
          <w:cs/>
        </w:rPr>
        <w:t>ซึ่งกลุ่มบริษัทพิจารณาว่ามีความเสี่ยงด้านเครดิตต่ำ</w:t>
      </w:r>
    </w:p>
    <w:p w14:paraId="77391ACA" w14:textId="77777777" w:rsidR="00655CC3" w:rsidRPr="007C282F" w:rsidRDefault="00655CC3" w:rsidP="00E63377">
      <w:pPr>
        <w:spacing w:line="240" w:lineRule="auto"/>
        <w:ind w:left="1701"/>
        <w:jc w:val="thaiDistribute"/>
        <w:rPr>
          <w:rFonts w:ascii="Angsana New" w:hAnsi="Angsana New" w:cs="Angsana New"/>
        </w:rPr>
      </w:pPr>
    </w:p>
    <w:p w14:paraId="6EE44322" w14:textId="590016A0" w:rsidR="001C745C" w:rsidRPr="007C282F" w:rsidRDefault="001C745C" w:rsidP="003868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7C282F">
        <w:rPr>
          <w:rFonts w:ascii="Angsana New" w:hAnsi="Angsana New" w:hint="cs"/>
          <w:sz w:val="30"/>
          <w:szCs w:val="30"/>
          <w:lang w:val="en-GB"/>
        </w:rPr>
        <w:t>(</w:t>
      </w:r>
      <w:r w:rsidR="00B4136D" w:rsidRPr="007C282F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7C282F">
        <w:rPr>
          <w:rFonts w:ascii="Angsana New" w:hAnsi="Angsana New" w:hint="cs"/>
          <w:sz w:val="30"/>
          <w:szCs w:val="30"/>
          <w:lang w:val="en-GB"/>
        </w:rPr>
        <w:t>.</w:t>
      </w:r>
      <w:r w:rsidR="00845905" w:rsidRPr="007C282F">
        <w:rPr>
          <w:rFonts w:ascii="Angsana New" w:hAnsi="Angsana New" w:hint="cs"/>
          <w:sz w:val="30"/>
          <w:szCs w:val="30"/>
          <w:lang w:val="en-GB"/>
        </w:rPr>
        <w:t>1</w:t>
      </w:r>
      <w:r w:rsidRPr="007C282F">
        <w:rPr>
          <w:rFonts w:ascii="Angsana New" w:hAnsi="Angsana New" w:hint="cs"/>
          <w:sz w:val="30"/>
          <w:szCs w:val="30"/>
          <w:lang w:val="en-GB"/>
        </w:rPr>
        <w:t>.</w:t>
      </w:r>
      <w:r w:rsidR="00B4136D" w:rsidRPr="007C282F">
        <w:rPr>
          <w:rFonts w:ascii="Angsana New" w:hAnsi="Angsana New"/>
          <w:sz w:val="30"/>
          <w:szCs w:val="30"/>
          <w:lang w:val="en-GB"/>
        </w:rPr>
        <w:t>4</w:t>
      </w:r>
      <w:proofErr w:type="gramStart"/>
      <w:r w:rsidRPr="007C282F">
        <w:rPr>
          <w:rFonts w:ascii="Angsana New" w:hAnsi="Angsana New" w:hint="cs"/>
          <w:sz w:val="30"/>
          <w:szCs w:val="30"/>
          <w:lang w:val="en-GB"/>
        </w:rPr>
        <w:t xml:space="preserve">)  </w:t>
      </w:r>
      <w:r w:rsidR="00E76691" w:rsidRPr="007C282F">
        <w:rPr>
          <w:rFonts w:ascii="Angsana New" w:hAnsi="Angsana New" w:hint="cs"/>
          <w:sz w:val="30"/>
          <w:szCs w:val="30"/>
          <w:cs/>
          <w:lang w:val="en-GB"/>
        </w:rPr>
        <w:t>การค้ำประกัน</w:t>
      </w:r>
      <w:proofErr w:type="gramEnd"/>
    </w:p>
    <w:p w14:paraId="7413F44D" w14:textId="77777777" w:rsidR="008F77CD" w:rsidRPr="007C282F" w:rsidRDefault="008F77CD" w:rsidP="003868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5F23D1A" w14:textId="542F334A" w:rsidR="00685037" w:rsidRPr="007C282F" w:rsidRDefault="00E76691" w:rsidP="003868AF">
      <w:pPr>
        <w:spacing w:line="240" w:lineRule="auto"/>
        <w:ind w:left="1701"/>
        <w:jc w:val="thaiDistribute"/>
        <w:rPr>
          <w:rFonts w:ascii="Angsana New" w:hAnsi="Angsana New" w:cs="Angsana New"/>
          <w:spacing w:val="-4"/>
        </w:rPr>
      </w:pPr>
      <w:r w:rsidRPr="007C282F">
        <w:rPr>
          <w:rFonts w:ascii="Angsana New" w:hAnsi="Angsana New" w:cs="Angsana New" w:hint="cs"/>
          <w:spacing w:val="-4"/>
          <w:cs/>
        </w:rPr>
        <w:t>บริษัทมีนโยบายให้การค้ำประกันทางการเงินแก่หนี้สินของบริษัทย่อยเท่านั้น ณ วันที่</w:t>
      </w:r>
      <w:r w:rsidR="009F7A4E" w:rsidRPr="007C282F">
        <w:rPr>
          <w:rFonts w:ascii="Angsana New" w:hAnsi="Angsana New" w:cs="Angsana New" w:hint="cs"/>
          <w:spacing w:val="-4"/>
        </w:rPr>
        <w:t xml:space="preserve"> 31 </w:t>
      </w:r>
      <w:r w:rsidRPr="007C282F">
        <w:rPr>
          <w:rFonts w:ascii="Angsana New" w:hAnsi="Angsana New" w:cs="Angsana New" w:hint="cs"/>
          <w:spacing w:val="-4"/>
          <w:cs/>
        </w:rPr>
        <w:t xml:space="preserve">ธันวาคม </w:t>
      </w:r>
      <w:r w:rsidR="009F7A4E" w:rsidRPr="007C282F">
        <w:rPr>
          <w:rFonts w:ascii="Angsana New" w:hAnsi="Angsana New" w:cs="Angsana New" w:hint="cs"/>
          <w:spacing w:val="-4"/>
        </w:rPr>
        <w:t>256</w:t>
      </w:r>
      <w:r w:rsidR="005E26F7">
        <w:rPr>
          <w:rFonts w:ascii="Angsana New" w:hAnsi="Angsana New" w:cs="Angsana New"/>
          <w:spacing w:val="-4"/>
          <w:lang w:val="en-US"/>
        </w:rPr>
        <w:t>7</w:t>
      </w:r>
      <w:r w:rsidRPr="007C282F">
        <w:rPr>
          <w:rFonts w:ascii="Angsana New" w:hAnsi="Angsana New" w:cs="Angsana New" w:hint="cs"/>
          <w:spacing w:val="-4"/>
          <w:cs/>
        </w:rPr>
        <w:t>บริษัทออกหนังสือค้ำประกันวงเงินสินเชื่อกับธนาคารสำหรับบริษัทย่อยแห่ง</w:t>
      </w:r>
      <w:r w:rsidR="006061F4" w:rsidRPr="007C282F">
        <w:rPr>
          <w:rFonts w:ascii="Angsana New" w:hAnsi="Angsana New" w:cs="Angsana New" w:hint="cs"/>
          <w:spacing w:val="-4"/>
          <w:cs/>
        </w:rPr>
        <w:t>หนึ่ง</w:t>
      </w:r>
    </w:p>
    <w:p w14:paraId="26336C55" w14:textId="77777777" w:rsidR="00C01001" w:rsidRPr="007C282F" w:rsidRDefault="00C01001" w:rsidP="00CA3F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691049" w14:textId="18FFBE47" w:rsidR="001C745C" w:rsidRPr="007C282F" w:rsidRDefault="001C745C" w:rsidP="00CA3F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C282F">
        <w:rPr>
          <w:rFonts w:ascii="Angsana New" w:hAnsi="Angsana New" w:hint="cs"/>
          <w:i/>
          <w:iCs/>
          <w:sz w:val="30"/>
          <w:szCs w:val="30"/>
        </w:rPr>
        <w:t>(</w:t>
      </w:r>
      <w:r w:rsidR="00C80940" w:rsidRPr="007C282F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C80940" w:rsidRPr="007C282F">
        <w:rPr>
          <w:rFonts w:ascii="Angsana New" w:hAnsi="Angsana New"/>
          <w:i/>
          <w:iCs/>
          <w:sz w:val="30"/>
          <w:szCs w:val="30"/>
        </w:rPr>
        <w:t>.</w:t>
      </w:r>
      <w:r w:rsidR="00CA3FD5" w:rsidRPr="007C282F">
        <w:rPr>
          <w:rFonts w:ascii="Angsana New" w:hAnsi="Angsana New"/>
          <w:i/>
          <w:iCs/>
          <w:sz w:val="30"/>
          <w:szCs w:val="30"/>
        </w:rPr>
        <w:t>2</w:t>
      </w:r>
      <w:proofErr w:type="gramStart"/>
      <w:r w:rsidRPr="007C282F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="00EE0E32" w:rsidRPr="007C282F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C282F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ความเสี่ยงด้านสภาพคล่อง</w:t>
      </w:r>
      <w:proofErr w:type="gramEnd"/>
    </w:p>
    <w:p w14:paraId="6D399873" w14:textId="77777777" w:rsidR="004B36F6" w:rsidRPr="007C282F" w:rsidRDefault="004B36F6" w:rsidP="00CA3F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06ECCC6" w14:textId="33497BA3" w:rsidR="00B4416E" w:rsidRPr="007C282F" w:rsidRDefault="00B4416E" w:rsidP="000B64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7C282F">
        <w:rPr>
          <w:rFonts w:ascii="Angsana New" w:hAnsi="Angsana New" w:hint="cs"/>
          <w:sz w:val="30"/>
          <w:szCs w:val="30"/>
          <w:cs/>
          <w:lang w:val="en-GB"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16266C9B" w14:textId="65EFB03D" w:rsidR="00C01001" w:rsidRPr="007C282F" w:rsidRDefault="00C01001">
      <w:pPr>
        <w:spacing w:line="240" w:lineRule="auto"/>
        <w:rPr>
          <w:rFonts w:ascii="Angsana New" w:hAnsi="Angsana New" w:cs="Angsana New"/>
          <w:cs/>
        </w:rPr>
      </w:pPr>
    </w:p>
    <w:p w14:paraId="1A456A3A" w14:textId="0DE49B4C" w:rsidR="00A00AB4" w:rsidRPr="007C282F" w:rsidRDefault="00A00AB4" w:rsidP="000B64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7C282F">
        <w:rPr>
          <w:rFonts w:ascii="Angsana New" w:hAnsi="Angsana New" w:hint="cs"/>
          <w:sz w:val="30"/>
          <w:szCs w:val="30"/>
          <w:cs/>
          <w:lang w:val="en-GB"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C282F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7C282F">
        <w:rPr>
          <w:rFonts w:ascii="Angsana New" w:hAnsi="Angsana New" w:hint="cs"/>
          <w:sz w:val="30"/>
          <w:szCs w:val="30"/>
          <w:cs/>
          <w:lang w:val="en-GB"/>
        </w:rPr>
        <w:t>ณ วันที่รายงาน</w:t>
      </w:r>
      <w:r w:rsidRPr="007C282F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7C282F">
        <w:rPr>
          <w:rFonts w:ascii="Angsana New" w:hAnsi="Angsana New" w:hint="cs"/>
          <w:sz w:val="30"/>
          <w:szCs w:val="30"/>
          <w:cs/>
          <w:lang w:val="en-GB"/>
        </w:rPr>
        <w:t>โดย</w:t>
      </w:r>
      <w:r w:rsidR="000B640F" w:rsidRPr="007C282F">
        <w:rPr>
          <w:rFonts w:ascii="Angsana New" w:hAnsi="Angsana New" w:hint="cs"/>
          <w:sz w:val="30"/>
          <w:szCs w:val="30"/>
          <w:cs/>
          <w:lang w:val="en-GB"/>
        </w:rPr>
        <w:t>แสดง</w:t>
      </w:r>
      <w:r w:rsidRPr="007C282F">
        <w:rPr>
          <w:rFonts w:ascii="Angsana New" w:hAnsi="Angsana New" w:hint="cs"/>
          <w:sz w:val="30"/>
          <w:szCs w:val="30"/>
          <w:cs/>
          <w:lang w:val="en-GB"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45C5A9B" w14:textId="77777777" w:rsidR="004522E1" w:rsidRPr="007C282F" w:rsidRDefault="004522E1" w:rsidP="004522E1">
      <w:pPr>
        <w:spacing w:line="240" w:lineRule="auto"/>
        <w:ind w:left="1701"/>
        <w:jc w:val="thaiDistribute"/>
        <w:rPr>
          <w:rFonts w:ascii="Angsana New" w:hAnsi="Angsana New" w:cs="Angsana New"/>
        </w:rPr>
      </w:pPr>
    </w:p>
    <w:tbl>
      <w:tblPr>
        <w:tblStyle w:val="TableGrid"/>
        <w:tblW w:w="92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7"/>
        <w:gridCol w:w="851"/>
        <w:gridCol w:w="272"/>
        <w:gridCol w:w="1003"/>
        <w:gridCol w:w="242"/>
        <w:gridCol w:w="898"/>
        <w:gridCol w:w="236"/>
        <w:gridCol w:w="934"/>
        <w:gridCol w:w="236"/>
        <w:gridCol w:w="844"/>
        <w:gridCol w:w="263"/>
        <w:gridCol w:w="954"/>
      </w:tblGrid>
      <w:tr w:rsidR="00CE117F" w:rsidRPr="007C282F" w14:paraId="49127F07" w14:textId="77777777" w:rsidTr="006D329A">
        <w:trPr>
          <w:tblHeader/>
        </w:trPr>
        <w:tc>
          <w:tcPr>
            <w:tcW w:w="2527" w:type="dxa"/>
          </w:tcPr>
          <w:p w14:paraId="66EA20DA" w14:textId="74822910" w:rsidR="00CE117F" w:rsidRPr="007C282F" w:rsidRDefault="00CE117F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733" w:type="dxa"/>
            <w:gridSpan w:val="11"/>
            <w:hideMark/>
          </w:tcPr>
          <w:p w14:paraId="3EFB4853" w14:textId="4F9B4ED6" w:rsidR="00CE117F" w:rsidRPr="007C282F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E117F" w:rsidRPr="007C282F" w14:paraId="3D4B7EE0" w14:textId="77777777" w:rsidTr="006D329A">
        <w:trPr>
          <w:tblHeader/>
        </w:trPr>
        <w:tc>
          <w:tcPr>
            <w:tcW w:w="2527" w:type="dxa"/>
          </w:tcPr>
          <w:p w14:paraId="65A01871" w14:textId="1577A042" w:rsidR="00CE117F" w:rsidRPr="007C282F" w:rsidRDefault="00CE117F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9D68C47" w14:textId="77777777" w:rsidR="00CE117F" w:rsidRPr="007C282F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6D068D8" w14:textId="77777777" w:rsidR="00CE117F" w:rsidRPr="007C282F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10" w:type="dxa"/>
            <w:gridSpan w:val="9"/>
            <w:vAlign w:val="bottom"/>
            <w:hideMark/>
          </w:tcPr>
          <w:p w14:paraId="4452F345" w14:textId="77777777" w:rsidR="00CE117F" w:rsidRPr="007C282F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CE117F" w:rsidRPr="007C282F" w14:paraId="6935B0C7" w14:textId="77777777" w:rsidTr="00BA3AB3">
        <w:trPr>
          <w:tblHeader/>
        </w:trPr>
        <w:tc>
          <w:tcPr>
            <w:tcW w:w="2527" w:type="dxa"/>
            <w:vAlign w:val="bottom"/>
            <w:hideMark/>
          </w:tcPr>
          <w:p w14:paraId="144F24EE" w14:textId="570CFB15" w:rsidR="00CE117F" w:rsidRPr="007C282F" w:rsidRDefault="00CE117F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45905"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851" w:type="dxa"/>
            <w:vAlign w:val="bottom"/>
            <w:hideMark/>
          </w:tcPr>
          <w:p w14:paraId="3B4871DD" w14:textId="77777777" w:rsidR="00CE117F" w:rsidRPr="007C282F" w:rsidRDefault="00CE117F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6544F5FD" w14:textId="77777777" w:rsidR="00CE117F" w:rsidRPr="007C282F" w:rsidRDefault="00CE117F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219DC86C" w14:textId="77777777" w:rsidR="00CE117F" w:rsidRPr="007C282F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  <w:hideMark/>
          </w:tcPr>
          <w:p w14:paraId="3D1EA516" w14:textId="341B1A27" w:rsidR="00CE117F" w:rsidRPr="007C282F" w:rsidRDefault="00CE117F" w:rsidP="00DF666D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42" w:type="dxa"/>
          </w:tcPr>
          <w:p w14:paraId="5BB00C44" w14:textId="77777777" w:rsidR="00CE117F" w:rsidRPr="007C282F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0BD36D4A" w14:textId="316C94A2" w:rsidR="00CE117F" w:rsidRPr="007C282F" w:rsidRDefault="00CE117F" w:rsidP="00DF66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9146887" w14:textId="77777777" w:rsidR="00CE117F" w:rsidRPr="007C282F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2EFAE92C" w14:textId="258A22B8" w:rsidR="00CE117F" w:rsidRPr="007C282F" w:rsidRDefault="00CE117F" w:rsidP="00DF666D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AD00690" w14:textId="77777777" w:rsidR="00CE117F" w:rsidRPr="007C282F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4998AA63" w14:textId="4A088948" w:rsidR="00CE117F" w:rsidRPr="007C282F" w:rsidRDefault="00CE117F" w:rsidP="00DF666D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0CD7D59" w14:textId="77777777" w:rsidR="00CE117F" w:rsidRPr="007C282F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  <w:hideMark/>
          </w:tcPr>
          <w:p w14:paraId="664E6997" w14:textId="77777777" w:rsidR="00CE117F" w:rsidRPr="007C282F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CE117F" w:rsidRPr="007C282F" w14:paraId="18BF2195" w14:textId="77777777" w:rsidTr="006D329A">
        <w:trPr>
          <w:tblHeader/>
        </w:trPr>
        <w:tc>
          <w:tcPr>
            <w:tcW w:w="2527" w:type="dxa"/>
          </w:tcPr>
          <w:p w14:paraId="4BCBAF50" w14:textId="77777777" w:rsidR="00CE117F" w:rsidRPr="007C282F" w:rsidRDefault="00CE117F" w:rsidP="00DF666D">
            <w:pPr>
              <w:spacing w:line="240" w:lineRule="auto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733" w:type="dxa"/>
            <w:gridSpan w:val="11"/>
            <w:hideMark/>
          </w:tcPr>
          <w:p w14:paraId="601174EA" w14:textId="7EF01756" w:rsidR="00CE117F" w:rsidRPr="007C282F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="00D24877" w:rsidRPr="007C282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ล้า</w:t>
            </w:r>
            <w:r w:rsidRPr="007C282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CE117F" w:rsidRPr="007C282F" w14:paraId="77F8FE6D" w14:textId="77777777" w:rsidTr="00BA3AB3">
        <w:tc>
          <w:tcPr>
            <w:tcW w:w="2527" w:type="dxa"/>
          </w:tcPr>
          <w:p w14:paraId="77780C2B" w14:textId="60385674" w:rsidR="00CE117F" w:rsidRPr="007C282F" w:rsidRDefault="006006D2" w:rsidP="00DF666D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C17DA8" w:rsidRPr="007C282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851" w:type="dxa"/>
          </w:tcPr>
          <w:p w14:paraId="5377D2EB" w14:textId="77777777" w:rsidR="00CE117F" w:rsidRPr="007C282F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6E3609B" w14:textId="77777777" w:rsidR="00CE117F" w:rsidRPr="007C282F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</w:tcPr>
          <w:p w14:paraId="4BFDEEFA" w14:textId="77777777" w:rsidR="00CE117F" w:rsidRPr="007C282F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67C5D066" w14:textId="77777777" w:rsidR="00CE117F" w:rsidRPr="007C282F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AD8C241" w14:textId="77777777" w:rsidR="00CE117F" w:rsidRPr="007C282F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8A1125A" w14:textId="77777777" w:rsidR="00CE117F" w:rsidRPr="007C282F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649DF43" w14:textId="77777777" w:rsidR="00CE117F" w:rsidRPr="007C282F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B06DBA4" w14:textId="77777777" w:rsidR="00CE117F" w:rsidRPr="007C282F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6124F54C" w14:textId="77777777" w:rsidR="00CE117F" w:rsidRPr="007C282F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1E352D4" w14:textId="77777777" w:rsidR="00CE117F" w:rsidRPr="007C282F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68ED7045" w14:textId="77777777" w:rsidR="00CE117F" w:rsidRPr="007C282F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006D2" w:rsidRPr="007C282F" w14:paraId="097BCEBD" w14:textId="77777777" w:rsidTr="00BA3AB3">
        <w:tc>
          <w:tcPr>
            <w:tcW w:w="2527" w:type="dxa"/>
          </w:tcPr>
          <w:p w14:paraId="7E060EC9" w14:textId="04BDDE6E" w:rsidR="006006D2" w:rsidRPr="007C282F" w:rsidRDefault="006006D2" w:rsidP="006006D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49722C15" w14:textId="64864FF3" w:rsidR="006006D2" w:rsidRPr="007C282F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C11ED3B" w14:textId="77777777" w:rsidR="006006D2" w:rsidRPr="007C282F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</w:tcPr>
          <w:p w14:paraId="16C6D4D7" w14:textId="62C96DCD" w:rsidR="006006D2" w:rsidRPr="007C282F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64DFFEDD" w14:textId="77777777" w:rsidR="006006D2" w:rsidRPr="007C282F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00415E6C" w14:textId="6463C6AB" w:rsidR="006006D2" w:rsidRPr="007C282F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6D00B8E" w14:textId="77777777" w:rsidR="006006D2" w:rsidRPr="007C282F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6583AE0" w14:textId="4C9AA975" w:rsidR="006006D2" w:rsidRPr="007C282F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1D78802" w14:textId="77777777" w:rsidR="006006D2" w:rsidRPr="007C282F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14896608" w14:textId="49333590" w:rsidR="006006D2" w:rsidRPr="007C282F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761C084F" w14:textId="77777777" w:rsidR="006006D2" w:rsidRPr="007C282F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2C77C2E0" w14:textId="68E58BDB" w:rsidR="006006D2" w:rsidRPr="007C282F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06BEB" w:rsidRPr="007C282F" w14:paraId="52404597" w14:textId="77777777" w:rsidTr="00BA3AB3">
        <w:tc>
          <w:tcPr>
            <w:tcW w:w="2527" w:type="dxa"/>
          </w:tcPr>
          <w:p w14:paraId="2173B168" w14:textId="4E822503" w:rsidR="00B06BEB" w:rsidRPr="007C282F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</w:tcPr>
          <w:p w14:paraId="6E69B2BA" w14:textId="56FE501D" w:rsidR="00B06BEB" w:rsidRPr="007C282F" w:rsidRDefault="005D005D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573</w:t>
            </w:r>
          </w:p>
        </w:tc>
        <w:tc>
          <w:tcPr>
            <w:tcW w:w="272" w:type="dxa"/>
          </w:tcPr>
          <w:p w14:paraId="67FA8281" w14:textId="77777777" w:rsidR="00B06BEB" w:rsidRPr="007C282F" w:rsidRDefault="00B06BEB" w:rsidP="00B06BE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</w:tcPr>
          <w:p w14:paraId="106D6F4D" w14:textId="0F99A943" w:rsidR="00B06BEB" w:rsidRPr="007C282F" w:rsidRDefault="005D005D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573</w:t>
            </w:r>
          </w:p>
        </w:tc>
        <w:tc>
          <w:tcPr>
            <w:tcW w:w="242" w:type="dxa"/>
          </w:tcPr>
          <w:p w14:paraId="515387AE" w14:textId="77777777" w:rsidR="00B06BEB" w:rsidRPr="007C282F" w:rsidRDefault="00B06BEB" w:rsidP="00B06BE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0C890C95" w14:textId="36F1C509" w:rsidR="00B06BEB" w:rsidRPr="007C282F" w:rsidRDefault="00843218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B478F7" w14:textId="77777777" w:rsidR="00B06BEB" w:rsidRPr="007C282F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6913E20" w14:textId="7420AE60" w:rsidR="00B06BEB" w:rsidRPr="007C282F" w:rsidRDefault="00843218" w:rsidP="00B06BEB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09136A" w14:textId="77777777" w:rsidR="00B06BEB" w:rsidRPr="007C282F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03A9AEB" w14:textId="24CE9D5A" w:rsidR="00B06BEB" w:rsidRPr="007C282F" w:rsidRDefault="00843218" w:rsidP="00BA3AB3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355FD8D" w14:textId="77777777" w:rsidR="00B06BEB" w:rsidRPr="007C282F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44ECFA04" w14:textId="12EBF205" w:rsidR="00B06BEB" w:rsidRPr="007C282F" w:rsidRDefault="005D005D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573</w:t>
            </w:r>
          </w:p>
        </w:tc>
      </w:tr>
      <w:tr w:rsidR="00B06BEB" w:rsidRPr="007C282F" w14:paraId="1D9BE3AE" w14:textId="77777777" w:rsidTr="00BA3AB3">
        <w:tc>
          <w:tcPr>
            <w:tcW w:w="2527" w:type="dxa"/>
            <w:hideMark/>
          </w:tcPr>
          <w:p w14:paraId="65BDA46B" w14:textId="77777777" w:rsidR="00B06BEB" w:rsidRPr="007C282F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375996EE" w14:textId="07246333" w:rsidR="00B06BEB" w:rsidRPr="007C282F" w:rsidRDefault="003D383C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798</w:t>
            </w:r>
          </w:p>
        </w:tc>
        <w:tc>
          <w:tcPr>
            <w:tcW w:w="272" w:type="dxa"/>
          </w:tcPr>
          <w:p w14:paraId="02FFFE2F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1C6FCC2" w14:textId="47E3027B" w:rsidR="00B06BEB" w:rsidRPr="007C282F" w:rsidRDefault="003D383C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798</w:t>
            </w:r>
          </w:p>
        </w:tc>
        <w:tc>
          <w:tcPr>
            <w:tcW w:w="242" w:type="dxa"/>
          </w:tcPr>
          <w:p w14:paraId="39DB7459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30B4AF5" w14:textId="6AE2F99B" w:rsidR="00B06BEB" w:rsidRPr="007C282F" w:rsidRDefault="003D383C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475D90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3DD3EDE" w14:textId="208E8FBE" w:rsidR="00B06BEB" w:rsidRPr="007C282F" w:rsidRDefault="003D383C" w:rsidP="00B06BEB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C1B786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7AA404E" w14:textId="182D3D2C" w:rsidR="00B06BEB" w:rsidRPr="007C282F" w:rsidRDefault="003D383C" w:rsidP="00BA3AB3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971EC1F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727C176F" w14:textId="2036E966" w:rsidR="00B06BEB" w:rsidRPr="007C282F" w:rsidRDefault="003D383C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798</w:t>
            </w:r>
          </w:p>
        </w:tc>
      </w:tr>
      <w:tr w:rsidR="00B06BEB" w:rsidRPr="007C282F" w14:paraId="61397754" w14:textId="77777777" w:rsidTr="00BA3AB3">
        <w:tc>
          <w:tcPr>
            <w:tcW w:w="2527" w:type="dxa"/>
          </w:tcPr>
          <w:p w14:paraId="3CCAF661" w14:textId="36E7178B" w:rsidR="00B06BEB" w:rsidRPr="007C282F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51" w:type="dxa"/>
          </w:tcPr>
          <w:p w14:paraId="515ABCF5" w14:textId="736C590F" w:rsidR="00B06BEB" w:rsidRPr="007C282F" w:rsidRDefault="003D383C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136</w:t>
            </w:r>
          </w:p>
        </w:tc>
        <w:tc>
          <w:tcPr>
            <w:tcW w:w="272" w:type="dxa"/>
          </w:tcPr>
          <w:p w14:paraId="210FD50D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776D2996" w14:textId="2A80D0B6" w:rsidR="00B06BEB" w:rsidRPr="007C282F" w:rsidRDefault="003D383C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</w:p>
        </w:tc>
        <w:tc>
          <w:tcPr>
            <w:tcW w:w="242" w:type="dxa"/>
          </w:tcPr>
          <w:p w14:paraId="31E165D7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F0CB6CF" w14:textId="2AD38CE4" w:rsidR="00B06BEB" w:rsidRPr="007C282F" w:rsidRDefault="003D383C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CDE48A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6C54499" w14:textId="10D0D834" w:rsidR="00B06BEB" w:rsidRPr="007C282F" w:rsidRDefault="003D383C" w:rsidP="00B06BEB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E5597B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1A68A7F" w14:textId="37030068" w:rsidR="00B06BEB" w:rsidRPr="007C282F" w:rsidRDefault="003D383C" w:rsidP="00BA3AB3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D1BD033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5F0F18DB" w14:textId="6B21769B" w:rsidR="00B06BEB" w:rsidRPr="007C282F" w:rsidRDefault="003D383C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136</w:t>
            </w:r>
          </w:p>
        </w:tc>
      </w:tr>
      <w:tr w:rsidR="00B06BEB" w:rsidRPr="007C282F" w14:paraId="41F49A6C" w14:textId="77777777" w:rsidTr="00BA3AB3">
        <w:tc>
          <w:tcPr>
            <w:tcW w:w="2527" w:type="dxa"/>
          </w:tcPr>
          <w:p w14:paraId="4AA80AB9" w14:textId="1257D55E" w:rsidR="00B06BEB" w:rsidRPr="007C282F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51" w:type="dxa"/>
          </w:tcPr>
          <w:p w14:paraId="2BB03AD1" w14:textId="46FEEC11" w:rsidR="00B06BEB" w:rsidRPr="007C282F" w:rsidRDefault="003D383C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  <w:tc>
          <w:tcPr>
            <w:tcW w:w="272" w:type="dxa"/>
          </w:tcPr>
          <w:p w14:paraId="22CD3513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579E8E1" w14:textId="665C9FD9" w:rsidR="00B06BEB" w:rsidRPr="007C282F" w:rsidRDefault="003D383C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407</w:t>
            </w:r>
          </w:p>
        </w:tc>
        <w:tc>
          <w:tcPr>
            <w:tcW w:w="242" w:type="dxa"/>
          </w:tcPr>
          <w:p w14:paraId="20E7C473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66838E8" w14:textId="0A6D427E" w:rsidR="00B06BEB" w:rsidRPr="007C282F" w:rsidRDefault="003D383C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5C00EA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F9BC263" w14:textId="1C9C9C84" w:rsidR="00B06BEB" w:rsidRPr="007C282F" w:rsidRDefault="003D383C" w:rsidP="00B06BEB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7D1E57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C01C94C" w14:textId="3F2D2508" w:rsidR="00B06BEB" w:rsidRPr="007C282F" w:rsidRDefault="003D383C" w:rsidP="00BA3AB3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B942C59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6E760D99" w14:textId="16FCEA43" w:rsidR="00B06BEB" w:rsidRPr="007C282F" w:rsidRDefault="003D383C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</w:tr>
      <w:tr w:rsidR="00B06BEB" w:rsidRPr="007C282F" w14:paraId="36E95BC5" w14:textId="77777777" w:rsidTr="00BA3AB3">
        <w:tc>
          <w:tcPr>
            <w:tcW w:w="2527" w:type="dxa"/>
          </w:tcPr>
          <w:p w14:paraId="46D00673" w14:textId="0A760653" w:rsidR="00B06BEB" w:rsidRPr="007C282F" w:rsidRDefault="00B06BEB" w:rsidP="00B06BEB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</w:tcPr>
          <w:p w14:paraId="35945394" w14:textId="16EBEB40" w:rsidR="00B06BEB" w:rsidRPr="007C282F" w:rsidRDefault="00043908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305</w:t>
            </w:r>
          </w:p>
        </w:tc>
        <w:tc>
          <w:tcPr>
            <w:tcW w:w="272" w:type="dxa"/>
          </w:tcPr>
          <w:p w14:paraId="16571A87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26A164A4" w14:textId="330D6B91" w:rsidR="00B06BEB" w:rsidRPr="007C282F" w:rsidRDefault="006D0A48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242" w:type="dxa"/>
          </w:tcPr>
          <w:p w14:paraId="189EB8E1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C27464A" w14:textId="5FAF1B1E" w:rsidR="00B06BEB" w:rsidRPr="007C282F" w:rsidRDefault="006D0A48" w:rsidP="00BA3AB3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236" w:type="dxa"/>
          </w:tcPr>
          <w:p w14:paraId="29C0415A" w14:textId="77777777" w:rsidR="00B06BEB" w:rsidRPr="007C282F" w:rsidRDefault="00B06BEB" w:rsidP="00BA3AB3">
            <w:pPr>
              <w:tabs>
                <w:tab w:val="decimal" w:pos="651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4F97E393" w14:textId="2F84B745" w:rsidR="00B06BEB" w:rsidRPr="007C282F" w:rsidRDefault="006D0A48" w:rsidP="00BA3AB3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236" w:type="dxa"/>
          </w:tcPr>
          <w:p w14:paraId="11025BFE" w14:textId="77777777" w:rsidR="00B06BEB" w:rsidRPr="007C282F" w:rsidRDefault="00B06BEB" w:rsidP="00BA3AB3">
            <w:pPr>
              <w:tabs>
                <w:tab w:val="decimal" w:pos="651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28FCDBB" w14:textId="46B18396" w:rsidR="00B06BEB" w:rsidRPr="007C282F" w:rsidRDefault="006D0A48" w:rsidP="00BA3AB3">
            <w:pPr>
              <w:tabs>
                <w:tab w:val="decimal" w:pos="5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263" w:type="dxa"/>
          </w:tcPr>
          <w:p w14:paraId="01D44A17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482B0EF3" w14:textId="2DAA3EC0" w:rsidR="00B06BEB" w:rsidRPr="007C282F" w:rsidRDefault="006D0A48" w:rsidP="00043908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412</w:t>
            </w:r>
          </w:p>
        </w:tc>
      </w:tr>
      <w:tr w:rsidR="00B06BEB" w:rsidRPr="007C282F" w14:paraId="6B59067F" w14:textId="77777777" w:rsidTr="00BA3AB3">
        <w:trPr>
          <w:trHeight w:val="119"/>
        </w:trPr>
        <w:tc>
          <w:tcPr>
            <w:tcW w:w="2527" w:type="dxa"/>
            <w:hideMark/>
          </w:tcPr>
          <w:p w14:paraId="16F8BF1A" w14:textId="77777777" w:rsidR="00B06BEB" w:rsidRPr="007C282F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5FC7F89F" w14:textId="3119E0D6" w:rsidR="00B06BEB" w:rsidRPr="007C282F" w:rsidRDefault="003D383C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272" w:type="dxa"/>
            <w:vAlign w:val="bottom"/>
          </w:tcPr>
          <w:p w14:paraId="1599E419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4BD061FB" w14:textId="19410459" w:rsidR="00B06BEB" w:rsidRPr="007C282F" w:rsidRDefault="00EC6FEC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42" w:type="dxa"/>
            <w:vAlign w:val="bottom"/>
          </w:tcPr>
          <w:p w14:paraId="144BBE4A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8CFEA22" w14:textId="239986F4" w:rsidR="00B06BEB" w:rsidRPr="007C282F" w:rsidRDefault="00C22278" w:rsidP="00BA3AB3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1B55FE9C" w14:textId="77777777" w:rsidR="00B06BEB" w:rsidRPr="007C282F" w:rsidRDefault="00B06BEB" w:rsidP="00BA3AB3">
            <w:pPr>
              <w:tabs>
                <w:tab w:val="decimal" w:pos="651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D155B7F" w14:textId="04C62840" w:rsidR="00B06BEB" w:rsidRPr="007C282F" w:rsidRDefault="00C22278" w:rsidP="00BA3AB3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4763F326" w14:textId="77777777" w:rsidR="00B06BEB" w:rsidRPr="007C282F" w:rsidRDefault="00B06BEB" w:rsidP="00BA3AB3">
            <w:pPr>
              <w:tabs>
                <w:tab w:val="decimal" w:pos="651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073D4BD" w14:textId="115CD205" w:rsidR="00B06BEB" w:rsidRPr="007C282F" w:rsidRDefault="006067C7" w:rsidP="00BA3AB3">
            <w:pPr>
              <w:tabs>
                <w:tab w:val="decimal" w:pos="43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56B551FE" w14:textId="77777777" w:rsidR="00B06BEB" w:rsidRPr="007C282F" w:rsidRDefault="00B06BEB" w:rsidP="00BA3AB3">
            <w:pPr>
              <w:tabs>
                <w:tab w:val="decimal" w:pos="606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0517565E" w14:textId="71D00CF1" w:rsidR="00B06BEB" w:rsidRPr="007C282F" w:rsidRDefault="00EC6FEC" w:rsidP="003121D4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B06BEB" w:rsidRPr="007C282F" w14:paraId="7E13F57E" w14:textId="77777777" w:rsidTr="00BA3AB3">
        <w:tc>
          <w:tcPr>
            <w:tcW w:w="2527" w:type="dxa"/>
          </w:tcPr>
          <w:p w14:paraId="4EBFDE24" w14:textId="77777777" w:rsidR="00B06BEB" w:rsidRPr="007C282F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B9FB66" w14:textId="6829323B" w:rsidR="00B06BEB" w:rsidRPr="007C282F" w:rsidRDefault="00474678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2,238</w:t>
            </w:r>
          </w:p>
        </w:tc>
        <w:tc>
          <w:tcPr>
            <w:tcW w:w="272" w:type="dxa"/>
          </w:tcPr>
          <w:p w14:paraId="46EE363F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A3DF96" w14:textId="1FBE75A9" w:rsidR="00B06BEB" w:rsidRPr="007C282F" w:rsidRDefault="00474678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</w:t>
            </w:r>
            <w:r w:rsidR="00E47043"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242" w:type="dxa"/>
          </w:tcPr>
          <w:p w14:paraId="18C54906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F2240" w14:textId="4589CFA9" w:rsidR="00B06BEB" w:rsidRPr="007C282F" w:rsidRDefault="00876148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236" w:type="dxa"/>
          </w:tcPr>
          <w:p w14:paraId="0521DE80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618187" w14:textId="6CD4E67B" w:rsidR="00B06BEB" w:rsidRPr="007C282F" w:rsidRDefault="00E47043" w:rsidP="00B06BEB">
            <w:pPr>
              <w:tabs>
                <w:tab w:val="decimal" w:pos="54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</w:t>
            </w:r>
            <w:r w:rsidR="00876148"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5AB31E9D" w14:textId="77777777" w:rsidR="00B06BEB" w:rsidRPr="007C282F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A4F91" w14:textId="60B99421" w:rsidR="00B06BEB" w:rsidRPr="007C282F" w:rsidRDefault="00474678" w:rsidP="00BA3AB3">
            <w:pPr>
              <w:tabs>
                <w:tab w:val="decimal" w:pos="52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</w:t>
            </w:r>
            <w:r w:rsidR="00E47043"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63" w:type="dxa"/>
          </w:tcPr>
          <w:p w14:paraId="34BB420C" w14:textId="77777777" w:rsidR="00B06BEB" w:rsidRPr="007C282F" w:rsidRDefault="00B06BEB" w:rsidP="00BA3AB3">
            <w:pPr>
              <w:tabs>
                <w:tab w:val="decimal" w:pos="606"/>
                <w:tab w:val="decimal" w:pos="706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18E12" w14:textId="7E13E4C7" w:rsidR="00B06BEB" w:rsidRPr="007C282F" w:rsidRDefault="00474678" w:rsidP="003121D4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</w:t>
            </w:r>
            <w:r w:rsidR="00E47043"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346</w:t>
            </w:r>
          </w:p>
        </w:tc>
      </w:tr>
    </w:tbl>
    <w:p w14:paraId="627AD1D3" w14:textId="77777777" w:rsidR="00176C9A" w:rsidRPr="007C282F" w:rsidRDefault="00176C9A">
      <w:r w:rsidRPr="007C282F">
        <w:br w:type="page"/>
      </w:r>
    </w:p>
    <w:tbl>
      <w:tblPr>
        <w:tblStyle w:val="TableGrid"/>
        <w:tblW w:w="92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7"/>
        <w:gridCol w:w="851"/>
        <w:gridCol w:w="272"/>
        <w:gridCol w:w="1003"/>
        <w:gridCol w:w="242"/>
        <w:gridCol w:w="898"/>
        <w:gridCol w:w="236"/>
        <w:gridCol w:w="934"/>
        <w:gridCol w:w="236"/>
        <w:gridCol w:w="844"/>
        <w:gridCol w:w="263"/>
        <w:gridCol w:w="954"/>
      </w:tblGrid>
      <w:tr w:rsidR="00B8561C" w:rsidRPr="007C282F" w14:paraId="64AFC6C6" w14:textId="77777777" w:rsidTr="00E50FB6">
        <w:tc>
          <w:tcPr>
            <w:tcW w:w="2527" w:type="dxa"/>
          </w:tcPr>
          <w:p w14:paraId="1C393D81" w14:textId="77777777" w:rsidR="00B8561C" w:rsidRPr="007C282F" w:rsidRDefault="00B8561C" w:rsidP="00B8561C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6733" w:type="dxa"/>
            <w:gridSpan w:val="11"/>
          </w:tcPr>
          <w:p w14:paraId="47CED435" w14:textId="0E8ED031" w:rsidR="00B8561C" w:rsidRPr="007C282F" w:rsidRDefault="00B8561C" w:rsidP="00B8561C">
            <w:pPr>
              <w:tabs>
                <w:tab w:val="decimal" w:pos="5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8561C" w:rsidRPr="007C282F" w14:paraId="1FD7F2CE" w14:textId="77777777" w:rsidTr="00D12D6E">
        <w:tc>
          <w:tcPr>
            <w:tcW w:w="2527" w:type="dxa"/>
          </w:tcPr>
          <w:p w14:paraId="3FDB67A9" w14:textId="77777777" w:rsidR="00B8561C" w:rsidRPr="007C282F" w:rsidRDefault="00B8561C" w:rsidP="00B8561C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5F249A54" w14:textId="77777777" w:rsidR="00B8561C" w:rsidRPr="007C282F" w:rsidRDefault="00B8561C" w:rsidP="00B8561C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A4183DA" w14:textId="77777777" w:rsidR="00B8561C" w:rsidRPr="007C282F" w:rsidRDefault="00B8561C" w:rsidP="00B8561C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10" w:type="dxa"/>
            <w:gridSpan w:val="9"/>
          </w:tcPr>
          <w:p w14:paraId="7F634EEE" w14:textId="5236DE8E" w:rsidR="00B8561C" w:rsidRPr="007C282F" w:rsidRDefault="00B8561C" w:rsidP="00B8561C">
            <w:pPr>
              <w:tabs>
                <w:tab w:val="decimal" w:pos="553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8561C" w:rsidRPr="007C282F" w14:paraId="1D88984E" w14:textId="77777777" w:rsidTr="00F44F5D">
        <w:tc>
          <w:tcPr>
            <w:tcW w:w="2527" w:type="dxa"/>
            <w:vAlign w:val="bottom"/>
          </w:tcPr>
          <w:p w14:paraId="541F26A9" w14:textId="764CADB4" w:rsidR="00B8561C" w:rsidRPr="007C282F" w:rsidRDefault="00B8561C" w:rsidP="00B8561C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851" w:type="dxa"/>
            <w:vAlign w:val="bottom"/>
          </w:tcPr>
          <w:p w14:paraId="76B0C7CD" w14:textId="77777777" w:rsidR="00B8561C" w:rsidRPr="007C282F" w:rsidRDefault="00B8561C" w:rsidP="00B8561C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4A1AF1A4" w14:textId="76EDF596" w:rsidR="00B8561C" w:rsidRPr="007C282F" w:rsidRDefault="00B8561C" w:rsidP="00B8561C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06B50F07" w14:textId="6512CE4F" w:rsidR="00B8561C" w:rsidRPr="007C282F" w:rsidRDefault="00B8561C" w:rsidP="00B8561C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6B0E28FA" w14:textId="21F36DE9" w:rsidR="00B8561C" w:rsidRPr="007C282F" w:rsidRDefault="00B8561C" w:rsidP="0005616A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1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42" w:type="dxa"/>
          </w:tcPr>
          <w:p w14:paraId="1946E9D2" w14:textId="343D302F" w:rsidR="00B8561C" w:rsidRPr="007C282F" w:rsidRDefault="00B8561C" w:rsidP="00B8561C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084DF73" w14:textId="12CC4536" w:rsidR="00B8561C" w:rsidRPr="007C282F" w:rsidRDefault="00B8561C" w:rsidP="00B8561C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47D2788" w14:textId="3A5D10AE" w:rsidR="00B8561C" w:rsidRPr="007C282F" w:rsidRDefault="00B8561C" w:rsidP="00B8561C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0623D56" w14:textId="4187D99F" w:rsidR="00B8561C" w:rsidRPr="007C282F" w:rsidRDefault="00B8561C" w:rsidP="00B8561C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3D7D72B" w14:textId="069F35B8" w:rsidR="00B8561C" w:rsidRPr="007C282F" w:rsidRDefault="00B8561C" w:rsidP="00B8561C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A667F0A" w14:textId="13B47AA9" w:rsidR="00B8561C" w:rsidRPr="007C282F" w:rsidRDefault="00B8561C" w:rsidP="00B8561C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9246433" w14:textId="67D400B8" w:rsidR="00B8561C" w:rsidRPr="007C282F" w:rsidRDefault="00B8561C" w:rsidP="00B8561C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424A988" w14:textId="0DD26D54" w:rsidR="00B8561C" w:rsidRPr="007C282F" w:rsidRDefault="00B8561C" w:rsidP="00B8561C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B8561C" w:rsidRPr="007C282F" w14:paraId="6CE254E2" w14:textId="77777777" w:rsidTr="008D6F38">
        <w:tc>
          <w:tcPr>
            <w:tcW w:w="2527" w:type="dxa"/>
          </w:tcPr>
          <w:p w14:paraId="2A8A0038" w14:textId="77777777" w:rsidR="00B8561C" w:rsidRPr="007C282F" w:rsidRDefault="00B8561C" w:rsidP="00B8561C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6733" w:type="dxa"/>
            <w:gridSpan w:val="11"/>
          </w:tcPr>
          <w:p w14:paraId="28CA1DB4" w14:textId="52303C6B" w:rsidR="00B8561C" w:rsidRPr="007C282F" w:rsidRDefault="00B8561C" w:rsidP="00B8561C">
            <w:pPr>
              <w:tabs>
                <w:tab w:val="decimal" w:pos="55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7C282F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783BE0" w:rsidRPr="007C282F" w14:paraId="6B20DE48" w14:textId="77777777" w:rsidTr="00D46A8D">
        <w:tc>
          <w:tcPr>
            <w:tcW w:w="2527" w:type="dxa"/>
            <w:vAlign w:val="bottom"/>
          </w:tcPr>
          <w:p w14:paraId="44689E65" w14:textId="0DE7A7EB" w:rsidR="00783BE0" w:rsidRPr="007C282F" w:rsidRDefault="00783BE0" w:rsidP="00B06BE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bottom"/>
          </w:tcPr>
          <w:p w14:paraId="7C914F6C" w14:textId="77777777" w:rsidR="00783BE0" w:rsidRPr="007C282F" w:rsidRDefault="00783BE0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DA0CE0E" w14:textId="77777777" w:rsidR="00783BE0" w:rsidRPr="007C282F" w:rsidRDefault="00783BE0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4D0DD79C" w14:textId="77777777" w:rsidR="00783BE0" w:rsidRPr="007C282F" w:rsidRDefault="00783BE0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27156480" w14:textId="77777777" w:rsidR="00783BE0" w:rsidRPr="007C282F" w:rsidRDefault="00783BE0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ABD3A65" w14:textId="77777777" w:rsidR="00783BE0" w:rsidRPr="007C282F" w:rsidRDefault="00783BE0" w:rsidP="00B06BEB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487621DD" w14:textId="77777777" w:rsidR="00783BE0" w:rsidRPr="007C282F" w:rsidRDefault="00783BE0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6FDE7C9" w14:textId="77777777" w:rsidR="00783BE0" w:rsidRPr="007C282F" w:rsidRDefault="00783BE0" w:rsidP="00B06BEB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B1F552" w14:textId="77777777" w:rsidR="00783BE0" w:rsidRPr="007C282F" w:rsidRDefault="00783BE0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71D0277" w14:textId="77777777" w:rsidR="00783BE0" w:rsidRPr="007C282F" w:rsidRDefault="00783BE0" w:rsidP="00B06BEB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4EF44122" w14:textId="77777777" w:rsidR="00783BE0" w:rsidRPr="007C282F" w:rsidRDefault="00783BE0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0B738E25" w14:textId="77777777" w:rsidR="00783BE0" w:rsidRPr="007C282F" w:rsidRDefault="00783BE0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3BE0" w:rsidRPr="007C282F" w14:paraId="00DF962A" w14:textId="77777777" w:rsidTr="00F770D9">
        <w:tc>
          <w:tcPr>
            <w:tcW w:w="2527" w:type="dxa"/>
          </w:tcPr>
          <w:p w14:paraId="43F4DE22" w14:textId="2330AF7D" w:rsidR="00783BE0" w:rsidRPr="007C282F" w:rsidRDefault="00783BE0" w:rsidP="00B06BE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23FA962B" w14:textId="77777777" w:rsidR="00783BE0" w:rsidRPr="007C282F" w:rsidRDefault="00783BE0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5F5FC4F6" w14:textId="77777777" w:rsidR="00783BE0" w:rsidRPr="007C282F" w:rsidRDefault="00783BE0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78140D4C" w14:textId="77777777" w:rsidR="00783BE0" w:rsidRPr="007C282F" w:rsidRDefault="00783BE0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344F0715" w14:textId="77777777" w:rsidR="00783BE0" w:rsidRPr="007C282F" w:rsidRDefault="00783BE0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6CF8ED0" w14:textId="77777777" w:rsidR="00783BE0" w:rsidRPr="007C282F" w:rsidRDefault="00783BE0" w:rsidP="00B06BEB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3A6A7C3" w14:textId="77777777" w:rsidR="00783BE0" w:rsidRPr="007C282F" w:rsidRDefault="00783BE0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B7EDAC0" w14:textId="77777777" w:rsidR="00783BE0" w:rsidRPr="007C282F" w:rsidRDefault="00783BE0" w:rsidP="00B06BEB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9ADBC8" w14:textId="77777777" w:rsidR="00783BE0" w:rsidRPr="007C282F" w:rsidRDefault="00783BE0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BEE4DF0" w14:textId="77777777" w:rsidR="00783BE0" w:rsidRPr="007C282F" w:rsidRDefault="00783BE0" w:rsidP="00B06BEB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1030D891" w14:textId="77777777" w:rsidR="00783BE0" w:rsidRPr="007C282F" w:rsidRDefault="00783BE0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3CF0E720" w14:textId="77777777" w:rsidR="00783BE0" w:rsidRPr="007C282F" w:rsidRDefault="00783BE0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3BE0" w:rsidRPr="007C282F" w14:paraId="65EC30D5" w14:textId="77777777" w:rsidTr="00D46A8D">
        <w:tc>
          <w:tcPr>
            <w:tcW w:w="2527" w:type="dxa"/>
            <w:hideMark/>
          </w:tcPr>
          <w:p w14:paraId="369B94C8" w14:textId="453D1D69" w:rsidR="00783BE0" w:rsidRPr="007C282F" w:rsidRDefault="00783BE0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</w:tcPr>
          <w:p w14:paraId="09A79693" w14:textId="549E1CBC" w:rsidR="00783BE0" w:rsidRPr="007C282F" w:rsidRDefault="00783BE0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272" w:type="dxa"/>
          </w:tcPr>
          <w:p w14:paraId="7D4837AD" w14:textId="77777777" w:rsidR="00783BE0" w:rsidRPr="007C282F" w:rsidRDefault="00783BE0" w:rsidP="00B06BE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</w:tcPr>
          <w:p w14:paraId="568CE37A" w14:textId="50C13F19" w:rsidR="00783BE0" w:rsidRPr="007C282F" w:rsidRDefault="00783BE0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242" w:type="dxa"/>
          </w:tcPr>
          <w:p w14:paraId="75FFB46E" w14:textId="77777777" w:rsidR="00783BE0" w:rsidRPr="007C282F" w:rsidRDefault="00783BE0" w:rsidP="00B06BE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6DB9DC7D" w14:textId="209E8404" w:rsidR="00783BE0" w:rsidRPr="007C282F" w:rsidRDefault="00783BE0" w:rsidP="00237D66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4CA36B" w14:textId="77777777" w:rsidR="00783BE0" w:rsidRPr="007C282F" w:rsidRDefault="00783BE0" w:rsidP="00237D66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D260B07" w14:textId="7C3B5070" w:rsidR="00783BE0" w:rsidRPr="007C282F" w:rsidRDefault="00783BE0" w:rsidP="00237D66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81C624" w14:textId="77777777" w:rsidR="00783BE0" w:rsidRPr="007C282F" w:rsidRDefault="00783BE0" w:rsidP="00237D66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89B0834" w14:textId="0A89C15E" w:rsidR="00783BE0" w:rsidRPr="007C282F" w:rsidRDefault="00783BE0" w:rsidP="00237D66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E96846A" w14:textId="77777777" w:rsidR="00783BE0" w:rsidRPr="007C282F" w:rsidRDefault="00783BE0" w:rsidP="00B06BE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5F62A1F6" w14:textId="61CBDD2E" w:rsidR="00783BE0" w:rsidRPr="007C282F" w:rsidRDefault="00783BE0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</w:tr>
      <w:tr w:rsidR="00783BE0" w:rsidRPr="007C282F" w14:paraId="37AC6A83" w14:textId="77777777" w:rsidTr="00D46A8D">
        <w:tc>
          <w:tcPr>
            <w:tcW w:w="2527" w:type="dxa"/>
            <w:hideMark/>
          </w:tcPr>
          <w:p w14:paraId="1CC5750F" w14:textId="12E8A247" w:rsidR="00783BE0" w:rsidRPr="007C282F" w:rsidRDefault="00783BE0" w:rsidP="006D329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5E2891E5" w14:textId="626BF6D4" w:rsidR="00783BE0" w:rsidRPr="007C282F" w:rsidRDefault="00783BE0" w:rsidP="006D329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778</w:t>
            </w:r>
          </w:p>
        </w:tc>
        <w:tc>
          <w:tcPr>
            <w:tcW w:w="272" w:type="dxa"/>
          </w:tcPr>
          <w:p w14:paraId="5571E90A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E05FF39" w14:textId="210805E0" w:rsidR="00783BE0" w:rsidRPr="007C282F" w:rsidRDefault="00783BE0" w:rsidP="006D329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778</w:t>
            </w:r>
          </w:p>
        </w:tc>
        <w:tc>
          <w:tcPr>
            <w:tcW w:w="242" w:type="dxa"/>
          </w:tcPr>
          <w:p w14:paraId="171CF857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D6FD1C9" w14:textId="71D9FDCB" w:rsidR="00783BE0" w:rsidRPr="007C282F" w:rsidRDefault="00783BE0" w:rsidP="006D329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CFDDFD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284282D" w14:textId="7F09AB37" w:rsidR="00783BE0" w:rsidRPr="007C282F" w:rsidRDefault="00783BE0" w:rsidP="006D329A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060417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8D7B39B" w14:textId="101D8284" w:rsidR="00783BE0" w:rsidRPr="007C282F" w:rsidRDefault="00783BE0" w:rsidP="006D329A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6122590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6137E080" w14:textId="380E9A97" w:rsidR="00783BE0" w:rsidRPr="007C282F" w:rsidRDefault="00783BE0" w:rsidP="006D329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778</w:t>
            </w:r>
          </w:p>
        </w:tc>
      </w:tr>
      <w:tr w:rsidR="00783BE0" w:rsidRPr="007C282F" w14:paraId="20433856" w14:textId="77777777" w:rsidTr="00D46A8D">
        <w:tc>
          <w:tcPr>
            <w:tcW w:w="2527" w:type="dxa"/>
          </w:tcPr>
          <w:p w14:paraId="6816A811" w14:textId="6881462D" w:rsidR="00783BE0" w:rsidRPr="007C282F" w:rsidRDefault="00783BE0" w:rsidP="006D329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51" w:type="dxa"/>
          </w:tcPr>
          <w:p w14:paraId="483A87DD" w14:textId="14433658" w:rsidR="00783BE0" w:rsidRPr="007C282F" w:rsidRDefault="00783BE0" w:rsidP="006D329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  <w:tc>
          <w:tcPr>
            <w:tcW w:w="272" w:type="dxa"/>
          </w:tcPr>
          <w:p w14:paraId="087B1483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74CE964A" w14:textId="1B6DB483" w:rsidR="00783BE0" w:rsidRPr="007C282F" w:rsidRDefault="00783BE0" w:rsidP="006D329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  <w:tc>
          <w:tcPr>
            <w:tcW w:w="242" w:type="dxa"/>
          </w:tcPr>
          <w:p w14:paraId="346897A2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B8DFA58" w14:textId="1915E8F3" w:rsidR="00783BE0" w:rsidRPr="007C282F" w:rsidRDefault="00783BE0" w:rsidP="006D329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C9C94E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83C65D0" w14:textId="3DD8A2A1" w:rsidR="00783BE0" w:rsidRPr="007C282F" w:rsidRDefault="00783BE0" w:rsidP="006D329A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1ACA69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ED3E806" w14:textId="50B4736E" w:rsidR="00783BE0" w:rsidRPr="007C282F" w:rsidRDefault="00783BE0" w:rsidP="006D329A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2790BC3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58C53305" w14:textId="330C75E3" w:rsidR="00783BE0" w:rsidRPr="007C282F" w:rsidRDefault="00783BE0" w:rsidP="006D329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</w:tr>
      <w:tr w:rsidR="00783BE0" w:rsidRPr="007C282F" w14:paraId="037126E9" w14:textId="77777777" w:rsidTr="00D46A8D">
        <w:tc>
          <w:tcPr>
            <w:tcW w:w="2527" w:type="dxa"/>
          </w:tcPr>
          <w:p w14:paraId="1AFD7FDB" w14:textId="00EE9404" w:rsidR="00783BE0" w:rsidRPr="007C282F" w:rsidRDefault="00783BE0" w:rsidP="006D329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51" w:type="dxa"/>
          </w:tcPr>
          <w:p w14:paraId="0A1EAD82" w14:textId="2FB8BE42" w:rsidR="00783BE0" w:rsidRPr="007C282F" w:rsidRDefault="00783BE0" w:rsidP="006D329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391</w:t>
            </w:r>
          </w:p>
        </w:tc>
        <w:tc>
          <w:tcPr>
            <w:tcW w:w="272" w:type="dxa"/>
          </w:tcPr>
          <w:p w14:paraId="55F30980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67C052F5" w14:textId="6FDE8575" w:rsidR="00783BE0" w:rsidRPr="007C282F" w:rsidRDefault="00783BE0" w:rsidP="006D329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391</w:t>
            </w:r>
          </w:p>
        </w:tc>
        <w:tc>
          <w:tcPr>
            <w:tcW w:w="242" w:type="dxa"/>
          </w:tcPr>
          <w:p w14:paraId="583B6A94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A7486FB" w14:textId="566805B9" w:rsidR="00783BE0" w:rsidRPr="007C282F" w:rsidRDefault="00783BE0" w:rsidP="006D329A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6B3581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2F08C7A" w14:textId="60002F3E" w:rsidR="00783BE0" w:rsidRPr="007C282F" w:rsidRDefault="00783BE0" w:rsidP="006D329A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49EC68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BFEFB38" w14:textId="4FDFB640" w:rsidR="00783BE0" w:rsidRPr="007C282F" w:rsidRDefault="00783BE0" w:rsidP="006D329A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FF857FB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055405DA" w14:textId="700A1926" w:rsidR="00783BE0" w:rsidRPr="007C282F" w:rsidRDefault="00783BE0" w:rsidP="006D329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391</w:t>
            </w:r>
          </w:p>
        </w:tc>
      </w:tr>
      <w:tr w:rsidR="00783BE0" w:rsidRPr="007C282F" w14:paraId="3936D98E" w14:textId="77777777" w:rsidTr="00D46A8D">
        <w:tc>
          <w:tcPr>
            <w:tcW w:w="2527" w:type="dxa"/>
            <w:hideMark/>
          </w:tcPr>
          <w:p w14:paraId="6C7EFF86" w14:textId="4A980A32" w:rsidR="00783BE0" w:rsidRPr="007C282F" w:rsidRDefault="00783BE0" w:rsidP="006D329A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</w:tcPr>
          <w:p w14:paraId="5F1DB303" w14:textId="3C9EF168" w:rsidR="00783BE0" w:rsidRPr="007C282F" w:rsidRDefault="00783BE0" w:rsidP="006D329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1,483</w:t>
            </w:r>
          </w:p>
        </w:tc>
        <w:tc>
          <w:tcPr>
            <w:tcW w:w="272" w:type="dxa"/>
          </w:tcPr>
          <w:p w14:paraId="11695355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0AEA42C" w14:textId="6D4F0A0F" w:rsidR="00783BE0" w:rsidRPr="007C282F" w:rsidRDefault="00783BE0" w:rsidP="006D329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1,159</w:t>
            </w:r>
          </w:p>
        </w:tc>
        <w:tc>
          <w:tcPr>
            <w:tcW w:w="242" w:type="dxa"/>
          </w:tcPr>
          <w:p w14:paraId="16DCD99E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1954DA1" w14:textId="55B43E6A" w:rsidR="00783BE0" w:rsidRPr="007C282F" w:rsidRDefault="00783BE0" w:rsidP="00237D66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236" w:type="dxa"/>
          </w:tcPr>
          <w:p w14:paraId="47CFDB0D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C135918" w14:textId="556151A7" w:rsidR="00783BE0" w:rsidRPr="007C282F" w:rsidRDefault="00783BE0" w:rsidP="00237D66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236" w:type="dxa"/>
          </w:tcPr>
          <w:p w14:paraId="5D4D9940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4FD1A8C" w14:textId="684706AC" w:rsidR="00783BE0" w:rsidRPr="007C282F" w:rsidRDefault="00783BE0" w:rsidP="0005616A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  <w:tc>
          <w:tcPr>
            <w:tcW w:w="263" w:type="dxa"/>
          </w:tcPr>
          <w:p w14:paraId="7CF02EB8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253D3C16" w14:textId="00B66DED" w:rsidR="00783BE0" w:rsidRPr="007C282F" w:rsidRDefault="00783BE0" w:rsidP="006D329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1,483</w:t>
            </w:r>
          </w:p>
        </w:tc>
      </w:tr>
      <w:tr w:rsidR="00783BE0" w:rsidRPr="007C282F" w14:paraId="04EE15D0" w14:textId="77777777" w:rsidTr="00F770D9">
        <w:trPr>
          <w:trHeight w:val="119"/>
        </w:trPr>
        <w:tc>
          <w:tcPr>
            <w:tcW w:w="2527" w:type="dxa"/>
            <w:hideMark/>
          </w:tcPr>
          <w:p w14:paraId="0844F3F5" w14:textId="35939CEB" w:rsidR="00783BE0" w:rsidRPr="007C282F" w:rsidRDefault="00783BE0" w:rsidP="006D329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4FA989" w14:textId="0E3C459E" w:rsidR="00783BE0" w:rsidRPr="007C282F" w:rsidRDefault="00783BE0" w:rsidP="006D329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272" w:type="dxa"/>
            <w:vAlign w:val="bottom"/>
          </w:tcPr>
          <w:p w14:paraId="0327DB11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0BDD0A" w14:textId="078ED188" w:rsidR="00783BE0" w:rsidRPr="007C282F" w:rsidRDefault="00783BE0" w:rsidP="006D329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42" w:type="dxa"/>
            <w:vAlign w:val="bottom"/>
          </w:tcPr>
          <w:p w14:paraId="012B9584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39B02" w14:textId="2B8364D4" w:rsidR="00783BE0" w:rsidRPr="007C282F" w:rsidRDefault="00783BE0" w:rsidP="0005616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  <w:vAlign w:val="bottom"/>
          </w:tcPr>
          <w:p w14:paraId="0B2E5C18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FC4D2" w14:textId="60A68F4C" w:rsidR="00783BE0" w:rsidRPr="007C282F" w:rsidRDefault="00783BE0" w:rsidP="006D329A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bottom"/>
          </w:tcPr>
          <w:p w14:paraId="027E6D36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050AD" w14:textId="1B640EA3" w:rsidR="00783BE0" w:rsidRPr="007C282F" w:rsidRDefault="00783BE0" w:rsidP="0005616A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2393E3E8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B03CF" w14:textId="4CDE6F3F" w:rsidR="00783BE0" w:rsidRPr="007C282F" w:rsidRDefault="00783BE0" w:rsidP="006D329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</w:tr>
      <w:tr w:rsidR="00783BE0" w:rsidRPr="007C282F" w14:paraId="4AB016A3" w14:textId="77777777" w:rsidTr="00F770D9">
        <w:tc>
          <w:tcPr>
            <w:tcW w:w="2527" w:type="dxa"/>
            <w:hideMark/>
          </w:tcPr>
          <w:p w14:paraId="3CC7788C" w14:textId="0C5EAD2A" w:rsidR="00783BE0" w:rsidRPr="007C282F" w:rsidRDefault="00783BE0" w:rsidP="006D329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685E3D" w14:textId="72FFEB63" w:rsidR="00783BE0" w:rsidRPr="007C282F" w:rsidRDefault="00783BE0" w:rsidP="006D329A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,946</w:t>
            </w:r>
          </w:p>
        </w:tc>
        <w:tc>
          <w:tcPr>
            <w:tcW w:w="272" w:type="dxa"/>
          </w:tcPr>
          <w:p w14:paraId="7DF419A8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893786" w14:textId="24B637B7" w:rsidR="00783BE0" w:rsidRPr="007C282F" w:rsidRDefault="00783BE0" w:rsidP="006D329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2,612</w:t>
            </w:r>
          </w:p>
        </w:tc>
        <w:tc>
          <w:tcPr>
            <w:tcW w:w="242" w:type="dxa"/>
          </w:tcPr>
          <w:p w14:paraId="6323BBF6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EEB39E" w14:textId="52190302" w:rsidR="00783BE0" w:rsidRPr="007C282F" w:rsidRDefault="00783BE0" w:rsidP="0005616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236" w:type="dxa"/>
          </w:tcPr>
          <w:p w14:paraId="1C6D99C7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137FE" w14:textId="0E505F5E" w:rsidR="00783BE0" w:rsidRPr="007C282F" w:rsidRDefault="00783BE0" w:rsidP="006D329A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236" w:type="dxa"/>
          </w:tcPr>
          <w:p w14:paraId="30BDD6CD" w14:textId="77777777" w:rsidR="00783BE0" w:rsidRPr="007C282F" w:rsidRDefault="00783BE0" w:rsidP="006D329A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653E8" w14:textId="6060F9E7" w:rsidR="00783BE0" w:rsidRPr="007C282F" w:rsidRDefault="00783BE0" w:rsidP="0005616A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173</w:t>
            </w:r>
          </w:p>
        </w:tc>
        <w:tc>
          <w:tcPr>
            <w:tcW w:w="263" w:type="dxa"/>
          </w:tcPr>
          <w:p w14:paraId="082DD888" w14:textId="77777777" w:rsidR="00783BE0" w:rsidRPr="007C282F" w:rsidRDefault="00783BE0" w:rsidP="006D329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88696" w14:textId="1232DE57" w:rsidR="00783BE0" w:rsidRPr="007C282F" w:rsidRDefault="00783BE0" w:rsidP="006D329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2,947</w:t>
            </w:r>
          </w:p>
        </w:tc>
      </w:tr>
    </w:tbl>
    <w:p w14:paraId="25B0EEA3" w14:textId="60BA1F25" w:rsidR="00C01001" w:rsidRPr="007C282F" w:rsidRDefault="00C01001">
      <w:pPr>
        <w:rPr>
          <w:rFonts w:ascii="Angsana New" w:hAnsi="Angsana New" w:cs="Angsana New"/>
          <w:sz w:val="16"/>
          <w:szCs w:val="16"/>
          <w:cs/>
        </w:rPr>
      </w:pPr>
    </w:p>
    <w:tbl>
      <w:tblPr>
        <w:tblStyle w:val="TableGrid"/>
        <w:tblW w:w="92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7"/>
        <w:gridCol w:w="851"/>
        <w:gridCol w:w="267"/>
        <w:gridCol w:w="1008"/>
        <w:gridCol w:w="272"/>
        <w:gridCol w:w="898"/>
        <w:gridCol w:w="236"/>
        <w:gridCol w:w="934"/>
        <w:gridCol w:w="236"/>
        <w:gridCol w:w="844"/>
        <w:gridCol w:w="263"/>
        <w:gridCol w:w="950"/>
        <w:gridCol w:w="12"/>
      </w:tblGrid>
      <w:tr w:rsidR="009610CD" w:rsidRPr="007C282F" w14:paraId="73F54628" w14:textId="77777777" w:rsidTr="0005616A">
        <w:trPr>
          <w:tblHeader/>
        </w:trPr>
        <w:tc>
          <w:tcPr>
            <w:tcW w:w="2527" w:type="dxa"/>
          </w:tcPr>
          <w:p w14:paraId="15A3395E" w14:textId="5B214069" w:rsidR="009610CD" w:rsidRPr="007C282F" w:rsidRDefault="009610CD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771" w:type="dxa"/>
            <w:gridSpan w:val="12"/>
            <w:hideMark/>
          </w:tcPr>
          <w:p w14:paraId="31DC855E" w14:textId="4A493EAB" w:rsidR="009610CD" w:rsidRPr="007C282F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10CD" w:rsidRPr="007C282F" w14:paraId="42F543FA" w14:textId="77777777" w:rsidTr="0005616A">
        <w:trPr>
          <w:gridAfter w:val="1"/>
          <w:wAfter w:w="12" w:type="dxa"/>
          <w:tblHeader/>
        </w:trPr>
        <w:tc>
          <w:tcPr>
            <w:tcW w:w="2527" w:type="dxa"/>
          </w:tcPr>
          <w:p w14:paraId="239152A9" w14:textId="77777777" w:rsidR="009610CD" w:rsidRPr="007C282F" w:rsidRDefault="009610CD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91CE70D" w14:textId="77777777" w:rsidR="009610CD" w:rsidRPr="007C282F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04D8A668" w14:textId="77777777" w:rsidR="009610CD" w:rsidRPr="007C282F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41" w:type="dxa"/>
            <w:gridSpan w:val="9"/>
            <w:vAlign w:val="bottom"/>
            <w:hideMark/>
          </w:tcPr>
          <w:p w14:paraId="06749E9B" w14:textId="77777777" w:rsidR="009610CD" w:rsidRPr="007C282F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9610CD" w:rsidRPr="007C282F" w14:paraId="4DDD95DB" w14:textId="77777777" w:rsidTr="0005616A">
        <w:trPr>
          <w:gridAfter w:val="1"/>
          <w:wAfter w:w="12" w:type="dxa"/>
          <w:tblHeader/>
        </w:trPr>
        <w:tc>
          <w:tcPr>
            <w:tcW w:w="2527" w:type="dxa"/>
            <w:vAlign w:val="bottom"/>
            <w:hideMark/>
          </w:tcPr>
          <w:p w14:paraId="563D92FA" w14:textId="5978F244" w:rsidR="009610CD" w:rsidRPr="007C282F" w:rsidRDefault="009610CD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45905"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851" w:type="dxa"/>
            <w:vAlign w:val="bottom"/>
            <w:hideMark/>
          </w:tcPr>
          <w:p w14:paraId="133C73C3" w14:textId="77777777" w:rsidR="009610CD" w:rsidRPr="007C282F" w:rsidRDefault="009610CD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1131CBBF" w14:textId="77777777" w:rsidR="009610CD" w:rsidRPr="007C282F" w:rsidRDefault="009610CD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67" w:type="dxa"/>
          </w:tcPr>
          <w:p w14:paraId="3E6211F0" w14:textId="77777777" w:rsidR="009610CD" w:rsidRPr="007C282F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5356FCD4" w14:textId="17E03CD0" w:rsidR="009610CD" w:rsidRPr="007C282F" w:rsidRDefault="009610CD" w:rsidP="00DF666D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4B2E2649" w14:textId="77777777" w:rsidR="009610CD" w:rsidRPr="007C282F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447F8D1F" w14:textId="3E7D23FD" w:rsidR="009610CD" w:rsidRPr="007C282F" w:rsidRDefault="009610CD" w:rsidP="00DF66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C55A67D" w14:textId="77777777" w:rsidR="009610CD" w:rsidRPr="007C282F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2CE10D83" w14:textId="7E20009D" w:rsidR="009610CD" w:rsidRPr="007C282F" w:rsidRDefault="009610CD" w:rsidP="00DF666D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0D0170E" w14:textId="77777777" w:rsidR="009610CD" w:rsidRPr="007C282F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5A116454" w14:textId="0B48781E" w:rsidR="009610CD" w:rsidRPr="007C282F" w:rsidRDefault="009610CD" w:rsidP="00DF666D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7C282F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842C819" w14:textId="77777777" w:rsidR="009610CD" w:rsidRPr="007C282F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  <w:hideMark/>
          </w:tcPr>
          <w:p w14:paraId="65036243" w14:textId="77777777" w:rsidR="009610CD" w:rsidRPr="007C282F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9610CD" w:rsidRPr="007C282F" w14:paraId="2031A293" w14:textId="77777777" w:rsidTr="0005616A">
        <w:trPr>
          <w:tblHeader/>
        </w:trPr>
        <w:tc>
          <w:tcPr>
            <w:tcW w:w="2527" w:type="dxa"/>
          </w:tcPr>
          <w:p w14:paraId="48CAD384" w14:textId="77777777" w:rsidR="009610CD" w:rsidRPr="007C282F" w:rsidRDefault="009610CD" w:rsidP="00DF666D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1" w:type="dxa"/>
            <w:gridSpan w:val="12"/>
            <w:hideMark/>
          </w:tcPr>
          <w:p w14:paraId="28214A71" w14:textId="5E43AF2B" w:rsidR="009610CD" w:rsidRPr="007C282F" w:rsidRDefault="00AF7A32" w:rsidP="00DF666D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="004F6F19" w:rsidRPr="007C282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ล้า</w:t>
            </w:r>
            <w:r w:rsidRPr="007C282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9610CD" w:rsidRPr="007C282F" w14:paraId="1BE5F85E" w14:textId="77777777" w:rsidTr="0005616A">
        <w:trPr>
          <w:gridAfter w:val="1"/>
          <w:wAfter w:w="12" w:type="dxa"/>
        </w:trPr>
        <w:tc>
          <w:tcPr>
            <w:tcW w:w="2527" w:type="dxa"/>
            <w:hideMark/>
          </w:tcPr>
          <w:p w14:paraId="2B36ACDB" w14:textId="5B32A073" w:rsidR="009610CD" w:rsidRPr="007C282F" w:rsidRDefault="004D511E" w:rsidP="00DF666D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C17DA8" w:rsidRPr="007C282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851" w:type="dxa"/>
          </w:tcPr>
          <w:p w14:paraId="6B922406" w14:textId="77777777" w:rsidR="009610CD" w:rsidRPr="007C282F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607CEB8B" w14:textId="77777777" w:rsidR="009610CD" w:rsidRPr="007C282F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3652CF5" w14:textId="77777777" w:rsidR="009610CD" w:rsidRPr="007C282F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B7A7757" w14:textId="77777777" w:rsidR="009610CD" w:rsidRPr="007C282F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4411142" w14:textId="77777777" w:rsidR="009610CD" w:rsidRPr="007C282F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F3FE3D9" w14:textId="77777777" w:rsidR="009610CD" w:rsidRPr="007C282F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114D1A1" w14:textId="77777777" w:rsidR="009610CD" w:rsidRPr="007C282F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6BAC023" w14:textId="77777777" w:rsidR="009610CD" w:rsidRPr="007C282F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2569F6D4" w14:textId="77777777" w:rsidR="009610CD" w:rsidRPr="007C282F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D2EDD02" w14:textId="77777777" w:rsidR="009610CD" w:rsidRPr="007C282F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</w:tcPr>
          <w:p w14:paraId="39E18632" w14:textId="77777777" w:rsidR="009610CD" w:rsidRPr="007C282F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7071B" w:rsidRPr="007C282F" w14:paraId="0BCF545D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196F1F0D" w14:textId="368F58FC" w:rsidR="0077071B" w:rsidRPr="007C282F" w:rsidRDefault="0077071B" w:rsidP="0077071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851" w:type="dxa"/>
          </w:tcPr>
          <w:p w14:paraId="5706F569" w14:textId="6BD10A3F" w:rsidR="0077071B" w:rsidRPr="007C282F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4101A61F" w14:textId="77777777" w:rsidR="0077071B" w:rsidRPr="007C282F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74EB918" w14:textId="1DAC088F" w:rsidR="0077071B" w:rsidRPr="007C282F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21FB2A6" w14:textId="77777777" w:rsidR="0077071B" w:rsidRPr="007C282F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515578F" w14:textId="4D2BA028" w:rsidR="0077071B" w:rsidRPr="007C282F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CC6D8" w14:textId="77777777" w:rsidR="0077071B" w:rsidRPr="007C282F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0F5014B" w14:textId="76C3B60A" w:rsidR="0077071B" w:rsidRPr="007C282F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23F7642" w14:textId="77777777" w:rsidR="0077071B" w:rsidRPr="007C282F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47A89DEA" w14:textId="42BD6475" w:rsidR="0077071B" w:rsidRPr="007C282F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ABEEEFA" w14:textId="77777777" w:rsidR="0077071B" w:rsidRPr="007C282F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</w:tcPr>
          <w:p w14:paraId="79E2C5E8" w14:textId="5EB0E13A" w:rsidR="0077071B" w:rsidRPr="007C282F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D005D" w:rsidRPr="007C282F" w14:paraId="49BFDE55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3F0909B9" w14:textId="7E91DBA5" w:rsidR="005D005D" w:rsidRPr="007C282F" w:rsidRDefault="005D005D" w:rsidP="005D005D">
            <w:pPr>
              <w:spacing w:line="240" w:lineRule="auto"/>
              <w:ind w:left="156" w:right="-24" w:hanging="15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</w:tcPr>
          <w:p w14:paraId="58C6D8CB" w14:textId="5D9FA989" w:rsidR="005D005D" w:rsidRPr="007C282F" w:rsidRDefault="005D005D" w:rsidP="005D005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267" w:type="dxa"/>
          </w:tcPr>
          <w:p w14:paraId="5F77D4BD" w14:textId="77777777" w:rsidR="005D005D" w:rsidRPr="007C282F" w:rsidRDefault="005D005D" w:rsidP="005D005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3292D35" w14:textId="60BD115F" w:rsidR="005D005D" w:rsidRPr="007C282F" w:rsidRDefault="005D005D" w:rsidP="005D005D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272" w:type="dxa"/>
          </w:tcPr>
          <w:p w14:paraId="2DB7F5DD" w14:textId="77777777" w:rsidR="005D005D" w:rsidRPr="007C282F" w:rsidRDefault="005D005D" w:rsidP="005D005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55FEE30" w14:textId="50505230" w:rsidR="005D005D" w:rsidRPr="007C282F" w:rsidRDefault="005D005D" w:rsidP="005D005D">
            <w:pPr>
              <w:tabs>
                <w:tab w:val="decimal" w:pos="42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41652E" w14:textId="77777777" w:rsidR="005D005D" w:rsidRPr="007C282F" w:rsidRDefault="005D005D" w:rsidP="005D005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3D362F7" w14:textId="346DCBC3" w:rsidR="005D005D" w:rsidRPr="007C282F" w:rsidRDefault="005D005D" w:rsidP="005D005D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885B9F" w14:textId="77777777" w:rsidR="005D005D" w:rsidRPr="007C282F" w:rsidRDefault="005D005D" w:rsidP="005D005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D2FBDF4" w14:textId="732EC6E3" w:rsidR="005D005D" w:rsidRPr="007C282F" w:rsidRDefault="005D005D" w:rsidP="005D005D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B96EF49" w14:textId="77777777" w:rsidR="005D005D" w:rsidRPr="007C282F" w:rsidRDefault="005D005D" w:rsidP="005D005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6866C5D1" w14:textId="4969E68B" w:rsidR="005D005D" w:rsidRPr="007C282F" w:rsidRDefault="005D005D" w:rsidP="005D005D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</w:tr>
      <w:tr w:rsidR="005D005D" w:rsidRPr="007C282F" w14:paraId="6BE6CEE7" w14:textId="77777777" w:rsidTr="0005616A">
        <w:trPr>
          <w:gridAfter w:val="1"/>
          <w:wAfter w:w="12" w:type="dxa"/>
        </w:trPr>
        <w:tc>
          <w:tcPr>
            <w:tcW w:w="2527" w:type="dxa"/>
            <w:hideMark/>
          </w:tcPr>
          <w:p w14:paraId="31B98DA5" w14:textId="7C2A8F83" w:rsidR="005D005D" w:rsidRPr="007C282F" w:rsidRDefault="005D005D" w:rsidP="005D005D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367BBD7F" w14:textId="765A72B8" w:rsidR="005D005D" w:rsidRPr="007C282F" w:rsidRDefault="00474678" w:rsidP="005D005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515</w:t>
            </w:r>
          </w:p>
        </w:tc>
        <w:tc>
          <w:tcPr>
            <w:tcW w:w="267" w:type="dxa"/>
          </w:tcPr>
          <w:p w14:paraId="442180B6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4539C35" w14:textId="764D69EE" w:rsidR="005D005D" w:rsidRPr="007C282F" w:rsidRDefault="00474678" w:rsidP="005D005D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515</w:t>
            </w:r>
          </w:p>
        </w:tc>
        <w:tc>
          <w:tcPr>
            <w:tcW w:w="272" w:type="dxa"/>
          </w:tcPr>
          <w:p w14:paraId="269C9225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F9F56B4" w14:textId="12E5CCD2" w:rsidR="005D005D" w:rsidRPr="007C282F" w:rsidRDefault="00474678" w:rsidP="005D005D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CE193E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43AB6845" w14:textId="14EF436C" w:rsidR="005D005D" w:rsidRPr="007C282F" w:rsidRDefault="00474678" w:rsidP="005D005D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CBE593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6330F52" w14:textId="39FA4360" w:rsidR="005D005D" w:rsidRPr="007C282F" w:rsidRDefault="00474678" w:rsidP="005D005D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FDF8B3E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0DED83D2" w14:textId="379CF650" w:rsidR="005D005D" w:rsidRPr="007C282F" w:rsidRDefault="00474678" w:rsidP="005D005D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515</w:t>
            </w:r>
          </w:p>
        </w:tc>
      </w:tr>
      <w:tr w:rsidR="005D005D" w:rsidRPr="007C282F" w14:paraId="275E05B6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6EA97A4E" w14:textId="145BA62E" w:rsidR="005D005D" w:rsidRPr="007C282F" w:rsidRDefault="005D005D" w:rsidP="005D005D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51" w:type="dxa"/>
          </w:tcPr>
          <w:p w14:paraId="76C5EEFB" w14:textId="37A0C16E" w:rsidR="005D005D" w:rsidRPr="007C282F" w:rsidRDefault="00474678" w:rsidP="005D005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267" w:type="dxa"/>
          </w:tcPr>
          <w:p w14:paraId="226DFBB6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05E3793" w14:textId="272C366B" w:rsidR="005D005D" w:rsidRPr="007C282F" w:rsidRDefault="00474678" w:rsidP="005D005D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65</w:t>
            </w:r>
          </w:p>
        </w:tc>
        <w:tc>
          <w:tcPr>
            <w:tcW w:w="272" w:type="dxa"/>
          </w:tcPr>
          <w:p w14:paraId="69870706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C255E7F" w14:textId="66306BCE" w:rsidR="005D005D" w:rsidRPr="007C282F" w:rsidRDefault="00474678" w:rsidP="005D005D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A72EDD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8BDB085" w14:textId="6AA49BDE" w:rsidR="005D005D" w:rsidRPr="007C282F" w:rsidRDefault="00474678" w:rsidP="005D005D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29CF28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EFD207F" w14:textId="47FC9247" w:rsidR="005D005D" w:rsidRPr="007C282F" w:rsidRDefault="00474678" w:rsidP="005D005D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FD4A8B6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1C5942A2" w14:textId="5A2BE555" w:rsidR="005D005D" w:rsidRPr="007C282F" w:rsidRDefault="00474678" w:rsidP="005D005D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</w:tr>
      <w:tr w:rsidR="005D005D" w:rsidRPr="007C282F" w14:paraId="51FE7B2B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35F1B4AE" w14:textId="1B02EAD6" w:rsidR="005D005D" w:rsidRPr="007C282F" w:rsidRDefault="005D005D" w:rsidP="005D005D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51" w:type="dxa"/>
          </w:tcPr>
          <w:p w14:paraId="14AD38A0" w14:textId="668D70CA" w:rsidR="005D005D" w:rsidRPr="007C282F" w:rsidRDefault="00474678" w:rsidP="005D005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207</w:t>
            </w:r>
          </w:p>
        </w:tc>
        <w:tc>
          <w:tcPr>
            <w:tcW w:w="267" w:type="dxa"/>
          </w:tcPr>
          <w:p w14:paraId="54621B8E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2C7F0B9" w14:textId="0BCD9020" w:rsidR="005D005D" w:rsidRPr="007C282F" w:rsidRDefault="00474678" w:rsidP="005D005D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207</w:t>
            </w:r>
          </w:p>
        </w:tc>
        <w:tc>
          <w:tcPr>
            <w:tcW w:w="272" w:type="dxa"/>
          </w:tcPr>
          <w:p w14:paraId="5B6AD6C0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CBD7305" w14:textId="681ED432" w:rsidR="005D005D" w:rsidRPr="007C282F" w:rsidRDefault="00474678" w:rsidP="005D005D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F25689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DEED02A" w14:textId="01BF6154" w:rsidR="005D005D" w:rsidRPr="007C282F" w:rsidRDefault="00474678" w:rsidP="005D005D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B4A19E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5A8F360" w14:textId="26057ADB" w:rsidR="005D005D" w:rsidRPr="007C282F" w:rsidRDefault="00474678" w:rsidP="005D005D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D8DA6EF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5E49D85E" w14:textId="7E410602" w:rsidR="005D005D" w:rsidRPr="007C282F" w:rsidRDefault="00474678" w:rsidP="005D005D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207</w:t>
            </w:r>
          </w:p>
        </w:tc>
      </w:tr>
      <w:tr w:rsidR="005D005D" w:rsidRPr="007C282F" w14:paraId="258DEA98" w14:textId="77777777" w:rsidTr="0005616A">
        <w:trPr>
          <w:gridAfter w:val="1"/>
          <w:wAfter w:w="12" w:type="dxa"/>
        </w:trPr>
        <w:tc>
          <w:tcPr>
            <w:tcW w:w="2527" w:type="dxa"/>
            <w:hideMark/>
          </w:tcPr>
          <w:p w14:paraId="109C55ED" w14:textId="04587F5D" w:rsidR="005D005D" w:rsidRPr="007C282F" w:rsidRDefault="005D005D" w:rsidP="005D005D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</w:tcPr>
          <w:p w14:paraId="58992F0D" w14:textId="72B622DD" w:rsidR="005D005D" w:rsidRPr="007C282F" w:rsidRDefault="005D005D" w:rsidP="005D005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267" w:type="dxa"/>
          </w:tcPr>
          <w:p w14:paraId="07AEEA48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C5E767D" w14:textId="38DFEDEE" w:rsidR="005D005D" w:rsidRPr="007C282F" w:rsidRDefault="005D005D" w:rsidP="005D005D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7D411A"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72" w:type="dxa"/>
          </w:tcPr>
          <w:p w14:paraId="2EF48B4D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690E668" w14:textId="626711C8" w:rsidR="005D005D" w:rsidRPr="007C282F" w:rsidRDefault="005D005D" w:rsidP="000B0287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E41107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B6E0D16" w14:textId="2721FFA6" w:rsidR="005D005D" w:rsidRPr="007C282F" w:rsidRDefault="005D005D" w:rsidP="000B0287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F8F323" w14:textId="77777777" w:rsidR="005D005D" w:rsidRPr="007C282F" w:rsidRDefault="005D005D" w:rsidP="005D005D">
            <w:pPr>
              <w:tabs>
                <w:tab w:val="decimal" w:pos="458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4946002" w14:textId="5E593C8C" w:rsidR="005D005D" w:rsidRPr="007C282F" w:rsidRDefault="005D005D" w:rsidP="000B0287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B33DB7C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2F77E4B6" w14:textId="78EA095F" w:rsidR="005D005D" w:rsidRPr="007C282F" w:rsidRDefault="005D005D" w:rsidP="005D005D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D411A" w:rsidRPr="007C282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5D005D" w:rsidRPr="007C282F" w14:paraId="7B911484" w14:textId="77777777" w:rsidTr="0005616A">
        <w:trPr>
          <w:gridAfter w:val="1"/>
          <w:wAfter w:w="12" w:type="dxa"/>
          <w:trHeight w:val="119"/>
        </w:trPr>
        <w:tc>
          <w:tcPr>
            <w:tcW w:w="2527" w:type="dxa"/>
            <w:hideMark/>
          </w:tcPr>
          <w:p w14:paraId="506D7FD7" w14:textId="3569563D" w:rsidR="005D005D" w:rsidRPr="007C282F" w:rsidRDefault="005D005D" w:rsidP="005D005D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13CE44E8" w14:textId="020E4D90" w:rsidR="005D005D" w:rsidRPr="007C282F" w:rsidRDefault="00474678" w:rsidP="005D005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267" w:type="dxa"/>
            <w:vAlign w:val="bottom"/>
          </w:tcPr>
          <w:p w14:paraId="6B363E0A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AF6E398" w14:textId="520FFEBE" w:rsidR="005D005D" w:rsidRPr="007C282F" w:rsidRDefault="008F508A" w:rsidP="005D005D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2" w:type="dxa"/>
            <w:vAlign w:val="bottom"/>
          </w:tcPr>
          <w:p w14:paraId="0C860FAB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E13D79C" w14:textId="6AF8B37D" w:rsidR="005D005D" w:rsidRPr="007C282F" w:rsidRDefault="00C22278" w:rsidP="005D005D">
            <w:pPr>
              <w:tabs>
                <w:tab w:val="decimal" w:pos="53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2A432FE6" w14:textId="77777777" w:rsidR="005D005D" w:rsidRPr="007C282F" w:rsidRDefault="005D005D" w:rsidP="005D005D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E91552E" w14:textId="50D61E6C" w:rsidR="005D005D" w:rsidRPr="007C282F" w:rsidRDefault="00C22278" w:rsidP="005D005D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587DC29E" w14:textId="77777777" w:rsidR="005D005D" w:rsidRPr="007C282F" w:rsidRDefault="005D005D" w:rsidP="005D005D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B9FF971" w14:textId="1115E963" w:rsidR="005D005D" w:rsidRPr="007C282F" w:rsidRDefault="00474678" w:rsidP="005D005D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73316047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8478A4A" w14:textId="1383A02F" w:rsidR="005D005D" w:rsidRPr="007C282F" w:rsidRDefault="00EC6FEC" w:rsidP="005D005D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5D005D" w:rsidRPr="007C282F" w14:paraId="465B080A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0FBC5204" w14:textId="77777777" w:rsidR="005D005D" w:rsidRPr="007C282F" w:rsidRDefault="005D005D" w:rsidP="005D005D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316B4" w14:textId="27A17508" w:rsidR="005D005D" w:rsidRPr="007C282F" w:rsidRDefault="00474678" w:rsidP="005D005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1,305</w:t>
            </w:r>
          </w:p>
        </w:tc>
        <w:tc>
          <w:tcPr>
            <w:tcW w:w="267" w:type="dxa"/>
          </w:tcPr>
          <w:p w14:paraId="79AADA84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E0612" w14:textId="55934F45" w:rsidR="005D005D" w:rsidRPr="007C282F" w:rsidRDefault="00474678" w:rsidP="005D005D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1,29</w:t>
            </w:r>
            <w:r w:rsidR="00E47043"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2" w:type="dxa"/>
          </w:tcPr>
          <w:p w14:paraId="258BADCB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702A2" w14:textId="63EFAAFB" w:rsidR="005D005D" w:rsidRPr="007C282F" w:rsidRDefault="00876148" w:rsidP="005D005D">
            <w:pPr>
              <w:tabs>
                <w:tab w:val="decimal" w:pos="53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</w:tcPr>
          <w:p w14:paraId="0E4D0268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620581" w14:textId="3984784A" w:rsidR="005D005D" w:rsidRPr="007C282F" w:rsidRDefault="00876148" w:rsidP="005D005D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3A7A08C5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F3E69" w14:textId="3BA4D93B" w:rsidR="005D005D" w:rsidRPr="007C282F" w:rsidRDefault="00EC6FEC" w:rsidP="005D005D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BFA41F9" w14:textId="77777777" w:rsidR="005D005D" w:rsidRPr="007C282F" w:rsidRDefault="005D005D" w:rsidP="005D005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1C2CE" w14:textId="5BCAA214" w:rsidR="005D005D" w:rsidRPr="007C282F" w:rsidRDefault="00474678" w:rsidP="005D005D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1,3</w:t>
            </w:r>
            <w:r w:rsidR="00E47043" w:rsidRPr="007C282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07</w:t>
            </w:r>
          </w:p>
        </w:tc>
      </w:tr>
      <w:tr w:rsidR="005D005D" w:rsidRPr="007C282F" w14:paraId="7A9D18AA" w14:textId="77777777" w:rsidTr="0005616A">
        <w:trPr>
          <w:gridAfter w:val="1"/>
          <w:wAfter w:w="12" w:type="dxa"/>
        </w:trPr>
        <w:tc>
          <w:tcPr>
            <w:tcW w:w="2527" w:type="dxa"/>
            <w:vAlign w:val="bottom"/>
          </w:tcPr>
          <w:p w14:paraId="29F2DD7B" w14:textId="3C0A8493" w:rsidR="005D005D" w:rsidRPr="007C282F" w:rsidRDefault="005D005D" w:rsidP="005D005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37717119" w14:textId="7D83957B" w:rsidR="005D005D" w:rsidRPr="007C282F" w:rsidRDefault="005D005D" w:rsidP="005D005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7" w:type="dxa"/>
          </w:tcPr>
          <w:p w14:paraId="160C9A3C" w14:textId="77777777" w:rsidR="005D005D" w:rsidRPr="007C282F" w:rsidRDefault="005D005D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08" w:type="dxa"/>
            <w:vAlign w:val="bottom"/>
          </w:tcPr>
          <w:p w14:paraId="7C85B494" w14:textId="61C27EB3" w:rsidR="005D005D" w:rsidRPr="007C282F" w:rsidRDefault="005D005D" w:rsidP="005D005D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306D883B" w14:textId="77777777" w:rsidR="005D005D" w:rsidRPr="007C282F" w:rsidRDefault="005D005D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98" w:type="dxa"/>
            <w:vAlign w:val="bottom"/>
          </w:tcPr>
          <w:p w14:paraId="750FF9A6" w14:textId="23111795" w:rsidR="005D005D" w:rsidRPr="007C282F" w:rsidRDefault="005D005D" w:rsidP="005D005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14:paraId="00E95AAE" w14:textId="77777777" w:rsidR="005D005D" w:rsidRPr="007C282F" w:rsidRDefault="005D005D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134884FA" w14:textId="5AC3C2B2" w:rsidR="005D005D" w:rsidRPr="007C282F" w:rsidRDefault="005D005D" w:rsidP="005D005D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0223466" w14:textId="77777777" w:rsidR="005D005D" w:rsidRPr="007C282F" w:rsidRDefault="005D005D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44" w:type="dxa"/>
            <w:vAlign w:val="bottom"/>
          </w:tcPr>
          <w:p w14:paraId="1B4120A2" w14:textId="51DE5DDD" w:rsidR="005D005D" w:rsidRPr="007C282F" w:rsidRDefault="005D005D" w:rsidP="005D005D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3" w:type="dxa"/>
            <w:vAlign w:val="bottom"/>
          </w:tcPr>
          <w:p w14:paraId="2C8DB47B" w14:textId="77777777" w:rsidR="005D005D" w:rsidRPr="007C282F" w:rsidRDefault="005D005D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50" w:type="dxa"/>
            <w:vAlign w:val="bottom"/>
          </w:tcPr>
          <w:p w14:paraId="53518D0D" w14:textId="2C0EE11A" w:rsidR="005D005D" w:rsidRPr="007C282F" w:rsidRDefault="005D005D" w:rsidP="005D005D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5616A" w:rsidRPr="007C282F" w14:paraId="2B247284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408CB69B" w14:textId="68A0C7F6" w:rsidR="0005616A" w:rsidRPr="007C282F" w:rsidRDefault="0005616A" w:rsidP="005D005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Pr="007C282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</w:tcPr>
          <w:p w14:paraId="71463178" w14:textId="77777777" w:rsidR="0005616A" w:rsidRPr="007C282F" w:rsidRDefault="0005616A" w:rsidP="005D005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7" w:type="dxa"/>
          </w:tcPr>
          <w:p w14:paraId="2CE4CEA4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08" w:type="dxa"/>
          </w:tcPr>
          <w:p w14:paraId="60D841C4" w14:textId="77777777" w:rsidR="0005616A" w:rsidRPr="007C282F" w:rsidRDefault="0005616A" w:rsidP="005D005D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2" w:type="dxa"/>
          </w:tcPr>
          <w:p w14:paraId="635FF463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8" w:type="dxa"/>
          </w:tcPr>
          <w:p w14:paraId="732F614A" w14:textId="77777777" w:rsidR="0005616A" w:rsidRPr="007C282F" w:rsidRDefault="0005616A" w:rsidP="005D005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7BB4403A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4" w:type="dxa"/>
          </w:tcPr>
          <w:p w14:paraId="4D10E416" w14:textId="77777777" w:rsidR="0005616A" w:rsidRPr="007C282F" w:rsidRDefault="0005616A" w:rsidP="005D005D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1C0AF2F1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4" w:type="dxa"/>
          </w:tcPr>
          <w:p w14:paraId="6B16BDF2" w14:textId="77777777" w:rsidR="0005616A" w:rsidRPr="007C282F" w:rsidRDefault="0005616A" w:rsidP="005D005D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3" w:type="dxa"/>
          </w:tcPr>
          <w:p w14:paraId="6281E82B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0" w:type="dxa"/>
          </w:tcPr>
          <w:p w14:paraId="2CB4B22F" w14:textId="77777777" w:rsidR="0005616A" w:rsidRPr="007C282F" w:rsidRDefault="0005616A" w:rsidP="005D005D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05616A" w:rsidRPr="007C282F" w14:paraId="169B2D6C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1A217DF0" w14:textId="7B240EA4" w:rsidR="0005616A" w:rsidRPr="007C282F" w:rsidRDefault="0005616A" w:rsidP="005D005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851" w:type="dxa"/>
          </w:tcPr>
          <w:p w14:paraId="11E91790" w14:textId="77777777" w:rsidR="0005616A" w:rsidRPr="007C282F" w:rsidRDefault="0005616A" w:rsidP="005D005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7" w:type="dxa"/>
          </w:tcPr>
          <w:p w14:paraId="3639ABB5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08" w:type="dxa"/>
          </w:tcPr>
          <w:p w14:paraId="5D7D01AA" w14:textId="77777777" w:rsidR="0005616A" w:rsidRPr="007C282F" w:rsidRDefault="0005616A" w:rsidP="005D005D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2" w:type="dxa"/>
          </w:tcPr>
          <w:p w14:paraId="1FB5B877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8" w:type="dxa"/>
          </w:tcPr>
          <w:p w14:paraId="197281AD" w14:textId="77777777" w:rsidR="0005616A" w:rsidRPr="007C282F" w:rsidRDefault="0005616A" w:rsidP="005D005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58E59885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4" w:type="dxa"/>
          </w:tcPr>
          <w:p w14:paraId="7B191BE0" w14:textId="77777777" w:rsidR="0005616A" w:rsidRPr="007C282F" w:rsidRDefault="0005616A" w:rsidP="005D005D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0D4F605B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4" w:type="dxa"/>
          </w:tcPr>
          <w:p w14:paraId="39303FD4" w14:textId="77777777" w:rsidR="0005616A" w:rsidRPr="007C282F" w:rsidRDefault="0005616A" w:rsidP="005D005D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3" w:type="dxa"/>
          </w:tcPr>
          <w:p w14:paraId="0B0D6769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0" w:type="dxa"/>
          </w:tcPr>
          <w:p w14:paraId="1C44CDE3" w14:textId="77777777" w:rsidR="0005616A" w:rsidRPr="007C282F" w:rsidRDefault="0005616A" w:rsidP="005D005D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05616A" w:rsidRPr="007C282F" w14:paraId="0027DB80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3D93DBB8" w14:textId="77777777" w:rsidR="003110B4" w:rsidRDefault="0005616A" w:rsidP="003110B4">
            <w:pPr>
              <w:spacing w:line="240" w:lineRule="auto"/>
              <w:ind w:hanging="1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เงินกู้ยืมระยะสั้นจากกิจการที่</w:t>
            </w:r>
          </w:p>
          <w:p w14:paraId="2B2BA162" w14:textId="0E3C84AB" w:rsidR="0005616A" w:rsidRPr="007C282F" w:rsidRDefault="003110B4" w:rsidP="003110B4">
            <w:pPr>
              <w:spacing w:line="240" w:lineRule="auto"/>
              <w:ind w:hanging="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05616A"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851" w:type="dxa"/>
          </w:tcPr>
          <w:p w14:paraId="4AEF1356" w14:textId="77777777" w:rsidR="0005616A" w:rsidRPr="007C282F" w:rsidRDefault="0005616A" w:rsidP="005D005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3DAFF8C" w14:textId="50C5B04B" w:rsidR="0005616A" w:rsidRPr="007C282F" w:rsidRDefault="0005616A" w:rsidP="005D005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267" w:type="dxa"/>
          </w:tcPr>
          <w:p w14:paraId="438A7A9F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08" w:type="dxa"/>
          </w:tcPr>
          <w:p w14:paraId="4B091638" w14:textId="77777777" w:rsidR="0005616A" w:rsidRPr="007C282F" w:rsidRDefault="0005616A" w:rsidP="005D005D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328EFAA8" w14:textId="36A64E8B" w:rsidR="0005616A" w:rsidRPr="007C282F" w:rsidRDefault="0005616A" w:rsidP="005D005D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272" w:type="dxa"/>
          </w:tcPr>
          <w:p w14:paraId="3232D127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8" w:type="dxa"/>
          </w:tcPr>
          <w:p w14:paraId="251FE910" w14:textId="77777777" w:rsidR="0005616A" w:rsidRPr="007C282F" w:rsidRDefault="0005616A" w:rsidP="005D005D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628EA201" w14:textId="543CD7FD" w:rsidR="0005616A" w:rsidRPr="007C282F" w:rsidRDefault="0005616A" w:rsidP="005D005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E9DC3A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4" w:type="dxa"/>
          </w:tcPr>
          <w:p w14:paraId="3D36E232" w14:textId="77777777" w:rsidR="0005616A" w:rsidRPr="007C282F" w:rsidRDefault="0005616A" w:rsidP="005D005D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</w:p>
          <w:p w14:paraId="6AB26B12" w14:textId="7D907778" w:rsidR="0005616A" w:rsidRPr="007C282F" w:rsidRDefault="0005616A" w:rsidP="005D005D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C26EC0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4" w:type="dxa"/>
          </w:tcPr>
          <w:p w14:paraId="2A443899" w14:textId="77777777" w:rsidR="0005616A" w:rsidRPr="007C282F" w:rsidRDefault="0005616A" w:rsidP="005D005D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131F9418" w14:textId="163BFEC1" w:rsidR="0005616A" w:rsidRPr="007C282F" w:rsidRDefault="0005616A" w:rsidP="005D005D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D81161D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0" w:type="dxa"/>
          </w:tcPr>
          <w:p w14:paraId="16A8FC4C" w14:textId="77777777" w:rsidR="0005616A" w:rsidRPr="007C282F" w:rsidRDefault="0005616A" w:rsidP="005D005D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1C3A359F" w14:textId="6BE39C57" w:rsidR="0005616A" w:rsidRPr="007C282F" w:rsidRDefault="0005616A" w:rsidP="005D005D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05616A" w:rsidRPr="007C282F" w14:paraId="62FB932E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5AB55B84" w14:textId="33AD5239" w:rsidR="0005616A" w:rsidRPr="007C282F" w:rsidRDefault="0005616A" w:rsidP="005D005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7C282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7A84D055" w14:textId="719F9CFC" w:rsidR="0005616A" w:rsidRPr="007C282F" w:rsidRDefault="0005616A" w:rsidP="005D005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467</w:t>
            </w:r>
          </w:p>
        </w:tc>
        <w:tc>
          <w:tcPr>
            <w:tcW w:w="267" w:type="dxa"/>
          </w:tcPr>
          <w:p w14:paraId="543956F9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08" w:type="dxa"/>
          </w:tcPr>
          <w:p w14:paraId="36CA5F4E" w14:textId="135668C9" w:rsidR="0005616A" w:rsidRPr="007C282F" w:rsidRDefault="0005616A" w:rsidP="005D005D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467</w:t>
            </w:r>
          </w:p>
        </w:tc>
        <w:tc>
          <w:tcPr>
            <w:tcW w:w="272" w:type="dxa"/>
          </w:tcPr>
          <w:p w14:paraId="0CB70CCE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8" w:type="dxa"/>
          </w:tcPr>
          <w:p w14:paraId="6572E9AA" w14:textId="74FE9699" w:rsidR="0005616A" w:rsidRPr="007C282F" w:rsidRDefault="0005616A" w:rsidP="005D005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7B0CC2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4" w:type="dxa"/>
          </w:tcPr>
          <w:p w14:paraId="7FA51476" w14:textId="65E45288" w:rsidR="0005616A" w:rsidRPr="007C282F" w:rsidRDefault="0005616A" w:rsidP="005D005D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0EF696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4" w:type="dxa"/>
          </w:tcPr>
          <w:p w14:paraId="0816E549" w14:textId="033F1B6E" w:rsidR="0005616A" w:rsidRPr="007C282F" w:rsidRDefault="0005616A" w:rsidP="005D005D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166E0AE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0" w:type="dxa"/>
          </w:tcPr>
          <w:p w14:paraId="12C67823" w14:textId="270BED48" w:rsidR="0005616A" w:rsidRPr="007C282F" w:rsidRDefault="0005616A" w:rsidP="005D005D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467</w:t>
            </w:r>
          </w:p>
        </w:tc>
      </w:tr>
      <w:tr w:rsidR="0005616A" w:rsidRPr="007C282F" w14:paraId="4E87895B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6568BDD5" w14:textId="0F9A9DFB" w:rsidR="0005616A" w:rsidRPr="007C282F" w:rsidRDefault="0005616A" w:rsidP="005D005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 w:rsidRPr="007C282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51" w:type="dxa"/>
          </w:tcPr>
          <w:p w14:paraId="7E4789B7" w14:textId="39AB60DA" w:rsidR="0005616A" w:rsidRPr="007C282F" w:rsidRDefault="0005616A" w:rsidP="005D005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267" w:type="dxa"/>
          </w:tcPr>
          <w:p w14:paraId="197B1C8E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08" w:type="dxa"/>
          </w:tcPr>
          <w:p w14:paraId="23033CCB" w14:textId="7EAF6DA6" w:rsidR="0005616A" w:rsidRPr="007C282F" w:rsidRDefault="0005616A" w:rsidP="005D005D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272" w:type="dxa"/>
          </w:tcPr>
          <w:p w14:paraId="4E3FFCFB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8" w:type="dxa"/>
          </w:tcPr>
          <w:p w14:paraId="07D8FCBB" w14:textId="2B0E6D12" w:rsidR="0005616A" w:rsidRPr="007C282F" w:rsidRDefault="0005616A" w:rsidP="005D005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6459B7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4" w:type="dxa"/>
          </w:tcPr>
          <w:p w14:paraId="66D29BC4" w14:textId="637B1771" w:rsidR="0005616A" w:rsidRPr="007C282F" w:rsidRDefault="0005616A" w:rsidP="005D005D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8AEA9B0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4" w:type="dxa"/>
          </w:tcPr>
          <w:p w14:paraId="1FB0859A" w14:textId="043F23F8" w:rsidR="0005616A" w:rsidRPr="007C282F" w:rsidRDefault="0005616A" w:rsidP="005D005D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202356B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0" w:type="dxa"/>
          </w:tcPr>
          <w:p w14:paraId="39C826DC" w14:textId="05539360" w:rsidR="0005616A" w:rsidRPr="007C282F" w:rsidRDefault="0005616A" w:rsidP="005D005D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</w:tr>
      <w:tr w:rsidR="0005616A" w:rsidRPr="007C282F" w14:paraId="7E3283F3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3B889C07" w14:textId="724978C7" w:rsidR="0005616A" w:rsidRPr="007C282F" w:rsidRDefault="0005616A" w:rsidP="005D005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51" w:type="dxa"/>
          </w:tcPr>
          <w:p w14:paraId="02D688DF" w14:textId="07AB5F43" w:rsidR="0005616A" w:rsidRPr="007C282F" w:rsidRDefault="0005616A" w:rsidP="005D005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267" w:type="dxa"/>
          </w:tcPr>
          <w:p w14:paraId="7B4D7BB2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08" w:type="dxa"/>
          </w:tcPr>
          <w:p w14:paraId="668F4DB5" w14:textId="54722F48" w:rsidR="0005616A" w:rsidRPr="007C282F" w:rsidRDefault="0005616A" w:rsidP="005D005D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272" w:type="dxa"/>
          </w:tcPr>
          <w:p w14:paraId="22A4F4D8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8" w:type="dxa"/>
          </w:tcPr>
          <w:p w14:paraId="2D51BF03" w14:textId="3B8CC1DC" w:rsidR="0005616A" w:rsidRPr="007C282F" w:rsidRDefault="0005616A" w:rsidP="005D005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419A6F0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4" w:type="dxa"/>
          </w:tcPr>
          <w:p w14:paraId="57261EA7" w14:textId="21F5F38F" w:rsidR="0005616A" w:rsidRPr="007C282F" w:rsidRDefault="0005616A" w:rsidP="005D005D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72C1DC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4" w:type="dxa"/>
          </w:tcPr>
          <w:p w14:paraId="098402EC" w14:textId="738D783B" w:rsidR="0005616A" w:rsidRPr="007C282F" w:rsidRDefault="0005616A" w:rsidP="005D005D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870BDBA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0" w:type="dxa"/>
          </w:tcPr>
          <w:p w14:paraId="082B3F92" w14:textId="154A73FC" w:rsidR="0005616A" w:rsidRPr="007C282F" w:rsidRDefault="0005616A" w:rsidP="005D005D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</w:tr>
      <w:tr w:rsidR="0005616A" w:rsidRPr="007C282F" w14:paraId="1DBB07FF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742C50E0" w14:textId="64504A75" w:rsidR="0005616A" w:rsidRPr="007C282F" w:rsidRDefault="0005616A" w:rsidP="005D005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</w:tcPr>
          <w:p w14:paraId="6327948A" w14:textId="77456861" w:rsidR="0005616A" w:rsidRPr="007C282F" w:rsidRDefault="0005616A" w:rsidP="005D005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1,187</w:t>
            </w:r>
          </w:p>
        </w:tc>
        <w:tc>
          <w:tcPr>
            <w:tcW w:w="267" w:type="dxa"/>
          </w:tcPr>
          <w:p w14:paraId="007A5305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08" w:type="dxa"/>
          </w:tcPr>
          <w:p w14:paraId="6FCF94F8" w14:textId="3CC2576F" w:rsidR="0005616A" w:rsidRPr="007C282F" w:rsidRDefault="0005616A" w:rsidP="005D005D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1,150</w:t>
            </w:r>
          </w:p>
        </w:tc>
        <w:tc>
          <w:tcPr>
            <w:tcW w:w="272" w:type="dxa"/>
          </w:tcPr>
          <w:p w14:paraId="0992EA1B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8" w:type="dxa"/>
          </w:tcPr>
          <w:p w14:paraId="642BBE23" w14:textId="06A12375" w:rsidR="0005616A" w:rsidRPr="007C282F" w:rsidRDefault="0005616A" w:rsidP="005D005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236" w:type="dxa"/>
          </w:tcPr>
          <w:p w14:paraId="7D2A249F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4" w:type="dxa"/>
          </w:tcPr>
          <w:p w14:paraId="54CBD4C8" w14:textId="6ED9E2B8" w:rsidR="0005616A" w:rsidRPr="007C282F" w:rsidRDefault="0005616A" w:rsidP="005D005D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AEE196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4" w:type="dxa"/>
          </w:tcPr>
          <w:p w14:paraId="121104AC" w14:textId="37DB94EC" w:rsidR="0005616A" w:rsidRPr="007C282F" w:rsidRDefault="0005616A" w:rsidP="005D005D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1ECF168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0" w:type="dxa"/>
          </w:tcPr>
          <w:p w14:paraId="69F60216" w14:textId="7DECE0BF" w:rsidR="0005616A" w:rsidRPr="007C282F" w:rsidRDefault="0005616A" w:rsidP="005D005D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1,187</w:t>
            </w:r>
          </w:p>
        </w:tc>
      </w:tr>
      <w:tr w:rsidR="0005616A" w:rsidRPr="007C282F" w14:paraId="53A83EE2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6C7A438C" w14:textId="0376F660" w:rsidR="0005616A" w:rsidRPr="007C282F" w:rsidRDefault="0005616A" w:rsidP="005D005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C282F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97E35BE" w14:textId="05D68570" w:rsidR="0005616A" w:rsidRPr="007C282F" w:rsidRDefault="0005616A" w:rsidP="005D005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267" w:type="dxa"/>
            <w:vAlign w:val="bottom"/>
          </w:tcPr>
          <w:p w14:paraId="69E07271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29350A2" w14:textId="11C9D4E2" w:rsidR="0005616A" w:rsidRPr="007C282F" w:rsidRDefault="0005616A" w:rsidP="005D005D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14:paraId="48895328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57480C7B" w14:textId="06F8A89D" w:rsidR="0005616A" w:rsidRPr="007C282F" w:rsidRDefault="0005616A" w:rsidP="005D005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  <w:vAlign w:val="bottom"/>
          </w:tcPr>
          <w:p w14:paraId="0213BA8E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9E89454" w14:textId="0C693F98" w:rsidR="0005616A" w:rsidRPr="007C282F" w:rsidRDefault="0005616A" w:rsidP="005D005D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bottom"/>
          </w:tcPr>
          <w:p w14:paraId="7A8F43F0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652E54D5" w14:textId="3CB9524E" w:rsidR="0005616A" w:rsidRPr="007C282F" w:rsidRDefault="0005616A" w:rsidP="005D005D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3D7958F4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73565FDB" w14:textId="2C975AFF" w:rsidR="0005616A" w:rsidRPr="007C282F" w:rsidRDefault="0005616A" w:rsidP="005D005D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</w:tr>
      <w:tr w:rsidR="0005616A" w:rsidRPr="007C282F" w14:paraId="495E5774" w14:textId="77777777" w:rsidTr="0005616A">
        <w:trPr>
          <w:gridAfter w:val="1"/>
          <w:wAfter w:w="12" w:type="dxa"/>
        </w:trPr>
        <w:tc>
          <w:tcPr>
            <w:tcW w:w="2527" w:type="dxa"/>
          </w:tcPr>
          <w:p w14:paraId="337B1E6D" w14:textId="458AA840" w:rsidR="0005616A" w:rsidRPr="007C282F" w:rsidRDefault="0005616A" w:rsidP="005D005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54B0388" w14:textId="73658141" w:rsidR="0005616A" w:rsidRPr="007C282F" w:rsidRDefault="0005616A" w:rsidP="005D005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2,040</w:t>
            </w:r>
          </w:p>
        </w:tc>
        <w:tc>
          <w:tcPr>
            <w:tcW w:w="267" w:type="dxa"/>
          </w:tcPr>
          <w:p w14:paraId="79D33A44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76F35F2" w14:textId="181C8AEF" w:rsidR="0005616A" w:rsidRPr="007C282F" w:rsidRDefault="0005616A" w:rsidP="005D005D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1,993</w:t>
            </w:r>
          </w:p>
        </w:tc>
        <w:tc>
          <w:tcPr>
            <w:tcW w:w="272" w:type="dxa"/>
          </w:tcPr>
          <w:p w14:paraId="4075467A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E1D8DAF" w14:textId="1A0AB118" w:rsidR="0005616A" w:rsidRPr="007C282F" w:rsidRDefault="0005616A" w:rsidP="005D005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36" w:type="dxa"/>
          </w:tcPr>
          <w:p w14:paraId="7ED16AD5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2FC5BC0" w14:textId="27389706" w:rsidR="0005616A" w:rsidRPr="007C282F" w:rsidRDefault="0005616A" w:rsidP="005D005D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66589DA7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0A505C1" w14:textId="41068896" w:rsidR="0005616A" w:rsidRPr="007C282F" w:rsidRDefault="0005616A" w:rsidP="005D005D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5DAA125" w14:textId="77777777" w:rsidR="0005616A" w:rsidRPr="007C282F" w:rsidRDefault="0005616A" w:rsidP="005D005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2F64CECD" w14:textId="32B2C04E" w:rsidR="0005616A" w:rsidRPr="007C282F" w:rsidRDefault="0005616A" w:rsidP="005D005D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2,041</w:t>
            </w:r>
          </w:p>
        </w:tc>
      </w:tr>
    </w:tbl>
    <w:p w14:paraId="347390BB" w14:textId="76800322" w:rsidR="00566038" w:rsidRPr="007C282F" w:rsidRDefault="00566038" w:rsidP="00630F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C282F">
        <w:rPr>
          <w:rFonts w:ascii="Angsana New" w:hAnsi="Angsana New" w:hint="cs"/>
          <w:i/>
          <w:iCs/>
          <w:sz w:val="30"/>
          <w:szCs w:val="30"/>
        </w:rPr>
        <w:t>(</w:t>
      </w:r>
      <w:r w:rsidR="00630F6E" w:rsidRPr="007C282F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7C282F">
        <w:rPr>
          <w:rFonts w:ascii="Angsana New" w:hAnsi="Angsana New" w:hint="cs"/>
          <w:i/>
          <w:iCs/>
          <w:sz w:val="30"/>
          <w:szCs w:val="30"/>
        </w:rPr>
        <w:t>.</w:t>
      </w:r>
      <w:r w:rsidR="00845905" w:rsidRPr="007C282F">
        <w:rPr>
          <w:rFonts w:ascii="Angsana New" w:hAnsi="Angsana New" w:hint="cs"/>
          <w:i/>
          <w:iCs/>
          <w:sz w:val="30"/>
          <w:szCs w:val="30"/>
        </w:rPr>
        <w:t>3</w:t>
      </w:r>
      <w:proofErr w:type="gramStart"/>
      <w:r w:rsidRPr="007C282F">
        <w:rPr>
          <w:rFonts w:ascii="Angsana New" w:hAnsi="Angsana New" w:hint="cs"/>
          <w:i/>
          <w:iCs/>
          <w:sz w:val="30"/>
          <w:szCs w:val="30"/>
        </w:rPr>
        <w:t xml:space="preserve">)  </w:t>
      </w:r>
      <w:r w:rsidRPr="007C282F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ความเสี่ยงด้านตลาด</w:t>
      </w:r>
      <w:proofErr w:type="gramEnd"/>
    </w:p>
    <w:p w14:paraId="3EC74A3E" w14:textId="77777777" w:rsidR="001F3E12" w:rsidRPr="007C282F" w:rsidRDefault="001F3E12" w:rsidP="00630F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4268998" w14:textId="47D4E693" w:rsidR="001530F8" w:rsidRPr="007C282F" w:rsidRDefault="00F73347" w:rsidP="00F73347">
      <w:pPr>
        <w:spacing w:line="240" w:lineRule="auto"/>
        <w:ind w:left="993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spacing w:val="4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</w:t>
      </w:r>
      <w:r w:rsidRPr="007C282F">
        <w:rPr>
          <w:rFonts w:ascii="Angsana New" w:hAnsi="Angsana New" w:cs="Angsana New"/>
          <w:cs/>
        </w:rPr>
        <w:t>ผวน  อันเนื่องมาจากการเปลี่ยนแปลงของราคาตลาด ความเสี่ยงด้านตลาดมีดังนี้</w:t>
      </w:r>
    </w:p>
    <w:p w14:paraId="6385CB0F" w14:textId="77777777" w:rsidR="00332F6C" w:rsidRPr="007C282F" w:rsidRDefault="00332F6C" w:rsidP="00F73347">
      <w:pPr>
        <w:spacing w:line="240" w:lineRule="auto"/>
        <w:ind w:left="993"/>
        <w:jc w:val="thaiDistribute"/>
        <w:rPr>
          <w:rFonts w:ascii="Angsana New" w:hAnsi="Angsana New" w:cs="Angsana New"/>
        </w:rPr>
      </w:pPr>
    </w:p>
    <w:p w14:paraId="3BD23559" w14:textId="77777777" w:rsidR="0038775B" w:rsidRPr="007C282F" w:rsidRDefault="0038775B" w:rsidP="0038775B">
      <w:pPr>
        <w:spacing w:line="240" w:lineRule="auto"/>
        <w:ind w:left="993"/>
        <w:jc w:val="thaiDistribute"/>
        <w:rPr>
          <w:rFonts w:ascii="Angsana New" w:hAnsi="Angsana New" w:cs="Angsana New"/>
          <w:i/>
          <w:iCs/>
          <w:spacing w:val="4"/>
        </w:rPr>
      </w:pPr>
      <w:r w:rsidRPr="007C282F">
        <w:rPr>
          <w:rFonts w:ascii="Angsana New" w:hAnsi="Angsana New" w:cs="Angsana New"/>
          <w:i/>
          <w:iCs/>
          <w:spacing w:val="4"/>
          <w:cs/>
        </w:rPr>
        <w:t>การบริหารการปฏิรูปอัตราดอกเบี้ยอ้างอิง</w:t>
      </w:r>
    </w:p>
    <w:p w14:paraId="77D5A5CC" w14:textId="35DE9625" w:rsidR="0038775B" w:rsidRPr="007C282F" w:rsidRDefault="0085446F" w:rsidP="0085446F">
      <w:pPr>
        <w:spacing w:line="240" w:lineRule="auto"/>
        <w:ind w:left="993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/>
          <w:cs/>
        </w:rPr>
        <w:t xml:space="preserve">กลุ่มบริษัทเสร็จสิ้นกระบวนการการปรับปรุงเงื่อนไขในสัญญาเกี่ยวกับความเสี่ยงในอัตราดอกเบี้ยที่อ้างอิง </w:t>
      </w:r>
      <w:r w:rsidRPr="007C282F">
        <w:rPr>
          <w:rFonts w:ascii="Angsana New" w:hAnsi="Angsana New" w:cs="Angsana New"/>
        </w:rPr>
        <w:t xml:space="preserve">THBFIX </w:t>
      </w:r>
      <w:r w:rsidR="005D4169" w:rsidRPr="007C282F">
        <w:rPr>
          <w:rFonts w:ascii="Angsana New" w:hAnsi="Angsana New" w:cs="Angsana New" w:hint="cs"/>
          <w:cs/>
        </w:rPr>
        <w:t>แล้ว</w:t>
      </w:r>
    </w:p>
    <w:p w14:paraId="3949A26A" w14:textId="77777777" w:rsidR="001F3E12" w:rsidRPr="007C282F" w:rsidRDefault="001F3E12" w:rsidP="00630F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98263AB" w14:textId="47A252A7" w:rsidR="00C35192" w:rsidRPr="007C282F" w:rsidRDefault="00C35192" w:rsidP="00630F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7C282F">
        <w:rPr>
          <w:rFonts w:ascii="Angsana New" w:hAnsi="Angsana New" w:hint="cs"/>
          <w:sz w:val="30"/>
          <w:szCs w:val="30"/>
          <w:lang w:val="en-GB"/>
        </w:rPr>
        <w:t>(</w:t>
      </w:r>
      <w:r w:rsidR="00630F6E" w:rsidRPr="007C282F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7C282F">
        <w:rPr>
          <w:rFonts w:ascii="Angsana New" w:hAnsi="Angsana New" w:hint="cs"/>
          <w:sz w:val="30"/>
          <w:szCs w:val="30"/>
          <w:lang w:val="en-GB"/>
        </w:rPr>
        <w:t xml:space="preserve">.3.1) </w:t>
      </w:r>
      <w:r w:rsidRPr="007C282F">
        <w:rPr>
          <w:rFonts w:ascii="Angsana New" w:hAnsi="Angsana New" w:hint="cs"/>
          <w:sz w:val="30"/>
          <w:szCs w:val="30"/>
          <w:cs/>
          <w:lang w:val="en-GB"/>
        </w:rPr>
        <w:t>ความเสี่ยงด้านอัตราแลกเปลี่ยน</w:t>
      </w:r>
    </w:p>
    <w:p w14:paraId="5AFE0D76" w14:textId="77777777" w:rsidR="001F3E12" w:rsidRPr="007C282F" w:rsidRDefault="001F3E12" w:rsidP="00630F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7CC4CD7" w14:textId="048C8DD8" w:rsidR="00C35192" w:rsidRPr="007C282F" w:rsidRDefault="00C35192" w:rsidP="00630F6E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ฝ่ายบริหารเชื่อว่าความเสี่ยงจากอัตราแลกเปลี่ยนสำหรับการประกอบกิจการอยู่ในระดับต่ำ เนื่องจากรายได้และค่าใช้จ่ายส่วนใหญ่อยู่ในสกุลเงินที่กลุ่มบริษัทประกอบกิจการ</w:t>
      </w:r>
    </w:p>
    <w:p w14:paraId="33ACAB19" w14:textId="77777777" w:rsidR="00C35192" w:rsidRPr="007C282F" w:rsidRDefault="00C35192" w:rsidP="00E633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4473" w:type="pct"/>
        <w:tblInd w:w="108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6074"/>
        <w:gridCol w:w="1137"/>
        <w:gridCol w:w="222"/>
        <w:gridCol w:w="1158"/>
      </w:tblGrid>
      <w:tr w:rsidR="00C35192" w:rsidRPr="007C282F" w14:paraId="35AACE3E" w14:textId="77777777" w:rsidTr="007C446C">
        <w:trPr>
          <w:tblHeader/>
        </w:trPr>
        <w:tc>
          <w:tcPr>
            <w:tcW w:w="3535" w:type="pct"/>
            <w:vMerge w:val="restart"/>
            <w:vAlign w:val="bottom"/>
          </w:tcPr>
          <w:p w14:paraId="022CB381" w14:textId="77777777" w:rsidR="00C35192" w:rsidRPr="007C282F" w:rsidRDefault="00C35192" w:rsidP="006D77A0">
            <w:pPr>
              <w:tabs>
                <w:tab w:val="left" w:pos="540"/>
              </w:tabs>
              <w:spacing w:line="320" w:lineRule="exact"/>
              <w:ind w:right="-10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สินทรัพย์และหนี้สินที่เป็นเงินตราต่างประเทศ</w:t>
            </w:r>
          </w:p>
          <w:p w14:paraId="07EF120A" w14:textId="77777777" w:rsidR="00C35192" w:rsidRPr="007C282F" w:rsidRDefault="00C35192" w:rsidP="006D77A0">
            <w:pPr>
              <w:spacing w:line="240" w:lineRule="auto"/>
              <w:rPr>
                <w:rFonts w:ascii="Angsana New" w:hAnsi="Angsana New" w:cs="Angsana New"/>
                <w:color w:val="0000FF"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 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465" w:type="pct"/>
            <w:gridSpan w:val="3"/>
          </w:tcPr>
          <w:p w14:paraId="7993C99F" w14:textId="77777777" w:rsidR="00C35192" w:rsidRPr="007C282F" w:rsidRDefault="00C35192" w:rsidP="006D77A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C35192" w:rsidRPr="007C282F" w14:paraId="03576BAB" w14:textId="77777777" w:rsidTr="007C446C">
        <w:trPr>
          <w:tblHeader/>
        </w:trPr>
        <w:tc>
          <w:tcPr>
            <w:tcW w:w="3535" w:type="pct"/>
            <w:vMerge/>
          </w:tcPr>
          <w:p w14:paraId="74B6E408" w14:textId="77777777" w:rsidR="00C35192" w:rsidRPr="007C282F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62" w:type="pct"/>
          </w:tcPr>
          <w:p w14:paraId="2756F9FF" w14:textId="7CBEE8E6" w:rsidR="00C35192" w:rsidRPr="007C282F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C17DA8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9" w:type="pct"/>
          </w:tcPr>
          <w:p w14:paraId="4EC1857A" w14:textId="77777777" w:rsidR="00C35192" w:rsidRPr="007C282F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4" w:type="pct"/>
          </w:tcPr>
          <w:p w14:paraId="712A6AFD" w14:textId="017DAFD1" w:rsidR="00C35192" w:rsidRPr="007C282F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C17DA8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C35192" w:rsidRPr="007C282F" w14:paraId="05BC88D8" w14:textId="77777777" w:rsidTr="007C446C">
        <w:trPr>
          <w:tblHeader/>
        </w:trPr>
        <w:tc>
          <w:tcPr>
            <w:tcW w:w="3535" w:type="pct"/>
          </w:tcPr>
          <w:p w14:paraId="4BCA270F" w14:textId="77777777" w:rsidR="00C35192" w:rsidRPr="007C282F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65" w:type="pct"/>
            <w:gridSpan w:val="3"/>
          </w:tcPr>
          <w:p w14:paraId="25493D2C" w14:textId="77777777" w:rsidR="00C35192" w:rsidRPr="007C282F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(ล้านบาท)</w:t>
            </w:r>
          </w:p>
        </w:tc>
      </w:tr>
      <w:tr w:rsidR="00C35192" w:rsidRPr="007C282F" w14:paraId="1D3584CD" w14:textId="77777777" w:rsidTr="007C446C">
        <w:tc>
          <w:tcPr>
            <w:tcW w:w="3535" w:type="pct"/>
            <w:vAlign w:val="bottom"/>
          </w:tcPr>
          <w:p w14:paraId="2CDA815D" w14:textId="77777777" w:rsidR="00C35192" w:rsidRPr="007C282F" w:rsidRDefault="00C35192" w:rsidP="006D77A0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เงินเหรียญสหรัฐอเมริกา</w:t>
            </w:r>
          </w:p>
        </w:tc>
        <w:tc>
          <w:tcPr>
            <w:tcW w:w="662" w:type="pct"/>
            <w:tcBorders>
              <w:top w:val="nil"/>
              <w:bottom w:val="nil"/>
            </w:tcBorders>
          </w:tcPr>
          <w:p w14:paraId="55A19DC8" w14:textId="77777777" w:rsidR="00C35192" w:rsidRPr="007C282F" w:rsidRDefault="00C35192" w:rsidP="006D77A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342EE90F" w14:textId="77777777" w:rsidR="00C35192" w:rsidRPr="007C282F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06AFB168" w14:textId="77777777" w:rsidR="00C35192" w:rsidRPr="007C282F" w:rsidRDefault="00C35192" w:rsidP="006D77A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</w:tr>
      <w:tr w:rsidR="00C17DA8" w:rsidRPr="007C282F" w14:paraId="4019A2E8" w14:textId="77777777" w:rsidTr="007C446C">
        <w:tc>
          <w:tcPr>
            <w:tcW w:w="3535" w:type="pct"/>
          </w:tcPr>
          <w:p w14:paraId="293471C8" w14:textId="77777777" w:rsidR="00C17DA8" w:rsidRPr="007C282F" w:rsidRDefault="00C17DA8" w:rsidP="00C17DA8">
            <w:pPr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14:paraId="5BFDE02B" w14:textId="67DCD1AA" w:rsidR="00C17DA8" w:rsidRPr="007C282F" w:rsidRDefault="000B0287" w:rsidP="00C17DA8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color w:val="000000"/>
                <w:lang w:val="en-US"/>
              </w:rPr>
              <w:t>16.82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358DBBA5" w14:textId="77777777" w:rsidR="00C17DA8" w:rsidRPr="007C282F" w:rsidRDefault="00C17DA8" w:rsidP="00C17DA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1964839B" w14:textId="1DDC3015" w:rsidR="00C17DA8" w:rsidRPr="007C282F" w:rsidRDefault="00C17DA8" w:rsidP="00C17DA8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color w:val="000000"/>
                <w:lang w:val="en-US"/>
              </w:rPr>
              <w:t>11.72</w:t>
            </w:r>
          </w:p>
        </w:tc>
      </w:tr>
      <w:tr w:rsidR="00C17DA8" w:rsidRPr="007C282F" w14:paraId="5935322A" w14:textId="77777777" w:rsidTr="007C446C">
        <w:tc>
          <w:tcPr>
            <w:tcW w:w="3535" w:type="pct"/>
            <w:vAlign w:val="bottom"/>
          </w:tcPr>
          <w:p w14:paraId="61F51E29" w14:textId="77777777" w:rsidR="00C17DA8" w:rsidRPr="007C282F" w:rsidRDefault="00C17DA8" w:rsidP="00C17DA8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7C282F">
              <w:rPr>
                <w:rFonts w:ascii="Angsana New" w:hAnsi="Angsana New" w:cs="Angsana New" w:hint="cs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662" w:type="pct"/>
            <w:tcBorders>
              <w:top w:val="nil"/>
              <w:bottom w:val="nil"/>
            </w:tcBorders>
          </w:tcPr>
          <w:p w14:paraId="139307CE" w14:textId="39FB64C9" w:rsidR="00C17DA8" w:rsidRPr="007C282F" w:rsidRDefault="000B0287" w:rsidP="000B0287">
            <w:pPr>
              <w:tabs>
                <w:tab w:val="decimal" w:pos="60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C28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0A9F1573" w14:textId="77777777" w:rsidR="00C17DA8" w:rsidRPr="007C282F" w:rsidRDefault="00C17DA8" w:rsidP="00C17DA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14068551" w14:textId="1B88606A" w:rsidR="00C17DA8" w:rsidRPr="007C282F" w:rsidRDefault="00C17DA8" w:rsidP="00C17DA8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(0.72)</w:t>
            </w:r>
          </w:p>
        </w:tc>
      </w:tr>
      <w:tr w:rsidR="00C17DA8" w:rsidRPr="007C282F" w14:paraId="019E37EB" w14:textId="77777777" w:rsidTr="00E83653">
        <w:tc>
          <w:tcPr>
            <w:tcW w:w="3535" w:type="pct"/>
            <w:vAlign w:val="bottom"/>
          </w:tcPr>
          <w:p w14:paraId="68D268DF" w14:textId="77777777" w:rsidR="00C17DA8" w:rsidRPr="007C282F" w:rsidRDefault="00C17DA8" w:rsidP="00C17DA8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7C282F">
              <w:rPr>
                <w:rFonts w:ascii="Angsana New" w:hAnsi="Angsana New" w:cs="Angsana New" w:hint="cs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662" w:type="pct"/>
            <w:tcBorders>
              <w:top w:val="nil"/>
              <w:bottom w:val="single" w:sz="4" w:space="0" w:color="auto"/>
            </w:tcBorders>
          </w:tcPr>
          <w:p w14:paraId="6B0E1743" w14:textId="7C5657CB" w:rsidR="00C17DA8" w:rsidRPr="007C282F" w:rsidRDefault="000B0287" w:rsidP="00C17DA8">
            <w:pPr>
              <w:tabs>
                <w:tab w:val="decimal" w:pos="608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69F66E5" w14:textId="77777777" w:rsidR="00C17DA8" w:rsidRPr="007C282F" w:rsidRDefault="00C17DA8" w:rsidP="00C17DA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single" w:sz="4" w:space="0" w:color="auto"/>
            </w:tcBorders>
          </w:tcPr>
          <w:p w14:paraId="7C3B14E9" w14:textId="2132C460" w:rsidR="00C17DA8" w:rsidRPr="007C282F" w:rsidRDefault="00C17DA8" w:rsidP="00C17DA8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color w:val="000000"/>
                <w:lang w:val="en-US"/>
              </w:rPr>
              <w:t>(0.05)</w:t>
            </w:r>
          </w:p>
        </w:tc>
      </w:tr>
      <w:tr w:rsidR="000B0287" w:rsidRPr="007C282F" w14:paraId="54883DE1" w14:textId="77777777" w:rsidTr="005F142D">
        <w:tc>
          <w:tcPr>
            <w:tcW w:w="3535" w:type="pct"/>
            <w:vAlign w:val="bottom"/>
          </w:tcPr>
          <w:p w14:paraId="47D4661A" w14:textId="26AA011A" w:rsidR="000B0287" w:rsidRPr="007C282F" w:rsidRDefault="000B0287" w:rsidP="00C17DA8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662" w:type="pct"/>
            <w:tcBorders>
              <w:top w:val="nil"/>
              <w:bottom w:val="nil"/>
            </w:tcBorders>
          </w:tcPr>
          <w:p w14:paraId="3A5DBE73" w14:textId="31334BD0" w:rsidR="000B0287" w:rsidRPr="007C282F" w:rsidRDefault="005F142D" w:rsidP="00C17DA8">
            <w:pPr>
              <w:tabs>
                <w:tab w:val="decimal" w:pos="608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16.82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396014CC" w14:textId="77777777" w:rsidR="000B0287" w:rsidRPr="007C282F" w:rsidRDefault="000B0287" w:rsidP="00C17DA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360AB9D7" w14:textId="7F081D02" w:rsidR="000B0287" w:rsidRPr="007C282F" w:rsidRDefault="005F142D" w:rsidP="00C17DA8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10.95</w:t>
            </w:r>
          </w:p>
        </w:tc>
      </w:tr>
      <w:tr w:rsidR="000B0287" w:rsidRPr="007C282F" w14:paraId="3CE04159" w14:textId="77777777" w:rsidTr="005F142D">
        <w:tc>
          <w:tcPr>
            <w:tcW w:w="3535" w:type="pct"/>
            <w:vAlign w:val="bottom"/>
          </w:tcPr>
          <w:p w14:paraId="49A48C2D" w14:textId="726DF1DB" w:rsidR="000B0287" w:rsidRPr="007C282F" w:rsidRDefault="000B0287" w:rsidP="00C17DA8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C282F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เงินหยวนจีน</w:t>
            </w:r>
          </w:p>
        </w:tc>
        <w:tc>
          <w:tcPr>
            <w:tcW w:w="662" w:type="pct"/>
            <w:tcBorders>
              <w:top w:val="nil"/>
              <w:bottom w:val="nil"/>
            </w:tcBorders>
          </w:tcPr>
          <w:p w14:paraId="48A2747C" w14:textId="77777777" w:rsidR="000B0287" w:rsidRPr="007C282F" w:rsidRDefault="000B0287" w:rsidP="00C17DA8">
            <w:pPr>
              <w:tabs>
                <w:tab w:val="decimal" w:pos="608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B5BA698" w14:textId="77777777" w:rsidR="000B0287" w:rsidRPr="007C282F" w:rsidRDefault="000B0287" w:rsidP="00C17DA8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2612DE20" w14:textId="77777777" w:rsidR="000B0287" w:rsidRPr="007C282F" w:rsidRDefault="000B0287" w:rsidP="00C17DA8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0B0287" w:rsidRPr="007C282F" w14:paraId="2EF5D351" w14:textId="77777777" w:rsidTr="001B7DB8">
        <w:tc>
          <w:tcPr>
            <w:tcW w:w="3535" w:type="pct"/>
          </w:tcPr>
          <w:p w14:paraId="75450DD6" w14:textId="296DEDE7" w:rsidR="000B0287" w:rsidRPr="007C282F" w:rsidRDefault="000B0287" w:rsidP="000B0287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662" w:type="pct"/>
            <w:tcBorders>
              <w:top w:val="nil"/>
              <w:bottom w:val="single" w:sz="4" w:space="0" w:color="auto"/>
            </w:tcBorders>
          </w:tcPr>
          <w:p w14:paraId="7530B5F6" w14:textId="2F57D579" w:rsidR="000B0287" w:rsidRPr="007C282F" w:rsidRDefault="000B0287" w:rsidP="000B0287">
            <w:pPr>
              <w:tabs>
                <w:tab w:val="decimal" w:pos="608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color w:val="000000"/>
                <w:lang w:val="en-US"/>
              </w:rPr>
              <w:t>2.05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68C19BDF" w14:textId="77777777" w:rsidR="000B0287" w:rsidRPr="007C282F" w:rsidRDefault="000B0287" w:rsidP="000B028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single" w:sz="4" w:space="0" w:color="auto"/>
            </w:tcBorders>
          </w:tcPr>
          <w:p w14:paraId="66859D71" w14:textId="40AD4A00" w:rsidR="000B0287" w:rsidRPr="007C282F" w:rsidRDefault="000B0287" w:rsidP="000B0287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color w:val="000000"/>
                <w:lang w:val="en-US"/>
              </w:rPr>
              <w:t>1.39</w:t>
            </w:r>
          </w:p>
        </w:tc>
      </w:tr>
      <w:tr w:rsidR="000B0287" w:rsidRPr="007C282F" w14:paraId="4F40CDC2" w14:textId="77777777" w:rsidTr="001B7DB8">
        <w:tc>
          <w:tcPr>
            <w:tcW w:w="3535" w:type="pct"/>
            <w:tcBorders>
              <w:bottom w:val="nil"/>
            </w:tcBorders>
            <w:vAlign w:val="bottom"/>
          </w:tcPr>
          <w:p w14:paraId="2DD3DCDB" w14:textId="77777777" w:rsidR="000B0287" w:rsidRPr="007C282F" w:rsidRDefault="000B0287" w:rsidP="000B0287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33CC9706" w14:textId="23B6E1A6" w:rsidR="000B0287" w:rsidRPr="007C282F" w:rsidRDefault="000B0287" w:rsidP="000B0287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18.87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4ACAA1E0" w14:textId="77777777" w:rsidR="000B0287" w:rsidRPr="007C282F" w:rsidRDefault="000B0287" w:rsidP="000B028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5AB0E4A7" w14:textId="67286781" w:rsidR="000B0287" w:rsidRPr="007C282F" w:rsidRDefault="000B0287" w:rsidP="000B0287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12.34</w:t>
            </w:r>
          </w:p>
        </w:tc>
      </w:tr>
    </w:tbl>
    <w:p w14:paraId="5C628955" w14:textId="3197A5BB" w:rsidR="0005616A" w:rsidRPr="007C282F" w:rsidRDefault="0005616A" w:rsidP="00C351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1BDB31A" w14:textId="77777777" w:rsidR="0005616A" w:rsidRPr="007C282F" w:rsidRDefault="0005616A">
      <w:pPr>
        <w:spacing w:line="240" w:lineRule="auto"/>
        <w:rPr>
          <w:rFonts w:ascii="Angsana New" w:hAnsi="Angsana New" w:cs="Angsana New"/>
          <w:lang w:val="en-US"/>
        </w:rPr>
      </w:pPr>
      <w:r w:rsidRPr="007C282F">
        <w:rPr>
          <w:rFonts w:ascii="Angsana New" w:hAnsi="Angsana New"/>
        </w:rPr>
        <w:br w:type="page"/>
      </w:r>
    </w:p>
    <w:p w14:paraId="092E20E2" w14:textId="5902B3D9" w:rsidR="00566038" w:rsidRPr="007C282F" w:rsidRDefault="00566038" w:rsidP="00630F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7C282F">
        <w:rPr>
          <w:rFonts w:ascii="Angsana New" w:hAnsi="Angsana New" w:hint="cs"/>
          <w:sz w:val="30"/>
          <w:szCs w:val="30"/>
          <w:lang w:val="en-GB"/>
        </w:rPr>
        <w:t>(</w:t>
      </w:r>
      <w:r w:rsidR="00630F6E" w:rsidRPr="007C282F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7C282F">
        <w:rPr>
          <w:rFonts w:ascii="Angsana New" w:hAnsi="Angsana New" w:hint="cs"/>
          <w:sz w:val="30"/>
          <w:szCs w:val="30"/>
          <w:lang w:val="en-GB"/>
        </w:rPr>
        <w:t>.</w:t>
      </w:r>
      <w:r w:rsidR="00845905" w:rsidRPr="007C282F">
        <w:rPr>
          <w:rFonts w:ascii="Angsana New" w:hAnsi="Angsana New" w:hint="cs"/>
          <w:sz w:val="30"/>
          <w:szCs w:val="30"/>
          <w:lang w:val="en-GB"/>
        </w:rPr>
        <w:t>3</w:t>
      </w:r>
      <w:r w:rsidRPr="007C282F">
        <w:rPr>
          <w:rFonts w:ascii="Angsana New" w:hAnsi="Angsana New" w:hint="cs"/>
          <w:sz w:val="30"/>
          <w:szCs w:val="30"/>
          <w:lang w:val="en-GB"/>
        </w:rPr>
        <w:t>.</w:t>
      </w:r>
      <w:r w:rsidR="00C35192" w:rsidRPr="007C282F">
        <w:rPr>
          <w:rFonts w:ascii="Angsana New" w:hAnsi="Angsana New" w:hint="cs"/>
          <w:sz w:val="30"/>
          <w:szCs w:val="30"/>
          <w:lang w:val="en-GB"/>
        </w:rPr>
        <w:t>2</w:t>
      </w:r>
      <w:proofErr w:type="gramStart"/>
      <w:r w:rsidRPr="007C282F">
        <w:rPr>
          <w:rFonts w:ascii="Angsana New" w:hAnsi="Angsana New" w:hint="cs"/>
          <w:sz w:val="30"/>
          <w:szCs w:val="30"/>
          <w:lang w:val="en-GB"/>
        </w:rPr>
        <w:t xml:space="preserve">) </w:t>
      </w:r>
      <w:r w:rsidR="00630F6E" w:rsidRPr="007C282F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C282F">
        <w:rPr>
          <w:rFonts w:ascii="Angsana New" w:hAnsi="Angsana New" w:hint="cs"/>
          <w:sz w:val="30"/>
          <w:szCs w:val="30"/>
          <w:cs/>
          <w:lang w:val="en-GB"/>
        </w:rPr>
        <w:t>ความเสี่ยงด้าน</w:t>
      </w:r>
      <w:r w:rsidR="006F6480" w:rsidRPr="007C282F">
        <w:rPr>
          <w:rFonts w:ascii="Angsana New" w:hAnsi="Angsana New" w:hint="cs"/>
          <w:sz w:val="30"/>
          <w:szCs w:val="30"/>
          <w:cs/>
          <w:lang w:val="en-GB"/>
        </w:rPr>
        <w:t>อัตราดอกเบี้ย</w:t>
      </w:r>
      <w:proofErr w:type="gramEnd"/>
    </w:p>
    <w:p w14:paraId="3102141E" w14:textId="77777777" w:rsidR="001F3E12" w:rsidRPr="007C282F" w:rsidRDefault="001F3E12" w:rsidP="00630F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19CB5DB" w14:textId="2EC4949B" w:rsidR="00B87141" w:rsidRPr="00662E23" w:rsidRDefault="004522E1" w:rsidP="00630F6E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662E23">
        <w:rPr>
          <w:rFonts w:ascii="Angsana New" w:hAnsi="Angsana New" w:cs="Angsana New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</w:t>
      </w:r>
      <w:r w:rsidR="00E106F8" w:rsidRPr="00662E23">
        <w:rPr>
          <w:rFonts w:ascii="Angsana New" w:hAnsi="Angsana New" w:cs="Angsana New"/>
          <w:cs/>
        </w:rPr>
        <w:t>เงินให้กู้</w:t>
      </w:r>
      <w:r w:rsidR="006C5E77" w:rsidRPr="00662E23">
        <w:rPr>
          <w:rFonts w:ascii="Angsana New" w:hAnsi="Angsana New" w:cs="Angsana New"/>
          <w:cs/>
        </w:rPr>
        <w:t>ยืม</w:t>
      </w:r>
      <w:r w:rsidR="00E106F8" w:rsidRPr="00662E23">
        <w:rPr>
          <w:rFonts w:ascii="Angsana New" w:hAnsi="Angsana New" w:cs="Angsana New"/>
          <w:cs/>
        </w:rPr>
        <w:t xml:space="preserve"> </w:t>
      </w:r>
      <w:r w:rsidR="005A78F8" w:rsidRPr="00662E23">
        <w:rPr>
          <w:rFonts w:ascii="Angsana New" w:hAnsi="Angsana New" w:cs="Angsana New"/>
          <w:cs/>
          <w:lang w:val="en-US"/>
        </w:rPr>
        <w:t>หุ้นกู้และเงินกู้ยืม</w:t>
      </w:r>
      <w:r w:rsidR="00E106F8" w:rsidRPr="00662E23">
        <w:rPr>
          <w:rFonts w:ascii="Angsana New" w:hAnsi="Angsana New" w:cs="Angsana New"/>
          <w:cs/>
          <w:lang w:val="en-US"/>
        </w:rPr>
        <w:t>ของบริษัทและบริษัทย่อย</w:t>
      </w:r>
      <w:r w:rsidR="005A78F8" w:rsidRPr="00662E23">
        <w:rPr>
          <w:rFonts w:ascii="Angsana New" w:hAnsi="Angsana New" w:cs="Angsana New"/>
          <w:cs/>
          <w:lang w:val="en-US"/>
        </w:rPr>
        <w:t xml:space="preserve"> </w:t>
      </w:r>
      <w:r w:rsidR="00173161" w:rsidRPr="00662E23">
        <w:rPr>
          <w:rFonts w:ascii="Angsana New" w:hAnsi="Angsana New" w:cs="Angsana New"/>
          <w:cs/>
        </w:rPr>
        <w:t>มีอัตราดอกเบี้ย</w:t>
      </w:r>
      <w:r w:rsidR="005A78F8" w:rsidRPr="00662E23">
        <w:rPr>
          <w:rFonts w:ascii="Angsana New" w:hAnsi="Angsana New" w:cs="Angsana New"/>
          <w:cs/>
        </w:rPr>
        <w:t xml:space="preserve">คงที่ ยกเว้น </w:t>
      </w:r>
      <w:r w:rsidR="005A78F8" w:rsidRPr="00662E23">
        <w:rPr>
          <w:rFonts w:ascii="Angsana New" w:eastAsia="SimSun" w:hAnsi="Angsana New" w:cs="Angsana New"/>
          <w:cs/>
        </w:rPr>
        <w:t>เงินกู้ยืมจากสถาบันการเงิน</w:t>
      </w:r>
      <w:r w:rsidR="00E106F8" w:rsidRPr="00662E23">
        <w:rPr>
          <w:rFonts w:ascii="Angsana New" w:eastAsia="SimSun" w:hAnsi="Angsana New" w:cs="Angsana New"/>
          <w:spacing w:val="-4"/>
          <w:position w:val="2"/>
          <w:cs/>
        </w:rPr>
        <w:t>บางส่วนของบริษัท</w:t>
      </w:r>
      <w:r w:rsidR="005A78F8" w:rsidRPr="00662E23">
        <w:rPr>
          <w:rFonts w:ascii="Angsana New" w:eastAsia="SimSun" w:hAnsi="Angsana New" w:cs="Angsana New"/>
          <w:spacing w:val="-4"/>
          <w:position w:val="2"/>
          <w:cs/>
        </w:rPr>
        <w:t xml:space="preserve">ที่มีอัตราดอกเบี้ยผันแปร </w:t>
      </w:r>
      <w:r w:rsidR="00E106F8" w:rsidRPr="00662E23">
        <w:rPr>
          <w:rFonts w:ascii="Angsana New" w:hAnsi="Angsana New" w:cs="Angsana New"/>
          <w:spacing w:val="-4"/>
          <w:position w:val="2"/>
          <w:cs/>
        </w:rPr>
        <w:t>ซึ่ง</w:t>
      </w:r>
      <w:r w:rsidR="004C6075" w:rsidRPr="00662E23">
        <w:rPr>
          <w:rFonts w:ascii="Angsana New" w:hAnsi="Angsana New" w:cs="Angsana New"/>
          <w:spacing w:val="-4"/>
          <w:position w:val="2"/>
          <w:cs/>
        </w:rPr>
        <w:t>ความผันผวนของอัตราดอกเบี้ยในปัจจุบันค่อนข้างต่ำ</w:t>
      </w:r>
      <w:r w:rsidR="00E106F8" w:rsidRPr="00662E23">
        <w:rPr>
          <w:rFonts w:ascii="Angsana New" w:hAnsi="Angsana New" w:cs="Angsana New"/>
          <w:spacing w:val="-4"/>
          <w:position w:val="2"/>
          <w:cs/>
        </w:rPr>
        <w:t xml:space="preserve"> </w:t>
      </w:r>
      <w:r w:rsidR="004C6075" w:rsidRPr="00662E23">
        <w:rPr>
          <w:rFonts w:ascii="Angsana New" w:hAnsi="Angsana New" w:cs="Angsana New"/>
          <w:cs/>
        </w:rPr>
        <w:t>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29E27152" w14:textId="77777777" w:rsidR="0004098B" w:rsidRPr="007C282F" w:rsidRDefault="0004098B" w:rsidP="0004098B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361E1246" w14:textId="5B03550B" w:rsidR="00D47405" w:rsidRPr="007C282F" w:rsidRDefault="00D47405" w:rsidP="00D128FF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t>การบริหารจัดการทุน</w:t>
      </w:r>
    </w:p>
    <w:p w14:paraId="06760519" w14:textId="78AE535D" w:rsidR="00B07328" w:rsidRPr="007C282F" w:rsidRDefault="00B07328" w:rsidP="00B936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320EE19" w14:textId="77777777" w:rsidR="00DB3D9C" w:rsidRPr="007C282F" w:rsidRDefault="00C93CFA" w:rsidP="00E5101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C282F">
        <w:rPr>
          <w:rFonts w:ascii="Angsana New" w:hAnsi="Angsana New" w:cs="Angsana New" w:hint="cs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5A79BC" w:rsidRPr="007C282F">
        <w:rPr>
          <w:rFonts w:ascii="Angsana New" w:hAnsi="Angsana New" w:cs="Angsana New" w:hint="cs"/>
          <w:cs/>
          <w:lang w:val="en-US"/>
        </w:rPr>
        <w:t>อย่างสม่ำเสมอ โดย</w:t>
      </w:r>
      <w:r w:rsidRPr="007C282F">
        <w:rPr>
          <w:rFonts w:ascii="Angsana New" w:hAnsi="Angsana New" w:cs="Angsana New" w:hint="cs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C3D92D9" w14:textId="437ABAF3" w:rsidR="0004098B" w:rsidRPr="007C282F" w:rsidRDefault="0004098B">
      <w:pPr>
        <w:spacing w:line="240" w:lineRule="auto"/>
        <w:rPr>
          <w:rFonts w:ascii="Angsana New" w:hAnsi="Angsana New" w:cs="Angsana New"/>
          <w:b/>
          <w:bCs/>
          <w:cs/>
        </w:rPr>
      </w:pPr>
    </w:p>
    <w:p w14:paraId="4CECAB49" w14:textId="6F2226F6" w:rsidR="009A2564" w:rsidRPr="007C282F" w:rsidRDefault="000D711E" w:rsidP="00D128FF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t>ภาระผูกพันกับบุคคลหรือกิจการที่ไม่เกี่ยวข้องกัน</w:t>
      </w:r>
      <w:r w:rsidR="003A3F27" w:rsidRPr="007C282F">
        <w:rPr>
          <w:rFonts w:ascii="Angsana New" w:hAnsi="Angsana New" w:cs="Angsana New" w:hint="cs"/>
          <w:b/>
          <w:bCs/>
        </w:rPr>
        <w:t xml:space="preserve"> </w:t>
      </w:r>
      <w:r w:rsidRPr="007C282F">
        <w:rPr>
          <w:rFonts w:ascii="Angsana New" w:hAnsi="Angsana New" w:cs="Angsana New" w:hint="cs"/>
          <w:b/>
          <w:bCs/>
          <w:cs/>
        </w:rPr>
        <w:t>และคดีฟ้องร้อง</w:t>
      </w:r>
    </w:p>
    <w:p w14:paraId="2E73F3C6" w14:textId="77777777" w:rsidR="003E6E6D" w:rsidRPr="007C282F" w:rsidRDefault="003E6E6D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90453" w:rsidRPr="007C282F" w14:paraId="4618E32C" w14:textId="77777777" w:rsidTr="00D128FF">
        <w:trPr>
          <w:tblHeader/>
        </w:trPr>
        <w:tc>
          <w:tcPr>
            <w:tcW w:w="4050" w:type="dxa"/>
          </w:tcPr>
          <w:p w14:paraId="315BCE1E" w14:textId="77777777" w:rsidR="00290453" w:rsidRPr="007C282F" w:rsidRDefault="00290453" w:rsidP="00BD3C38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</w:tcPr>
          <w:p w14:paraId="29FF30E9" w14:textId="77777777" w:rsidR="00290453" w:rsidRPr="007C282F" w:rsidRDefault="00290453" w:rsidP="00BD3C38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043695" w14:textId="77777777" w:rsidR="00290453" w:rsidRPr="007C282F" w:rsidRDefault="00290453" w:rsidP="00BD3C3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42AEC719" w14:textId="77777777" w:rsidR="00290453" w:rsidRPr="007C282F" w:rsidRDefault="00290453" w:rsidP="00BD3C38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</w:t>
            </w:r>
            <w:r w:rsidR="00AC60E4" w:rsidRPr="007C282F">
              <w:rPr>
                <w:rFonts w:ascii="Angsana New" w:hAnsi="Angsana New" w:cs="Angsana New" w:hint="cs"/>
                <w:b/>
                <w:bCs/>
                <w:cs/>
              </w:rPr>
              <w:t>กิจการ</w:t>
            </w:r>
          </w:p>
        </w:tc>
      </w:tr>
      <w:tr w:rsidR="00A422AD" w:rsidRPr="007C282F" w14:paraId="17C89987" w14:textId="77777777" w:rsidTr="00D128FF">
        <w:trPr>
          <w:tblHeader/>
        </w:trPr>
        <w:tc>
          <w:tcPr>
            <w:tcW w:w="4050" w:type="dxa"/>
          </w:tcPr>
          <w:p w14:paraId="43CFE7B3" w14:textId="77777777" w:rsidR="00A422AD" w:rsidRPr="007C282F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9F89A44" w14:textId="62142590" w:rsidR="00A422AD" w:rsidRPr="007C282F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C17DA8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70" w:type="dxa"/>
          </w:tcPr>
          <w:p w14:paraId="7142ED2E" w14:textId="77777777" w:rsidR="00A422AD" w:rsidRPr="007C282F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F91ECAE" w14:textId="10553DF8" w:rsidR="00A422AD" w:rsidRPr="007C282F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C17DA8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0C31A981" w14:textId="77777777" w:rsidR="00A422AD" w:rsidRPr="007C282F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840689E" w14:textId="2AAA16AE" w:rsidR="00A422AD" w:rsidRPr="007C282F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C17DA8" w:rsidRPr="007C28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70" w:type="dxa"/>
          </w:tcPr>
          <w:p w14:paraId="09FA5C6E" w14:textId="77777777" w:rsidR="00A422AD" w:rsidRPr="007C282F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89212" w14:textId="3B9A3E5A" w:rsidR="00A422AD" w:rsidRPr="007C282F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256</w:t>
            </w:r>
            <w:r w:rsidR="00C17DA8" w:rsidRPr="007C282F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A422AD" w:rsidRPr="007C282F" w14:paraId="0B0C1C04" w14:textId="77777777" w:rsidTr="00D128FF">
        <w:trPr>
          <w:tblHeader/>
        </w:trPr>
        <w:tc>
          <w:tcPr>
            <w:tcW w:w="4050" w:type="dxa"/>
          </w:tcPr>
          <w:p w14:paraId="05B6937B" w14:textId="77777777" w:rsidR="00A422AD" w:rsidRPr="007C282F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5130" w:type="dxa"/>
            <w:gridSpan w:val="7"/>
          </w:tcPr>
          <w:p w14:paraId="48449B71" w14:textId="77777777" w:rsidR="00A422AD" w:rsidRPr="007C282F" w:rsidRDefault="00A422AD" w:rsidP="00A422A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A422AD" w:rsidRPr="007C282F" w14:paraId="2B3A4D27" w14:textId="77777777" w:rsidTr="00D128FF">
        <w:tc>
          <w:tcPr>
            <w:tcW w:w="4050" w:type="dxa"/>
          </w:tcPr>
          <w:p w14:paraId="6A9B7063" w14:textId="77777777" w:rsidR="00A422AD" w:rsidRPr="007C282F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83362E0" w14:textId="77777777" w:rsidR="00A422AD" w:rsidRPr="007C282F" w:rsidRDefault="00A422AD" w:rsidP="00A422AD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16650E35" w14:textId="77777777" w:rsidR="00A422AD" w:rsidRPr="007C282F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DDED122" w14:textId="77777777" w:rsidR="00A422AD" w:rsidRPr="007C282F" w:rsidRDefault="00A422AD" w:rsidP="00A422AD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2809E2F0" w14:textId="77777777" w:rsidR="00A422AD" w:rsidRPr="007C282F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1E53E602" w14:textId="77777777" w:rsidR="00A422AD" w:rsidRPr="007C282F" w:rsidRDefault="00A422AD" w:rsidP="00A422AD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13ABA5E2" w14:textId="77777777" w:rsidR="00A422AD" w:rsidRPr="007C282F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B0789B2" w14:textId="77777777" w:rsidR="00A422AD" w:rsidRPr="007C282F" w:rsidRDefault="00A422AD" w:rsidP="00A422AD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422AD" w:rsidRPr="007C282F" w14:paraId="0EAD1D48" w14:textId="77777777" w:rsidTr="00D128FF">
        <w:tc>
          <w:tcPr>
            <w:tcW w:w="4050" w:type="dxa"/>
          </w:tcPr>
          <w:p w14:paraId="76AEA2B0" w14:textId="77777777" w:rsidR="00A422AD" w:rsidRPr="007C282F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24A42BC1" w14:textId="77777777" w:rsidR="00A422AD" w:rsidRPr="007C282F" w:rsidRDefault="00A422AD" w:rsidP="00A422AD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492F61A8" w14:textId="77777777" w:rsidR="00A422AD" w:rsidRPr="007C282F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9C23C01" w14:textId="77777777" w:rsidR="00A422AD" w:rsidRPr="007C282F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B84C143" w14:textId="77777777" w:rsidR="00A422AD" w:rsidRPr="007C282F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5EF70B71" w14:textId="77777777" w:rsidR="00A422AD" w:rsidRPr="007C282F" w:rsidRDefault="00A422AD" w:rsidP="00A422AD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467EE1AA" w14:textId="77777777" w:rsidR="00A422AD" w:rsidRPr="007C282F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CA41B04" w14:textId="77777777" w:rsidR="00A422AD" w:rsidRPr="007C282F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C17DA8" w:rsidRPr="007C282F" w14:paraId="4A68A872" w14:textId="77777777" w:rsidTr="00D128FF">
        <w:tc>
          <w:tcPr>
            <w:tcW w:w="4050" w:type="dxa"/>
          </w:tcPr>
          <w:p w14:paraId="224908CF" w14:textId="77777777" w:rsidR="00C17DA8" w:rsidRPr="007C282F" w:rsidRDefault="00C17DA8" w:rsidP="00C17DA8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</w:tcPr>
          <w:p w14:paraId="66E3A2C5" w14:textId="2396FA48" w:rsidR="00C17DA8" w:rsidRPr="007C282F" w:rsidRDefault="006C2E8C" w:rsidP="00C17DA8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BB1761" w:rsidRPr="007C282F">
              <w:rPr>
                <w:rFonts w:ascii="Angsana New" w:hAnsi="Angsana New" w:cs="Angsana New"/>
                <w:color w:val="000000"/>
                <w:lang w:val="en-US"/>
              </w:rPr>
              <w:t>13,090</w:t>
            </w:r>
          </w:p>
        </w:tc>
        <w:tc>
          <w:tcPr>
            <w:tcW w:w="270" w:type="dxa"/>
          </w:tcPr>
          <w:p w14:paraId="45E85AE6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DF402A4" w14:textId="7F2EF0E5" w:rsidR="00C17DA8" w:rsidRPr="007C282F" w:rsidRDefault="00C17DA8" w:rsidP="00C17DA8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 w:rsidRPr="007C282F">
              <w:rPr>
                <w:rFonts w:ascii="Angsana New" w:hAnsi="Angsana New" w:cs="Angsana New"/>
                <w:color w:val="000000"/>
                <w:lang w:val="en-US"/>
              </w:rPr>
              <w:t>587,269</w:t>
            </w:r>
          </w:p>
        </w:tc>
        <w:tc>
          <w:tcPr>
            <w:tcW w:w="270" w:type="dxa"/>
          </w:tcPr>
          <w:p w14:paraId="15164CA9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1387A545" w14:textId="524C0CBA" w:rsidR="00C17DA8" w:rsidRPr="007C282F" w:rsidRDefault="00BB1761" w:rsidP="00C17DA8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58,226</w:t>
            </w:r>
          </w:p>
        </w:tc>
        <w:tc>
          <w:tcPr>
            <w:tcW w:w="270" w:type="dxa"/>
          </w:tcPr>
          <w:p w14:paraId="55DC128B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6C04D76" w14:textId="20051358" w:rsidR="00C17DA8" w:rsidRPr="007C282F" w:rsidRDefault="00C17DA8" w:rsidP="00C17DA8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173,045</w:t>
            </w:r>
          </w:p>
        </w:tc>
      </w:tr>
      <w:tr w:rsidR="00C17DA8" w:rsidRPr="007C282F" w14:paraId="5CE80CDA" w14:textId="77777777" w:rsidTr="00D128FF">
        <w:tc>
          <w:tcPr>
            <w:tcW w:w="4050" w:type="dxa"/>
          </w:tcPr>
          <w:p w14:paraId="05AD73CA" w14:textId="0251C077" w:rsidR="00C17DA8" w:rsidRPr="007C282F" w:rsidRDefault="00C17DA8" w:rsidP="00C17DA8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080" w:type="dxa"/>
          </w:tcPr>
          <w:p w14:paraId="6A3FBE95" w14:textId="54A7AC47" w:rsidR="00C17DA8" w:rsidRPr="007C282F" w:rsidRDefault="006C2E8C" w:rsidP="00C17DA8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color w:val="000000"/>
                <w:lang w:val="en-US"/>
              </w:rPr>
              <w:t>22,712</w:t>
            </w:r>
          </w:p>
        </w:tc>
        <w:tc>
          <w:tcPr>
            <w:tcW w:w="270" w:type="dxa"/>
          </w:tcPr>
          <w:p w14:paraId="2A7F4ECB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0FE9477" w14:textId="12AAC4E5" w:rsidR="00C17DA8" w:rsidRPr="007C282F" w:rsidRDefault="00C17DA8" w:rsidP="00C17DA8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color w:val="000000"/>
                <w:lang w:val="en-US"/>
              </w:rPr>
              <w:t>191,167</w:t>
            </w:r>
          </w:p>
        </w:tc>
        <w:tc>
          <w:tcPr>
            <w:tcW w:w="270" w:type="dxa"/>
          </w:tcPr>
          <w:p w14:paraId="71928773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1D63281D" w14:textId="67FD6F32" w:rsidR="00C17DA8" w:rsidRPr="007C282F" w:rsidRDefault="006E2443" w:rsidP="00C17DA8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4,646</w:t>
            </w:r>
          </w:p>
        </w:tc>
        <w:tc>
          <w:tcPr>
            <w:tcW w:w="270" w:type="dxa"/>
          </w:tcPr>
          <w:p w14:paraId="00069238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17240BDE" w14:textId="5FC0B4F7" w:rsidR="00C17DA8" w:rsidRPr="007C282F" w:rsidRDefault="00C17DA8" w:rsidP="00C17DA8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1,451</w:t>
            </w:r>
          </w:p>
        </w:tc>
      </w:tr>
      <w:tr w:rsidR="00C17DA8" w:rsidRPr="007C282F" w14:paraId="5B7F60F8" w14:textId="77777777" w:rsidTr="00D128FF">
        <w:tc>
          <w:tcPr>
            <w:tcW w:w="4050" w:type="dxa"/>
          </w:tcPr>
          <w:p w14:paraId="578B7A33" w14:textId="77777777" w:rsidR="00C17DA8" w:rsidRPr="007C282F" w:rsidRDefault="00C17DA8" w:rsidP="00C17DA8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คอมพิวเตอร์</w:t>
            </w:r>
            <w:r w:rsidRPr="007C282F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7C282F">
              <w:rPr>
                <w:rFonts w:ascii="Angsana New" w:hAnsi="Angsana New" w:cs="Angsana New" w:hint="cs"/>
                <w:cs/>
              </w:rPr>
              <w:t>ระบบงานและอื่นๆ</w:t>
            </w:r>
          </w:p>
        </w:tc>
        <w:tc>
          <w:tcPr>
            <w:tcW w:w="1080" w:type="dxa"/>
          </w:tcPr>
          <w:p w14:paraId="1CDBE7E5" w14:textId="580DE1BF" w:rsidR="00C17DA8" w:rsidRPr="007C282F" w:rsidRDefault="006C2E8C" w:rsidP="00C17DA8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 w:rsidRPr="007C282F">
              <w:rPr>
                <w:rFonts w:ascii="Angsana New" w:hAnsi="Angsana New" w:cs="Angsana New"/>
                <w:color w:val="000000"/>
              </w:rPr>
              <w:t>1,803</w:t>
            </w:r>
          </w:p>
        </w:tc>
        <w:tc>
          <w:tcPr>
            <w:tcW w:w="270" w:type="dxa"/>
          </w:tcPr>
          <w:p w14:paraId="3B5C0F36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55C06E59" w14:textId="6DCE5BF4" w:rsidR="00C17DA8" w:rsidRPr="007C282F" w:rsidRDefault="00C17DA8" w:rsidP="00C17DA8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 w:rsidRPr="007C282F">
              <w:rPr>
                <w:rFonts w:ascii="Angsana New" w:hAnsi="Angsana New" w:cs="Angsana New"/>
                <w:color w:val="000000"/>
              </w:rPr>
              <w:t>18,349</w:t>
            </w:r>
          </w:p>
        </w:tc>
        <w:tc>
          <w:tcPr>
            <w:tcW w:w="270" w:type="dxa"/>
          </w:tcPr>
          <w:p w14:paraId="52561D1B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4CA7674E" w14:textId="72849CC5" w:rsidR="00C17DA8" w:rsidRPr="007C282F" w:rsidRDefault="006E2443" w:rsidP="00C17DA8">
            <w:pPr>
              <w:tabs>
                <w:tab w:val="decimal" w:pos="776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535</w:t>
            </w:r>
          </w:p>
        </w:tc>
        <w:tc>
          <w:tcPr>
            <w:tcW w:w="270" w:type="dxa"/>
          </w:tcPr>
          <w:p w14:paraId="4D32F4A6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6E071ED" w14:textId="2644616A" w:rsidR="00C17DA8" w:rsidRPr="007C282F" w:rsidRDefault="00C17DA8" w:rsidP="00C17DA8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18,097</w:t>
            </w:r>
          </w:p>
        </w:tc>
      </w:tr>
      <w:tr w:rsidR="00C17DA8" w:rsidRPr="007C282F" w14:paraId="6CF773AF" w14:textId="77777777" w:rsidTr="00D128FF">
        <w:tc>
          <w:tcPr>
            <w:tcW w:w="4050" w:type="dxa"/>
          </w:tcPr>
          <w:p w14:paraId="40B7FC0F" w14:textId="77777777" w:rsidR="00C17DA8" w:rsidRPr="007C282F" w:rsidRDefault="00C17DA8" w:rsidP="00C17DA8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4DAFDA" w14:textId="3BD169F9" w:rsidR="00C17DA8" w:rsidRPr="007C282F" w:rsidRDefault="006C2E8C" w:rsidP="00C17DA8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</w:t>
            </w:r>
            <w:r w:rsidR="007B2F00" w:rsidRPr="007C28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37</w:t>
            </w:r>
            <w:r w:rsidRPr="007C28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,</w:t>
            </w:r>
            <w:r w:rsidR="007B2F00" w:rsidRPr="007C28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605</w:t>
            </w:r>
          </w:p>
        </w:tc>
        <w:tc>
          <w:tcPr>
            <w:tcW w:w="270" w:type="dxa"/>
          </w:tcPr>
          <w:p w14:paraId="58602752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D148A1" w14:textId="49DA74A3" w:rsidR="00C17DA8" w:rsidRPr="007C282F" w:rsidRDefault="00C17DA8" w:rsidP="00C17DA8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C282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796,785</w:t>
            </w:r>
          </w:p>
        </w:tc>
        <w:tc>
          <w:tcPr>
            <w:tcW w:w="270" w:type="dxa"/>
          </w:tcPr>
          <w:p w14:paraId="26DC5282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560F2E" w14:textId="15E28A4F" w:rsidR="00C17DA8" w:rsidRPr="007C282F" w:rsidRDefault="007B2F00" w:rsidP="00C17DA8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63</w:t>
            </w:r>
            <w:r w:rsidR="006E2443" w:rsidRPr="007C282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407</w:t>
            </w:r>
          </w:p>
        </w:tc>
        <w:tc>
          <w:tcPr>
            <w:tcW w:w="270" w:type="dxa"/>
          </w:tcPr>
          <w:p w14:paraId="19913C44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C1CD8C" w14:textId="1C0DBC0B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192,593</w:t>
            </w:r>
          </w:p>
        </w:tc>
      </w:tr>
      <w:tr w:rsidR="00A422AD" w:rsidRPr="007C282F" w14:paraId="40D934D3" w14:textId="77777777" w:rsidTr="00FC668D">
        <w:trPr>
          <w:trHeight w:val="134"/>
        </w:trPr>
        <w:tc>
          <w:tcPr>
            <w:tcW w:w="4050" w:type="dxa"/>
          </w:tcPr>
          <w:p w14:paraId="49B32885" w14:textId="77777777" w:rsidR="00A422AD" w:rsidRPr="007C282F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79264C08" w14:textId="77777777" w:rsidR="00A422AD" w:rsidRPr="007C282F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4D3FC751" w14:textId="77777777" w:rsidR="00A422AD" w:rsidRPr="007C282F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22CE445F" w14:textId="77777777" w:rsidR="00A422AD" w:rsidRPr="007C282F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5E21B119" w14:textId="77777777" w:rsidR="00A422AD" w:rsidRPr="007C282F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4D93FBF3" w14:textId="77777777" w:rsidR="00A422AD" w:rsidRPr="007C282F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41357A62" w14:textId="77777777" w:rsidR="00A422AD" w:rsidRPr="007C282F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BA4EB07" w14:textId="77777777" w:rsidR="00A422AD" w:rsidRPr="007C282F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05616A" w:rsidRPr="007C282F" w14:paraId="1C3B6D4C" w14:textId="77777777" w:rsidTr="00FC668D">
        <w:trPr>
          <w:trHeight w:val="134"/>
        </w:trPr>
        <w:tc>
          <w:tcPr>
            <w:tcW w:w="4050" w:type="dxa"/>
          </w:tcPr>
          <w:p w14:paraId="4D81A8BF" w14:textId="77777777" w:rsidR="0005616A" w:rsidRPr="007C282F" w:rsidRDefault="0005616A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02338547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0D8C98C3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65CD2B82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0B0B13B0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42FF0B46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4D604915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1E07D81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05616A" w:rsidRPr="007C282F" w14:paraId="2148A213" w14:textId="77777777" w:rsidTr="00FC668D">
        <w:trPr>
          <w:trHeight w:val="134"/>
        </w:trPr>
        <w:tc>
          <w:tcPr>
            <w:tcW w:w="4050" w:type="dxa"/>
          </w:tcPr>
          <w:p w14:paraId="42CC4A49" w14:textId="77777777" w:rsidR="0005616A" w:rsidRPr="007C282F" w:rsidRDefault="0005616A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324A9AE7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73255539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7A436C95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07A97A28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0BC004E9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608910D8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5582323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05616A" w:rsidRPr="007C282F" w14:paraId="00BB4507" w14:textId="77777777" w:rsidTr="00FC668D">
        <w:trPr>
          <w:trHeight w:val="134"/>
        </w:trPr>
        <w:tc>
          <w:tcPr>
            <w:tcW w:w="4050" w:type="dxa"/>
          </w:tcPr>
          <w:p w14:paraId="7D7568CF" w14:textId="77777777" w:rsidR="0005616A" w:rsidRPr="007C282F" w:rsidRDefault="0005616A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1C42D20D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4A80F225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4FD662D6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6E9A8D12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3A22E9DE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6872CD13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7325388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05616A" w:rsidRPr="007C282F" w14:paraId="44B1FFC7" w14:textId="77777777" w:rsidTr="00FC668D">
        <w:trPr>
          <w:trHeight w:val="134"/>
        </w:trPr>
        <w:tc>
          <w:tcPr>
            <w:tcW w:w="4050" w:type="dxa"/>
          </w:tcPr>
          <w:p w14:paraId="74F24C35" w14:textId="77777777" w:rsidR="0005616A" w:rsidRPr="007C282F" w:rsidRDefault="0005616A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0E62813F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74050841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001A9290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167555FD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2E707CD1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2C711EB9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AB45F20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05616A" w:rsidRPr="007C282F" w14:paraId="6F146A37" w14:textId="77777777" w:rsidTr="00FC668D">
        <w:trPr>
          <w:trHeight w:val="134"/>
        </w:trPr>
        <w:tc>
          <w:tcPr>
            <w:tcW w:w="4050" w:type="dxa"/>
          </w:tcPr>
          <w:p w14:paraId="06C48919" w14:textId="77777777" w:rsidR="0005616A" w:rsidRPr="007C282F" w:rsidRDefault="0005616A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3CCC2F9E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004B8855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6CB9E6BD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32D5D3E7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502F14B7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393A9B7B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86B7FD9" w14:textId="77777777" w:rsidR="0005616A" w:rsidRPr="007C282F" w:rsidRDefault="0005616A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A422AD" w:rsidRPr="007C282F" w14:paraId="569B8C39" w14:textId="77777777" w:rsidTr="00D128FF">
        <w:tc>
          <w:tcPr>
            <w:tcW w:w="4050" w:type="dxa"/>
          </w:tcPr>
          <w:p w14:paraId="4955AA55" w14:textId="77777777" w:rsidR="00A422AD" w:rsidRPr="007C282F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  <w:p w14:paraId="76746647" w14:textId="77777777" w:rsidR="00A422AD" w:rsidRPr="007C282F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  </w:t>
            </w: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ภายใต้สัญญาเช่าดำเนินงาน</w:t>
            </w:r>
          </w:p>
        </w:tc>
        <w:tc>
          <w:tcPr>
            <w:tcW w:w="1080" w:type="dxa"/>
          </w:tcPr>
          <w:p w14:paraId="6A84A51B" w14:textId="77777777" w:rsidR="00A422AD" w:rsidRPr="007C282F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7DBEEBA0" w14:textId="77777777" w:rsidR="00A422AD" w:rsidRPr="007C282F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20624BC4" w14:textId="77777777" w:rsidR="00A422AD" w:rsidRPr="007C282F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760174BE" w14:textId="77777777" w:rsidR="00A422AD" w:rsidRPr="007C282F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0E8955C" w14:textId="77777777" w:rsidR="00A422AD" w:rsidRPr="007C282F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5B6B978" w14:textId="77777777" w:rsidR="00A422AD" w:rsidRPr="007C282F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F622A3" w14:textId="77777777" w:rsidR="00A422AD" w:rsidRPr="007C282F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C17DA8" w:rsidRPr="007C282F" w14:paraId="792D2DE2" w14:textId="77777777" w:rsidTr="00D128FF">
        <w:trPr>
          <w:trHeight w:val="425"/>
        </w:trPr>
        <w:tc>
          <w:tcPr>
            <w:tcW w:w="4050" w:type="dxa"/>
          </w:tcPr>
          <w:p w14:paraId="6B75BF16" w14:textId="464546D7" w:rsidR="00C17DA8" w:rsidRPr="007C282F" w:rsidRDefault="00C17DA8" w:rsidP="00C17DA8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cs/>
              </w:rPr>
              <w:t>ภายใน</w:t>
            </w:r>
            <w:r w:rsidRPr="007C282F">
              <w:rPr>
                <w:rFonts w:ascii="Angsana New" w:hAnsi="Angsana New" w:cs="Angsana New" w:hint="cs"/>
              </w:rPr>
              <w:t xml:space="preserve"> </w:t>
            </w:r>
            <w:r w:rsidRPr="007C282F">
              <w:rPr>
                <w:rFonts w:ascii="Angsana New" w:hAnsi="Angsana New" w:cs="Angsana New" w:hint="cs"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</w:rPr>
              <w:t xml:space="preserve"> </w:t>
            </w:r>
            <w:r w:rsidRPr="007C282F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1F309BA4" w14:textId="1956EE1B" w:rsidR="00C17DA8" w:rsidRPr="007C282F" w:rsidRDefault="006C2E8C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26,551</w:t>
            </w:r>
          </w:p>
        </w:tc>
        <w:tc>
          <w:tcPr>
            <w:tcW w:w="270" w:type="dxa"/>
          </w:tcPr>
          <w:p w14:paraId="26CFA4BE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06EFCF6A" w14:textId="40F24901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30,529</w:t>
            </w:r>
          </w:p>
        </w:tc>
        <w:tc>
          <w:tcPr>
            <w:tcW w:w="270" w:type="dxa"/>
          </w:tcPr>
          <w:p w14:paraId="38F4C670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216D819E" w14:textId="556F6AB6" w:rsidR="00C17DA8" w:rsidRPr="007C282F" w:rsidRDefault="006E2443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12,482</w:t>
            </w:r>
          </w:p>
        </w:tc>
        <w:tc>
          <w:tcPr>
            <w:tcW w:w="270" w:type="dxa"/>
          </w:tcPr>
          <w:p w14:paraId="01125674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78B61A1" w14:textId="65B5D38E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13,765</w:t>
            </w:r>
          </w:p>
        </w:tc>
      </w:tr>
      <w:tr w:rsidR="00C17DA8" w:rsidRPr="007C282F" w14:paraId="6CF0DF10" w14:textId="77777777" w:rsidTr="00D128FF">
        <w:tc>
          <w:tcPr>
            <w:tcW w:w="4050" w:type="dxa"/>
          </w:tcPr>
          <w:p w14:paraId="55463EF2" w14:textId="2C858BB0" w:rsidR="00C17DA8" w:rsidRPr="007C282F" w:rsidRDefault="00C17DA8" w:rsidP="00C17DA8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lang w:val="en-US"/>
              </w:rPr>
              <w:t>1</w:t>
            </w:r>
            <w:r w:rsidRPr="007C282F">
              <w:rPr>
                <w:rFonts w:ascii="Angsana New" w:hAnsi="Angsana New" w:cs="Angsana New" w:hint="cs"/>
              </w:rPr>
              <w:t xml:space="preserve"> - </w:t>
            </w:r>
            <w:r w:rsidRPr="007C282F">
              <w:rPr>
                <w:rFonts w:ascii="Angsana New" w:hAnsi="Angsana New" w:cs="Angsana New" w:hint="cs"/>
                <w:lang w:val="en-US"/>
              </w:rPr>
              <w:t>5</w:t>
            </w:r>
            <w:r w:rsidRPr="007C282F">
              <w:rPr>
                <w:rFonts w:ascii="Angsana New" w:hAnsi="Angsana New" w:cs="Angsana New" w:hint="cs"/>
              </w:rPr>
              <w:t xml:space="preserve"> </w:t>
            </w:r>
            <w:r w:rsidRPr="007C282F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02E9AFE5" w14:textId="31D6288C" w:rsidR="00C17DA8" w:rsidRPr="007C282F" w:rsidRDefault="006C2E8C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23,480</w:t>
            </w:r>
          </w:p>
        </w:tc>
        <w:tc>
          <w:tcPr>
            <w:tcW w:w="270" w:type="dxa"/>
          </w:tcPr>
          <w:p w14:paraId="5A0D9FD5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7B99EB3" w14:textId="315B5429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31,184</w:t>
            </w:r>
          </w:p>
        </w:tc>
        <w:tc>
          <w:tcPr>
            <w:tcW w:w="270" w:type="dxa"/>
          </w:tcPr>
          <w:p w14:paraId="070A0E3A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7D06857" w14:textId="6900062E" w:rsidR="00C17DA8" w:rsidRPr="007C282F" w:rsidRDefault="006E2443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9,869</w:t>
            </w:r>
          </w:p>
        </w:tc>
        <w:tc>
          <w:tcPr>
            <w:tcW w:w="270" w:type="dxa"/>
          </w:tcPr>
          <w:p w14:paraId="013F9DF6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009B9D5E" w14:textId="1295CE5A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12,838</w:t>
            </w:r>
          </w:p>
        </w:tc>
      </w:tr>
      <w:tr w:rsidR="00C17DA8" w:rsidRPr="007C282F" w14:paraId="3711BE93" w14:textId="77777777" w:rsidTr="00D128FF">
        <w:trPr>
          <w:trHeight w:val="379"/>
        </w:trPr>
        <w:tc>
          <w:tcPr>
            <w:tcW w:w="4050" w:type="dxa"/>
          </w:tcPr>
          <w:p w14:paraId="399CD534" w14:textId="77777777" w:rsidR="00C17DA8" w:rsidRPr="007C282F" w:rsidRDefault="00C17DA8" w:rsidP="00C17DA8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C0D39" w14:textId="26793DF7" w:rsidR="00C17DA8" w:rsidRPr="007C282F" w:rsidRDefault="006C2E8C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50,031</w:t>
            </w:r>
          </w:p>
        </w:tc>
        <w:tc>
          <w:tcPr>
            <w:tcW w:w="270" w:type="dxa"/>
          </w:tcPr>
          <w:p w14:paraId="73841BAC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678C4" w14:textId="196B7B4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61,713</w:t>
            </w:r>
          </w:p>
        </w:tc>
        <w:tc>
          <w:tcPr>
            <w:tcW w:w="270" w:type="dxa"/>
          </w:tcPr>
          <w:p w14:paraId="14F3C49B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A3A22" w14:textId="0F000EFD" w:rsidR="00C17DA8" w:rsidRPr="007C282F" w:rsidRDefault="006E2443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22,351</w:t>
            </w:r>
          </w:p>
        </w:tc>
        <w:tc>
          <w:tcPr>
            <w:tcW w:w="270" w:type="dxa"/>
          </w:tcPr>
          <w:p w14:paraId="772523A8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5E727" w14:textId="39C79385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26,603</w:t>
            </w:r>
          </w:p>
        </w:tc>
      </w:tr>
      <w:tr w:rsidR="00546234" w:rsidRPr="007C282F" w14:paraId="4219915A" w14:textId="77777777" w:rsidTr="00D128FF">
        <w:tc>
          <w:tcPr>
            <w:tcW w:w="4050" w:type="dxa"/>
          </w:tcPr>
          <w:p w14:paraId="7125E711" w14:textId="77777777" w:rsidR="00546234" w:rsidRPr="007C282F" w:rsidRDefault="00546234" w:rsidP="00A422AD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</w:tcPr>
          <w:p w14:paraId="561E5A4E" w14:textId="77777777" w:rsidR="00546234" w:rsidRPr="007C282F" w:rsidRDefault="00546234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57B4829" w14:textId="77777777" w:rsidR="00546234" w:rsidRPr="007C282F" w:rsidRDefault="00546234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58C4754" w14:textId="77777777" w:rsidR="00546234" w:rsidRPr="007C282F" w:rsidRDefault="00546234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319933B7" w14:textId="77777777" w:rsidR="00546234" w:rsidRPr="007C282F" w:rsidRDefault="00546234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D61B0EC" w14:textId="77777777" w:rsidR="00546234" w:rsidRPr="007C282F" w:rsidRDefault="00546234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07CD257B" w14:textId="77777777" w:rsidR="00546234" w:rsidRPr="007C282F" w:rsidRDefault="00546234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42387B2" w14:textId="77777777" w:rsidR="00546234" w:rsidRPr="007C282F" w:rsidRDefault="00546234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A422AD" w:rsidRPr="007C282F" w14:paraId="6B63D50B" w14:textId="77777777" w:rsidTr="00D128FF">
        <w:tc>
          <w:tcPr>
            <w:tcW w:w="4050" w:type="dxa"/>
          </w:tcPr>
          <w:p w14:paraId="34579C51" w14:textId="77777777" w:rsidR="00A422AD" w:rsidRPr="007C282F" w:rsidRDefault="00A422AD" w:rsidP="00A422AD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7C28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080" w:type="dxa"/>
          </w:tcPr>
          <w:p w14:paraId="201498EF" w14:textId="77777777" w:rsidR="00A422AD" w:rsidRPr="007C282F" w:rsidRDefault="00A422AD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13BC391" w14:textId="77777777" w:rsidR="00A422AD" w:rsidRPr="007C282F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CCA7B19" w14:textId="77777777" w:rsidR="00A422AD" w:rsidRPr="007C282F" w:rsidRDefault="00A422AD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7EE15DB9" w14:textId="77777777" w:rsidR="00A422AD" w:rsidRPr="007C282F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6D574ED" w14:textId="77777777" w:rsidR="00A422AD" w:rsidRPr="007C282F" w:rsidRDefault="00A422AD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5F35F2B" w14:textId="77777777" w:rsidR="00A422AD" w:rsidRPr="007C282F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96E1DE" w14:textId="77777777" w:rsidR="00A422AD" w:rsidRPr="007C282F" w:rsidRDefault="00A422AD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C17DA8" w:rsidRPr="007C282F" w14:paraId="388FC7FB" w14:textId="77777777" w:rsidTr="00D128FF">
        <w:tc>
          <w:tcPr>
            <w:tcW w:w="4050" w:type="dxa"/>
          </w:tcPr>
          <w:p w14:paraId="6FF0E734" w14:textId="77777777" w:rsidR="00C17DA8" w:rsidRPr="007C282F" w:rsidRDefault="00C17DA8" w:rsidP="00C17DA8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หนังสือค้ำประกันการรักษาพยาบาล</w:t>
            </w:r>
          </w:p>
        </w:tc>
        <w:tc>
          <w:tcPr>
            <w:tcW w:w="1080" w:type="dxa"/>
          </w:tcPr>
          <w:p w14:paraId="07E2986D" w14:textId="6BEE8990" w:rsidR="00C17DA8" w:rsidRPr="007C282F" w:rsidRDefault="006C2E8C" w:rsidP="00C17DA8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161,480</w:t>
            </w:r>
          </w:p>
        </w:tc>
        <w:tc>
          <w:tcPr>
            <w:tcW w:w="270" w:type="dxa"/>
          </w:tcPr>
          <w:p w14:paraId="1AFE3BAE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64450E3" w14:textId="2D742F7E" w:rsidR="00C17DA8" w:rsidRPr="007C282F" w:rsidRDefault="00C17DA8" w:rsidP="00C17DA8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133,486</w:t>
            </w:r>
          </w:p>
        </w:tc>
        <w:tc>
          <w:tcPr>
            <w:tcW w:w="270" w:type="dxa"/>
          </w:tcPr>
          <w:p w14:paraId="25DFE3AA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92DCA60" w14:textId="25E012F8" w:rsidR="00C17DA8" w:rsidRPr="007C282F" w:rsidRDefault="006E2443" w:rsidP="00C17DA8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78,237</w:t>
            </w:r>
          </w:p>
        </w:tc>
        <w:tc>
          <w:tcPr>
            <w:tcW w:w="270" w:type="dxa"/>
          </w:tcPr>
          <w:p w14:paraId="0CB981A5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3AF5655" w14:textId="5B3E8D6F" w:rsidR="00C17DA8" w:rsidRPr="007C282F" w:rsidRDefault="00C17DA8" w:rsidP="00C17DA8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58,252</w:t>
            </w:r>
          </w:p>
        </w:tc>
      </w:tr>
      <w:tr w:rsidR="00C17DA8" w:rsidRPr="007C282F" w14:paraId="45865D78" w14:textId="77777777" w:rsidTr="00D128FF">
        <w:tc>
          <w:tcPr>
            <w:tcW w:w="4050" w:type="dxa"/>
          </w:tcPr>
          <w:p w14:paraId="7EF7BE7F" w14:textId="77777777" w:rsidR="00C17DA8" w:rsidRPr="007C282F" w:rsidRDefault="00C17DA8" w:rsidP="00C17DA8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หนังสือค้ำประกันการใช้ไฟฟ้า</w:t>
            </w:r>
          </w:p>
        </w:tc>
        <w:tc>
          <w:tcPr>
            <w:tcW w:w="1080" w:type="dxa"/>
          </w:tcPr>
          <w:p w14:paraId="015417EF" w14:textId="6230F3D1" w:rsidR="00C17DA8" w:rsidRPr="007C282F" w:rsidRDefault="006C2E8C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28,135</w:t>
            </w:r>
          </w:p>
        </w:tc>
        <w:tc>
          <w:tcPr>
            <w:tcW w:w="270" w:type="dxa"/>
          </w:tcPr>
          <w:p w14:paraId="1226E0CD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88ADC0E" w14:textId="3056D15E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27,682</w:t>
            </w:r>
          </w:p>
        </w:tc>
        <w:tc>
          <w:tcPr>
            <w:tcW w:w="270" w:type="dxa"/>
          </w:tcPr>
          <w:p w14:paraId="02290AA6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B8A406B" w14:textId="4484611C" w:rsidR="00C17DA8" w:rsidRPr="007C282F" w:rsidRDefault="006E2443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17,787</w:t>
            </w:r>
          </w:p>
        </w:tc>
        <w:tc>
          <w:tcPr>
            <w:tcW w:w="270" w:type="dxa"/>
          </w:tcPr>
          <w:p w14:paraId="01D638F8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44276" w14:textId="5DE4D5B5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17,334</w:t>
            </w:r>
          </w:p>
        </w:tc>
      </w:tr>
      <w:tr w:rsidR="00C17DA8" w:rsidRPr="007C282F" w14:paraId="0A9E3AB6" w14:textId="77777777" w:rsidTr="00D128FF">
        <w:tc>
          <w:tcPr>
            <w:tcW w:w="4050" w:type="dxa"/>
          </w:tcPr>
          <w:p w14:paraId="4EBCA2B4" w14:textId="443754DA" w:rsidR="00C17DA8" w:rsidRPr="007C282F" w:rsidRDefault="00C17DA8" w:rsidP="00C17DA8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  <w:r w:rsidRPr="007C282F">
              <w:rPr>
                <w:rFonts w:ascii="Angsana New" w:hAnsi="Angsana New" w:cs="Angsana New" w:hint="cs"/>
                <w:cs/>
              </w:rPr>
              <w:t>หนังสือค้ำประกันการซื้อสินทรัพย์และอื่นๆ</w:t>
            </w:r>
          </w:p>
        </w:tc>
        <w:tc>
          <w:tcPr>
            <w:tcW w:w="1080" w:type="dxa"/>
          </w:tcPr>
          <w:p w14:paraId="35BAB2A0" w14:textId="1AB2DA35" w:rsidR="00C17DA8" w:rsidRPr="007C282F" w:rsidRDefault="006C2E8C" w:rsidP="00C17DA8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3,999</w:t>
            </w:r>
          </w:p>
        </w:tc>
        <w:tc>
          <w:tcPr>
            <w:tcW w:w="270" w:type="dxa"/>
          </w:tcPr>
          <w:p w14:paraId="566378CB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11DE753" w14:textId="6DA4F653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3,475</w:t>
            </w:r>
          </w:p>
        </w:tc>
        <w:tc>
          <w:tcPr>
            <w:tcW w:w="270" w:type="dxa"/>
          </w:tcPr>
          <w:p w14:paraId="3340445A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38B0B6F" w14:textId="621A0A37" w:rsidR="00C17DA8" w:rsidRPr="007C282F" w:rsidRDefault="006E2443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1,955</w:t>
            </w:r>
          </w:p>
        </w:tc>
        <w:tc>
          <w:tcPr>
            <w:tcW w:w="270" w:type="dxa"/>
          </w:tcPr>
          <w:p w14:paraId="484279E4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94AEE21" w14:textId="7FE1047A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7C282F">
              <w:rPr>
                <w:rFonts w:ascii="Angsana New" w:hAnsi="Angsana New" w:cs="Angsana New"/>
                <w:lang w:val="en-US"/>
              </w:rPr>
              <w:t>1,855</w:t>
            </w:r>
          </w:p>
        </w:tc>
      </w:tr>
      <w:tr w:rsidR="00C17DA8" w:rsidRPr="007C282F" w14:paraId="632EF856" w14:textId="77777777" w:rsidTr="00D128FF">
        <w:tc>
          <w:tcPr>
            <w:tcW w:w="4050" w:type="dxa"/>
          </w:tcPr>
          <w:p w14:paraId="733F1FF8" w14:textId="77777777" w:rsidR="00C17DA8" w:rsidRPr="007C282F" w:rsidRDefault="00C17DA8" w:rsidP="00C17DA8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BA74B6" w14:textId="12A410A3" w:rsidR="00C17DA8" w:rsidRPr="007C282F" w:rsidRDefault="006C2E8C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193,614</w:t>
            </w:r>
          </w:p>
        </w:tc>
        <w:tc>
          <w:tcPr>
            <w:tcW w:w="270" w:type="dxa"/>
          </w:tcPr>
          <w:p w14:paraId="271C61A1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DA2C77" w14:textId="1FB47D81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164,643</w:t>
            </w:r>
          </w:p>
        </w:tc>
        <w:tc>
          <w:tcPr>
            <w:tcW w:w="270" w:type="dxa"/>
          </w:tcPr>
          <w:p w14:paraId="7AE895F0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CD07AE" w14:textId="7DBB1103" w:rsidR="00C17DA8" w:rsidRPr="007C282F" w:rsidRDefault="006E2443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97,979</w:t>
            </w:r>
          </w:p>
        </w:tc>
        <w:tc>
          <w:tcPr>
            <w:tcW w:w="270" w:type="dxa"/>
          </w:tcPr>
          <w:p w14:paraId="1FAC82D8" w14:textId="77777777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2449C6" w14:textId="1E49CCF1" w:rsidR="00C17DA8" w:rsidRPr="007C282F" w:rsidRDefault="00C17DA8" w:rsidP="00C17DA8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C282F">
              <w:rPr>
                <w:rFonts w:ascii="Angsana New" w:hAnsi="Angsana New" w:cs="Angsana New"/>
                <w:b/>
                <w:bCs/>
                <w:lang w:val="en-US"/>
              </w:rPr>
              <w:t>77,441</w:t>
            </w:r>
          </w:p>
        </w:tc>
      </w:tr>
    </w:tbl>
    <w:p w14:paraId="1BF9D90E" w14:textId="2218BDEF" w:rsidR="00B87141" w:rsidRPr="007C282F" w:rsidRDefault="00B87141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p w14:paraId="79BF5894" w14:textId="3FAC81F3" w:rsidR="003B6D71" w:rsidRPr="007C282F" w:rsidRDefault="003B6D71" w:rsidP="003B6D71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</w:rPr>
      </w:pPr>
      <w:r w:rsidRPr="007C282F">
        <w:rPr>
          <w:rFonts w:ascii="Angsana New" w:hAnsi="Angsana New" w:cs="Angsana New" w:hint="cs"/>
          <w:b/>
          <w:bCs/>
          <w:i/>
          <w:iCs/>
          <w:cs/>
        </w:rPr>
        <w:t>อื่นๆ</w:t>
      </w:r>
    </w:p>
    <w:p w14:paraId="58021C78" w14:textId="77777777" w:rsidR="00B87141" w:rsidRPr="007C282F" w:rsidRDefault="00B87141" w:rsidP="003B6D71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3099A6E9" w14:textId="0FDEF124" w:rsidR="003B6D71" w:rsidRPr="007C282F" w:rsidRDefault="003B6D71" w:rsidP="0037104E">
      <w:pPr>
        <w:spacing w:line="240" w:lineRule="auto"/>
        <w:ind w:left="539"/>
        <w:jc w:val="thaiDistribute"/>
        <w:rPr>
          <w:rFonts w:ascii="Angsana New" w:hAnsi="Angsana New" w:cs="Angsana New"/>
          <w:i/>
          <w:iCs/>
          <w:snapToGrid w:val="0"/>
          <w:color w:val="000000"/>
          <w:cs/>
          <w:lang w:eastAsia="th-TH"/>
        </w:rPr>
      </w:pPr>
      <w:r w:rsidRPr="007C282F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ณ วันที่ </w:t>
      </w:r>
      <w:r w:rsidR="00845905" w:rsidRPr="007C282F">
        <w:rPr>
          <w:rFonts w:ascii="Angsana New" w:hAnsi="Angsana New" w:cs="Angsana New" w:hint="cs"/>
          <w:snapToGrid w:val="0"/>
          <w:color w:val="000000"/>
          <w:lang w:val="en-US" w:eastAsia="th-TH"/>
        </w:rPr>
        <w:t>31</w:t>
      </w:r>
      <w:r w:rsidRPr="007C282F">
        <w:rPr>
          <w:rFonts w:ascii="Angsana New" w:hAnsi="Angsana New" w:cs="Angsana New" w:hint="cs"/>
          <w:snapToGrid w:val="0"/>
          <w:color w:val="000000"/>
          <w:lang w:eastAsia="th-TH"/>
        </w:rPr>
        <w:t xml:space="preserve"> </w:t>
      </w:r>
      <w:r w:rsidRPr="007C282F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ธันวาคม </w:t>
      </w:r>
      <w:r w:rsidR="00845905" w:rsidRPr="007C282F">
        <w:rPr>
          <w:rFonts w:ascii="Angsana New" w:hAnsi="Angsana New" w:cs="Angsana New" w:hint="cs"/>
          <w:snapToGrid w:val="0"/>
          <w:color w:val="000000"/>
          <w:lang w:val="en-US" w:eastAsia="th-TH"/>
        </w:rPr>
        <w:t>256</w:t>
      </w:r>
      <w:r w:rsidR="00C17DA8" w:rsidRPr="007C282F">
        <w:rPr>
          <w:rFonts w:ascii="Angsana New" w:hAnsi="Angsana New" w:cs="Angsana New"/>
          <w:snapToGrid w:val="0"/>
          <w:color w:val="000000"/>
          <w:lang w:val="en-US" w:eastAsia="th-TH"/>
        </w:rPr>
        <w:t>7</w:t>
      </w:r>
      <w:r w:rsidRPr="007C282F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 บริษัทมีภาระผูกพันต่อธนาคารจากการที่ธนาคารในประเทศออกหนังสือค้ำประกันให้แก่บริษัทย่อยแห่งหนึ่งเป็นจำนวนเงินรวม</w:t>
      </w:r>
      <w:r w:rsidR="00411D2C" w:rsidRPr="007C282F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 </w:t>
      </w:r>
      <w:r w:rsidR="00411D2C" w:rsidRPr="007C282F">
        <w:rPr>
          <w:rFonts w:ascii="Angsana New" w:hAnsi="Angsana New" w:cs="Angsana New"/>
          <w:snapToGrid w:val="0"/>
          <w:color w:val="000000"/>
          <w:lang w:val="en-US" w:eastAsia="th-TH"/>
        </w:rPr>
        <w:t>300</w:t>
      </w:r>
      <w:r w:rsidR="000D3A9E" w:rsidRPr="007C282F">
        <w:rPr>
          <w:rFonts w:ascii="Angsana New" w:hAnsi="Angsana New" w:cs="Angsana New"/>
          <w:snapToGrid w:val="0"/>
          <w:color w:val="000000"/>
          <w:lang w:eastAsia="th-TH"/>
        </w:rPr>
        <w:t xml:space="preserve"> </w:t>
      </w:r>
      <w:r w:rsidRPr="007C282F">
        <w:rPr>
          <w:rFonts w:ascii="Angsana New" w:hAnsi="Angsana New" w:cs="Angsana New" w:hint="cs"/>
          <w:snapToGrid w:val="0"/>
          <w:color w:val="000000"/>
          <w:cs/>
          <w:lang w:eastAsia="th-TH"/>
        </w:rPr>
        <w:t>ล้านบาท</w:t>
      </w:r>
      <w:r w:rsidR="0088488D" w:rsidRPr="007C282F">
        <w:rPr>
          <w:rFonts w:ascii="Angsana New" w:hAnsi="Angsana New" w:cs="Angsana New" w:hint="cs"/>
          <w:snapToGrid w:val="0"/>
          <w:color w:val="000000"/>
          <w:lang w:eastAsia="th-TH"/>
        </w:rPr>
        <w:t xml:space="preserve"> </w:t>
      </w:r>
      <w:r w:rsidR="0088488D" w:rsidRPr="007C282F">
        <w:rPr>
          <w:rFonts w:ascii="Angsana New" w:hAnsi="Angsana New" w:cs="Angsana New" w:hint="cs"/>
          <w:i/>
          <w:iCs/>
          <w:snapToGrid w:val="0"/>
          <w:color w:val="000000"/>
          <w:lang w:eastAsia="th-TH"/>
        </w:rPr>
        <w:t>(256</w:t>
      </w:r>
      <w:r w:rsidR="00C17DA8" w:rsidRPr="007C282F">
        <w:rPr>
          <w:rFonts w:ascii="Angsana New" w:hAnsi="Angsana New" w:cs="Angsana New"/>
          <w:i/>
          <w:iCs/>
          <w:snapToGrid w:val="0"/>
          <w:color w:val="000000"/>
          <w:lang w:eastAsia="th-TH"/>
        </w:rPr>
        <w:t>6</w:t>
      </w:r>
      <w:r w:rsidR="0088488D" w:rsidRPr="007C282F">
        <w:rPr>
          <w:rFonts w:ascii="Angsana New" w:hAnsi="Angsana New" w:cs="Angsana New" w:hint="cs"/>
          <w:i/>
          <w:iCs/>
          <w:snapToGrid w:val="0"/>
          <w:color w:val="000000"/>
          <w:lang w:eastAsia="th-TH"/>
        </w:rPr>
        <w:t xml:space="preserve">: </w:t>
      </w:r>
      <w:r w:rsidR="00C17DA8" w:rsidRPr="007C282F">
        <w:rPr>
          <w:rFonts w:ascii="Angsana New" w:hAnsi="Angsana New" w:cs="Angsana New"/>
          <w:i/>
          <w:iCs/>
          <w:snapToGrid w:val="0"/>
          <w:color w:val="000000"/>
          <w:lang w:eastAsia="th-TH"/>
        </w:rPr>
        <w:t>410</w:t>
      </w:r>
      <w:r w:rsidR="0088488D" w:rsidRPr="007C282F">
        <w:rPr>
          <w:rFonts w:ascii="Angsana New" w:hAnsi="Angsana New" w:cs="Angsana New" w:hint="cs"/>
          <w:i/>
          <w:iCs/>
          <w:snapToGrid w:val="0"/>
          <w:color w:val="000000"/>
          <w:lang w:eastAsia="th-TH"/>
        </w:rPr>
        <w:t xml:space="preserve"> </w:t>
      </w:r>
      <w:r w:rsidR="0088488D" w:rsidRPr="007C282F">
        <w:rPr>
          <w:rFonts w:ascii="Angsana New" w:hAnsi="Angsana New" w:cs="Angsana New" w:hint="cs"/>
          <w:i/>
          <w:iCs/>
          <w:snapToGrid w:val="0"/>
          <w:color w:val="000000"/>
          <w:cs/>
          <w:lang w:eastAsia="th-TH"/>
        </w:rPr>
        <w:t>ล้านบาท)</w:t>
      </w:r>
    </w:p>
    <w:p w14:paraId="0E8CEAC5" w14:textId="77777777" w:rsidR="00DB3D9C" w:rsidRPr="007C282F" w:rsidRDefault="00DB3D9C" w:rsidP="00504FA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3499BAFD" w14:textId="3E5366E6" w:rsidR="00BB6B6F" w:rsidRPr="007C282F" w:rsidRDefault="00BB6B6F" w:rsidP="00BB6B6F">
      <w:pPr>
        <w:ind w:left="540"/>
        <w:jc w:val="thaiDistribute"/>
        <w:rPr>
          <w:rFonts w:ascii="Angsana New" w:hAnsi="Angsana New" w:cs="Angsana New"/>
          <w:lang w:val="en-US"/>
        </w:rPr>
      </w:pPr>
      <w:r w:rsidRPr="007C282F">
        <w:rPr>
          <w:rFonts w:ascii="Angsana New" w:hAnsi="Angsana New" w:cs="Angsana New"/>
          <w:cs/>
          <w:lang w:val="en-US"/>
        </w:rPr>
        <w:t xml:space="preserve">ณ วันที่ </w:t>
      </w:r>
      <w:r w:rsidR="00BC2586" w:rsidRPr="007C282F">
        <w:rPr>
          <w:rFonts w:ascii="Angsana New" w:hAnsi="Angsana New" w:cs="Angsana New"/>
          <w:lang w:val="en-US"/>
        </w:rPr>
        <w:t>3</w:t>
      </w:r>
      <w:r w:rsidR="00411D2C" w:rsidRPr="007C282F">
        <w:rPr>
          <w:rFonts w:ascii="Angsana New" w:hAnsi="Angsana New" w:cs="Angsana New"/>
          <w:lang w:val="en-US"/>
        </w:rPr>
        <w:t xml:space="preserve">1 </w:t>
      </w:r>
      <w:r w:rsidR="00411D2C" w:rsidRPr="007C282F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C2586" w:rsidRPr="007C282F">
        <w:rPr>
          <w:rFonts w:ascii="Angsana New" w:hAnsi="Angsana New" w:cs="Angsana New"/>
          <w:lang w:val="en-US"/>
        </w:rPr>
        <w:t>2567</w:t>
      </w:r>
      <w:r w:rsidRPr="007C282F">
        <w:rPr>
          <w:rFonts w:ascii="Angsana New" w:hAnsi="Angsana New" w:cs="Angsana New"/>
          <w:cs/>
          <w:lang w:val="en-US"/>
        </w:rPr>
        <w:t xml:space="preserve"> บริษัทมีภาระค</w:t>
      </w:r>
      <w:r w:rsidR="006E2443" w:rsidRPr="007C282F">
        <w:rPr>
          <w:rFonts w:ascii="Angsana New" w:hAnsi="Angsana New" w:cs="Angsana New" w:hint="cs"/>
          <w:cs/>
          <w:lang w:val="en-US"/>
        </w:rPr>
        <w:t>้ำ</w:t>
      </w:r>
      <w:r w:rsidRPr="007C282F">
        <w:rPr>
          <w:rFonts w:ascii="Angsana New" w:hAnsi="Angsana New" w:cs="Angsana New"/>
          <w:cs/>
          <w:lang w:val="en-US"/>
        </w:rPr>
        <w:t>ประกันวงเงินสินเชื่อกับสถาบันการเงินของบริษัทย่อยแห่งหนึ่งเป็นจ</w:t>
      </w:r>
      <w:r w:rsidRPr="007C282F">
        <w:rPr>
          <w:rFonts w:ascii="Angsana New" w:hAnsi="Angsana New" w:cs="Angsana New" w:hint="cs"/>
          <w:cs/>
          <w:lang w:val="en-US"/>
        </w:rPr>
        <w:t>ำ</w:t>
      </w:r>
      <w:r w:rsidRPr="007C282F">
        <w:rPr>
          <w:rFonts w:ascii="Angsana New" w:hAnsi="Angsana New" w:cs="Angsana New"/>
          <w:cs/>
          <w:lang w:val="en-US"/>
        </w:rPr>
        <w:t xml:space="preserve">นวนเงิน </w:t>
      </w:r>
      <w:r w:rsidR="00BC2586" w:rsidRPr="007C282F">
        <w:rPr>
          <w:rFonts w:ascii="Angsana New" w:hAnsi="Angsana New" w:cs="Angsana New"/>
          <w:lang w:val="en-US"/>
        </w:rPr>
        <w:t>300</w:t>
      </w:r>
      <w:r w:rsidRPr="007C282F">
        <w:rPr>
          <w:rFonts w:ascii="Angsana New" w:hAnsi="Angsana New" w:cs="Angsana New"/>
          <w:cs/>
          <w:lang w:val="en-US"/>
        </w:rPr>
        <w:t xml:space="preserve"> ล้านบาท </w:t>
      </w:r>
      <w:r w:rsidRPr="007C282F">
        <w:rPr>
          <w:rFonts w:ascii="Angsana New" w:hAnsi="Angsana New" w:cs="Angsana New"/>
          <w:i/>
          <w:iCs/>
          <w:cs/>
          <w:lang w:val="en-US"/>
        </w:rPr>
        <w:t>(</w:t>
      </w:r>
      <w:r w:rsidR="00BC2586" w:rsidRPr="007C282F">
        <w:rPr>
          <w:rFonts w:ascii="Angsana New" w:hAnsi="Angsana New" w:cs="Angsana New"/>
          <w:i/>
          <w:iCs/>
          <w:lang w:val="en-US"/>
        </w:rPr>
        <w:t>2566</w:t>
      </w:r>
      <w:r w:rsidRPr="007C282F">
        <w:rPr>
          <w:rFonts w:ascii="Angsana New" w:hAnsi="Angsana New" w:cs="Angsana New"/>
          <w:i/>
          <w:iCs/>
          <w:cs/>
          <w:lang w:val="en-US"/>
        </w:rPr>
        <w:t>: ไม่มี)</w:t>
      </w:r>
    </w:p>
    <w:p w14:paraId="21D2613B" w14:textId="77777777" w:rsidR="007A61D6" w:rsidRPr="007C282F" w:rsidRDefault="007A61D6" w:rsidP="00BB6B6F">
      <w:pPr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695E62EA" w14:textId="2130DDD2" w:rsidR="004A1B1C" w:rsidRPr="007C282F" w:rsidRDefault="001B6A49" w:rsidP="003331F0">
      <w:pPr>
        <w:ind w:left="540"/>
        <w:jc w:val="thaiDistribute"/>
        <w:rPr>
          <w:rFonts w:ascii="Angsana New" w:hAnsi="Angsana New" w:cs="Angsana New"/>
          <w:spacing w:val="-2"/>
        </w:rPr>
      </w:pPr>
      <w:r w:rsidRPr="007C282F">
        <w:rPr>
          <w:rFonts w:ascii="Angsana New" w:hAnsi="Angsana New" w:cs="Angsana New" w:hint="cs"/>
          <w:spacing w:val="-2"/>
          <w:cs/>
        </w:rPr>
        <w:t>กลุ่ม</w:t>
      </w:r>
      <w:r w:rsidR="00504FA2" w:rsidRPr="007C282F">
        <w:rPr>
          <w:rFonts w:ascii="Angsana New" w:hAnsi="Angsana New" w:cs="Angsana New" w:hint="cs"/>
          <w:spacing w:val="-2"/>
          <w:cs/>
        </w:rPr>
        <w:t>บริษัทได้ทำสัญญารับบริการโครงการระบบผลิตกระแสไฟฟ้าจากพลังงานแสงอาทิตย์</w:t>
      </w:r>
      <w:r w:rsidR="00132AC1" w:rsidRPr="007C282F">
        <w:rPr>
          <w:rFonts w:ascii="Angsana New" w:hAnsi="Angsana New" w:cs="Angsana New"/>
          <w:spacing w:val="-2"/>
        </w:rPr>
        <w:t xml:space="preserve"> </w:t>
      </w:r>
      <w:r w:rsidR="000378DB" w:rsidRPr="007C282F">
        <w:rPr>
          <w:rFonts w:ascii="Angsana New" w:hAnsi="Angsana New" w:cs="Angsana New"/>
          <w:spacing w:val="-2"/>
          <w:lang w:val="en-US"/>
        </w:rPr>
        <w:t>9</w:t>
      </w:r>
      <w:r w:rsidR="00132AC1" w:rsidRPr="007C282F">
        <w:rPr>
          <w:rFonts w:ascii="Angsana New" w:hAnsi="Angsana New" w:cs="Angsana New"/>
          <w:spacing w:val="-2"/>
        </w:rPr>
        <w:t xml:space="preserve"> </w:t>
      </w:r>
      <w:r w:rsidR="00132AC1" w:rsidRPr="007C282F">
        <w:rPr>
          <w:rFonts w:ascii="Angsana New" w:hAnsi="Angsana New" w:cs="Angsana New" w:hint="cs"/>
          <w:spacing w:val="-2"/>
          <w:cs/>
        </w:rPr>
        <w:t>แห่ง</w:t>
      </w:r>
      <w:r w:rsidR="00504FA2" w:rsidRPr="007C282F">
        <w:rPr>
          <w:rFonts w:ascii="Angsana New" w:hAnsi="Angsana New" w:cs="Angsana New" w:hint="cs"/>
          <w:spacing w:val="-2"/>
          <w:cs/>
        </w:rPr>
        <w:t xml:space="preserve"> เพื่อลดต้นทุนค่าไฟฟ้า เป็นระยะเวลา </w:t>
      </w:r>
      <w:r w:rsidR="00504FA2" w:rsidRPr="007C282F">
        <w:rPr>
          <w:rFonts w:ascii="Angsana New" w:hAnsi="Angsana New" w:cs="Angsana New" w:hint="cs"/>
          <w:spacing w:val="-2"/>
        </w:rPr>
        <w:t xml:space="preserve">15 </w:t>
      </w:r>
      <w:r w:rsidR="00504FA2" w:rsidRPr="007C282F">
        <w:rPr>
          <w:rFonts w:ascii="Angsana New" w:hAnsi="Angsana New" w:cs="Angsana New" w:hint="cs"/>
          <w:spacing w:val="-2"/>
          <w:cs/>
        </w:rPr>
        <w:t>ปี นับจากวันเริ่มจ่ายกระแสไฟฟ้าแก่</w:t>
      </w:r>
      <w:r w:rsidRPr="007C282F">
        <w:rPr>
          <w:rFonts w:ascii="Angsana New" w:hAnsi="Angsana New" w:cs="Angsana New" w:hint="cs"/>
          <w:spacing w:val="-2"/>
          <w:cs/>
        </w:rPr>
        <w:t>กลุ่ม</w:t>
      </w:r>
      <w:r w:rsidR="00504FA2" w:rsidRPr="007C282F">
        <w:rPr>
          <w:rFonts w:ascii="Angsana New" w:hAnsi="Angsana New" w:cs="Angsana New" w:hint="cs"/>
          <w:spacing w:val="-2"/>
          <w:cs/>
        </w:rPr>
        <w:t>บริษัท ซึ่งค่าตอบแทนขึ้นอยู่กับปริมาณการใช้พลังงานกระแสไฟฟ้า</w:t>
      </w:r>
    </w:p>
    <w:p w14:paraId="35958A02" w14:textId="77777777" w:rsidR="008F4369" w:rsidRPr="007C282F" w:rsidRDefault="008F4369" w:rsidP="003331F0">
      <w:pPr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046F9479" w14:textId="52A717F9" w:rsidR="00EE3C46" w:rsidRPr="007C282F" w:rsidRDefault="00EE3C46" w:rsidP="00EE3C46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  <w:lang w:val="en-US"/>
        </w:rPr>
      </w:pPr>
      <w:r w:rsidRPr="007C282F">
        <w:rPr>
          <w:rFonts w:ascii="Angsana New" w:hAnsi="Angsana New" w:cs="Angsana New" w:hint="cs"/>
          <w:b/>
          <w:bCs/>
          <w:i/>
          <w:iCs/>
          <w:cs/>
          <w:lang w:val="en-US"/>
        </w:rPr>
        <w:t>คดีฟ้องร้อง</w:t>
      </w:r>
    </w:p>
    <w:p w14:paraId="6F4F7ACE" w14:textId="77777777" w:rsidR="00A422AD" w:rsidRPr="007C282F" w:rsidRDefault="00A422AD" w:rsidP="00EE3C46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4B50B632" w14:textId="0BC9C82E" w:rsidR="005F142D" w:rsidRPr="007C282F" w:rsidRDefault="001C2927" w:rsidP="0005616A">
      <w:pPr>
        <w:spacing w:line="240" w:lineRule="auto"/>
        <w:ind w:left="540" w:hanging="540"/>
        <w:jc w:val="thaiDistribute"/>
        <w:rPr>
          <w:rFonts w:ascii="Angsana New" w:hAnsi="Angsana New" w:cs="Angsana New"/>
          <w:cs/>
        </w:rPr>
      </w:pPr>
      <w:r w:rsidRPr="007C282F">
        <w:rPr>
          <w:rFonts w:ascii="Angsana New" w:hAnsi="Angsana New" w:cs="Angsana New" w:hint="cs"/>
        </w:rPr>
        <w:tab/>
      </w:r>
      <w:r w:rsidR="001065DF" w:rsidRPr="007C282F">
        <w:rPr>
          <w:rFonts w:ascii="Angsana New" w:hAnsi="Angsana New" w:cs="Angsana New"/>
          <w:cs/>
        </w:rPr>
        <w:t xml:space="preserve">กลุ่มบริษัทมีคดีที่ถูกฟ้องร้องเรียกค่าเสียหาย โดยมีทุนทรัพย์ที่ฟ้องร้อง ณ วันที่ </w:t>
      </w:r>
      <w:r w:rsidR="001065DF" w:rsidRPr="007C282F">
        <w:rPr>
          <w:rFonts w:ascii="Angsana New" w:hAnsi="Angsana New" w:cs="Angsana New" w:hint="cs"/>
          <w:spacing w:val="-4"/>
          <w:lang w:val="en-US"/>
        </w:rPr>
        <w:t>31</w:t>
      </w:r>
      <w:r w:rsidR="001065DF" w:rsidRPr="007C282F">
        <w:rPr>
          <w:rFonts w:ascii="Angsana New" w:hAnsi="Angsana New" w:cs="Angsana New" w:hint="cs"/>
          <w:spacing w:val="-4"/>
        </w:rPr>
        <w:t xml:space="preserve"> </w:t>
      </w:r>
      <w:r w:rsidR="001065DF" w:rsidRPr="007C282F">
        <w:rPr>
          <w:rFonts w:ascii="Angsana New" w:hAnsi="Angsana New" w:cs="Angsana New" w:hint="cs"/>
          <w:spacing w:val="-4"/>
          <w:cs/>
        </w:rPr>
        <w:t xml:space="preserve">ธันวาคม </w:t>
      </w:r>
      <w:r w:rsidR="001065DF" w:rsidRPr="007C282F">
        <w:rPr>
          <w:rFonts w:ascii="Angsana New" w:hAnsi="Angsana New" w:cs="Angsana New" w:hint="cs"/>
          <w:spacing w:val="-4"/>
          <w:lang w:val="en-US"/>
        </w:rPr>
        <w:t>256</w:t>
      </w:r>
      <w:r w:rsidR="00C17DA8" w:rsidRPr="007C282F">
        <w:rPr>
          <w:rFonts w:ascii="Angsana New" w:hAnsi="Angsana New" w:cs="Angsana New"/>
          <w:spacing w:val="-4"/>
        </w:rPr>
        <w:t>7</w:t>
      </w:r>
      <w:r w:rsidR="005C51C2" w:rsidRPr="007C282F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1065DF" w:rsidRPr="007C282F">
        <w:rPr>
          <w:rFonts w:ascii="Angsana New" w:hAnsi="Angsana New" w:cs="Angsana New"/>
          <w:cs/>
        </w:rPr>
        <w:t>จำนวน</w:t>
      </w:r>
      <w:r w:rsidR="006D0A48" w:rsidRPr="007C282F">
        <w:rPr>
          <w:rFonts w:ascii="Angsana New" w:hAnsi="Angsana New" w:cs="Angsana New" w:hint="cs"/>
          <w:cs/>
        </w:rPr>
        <w:t>เงิน</w:t>
      </w:r>
      <w:r w:rsidR="001065DF" w:rsidRPr="007C282F">
        <w:rPr>
          <w:rFonts w:ascii="Angsana New" w:hAnsi="Angsana New" w:cs="Angsana New"/>
          <w:cs/>
        </w:rPr>
        <w:t>รวม</w:t>
      </w:r>
      <w:r w:rsidR="001065DF" w:rsidRPr="007C282F">
        <w:rPr>
          <w:rFonts w:ascii="Angsana New" w:hAnsi="Angsana New" w:cs="Angsana New"/>
          <w:spacing w:val="2"/>
          <w:cs/>
        </w:rPr>
        <w:t>ประมาณ</w:t>
      </w:r>
      <w:r w:rsidR="00003EF3" w:rsidRPr="007C282F">
        <w:rPr>
          <w:rFonts w:ascii="Angsana New" w:hAnsi="Angsana New" w:cs="Angsana New" w:hint="cs"/>
          <w:spacing w:val="2"/>
          <w:cs/>
        </w:rPr>
        <w:t xml:space="preserve"> </w:t>
      </w:r>
      <w:r w:rsidR="00003EF3" w:rsidRPr="007C282F">
        <w:rPr>
          <w:rFonts w:ascii="Angsana New" w:hAnsi="Angsana New" w:cs="Angsana New"/>
          <w:spacing w:val="2"/>
          <w:lang w:val="en-US"/>
        </w:rPr>
        <w:t>39</w:t>
      </w:r>
      <w:r w:rsidR="00C6193F" w:rsidRPr="007C282F">
        <w:rPr>
          <w:rFonts w:ascii="Angsana New" w:hAnsi="Angsana New" w:cs="Angsana New"/>
          <w:spacing w:val="2"/>
          <w:lang w:val="en-US"/>
        </w:rPr>
        <w:t>8</w:t>
      </w:r>
      <w:r w:rsidR="001065DF" w:rsidRPr="007C282F">
        <w:rPr>
          <w:rFonts w:ascii="Angsana New" w:hAnsi="Angsana New" w:cs="Angsana New"/>
          <w:spacing w:val="2"/>
        </w:rPr>
        <w:t xml:space="preserve"> </w:t>
      </w:r>
      <w:r w:rsidR="001065DF" w:rsidRPr="007C282F">
        <w:rPr>
          <w:rFonts w:ascii="Angsana New" w:hAnsi="Angsana New" w:cs="Angsana New"/>
          <w:spacing w:val="2"/>
          <w:cs/>
        </w:rPr>
        <w:t xml:space="preserve">ล้านบาท </w:t>
      </w:r>
      <w:r w:rsidR="001065DF" w:rsidRPr="007C282F">
        <w:rPr>
          <w:rFonts w:ascii="Angsana New" w:hAnsi="Angsana New" w:cs="Angsana New"/>
          <w:i/>
          <w:iCs/>
          <w:spacing w:val="2"/>
          <w:cs/>
        </w:rPr>
        <w:t>(</w:t>
      </w:r>
      <w:r w:rsidR="001065DF" w:rsidRPr="007C282F">
        <w:rPr>
          <w:rFonts w:ascii="Angsana New" w:hAnsi="Angsana New" w:cs="Angsana New"/>
          <w:i/>
          <w:iCs/>
          <w:spacing w:val="2"/>
        </w:rPr>
        <w:t>256</w:t>
      </w:r>
      <w:r w:rsidR="00C17DA8" w:rsidRPr="007C282F">
        <w:rPr>
          <w:rFonts w:ascii="Angsana New" w:hAnsi="Angsana New" w:cs="Angsana New"/>
          <w:i/>
          <w:iCs/>
          <w:spacing w:val="2"/>
        </w:rPr>
        <w:t>6</w:t>
      </w:r>
      <w:r w:rsidR="001065DF" w:rsidRPr="007C282F">
        <w:rPr>
          <w:rFonts w:ascii="Angsana New" w:hAnsi="Angsana New" w:cs="Angsana New"/>
          <w:i/>
          <w:iCs/>
          <w:spacing w:val="2"/>
        </w:rPr>
        <w:t xml:space="preserve">: </w:t>
      </w:r>
      <w:r w:rsidR="00C17DA8" w:rsidRPr="007C282F">
        <w:rPr>
          <w:rFonts w:ascii="Angsana New" w:hAnsi="Angsana New" w:cs="Angsana New"/>
          <w:i/>
          <w:iCs/>
          <w:spacing w:val="2"/>
        </w:rPr>
        <w:t>305</w:t>
      </w:r>
      <w:r w:rsidR="001065DF" w:rsidRPr="007C282F">
        <w:rPr>
          <w:rFonts w:ascii="Angsana New" w:hAnsi="Angsana New" w:cs="Angsana New"/>
          <w:i/>
          <w:iCs/>
          <w:spacing w:val="2"/>
        </w:rPr>
        <w:t xml:space="preserve"> </w:t>
      </w:r>
      <w:r w:rsidR="001065DF" w:rsidRPr="007C282F">
        <w:rPr>
          <w:rFonts w:ascii="Angsana New" w:hAnsi="Angsana New" w:cs="Angsana New"/>
          <w:i/>
          <w:iCs/>
          <w:spacing w:val="2"/>
          <w:cs/>
        </w:rPr>
        <w:t>ล้านบาท)</w:t>
      </w:r>
      <w:r w:rsidR="001065DF" w:rsidRPr="007C282F">
        <w:rPr>
          <w:rFonts w:ascii="Angsana New" w:hAnsi="Angsana New" w:cs="Angsana New"/>
          <w:spacing w:val="2"/>
          <w:cs/>
        </w:rPr>
        <w:t xml:space="preserve"> จนถึงวันที่ในรายงาน คดีดังกล่าวยังอยู่ในขั้นตอนการพิจารณาใน</w:t>
      </w:r>
      <w:r w:rsidR="001065DF" w:rsidRPr="007C282F">
        <w:rPr>
          <w:rFonts w:ascii="Angsana New" w:hAnsi="Angsana New" w:cs="Angsana New"/>
          <w:cs/>
        </w:rPr>
        <w:t>ชั้นศาล และผลของคดีเหล่านี้ยังไม่สิ้นสุด ตามการประเมินของฝ่ายบริหารพบว่าไม่มีผลเสียหายที่คาดว่าจะเกิดขึ้น กลุ่มบริษัทจึงยังไม่ได้บันทึกประมาณการหนี้สินไว้ในงบการเงิน</w:t>
      </w:r>
      <w:r w:rsidR="005F142D" w:rsidRPr="007C282F">
        <w:rPr>
          <w:rFonts w:ascii="Angsana New" w:hAnsi="Angsana New" w:cs="Angsana New"/>
          <w:cs/>
        </w:rPr>
        <w:br w:type="page"/>
      </w:r>
    </w:p>
    <w:p w14:paraId="45738D84" w14:textId="77777777" w:rsidR="00FC7AFF" w:rsidRPr="007C282F" w:rsidRDefault="00FC7AFF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C282F">
        <w:rPr>
          <w:rFonts w:ascii="Angsana New" w:hAnsi="Angsana New" w:cs="Angsana New" w:hint="cs"/>
          <w:b/>
          <w:bCs/>
          <w:cs/>
        </w:rPr>
        <w:t>เหตุการณ์ภายหลังรอบระยะเวลาที่รายงาน</w:t>
      </w:r>
    </w:p>
    <w:p w14:paraId="1E0B05E5" w14:textId="77777777" w:rsidR="008B435F" w:rsidRPr="007C282F" w:rsidRDefault="008B435F" w:rsidP="008B435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0245C486" w14:textId="4403954F" w:rsidR="00DC3906" w:rsidRDefault="008B435F" w:rsidP="0039216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7C282F">
        <w:rPr>
          <w:rFonts w:ascii="Angsana New" w:hAnsi="Angsana New" w:cs="Angsana New" w:hint="cs"/>
          <w:spacing w:val="2"/>
          <w:cs/>
        </w:rPr>
        <w:t xml:space="preserve">ในการประชุมคณะกรรมการของบริษัท เมื่อวันที่ </w:t>
      </w:r>
      <w:r w:rsidR="00EC6FEC" w:rsidRPr="007C282F">
        <w:rPr>
          <w:rFonts w:ascii="Angsana New" w:hAnsi="Angsana New" w:cs="Angsana New"/>
          <w:spacing w:val="2"/>
          <w:lang w:val="en-US"/>
        </w:rPr>
        <w:t>27</w:t>
      </w:r>
      <w:r w:rsidRPr="007C282F">
        <w:rPr>
          <w:rFonts w:ascii="Angsana New" w:hAnsi="Angsana New" w:cs="Angsana New" w:hint="cs"/>
          <w:spacing w:val="2"/>
          <w:lang w:val="en-US"/>
        </w:rPr>
        <w:t xml:space="preserve"> </w:t>
      </w:r>
      <w:r w:rsidRPr="007C282F">
        <w:rPr>
          <w:rFonts w:ascii="Angsana New" w:hAnsi="Angsana New" w:cs="Angsana New" w:hint="cs"/>
          <w:spacing w:val="2"/>
          <w:cs/>
          <w:lang w:val="en-US"/>
        </w:rPr>
        <w:t xml:space="preserve">กุมภาพันธ์ </w:t>
      </w:r>
      <w:r w:rsidRPr="007C282F">
        <w:rPr>
          <w:rFonts w:ascii="Angsana New" w:hAnsi="Angsana New" w:cs="Angsana New" w:hint="cs"/>
          <w:spacing w:val="2"/>
          <w:lang w:val="en-US"/>
        </w:rPr>
        <w:t>256</w:t>
      </w:r>
      <w:r w:rsidR="00BB6B6F" w:rsidRPr="007C282F">
        <w:rPr>
          <w:rFonts w:ascii="Angsana New" w:hAnsi="Angsana New" w:cs="Angsana New"/>
          <w:spacing w:val="2"/>
          <w:lang w:val="en-US"/>
        </w:rPr>
        <w:t>8</w:t>
      </w:r>
      <w:r w:rsidRPr="007C282F">
        <w:rPr>
          <w:rFonts w:ascii="Angsana New" w:hAnsi="Angsana New" w:cs="Angsana New" w:hint="cs"/>
          <w:spacing w:val="2"/>
          <w:lang w:val="en-US"/>
        </w:rPr>
        <w:t xml:space="preserve"> </w:t>
      </w:r>
      <w:r w:rsidRPr="007C282F">
        <w:rPr>
          <w:rFonts w:ascii="Angsana New" w:hAnsi="Angsana New" w:cs="Angsana New" w:hint="cs"/>
          <w:spacing w:val="2"/>
          <w:cs/>
          <w:lang w:val="en-US"/>
        </w:rPr>
        <w:t>คณะกรรมการมีมติอนุมัติจัดสรรกำไรเป็นเงิน</w:t>
      </w:r>
      <w:r w:rsidRPr="007C282F">
        <w:rPr>
          <w:rFonts w:ascii="Angsana New" w:hAnsi="Angsana New" w:cs="Angsana New" w:hint="cs"/>
          <w:cs/>
          <w:lang w:val="en-US"/>
        </w:rPr>
        <w:t xml:space="preserve">สดปันผลจากผลการดำเนินงานประจำปี </w:t>
      </w:r>
      <w:r w:rsidRPr="007C282F">
        <w:rPr>
          <w:rFonts w:ascii="Angsana New" w:hAnsi="Angsana New" w:cs="Angsana New" w:hint="cs"/>
          <w:lang w:val="en-US"/>
        </w:rPr>
        <w:t>256</w:t>
      </w:r>
      <w:r w:rsidR="00BB6B6F" w:rsidRPr="007C282F">
        <w:rPr>
          <w:rFonts w:ascii="Angsana New" w:hAnsi="Angsana New" w:cs="Angsana New"/>
          <w:lang w:val="en-US"/>
        </w:rPr>
        <w:t>7</w:t>
      </w:r>
      <w:r w:rsidRPr="007C282F">
        <w:rPr>
          <w:rFonts w:ascii="Angsana New" w:hAnsi="Angsana New" w:cs="Angsana New" w:hint="cs"/>
          <w:lang w:val="en-US"/>
        </w:rPr>
        <w:t xml:space="preserve"> </w:t>
      </w:r>
      <w:r w:rsidRPr="007C282F">
        <w:rPr>
          <w:rFonts w:ascii="Angsana New" w:hAnsi="Angsana New" w:cs="Angsana New" w:hint="cs"/>
          <w:cs/>
          <w:lang w:val="en-US"/>
        </w:rPr>
        <w:t xml:space="preserve">ให้แก่ผู้ถือหุ้นในอัตราหุ้นละ </w:t>
      </w:r>
      <w:r w:rsidR="00EC6FEC" w:rsidRPr="007C282F">
        <w:rPr>
          <w:rFonts w:ascii="Angsana New" w:hAnsi="Angsana New" w:cs="Angsana New"/>
          <w:lang w:val="en-US"/>
        </w:rPr>
        <w:t>0.40</w:t>
      </w:r>
      <w:r w:rsidRPr="007C282F">
        <w:rPr>
          <w:rFonts w:ascii="Angsana New" w:hAnsi="Angsana New" w:cs="Angsana New" w:hint="cs"/>
          <w:lang w:val="en-US"/>
        </w:rPr>
        <w:t xml:space="preserve"> </w:t>
      </w:r>
      <w:r w:rsidRPr="007C282F">
        <w:rPr>
          <w:rFonts w:ascii="Angsana New" w:hAnsi="Angsana New" w:cs="Angsana New" w:hint="cs"/>
          <w:cs/>
          <w:lang w:val="en-US"/>
        </w:rPr>
        <w:t>บาท เป็นจำนวนเงินรวม</w:t>
      </w:r>
      <w:r w:rsidR="00E33B13" w:rsidRPr="007C282F">
        <w:rPr>
          <w:rFonts w:ascii="Angsana New" w:hAnsi="Angsana New" w:cs="Angsana New"/>
          <w:lang w:val="en-US"/>
        </w:rPr>
        <w:t xml:space="preserve"> </w:t>
      </w:r>
      <w:r w:rsidR="00EC6FEC" w:rsidRPr="007C282F">
        <w:rPr>
          <w:rFonts w:ascii="Angsana New" w:hAnsi="Angsana New" w:cs="Angsana New"/>
          <w:lang w:val="en-US"/>
        </w:rPr>
        <w:t>997.50</w:t>
      </w:r>
      <w:r w:rsidRPr="007C282F">
        <w:rPr>
          <w:rFonts w:ascii="Angsana New" w:hAnsi="Angsana New" w:cs="Angsana New" w:hint="cs"/>
          <w:cs/>
          <w:lang w:val="en-US"/>
        </w:rPr>
        <w:t xml:space="preserve"> ล้านบาท ทั้งนี้บริษัทได้จ่ายเงินปันผลระหว่างกาลไปแล้วในเดือนกันยายน </w:t>
      </w:r>
      <w:r w:rsidRPr="007C282F">
        <w:rPr>
          <w:rFonts w:ascii="Angsana New" w:hAnsi="Angsana New" w:cs="Angsana New" w:hint="cs"/>
          <w:lang w:val="en-US"/>
        </w:rPr>
        <w:t>256</w:t>
      </w:r>
      <w:r w:rsidR="00BB6B6F" w:rsidRPr="007C282F">
        <w:rPr>
          <w:rFonts w:ascii="Angsana New" w:hAnsi="Angsana New" w:cs="Angsana New"/>
          <w:lang w:val="en-US"/>
        </w:rPr>
        <w:t>7</w:t>
      </w:r>
      <w:r w:rsidRPr="007C282F">
        <w:rPr>
          <w:rFonts w:ascii="Angsana New" w:hAnsi="Angsana New" w:cs="Angsana New" w:hint="cs"/>
          <w:lang w:val="en-US"/>
        </w:rPr>
        <w:t xml:space="preserve"> </w:t>
      </w:r>
      <w:r w:rsidRPr="007C282F">
        <w:rPr>
          <w:rFonts w:ascii="Angsana New" w:hAnsi="Angsana New" w:cs="Angsana New" w:hint="cs"/>
          <w:cs/>
          <w:lang w:val="en-US"/>
        </w:rPr>
        <w:t xml:space="preserve">ในอัตราหุ้นละ </w:t>
      </w:r>
      <w:r w:rsidR="003E424F" w:rsidRPr="007C282F">
        <w:rPr>
          <w:rFonts w:ascii="Angsana New" w:hAnsi="Angsana New" w:cs="Angsana New"/>
          <w:lang w:val="en-US"/>
        </w:rPr>
        <w:t>0.1</w:t>
      </w:r>
      <w:r w:rsidR="00BB6B6F" w:rsidRPr="007C282F">
        <w:rPr>
          <w:rFonts w:ascii="Angsana New" w:hAnsi="Angsana New" w:cs="Angsana New"/>
          <w:lang w:val="en-US"/>
        </w:rPr>
        <w:t>2</w:t>
      </w:r>
      <w:r w:rsidR="003E424F" w:rsidRPr="007C282F">
        <w:rPr>
          <w:rFonts w:ascii="Angsana New" w:hAnsi="Angsana New" w:cs="Angsana New"/>
          <w:lang w:val="en-US"/>
        </w:rPr>
        <w:t xml:space="preserve"> </w:t>
      </w:r>
      <w:r w:rsidRPr="007C282F">
        <w:rPr>
          <w:rFonts w:ascii="Angsana New" w:hAnsi="Angsana New" w:cs="Angsana New" w:hint="cs"/>
          <w:cs/>
          <w:lang w:val="en-US"/>
        </w:rPr>
        <w:t xml:space="preserve">บาท เป็นจำนวนเงิน </w:t>
      </w:r>
      <w:r w:rsidR="003E424F" w:rsidRPr="007C282F">
        <w:rPr>
          <w:rFonts w:ascii="Angsana New" w:hAnsi="Angsana New" w:cs="Angsana New"/>
          <w:lang w:val="en-US"/>
        </w:rPr>
        <w:t>2</w:t>
      </w:r>
      <w:r w:rsidR="00BB6B6F" w:rsidRPr="007C282F">
        <w:rPr>
          <w:rFonts w:ascii="Angsana New" w:hAnsi="Angsana New" w:cs="Angsana New"/>
          <w:lang w:val="en-US"/>
        </w:rPr>
        <w:t>99.25</w:t>
      </w:r>
      <w:r w:rsidRPr="007C282F">
        <w:rPr>
          <w:rFonts w:ascii="Angsana New" w:hAnsi="Angsana New" w:cs="Angsana New" w:hint="cs"/>
          <w:cs/>
          <w:lang w:val="en-US"/>
        </w:rPr>
        <w:t xml:space="preserve"> ล้านบาท ดังนั้น จึงจ่ายเงินปันผลเป็นเงินสดเพิ่มอีกในอัตราหุ้นละ </w:t>
      </w:r>
      <w:r w:rsidR="00EC6FEC" w:rsidRPr="007C282F">
        <w:rPr>
          <w:rFonts w:ascii="Angsana New" w:hAnsi="Angsana New" w:cs="Angsana New"/>
          <w:lang w:val="en-US"/>
        </w:rPr>
        <w:t>0.28</w:t>
      </w:r>
      <w:r w:rsidRPr="007C282F">
        <w:rPr>
          <w:rFonts w:ascii="Angsana New" w:hAnsi="Angsana New" w:cs="Angsana New" w:hint="cs"/>
          <w:lang w:val="en-US"/>
        </w:rPr>
        <w:t xml:space="preserve"> </w:t>
      </w:r>
      <w:r w:rsidRPr="007C282F">
        <w:rPr>
          <w:rFonts w:ascii="Angsana New" w:hAnsi="Angsana New" w:cs="Angsana New" w:hint="cs"/>
          <w:cs/>
          <w:lang w:val="en-US"/>
        </w:rPr>
        <w:t xml:space="preserve">บาท เป็นจำนวนเงิน </w:t>
      </w:r>
      <w:r w:rsidR="00EC6FEC" w:rsidRPr="007C282F">
        <w:rPr>
          <w:rFonts w:ascii="Angsana New" w:hAnsi="Angsana New" w:cs="Angsana New"/>
          <w:lang w:val="en-US"/>
        </w:rPr>
        <w:t>698.25</w:t>
      </w:r>
      <w:r w:rsidRPr="007C282F">
        <w:rPr>
          <w:rFonts w:ascii="Angsana New" w:hAnsi="Angsana New" w:cs="Angsana New" w:hint="cs"/>
          <w:cs/>
          <w:lang w:val="en-US"/>
        </w:rPr>
        <w:t xml:space="preserve"> ล้านบาท เงินปันผลดังกล่าวจะจ่ายให้แก่ผู้ถือหุ้นในเดือนพฤษภาคม </w:t>
      </w:r>
      <w:r w:rsidRPr="007C282F">
        <w:rPr>
          <w:rFonts w:ascii="Angsana New" w:hAnsi="Angsana New" w:cs="Angsana New" w:hint="cs"/>
          <w:lang w:val="en-US"/>
        </w:rPr>
        <w:t>256</w:t>
      </w:r>
      <w:r w:rsidR="00E95011" w:rsidRPr="007C282F">
        <w:rPr>
          <w:rFonts w:ascii="Angsana New" w:hAnsi="Angsana New" w:cs="Angsana New"/>
          <w:lang w:val="en-US"/>
        </w:rPr>
        <w:t>8</w:t>
      </w:r>
      <w:r w:rsidRPr="007C282F">
        <w:rPr>
          <w:rFonts w:ascii="Angsana New" w:hAnsi="Angsana New" w:cs="Angsana New" w:hint="cs"/>
          <w:lang w:val="en-US"/>
        </w:rPr>
        <w:t xml:space="preserve"> </w:t>
      </w:r>
      <w:r w:rsidR="00106B83" w:rsidRPr="007C282F">
        <w:rPr>
          <w:rFonts w:ascii="Angsana New" w:hAnsi="Angsana New" w:cs="Angsana New" w:hint="cs"/>
          <w:cs/>
          <w:lang w:val="en-US"/>
        </w:rPr>
        <w:t>โดย</w:t>
      </w:r>
      <w:r w:rsidRPr="007C282F">
        <w:rPr>
          <w:rFonts w:ascii="Angsana New" w:hAnsi="Angsana New" w:cs="Angsana New" w:hint="cs"/>
          <w:cs/>
          <w:lang w:val="en-US"/>
        </w:rPr>
        <w:t>ต้องได้รับอนุมัติจากที่ประชุมสามัญประจำปีของผู้ถือหุ้นของบริษัท</w:t>
      </w:r>
    </w:p>
    <w:sectPr w:rsidR="00DC3906" w:rsidSect="007C3807">
      <w:headerReference w:type="default" r:id="rId20"/>
      <w:footerReference w:type="default" r:id="rId21"/>
      <w:pgSz w:w="11907" w:h="16840" w:code="9"/>
      <w:pgMar w:top="691" w:right="1152" w:bottom="576" w:left="1152" w:header="720" w:footer="720" w:gutter="0"/>
      <w:paperSrc w:first="15" w:other="15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93A30" w14:textId="77777777" w:rsidR="005779B9" w:rsidRDefault="005779B9">
      <w:r>
        <w:separator/>
      </w:r>
    </w:p>
  </w:endnote>
  <w:endnote w:type="continuationSeparator" w:id="0">
    <w:p w14:paraId="63BCE076" w14:textId="77777777" w:rsidR="005779B9" w:rsidRDefault="00577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3F1DE" w14:textId="55C3BEC2" w:rsidR="0088263A" w:rsidRPr="00CB7CE6" w:rsidRDefault="0088263A" w:rsidP="00CB7CE6">
    <w:pPr>
      <w:pStyle w:val="Footer"/>
      <w:framePr w:w="353" w:wrap="around" w:vAnchor="text" w:hAnchor="margin" w:xAlign="center" w:y="-2"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3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0AC2CE08" w14:textId="77777777" w:rsidR="0088263A" w:rsidRPr="00E46F80" w:rsidRDefault="0088263A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46711" w14:textId="72D4C183" w:rsidR="0088263A" w:rsidRPr="00D77ABB" w:rsidRDefault="0088263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26D2B96A" w14:textId="77777777" w:rsidR="0088263A" w:rsidRDefault="008826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9EB70" w14:textId="7476D6D9" w:rsidR="0088263A" w:rsidRPr="00D77ABB" w:rsidRDefault="0088263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404A0C64" w14:textId="77777777" w:rsidR="0088263A" w:rsidRDefault="0088263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D9711" w14:textId="2B78CF76" w:rsidR="0088263A" w:rsidRPr="00D77ABB" w:rsidRDefault="0088263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8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0C3950D4" w14:textId="77777777" w:rsidR="0088263A" w:rsidRDefault="0088263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48239" w14:textId="77777777" w:rsidR="0088263A" w:rsidRPr="00D77ABB" w:rsidRDefault="0088263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8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6AF47DCD" w14:textId="77777777" w:rsidR="0088263A" w:rsidRDefault="0088263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DD3F2" w14:textId="3F4575A3" w:rsidR="0088263A" w:rsidRPr="00814DB1" w:rsidRDefault="0088263A" w:rsidP="007C3807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/>
        <w:i/>
        <w:iCs/>
        <w:color w:val="0000FF"/>
        <w:lang w:val="fr-FR"/>
      </w:rPr>
    </w:pPr>
    <w:r w:rsidRPr="00814DB1">
      <w:rPr>
        <w:rFonts w:ascii="Angsana New" w:hAnsi="Angsana New" w:cs="Angsana New"/>
        <w:cs/>
      </w:rPr>
      <w:fldChar w:fldCharType="begin"/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</w:rPr>
      <w:instrText>PAGE  \* Arabic  \* MERGEFORMAT</w:instrText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  <w:cs/>
      </w:rPr>
      <w:fldChar w:fldCharType="separate"/>
    </w:r>
    <w:r w:rsidRPr="00991598">
      <w:rPr>
        <w:rFonts w:ascii="Angsana New" w:hAnsi="Angsana New" w:cs="Angsana New"/>
        <w:noProof/>
        <w:cs/>
        <w:lang w:val="en-US"/>
      </w:rPr>
      <w:t>10</w:t>
    </w:r>
    <w:r w:rsidRPr="00845905">
      <w:rPr>
        <w:rFonts w:ascii="Angsana New" w:hAnsi="Angsana New" w:cs="Angsana New"/>
        <w:noProof/>
        <w:lang w:val="en-US"/>
      </w:rPr>
      <w:t>8</w:t>
    </w:r>
    <w:r w:rsidRPr="00814DB1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DD38E" w14:textId="77777777" w:rsidR="005779B9" w:rsidRDefault="005779B9">
      <w:r>
        <w:separator/>
      </w:r>
    </w:p>
  </w:footnote>
  <w:footnote w:type="continuationSeparator" w:id="0">
    <w:p w14:paraId="475A848D" w14:textId="77777777" w:rsidR="005779B9" w:rsidRDefault="00577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32EB0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3B2D819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F191FD6" w14:textId="03AB5035" w:rsidR="0088263A" w:rsidRPr="00737624" w:rsidRDefault="0088263A" w:rsidP="00737624">
    <w:pPr>
      <w:rPr>
        <w:rFonts w:ascii="Angsana New" w:hAnsi="Angsana New" w:cs="Angsana New"/>
        <w:b/>
        <w:bCs/>
        <w:sz w:val="32"/>
        <w:szCs w:val="32"/>
        <w:lang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 w:rsidR="00354326">
      <w:rPr>
        <w:rFonts w:ascii="Angsana New" w:hAnsi="Angsana New" w:cs="Angsana New"/>
        <w:b/>
        <w:bCs/>
        <w:sz w:val="32"/>
        <w:szCs w:val="32"/>
        <w:lang w:val="en-US" w:eastAsia="x-none"/>
      </w:rPr>
      <w:t>7</w:t>
    </w:r>
  </w:p>
  <w:p w14:paraId="51E705AB" w14:textId="77777777" w:rsidR="0088263A" w:rsidRDefault="0088263A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D7C4F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D56A1CA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5F8999FA" w14:textId="310F601F" w:rsidR="0088263A" w:rsidRPr="00040527" w:rsidRDefault="0088263A" w:rsidP="0072683A">
    <w:pPr>
      <w:rPr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 w:rsidR="008E3E95">
      <w:rPr>
        <w:rFonts w:ascii="Angsana New" w:hAnsi="Angsana New" w:cs="Angsana New"/>
        <w:b/>
        <w:bCs/>
        <w:sz w:val="32"/>
        <w:szCs w:val="32"/>
        <w:lang w:val="en-US" w:eastAsia="x-none"/>
      </w:rPr>
      <w:t>7</w:t>
    </w:r>
  </w:p>
  <w:p w14:paraId="3CE4E343" w14:textId="77777777" w:rsidR="0088263A" w:rsidRDefault="0088263A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B5B6C" w14:textId="77777777" w:rsidR="0088263A" w:rsidRPr="001D5E2B" w:rsidRDefault="0088263A" w:rsidP="00A83D60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7B7EFF92" w14:textId="77777777" w:rsidR="0088263A" w:rsidRDefault="0088263A" w:rsidP="00A83D60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521F6CDD" w14:textId="6C0F1011" w:rsidR="0088263A" w:rsidRPr="00296C44" w:rsidRDefault="0088263A" w:rsidP="00A83D60">
    <w:pPr>
      <w:pStyle w:val="Heading8"/>
      <w:tabs>
        <w:tab w:val="center" w:pos="4860"/>
      </w:tabs>
      <w:spacing w:line="240" w:lineRule="auto"/>
      <w:jc w:val="both"/>
      <w:rPr>
        <w:lang w:val="en-US"/>
      </w:rPr>
    </w:pPr>
    <w:r w:rsidRPr="0073762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845905">
      <w:rPr>
        <w:rFonts w:ascii="Angsana New" w:hAnsi="Angsana New"/>
        <w:b/>
        <w:bCs/>
        <w:sz w:val="32"/>
        <w:szCs w:val="32"/>
        <w:lang w:val="en-US"/>
      </w:rPr>
      <w:t>31</w:t>
    </w:r>
    <w:r w:rsidRPr="00737624">
      <w:rPr>
        <w:rFonts w:ascii="Angsana New" w:hAnsi="Angsana New"/>
        <w:b/>
        <w:bCs/>
        <w:sz w:val="32"/>
        <w:szCs w:val="32"/>
      </w:rPr>
      <w:t xml:space="preserve"> </w:t>
    </w:r>
    <w:r w:rsidRPr="00737624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845905">
      <w:rPr>
        <w:rFonts w:ascii="Angsana New" w:hAnsi="Angsana New"/>
        <w:b/>
        <w:bCs/>
        <w:sz w:val="32"/>
        <w:szCs w:val="32"/>
        <w:lang w:val="en-US"/>
      </w:rPr>
      <w:t>256</w:t>
    </w:r>
    <w:r w:rsidR="008E3E95">
      <w:rPr>
        <w:rFonts w:ascii="Angsana New" w:hAnsi="Angsana New"/>
        <w:b/>
        <w:bCs/>
        <w:sz w:val="32"/>
        <w:szCs w:val="32"/>
        <w:lang w:val="en-US"/>
      </w:rPr>
      <w:t>7</w:t>
    </w:r>
  </w:p>
  <w:p w14:paraId="1AA0389F" w14:textId="77777777" w:rsidR="0088263A" w:rsidRDefault="0088263A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6504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D4F28C9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40DC9B29" w14:textId="5A16C730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 w:rsidR="003F1CB2">
      <w:rPr>
        <w:rFonts w:ascii="Angsana New" w:hAnsi="Angsana New" w:cs="Angsana New"/>
        <w:b/>
        <w:bCs/>
        <w:sz w:val="32"/>
        <w:szCs w:val="32"/>
        <w:lang w:val="en-US" w:eastAsia="x-none"/>
      </w:rPr>
      <w:t>7</w:t>
    </w:r>
  </w:p>
  <w:p w14:paraId="2C1813B0" w14:textId="77777777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917CA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75927666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ED514FA" w14:textId="0F566C46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 w:rsidR="00174F68">
      <w:rPr>
        <w:rFonts w:ascii="Angsana New" w:hAnsi="Angsana New" w:cs="Angsana New"/>
        <w:b/>
        <w:bCs/>
        <w:sz w:val="32"/>
        <w:szCs w:val="32"/>
        <w:lang w:val="en-US" w:eastAsia="x-none"/>
      </w:rPr>
      <w:t>7</w:t>
    </w:r>
  </w:p>
  <w:p w14:paraId="1F928048" w14:textId="77777777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0A747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0C3E3659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49B7A902" w14:textId="0154DF59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 w:rsidR="009F4B45">
      <w:rPr>
        <w:rFonts w:ascii="Angsana New" w:hAnsi="Angsana New" w:cs="Angsana New"/>
        <w:b/>
        <w:bCs/>
        <w:sz w:val="32"/>
        <w:szCs w:val="32"/>
        <w:lang w:val="en-US" w:eastAsia="x-none"/>
      </w:rPr>
      <w:t>7</w:t>
    </w:r>
  </w:p>
  <w:p w14:paraId="25DB7FCE" w14:textId="2FE937B0" w:rsidR="0088263A" w:rsidRDefault="0088263A" w:rsidP="00821FD3">
    <w:pPr>
      <w:tabs>
        <w:tab w:val="left" w:pos="3023"/>
      </w:tabs>
      <w:rPr>
        <w:rFonts w:ascii="Angsana New" w:hAnsi="Angsana New" w:cs="Angsana New"/>
        <w:b/>
        <w:bCs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DC0631"/>
    <w:multiLevelType w:val="hybridMultilevel"/>
    <w:tmpl w:val="A7F4B656"/>
    <w:lvl w:ilvl="0" w:tplc="7B087D1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03D88"/>
    <w:multiLevelType w:val="hybridMultilevel"/>
    <w:tmpl w:val="83C4708A"/>
    <w:lvl w:ilvl="0" w:tplc="5F4C5C0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AAA3B29"/>
    <w:multiLevelType w:val="hybridMultilevel"/>
    <w:tmpl w:val="91584FA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85F6A7DC">
      <w:start w:val="1"/>
      <w:numFmt w:val="decimal"/>
      <w:lvlText w:val="(%2)"/>
      <w:lvlJc w:val="left"/>
      <w:pPr>
        <w:ind w:left="166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7D3F56"/>
    <w:multiLevelType w:val="hybridMultilevel"/>
    <w:tmpl w:val="29642472"/>
    <w:lvl w:ilvl="0" w:tplc="AEAC90B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45C4712"/>
    <w:multiLevelType w:val="hybridMultilevel"/>
    <w:tmpl w:val="167256F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1C0EB8"/>
    <w:multiLevelType w:val="hybridMultilevel"/>
    <w:tmpl w:val="CC543B8A"/>
    <w:lvl w:ilvl="0" w:tplc="0C6A7A8C">
      <w:start w:val="1"/>
      <w:numFmt w:val="decimal"/>
      <w:lvlText w:val="(ก.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1323A1D"/>
    <w:multiLevelType w:val="hybridMultilevel"/>
    <w:tmpl w:val="390CED5A"/>
    <w:lvl w:ilvl="0" w:tplc="1D245D1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A6B8D"/>
    <w:multiLevelType w:val="hybridMultilevel"/>
    <w:tmpl w:val="B93CDFD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22566314"/>
    <w:multiLevelType w:val="hybridMultilevel"/>
    <w:tmpl w:val="D624A45A"/>
    <w:lvl w:ilvl="0" w:tplc="A4C6CBA0">
      <w:start w:val="1"/>
      <w:numFmt w:val="bullet"/>
      <w:lvlText w:val="-"/>
      <w:lvlJc w:val="left"/>
      <w:pPr>
        <w:ind w:left="1245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5" w15:restartNumberingAfterBreak="0">
    <w:nsid w:val="24603A57"/>
    <w:multiLevelType w:val="singleLevel"/>
    <w:tmpl w:val="87345CB2"/>
    <w:lvl w:ilvl="0">
      <w:start w:val="1"/>
      <w:numFmt w:val="bullet"/>
      <w:lvlText w:val="-"/>
      <w:lvlJc w:val="left"/>
      <w:pPr>
        <w:ind w:left="720" w:hanging="360"/>
      </w:pPr>
      <w:rPr>
        <w:rFonts w:ascii="Angsana New (Headings CS)" w:hAnsi="Angsana New (Headings CS)" w:hint="default"/>
        <w:color w:val="auto"/>
        <w:sz w:val="28"/>
      </w:rPr>
    </w:lvl>
  </w:abstractNum>
  <w:abstractNum w:abstractNumId="16" w15:restartNumberingAfterBreak="0">
    <w:nsid w:val="249B78C2"/>
    <w:multiLevelType w:val="hybridMultilevel"/>
    <w:tmpl w:val="29642472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301137AB"/>
    <w:multiLevelType w:val="hybridMultilevel"/>
    <w:tmpl w:val="AD5C4D18"/>
    <w:lvl w:ilvl="0" w:tplc="87345CB2">
      <w:start w:val="1"/>
      <w:numFmt w:val="bullet"/>
      <w:lvlText w:val="-"/>
      <w:lvlJc w:val="left"/>
      <w:pPr>
        <w:ind w:left="720" w:hanging="360"/>
      </w:pPr>
      <w:rPr>
        <w:rFonts w:ascii="Angsana New (Headings CS)" w:hAnsi="Angsana New (Headings CS)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B2DE6"/>
    <w:multiLevelType w:val="hybridMultilevel"/>
    <w:tmpl w:val="09EE7518"/>
    <w:lvl w:ilvl="0" w:tplc="16FAD16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AB3AD7"/>
    <w:multiLevelType w:val="hybridMultilevel"/>
    <w:tmpl w:val="ED8EF2AC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97181196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</w:rPr>
    </w:lvl>
    <w:lvl w:ilvl="2" w:tplc="500062B6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6" w15:restartNumberingAfterBreak="0">
    <w:nsid w:val="489371B6"/>
    <w:multiLevelType w:val="hybridMultilevel"/>
    <w:tmpl w:val="86EA5FEE"/>
    <w:lvl w:ilvl="0" w:tplc="8EA241C0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0923B6"/>
    <w:multiLevelType w:val="hybridMultilevel"/>
    <w:tmpl w:val="80907EB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CD12CA3"/>
    <w:multiLevelType w:val="hybridMultilevel"/>
    <w:tmpl w:val="109C6EBE"/>
    <w:lvl w:ilvl="0" w:tplc="300E046A">
      <w:start w:val="1"/>
      <w:numFmt w:val="decimal"/>
      <w:lvlText w:val="(%1)"/>
      <w:lvlJc w:val="left"/>
      <w:pPr>
        <w:ind w:left="1287" w:hanging="360"/>
      </w:pPr>
      <w:rPr>
        <w:rFonts w:cs="Angsana New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300E046A">
      <w:start w:val="1"/>
      <w:numFmt w:val="decimal"/>
      <w:lvlText w:val="(%3)"/>
      <w:lvlJc w:val="left"/>
      <w:pPr>
        <w:ind w:left="2727" w:hanging="180"/>
      </w:pPr>
      <w:rPr>
        <w:rFonts w:cs="Angsana New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326305F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30" w15:restartNumberingAfterBreak="0">
    <w:nsid w:val="606E17D6"/>
    <w:multiLevelType w:val="hybridMultilevel"/>
    <w:tmpl w:val="399222C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C1C30"/>
    <w:multiLevelType w:val="hybridMultilevel"/>
    <w:tmpl w:val="174E6040"/>
    <w:lvl w:ilvl="0" w:tplc="CE94837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B42A16"/>
    <w:multiLevelType w:val="hybridMultilevel"/>
    <w:tmpl w:val="A75C0306"/>
    <w:lvl w:ilvl="0" w:tplc="2494A11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6A4A32C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B9593F"/>
    <w:multiLevelType w:val="hybridMultilevel"/>
    <w:tmpl w:val="18FE093E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2E0369C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4B51057"/>
    <w:multiLevelType w:val="hybridMultilevel"/>
    <w:tmpl w:val="0144CBA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D44042"/>
    <w:multiLevelType w:val="hybridMultilevel"/>
    <w:tmpl w:val="CF8E1CE0"/>
    <w:lvl w:ilvl="0" w:tplc="5F4C5C00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77A93"/>
    <w:multiLevelType w:val="hybridMultilevel"/>
    <w:tmpl w:val="3ADEDEA0"/>
    <w:lvl w:ilvl="0" w:tplc="EDDEEFC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69727901">
    <w:abstractNumId w:val="25"/>
  </w:num>
  <w:num w:numId="2" w16cid:durableId="965039131">
    <w:abstractNumId w:val="1"/>
  </w:num>
  <w:num w:numId="3" w16cid:durableId="936868432">
    <w:abstractNumId w:val="36"/>
  </w:num>
  <w:num w:numId="4" w16cid:durableId="283923038">
    <w:abstractNumId w:val="0"/>
  </w:num>
  <w:num w:numId="5" w16cid:durableId="379940787">
    <w:abstractNumId w:val="4"/>
  </w:num>
  <w:num w:numId="6" w16cid:durableId="580525908">
    <w:abstractNumId w:val="23"/>
  </w:num>
  <w:num w:numId="7" w16cid:durableId="1158039429">
    <w:abstractNumId w:val="8"/>
  </w:num>
  <w:num w:numId="8" w16cid:durableId="1324966713">
    <w:abstractNumId w:val="35"/>
  </w:num>
  <w:num w:numId="9" w16cid:durableId="955480413">
    <w:abstractNumId w:val="20"/>
  </w:num>
  <w:num w:numId="10" w16cid:durableId="304504979">
    <w:abstractNumId w:val="29"/>
  </w:num>
  <w:num w:numId="11" w16cid:durableId="1046294721">
    <w:abstractNumId w:val="32"/>
  </w:num>
  <w:num w:numId="12" w16cid:durableId="1098909990">
    <w:abstractNumId w:val="21"/>
  </w:num>
  <w:num w:numId="13" w16cid:durableId="342053423">
    <w:abstractNumId w:val="6"/>
  </w:num>
  <w:num w:numId="14" w16cid:durableId="315768494">
    <w:abstractNumId w:val="11"/>
  </w:num>
  <w:num w:numId="15" w16cid:durableId="1924486510">
    <w:abstractNumId w:val="39"/>
  </w:num>
  <w:num w:numId="16" w16cid:durableId="1715226773">
    <w:abstractNumId w:val="10"/>
  </w:num>
  <w:num w:numId="17" w16cid:durableId="783572161">
    <w:abstractNumId w:val="19"/>
  </w:num>
  <w:num w:numId="18" w16cid:durableId="1423067794">
    <w:abstractNumId w:val="14"/>
  </w:num>
  <w:num w:numId="19" w16cid:durableId="199048687">
    <w:abstractNumId w:val="31"/>
  </w:num>
  <w:num w:numId="20" w16cid:durableId="514003477">
    <w:abstractNumId w:val="18"/>
  </w:num>
  <w:num w:numId="21" w16cid:durableId="191722312">
    <w:abstractNumId w:val="2"/>
  </w:num>
  <w:num w:numId="22" w16cid:durableId="821501827">
    <w:abstractNumId w:val="24"/>
  </w:num>
  <w:num w:numId="23" w16cid:durableId="1548567780">
    <w:abstractNumId w:val="34"/>
  </w:num>
  <w:num w:numId="24" w16cid:durableId="389036484">
    <w:abstractNumId w:val="17"/>
  </w:num>
  <w:num w:numId="25" w16cid:durableId="1110130128">
    <w:abstractNumId w:val="27"/>
  </w:num>
  <w:num w:numId="26" w16cid:durableId="953511838">
    <w:abstractNumId w:val="33"/>
  </w:num>
  <w:num w:numId="27" w16cid:durableId="712121987">
    <w:abstractNumId w:val="37"/>
  </w:num>
  <w:num w:numId="28" w16cid:durableId="1719742177">
    <w:abstractNumId w:val="26"/>
  </w:num>
  <w:num w:numId="29" w16cid:durableId="1615558580">
    <w:abstractNumId w:val="3"/>
  </w:num>
  <w:num w:numId="30" w16cid:durableId="225144772">
    <w:abstractNumId w:val="9"/>
  </w:num>
  <w:num w:numId="31" w16cid:durableId="1948346801">
    <w:abstractNumId w:val="40"/>
  </w:num>
  <w:num w:numId="32" w16cid:durableId="633679064">
    <w:abstractNumId w:val="30"/>
  </w:num>
  <w:num w:numId="33" w16cid:durableId="31197418">
    <w:abstractNumId w:val="13"/>
  </w:num>
  <w:num w:numId="34" w16cid:durableId="313218249">
    <w:abstractNumId w:val="22"/>
  </w:num>
  <w:num w:numId="35" w16cid:durableId="107166973">
    <w:abstractNumId w:val="28"/>
  </w:num>
  <w:num w:numId="36" w16cid:durableId="1549295409">
    <w:abstractNumId w:val="15"/>
  </w:num>
  <w:num w:numId="37" w16cid:durableId="83113990">
    <w:abstractNumId w:val="5"/>
  </w:num>
  <w:num w:numId="38" w16cid:durableId="2005694772">
    <w:abstractNumId w:val="12"/>
  </w:num>
  <w:num w:numId="39" w16cid:durableId="1541282580">
    <w:abstractNumId w:val="38"/>
  </w:num>
  <w:num w:numId="40" w16cid:durableId="94061576">
    <w:abstractNumId w:val="7"/>
  </w:num>
  <w:num w:numId="41" w16cid:durableId="2141074278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046"/>
    <w:rsid w:val="000000F9"/>
    <w:rsid w:val="0000037D"/>
    <w:rsid w:val="000004D7"/>
    <w:rsid w:val="00000683"/>
    <w:rsid w:val="000006EE"/>
    <w:rsid w:val="00000994"/>
    <w:rsid w:val="00000A6B"/>
    <w:rsid w:val="00000EB8"/>
    <w:rsid w:val="00001623"/>
    <w:rsid w:val="000017E8"/>
    <w:rsid w:val="00001E7D"/>
    <w:rsid w:val="0000234B"/>
    <w:rsid w:val="0000240F"/>
    <w:rsid w:val="00002510"/>
    <w:rsid w:val="00002B18"/>
    <w:rsid w:val="00002D8C"/>
    <w:rsid w:val="000036EC"/>
    <w:rsid w:val="0000384E"/>
    <w:rsid w:val="00003A33"/>
    <w:rsid w:val="00003D71"/>
    <w:rsid w:val="00003DB9"/>
    <w:rsid w:val="00003EF3"/>
    <w:rsid w:val="00004925"/>
    <w:rsid w:val="00004941"/>
    <w:rsid w:val="0000507F"/>
    <w:rsid w:val="00005165"/>
    <w:rsid w:val="00005331"/>
    <w:rsid w:val="000055F9"/>
    <w:rsid w:val="000057A5"/>
    <w:rsid w:val="00005B28"/>
    <w:rsid w:val="00005B5C"/>
    <w:rsid w:val="00005BFD"/>
    <w:rsid w:val="00005D3F"/>
    <w:rsid w:val="00005E35"/>
    <w:rsid w:val="00006067"/>
    <w:rsid w:val="0000617F"/>
    <w:rsid w:val="00006637"/>
    <w:rsid w:val="00006F2C"/>
    <w:rsid w:val="000074A2"/>
    <w:rsid w:val="0000754E"/>
    <w:rsid w:val="000075E9"/>
    <w:rsid w:val="000076FC"/>
    <w:rsid w:val="00007AD8"/>
    <w:rsid w:val="00007DD3"/>
    <w:rsid w:val="00007E26"/>
    <w:rsid w:val="000100D8"/>
    <w:rsid w:val="000100EF"/>
    <w:rsid w:val="0001014A"/>
    <w:rsid w:val="0001057E"/>
    <w:rsid w:val="000108FF"/>
    <w:rsid w:val="00010902"/>
    <w:rsid w:val="00010B0C"/>
    <w:rsid w:val="00010E0F"/>
    <w:rsid w:val="000110DE"/>
    <w:rsid w:val="00011133"/>
    <w:rsid w:val="00011826"/>
    <w:rsid w:val="0001184E"/>
    <w:rsid w:val="0001193A"/>
    <w:rsid w:val="00011BF9"/>
    <w:rsid w:val="00011F67"/>
    <w:rsid w:val="00011F9F"/>
    <w:rsid w:val="00012134"/>
    <w:rsid w:val="0001228F"/>
    <w:rsid w:val="0001242F"/>
    <w:rsid w:val="000124A6"/>
    <w:rsid w:val="00012648"/>
    <w:rsid w:val="000129F2"/>
    <w:rsid w:val="00012A78"/>
    <w:rsid w:val="0001371F"/>
    <w:rsid w:val="00014693"/>
    <w:rsid w:val="00014813"/>
    <w:rsid w:val="0001489A"/>
    <w:rsid w:val="00014CF1"/>
    <w:rsid w:val="00015082"/>
    <w:rsid w:val="000150B5"/>
    <w:rsid w:val="000153BD"/>
    <w:rsid w:val="00015A5A"/>
    <w:rsid w:val="00015C75"/>
    <w:rsid w:val="00015D5B"/>
    <w:rsid w:val="000160B0"/>
    <w:rsid w:val="000164E6"/>
    <w:rsid w:val="00016A3B"/>
    <w:rsid w:val="00017126"/>
    <w:rsid w:val="00017153"/>
    <w:rsid w:val="00017370"/>
    <w:rsid w:val="000173D6"/>
    <w:rsid w:val="00017638"/>
    <w:rsid w:val="0001795F"/>
    <w:rsid w:val="00017A2B"/>
    <w:rsid w:val="00017C65"/>
    <w:rsid w:val="000202ED"/>
    <w:rsid w:val="00020316"/>
    <w:rsid w:val="0002032A"/>
    <w:rsid w:val="000205E4"/>
    <w:rsid w:val="00020A77"/>
    <w:rsid w:val="00020B86"/>
    <w:rsid w:val="00020D7E"/>
    <w:rsid w:val="00021755"/>
    <w:rsid w:val="00021795"/>
    <w:rsid w:val="000218EB"/>
    <w:rsid w:val="00021BC5"/>
    <w:rsid w:val="00021E65"/>
    <w:rsid w:val="0002220F"/>
    <w:rsid w:val="00022347"/>
    <w:rsid w:val="00022539"/>
    <w:rsid w:val="00022811"/>
    <w:rsid w:val="00022B8E"/>
    <w:rsid w:val="00022EE5"/>
    <w:rsid w:val="000230C9"/>
    <w:rsid w:val="0002317C"/>
    <w:rsid w:val="000233DB"/>
    <w:rsid w:val="0002348C"/>
    <w:rsid w:val="00023C4F"/>
    <w:rsid w:val="00023DB0"/>
    <w:rsid w:val="000241DB"/>
    <w:rsid w:val="0002424E"/>
    <w:rsid w:val="000242F5"/>
    <w:rsid w:val="000249B6"/>
    <w:rsid w:val="00024A4A"/>
    <w:rsid w:val="00024DE7"/>
    <w:rsid w:val="00024E9A"/>
    <w:rsid w:val="00024EDE"/>
    <w:rsid w:val="00025983"/>
    <w:rsid w:val="000260E3"/>
    <w:rsid w:val="000262C4"/>
    <w:rsid w:val="00026317"/>
    <w:rsid w:val="00026479"/>
    <w:rsid w:val="00026586"/>
    <w:rsid w:val="000269E2"/>
    <w:rsid w:val="00026E1C"/>
    <w:rsid w:val="0002741D"/>
    <w:rsid w:val="0002756D"/>
    <w:rsid w:val="000278A1"/>
    <w:rsid w:val="00027C34"/>
    <w:rsid w:val="00027DAE"/>
    <w:rsid w:val="00027E45"/>
    <w:rsid w:val="00030476"/>
    <w:rsid w:val="00030490"/>
    <w:rsid w:val="00030554"/>
    <w:rsid w:val="00030688"/>
    <w:rsid w:val="00030754"/>
    <w:rsid w:val="00030D3D"/>
    <w:rsid w:val="00030F5E"/>
    <w:rsid w:val="00031172"/>
    <w:rsid w:val="000311E6"/>
    <w:rsid w:val="00031871"/>
    <w:rsid w:val="00031BD6"/>
    <w:rsid w:val="00031C69"/>
    <w:rsid w:val="00031EC6"/>
    <w:rsid w:val="00031F84"/>
    <w:rsid w:val="0003288E"/>
    <w:rsid w:val="000333AA"/>
    <w:rsid w:val="0003381C"/>
    <w:rsid w:val="0003395F"/>
    <w:rsid w:val="000339DD"/>
    <w:rsid w:val="00033AB9"/>
    <w:rsid w:val="00033AC7"/>
    <w:rsid w:val="00033E5D"/>
    <w:rsid w:val="00033F95"/>
    <w:rsid w:val="000340A5"/>
    <w:rsid w:val="00034271"/>
    <w:rsid w:val="0003457B"/>
    <w:rsid w:val="000348EC"/>
    <w:rsid w:val="00034952"/>
    <w:rsid w:val="00034995"/>
    <w:rsid w:val="00034F32"/>
    <w:rsid w:val="000350BA"/>
    <w:rsid w:val="00035149"/>
    <w:rsid w:val="000353DF"/>
    <w:rsid w:val="0003543F"/>
    <w:rsid w:val="000354F7"/>
    <w:rsid w:val="000355EA"/>
    <w:rsid w:val="00035845"/>
    <w:rsid w:val="000358E5"/>
    <w:rsid w:val="0003597E"/>
    <w:rsid w:val="0003599C"/>
    <w:rsid w:val="00035AD7"/>
    <w:rsid w:val="00035B7C"/>
    <w:rsid w:val="00035DB0"/>
    <w:rsid w:val="00035F03"/>
    <w:rsid w:val="00035F3A"/>
    <w:rsid w:val="0003687A"/>
    <w:rsid w:val="000369C5"/>
    <w:rsid w:val="000369F6"/>
    <w:rsid w:val="00036AC9"/>
    <w:rsid w:val="00036BA8"/>
    <w:rsid w:val="00036D7C"/>
    <w:rsid w:val="00037432"/>
    <w:rsid w:val="000378DB"/>
    <w:rsid w:val="00037BFB"/>
    <w:rsid w:val="00037E83"/>
    <w:rsid w:val="00040527"/>
    <w:rsid w:val="00040558"/>
    <w:rsid w:val="00040777"/>
    <w:rsid w:val="0004098B"/>
    <w:rsid w:val="00040C94"/>
    <w:rsid w:val="00040E13"/>
    <w:rsid w:val="00040EA9"/>
    <w:rsid w:val="000416BC"/>
    <w:rsid w:val="000418E4"/>
    <w:rsid w:val="00041941"/>
    <w:rsid w:val="00041B89"/>
    <w:rsid w:val="00042B34"/>
    <w:rsid w:val="00042BDA"/>
    <w:rsid w:val="00042D63"/>
    <w:rsid w:val="00042DC2"/>
    <w:rsid w:val="0004317D"/>
    <w:rsid w:val="00043397"/>
    <w:rsid w:val="00043591"/>
    <w:rsid w:val="00043908"/>
    <w:rsid w:val="0004392B"/>
    <w:rsid w:val="00043945"/>
    <w:rsid w:val="00043C45"/>
    <w:rsid w:val="00043CDB"/>
    <w:rsid w:val="00043F01"/>
    <w:rsid w:val="000441F4"/>
    <w:rsid w:val="00044851"/>
    <w:rsid w:val="00044931"/>
    <w:rsid w:val="000449D5"/>
    <w:rsid w:val="00044B78"/>
    <w:rsid w:val="00044EFE"/>
    <w:rsid w:val="00044F72"/>
    <w:rsid w:val="0004503E"/>
    <w:rsid w:val="0004507A"/>
    <w:rsid w:val="000453AE"/>
    <w:rsid w:val="000456C3"/>
    <w:rsid w:val="00045E79"/>
    <w:rsid w:val="000463C2"/>
    <w:rsid w:val="00047298"/>
    <w:rsid w:val="0004730E"/>
    <w:rsid w:val="00047CD4"/>
    <w:rsid w:val="00047E1B"/>
    <w:rsid w:val="000503EA"/>
    <w:rsid w:val="0005058C"/>
    <w:rsid w:val="0005067F"/>
    <w:rsid w:val="000509CF"/>
    <w:rsid w:val="00050BA0"/>
    <w:rsid w:val="00050DC1"/>
    <w:rsid w:val="00050E2F"/>
    <w:rsid w:val="00051046"/>
    <w:rsid w:val="00051255"/>
    <w:rsid w:val="000513E2"/>
    <w:rsid w:val="00051689"/>
    <w:rsid w:val="00051752"/>
    <w:rsid w:val="00051855"/>
    <w:rsid w:val="00051AB9"/>
    <w:rsid w:val="00051C0F"/>
    <w:rsid w:val="00051D67"/>
    <w:rsid w:val="0005208E"/>
    <w:rsid w:val="00052140"/>
    <w:rsid w:val="0005295C"/>
    <w:rsid w:val="00052B49"/>
    <w:rsid w:val="00052D6F"/>
    <w:rsid w:val="00052E30"/>
    <w:rsid w:val="00052E7F"/>
    <w:rsid w:val="00053106"/>
    <w:rsid w:val="000533AF"/>
    <w:rsid w:val="000535F0"/>
    <w:rsid w:val="00054282"/>
    <w:rsid w:val="0005437D"/>
    <w:rsid w:val="000549B4"/>
    <w:rsid w:val="00054B2A"/>
    <w:rsid w:val="00054D6A"/>
    <w:rsid w:val="00054FD3"/>
    <w:rsid w:val="0005515A"/>
    <w:rsid w:val="000551AA"/>
    <w:rsid w:val="00055787"/>
    <w:rsid w:val="00055BA9"/>
    <w:rsid w:val="00055F70"/>
    <w:rsid w:val="0005616A"/>
    <w:rsid w:val="000561C9"/>
    <w:rsid w:val="0005635C"/>
    <w:rsid w:val="00056844"/>
    <w:rsid w:val="00056B09"/>
    <w:rsid w:val="00056F9B"/>
    <w:rsid w:val="0005724E"/>
    <w:rsid w:val="000573D2"/>
    <w:rsid w:val="000578A7"/>
    <w:rsid w:val="000578BD"/>
    <w:rsid w:val="00057AB0"/>
    <w:rsid w:val="00057B0F"/>
    <w:rsid w:val="00060D0A"/>
    <w:rsid w:val="00061233"/>
    <w:rsid w:val="000612B4"/>
    <w:rsid w:val="00061302"/>
    <w:rsid w:val="00061445"/>
    <w:rsid w:val="0006161F"/>
    <w:rsid w:val="00061677"/>
    <w:rsid w:val="0006182D"/>
    <w:rsid w:val="00061A50"/>
    <w:rsid w:val="00061C00"/>
    <w:rsid w:val="00061EE6"/>
    <w:rsid w:val="00062323"/>
    <w:rsid w:val="000624A9"/>
    <w:rsid w:val="00062653"/>
    <w:rsid w:val="0006354F"/>
    <w:rsid w:val="000635B6"/>
    <w:rsid w:val="00063991"/>
    <w:rsid w:val="00063AF3"/>
    <w:rsid w:val="0006437F"/>
    <w:rsid w:val="000644D0"/>
    <w:rsid w:val="0006465B"/>
    <w:rsid w:val="000647F7"/>
    <w:rsid w:val="00064BBB"/>
    <w:rsid w:val="00064F6B"/>
    <w:rsid w:val="00064FFF"/>
    <w:rsid w:val="0006504D"/>
    <w:rsid w:val="0006516E"/>
    <w:rsid w:val="00065202"/>
    <w:rsid w:val="0006548F"/>
    <w:rsid w:val="00065576"/>
    <w:rsid w:val="0006570D"/>
    <w:rsid w:val="00065EED"/>
    <w:rsid w:val="00065F43"/>
    <w:rsid w:val="00065FAC"/>
    <w:rsid w:val="000660D7"/>
    <w:rsid w:val="00066252"/>
    <w:rsid w:val="00066C94"/>
    <w:rsid w:val="00066D05"/>
    <w:rsid w:val="000673DD"/>
    <w:rsid w:val="00067900"/>
    <w:rsid w:val="0006794F"/>
    <w:rsid w:val="00067A5A"/>
    <w:rsid w:val="00067C4C"/>
    <w:rsid w:val="0007005E"/>
    <w:rsid w:val="000700BD"/>
    <w:rsid w:val="0007044B"/>
    <w:rsid w:val="000706D2"/>
    <w:rsid w:val="0007073D"/>
    <w:rsid w:val="00070BFF"/>
    <w:rsid w:val="00070CB1"/>
    <w:rsid w:val="0007125F"/>
    <w:rsid w:val="0007143B"/>
    <w:rsid w:val="0007171B"/>
    <w:rsid w:val="000718A9"/>
    <w:rsid w:val="00071EBC"/>
    <w:rsid w:val="00071F17"/>
    <w:rsid w:val="00072258"/>
    <w:rsid w:val="0007260B"/>
    <w:rsid w:val="00072B40"/>
    <w:rsid w:val="00072C47"/>
    <w:rsid w:val="0007335F"/>
    <w:rsid w:val="000739D8"/>
    <w:rsid w:val="00073BEF"/>
    <w:rsid w:val="00073CD5"/>
    <w:rsid w:val="00074520"/>
    <w:rsid w:val="00074795"/>
    <w:rsid w:val="00074A95"/>
    <w:rsid w:val="0007505A"/>
    <w:rsid w:val="0007535E"/>
    <w:rsid w:val="0007554C"/>
    <w:rsid w:val="00075ABE"/>
    <w:rsid w:val="00075D3F"/>
    <w:rsid w:val="00076B14"/>
    <w:rsid w:val="00077242"/>
    <w:rsid w:val="000775D2"/>
    <w:rsid w:val="0007768B"/>
    <w:rsid w:val="0007782D"/>
    <w:rsid w:val="00077884"/>
    <w:rsid w:val="0007799F"/>
    <w:rsid w:val="000779FB"/>
    <w:rsid w:val="0008001D"/>
    <w:rsid w:val="00080042"/>
    <w:rsid w:val="00080298"/>
    <w:rsid w:val="00080701"/>
    <w:rsid w:val="000807C3"/>
    <w:rsid w:val="000808CA"/>
    <w:rsid w:val="00080969"/>
    <w:rsid w:val="0008097F"/>
    <w:rsid w:val="00080C64"/>
    <w:rsid w:val="00080FC6"/>
    <w:rsid w:val="00081194"/>
    <w:rsid w:val="0008120D"/>
    <w:rsid w:val="0008183C"/>
    <w:rsid w:val="000821A1"/>
    <w:rsid w:val="00082357"/>
    <w:rsid w:val="00082454"/>
    <w:rsid w:val="000824CF"/>
    <w:rsid w:val="00082760"/>
    <w:rsid w:val="00082D0E"/>
    <w:rsid w:val="00083058"/>
    <w:rsid w:val="00083119"/>
    <w:rsid w:val="0008350C"/>
    <w:rsid w:val="00083ADF"/>
    <w:rsid w:val="00083AE0"/>
    <w:rsid w:val="00083BA6"/>
    <w:rsid w:val="00083BE6"/>
    <w:rsid w:val="00083C9A"/>
    <w:rsid w:val="00083DBF"/>
    <w:rsid w:val="00084533"/>
    <w:rsid w:val="00084724"/>
    <w:rsid w:val="00084829"/>
    <w:rsid w:val="0008486D"/>
    <w:rsid w:val="00084A1A"/>
    <w:rsid w:val="00084A47"/>
    <w:rsid w:val="00084B4D"/>
    <w:rsid w:val="00084C8C"/>
    <w:rsid w:val="00084CE7"/>
    <w:rsid w:val="00084E50"/>
    <w:rsid w:val="00084F0F"/>
    <w:rsid w:val="0008511E"/>
    <w:rsid w:val="000852C1"/>
    <w:rsid w:val="000853F2"/>
    <w:rsid w:val="0008557C"/>
    <w:rsid w:val="00085724"/>
    <w:rsid w:val="00086392"/>
    <w:rsid w:val="000863F8"/>
    <w:rsid w:val="00086A65"/>
    <w:rsid w:val="00086C39"/>
    <w:rsid w:val="00086CF6"/>
    <w:rsid w:val="00086E93"/>
    <w:rsid w:val="00087105"/>
    <w:rsid w:val="00087528"/>
    <w:rsid w:val="00087C98"/>
    <w:rsid w:val="0009006D"/>
    <w:rsid w:val="000901BD"/>
    <w:rsid w:val="00090391"/>
    <w:rsid w:val="000905A6"/>
    <w:rsid w:val="00090A1D"/>
    <w:rsid w:val="00090A3C"/>
    <w:rsid w:val="00090C09"/>
    <w:rsid w:val="00090CDE"/>
    <w:rsid w:val="0009108E"/>
    <w:rsid w:val="00091268"/>
    <w:rsid w:val="0009143F"/>
    <w:rsid w:val="0009151F"/>
    <w:rsid w:val="0009158B"/>
    <w:rsid w:val="00091A4A"/>
    <w:rsid w:val="00092252"/>
    <w:rsid w:val="0009279A"/>
    <w:rsid w:val="00092D15"/>
    <w:rsid w:val="00092E9D"/>
    <w:rsid w:val="000930BD"/>
    <w:rsid w:val="00093213"/>
    <w:rsid w:val="0009328F"/>
    <w:rsid w:val="00094AE8"/>
    <w:rsid w:val="00095063"/>
    <w:rsid w:val="0009513A"/>
    <w:rsid w:val="000952D8"/>
    <w:rsid w:val="00095DA2"/>
    <w:rsid w:val="00095EE6"/>
    <w:rsid w:val="00096320"/>
    <w:rsid w:val="00096E86"/>
    <w:rsid w:val="00096FBE"/>
    <w:rsid w:val="000973FC"/>
    <w:rsid w:val="00097460"/>
    <w:rsid w:val="00097627"/>
    <w:rsid w:val="0009782F"/>
    <w:rsid w:val="00097F27"/>
    <w:rsid w:val="000A028E"/>
    <w:rsid w:val="000A0925"/>
    <w:rsid w:val="000A0D45"/>
    <w:rsid w:val="000A1279"/>
    <w:rsid w:val="000A145B"/>
    <w:rsid w:val="000A1768"/>
    <w:rsid w:val="000A1842"/>
    <w:rsid w:val="000A19F8"/>
    <w:rsid w:val="000A1A7F"/>
    <w:rsid w:val="000A1D81"/>
    <w:rsid w:val="000A1DD5"/>
    <w:rsid w:val="000A204E"/>
    <w:rsid w:val="000A21F2"/>
    <w:rsid w:val="000A285C"/>
    <w:rsid w:val="000A317B"/>
    <w:rsid w:val="000A3194"/>
    <w:rsid w:val="000A3687"/>
    <w:rsid w:val="000A38A3"/>
    <w:rsid w:val="000A393C"/>
    <w:rsid w:val="000A39FC"/>
    <w:rsid w:val="000A3EED"/>
    <w:rsid w:val="000A407E"/>
    <w:rsid w:val="000A4080"/>
    <w:rsid w:val="000A427A"/>
    <w:rsid w:val="000A482E"/>
    <w:rsid w:val="000A4A24"/>
    <w:rsid w:val="000A4CF4"/>
    <w:rsid w:val="000A531F"/>
    <w:rsid w:val="000A5732"/>
    <w:rsid w:val="000A5894"/>
    <w:rsid w:val="000A59D7"/>
    <w:rsid w:val="000A5E94"/>
    <w:rsid w:val="000A5F56"/>
    <w:rsid w:val="000A61FE"/>
    <w:rsid w:val="000A6209"/>
    <w:rsid w:val="000A63AF"/>
    <w:rsid w:val="000A642F"/>
    <w:rsid w:val="000A6757"/>
    <w:rsid w:val="000A6814"/>
    <w:rsid w:val="000A6A72"/>
    <w:rsid w:val="000A6BD6"/>
    <w:rsid w:val="000A6E5D"/>
    <w:rsid w:val="000A6EF7"/>
    <w:rsid w:val="000A707D"/>
    <w:rsid w:val="000A72C1"/>
    <w:rsid w:val="000A72FC"/>
    <w:rsid w:val="000A72FD"/>
    <w:rsid w:val="000A745A"/>
    <w:rsid w:val="000A7622"/>
    <w:rsid w:val="000A776E"/>
    <w:rsid w:val="000A7AEC"/>
    <w:rsid w:val="000A7CFD"/>
    <w:rsid w:val="000A7DAB"/>
    <w:rsid w:val="000B0287"/>
    <w:rsid w:val="000B0430"/>
    <w:rsid w:val="000B04ED"/>
    <w:rsid w:val="000B0952"/>
    <w:rsid w:val="000B0C26"/>
    <w:rsid w:val="000B0C47"/>
    <w:rsid w:val="000B108B"/>
    <w:rsid w:val="000B109B"/>
    <w:rsid w:val="000B13FC"/>
    <w:rsid w:val="000B14AA"/>
    <w:rsid w:val="000B1B10"/>
    <w:rsid w:val="000B2395"/>
    <w:rsid w:val="000B23FC"/>
    <w:rsid w:val="000B27F8"/>
    <w:rsid w:val="000B297A"/>
    <w:rsid w:val="000B2A5D"/>
    <w:rsid w:val="000B2CC4"/>
    <w:rsid w:val="000B2D14"/>
    <w:rsid w:val="000B30E7"/>
    <w:rsid w:val="000B3572"/>
    <w:rsid w:val="000B35CC"/>
    <w:rsid w:val="000B380E"/>
    <w:rsid w:val="000B3BAA"/>
    <w:rsid w:val="000B446F"/>
    <w:rsid w:val="000B456B"/>
    <w:rsid w:val="000B5256"/>
    <w:rsid w:val="000B57F8"/>
    <w:rsid w:val="000B5964"/>
    <w:rsid w:val="000B5C0F"/>
    <w:rsid w:val="000B5FB0"/>
    <w:rsid w:val="000B5FF8"/>
    <w:rsid w:val="000B60C2"/>
    <w:rsid w:val="000B60D1"/>
    <w:rsid w:val="000B614C"/>
    <w:rsid w:val="000B640F"/>
    <w:rsid w:val="000B6C33"/>
    <w:rsid w:val="000B6DEE"/>
    <w:rsid w:val="000B7188"/>
    <w:rsid w:val="000B72DE"/>
    <w:rsid w:val="000B7497"/>
    <w:rsid w:val="000B7743"/>
    <w:rsid w:val="000B7CBA"/>
    <w:rsid w:val="000B7E49"/>
    <w:rsid w:val="000C01D4"/>
    <w:rsid w:val="000C03EE"/>
    <w:rsid w:val="000C055A"/>
    <w:rsid w:val="000C07C2"/>
    <w:rsid w:val="000C0F45"/>
    <w:rsid w:val="000C11F3"/>
    <w:rsid w:val="000C14C0"/>
    <w:rsid w:val="000C171B"/>
    <w:rsid w:val="000C1B0C"/>
    <w:rsid w:val="000C1BBA"/>
    <w:rsid w:val="000C1E2A"/>
    <w:rsid w:val="000C2DAD"/>
    <w:rsid w:val="000C2DE3"/>
    <w:rsid w:val="000C2E28"/>
    <w:rsid w:val="000C32E6"/>
    <w:rsid w:val="000C358B"/>
    <w:rsid w:val="000C366C"/>
    <w:rsid w:val="000C396B"/>
    <w:rsid w:val="000C3BF5"/>
    <w:rsid w:val="000C4718"/>
    <w:rsid w:val="000C4834"/>
    <w:rsid w:val="000C4A0E"/>
    <w:rsid w:val="000C4A39"/>
    <w:rsid w:val="000C4B40"/>
    <w:rsid w:val="000C4EAE"/>
    <w:rsid w:val="000C52EF"/>
    <w:rsid w:val="000C53A0"/>
    <w:rsid w:val="000C5E97"/>
    <w:rsid w:val="000C6232"/>
    <w:rsid w:val="000C6752"/>
    <w:rsid w:val="000C6C52"/>
    <w:rsid w:val="000C6F3F"/>
    <w:rsid w:val="000C6F4B"/>
    <w:rsid w:val="000C7042"/>
    <w:rsid w:val="000C7273"/>
    <w:rsid w:val="000C7410"/>
    <w:rsid w:val="000C749C"/>
    <w:rsid w:val="000C7AF2"/>
    <w:rsid w:val="000C7CD6"/>
    <w:rsid w:val="000C7D3D"/>
    <w:rsid w:val="000C7DC9"/>
    <w:rsid w:val="000C7FF4"/>
    <w:rsid w:val="000D02E0"/>
    <w:rsid w:val="000D0E6A"/>
    <w:rsid w:val="000D13FE"/>
    <w:rsid w:val="000D16AE"/>
    <w:rsid w:val="000D18D9"/>
    <w:rsid w:val="000D273A"/>
    <w:rsid w:val="000D298E"/>
    <w:rsid w:val="000D29D0"/>
    <w:rsid w:val="000D2C1A"/>
    <w:rsid w:val="000D2E9B"/>
    <w:rsid w:val="000D328A"/>
    <w:rsid w:val="000D3A9E"/>
    <w:rsid w:val="000D3B8D"/>
    <w:rsid w:val="000D3C2E"/>
    <w:rsid w:val="000D3EDC"/>
    <w:rsid w:val="000D4A63"/>
    <w:rsid w:val="000D4B9C"/>
    <w:rsid w:val="000D4EC7"/>
    <w:rsid w:val="000D5245"/>
    <w:rsid w:val="000D58F4"/>
    <w:rsid w:val="000D5EBC"/>
    <w:rsid w:val="000D5FBC"/>
    <w:rsid w:val="000D6088"/>
    <w:rsid w:val="000D60FC"/>
    <w:rsid w:val="000D62D2"/>
    <w:rsid w:val="000D631A"/>
    <w:rsid w:val="000D67D9"/>
    <w:rsid w:val="000D6BC8"/>
    <w:rsid w:val="000D711E"/>
    <w:rsid w:val="000D72BC"/>
    <w:rsid w:val="000D7611"/>
    <w:rsid w:val="000D781A"/>
    <w:rsid w:val="000D7877"/>
    <w:rsid w:val="000D7D82"/>
    <w:rsid w:val="000D7E2B"/>
    <w:rsid w:val="000E02E1"/>
    <w:rsid w:val="000E0C0B"/>
    <w:rsid w:val="000E0D22"/>
    <w:rsid w:val="000E0F99"/>
    <w:rsid w:val="000E12B9"/>
    <w:rsid w:val="000E1E96"/>
    <w:rsid w:val="000E25CE"/>
    <w:rsid w:val="000E2674"/>
    <w:rsid w:val="000E2756"/>
    <w:rsid w:val="000E2DED"/>
    <w:rsid w:val="000E2F32"/>
    <w:rsid w:val="000E302E"/>
    <w:rsid w:val="000E32CE"/>
    <w:rsid w:val="000E371E"/>
    <w:rsid w:val="000E37DC"/>
    <w:rsid w:val="000E4133"/>
    <w:rsid w:val="000E4411"/>
    <w:rsid w:val="000E46FA"/>
    <w:rsid w:val="000E47C1"/>
    <w:rsid w:val="000E4A35"/>
    <w:rsid w:val="000E4B4D"/>
    <w:rsid w:val="000E4F52"/>
    <w:rsid w:val="000E60B1"/>
    <w:rsid w:val="000E6882"/>
    <w:rsid w:val="000E6981"/>
    <w:rsid w:val="000E6FB6"/>
    <w:rsid w:val="000E7750"/>
    <w:rsid w:val="000E7843"/>
    <w:rsid w:val="000E7EBE"/>
    <w:rsid w:val="000E7EF8"/>
    <w:rsid w:val="000F0184"/>
    <w:rsid w:val="000F039E"/>
    <w:rsid w:val="000F03B8"/>
    <w:rsid w:val="000F0BAB"/>
    <w:rsid w:val="000F0E66"/>
    <w:rsid w:val="000F17BB"/>
    <w:rsid w:val="000F19B2"/>
    <w:rsid w:val="000F1DD5"/>
    <w:rsid w:val="000F1F65"/>
    <w:rsid w:val="000F211B"/>
    <w:rsid w:val="000F25DF"/>
    <w:rsid w:val="000F2946"/>
    <w:rsid w:val="000F2B9E"/>
    <w:rsid w:val="000F32A3"/>
    <w:rsid w:val="000F338B"/>
    <w:rsid w:val="000F3531"/>
    <w:rsid w:val="000F39A0"/>
    <w:rsid w:val="000F3A92"/>
    <w:rsid w:val="000F46F3"/>
    <w:rsid w:val="000F4D3E"/>
    <w:rsid w:val="000F4FED"/>
    <w:rsid w:val="000F5232"/>
    <w:rsid w:val="000F53F5"/>
    <w:rsid w:val="000F5699"/>
    <w:rsid w:val="000F5CDD"/>
    <w:rsid w:val="000F5FD8"/>
    <w:rsid w:val="000F60F1"/>
    <w:rsid w:val="000F613B"/>
    <w:rsid w:val="000F666B"/>
    <w:rsid w:val="000F68D5"/>
    <w:rsid w:val="000F6C04"/>
    <w:rsid w:val="000F6E54"/>
    <w:rsid w:val="000F707C"/>
    <w:rsid w:val="000F716A"/>
    <w:rsid w:val="000F72A1"/>
    <w:rsid w:val="000F74AB"/>
    <w:rsid w:val="000F787E"/>
    <w:rsid w:val="000F7FB2"/>
    <w:rsid w:val="00100025"/>
    <w:rsid w:val="00100256"/>
    <w:rsid w:val="001003E5"/>
    <w:rsid w:val="001004AD"/>
    <w:rsid w:val="00100570"/>
    <w:rsid w:val="00100906"/>
    <w:rsid w:val="00100912"/>
    <w:rsid w:val="00100A38"/>
    <w:rsid w:val="00100C24"/>
    <w:rsid w:val="00100F8D"/>
    <w:rsid w:val="001012A3"/>
    <w:rsid w:val="001012EC"/>
    <w:rsid w:val="00101426"/>
    <w:rsid w:val="001015C8"/>
    <w:rsid w:val="0010199A"/>
    <w:rsid w:val="00101D0B"/>
    <w:rsid w:val="001020B4"/>
    <w:rsid w:val="001020F8"/>
    <w:rsid w:val="00102232"/>
    <w:rsid w:val="001024AC"/>
    <w:rsid w:val="0010254D"/>
    <w:rsid w:val="00102741"/>
    <w:rsid w:val="00102B17"/>
    <w:rsid w:val="00102B65"/>
    <w:rsid w:val="00102DBA"/>
    <w:rsid w:val="0010306C"/>
    <w:rsid w:val="001030E7"/>
    <w:rsid w:val="00103274"/>
    <w:rsid w:val="0010328C"/>
    <w:rsid w:val="00103690"/>
    <w:rsid w:val="00103F88"/>
    <w:rsid w:val="00104217"/>
    <w:rsid w:val="0010421E"/>
    <w:rsid w:val="0010434A"/>
    <w:rsid w:val="00104510"/>
    <w:rsid w:val="00104541"/>
    <w:rsid w:val="00104678"/>
    <w:rsid w:val="00104D66"/>
    <w:rsid w:val="00105010"/>
    <w:rsid w:val="0010501B"/>
    <w:rsid w:val="00105264"/>
    <w:rsid w:val="00105574"/>
    <w:rsid w:val="00105633"/>
    <w:rsid w:val="001056B8"/>
    <w:rsid w:val="001057DC"/>
    <w:rsid w:val="0010658B"/>
    <w:rsid w:val="001065DF"/>
    <w:rsid w:val="0010680D"/>
    <w:rsid w:val="001068BC"/>
    <w:rsid w:val="00106B83"/>
    <w:rsid w:val="00106E04"/>
    <w:rsid w:val="00106E44"/>
    <w:rsid w:val="00106F32"/>
    <w:rsid w:val="00106FFE"/>
    <w:rsid w:val="001070AB"/>
    <w:rsid w:val="001071AF"/>
    <w:rsid w:val="00107508"/>
    <w:rsid w:val="00107541"/>
    <w:rsid w:val="0010775D"/>
    <w:rsid w:val="00107B08"/>
    <w:rsid w:val="00107BC7"/>
    <w:rsid w:val="00107C20"/>
    <w:rsid w:val="00107D3A"/>
    <w:rsid w:val="00110267"/>
    <w:rsid w:val="001102AD"/>
    <w:rsid w:val="00110432"/>
    <w:rsid w:val="00110517"/>
    <w:rsid w:val="0011051A"/>
    <w:rsid w:val="00110706"/>
    <w:rsid w:val="00110D2D"/>
    <w:rsid w:val="00111497"/>
    <w:rsid w:val="00111A44"/>
    <w:rsid w:val="00111B60"/>
    <w:rsid w:val="00111C04"/>
    <w:rsid w:val="00111C40"/>
    <w:rsid w:val="00112244"/>
    <w:rsid w:val="00112A67"/>
    <w:rsid w:val="00112B28"/>
    <w:rsid w:val="001130DE"/>
    <w:rsid w:val="001133AB"/>
    <w:rsid w:val="001135A2"/>
    <w:rsid w:val="00113733"/>
    <w:rsid w:val="00113AB1"/>
    <w:rsid w:val="00113DFE"/>
    <w:rsid w:val="001141F0"/>
    <w:rsid w:val="001145FF"/>
    <w:rsid w:val="001149D0"/>
    <w:rsid w:val="00114D89"/>
    <w:rsid w:val="00114FCB"/>
    <w:rsid w:val="001150B7"/>
    <w:rsid w:val="001154FA"/>
    <w:rsid w:val="00115C59"/>
    <w:rsid w:val="00115CEE"/>
    <w:rsid w:val="00116458"/>
    <w:rsid w:val="0011650C"/>
    <w:rsid w:val="001167BF"/>
    <w:rsid w:val="001169D0"/>
    <w:rsid w:val="00116D46"/>
    <w:rsid w:val="00117083"/>
    <w:rsid w:val="00117149"/>
    <w:rsid w:val="0011730F"/>
    <w:rsid w:val="00117A02"/>
    <w:rsid w:val="00117A63"/>
    <w:rsid w:val="00117AB4"/>
    <w:rsid w:val="00117B69"/>
    <w:rsid w:val="00117BC4"/>
    <w:rsid w:val="00117CD7"/>
    <w:rsid w:val="00117E09"/>
    <w:rsid w:val="001200BB"/>
    <w:rsid w:val="001200C9"/>
    <w:rsid w:val="001201FF"/>
    <w:rsid w:val="00120322"/>
    <w:rsid w:val="00120AC7"/>
    <w:rsid w:val="00120C84"/>
    <w:rsid w:val="00120FD6"/>
    <w:rsid w:val="0012125D"/>
    <w:rsid w:val="00121BBF"/>
    <w:rsid w:val="00121D55"/>
    <w:rsid w:val="0012226D"/>
    <w:rsid w:val="00122999"/>
    <w:rsid w:val="00122C39"/>
    <w:rsid w:val="00122CCC"/>
    <w:rsid w:val="001232FF"/>
    <w:rsid w:val="001234C1"/>
    <w:rsid w:val="0012357B"/>
    <w:rsid w:val="001235B3"/>
    <w:rsid w:val="00123B37"/>
    <w:rsid w:val="00123C4D"/>
    <w:rsid w:val="00123F74"/>
    <w:rsid w:val="001244A6"/>
    <w:rsid w:val="00124AB0"/>
    <w:rsid w:val="00124B2D"/>
    <w:rsid w:val="00124CBF"/>
    <w:rsid w:val="00124D4C"/>
    <w:rsid w:val="001250A9"/>
    <w:rsid w:val="001251A8"/>
    <w:rsid w:val="001251B5"/>
    <w:rsid w:val="001252B1"/>
    <w:rsid w:val="00125590"/>
    <w:rsid w:val="001256F8"/>
    <w:rsid w:val="00125B61"/>
    <w:rsid w:val="00125E56"/>
    <w:rsid w:val="00125F17"/>
    <w:rsid w:val="00126803"/>
    <w:rsid w:val="00126AF7"/>
    <w:rsid w:val="00126B0C"/>
    <w:rsid w:val="00126CD0"/>
    <w:rsid w:val="00127C31"/>
    <w:rsid w:val="00127D56"/>
    <w:rsid w:val="00130220"/>
    <w:rsid w:val="001303E0"/>
    <w:rsid w:val="00130763"/>
    <w:rsid w:val="001308FB"/>
    <w:rsid w:val="001309B1"/>
    <w:rsid w:val="00130C1C"/>
    <w:rsid w:val="00130CA6"/>
    <w:rsid w:val="00130CC7"/>
    <w:rsid w:val="00130D20"/>
    <w:rsid w:val="00130E59"/>
    <w:rsid w:val="0013153A"/>
    <w:rsid w:val="001317C5"/>
    <w:rsid w:val="001317D9"/>
    <w:rsid w:val="00131ADB"/>
    <w:rsid w:val="00131C36"/>
    <w:rsid w:val="001324B1"/>
    <w:rsid w:val="001324FE"/>
    <w:rsid w:val="001326C0"/>
    <w:rsid w:val="00132814"/>
    <w:rsid w:val="00132AC1"/>
    <w:rsid w:val="00132AE0"/>
    <w:rsid w:val="00132C8A"/>
    <w:rsid w:val="00133276"/>
    <w:rsid w:val="001332C0"/>
    <w:rsid w:val="0013413A"/>
    <w:rsid w:val="001342E8"/>
    <w:rsid w:val="00134743"/>
    <w:rsid w:val="00134ABA"/>
    <w:rsid w:val="00134B2C"/>
    <w:rsid w:val="00134D58"/>
    <w:rsid w:val="00134DEE"/>
    <w:rsid w:val="00135309"/>
    <w:rsid w:val="00135942"/>
    <w:rsid w:val="00135E03"/>
    <w:rsid w:val="00135F56"/>
    <w:rsid w:val="00136109"/>
    <w:rsid w:val="001361C8"/>
    <w:rsid w:val="00136401"/>
    <w:rsid w:val="0013647F"/>
    <w:rsid w:val="00136CBD"/>
    <w:rsid w:val="00136D30"/>
    <w:rsid w:val="00136DC5"/>
    <w:rsid w:val="00136E22"/>
    <w:rsid w:val="0013720D"/>
    <w:rsid w:val="0013730C"/>
    <w:rsid w:val="00137769"/>
    <w:rsid w:val="00137AD1"/>
    <w:rsid w:val="00137D57"/>
    <w:rsid w:val="0014003A"/>
    <w:rsid w:val="001404D5"/>
    <w:rsid w:val="00140745"/>
    <w:rsid w:val="00140B42"/>
    <w:rsid w:val="00140CEB"/>
    <w:rsid w:val="00140FB1"/>
    <w:rsid w:val="0014119C"/>
    <w:rsid w:val="001411F7"/>
    <w:rsid w:val="001416CF"/>
    <w:rsid w:val="00141B2B"/>
    <w:rsid w:val="00141B53"/>
    <w:rsid w:val="00141D02"/>
    <w:rsid w:val="0014220A"/>
    <w:rsid w:val="00143081"/>
    <w:rsid w:val="00143665"/>
    <w:rsid w:val="0014369A"/>
    <w:rsid w:val="00143935"/>
    <w:rsid w:val="0014397A"/>
    <w:rsid w:val="00143A46"/>
    <w:rsid w:val="001442F8"/>
    <w:rsid w:val="00144639"/>
    <w:rsid w:val="001448D4"/>
    <w:rsid w:val="0014492E"/>
    <w:rsid w:val="00144C6E"/>
    <w:rsid w:val="00144DAC"/>
    <w:rsid w:val="00145975"/>
    <w:rsid w:val="00145BB1"/>
    <w:rsid w:val="00146671"/>
    <w:rsid w:val="00146A40"/>
    <w:rsid w:val="00146C19"/>
    <w:rsid w:val="00146C61"/>
    <w:rsid w:val="00146EEF"/>
    <w:rsid w:val="00146F9C"/>
    <w:rsid w:val="001471C8"/>
    <w:rsid w:val="00147373"/>
    <w:rsid w:val="00147915"/>
    <w:rsid w:val="00147A63"/>
    <w:rsid w:val="001501C4"/>
    <w:rsid w:val="00150C58"/>
    <w:rsid w:val="00151123"/>
    <w:rsid w:val="00151391"/>
    <w:rsid w:val="001518D6"/>
    <w:rsid w:val="00151958"/>
    <w:rsid w:val="00151B2D"/>
    <w:rsid w:val="00151BAE"/>
    <w:rsid w:val="00151D98"/>
    <w:rsid w:val="001523AE"/>
    <w:rsid w:val="00152627"/>
    <w:rsid w:val="00152A64"/>
    <w:rsid w:val="00152ABD"/>
    <w:rsid w:val="00152B69"/>
    <w:rsid w:val="00152C79"/>
    <w:rsid w:val="00152D15"/>
    <w:rsid w:val="001530BB"/>
    <w:rsid w:val="001530F8"/>
    <w:rsid w:val="00153237"/>
    <w:rsid w:val="00153269"/>
    <w:rsid w:val="001533DC"/>
    <w:rsid w:val="001534D8"/>
    <w:rsid w:val="00153570"/>
    <w:rsid w:val="001537CE"/>
    <w:rsid w:val="00153C20"/>
    <w:rsid w:val="00154726"/>
    <w:rsid w:val="0015499D"/>
    <w:rsid w:val="00155795"/>
    <w:rsid w:val="00155A4E"/>
    <w:rsid w:val="00156220"/>
    <w:rsid w:val="00156550"/>
    <w:rsid w:val="00156947"/>
    <w:rsid w:val="00156C8D"/>
    <w:rsid w:val="00157200"/>
    <w:rsid w:val="001572DC"/>
    <w:rsid w:val="001574BB"/>
    <w:rsid w:val="0015788C"/>
    <w:rsid w:val="0015790E"/>
    <w:rsid w:val="00157969"/>
    <w:rsid w:val="00157D93"/>
    <w:rsid w:val="00157F24"/>
    <w:rsid w:val="00157FEB"/>
    <w:rsid w:val="00160396"/>
    <w:rsid w:val="00160412"/>
    <w:rsid w:val="00160442"/>
    <w:rsid w:val="00160BB7"/>
    <w:rsid w:val="00160C7A"/>
    <w:rsid w:val="00160F46"/>
    <w:rsid w:val="00160F7D"/>
    <w:rsid w:val="001611F0"/>
    <w:rsid w:val="00161466"/>
    <w:rsid w:val="00161733"/>
    <w:rsid w:val="00161A55"/>
    <w:rsid w:val="00162189"/>
    <w:rsid w:val="001621E5"/>
    <w:rsid w:val="001625FC"/>
    <w:rsid w:val="001626C9"/>
    <w:rsid w:val="00162CC5"/>
    <w:rsid w:val="00163021"/>
    <w:rsid w:val="001632A1"/>
    <w:rsid w:val="0016372A"/>
    <w:rsid w:val="00163779"/>
    <w:rsid w:val="001638C2"/>
    <w:rsid w:val="00163CDA"/>
    <w:rsid w:val="0016433A"/>
    <w:rsid w:val="001645C1"/>
    <w:rsid w:val="001649C9"/>
    <w:rsid w:val="00164C38"/>
    <w:rsid w:val="00164C96"/>
    <w:rsid w:val="00164D04"/>
    <w:rsid w:val="00165A19"/>
    <w:rsid w:val="00165C7D"/>
    <w:rsid w:val="00165D12"/>
    <w:rsid w:val="0016600C"/>
    <w:rsid w:val="00166FA1"/>
    <w:rsid w:val="00166FCB"/>
    <w:rsid w:val="00167523"/>
    <w:rsid w:val="00167685"/>
    <w:rsid w:val="00167C3A"/>
    <w:rsid w:val="00167F54"/>
    <w:rsid w:val="001701A1"/>
    <w:rsid w:val="001701D0"/>
    <w:rsid w:val="001707D9"/>
    <w:rsid w:val="0017099A"/>
    <w:rsid w:val="00170BAC"/>
    <w:rsid w:val="00170C96"/>
    <w:rsid w:val="00170D37"/>
    <w:rsid w:val="00171121"/>
    <w:rsid w:val="00171215"/>
    <w:rsid w:val="00171295"/>
    <w:rsid w:val="0017172C"/>
    <w:rsid w:val="00171A72"/>
    <w:rsid w:val="00171DE1"/>
    <w:rsid w:val="00171DF1"/>
    <w:rsid w:val="00171F55"/>
    <w:rsid w:val="00172C4F"/>
    <w:rsid w:val="00172CF2"/>
    <w:rsid w:val="00173161"/>
    <w:rsid w:val="00173BED"/>
    <w:rsid w:val="00173C24"/>
    <w:rsid w:val="00173D59"/>
    <w:rsid w:val="001740F5"/>
    <w:rsid w:val="001742E3"/>
    <w:rsid w:val="0017448A"/>
    <w:rsid w:val="001746BD"/>
    <w:rsid w:val="00174846"/>
    <w:rsid w:val="00174AC8"/>
    <w:rsid w:val="00174F68"/>
    <w:rsid w:val="00175268"/>
    <w:rsid w:val="00175DD5"/>
    <w:rsid w:val="00175E66"/>
    <w:rsid w:val="00175F47"/>
    <w:rsid w:val="00176342"/>
    <w:rsid w:val="00176476"/>
    <w:rsid w:val="001766DE"/>
    <w:rsid w:val="00176C9A"/>
    <w:rsid w:val="00176CA9"/>
    <w:rsid w:val="00176F46"/>
    <w:rsid w:val="0017758A"/>
    <w:rsid w:val="001777B5"/>
    <w:rsid w:val="00177AD5"/>
    <w:rsid w:val="00177C8C"/>
    <w:rsid w:val="00180391"/>
    <w:rsid w:val="00180642"/>
    <w:rsid w:val="00180CED"/>
    <w:rsid w:val="00180F38"/>
    <w:rsid w:val="00181052"/>
    <w:rsid w:val="001813E8"/>
    <w:rsid w:val="00181BEF"/>
    <w:rsid w:val="00181F86"/>
    <w:rsid w:val="00182A53"/>
    <w:rsid w:val="00182BC2"/>
    <w:rsid w:val="00182D44"/>
    <w:rsid w:val="00182E7F"/>
    <w:rsid w:val="00182FDF"/>
    <w:rsid w:val="00183250"/>
    <w:rsid w:val="001835E3"/>
    <w:rsid w:val="001836B2"/>
    <w:rsid w:val="00183A7C"/>
    <w:rsid w:val="00183D41"/>
    <w:rsid w:val="00184183"/>
    <w:rsid w:val="001844CE"/>
    <w:rsid w:val="00184532"/>
    <w:rsid w:val="00184BE7"/>
    <w:rsid w:val="00184EEF"/>
    <w:rsid w:val="00184FB0"/>
    <w:rsid w:val="0018512C"/>
    <w:rsid w:val="00185472"/>
    <w:rsid w:val="00185AA5"/>
    <w:rsid w:val="00185D53"/>
    <w:rsid w:val="00185F2B"/>
    <w:rsid w:val="00185F32"/>
    <w:rsid w:val="00186258"/>
    <w:rsid w:val="00186497"/>
    <w:rsid w:val="00186590"/>
    <w:rsid w:val="0018670D"/>
    <w:rsid w:val="001869B0"/>
    <w:rsid w:val="00186C81"/>
    <w:rsid w:val="0018703D"/>
    <w:rsid w:val="0018733C"/>
    <w:rsid w:val="001874E5"/>
    <w:rsid w:val="001875B1"/>
    <w:rsid w:val="001877A0"/>
    <w:rsid w:val="00190059"/>
    <w:rsid w:val="0019070A"/>
    <w:rsid w:val="0019099F"/>
    <w:rsid w:val="00190B5D"/>
    <w:rsid w:val="0019111B"/>
    <w:rsid w:val="0019123C"/>
    <w:rsid w:val="0019139A"/>
    <w:rsid w:val="00191811"/>
    <w:rsid w:val="001919FF"/>
    <w:rsid w:val="00191B55"/>
    <w:rsid w:val="00191CF4"/>
    <w:rsid w:val="00192046"/>
    <w:rsid w:val="001927F7"/>
    <w:rsid w:val="00192BC2"/>
    <w:rsid w:val="001930CD"/>
    <w:rsid w:val="00193138"/>
    <w:rsid w:val="00193192"/>
    <w:rsid w:val="001934D5"/>
    <w:rsid w:val="00193620"/>
    <w:rsid w:val="0019371B"/>
    <w:rsid w:val="0019381D"/>
    <w:rsid w:val="00193A2C"/>
    <w:rsid w:val="0019412B"/>
    <w:rsid w:val="00194212"/>
    <w:rsid w:val="001942D0"/>
    <w:rsid w:val="001944D8"/>
    <w:rsid w:val="00194897"/>
    <w:rsid w:val="00194952"/>
    <w:rsid w:val="00194F1F"/>
    <w:rsid w:val="0019534A"/>
    <w:rsid w:val="00195CEC"/>
    <w:rsid w:val="00195D6B"/>
    <w:rsid w:val="00195E01"/>
    <w:rsid w:val="00196306"/>
    <w:rsid w:val="0019685C"/>
    <w:rsid w:val="001968C6"/>
    <w:rsid w:val="00196A77"/>
    <w:rsid w:val="00196D74"/>
    <w:rsid w:val="00196F45"/>
    <w:rsid w:val="00197114"/>
    <w:rsid w:val="0019719E"/>
    <w:rsid w:val="001972FD"/>
    <w:rsid w:val="00197744"/>
    <w:rsid w:val="0019774E"/>
    <w:rsid w:val="0019775E"/>
    <w:rsid w:val="00197A91"/>
    <w:rsid w:val="00197DB9"/>
    <w:rsid w:val="001A02B9"/>
    <w:rsid w:val="001A0475"/>
    <w:rsid w:val="001A0493"/>
    <w:rsid w:val="001A04B1"/>
    <w:rsid w:val="001A06D3"/>
    <w:rsid w:val="001A0E26"/>
    <w:rsid w:val="001A0F7E"/>
    <w:rsid w:val="001A102F"/>
    <w:rsid w:val="001A1433"/>
    <w:rsid w:val="001A153A"/>
    <w:rsid w:val="001A15AD"/>
    <w:rsid w:val="001A1867"/>
    <w:rsid w:val="001A1933"/>
    <w:rsid w:val="001A1A91"/>
    <w:rsid w:val="001A1AB2"/>
    <w:rsid w:val="001A1BF6"/>
    <w:rsid w:val="001A1C80"/>
    <w:rsid w:val="001A1CAC"/>
    <w:rsid w:val="001A1CBE"/>
    <w:rsid w:val="001A1D3E"/>
    <w:rsid w:val="001A271E"/>
    <w:rsid w:val="001A27CE"/>
    <w:rsid w:val="001A284F"/>
    <w:rsid w:val="001A343B"/>
    <w:rsid w:val="001A3463"/>
    <w:rsid w:val="001A34B6"/>
    <w:rsid w:val="001A35F2"/>
    <w:rsid w:val="001A3614"/>
    <w:rsid w:val="001A3880"/>
    <w:rsid w:val="001A38C5"/>
    <w:rsid w:val="001A39CB"/>
    <w:rsid w:val="001A3B71"/>
    <w:rsid w:val="001A3D6B"/>
    <w:rsid w:val="001A3DD2"/>
    <w:rsid w:val="001A3FAC"/>
    <w:rsid w:val="001A44FC"/>
    <w:rsid w:val="001A4760"/>
    <w:rsid w:val="001A4DAD"/>
    <w:rsid w:val="001A5DDE"/>
    <w:rsid w:val="001A5DED"/>
    <w:rsid w:val="001A6049"/>
    <w:rsid w:val="001A605C"/>
    <w:rsid w:val="001A60DE"/>
    <w:rsid w:val="001A60F9"/>
    <w:rsid w:val="001A62DC"/>
    <w:rsid w:val="001A62FC"/>
    <w:rsid w:val="001A6AAA"/>
    <w:rsid w:val="001A6B24"/>
    <w:rsid w:val="001A724A"/>
    <w:rsid w:val="001B0016"/>
    <w:rsid w:val="001B008C"/>
    <w:rsid w:val="001B00EE"/>
    <w:rsid w:val="001B021A"/>
    <w:rsid w:val="001B049A"/>
    <w:rsid w:val="001B07AD"/>
    <w:rsid w:val="001B0D90"/>
    <w:rsid w:val="001B0DC4"/>
    <w:rsid w:val="001B0E0B"/>
    <w:rsid w:val="001B1465"/>
    <w:rsid w:val="001B19BE"/>
    <w:rsid w:val="001B1AD5"/>
    <w:rsid w:val="001B1BCD"/>
    <w:rsid w:val="001B1F3B"/>
    <w:rsid w:val="001B23CF"/>
    <w:rsid w:val="001B23DA"/>
    <w:rsid w:val="001B2497"/>
    <w:rsid w:val="001B29C3"/>
    <w:rsid w:val="001B2A21"/>
    <w:rsid w:val="001B2AD6"/>
    <w:rsid w:val="001B3039"/>
    <w:rsid w:val="001B36F9"/>
    <w:rsid w:val="001B3A87"/>
    <w:rsid w:val="001B3C47"/>
    <w:rsid w:val="001B3DD0"/>
    <w:rsid w:val="001B4052"/>
    <w:rsid w:val="001B4060"/>
    <w:rsid w:val="001B4220"/>
    <w:rsid w:val="001B43CF"/>
    <w:rsid w:val="001B46FF"/>
    <w:rsid w:val="001B4842"/>
    <w:rsid w:val="001B49D6"/>
    <w:rsid w:val="001B4CEE"/>
    <w:rsid w:val="001B4D87"/>
    <w:rsid w:val="001B53BF"/>
    <w:rsid w:val="001B57FF"/>
    <w:rsid w:val="001B58A7"/>
    <w:rsid w:val="001B5955"/>
    <w:rsid w:val="001B5C2E"/>
    <w:rsid w:val="001B5CEB"/>
    <w:rsid w:val="001B5E98"/>
    <w:rsid w:val="001B65ED"/>
    <w:rsid w:val="001B6733"/>
    <w:rsid w:val="001B6A49"/>
    <w:rsid w:val="001B6A5A"/>
    <w:rsid w:val="001B6BBD"/>
    <w:rsid w:val="001B6D1D"/>
    <w:rsid w:val="001B728B"/>
    <w:rsid w:val="001B7DB8"/>
    <w:rsid w:val="001B7DC5"/>
    <w:rsid w:val="001B7FF9"/>
    <w:rsid w:val="001C00F6"/>
    <w:rsid w:val="001C0C0C"/>
    <w:rsid w:val="001C0DC9"/>
    <w:rsid w:val="001C0DD5"/>
    <w:rsid w:val="001C0F12"/>
    <w:rsid w:val="001C196C"/>
    <w:rsid w:val="001C19A6"/>
    <w:rsid w:val="001C1A60"/>
    <w:rsid w:val="001C1AB0"/>
    <w:rsid w:val="001C1BD6"/>
    <w:rsid w:val="001C1CE8"/>
    <w:rsid w:val="001C1F63"/>
    <w:rsid w:val="001C20D2"/>
    <w:rsid w:val="001C27BB"/>
    <w:rsid w:val="001C2927"/>
    <w:rsid w:val="001C2C86"/>
    <w:rsid w:val="001C2C8F"/>
    <w:rsid w:val="001C2F9B"/>
    <w:rsid w:val="001C334B"/>
    <w:rsid w:val="001C3664"/>
    <w:rsid w:val="001C3675"/>
    <w:rsid w:val="001C36ED"/>
    <w:rsid w:val="001C3D68"/>
    <w:rsid w:val="001C4205"/>
    <w:rsid w:val="001C434B"/>
    <w:rsid w:val="001C46EA"/>
    <w:rsid w:val="001C48E9"/>
    <w:rsid w:val="001C4BA0"/>
    <w:rsid w:val="001C4C1C"/>
    <w:rsid w:val="001C53C4"/>
    <w:rsid w:val="001C58CE"/>
    <w:rsid w:val="001C59C0"/>
    <w:rsid w:val="001C5A13"/>
    <w:rsid w:val="001C6368"/>
    <w:rsid w:val="001C6CEA"/>
    <w:rsid w:val="001C7017"/>
    <w:rsid w:val="001C727D"/>
    <w:rsid w:val="001C745C"/>
    <w:rsid w:val="001D0229"/>
    <w:rsid w:val="001D0365"/>
    <w:rsid w:val="001D03BE"/>
    <w:rsid w:val="001D0861"/>
    <w:rsid w:val="001D087C"/>
    <w:rsid w:val="001D0BE4"/>
    <w:rsid w:val="001D0D49"/>
    <w:rsid w:val="001D1125"/>
    <w:rsid w:val="001D1261"/>
    <w:rsid w:val="001D1415"/>
    <w:rsid w:val="001D148A"/>
    <w:rsid w:val="001D156E"/>
    <w:rsid w:val="001D17B0"/>
    <w:rsid w:val="001D1963"/>
    <w:rsid w:val="001D1DC4"/>
    <w:rsid w:val="001D1E65"/>
    <w:rsid w:val="001D2211"/>
    <w:rsid w:val="001D24DC"/>
    <w:rsid w:val="001D24EF"/>
    <w:rsid w:val="001D2576"/>
    <w:rsid w:val="001D367C"/>
    <w:rsid w:val="001D3995"/>
    <w:rsid w:val="001D4201"/>
    <w:rsid w:val="001D47C5"/>
    <w:rsid w:val="001D4C3D"/>
    <w:rsid w:val="001D4D0B"/>
    <w:rsid w:val="001D5009"/>
    <w:rsid w:val="001D5153"/>
    <w:rsid w:val="001D52B0"/>
    <w:rsid w:val="001D58AF"/>
    <w:rsid w:val="001D590B"/>
    <w:rsid w:val="001D5A4C"/>
    <w:rsid w:val="001D5B8D"/>
    <w:rsid w:val="001D5E2B"/>
    <w:rsid w:val="001D5F39"/>
    <w:rsid w:val="001D6684"/>
    <w:rsid w:val="001D7189"/>
    <w:rsid w:val="001D73B4"/>
    <w:rsid w:val="001D7597"/>
    <w:rsid w:val="001D76D1"/>
    <w:rsid w:val="001E0365"/>
    <w:rsid w:val="001E07AD"/>
    <w:rsid w:val="001E07C0"/>
    <w:rsid w:val="001E0A22"/>
    <w:rsid w:val="001E0E00"/>
    <w:rsid w:val="001E0E5C"/>
    <w:rsid w:val="001E1574"/>
    <w:rsid w:val="001E1FEB"/>
    <w:rsid w:val="001E204E"/>
    <w:rsid w:val="001E2120"/>
    <w:rsid w:val="001E2656"/>
    <w:rsid w:val="001E2711"/>
    <w:rsid w:val="001E2D97"/>
    <w:rsid w:val="001E334D"/>
    <w:rsid w:val="001E365D"/>
    <w:rsid w:val="001E36AD"/>
    <w:rsid w:val="001E36C0"/>
    <w:rsid w:val="001E37E4"/>
    <w:rsid w:val="001E3D4E"/>
    <w:rsid w:val="001E44E5"/>
    <w:rsid w:val="001E45F3"/>
    <w:rsid w:val="001E4D7F"/>
    <w:rsid w:val="001E5180"/>
    <w:rsid w:val="001E5241"/>
    <w:rsid w:val="001E56F9"/>
    <w:rsid w:val="001E5807"/>
    <w:rsid w:val="001E5FC5"/>
    <w:rsid w:val="001E60A0"/>
    <w:rsid w:val="001E6141"/>
    <w:rsid w:val="001E6183"/>
    <w:rsid w:val="001E61D6"/>
    <w:rsid w:val="001E6BFB"/>
    <w:rsid w:val="001E6C97"/>
    <w:rsid w:val="001E7827"/>
    <w:rsid w:val="001E7A72"/>
    <w:rsid w:val="001E7B16"/>
    <w:rsid w:val="001E7D22"/>
    <w:rsid w:val="001F08AB"/>
    <w:rsid w:val="001F0D4D"/>
    <w:rsid w:val="001F0DCE"/>
    <w:rsid w:val="001F1288"/>
    <w:rsid w:val="001F138F"/>
    <w:rsid w:val="001F13D9"/>
    <w:rsid w:val="001F20AC"/>
    <w:rsid w:val="001F20B2"/>
    <w:rsid w:val="001F2819"/>
    <w:rsid w:val="001F2BCD"/>
    <w:rsid w:val="001F2D21"/>
    <w:rsid w:val="001F315A"/>
    <w:rsid w:val="001F35E4"/>
    <w:rsid w:val="001F3997"/>
    <w:rsid w:val="001F3A6C"/>
    <w:rsid w:val="001F3E12"/>
    <w:rsid w:val="001F41BC"/>
    <w:rsid w:val="001F41CA"/>
    <w:rsid w:val="001F43EE"/>
    <w:rsid w:val="001F4654"/>
    <w:rsid w:val="001F4684"/>
    <w:rsid w:val="001F4735"/>
    <w:rsid w:val="001F5809"/>
    <w:rsid w:val="001F5B5D"/>
    <w:rsid w:val="001F5EB5"/>
    <w:rsid w:val="001F5EC4"/>
    <w:rsid w:val="001F5FEA"/>
    <w:rsid w:val="001F6217"/>
    <w:rsid w:val="001F6C06"/>
    <w:rsid w:val="001F7537"/>
    <w:rsid w:val="001F7F16"/>
    <w:rsid w:val="0020006D"/>
    <w:rsid w:val="002005CA"/>
    <w:rsid w:val="0020078E"/>
    <w:rsid w:val="002008D2"/>
    <w:rsid w:val="0020092C"/>
    <w:rsid w:val="00200A77"/>
    <w:rsid w:val="00200A7A"/>
    <w:rsid w:val="00200B30"/>
    <w:rsid w:val="00200C0A"/>
    <w:rsid w:val="00200DA6"/>
    <w:rsid w:val="00201290"/>
    <w:rsid w:val="00201429"/>
    <w:rsid w:val="00201436"/>
    <w:rsid w:val="002016BF"/>
    <w:rsid w:val="00201D86"/>
    <w:rsid w:val="00201FE4"/>
    <w:rsid w:val="00202CAC"/>
    <w:rsid w:val="00202D9A"/>
    <w:rsid w:val="00202E62"/>
    <w:rsid w:val="0020324C"/>
    <w:rsid w:val="00203317"/>
    <w:rsid w:val="00203385"/>
    <w:rsid w:val="0020350E"/>
    <w:rsid w:val="00203598"/>
    <w:rsid w:val="00203666"/>
    <w:rsid w:val="00203701"/>
    <w:rsid w:val="00203F8C"/>
    <w:rsid w:val="00204031"/>
    <w:rsid w:val="00204351"/>
    <w:rsid w:val="0020438E"/>
    <w:rsid w:val="0020468F"/>
    <w:rsid w:val="00204DFC"/>
    <w:rsid w:val="00204FE1"/>
    <w:rsid w:val="0020531A"/>
    <w:rsid w:val="00205510"/>
    <w:rsid w:val="002056D8"/>
    <w:rsid w:val="0020578A"/>
    <w:rsid w:val="00205A19"/>
    <w:rsid w:val="00205BF3"/>
    <w:rsid w:val="002063A3"/>
    <w:rsid w:val="00206679"/>
    <w:rsid w:val="00206A57"/>
    <w:rsid w:val="00206AE3"/>
    <w:rsid w:val="00206D0D"/>
    <w:rsid w:val="00206EA6"/>
    <w:rsid w:val="00207729"/>
    <w:rsid w:val="00207C96"/>
    <w:rsid w:val="00207DAB"/>
    <w:rsid w:val="00207F96"/>
    <w:rsid w:val="00210711"/>
    <w:rsid w:val="00210761"/>
    <w:rsid w:val="0021114D"/>
    <w:rsid w:val="002114E3"/>
    <w:rsid w:val="00211A4F"/>
    <w:rsid w:val="00211CA3"/>
    <w:rsid w:val="00212639"/>
    <w:rsid w:val="00212987"/>
    <w:rsid w:val="00212E38"/>
    <w:rsid w:val="00212FBA"/>
    <w:rsid w:val="00213183"/>
    <w:rsid w:val="0021326B"/>
    <w:rsid w:val="002132E3"/>
    <w:rsid w:val="00213646"/>
    <w:rsid w:val="00213A0A"/>
    <w:rsid w:val="00214012"/>
    <w:rsid w:val="002147C9"/>
    <w:rsid w:val="0021481A"/>
    <w:rsid w:val="002148DD"/>
    <w:rsid w:val="00214A3B"/>
    <w:rsid w:val="00214C73"/>
    <w:rsid w:val="00215051"/>
    <w:rsid w:val="002150E3"/>
    <w:rsid w:val="0021516A"/>
    <w:rsid w:val="0021564E"/>
    <w:rsid w:val="002157DB"/>
    <w:rsid w:val="0021597F"/>
    <w:rsid w:val="00216094"/>
    <w:rsid w:val="00216184"/>
    <w:rsid w:val="00216540"/>
    <w:rsid w:val="002165FA"/>
    <w:rsid w:val="00216C88"/>
    <w:rsid w:val="00216C89"/>
    <w:rsid w:val="00216D71"/>
    <w:rsid w:val="00216F90"/>
    <w:rsid w:val="002170BB"/>
    <w:rsid w:val="002172A9"/>
    <w:rsid w:val="00217374"/>
    <w:rsid w:val="0021767B"/>
    <w:rsid w:val="00217768"/>
    <w:rsid w:val="00220069"/>
    <w:rsid w:val="002200F8"/>
    <w:rsid w:val="00220199"/>
    <w:rsid w:val="002206FF"/>
    <w:rsid w:val="002207B1"/>
    <w:rsid w:val="00220D46"/>
    <w:rsid w:val="002213F3"/>
    <w:rsid w:val="0022167B"/>
    <w:rsid w:val="00221761"/>
    <w:rsid w:val="002217B0"/>
    <w:rsid w:val="002217FB"/>
    <w:rsid w:val="002222D9"/>
    <w:rsid w:val="00222729"/>
    <w:rsid w:val="00222C9A"/>
    <w:rsid w:val="00222CCC"/>
    <w:rsid w:val="00222DF9"/>
    <w:rsid w:val="00222E14"/>
    <w:rsid w:val="00223437"/>
    <w:rsid w:val="002237C7"/>
    <w:rsid w:val="0022386D"/>
    <w:rsid w:val="0022392C"/>
    <w:rsid w:val="00223A7B"/>
    <w:rsid w:val="0022434D"/>
    <w:rsid w:val="002245E4"/>
    <w:rsid w:val="0022480B"/>
    <w:rsid w:val="00224AFA"/>
    <w:rsid w:val="002258EB"/>
    <w:rsid w:val="002258EC"/>
    <w:rsid w:val="00225913"/>
    <w:rsid w:val="002259D1"/>
    <w:rsid w:val="00225A40"/>
    <w:rsid w:val="00225F2B"/>
    <w:rsid w:val="002262D5"/>
    <w:rsid w:val="00226C08"/>
    <w:rsid w:val="0022723B"/>
    <w:rsid w:val="0022746E"/>
    <w:rsid w:val="002274C5"/>
    <w:rsid w:val="00227D1A"/>
    <w:rsid w:val="0023034C"/>
    <w:rsid w:val="00230926"/>
    <w:rsid w:val="00230C63"/>
    <w:rsid w:val="002310FB"/>
    <w:rsid w:val="002312BE"/>
    <w:rsid w:val="002312D7"/>
    <w:rsid w:val="0023171C"/>
    <w:rsid w:val="002317B5"/>
    <w:rsid w:val="00231A8C"/>
    <w:rsid w:val="00231ABC"/>
    <w:rsid w:val="002326F4"/>
    <w:rsid w:val="00232FE3"/>
    <w:rsid w:val="002331C3"/>
    <w:rsid w:val="0023332D"/>
    <w:rsid w:val="002333ED"/>
    <w:rsid w:val="00233908"/>
    <w:rsid w:val="002339FA"/>
    <w:rsid w:val="00233DAF"/>
    <w:rsid w:val="00233F46"/>
    <w:rsid w:val="0023451A"/>
    <w:rsid w:val="002345EB"/>
    <w:rsid w:val="00234664"/>
    <w:rsid w:val="002348B5"/>
    <w:rsid w:val="002348C8"/>
    <w:rsid w:val="002349E8"/>
    <w:rsid w:val="00234E5E"/>
    <w:rsid w:val="00234EAB"/>
    <w:rsid w:val="00235232"/>
    <w:rsid w:val="002352A1"/>
    <w:rsid w:val="00236288"/>
    <w:rsid w:val="00236CDF"/>
    <w:rsid w:val="00236EF0"/>
    <w:rsid w:val="0023710B"/>
    <w:rsid w:val="0023711D"/>
    <w:rsid w:val="00237241"/>
    <w:rsid w:val="0023733D"/>
    <w:rsid w:val="0023751B"/>
    <w:rsid w:val="002376C4"/>
    <w:rsid w:val="002378FD"/>
    <w:rsid w:val="0023792C"/>
    <w:rsid w:val="00237D66"/>
    <w:rsid w:val="00240011"/>
    <w:rsid w:val="002401D0"/>
    <w:rsid w:val="00240294"/>
    <w:rsid w:val="002402AD"/>
    <w:rsid w:val="00240425"/>
    <w:rsid w:val="002407C4"/>
    <w:rsid w:val="002410EB"/>
    <w:rsid w:val="00241853"/>
    <w:rsid w:val="00241B81"/>
    <w:rsid w:val="0024279F"/>
    <w:rsid w:val="0024280D"/>
    <w:rsid w:val="00242E73"/>
    <w:rsid w:val="0024321D"/>
    <w:rsid w:val="002432D0"/>
    <w:rsid w:val="0024396F"/>
    <w:rsid w:val="00243C52"/>
    <w:rsid w:val="00243D58"/>
    <w:rsid w:val="00243EC3"/>
    <w:rsid w:val="00243F9C"/>
    <w:rsid w:val="002442B1"/>
    <w:rsid w:val="00244743"/>
    <w:rsid w:val="00244789"/>
    <w:rsid w:val="002448F3"/>
    <w:rsid w:val="002449E2"/>
    <w:rsid w:val="00244BDE"/>
    <w:rsid w:val="0024531D"/>
    <w:rsid w:val="00245331"/>
    <w:rsid w:val="00245A4E"/>
    <w:rsid w:val="0024602F"/>
    <w:rsid w:val="0024631B"/>
    <w:rsid w:val="0024634D"/>
    <w:rsid w:val="002467B3"/>
    <w:rsid w:val="00246AAC"/>
    <w:rsid w:val="002473FD"/>
    <w:rsid w:val="002475B7"/>
    <w:rsid w:val="00247712"/>
    <w:rsid w:val="00247907"/>
    <w:rsid w:val="0024799F"/>
    <w:rsid w:val="002503C9"/>
    <w:rsid w:val="0025103B"/>
    <w:rsid w:val="002512A4"/>
    <w:rsid w:val="002512C2"/>
    <w:rsid w:val="00251363"/>
    <w:rsid w:val="002513E0"/>
    <w:rsid w:val="002516A8"/>
    <w:rsid w:val="0025183E"/>
    <w:rsid w:val="00251C2E"/>
    <w:rsid w:val="00251CFA"/>
    <w:rsid w:val="0025222A"/>
    <w:rsid w:val="0025253C"/>
    <w:rsid w:val="00252551"/>
    <w:rsid w:val="0025278C"/>
    <w:rsid w:val="002529DB"/>
    <w:rsid w:val="00252C17"/>
    <w:rsid w:val="0025305F"/>
    <w:rsid w:val="00253143"/>
    <w:rsid w:val="002531D8"/>
    <w:rsid w:val="0025320F"/>
    <w:rsid w:val="00253963"/>
    <w:rsid w:val="00253B49"/>
    <w:rsid w:val="00253CD7"/>
    <w:rsid w:val="0025400E"/>
    <w:rsid w:val="0025413E"/>
    <w:rsid w:val="002547FD"/>
    <w:rsid w:val="0025496C"/>
    <w:rsid w:val="00254990"/>
    <w:rsid w:val="00254E78"/>
    <w:rsid w:val="002550AD"/>
    <w:rsid w:val="00255152"/>
    <w:rsid w:val="002551CB"/>
    <w:rsid w:val="00255472"/>
    <w:rsid w:val="00255BB8"/>
    <w:rsid w:val="00255C97"/>
    <w:rsid w:val="00255F26"/>
    <w:rsid w:val="00256032"/>
    <w:rsid w:val="00256475"/>
    <w:rsid w:val="00256C8F"/>
    <w:rsid w:val="00256EE3"/>
    <w:rsid w:val="00257051"/>
    <w:rsid w:val="002572E6"/>
    <w:rsid w:val="0025735C"/>
    <w:rsid w:val="002578FC"/>
    <w:rsid w:val="00257D37"/>
    <w:rsid w:val="00257E1B"/>
    <w:rsid w:val="00260886"/>
    <w:rsid w:val="00260A5B"/>
    <w:rsid w:val="00260EDD"/>
    <w:rsid w:val="00260FDD"/>
    <w:rsid w:val="002610BF"/>
    <w:rsid w:val="002616D7"/>
    <w:rsid w:val="0026184B"/>
    <w:rsid w:val="00261A3B"/>
    <w:rsid w:val="00261D39"/>
    <w:rsid w:val="0026203C"/>
    <w:rsid w:val="00262666"/>
    <w:rsid w:val="00262782"/>
    <w:rsid w:val="00262890"/>
    <w:rsid w:val="00262E2F"/>
    <w:rsid w:val="0026311D"/>
    <w:rsid w:val="00263142"/>
    <w:rsid w:val="0026328A"/>
    <w:rsid w:val="0026348C"/>
    <w:rsid w:val="0026380F"/>
    <w:rsid w:val="00263A6A"/>
    <w:rsid w:val="00263DFC"/>
    <w:rsid w:val="00263E9D"/>
    <w:rsid w:val="00264450"/>
    <w:rsid w:val="0026446B"/>
    <w:rsid w:val="00264692"/>
    <w:rsid w:val="00264A39"/>
    <w:rsid w:val="00264C70"/>
    <w:rsid w:val="00264CD9"/>
    <w:rsid w:val="00264E45"/>
    <w:rsid w:val="002654C5"/>
    <w:rsid w:val="00265AE3"/>
    <w:rsid w:val="00266433"/>
    <w:rsid w:val="002664BC"/>
    <w:rsid w:val="002668E4"/>
    <w:rsid w:val="002669BB"/>
    <w:rsid w:val="00266BDF"/>
    <w:rsid w:val="00266CEC"/>
    <w:rsid w:val="0026703F"/>
    <w:rsid w:val="00267B34"/>
    <w:rsid w:val="00267E91"/>
    <w:rsid w:val="00267EAD"/>
    <w:rsid w:val="00267EFC"/>
    <w:rsid w:val="00270350"/>
    <w:rsid w:val="00270467"/>
    <w:rsid w:val="00270A7F"/>
    <w:rsid w:val="00270BCF"/>
    <w:rsid w:val="002714DD"/>
    <w:rsid w:val="002719F0"/>
    <w:rsid w:val="00271BD9"/>
    <w:rsid w:val="00271E5B"/>
    <w:rsid w:val="002729AE"/>
    <w:rsid w:val="00272D81"/>
    <w:rsid w:val="00272ECF"/>
    <w:rsid w:val="00272F29"/>
    <w:rsid w:val="00274238"/>
    <w:rsid w:val="002742A2"/>
    <w:rsid w:val="002745CF"/>
    <w:rsid w:val="00274780"/>
    <w:rsid w:val="00274A43"/>
    <w:rsid w:val="00274DCD"/>
    <w:rsid w:val="00274F2F"/>
    <w:rsid w:val="00275534"/>
    <w:rsid w:val="002755BD"/>
    <w:rsid w:val="00275863"/>
    <w:rsid w:val="00275AE0"/>
    <w:rsid w:val="00275DF6"/>
    <w:rsid w:val="00276141"/>
    <w:rsid w:val="00276363"/>
    <w:rsid w:val="00276384"/>
    <w:rsid w:val="0027648D"/>
    <w:rsid w:val="0027669E"/>
    <w:rsid w:val="002766A0"/>
    <w:rsid w:val="002766DF"/>
    <w:rsid w:val="00276A70"/>
    <w:rsid w:val="0027745C"/>
    <w:rsid w:val="00277AD2"/>
    <w:rsid w:val="00277B80"/>
    <w:rsid w:val="00277C0C"/>
    <w:rsid w:val="00277CFB"/>
    <w:rsid w:val="0028018E"/>
    <w:rsid w:val="00280342"/>
    <w:rsid w:val="00280419"/>
    <w:rsid w:val="00280F2C"/>
    <w:rsid w:val="002814F2"/>
    <w:rsid w:val="0028164F"/>
    <w:rsid w:val="00281689"/>
    <w:rsid w:val="0028175D"/>
    <w:rsid w:val="002819A2"/>
    <w:rsid w:val="00281AB9"/>
    <w:rsid w:val="00281AE1"/>
    <w:rsid w:val="00281F22"/>
    <w:rsid w:val="00281FEC"/>
    <w:rsid w:val="0028213F"/>
    <w:rsid w:val="002821BA"/>
    <w:rsid w:val="002821DC"/>
    <w:rsid w:val="00282445"/>
    <w:rsid w:val="00282471"/>
    <w:rsid w:val="00282994"/>
    <w:rsid w:val="00283027"/>
    <w:rsid w:val="0028302F"/>
    <w:rsid w:val="00283525"/>
    <w:rsid w:val="00283625"/>
    <w:rsid w:val="00283736"/>
    <w:rsid w:val="0028394D"/>
    <w:rsid w:val="00283E8C"/>
    <w:rsid w:val="00283EAF"/>
    <w:rsid w:val="00284389"/>
    <w:rsid w:val="002844B0"/>
    <w:rsid w:val="00284A53"/>
    <w:rsid w:val="00284C2D"/>
    <w:rsid w:val="00284CA3"/>
    <w:rsid w:val="00285030"/>
    <w:rsid w:val="002858AB"/>
    <w:rsid w:val="00285A13"/>
    <w:rsid w:val="00285ADB"/>
    <w:rsid w:val="00285D29"/>
    <w:rsid w:val="00285D43"/>
    <w:rsid w:val="0028649B"/>
    <w:rsid w:val="00286773"/>
    <w:rsid w:val="00286CD5"/>
    <w:rsid w:val="00286E21"/>
    <w:rsid w:val="002877C3"/>
    <w:rsid w:val="002878CC"/>
    <w:rsid w:val="00287A28"/>
    <w:rsid w:val="00287A34"/>
    <w:rsid w:val="00287ADA"/>
    <w:rsid w:val="00290078"/>
    <w:rsid w:val="00290453"/>
    <w:rsid w:val="002908CD"/>
    <w:rsid w:val="00290E46"/>
    <w:rsid w:val="00291651"/>
    <w:rsid w:val="002919BB"/>
    <w:rsid w:val="00291C3C"/>
    <w:rsid w:val="00292141"/>
    <w:rsid w:val="002921A4"/>
    <w:rsid w:val="0029243E"/>
    <w:rsid w:val="00292506"/>
    <w:rsid w:val="002927AB"/>
    <w:rsid w:val="002928FE"/>
    <w:rsid w:val="00292C0A"/>
    <w:rsid w:val="002932FF"/>
    <w:rsid w:val="00293342"/>
    <w:rsid w:val="00293570"/>
    <w:rsid w:val="00293CDE"/>
    <w:rsid w:val="00293DBC"/>
    <w:rsid w:val="00293EAC"/>
    <w:rsid w:val="00293FE8"/>
    <w:rsid w:val="00294046"/>
    <w:rsid w:val="002941AB"/>
    <w:rsid w:val="002941F3"/>
    <w:rsid w:val="00294543"/>
    <w:rsid w:val="0029456C"/>
    <w:rsid w:val="00294724"/>
    <w:rsid w:val="002949ED"/>
    <w:rsid w:val="00295342"/>
    <w:rsid w:val="00295506"/>
    <w:rsid w:val="002956D4"/>
    <w:rsid w:val="0029594A"/>
    <w:rsid w:val="00295B07"/>
    <w:rsid w:val="00295B62"/>
    <w:rsid w:val="00295CD6"/>
    <w:rsid w:val="00295CF5"/>
    <w:rsid w:val="00295D6D"/>
    <w:rsid w:val="002960A6"/>
    <w:rsid w:val="002963A8"/>
    <w:rsid w:val="00296760"/>
    <w:rsid w:val="00296779"/>
    <w:rsid w:val="00296953"/>
    <w:rsid w:val="002969FB"/>
    <w:rsid w:val="00296A0D"/>
    <w:rsid w:val="00296C44"/>
    <w:rsid w:val="00296FD8"/>
    <w:rsid w:val="00297CDE"/>
    <w:rsid w:val="00297E15"/>
    <w:rsid w:val="002A02B3"/>
    <w:rsid w:val="002A0616"/>
    <w:rsid w:val="002A07C0"/>
    <w:rsid w:val="002A0A5E"/>
    <w:rsid w:val="002A0E98"/>
    <w:rsid w:val="002A10B7"/>
    <w:rsid w:val="002A1346"/>
    <w:rsid w:val="002A185C"/>
    <w:rsid w:val="002A18EC"/>
    <w:rsid w:val="002A1B20"/>
    <w:rsid w:val="002A1E56"/>
    <w:rsid w:val="002A2120"/>
    <w:rsid w:val="002A228A"/>
    <w:rsid w:val="002A298D"/>
    <w:rsid w:val="002A29D4"/>
    <w:rsid w:val="002A2CA1"/>
    <w:rsid w:val="002A3035"/>
    <w:rsid w:val="002A3046"/>
    <w:rsid w:val="002A3116"/>
    <w:rsid w:val="002A3500"/>
    <w:rsid w:val="002A3739"/>
    <w:rsid w:val="002A3981"/>
    <w:rsid w:val="002A39FB"/>
    <w:rsid w:val="002A3A7C"/>
    <w:rsid w:val="002A3D86"/>
    <w:rsid w:val="002A3FF3"/>
    <w:rsid w:val="002A42F0"/>
    <w:rsid w:val="002A44E2"/>
    <w:rsid w:val="002A4A16"/>
    <w:rsid w:val="002A51B5"/>
    <w:rsid w:val="002A57D4"/>
    <w:rsid w:val="002A5B36"/>
    <w:rsid w:val="002A6976"/>
    <w:rsid w:val="002A6BC3"/>
    <w:rsid w:val="002A6C07"/>
    <w:rsid w:val="002A6C59"/>
    <w:rsid w:val="002A720B"/>
    <w:rsid w:val="002A75A4"/>
    <w:rsid w:val="002A77C7"/>
    <w:rsid w:val="002A7ED4"/>
    <w:rsid w:val="002B0092"/>
    <w:rsid w:val="002B0B75"/>
    <w:rsid w:val="002B1246"/>
    <w:rsid w:val="002B1951"/>
    <w:rsid w:val="002B1A8C"/>
    <w:rsid w:val="002B2665"/>
    <w:rsid w:val="002B27D2"/>
    <w:rsid w:val="002B2E68"/>
    <w:rsid w:val="002B2F58"/>
    <w:rsid w:val="002B38EF"/>
    <w:rsid w:val="002B3AF1"/>
    <w:rsid w:val="002B3B9D"/>
    <w:rsid w:val="002B3C68"/>
    <w:rsid w:val="002B3E7B"/>
    <w:rsid w:val="002B4191"/>
    <w:rsid w:val="002B4BCD"/>
    <w:rsid w:val="002B4E4F"/>
    <w:rsid w:val="002B5414"/>
    <w:rsid w:val="002B5711"/>
    <w:rsid w:val="002B6283"/>
    <w:rsid w:val="002B6A23"/>
    <w:rsid w:val="002B6BE1"/>
    <w:rsid w:val="002B6F06"/>
    <w:rsid w:val="002B7166"/>
    <w:rsid w:val="002B7974"/>
    <w:rsid w:val="002B7A8B"/>
    <w:rsid w:val="002C00C6"/>
    <w:rsid w:val="002C0203"/>
    <w:rsid w:val="002C03D4"/>
    <w:rsid w:val="002C0466"/>
    <w:rsid w:val="002C083B"/>
    <w:rsid w:val="002C0F79"/>
    <w:rsid w:val="002C10B3"/>
    <w:rsid w:val="002C12C4"/>
    <w:rsid w:val="002C1415"/>
    <w:rsid w:val="002C1CDD"/>
    <w:rsid w:val="002C1DC9"/>
    <w:rsid w:val="002C2192"/>
    <w:rsid w:val="002C22EA"/>
    <w:rsid w:val="002C24C7"/>
    <w:rsid w:val="002C287C"/>
    <w:rsid w:val="002C2D0A"/>
    <w:rsid w:val="002C2EAA"/>
    <w:rsid w:val="002C33F3"/>
    <w:rsid w:val="002C347B"/>
    <w:rsid w:val="002C42EF"/>
    <w:rsid w:val="002C4529"/>
    <w:rsid w:val="002C520A"/>
    <w:rsid w:val="002C534E"/>
    <w:rsid w:val="002C5377"/>
    <w:rsid w:val="002C5545"/>
    <w:rsid w:val="002C592A"/>
    <w:rsid w:val="002C5FE0"/>
    <w:rsid w:val="002C63F7"/>
    <w:rsid w:val="002C673A"/>
    <w:rsid w:val="002C67FE"/>
    <w:rsid w:val="002C6997"/>
    <w:rsid w:val="002C6ADF"/>
    <w:rsid w:val="002C6C60"/>
    <w:rsid w:val="002C71A9"/>
    <w:rsid w:val="002C7305"/>
    <w:rsid w:val="002C735D"/>
    <w:rsid w:val="002C73FC"/>
    <w:rsid w:val="002C7729"/>
    <w:rsid w:val="002C796D"/>
    <w:rsid w:val="002C79B2"/>
    <w:rsid w:val="002C7BD7"/>
    <w:rsid w:val="002C7D6F"/>
    <w:rsid w:val="002C7DBC"/>
    <w:rsid w:val="002D05D0"/>
    <w:rsid w:val="002D0D28"/>
    <w:rsid w:val="002D0F97"/>
    <w:rsid w:val="002D1538"/>
    <w:rsid w:val="002D17F3"/>
    <w:rsid w:val="002D1BFC"/>
    <w:rsid w:val="002D1C21"/>
    <w:rsid w:val="002D1D24"/>
    <w:rsid w:val="002D1F26"/>
    <w:rsid w:val="002D21D9"/>
    <w:rsid w:val="002D21EC"/>
    <w:rsid w:val="002D222B"/>
    <w:rsid w:val="002D2509"/>
    <w:rsid w:val="002D27D0"/>
    <w:rsid w:val="002D2A48"/>
    <w:rsid w:val="002D2E31"/>
    <w:rsid w:val="002D341C"/>
    <w:rsid w:val="002D38C9"/>
    <w:rsid w:val="002D3BEF"/>
    <w:rsid w:val="002D3F03"/>
    <w:rsid w:val="002D3FC8"/>
    <w:rsid w:val="002D4775"/>
    <w:rsid w:val="002D482B"/>
    <w:rsid w:val="002D4913"/>
    <w:rsid w:val="002D4C7B"/>
    <w:rsid w:val="002D5357"/>
    <w:rsid w:val="002D562A"/>
    <w:rsid w:val="002D5801"/>
    <w:rsid w:val="002D586A"/>
    <w:rsid w:val="002D589A"/>
    <w:rsid w:val="002D58BD"/>
    <w:rsid w:val="002D5DA5"/>
    <w:rsid w:val="002D61E0"/>
    <w:rsid w:val="002D6725"/>
    <w:rsid w:val="002D68FF"/>
    <w:rsid w:val="002D6A4D"/>
    <w:rsid w:val="002D6CFF"/>
    <w:rsid w:val="002D70FB"/>
    <w:rsid w:val="002D75E7"/>
    <w:rsid w:val="002D7AA0"/>
    <w:rsid w:val="002D7AC8"/>
    <w:rsid w:val="002D7B7E"/>
    <w:rsid w:val="002D7B92"/>
    <w:rsid w:val="002E0250"/>
    <w:rsid w:val="002E03BB"/>
    <w:rsid w:val="002E0538"/>
    <w:rsid w:val="002E05A1"/>
    <w:rsid w:val="002E06B5"/>
    <w:rsid w:val="002E0E73"/>
    <w:rsid w:val="002E10AB"/>
    <w:rsid w:val="002E12C7"/>
    <w:rsid w:val="002E1404"/>
    <w:rsid w:val="002E1D22"/>
    <w:rsid w:val="002E1EC3"/>
    <w:rsid w:val="002E29FB"/>
    <w:rsid w:val="002E2BDC"/>
    <w:rsid w:val="002E2D71"/>
    <w:rsid w:val="002E30FC"/>
    <w:rsid w:val="002E3A0D"/>
    <w:rsid w:val="002E3C0C"/>
    <w:rsid w:val="002E3D9A"/>
    <w:rsid w:val="002E4013"/>
    <w:rsid w:val="002E40DF"/>
    <w:rsid w:val="002E451C"/>
    <w:rsid w:val="002E46D0"/>
    <w:rsid w:val="002E4830"/>
    <w:rsid w:val="002E487D"/>
    <w:rsid w:val="002E4A6E"/>
    <w:rsid w:val="002E4E44"/>
    <w:rsid w:val="002E4E57"/>
    <w:rsid w:val="002E5087"/>
    <w:rsid w:val="002E5240"/>
    <w:rsid w:val="002E565D"/>
    <w:rsid w:val="002E579D"/>
    <w:rsid w:val="002E58CF"/>
    <w:rsid w:val="002E5B8A"/>
    <w:rsid w:val="002E5CEA"/>
    <w:rsid w:val="002E5F49"/>
    <w:rsid w:val="002E5F5F"/>
    <w:rsid w:val="002E6227"/>
    <w:rsid w:val="002E62C5"/>
    <w:rsid w:val="002E655B"/>
    <w:rsid w:val="002E661F"/>
    <w:rsid w:val="002E68C6"/>
    <w:rsid w:val="002E6A8F"/>
    <w:rsid w:val="002E6AD6"/>
    <w:rsid w:val="002E6D36"/>
    <w:rsid w:val="002E6D50"/>
    <w:rsid w:val="002E6DA4"/>
    <w:rsid w:val="002E725B"/>
    <w:rsid w:val="002E7621"/>
    <w:rsid w:val="002E7E06"/>
    <w:rsid w:val="002E7E62"/>
    <w:rsid w:val="002F087D"/>
    <w:rsid w:val="002F0CC6"/>
    <w:rsid w:val="002F0EAF"/>
    <w:rsid w:val="002F1518"/>
    <w:rsid w:val="002F1776"/>
    <w:rsid w:val="002F1C85"/>
    <w:rsid w:val="002F1CD5"/>
    <w:rsid w:val="002F2447"/>
    <w:rsid w:val="002F24F6"/>
    <w:rsid w:val="002F264E"/>
    <w:rsid w:val="002F2B5A"/>
    <w:rsid w:val="002F2CA6"/>
    <w:rsid w:val="002F2FC0"/>
    <w:rsid w:val="002F323B"/>
    <w:rsid w:val="002F339D"/>
    <w:rsid w:val="002F33A3"/>
    <w:rsid w:val="002F350D"/>
    <w:rsid w:val="002F3A82"/>
    <w:rsid w:val="002F4444"/>
    <w:rsid w:val="002F4585"/>
    <w:rsid w:val="002F48F6"/>
    <w:rsid w:val="002F4922"/>
    <w:rsid w:val="002F492D"/>
    <w:rsid w:val="002F4D68"/>
    <w:rsid w:val="002F503D"/>
    <w:rsid w:val="002F55EF"/>
    <w:rsid w:val="002F5744"/>
    <w:rsid w:val="002F57B7"/>
    <w:rsid w:val="002F5829"/>
    <w:rsid w:val="002F59A4"/>
    <w:rsid w:val="002F59D4"/>
    <w:rsid w:val="002F5AB6"/>
    <w:rsid w:val="002F5D30"/>
    <w:rsid w:val="002F5D83"/>
    <w:rsid w:val="002F5E68"/>
    <w:rsid w:val="002F5EE0"/>
    <w:rsid w:val="002F65FB"/>
    <w:rsid w:val="002F6891"/>
    <w:rsid w:val="002F6932"/>
    <w:rsid w:val="002F6A12"/>
    <w:rsid w:val="002F6BD0"/>
    <w:rsid w:val="002F6EB6"/>
    <w:rsid w:val="002F71D3"/>
    <w:rsid w:val="002F74BB"/>
    <w:rsid w:val="002F74F2"/>
    <w:rsid w:val="002F7537"/>
    <w:rsid w:val="002F7947"/>
    <w:rsid w:val="002F7E30"/>
    <w:rsid w:val="003000A4"/>
    <w:rsid w:val="003005AA"/>
    <w:rsid w:val="0030066E"/>
    <w:rsid w:val="003006E9"/>
    <w:rsid w:val="00300750"/>
    <w:rsid w:val="00300904"/>
    <w:rsid w:val="00300AB1"/>
    <w:rsid w:val="003014AD"/>
    <w:rsid w:val="0030173F"/>
    <w:rsid w:val="00301AF4"/>
    <w:rsid w:val="00301D85"/>
    <w:rsid w:val="00301F83"/>
    <w:rsid w:val="0030239B"/>
    <w:rsid w:val="003023FA"/>
    <w:rsid w:val="00302680"/>
    <w:rsid w:val="00302990"/>
    <w:rsid w:val="00302BBF"/>
    <w:rsid w:val="00302CD4"/>
    <w:rsid w:val="003035C7"/>
    <w:rsid w:val="003037AA"/>
    <w:rsid w:val="0030402B"/>
    <w:rsid w:val="003040DD"/>
    <w:rsid w:val="00304494"/>
    <w:rsid w:val="003044C2"/>
    <w:rsid w:val="003046C9"/>
    <w:rsid w:val="00304972"/>
    <w:rsid w:val="003049AD"/>
    <w:rsid w:val="00304B13"/>
    <w:rsid w:val="003051EE"/>
    <w:rsid w:val="0030557E"/>
    <w:rsid w:val="00305DC4"/>
    <w:rsid w:val="00306394"/>
    <w:rsid w:val="003063B4"/>
    <w:rsid w:val="00306442"/>
    <w:rsid w:val="0030645B"/>
    <w:rsid w:val="003066A2"/>
    <w:rsid w:val="0030680E"/>
    <w:rsid w:val="00306B31"/>
    <w:rsid w:val="0030781A"/>
    <w:rsid w:val="00307BBB"/>
    <w:rsid w:val="00307F87"/>
    <w:rsid w:val="00310132"/>
    <w:rsid w:val="0031034E"/>
    <w:rsid w:val="00310D95"/>
    <w:rsid w:val="003110B4"/>
    <w:rsid w:val="0031112C"/>
    <w:rsid w:val="0031187A"/>
    <w:rsid w:val="00311B5E"/>
    <w:rsid w:val="00311BEF"/>
    <w:rsid w:val="00311E85"/>
    <w:rsid w:val="003121D4"/>
    <w:rsid w:val="003128E2"/>
    <w:rsid w:val="00312A3E"/>
    <w:rsid w:val="00312EA2"/>
    <w:rsid w:val="00312FA3"/>
    <w:rsid w:val="00313223"/>
    <w:rsid w:val="003135FD"/>
    <w:rsid w:val="00313610"/>
    <w:rsid w:val="00313B26"/>
    <w:rsid w:val="00313E3A"/>
    <w:rsid w:val="00314225"/>
    <w:rsid w:val="003142DC"/>
    <w:rsid w:val="00314642"/>
    <w:rsid w:val="00314764"/>
    <w:rsid w:val="00314936"/>
    <w:rsid w:val="00314BB7"/>
    <w:rsid w:val="00314CF5"/>
    <w:rsid w:val="00314EAC"/>
    <w:rsid w:val="00314EE5"/>
    <w:rsid w:val="00315297"/>
    <w:rsid w:val="00315320"/>
    <w:rsid w:val="00316061"/>
    <w:rsid w:val="003162A2"/>
    <w:rsid w:val="00316CAD"/>
    <w:rsid w:val="003170F6"/>
    <w:rsid w:val="003171B9"/>
    <w:rsid w:val="003172E7"/>
    <w:rsid w:val="0031792D"/>
    <w:rsid w:val="00317C7D"/>
    <w:rsid w:val="00317D9D"/>
    <w:rsid w:val="00317DAF"/>
    <w:rsid w:val="00317E77"/>
    <w:rsid w:val="00317F69"/>
    <w:rsid w:val="00320187"/>
    <w:rsid w:val="0032034D"/>
    <w:rsid w:val="003203C3"/>
    <w:rsid w:val="003204AF"/>
    <w:rsid w:val="00320704"/>
    <w:rsid w:val="003207A3"/>
    <w:rsid w:val="00320AA0"/>
    <w:rsid w:val="00320D5C"/>
    <w:rsid w:val="00320D6D"/>
    <w:rsid w:val="00320E9A"/>
    <w:rsid w:val="0032147B"/>
    <w:rsid w:val="00321532"/>
    <w:rsid w:val="0032165A"/>
    <w:rsid w:val="00321855"/>
    <w:rsid w:val="00321863"/>
    <w:rsid w:val="0032191B"/>
    <w:rsid w:val="00321F69"/>
    <w:rsid w:val="00322775"/>
    <w:rsid w:val="00322A74"/>
    <w:rsid w:val="00322CE4"/>
    <w:rsid w:val="003232D1"/>
    <w:rsid w:val="00323852"/>
    <w:rsid w:val="003239D8"/>
    <w:rsid w:val="00323ADE"/>
    <w:rsid w:val="00323CB0"/>
    <w:rsid w:val="00323D00"/>
    <w:rsid w:val="00323E69"/>
    <w:rsid w:val="00324BA9"/>
    <w:rsid w:val="00324BB8"/>
    <w:rsid w:val="00325290"/>
    <w:rsid w:val="003259FC"/>
    <w:rsid w:val="00326500"/>
    <w:rsid w:val="00326727"/>
    <w:rsid w:val="00326822"/>
    <w:rsid w:val="00326DB5"/>
    <w:rsid w:val="0032711C"/>
    <w:rsid w:val="00327232"/>
    <w:rsid w:val="0032785F"/>
    <w:rsid w:val="00327969"/>
    <w:rsid w:val="003279CE"/>
    <w:rsid w:val="00327E0A"/>
    <w:rsid w:val="003306EB"/>
    <w:rsid w:val="003309D6"/>
    <w:rsid w:val="00330A5B"/>
    <w:rsid w:val="003318AB"/>
    <w:rsid w:val="00331913"/>
    <w:rsid w:val="00331C37"/>
    <w:rsid w:val="00331CAC"/>
    <w:rsid w:val="00331F18"/>
    <w:rsid w:val="003326C9"/>
    <w:rsid w:val="003329DF"/>
    <w:rsid w:val="00332D10"/>
    <w:rsid w:val="00332F6C"/>
    <w:rsid w:val="003330C4"/>
    <w:rsid w:val="003331F0"/>
    <w:rsid w:val="00333D48"/>
    <w:rsid w:val="00333E38"/>
    <w:rsid w:val="00333F14"/>
    <w:rsid w:val="00333F1B"/>
    <w:rsid w:val="00334356"/>
    <w:rsid w:val="003345BB"/>
    <w:rsid w:val="00334825"/>
    <w:rsid w:val="00334A38"/>
    <w:rsid w:val="00334B68"/>
    <w:rsid w:val="003352D1"/>
    <w:rsid w:val="003355BB"/>
    <w:rsid w:val="003356FA"/>
    <w:rsid w:val="00335CD6"/>
    <w:rsid w:val="00335D8B"/>
    <w:rsid w:val="003360DE"/>
    <w:rsid w:val="00336631"/>
    <w:rsid w:val="00336942"/>
    <w:rsid w:val="00336CAF"/>
    <w:rsid w:val="00336CE5"/>
    <w:rsid w:val="00336FD5"/>
    <w:rsid w:val="00336FF9"/>
    <w:rsid w:val="003373FC"/>
    <w:rsid w:val="00337473"/>
    <w:rsid w:val="00337871"/>
    <w:rsid w:val="00337B10"/>
    <w:rsid w:val="00337D9A"/>
    <w:rsid w:val="0034005C"/>
    <w:rsid w:val="00340150"/>
    <w:rsid w:val="003405FB"/>
    <w:rsid w:val="0034060B"/>
    <w:rsid w:val="00340C71"/>
    <w:rsid w:val="00340DC9"/>
    <w:rsid w:val="00340EEF"/>
    <w:rsid w:val="0034134F"/>
    <w:rsid w:val="00341988"/>
    <w:rsid w:val="00341A5F"/>
    <w:rsid w:val="00341CEF"/>
    <w:rsid w:val="003423F6"/>
    <w:rsid w:val="00342469"/>
    <w:rsid w:val="0034246C"/>
    <w:rsid w:val="003424A5"/>
    <w:rsid w:val="003428E1"/>
    <w:rsid w:val="00342E82"/>
    <w:rsid w:val="00343093"/>
    <w:rsid w:val="003436E3"/>
    <w:rsid w:val="003439B9"/>
    <w:rsid w:val="00343A90"/>
    <w:rsid w:val="00343D3B"/>
    <w:rsid w:val="00343DD4"/>
    <w:rsid w:val="00343EB6"/>
    <w:rsid w:val="0034419F"/>
    <w:rsid w:val="003441B2"/>
    <w:rsid w:val="0034429A"/>
    <w:rsid w:val="00344407"/>
    <w:rsid w:val="00344D73"/>
    <w:rsid w:val="00345520"/>
    <w:rsid w:val="0034560C"/>
    <w:rsid w:val="00345D5F"/>
    <w:rsid w:val="00346557"/>
    <w:rsid w:val="00346B42"/>
    <w:rsid w:val="00346BD7"/>
    <w:rsid w:val="003470DB"/>
    <w:rsid w:val="003470E6"/>
    <w:rsid w:val="0034727E"/>
    <w:rsid w:val="00347525"/>
    <w:rsid w:val="003475A2"/>
    <w:rsid w:val="00347639"/>
    <w:rsid w:val="00347C08"/>
    <w:rsid w:val="00347C1D"/>
    <w:rsid w:val="00347CF4"/>
    <w:rsid w:val="00347DB9"/>
    <w:rsid w:val="00347E0C"/>
    <w:rsid w:val="00347F34"/>
    <w:rsid w:val="00350055"/>
    <w:rsid w:val="003501DC"/>
    <w:rsid w:val="003502ED"/>
    <w:rsid w:val="003503CA"/>
    <w:rsid w:val="003504A0"/>
    <w:rsid w:val="0035066C"/>
    <w:rsid w:val="00350A1C"/>
    <w:rsid w:val="00350B01"/>
    <w:rsid w:val="00350BC8"/>
    <w:rsid w:val="0035135D"/>
    <w:rsid w:val="0035144C"/>
    <w:rsid w:val="0035168A"/>
    <w:rsid w:val="00351BAE"/>
    <w:rsid w:val="00351C2A"/>
    <w:rsid w:val="00351CC4"/>
    <w:rsid w:val="003521B0"/>
    <w:rsid w:val="003521D0"/>
    <w:rsid w:val="00352559"/>
    <w:rsid w:val="00352EF2"/>
    <w:rsid w:val="0035308A"/>
    <w:rsid w:val="0035328A"/>
    <w:rsid w:val="00353F02"/>
    <w:rsid w:val="00353FE3"/>
    <w:rsid w:val="003540C4"/>
    <w:rsid w:val="00354326"/>
    <w:rsid w:val="0035560A"/>
    <w:rsid w:val="0035568F"/>
    <w:rsid w:val="003558CD"/>
    <w:rsid w:val="00355B22"/>
    <w:rsid w:val="00356120"/>
    <w:rsid w:val="00356362"/>
    <w:rsid w:val="003563C4"/>
    <w:rsid w:val="0035654F"/>
    <w:rsid w:val="003567CD"/>
    <w:rsid w:val="003568E1"/>
    <w:rsid w:val="003570BA"/>
    <w:rsid w:val="0035716C"/>
    <w:rsid w:val="0035757D"/>
    <w:rsid w:val="00357632"/>
    <w:rsid w:val="00357B43"/>
    <w:rsid w:val="00357FA3"/>
    <w:rsid w:val="00360024"/>
    <w:rsid w:val="003600B6"/>
    <w:rsid w:val="00360118"/>
    <w:rsid w:val="003601CA"/>
    <w:rsid w:val="00360326"/>
    <w:rsid w:val="0036071F"/>
    <w:rsid w:val="00360A58"/>
    <w:rsid w:val="00360B91"/>
    <w:rsid w:val="003617DD"/>
    <w:rsid w:val="0036180A"/>
    <w:rsid w:val="00361EA5"/>
    <w:rsid w:val="00362A38"/>
    <w:rsid w:val="00362DE0"/>
    <w:rsid w:val="00362E17"/>
    <w:rsid w:val="00362FF6"/>
    <w:rsid w:val="003634DD"/>
    <w:rsid w:val="00363D0E"/>
    <w:rsid w:val="00364220"/>
    <w:rsid w:val="00364B7C"/>
    <w:rsid w:val="00364DD0"/>
    <w:rsid w:val="00365384"/>
    <w:rsid w:val="003658BB"/>
    <w:rsid w:val="00365A61"/>
    <w:rsid w:val="00365CEF"/>
    <w:rsid w:val="00365D5C"/>
    <w:rsid w:val="00365E20"/>
    <w:rsid w:val="00365FA8"/>
    <w:rsid w:val="00366428"/>
    <w:rsid w:val="003669CF"/>
    <w:rsid w:val="00366B2B"/>
    <w:rsid w:val="00366B78"/>
    <w:rsid w:val="003671CF"/>
    <w:rsid w:val="003671E0"/>
    <w:rsid w:val="003672CE"/>
    <w:rsid w:val="0036739F"/>
    <w:rsid w:val="003675DC"/>
    <w:rsid w:val="003677AE"/>
    <w:rsid w:val="00367B12"/>
    <w:rsid w:val="00367FF9"/>
    <w:rsid w:val="00370151"/>
    <w:rsid w:val="003702FD"/>
    <w:rsid w:val="00370606"/>
    <w:rsid w:val="00370914"/>
    <w:rsid w:val="003709AE"/>
    <w:rsid w:val="00370B00"/>
    <w:rsid w:val="00370FC0"/>
    <w:rsid w:val="0037104E"/>
    <w:rsid w:val="003712BD"/>
    <w:rsid w:val="003713A9"/>
    <w:rsid w:val="0037185E"/>
    <w:rsid w:val="003719FA"/>
    <w:rsid w:val="00371C29"/>
    <w:rsid w:val="00372934"/>
    <w:rsid w:val="00372A87"/>
    <w:rsid w:val="00372EF4"/>
    <w:rsid w:val="00372FB9"/>
    <w:rsid w:val="00373372"/>
    <w:rsid w:val="0037342E"/>
    <w:rsid w:val="00373492"/>
    <w:rsid w:val="003734E0"/>
    <w:rsid w:val="0037373E"/>
    <w:rsid w:val="00373991"/>
    <w:rsid w:val="00373D3B"/>
    <w:rsid w:val="0037403D"/>
    <w:rsid w:val="003742F2"/>
    <w:rsid w:val="00374513"/>
    <w:rsid w:val="00374641"/>
    <w:rsid w:val="00374C53"/>
    <w:rsid w:val="00374D28"/>
    <w:rsid w:val="003750A8"/>
    <w:rsid w:val="00375153"/>
    <w:rsid w:val="003761E3"/>
    <w:rsid w:val="003764BC"/>
    <w:rsid w:val="003768C6"/>
    <w:rsid w:val="00376E65"/>
    <w:rsid w:val="0037707E"/>
    <w:rsid w:val="0037712B"/>
    <w:rsid w:val="00377770"/>
    <w:rsid w:val="003779C0"/>
    <w:rsid w:val="00377A02"/>
    <w:rsid w:val="00377A47"/>
    <w:rsid w:val="00377A4F"/>
    <w:rsid w:val="00377AC7"/>
    <w:rsid w:val="0038036F"/>
    <w:rsid w:val="00380631"/>
    <w:rsid w:val="00380AEE"/>
    <w:rsid w:val="00380B94"/>
    <w:rsid w:val="00381183"/>
    <w:rsid w:val="00381269"/>
    <w:rsid w:val="0038144C"/>
    <w:rsid w:val="00381469"/>
    <w:rsid w:val="00381762"/>
    <w:rsid w:val="0038183B"/>
    <w:rsid w:val="00381928"/>
    <w:rsid w:val="0038194F"/>
    <w:rsid w:val="0038195A"/>
    <w:rsid w:val="00381BAA"/>
    <w:rsid w:val="00381BB5"/>
    <w:rsid w:val="00381C29"/>
    <w:rsid w:val="00381F2D"/>
    <w:rsid w:val="00382371"/>
    <w:rsid w:val="00382857"/>
    <w:rsid w:val="003828BF"/>
    <w:rsid w:val="00382E51"/>
    <w:rsid w:val="00382E53"/>
    <w:rsid w:val="00382E5F"/>
    <w:rsid w:val="00382F4C"/>
    <w:rsid w:val="003839AC"/>
    <w:rsid w:val="00384352"/>
    <w:rsid w:val="003849D6"/>
    <w:rsid w:val="00384B04"/>
    <w:rsid w:val="00384BE1"/>
    <w:rsid w:val="00384EFE"/>
    <w:rsid w:val="00384FB6"/>
    <w:rsid w:val="00385315"/>
    <w:rsid w:val="00385345"/>
    <w:rsid w:val="0038549B"/>
    <w:rsid w:val="003856BC"/>
    <w:rsid w:val="0038587B"/>
    <w:rsid w:val="00385D2A"/>
    <w:rsid w:val="00385EBE"/>
    <w:rsid w:val="00386043"/>
    <w:rsid w:val="003860FE"/>
    <w:rsid w:val="00386101"/>
    <w:rsid w:val="00386128"/>
    <w:rsid w:val="0038624B"/>
    <w:rsid w:val="00386437"/>
    <w:rsid w:val="0038666E"/>
    <w:rsid w:val="003867B8"/>
    <w:rsid w:val="003868AF"/>
    <w:rsid w:val="0038693D"/>
    <w:rsid w:val="00386F38"/>
    <w:rsid w:val="00387299"/>
    <w:rsid w:val="003874CE"/>
    <w:rsid w:val="0038775B"/>
    <w:rsid w:val="00387C44"/>
    <w:rsid w:val="00387E49"/>
    <w:rsid w:val="003902C3"/>
    <w:rsid w:val="003905FF"/>
    <w:rsid w:val="003908CB"/>
    <w:rsid w:val="003908D8"/>
    <w:rsid w:val="00390BA5"/>
    <w:rsid w:val="003911D7"/>
    <w:rsid w:val="00391783"/>
    <w:rsid w:val="00391832"/>
    <w:rsid w:val="003918EC"/>
    <w:rsid w:val="00391A0B"/>
    <w:rsid w:val="00391B46"/>
    <w:rsid w:val="00391CD1"/>
    <w:rsid w:val="00391DF0"/>
    <w:rsid w:val="00391EE9"/>
    <w:rsid w:val="003920BB"/>
    <w:rsid w:val="00392161"/>
    <w:rsid w:val="003921B5"/>
    <w:rsid w:val="00392B55"/>
    <w:rsid w:val="00392C63"/>
    <w:rsid w:val="00392D56"/>
    <w:rsid w:val="00393694"/>
    <w:rsid w:val="00393AFD"/>
    <w:rsid w:val="00393C15"/>
    <w:rsid w:val="00393E36"/>
    <w:rsid w:val="00394072"/>
    <w:rsid w:val="003948C3"/>
    <w:rsid w:val="00394E42"/>
    <w:rsid w:val="00394FC5"/>
    <w:rsid w:val="00395B25"/>
    <w:rsid w:val="00395C3D"/>
    <w:rsid w:val="00396677"/>
    <w:rsid w:val="00396C35"/>
    <w:rsid w:val="00396C46"/>
    <w:rsid w:val="00396D32"/>
    <w:rsid w:val="00396E90"/>
    <w:rsid w:val="00396EBE"/>
    <w:rsid w:val="00397029"/>
    <w:rsid w:val="0039721E"/>
    <w:rsid w:val="0039726F"/>
    <w:rsid w:val="0039735C"/>
    <w:rsid w:val="00397522"/>
    <w:rsid w:val="003975F8"/>
    <w:rsid w:val="00397775"/>
    <w:rsid w:val="003977FB"/>
    <w:rsid w:val="0039792E"/>
    <w:rsid w:val="00397C5B"/>
    <w:rsid w:val="00397DDD"/>
    <w:rsid w:val="003A0356"/>
    <w:rsid w:val="003A083B"/>
    <w:rsid w:val="003A096D"/>
    <w:rsid w:val="003A0C02"/>
    <w:rsid w:val="003A10BE"/>
    <w:rsid w:val="003A11C9"/>
    <w:rsid w:val="003A17EB"/>
    <w:rsid w:val="003A1CFD"/>
    <w:rsid w:val="003A1E92"/>
    <w:rsid w:val="003A25CB"/>
    <w:rsid w:val="003A275F"/>
    <w:rsid w:val="003A27A4"/>
    <w:rsid w:val="003A27A9"/>
    <w:rsid w:val="003A28CA"/>
    <w:rsid w:val="003A3288"/>
    <w:rsid w:val="003A3431"/>
    <w:rsid w:val="003A3DF6"/>
    <w:rsid w:val="003A3F27"/>
    <w:rsid w:val="003A43D1"/>
    <w:rsid w:val="003A4764"/>
    <w:rsid w:val="003A48B5"/>
    <w:rsid w:val="003A4E5B"/>
    <w:rsid w:val="003A4F86"/>
    <w:rsid w:val="003A5C69"/>
    <w:rsid w:val="003A6068"/>
    <w:rsid w:val="003A608D"/>
    <w:rsid w:val="003A6376"/>
    <w:rsid w:val="003A6450"/>
    <w:rsid w:val="003A6453"/>
    <w:rsid w:val="003A6470"/>
    <w:rsid w:val="003A65D5"/>
    <w:rsid w:val="003A6668"/>
    <w:rsid w:val="003A6677"/>
    <w:rsid w:val="003A6C67"/>
    <w:rsid w:val="003A6CF0"/>
    <w:rsid w:val="003A758E"/>
    <w:rsid w:val="003A76C7"/>
    <w:rsid w:val="003A7DD0"/>
    <w:rsid w:val="003A7E7E"/>
    <w:rsid w:val="003B011B"/>
    <w:rsid w:val="003B01C7"/>
    <w:rsid w:val="003B06A2"/>
    <w:rsid w:val="003B12AB"/>
    <w:rsid w:val="003B190B"/>
    <w:rsid w:val="003B1B7B"/>
    <w:rsid w:val="003B1BE8"/>
    <w:rsid w:val="003B1CDE"/>
    <w:rsid w:val="003B2365"/>
    <w:rsid w:val="003B262A"/>
    <w:rsid w:val="003B28F1"/>
    <w:rsid w:val="003B2A9F"/>
    <w:rsid w:val="003B2ADE"/>
    <w:rsid w:val="003B2BD5"/>
    <w:rsid w:val="003B3082"/>
    <w:rsid w:val="003B329F"/>
    <w:rsid w:val="003B32AF"/>
    <w:rsid w:val="003B35FF"/>
    <w:rsid w:val="003B3725"/>
    <w:rsid w:val="003B381F"/>
    <w:rsid w:val="003B396A"/>
    <w:rsid w:val="003B3E93"/>
    <w:rsid w:val="003B4102"/>
    <w:rsid w:val="003B42E1"/>
    <w:rsid w:val="003B45AA"/>
    <w:rsid w:val="003B45C8"/>
    <w:rsid w:val="003B46FE"/>
    <w:rsid w:val="003B4CF5"/>
    <w:rsid w:val="003B52B9"/>
    <w:rsid w:val="003B53B4"/>
    <w:rsid w:val="003B58CC"/>
    <w:rsid w:val="003B599F"/>
    <w:rsid w:val="003B5BB3"/>
    <w:rsid w:val="003B61CC"/>
    <w:rsid w:val="003B648D"/>
    <w:rsid w:val="003B6524"/>
    <w:rsid w:val="003B676E"/>
    <w:rsid w:val="003B67F5"/>
    <w:rsid w:val="003B696B"/>
    <w:rsid w:val="003B6D71"/>
    <w:rsid w:val="003B7424"/>
    <w:rsid w:val="003B75DE"/>
    <w:rsid w:val="003B7758"/>
    <w:rsid w:val="003B783D"/>
    <w:rsid w:val="003B7E5B"/>
    <w:rsid w:val="003B7F8A"/>
    <w:rsid w:val="003C020A"/>
    <w:rsid w:val="003C0502"/>
    <w:rsid w:val="003C0652"/>
    <w:rsid w:val="003C0729"/>
    <w:rsid w:val="003C08F6"/>
    <w:rsid w:val="003C0F59"/>
    <w:rsid w:val="003C11EB"/>
    <w:rsid w:val="003C131D"/>
    <w:rsid w:val="003C16AA"/>
    <w:rsid w:val="003C1737"/>
    <w:rsid w:val="003C196E"/>
    <w:rsid w:val="003C1B51"/>
    <w:rsid w:val="003C1C76"/>
    <w:rsid w:val="003C2074"/>
    <w:rsid w:val="003C2421"/>
    <w:rsid w:val="003C2837"/>
    <w:rsid w:val="003C34D3"/>
    <w:rsid w:val="003C365F"/>
    <w:rsid w:val="003C3960"/>
    <w:rsid w:val="003C3D0C"/>
    <w:rsid w:val="003C3D44"/>
    <w:rsid w:val="003C42E7"/>
    <w:rsid w:val="003C46E9"/>
    <w:rsid w:val="003C4A3C"/>
    <w:rsid w:val="003C5467"/>
    <w:rsid w:val="003C5CB1"/>
    <w:rsid w:val="003C5EA3"/>
    <w:rsid w:val="003C677F"/>
    <w:rsid w:val="003C699C"/>
    <w:rsid w:val="003C6A72"/>
    <w:rsid w:val="003C6B6B"/>
    <w:rsid w:val="003C6C5D"/>
    <w:rsid w:val="003C6F17"/>
    <w:rsid w:val="003C70C2"/>
    <w:rsid w:val="003C7AFB"/>
    <w:rsid w:val="003C7BB3"/>
    <w:rsid w:val="003C7BD6"/>
    <w:rsid w:val="003C7CC2"/>
    <w:rsid w:val="003C7E56"/>
    <w:rsid w:val="003D0386"/>
    <w:rsid w:val="003D0C87"/>
    <w:rsid w:val="003D14E8"/>
    <w:rsid w:val="003D157E"/>
    <w:rsid w:val="003D1698"/>
    <w:rsid w:val="003D1C7A"/>
    <w:rsid w:val="003D24D0"/>
    <w:rsid w:val="003D29B2"/>
    <w:rsid w:val="003D2C1D"/>
    <w:rsid w:val="003D2CC1"/>
    <w:rsid w:val="003D3362"/>
    <w:rsid w:val="003D383C"/>
    <w:rsid w:val="003D3BA9"/>
    <w:rsid w:val="003D3E68"/>
    <w:rsid w:val="003D42A6"/>
    <w:rsid w:val="003D4568"/>
    <w:rsid w:val="003D4759"/>
    <w:rsid w:val="003D48F6"/>
    <w:rsid w:val="003D497B"/>
    <w:rsid w:val="003D4AF0"/>
    <w:rsid w:val="003D4B19"/>
    <w:rsid w:val="003D50A1"/>
    <w:rsid w:val="003D5444"/>
    <w:rsid w:val="003D55A4"/>
    <w:rsid w:val="003D5843"/>
    <w:rsid w:val="003D592A"/>
    <w:rsid w:val="003D5BE6"/>
    <w:rsid w:val="003D613D"/>
    <w:rsid w:val="003D65EF"/>
    <w:rsid w:val="003D6806"/>
    <w:rsid w:val="003D6871"/>
    <w:rsid w:val="003D6CCE"/>
    <w:rsid w:val="003D6D47"/>
    <w:rsid w:val="003D786E"/>
    <w:rsid w:val="003D7A52"/>
    <w:rsid w:val="003D7B5D"/>
    <w:rsid w:val="003D7C4C"/>
    <w:rsid w:val="003D7D32"/>
    <w:rsid w:val="003D7EAA"/>
    <w:rsid w:val="003D7EB3"/>
    <w:rsid w:val="003E01EC"/>
    <w:rsid w:val="003E02C5"/>
    <w:rsid w:val="003E038B"/>
    <w:rsid w:val="003E03D5"/>
    <w:rsid w:val="003E0703"/>
    <w:rsid w:val="003E0A5E"/>
    <w:rsid w:val="003E13E7"/>
    <w:rsid w:val="003E199C"/>
    <w:rsid w:val="003E1CFB"/>
    <w:rsid w:val="003E2804"/>
    <w:rsid w:val="003E2C26"/>
    <w:rsid w:val="003E33F4"/>
    <w:rsid w:val="003E3978"/>
    <w:rsid w:val="003E3C39"/>
    <w:rsid w:val="003E3DA5"/>
    <w:rsid w:val="003E3E37"/>
    <w:rsid w:val="003E424F"/>
    <w:rsid w:val="003E425A"/>
    <w:rsid w:val="003E4978"/>
    <w:rsid w:val="003E4BF1"/>
    <w:rsid w:val="003E53B2"/>
    <w:rsid w:val="003E566F"/>
    <w:rsid w:val="003E568C"/>
    <w:rsid w:val="003E60D2"/>
    <w:rsid w:val="003E63D4"/>
    <w:rsid w:val="003E6935"/>
    <w:rsid w:val="003E6979"/>
    <w:rsid w:val="003E6E6D"/>
    <w:rsid w:val="003E759D"/>
    <w:rsid w:val="003E78BC"/>
    <w:rsid w:val="003E7C79"/>
    <w:rsid w:val="003E7DA2"/>
    <w:rsid w:val="003F0446"/>
    <w:rsid w:val="003F09E6"/>
    <w:rsid w:val="003F0C61"/>
    <w:rsid w:val="003F11AC"/>
    <w:rsid w:val="003F1251"/>
    <w:rsid w:val="003F1293"/>
    <w:rsid w:val="003F16FC"/>
    <w:rsid w:val="003F1771"/>
    <w:rsid w:val="003F1948"/>
    <w:rsid w:val="003F1A7E"/>
    <w:rsid w:val="003F1CB2"/>
    <w:rsid w:val="003F1D9B"/>
    <w:rsid w:val="003F1FB2"/>
    <w:rsid w:val="003F21A2"/>
    <w:rsid w:val="003F241D"/>
    <w:rsid w:val="003F2576"/>
    <w:rsid w:val="003F2792"/>
    <w:rsid w:val="003F2AFB"/>
    <w:rsid w:val="003F3206"/>
    <w:rsid w:val="003F33A8"/>
    <w:rsid w:val="003F3934"/>
    <w:rsid w:val="003F3A90"/>
    <w:rsid w:val="003F459F"/>
    <w:rsid w:val="003F47C5"/>
    <w:rsid w:val="003F4B57"/>
    <w:rsid w:val="003F4C17"/>
    <w:rsid w:val="003F4D53"/>
    <w:rsid w:val="003F5061"/>
    <w:rsid w:val="003F51E1"/>
    <w:rsid w:val="003F5487"/>
    <w:rsid w:val="003F5492"/>
    <w:rsid w:val="003F5BA9"/>
    <w:rsid w:val="003F5BBF"/>
    <w:rsid w:val="003F5DE7"/>
    <w:rsid w:val="003F62D0"/>
    <w:rsid w:val="003F64BB"/>
    <w:rsid w:val="003F67FA"/>
    <w:rsid w:val="003F6C8B"/>
    <w:rsid w:val="003F6E58"/>
    <w:rsid w:val="003F7475"/>
    <w:rsid w:val="003F7AAB"/>
    <w:rsid w:val="003F7C73"/>
    <w:rsid w:val="004000E2"/>
    <w:rsid w:val="0040031C"/>
    <w:rsid w:val="004004B0"/>
    <w:rsid w:val="00400765"/>
    <w:rsid w:val="0040141A"/>
    <w:rsid w:val="00401890"/>
    <w:rsid w:val="00401C36"/>
    <w:rsid w:val="00401DE5"/>
    <w:rsid w:val="0040207C"/>
    <w:rsid w:val="004020EC"/>
    <w:rsid w:val="00402203"/>
    <w:rsid w:val="004025A7"/>
    <w:rsid w:val="004028A6"/>
    <w:rsid w:val="00403121"/>
    <w:rsid w:val="00403759"/>
    <w:rsid w:val="00403A06"/>
    <w:rsid w:val="00403ACD"/>
    <w:rsid w:val="00403CB3"/>
    <w:rsid w:val="00403F87"/>
    <w:rsid w:val="004041F3"/>
    <w:rsid w:val="004043A0"/>
    <w:rsid w:val="00404911"/>
    <w:rsid w:val="00404B21"/>
    <w:rsid w:val="00404D40"/>
    <w:rsid w:val="00405308"/>
    <w:rsid w:val="0040556F"/>
    <w:rsid w:val="004057E5"/>
    <w:rsid w:val="004058F9"/>
    <w:rsid w:val="00405C0C"/>
    <w:rsid w:val="00405F3C"/>
    <w:rsid w:val="00405FCA"/>
    <w:rsid w:val="0040635C"/>
    <w:rsid w:val="0040657A"/>
    <w:rsid w:val="00406831"/>
    <w:rsid w:val="00406E67"/>
    <w:rsid w:val="0040788C"/>
    <w:rsid w:val="00407936"/>
    <w:rsid w:val="00407A3E"/>
    <w:rsid w:val="00407B43"/>
    <w:rsid w:val="00407F5A"/>
    <w:rsid w:val="0041011B"/>
    <w:rsid w:val="004101D7"/>
    <w:rsid w:val="004102AC"/>
    <w:rsid w:val="00410506"/>
    <w:rsid w:val="00410B5A"/>
    <w:rsid w:val="00410C03"/>
    <w:rsid w:val="004112B8"/>
    <w:rsid w:val="004112D7"/>
    <w:rsid w:val="00411325"/>
    <w:rsid w:val="0041164E"/>
    <w:rsid w:val="00411D09"/>
    <w:rsid w:val="00411D2C"/>
    <w:rsid w:val="004121A0"/>
    <w:rsid w:val="004121A1"/>
    <w:rsid w:val="004121F3"/>
    <w:rsid w:val="0041229B"/>
    <w:rsid w:val="00412727"/>
    <w:rsid w:val="0041377E"/>
    <w:rsid w:val="0041382E"/>
    <w:rsid w:val="004139E1"/>
    <w:rsid w:val="00413E31"/>
    <w:rsid w:val="0041412D"/>
    <w:rsid w:val="00414154"/>
    <w:rsid w:val="00414346"/>
    <w:rsid w:val="00414D28"/>
    <w:rsid w:val="004154ED"/>
    <w:rsid w:val="004155B5"/>
    <w:rsid w:val="00415717"/>
    <w:rsid w:val="004157E4"/>
    <w:rsid w:val="004158E6"/>
    <w:rsid w:val="00415B27"/>
    <w:rsid w:val="00416116"/>
    <w:rsid w:val="00416790"/>
    <w:rsid w:val="00417196"/>
    <w:rsid w:val="004172AF"/>
    <w:rsid w:val="00417F32"/>
    <w:rsid w:val="004202F9"/>
    <w:rsid w:val="0042047B"/>
    <w:rsid w:val="0042071D"/>
    <w:rsid w:val="004207C3"/>
    <w:rsid w:val="004209B2"/>
    <w:rsid w:val="00420CAE"/>
    <w:rsid w:val="004211BA"/>
    <w:rsid w:val="004214A6"/>
    <w:rsid w:val="0042157D"/>
    <w:rsid w:val="00421725"/>
    <w:rsid w:val="004219B0"/>
    <w:rsid w:val="00421E2B"/>
    <w:rsid w:val="00421FF7"/>
    <w:rsid w:val="004222D3"/>
    <w:rsid w:val="0042254D"/>
    <w:rsid w:val="004233BD"/>
    <w:rsid w:val="00423542"/>
    <w:rsid w:val="004235E3"/>
    <w:rsid w:val="00423ADE"/>
    <w:rsid w:val="00423D35"/>
    <w:rsid w:val="00423D5A"/>
    <w:rsid w:val="00423E83"/>
    <w:rsid w:val="0042421A"/>
    <w:rsid w:val="0042445A"/>
    <w:rsid w:val="004246FB"/>
    <w:rsid w:val="00424737"/>
    <w:rsid w:val="004247A3"/>
    <w:rsid w:val="00424FDC"/>
    <w:rsid w:val="004250CE"/>
    <w:rsid w:val="004255C1"/>
    <w:rsid w:val="00425648"/>
    <w:rsid w:val="00425A07"/>
    <w:rsid w:val="00425C5C"/>
    <w:rsid w:val="004267F5"/>
    <w:rsid w:val="00426910"/>
    <w:rsid w:val="00426F38"/>
    <w:rsid w:val="00426F51"/>
    <w:rsid w:val="00427262"/>
    <w:rsid w:val="004274E1"/>
    <w:rsid w:val="00427670"/>
    <w:rsid w:val="004278D0"/>
    <w:rsid w:val="004279A6"/>
    <w:rsid w:val="00427C6B"/>
    <w:rsid w:val="00427F13"/>
    <w:rsid w:val="0043010D"/>
    <w:rsid w:val="004309C7"/>
    <w:rsid w:val="00431026"/>
    <w:rsid w:val="00431253"/>
    <w:rsid w:val="004319B9"/>
    <w:rsid w:val="00431D82"/>
    <w:rsid w:val="0043201C"/>
    <w:rsid w:val="004320B0"/>
    <w:rsid w:val="00432443"/>
    <w:rsid w:val="00432DE8"/>
    <w:rsid w:val="00432E82"/>
    <w:rsid w:val="00433246"/>
    <w:rsid w:val="0043354B"/>
    <w:rsid w:val="00433780"/>
    <w:rsid w:val="00434069"/>
    <w:rsid w:val="0043428D"/>
    <w:rsid w:val="004346C4"/>
    <w:rsid w:val="00434CB7"/>
    <w:rsid w:val="004353D1"/>
    <w:rsid w:val="0043551C"/>
    <w:rsid w:val="00435593"/>
    <w:rsid w:val="0043575C"/>
    <w:rsid w:val="00435B47"/>
    <w:rsid w:val="00435CA5"/>
    <w:rsid w:val="0043618B"/>
    <w:rsid w:val="00436453"/>
    <w:rsid w:val="004366EB"/>
    <w:rsid w:val="00436AB6"/>
    <w:rsid w:val="00437005"/>
    <w:rsid w:val="004370CF"/>
    <w:rsid w:val="00437454"/>
    <w:rsid w:val="0043747B"/>
    <w:rsid w:val="004376C0"/>
    <w:rsid w:val="00437D28"/>
    <w:rsid w:val="00437E12"/>
    <w:rsid w:val="00437E44"/>
    <w:rsid w:val="00437E5D"/>
    <w:rsid w:val="0044006C"/>
    <w:rsid w:val="0044009D"/>
    <w:rsid w:val="00440358"/>
    <w:rsid w:val="00440499"/>
    <w:rsid w:val="00440508"/>
    <w:rsid w:val="0044051C"/>
    <w:rsid w:val="00440DCD"/>
    <w:rsid w:val="0044118A"/>
    <w:rsid w:val="004414BE"/>
    <w:rsid w:val="00441A05"/>
    <w:rsid w:val="00441E05"/>
    <w:rsid w:val="00442B51"/>
    <w:rsid w:val="00442CD1"/>
    <w:rsid w:val="00443645"/>
    <w:rsid w:val="004439E1"/>
    <w:rsid w:val="00443ADC"/>
    <w:rsid w:val="00443DF3"/>
    <w:rsid w:val="00443E3D"/>
    <w:rsid w:val="004445DC"/>
    <w:rsid w:val="004446EF"/>
    <w:rsid w:val="00444A5F"/>
    <w:rsid w:val="00444D58"/>
    <w:rsid w:val="00445171"/>
    <w:rsid w:val="004455AA"/>
    <w:rsid w:val="004455D9"/>
    <w:rsid w:val="00445ED3"/>
    <w:rsid w:val="004460C3"/>
    <w:rsid w:val="00446598"/>
    <w:rsid w:val="004467CD"/>
    <w:rsid w:val="004467D7"/>
    <w:rsid w:val="0044699A"/>
    <w:rsid w:val="00446A57"/>
    <w:rsid w:val="00446FDB"/>
    <w:rsid w:val="00447227"/>
    <w:rsid w:val="0044733D"/>
    <w:rsid w:val="00447747"/>
    <w:rsid w:val="004479BF"/>
    <w:rsid w:val="00447FFE"/>
    <w:rsid w:val="004501E8"/>
    <w:rsid w:val="0045038A"/>
    <w:rsid w:val="00450C06"/>
    <w:rsid w:val="00450FD6"/>
    <w:rsid w:val="0045109C"/>
    <w:rsid w:val="004512E7"/>
    <w:rsid w:val="00451417"/>
    <w:rsid w:val="004517A8"/>
    <w:rsid w:val="0045229C"/>
    <w:rsid w:val="004522E1"/>
    <w:rsid w:val="004525F8"/>
    <w:rsid w:val="004529D3"/>
    <w:rsid w:val="00452E32"/>
    <w:rsid w:val="00452E5E"/>
    <w:rsid w:val="004530D9"/>
    <w:rsid w:val="00453240"/>
    <w:rsid w:val="0045372E"/>
    <w:rsid w:val="00453A34"/>
    <w:rsid w:val="00453A3D"/>
    <w:rsid w:val="00453B43"/>
    <w:rsid w:val="00453C4E"/>
    <w:rsid w:val="00453D74"/>
    <w:rsid w:val="00453E6B"/>
    <w:rsid w:val="00454047"/>
    <w:rsid w:val="0045462C"/>
    <w:rsid w:val="00454A77"/>
    <w:rsid w:val="00454B93"/>
    <w:rsid w:val="00454C26"/>
    <w:rsid w:val="00454D4C"/>
    <w:rsid w:val="004550C9"/>
    <w:rsid w:val="004552EF"/>
    <w:rsid w:val="004552FA"/>
    <w:rsid w:val="00455347"/>
    <w:rsid w:val="00455B06"/>
    <w:rsid w:val="00455BA2"/>
    <w:rsid w:val="00455F0E"/>
    <w:rsid w:val="0045632C"/>
    <w:rsid w:val="004563A0"/>
    <w:rsid w:val="004565CE"/>
    <w:rsid w:val="00457256"/>
    <w:rsid w:val="004572BA"/>
    <w:rsid w:val="00457640"/>
    <w:rsid w:val="00457855"/>
    <w:rsid w:val="0046049A"/>
    <w:rsid w:val="00460A1B"/>
    <w:rsid w:val="00460A5F"/>
    <w:rsid w:val="00460AD6"/>
    <w:rsid w:val="00460E22"/>
    <w:rsid w:val="00461092"/>
    <w:rsid w:val="004611A8"/>
    <w:rsid w:val="00461361"/>
    <w:rsid w:val="00461B3B"/>
    <w:rsid w:val="00461E33"/>
    <w:rsid w:val="00462398"/>
    <w:rsid w:val="004626CA"/>
    <w:rsid w:val="00462789"/>
    <w:rsid w:val="00462BA7"/>
    <w:rsid w:val="00462C06"/>
    <w:rsid w:val="00462DF0"/>
    <w:rsid w:val="0046303C"/>
    <w:rsid w:val="004630DE"/>
    <w:rsid w:val="00463268"/>
    <w:rsid w:val="004632AC"/>
    <w:rsid w:val="004634AE"/>
    <w:rsid w:val="00463550"/>
    <w:rsid w:val="0046377C"/>
    <w:rsid w:val="0046386A"/>
    <w:rsid w:val="00463AA7"/>
    <w:rsid w:val="00463CD7"/>
    <w:rsid w:val="00464492"/>
    <w:rsid w:val="00464DAD"/>
    <w:rsid w:val="00464FDC"/>
    <w:rsid w:val="00465405"/>
    <w:rsid w:val="00465541"/>
    <w:rsid w:val="004657D1"/>
    <w:rsid w:val="00465948"/>
    <w:rsid w:val="00465EC6"/>
    <w:rsid w:val="00466093"/>
    <w:rsid w:val="0046616C"/>
    <w:rsid w:val="004662F8"/>
    <w:rsid w:val="004663FE"/>
    <w:rsid w:val="00466415"/>
    <w:rsid w:val="004667FA"/>
    <w:rsid w:val="00466907"/>
    <w:rsid w:val="00466A33"/>
    <w:rsid w:val="00466AFC"/>
    <w:rsid w:val="00466BB8"/>
    <w:rsid w:val="00466C97"/>
    <w:rsid w:val="00466E09"/>
    <w:rsid w:val="00470057"/>
    <w:rsid w:val="0047010D"/>
    <w:rsid w:val="0047035E"/>
    <w:rsid w:val="0047064C"/>
    <w:rsid w:val="0047090C"/>
    <w:rsid w:val="00471084"/>
    <w:rsid w:val="004717A8"/>
    <w:rsid w:val="004718F5"/>
    <w:rsid w:val="00471A12"/>
    <w:rsid w:val="00471C55"/>
    <w:rsid w:val="00471D5F"/>
    <w:rsid w:val="00471DCC"/>
    <w:rsid w:val="00472229"/>
    <w:rsid w:val="0047232C"/>
    <w:rsid w:val="0047312C"/>
    <w:rsid w:val="004731B5"/>
    <w:rsid w:val="00473514"/>
    <w:rsid w:val="00473BA0"/>
    <w:rsid w:val="00473D76"/>
    <w:rsid w:val="00473E1E"/>
    <w:rsid w:val="0047410F"/>
    <w:rsid w:val="0047422A"/>
    <w:rsid w:val="004743F0"/>
    <w:rsid w:val="00474678"/>
    <w:rsid w:val="00474737"/>
    <w:rsid w:val="00474B5D"/>
    <w:rsid w:val="004758C5"/>
    <w:rsid w:val="00475ABE"/>
    <w:rsid w:val="00475E9D"/>
    <w:rsid w:val="0047618D"/>
    <w:rsid w:val="004762E7"/>
    <w:rsid w:val="0047643F"/>
    <w:rsid w:val="004766FE"/>
    <w:rsid w:val="00476791"/>
    <w:rsid w:val="00476B23"/>
    <w:rsid w:val="00476FC1"/>
    <w:rsid w:val="00477427"/>
    <w:rsid w:val="004774CF"/>
    <w:rsid w:val="004776CB"/>
    <w:rsid w:val="00477BAB"/>
    <w:rsid w:val="00477C2B"/>
    <w:rsid w:val="00477E76"/>
    <w:rsid w:val="00477ECE"/>
    <w:rsid w:val="00477FEE"/>
    <w:rsid w:val="00480153"/>
    <w:rsid w:val="0048095D"/>
    <w:rsid w:val="00480D65"/>
    <w:rsid w:val="00480E50"/>
    <w:rsid w:val="00480F5F"/>
    <w:rsid w:val="004811C2"/>
    <w:rsid w:val="004813B3"/>
    <w:rsid w:val="00481F8C"/>
    <w:rsid w:val="004821EA"/>
    <w:rsid w:val="00482862"/>
    <w:rsid w:val="00482937"/>
    <w:rsid w:val="00482A48"/>
    <w:rsid w:val="00482A74"/>
    <w:rsid w:val="00482F19"/>
    <w:rsid w:val="00483400"/>
    <w:rsid w:val="0048358E"/>
    <w:rsid w:val="004836EC"/>
    <w:rsid w:val="00483D37"/>
    <w:rsid w:val="00483E4C"/>
    <w:rsid w:val="00484D65"/>
    <w:rsid w:val="0048540F"/>
    <w:rsid w:val="0048558B"/>
    <w:rsid w:val="004857F2"/>
    <w:rsid w:val="00485F81"/>
    <w:rsid w:val="0048649D"/>
    <w:rsid w:val="00486D3E"/>
    <w:rsid w:val="00486F7B"/>
    <w:rsid w:val="00486FB7"/>
    <w:rsid w:val="004876FC"/>
    <w:rsid w:val="00487A78"/>
    <w:rsid w:val="00487BCE"/>
    <w:rsid w:val="00487CA3"/>
    <w:rsid w:val="00487E6F"/>
    <w:rsid w:val="004906A5"/>
    <w:rsid w:val="0049092B"/>
    <w:rsid w:val="00490A7A"/>
    <w:rsid w:val="00491114"/>
    <w:rsid w:val="00491159"/>
    <w:rsid w:val="0049128F"/>
    <w:rsid w:val="0049136D"/>
    <w:rsid w:val="0049140C"/>
    <w:rsid w:val="0049148E"/>
    <w:rsid w:val="0049178C"/>
    <w:rsid w:val="004917D8"/>
    <w:rsid w:val="00491BD5"/>
    <w:rsid w:val="00491E2E"/>
    <w:rsid w:val="00491FB7"/>
    <w:rsid w:val="0049296A"/>
    <w:rsid w:val="00492977"/>
    <w:rsid w:val="00492B76"/>
    <w:rsid w:val="00492DBC"/>
    <w:rsid w:val="00492FE8"/>
    <w:rsid w:val="004930F9"/>
    <w:rsid w:val="004931BD"/>
    <w:rsid w:val="004933AF"/>
    <w:rsid w:val="004935FC"/>
    <w:rsid w:val="004939CF"/>
    <w:rsid w:val="00493A7D"/>
    <w:rsid w:val="00493F0B"/>
    <w:rsid w:val="00493F61"/>
    <w:rsid w:val="0049409F"/>
    <w:rsid w:val="004942D0"/>
    <w:rsid w:val="00494660"/>
    <w:rsid w:val="0049483F"/>
    <w:rsid w:val="00494C7D"/>
    <w:rsid w:val="00494C8F"/>
    <w:rsid w:val="004950EC"/>
    <w:rsid w:val="004952CA"/>
    <w:rsid w:val="00495F5E"/>
    <w:rsid w:val="0049607C"/>
    <w:rsid w:val="004960A0"/>
    <w:rsid w:val="004963A2"/>
    <w:rsid w:val="0049685F"/>
    <w:rsid w:val="004968AD"/>
    <w:rsid w:val="004968BE"/>
    <w:rsid w:val="00496DD9"/>
    <w:rsid w:val="004970ED"/>
    <w:rsid w:val="00497621"/>
    <w:rsid w:val="004977A5"/>
    <w:rsid w:val="004A0106"/>
    <w:rsid w:val="004A064E"/>
    <w:rsid w:val="004A08D0"/>
    <w:rsid w:val="004A0A6D"/>
    <w:rsid w:val="004A0E19"/>
    <w:rsid w:val="004A161A"/>
    <w:rsid w:val="004A169E"/>
    <w:rsid w:val="004A1B1C"/>
    <w:rsid w:val="004A1D20"/>
    <w:rsid w:val="004A2093"/>
    <w:rsid w:val="004A217F"/>
    <w:rsid w:val="004A2793"/>
    <w:rsid w:val="004A2BE7"/>
    <w:rsid w:val="004A3518"/>
    <w:rsid w:val="004A388A"/>
    <w:rsid w:val="004A3C11"/>
    <w:rsid w:val="004A3FD6"/>
    <w:rsid w:val="004A403E"/>
    <w:rsid w:val="004A45CF"/>
    <w:rsid w:val="004A4B24"/>
    <w:rsid w:val="004A4B81"/>
    <w:rsid w:val="004A502D"/>
    <w:rsid w:val="004A5603"/>
    <w:rsid w:val="004A584B"/>
    <w:rsid w:val="004A59A0"/>
    <w:rsid w:val="004A5B4A"/>
    <w:rsid w:val="004A66DC"/>
    <w:rsid w:val="004A6CD5"/>
    <w:rsid w:val="004A6D08"/>
    <w:rsid w:val="004A6E3C"/>
    <w:rsid w:val="004A72AC"/>
    <w:rsid w:val="004A7D94"/>
    <w:rsid w:val="004B04C9"/>
    <w:rsid w:val="004B05A3"/>
    <w:rsid w:val="004B0803"/>
    <w:rsid w:val="004B0A12"/>
    <w:rsid w:val="004B0B7A"/>
    <w:rsid w:val="004B1835"/>
    <w:rsid w:val="004B1F41"/>
    <w:rsid w:val="004B1FA7"/>
    <w:rsid w:val="004B2940"/>
    <w:rsid w:val="004B299F"/>
    <w:rsid w:val="004B2CC2"/>
    <w:rsid w:val="004B3665"/>
    <w:rsid w:val="004B36F6"/>
    <w:rsid w:val="004B3751"/>
    <w:rsid w:val="004B3758"/>
    <w:rsid w:val="004B3918"/>
    <w:rsid w:val="004B3BBA"/>
    <w:rsid w:val="004B3C5A"/>
    <w:rsid w:val="004B3DA8"/>
    <w:rsid w:val="004B44BD"/>
    <w:rsid w:val="004B46BD"/>
    <w:rsid w:val="004B48EE"/>
    <w:rsid w:val="004B4978"/>
    <w:rsid w:val="004B4D2E"/>
    <w:rsid w:val="004B4F36"/>
    <w:rsid w:val="004B58B2"/>
    <w:rsid w:val="004B5ACB"/>
    <w:rsid w:val="004B5AD7"/>
    <w:rsid w:val="004B5B42"/>
    <w:rsid w:val="004B5BE9"/>
    <w:rsid w:val="004B5CFE"/>
    <w:rsid w:val="004B5E73"/>
    <w:rsid w:val="004B6415"/>
    <w:rsid w:val="004B6A58"/>
    <w:rsid w:val="004B6E1B"/>
    <w:rsid w:val="004B73DC"/>
    <w:rsid w:val="004B77D0"/>
    <w:rsid w:val="004B7800"/>
    <w:rsid w:val="004C0AAB"/>
    <w:rsid w:val="004C0ACE"/>
    <w:rsid w:val="004C0CE6"/>
    <w:rsid w:val="004C0D81"/>
    <w:rsid w:val="004C0E32"/>
    <w:rsid w:val="004C0F62"/>
    <w:rsid w:val="004C1040"/>
    <w:rsid w:val="004C1758"/>
    <w:rsid w:val="004C1C1A"/>
    <w:rsid w:val="004C1D89"/>
    <w:rsid w:val="004C2345"/>
    <w:rsid w:val="004C23B7"/>
    <w:rsid w:val="004C2458"/>
    <w:rsid w:val="004C2B18"/>
    <w:rsid w:val="004C2B5A"/>
    <w:rsid w:val="004C2FFD"/>
    <w:rsid w:val="004C34AB"/>
    <w:rsid w:val="004C35D3"/>
    <w:rsid w:val="004C38CF"/>
    <w:rsid w:val="004C3C92"/>
    <w:rsid w:val="004C3DF0"/>
    <w:rsid w:val="004C3F99"/>
    <w:rsid w:val="004C434F"/>
    <w:rsid w:val="004C4A4F"/>
    <w:rsid w:val="004C4B95"/>
    <w:rsid w:val="004C4E3E"/>
    <w:rsid w:val="004C4FED"/>
    <w:rsid w:val="004C53F1"/>
    <w:rsid w:val="004C5648"/>
    <w:rsid w:val="004C56E5"/>
    <w:rsid w:val="004C5F9F"/>
    <w:rsid w:val="004C6075"/>
    <w:rsid w:val="004C6176"/>
    <w:rsid w:val="004C6658"/>
    <w:rsid w:val="004C6AA0"/>
    <w:rsid w:val="004C7866"/>
    <w:rsid w:val="004C79B9"/>
    <w:rsid w:val="004C7B01"/>
    <w:rsid w:val="004C7CCA"/>
    <w:rsid w:val="004C7D54"/>
    <w:rsid w:val="004C7D5D"/>
    <w:rsid w:val="004C7E60"/>
    <w:rsid w:val="004D0422"/>
    <w:rsid w:val="004D0431"/>
    <w:rsid w:val="004D05AF"/>
    <w:rsid w:val="004D05C8"/>
    <w:rsid w:val="004D05E8"/>
    <w:rsid w:val="004D06B7"/>
    <w:rsid w:val="004D06CD"/>
    <w:rsid w:val="004D0872"/>
    <w:rsid w:val="004D0995"/>
    <w:rsid w:val="004D09CE"/>
    <w:rsid w:val="004D0B53"/>
    <w:rsid w:val="004D0C94"/>
    <w:rsid w:val="004D0FAE"/>
    <w:rsid w:val="004D0FDA"/>
    <w:rsid w:val="004D1048"/>
    <w:rsid w:val="004D16A4"/>
    <w:rsid w:val="004D2085"/>
    <w:rsid w:val="004D2368"/>
    <w:rsid w:val="004D2B12"/>
    <w:rsid w:val="004D2CD2"/>
    <w:rsid w:val="004D2E96"/>
    <w:rsid w:val="004D2F48"/>
    <w:rsid w:val="004D35B7"/>
    <w:rsid w:val="004D3915"/>
    <w:rsid w:val="004D4137"/>
    <w:rsid w:val="004D45EE"/>
    <w:rsid w:val="004D4693"/>
    <w:rsid w:val="004D4A47"/>
    <w:rsid w:val="004D511E"/>
    <w:rsid w:val="004D515B"/>
    <w:rsid w:val="004D5332"/>
    <w:rsid w:val="004D54AD"/>
    <w:rsid w:val="004D54E5"/>
    <w:rsid w:val="004D5572"/>
    <w:rsid w:val="004D59E4"/>
    <w:rsid w:val="004D5A23"/>
    <w:rsid w:val="004D5BC5"/>
    <w:rsid w:val="004D6284"/>
    <w:rsid w:val="004D628E"/>
    <w:rsid w:val="004D657E"/>
    <w:rsid w:val="004D6BA0"/>
    <w:rsid w:val="004D6C2D"/>
    <w:rsid w:val="004D6C62"/>
    <w:rsid w:val="004D6CC2"/>
    <w:rsid w:val="004D71B4"/>
    <w:rsid w:val="004D727C"/>
    <w:rsid w:val="004D7348"/>
    <w:rsid w:val="004D73FF"/>
    <w:rsid w:val="004D77F6"/>
    <w:rsid w:val="004E022F"/>
    <w:rsid w:val="004E0377"/>
    <w:rsid w:val="004E0514"/>
    <w:rsid w:val="004E07A6"/>
    <w:rsid w:val="004E08D7"/>
    <w:rsid w:val="004E1311"/>
    <w:rsid w:val="004E15E0"/>
    <w:rsid w:val="004E161D"/>
    <w:rsid w:val="004E174D"/>
    <w:rsid w:val="004E1B66"/>
    <w:rsid w:val="004E2303"/>
    <w:rsid w:val="004E2367"/>
    <w:rsid w:val="004E2AF9"/>
    <w:rsid w:val="004E2D09"/>
    <w:rsid w:val="004E35B2"/>
    <w:rsid w:val="004E422F"/>
    <w:rsid w:val="004E430B"/>
    <w:rsid w:val="004E4883"/>
    <w:rsid w:val="004E4AF3"/>
    <w:rsid w:val="004E4B4B"/>
    <w:rsid w:val="004E4C74"/>
    <w:rsid w:val="004E4E12"/>
    <w:rsid w:val="004E5476"/>
    <w:rsid w:val="004E5655"/>
    <w:rsid w:val="004E5B0B"/>
    <w:rsid w:val="004E5D27"/>
    <w:rsid w:val="004E5E9C"/>
    <w:rsid w:val="004E5EEA"/>
    <w:rsid w:val="004E5FED"/>
    <w:rsid w:val="004E61C8"/>
    <w:rsid w:val="004E6382"/>
    <w:rsid w:val="004E658B"/>
    <w:rsid w:val="004E660D"/>
    <w:rsid w:val="004E67C1"/>
    <w:rsid w:val="004E6AB3"/>
    <w:rsid w:val="004E6B42"/>
    <w:rsid w:val="004E6BF6"/>
    <w:rsid w:val="004E6F15"/>
    <w:rsid w:val="004E70AC"/>
    <w:rsid w:val="004E74CD"/>
    <w:rsid w:val="004E7663"/>
    <w:rsid w:val="004E7B9D"/>
    <w:rsid w:val="004E7C81"/>
    <w:rsid w:val="004E7FED"/>
    <w:rsid w:val="004F0012"/>
    <w:rsid w:val="004F0049"/>
    <w:rsid w:val="004F09E9"/>
    <w:rsid w:val="004F0AA8"/>
    <w:rsid w:val="004F0B8C"/>
    <w:rsid w:val="004F0D85"/>
    <w:rsid w:val="004F0E80"/>
    <w:rsid w:val="004F1041"/>
    <w:rsid w:val="004F11E9"/>
    <w:rsid w:val="004F13F4"/>
    <w:rsid w:val="004F18AE"/>
    <w:rsid w:val="004F19FF"/>
    <w:rsid w:val="004F1E8E"/>
    <w:rsid w:val="004F209A"/>
    <w:rsid w:val="004F21CA"/>
    <w:rsid w:val="004F2363"/>
    <w:rsid w:val="004F2C8C"/>
    <w:rsid w:val="004F2CD4"/>
    <w:rsid w:val="004F2D14"/>
    <w:rsid w:val="004F2E6D"/>
    <w:rsid w:val="004F31BB"/>
    <w:rsid w:val="004F359A"/>
    <w:rsid w:val="004F3884"/>
    <w:rsid w:val="004F3DDF"/>
    <w:rsid w:val="004F411D"/>
    <w:rsid w:val="004F45C4"/>
    <w:rsid w:val="004F46F3"/>
    <w:rsid w:val="004F48C0"/>
    <w:rsid w:val="004F49E6"/>
    <w:rsid w:val="004F4A63"/>
    <w:rsid w:val="004F4B29"/>
    <w:rsid w:val="004F4D74"/>
    <w:rsid w:val="004F4E97"/>
    <w:rsid w:val="004F57E8"/>
    <w:rsid w:val="004F5B86"/>
    <w:rsid w:val="004F5BCA"/>
    <w:rsid w:val="004F5C2C"/>
    <w:rsid w:val="004F5F11"/>
    <w:rsid w:val="004F6086"/>
    <w:rsid w:val="004F692C"/>
    <w:rsid w:val="004F69E9"/>
    <w:rsid w:val="004F6F19"/>
    <w:rsid w:val="004F6FD8"/>
    <w:rsid w:val="004F70B0"/>
    <w:rsid w:val="004F7290"/>
    <w:rsid w:val="004F731A"/>
    <w:rsid w:val="004F74D9"/>
    <w:rsid w:val="004F775B"/>
    <w:rsid w:val="004F7F75"/>
    <w:rsid w:val="00500103"/>
    <w:rsid w:val="005001D7"/>
    <w:rsid w:val="00500B03"/>
    <w:rsid w:val="00500F0E"/>
    <w:rsid w:val="0050130E"/>
    <w:rsid w:val="0050163D"/>
    <w:rsid w:val="00501D5F"/>
    <w:rsid w:val="00501EC7"/>
    <w:rsid w:val="00502013"/>
    <w:rsid w:val="0050224A"/>
    <w:rsid w:val="0050228C"/>
    <w:rsid w:val="0050284F"/>
    <w:rsid w:val="00502874"/>
    <w:rsid w:val="00502971"/>
    <w:rsid w:val="00502F8D"/>
    <w:rsid w:val="00502FA3"/>
    <w:rsid w:val="00503187"/>
    <w:rsid w:val="005034BF"/>
    <w:rsid w:val="005034F7"/>
    <w:rsid w:val="005039C6"/>
    <w:rsid w:val="00503A12"/>
    <w:rsid w:val="00503A2E"/>
    <w:rsid w:val="00503ACE"/>
    <w:rsid w:val="00503FBC"/>
    <w:rsid w:val="0050411D"/>
    <w:rsid w:val="005041BA"/>
    <w:rsid w:val="005043F3"/>
    <w:rsid w:val="00504454"/>
    <w:rsid w:val="00504475"/>
    <w:rsid w:val="00504A40"/>
    <w:rsid w:val="00504C95"/>
    <w:rsid w:val="00504FA2"/>
    <w:rsid w:val="005050CA"/>
    <w:rsid w:val="0050510B"/>
    <w:rsid w:val="005055DA"/>
    <w:rsid w:val="00505810"/>
    <w:rsid w:val="00505998"/>
    <w:rsid w:val="00505DA4"/>
    <w:rsid w:val="00505DD3"/>
    <w:rsid w:val="005060D3"/>
    <w:rsid w:val="00506400"/>
    <w:rsid w:val="0050653B"/>
    <w:rsid w:val="005068A8"/>
    <w:rsid w:val="0050698A"/>
    <w:rsid w:val="00506A3C"/>
    <w:rsid w:val="00506DE9"/>
    <w:rsid w:val="005072C0"/>
    <w:rsid w:val="005074CE"/>
    <w:rsid w:val="00507575"/>
    <w:rsid w:val="00507ADF"/>
    <w:rsid w:val="00507DD1"/>
    <w:rsid w:val="00507F99"/>
    <w:rsid w:val="005100A0"/>
    <w:rsid w:val="00510585"/>
    <w:rsid w:val="0051071D"/>
    <w:rsid w:val="00510B77"/>
    <w:rsid w:val="00510BA2"/>
    <w:rsid w:val="005110C4"/>
    <w:rsid w:val="005113E1"/>
    <w:rsid w:val="0051142A"/>
    <w:rsid w:val="00511931"/>
    <w:rsid w:val="00511EBF"/>
    <w:rsid w:val="00511ED0"/>
    <w:rsid w:val="005120CE"/>
    <w:rsid w:val="00512419"/>
    <w:rsid w:val="0051260C"/>
    <w:rsid w:val="00512618"/>
    <w:rsid w:val="005126F0"/>
    <w:rsid w:val="005128BB"/>
    <w:rsid w:val="00512AD5"/>
    <w:rsid w:val="00512BB3"/>
    <w:rsid w:val="00512FB4"/>
    <w:rsid w:val="00513221"/>
    <w:rsid w:val="00513380"/>
    <w:rsid w:val="005136C3"/>
    <w:rsid w:val="00513898"/>
    <w:rsid w:val="0051397D"/>
    <w:rsid w:val="00513B51"/>
    <w:rsid w:val="0051401F"/>
    <w:rsid w:val="00514244"/>
    <w:rsid w:val="00514865"/>
    <w:rsid w:val="00514994"/>
    <w:rsid w:val="00514B3C"/>
    <w:rsid w:val="00514EA5"/>
    <w:rsid w:val="00514F1E"/>
    <w:rsid w:val="00515086"/>
    <w:rsid w:val="0051516B"/>
    <w:rsid w:val="005153AE"/>
    <w:rsid w:val="005154E4"/>
    <w:rsid w:val="005155C7"/>
    <w:rsid w:val="00515613"/>
    <w:rsid w:val="005157D3"/>
    <w:rsid w:val="0051590C"/>
    <w:rsid w:val="00515E6E"/>
    <w:rsid w:val="005161FC"/>
    <w:rsid w:val="005163C7"/>
    <w:rsid w:val="005163D5"/>
    <w:rsid w:val="00516447"/>
    <w:rsid w:val="00516619"/>
    <w:rsid w:val="00517125"/>
    <w:rsid w:val="0051712D"/>
    <w:rsid w:val="0051718E"/>
    <w:rsid w:val="00517219"/>
    <w:rsid w:val="00517282"/>
    <w:rsid w:val="00517349"/>
    <w:rsid w:val="005175D1"/>
    <w:rsid w:val="005175D4"/>
    <w:rsid w:val="00517B98"/>
    <w:rsid w:val="00517D75"/>
    <w:rsid w:val="0052038E"/>
    <w:rsid w:val="005205EB"/>
    <w:rsid w:val="00520783"/>
    <w:rsid w:val="00520875"/>
    <w:rsid w:val="005208E1"/>
    <w:rsid w:val="00521115"/>
    <w:rsid w:val="005223D3"/>
    <w:rsid w:val="00522654"/>
    <w:rsid w:val="0052289F"/>
    <w:rsid w:val="00522D7D"/>
    <w:rsid w:val="0052310C"/>
    <w:rsid w:val="0052373A"/>
    <w:rsid w:val="00523A24"/>
    <w:rsid w:val="00523B80"/>
    <w:rsid w:val="00524401"/>
    <w:rsid w:val="005245F6"/>
    <w:rsid w:val="00524761"/>
    <w:rsid w:val="0052483F"/>
    <w:rsid w:val="00524A99"/>
    <w:rsid w:val="00524AC7"/>
    <w:rsid w:val="00524BDD"/>
    <w:rsid w:val="00524C9A"/>
    <w:rsid w:val="005256EB"/>
    <w:rsid w:val="00525774"/>
    <w:rsid w:val="005259D0"/>
    <w:rsid w:val="00526009"/>
    <w:rsid w:val="005262AF"/>
    <w:rsid w:val="00526482"/>
    <w:rsid w:val="00526B79"/>
    <w:rsid w:val="005275F7"/>
    <w:rsid w:val="00527721"/>
    <w:rsid w:val="00527B42"/>
    <w:rsid w:val="00527BAE"/>
    <w:rsid w:val="00530083"/>
    <w:rsid w:val="00530322"/>
    <w:rsid w:val="00530634"/>
    <w:rsid w:val="00530885"/>
    <w:rsid w:val="005309DC"/>
    <w:rsid w:val="00531143"/>
    <w:rsid w:val="005312BE"/>
    <w:rsid w:val="0053131F"/>
    <w:rsid w:val="00531A4D"/>
    <w:rsid w:val="00531B04"/>
    <w:rsid w:val="00531B76"/>
    <w:rsid w:val="00531C96"/>
    <w:rsid w:val="00531D7C"/>
    <w:rsid w:val="00531EC5"/>
    <w:rsid w:val="00531F1F"/>
    <w:rsid w:val="00531F24"/>
    <w:rsid w:val="00533303"/>
    <w:rsid w:val="0053342A"/>
    <w:rsid w:val="00533723"/>
    <w:rsid w:val="00533F8D"/>
    <w:rsid w:val="005344F4"/>
    <w:rsid w:val="00534B74"/>
    <w:rsid w:val="00534C10"/>
    <w:rsid w:val="0053509D"/>
    <w:rsid w:val="00535917"/>
    <w:rsid w:val="00535E0B"/>
    <w:rsid w:val="00535E78"/>
    <w:rsid w:val="005360DB"/>
    <w:rsid w:val="00536407"/>
    <w:rsid w:val="00536548"/>
    <w:rsid w:val="00536BB3"/>
    <w:rsid w:val="00536FF1"/>
    <w:rsid w:val="00537941"/>
    <w:rsid w:val="00537C74"/>
    <w:rsid w:val="00537FAB"/>
    <w:rsid w:val="00540024"/>
    <w:rsid w:val="0054038D"/>
    <w:rsid w:val="005404C5"/>
    <w:rsid w:val="005406A5"/>
    <w:rsid w:val="00540781"/>
    <w:rsid w:val="00540793"/>
    <w:rsid w:val="00540827"/>
    <w:rsid w:val="00540A21"/>
    <w:rsid w:val="00541689"/>
    <w:rsid w:val="00541862"/>
    <w:rsid w:val="00541962"/>
    <w:rsid w:val="00541982"/>
    <w:rsid w:val="00541B6F"/>
    <w:rsid w:val="00541B83"/>
    <w:rsid w:val="00541EA8"/>
    <w:rsid w:val="00541F12"/>
    <w:rsid w:val="0054268E"/>
    <w:rsid w:val="00542721"/>
    <w:rsid w:val="0054283F"/>
    <w:rsid w:val="005430D6"/>
    <w:rsid w:val="0054321A"/>
    <w:rsid w:val="0054398A"/>
    <w:rsid w:val="00543B80"/>
    <w:rsid w:val="00543B82"/>
    <w:rsid w:val="005441C0"/>
    <w:rsid w:val="0054425E"/>
    <w:rsid w:val="00544527"/>
    <w:rsid w:val="005445DB"/>
    <w:rsid w:val="00545156"/>
    <w:rsid w:val="005451CF"/>
    <w:rsid w:val="005455C6"/>
    <w:rsid w:val="005456C9"/>
    <w:rsid w:val="00545757"/>
    <w:rsid w:val="005459C7"/>
    <w:rsid w:val="0054612F"/>
    <w:rsid w:val="005461A3"/>
    <w:rsid w:val="00546234"/>
    <w:rsid w:val="00546951"/>
    <w:rsid w:val="00546AEC"/>
    <w:rsid w:val="0054706E"/>
    <w:rsid w:val="005471E0"/>
    <w:rsid w:val="00547490"/>
    <w:rsid w:val="00547742"/>
    <w:rsid w:val="00550441"/>
    <w:rsid w:val="0055044A"/>
    <w:rsid w:val="00550A27"/>
    <w:rsid w:val="00550AA1"/>
    <w:rsid w:val="00550B13"/>
    <w:rsid w:val="00550D75"/>
    <w:rsid w:val="00550DCA"/>
    <w:rsid w:val="00550EB8"/>
    <w:rsid w:val="005510FA"/>
    <w:rsid w:val="00551C91"/>
    <w:rsid w:val="00551FA4"/>
    <w:rsid w:val="005521DD"/>
    <w:rsid w:val="00552754"/>
    <w:rsid w:val="00552BCA"/>
    <w:rsid w:val="005532D1"/>
    <w:rsid w:val="005537F3"/>
    <w:rsid w:val="00553F6F"/>
    <w:rsid w:val="00553F7E"/>
    <w:rsid w:val="00554138"/>
    <w:rsid w:val="005544C4"/>
    <w:rsid w:val="005546FA"/>
    <w:rsid w:val="00554A53"/>
    <w:rsid w:val="00554B58"/>
    <w:rsid w:val="00554BEC"/>
    <w:rsid w:val="00554CC2"/>
    <w:rsid w:val="00554CEE"/>
    <w:rsid w:val="00554D3C"/>
    <w:rsid w:val="00555266"/>
    <w:rsid w:val="00555298"/>
    <w:rsid w:val="00555531"/>
    <w:rsid w:val="00555C06"/>
    <w:rsid w:val="005560AF"/>
    <w:rsid w:val="0055703E"/>
    <w:rsid w:val="00557DB7"/>
    <w:rsid w:val="00557E76"/>
    <w:rsid w:val="00560018"/>
    <w:rsid w:val="00560140"/>
    <w:rsid w:val="00560572"/>
    <w:rsid w:val="00560698"/>
    <w:rsid w:val="00560D63"/>
    <w:rsid w:val="00560ED2"/>
    <w:rsid w:val="00560EE7"/>
    <w:rsid w:val="00560FB5"/>
    <w:rsid w:val="005614B4"/>
    <w:rsid w:val="00561524"/>
    <w:rsid w:val="005615BE"/>
    <w:rsid w:val="00561781"/>
    <w:rsid w:val="00561A64"/>
    <w:rsid w:val="00561CE6"/>
    <w:rsid w:val="00561E0A"/>
    <w:rsid w:val="00561FCF"/>
    <w:rsid w:val="005625E6"/>
    <w:rsid w:val="00562719"/>
    <w:rsid w:val="0056273F"/>
    <w:rsid w:val="00562DB2"/>
    <w:rsid w:val="00562DDF"/>
    <w:rsid w:val="0056302F"/>
    <w:rsid w:val="00563281"/>
    <w:rsid w:val="00563393"/>
    <w:rsid w:val="00563653"/>
    <w:rsid w:val="0056395A"/>
    <w:rsid w:val="00563962"/>
    <w:rsid w:val="00563C17"/>
    <w:rsid w:val="0056403F"/>
    <w:rsid w:val="00564509"/>
    <w:rsid w:val="00564B04"/>
    <w:rsid w:val="00565332"/>
    <w:rsid w:val="0056534D"/>
    <w:rsid w:val="00565418"/>
    <w:rsid w:val="005654A5"/>
    <w:rsid w:val="0056553A"/>
    <w:rsid w:val="0056562B"/>
    <w:rsid w:val="00565A06"/>
    <w:rsid w:val="00566038"/>
    <w:rsid w:val="005660B2"/>
    <w:rsid w:val="005661A4"/>
    <w:rsid w:val="00566F42"/>
    <w:rsid w:val="00567355"/>
    <w:rsid w:val="005677D1"/>
    <w:rsid w:val="005679C3"/>
    <w:rsid w:val="00567CF5"/>
    <w:rsid w:val="005700CB"/>
    <w:rsid w:val="00570114"/>
    <w:rsid w:val="0057039F"/>
    <w:rsid w:val="00570468"/>
    <w:rsid w:val="0057048C"/>
    <w:rsid w:val="0057059D"/>
    <w:rsid w:val="005705EA"/>
    <w:rsid w:val="00570BF7"/>
    <w:rsid w:val="00570D03"/>
    <w:rsid w:val="005710EC"/>
    <w:rsid w:val="005711A3"/>
    <w:rsid w:val="005711C4"/>
    <w:rsid w:val="00571754"/>
    <w:rsid w:val="00571CAB"/>
    <w:rsid w:val="005725F1"/>
    <w:rsid w:val="00572BA3"/>
    <w:rsid w:val="00572C8C"/>
    <w:rsid w:val="00572E59"/>
    <w:rsid w:val="00572F32"/>
    <w:rsid w:val="0057344A"/>
    <w:rsid w:val="00573715"/>
    <w:rsid w:val="00573838"/>
    <w:rsid w:val="00573DB6"/>
    <w:rsid w:val="00573FDA"/>
    <w:rsid w:val="005741FD"/>
    <w:rsid w:val="0057426C"/>
    <w:rsid w:val="005742B0"/>
    <w:rsid w:val="00574510"/>
    <w:rsid w:val="00574CF6"/>
    <w:rsid w:val="00575058"/>
    <w:rsid w:val="0057536F"/>
    <w:rsid w:val="0057540C"/>
    <w:rsid w:val="00575C58"/>
    <w:rsid w:val="0057609E"/>
    <w:rsid w:val="005769BC"/>
    <w:rsid w:val="00576AA1"/>
    <w:rsid w:val="005770B2"/>
    <w:rsid w:val="005770F3"/>
    <w:rsid w:val="005771B0"/>
    <w:rsid w:val="00577407"/>
    <w:rsid w:val="005779B9"/>
    <w:rsid w:val="00577DD3"/>
    <w:rsid w:val="0058003B"/>
    <w:rsid w:val="00580586"/>
    <w:rsid w:val="005806A5"/>
    <w:rsid w:val="005806FA"/>
    <w:rsid w:val="00580D08"/>
    <w:rsid w:val="00580D42"/>
    <w:rsid w:val="0058110D"/>
    <w:rsid w:val="00581138"/>
    <w:rsid w:val="0058128A"/>
    <w:rsid w:val="005815AF"/>
    <w:rsid w:val="005818DC"/>
    <w:rsid w:val="00581922"/>
    <w:rsid w:val="00581A2E"/>
    <w:rsid w:val="00581DF4"/>
    <w:rsid w:val="00582085"/>
    <w:rsid w:val="0058233A"/>
    <w:rsid w:val="005823EC"/>
    <w:rsid w:val="0058295C"/>
    <w:rsid w:val="00582F2F"/>
    <w:rsid w:val="00583445"/>
    <w:rsid w:val="005836CC"/>
    <w:rsid w:val="005836FF"/>
    <w:rsid w:val="0058372D"/>
    <w:rsid w:val="005838DC"/>
    <w:rsid w:val="005839CA"/>
    <w:rsid w:val="00583A61"/>
    <w:rsid w:val="00583B3F"/>
    <w:rsid w:val="00583C41"/>
    <w:rsid w:val="005845BD"/>
    <w:rsid w:val="00584C60"/>
    <w:rsid w:val="00584C82"/>
    <w:rsid w:val="00584D01"/>
    <w:rsid w:val="00584FCF"/>
    <w:rsid w:val="00584FD5"/>
    <w:rsid w:val="00585651"/>
    <w:rsid w:val="00585AE2"/>
    <w:rsid w:val="005860D7"/>
    <w:rsid w:val="0058641C"/>
    <w:rsid w:val="00586568"/>
    <w:rsid w:val="0058696E"/>
    <w:rsid w:val="00586FF7"/>
    <w:rsid w:val="0058703B"/>
    <w:rsid w:val="00587343"/>
    <w:rsid w:val="005876D0"/>
    <w:rsid w:val="00587804"/>
    <w:rsid w:val="00587CE9"/>
    <w:rsid w:val="00587CF7"/>
    <w:rsid w:val="00587FFE"/>
    <w:rsid w:val="005900EC"/>
    <w:rsid w:val="0059029A"/>
    <w:rsid w:val="005903A1"/>
    <w:rsid w:val="005904C9"/>
    <w:rsid w:val="00590565"/>
    <w:rsid w:val="00590593"/>
    <w:rsid w:val="005907D1"/>
    <w:rsid w:val="00590B70"/>
    <w:rsid w:val="00590C6C"/>
    <w:rsid w:val="00590F91"/>
    <w:rsid w:val="00590FF5"/>
    <w:rsid w:val="0059116A"/>
    <w:rsid w:val="005912F6"/>
    <w:rsid w:val="00591678"/>
    <w:rsid w:val="00591D09"/>
    <w:rsid w:val="00591FDF"/>
    <w:rsid w:val="005923C7"/>
    <w:rsid w:val="005925FF"/>
    <w:rsid w:val="0059261F"/>
    <w:rsid w:val="005927B0"/>
    <w:rsid w:val="0059284E"/>
    <w:rsid w:val="005929A2"/>
    <w:rsid w:val="00592EB6"/>
    <w:rsid w:val="005937F3"/>
    <w:rsid w:val="00593A0A"/>
    <w:rsid w:val="00593CA8"/>
    <w:rsid w:val="00593E62"/>
    <w:rsid w:val="00593FD9"/>
    <w:rsid w:val="005942E4"/>
    <w:rsid w:val="005949CE"/>
    <w:rsid w:val="005958AE"/>
    <w:rsid w:val="00595A28"/>
    <w:rsid w:val="00595AEB"/>
    <w:rsid w:val="00595CB0"/>
    <w:rsid w:val="00595D3F"/>
    <w:rsid w:val="0059630E"/>
    <w:rsid w:val="0059660B"/>
    <w:rsid w:val="005967EC"/>
    <w:rsid w:val="005968FA"/>
    <w:rsid w:val="00596D94"/>
    <w:rsid w:val="005972DE"/>
    <w:rsid w:val="00597325"/>
    <w:rsid w:val="00597D7E"/>
    <w:rsid w:val="00597DCA"/>
    <w:rsid w:val="005A0079"/>
    <w:rsid w:val="005A0447"/>
    <w:rsid w:val="005A0C27"/>
    <w:rsid w:val="005A0FC5"/>
    <w:rsid w:val="005A11F5"/>
    <w:rsid w:val="005A1525"/>
    <w:rsid w:val="005A1526"/>
    <w:rsid w:val="005A17CF"/>
    <w:rsid w:val="005A1EC4"/>
    <w:rsid w:val="005A2020"/>
    <w:rsid w:val="005A238C"/>
    <w:rsid w:val="005A24B2"/>
    <w:rsid w:val="005A24F9"/>
    <w:rsid w:val="005A26B4"/>
    <w:rsid w:val="005A2ADD"/>
    <w:rsid w:val="005A2C4E"/>
    <w:rsid w:val="005A2EA0"/>
    <w:rsid w:val="005A310B"/>
    <w:rsid w:val="005A314B"/>
    <w:rsid w:val="005A318E"/>
    <w:rsid w:val="005A31A5"/>
    <w:rsid w:val="005A335E"/>
    <w:rsid w:val="005A3460"/>
    <w:rsid w:val="005A377E"/>
    <w:rsid w:val="005A39A0"/>
    <w:rsid w:val="005A4287"/>
    <w:rsid w:val="005A4314"/>
    <w:rsid w:val="005A454A"/>
    <w:rsid w:val="005A4901"/>
    <w:rsid w:val="005A49AA"/>
    <w:rsid w:val="005A4AF4"/>
    <w:rsid w:val="005A54D9"/>
    <w:rsid w:val="005A58C5"/>
    <w:rsid w:val="005A5FE8"/>
    <w:rsid w:val="005A625E"/>
    <w:rsid w:val="005A6601"/>
    <w:rsid w:val="005A7222"/>
    <w:rsid w:val="005A75DB"/>
    <w:rsid w:val="005A75E3"/>
    <w:rsid w:val="005A7643"/>
    <w:rsid w:val="005A78F8"/>
    <w:rsid w:val="005A79BC"/>
    <w:rsid w:val="005A7DC0"/>
    <w:rsid w:val="005A7DCD"/>
    <w:rsid w:val="005B0ACE"/>
    <w:rsid w:val="005B0D4E"/>
    <w:rsid w:val="005B0F3E"/>
    <w:rsid w:val="005B1045"/>
    <w:rsid w:val="005B11C6"/>
    <w:rsid w:val="005B146A"/>
    <w:rsid w:val="005B1774"/>
    <w:rsid w:val="005B17BF"/>
    <w:rsid w:val="005B1A08"/>
    <w:rsid w:val="005B1D32"/>
    <w:rsid w:val="005B20B3"/>
    <w:rsid w:val="005B238E"/>
    <w:rsid w:val="005B2534"/>
    <w:rsid w:val="005B289B"/>
    <w:rsid w:val="005B2AC7"/>
    <w:rsid w:val="005B2BFD"/>
    <w:rsid w:val="005B2E75"/>
    <w:rsid w:val="005B3438"/>
    <w:rsid w:val="005B349E"/>
    <w:rsid w:val="005B3610"/>
    <w:rsid w:val="005B3778"/>
    <w:rsid w:val="005B37E4"/>
    <w:rsid w:val="005B37EF"/>
    <w:rsid w:val="005B38A1"/>
    <w:rsid w:val="005B3C4D"/>
    <w:rsid w:val="005B3F7F"/>
    <w:rsid w:val="005B3F9A"/>
    <w:rsid w:val="005B3FF1"/>
    <w:rsid w:val="005B41AA"/>
    <w:rsid w:val="005B4350"/>
    <w:rsid w:val="005B46E3"/>
    <w:rsid w:val="005B4A38"/>
    <w:rsid w:val="005B513D"/>
    <w:rsid w:val="005B54A9"/>
    <w:rsid w:val="005B55F8"/>
    <w:rsid w:val="005B5C56"/>
    <w:rsid w:val="005B6208"/>
    <w:rsid w:val="005B6BF7"/>
    <w:rsid w:val="005B6C86"/>
    <w:rsid w:val="005B700E"/>
    <w:rsid w:val="005B73FE"/>
    <w:rsid w:val="005B7CAA"/>
    <w:rsid w:val="005C08B9"/>
    <w:rsid w:val="005C095C"/>
    <w:rsid w:val="005C09BF"/>
    <w:rsid w:val="005C0A0C"/>
    <w:rsid w:val="005C127B"/>
    <w:rsid w:val="005C1765"/>
    <w:rsid w:val="005C2109"/>
    <w:rsid w:val="005C23F3"/>
    <w:rsid w:val="005C2880"/>
    <w:rsid w:val="005C2896"/>
    <w:rsid w:val="005C2AAC"/>
    <w:rsid w:val="005C2BAF"/>
    <w:rsid w:val="005C2E1B"/>
    <w:rsid w:val="005C3932"/>
    <w:rsid w:val="005C3937"/>
    <w:rsid w:val="005C3ABC"/>
    <w:rsid w:val="005C3BA5"/>
    <w:rsid w:val="005C3CB1"/>
    <w:rsid w:val="005C41F6"/>
    <w:rsid w:val="005C4742"/>
    <w:rsid w:val="005C50ED"/>
    <w:rsid w:val="005C51C2"/>
    <w:rsid w:val="005C5279"/>
    <w:rsid w:val="005C540C"/>
    <w:rsid w:val="005C56A3"/>
    <w:rsid w:val="005C576C"/>
    <w:rsid w:val="005C59DA"/>
    <w:rsid w:val="005C5A50"/>
    <w:rsid w:val="005C5D50"/>
    <w:rsid w:val="005C5D75"/>
    <w:rsid w:val="005C5E18"/>
    <w:rsid w:val="005C61DE"/>
    <w:rsid w:val="005C641E"/>
    <w:rsid w:val="005C6451"/>
    <w:rsid w:val="005C653D"/>
    <w:rsid w:val="005C6586"/>
    <w:rsid w:val="005C718C"/>
    <w:rsid w:val="005C7203"/>
    <w:rsid w:val="005C720E"/>
    <w:rsid w:val="005C735C"/>
    <w:rsid w:val="005C769C"/>
    <w:rsid w:val="005C7AA8"/>
    <w:rsid w:val="005C7F5F"/>
    <w:rsid w:val="005D005D"/>
    <w:rsid w:val="005D0177"/>
    <w:rsid w:val="005D034E"/>
    <w:rsid w:val="005D05EE"/>
    <w:rsid w:val="005D069D"/>
    <w:rsid w:val="005D0ACA"/>
    <w:rsid w:val="005D0B56"/>
    <w:rsid w:val="005D0D37"/>
    <w:rsid w:val="005D0D7A"/>
    <w:rsid w:val="005D17B4"/>
    <w:rsid w:val="005D17BF"/>
    <w:rsid w:val="005D2341"/>
    <w:rsid w:val="005D2422"/>
    <w:rsid w:val="005D27A9"/>
    <w:rsid w:val="005D2E36"/>
    <w:rsid w:val="005D2F6F"/>
    <w:rsid w:val="005D300D"/>
    <w:rsid w:val="005D313F"/>
    <w:rsid w:val="005D3305"/>
    <w:rsid w:val="005D3A72"/>
    <w:rsid w:val="005D4169"/>
    <w:rsid w:val="005D45BF"/>
    <w:rsid w:val="005D4766"/>
    <w:rsid w:val="005D4FC7"/>
    <w:rsid w:val="005D4FC8"/>
    <w:rsid w:val="005D5281"/>
    <w:rsid w:val="005D6173"/>
    <w:rsid w:val="005D621A"/>
    <w:rsid w:val="005D65AC"/>
    <w:rsid w:val="005D674A"/>
    <w:rsid w:val="005D6A32"/>
    <w:rsid w:val="005D7544"/>
    <w:rsid w:val="005D794A"/>
    <w:rsid w:val="005E02DE"/>
    <w:rsid w:val="005E1122"/>
    <w:rsid w:val="005E1142"/>
    <w:rsid w:val="005E12C0"/>
    <w:rsid w:val="005E1470"/>
    <w:rsid w:val="005E148C"/>
    <w:rsid w:val="005E17F7"/>
    <w:rsid w:val="005E1B73"/>
    <w:rsid w:val="005E1CDA"/>
    <w:rsid w:val="005E1DFA"/>
    <w:rsid w:val="005E1E44"/>
    <w:rsid w:val="005E21B3"/>
    <w:rsid w:val="005E26F7"/>
    <w:rsid w:val="005E2703"/>
    <w:rsid w:val="005E2CDD"/>
    <w:rsid w:val="005E2D23"/>
    <w:rsid w:val="005E2FF9"/>
    <w:rsid w:val="005E3810"/>
    <w:rsid w:val="005E3B2A"/>
    <w:rsid w:val="005E41F4"/>
    <w:rsid w:val="005E4249"/>
    <w:rsid w:val="005E47AD"/>
    <w:rsid w:val="005E47EE"/>
    <w:rsid w:val="005E4A1C"/>
    <w:rsid w:val="005E4E50"/>
    <w:rsid w:val="005E5226"/>
    <w:rsid w:val="005E5769"/>
    <w:rsid w:val="005E584A"/>
    <w:rsid w:val="005E6BF3"/>
    <w:rsid w:val="005E721D"/>
    <w:rsid w:val="005E762E"/>
    <w:rsid w:val="005F05AC"/>
    <w:rsid w:val="005F098C"/>
    <w:rsid w:val="005F09C4"/>
    <w:rsid w:val="005F0E9C"/>
    <w:rsid w:val="005F119C"/>
    <w:rsid w:val="005F1257"/>
    <w:rsid w:val="005F129E"/>
    <w:rsid w:val="005F142D"/>
    <w:rsid w:val="005F17BA"/>
    <w:rsid w:val="005F19C2"/>
    <w:rsid w:val="005F1E41"/>
    <w:rsid w:val="005F20AB"/>
    <w:rsid w:val="005F215C"/>
    <w:rsid w:val="005F2414"/>
    <w:rsid w:val="005F284F"/>
    <w:rsid w:val="005F29F7"/>
    <w:rsid w:val="005F2ADB"/>
    <w:rsid w:val="005F31EC"/>
    <w:rsid w:val="005F35F3"/>
    <w:rsid w:val="005F3928"/>
    <w:rsid w:val="005F3992"/>
    <w:rsid w:val="005F3B51"/>
    <w:rsid w:val="005F3FBE"/>
    <w:rsid w:val="005F40C0"/>
    <w:rsid w:val="005F4733"/>
    <w:rsid w:val="005F4A77"/>
    <w:rsid w:val="005F53C4"/>
    <w:rsid w:val="005F572F"/>
    <w:rsid w:val="005F5865"/>
    <w:rsid w:val="005F5972"/>
    <w:rsid w:val="005F5BAF"/>
    <w:rsid w:val="005F5E48"/>
    <w:rsid w:val="005F5F6B"/>
    <w:rsid w:val="005F5F98"/>
    <w:rsid w:val="005F607E"/>
    <w:rsid w:val="005F672C"/>
    <w:rsid w:val="005F676E"/>
    <w:rsid w:val="005F686C"/>
    <w:rsid w:val="005F6DCF"/>
    <w:rsid w:val="005F6E10"/>
    <w:rsid w:val="005F7057"/>
    <w:rsid w:val="005F72AE"/>
    <w:rsid w:val="005F787D"/>
    <w:rsid w:val="005F78F0"/>
    <w:rsid w:val="005F7EFF"/>
    <w:rsid w:val="0060068F"/>
    <w:rsid w:val="006006D2"/>
    <w:rsid w:val="00600945"/>
    <w:rsid w:val="006010BD"/>
    <w:rsid w:val="00601186"/>
    <w:rsid w:val="00601BB9"/>
    <w:rsid w:val="00601D79"/>
    <w:rsid w:val="00601E5F"/>
    <w:rsid w:val="00601EDE"/>
    <w:rsid w:val="00601F7E"/>
    <w:rsid w:val="00602DA9"/>
    <w:rsid w:val="006033FB"/>
    <w:rsid w:val="0060359D"/>
    <w:rsid w:val="006035A5"/>
    <w:rsid w:val="006035B0"/>
    <w:rsid w:val="00603BA3"/>
    <w:rsid w:val="00603BA9"/>
    <w:rsid w:val="00603CFA"/>
    <w:rsid w:val="006040E3"/>
    <w:rsid w:val="00604485"/>
    <w:rsid w:val="006046E6"/>
    <w:rsid w:val="00604A80"/>
    <w:rsid w:val="006050C4"/>
    <w:rsid w:val="006051C2"/>
    <w:rsid w:val="00605363"/>
    <w:rsid w:val="00605935"/>
    <w:rsid w:val="00605A53"/>
    <w:rsid w:val="00605E7C"/>
    <w:rsid w:val="0060610D"/>
    <w:rsid w:val="006061F4"/>
    <w:rsid w:val="00606200"/>
    <w:rsid w:val="0060668A"/>
    <w:rsid w:val="006067C7"/>
    <w:rsid w:val="006068C2"/>
    <w:rsid w:val="006073E6"/>
    <w:rsid w:val="00607483"/>
    <w:rsid w:val="00607805"/>
    <w:rsid w:val="00610020"/>
    <w:rsid w:val="00610313"/>
    <w:rsid w:val="006109E4"/>
    <w:rsid w:val="00610AC7"/>
    <w:rsid w:val="00610F6C"/>
    <w:rsid w:val="00611463"/>
    <w:rsid w:val="00611795"/>
    <w:rsid w:val="00611908"/>
    <w:rsid w:val="00611EA9"/>
    <w:rsid w:val="00612208"/>
    <w:rsid w:val="0061249C"/>
    <w:rsid w:val="006125F9"/>
    <w:rsid w:val="00612995"/>
    <w:rsid w:val="00612B7E"/>
    <w:rsid w:val="00612D1D"/>
    <w:rsid w:val="00612FFB"/>
    <w:rsid w:val="006133EC"/>
    <w:rsid w:val="006135B3"/>
    <w:rsid w:val="0061392C"/>
    <w:rsid w:val="00613A25"/>
    <w:rsid w:val="00613C54"/>
    <w:rsid w:val="00613F0D"/>
    <w:rsid w:val="00614999"/>
    <w:rsid w:val="00614BDC"/>
    <w:rsid w:val="006156BB"/>
    <w:rsid w:val="00615CB7"/>
    <w:rsid w:val="00615EC7"/>
    <w:rsid w:val="00616243"/>
    <w:rsid w:val="006165EB"/>
    <w:rsid w:val="00616E40"/>
    <w:rsid w:val="00616E4E"/>
    <w:rsid w:val="00617496"/>
    <w:rsid w:val="006175D7"/>
    <w:rsid w:val="0061765F"/>
    <w:rsid w:val="00617B9F"/>
    <w:rsid w:val="00617E75"/>
    <w:rsid w:val="006200F0"/>
    <w:rsid w:val="006201FA"/>
    <w:rsid w:val="00620487"/>
    <w:rsid w:val="00620815"/>
    <w:rsid w:val="00620E4B"/>
    <w:rsid w:val="00621858"/>
    <w:rsid w:val="00621A46"/>
    <w:rsid w:val="00621A57"/>
    <w:rsid w:val="00621E2D"/>
    <w:rsid w:val="00622069"/>
    <w:rsid w:val="0062219E"/>
    <w:rsid w:val="006222B7"/>
    <w:rsid w:val="00622667"/>
    <w:rsid w:val="00623503"/>
    <w:rsid w:val="0062353F"/>
    <w:rsid w:val="00623710"/>
    <w:rsid w:val="00623880"/>
    <w:rsid w:val="00623D94"/>
    <w:rsid w:val="00623E93"/>
    <w:rsid w:val="00623FA1"/>
    <w:rsid w:val="006248B4"/>
    <w:rsid w:val="00624932"/>
    <w:rsid w:val="00624B8D"/>
    <w:rsid w:val="00624C6E"/>
    <w:rsid w:val="00624E4D"/>
    <w:rsid w:val="006254A4"/>
    <w:rsid w:val="006255C7"/>
    <w:rsid w:val="006256F7"/>
    <w:rsid w:val="006257EF"/>
    <w:rsid w:val="00625829"/>
    <w:rsid w:val="00625CAE"/>
    <w:rsid w:val="00625FE0"/>
    <w:rsid w:val="00626161"/>
    <w:rsid w:val="00626471"/>
    <w:rsid w:val="00626A84"/>
    <w:rsid w:val="00626CAD"/>
    <w:rsid w:val="00626CC6"/>
    <w:rsid w:val="00626D8B"/>
    <w:rsid w:val="0062722A"/>
    <w:rsid w:val="006276D0"/>
    <w:rsid w:val="00627CB7"/>
    <w:rsid w:val="00627D48"/>
    <w:rsid w:val="00627E80"/>
    <w:rsid w:val="00627EE7"/>
    <w:rsid w:val="00630082"/>
    <w:rsid w:val="00630A98"/>
    <w:rsid w:val="00630F6E"/>
    <w:rsid w:val="006312EF"/>
    <w:rsid w:val="006314E9"/>
    <w:rsid w:val="0063184D"/>
    <w:rsid w:val="00631A4B"/>
    <w:rsid w:val="00631A52"/>
    <w:rsid w:val="00631B18"/>
    <w:rsid w:val="00632172"/>
    <w:rsid w:val="006324EA"/>
    <w:rsid w:val="0063255D"/>
    <w:rsid w:val="006327DF"/>
    <w:rsid w:val="00632B65"/>
    <w:rsid w:val="00632D3A"/>
    <w:rsid w:val="00633033"/>
    <w:rsid w:val="006339C1"/>
    <w:rsid w:val="00633AB5"/>
    <w:rsid w:val="00633D09"/>
    <w:rsid w:val="00633E90"/>
    <w:rsid w:val="00634256"/>
    <w:rsid w:val="00634661"/>
    <w:rsid w:val="006348C7"/>
    <w:rsid w:val="00634903"/>
    <w:rsid w:val="00634EF5"/>
    <w:rsid w:val="0063511A"/>
    <w:rsid w:val="00635674"/>
    <w:rsid w:val="00635971"/>
    <w:rsid w:val="006359F1"/>
    <w:rsid w:val="00635D35"/>
    <w:rsid w:val="00635E2E"/>
    <w:rsid w:val="006363B2"/>
    <w:rsid w:val="006367E5"/>
    <w:rsid w:val="00636862"/>
    <w:rsid w:val="00636FEA"/>
    <w:rsid w:val="00637B56"/>
    <w:rsid w:val="00637E4B"/>
    <w:rsid w:val="0064000C"/>
    <w:rsid w:val="00640098"/>
    <w:rsid w:val="00640840"/>
    <w:rsid w:val="006408A1"/>
    <w:rsid w:val="00640C39"/>
    <w:rsid w:val="0064132A"/>
    <w:rsid w:val="00641702"/>
    <w:rsid w:val="0064189B"/>
    <w:rsid w:val="00641E7B"/>
    <w:rsid w:val="0064229A"/>
    <w:rsid w:val="00642367"/>
    <w:rsid w:val="006423CC"/>
    <w:rsid w:val="00642492"/>
    <w:rsid w:val="00642546"/>
    <w:rsid w:val="0064288A"/>
    <w:rsid w:val="006428B4"/>
    <w:rsid w:val="00642F0E"/>
    <w:rsid w:val="00643402"/>
    <w:rsid w:val="0064425B"/>
    <w:rsid w:val="0064426B"/>
    <w:rsid w:val="006446A7"/>
    <w:rsid w:val="00644720"/>
    <w:rsid w:val="00644AE3"/>
    <w:rsid w:val="00645253"/>
    <w:rsid w:val="006452F4"/>
    <w:rsid w:val="006453F5"/>
    <w:rsid w:val="006454F1"/>
    <w:rsid w:val="0064586C"/>
    <w:rsid w:val="00645AD6"/>
    <w:rsid w:val="00645B95"/>
    <w:rsid w:val="00645BC9"/>
    <w:rsid w:val="00645C2F"/>
    <w:rsid w:val="00645F0B"/>
    <w:rsid w:val="006462EA"/>
    <w:rsid w:val="0064635B"/>
    <w:rsid w:val="00646815"/>
    <w:rsid w:val="0064693F"/>
    <w:rsid w:val="00646DC6"/>
    <w:rsid w:val="00647006"/>
    <w:rsid w:val="006471F6"/>
    <w:rsid w:val="006472FE"/>
    <w:rsid w:val="00647527"/>
    <w:rsid w:val="00647929"/>
    <w:rsid w:val="00647CCA"/>
    <w:rsid w:val="00647D8A"/>
    <w:rsid w:val="006505F7"/>
    <w:rsid w:val="0065086B"/>
    <w:rsid w:val="0065134E"/>
    <w:rsid w:val="00651754"/>
    <w:rsid w:val="0065179C"/>
    <w:rsid w:val="00651AAD"/>
    <w:rsid w:val="00651E25"/>
    <w:rsid w:val="00651FE2"/>
    <w:rsid w:val="00652175"/>
    <w:rsid w:val="00652744"/>
    <w:rsid w:val="00652B14"/>
    <w:rsid w:val="006530A0"/>
    <w:rsid w:val="0065314C"/>
    <w:rsid w:val="00653624"/>
    <w:rsid w:val="00653794"/>
    <w:rsid w:val="00653A13"/>
    <w:rsid w:val="00653A7C"/>
    <w:rsid w:val="00653D74"/>
    <w:rsid w:val="006543E3"/>
    <w:rsid w:val="0065446E"/>
    <w:rsid w:val="00654703"/>
    <w:rsid w:val="006549C5"/>
    <w:rsid w:val="00654E14"/>
    <w:rsid w:val="00654E42"/>
    <w:rsid w:val="006551D3"/>
    <w:rsid w:val="00655971"/>
    <w:rsid w:val="00655AB4"/>
    <w:rsid w:val="00655CC3"/>
    <w:rsid w:val="00655D50"/>
    <w:rsid w:val="00655FFC"/>
    <w:rsid w:val="00656027"/>
    <w:rsid w:val="0065638C"/>
    <w:rsid w:val="006563DA"/>
    <w:rsid w:val="00656404"/>
    <w:rsid w:val="0065643A"/>
    <w:rsid w:val="00656870"/>
    <w:rsid w:val="0065693F"/>
    <w:rsid w:val="00656A2C"/>
    <w:rsid w:val="00656B50"/>
    <w:rsid w:val="00657074"/>
    <w:rsid w:val="0065711B"/>
    <w:rsid w:val="00657177"/>
    <w:rsid w:val="006571EE"/>
    <w:rsid w:val="006577E3"/>
    <w:rsid w:val="00657957"/>
    <w:rsid w:val="00657AAD"/>
    <w:rsid w:val="00657C43"/>
    <w:rsid w:val="00657D7F"/>
    <w:rsid w:val="0066001E"/>
    <w:rsid w:val="00660E7F"/>
    <w:rsid w:val="00661732"/>
    <w:rsid w:val="00661796"/>
    <w:rsid w:val="00661ABD"/>
    <w:rsid w:val="00661E94"/>
    <w:rsid w:val="00662290"/>
    <w:rsid w:val="00662550"/>
    <w:rsid w:val="0066256E"/>
    <w:rsid w:val="006626A4"/>
    <w:rsid w:val="006626F8"/>
    <w:rsid w:val="00662AC3"/>
    <w:rsid w:val="00662D5F"/>
    <w:rsid w:val="00662E23"/>
    <w:rsid w:val="006630E7"/>
    <w:rsid w:val="00663432"/>
    <w:rsid w:val="0066381C"/>
    <w:rsid w:val="006638B8"/>
    <w:rsid w:val="00663B19"/>
    <w:rsid w:val="00663D61"/>
    <w:rsid w:val="006644DB"/>
    <w:rsid w:val="0066477E"/>
    <w:rsid w:val="006651DB"/>
    <w:rsid w:val="00665423"/>
    <w:rsid w:val="0066556F"/>
    <w:rsid w:val="00665925"/>
    <w:rsid w:val="006659DF"/>
    <w:rsid w:val="00665B07"/>
    <w:rsid w:val="00666174"/>
    <w:rsid w:val="00666496"/>
    <w:rsid w:val="006665E7"/>
    <w:rsid w:val="00666768"/>
    <w:rsid w:val="006667C2"/>
    <w:rsid w:val="00666C13"/>
    <w:rsid w:val="006670E4"/>
    <w:rsid w:val="00667573"/>
    <w:rsid w:val="00667658"/>
    <w:rsid w:val="006676EA"/>
    <w:rsid w:val="006677B1"/>
    <w:rsid w:val="006678AB"/>
    <w:rsid w:val="00667940"/>
    <w:rsid w:val="0067008E"/>
    <w:rsid w:val="0067011D"/>
    <w:rsid w:val="00670EE9"/>
    <w:rsid w:val="00670F2A"/>
    <w:rsid w:val="0067119A"/>
    <w:rsid w:val="006713E8"/>
    <w:rsid w:val="006715B2"/>
    <w:rsid w:val="006715FB"/>
    <w:rsid w:val="00671836"/>
    <w:rsid w:val="0067186B"/>
    <w:rsid w:val="00671A28"/>
    <w:rsid w:val="00671EA1"/>
    <w:rsid w:val="00671F05"/>
    <w:rsid w:val="006720CC"/>
    <w:rsid w:val="006724E6"/>
    <w:rsid w:val="0067267A"/>
    <w:rsid w:val="00672A0B"/>
    <w:rsid w:val="00672CE6"/>
    <w:rsid w:val="006731DA"/>
    <w:rsid w:val="0067352E"/>
    <w:rsid w:val="006735B3"/>
    <w:rsid w:val="0067382F"/>
    <w:rsid w:val="00673F15"/>
    <w:rsid w:val="00674182"/>
    <w:rsid w:val="00674C44"/>
    <w:rsid w:val="00674E33"/>
    <w:rsid w:val="00674EBC"/>
    <w:rsid w:val="00674EBE"/>
    <w:rsid w:val="00675503"/>
    <w:rsid w:val="006755CD"/>
    <w:rsid w:val="00675653"/>
    <w:rsid w:val="00675743"/>
    <w:rsid w:val="006758AD"/>
    <w:rsid w:val="00675C1F"/>
    <w:rsid w:val="006760E6"/>
    <w:rsid w:val="006761BF"/>
    <w:rsid w:val="006765C9"/>
    <w:rsid w:val="006766B5"/>
    <w:rsid w:val="00676986"/>
    <w:rsid w:val="00676C1C"/>
    <w:rsid w:val="00676D22"/>
    <w:rsid w:val="00676D2A"/>
    <w:rsid w:val="00676D4D"/>
    <w:rsid w:val="00676F24"/>
    <w:rsid w:val="006771B6"/>
    <w:rsid w:val="006771FB"/>
    <w:rsid w:val="00677479"/>
    <w:rsid w:val="006774A7"/>
    <w:rsid w:val="006776C1"/>
    <w:rsid w:val="00677D59"/>
    <w:rsid w:val="00677EEE"/>
    <w:rsid w:val="00680149"/>
    <w:rsid w:val="006802B8"/>
    <w:rsid w:val="006810FE"/>
    <w:rsid w:val="006816AF"/>
    <w:rsid w:val="006818B0"/>
    <w:rsid w:val="00681B55"/>
    <w:rsid w:val="00681B9E"/>
    <w:rsid w:val="00681FD5"/>
    <w:rsid w:val="006821C6"/>
    <w:rsid w:val="00682209"/>
    <w:rsid w:val="0068274A"/>
    <w:rsid w:val="00682919"/>
    <w:rsid w:val="00682D7F"/>
    <w:rsid w:val="006831D2"/>
    <w:rsid w:val="0068336E"/>
    <w:rsid w:val="006833AA"/>
    <w:rsid w:val="00683626"/>
    <w:rsid w:val="0068390E"/>
    <w:rsid w:val="00683C2E"/>
    <w:rsid w:val="00683CBE"/>
    <w:rsid w:val="006842AE"/>
    <w:rsid w:val="006842D7"/>
    <w:rsid w:val="00684382"/>
    <w:rsid w:val="00684547"/>
    <w:rsid w:val="0068469C"/>
    <w:rsid w:val="006847CF"/>
    <w:rsid w:val="006847E7"/>
    <w:rsid w:val="00684B8D"/>
    <w:rsid w:val="00684FEE"/>
    <w:rsid w:val="00685037"/>
    <w:rsid w:val="006859C4"/>
    <w:rsid w:val="00685E59"/>
    <w:rsid w:val="00686202"/>
    <w:rsid w:val="00686521"/>
    <w:rsid w:val="00686828"/>
    <w:rsid w:val="00686CBC"/>
    <w:rsid w:val="00686F60"/>
    <w:rsid w:val="0068723D"/>
    <w:rsid w:val="00687289"/>
    <w:rsid w:val="00687757"/>
    <w:rsid w:val="006879E4"/>
    <w:rsid w:val="00687AFC"/>
    <w:rsid w:val="00687F35"/>
    <w:rsid w:val="00687F5E"/>
    <w:rsid w:val="006900D2"/>
    <w:rsid w:val="0069071F"/>
    <w:rsid w:val="00690A74"/>
    <w:rsid w:val="00690AA1"/>
    <w:rsid w:val="00690CD8"/>
    <w:rsid w:val="0069173A"/>
    <w:rsid w:val="0069174F"/>
    <w:rsid w:val="00691A61"/>
    <w:rsid w:val="00691D54"/>
    <w:rsid w:val="00691F30"/>
    <w:rsid w:val="0069202A"/>
    <w:rsid w:val="00692403"/>
    <w:rsid w:val="00692442"/>
    <w:rsid w:val="00692548"/>
    <w:rsid w:val="006925D2"/>
    <w:rsid w:val="00692745"/>
    <w:rsid w:val="0069282C"/>
    <w:rsid w:val="00692F1C"/>
    <w:rsid w:val="00693090"/>
    <w:rsid w:val="006930AA"/>
    <w:rsid w:val="006933D5"/>
    <w:rsid w:val="00693511"/>
    <w:rsid w:val="006935BE"/>
    <w:rsid w:val="006939C6"/>
    <w:rsid w:val="00693A9D"/>
    <w:rsid w:val="00693E63"/>
    <w:rsid w:val="00694090"/>
    <w:rsid w:val="00694215"/>
    <w:rsid w:val="00694550"/>
    <w:rsid w:val="00695CC3"/>
    <w:rsid w:val="00695E0B"/>
    <w:rsid w:val="0069606B"/>
    <w:rsid w:val="00696323"/>
    <w:rsid w:val="00696563"/>
    <w:rsid w:val="0069659D"/>
    <w:rsid w:val="006966A0"/>
    <w:rsid w:val="00696759"/>
    <w:rsid w:val="006967A0"/>
    <w:rsid w:val="0069715B"/>
    <w:rsid w:val="0069778F"/>
    <w:rsid w:val="0069780E"/>
    <w:rsid w:val="006979D5"/>
    <w:rsid w:val="006A01BC"/>
    <w:rsid w:val="006A0273"/>
    <w:rsid w:val="006A02EA"/>
    <w:rsid w:val="006A04DC"/>
    <w:rsid w:val="006A06ED"/>
    <w:rsid w:val="006A0DB2"/>
    <w:rsid w:val="006A1547"/>
    <w:rsid w:val="006A2631"/>
    <w:rsid w:val="006A2745"/>
    <w:rsid w:val="006A2E9C"/>
    <w:rsid w:val="006A2FCD"/>
    <w:rsid w:val="006A3110"/>
    <w:rsid w:val="006A3620"/>
    <w:rsid w:val="006A37FA"/>
    <w:rsid w:val="006A38E4"/>
    <w:rsid w:val="006A3AAF"/>
    <w:rsid w:val="006A3E13"/>
    <w:rsid w:val="006A3F8F"/>
    <w:rsid w:val="006A466D"/>
    <w:rsid w:val="006A49FB"/>
    <w:rsid w:val="006A4C38"/>
    <w:rsid w:val="006A4D76"/>
    <w:rsid w:val="006A5002"/>
    <w:rsid w:val="006A52D6"/>
    <w:rsid w:val="006A53A4"/>
    <w:rsid w:val="006A5C4D"/>
    <w:rsid w:val="006A5CE5"/>
    <w:rsid w:val="006A6126"/>
    <w:rsid w:val="006A680B"/>
    <w:rsid w:val="006A6CF6"/>
    <w:rsid w:val="006A740A"/>
    <w:rsid w:val="006A7D28"/>
    <w:rsid w:val="006A7ED0"/>
    <w:rsid w:val="006B00DB"/>
    <w:rsid w:val="006B02B5"/>
    <w:rsid w:val="006B0E4D"/>
    <w:rsid w:val="006B1467"/>
    <w:rsid w:val="006B14C3"/>
    <w:rsid w:val="006B172B"/>
    <w:rsid w:val="006B1A73"/>
    <w:rsid w:val="006B2184"/>
    <w:rsid w:val="006B31F8"/>
    <w:rsid w:val="006B3395"/>
    <w:rsid w:val="006B34DE"/>
    <w:rsid w:val="006B37E1"/>
    <w:rsid w:val="006B383A"/>
    <w:rsid w:val="006B384B"/>
    <w:rsid w:val="006B39AF"/>
    <w:rsid w:val="006B3AA1"/>
    <w:rsid w:val="006B3BD5"/>
    <w:rsid w:val="006B45AC"/>
    <w:rsid w:val="006B4D79"/>
    <w:rsid w:val="006B51FF"/>
    <w:rsid w:val="006B5304"/>
    <w:rsid w:val="006B5308"/>
    <w:rsid w:val="006B5825"/>
    <w:rsid w:val="006B5B22"/>
    <w:rsid w:val="006B6012"/>
    <w:rsid w:val="006B6504"/>
    <w:rsid w:val="006B6735"/>
    <w:rsid w:val="006B6AE1"/>
    <w:rsid w:val="006B7087"/>
    <w:rsid w:val="006B70A8"/>
    <w:rsid w:val="006B7100"/>
    <w:rsid w:val="006B768A"/>
    <w:rsid w:val="006B7877"/>
    <w:rsid w:val="006B7AF9"/>
    <w:rsid w:val="006B7F59"/>
    <w:rsid w:val="006C046B"/>
    <w:rsid w:val="006C04AE"/>
    <w:rsid w:val="006C05A0"/>
    <w:rsid w:val="006C0C56"/>
    <w:rsid w:val="006C0EBB"/>
    <w:rsid w:val="006C1433"/>
    <w:rsid w:val="006C1690"/>
    <w:rsid w:val="006C174C"/>
    <w:rsid w:val="006C179A"/>
    <w:rsid w:val="006C1826"/>
    <w:rsid w:val="006C1B5F"/>
    <w:rsid w:val="006C1E82"/>
    <w:rsid w:val="006C217F"/>
    <w:rsid w:val="006C2567"/>
    <w:rsid w:val="006C2687"/>
    <w:rsid w:val="006C2701"/>
    <w:rsid w:val="006C288A"/>
    <w:rsid w:val="006C2C2F"/>
    <w:rsid w:val="006C2E8C"/>
    <w:rsid w:val="006C304C"/>
    <w:rsid w:val="006C34C6"/>
    <w:rsid w:val="006C35BE"/>
    <w:rsid w:val="006C378C"/>
    <w:rsid w:val="006C3B07"/>
    <w:rsid w:val="006C3B39"/>
    <w:rsid w:val="006C3D55"/>
    <w:rsid w:val="006C3DC9"/>
    <w:rsid w:val="006C3ED3"/>
    <w:rsid w:val="006C3FB7"/>
    <w:rsid w:val="006C3FE3"/>
    <w:rsid w:val="006C4F91"/>
    <w:rsid w:val="006C5006"/>
    <w:rsid w:val="006C5211"/>
    <w:rsid w:val="006C53AF"/>
    <w:rsid w:val="006C55BB"/>
    <w:rsid w:val="006C5689"/>
    <w:rsid w:val="006C58F5"/>
    <w:rsid w:val="006C5957"/>
    <w:rsid w:val="006C59AA"/>
    <w:rsid w:val="006C59E0"/>
    <w:rsid w:val="006C5C29"/>
    <w:rsid w:val="006C5E77"/>
    <w:rsid w:val="006C5F79"/>
    <w:rsid w:val="006C6BC4"/>
    <w:rsid w:val="006C6D63"/>
    <w:rsid w:val="006C70B0"/>
    <w:rsid w:val="006C730E"/>
    <w:rsid w:val="006C7408"/>
    <w:rsid w:val="006D037E"/>
    <w:rsid w:val="006D03DF"/>
    <w:rsid w:val="006D0A48"/>
    <w:rsid w:val="006D0ACE"/>
    <w:rsid w:val="006D0D55"/>
    <w:rsid w:val="006D1093"/>
    <w:rsid w:val="006D13DE"/>
    <w:rsid w:val="006D1403"/>
    <w:rsid w:val="006D14BE"/>
    <w:rsid w:val="006D1506"/>
    <w:rsid w:val="006D1987"/>
    <w:rsid w:val="006D1AD4"/>
    <w:rsid w:val="006D1B6C"/>
    <w:rsid w:val="006D1C6B"/>
    <w:rsid w:val="006D1EE0"/>
    <w:rsid w:val="006D207F"/>
    <w:rsid w:val="006D20C9"/>
    <w:rsid w:val="006D2226"/>
    <w:rsid w:val="006D26D2"/>
    <w:rsid w:val="006D27A9"/>
    <w:rsid w:val="006D2836"/>
    <w:rsid w:val="006D28D7"/>
    <w:rsid w:val="006D2C8F"/>
    <w:rsid w:val="006D2E7F"/>
    <w:rsid w:val="006D329A"/>
    <w:rsid w:val="006D38E3"/>
    <w:rsid w:val="006D3BAD"/>
    <w:rsid w:val="006D3C84"/>
    <w:rsid w:val="006D3CFF"/>
    <w:rsid w:val="006D3F43"/>
    <w:rsid w:val="006D4034"/>
    <w:rsid w:val="006D4182"/>
    <w:rsid w:val="006D4CB9"/>
    <w:rsid w:val="006D4CDE"/>
    <w:rsid w:val="006D4D08"/>
    <w:rsid w:val="006D519B"/>
    <w:rsid w:val="006D5390"/>
    <w:rsid w:val="006D576A"/>
    <w:rsid w:val="006D67DB"/>
    <w:rsid w:val="006D699C"/>
    <w:rsid w:val="006D6ACA"/>
    <w:rsid w:val="006D6B25"/>
    <w:rsid w:val="006D7157"/>
    <w:rsid w:val="006D77A0"/>
    <w:rsid w:val="006D7A57"/>
    <w:rsid w:val="006D7EC4"/>
    <w:rsid w:val="006E040F"/>
    <w:rsid w:val="006E0C6D"/>
    <w:rsid w:val="006E0D90"/>
    <w:rsid w:val="006E12D8"/>
    <w:rsid w:val="006E1CF4"/>
    <w:rsid w:val="006E2443"/>
    <w:rsid w:val="006E24DE"/>
    <w:rsid w:val="006E2FB2"/>
    <w:rsid w:val="006E3043"/>
    <w:rsid w:val="006E3192"/>
    <w:rsid w:val="006E3609"/>
    <w:rsid w:val="006E3A60"/>
    <w:rsid w:val="006E3CEA"/>
    <w:rsid w:val="006E3DA7"/>
    <w:rsid w:val="006E4033"/>
    <w:rsid w:val="006E4164"/>
    <w:rsid w:val="006E45A6"/>
    <w:rsid w:val="006E4A95"/>
    <w:rsid w:val="006E4C44"/>
    <w:rsid w:val="006E4E59"/>
    <w:rsid w:val="006E5252"/>
    <w:rsid w:val="006E5907"/>
    <w:rsid w:val="006E59B2"/>
    <w:rsid w:val="006E5B28"/>
    <w:rsid w:val="006E5CD5"/>
    <w:rsid w:val="006E5F27"/>
    <w:rsid w:val="006E5FD1"/>
    <w:rsid w:val="006E6181"/>
    <w:rsid w:val="006E6902"/>
    <w:rsid w:val="006E6C59"/>
    <w:rsid w:val="006E73B5"/>
    <w:rsid w:val="006E77A8"/>
    <w:rsid w:val="006E77DF"/>
    <w:rsid w:val="006E7C0C"/>
    <w:rsid w:val="006E7CCC"/>
    <w:rsid w:val="006E7CF5"/>
    <w:rsid w:val="006F0369"/>
    <w:rsid w:val="006F05D2"/>
    <w:rsid w:val="006F0DB5"/>
    <w:rsid w:val="006F10B3"/>
    <w:rsid w:val="006F1190"/>
    <w:rsid w:val="006F18FD"/>
    <w:rsid w:val="006F1AFF"/>
    <w:rsid w:val="006F1E05"/>
    <w:rsid w:val="006F2112"/>
    <w:rsid w:val="006F2216"/>
    <w:rsid w:val="006F2447"/>
    <w:rsid w:val="006F27BE"/>
    <w:rsid w:val="006F2B2F"/>
    <w:rsid w:val="006F2E20"/>
    <w:rsid w:val="006F2F36"/>
    <w:rsid w:val="006F35E1"/>
    <w:rsid w:val="006F3605"/>
    <w:rsid w:val="006F3924"/>
    <w:rsid w:val="006F3C61"/>
    <w:rsid w:val="006F3CE0"/>
    <w:rsid w:val="006F3FE4"/>
    <w:rsid w:val="006F4031"/>
    <w:rsid w:val="006F419D"/>
    <w:rsid w:val="006F4671"/>
    <w:rsid w:val="006F4989"/>
    <w:rsid w:val="006F4B00"/>
    <w:rsid w:val="006F4BD9"/>
    <w:rsid w:val="006F4EFB"/>
    <w:rsid w:val="006F4F7D"/>
    <w:rsid w:val="006F4F85"/>
    <w:rsid w:val="006F562C"/>
    <w:rsid w:val="006F616B"/>
    <w:rsid w:val="006F619A"/>
    <w:rsid w:val="006F62B3"/>
    <w:rsid w:val="006F6480"/>
    <w:rsid w:val="006F6711"/>
    <w:rsid w:val="006F6895"/>
    <w:rsid w:val="006F6D94"/>
    <w:rsid w:val="006F6E22"/>
    <w:rsid w:val="006F71E8"/>
    <w:rsid w:val="006F72E8"/>
    <w:rsid w:val="006F74B5"/>
    <w:rsid w:val="006F7559"/>
    <w:rsid w:val="006F7619"/>
    <w:rsid w:val="006F7B35"/>
    <w:rsid w:val="006F7C62"/>
    <w:rsid w:val="006F7CDD"/>
    <w:rsid w:val="006F7D5F"/>
    <w:rsid w:val="00700098"/>
    <w:rsid w:val="007000F2"/>
    <w:rsid w:val="007008E9"/>
    <w:rsid w:val="007009EE"/>
    <w:rsid w:val="00700DD6"/>
    <w:rsid w:val="007015B6"/>
    <w:rsid w:val="00701769"/>
    <w:rsid w:val="007018A4"/>
    <w:rsid w:val="007018FC"/>
    <w:rsid w:val="00701C17"/>
    <w:rsid w:val="007021CD"/>
    <w:rsid w:val="00702653"/>
    <w:rsid w:val="00702CA4"/>
    <w:rsid w:val="007030DD"/>
    <w:rsid w:val="00703255"/>
    <w:rsid w:val="0070409D"/>
    <w:rsid w:val="0070410D"/>
    <w:rsid w:val="00704290"/>
    <w:rsid w:val="00704546"/>
    <w:rsid w:val="007046D5"/>
    <w:rsid w:val="00704B3A"/>
    <w:rsid w:val="00704C5E"/>
    <w:rsid w:val="00704E61"/>
    <w:rsid w:val="00704F44"/>
    <w:rsid w:val="00704FA2"/>
    <w:rsid w:val="0070522E"/>
    <w:rsid w:val="00705BF0"/>
    <w:rsid w:val="00705C44"/>
    <w:rsid w:val="00705D43"/>
    <w:rsid w:val="00706569"/>
    <w:rsid w:val="00706699"/>
    <w:rsid w:val="00706772"/>
    <w:rsid w:val="00706785"/>
    <w:rsid w:val="007068BB"/>
    <w:rsid w:val="00706CD8"/>
    <w:rsid w:val="0070705D"/>
    <w:rsid w:val="007072A8"/>
    <w:rsid w:val="00707321"/>
    <w:rsid w:val="007079F7"/>
    <w:rsid w:val="00707C22"/>
    <w:rsid w:val="00710127"/>
    <w:rsid w:val="00710238"/>
    <w:rsid w:val="007107CE"/>
    <w:rsid w:val="007108C1"/>
    <w:rsid w:val="00710B51"/>
    <w:rsid w:val="00710B8D"/>
    <w:rsid w:val="00710FAA"/>
    <w:rsid w:val="007114C8"/>
    <w:rsid w:val="00711B9E"/>
    <w:rsid w:val="00711DD1"/>
    <w:rsid w:val="00712181"/>
    <w:rsid w:val="00712572"/>
    <w:rsid w:val="00712612"/>
    <w:rsid w:val="007126A8"/>
    <w:rsid w:val="007127D4"/>
    <w:rsid w:val="00712D02"/>
    <w:rsid w:val="00713238"/>
    <w:rsid w:val="0071342C"/>
    <w:rsid w:val="00713D81"/>
    <w:rsid w:val="00714348"/>
    <w:rsid w:val="00714B71"/>
    <w:rsid w:val="007152F6"/>
    <w:rsid w:val="00715A45"/>
    <w:rsid w:val="00715C3A"/>
    <w:rsid w:val="00716179"/>
    <w:rsid w:val="007162D5"/>
    <w:rsid w:val="00716400"/>
    <w:rsid w:val="007164D2"/>
    <w:rsid w:val="0071667B"/>
    <w:rsid w:val="00716848"/>
    <w:rsid w:val="007169A9"/>
    <w:rsid w:val="00716F88"/>
    <w:rsid w:val="00717B52"/>
    <w:rsid w:val="00717CE1"/>
    <w:rsid w:val="00717F90"/>
    <w:rsid w:val="007203F5"/>
    <w:rsid w:val="00720654"/>
    <w:rsid w:val="0072069F"/>
    <w:rsid w:val="007206B1"/>
    <w:rsid w:val="007209E7"/>
    <w:rsid w:val="00720EBA"/>
    <w:rsid w:val="007212C8"/>
    <w:rsid w:val="0072159F"/>
    <w:rsid w:val="00721921"/>
    <w:rsid w:val="00721F5E"/>
    <w:rsid w:val="00722934"/>
    <w:rsid w:val="007229D7"/>
    <w:rsid w:val="00722BCB"/>
    <w:rsid w:val="00722D1C"/>
    <w:rsid w:val="00722E11"/>
    <w:rsid w:val="00722F20"/>
    <w:rsid w:val="00723463"/>
    <w:rsid w:val="00723736"/>
    <w:rsid w:val="00723B46"/>
    <w:rsid w:val="00723CAF"/>
    <w:rsid w:val="00723D30"/>
    <w:rsid w:val="00724160"/>
    <w:rsid w:val="007241AA"/>
    <w:rsid w:val="0072433B"/>
    <w:rsid w:val="00724723"/>
    <w:rsid w:val="0072475B"/>
    <w:rsid w:val="0072484A"/>
    <w:rsid w:val="007248B6"/>
    <w:rsid w:val="00724988"/>
    <w:rsid w:val="00724C66"/>
    <w:rsid w:val="00724DA5"/>
    <w:rsid w:val="00724DF5"/>
    <w:rsid w:val="0072536E"/>
    <w:rsid w:val="0072569B"/>
    <w:rsid w:val="007258CC"/>
    <w:rsid w:val="00725A46"/>
    <w:rsid w:val="00725CD6"/>
    <w:rsid w:val="00725DF4"/>
    <w:rsid w:val="00726171"/>
    <w:rsid w:val="00726366"/>
    <w:rsid w:val="00726553"/>
    <w:rsid w:val="00726638"/>
    <w:rsid w:val="0072683A"/>
    <w:rsid w:val="00726AEC"/>
    <w:rsid w:val="00726BEE"/>
    <w:rsid w:val="00726E1F"/>
    <w:rsid w:val="007275DA"/>
    <w:rsid w:val="007276E2"/>
    <w:rsid w:val="00727967"/>
    <w:rsid w:val="00727E5B"/>
    <w:rsid w:val="00727FA3"/>
    <w:rsid w:val="007302D8"/>
    <w:rsid w:val="00730417"/>
    <w:rsid w:val="007304FD"/>
    <w:rsid w:val="007309EE"/>
    <w:rsid w:val="00730CE0"/>
    <w:rsid w:val="0073102E"/>
    <w:rsid w:val="00731087"/>
    <w:rsid w:val="007312A2"/>
    <w:rsid w:val="007313C9"/>
    <w:rsid w:val="00731786"/>
    <w:rsid w:val="007318EE"/>
    <w:rsid w:val="00731CE3"/>
    <w:rsid w:val="0073210F"/>
    <w:rsid w:val="007321B6"/>
    <w:rsid w:val="007321CD"/>
    <w:rsid w:val="007329D5"/>
    <w:rsid w:val="00732D85"/>
    <w:rsid w:val="00732EE6"/>
    <w:rsid w:val="007330D8"/>
    <w:rsid w:val="007331A2"/>
    <w:rsid w:val="0073321E"/>
    <w:rsid w:val="00733771"/>
    <w:rsid w:val="007338EC"/>
    <w:rsid w:val="007338F7"/>
    <w:rsid w:val="00733AC2"/>
    <w:rsid w:val="00733B6B"/>
    <w:rsid w:val="0073424F"/>
    <w:rsid w:val="00734855"/>
    <w:rsid w:val="00734F28"/>
    <w:rsid w:val="00735A02"/>
    <w:rsid w:val="00735F5A"/>
    <w:rsid w:val="00735FAE"/>
    <w:rsid w:val="00736493"/>
    <w:rsid w:val="0073690A"/>
    <w:rsid w:val="0073733F"/>
    <w:rsid w:val="00737418"/>
    <w:rsid w:val="00737624"/>
    <w:rsid w:val="007376AB"/>
    <w:rsid w:val="00737B7C"/>
    <w:rsid w:val="00740417"/>
    <w:rsid w:val="00740B80"/>
    <w:rsid w:val="00740F06"/>
    <w:rsid w:val="00740FE2"/>
    <w:rsid w:val="007413A6"/>
    <w:rsid w:val="00741455"/>
    <w:rsid w:val="00741C7C"/>
    <w:rsid w:val="00741C86"/>
    <w:rsid w:val="00741D6A"/>
    <w:rsid w:val="007422DC"/>
    <w:rsid w:val="00742353"/>
    <w:rsid w:val="00742626"/>
    <w:rsid w:val="0074278B"/>
    <w:rsid w:val="00742CC5"/>
    <w:rsid w:val="00742DDD"/>
    <w:rsid w:val="00742F83"/>
    <w:rsid w:val="007430D6"/>
    <w:rsid w:val="007431A4"/>
    <w:rsid w:val="0074348A"/>
    <w:rsid w:val="0074376E"/>
    <w:rsid w:val="0074387B"/>
    <w:rsid w:val="00743AB7"/>
    <w:rsid w:val="00743E86"/>
    <w:rsid w:val="00744187"/>
    <w:rsid w:val="007441E2"/>
    <w:rsid w:val="00744208"/>
    <w:rsid w:val="0074484D"/>
    <w:rsid w:val="00745B20"/>
    <w:rsid w:val="00745D94"/>
    <w:rsid w:val="00746104"/>
    <w:rsid w:val="00746960"/>
    <w:rsid w:val="00746B7B"/>
    <w:rsid w:val="007471C3"/>
    <w:rsid w:val="007472DA"/>
    <w:rsid w:val="007472F3"/>
    <w:rsid w:val="00747467"/>
    <w:rsid w:val="00747589"/>
    <w:rsid w:val="00747A66"/>
    <w:rsid w:val="00747F73"/>
    <w:rsid w:val="0075022B"/>
    <w:rsid w:val="007502A5"/>
    <w:rsid w:val="007505D9"/>
    <w:rsid w:val="00750BEC"/>
    <w:rsid w:val="00751076"/>
    <w:rsid w:val="00751538"/>
    <w:rsid w:val="00751670"/>
    <w:rsid w:val="00751839"/>
    <w:rsid w:val="00751853"/>
    <w:rsid w:val="007519F4"/>
    <w:rsid w:val="00751B2E"/>
    <w:rsid w:val="00751FF5"/>
    <w:rsid w:val="0075285D"/>
    <w:rsid w:val="00752A3D"/>
    <w:rsid w:val="00752BCF"/>
    <w:rsid w:val="00752C8B"/>
    <w:rsid w:val="00752FAE"/>
    <w:rsid w:val="007530FB"/>
    <w:rsid w:val="00753178"/>
    <w:rsid w:val="007531C6"/>
    <w:rsid w:val="007534D8"/>
    <w:rsid w:val="00753841"/>
    <w:rsid w:val="007538A3"/>
    <w:rsid w:val="00753E1E"/>
    <w:rsid w:val="00753E42"/>
    <w:rsid w:val="00753F1F"/>
    <w:rsid w:val="0075417A"/>
    <w:rsid w:val="00755129"/>
    <w:rsid w:val="0075574B"/>
    <w:rsid w:val="0075584F"/>
    <w:rsid w:val="0075603E"/>
    <w:rsid w:val="007562F4"/>
    <w:rsid w:val="0075631D"/>
    <w:rsid w:val="0075650D"/>
    <w:rsid w:val="00756BBF"/>
    <w:rsid w:val="00756E06"/>
    <w:rsid w:val="00756F20"/>
    <w:rsid w:val="007570FC"/>
    <w:rsid w:val="00757669"/>
    <w:rsid w:val="00757965"/>
    <w:rsid w:val="00757A09"/>
    <w:rsid w:val="00757C37"/>
    <w:rsid w:val="00757F02"/>
    <w:rsid w:val="00760364"/>
    <w:rsid w:val="007603A3"/>
    <w:rsid w:val="007605B2"/>
    <w:rsid w:val="0076064F"/>
    <w:rsid w:val="00760AEB"/>
    <w:rsid w:val="00760B2C"/>
    <w:rsid w:val="00760ED8"/>
    <w:rsid w:val="00761254"/>
    <w:rsid w:val="00761348"/>
    <w:rsid w:val="00761554"/>
    <w:rsid w:val="00761621"/>
    <w:rsid w:val="007618A3"/>
    <w:rsid w:val="00761A92"/>
    <w:rsid w:val="00761DBC"/>
    <w:rsid w:val="00761FFE"/>
    <w:rsid w:val="007620FF"/>
    <w:rsid w:val="0076228D"/>
    <w:rsid w:val="007627CA"/>
    <w:rsid w:val="00762899"/>
    <w:rsid w:val="00762B15"/>
    <w:rsid w:val="00762C9B"/>
    <w:rsid w:val="00762FCE"/>
    <w:rsid w:val="00763163"/>
    <w:rsid w:val="007632EC"/>
    <w:rsid w:val="007636DE"/>
    <w:rsid w:val="00763763"/>
    <w:rsid w:val="007638DC"/>
    <w:rsid w:val="00763C51"/>
    <w:rsid w:val="00763DE5"/>
    <w:rsid w:val="00763EF3"/>
    <w:rsid w:val="00764357"/>
    <w:rsid w:val="00764772"/>
    <w:rsid w:val="007648D8"/>
    <w:rsid w:val="00764966"/>
    <w:rsid w:val="00764A11"/>
    <w:rsid w:val="00764B65"/>
    <w:rsid w:val="00764F9C"/>
    <w:rsid w:val="00764FEA"/>
    <w:rsid w:val="007670B6"/>
    <w:rsid w:val="007673B7"/>
    <w:rsid w:val="00767DE4"/>
    <w:rsid w:val="00767E2F"/>
    <w:rsid w:val="0077033A"/>
    <w:rsid w:val="007704AB"/>
    <w:rsid w:val="0077071B"/>
    <w:rsid w:val="007708E3"/>
    <w:rsid w:val="00770D26"/>
    <w:rsid w:val="00770F2F"/>
    <w:rsid w:val="00771176"/>
    <w:rsid w:val="00771179"/>
    <w:rsid w:val="007713D5"/>
    <w:rsid w:val="007718E2"/>
    <w:rsid w:val="00771B88"/>
    <w:rsid w:val="00771DB2"/>
    <w:rsid w:val="00771ED5"/>
    <w:rsid w:val="0077248F"/>
    <w:rsid w:val="00772588"/>
    <w:rsid w:val="007733BD"/>
    <w:rsid w:val="00773AC6"/>
    <w:rsid w:val="00773F5E"/>
    <w:rsid w:val="0077433D"/>
    <w:rsid w:val="0077438B"/>
    <w:rsid w:val="00774725"/>
    <w:rsid w:val="00774811"/>
    <w:rsid w:val="00774D09"/>
    <w:rsid w:val="0077522B"/>
    <w:rsid w:val="0077573C"/>
    <w:rsid w:val="0077576D"/>
    <w:rsid w:val="00775B06"/>
    <w:rsid w:val="0077663B"/>
    <w:rsid w:val="0077673B"/>
    <w:rsid w:val="0077737F"/>
    <w:rsid w:val="007774F7"/>
    <w:rsid w:val="00777E69"/>
    <w:rsid w:val="00777EE6"/>
    <w:rsid w:val="00780A51"/>
    <w:rsid w:val="00780C25"/>
    <w:rsid w:val="00780C49"/>
    <w:rsid w:val="00780EA7"/>
    <w:rsid w:val="0078110C"/>
    <w:rsid w:val="007814D9"/>
    <w:rsid w:val="0078151E"/>
    <w:rsid w:val="007816FF"/>
    <w:rsid w:val="0078171B"/>
    <w:rsid w:val="00781822"/>
    <w:rsid w:val="0078190E"/>
    <w:rsid w:val="00781B38"/>
    <w:rsid w:val="00782099"/>
    <w:rsid w:val="0078244C"/>
    <w:rsid w:val="007825B0"/>
    <w:rsid w:val="0078262A"/>
    <w:rsid w:val="007828ED"/>
    <w:rsid w:val="00782E6A"/>
    <w:rsid w:val="0078315F"/>
    <w:rsid w:val="0078316F"/>
    <w:rsid w:val="007831F9"/>
    <w:rsid w:val="00783238"/>
    <w:rsid w:val="007833B3"/>
    <w:rsid w:val="00783406"/>
    <w:rsid w:val="0078349A"/>
    <w:rsid w:val="007839F9"/>
    <w:rsid w:val="00783BE0"/>
    <w:rsid w:val="00783C7F"/>
    <w:rsid w:val="007849A0"/>
    <w:rsid w:val="00784B90"/>
    <w:rsid w:val="00784C78"/>
    <w:rsid w:val="00784FEE"/>
    <w:rsid w:val="00785F15"/>
    <w:rsid w:val="00786791"/>
    <w:rsid w:val="00786828"/>
    <w:rsid w:val="00786C4A"/>
    <w:rsid w:val="00786CAA"/>
    <w:rsid w:val="00786E06"/>
    <w:rsid w:val="00787314"/>
    <w:rsid w:val="007878F4"/>
    <w:rsid w:val="00787B33"/>
    <w:rsid w:val="00787E31"/>
    <w:rsid w:val="00790181"/>
    <w:rsid w:val="00790265"/>
    <w:rsid w:val="0079029D"/>
    <w:rsid w:val="00790EE1"/>
    <w:rsid w:val="00791059"/>
    <w:rsid w:val="0079106E"/>
    <w:rsid w:val="0079109F"/>
    <w:rsid w:val="007912BA"/>
    <w:rsid w:val="00791408"/>
    <w:rsid w:val="0079171C"/>
    <w:rsid w:val="00791B37"/>
    <w:rsid w:val="00791F39"/>
    <w:rsid w:val="007925D7"/>
    <w:rsid w:val="00792714"/>
    <w:rsid w:val="00792C8E"/>
    <w:rsid w:val="0079398C"/>
    <w:rsid w:val="00793B06"/>
    <w:rsid w:val="00793C1F"/>
    <w:rsid w:val="00793D10"/>
    <w:rsid w:val="00793D9D"/>
    <w:rsid w:val="0079408C"/>
    <w:rsid w:val="007940A3"/>
    <w:rsid w:val="0079427A"/>
    <w:rsid w:val="007945CC"/>
    <w:rsid w:val="00794770"/>
    <w:rsid w:val="007947E2"/>
    <w:rsid w:val="00794934"/>
    <w:rsid w:val="00794AF2"/>
    <w:rsid w:val="00794CD8"/>
    <w:rsid w:val="00794D85"/>
    <w:rsid w:val="00794E7B"/>
    <w:rsid w:val="0079540D"/>
    <w:rsid w:val="00795CB0"/>
    <w:rsid w:val="007961D8"/>
    <w:rsid w:val="0079626F"/>
    <w:rsid w:val="007963EB"/>
    <w:rsid w:val="007968B2"/>
    <w:rsid w:val="007969F8"/>
    <w:rsid w:val="00796A41"/>
    <w:rsid w:val="00796C0A"/>
    <w:rsid w:val="00797127"/>
    <w:rsid w:val="00797144"/>
    <w:rsid w:val="007974EB"/>
    <w:rsid w:val="00797827"/>
    <w:rsid w:val="007A0481"/>
    <w:rsid w:val="007A0AC2"/>
    <w:rsid w:val="007A0C5D"/>
    <w:rsid w:val="007A0FB4"/>
    <w:rsid w:val="007A122E"/>
    <w:rsid w:val="007A13CC"/>
    <w:rsid w:val="007A14EC"/>
    <w:rsid w:val="007A1664"/>
    <w:rsid w:val="007A1956"/>
    <w:rsid w:val="007A19C6"/>
    <w:rsid w:val="007A2523"/>
    <w:rsid w:val="007A2C65"/>
    <w:rsid w:val="007A2E7B"/>
    <w:rsid w:val="007A2F10"/>
    <w:rsid w:val="007A2F6E"/>
    <w:rsid w:val="007A34BE"/>
    <w:rsid w:val="007A34CD"/>
    <w:rsid w:val="007A3624"/>
    <w:rsid w:val="007A3AAA"/>
    <w:rsid w:val="007A3C4B"/>
    <w:rsid w:val="007A3FE3"/>
    <w:rsid w:val="007A4416"/>
    <w:rsid w:val="007A4590"/>
    <w:rsid w:val="007A4865"/>
    <w:rsid w:val="007A4D97"/>
    <w:rsid w:val="007A4EE4"/>
    <w:rsid w:val="007A4FDC"/>
    <w:rsid w:val="007A5016"/>
    <w:rsid w:val="007A51A9"/>
    <w:rsid w:val="007A5544"/>
    <w:rsid w:val="007A579B"/>
    <w:rsid w:val="007A596A"/>
    <w:rsid w:val="007A598C"/>
    <w:rsid w:val="007A5A63"/>
    <w:rsid w:val="007A5B27"/>
    <w:rsid w:val="007A5BE6"/>
    <w:rsid w:val="007A5CDE"/>
    <w:rsid w:val="007A5CE4"/>
    <w:rsid w:val="007A5F0B"/>
    <w:rsid w:val="007A5F35"/>
    <w:rsid w:val="007A61D6"/>
    <w:rsid w:val="007A6403"/>
    <w:rsid w:val="007A64A0"/>
    <w:rsid w:val="007A6A13"/>
    <w:rsid w:val="007A6B15"/>
    <w:rsid w:val="007A6F61"/>
    <w:rsid w:val="007A703E"/>
    <w:rsid w:val="007A70BC"/>
    <w:rsid w:val="007A7144"/>
    <w:rsid w:val="007A71EE"/>
    <w:rsid w:val="007A75A7"/>
    <w:rsid w:val="007A7625"/>
    <w:rsid w:val="007A770A"/>
    <w:rsid w:val="007A7794"/>
    <w:rsid w:val="007A77F6"/>
    <w:rsid w:val="007A7A4A"/>
    <w:rsid w:val="007B04AA"/>
    <w:rsid w:val="007B0801"/>
    <w:rsid w:val="007B0BF2"/>
    <w:rsid w:val="007B0E3B"/>
    <w:rsid w:val="007B0EB9"/>
    <w:rsid w:val="007B1104"/>
    <w:rsid w:val="007B110C"/>
    <w:rsid w:val="007B1197"/>
    <w:rsid w:val="007B13F7"/>
    <w:rsid w:val="007B161C"/>
    <w:rsid w:val="007B1C2C"/>
    <w:rsid w:val="007B1EDE"/>
    <w:rsid w:val="007B2E17"/>
    <w:rsid w:val="007B2F00"/>
    <w:rsid w:val="007B31C0"/>
    <w:rsid w:val="007B3355"/>
    <w:rsid w:val="007B347E"/>
    <w:rsid w:val="007B395E"/>
    <w:rsid w:val="007B3A1D"/>
    <w:rsid w:val="007B3A67"/>
    <w:rsid w:val="007B3AA1"/>
    <w:rsid w:val="007B3AA8"/>
    <w:rsid w:val="007B3B3F"/>
    <w:rsid w:val="007B3BAC"/>
    <w:rsid w:val="007B3BE4"/>
    <w:rsid w:val="007B4301"/>
    <w:rsid w:val="007B4928"/>
    <w:rsid w:val="007B4AE5"/>
    <w:rsid w:val="007B4DA1"/>
    <w:rsid w:val="007B4E0A"/>
    <w:rsid w:val="007B4E89"/>
    <w:rsid w:val="007B4F5A"/>
    <w:rsid w:val="007B50D2"/>
    <w:rsid w:val="007B52AB"/>
    <w:rsid w:val="007B5409"/>
    <w:rsid w:val="007B54F6"/>
    <w:rsid w:val="007B57F3"/>
    <w:rsid w:val="007B590D"/>
    <w:rsid w:val="007B59B4"/>
    <w:rsid w:val="007B5F37"/>
    <w:rsid w:val="007B67BF"/>
    <w:rsid w:val="007B6B61"/>
    <w:rsid w:val="007B6E28"/>
    <w:rsid w:val="007B72D1"/>
    <w:rsid w:val="007B74BE"/>
    <w:rsid w:val="007B74C7"/>
    <w:rsid w:val="007B77D8"/>
    <w:rsid w:val="007B78F4"/>
    <w:rsid w:val="007B7B5D"/>
    <w:rsid w:val="007B7D83"/>
    <w:rsid w:val="007C04F3"/>
    <w:rsid w:val="007C0C73"/>
    <w:rsid w:val="007C0CF1"/>
    <w:rsid w:val="007C0F1F"/>
    <w:rsid w:val="007C124F"/>
    <w:rsid w:val="007C163C"/>
    <w:rsid w:val="007C17CE"/>
    <w:rsid w:val="007C1A5E"/>
    <w:rsid w:val="007C1ECB"/>
    <w:rsid w:val="007C222D"/>
    <w:rsid w:val="007C22D6"/>
    <w:rsid w:val="007C2653"/>
    <w:rsid w:val="007C282F"/>
    <w:rsid w:val="007C28C1"/>
    <w:rsid w:val="007C29FD"/>
    <w:rsid w:val="007C2C6A"/>
    <w:rsid w:val="007C3807"/>
    <w:rsid w:val="007C4058"/>
    <w:rsid w:val="007C4365"/>
    <w:rsid w:val="007C446C"/>
    <w:rsid w:val="007C4617"/>
    <w:rsid w:val="007C4779"/>
    <w:rsid w:val="007C4A62"/>
    <w:rsid w:val="007C4CFA"/>
    <w:rsid w:val="007C5B7A"/>
    <w:rsid w:val="007C60EA"/>
    <w:rsid w:val="007C6561"/>
    <w:rsid w:val="007C688C"/>
    <w:rsid w:val="007C6A28"/>
    <w:rsid w:val="007C7B57"/>
    <w:rsid w:val="007C7FA1"/>
    <w:rsid w:val="007D040C"/>
    <w:rsid w:val="007D086D"/>
    <w:rsid w:val="007D08CF"/>
    <w:rsid w:val="007D0B50"/>
    <w:rsid w:val="007D0D21"/>
    <w:rsid w:val="007D130C"/>
    <w:rsid w:val="007D19FC"/>
    <w:rsid w:val="007D1F11"/>
    <w:rsid w:val="007D22F0"/>
    <w:rsid w:val="007D277E"/>
    <w:rsid w:val="007D29A0"/>
    <w:rsid w:val="007D29D8"/>
    <w:rsid w:val="007D2FD6"/>
    <w:rsid w:val="007D368D"/>
    <w:rsid w:val="007D37FB"/>
    <w:rsid w:val="007D39DE"/>
    <w:rsid w:val="007D3EC0"/>
    <w:rsid w:val="007D3FC1"/>
    <w:rsid w:val="007D411A"/>
    <w:rsid w:val="007D4295"/>
    <w:rsid w:val="007D44A0"/>
    <w:rsid w:val="007D46E5"/>
    <w:rsid w:val="007D55B7"/>
    <w:rsid w:val="007D5962"/>
    <w:rsid w:val="007D5996"/>
    <w:rsid w:val="007D5A61"/>
    <w:rsid w:val="007D5B9F"/>
    <w:rsid w:val="007D5F3C"/>
    <w:rsid w:val="007D6234"/>
    <w:rsid w:val="007D6953"/>
    <w:rsid w:val="007D6CB7"/>
    <w:rsid w:val="007D6F1A"/>
    <w:rsid w:val="007D72E6"/>
    <w:rsid w:val="007D737F"/>
    <w:rsid w:val="007D740A"/>
    <w:rsid w:val="007D7564"/>
    <w:rsid w:val="007D786C"/>
    <w:rsid w:val="007D78CE"/>
    <w:rsid w:val="007D790D"/>
    <w:rsid w:val="007D7A04"/>
    <w:rsid w:val="007D7CFB"/>
    <w:rsid w:val="007D7E50"/>
    <w:rsid w:val="007E023B"/>
    <w:rsid w:val="007E061F"/>
    <w:rsid w:val="007E0B8F"/>
    <w:rsid w:val="007E12D8"/>
    <w:rsid w:val="007E13CA"/>
    <w:rsid w:val="007E1500"/>
    <w:rsid w:val="007E1558"/>
    <w:rsid w:val="007E1600"/>
    <w:rsid w:val="007E1A58"/>
    <w:rsid w:val="007E1B1C"/>
    <w:rsid w:val="007E1B27"/>
    <w:rsid w:val="007E1C06"/>
    <w:rsid w:val="007E23AD"/>
    <w:rsid w:val="007E2567"/>
    <w:rsid w:val="007E2D3A"/>
    <w:rsid w:val="007E2E1E"/>
    <w:rsid w:val="007E2E2B"/>
    <w:rsid w:val="007E30DC"/>
    <w:rsid w:val="007E32F2"/>
    <w:rsid w:val="007E351D"/>
    <w:rsid w:val="007E3C5F"/>
    <w:rsid w:val="007E3DEB"/>
    <w:rsid w:val="007E40B0"/>
    <w:rsid w:val="007E44A4"/>
    <w:rsid w:val="007E458D"/>
    <w:rsid w:val="007E45A6"/>
    <w:rsid w:val="007E4640"/>
    <w:rsid w:val="007E465D"/>
    <w:rsid w:val="007E4924"/>
    <w:rsid w:val="007E4B50"/>
    <w:rsid w:val="007E5048"/>
    <w:rsid w:val="007E5259"/>
    <w:rsid w:val="007E54C2"/>
    <w:rsid w:val="007E566B"/>
    <w:rsid w:val="007E56DF"/>
    <w:rsid w:val="007E5820"/>
    <w:rsid w:val="007E5B00"/>
    <w:rsid w:val="007E6026"/>
    <w:rsid w:val="007E60A4"/>
    <w:rsid w:val="007E6361"/>
    <w:rsid w:val="007E64D2"/>
    <w:rsid w:val="007E6595"/>
    <w:rsid w:val="007E65D2"/>
    <w:rsid w:val="007E66D3"/>
    <w:rsid w:val="007E68B4"/>
    <w:rsid w:val="007E7053"/>
    <w:rsid w:val="007E716A"/>
    <w:rsid w:val="007E7213"/>
    <w:rsid w:val="007E74A3"/>
    <w:rsid w:val="007E7A79"/>
    <w:rsid w:val="007E7B4C"/>
    <w:rsid w:val="007E7F44"/>
    <w:rsid w:val="007E7FE3"/>
    <w:rsid w:val="007F03BF"/>
    <w:rsid w:val="007F03E4"/>
    <w:rsid w:val="007F1364"/>
    <w:rsid w:val="007F172A"/>
    <w:rsid w:val="007F17FB"/>
    <w:rsid w:val="007F185B"/>
    <w:rsid w:val="007F18C3"/>
    <w:rsid w:val="007F1CD7"/>
    <w:rsid w:val="007F1F4A"/>
    <w:rsid w:val="007F20AD"/>
    <w:rsid w:val="007F23E7"/>
    <w:rsid w:val="007F27F3"/>
    <w:rsid w:val="007F29C5"/>
    <w:rsid w:val="007F2A73"/>
    <w:rsid w:val="007F2D6A"/>
    <w:rsid w:val="007F3747"/>
    <w:rsid w:val="007F3955"/>
    <w:rsid w:val="007F3AE8"/>
    <w:rsid w:val="007F3F31"/>
    <w:rsid w:val="007F4634"/>
    <w:rsid w:val="007F4997"/>
    <w:rsid w:val="007F49BC"/>
    <w:rsid w:val="007F4CC9"/>
    <w:rsid w:val="007F4D15"/>
    <w:rsid w:val="007F4DB2"/>
    <w:rsid w:val="007F4E48"/>
    <w:rsid w:val="007F5417"/>
    <w:rsid w:val="007F566B"/>
    <w:rsid w:val="007F5C14"/>
    <w:rsid w:val="007F5D13"/>
    <w:rsid w:val="007F61E6"/>
    <w:rsid w:val="007F642E"/>
    <w:rsid w:val="007F65A8"/>
    <w:rsid w:val="007F6972"/>
    <w:rsid w:val="007F69B7"/>
    <w:rsid w:val="007F6A6A"/>
    <w:rsid w:val="007F6BF1"/>
    <w:rsid w:val="007F6DD6"/>
    <w:rsid w:val="007F6E43"/>
    <w:rsid w:val="007F7559"/>
    <w:rsid w:val="007F755B"/>
    <w:rsid w:val="007F7BB6"/>
    <w:rsid w:val="00800A98"/>
    <w:rsid w:val="00800E65"/>
    <w:rsid w:val="0080158E"/>
    <w:rsid w:val="008016EF"/>
    <w:rsid w:val="00801BBD"/>
    <w:rsid w:val="00801BD2"/>
    <w:rsid w:val="00801C43"/>
    <w:rsid w:val="00801D97"/>
    <w:rsid w:val="00801E3B"/>
    <w:rsid w:val="00802191"/>
    <w:rsid w:val="008025C7"/>
    <w:rsid w:val="00802655"/>
    <w:rsid w:val="00802984"/>
    <w:rsid w:val="00802BF7"/>
    <w:rsid w:val="00802F4E"/>
    <w:rsid w:val="00803357"/>
    <w:rsid w:val="00803772"/>
    <w:rsid w:val="00803864"/>
    <w:rsid w:val="00803AA2"/>
    <w:rsid w:val="00803FF9"/>
    <w:rsid w:val="00804015"/>
    <w:rsid w:val="00804164"/>
    <w:rsid w:val="00804271"/>
    <w:rsid w:val="00804B05"/>
    <w:rsid w:val="00804BC3"/>
    <w:rsid w:val="00804F05"/>
    <w:rsid w:val="00804F75"/>
    <w:rsid w:val="00805096"/>
    <w:rsid w:val="008057CE"/>
    <w:rsid w:val="00805BD5"/>
    <w:rsid w:val="00805C2D"/>
    <w:rsid w:val="00805EAC"/>
    <w:rsid w:val="00805F1D"/>
    <w:rsid w:val="00806083"/>
    <w:rsid w:val="008062B2"/>
    <w:rsid w:val="00806371"/>
    <w:rsid w:val="00806420"/>
    <w:rsid w:val="008064B6"/>
    <w:rsid w:val="008065B5"/>
    <w:rsid w:val="008066BE"/>
    <w:rsid w:val="008067DE"/>
    <w:rsid w:val="00806A54"/>
    <w:rsid w:val="00806A77"/>
    <w:rsid w:val="00806CCC"/>
    <w:rsid w:val="00806D39"/>
    <w:rsid w:val="00806EF3"/>
    <w:rsid w:val="008070B0"/>
    <w:rsid w:val="008072AD"/>
    <w:rsid w:val="0080753B"/>
    <w:rsid w:val="008076E2"/>
    <w:rsid w:val="00807AA0"/>
    <w:rsid w:val="008100C2"/>
    <w:rsid w:val="0081021C"/>
    <w:rsid w:val="008103D2"/>
    <w:rsid w:val="008108C5"/>
    <w:rsid w:val="00810F26"/>
    <w:rsid w:val="00810FF3"/>
    <w:rsid w:val="00811850"/>
    <w:rsid w:val="00811FBE"/>
    <w:rsid w:val="00812364"/>
    <w:rsid w:val="008125E7"/>
    <w:rsid w:val="008126C8"/>
    <w:rsid w:val="00812BB8"/>
    <w:rsid w:val="00812C24"/>
    <w:rsid w:val="00812D6D"/>
    <w:rsid w:val="00812DAF"/>
    <w:rsid w:val="008136A4"/>
    <w:rsid w:val="00813D85"/>
    <w:rsid w:val="00813FE6"/>
    <w:rsid w:val="00814031"/>
    <w:rsid w:val="008140F9"/>
    <w:rsid w:val="00814797"/>
    <w:rsid w:val="00814A78"/>
    <w:rsid w:val="00814B95"/>
    <w:rsid w:val="00814BA4"/>
    <w:rsid w:val="00814BD1"/>
    <w:rsid w:val="00814D53"/>
    <w:rsid w:val="00815291"/>
    <w:rsid w:val="00815D13"/>
    <w:rsid w:val="00815F3B"/>
    <w:rsid w:val="008169C3"/>
    <w:rsid w:val="00816A19"/>
    <w:rsid w:val="00817109"/>
    <w:rsid w:val="00817166"/>
    <w:rsid w:val="00817581"/>
    <w:rsid w:val="008177F8"/>
    <w:rsid w:val="0081789F"/>
    <w:rsid w:val="00817AE2"/>
    <w:rsid w:val="00817E18"/>
    <w:rsid w:val="008200AE"/>
    <w:rsid w:val="00820531"/>
    <w:rsid w:val="00820851"/>
    <w:rsid w:val="008208BC"/>
    <w:rsid w:val="00820AB8"/>
    <w:rsid w:val="00820BA1"/>
    <w:rsid w:val="00820E61"/>
    <w:rsid w:val="00821000"/>
    <w:rsid w:val="008210BA"/>
    <w:rsid w:val="00821617"/>
    <w:rsid w:val="0082167B"/>
    <w:rsid w:val="00821AB1"/>
    <w:rsid w:val="00821BB5"/>
    <w:rsid w:val="00821D5A"/>
    <w:rsid w:val="00821D9E"/>
    <w:rsid w:val="00821FD3"/>
    <w:rsid w:val="008225FE"/>
    <w:rsid w:val="0082284A"/>
    <w:rsid w:val="008228CC"/>
    <w:rsid w:val="008234E4"/>
    <w:rsid w:val="00823836"/>
    <w:rsid w:val="008239AC"/>
    <w:rsid w:val="00823BC6"/>
    <w:rsid w:val="00823BC9"/>
    <w:rsid w:val="00823C02"/>
    <w:rsid w:val="00823DBF"/>
    <w:rsid w:val="00823E88"/>
    <w:rsid w:val="00823F10"/>
    <w:rsid w:val="008245AF"/>
    <w:rsid w:val="008246A8"/>
    <w:rsid w:val="00824F76"/>
    <w:rsid w:val="00825168"/>
    <w:rsid w:val="008252A7"/>
    <w:rsid w:val="0082576A"/>
    <w:rsid w:val="00825A34"/>
    <w:rsid w:val="00826198"/>
    <w:rsid w:val="008261E7"/>
    <w:rsid w:val="00826282"/>
    <w:rsid w:val="0082630D"/>
    <w:rsid w:val="00826372"/>
    <w:rsid w:val="00826DE2"/>
    <w:rsid w:val="00826E03"/>
    <w:rsid w:val="00827173"/>
    <w:rsid w:val="008272E1"/>
    <w:rsid w:val="00827701"/>
    <w:rsid w:val="00827776"/>
    <w:rsid w:val="008277CF"/>
    <w:rsid w:val="0082787A"/>
    <w:rsid w:val="00827B7A"/>
    <w:rsid w:val="00827BB1"/>
    <w:rsid w:val="00827BEA"/>
    <w:rsid w:val="00827C46"/>
    <w:rsid w:val="008303BD"/>
    <w:rsid w:val="008307BF"/>
    <w:rsid w:val="00830850"/>
    <w:rsid w:val="00830937"/>
    <w:rsid w:val="00830BE2"/>
    <w:rsid w:val="00830BF9"/>
    <w:rsid w:val="00830C79"/>
    <w:rsid w:val="00830D2C"/>
    <w:rsid w:val="00830D31"/>
    <w:rsid w:val="00830E63"/>
    <w:rsid w:val="00831274"/>
    <w:rsid w:val="00831C65"/>
    <w:rsid w:val="00831D06"/>
    <w:rsid w:val="0083206F"/>
    <w:rsid w:val="00832131"/>
    <w:rsid w:val="0083243A"/>
    <w:rsid w:val="00832694"/>
    <w:rsid w:val="008326BD"/>
    <w:rsid w:val="00832A00"/>
    <w:rsid w:val="00832CD7"/>
    <w:rsid w:val="00833161"/>
    <w:rsid w:val="00833321"/>
    <w:rsid w:val="00833D6D"/>
    <w:rsid w:val="00833F97"/>
    <w:rsid w:val="00833FFE"/>
    <w:rsid w:val="008340EA"/>
    <w:rsid w:val="008342AB"/>
    <w:rsid w:val="008344F2"/>
    <w:rsid w:val="00834A85"/>
    <w:rsid w:val="00834F60"/>
    <w:rsid w:val="00836256"/>
    <w:rsid w:val="0083630D"/>
    <w:rsid w:val="008363B4"/>
    <w:rsid w:val="00836560"/>
    <w:rsid w:val="00836F51"/>
    <w:rsid w:val="0083728D"/>
    <w:rsid w:val="008372F8"/>
    <w:rsid w:val="00837AF4"/>
    <w:rsid w:val="00837CA9"/>
    <w:rsid w:val="008402A7"/>
    <w:rsid w:val="00840C5F"/>
    <w:rsid w:val="00840C7C"/>
    <w:rsid w:val="0084155D"/>
    <w:rsid w:val="008415B8"/>
    <w:rsid w:val="00841C70"/>
    <w:rsid w:val="00841E55"/>
    <w:rsid w:val="00842000"/>
    <w:rsid w:val="0084213C"/>
    <w:rsid w:val="0084241B"/>
    <w:rsid w:val="0084255E"/>
    <w:rsid w:val="00842644"/>
    <w:rsid w:val="00842B61"/>
    <w:rsid w:val="00843218"/>
    <w:rsid w:val="00843288"/>
    <w:rsid w:val="00843297"/>
    <w:rsid w:val="0084340A"/>
    <w:rsid w:val="00843606"/>
    <w:rsid w:val="008439A1"/>
    <w:rsid w:val="00843B2C"/>
    <w:rsid w:val="0084425C"/>
    <w:rsid w:val="0084503A"/>
    <w:rsid w:val="00845803"/>
    <w:rsid w:val="008458EA"/>
    <w:rsid w:val="008458F2"/>
    <w:rsid w:val="00845905"/>
    <w:rsid w:val="00845E76"/>
    <w:rsid w:val="00845F8A"/>
    <w:rsid w:val="0084607F"/>
    <w:rsid w:val="00846341"/>
    <w:rsid w:val="0084634A"/>
    <w:rsid w:val="00846688"/>
    <w:rsid w:val="0084686A"/>
    <w:rsid w:val="00846BB0"/>
    <w:rsid w:val="00846F48"/>
    <w:rsid w:val="0084700D"/>
    <w:rsid w:val="00847701"/>
    <w:rsid w:val="0084775B"/>
    <w:rsid w:val="00847798"/>
    <w:rsid w:val="0084787B"/>
    <w:rsid w:val="00847E61"/>
    <w:rsid w:val="00847F0E"/>
    <w:rsid w:val="00850283"/>
    <w:rsid w:val="008513CF"/>
    <w:rsid w:val="00851DB7"/>
    <w:rsid w:val="00851F61"/>
    <w:rsid w:val="00852252"/>
    <w:rsid w:val="008525F5"/>
    <w:rsid w:val="00852686"/>
    <w:rsid w:val="00852A44"/>
    <w:rsid w:val="00852BF1"/>
    <w:rsid w:val="00852DAF"/>
    <w:rsid w:val="00852E25"/>
    <w:rsid w:val="008534CE"/>
    <w:rsid w:val="00853BDB"/>
    <w:rsid w:val="00853E69"/>
    <w:rsid w:val="0085422E"/>
    <w:rsid w:val="0085438C"/>
    <w:rsid w:val="0085446F"/>
    <w:rsid w:val="008547FB"/>
    <w:rsid w:val="008551E5"/>
    <w:rsid w:val="008551EC"/>
    <w:rsid w:val="008555FA"/>
    <w:rsid w:val="00855810"/>
    <w:rsid w:val="00855B6C"/>
    <w:rsid w:val="008561F2"/>
    <w:rsid w:val="008565FF"/>
    <w:rsid w:val="00856672"/>
    <w:rsid w:val="00856962"/>
    <w:rsid w:val="00856CC0"/>
    <w:rsid w:val="00857302"/>
    <w:rsid w:val="00857952"/>
    <w:rsid w:val="00857B87"/>
    <w:rsid w:val="00857D33"/>
    <w:rsid w:val="00857E22"/>
    <w:rsid w:val="00857F60"/>
    <w:rsid w:val="00857FE3"/>
    <w:rsid w:val="008602D0"/>
    <w:rsid w:val="00860627"/>
    <w:rsid w:val="00860756"/>
    <w:rsid w:val="00860882"/>
    <w:rsid w:val="0086090B"/>
    <w:rsid w:val="00860E1F"/>
    <w:rsid w:val="00861099"/>
    <w:rsid w:val="008610C3"/>
    <w:rsid w:val="00861228"/>
    <w:rsid w:val="008613A6"/>
    <w:rsid w:val="00861FFE"/>
    <w:rsid w:val="00862757"/>
    <w:rsid w:val="00862D35"/>
    <w:rsid w:val="0086324E"/>
    <w:rsid w:val="008632C7"/>
    <w:rsid w:val="00863AE0"/>
    <w:rsid w:val="00863DD1"/>
    <w:rsid w:val="00863F47"/>
    <w:rsid w:val="00864604"/>
    <w:rsid w:val="008646B1"/>
    <w:rsid w:val="00864B48"/>
    <w:rsid w:val="00864E09"/>
    <w:rsid w:val="00865928"/>
    <w:rsid w:val="008659FF"/>
    <w:rsid w:val="00865A10"/>
    <w:rsid w:val="00865EED"/>
    <w:rsid w:val="00865FA0"/>
    <w:rsid w:val="00865FCF"/>
    <w:rsid w:val="008660B6"/>
    <w:rsid w:val="00866341"/>
    <w:rsid w:val="008665B6"/>
    <w:rsid w:val="00866606"/>
    <w:rsid w:val="008666E1"/>
    <w:rsid w:val="008667F4"/>
    <w:rsid w:val="00866890"/>
    <w:rsid w:val="00866926"/>
    <w:rsid w:val="00866953"/>
    <w:rsid w:val="00866C3F"/>
    <w:rsid w:val="00866FB1"/>
    <w:rsid w:val="008671DC"/>
    <w:rsid w:val="008676C1"/>
    <w:rsid w:val="00870046"/>
    <w:rsid w:val="00870244"/>
    <w:rsid w:val="00870552"/>
    <w:rsid w:val="008706CF"/>
    <w:rsid w:val="00870ADA"/>
    <w:rsid w:val="00870E89"/>
    <w:rsid w:val="00870F86"/>
    <w:rsid w:val="00871387"/>
    <w:rsid w:val="008715CD"/>
    <w:rsid w:val="00871777"/>
    <w:rsid w:val="00871CDC"/>
    <w:rsid w:val="00871D16"/>
    <w:rsid w:val="00871D19"/>
    <w:rsid w:val="00871EE1"/>
    <w:rsid w:val="00872015"/>
    <w:rsid w:val="008720E6"/>
    <w:rsid w:val="0087228D"/>
    <w:rsid w:val="00872C8C"/>
    <w:rsid w:val="0087338B"/>
    <w:rsid w:val="0087396A"/>
    <w:rsid w:val="00873A1C"/>
    <w:rsid w:val="00874277"/>
    <w:rsid w:val="00874876"/>
    <w:rsid w:val="00874DA9"/>
    <w:rsid w:val="008752A3"/>
    <w:rsid w:val="0087568E"/>
    <w:rsid w:val="00875948"/>
    <w:rsid w:val="00875D46"/>
    <w:rsid w:val="00875D72"/>
    <w:rsid w:val="00876148"/>
    <w:rsid w:val="008765D4"/>
    <w:rsid w:val="00876EAC"/>
    <w:rsid w:val="008771A6"/>
    <w:rsid w:val="008773FB"/>
    <w:rsid w:val="0087774A"/>
    <w:rsid w:val="0087782C"/>
    <w:rsid w:val="00877CD3"/>
    <w:rsid w:val="0088008B"/>
    <w:rsid w:val="008801AC"/>
    <w:rsid w:val="008802E5"/>
    <w:rsid w:val="0088036C"/>
    <w:rsid w:val="00880422"/>
    <w:rsid w:val="00880B40"/>
    <w:rsid w:val="00880CF9"/>
    <w:rsid w:val="00880EAF"/>
    <w:rsid w:val="00880ECC"/>
    <w:rsid w:val="00880FF6"/>
    <w:rsid w:val="008810E6"/>
    <w:rsid w:val="00881178"/>
    <w:rsid w:val="0088156C"/>
    <w:rsid w:val="00881BEE"/>
    <w:rsid w:val="00881EF8"/>
    <w:rsid w:val="0088258D"/>
    <w:rsid w:val="0088263A"/>
    <w:rsid w:val="00882694"/>
    <w:rsid w:val="008826CB"/>
    <w:rsid w:val="00882A86"/>
    <w:rsid w:val="0088316A"/>
    <w:rsid w:val="00883A3A"/>
    <w:rsid w:val="00883C03"/>
    <w:rsid w:val="0088406A"/>
    <w:rsid w:val="0088488D"/>
    <w:rsid w:val="00884C41"/>
    <w:rsid w:val="00884F86"/>
    <w:rsid w:val="00885041"/>
    <w:rsid w:val="0088521C"/>
    <w:rsid w:val="00885504"/>
    <w:rsid w:val="00885679"/>
    <w:rsid w:val="00885C12"/>
    <w:rsid w:val="00886365"/>
    <w:rsid w:val="008863F2"/>
    <w:rsid w:val="00886A07"/>
    <w:rsid w:val="00886BDB"/>
    <w:rsid w:val="00886F7A"/>
    <w:rsid w:val="00887B53"/>
    <w:rsid w:val="00887E2C"/>
    <w:rsid w:val="008900CF"/>
    <w:rsid w:val="00890674"/>
    <w:rsid w:val="00890D42"/>
    <w:rsid w:val="008910EA"/>
    <w:rsid w:val="00891123"/>
    <w:rsid w:val="008912B7"/>
    <w:rsid w:val="008915B7"/>
    <w:rsid w:val="00891CA0"/>
    <w:rsid w:val="00891DA5"/>
    <w:rsid w:val="008920BF"/>
    <w:rsid w:val="00892484"/>
    <w:rsid w:val="008924C3"/>
    <w:rsid w:val="008924DE"/>
    <w:rsid w:val="00892526"/>
    <w:rsid w:val="008927E1"/>
    <w:rsid w:val="00892DE7"/>
    <w:rsid w:val="0089335D"/>
    <w:rsid w:val="00893D17"/>
    <w:rsid w:val="00893EAE"/>
    <w:rsid w:val="00894B10"/>
    <w:rsid w:val="00894B5B"/>
    <w:rsid w:val="0089563D"/>
    <w:rsid w:val="0089576A"/>
    <w:rsid w:val="00895894"/>
    <w:rsid w:val="008959F3"/>
    <w:rsid w:val="00895E42"/>
    <w:rsid w:val="008961AA"/>
    <w:rsid w:val="008963DC"/>
    <w:rsid w:val="008963ED"/>
    <w:rsid w:val="008965E0"/>
    <w:rsid w:val="0089705E"/>
    <w:rsid w:val="00897399"/>
    <w:rsid w:val="0089760E"/>
    <w:rsid w:val="0089763D"/>
    <w:rsid w:val="00897711"/>
    <w:rsid w:val="0089781D"/>
    <w:rsid w:val="008979F1"/>
    <w:rsid w:val="00897AC8"/>
    <w:rsid w:val="00897BD7"/>
    <w:rsid w:val="00897E18"/>
    <w:rsid w:val="008A03CB"/>
    <w:rsid w:val="008A07E8"/>
    <w:rsid w:val="008A0D6A"/>
    <w:rsid w:val="008A0EEF"/>
    <w:rsid w:val="008A0F67"/>
    <w:rsid w:val="008A132A"/>
    <w:rsid w:val="008A15CC"/>
    <w:rsid w:val="008A2422"/>
    <w:rsid w:val="008A27AF"/>
    <w:rsid w:val="008A2864"/>
    <w:rsid w:val="008A2BCE"/>
    <w:rsid w:val="008A2EC3"/>
    <w:rsid w:val="008A2FCD"/>
    <w:rsid w:val="008A3288"/>
    <w:rsid w:val="008A339D"/>
    <w:rsid w:val="008A36FB"/>
    <w:rsid w:val="008A3C4E"/>
    <w:rsid w:val="008A3DCC"/>
    <w:rsid w:val="008A46E1"/>
    <w:rsid w:val="008A4A0E"/>
    <w:rsid w:val="008A4CCC"/>
    <w:rsid w:val="008A4D4B"/>
    <w:rsid w:val="008A4D5E"/>
    <w:rsid w:val="008A4F46"/>
    <w:rsid w:val="008A501F"/>
    <w:rsid w:val="008A5533"/>
    <w:rsid w:val="008A59F6"/>
    <w:rsid w:val="008A5C96"/>
    <w:rsid w:val="008A5E25"/>
    <w:rsid w:val="008A6721"/>
    <w:rsid w:val="008A6A20"/>
    <w:rsid w:val="008A6FBB"/>
    <w:rsid w:val="008A721A"/>
    <w:rsid w:val="008A73AB"/>
    <w:rsid w:val="008A7711"/>
    <w:rsid w:val="008A779C"/>
    <w:rsid w:val="008A7936"/>
    <w:rsid w:val="008B00DF"/>
    <w:rsid w:val="008B0137"/>
    <w:rsid w:val="008B014B"/>
    <w:rsid w:val="008B071B"/>
    <w:rsid w:val="008B072D"/>
    <w:rsid w:val="008B0FC7"/>
    <w:rsid w:val="008B1DCB"/>
    <w:rsid w:val="008B1E3C"/>
    <w:rsid w:val="008B1EBF"/>
    <w:rsid w:val="008B21C1"/>
    <w:rsid w:val="008B24E7"/>
    <w:rsid w:val="008B271F"/>
    <w:rsid w:val="008B2B9A"/>
    <w:rsid w:val="008B2EE6"/>
    <w:rsid w:val="008B2F71"/>
    <w:rsid w:val="008B3108"/>
    <w:rsid w:val="008B3963"/>
    <w:rsid w:val="008B3FF0"/>
    <w:rsid w:val="008B4243"/>
    <w:rsid w:val="008B435F"/>
    <w:rsid w:val="008B43CF"/>
    <w:rsid w:val="008B4724"/>
    <w:rsid w:val="008B4DD6"/>
    <w:rsid w:val="008B53AA"/>
    <w:rsid w:val="008B54EC"/>
    <w:rsid w:val="008B5730"/>
    <w:rsid w:val="008B5C1D"/>
    <w:rsid w:val="008B5C35"/>
    <w:rsid w:val="008B5FEE"/>
    <w:rsid w:val="008B6181"/>
    <w:rsid w:val="008B618C"/>
    <w:rsid w:val="008B64F7"/>
    <w:rsid w:val="008B6809"/>
    <w:rsid w:val="008B6B1F"/>
    <w:rsid w:val="008B713F"/>
    <w:rsid w:val="008B746E"/>
    <w:rsid w:val="008B79B0"/>
    <w:rsid w:val="008B7BE2"/>
    <w:rsid w:val="008C00E9"/>
    <w:rsid w:val="008C04E1"/>
    <w:rsid w:val="008C0C79"/>
    <w:rsid w:val="008C0DD1"/>
    <w:rsid w:val="008C1163"/>
    <w:rsid w:val="008C1380"/>
    <w:rsid w:val="008C154A"/>
    <w:rsid w:val="008C156E"/>
    <w:rsid w:val="008C1663"/>
    <w:rsid w:val="008C171D"/>
    <w:rsid w:val="008C1C01"/>
    <w:rsid w:val="008C207B"/>
    <w:rsid w:val="008C22F9"/>
    <w:rsid w:val="008C2A36"/>
    <w:rsid w:val="008C317C"/>
    <w:rsid w:val="008C3347"/>
    <w:rsid w:val="008C338C"/>
    <w:rsid w:val="008C35D9"/>
    <w:rsid w:val="008C3A2F"/>
    <w:rsid w:val="008C3FC2"/>
    <w:rsid w:val="008C458B"/>
    <w:rsid w:val="008C4B50"/>
    <w:rsid w:val="008C4C5E"/>
    <w:rsid w:val="008C572E"/>
    <w:rsid w:val="008C581E"/>
    <w:rsid w:val="008C58EC"/>
    <w:rsid w:val="008C5E1D"/>
    <w:rsid w:val="008C5E77"/>
    <w:rsid w:val="008C5F76"/>
    <w:rsid w:val="008C6623"/>
    <w:rsid w:val="008C69B4"/>
    <w:rsid w:val="008C6A8C"/>
    <w:rsid w:val="008C6C58"/>
    <w:rsid w:val="008C6FC4"/>
    <w:rsid w:val="008C7132"/>
    <w:rsid w:val="008C76C3"/>
    <w:rsid w:val="008C7CDE"/>
    <w:rsid w:val="008C7DD0"/>
    <w:rsid w:val="008C7E0C"/>
    <w:rsid w:val="008C7F93"/>
    <w:rsid w:val="008D0557"/>
    <w:rsid w:val="008D0F31"/>
    <w:rsid w:val="008D0FA7"/>
    <w:rsid w:val="008D11EE"/>
    <w:rsid w:val="008D14FB"/>
    <w:rsid w:val="008D1BEA"/>
    <w:rsid w:val="008D1F28"/>
    <w:rsid w:val="008D2B9A"/>
    <w:rsid w:val="008D2BD9"/>
    <w:rsid w:val="008D2C17"/>
    <w:rsid w:val="008D2C7E"/>
    <w:rsid w:val="008D2E1C"/>
    <w:rsid w:val="008D31D0"/>
    <w:rsid w:val="008D385A"/>
    <w:rsid w:val="008D3F1F"/>
    <w:rsid w:val="008D3F92"/>
    <w:rsid w:val="008D3FEC"/>
    <w:rsid w:val="008D490B"/>
    <w:rsid w:val="008D4CE7"/>
    <w:rsid w:val="008D4DBB"/>
    <w:rsid w:val="008D5042"/>
    <w:rsid w:val="008D56D3"/>
    <w:rsid w:val="008D582E"/>
    <w:rsid w:val="008D5A40"/>
    <w:rsid w:val="008D5C52"/>
    <w:rsid w:val="008D6172"/>
    <w:rsid w:val="008D677C"/>
    <w:rsid w:val="008D6B07"/>
    <w:rsid w:val="008D6C72"/>
    <w:rsid w:val="008D7940"/>
    <w:rsid w:val="008D79C8"/>
    <w:rsid w:val="008D7A37"/>
    <w:rsid w:val="008D7D2D"/>
    <w:rsid w:val="008E0159"/>
    <w:rsid w:val="008E04D5"/>
    <w:rsid w:val="008E05CB"/>
    <w:rsid w:val="008E0619"/>
    <w:rsid w:val="008E075B"/>
    <w:rsid w:val="008E0C69"/>
    <w:rsid w:val="008E0F00"/>
    <w:rsid w:val="008E0FC0"/>
    <w:rsid w:val="008E1AC9"/>
    <w:rsid w:val="008E1B2B"/>
    <w:rsid w:val="008E1CB5"/>
    <w:rsid w:val="008E225E"/>
    <w:rsid w:val="008E2751"/>
    <w:rsid w:val="008E2936"/>
    <w:rsid w:val="008E2D80"/>
    <w:rsid w:val="008E2DBA"/>
    <w:rsid w:val="008E2E11"/>
    <w:rsid w:val="008E3284"/>
    <w:rsid w:val="008E34B3"/>
    <w:rsid w:val="008E385B"/>
    <w:rsid w:val="008E3AD3"/>
    <w:rsid w:val="008E3B98"/>
    <w:rsid w:val="008E3E95"/>
    <w:rsid w:val="008E3EFA"/>
    <w:rsid w:val="008E3F2C"/>
    <w:rsid w:val="008E3FFE"/>
    <w:rsid w:val="008E4320"/>
    <w:rsid w:val="008E4D5E"/>
    <w:rsid w:val="008E4D8C"/>
    <w:rsid w:val="008E4E76"/>
    <w:rsid w:val="008E5090"/>
    <w:rsid w:val="008E51BF"/>
    <w:rsid w:val="008E5236"/>
    <w:rsid w:val="008E53A4"/>
    <w:rsid w:val="008E540D"/>
    <w:rsid w:val="008E5B23"/>
    <w:rsid w:val="008E6094"/>
    <w:rsid w:val="008E642C"/>
    <w:rsid w:val="008E6738"/>
    <w:rsid w:val="008E71BD"/>
    <w:rsid w:val="008E7508"/>
    <w:rsid w:val="008E75BA"/>
    <w:rsid w:val="008E7676"/>
    <w:rsid w:val="008E7701"/>
    <w:rsid w:val="008E7C91"/>
    <w:rsid w:val="008E7D23"/>
    <w:rsid w:val="008E7E09"/>
    <w:rsid w:val="008F00E5"/>
    <w:rsid w:val="008F06D1"/>
    <w:rsid w:val="008F0B8B"/>
    <w:rsid w:val="008F0D12"/>
    <w:rsid w:val="008F0F44"/>
    <w:rsid w:val="008F120A"/>
    <w:rsid w:val="008F1779"/>
    <w:rsid w:val="008F1F0C"/>
    <w:rsid w:val="008F220E"/>
    <w:rsid w:val="008F2617"/>
    <w:rsid w:val="008F272E"/>
    <w:rsid w:val="008F279A"/>
    <w:rsid w:val="008F2AE0"/>
    <w:rsid w:val="008F2B30"/>
    <w:rsid w:val="008F2C8D"/>
    <w:rsid w:val="008F2C93"/>
    <w:rsid w:val="008F2CB6"/>
    <w:rsid w:val="008F2ED6"/>
    <w:rsid w:val="008F2EF5"/>
    <w:rsid w:val="008F3142"/>
    <w:rsid w:val="008F3392"/>
    <w:rsid w:val="008F33A9"/>
    <w:rsid w:val="008F33AB"/>
    <w:rsid w:val="008F3836"/>
    <w:rsid w:val="008F392B"/>
    <w:rsid w:val="008F40F7"/>
    <w:rsid w:val="008F4369"/>
    <w:rsid w:val="008F43A6"/>
    <w:rsid w:val="008F453D"/>
    <w:rsid w:val="008F4F21"/>
    <w:rsid w:val="008F508A"/>
    <w:rsid w:val="008F5195"/>
    <w:rsid w:val="008F5398"/>
    <w:rsid w:val="008F5539"/>
    <w:rsid w:val="008F565E"/>
    <w:rsid w:val="008F56C0"/>
    <w:rsid w:val="008F5AE6"/>
    <w:rsid w:val="008F5D66"/>
    <w:rsid w:val="008F5FA6"/>
    <w:rsid w:val="008F6083"/>
    <w:rsid w:val="008F6279"/>
    <w:rsid w:val="008F6322"/>
    <w:rsid w:val="008F65F5"/>
    <w:rsid w:val="008F66A2"/>
    <w:rsid w:val="008F6985"/>
    <w:rsid w:val="008F6D3E"/>
    <w:rsid w:val="008F6EAB"/>
    <w:rsid w:val="008F7456"/>
    <w:rsid w:val="008F77CD"/>
    <w:rsid w:val="008F7882"/>
    <w:rsid w:val="008F7974"/>
    <w:rsid w:val="008F7B4D"/>
    <w:rsid w:val="008F7D30"/>
    <w:rsid w:val="008F7DD5"/>
    <w:rsid w:val="00900FB2"/>
    <w:rsid w:val="009010B4"/>
    <w:rsid w:val="009012DF"/>
    <w:rsid w:val="00901AF5"/>
    <w:rsid w:val="00901E2C"/>
    <w:rsid w:val="00901E39"/>
    <w:rsid w:val="00901FB2"/>
    <w:rsid w:val="009022EC"/>
    <w:rsid w:val="009024AD"/>
    <w:rsid w:val="00903142"/>
    <w:rsid w:val="009031FA"/>
    <w:rsid w:val="009033D5"/>
    <w:rsid w:val="00903597"/>
    <w:rsid w:val="009038DD"/>
    <w:rsid w:val="00903E3C"/>
    <w:rsid w:val="00903E74"/>
    <w:rsid w:val="009040D3"/>
    <w:rsid w:val="0090429B"/>
    <w:rsid w:val="00904532"/>
    <w:rsid w:val="0090457A"/>
    <w:rsid w:val="00904736"/>
    <w:rsid w:val="00904AFD"/>
    <w:rsid w:val="00905376"/>
    <w:rsid w:val="00905829"/>
    <w:rsid w:val="00905DC2"/>
    <w:rsid w:val="00905F12"/>
    <w:rsid w:val="00906698"/>
    <w:rsid w:val="00906B2C"/>
    <w:rsid w:val="00906C25"/>
    <w:rsid w:val="00906FA0"/>
    <w:rsid w:val="0090706E"/>
    <w:rsid w:val="00907155"/>
    <w:rsid w:val="009074AB"/>
    <w:rsid w:val="0090764C"/>
    <w:rsid w:val="00907D86"/>
    <w:rsid w:val="009102C7"/>
    <w:rsid w:val="009105F3"/>
    <w:rsid w:val="0091075B"/>
    <w:rsid w:val="00910B33"/>
    <w:rsid w:val="00910FBB"/>
    <w:rsid w:val="009110B1"/>
    <w:rsid w:val="0091118B"/>
    <w:rsid w:val="009112E4"/>
    <w:rsid w:val="0091192E"/>
    <w:rsid w:val="00912539"/>
    <w:rsid w:val="00912926"/>
    <w:rsid w:val="009129A1"/>
    <w:rsid w:val="00912E42"/>
    <w:rsid w:val="00912F66"/>
    <w:rsid w:val="0091328C"/>
    <w:rsid w:val="00913570"/>
    <w:rsid w:val="00913585"/>
    <w:rsid w:val="009135A5"/>
    <w:rsid w:val="009136D4"/>
    <w:rsid w:val="0091373C"/>
    <w:rsid w:val="0091377B"/>
    <w:rsid w:val="00914083"/>
    <w:rsid w:val="0091411E"/>
    <w:rsid w:val="00914146"/>
    <w:rsid w:val="009147BF"/>
    <w:rsid w:val="009149B9"/>
    <w:rsid w:val="00914ADA"/>
    <w:rsid w:val="00914BF2"/>
    <w:rsid w:val="00915317"/>
    <w:rsid w:val="00915447"/>
    <w:rsid w:val="0091544A"/>
    <w:rsid w:val="00915747"/>
    <w:rsid w:val="00915EE9"/>
    <w:rsid w:val="00916225"/>
    <w:rsid w:val="009162EE"/>
    <w:rsid w:val="009163FD"/>
    <w:rsid w:val="009165EC"/>
    <w:rsid w:val="0091660E"/>
    <w:rsid w:val="009166BF"/>
    <w:rsid w:val="00916BED"/>
    <w:rsid w:val="009173FE"/>
    <w:rsid w:val="009176AE"/>
    <w:rsid w:val="0092008F"/>
    <w:rsid w:val="0092025F"/>
    <w:rsid w:val="009206CA"/>
    <w:rsid w:val="0092075A"/>
    <w:rsid w:val="00921813"/>
    <w:rsid w:val="00921A5D"/>
    <w:rsid w:val="00921CFF"/>
    <w:rsid w:val="00922527"/>
    <w:rsid w:val="009227A6"/>
    <w:rsid w:val="0092280F"/>
    <w:rsid w:val="00922E90"/>
    <w:rsid w:val="0092307B"/>
    <w:rsid w:val="009232DC"/>
    <w:rsid w:val="00923367"/>
    <w:rsid w:val="009236E6"/>
    <w:rsid w:val="00923798"/>
    <w:rsid w:val="00923979"/>
    <w:rsid w:val="00923AF5"/>
    <w:rsid w:val="00923F99"/>
    <w:rsid w:val="00924051"/>
    <w:rsid w:val="009241F8"/>
    <w:rsid w:val="009247FE"/>
    <w:rsid w:val="00924A52"/>
    <w:rsid w:val="00924BF8"/>
    <w:rsid w:val="00924FF6"/>
    <w:rsid w:val="00925037"/>
    <w:rsid w:val="00925207"/>
    <w:rsid w:val="00925490"/>
    <w:rsid w:val="00925735"/>
    <w:rsid w:val="009259F0"/>
    <w:rsid w:val="00925AF4"/>
    <w:rsid w:val="00925CDC"/>
    <w:rsid w:val="009267B2"/>
    <w:rsid w:val="00926946"/>
    <w:rsid w:val="00927204"/>
    <w:rsid w:val="00927418"/>
    <w:rsid w:val="0092755E"/>
    <w:rsid w:val="00927606"/>
    <w:rsid w:val="009277AA"/>
    <w:rsid w:val="00927BB6"/>
    <w:rsid w:val="00927BD1"/>
    <w:rsid w:val="00927CA5"/>
    <w:rsid w:val="00927CFA"/>
    <w:rsid w:val="00927D9E"/>
    <w:rsid w:val="00927FAB"/>
    <w:rsid w:val="00930117"/>
    <w:rsid w:val="0093054A"/>
    <w:rsid w:val="0093121C"/>
    <w:rsid w:val="009318B7"/>
    <w:rsid w:val="00931ABC"/>
    <w:rsid w:val="0093215C"/>
    <w:rsid w:val="0093220D"/>
    <w:rsid w:val="0093258E"/>
    <w:rsid w:val="00932753"/>
    <w:rsid w:val="00932A59"/>
    <w:rsid w:val="00932D21"/>
    <w:rsid w:val="0093333A"/>
    <w:rsid w:val="00933D5D"/>
    <w:rsid w:val="00933EA5"/>
    <w:rsid w:val="00933F41"/>
    <w:rsid w:val="00934647"/>
    <w:rsid w:val="0093465C"/>
    <w:rsid w:val="009347B4"/>
    <w:rsid w:val="009348AC"/>
    <w:rsid w:val="009348FA"/>
    <w:rsid w:val="00934E38"/>
    <w:rsid w:val="009351A3"/>
    <w:rsid w:val="00935629"/>
    <w:rsid w:val="00935632"/>
    <w:rsid w:val="00935906"/>
    <w:rsid w:val="00935D3F"/>
    <w:rsid w:val="00935E3A"/>
    <w:rsid w:val="00936288"/>
    <w:rsid w:val="00936324"/>
    <w:rsid w:val="009364AB"/>
    <w:rsid w:val="00936652"/>
    <w:rsid w:val="00936A35"/>
    <w:rsid w:val="00936BE8"/>
    <w:rsid w:val="00936E14"/>
    <w:rsid w:val="00936E33"/>
    <w:rsid w:val="00937C42"/>
    <w:rsid w:val="009401D1"/>
    <w:rsid w:val="0094108E"/>
    <w:rsid w:val="009411AF"/>
    <w:rsid w:val="00941293"/>
    <w:rsid w:val="0094133D"/>
    <w:rsid w:val="00941628"/>
    <w:rsid w:val="00941A43"/>
    <w:rsid w:val="00941BE6"/>
    <w:rsid w:val="00941D74"/>
    <w:rsid w:val="00941DCC"/>
    <w:rsid w:val="00942126"/>
    <w:rsid w:val="009423FA"/>
    <w:rsid w:val="00942519"/>
    <w:rsid w:val="009426AA"/>
    <w:rsid w:val="009427D0"/>
    <w:rsid w:val="0094282D"/>
    <w:rsid w:val="009428C8"/>
    <w:rsid w:val="00942C71"/>
    <w:rsid w:val="00942EB8"/>
    <w:rsid w:val="0094303A"/>
    <w:rsid w:val="009437E5"/>
    <w:rsid w:val="00943B39"/>
    <w:rsid w:val="00943FCB"/>
    <w:rsid w:val="00944B29"/>
    <w:rsid w:val="00944EFD"/>
    <w:rsid w:val="0094514D"/>
    <w:rsid w:val="009451D0"/>
    <w:rsid w:val="00945C6A"/>
    <w:rsid w:val="00945CD2"/>
    <w:rsid w:val="00946A43"/>
    <w:rsid w:val="00946FC8"/>
    <w:rsid w:val="0094745A"/>
    <w:rsid w:val="0094785E"/>
    <w:rsid w:val="00947ABB"/>
    <w:rsid w:val="0095028C"/>
    <w:rsid w:val="00950720"/>
    <w:rsid w:val="009513F6"/>
    <w:rsid w:val="00951A69"/>
    <w:rsid w:val="00951C37"/>
    <w:rsid w:val="00951CEC"/>
    <w:rsid w:val="009520E7"/>
    <w:rsid w:val="00952571"/>
    <w:rsid w:val="009527C7"/>
    <w:rsid w:val="00952871"/>
    <w:rsid w:val="00952B42"/>
    <w:rsid w:val="00952B46"/>
    <w:rsid w:val="00952C9A"/>
    <w:rsid w:val="009534A2"/>
    <w:rsid w:val="00953612"/>
    <w:rsid w:val="0095392C"/>
    <w:rsid w:val="00953CDD"/>
    <w:rsid w:val="00953F6F"/>
    <w:rsid w:val="00954086"/>
    <w:rsid w:val="00954134"/>
    <w:rsid w:val="00954717"/>
    <w:rsid w:val="00954AE1"/>
    <w:rsid w:val="00954B9A"/>
    <w:rsid w:val="0095524D"/>
    <w:rsid w:val="009552B1"/>
    <w:rsid w:val="009557E6"/>
    <w:rsid w:val="00955881"/>
    <w:rsid w:val="00955BAC"/>
    <w:rsid w:val="009560DB"/>
    <w:rsid w:val="009561E0"/>
    <w:rsid w:val="009563EE"/>
    <w:rsid w:val="0095644E"/>
    <w:rsid w:val="00956535"/>
    <w:rsid w:val="00956613"/>
    <w:rsid w:val="00956796"/>
    <w:rsid w:val="00956A8C"/>
    <w:rsid w:val="00956C0D"/>
    <w:rsid w:val="00957796"/>
    <w:rsid w:val="009579FF"/>
    <w:rsid w:val="00957C9D"/>
    <w:rsid w:val="00957CDB"/>
    <w:rsid w:val="00957EBB"/>
    <w:rsid w:val="009601AD"/>
    <w:rsid w:val="009601C7"/>
    <w:rsid w:val="00960875"/>
    <w:rsid w:val="00961060"/>
    <w:rsid w:val="009610CD"/>
    <w:rsid w:val="009614B7"/>
    <w:rsid w:val="00961513"/>
    <w:rsid w:val="00961599"/>
    <w:rsid w:val="0096177D"/>
    <w:rsid w:val="00961857"/>
    <w:rsid w:val="00961FD4"/>
    <w:rsid w:val="009628B7"/>
    <w:rsid w:val="009628F3"/>
    <w:rsid w:val="00962910"/>
    <w:rsid w:val="0096294B"/>
    <w:rsid w:val="00962B4F"/>
    <w:rsid w:val="00962C07"/>
    <w:rsid w:val="00962CD3"/>
    <w:rsid w:val="00962F49"/>
    <w:rsid w:val="0096356D"/>
    <w:rsid w:val="009636FF"/>
    <w:rsid w:val="009640C2"/>
    <w:rsid w:val="009640CF"/>
    <w:rsid w:val="00964537"/>
    <w:rsid w:val="00964668"/>
    <w:rsid w:val="00964AED"/>
    <w:rsid w:val="00964BB1"/>
    <w:rsid w:val="00964BBC"/>
    <w:rsid w:val="00965102"/>
    <w:rsid w:val="00965208"/>
    <w:rsid w:val="0096541B"/>
    <w:rsid w:val="00965AFD"/>
    <w:rsid w:val="00965D2B"/>
    <w:rsid w:val="00965DE2"/>
    <w:rsid w:val="00965F86"/>
    <w:rsid w:val="00966079"/>
    <w:rsid w:val="00966119"/>
    <w:rsid w:val="00966277"/>
    <w:rsid w:val="00966365"/>
    <w:rsid w:val="00966A9D"/>
    <w:rsid w:val="0096707A"/>
    <w:rsid w:val="00967130"/>
    <w:rsid w:val="00967351"/>
    <w:rsid w:val="00967591"/>
    <w:rsid w:val="00967F93"/>
    <w:rsid w:val="0097024A"/>
    <w:rsid w:val="009708A1"/>
    <w:rsid w:val="00970B8B"/>
    <w:rsid w:val="00970DE8"/>
    <w:rsid w:val="00970F9C"/>
    <w:rsid w:val="00971054"/>
    <w:rsid w:val="00971095"/>
    <w:rsid w:val="0097111E"/>
    <w:rsid w:val="0097125E"/>
    <w:rsid w:val="00971AFF"/>
    <w:rsid w:val="00971DDD"/>
    <w:rsid w:val="009720D3"/>
    <w:rsid w:val="00972256"/>
    <w:rsid w:val="0097260B"/>
    <w:rsid w:val="00972E42"/>
    <w:rsid w:val="00972EFB"/>
    <w:rsid w:val="009734C3"/>
    <w:rsid w:val="009735F7"/>
    <w:rsid w:val="00973630"/>
    <w:rsid w:val="0097367A"/>
    <w:rsid w:val="00973802"/>
    <w:rsid w:val="00973843"/>
    <w:rsid w:val="00973A3E"/>
    <w:rsid w:val="00973BA4"/>
    <w:rsid w:val="00973DF8"/>
    <w:rsid w:val="00973E21"/>
    <w:rsid w:val="00973F0D"/>
    <w:rsid w:val="0097455E"/>
    <w:rsid w:val="009746D1"/>
    <w:rsid w:val="009747F9"/>
    <w:rsid w:val="00974936"/>
    <w:rsid w:val="00974964"/>
    <w:rsid w:val="00974C03"/>
    <w:rsid w:val="00974D64"/>
    <w:rsid w:val="00974F83"/>
    <w:rsid w:val="009751F8"/>
    <w:rsid w:val="009754AA"/>
    <w:rsid w:val="00975D05"/>
    <w:rsid w:val="009760C5"/>
    <w:rsid w:val="0097624E"/>
    <w:rsid w:val="009762FE"/>
    <w:rsid w:val="009766A2"/>
    <w:rsid w:val="00976B8E"/>
    <w:rsid w:val="00976FF1"/>
    <w:rsid w:val="00977335"/>
    <w:rsid w:val="00977442"/>
    <w:rsid w:val="00977817"/>
    <w:rsid w:val="00977A51"/>
    <w:rsid w:val="00977CD6"/>
    <w:rsid w:val="0098026F"/>
    <w:rsid w:val="009805BD"/>
    <w:rsid w:val="0098072E"/>
    <w:rsid w:val="00980B45"/>
    <w:rsid w:val="00980CC5"/>
    <w:rsid w:val="00980DBA"/>
    <w:rsid w:val="009810E3"/>
    <w:rsid w:val="00981168"/>
    <w:rsid w:val="00981660"/>
    <w:rsid w:val="00981751"/>
    <w:rsid w:val="00981BB6"/>
    <w:rsid w:val="00982300"/>
    <w:rsid w:val="00982D57"/>
    <w:rsid w:val="009839BE"/>
    <w:rsid w:val="00983B2E"/>
    <w:rsid w:val="00983BD5"/>
    <w:rsid w:val="00983CAF"/>
    <w:rsid w:val="00983E0C"/>
    <w:rsid w:val="00983E5E"/>
    <w:rsid w:val="00983EED"/>
    <w:rsid w:val="009844EB"/>
    <w:rsid w:val="009845E8"/>
    <w:rsid w:val="009846D1"/>
    <w:rsid w:val="00984DC0"/>
    <w:rsid w:val="00984DEE"/>
    <w:rsid w:val="00984F25"/>
    <w:rsid w:val="009854BE"/>
    <w:rsid w:val="00985694"/>
    <w:rsid w:val="0098595A"/>
    <w:rsid w:val="0098673A"/>
    <w:rsid w:val="00986836"/>
    <w:rsid w:val="009868C2"/>
    <w:rsid w:val="00986A02"/>
    <w:rsid w:val="00986C23"/>
    <w:rsid w:val="00986DDD"/>
    <w:rsid w:val="00986EE5"/>
    <w:rsid w:val="009870EB"/>
    <w:rsid w:val="009872C9"/>
    <w:rsid w:val="009872DB"/>
    <w:rsid w:val="00987606"/>
    <w:rsid w:val="00987903"/>
    <w:rsid w:val="00990266"/>
    <w:rsid w:val="00990350"/>
    <w:rsid w:val="00990A21"/>
    <w:rsid w:val="00990F84"/>
    <w:rsid w:val="009911A8"/>
    <w:rsid w:val="00991598"/>
    <w:rsid w:val="0099169B"/>
    <w:rsid w:val="009916CD"/>
    <w:rsid w:val="00991750"/>
    <w:rsid w:val="009918DA"/>
    <w:rsid w:val="009918EA"/>
    <w:rsid w:val="00991983"/>
    <w:rsid w:val="00991F25"/>
    <w:rsid w:val="00992043"/>
    <w:rsid w:val="00992B06"/>
    <w:rsid w:val="009939C8"/>
    <w:rsid w:val="00993B24"/>
    <w:rsid w:val="0099424A"/>
    <w:rsid w:val="009949A6"/>
    <w:rsid w:val="00995174"/>
    <w:rsid w:val="009954F3"/>
    <w:rsid w:val="009956A7"/>
    <w:rsid w:val="0099570C"/>
    <w:rsid w:val="00995A7C"/>
    <w:rsid w:val="00995B1B"/>
    <w:rsid w:val="00995D0A"/>
    <w:rsid w:val="00995FBC"/>
    <w:rsid w:val="0099627D"/>
    <w:rsid w:val="009962EA"/>
    <w:rsid w:val="009964AA"/>
    <w:rsid w:val="0099678D"/>
    <w:rsid w:val="009967A4"/>
    <w:rsid w:val="0099685A"/>
    <w:rsid w:val="00996921"/>
    <w:rsid w:val="009969D0"/>
    <w:rsid w:val="00996D7C"/>
    <w:rsid w:val="00997A31"/>
    <w:rsid w:val="00997C1B"/>
    <w:rsid w:val="00997CFD"/>
    <w:rsid w:val="009A00C4"/>
    <w:rsid w:val="009A0110"/>
    <w:rsid w:val="009A014D"/>
    <w:rsid w:val="009A0398"/>
    <w:rsid w:val="009A0488"/>
    <w:rsid w:val="009A06E4"/>
    <w:rsid w:val="009A0988"/>
    <w:rsid w:val="009A0B06"/>
    <w:rsid w:val="009A0B95"/>
    <w:rsid w:val="009A1127"/>
    <w:rsid w:val="009A11C4"/>
    <w:rsid w:val="009A1A77"/>
    <w:rsid w:val="009A1C1A"/>
    <w:rsid w:val="009A1F0E"/>
    <w:rsid w:val="009A2564"/>
    <w:rsid w:val="009A274D"/>
    <w:rsid w:val="009A27DC"/>
    <w:rsid w:val="009A2B51"/>
    <w:rsid w:val="009A2B5F"/>
    <w:rsid w:val="009A2FEF"/>
    <w:rsid w:val="009A3033"/>
    <w:rsid w:val="009A313F"/>
    <w:rsid w:val="009A3200"/>
    <w:rsid w:val="009A39FB"/>
    <w:rsid w:val="009A3A1E"/>
    <w:rsid w:val="009A41DD"/>
    <w:rsid w:val="009A454B"/>
    <w:rsid w:val="009A455E"/>
    <w:rsid w:val="009A45E8"/>
    <w:rsid w:val="009A4925"/>
    <w:rsid w:val="009A49FC"/>
    <w:rsid w:val="009A5389"/>
    <w:rsid w:val="009A5513"/>
    <w:rsid w:val="009A58A2"/>
    <w:rsid w:val="009A621C"/>
    <w:rsid w:val="009A6D61"/>
    <w:rsid w:val="009A6D85"/>
    <w:rsid w:val="009A6D9E"/>
    <w:rsid w:val="009A7207"/>
    <w:rsid w:val="009A7223"/>
    <w:rsid w:val="009A746B"/>
    <w:rsid w:val="009A77F2"/>
    <w:rsid w:val="009A7810"/>
    <w:rsid w:val="009A79F7"/>
    <w:rsid w:val="009A7D25"/>
    <w:rsid w:val="009A7FCA"/>
    <w:rsid w:val="009B029B"/>
    <w:rsid w:val="009B08E4"/>
    <w:rsid w:val="009B0ABE"/>
    <w:rsid w:val="009B0DE8"/>
    <w:rsid w:val="009B0E17"/>
    <w:rsid w:val="009B0EC7"/>
    <w:rsid w:val="009B1028"/>
    <w:rsid w:val="009B1284"/>
    <w:rsid w:val="009B19DB"/>
    <w:rsid w:val="009B1A85"/>
    <w:rsid w:val="009B1AB7"/>
    <w:rsid w:val="009B1B48"/>
    <w:rsid w:val="009B1B74"/>
    <w:rsid w:val="009B1D44"/>
    <w:rsid w:val="009B2067"/>
    <w:rsid w:val="009B2474"/>
    <w:rsid w:val="009B29FD"/>
    <w:rsid w:val="009B2B18"/>
    <w:rsid w:val="009B2F8D"/>
    <w:rsid w:val="009B317D"/>
    <w:rsid w:val="009B31E6"/>
    <w:rsid w:val="009B328A"/>
    <w:rsid w:val="009B351B"/>
    <w:rsid w:val="009B369A"/>
    <w:rsid w:val="009B3B27"/>
    <w:rsid w:val="009B3CA4"/>
    <w:rsid w:val="009B3D5A"/>
    <w:rsid w:val="009B3F4E"/>
    <w:rsid w:val="009B412D"/>
    <w:rsid w:val="009B41BF"/>
    <w:rsid w:val="009B4230"/>
    <w:rsid w:val="009B4788"/>
    <w:rsid w:val="009B4948"/>
    <w:rsid w:val="009B4B2F"/>
    <w:rsid w:val="009B4E10"/>
    <w:rsid w:val="009B5311"/>
    <w:rsid w:val="009B5D53"/>
    <w:rsid w:val="009B6087"/>
    <w:rsid w:val="009B6126"/>
    <w:rsid w:val="009B6208"/>
    <w:rsid w:val="009B67D5"/>
    <w:rsid w:val="009B6D0A"/>
    <w:rsid w:val="009B6E29"/>
    <w:rsid w:val="009B702C"/>
    <w:rsid w:val="009B709A"/>
    <w:rsid w:val="009B717A"/>
    <w:rsid w:val="009B793C"/>
    <w:rsid w:val="009C01BD"/>
    <w:rsid w:val="009C0450"/>
    <w:rsid w:val="009C0788"/>
    <w:rsid w:val="009C0906"/>
    <w:rsid w:val="009C0D1A"/>
    <w:rsid w:val="009C0E93"/>
    <w:rsid w:val="009C0EF7"/>
    <w:rsid w:val="009C1143"/>
    <w:rsid w:val="009C143E"/>
    <w:rsid w:val="009C186E"/>
    <w:rsid w:val="009C188D"/>
    <w:rsid w:val="009C190F"/>
    <w:rsid w:val="009C1921"/>
    <w:rsid w:val="009C1AEB"/>
    <w:rsid w:val="009C1B4B"/>
    <w:rsid w:val="009C1D6A"/>
    <w:rsid w:val="009C1D87"/>
    <w:rsid w:val="009C1E4E"/>
    <w:rsid w:val="009C2010"/>
    <w:rsid w:val="009C20DF"/>
    <w:rsid w:val="009C2173"/>
    <w:rsid w:val="009C22A6"/>
    <w:rsid w:val="009C25CD"/>
    <w:rsid w:val="009C305E"/>
    <w:rsid w:val="009C3275"/>
    <w:rsid w:val="009C3562"/>
    <w:rsid w:val="009C35C8"/>
    <w:rsid w:val="009C3627"/>
    <w:rsid w:val="009C3DE8"/>
    <w:rsid w:val="009C3F94"/>
    <w:rsid w:val="009C466E"/>
    <w:rsid w:val="009C473A"/>
    <w:rsid w:val="009C49CF"/>
    <w:rsid w:val="009C4D1E"/>
    <w:rsid w:val="009C4F4C"/>
    <w:rsid w:val="009C51C9"/>
    <w:rsid w:val="009C5488"/>
    <w:rsid w:val="009C54E2"/>
    <w:rsid w:val="009C566C"/>
    <w:rsid w:val="009C5680"/>
    <w:rsid w:val="009C5703"/>
    <w:rsid w:val="009C574A"/>
    <w:rsid w:val="009C57E3"/>
    <w:rsid w:val="009C5825"/>
    <w:rsid w:val="009C5CE0"/>
    <w:rsid w:val="009C6025"/>
    <w:rsid w:val="009C6407"/>
    <w:rsid w:val="009C6581"/>
    <w:rsid w:val="009C669F"/>
    <w:rsid w:val="009C6C95"/>
    <w:rsid w:val="009C7D6C"/>
    <w:rsid w:val="009C7F1E"/>
    <w:rsid w:val="009D04AC"/>
    <w:rsid w:val="009D06A9"/>
    <w:rsid w:val="009D0740"/>
    <w:rsid w:val="009D09B2"/>
    <w:rsid w:val="009D0C5E"/>
    <w:rsid w:val="009D0D35"/>
    <w:rsid w:val="009D104E"/>
    <w:rsid w:val="009D10EF"/>
    <w:rsid w:val="009D1150"/>
    <w:rsid w:val="009D1444"/>
    <w:rsid w:val="009D1547"/>
    <w:rsid w:val="009D16BA"/>
    <w:rsid w:val="009D1B3A"/>
    <w:rsid w:val="009D1BAA"/>
    <w:rsid w:val="009D1C2A"/>
    <w:rsid w:val="009D1D6E"/>
    <w:rsid w:val="009D1EA4"/>
    <w:rsid w:val="009D20E8"/>
    <w:rsid w:val="009D2389"/>
    <w:rsid w:val="009D2882"/>
    <w:rsid w:val="009D2CC1"/>
    <w:rsid w:val="009D2F64"/>
    <w:rsid w:val="009D30A8"/>
    <w:rsid w:val="009D3331"/>
    <w:rsid w:val="009D33A2"/>
    <w:rsid w:val="009D3671"/>
    <w:rsid w:val="009D3992"/>
    <w:rsid w:val="009D39F4"/>
    <w:rsid w:val="009D4211"/>
    <w:rsid w:val="009D4334"/>
    <w:rsid w:val="009D43C8"/>
    <w:rsid w:val="009D44CF"/>
    <w:rsid w:val="009D44DF"/>
    <w:rsid w:val="009D4845"/>
    <w:rsid w:val="009D4A20"/>
    <w:rsid w:val="009D51A7"/>
    <w:rsid w:val="009D5B75"/>
    <w:rsid w:val="009D5FA5"/>
    <w:rsid w:val="009D65A1"/>
    <w:rsid w:val="009D6FBD"/>
    <w:rsid w:val="009D70F7"/>
    <w:rsid w:val="009D7529"/>
    <w:rsid w:val="009D76C4"/>
    <w:rsid w:val="009D77AA"/>
    <w:rsid w:val="009D7949"/>
    <w:rsid w:val="009D7CD6"/>
    <w:rsid w:val="009D7DF2"/>
    <w:rsid w:val="009D7E9E"/>
    <w:rsid w:val="009D7EDE"/>
    <w:rsid w:val="009D7EFD"/>
    <w:rsid w:val="009E02FA"/>
    <w:rsid w:val="009E0540"/>
    <w:rsid w:val="009E06F0"/>
    <w:rsid w:val="009E070E"/>
    <w:rsid w:val="009E07D3"/>
    <w:rsid w:val="009E0B55"/>
    <w:rsid w:val="009E0F94"/>
    <w:rsid w:val="009E0FE7"/>
    <w:rsid w:val="009E13DF"/>
    <w:rsid w:val="009E25C8"/>
    <w:rsid w:val="009E287F"/>
    <w:rsid w:val="009E2C14"/>
    <w:rsid w:val="009E3219"/>
    <w:rsid w:val="009E3752"/>
    <w:rsid w:val="009E41FB"/>
    <w:rsid w:val="009E445A"/>
    <w:rsid w:val="009E4956"/>
    <w:rsid w:val="009E4B25"/>
    <w:rsid w:val="009E4F67"/>
    <w:rsid w:val="009E5D0A"/>
    <w:rsid w:val="009E5F95"/>
    <w:rsid w:val="009E6072"/>
    <w:rsid w:val="009E624B"/>
    <w:rsid w:val="009E627D"/>
    <w:rsid w:val="009E62E5"/>
    <w:rsid w:val="009E63CD"/>
    <w:rsid w:val="009E63E9"/>
    <w:rsid w:val="009E6A4F"/>
    <w:rsid w:val="009E6CCF"/>
    <w:rsid w:val="009E6D54"/>
    <w:rsid w:val="009E701A"/>
    <w:rsid w:val="009F05B1"/>
    <w:rsid w:val="009F0C10"/>
    <w:rsid w:val="009F0C60"/>
    <w:rsid w:val="009F0D30"/>
    <w:rsid w:val="009F0E10"/>
    <w:rsid w:val="009F11FD"/>
    <w:rsid w:val="009F18F5"/>
    <w:rsid w:val="009F19E6"/>
    <w:rsid w:val="009F1B97"/>
    <w:rsid w:val="009F1D33"/>
    <w:rsid w:val="009F1F55"/>
    <w:rsid w:val="009F2243"/>
    <w:rsid w:val="009F2250"/>
    <w:rsid w:val="009F2765"/>
    <w:rsid w:val="009F2AD4"/>
    <w:rsid w:val="009F3158"/>
    <w:rsid w:val="009F31D3"/>
    <w:rsid w:val="009F392B"/>
    <w:rsid w:val="009F3E79"/>
    <w:rsid w:val="009F3FCB"/>
    <w:rsid w:val="009F44C0"/>
    <w:rsid w:val="009F46C9"/>
    <w:rsid w:val="009F4B45"/>
    <w:rsid w:val="009F4CA4"/>
    <w:rsid w:val="009F56C3"/>
    <w:rsid w:val="009F5777"/>
    <w:rsid w:val="009F5BB9"/>
    <w:rsid w:val="009F5F30"/>
    <w:rsid w:val="009F61BE"/>
    <w:rsid w:val="009F63AF"/>
    <w:rsid w:val="009F6424"/>
    <w:rsid w:val="009F6828"/>
    <w:rsid w:val="009F682B"/>
    <w:rsid w:val="009F6AEA"/>
    <w:rsid w:val="009F6E23"/>
    <w:rsid w:val="009F70D1"/>
    <w:rsid w:val="009F7508"/>
    <w:rsid w:val="009F75C6"/>
    <w:rsid w:val="009F767A"/>
    <w:rsid w:val="009F7873"/>
    <w:rsid w:val="009F7A4E"/>
    <w:rsid w:val="009F7AAD"/>
    <w:rsid w:val="009F7E35"/>
    <w:rsid w:val="00A003B0"/>
    <w:rsid w:val="00A004B4"/>
    <w:rsid w:val="00A00AB4"/>
    <w:rsid w:val="00A010E1"/>
    <w:rsid w:val="00A01267"/>
    <w:rsid w:val="00A01365"/>
    <w:rsid w:val="00A0174D"/>
    <w:rsid w:val="00A0202B"/>
    <w:rsid w:val="00A020E9"/>
    <w:rsid w:val="00A024C4"/>
    <w:rsid w:val="00A032B3"/>
    <w:rsid w:val="00A032CD"/>
    <w:rsid w:val="00A0361D"/>
    <w:rsid w:val="00A03E42"/>
    <w:rsid w:val="00A03F50"/>
    <w:rsid w:val="00A041FB"/>
    <w:rsid w:val="00A04362"/>
    <w:rsid w:val="00A046DA"/>
    <w:rsid w:val="00A047E8"/>
    <w:rsid w:val="00A0494A"/>
    <w:rsid w:val="00A04A95"/>
    <w:rsid w:val="00A05039"/>
    <w:rsid w:val="00A054BE"/>
    <w:rsid w:val="00A0552A"/>
    <w:rsid w:val="00A05FA2"/>
    <w:rsid w:val="00A064E1"/>
    <w:rsid w:val="00A0671B"/>
    <w:rsid w:val="00A06B64"/>
    <w:rsid w:val="00A07000"/>
    <w:rsid w:val="00A1003C"/>
    <w:rsid w:val="00A1012F"/>
    <w:rsid w:val="00A10782"/>
    <w:rsid w:val="00A10799"/>
    <w:rsid w:val="00A109FD"/>
    <w:rsid w:val="00A10A5C"/>
    <w:rsid w:val="00A111FF"/>
    <w:rsid w:val="00A1171A"/>
    <w:rsid w:val="00A11750"/>
    <w:rsid w:val="00A124CE"/>
    <w:rsid w:val="00A12944"/>
    <w:rsid w:val="00A12A2B"/>
    <w:rsid w:val="00A12BD7"/>
    <w:rsid w:val="00A12C00"/>
    <w:rsid w:val="00A133EA"/>
    <w:rsid w:val="00A13440"/>
    <w:rsid w:val="00A13474"/>
    <w:rsid w:val="00A137B1"/>
    <w:rsid w:val="00A138D9"/>
    <w:rsid w:val="00A13CA0"/>
    <w:rsid w:val="00A13E5A"/>
    <w:rsid w:val="00A14008"/>
    <w:rsid w:val="00A141DF"/>
    <w:rsid w:val="00A142CD"/>
    <w:rsid w:val="00A14363"/>
    <w:rsid w:val="00A14672"/>
    <w:rsid w:val="00A14778"/>
    <w:rsid w:val="00A14F6C"/>
    <w:rsid w:val="00A151CF"/>
    <w:rsid w:val="00A15317"/>
    <w:rsid w:val="00A15473"/>
    <w:rsid w:val="00A1561A"/>
    <w:rsid w:val="00A157BC"/>
    <w:rsid w:val="00A157E6"/>
    <w:rsid w:val="00A15A79"/>
    <w:rsid w:val="00A15AF1"/>
    <w:rsid w:val="00A16312"/>
    <w:rsid w:val="00A165EC"/>
    <w:rsid w:val="00A16A09"/>
    <w:rsid w:val="00A16EBA"/>
    <w:rsid w:val="00A16FC6"/>
    <w:rsid w:val="00A17100"/>
    <w:rsid w:val="00A173F1"/>
    <w:rsid w:val="00A17B5B"/>
    <w:rsid w:val="00A17FB4"/>
    <w:rsid w:val="00A20384"/>
    <w:rsid w:val="00A20838"/>
    <w:rsid w:val="00A208F7"/>
    <w:rsid w:val="00A20A65"/>
    <w:rsid w:val="00A20E32"/>
    <w:rsid w:val="00A2132B"/>
    <w:rsid w:val="00A2133D"/>
    <w:rsid w:val="00A218ED"/>
    <w:rsid w:val="00A218FD"/>
    <w:rsid w:val="00A21912"/>
    <w:rsid w:val="00A219FA"/>
    <w:rsid w:val="00A21B85"/>
    <w:rsid w:val="00A21F69"/>
    <w:rsid w:val="00A220DF"/>
    <w:rsid w:val="00A223F1"/>
    <w:rsid w:val="00A224A9"/>
    <w:rsid w:val="00A22F44"/>
    <w:rsid w:val="00A233D0"/>
    <w:rsid w:val="00A24061"/>
    <w:rsid w:val="00A2421E"/>
    <w:rsid w:val="00A247A6"/>
    <w:rsid w:val="00A24812"/>
    <w:rsid w:val="00A248B3"/>
    <w:rsid w:val="00A24D38"/>
    <w:rsid w:val="00A2506A"/>
    <w:rsid w:val="00A25658"/>
    <w:rsid w:val="00A26118"/>
    <w:rsid w:val="00A2612F"/>
    <w:rsid w:val="00A262D2"/>
    <w:rsid w:val="00A26767"/>
    <w:rsid w:val="00A2689F"/>
    <w:rsid w:val="00A26DF1"/>
    <w:rsid w:val="00A26E08"/>
    <w:rsid w:val="00A26EF6"/>
    <w:rsid w:val="00A27037"/>
    <w:rsid w:val="00A272D0"/>
    <w:rsid w:val="00A273A7"/>
    <w:rsid w:val="00A27680"/>
    <w:rsid w:val="00A27729"/>
    <w:rsid w:val="00A2798E"/>
    <w:rsid w:val="00A27AD2"/>
    <w:rsid w:val="00A27B2E"/>
    <w:rsid w:val="00A304D0"/>
    <w:rsid w:val="00A3090F"/>
    <w:rsid w:val="00A309B5"/>
    <w:rsid w:val="00A30AD7"/>
    <w:rsid w:val="00A30BC3"/>
    <w:rsid w:val="00A30CA3"/>
    <w:rsid w:val="00A31214"/>
    <w:rsid w:val="00A318F1"/>
    <w:rsid w:val="00A31B0C"/>
    <w:rsid w:val="00A32025"/>
    <w:rsid w:val="00A32547"/>
    <w:rsid w:val="00A3291A"/>
    <w:rsid w:val="00A32A75"/>
    <w:rsid w:val="00A32ED8"/>
    <w:rsid w:val="00A32EDA"/>
    <w:rsid w:val="00A32F6B"/>
    <w:rsid w:val="00A330B7"/>
    <w:rsid w:val="00A335F4"/>
    <w:rsid w:val="00A33841"/>
    <w:rsid w:val="00A339BF"/>
    <w:rsid w:val="00A34022"/>
    <w:rsid w:val="00A34084"/>
    <w:rsid w:val="00A3409B"/>
    <w:rsid w:val="00A344AC"/>
    <w:rsid w:val="00A344F1"/>
    <w:rsid w:val="00A3458E"/>
    <w:rsid w:val="00A34696"/>
    <w:rsid w:val="00A34768"/>
    <w:rsid w:val="00A3487E"/>
    <w:rsid w:val="00A3495A"/>
    <w:rsid w:val="00A34DB1"/>
    <w:rsid w:val="00A353ED"/>
    <w:rsid w:val="00A35515"/>
    <w:rsid w:val="00A35D5C"/>
    <w:rsid w:val="00A35D9C"/>
    <w:rsid w:val="00A363D6"/>
    <w:rsid w:val="00A367E4"/>
    <w:rsid w:val="00A3681D"/>
    <w:rsid w:val="00A36C06"/>
    <w:rsid w:val="00A36CC4"/>
    <w:rsid w:val="00A3741D"/>
    <w:rsid w:val="00A374A6"/>
    <w:rsid w:val="00A377A9"/>
    <w:rsid w:val="00A37804"/>
    <w:rsid w:val="00A37A68"/>
    <w:rsid w:val="00A37B6F"/>
    <w:rsid w:val="00A400A1"/>
    <w:rsid w:val="00A40195"/>
    <w:rsid w:val="00A4025D"/>
    <w:rsid w:val="00A4032F"/>
    <w:rsid w:val="00A40396"/>
    <w:rsid w:val="00A40514"/>
    <w:rsid w:val="00A407CC"/>
    <w:rsid w:val="00A4094F"/>
    <w:rsid w:val="00A40A64"/>
    <w:rsid w:val="00A40C76"/>
    <w:rsid w:val="00A41569"/>
    <w:rsid w:val="00A415E8"/>
    <w:rsid w:val="00A418B8"/>
    <w:rsid w:val="00A41BF2"/>
    <w:rsid w:val="00A422AD"/>
    <w:rsid w:val="00A42708"/>
    <w:rsid w:val="00A42BCE"/>
    <w:rsid w:val="00A42FF1"/>
    <w:rsid w:val="00A432E5"/>
    <w:rsid w:val="00A4345D"/>
    <w:rsid w:val="00A437F4"/>
    <w:rsid w:val="00A43A73"/>
    <w:rsid w:val="00A43D72"/>
    <w:rsid w:val="00A43E18"/>
    <w:rsid w:val="00A44044"/>
    <w:rsid w:val="00A4405F"/>
    <w:rsid w:val="00A44152"/>
    <w:rsid w:val="00A44A29"/>
    <w:rsid w:val="00A44FE3"/>
    <w:rsid w:val="00A4517B"/>
    <w:rsid w:val="00A454EB"/>
    <w:rsid w:val="00A45601"/>
    <w:rsid w:val="00A4592B"/>
    <w:rsid w:val="00A45964"/>
    <w:rsid w:val="00A45A89"/>
    <w:rsid w:val="00A45F14"/>
    <w:rsid w:val="00A466E3"/>
    <w:rsid w:val="00A468D3"/>
    <w:rsid w:val="00A46BF4"/>
    <w:rsid w:val="00A46C6D"/>
    <w:rsid w:val="00A46CD0"/>
    <w:rsid w:val="00A46F10"/>
    <w:rsid w:val="00A473B9"/>
    <w:rsid w:val="00A47804"/>
    <w:rsid w:val="00A4794D"/>
    <w:rsid w:val="00A47B15"/>
    <w:rsid w:val="00A50303"/>
    <w:rsid w:val="00A504BA"/>
    <w:rsid w:val="00A50CEA"/>
    <w:rsid w:val="00A50F20"/>
    <w:rsid w:val="00A51071"/>
    <w:rsid w:val="00A514D3"/>
    <w:rsid w:val="00A51577"/>
    <w:rsid w:val="00A51844"/>
    <w:rsid w:val="00A51991"/>
    <w:rsid w:val="00A51C6A"/>
    <w:rsid w:val="00A52108"/>
    <w:rsid w:val="00A522B5"/>
    <w:rsid w:val="00A523DF"/>
    <w:rsid w:val="00A5265C"/>
    <w:rsid w:val="00A529AA"/>
    <w:rsid w:val="00A52A6A"/>
    <w:rsid w:val="00A52B67"/>
    <w:rsid w:val="00A52DEB"/>
    <w:rsid w:val="00A52E62"/>
    <w:rsid w:val="00A5324C"/>
    <w:rsid w:val="00A53319"/>
    <w:rsid w:val="00A534C8"/>
    <w:rsid w:val="00A53747"/>
    <w:rsid w:val="00A54156"/>
    <w:rsid w:val="00A54216"/>
    <w:rsid w:val="00A5472F"/>
    <w:rsid w:val="00A54A4C"/>
    <w:rsid w:val="00A550B5"/>
    <w:rsid w:val="00A5590B"/>
    <w:rsid w:val="00A55F0C"/>
    <w:rsid w:val="00A56028"/>
    <w:rsid w:val="00A5671F"/>
    <w:rsid w:val="00A56782"/>
    <w:rsid w:val="00A56C19"/>
    <w:rsid w:val="00A56EC0"/>
    <w:rsid w:val="00A57314"/>
    <w:rsid w:val="00A57319"/>
    <w:rsid w:val="00A576B4"/>
    <w:rsid w:val="00A579A6"/>
    <w:rsid w:val="00A57CB6"/>
    <w:rsid w:val="00A57F0F"/>
    <w:rsid w:val="00A604C0"/>
    <w:rsid w:val="00A60599"/>
    <w:rsid w:val="00A60758"/>
    <w:rsid w:val="00A60973"/>
    <w:rsid w:val="00A60A5B"/>
    <w:rsid w:val="00A60BF8"/>
    <w:rsid w:val="00A60D93"/>
    <w:rsid w:val="00A6127E"/>
    <w:rsid w:val="00A61469"/>
    <w:rsid w:val="00A61492"/>
    <w:rsid w:val="00A615F3"/>
    <w:rsid w:val="00A6163F"/>
    <w:rsid w:val="00A61BDB"/>
    <w:rsid w:val="00A620F4"/>
    <w:rsid w:val="00A62416"/>
    <w:rsid w:val="00A62BFF"/>
    <w:rsid w:val="00A62CCA"/>
    <w:rsid w:val="00A62D94"/>
    <w:rsid w:val="00A6302D"/>
    <w:rsid w:val="00A6370D"/>
    <w:rsid w:val="00A63F43"/>
    <w:rsid w:val="00A64068"/>
    <w:rsid w:val="00A641D0"/>
    <w:rsid w:val="00A64246"/>
    <w:rsid w:val="00A64EDB"/>
    <w:rsid w:val="00A64FDD"/>
    <w:rsid w:val="00A65165"/>
    <w:rsid w:val="00A65387"/>
    <w:rsid w:val="00A658A4"/>
    <w:rsid w:val="00A6633A"/>
    <w:rsid w:val="00A6636E"/>
    <w:rsid w:val="00A669DA"/>
    <w:rsid w:val="00A66D49"/>
    <w:rsid w:val="00A66D7D"/>
    <w:rsid w:val="00A66DDE"/>
    <w:rsid w:val="00A66E9F"/>
    <w:rsid w:val="00A67014"/>
    <w:rsid w:val="00A6716B"/>
    <w:rsid w:val="00A673A3"/>
    <w:rsid w:val="00A67505"/>
    <w:rsid w:val="00A6795B"/>
    <w:rsid w:val="00A67B05"/>
    <w:rsid w:val="00A706A2"/>
    <w:rsid w:val="00A706B8"/>
    <w:rsid w:val="00A706DF"/>
    <w:rsid w:val="00A7094D"/>
    <w:rsid w:val="00A70E79"/>
    <w:rsid w:val="00A71196"/>
    <w:rsid w:val="00A71AC9"/>
    <w:rsid w:val="00A71BDB"/>
    <w:rsid w:val="00A71C3E"/>
    <w:rsid w:val="00A71CCC"/>
    <w:rsid w:val="00A71E1C"/>
    <w:rsid w:val="00A71E85"/>
    <w:rsid w:val="00A72261"/>
    <w:rsid w:val="00A722AA"/>
    <w:rsid w:val="00A72551"/>
    <w:rsid w:val="00A729BC"/>
    <w:rsid w:val="00A72E2A"/>
    <w:rsid w:val="00A72F65"/>
    <w:rsid w:val="00A72FF8"/>
    <w:rsid w:val="00A73478"/>
    <w:rsid w:val="00A73DB3"/>
    <w:rsid w:val="00A74CAA"/>
    <w:rsid w:val="00A74E52"/>
    <w:rsid w:val="00A7502D"/>
    <w:rsid w:val="00A752C7"/>
    <w:rsid w:val="00A75358"/>
    <w:rsid w:val="00A75535"/>
    <w:rsid w:val="00A7555F"/>
    <w:rsid w:val="00A75787"/>
    <w:rsid w:val="00A75A96"/>
    <w:rsid w:val="00A75AAD"/>
    <w:rsid w:val="00A75B25"/>
    <w:rsid w:val="00A75B78"/>
    <w:rsid w:val="00A75BA0"/>
    <w:rsid w:val="00A75D77"/>
    <w:rsid w:val="00A7608B"/>
    <w:rsid w:val="00A76206"/>
    <w:rsid w:val="00A76241"/>
    <w:rsid w:val="00A76CDA"/>
    <w:rsid w:val="00A76D8C"/>
    <w:rsid w:val="00A76E3E"/>
    <w:rsid w:val="00A76E95"/>
    <w:rsid w:val="00A771A7"/>
    <w:rsid w:val="00A776DC"/>
    <w:rsid w:val="00A77CC9"/>
    <w:rsid w:val="00A80016"/>
    <w:rsid w:val="00A800FB"/>
    <w:rsid w:val="00A80155"/>
    <w:rsid w:val="00A80410"/>
    <w:rsid w:val="00A8089A"/>
    <w:rsid w:val="00A80D94"/>
    <w:rsid w:val="00A80EEF"/>
    <w:rsid w:val="00A81593"/>
    <w:rsid w:val="00A816D7"/>
    <w:rsid w:val="00A81F30"/>
    <w:rsid w:val="00A81F94"/>
    <w:rsid w:val="00A82079"/>
    <w:rsid w:val="00A82131"/>
    <w:rsid w:val="00A8247B"/>
    <w:rsid w:val="00A82553"/>
    <w:rsid w:val="00A8291D"/>
    <w:rsid w:val="00A829E9"/>
    <w:rsid w:val="00A82AD5"/>
    <w:rsid w:val="00A831C6"/>
    <w:rsid w:val="00A83207"/>
    <w:rsid w:val="00A83294"/>
    <w:rsid w:val="00A83C21"/>
    <w:rsid w:val="00A83C99"/>
    <w:rsid w:val="00A83D60"/>
    <w:rsid w:val="00A842D4"/>
    <w:rsid w:val="00A84C6D"/>
    <w:rsid w:val="00A850FB"/>
    <w:rsid w:val="00A85541"/>
    <w:rsid w:val="00A861FA"/>
    <w:rsid w:val="00A8687A"/>
    <w:rsid w:val="00A868C4"/>
    <w:rsid w:val="00A86FDB"/>
    <w:rsid w:val="00A87596"/>
    <w:rsid w:val="00A878CC"/>
    <w:rsid w:val="00A90166"/>
    <w:rsid w:val="00A9032C"/>
    <w:rsid w:val="00A9046D"/>
    <w:rsid w:val="00A90607"/>
    <w:rsid w:val="00A9078C"/>
    <w:rsid w:val="00A9091F"/>
    <w:rsid w:val="00A90A14"/>
    <w:rsid w:val="00A91549"/>
    <w:rsid w:val="00A9216F"/>
    <w:rsid w:val="00A921EC"/>
    <w:rsid w:val="00A9259E"/>
    <w:rsid w:val="00A92832"/>
    <w:rsid w:val="00A9290F"/>
    <w:rsid w:val="00A92994"/>
    <w:rsid w:val="00A92B9F"/>
    <w:rsid w:val="00A92C88"/>
    <w:rsid w:val="00A92F7D"/>
    <w:rsid w:val="00A93031"/>
    <w:rsid w:val="00A932E3"/>
    <w:rsid w:val="00A935A5"/>
    <w:rsid w:val="00A93B24"/>
    <w:rsid w:val="00A93B27"/>
    <w:rsid w:val="00A93F16"/>
    <w:rsid w:val="00A948D4"/>
    <w:rsid w:val="00A949D4"/>
    <w:rsid w:val="00A94DCD"/>
    <w:rsid w:val="00A94E16"/>
    <w:rsid w:val="00A9513E"/>
    <w:rsid w:val="00A95640"/>
    <w:rsid w:val="00A95A8D"/>
    <w:rsid w:val="00A95FDD"/>
    <w:rsid w:val="00A962E3"/>
    <w:rsid w:val="00A963C7"/>
    <w:rsid w:val="00A96A56"/>
    <w:rsid w:val="00A96C2A"/>
    <w:rsid w:val="00A96C8A"/>
    <w:rsid w:val="00A9725A"/>
    <w:rsid w:val="00A97285"/>
    <w:rsid w:val="00A97411"/>
    <w:rsid w:val="00A97CBC"/>
    <w:rsid w:val="00AA0379"/>
    <w:rsid w:val="00AA03E2"/>
    <w:rsid w:val="00AA0457"/>
    <w:rsid w:val="00AA0643"/>
    <w:rsid w:val="00AA06D3"/>
    <w:rsid w:val="00AA0F1A"/>
    <w:rsid w:val="00AA102E"/>
    <w:rsid w:val="00AA125A"/>
    <w:rsid w:val="00AA13A0"/>
    <w:rsid w:val="00AA1BBD"/>
    <w:rsid w:val="00AA1D6C"/>
    <w:rsid w:val="00AA1F98"/>
    <w:rsid w:val="00AA230E"/>
    <w:rsid w:val="00AA26AC"/>
    <w:rsid w:val="00AA2B74"/>
    <w:rsid w:val="00AA2C0B"/>
    <w:rsid w:val="00AA3232"/>
    <w:rsid w:val="00AA342D"/>
    <w:rsid w:val="00AA40DA"/>
    <w:rsid w:val="00AA422E"/>
    <w:rsid w:val="00AA4497"/>
    <w:rsid w:val="00AA449A"/>
    <w:rsid w:val="00AA450E"/>
    <w:rsid w:val="00AA4BDA"/>
    <w:rsid w:val="00AA4EBD"/>
    <w:rsid w:val="00AA52D6"/>
    <w:rsid w:val="00AA5E89"/>
    <w:rsid w:val="00AA5E8F"/>
    <w:rsid w:val="00AA5EDA"/>
    <w:rsid w:val="00AA6129"/>
    <w:rsid w:val="00AA61A1"/>
    <w:rsid w:val="00AA61DD"/>
    <w:rsid w:val="00AA62E6"/>
    <w:rsid w:val="00AA6640"/>
    <w:rsid w:val="00AA666F"/>
    <w:rsid w:val="00AA66F3"/>
    <w:rsid w:val="00AA6D0A"/>
    <w:rsid w:val="00AA6F63"/>
    <w:rsid w:val="00AA7390"/>
    <w:rsid w:val="00AA7847"/>
    <w:rsid w:val="00AA7D70"/>
    <w:rsid w:val="00AB0004"/>
    <w:rsid w:val="00AB05EB"/>
    <w:rsid w:val="00AB0635"/>
    <w:rsid w:val="00AB06E2"/>
    <w:rsid w:val="00AB08C9"/>
    <w:rsid w:val="00AB0C88"/>
    <w:rsid w:val="00AB0FDB"/>
    <w:rsid w:val="00AB135F"/>
    <w:rsid w:val="00AB1639"/>
    <w:rsid w:val="00AB163F"/>
    <w:rsid w:val="00AB1C0A"/>
    <w:rsid w:val="00AB1DD8"/>
    <w:rsid w:val="00AB1DEB"/>
    <w:rsid w:val="00AB2392"/>
    <w:rsid w:val="00AB2ACC"/>
    <w:rsid w:val="00AB2FCD"/>
    <w:rsid w:val="00AB3244"/>
    <w:rsid w:val="00AB33D9"/>
    <w:rsid w:val="00AB36C4"/>
    <w:rsid w:val="00AB3986"/>
    <w:rsid w:val="00AB3A8D"/>
    <w:rsid w:val="00AB40DD"/>
    <w:rsid w:val="00AB45F7"/>
    <w:rsid w:val="00AB4B0D"/>
    <w:rsid w:val="00AB4D62"/>
    <w:rsid w:val="00AB543E"/>
    <w:rsid w:val="00AB5CF0"/>
    <w:rsid w:val="00AB6117"/>
    <w:rsid w:val="00AB6269"/>
    <w:rsid w:val="00AB629A"/>
    <w:rsid w:val="00AB69BD"/>
    <w:rsid w:val="00AB6C07"/>
    <w:rsid w:val="00AB6CE3"/>
    <w:rsid w:val="00AB7245"/>
    <w:rsid w:val="00AB75B3"/>
    <w:rsid w:val="00AB795A"/>
    <w:rsid w:val="00AB79E5"/>
    <w:rsid w:val="00AB79FB"/>
    <w:rsid w:val="00AB7D8D"/>
    <w:rsid w:val="00AB7F00"/>
    <w:rsid w:val="00AC0048"/>
    <w:rsid w:val="00AC02BC"/>
    <w:rsid w:val="00AC0341"/>
    <w:rsid w:val="00AC0A55"/>
    <w:rsid w:val="00AC0AEF"/>
    <w:rsid w:val="00AC0E67"/>
    <w:rsid w:val="00AC0EA7"/>
    <w:rsid w:val="00AC113A"/>
    <w:rsid w:val="00AC1497"/>
    <w:rsid w:val="00AC1821"/>
    <w:rsid w:val="00AC1C23"/>
    <w:rsid w:val="00AC1F1F"/>
    <w:rsid w:val="00AC21B4"/>
    <w:rsid w:val="00AC25F3"/>
    <w:rsid w:val="00AC2731"/>
    <w:rsid w:val="00AC2776"/>
    <w:rsid w:val="00AC29D2"/>
    <w:rsid w:val="00AC29F4"/>
    <w:rsid w:val="00AC2A52"/>
    <w:rsid w:val="00AC3199"/>
    <w:rsid w:val="00AC33B0"/>
    <w:rsid w:val="00AC3474"/>
    <w:rsid w:val="00AC34B5"/>
    <w:rsid w:val="00AC3EC9"/>
    <w:rsid w:val="00AC42AC"/>
    <w:rsid w:val="00AC4671"/>
    <w:rsid w:val="00AC4704"/>
    <w:rsid w:val="00AC470C"/>
    <w:rsid w:val="00AC4EB5"/>
    <w:rsid w:val="00AC50EC"/>
    <w:rsid w:val="00AC543D"/>
    <w:rsid w:val="00AC58AF"/>
    <w:rsid w:val="00AC58FF"/>
    <w:rsid w:val="00AC5993"/>
    <w:rsid w:val="00AC5A20"/>
    <w:rsid w:val="00AC5F47"/>
    <w:rsid w:val="00AC60A6"/>
    <w:rsid w:val="00AC60E4"/>
    <w:rsid w:val="00AC6858"/>
    <w:rsid w:val="00AC6BAF"/>
    <w:rsid w:val="00AC6CDE"/>
    <w:rsid w:val="00AC6D51"/>
    <w:rsid w:val="00AC73BA"/>
    <w:rsid w:val="00AC7678"/>
    <w:rsid w:val="00AC7A0E"/>
    <w:rsid w:val="00AC7F16"/>
    <w:rsid w:val="00AC7F8C"/>
    <w:rsid w:val="00AD04AF"/>
    <w:rsid w:val="00AD071B"/>
    <w:rsid w:val="00AD0AB6"/>
    <w:rsid w:val="00AD0DEE"/>
    <w:rsid w:val="00AD0F4E"/>
    <w:rsid w:val="00AD1122"/>
    <w:rsid w:val="00AD12C8"/>
    <w:rsid w:val="00AD149A"/>
    <w:rsid w:val="00AD1AB8"/>
    <w:rsid w:val="00AD1E6D"/>
    <w:rsid w:val="00AD1EA6"/>
    <w:rsid w:val="00AD35D3"/>
    <w:rsid w:val="00AD3955"/>
    <w:rsid w:val="00AD3B30"/>
    <w:rsid w:val="00AD3BEE"/>
    <w:rsid w:val="00AD3E79"/>
    <w:rsid w:val="00AD404F"/>
    <w:rsid w:val="00AD463D"/>
    <w:rsid w:val="00AD4B10"/>
    <w:rsid w:val="00AD51D4"/>
    <w:rsid w:val="00AD54E5"/>
    <w:rsid w:val="00AD54F2"/>
    <w:rsid w:val="00AD674B"/>
    <w:rsid w:val="00AD6ACF"/>
    <w:rsid w:val="00AD6DC3"/>
    <w:rsid w:val="00AD71B6"/>
    <w:rsid w:val="00AD7888"/>
    <w:rsid w:val="00AD7894"/>
    <w:rsid w:val="00AD7A34"/>
    <w:rsid w:val="00AE04AA"/>
    <w:rsid w:val="00AE0731"/>
    <w:rsid w:val="00AE0813"/>
    <w:rsid w:val="00AE09D3"/>
    <w:rsid w:val="00AE0B28"/>
    <w:rsid w:val="00AE0B50"/>
    <w:rsid w:val="00AE0CD5"/>
    <w:rsid w:val="00AE0CD6"/>
    <w:rsid w:val="00AE10A2"/>
    <w:rsid w:val="00AE1303"/>
    <w:rsid w:val="00AE1367"/>
    <w:rsid w:val="00AE149C"/>
    <w:rsid w:val="00AE14A4"/>
    <w:rsid w:val="00AE2653"/>
    <w:rsid w:val="00AE28CB"/>
    <w:rsid w:val="00AE2AC3"/>
    <w:rsid w:val="00AE2B7D"/>
    <w:rsid w:val="00AE2F39"/>
    <w:rsid w:val="00AE3267"/>
    <w:rsid w:val="00AE334F"/>
    <w:rsid w:val="00AE3B05"/>
    <w:rsid w:val="00AE3DA5"/>
    <w:rsid w:val="00AE448E"/>
    <w:rsid w:val="00AE4555"/>
    <w:rsid w:val="00AE49E4"/>
    <w:rsid w:val="00AE4E52"/>
    <w:rsid w:val="00AE4E6A"/>
    <w:rsid w:val="00AE5096"/>
    <w:rsid w:val="00AE5661"/>
    <w:rsid w:val="00AE59B9"/>
    <w:rsid w:val="00AE5A08"/>
    <w:rsid w:val="00AE62D2"/>
    <w:rsid w:val="00AE6A70"/>
    <w:rsid w:val="00AE6B23"/>
    <w:rsid w:val="00AE7316"/>
    <w:rsid w:val="00AE7657"/>
    <w:rsid w:val="00AE766F"/>
    <w:rsid w:val="00AE76CA"/>
    <w:rsid w:val="00AE78C7"/>
    <w:rsid w:val="00AE7A39"/>
    <w:rsid w:val="00AE7AC4"/>
    <w:rsid w:val="00AE7C9B"/>
    <w:rsid w:val="00AE7E19"/>
    <w:rsid w:val="00AF064C"/>
    <w:rsid w:val="00AF0A09"/>
    <w:rsid w:val="00AF0D69"/>
    <w:rsid w:val="00AF13BF"/>
    <w:rsid w:val="00AF1719"/>
    <w:rsid w:val="00AF1A2B"/>
    <w:rsid w:val="00AF1C14"/>
    <w:rsid w:val="00AF1DD9"/>
    <w:rsid w:val="00AF1ECD"/>
    <w:rsid w:val="00AF1F4A"/>
    <w:rsid w:val="00AF2ACE"/>
    <w:rsid w:val="00AF2BB9"/>
    <w:rsid w:val="00AF3116"/>
    <w:rsid w:val="00AF3516"/>
    <w:rsid w:val="00AF351D"/>
    <w:rsid w:val="00AF3B13"/>
    <w:rsid w:val="00AF3BFC"/>
    <w:rsid w:val="00AF4028"/>
    <w:rsid w:val="00AF40D5"/>
    <w:rsid w:val="00AF4307"/>
    <w:rsid w:val="00AF4C8E"/>
    <w:rsid w:val="00AF4CA0"/>
    <w:rsid w:val="00AF4FC7"/>
    <w:rsid w:val="00AF5188"/>
    <w:rsid w:val="00AF523D"/>
    <w:rsid w:val="00AF558C"/>
    <w:rsid w:val="00AF589B"/>
    <w:rsid w:val="00AF5B63"/>
    <w:rsid w:val="00AF5B8F"/>
    <w:rsid w:val="00AF5E57"/>
    <w:rsid w:val="00AF609B"/>
    <w:rsid w:val="00AF6654"/>
    <w:rsid w:val="00AF71A4"/>
    <w:rsid w:val="00AF7421"/>
    <w:rsid w:val="00AF7868"/>
    <w:rsid w:val="00AF7A32"/>
    <w:rsid w:val="00B00DC0"/>
    <w:rsid w:val="00B014C7"/>
    <w:rsid w:val="00B01725"/>
    <w:rsid w:val="00B01814"/>
    <w:rsid w:val="00B01CB7"/>
    <w:rsid w:val="00B01D73"/>
    <w:rsid w:val="00B01F9C"/>
    <w:rsid w:val="00B020C2"/>
    <w:rsid w:val="00B022B4"/>
    <w:rsid w:val="00B02374"/>
    <w:rsid w:val="00B023E0"/>
    <w:rsid w:val="00B029DE"/>
    <w:rsid w:val="00B02EBB"/>
    <w:rsid w:val="00B02F9D"/>
    <w:rsid w:val="00B032C2"/>
    <w:rsid w:val="00B03BCB"/>
    <w:rsid w:val="00B03CA3"/>
    <w:rsid w:val="00B03D40"/>
    <w:rsid w:val="00B03FAD"/>
    <w:rsid w:val="00B04A6E"/>
    <w:rsid w:val="00B04A87"/>
    <w:rsid w:val="00B050CF"/>
    <w:rsid w:val="00B05268"/>
    <w:rsid w:val="00B05470"/>
    <w:rsid w:val="00B054B9"/>
    <w:rsid w:val="00B056AC"/>
    <w:rsid w:val="00B05A15"/>
    <w:rsid w:val="00B05AF6"/>
    <w:rsid w:val="00B05FA8"/>
    <w:rsid w:val="00B06164"/>
    <w:rsid w:val="00B06655"/>
    <w:rsid w:val="00B06927"/>
    <w:rsid w:val="00B06BD0"/>
    <w:rsid w:val="00B06BEB"/>
    <w:rsid w:val="00B06E76"/>
    <w:rsid w:val="00B07328"/>
    <w:rsid w:val="00B07675"/>
    <w:rsid w:val="00B07688"/>
    <w:rsid w:val="00B07A5F"/>
    <w:rsid w:val="00B07C1A"/>
    <w:rsid w:val="00B10A7E"/>
    <w:rsid w:val="00B10C2F"/>
    <w:rsid w:val="00B10D04"/>
    <w:rsid w:val="00B10E91"/>
    <w:rsid w:val="00B11278"/>
    <w:rsid w:val="00B11450"/>
    <w:rsid w:val="00B114BC"/>
    <w:rsid w:val="00B1189D"/>
    <w:rsid w:val="00B11A94"/>
    <w:rsid w:val="00B11B5A"/>
    <w:rsid w:val="00B11DAE"/>
    <w:rsid w:val="00B11F43"/>
    <w:rsid w:val="00B12128"/>
    <w:rsid w:val="00B121D8"/>
    <w:rsid w:val="00B124E0"/>
    <w:rsid w:val="00B12E12"/>
    <w:rsid w:val="00B12E4A"/>
    <w:rsid w:val="00B12EB3"/>
    <w:rsid w:val="00B13247"/>
    <w:rsid w:val="00B132F2"/>
    <w:rsid w:val="00B1330E"/>
    <w:rsid w:val="00B13678"/>
    <w:rsid w:val="00B13835"/>
    <w:rsid w:val="00B13947"/>
    <w:rsid w:val="00B139D2"/>
    <w:rsid w:val="00B13A26"/>
    <w:rsid w:val="00B13B04"/>
    <w:rsid w:val="00B13D3D"/>
    <w:rsid w:val="00B13FEB"/>
    <w:rsid w:val="00B140CC"/>
    <w:rsid w:val="00B1452A"/>
    <w:rsid w:val="00B14771"/>
    <w:rsid w:val="00B14A82"/>
    <w:rsid w:val="00B14CCA"/>
    <w:rsid w:val="00B15752"/>
    <w:rsid w:val="00B15E17"/>
    <w:rsid w:val="00B16020"/>
    <w:rsid w:val="00B168E9"/>
    <w:rsid w:val="00B170DA"/>
    <w:rsid w:val="00B17164"/>
    <w:rsid w:val="00B1729A"/>
    <w:rsid w:val="00B177A3"/>
    <w:rsid w:val="00B17CAE"/>
    <w:rsid w:val="00B20128"/>
    <w:rsid w:val="00B20538"/>
    <w:rsid w:val="00B20CAB"/>
    <w:rsid w:val="00B20D8A"/>
    <w:rsid w:val="00B20DFA"/>
    <w:rsid w:val="00B20FDB"/>
    <w:rsid w:val="00B2129B"/>
    <w:rsid w:val="00B214E2"/>
    <w:rsid w:val="00B2165C"/>
    <w:rsid w:val="00B21847"/>
    <w:rsid w:val="00B22121"/>
    <w:rsid w:val="00B2229F"/>
    <w:rsid w:val="00B22637"/>
    <w:rsid w:val="00B22FAA"/>
    <w:rsid w:val="00B2309D"/>
    <w:rsid w:val="00B2328B"/>
    <w:rsid w:val="00B235F5"/>
    <w:rsid w:val="00B236EB"/>
    <w:rsid w:val="00B23D28"/>
    <w:rsid w:val="00B23E49"/>
    <w:rsid w:val="00B23F4D"/>
    <w:rsid w:val="00B240A3"/>
    <w:rsid w:val="00B2439A"/>
    <w:rsid w:val="00B244AA"/>
    <w:rsid w:val="00B24577"/>
    <w:rsid w:val="00B24905"/>
    <w:rsid w:val="00B24948"/>
    <w:rsid w:val="00B24C0D"/>
    <w:rsid w:val="00B24E34"/>
    <w:rsid w:val="00B2508F"/>
    <w:rsid w:val="00B2511D"/>
    <w:rsid w:val="00B251BF"/>
    <w:rsid w:val="00B25285"/>
    <w:rsid w:val="00B25322"/>
    <w:rsid w:val="00B25470"/>
    <w:rsid w:val="00B254C6"/>
    <w:rsid w:val="00B2554B"/>
    <w:rsid w:val="00B25848"/>
    <w:rsid w:val="00B25DE0"/>
    <w:rsid w:val="00B264E6"/>
    <w:rsid w:val="00B26569"/>
    <w:rsid w:val="00B26896"/>
    <w:rsid w:val="00B2697F"/>
    <w:rsid w:val="00B26B1D"/>
    <w:rsid w:val="00B26E81"/>
    <w:rsid w:val="00B2715C"/>
    <w:rsid w:val="00B27934"/>
    <w:rsid w:val="00B27C79"/>
    <w:rsid w:val="00B27EB6"/>
    <w:rsid w:val="00B3032D"/>
    <w:rsid w:val="00B304D5"/>
    <w:rsid w:val="00B308CA"/>
    <w:rsid w:val="00B30A03"/>
    <w:rsid w:val="00B30E57"/>
    <w:rsid w:val="00B30F66"/>
    <w:rsid w:val="00B30F8C"/>
    <w:rsid w:val="00B314F5"/>
    <w:rsid w:val="00B31723"/>
    <w:rsid w:val="00B31B72"/>
    <w:rsid w:val="00B31F39"/>
    <w:rsid w:val="00B31FBF"/>
    <w:rsid w:val="00B32088"/>
    <w:rsid w:val="00B320B8"/>
    <w:rsid w:val="00B32676"/>
    <w:rsid w:val="00B32849"/>
    <w:rsid w:val="00B32964"/>
    <w:rsid w:val="00B32D58"/>
    <w:rsid w:val="00B32D8E"/>
    <w:rsid w:val="00B333EA"/>
    <w:rsid w:val="00B3368B"/>
    <w:rsid w:val="00B33A20"/>
    <w:rsid w:val="00B33BA4"/>
    <w:rsid w:val="00B33C2B"/>
    <w:rsid w:val="00B33D38"/>
    <w:rsid w:val="00B33E76"/>
    <w:rsid w:val="00B340A2"/>
    <w:rsid w:val="00B346F2"/>
    <w:rsid w:val="00B34898"/>
    <w:rsid w:val="00B34B3A"/>
    <w:rsid w:val="00B34C89"/>
    <w:rsid w:val="00B34DEC"/>
    <w:rsid w:val="00B34F2B"/>
    <w:rsid w:val="00B34F83"/>
    <w:rsid w:val="00B34F8A"/>
    <w:rsid w:val="00B34FE5"/>
    <w:rsid w:val="00B35393"/>
    <w:rsid w:val="00B35428"/>
    <w:rsid w:val="00B3582C"/>
    <w:rsid w:val="00B35A47"/>
    <w:rsid w:val="00B35DB4"/>
    <w:rsid w:val="00B36391"/>
    <w:rsid w:val="00B3644E"/>
    <w:rsid w:val="00B36595"/>
    <w:rsid w:val="00B365C4"/>
    <w:rsid w:val="00B36702"/>
    <w:rsid w:val="00B36D32"/>
    <w:rsid w:val="00B376B9"/>
    <w:rsid w:val="00B37D87"/>
    <w:rsid w:val="00B4030E"/>
    <w:rsid w:val="00B40BE6"/>
    <w:rsid w:val="00B411EE"/>
    <w:rsid w:val="00B412CB"/>
    <w:rsid w:val="00B4136D"/>
    <w:rsid w:val="00B417E1"/>
    <w:rsid w:val="00B42199"/>
    <w:rsid w:val="00B422EE"/>
    <w:rsid w:val="00B42420"/>
    <w:rsid w:val="00B42938"/>
    <w:rsid w:val="00B43076"/>
    <w:rsid w:val="00B43204"/>
    <w:rsid w:val="00B432A0"/>
    <w:rsid w:val="00B43305"/>
    <w:rsid w:val="00B434FC"/>
    <w:rsid w:val="00B438E9"/>
    <w:rsid w:val="00B43E72"/>
    <w:rsid w:val="00B43EE0"/>
    <w:rsid w:val="00B43F0C"/>
    <w:rsid w:val="00B4416E"/>
    <w:rsid w:val="00B44794"/>
    <w:rsid w:val="00B4504A"/>
    <w:rsid w:val="00B4542F"/>
    <w:rsid w:val="00B45597"/>
    <w:rsid w:val="00B457D7"/>
    <w:rsid w:val="00B45D39"/>
    <w:rsid w:val="00B45D69"/>
    <w:rsid w:val="00B460DF"/>
    <w:rsid w:val="00B462CF"/>
    <w:rsid w:val="00B4643D"/>
    <w:rsid w:val="00B4655C"/>
    <w:rsid w:val="00B466D2"/>
    <w:rsid w:val="00B475F1"/>
    <w:rsid w:val="00B47758"/>
    <w:rsid w:val="00B47868"/>
    <w:rsid w:val="00B478CD"/>
    <w:rsid w:val="00B47A85"/>
    <w:rsid w:val="00B47C59"/>
    <w:rsid w:val="00B50197"/>
    <w:rsid w:val="00B50579"/>
    <w:rsid w:val="00B513C6"/>
    <w:rsid w:val="00B51989"/>
    <w:rsid w:val="00B51D03"/>
    <w:rsid w:val="00B51FF8"/>
    <w:rsid w:val="00B521E8"/>
    <w:rsid w:val="00B52B7D"/>
    <w:rsid w:val="00B52E78"/>
    <w:rsid w:val="00B52F20"/>
    <w:rsid w:val="00B533D1"/>
    <w:rsid w:val="00B536B9"/>
    <w:rsid w:val="00B54447"/>
    <w:rsid w:val="00B54518"/>
    <w:rsid w:val="00B54EA6"/>
    <w:rsid w:val="00B550AE"/>
    <w:rsid w:val="00B55396"/>
    <w:rsid w:val="00B553BA"/>
    <w:rsid w:val="00B555A5"/>
    <w:rsid w:val="00B555B7"/>
    <w:rsid w:val="00B55654"/>
    <w:rsid w:val="00B5569C"/>
    <w:rsid w:val="00B5579F"/>
    <w:rsid w:val="00B557B1"/>
    <w:rsid w:val="00B55D08"/>
    <w:rsid w:val="00B55E8C"/>
    <w:rsid w:val="00B56134"/>
    <w:rsid w:val="00B561F9"/>
    <w:rsid w:val="00B57BF2"/>
    <w:rsid w:val="00B57D68"/>
    <w:rsid w:val="00B600FF"/>
    <w:rsid w:val="00B6050B"/>
    <w:rsid w:val="00B6078B"/>
    <w:rsid w:val="00B60CCA"/>
    <w:rsid w:val="00B6104E"/>
    <w:rsid w:val="00B61144"/>
    <w:rsid w:val="00B617FB"/>
    <w:rsid w:val="00B618CC"/>
    <w:rsid w:val="00B619C1"/>
    <w:rsid w:val="00B61FB9"/>
    <w:rsid w:val="00B626C7"/>
    <w:rsid w:val="00B627E9"/>
    <w:rsid w:val="00B6282E"/>
    <w:rsid w:val="00B62B17"/>
    <w:rsid w:val="00B62B7D"/>
    <w:rsid w:val="00B635F5"/>
    <w:rsid w:val="00B63906"/>
    <w:rsid w:val="00B63ADA"/>
    <w:rsid w:val="00B63FBC"/>
    <w:rsid w:val="00B64278"/>
    <w:rsid w:val="00B64896"/>
    <w:rsid w:val="00B64932"/>
    <w:rsid w:val="00B64AA8"/>
    <w:rsid w:val="00B64CAA"/>
    <w:rsid w:val="00B64DD6"/>
    <w:rsid w:val="00B652EF"/>
    <w:rsid w:val="00B65499"/>
    <w:rsid w:val="00B655D0"/>
    <w:rsid w:val="00B65727"/>
    <w:rsid w:val="00B66304"/>
    <w:rsid w:val="00B6677B"/>
    <w:rsid w:val="00B67213"/>
    <w:rsid w:val="00B67704"/>
    <w:rsid w:val="00B67A86"/>
    <w:rsid w:val="00B67B09"/>
    <w:rsid w:val="00B67B8A"/>
    <w:rsid w:val="00B67C26"/>
    <w:rsid w:val="00B67E11"/>
    <w:rsid w:val="00B67FF1"/>
    <w:rsid w:val="00B703B3"/>
    <w:rsid w:val="00B705CE"/>
    <w:rsid w:val="00B70759"/>
    <w:rsid w:val="00B708B0"/>
    <w:rsid w:val="00B71057"/>
    <w:rsid w:val="00B712A0"/>
    <w:rsid w:val="00B713BC"/>
    <w:rsid w:val="00B71724"/>
    <w:rsid w:val="00B71785"/>
    <w:rsid w:val="00B71910"/>
    <w:rsid w:val="00B719D8"/>
    <w:rsid w:val="00B71ADA"/>
    <w:rsid w:val="00B71D10"/>
    <w:rsid w:val="00B71E17"/>
    <w:rsid w:val="00B71EBD"/>
    <w:rsid w:val="00B71EE8"/>
    <w:rsid w:val="00B72120"/>
    <w:rsid w:val="00B72CD3"/>
    <w:rsid w:val="00B72DB7"/>
    <w:rsid w:val="00B72EB4"/>
    <w:rsid w:val="00B732FA"/>
    <w:rsid w:val="00B735CE"/>
    <w:rsid w:val="00B73FA7"/>
    <w:rsid w:val="00B7475D"/>
    <w:rsid w:val="00B748BC"/>
    <w:rsid w:val="00B74C52"/>
    <w:rsid w:val="00B74CAC"/>
    <w:rsid w:val="00B74CE3"/>
    <w:rsid w:val="00B75060"/>
    <w:rsid w:val="00B751AD"/>
    <w:rsid w:val="00B7549A"/>
    <w:rsid w:val="00B75716"/>
    <w:rsid w:val="00B75B3D"/>
    <w:rsid w:val="00B75B90"/>
    <w:rsid w:val="00B75D05"/>
    <w:rsid w:val="00B75DE1"/>
    <w:rsid w:val="00B761A7"/>
    <w:rsid w:val="00B7641F"/>
    <w:rsid w:val="00B76443"/>
    <w:rsid w:val="00B76D25"/>
    <w:rsid w:val="00B76F24"/>
    <w:rsid w:val="00B76F7C"/>
    <w:rsid w:val="00B7753A"/>
    <w:rsid w:val="00B77749"/>
    <w:rsid w:val="00B77B5A"/>
    <w:rsid w:val="00B77C8B"/>
    <w:rsid w:val="00B801BC"/>
    <w:rsid w:val="00B8025B"/>
    <w:rsid w:val="00B8049A"/>
    <w:rsid w:val="00B806E7"/>
    <w:rsid w:val="00B80862"/>
    <w:rsid w:val="00B80AB9"/>
    <w:rsid w:val="00B80AED"/>
    <w:rsid w:val="00B80D2F"/>
    <w:rsid w:val="00B81054"/>
    <w:rsid w:val="00B8115F"/>
    <w:rsid w:val="00B811AC"/>
    <w:rsid w:val="00B811F4"/>
    <w:rsid w:val="00B8142B"/>
    <w:rsid w:val="00B818E7"/>
    <w:rsid w:val="00B81D76"/>
    <w:rsid w:val="00B81FD3"/>
    <w:rsid w:val="00B824E7"/>
    <w:rsid w:val="00B8263A"/>
    <w:rsid w:val="00B833A7"/>
    <w:rsid w:val="00B8347E"/>
    <w:rsid w:val="00B834BA"/>
    <w:rsid w:val="00B836E6"/>
    <w:rsid w:val="00B8371C"/>
    <w:rsid w:val="00B83866"/>
    <w:rsid w:val="00B83AE7"/>
    <w:rsid w:val="00B83CEF"/>
    <w:rsid w:val="00B840A1"/>
    <w:rsid w:val="00B84343"/>
    <w:rsid w:val="00B84471"/>
    <w:rsid w:val="00B848C9"/>
    <w:rsid w:val="00B84A9F"/>
    <w:rsid w:val="00B84BD2"/>
    <w:rsid w:val="00B84BF8"/>
    <w:rsid w:val="00B85345"/>
    <w:rsid w:val="00B853DC"/>
    <w:rsid w:val="00B8540A"/>
    <w:rsid w:val="00B8550C"/>
    <w:rsid w:val="00B8550E"/>
    <w:rsid w:val="00B8561C"/>
    <w:rsid w:val="00B8583C"/>
    <w:rsid w:val="00B859BF"/>
    <w:rsid w:val="00B85F30"/>
    <w:rsid w:val="00B862BF"/>
    <w:rsid w:val="00B86603"/>
    <w:rsid w:val="00B8660C"/>
    <w:rsid w:val="00B8685B"/>
    <w:rsid w:val="00B86C52"/>
    <w:rsid w:val="00B86D24"/>
    <w:rsid w:val="00B86E48"/>
    <w:rsid w:val="00B87141"/>
    <w:rsid w:val="00B87C86"/>
    <w:rsid w:val="00B87DD3"/>
    <w:rsid w:val="00B87F7F"/>
    <w:rsid w:val="00B90351"/>
    <w:rsid w:val="00B904E3"/>
    <w:rsid w:val="00B9105D"/>
    <w:rsid w:val="00B91653"/>
    <w:rsid w:val="00B916BF"/>
    <w:rsid w:val="00B920BA"/>
    <w:rsid w:val="00B922EA"/>
    <w:rsid w:val="00B92B95"/>
    <w:rsid w:val="00B92BEE"/>
    <w:rsid w:val="00B92EB4"/>
    <w:rsid w:val="00B93126"/>
    <w:rsid w:val="00B9363B"/>
    <w:rsid w:val="00B93D57"/>
    <w:rsid w:val="00B9466A"/>
    <w:rsid w:val="00B94721"/>
    <w:rsid w:val="00B949CB"/>
    <w:rsid w:val="00B94B0D"/>
    <w:rsid w:val="00B955C3"/>
    <w:rsid w:val="00B957B7"/>
    <w:rsid w:val="00B95993"/>
    <w:rsid w:val="00B95E44"/>
    <w:rsid w:val="00B9622B"/>
    <w:rsid w:val="00B96364"/>
    <w:rsid w:val="00B9637E"/>
    <w:rsid w:val="00B968E3"/>
    <w:rsid w:val="00B96AA6"/>
    <w:rsid w:val="00B974F2"/>
    <w:rsid w:val="00B97999"/>
    <w:rsid w:val="00B97FF4"/>
    <w:rsid w:val="00BA0010"/>
    <w:rsid w:val="00BA0A00"/>
    <w:rsid w:val="00BA0A1D"/>
    <w:rsid w:val="00BA120F"/>
    <w:rsid w:val="00BA12F2"/>
    <w:rsid w:val="00BA1327"/>
    <w:rsid w:val="00BA15FD"/>
    <w:rsid w:val="00BA15FE"/>
    <w:rsid w:val="00BA184D"/>
    <w:rsid w:val="00BA18C2"/>
    <w:rsid w:val="00BA1976"/>
    <w:rsid w:val="00BA1DBC"/>
    <w:rsid w:val="00BA2023"/>
    <w:rsid w:val="00BA25B5"/>
    <w:rsid w:val="00BA2EC3"/>
    <w:rsid w:val="00BA2F1B"/>
    <w:rsid w:val="00BA3060"/>
    <w:rsid w:val="00BA313D"/>
    <w:rsid w:val="00BA335C"/>
    <w:rsid w:val="00BA375F"/>
    <w:rsid w:val="00BA3820"/>
    <w:rsid w:val="00BA3858"/>
    <w:rsid w:val="00BA3AB3"/>
    <w:rsid w:val="00BA3B55"/>
    <w:rsid w:val="00BA40CD"/>
    <w:rsid w:val="00BA414E"/>
    <w:rsid w:val="00BA4837"/>
    <w:rsid w:val="00BA4A1B"/>
    <w:rsid w:val="00BA4E4A"/>
    <w:rsid w:val="00BA4EEE"/>
    <w:rsid w:val="00BA4F2C"/>
    <w:rsid w:val="00BA51C6"/>
    <w:rsid w:val="00BA5751"/>
    <w:rsid w:val="00BA60E5"/>
    <w:rsid w:val="00BA617F"/>
    <w:rsid w:val="00BA6549"/>
    <w:rsid w:val="00BA65DC"/>
    <w:rsid w:val="00BA660A"/>
    <w:rsid w:val="00BA6885"/>
    <w:rsid w:val="00BA688A"/>
    <w:rsid w:val="00BA68AC"/>
    <w:rsid w:val="00BA6B80"/>
    <w:rsid w:val="00BA7151"/>
    <w:rsid w:val="00BA725D"/>
    <w:rsid w:val="00BA7597"/>
    <w:rsid w:val="00BA7722"/>
    <w:rsid w:val="00BA7B73"/>
    <w:rsid w:val="00BA7BA9"/>
    <w:rsid w:val="00BB06C9"/>
    <w:rsid w:val="00BB0B77"/>
    <w:rsid w:val="00BB0BB0"/>
    <w:rsid w:val="00BB0F2A"/>
    <w:rsid w:val="00BB1147"/>
    <w:rsid w:val="00BB1761"/>
    <w:rsid w:val="00BB18B8"/>
    <w:rsid w:val="00BB191E"/>
    <w:rsid w:val="00BB1E38"/>
    <w:rsid w:val="00BB213F"/>
    <w:rsid w:val="00BB244A"/>
    <w:rsid w:val="00BB24AC"/>
    <w:rsid w:val="00BB26F0"/>
    <w:rsid w:val="00BB26F1"/>
    <w:rsid w:val="00BB30E8"/>
    <w:rsid w:val="00BB31BD"/>
    <w:rsid w:val="00BB321B"/>
    <w:rsid w:val="00BB3403"/>
    <w:rsid w:val="00BB3A78"/>
    <w:rsid w:val="00BB3B55"/>
    <w:rsid w:val="00BB3D9E"/>
    <w:rsid w:val="00BB420A"/>
    <w:rsid w:val="00BB477B"/>
    <w:rsid w:val="00BB4CA3"/>
    <w:rsid w:val="00BB5454"/>
    <w:rsid w:val="00BB545C"/>
    <w:rsid w:val="00BB5CC5"/>
    <w:rsid w:val="00BB5E9F"/>
    <w:rsid w:val="00BB5EB7"/>
    <w:rsid w:val="00BB5F66"/>
    <w:rsid w:val="00BB61C1"/>
    <w:rsid w:val="00BB6374"/>
    <w:rsid w:val="00BB6959"/>
    <w:rsid w:val="00BB6B6F"/>
    <w:rsid w:val="00BB6C9D"/>
    <w:rsid w:val="00BB6E8E"/>
    <w:rsid w:val="00BB6F1B"/>
    <w:rsid w:val="00BB706A"/>
    <w:rsid w:val="00BB7097"/>
    <w:rsid w:val="00BB7648"/>
    <w:rsid w:val="00BB7AB8"/>
    <w:rsid w:val="00BB7BAC"/>
    <w:rsid w:val="00BB7BF8"/>
    <w:rsid w:val="00BB7ECF"/>
    <w:rsid w:val="00BB7FEA"/>
    <w:rsid w:val="00BC0239"/>
    <w:rsid w:val="00BC0323"/>
    <w:rsid w:val="00BC097D"/>
    <w:rsid w:val="00BC099B"/>
    <w:rsid w:val="00BC0BE4"/>
    <w:rsid w:val="00BC0F27"/>
    <w:rsid w:val="00BC0FA5"/>
    <w:rsid w:val="00BC109F"/>
    <w:rsid w:val="00BC1345"/>
    <w:rsid w:val="00BC1C6D"/>
    <w:rsid w:val="00BC223E"/>
    <w:rsid w:val="00BC226D"/>
    <w:rsid w:val="00BC2586"/>
    <w:rsid w:val="00BC258D"/>
    <w:rsid w:val="00BC30C0"/>
    <w:rsid w:val="00BC3CFA"/>
    <w:rsid w:val="00BC3D0B"/>
    <w:rsid w:val="00BC3F33"/>
    <w:rsid w:val="00BC3F36"/>
    <w:rsid w:val="00BC408D"/>
    <w:rsid w:val="00BC4FED"/>
    <w:rsid w:val="00BC55C1"/>
    <w:rsid w:val="00BC55E7"/>
    <w:rsid w:val="00BC56CA"/>
    <w:rsid w:val="00BC5D3C"/>
    <w:rsid w:val="00BC5D75"/>
    <w:rsid w:val="00BC600F"/>
    <w:rsid w:val="00BC6590"/>
    <w:rsid w:val="00BC6D43"/>
    <w:rsid w:val="00BC6D8F"/>
    <w:rsid w:val="00BC6DF8"/>
    <w:rsid w:val="00BC71BD"/>
    <w:rsid w:val="00BC72BB"/>
    <w:rsid w:val="00BC747A"/>
    <w:rsid w:val="00BC74D1"/>
    <w:rsid w:val="00BC7935"/>
    <w:rsid w:val="00BC7EA0"/>
    <w:rsid w:val="00BD086D"/>
    <w:rsid w:val="00BD08CA"/>
    <w:rsid w:val="00BD09BC"/>
    <w:rsid w:val="00BD0AD7"/>
    <w:rsid w:val="00BD0DD8"/>
    <w:rsid w:val="00BD10CC"/>
    <w:rsid w:val="00BD1136"/>
    <w:rsid w:val="00BD17EA"/>
    <w:rsid w:val="00BD1C91"/>
    <w:rsid w:val="00BD1EEC"/>
    <w:rsid w:val="00BD21BF"/>
    <w:rsid w:val="00BD23E4"/>
    <w:rsid w:val="00BD26D0"/>
    <w:rsid w:val="00BD27CE"/>
    <w:rsid w:val="00BD27EB"/>
    <w:rsid w:val="00BD2931"/>
    <w:rsid w:val="00BD2978"/>
    <w:rsid w:val="00BD2995"/>
    <w:rsid w:val="00BD29CE"/>
    <w:rsid w:val="00BD2A22"/>
    <w:rsid w:val="00BD2A6C"/>
    <w:rsid w:val="00BD2B14"/>
    <w:rsid w:val="00BD2DF5"/>
    <w:rsid w:val="00BD3432"/>
    <w:rsid w:val="00BD3C38"/>
    <w:rsid w:val="00BD4373"/>
    <w:rsid w:val="00BD4396"/>
    <w:rsid w:val="00BD45D7"/>
    <w:rsid w:val="00BD48CF"/>
    <w:rsid w:val="00BD4964"/>
    <w:rsid w:val="00BD4ABC"/>
    <w:rsid w:val="00BD4F73"/>
    <w:rsid w:val="00BD51B7"/>
    <w:rsid w:val="00BD531D"/>
    <w:rsid w:val="00BD5519"/>
    <w:rsid w:val="00BD559E"/>
    <w:rsid w:val="00BD5976"/>
    <w:rsid w:val="00BD5A26"/>
    <w:rsid w:val="00BD5BCD"/>
    <w:rsid w:val="00BD5CD7"/>
    <w:rsid w:val="00BD5F79"/>
    <w:rsid w:val="00BD5FFB"/>
    <w:rsid w:val="00BD60D1"/>
    <w:rsid w:val="00BD6109"/>
    <w:rsid w:val="00BD62BC"/>
    <w:rsid w:val="00BD62C7"/>
    <w:rsid w:val="00BD67F6"/>
    <w:rsid w:val="00BD6951"/>
    <w:rsid w:val="00BD6AE2"/>
    <w:rsid w:val="00BD6E46"/>
    <w:rsid w:val="00BD70E7"/>
    <w:rsid w:val="00BD71D8"/>
    <w:rsid w:val="00BD736B"/>
    <w:rsid w:val="00BD7EAF"/>
    <w:rsid w:val="00BE0042"/>
    <w:rsid w:val="00BE00DA"/>
    <w:rsid w:val="00BE05F9"/>
    <w:rsid w:val="00BE09C1"/>
    <w:rsid w:val="00BE0A40"/>
    <w:rsid w:val="00BE0C17"/>
    <w:rsid w:val="00BE0CFE"/>
    <w:rsid w:val="00BE1016"/>
    <w:rsid w:val="00BE14C3"/>
    <w:rsid w:val="00BE19C3"/>
    <w:rsid w:val="00BE19C5"/>
    <w:rsid w:val="00BE1A91"/>
    <w:rsid w:val="00BE1C77"/>
    <w:rsid w:val="00BE1E8D"/>
    <w:rsid w:val="00BE1FBB"/>
    <w:rsid w:val="00BE2468"/>
    <w:rsid w:val="00BE2733"/>
    <w:rsid w:val="00BE2B8B"/>
    <w:rsid w:val="00BE2B9F"/>
    <w:rsid w:val="00BE2BF4"/>
    <w:rsid w:val="00BE2CCB"/>
    <w:rsid w:val="00BE3365"/>
    <w:rsid w:val="00BE3CD1"/>
    <w:rsid w:val="00BE3E10"/>
    <w:rsid w:val="00BE4DD8"/>
    <w:rsid w:val="00BE5189"/>
    <w:rsid w:val="00BE5576"/>
    <w:rsid w:val="00BE56E8"/>
    <w:rsid w:val="00BE5CD9"/>
    <w:rsid w:val="00BE5EFE"/>
    <w:rsid w:val="00BE65A3"/>
    <w:rsid w:val="00BE67AC"/>
    <w:rsid w:val="00BE686D"/>
    <w:rsid w:val="00BE70A6"/>
    <w:rsid w:val="00BE7318"/>
    <w:rsid w:val="00BE7836"/>
    <w:rsid w:val="00BE79E5"/>
    <w:rsid w:val="00BF01ED"/>
    <w:rsid w:val="00BF0230"/>
    <w:rsid w:val="00BF040E"/>
    <w:rsid w:val="00BF04E2"/>
    <w:rsid w:val="00BF0838"/>
    <w:rsid w:val="00BF0935"/>
    <w:rsid w:val="00BF0AEF"/>
    <w:rsid w:val="00BF0EE2"/>
    <w:rsid w:val="00BF1551"/>
    <w:rsid w:val="00BF16BE"/>
    <w:rsid w:val="00BF17E5"/>
    <w:rsid w:val="00BF1F26"/>
    <w:rsid w:val="00BF2734"/>
    <w:rsid w:val="00BF2B73"/>
    <w:rsid w:val="00BF2D3E"/>
    <w:rsid w:val="00BF3214"/>
    <w:rsid w:val="00BF32A4"/>
    <w:rsid w:val="00BF3B67"/>
    <w:rsid w:val="00BF3E26"/>
    <w:rsid w:val="00BF40D2"/>
    <w:rsid w:val="00BF44F4"/>
    <w:rsid w:val="00BF485D"/>
    <w:rsid w:val="00BF48E4"/>
    <w:rsid w:val="00BF4A69"/>
    <w:rsid w:val="00BF5672"/>
    <w:rsid w:val="00BF5867"/>
    <w:rsid w:val="00BF5B69"/>
    <w:rsid w:val="00BF5E02"/>
    <w:rsid w:val="00BF5FFA"/>
    <w:rsid w:val="00BF61E1"/>
    <w:rsid w:val="00BF6564"/>
    <w:rsid w:val="00BF7122"/>
    <w:rsid w:val="00BF7231"/>
    <w:rsid w:val="00BF72AE"/>
    <w:rsid w:val="00BF7447"/>
    <w:rsid w:val="00BF754A"/>
    <w:rsid w:val="00BF7555"/>
    <w:rsid w:val="00BF7DA4"/>
    <w:rsid w:val="00BF7F18"/>
    <w:rsid w:val="00C0048F"/>
    <w:rsid w:val="00C00A1C"/>
    <w:rsid w:val="00C00FEB"/>
    <w:rsid w:val="00C01001"/>
    <w:rsid w:val="00C01072"/>
    <w:rsid w:val="00C01173"/>
    <w:rsid w:val="00C012FB"/>
    <w:rsid w:val="00C01606"/>
    <w:rsid w:val="00C017D9"/>
    <w:rsid w:val="00C017E7"/>
    <w:rsid w:val="00C01BA4"/>
    <w:rsid w:val="00C01D52"/>
    <w:rsid w:val="00C01E4F"/>
    <w:rsid w:val="00C023C9"/>
    <w:rsid w:val="00C0251F"/>
    <w:rsid w:val="00C02712"/>
    <w:rsid w:val="00C02977"/>
    <w:rsid w:val="00C02D70"/>
    <w:rsid w:val="00C030E3"/>
    <w:rsid w:val="00C032DE"/>
    <w:rsid w:val="00C03A3E"/>
    <w:rsid w:val="00C03ACF"/>
    <w:rsid w:val="00C03BE0"/>
    <w:rsid w:val="00C03F7C"/>
    <w:rsid w:val="00C0422F"/>
    <w:rsid w:val="00C04322"/>
    <w:rsid w:val="00C04CC0"/>
    <w:rsid w:val="00C050A4"/>
    <w:rsid w:val="00C054D3"/>
    <w:rsid w:val="00C05536"/>
    <w:rsid w:val="00C05790"/>
    <w:rsid w:val="00C05917"/>
    <w:rsid w:val="00C05C3A"/>
    <w:rsid w:val="00C05F7B"/>
    <w:rsid w:val="00C06283"/>
    <w:rsid w:val="00C06293"/>
    <w:rsid w:val="00C06DE0"/>
    <w:rsid w:val="00C06ED3"/>
    <w:rsid w:val="00C06F79"/>
    <w:rsid w:val="00C0771D"/>
    <w:rsid w:val="00C07865"/>
    <w:rsid w:val="00C0794D"/>
    <w:rsid w:val="00C07B29"/>
    <w:rsid w:val="00C10141"/>
    <w:rsid w:val="00C1020F"/>
    <w:rsid w:val="00C105A6"/>
    <w:rsid w:val="00C105A9"/>
    <w:rsid w:val="00C1078C"/>
    <w:rsid w:val="00C10AAA"/>
    <w:rsid w:val="00C111D6"/>
    <w:rsid w:val="00C1131A"/>
    <w:rsid w:val="00C11729"/>
    <w:rsid w:val="00C117BD"/>
    <w:rsid w:val="00C11805"/>
    <w:rsid w:val="00C118AE"/>
    <w:rsid w:val="00C11A47"/>
    <w:rsid w:val="00C11CE9"/>
    <w:rsid w:val="00C11CF8"/>
    <w:rsid w:val="00C11D1C"/>
    <w:rsid w:val="00C11F04"/>
    <w:rsid w:val="00C12138"/>
    <w:rsid w:val="00C122AE"/>
    <w:rsid w:val="00C12747"/>
    <w:rsid w:val="00C12A04"/>
    <w:rsid w:val="00C12CFD"/>
    <w:rsid w:val="00C1351A"/>
    <w:rsid w:val="00C13614"/>
    <w:rsid w:val="00C136DE"/>
    <w:rsid w:val="00C13912"/>
    <w:rsid w:val="00C13B2F"/>
    <w:rsid w:val="00C13BDC"/>
    <w:rsid w:val="00C13C34"/>
    <w:rsid w:val="00C13D81"/>
    <w:rsid w:val="00C13E12"/>
    <w:rsid w:val="00C140A9"/>
    <w:rsid w:val="00C143FF"/>
    <w:rsid w:val="00C14567"/>
    <w:rsid w:val="00C146CD"/>
    <w:rsid w:val="00C147EF"/>
    <w:rsid w:val="00C14908"/>
    <w:rsid w:val="00C149AE"/>
    <w:rsid w:val="00C14D1A"/>
    <w:rsid w:val="00C14FF8"/>
    <w:rsid w:val="00C151DD"/>
    <w:rsid w:val="00C152F5"/>
    <w:rsid w:val="00C15898"/>
    <w:rsid w:val="00C15A9C"/>
    <w:rsid w:val="00C15C1F"/>
    <w:rsid w:val="00C160DA"/>
    <w:rsid w:val="00C1625B"/>
    <w:rsid w:val="00C16804"/>
    <w:rsid w:val="00C16806"/>
    <w:rsid w:val="00C17919"/>
    <w:rsid w:val="00C17B43"/>
    <w:rsid w:val="00C17DA8"/>
    <w:rsid w:val="00C17FA9"/>
    <w:rsid w:val="00C20780"/>
    <w:rsid w:val="00C2090D"/>
    <w:rsid w:val="00C20AD4"/>
    <w:rsid w:val="00C20BC2"/>
    <w:rsid w:val="00C20D82"/>
    <w:rsid w:val="00C20E55"/>
    <w:rsid w:val="00C20F8D"/>
    <w:rsid w:val="00C20FCC"/>
    <w:rsid w:val="00C21377"/>
    <w:rsid w:val="00C21C63"/>
    <w:rsid w:val="00C21F8E"/>
    <w:rsid w:val="00C22224"/>
    <w:rsid w:val="00C22278"/>
    <w:rsid w:val="00C22360"/>
    <w:rsid w:val="00C2284D"/>
    <w:rsid w:val="00C22A73"/>
    <w:rsid w:val="00C22B4D"/>
    <w:rsid w:val="00C22EF2"/>
    <w:rsid w:val="00C22F94"/>
    <w:rsid w:val="00C23360"/>
    <w:rsid w:val="00C23498"/>
    <w:rsid w:val="00C2379F"/>
    <w:rsid w:val="00C23A67"/>
    <w:rsid w:val="00C240F8"/>
    <w:rsid w:val="00C24227"/>
    <w:rsid w:val="00C2428A"/>
    <w:rsid w:val="00C244A6"/>
    <w:rsid w:val="00C248F3"/>
    <w:rsid w:val="00C250AD"/>
    <w:rsid w:val="00C2518A"/>
    <w:rsid w:val="00C2534B"/>
    <w:rsid w:val="00C2579C"/>
    <w:rsid w:val="00C2583A"/>
    <w:rsid w:val="00C25965"/>
    <w:rsid w:val="00C25AE0"/>
    <w:rsid w:val="00C25B00"/>
    <w:rsid w:val="00C25BEE"/>
    <w:rsid w:val="00C26267"/>
    <w:rsid w:val="00C26288"/>
    <w:rsid w:val="00C26A19"/>
    <w:rsid w:val="00C26AEC"/>
    <w:rsid w:val="00C26FFA"/>
    <w:rsid w:val="00C301AE"/>
    <w:rsid w:val="00C3028E"/>
    <w:rsid w:val="00C302E1"/>
    <w:rsid w:val="00C30324"/>
    <w:rsid w:val="00C303E0"/>
    <w:rsid w:val="00C306BE"/>
    <w:rsid w:val="00C30AF4"/>
    <w:rsid w:val="00C3113A"/>
    <w:rsid w:val="00C3139A"/>
    <w:rsid w:val="00C31687"/>
    <w:rsid w:val="00C316A6"/>
    <w:rsid w:val="00C317A0"/>
    <w:rsid w:val="00C31FF4"/>
    <w:rsid w:val="00C3220A"/>
    <w:rsid w:val="00C32637"/>
    <w:rsid w:val="00C32A14"/>
    <w:rsid w:val="00C32BF1"/>
    <w:rsid w:val="00C32CD4"/>
    <w:rsid w:val="00C334F3"/>
    <w:rsid w:val="00C33B31"/>
    <w:rsid w:val="00C33B9C"/>
    <w:rsid w:val="00C33C85"/>
    <w:rsid w:val="00C33C9D"/>
    <w:rsid w:val="00C34165"/>
    <w:rsid w:val="00C341F7"/>
    <w:rsid w:val="00C343D3"/>
    <w:rsid w:val="00C348E9"/>
    <w:rsid w:val="00C34D35"/>
    <w:rsid w:val="00C34EB5"/>
    <w:rsid w:val="00C35139"/>
    <w:rsid w:val="00C35192"/>
    <w:rsid w:val="00C351B2"/>
    <w:rsid w:val="00C3521C"/>
    <w:rsid w:val="00C3560C"/>
    <w:rsid w:val="00C35AED"/>
    <w:rsid w:val="00C35CA8"/>
    <w:rsid w:val="00C35CF3"/>
    <w:rsid w:val="00C36C48"/>
    <w:rsid w:val="00C36C8A"/>
    <w:rsid w:val="00C36F9F"/>
    <w:rsid w:val="00C37543"/>
    <w:rsid w:val="00C37736"/>
    <w:rsid w:val="00C37831"/>
    <w:rsid w:val="00C37877"/>
    <w:rsid w:val="00C37952"/>
    <w:rsid w:val="00C379AB"/>
    <w:rsid w:val="00C40304"/>
    <w:rsid w:val="00C404E5"/>
    <w:rsid w:val="00C4057B"/>
    <w:rsid w:val="00C40A82"/>
    <w:rsid w:val="00C40C22"/>
    <w:rsid w:val="00C40E60"/>
    <w:rsid w:val="00C41076"/>
    <w:rsid w:val="00C41623"/>
    <w:rsid w:val="00C4191C"/>
    <w:rsid w:val="00C41C79"/>
    <w:rsid w:val="00C41D1B"/>
    <w:rsid w:val="00C41E7D"/>
    <w:rsid w:val="00C4230D"/>
    <w:rsid w:val="00C424B2"/>
    <w:rsid w:val="00C4260B"/>
    <w:rsid w:val="00C4264D"/>
    <w:rsid w:val="00C42AE3"/>
    <w:rsid w:val="00C42E14"/>
    <w:rsid w:val="00C42E1B"/>
    <w:rsid w:val="00C43865"/>
    <w:rsid w:val="00C43AE4"/>
    <w:rsid w:val="00C43B42"/>
    <w:rsid w:val="00C43DEC"/>
    <w:rsid w:val="00C43E69"/>
    <w:rsid w:val="00C43EF7"/>
    <w:rsid w:val="00C445D5"/>
    <w:rsid w:val="00C44D0C"/>
    <w:rsid w:val="00C44DB5"/>
    <w:rsid w:val="00C45EF3"/>
    <w:rsid w:val="00C46451"/>
    <w:rsid w:val="00C46866"/>
    <w:rsid w:val="00C46E06"/>
    <w:rsid w:val="00C46EC3"/>
    <w:rsid w:val="00C471D4"/>
    <w:rsid w:val="00C4758F"/>
    <w:rsid w:val="00C50127"/>
    <w:rsid w:val="00C501CF"/>
    <w:rsid w:val="00C50265"/>
    <w:rsid w:val="00C50269"/>
    <w:rsid w:val="00C50559"/>
    <w:rsid w:val="00C507A0"/>
    <w:rsid w:val="00C50CA8"/>
    <w:rsid w:val="00C50D9D"/>
    <w:rsid w:val="00C50DCC"/>
    <w:rsid w:val="00C514A6"/>
    <w:rsid w:val="00C519FB"/>
    <w:rsid w:val="00C51B5B"/>
    <w:rsid w:val="00C52286"/>
    <w:rsid w:val="00C5275F"/>
    <w:rsid w:val="00C52769"/>
    <w:rsid w:val="00C527C5"/>
    <w:rsid w:val="00C5290A"/>
    <w:rsid w:val="00C52C18"/>
    <w:rsid w:val="00C52E68"/>
    <w:rsid w:val="00C52F10"/>
    <w:rsid w:val="00C5308C"/>
    <w:rsid w:val="00C530A5"/>
    <w:rsid w:val="00C53392"/>
    <w:rsid w:val="00C53784"/>
    <w:rsid w:val="00C5399F"/>
    <w:rsid w:val="00C53A8A"/>
    <w:rsid w:val="00C53D97"/>
    <w:rsid w:val="00C53DAF"/>
    <w:rsid w:val="00C543AE"/>
    <w:rsid w:val="00C54B41"/>
    <w:rsid w:val="00C54C93"/>
    <w:rsid w:val="00C54FF4"/>
    <w:rsid w:val="00C5538B"/>
    <w:rsid w:val="00C55F14"/>
    <w:rsid w:val="00C56321"/>
    <w:rsid w:val="00C5657D"/>
    <w:rsid w:val="00C56BAE"/>
    <w:rsid w:val="00C56E9E"/>
    <w:rsid w:val="00C57021"/>
    <w:rsid w:val="00C57040"/>
    <w:rsid w:val="00C5723A"/>
    <w:rsid w:val="00C573E0"/>
    <w:rsid w:val="00C57509"/>
    <w:rsid w:val="00C577D4"/>
    <w:rsid w:val="00C57FB2"/>
    <w:rsid w:val="00C57FF7"/>
    <w:rsid w:val="00C6004E"/>
    <w:rsid w:val="00C60792"/>
    <w:rsid w:val="00C607E3"/>
    <w:rsid w:val="00C60D82"/>
    <w:rsid w:val="00C615D0"/>
    <w:rsid w:val="00C615FC"/>
    <w:rsid w:val="00C6193F"/>
    <w:rsid w:val="00C62027"/>
    <w:rsid w:val="00C623EA"/>
    <w:rsid w:val="00C62A84"/>
    <w:rsid w:val="00C631F3"/>
    <w:rsid w:val="00C632EC"/>
    <w:rsid w:val="00C63470"/>
    <w:rsid w:val="00C63DD6"/>
    <w:rsid w:val="00C63E81"/>
    <w:rsid w:val="00C63F18"/>
    <w:rsid w:val="00C640C9"/>
    <w:rsid w:val="00C642E4"/>
    <w:rsid w:val="00C64368"/>
    <w:rsid w:val="00C64BF6"/>
    <w:rsid w:val="00C64D2F"/>
    <w:rsid w:val="00C6543B"/>
    <w:rsid w:val="00C656EE"/>
    <w:rsid w:val="00C65858"/>
    <w:rsid w:val="00C65AB6"/>
    <w:rsid w:val="00C65D5D"/>
    <w:rsid w:val="00C65EA7"/>
    <w:rsid w:val="00C65F68"/>
    <w:rsid w:val="00C66225"/>
    <w:rsid w:val="00C66455"/>
    <w:rsid w:val="00C66844"/>
    <w:rsid w:val="00C66C09"/>
    <w:rsid w:val="00C66FCB"/>
    <w:rsid w:val="00C670C9"/>
    <w:rsid w:val="00C671BD"/>
    <w:rsid w:val="00C67417"/>
    <w:rsid w:val="00C677CB"/>
    <w:rsid w:val="00C6799B"/>
    <w:rsid w:val="00C67ABC"/>
    <w:rsid w:val="00C67B56"/>
    <w:rsid w:val="00C67BD9"/>
    <w:rsid w:val="00C67EB7"/>
    <w:rsid w:val="00C700BF"/>
    <w:rsid w:val="00C702D5"/>
    <w:rsid w:val="00C7033A"/>
    <w:rsid w:val="00C703CE"/>
    <w:rsid w:val="00C70421"/>
    <w:rsid w:val="00C705C5"/>
    <w:rsid w:val="00C707D1"/>
    <w:rsid w:val="00C70B64"/>
    <w:rsid w:val="00C70F3C"/>
    <w:rsid w:val="00C71333"/>
    <w:rsid w:val="00C71B69"/>
    <w:rsid w:val="00C721C2"/>
    <w:rsid w:val="00C7223C"/>
    <w:rsid w:val="00C7230E"/>
    <w:rsid w:val="00C7234C"/>
    <w:rsid w:val="00C724E6"/>
    <w:rsid w:val="00C725B8"/>
    <w:rsid w:val="00C72CF7"/>
    <w:rsid w:val="00C7313B"/>
    <w:rsid w:val="00C734C2"/>
    <w:rsid w:val="00C73AD5"/>
    <w:rsid w:val="00C73AE9"/>
    <w:rsid w:val="00C73AEA"/>
    <w:rsid w:val="00C73C50"/>
    <w:rsid w:val="00C73CCC"/>
    <w:rsid w:val="00C73DE1"/>
    <w:rsid w:val="00C73F2C"/>
    <w:rsid w:val="00C743C7"/>
    <w:rsid w:val="00C744C1"/>
    <w:rsid w:val="00C7483C"/>
    <w:rsid w:val="00C74A6A"/>
    <w:rsid w:val="00C7511D"/>
    <w:rsid w:val="00C7525C"/>
    <w:rsid w:val="00C75517"/>
    <w:rsid w:val="00C75571"/>
    <w:rsid w:val="00C7557A"/>
    <w:rsid w:val="00C7670A"/>
    <w:rsid w:val="00C76C2A"/>
    <w:rsid w:val="00C7710F"/>
    <w:rsid w:val="00C7721D"/>
    <w:rsid w:val="00C77329"/>
    <w:rsid w:val="00C77398"/>
    <w:rsid w:val="00C77592"/>
    <w:rsid w:val="00C777BD"/>
    <w:rsid w:val="00C778C8"/>
    <w:rsid w:val="00C77BD0"/>
    <w:rsid w:val="00C80550"/>
    <w:rsid w:val="00C805EB"/>
    <w:rsid w:val="00C80940"/>
    <w:rsid w:val="00C80B19"/>
    <w:rsid w:val="00C80E45"/>
    <w:rsid w:val="00C80F0E"/>
    <w:rsid w:val="00C8103C"/>
    <w:rsid w:val="00C8122D"/>
    <w:rsid w:val="00C815A5"/>
    <w:rsid w:val="00C81F05"/>
    <w:rsid w:val="00C81F8B"/>
    <w:rsid w:val="00C821D1"/>
    <w:rsid w:val="00C823E3"/>
    <w:rsid w:val="00C82415"/>
    <w:rsid w:val="00C825EE"/>
    <w:rsid w:val="00C82620"/>
    <w:rsid w:val="00C8263D"/>
    <w:rsid w:val="00C826D0"/>
    <w:rsid w:val="00C8290D"/>
    <w:rsid w:val="00C835A9"/>
    <w:rsid w:val="00C83C21"/>
    <w:rsid w:val="00C83FF8"/>
    <w:rsid w:val="00C84043"/>
    <w:rsid w:val="00C84128"/>
    <w:rsid w:val="00C842E6"/>
    <w:rsid w:val="00C843D5"/>
    <w:rsid w:val="00C846A0"/>
    <w:rsid w:val="00C84949"/>
    <w:rsid w:val="00C84CF5"/>
    <w:rsid w:val="00C84DC4"/>
    <w:rsid w:val="00C84F1F"/>
    <w:rsid w:val="00C850A0"/>
    <w:rsid w:val="00C85255"/>
    <w:rsid w:val="00C85742"/>
    <w:rsid w:val="00C86762"/>
    <w:rsid w:val="00C86D89"/>
    <w:rsid w:val="00C86E46"/>
    <w:rsid w:val="00C86E97"/>
    <w:rsid w:val="00C87013"/>
    <w:rsid w:val="00C87456"/>
    <w:rsid w:val="00C87501"/>
    <w:rsid w:val="00C90058"/>
    <w:rsid w:val="00C9005D"/>
    <w:rsid w:val="00C903E1"/>
    <w:rsid w:val="00C90482"/>
    <w:rsid w:val="00C90530"/>
    <w:rsid w:val="00C906D2"/>
    <w:rsid w:val="00C90A83"/>
    <w:rsid w:val="00C90E79"/>
    <w:rsid w:val="00C91063"/>
    <w:rsid w:val="00C9115A"/>
    <w:rsid w:val="00C913E8"/>
    <w:rsid w:val="00C91B22"/>
    <w:rsid w:val="00C91CA8"/>
    <w:rsid w:val="00C925DD"/>
    <w:rsid w:val="00C92603"/>
    <w:rsid w:val="00C932F8"/>
    <w:rsid w:val="00C9340E"/>
    <w:rsid w:val="00C93549"/>
    <w:rsid w:val="00C9382F"/>
    <w:rsid w:val="00C93A7A"/>
    <w:rsid w:val="00C93C28"/>
    <w:rsid w:val="00C93C7A"/>
    <w:rsid w:val="00C93CFA"/>
    <w:rsid w:val="00C93ECD"/>
    <w:rsid w:val="00C94129"/>
    <w:rsid w:val="00C944D8"/>
    <w:rsid w:val="00C9466C"/>
    <w:rsid w:val="00C94694"/>
    <w:rsid w:val="00C947A5"/>
    <w:rsid w:val="00C94840"/>
    <w:rsid w:val="00C94903"/>
    <w:rsid w:val="00C9499A"/>
    <w:rsid w:val="00C94BE7"/>
    <w:rsid w:val="00C94C31"/>
    <w:rsid w:val="00C94C9D"/>
    <w:rsid w:val="00C952BC"/>
    <w:rsid w:val="00C95782"/>
    <w:rsid w:val="00C95EE2"/>
    <w:rsid w:val="00C962D8"/>
    <w:rsid w:val="00C963C0"/>
    <w:rsid w:val="00C9693F"/>
    <w:rsid w:val="00C969CF"/>
    <w:rsid w:val="00C97024"/>
    <w:rsid w:val="00C975A9"/>
    <w:rsid w:val="00C976D3"/>
    <w:rsid w:val="00C97A53"/>
    <w:rsid w:val="00C97B84"/>
    <w:rsid w:val="00CA00D7"/>
    <w:rsid w:val="00CA0138"/>
    <w:rsid w:val="00CA01B1"/>
    <w:rsid w:val="00CA04BA"/>
    <w:rsid w:val="00CA04EF"/>
    <w:rsid w:val="00CA0553"/>
    <w:rsid w:val="00CA0600"/>
    <w:rsid w:val="00CA067D"/>
    <w:rsid w:val="00CA0982"/>
    <w:rsid w:val="00CA160A"/>
    <w:rsid w:val="00CA1809"/>
    <w:rsid w:val="00CA1EF6"/>
    <w:rsid w:val="00CA2070"/>
    <w:rsid w:val="00CA2097"/>
    <w:rsid w:val="00CA20FB"/>
    <w:rsid w:val="00CA22DF"/>
    <w:rsid w:val="00CA2650"/>
    <w:rsid w:val="00CA270D"/>
    <w:rsid w:val="00CA274E"/>
    <w:rsid w:val="00CA286A"/>
    <w:rsid w:val="00CA2A4D"/>
    <w:rsid w:val="00CA2E11"/>
    <w:rsid w:val="00CA2E28"/>
    <w:rsid w:val="00CA358C"/>
    <w:rsid w:val="00CA3630"/>
    <w:rsid w:val="00CA3A4D"/>
    <w:rsid w:val="00CA3CF8"/>
    <w:rsid w:val="00CA3D54"/>
    <w:rsid w:val="00CA3DA1"/>
    <w:rsid w:val="00CA3E1F"/>
    <w:rsid w:val="00CA3FD5"/>
    <w:rsid w:val="00CA40DB"/>
    <w:rsid w:val="00CA4509"/>
    <w:rsid w:val="00CA46E7"/>
    <w:rsid w:val="00CA48F1"/>
    <w:rsid w:val="00CA4ADE"/>
    <w:rsid w:val="00CA4E65"/>
    <w:rsid w:val="00CA4F9A"/>
    <w:rsid w:val="00CA5412"/>
    <w:rsid w:val="00CA5830"/>
    <w:rsid w:val="00CA5980"/>
    <w:rsid w:val="00CA5D27"/>
    <w:rsid w:val="00CA5D55"/>
    <w:rsid w:val="00CA615B"/>
    <w:rsid w:val="00CA648A"/>
    <w:rsid w:val="00CA66B4"/>
    <w:rsid w:val="00CA688D"/>
    <w:rsid w:val="00CA6D3D"/>
    <w:rsid w:val="00CA6FB8"/>
    <w:rsid w:val="00CA7079"/>
    <w:rsid w:val="00CA71BD"/>
    <w:rsid w:val="00CA756C"/>
    <w:rsid w:val="00CA77EF"/>
    <w:rsid w:val="00CA7F7E"/>
    <w:rsid w:val="00CB0646"/>
    <w:rsid w:val="00CB0CA3"/>
    <w:rsid w:val="00CB10A3"/>
    <w:rsid w:val="00CB111A"/>
    <w:rsid w:val="00CB11B1"/>
    <w:rsid w:val="00CB1407"/>
    <w:rsid w:val="00CB1694"/>
    <w:rsid w:val="00CB1A29"/>
    <w:rsid w:val="00CB1D33"/>
    <w:rsid w:val="00CB2057"/>
    <w:rsid w:val="00CB213E"/>
    <w:rsid w:val="00CB214A"/>
    <w:rsid w:val="00CB21F6"/>
    <w:rsid w:val="00CB2320"/>
    <w:rsid w:val="00CB25D8"/>
    <w:rsid w:val="00CB284D"/>
    <w:rsid w:val="00CB28FD"/>
    <w:rsid w:val="00CB2A93"/>
    <w:rsid w:val="00CB2B3B"/>
    <w:rsid w:val="00CB2C8B"/>
    <w:rsid w:val="00CB2E4D"/>
    <w:rsid w:val="00CB3801"/>
    <w:rsid w:val="00CB3FCD"/>
    <w:rsid w:val="00CB433C"/>
    <w:rsid w:val="00CB43B0"/>
    <w:rsid w:val="00CB4C45"/>
    <w:rsid w:val="00CB5015"/>
    <w:rsid w:val="00CB51F2"/>
    <w:rsid w:val="00CB5446"/>
    <w:rsid w:val="00CB56FC"/>
    <w:rsid w:val="00CB5805"/>
    <w:rsid w:val="00CB5DEA"/>
    <w:rsid w:val="00CB5E04"/>
    <w:rsid w:val="00CB5E8A"/>
    <w:rsid w:val="00CB6244"/>
    <w:rsid w:val="00CB6675"/>
    <w:rsid w:val="00CB6AB5"/>
    <w:rsid w:val="00CB6C2E"/>
    <w:rsid w:val="00CB78FA"/>
    <w:rsid w:val="00CB7A1E"/>
    <w:rsid w:val="00CB7AAC"/>
    <w:rsid w:val="00CB7CE6"/>
    <w:rsid w:val="00CB7D49"/>
    <w:rsid w:val="00CC00E6"/>
    <w:rsid w:val="00CC0A4F"/>
    <w:rsid w:val="00CC0CA4"/>
    <w:rsid w:val="00CC0EA1"/>
    <w:rsid w:val="00CC179A"/>
    <w:rsid w:val="00CC1A3F"/>
    <w:rsid w:val="00CC1C2C"/>
    <w:rsid w:val="00CC1F06"/>
    <w:rsid w:val="00CC1FF1"/>
    <w:rsid w:val="00CC2536"/>
    <w:rsid w:val="00CC27A4"/>
    <w:rsid w:val="00CC2B8F"/>
    <w:rsid w:val="00CC2ED0"/>
    <w:rsid w:val="00CC2EDD"/>
    <w:rsid w:val="00CC398B"/>
    <w:rsid w:val="00CC3ADC"/>
    <w:rsid w:val="00CC3C79"/>
    <w:rsid w:val="00CC3EB2"/>
    <w:rsid w:val="00CC4154"/>
    <w:rsid w:val="00CC41D9"/>
    <w:rsid w:val="00CC433D"/>
    <w:rsid w:val="00CC4860"/>
    <w:rsid w:val="00CC4912"/>
    <w:rsid w:val="00CC4B3F"/>
    <w:rsid w:val="00CC4BFC"/>
    <w:rsid w:val="00CC4CBA"/>
    <w:rsid w:val="00CC4ECE"/>
    <w:rsid w:val="00CC509C"/>
    <w:rsid w:val="00CC50A9"/>
    <w:rsid w:val="00CC525A"/>
    <w:rsid w:val="00CC5377"/>
    <w:rsid w:val="00CC570F"/>
    <w:rsid w:val="00CC5779"/>
    <w:rsid w:val="00CC5949"/>
    <w:rsid w:val="00CC5E3B"/>
    <w:rsid w:val="00CC67D4"/>
    <w:rsid w:val="00CC69A3"/>
    <w:rsid w:val="00CC6C9E"/>
    <w:rsid w:val="00CC6CBC"/>
    <w:rsid w:val="00CC7050"/>
    <w:rsid w:val="00CC7255"/>
    <w:rsid w:val="00CC7BD0"/>
    <w:rsid w:val="00CC7FB5"/>
    <w:rsid w:val="00CD013D"/>
    <w:rsid w:val="00CD06E9"/>
    <w:rsid w:val="00CD0AE6"/>
    <w:rsid w:val="00CD0AF8"/>
    <w:rsid w:val="00CD1008"/>
    <w:rsid w:val="00CD11A0"/>
    <w:rsid w:val="00CD12EA"/>
    <w:rsid w:val="00CD135E"/>
    <w:rsid w:val="00CD17F1"/>
    <w:rsid w:val="00CD18CB"/>
    <w:rsid w:val="00CD197A"/>
    <w:rsid w:val="00CD208B"/>
    <w:rsid w:val="00CD24D6"/>
    <w:rsid w:val="00CD252F"/>
    <w:rsid w:val="00CD29A8"/>
    <w:rsid w:val="00CD358C"/>
    <w:rsid w:val="00CD3A4B"/>
    <w:rsid w:val="00CD3D28"/>
    <w:rsid w:val="00CD4347"/>
    <w:rsid w:val="00CD43CE"/>
    <w:rsid w:val="00CD44CC"/>
    <w:rsid w:val="00CD4A1F"/>
    <w:rsid w:val="00CD4D8D"/>
    <w:rsid w:val="00CD5191"/>
    <w:rsid w:val="00CD5AA2"/>
    <w:rsid w:val="00CD5C1F"/>
    <w:rsid w:val="00CD637E"/>
    <w:rsid w:val="00CD644C"/>
    <w:rsid w:val="00CD64C7"/>
    <w:rsid w:val="00CD681E"/>
    <w:rsid w:val="00CD68D8"/>
    <w:rsid w:val="00CD6A4C"/>
    <w:rsid w:val="00CD700C"/>
    <w:rsid w:val="00CD77AB"/>
    <w:rsid w:val="00CD77B5"/>
    <w:rsid w:val="00CD78BB"/>
    <w:rsid w:val="00CD7AF8"/>
    <w:rsid w:val="00CD7CDA"/>
    <w:rsid w:val="00CD7D85"/>
    <w:rsid w:val="00CD7F00"/>
    <w:rsid w:val="00CD7F24"/>
    <w:rsid w:val="00CE0254"/>
    <w:rsid w:val="00CE02CE"/>
    <w:rsid w:val="00CE03A5"/>
    <w:rsid w:val="00CE06A4"/>
    <w:rsid w:val="00CE094F"/>
    <w:rsid w:val="00CE09A4"/>
    <w:rsid w:val="00CE1022"/>
    <w:rsid w:val="00CE1145"/>
    <w:rsid w:val="00CE117F"/>
    <w:rsid w:val="00CE12EA"/>
    <w:rsid w:val="00CE14C4"/>
    <w:rsid w:val="00CE19A2"/>
    <w:rsid w:val="00CE1C35"/>
    <w:rsid w:val="00CE1FC1"/>
    <w:rsid w:val="00CE22F7"/>
    <w:rsid w:val="00CE2574"/>
    <w:rsid w:val="00CE29B2"/>
    <w:rsid w:val="00CE2A6F"/>
    <w:rsid w:val="00CE2E55"/>
    <w:rsid w:val="00CE2EC5"/>
    <w:rsid w:val="00CE2F4D"/>
    <w:rsid w:val="00CE31D7"/>
    <w:rsid w:val="00CE36C8"/>
    <w:rsid w:val="00CE370F"/>
    <w:rsid w:val="00CE3AA3"/>
    <w:rsid w:val="00CE3B89"/>
    <w:rsid w:val="00CE410F"/>
    <w:rsid w:val="00CE4444"/>
    <w:rsid w:val="00CE4773"/>
    <w:rsid w:val="00CE4971"/>
    <w:rsid w:val="00CE4BF0"/>
    <w:rsid w:val="00CE4C83"/>
    <w:rsid w:val="00CE4D9A"/>
    <w:rsid w:val="00CE4EF3"/>
    <w:rsid w:val="00CE53C7"/>
    <w:rsid w:val="00CE5751"/>
    <w:rsid w:val="00CE589A"/>
    <w:rsid w:val="00CE58C1"/>
    <w:rsid w:val="00CE5B40"/>
    <w:rsid w:val="00CE5C17"/>
    <w:rsid w:val="00CE5F22"/>
    <w:rsid w:val="00CE6832"/>
    <w:rsid w:val="00CE68FE"/>
    <w:rsid w:val="00CE6E10"/>
    <w:rsid w:val="00CE70B9"/>
    <w:rsid w:val="00CE7738"/>
    <w:rsid w:val="00CE7923"/>
    <w:rsid w:val="00CE7CBB"/>
    <w:rsid w:val="00CF0065"/>
    <w:rsid w:val="00CF075A"/>
    <w:rsid w:val="00CF0AB5"/>
    <w:rsid w:val="00CF127C"/>
    <w:rsid w:val="00CF1931"/>
    <w:rsid w:val="00CF1975"/>
    <w:rsid w:val="00CF202F"/>
    <w:rsid w:val="00CF206A"/>
    <w:rsid w:val="00CF21F7"/>
    <w:rsid w:val="00CF2267"/>
    <w:rsid w:val="00CF2282"/>
    <w:rsid w:val="00CF24A6"/>
    <w:rsid w:val="00CF2A8D"/>
    <w:rsid w:val="00CF2FFC"/>
    <w:rsid w:val="00CF3A61"/>
    <w:rsid w:val="00CF3DFB"/>
    <w:rsid w:val="00CF4089"/>
    <w:rsid w:val="00CF41CC"/>
    <w:rsid w:val="00CF4230"/>
    <w:rsid w:val="00CF42F6"/>
    <w:rsid w:val="00CF457F"/>
    <w:rsid w:val="00CF4F74"/>
    <w:rsid w:val="00CF4FF1"/>
    <w:rsid w:val="00CF50E8"/>
    <w:rsid w:val="00CF562F"/>
    <w:rsid w:val="00CF5A94"/>
    <w:rsid w:val="00CF5CBD"/>
    <w:rsid w:val="00CF6151"/>
    <w:rsid w:val="00CF67E2"/>
    <w:rsid w:val="00CF6975"/>
    <w:rsid w:val="00CF6ACA"/>
    <w:rsid w:val="00CF6F38"/>
    <w:rsid w:val="00CF7154"/>
    <w:rsid w:val="00CF7906"/>
    <w:rsid w:val="00CF7F40"/>
    <w:rsid w:val="00D008EC"/>
    <w:rsid w:val="00D00FAF"/>
    <w:rsid w:val="00D012B5"/>
    <w:rsid w:val="00D01327"/>
    <w:rsid w:val="00D013C3"/>
    <w:rsid w:val="00D01657"/>
    <w:rsid w:val="00D01BF9"/>
    <w:rsid w:val="00D026FE"/>
    <w:rsid w:val="00D02A01"/>
    <w:rsid w:val="00D02A58"/>
    <w:rsid w:val="00D02AF6"/>
    <w:rsid w:val="00D02DD1"/>
    <w:rsid w:val="00D02E95"/>
    <w:rsid w:val="00D031BD"/>
    <w:rsid w:val="00D033C0"/>
    <w:rsid w:val="00D0347A"/>
    <w:rsid w:val="00D0371B"/>
    <w:rsid w:val="00D04080"/>
    <w:rsid w:val="00D040D0"/>
    <w:rsid w:val="00D043C2"/>
    <w:rsid w:val="00D04467"/>
    <w:rsid w:val="00D04DFD"/>
    <w:rsid w:val="00D05042"/>
    <w:rsid w:val="00D051C9"/>
    <w:rsid w:val="00D05301"/>
    <w:rsid w:val="00D059F4"/>
    <w:rsid w:val="00D05A1E"/>
    <w:rsid w:val="00D05AC1"/>
    <w:rsid w:val="00D06035"/>
    <w:rsid w:val="00D06395"/>
    <w:rsid w:val="00D064FB"/>
    <w:rsid w:val="00D068BA"/>
    <w:rsid w:val="00D06C4E"/>
    <w:rsid w:val="00D06F5F"/>
    <w:rsid w:val="00D073CB"/>
    <w:rsid w:val="00D07BCA"/>
    <w:rsid w:val="00D07E6D"/>
    <w:rsid w:val="00D07F79"/>
    <w:rsid w:val="00D10217"/>
    <w:rsid w:val="00D10262"/>
    <w:rsid w:val="00D10636"/>
    <w:rsid w:val="00D106EE"/>
    <w:rsid w:val="00D107AC"/>
    <w:rsid w:val="00D10AEA"/>
    <w:rsid w:val="00D10E65"/>
    <w:rsid w:val="00D11145"/>
    <w:rsid w:val="00D1115F"/>
    <w:rsid w:val="00D11560"/>
    <w:rsid w:val="00D115EA"/>
    <w:rsid w:val="00D11ABE"/>
    <w:rsid w:val="00D11EE9"/>
    <w:rsid w:val="00D11F11"/>
    <w:rsid w:val="00D11FE4"/>
    <w:rsid w:val="00D1229D"/>
    <w:rsid w:val="00D128FF"/>
    <w:rsid w:val="00D12C89"/>
    <w:rsid w:val="00D12FC3"/>
    <w:rsid w:val="00D1357C"/>
    <w:rsid w:val="00D13874"/>
    <w:rsid w:val="00D1398F"/>
    <w:rsid w:val="00D13F4E"/>
    <w:rsid w:val="00D14005"/>
    <w:rsid w:val="00D14264"/>
    <w:rsid w:val="00D14642"/>
    <w:rsid w:val="00D1483C"/>
    <w:rsid w:val="00D14953"/>
    <w:rsid w:val="00D14AF8"/>
    <w:rsid w:val="00D14C6C"/>
    <w:rsid w:val="00D15878"/>
    <w:rsid w:val="00D158DD"/>
    <w:rsid w:val="00D15909"/>
    <w:rsid w:val="00D159F5"/>
    <w:rsid w:val="00D15E1A"/>
    <w:rsid w:val="00D162D4"/>
    <w:rsid w:val="00D16EAF"/>
    <w:rsid w:val="00D170D0"/>
    <w:rsid w:val="00D17297"/>
    <w:rsid w:val="00D1734D"/>
    <w:rsid w:val="00D1738C"/>
    <w:rsid w:val="00D1739F"/>
    <w:rsid w:val="00D178E1"/>
    <w:rsid w:val="00D17943"/>
    <w:rsid w:val="00D2096F"/>
    <w:rsid w:val="00D20985"/>
    <w:rsid w:val="00D20A63"/>
    <w:rsid w:val="00D20AE0"/>
    <w:rsid w:val="00D20D3F"/>
    <w:rsid w:val="00D20D53"/>
    <w:rsid w:val="00D20E4B"/>
    <w:rsid w:val="00D20FE7"/>
    <w:rsid w:val="00D2124E"/>
    <w:rsid w:val="00D215EB"/>
    <w:rsid w:val="00D21E6E"/>
    <w:rsid w:val="00D21EBB"/>
    <w:rsid w:val="00D2248C"/>
    <w:rsid w:val="00D224E9"/>
    <w:rsid w:val="00D22AF5"/>
    <w:rsid w:val="00D22D7E"/>
    <w:rsid w:val="00D23440"/>
    <w:rsid w:val="00D23613"/>
    <w:rsid w:val="00D237F4"/>
    <w:rsid w:val="00D23B60"/>
    <w:rsid w:val="00D245A0"/>
    <w:rsid w:val="00D24877"/>
    <w:rsid w:val="00D25059"/>
    <w:rsid w:val="00D25136"/>
    <w:rsid w:val="00D254BF"/>
    <w:rsid w:val="00D255FE"/>
    <w:rsid w:val="00D25830"/>
    <w:rsid w:val="00D25A88"/>
    <w:rsid w:val="00D25C5C"/>
    <w:rsid w:val="00D25D35"/>
    <w:rsid w:val="00D25F22"/>
    <w:rsid w:val="00D265DE"/>
    <w:rsid w:val="00D267E5"/>
    <w:rsid w:val="00D275A2"/>
    <w:rsid w:val="00D2766F"/>
    <w:rsid w:val="00D27725"/>
    <w:rsid w:val="00D277FF"/>
    <w:rsid w:val="00D27ABB"/>
    <w:rsid w:val="00D27D77"/>
    <w:rsid w:val="00D27D88"/>
    <w:rsid w:val="00D27DB2"/>
    <w:rsid w:val="00D27F0C"/>
    <w:rsid w:val="00D27F4B"/>
    <w:rsid w:val="00D30023"/>
    <w:rsid w:val="00D300BF"/>
    <w:rsid w:val="00D3046F"/>
    <w:rsid w:val="00D304F1"/>
    <w:rsid w:val="00D306D1"/>
    <w:rsid w:val="00D30CEC"/>
    <w:rsid w:val="00D31AE6"/>
    <w:rsid w:val="00D31DAF"/>
    <w:rsid w:val="00D31DE2"/>
    <w:rsid w:val="00D31EE9"/>
    <w:rsid w:val="00D31FD5"/>
    <w:rsid w:val="00D320ED"/>
    <w:rsid w:val="00D32196"/>
    <w:rsid w:val="00D324B5"/>
    <w:rsid w:val="00D324C7"/>
    <w:rsid w:val="00D325A4"/>
    <w:rsid w:val="00D32790"/>
    <w:rsid w:val="00D32BFF"/>
    <w:rsid w:val="00D32E43"/>
    <w:rsid w:val="00D32E84"/>
    <w:rsid w:val="00D331B7"/>
    <w:rsid w:val="00D33708"/>
    <w:rsid w:val="00D33887"/>
    <w:rsid w:val="00D33B5B"/>
    <w:rsid w:val="00D3400B"/>
    <w:rsid w:val="00D3428E"/>
    <w:rsid w:val="00D342E4"/>
    <w:rsid w:val="00D34ABE"/>
    <w:rsid w:val="00D34B6F"/>
    <w:rsid w:val="00D34D95"/>
    <w:rsid w:val="00D34DBB"/>
    <w:rsid w:val="00D34FC6"/>
    <w:rsid w:val="00D35151"/>
    <w:rsid w:val="00D354A1"/>
    <w:rsid w:val="00D35573"/>
    <w:rsid w:val="00D356A4"/>
    <w:rsid w:val="00D356AF"/>
    <w:rsid w:val="00D362C1"/>
    <w:rsid w:val="00D36A03"/>
    <w:rsid w:val="00D36A7A"/>
    <w:rsid w:val="00D36CCB"/>
    <w:rsid w:val="00D36D40"/>
    <w:rsid w:val="00D37186"/>
    <w:rsid w:val="00D372CF"/>
    <w:rsid w:val="00D376AC"/>
    <w:rsid w:val="00D37B9E"/>
    <w:rsid w:val="00D40067"/>
    <w:rsid w:val="00D402FF"/>
    <w:rsid w:val="00D40411"/>
    <w:rsid w:val="00D4041C"/>
    <w:rsid w:val="00D40BCD"/>
    <w:rsid w:val="00D40EAF"/>
    <w:rsid w:val="00D41279"/>
    <w:rsid w:val="00D4131C"/>
    <w:rsid w:val="00D41668"/>
    <w:rsid w:val="00D41707"/>
    <w:rsid w:val="00D4193F"/>
    <w:rsid w:val="00D41ABD"/>
    <w:rsid w:val="00D41FA6"/>
    <w:rsid w:val="00D4200A"/>
    <w:rsid w:val="00D4208F"/>
    <w:rsid w:val="00D42764"/>
    <w:rsid w:val="00D429C2"/>
    <w:rsid w:val="00D429C6"/>
    <w:rsid w:val="00D42F77"/>
    <w:rsid w:val="00D43772"/>
    <w:rsid w:val="00D43841"/>
    <w:rsid w:val="00D43A1C"/>
    <w:rsid w:val="00D43BF4"/>
    <w:rsid w:val="00D43ECA"/>
    <w:rsid w:val="00D440C6"/>
    <w:rsid w:val="00D4417B"/>
    <w:rsid w:val="00D44CB5"/>
    <w:rsid w:val="00D44F33"/>
    <w:rsid w:val="00D45356"/>
    <w:rsid w:val="00D454F0"/>
    <w:rsid w:val="00D457A7"/>
    <w:rsid w:val="00D45A31"/>
    <w:rsid w:val="00D45A5B"/>
    <w:rsid w:val="00D45D39"/>
    <w:rsid w:val="00D45EC9"/>
    <w:rsid w:val="00D462A4"/>
    <w:rsid w:val="00D463D8"/>
    <w:rsid w:val="00D46A8D"/>
    <w:rsid w:val="00D46C0B"/>
    <w:rsid w:val="00D46F8C"/>
    <w:rsid w:val="00D47254"/>
    <w:rsid w:val="00D473DF"/>
    <w:rsid w:val="00D47405"/>
    <w:rsid w:val="00D47533"/>
    <w:rsid w:val="00D47765"/>
    <w:rsid w:val="00D4780D"/>
    <w:rsid w:val="00D47FD0"/>
    <w:rsid w:val="00D50186"/>
    <w:rsid w:val="00D50322"/>
    <w:rsid w:val="00D50766"/>
    <w:rsid w:val="00D50B84"/>
    <w:rsid w:val="00D50C2D"/>
    <w:rsid w:val="00D50F0B"/>
    <w:rsid w:val="00D513C8"/>
    <w:rsid w:val="00D517CE"/>
    <w:rsid w:val="00D51B57"/>
    <w:rsid w:val="00D51E0A"/>
    <w:rsid w:val="00D51FD0"/>
    <w:rsid w:val="00D52156"/>
    <w:rsid w:val="00D5218E"/>
    <w:rsid w:val="00D529FD"/>
    <w:rsid w:val="00D52CDA"/>
    <w:rsid w:val="00D534FA"/>
    <w:rsid w:val="00D53B78"/>
    <w:rsid w:val="00D53F05"/>
    <w:rsid w:val="00D54422"/>
    <w:rsid w:val="00D5443A"/>
    <w:rsid w:val="00D552A4"/>
    <w:rsid w:val="00D556D9"/>
    <w:rsid w:val="00D5580B"/>
    <w:rsid w:val="00D55BF0"/>
    <w:rsid w:val="00D55F4A"/>
    <w:rsid w:val="00D55F77"/>
    <w:rsid w:val="00D55F8B"/>
    <w:rsid w:val="00D560A1"/>
    <w:rsid w:val="00D56B1A"/>
    <w:rsid w:val="00D56B35"/>
    <w:rsid w:val="00D56DF5"/>
    <w:rsid w:val="00D56E5F"/>
    <w:rsid w:val="00D572AB"/>
    <w:rsid w:val="00D5755E"/>
    <w:rsid w:val="00D5774F"/>
    <w:rsid w:val="00D577F2"/>
    <w:rsid w:val="00D57F55"/>
    <w:rsid w:val="00D602F9"/>
    <w:rsid w:val="00D60695"/>
    <w:rsid w:val="00D60A0B"/>
    <w:rsid w:val="00D60A76"/>
    <w:rsid w:val="00D60D70"/>
    <w:rsid w:val="00D61067"/>
    <w:rsid w:val="00D6116E"/>
    <w:rsid w:val="00D6127B"/>
    <w:rsid w:val="00D612B9"/>
    <w:rsid w:val="00D61A49"/>
    <w:rsid w:val="00D622E4"/>
    <w:rsid w:val="00D62358"/>
    <w:rsid w:val="00D624FF"/>
    <w:rsid w:val="00D627A6"/>
    <w:rsid w:val="00D627EA"/>
    <w:rsid w:val="00D62AA7"/>
    <w:rsid w:val="00D62F7F"/>
    <w:rsid w:val="00D6307D"/>
    <w:rsid w:val="00D631F7"/>
    <w:rsid w:val="00D6330E"/>
    <w:rsid w:val="00D6377C"/>
    <w:rsid w:val="00D63CC3"/>
    <w:rsid w:val="00D63CEB"/>
    <w:rsid w:val="00D63E34"/>
    <w:rsid w:val="00D64075"/>
    <w:rsid w:val="00D64220"/>
    <w:rsid w:val="00D642BF"/>
    <w:rsid w:val="00D64385"/>
    <w:rsid w:val="00D64C28"/>
    <w:rsid w:val="00D6549A"/>
    <w:rsid w:val="00D6572A"/>
    <w:rsid w:val="00D65BA8"/>
    <w:rsid w:val="00D65F93"/>
    <w:rsid w:val="00D65FD4"/>
    <w:rsid w:val="00D660A3"/>
    <w:rsid w:val="00D66947"/>
    <w:rsid w:val="00D66CEB"/>
    <w:rsid w:val="00D671C0"/>
    <w:rsid w:val="00D6732F"/>
    <w:rsid w:val="00D677FD"/>
    <w:rsid w:val="00D678CF"/>
    <w:rsid w:val="00D67D0E"/>
    <w:rsid w:val="00D67D7C"/>
    <w:rsid w:val="00D700B0"/>
    <w:rsid w:val="00D70249"/>
    <w:rsid w:val="00D708F7"/>
    <w:rsid w:val="00D70966"/>
    <w:rsid w:val="00D71583"/>
    <w:rsid w:val="00D7167C"/>
    <w:rsid w:val="00D718C9"/>
    <w:rsid w:val="00D7193B"/>
    <w:rsid w:val="00D71AD4"/>
    <w:rsid w:val="00D71DD7"/>
    <w:rsid w:val="00D7256B"/>
    <w:rsid w:val="00D727AE"/>
    <w:rsid w:val="00D72DBE"/>
    <w:rsid w:val="00D72E5E"/>
    <w:rsid w:val="00D72F5D"/>
    <w:rsid w:val="00D734CE"/>
    <w:rsid w:val="00D7392A"/>
    <w:rsid w:val="00D73AD7"/>
    <w:rsid w:val="00D73B82"/>
    <w:rsid w:val="00D73F72"/>
    <w:rsid w:val="00D742F0"/>
    <w:rsid w:val="00D749FB"/>
    <w:rsid w:val="00D74BF0"/>
    <w:rsid w:val="00D74C55"/>
    <w:rsid w:val="00D74FBE"/>
    <w:rsid w:val="00D752E6"/>
    <w:rsid w:val="00D75498"/>
    <w:rsid w:val="00D756EB"/>
    <w:rsid w:val="00D75747"/>
    <w:rsid w:val="00D7594E"/>
    <w:rsid w:val="00D75B91"/>
    <w:rsid w:val="00D75F09"/>
    <w:rsid w:val="00D763DD"/>
    <w:rsid w:val="00D76423"/>
    <w:rsid w:val="00D7658A"/>
    <w:rsid w:val="00D7695D"/>
    <w:rsid w:val="00D77102"/>
    <w:rsid w:val="00D7719B"/>
    <w:rsid w:val="00D77418"/>
    <w:rsid w:val="00D77ABB"/>
    <w:rsid w:val="00D77E45"/>
    <w:rsid w:val="00D77EEE"/>
    <w:rsid w:val="00D77EF0"/>
    <w:rsid w:val="00D800B6"/>
    <w:rsid w:val="00D80334"/>
    <w:rsid w:val="00D806B8"/>
    <w:rsid w:val="00D806C5"/>
    <w:rsid w:val="00D80723"/>
    <w:rsid w:val="00D8094E"/>
    <w:rsid w:val="00D809A1"/>
    <w:rsid w:val="00D80C30"/>
    <w:rsid w:val="00D80D31"/>
    <w:rsid w:val="00D80F2E"/>
    <w:rsid w:val="00D80FB5"/>
    <w:rsid w:val="00D80FC8"/>
    <w:rsid w:val="00D81065"/>
    <w:rsid w:val="00D81974"/>
    <w:rsid w:val="00D81A9C"/>
    <w:rsid w:val="00D81BD5"/>
    <w:rsid w:val="00D81C9D"/>
    <w:rsid w:val="00D81F7B"/>
    <w:rsid w:val="00D8250A"/>
    <w:rsid w:val="00D82759"/>
    <w:rsid w:val="00D82A25"/>
    <w:rsid w:val="00D82B45"/>
    <w:rsid w:val="00D82C1C"/>
    <w:rsid w:val="00D82E14"/>
    <w:rsid w:val="00D82F41"/>
    <w:rsid w:val="00D83486"/>
    <w:rsid w:val="00D8361B"/>
    <w:rsid w:val="00D83E1C"/>
    <w:rsid w:val="00D83E8A"/>
    <w:rsid w:val="00D84105"/>
    <w:rsid w:val="00D842DB"/>
    <w:rsid w:val="00D850F1"/>
    <w:rsid w:val="00D853F4"/>
    <w:rsid w:val="00D8564C"/>
    <w:rsid w:val="00D85671"/>
    <w:rsid w:val="00D85869"/>
    <w:rsid w:val="00D85D6A"/>
    <w:rsid w:val="00D85F0D"/>
    <w:rsid w:val="00D861AD"/>
    <w:rsid w:val="00D861B3"/>
    <w:rsid w:val="00D86252"/>
    <w:rsid w:val="00D862DC"/>
    <w:rsid w:val="00D86459"/>
    <w:rsid w:val="00D866CF"/>
    <w:rsid w:val="00D8683B"/>
    <w:rsid w:val="00D86D99"/>
    <w:rsid w:val="00D870AC"/>
    <w:rsid w:val="00D8725B"/>
    <w:rsid w:val="00D873FE"/>
    <w:rsid w:val="00D87805"/>
    <w:rsid w:val="00D87D98"/>
    <w:rsid w:val="00D87FBF"/>
    <w:rsid w:val="00D900F4"/>
    <w:rsid w:val="00D90760"/>
    <w:rsid w:val="00D90885"/>
    <w:rsid w:val="00D90D1A"/>
    <w:rsid w:val="00D91000"/>
    <w:rsid w:val="00D91007"/>
    <w:rsid w:val="00D912E6"/>
    <w:rsid w:val="00D9137B"/>
    <w:rsid w:val="00D914A8"/>
    <w:rsid w:val="00D914CE"/>
    <w:rsid w:val="00D91D27"/>
    <w:rsid w:val="00D92102"/>
    <w:rsid w:val="00D921A2"/>
    <w:rsid w:val="00D92CE8"/>
    <w:rsid w:val="00D92E11"/>
    <w:rsid w:val="00D93229"/>
    <w:rsid w:val="00D932D6"/>
    <w:rsid w:val="00D933A8"/>
    <w:rsid w:val="00D93501"/>
    <w:rsid w:val="00D93982"/>
    <w:rsid w:val="00D93C3A"/>
    <w:rsid w:val="00D94778"/>
    <w:rsid w:val="00D95A48"/>
    <w:rsid w:val="00D95F84"/>
    <w:rsid w:val="00D963EB"/>
    <w:rsid w:val="00D96434"/>
    <w:rsid w:val="00D966B8"/>
    <w:rsid w:val="00D967E3"/>
    <w:rsid w:val="00D96C85"/>
    <w:rsid w:val="00D96F7A"/>
    <w:rsid w:val="00D9702D"/>
    <w:rsid w:val="00D976CF"/>
    <w:rsid w:val="00D97C22"/>
    <w:rsid w:val="00DA00EF"/>
    <w:rsid w:val="00DA087E"/>
    <w:rsid w:val="00DA08F6"/>
    <w:rsid w:val="00DA0C29"/>
    <w:rsid w:val="00DA1190"/>
    <w:rsid w:val="00DA11A2"/>
    <w:rsid w:val="00DA1348"/>
    <w:rsid w:val="00DA1754"/>
    <w:rsid w:val="00DA2616"/>
    <w:rsid w:val="00DA2629"/>
    <w:rsid w:val="00DA2717"/>
    <w:rsid w:val="00DA2AA0"/>
    <w:rsid w:val="00DA3244"/>
    <w:rsid w:val="00DA342D"/>
    <w:rsid w:val="00DA37FC"/>
    <w:rsid w:val="00DA3921"/>
    <w:rsid w:val="00DA3D8E"/>
    <w:rsid w:val="00DA3DE0"/>
    <w:rsid w:val="00DA42FF"/>
    <w:rsid w:val="00DA433A"/>
    <w:rsid w:val="00DA4367"/>
    <w:rsid w:val="00DA436C"/>
    <w:rsid w:val="00DA480C"/>
    <w:rsid w:val="00DA49BA"/>
    <w:rsid w:val="00DA49EC"/>
    <w:rsid w:val="00DA4BB6"/>
    <w:rsid w:val="00DA4BB8"/>
    <w:rsid w:val="00DA4D25"/>
    <w:rsid w:val="00DA4D92"/>
    <w:rsid w:val="00DA4F24"/>
    <w:rsid w:val="00DA58FA"/>
    <w:rsid w:val="00DA6173"/>
    <w:rsid w:val="00DA6282"/>
    <w:rsid w:val="00DA6505"/>
    <w:rsid w:val="00DA6595"/>
    <w:rsid w:val="00DA6672"/>
    <w:rsid w:val="00DA66C1"/>
    <w:rsid w:val="00DA67A6"/>
    <w:rsid w:val="00DA67C7"/>
    <w:rsid w:val="00DA69B1"/>
    <w:rsid w:val="00DA69DA"/>
    <w:rsid w:val="00DA69DF"/>
    <w:rsid w:val="00DA72D1"/>
    <w:rsid w:val="00DB01DD"/>
    <w:rsid w:val="00DB0398"/>
    <w:rsid w:val="00DB0866"/>
    <w:rsid w:val="00DB0A27"/>
    <w:rsid w:val="00DB14ED"/>
    <w:rsid w:val="00DB150C"/>
    <w:rsid w:val="00DB1815"/>
    <w:rsid w:val="00DB1AC9"/>
    <w:rsid w:val="00DB1B04"/>
    <w:rsid w:val="00DB1DBC"/>
    <w:rsid w:val="00DB1F02"/>
    <w:rsid w:val="00DB239D"/>
    <w:rsid w:val="00DB27E1"/>
    <w:rsid w:val="00DB29FF"/>
    <w:rsid w:val="00DB2D0A"/>
    <w:rsid w:val="00DB2F85"/>
    <w:rsid w:val="00DB31BC"/>
    <w:rsid w:val="00DB3530"/>
    <w:rsid w:val="00DB3D9C"/>
    <w:rsid w:val="00DB3F1B"/>
    <w:rsid w:val="00DB4759"/>
    <w:rsid w:val="00DB4B2D"/>
    <w:rsid w:val="00DB4F75"/>
    <w:rsid w:val="00DB5056"/>
    <w:rsid w:val="00DB55DF"/>
    <w:rsid w:val="00DB5716"/>
    <w:rsid w:val="00DB57E2"/>
    <w:rsid w:val="00DB59D1"/>
    <w:rsid w:val="00DB5A94"/>
    <w:rsid w:val="00DB5ED0"/>
    <w:rsid w:val="00DB625D"/>
    <w:rsid w:val="00DB6425"/>
    <w:rsid w:val="00DB697B"/>
    <w:rsid w:val="00DB6A43"/>
    <w:rsid w:val="00DB76D8"/>
    <w:rsid w:val="00DB7878"/>
    <w:rsid w:val="00DB7F21"/>
    <w:rsid w:val="00DC001F"/>
    <w:rsid w:val="00DC00FA"/>
    <w:rsid w:val="00DC02A2"/>
    <w:rsid w:val="00DC060C"/>
    <w:rsid w:val="00DC0710"/>
    <w:rsid w:val="00DC0930"/>
    <w:rsid w:val="00DC0C57"/>
    <w:rsid w:val="00DC0E03"/>
    <w:rsid w:val="00DC0FDC"/>
    <w:rsid w:val="00DC1149"/>
    <w:rsid w:val="00DC143C"/>
    <w:rsid w:val="00DC1D2F"/>
    <w:rsid w:val="00DC1D78"/>
    <w:rsid w:val="00DC1DFA"/>
    <w:rsid w:val="00DC2033"/>
    <w:rsid w:val="00DC20B2"/>
    <w:rsid w:val="00DC23E5"/>
    <w:rsid w:val="00DC24B2"/>
    <w:rsid w:val="00DC26F7"/>
    <w:rsid w:val="00DC2854"/>
    <w:rsid w:val="00DC29B7"/>
    <w:rsid w:val="00DC2A0C"/>
    <w:rsid w:val="00DC2A41"/>
    <w:rsid w:val="00DC2B6C"/>
    <w:rsid w:val="00DC2D9E"/>
    <w:rsid w:val="00DC2DD8"/>
    <w:rsid w:val="00DC2F77"/>
    <w:rsid w:val="00DC35A6"/>
    <w:rsid w:val="00DC37A2"/>
    <w:rsid w:val="00DC3906"/>
    <w:rsid w:val="00DC3A80"/>
    <w:rsid w:val="00DC3E95"/>
    <w:rsid w:val="00DC3EF0"/>
    <w:rsid w:val="00DC41EA"/>
    <w:rsid w:val="00DC4237"/>
    <w:rsid w:val="00DC4388"/>
    <w:rsid w:val="00DC43D2"/>
    <w:rsid w:val="00DC4684"/>
    <w:rsid w:val="00DC4749"/>
    <w:rsid w:val="00DC4CA7"/>
    <w:rsid w:val="00DC4DF6"/>
    <w:rsid w:val="00DC4FC7"/>
    <w:rsid w:val="00DC5259"/>
    <w:rsid w:val="00DC54D3"/>
    <w:rsid w:val="00DC5504"/>
    <w:rsid w:val="00DC55F0"/>
    <w:rsid w:val="00DC5616"/>
    <w:rsid w:val="00DC5A0B"/>
    <w:rsid w:val="00DC5E75"/>
    <w:rsid w:val="00DC60E3"/>
    <w:rsid w:val="00DC6170"/>
    <w:rsid w:val="00DC62A4"/>
    <w:rsid w:val="00DC6346"/>
    <w:rsid w:val="00DC6380"/>
    <w:rsid w:val="00DC6FF7"/>
    <w:rsid w:val="00DC7015"/>
    <w:rsid w:val="00DC737E"/>
    <w:rsid w:val="00DC7481"/>
    <w:rsid w:val="00DC7536"/>
    <w:rsid w:val="00DC7633"/>
    <w:rsid w:val="00DC7BC1"/>
    <w:rsid w:val="00DC7EC9"/>
    <w:rsid w:val="00DD0217"/>
    <w:rsid w:val="00DD09B5"/>
    <w:rsid w:val="00DD0C74"/>
    <w:rsid w:val="00DD1070"/>
    <w:rsid w:val="00DD11D9"/>
    <w:rsid w:val="00DD13DC"/>
    <w:rsid w:val="00DD14CD"/>
    <w:rsid w:val="00DD194E"/>
    <w:rsid w:val="00DD1C0A"/>
    <w:rsid w:val="00DD1E2E"/>
    <w:rsid w:val="00DD1F5B"/>
    <w:rsid w:val="00DD21A3"/>
    <w:rsid w:val="00DD2483"/>
    <w:rsid w:val="00DD2635"/>
    <w:rsid w:val="00DD2799"/>
    <w:rsid w:val="00DD279B"/>
    <w:rsid w:val="00DD28B5"/>
    <w:rsid w:val="00DD2A7A"/>
    <w:rsid w:val="00DD3154"/>
    <w:rsid w:val="00DD368F"/>
    <w:rsid w:val="00DD3FA5"/>
    <w:rsid w:val="00DD42C1"/>
    <w:rsid w:val="00DD43FD"/>
    <w:rsid w:val="00DD4D82"/>
    <w:rsid w:val="00DD4E85"/>
    <w:rsid w:val="00DD509D"/>
    <w:rsid w:val="00DD5371"/>
    <w:rsid w:val="00DD53C9"/>
    <w:rsid w:val="00DD54B2"/>
    <w:rsid w:val="00DD56E1"/>
    <w:rsid w:val="00DD571F"/>
    <w:rsid w:val="00DD5852"/>
    <w:rsid w:val="00DD59F6"/>
    <w:rsid w:val="00DD5AAD"/>
    <w:rsid w:val="00DD5B3B"/>
    <w:rsid w:val="00DD5F04"/>
    <w:rsid w:val="00DD5F96"/>
    <w:rsid w:val="00DD6604"/>
    <w:rsid w:val="00DD68E6"/>
    <w:rsid w:val="00DD7180"/>
    <w:rsid w:val="00DD78D3"/>
    <w:rsid w:val="00DD7BE0"/>
    <w:rsid w:val="00DD7C9E"/>
    <w:rsid w:val="00DD7DD6"/>
    <w:rsid w:val="00DE01D1"/>
    <w:rsid w:val="00DE039B"/>
    <w:rsid w:val="00DE0AF1"/>
    <w:rsid w:val="00DE0B5B"/>
    <w:rsid w:val="00DE11C4"/>
    <w:rsid w:val="00DE1332"/>
    <w:rsid w:val="00DE1968"/>
    <w:rsid w:val="00DE196E"/>
    <w:rsid w:val="00DE1A9D"/>
    <w:rsid w:val="00DE1C68"/>
    <w:rsid w:val="00DE2032"/>
    <w:rsid w:val="00DE2451"/>
    <w:rsid w:val="00DE25CA"/>
    <w:rsid w:val="00DE25D6"/>
    <w:rsid w:val="00DE25E3"/>
    <w:rsid w:val="00DE269A"/>
    <w:rsid w:val="00DE269F"/>
    <w:rsid w:val="00DE26D4"/>
    <w:rsid w:val="00DE2999"/>
    <w:rsid w:val="00DE2A8D"/>
    <w:rsid w:val="00DE2B76"/>
    <w:rsid w:val="00DE2D21"/>
    <w:rsid w:val="00DE31E1"/>
    <w:rsid w:val="00DE33D8"/>
    <w:rsid w:val="00DE34C6"/>
    <w:rsid w:val="00DE3CF8"/>
    <w:rsid w:val="00DE3D08"/>
    <w:rsid w:val="00DE3D31"/>
    <w:rsid w:val="00DE448F"/>
    <w:rsid w:val="00DE450A"/>
    <w:rsid w:val="00DE45A2"/>
    <w:rsid w:val="00DE4645"/>
    <w:rsid w:val="00DE4667"/>
    <w:rsid w:val="00DE4A25"/>
    <w:rsid w:val="00DE4C19"/>
    <w:rsid w:val="00DE4E71"/>
    <w:rsid w:val="00DE52C4"/>
    <w:rsid w:val="00DE54EE"/>
    <w:rsid w:val="00DE58F5"/>
    <w:rsid w:val="00DE63D9"/>
    <w:rsid w:val="00DE63E4"/>
    <w:rsid w:val="00DE65F3"/>
    <w:rsid w:val="00DE682B"/>
    <w:rsid w:val="00DE6917"/>
    <w:rsid w:val="00DE6BC8"/>
    <w:rsid w:val="00DE704E"/>
    <w:rsid w:val="00DE727C"/>
    <w:rsid w:val="00DE784A"/>
    <w:rsid w:val="00DE7868"/>
    <w:rsid w:val="00DE791A"/>
    <w:rsid w:val="00DE7D16"/>
    <w:rsid w:val="00DE7FF8"/>
    <w:rsid w:val="00DF00F1"/>
    <w:rsid w:val="00DF0258"/>
    <w:rsid w:val="00DF0773"/>
    <w:rsid w:val="00DF0DF6"/>
    <w:rsid w:val="00DF106F"/>
    <w:rsid w:val="00DF1224"/>
    <w:rsid w:val="00DF15AC"/>
    <w:rsid w:val="00DF1774"/>
    <w:rsid w:val="00DF2128"/>
    <w:rsid w:val="00DF22B5"/>
    <w:rsid w:val="00DF23CD"/>
    <w:rsid w:val="00DF24D4"/>
    <w:rsid w:val="00DF2597"/>
    <w:rsid w:val="00DF27F2"/>
    <w:rsid w:val="00DF28C7"/>
    <w:rsid w:val="00DF2A98"/>
    <w:rsid w:val="00DF31E4"/>
    <w:rsid w:val="00DF3693"/>
    <w:rsid w:val="00DF37E9"/>
    <w:rsid w:val="00DF3BB1"/>
    <w:rsid w:val="00DF43AA"/>
    <w:rsid w:val="00DF4496"/>
    <w:rsid w:val="00DF45CF"/>
    <w:rsid w:val="00DF4691"/>
    <w:rsid w:val="00DF4BBC"/>
    <w:rsid w:val="00DF4E68"/>
    <w:rsid w:val="00DF5281"/>
    <w:rsid w:val="00DF5322"/>
    <w:rsid w:val="00DF59DF"/>
    <w:rsid w:val="00DF5D4E"/>
    <w:rsid w:val="00DF5E06"/>
    <w:rsid w:val="00DF613E"/>
    <w:rsid w:val="00DF6382"/>
    <w:rsid w:val="00DF64A9"/>
    <w:rsid w:val="00DF666D"/>
    <w:rsid w:val="00DF69BC"/>
    <w:rsid w:val="00DF6DA6"/>
    <w:rsid w:val="00DF6FE0"/>
    <w:rsid w:val="00DF73FC"/>
    <w:rsid w:val="00DF764C"/>
    <w:rsid w:val="00DF7D0E"/>
    <w:rsid w:val="00DF7E8F"/>
    <w:rsid w:val="00DF7F36"/>
    <w:rsid w:val="00E000DC"/>
    <w:rsid w:val="00E01199"/>
    <w:rsid w:val="00E016AD"/>
    <w:rsid w:val="00E0181E"/>
    <w:rsid w:val="00E01B75"/>
    <w:rsid w:val="00E01D65"/>
    <w:rsid w:val="00E01DCC"/>
    <w:rsid w:val="00E01EA9"/>
    <w:rsid w:val="00E01F38"/>
    <w:rsid w:val="00E021CD"/>
    <w:rsid w:val="00E0220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7FA"/>
    <w:rsid w:val="00E04BDC"/>
    <w:rsid w:val="00E04E13"/>
    <w:rsid w:val="00E053D9"/>
    <w:rsid w:val="00E055B6"/>
    <w:rsid w:val="00E0591B"/>
    <w:rsid w:val="00E05D57"/>
    <w:rsid w:val="00E05FF4"/>
    <w:rsid w:val="00E06CC3"/>
    <w:rsid w:val="00E06EF5"/>
    <w:rsid w:val="00E072F8"/>
    <w:rsid w:val="00E075EF"/>
    <w:rsid w:val="00E07A27"/>
    <w:rsid w:val="00E07D4B"/>
    <w:rsid w:val="00E07FF1"/>
    <w:rsid w:val="00E10011"/>
    <w:rsid w:val="00E1051B"/>
    <w:rsid w:val="00E1053A"/>
    <w:rsid w:val="00E105D6"/>
    <w:rsid w:val="00E106F8"/>
    <w:rsid w:val="00E10D63"/>
    <w:rsid w:val="00E11118"/>
    <w:rsid w:val="00E11704"/>
    <w:rsid w:val="00E1232D"/>
    <w:rsid w:val="00E1255D"/>
    <w:rsid w:val="00E126BA"/>
    <w:rsid w:val="00E128FB"/>
    <w:rsid w:val="00E1295E"/>
    <w:rsid w:val="00E12C63"/>
    <w:rsid w:val="00E13217"/>
    <w:rsid w:val="00E1347C"/>
    <w:rsid w:val="00E14745"/>
    <w:rsid w:val="00E15104"/>
    <w:rsid w:val="00E157C3"/>
    <w:rsid w:val="00E15A98"/>
    <w:rsid w:val="00E16294"/>
    <w:rsid w:val="00E16415"/>
    <w:rsid w:val="00E1646F"/>
    <w:rsid w:val="00E16493"/>
    <w:rsid w:val="00E1683D"/>
    <w:rsid w:val="00E1714D"/>
    <w:rsid w:val="00E171DD"/>
    <w:rsid w:val="00E1732D"/>
    <w:rsid w:val="00E175B9"/>
    <w:rsid w:val="00E1779C"/>
    <w:rsid w:val="00E17902"/>
    <w:rsid w:val="00E2009F"/>
    <w:rsid w:val="00E205AE"/>
    <w:rsid w:val="00E20DAF"/>
    <w:rsid w:val="00E213D2"/>
    <w:rsid w:val="00E2140E"/>
    <w:rsid w:val="00E214AB"/>
    <w:rsid w:val="00E216A2"/>
    <w:rsid w:val="00E217C4"/>
    <w:rsid w:val="00E21A32"/>
    <w:rsid w:val="00E21D8E"/>
    <w:rsid w:val="00E22774"/>
    <w:rsid w:val="00E228E7"/>
    <w:rsid w:val="00E22965"/>
    <w:rsid w:val="00E22B65"/>
    <w:rsid w:val="00E22B6A"/>
    <w:rsid w:val="00E22B77"/>
    <w:rsid w:val="00E23030"/>
    <w:rsid w:val="00E23506"/>
    <w:rsid w:val="00E23822"/>
    <w:rsid w:val="00E23F55"/>
    <w:rsid w:val="00E24443"/>
    <w:rsid w:val="00E249F5"/>
    <w:rsid w:val="00E24ACB"/>
    <w:rsid w:val="00E24CB9"/>
    <w:rsid w:val="00E24D4B"/>
    <w:rsid w:val="00E251C4"/>
    <w:rsid w:val="00E254DA"/>
    <w:rsid w:val="00E2563A"/>
    <w:rsid w:val="00E25DA7"/>
    <w:rsid w:val="00E25FBD"/>
    <w:rsid w:val="00E2612F"/>
    <w:rsid w:val="00E2630C"/>
    <w:rsid w:val="00E26597"/>
    <w:rsid w:val="00E268CD"/>
    <w:rsid w:val="00E2695D"/>
    <w:rsid w:val="00E270E3"/>
    <w:rsid w:val="00E27219"/>
    <w:rsid w:val="00E273E6"/>
    <w:rsid w:val="00E274A3"/>
    <w:rsid w:val="00E279B3"/>
    <w:rsid w:val="00E30A0A"/>
    <w:rsid w:val="00E31121"/>
    <w:rsid w:val="00E31413"/>
    <w:rsid w:val="00E318CB"/>
    <w:rsid w:val="00E31FB7"/>
    <w:rsid w:val="00E32345"/>
    <w:rsid w:val="00E32531"/>
    <w:rsid w:val="00E326BF"/>
    <w:rsid w:val="00E326E0"/>
    <w:rsid w:val="00E326F9"/>
    <w:rsid w:val="00E328E5"/>
    <w:rsid w:val="00E329AE"/>
    <w:rsid w:val="00E330D8"/>
    <w:rsid w:val="00E3328A"/>
    <w:rsid w:val="00E332B6"/>
    <w:rsid w:val="00E336AD"/>
    <w:rsid w:val="00E3370A"/>
    <w:rsid w:val="00E339B8"/>
    <w:rsid w:val="00E33B13"/>
    <w:rsid w:val="00E33C0E"/>
    <w:rsid w:val="00E33D9A"/>
    <w:rsid w:val="00E33E3D"/>
    <w:rsid w:val="00E33E9A"/>
    <w:rsid w:val="00E34196"/>
    <w:rsid w:val="00E343BD"/>
    <w:rsid w:val="00E344BA"/>
    <w:rsid w:val="00E34561"/>
    <w:rsid w:val="00E34937"/>
    <w:rsid w:val="00E35021"/>
    <w:rsid w:val="00E35193"/>
    <w:rsid w:val="00E354F2"/>
    <w:rsid w:val="00E35713"/>
    <w:rsid w:val="00E35BAA"/>
    <w:rsid w:val="00E35D12"/>
    <w:rsid w:val="00E35D3C"/>
    <w:rsid w:val="00E364D9"/>
    <w:rsid w:val="00E3664E"/>
    <w:rsid w:val="00E3667E"/>
    <w:rsid w:val="00E36BB5"/>
    <w:rsid w:val="00E36D7B"/>
    <w:rsid w:val="00E36E83"/>
    <w:rsid w:val="00E3792B"/>
    <w:rsid w:val="00E40773"/>
    <w:rsid w:val="00E40DD5"/>
    <w:rsid w:val="00E41476"/>
    <w:rsid w:val="00E41967"/>
    <w:rsid w:val="00E41D60"/>
    <w:rsid w:val="00E41E71"/>
    <w:rsid w:val="00E41FCD"/>
    <w:rsid w:val="00E4216F"/>
    <w:rsid w:val="00E42365"/>
    <w:rsid w:val="00E42866"/>
    <w:rsid w:val="00E428B8"/>
    <w:rsid w:val="00E428D9"/>
    <w:rsid w:val="00E42EE5"/>
    <w:rsid w:val="00E430B2"/>
    <w:rsid w:val="00E4332A"/>
    <w:rsid w:val="00E43920"/>
    <w:rsid w:val="00E43988"/>
    <w:rsid w:val="00E43C8C"/>
    <w:rsid w:val="00E43EE4"/>
    <w:rsid w:val="00E4441D"/>
    <w:rsid w:val="00E44897"/>
    <w:rsid w:val="00E44B6B"/>
    <w:rsid w:val="00E44CFB"/>
    <w:rsid w:val="00E44EDD"/>
    <w:rsid w:val="00E44FE9"/>
    <w:rsid w:val="00E450BC"/>
    <w:rsid w:val="00E45724"/>
    <w:rsid w:val="00E459B4"/>
    <w:rsid w:val="00E45A51"/>
    <w:rsid w:val="00E45A9E"/>
    <w:rsid w:val="00E45B4A"/>
    <w:rsid w:val="00E4660A"/>
    <w:rsid w:val="00E466C5"/>
    <w:rsid w:val="00E468B6"/>
    <w:rsid w:val="00E469A1"/>
    <w:rsid w:val="00E469C2"/>
    <w:rsid w:val="00E46F80"/>
    <w:rsid w:val="00E47043"/>
    <w:rsid w:val="00E47287"/>
    <w:rsid w:val="00E479CB"/>
    <w:rsid w:val="00E47CE0"/>
    <w:rsid w:val="00E47F17"/>
    <w:rsid w:val="00E5001B"/>
    <w:rsid w:val="00E504D5"/>
    <w:rsid w:val="00E5055D"/>
    <w:rsid w:val="00E5069D"/>
    <w:rsid w:val="00E51018"/>
    <w:rsid w:val="00E51330"/>
    <w:rsid w:val="00E517C7"/>
    <w:rsid w:val="00E51DD2"/>
    <w:rsid w:val="00E52443"/>
    <w:rsid w:val="00E529E9"/>
    <w:rsid w:val="00E52FEC"/>
    <w:rsid w:val="00E534E9"/>
    <w:rsid w:val="00E54343"/>
    <w:rsid w:val="00E547A8"/>
    <w:rsid w:val="00E54F4C"/>
    <w:rsid w:val="00E55135"/>
    <w:rsid w:val="00E554F9"/>
    <w:rsid w:val="00E55934"/>
    <w:rsid w:val="00E55A82"/>
    <w:rsid w:val="00E55ABE"/>
    <w:rsid w:val="00E55FB4"/>
    <w:rsid w:val="00E5627B"/>
    <w:rsid w:val="00E56362"/>
    <w:rsid w:val="00E563FE"/>
    <w:rsid w:val="00E565D8"/>
    <w:rsid w:val="00E56631"/>
    <w:rsid w:val="00E56898"/>
    <w:rsid w:val="00E56A33"/>
    <w:rsid w:val="00E56AFB"/>
    <w:rsid w:val="00E56D04"/>
    <w:rsid w:val="00E57055"/>
    <w:rsid w:val="00E575A8"/>
    <w:rsid w:val="00E57742"/>
    <w:rsid w:val="00E5782A"/>
    <w:rsid w:val="00E578AD"/>
    <w:rsid w:val="00E57E3F"/>
    <w:rsid w:val="00E602C3"/>
    <w:rsid w:val="00E60309"/>
    <w:rsid w:val="00E6077D"/>
    <w:rsid w:val="00E607DE"/>
    <w:rsid w:val="00E6086A"/>
    <w:rsid w:val="00E60E11"/>
    <w:rsid w:val="00E60E42"/>
    <w:rsid w:val="00E61380"/>
    <w:rsid w:val="00E61518"/>
    <w:rsid w:val="00E61677"/>
    <w:rsid w:val="00E61698"/>
    <w:rsid w:val="00E6257F"/>
    <w:rsid w:val="00E625B3"/>
    <w:rsid w:val="00E62A1A"/>
    <w:rsid w:val="00E62A8E"/>
    <w:rsid w:val="00E62DD1"/>
    <w:rsid w:val="00E62FE6"/>
    <w:rsid w:val="00E6316D"/>
    <w:rsid w:val="00E631BC"/>
    <w:rsid w:val="00E632DD"/>
    <w:rsid w:val="00E63377"/>
    <w:rsid w:val="00E634B0"/>
    <w:rsid w:val="00E6364C"/>
    <w:rsid w:val="00E63A3F"/>
    <w:rsid w:val="00E63FE5"/>
    <w:rsid w:val="00E6437B"/>
    <w:rsid w:val="00E644A8"/>
    <w:rsid w:val="00E6465E"/>
    <w:rsid w:val="00E64904"/>
    <w:rsid w:val="00E64984"/>
    <w:rsid w:val="00E64F8F"/>
    <w:rsid w:val="00E65F5D"/>
    <w:rsid w:val="00E660E8"/>
    <w:rsid w:val="00E66315"/>
    <w:rsid w:val="00E6698D"/>
    <w:rsid w:val="00E66B47"/>
    <w:rsid w:val="00E67025"/>
    <w:rsid w:val="00E670A5"/>
    <w:rsid w:val="00E674F9"/>
    <w:rsid w:val="00E67D58"/>
    <w:rsid w:val="00E67F37"/>
    <w:rsid w:val="00E7034B"/>
    <w:rsid w:val="00E70764"/>
    <w:rsid w:val="00E7094E"/>
    <w:rsid w:val="00E70AAF"/>
    <w:rsid w:val="00E70CAE"/>
    <w:rsid w:val="00E70D9E"/>
    <w:rsid w:val="00E70F6D"/>
    <w:rsid w:val="00E71241"/>
    <w:rsid w:val="00E71798"/>
    <w:rsid w:val="00E719B3"/>
    <w:rsid w:val="00E71DEF"/>
    <w:rsid w:val="00E71E30"/>
    <w:rsid w:val="00E71E40"/>
    <w:rsid w:val="00E71FCB"/>
    <w:rsid w:val="00E723C8"/>
    <w:rsid w:val="00E7251C"/>
    <w:rsid w:val="00E72659"/>
    <w:rsid w:val="00E72A5E"/>
    <w:rsid w:val="00E72BD7"/>
    <w:rsid w:val="00E72C28"/>
    <w:rsid w:val="00E72E7B"/>
    <w:rsid w:val="00E72E86"/>
    <w:rsid w:val="00E73E05"/>
    <w:rsid w:val="00E742B8"/>
    <w:rsid w:val="00E742F2"/>
    <w:rsid w:val="00E74C10"/>
    <w:rsid w:val="00E75760"/>
    <w:rsid w:val="00E758C7"/>
    <w:rsid w:val="00E759F2"/>
    <w:rsid w:val="00E76691"/>
    <w:rsid w:val="00E767FB"/>
    <w:rsid w:val="00E76D52"/>
    <w:rsid w:val="00E76EBE"/>
    <w:rsid w:val="00E76FD6"/>
    <w:rsid w:val="00E770BE"/>
    <w:rsid w:val="00E7710F"/>
    <w:rsid w:val="00E77371"/>
    <w:rsid w:val="00E774F3"/>
    <w:rsid w:val="00E77722"/>
    <w:rsid w:val="00E77DC5"/>
    <w:rsid w:val="00E8022C"/>
    <w:rsid w:val="00E803B3"/>
    <w:rsid w:val="00E80600"/>
    <w:rsid w:val="00E80642"/>
    <w:rsid w:val="00E80926"/>
    <w:rsid w:val="00E812B8"/>
    <w:rsid w:val="00E814C4"/>
    <w:rsid w:val="00E819F0"/>
    <w:rsid w:val="00E81B1B"/>
    <w:rsid w:val="00E81D7E"/>
    <w:rsid w:val="00E8216E"/>
    <w:rsid w:val="00E82632"/>
    <w:rsid w:val="00E8290E"/>
    <w:rsid w:val="00E82B0B"/>
    <w:rsid w:val="00E82C4C"/>
    <w:rsid w:val="00E82C5F"/>
    <w:rsid w:val="00E82C99"/>
    <w:rsid w:val="00E83479"/>
    <w:rsid w:val="00E83653"/>
    <w:rsid w:val="00E83719"/>
    <w:rsid w:val="00E8377A"/>
    <w:rsid w:val="00E8409A"/>
    <w:rsid w:val="00E84382"/>
    <w:rsid w:val="00E8445D"/>
    <w:rsid w:val="00E84966"/>
    <w:rsid w:val="00E84C5A"/>
    <w:rsid w:val="00E84F7E"/>
    <w:rsid w:val="00E85868"/>
    <w:rsid w:val="00E86477"/>
    <w:rsid w:val="00E86516"/>
    <w:rsid w:val="00E86561"/>
    <w:rsid w:val="00E867FF"/>
    <w:rsid w:val="00E868B9"/>
    <w:rsid w:val="00E86AFE"/>
    <w:rsid w:val="00E86B1D"/>
    <w:rsid w:val="00E86E3B"/>
    <w:rsid w:val="00E871C8"/>
    <w:rsid w:val="00E875BC"/>
    <w:rsid w:val="00E8767A"/>
    <w:rsid w:val="00E87AF4"/>
    <w:rsid w:val="00E87C7F"/>
    <w:rsid w:val="00E87CEC"/>
    <w:rsid w:val="00E87D27"/>
    <w:rsid w:val="00E9030C"/>
    <w:rsid w:val="00E90359"/>
    <w:rsid w:val="00E908C5"/>
    <w:rsid w:val="00E90FA7"/>
    <w:rsid w:val="00E9169E"/>
    <w:rsid w:val="00E91F59"/>
    <w:rsid w:val="00E92260"/>
    <w:rsid w:val="00E92E81"/>
    <w:rsid w:val="00E9339D"/>
    <w:rsid w:val="00E9343C"/>
    <w:rsid w:val="00E93451"/>
    <w:rsid w:val="00E93522"/>
    <w:rsid w:val="00E93A96"/>
    <w:rsid w:val="00E93BF2"/>
    <w:rsid w:val="00E94090"/>
    <w:rsid w:val="00E9429E"/>
    <w:rsid w:val="00E94611"/>
    <w:rsid w:val="00E9475B"/>
    <w:rsid w:val="00E94F98"/>
    <w:rsid w:val="00E95011"/>
    <w:rsid w:val="00E95317"/>
    <w:rsid w:val="00E9552A"/>
    <w:rsid w:val="00E9560E"/>
    <w:rsid w:val="00E95B18"/>
    <w:rsid w:val="00E95BAE"/>
    <w:rsid w:val="00E95F00"/>
    <w:rsid w:val="00E968D6"/>
    <w:rsid w:val="00E9693A"/>
    <w:rsid w:val="00E96D20"/>
    <w:rsid w:val="00E971CF"/>
    <w:rsid w:val="00E971D7"/>
    <w:rsid w:val="00E97382"/>
    <w:rsid w:val="00E9761A"/>
    <w:rsid w:val="00E97658"/>
    <w:rsid w:val="00E97AA5"/>
    <w:rsid w:val="00E97CDC"/>
    <w:rsid w:val="00EA0369"/>
    <w:rsid w:val="00EA050C"/>
    <w:rsid w:val="00EA0629"/>
    <w:rsid w:val="00EA0988"/>
    <w:rsid w:val="00EA0B0B"/>
    <w:rsid w:val="00EA0B95"/>
    <w:rsid w:val="00EA134F"/>
    <w:rsid w:val="00EA144A"/>
    <w:rsid w:val="00EA1636"/>
    <w:rsid w:val="00EA1771"/>
    <w:rsid w:val="00EA1CA3"/>
    <w:rsid w:val="00EA202B"/>
    <w:rsid w:val="00EA207E"/>
    <w:rsid w:val="00EA233F"/>
    <w:rsid w:val="00EA2504"/>
    <w:rsid w:val="00EA259C"/>
    <w:rsid w:val="00EA26E2"/>
    <w:rsid w:val="00EA29F0"/>
    <w:rsid w:val="00EA2A9C"/>
    <w:rsid w:val="00EA2E35"/>
    <w:rsid w:val="00EA32F1"/>
    <w:rsid w:val="00EA3A5E"/>
    <w:rsid w:val="00EA3E43"/>
    <w:rsid w:val="00EA3F0E"/>
    <w:rsid w:val="00EA4696"/>
    <w:rsid w:val="00EA5912"/>
    <w:rsid w:val="00EA5AFE"/>
    <w:rsid w:val="00EA5B18"/>
    <w:rsid w:val="00EA5B2A"/>
    <w:rsid w:val="00EA5B4B"/>
    <w:rsid w:val="00EA5C68"/>
    <w:rsid w:val="00EA6049"/>
    <w:rsid w:val="00EA609C"/>
    <w:rsid w:val="00EA66A4"/>
    <w:rsid w:val="00EA71B5"/>
    <w:rsid w:val="00EA74F6"/>
    <w:rsid w:val="00EA7FB5"/>
    <w:rsid w:val="00EB041E"/>
    <w:rsid w:val="00EB0850"/>
    <w:rsid w:val="00EB08A2"/>
    <w:rsid w:val="00EB0A09"/>
    <w:rsid w:val="00EB0BCD"/>
    <w:rsid w:val="00EB0F00"/>
    <w:rsid w:val="00EB0F9D"/>
    <w:rsid w:val="00EB10EE"/>
    <w:rsid w:val="00EB181D"/>
    <w:rsid w:val="00EB21D1"/>
    <w:rsid w:val="00EB22E9"/>
    <w:rsid w:val="00EB29B5"/>
    <w:rsid w:val="00EB2C98"/>
    <w:rsid w:val="00EB2F1B"/>
    <w:rsid w:val="00EB3781"/>
    <w:rsid w:val="00EB3902"/>
    <w:rsid w:val="00EB3A52"/>
    <w:rsid w:val="00EB3B51"/>
    <w:rsid w:val="00EB4223"/>
    <w:rsid w:val="00EB4597"/>
    <w:rsid w:val="00EB48A7"/>
    <w:rsid w:val="00EB4F89"/>
    <w:rsid w:val="00EB50FF"/>
    <w:rsid w:val="00EB5168"/>
    <w:rsid w:val="00EB524C"/>
    <w:rsid w:val="00EB53A4"/>
    <w:rsid w:val="00EB56A4"/>
    <w:rsid w:val="00EB59DC"/>
    <w:rsid w:val="00EB5A6F"/>
    <w:rsid w:val="00EB5D88"/>
    <w:rsid w:val="00EB5EAD"/>
    <w:rsid w:val="00EB6652"/>
    <w:rsid w:val="00EB6A00"/>
    <w:rsid w:val="00EB6CCC"/>
    <w:rsid w:val="00EB6D34"/>
    <w:rsid w:val="00EB6DB8"/>
    <w:rsid w:val="00EB6EBF"/>
    <w:rsid w:val="00EB7017"/>
    <w:rsid w:val="00EB7091"/>
    <w:rsid w:val="00EB70D7"/>
    <w:rsid w:val="00EB74A7"/>
    <w:rsid w:val="00EB766F"/>
    <w:rsid w:val="00EB7766"/>
    <w:rsid w:val="00EB79BC"/>
    <w:rsid w:val="00EB7CFB"/>
    <w:rsid w:val="00EB7E16"/>
    <w:rsid w:val="00EC0080"/>
    <w:rsid w:val="00EC01D1"/>
    <w:rsid w:val="00EC026E"/>
    <w:rsid w:val="00EC0329"/>
    <w:rsid w:val="00EC0516"/>
    <w:rsid w:val="00EC068B"/>
    <w:rsid w:val="00EC06B4"/>
    <w:rsid w:val="00EC0FC6"/>
    <w:rsid w:val="00EC122D"/>
    <w:rsid w:val="00EC12D6"/>
    <w:rsid w:val="00EC1322"/>
    <w:rsid w:val="00EC1B46"/>
    <w:rsid w:val="00EC1FC4"/>
    <w:rsid w:val="00EC25EF"/>
    <w:rsid w:val="00EC2697"/>
    <w:rsid w:val="00EC2B45"/>
    <w:rsid w:val="00EC2DA8"/>
    <w:rsid w:val="00EC316C"/>
    <w:rsid w:val="00EC3240"/>
    <w:rsid w:val="00EC337A"/>
    <w:rsid w:val="00EC34DE"/>
    <w:rsid w:val="00EC38F2"/>
    <w:rsid w:val="00EC3A14"/>
    <w:rsid w:val="00EC4172"/>
    <w:rsid w:val="00EC41AB"/>
    <w:rsid w:val="00EC47E9"/>
    <w:rsid w:val="00EC4DCD"/>
    <w:rsid w:val="00EC4E88"/>
    <w:rsid w:val="00EC4F72"/>
    <w:rsid w:val="00EC5090"/>
    <w:rsid w:val="00EC5201"/>
    <w:rsid w:val="00EC5580"/>
    <w:rsid w:val="00EC581F"/>
    <w:rsid w:val="00EC59E1"/>
    <w:rsid w:val="00EC5B86"/>
    <w:rsid w:val="00EC5DBD"/>
    <w:rsid w:val="00EC5DF1"/>
    <w:rsid w:val="00EC667F"/>
    <w:rsid w:val="00EC69EB"/>
    <w:rsid w:val="00EC6F3C"/>
    <w:rsid w:val="00EC6FEC"/>
    <w:rsid w:val="00EC7017"/>
    <w:rsid w:val="00EC72BD"/>
    <w:rsid w:val="00EC731A"/>
    <w:rsid w:val="00EC73B3"/>
    <w:rsid w:val="00EC7690"/>
    <w:rsid w:val="00EC7A75"/>
    <w:rsid w:val="00EC7B7D"/>
    <w:rsid w:val="00EC7DD5"/>
    <w:rsid w:val="00ED01FA"/>
    <w:rsid w:val="00ED041C"/>
    <w:rsid w:val="00ED0C61"/>
    <w:rsid w:val="00ED1201"/>
    <w:rsid w:val="00ED1313"/>
    <w:rsid w:val="00ED1899"/>
    <w:rsid w:val="00ED1B61"/>
    <w:rsid w:val="00ED1F47"/>
    <w:rsid w:val="00ED2BF2"/>
    <w:rsid w:val="00ED2C0A"/>
    <w:rsid w:val="00ED2FC4"/>
    <w:rsid w:val="00ED3165"/>
    <w:rsid w:val="00ED318F"/>
    <w:rsid w:val="00ED3224"/>
    <w:rsid w:val="00ED357A"/>
    <w:rsid w:val="00ED35F1"/>
    <w:rsid w:val="00ED3778"/>
    <w:rsid w:val="00ED3BB9"/>
    <w:rsid w:val="00ED425F"/>
    <w:rsid w:val="00ED4870"/>
    <w:rsid w:val="00ED4CF5"/>
    <w:rsid w:val="00ED504A"/>
    <w:rsid w:val="00ED50BE"/>
    <w:rsid w:val="00ED58DE"/>
    <w:rsid w:val="00ED58EE"/>
    <w:rsid w:val="00ED5B91"/>
    <w:rsid w:val="00ED5CF5"/>
    <w:rsid w:val="00ED5DCE"/>
    <w:rsid w:val="00ED5F7C"/>
    <w:rsid w:val="00ED5FC0"/>
    <w:rsid w:val="00ED60BC"/>
    <w:rsid w:val="00ED62C1"/>
    <w:rsid w:val="00ED647E"/>
    <w:rsid w:val="00ED670B"/>
    <w:rsid w:val="00ED6B58"/>
    <w:rsid w:val="00ED6CC9"/>
    <w:rsid w:val="00ED6DFE"/>
    <w:rsid w:val="00ED6FDC"/>
    <w:rsid w:val="00ED716B"/>
    <w:rsid w:val="00ED717D"/>
    <w:rsid w:val="00ED72D0"/>
    <w:rsid w:val="00ED7465"/>
    <w:rsid w:val="00ED7780"/>
    <w:rsid w:val="00ED7EA8"/>
    <w:rsid w:val="00EE04C5"/>
    <w:rsid w:val="00EE0E32"/>
    <w:rsid w:val="00EE105C"/>
    <w:rsid w:val="00EE1393"/>
    <w:rsid w:val="00EE145B"/>
    <w:rsid w:val="00EE1DE2"/>
    <w:rsid w:val="00EE2110"/>
    <w:rsid w:val="00EE24FF"/>
    <w:rsid w:val="00EE2716"/>
    <w:rsid w:val="00EE2D8B"/>
    <w:rsid w:val="00EE3299"/>
    <w:rsid w:val="00EE35E3"/>
    <w:rsid w:val="00EE374B"/>
    <w:rsid w:val="00EE37AD"/>
    <w:rsid w:val="00EE3C46"/>
    <w:rsid w:val="00EE3D63"/>
    <w:rsid w:val="00EE3EC3"/>
    <w:rsid w:val="00EE40A3"/>
    <w:rsid w:val="00EE470C"/>
    <w:rsid w:val="00EE4736"/>
    <w:rsid w:val="00EE49DF"/>
    <w:rsid w:val="00EE4D5C"/>
    <w:rsid w:val="00EE4E32"/>
    <w:rsid w:val="00EE5138"/>
    <w:rsid w:val="00EE53F2"/>
    <w:rsid w:val="00EE5675"/>
    <w:rsid w:val="00EE58AF"/>
    <w:rsid w:val="00EE5EA9"/>
    <w:rsid w:val="00EE6456"/>
    <w:rsid w:val="00EE6C86"/>
    <w:rsid w:val="00EE718F"/>
    <w:rsid w:val="00EE73FF"/>
    <w:rsid w:val="00EE75D6"/>
    <w:rsid w:val="00EE797D"/>
    <w:rsid w:val="00EE7A38"/>
    <w:rsid w:val="00EF053A"/>
    <w:rsid w:val="00EF08A5"/>
    <w:rsid w:val="00EF0BF1"/>
    <w:rsid w:val="00EF0C28"/>
    <w:rsid w:val="00EF0FDD"/>
    <w:rsid w:val="00EF1665"/>
    <w:rsid w:val="00EF1796"/>
    <w:rsid w:val="00EF1977"/>
    <w:rsid w:val="00EF1BD8"/>
    <w:rsid w:val="00EF2214"/>
    <w:rsid w:val="00EF3509"/>
    <w:rsid w:val="00EF3D00"/>
    <w:rsid w:val="00EF3E1A"/>
    <w:rsid w:val="00EF3F56"/>
    <w:rsid w:val="00EF3FE8"/>
    <w:rsid w:val="00EF405E"/>
    <w:rsid w:val="00EF43E3"/>
    <w:rsid w:val="00EF4445"/>
    <w:rsid w:val="00EF4AB3"/>
    <w:rsid w:val="00EF4ABE"/>
    <w:rsid w:val="00EF4AE0"/>
    <w:rsid w:val="00EF5198"/>
    <w:rsid w:val="00EF532A"/>
    <w:rsid w:val="00EF5827"/>
    <w:rsid w:val="00EF5845"/>
    <w:rsid w:val="00EF5954"/>
    <w:rsid w:val="00EF5972"/>
    <w:rsid w:val="00EF5C04"/>
    <w:rsid w:val="00EF6152"/>
    <w:rsid w:val="00EF617B"/>
    <w:rsid w:val="00EF64FF"/>
    <w:rsid w:val="00EF6BD0"/>
    <w:rsid w:val="00EF70C8"/>
    <w:rsid w:val="00EF77B5"/>
    <w:rsid w:val="00EF793B"/>
    <w:rsid w:val="00EF7C6A"/>
    <w:rsid w:val="00F007F8"/>
    <w:rsid w:val="00F01248"/>
    <w:rsid w:val="00F013E2"/>
    <w:rsid w:val="00F01584"/>
    <w:rsid w:val="00F019EF"/>
    <w:rsid w:val="00F01DB5"/>
    <w:rsid w:val="00F01E14"/>
    <w:rsid w:val="00F01E50"/>
    <w:rsid w:val="00F02016"/>
    <w:rsid w:val="00F02833"/>
    <w:rsid w:val="00F029FE"/>
    <w:rsid w:val="00F02C51"/>
    <w:rsid w:val="00F02FBE"/>
    <w:rsid w:val="00F03417"/>
    <w:rsid w:val="00F034F1"/>
    <w:rsid w:val="00F03840"/>
    <w:rsid w:val="00F03A45"/>
    <w:rsid w:val="00F03A4C"/>
    <w:rsid w:val="00F03D4F"/>
    <w:rsid w:val="00F03F07"/>
    <w:rsid w:val="00F03F1A"/>
    <w:rsid w:val="00F045D4"/>
    <w:rsid w:val="00F047D4"/>
    <w:rsid w:val="00F04BDA"/>
    <w:rsid w:val="00F04D93"/>
    <w:rsid w:val="00F04DEF"/>
    <w:rsid w:val="00F0544B"/>
    <w:rsid w:val="00F060E0"/>
    <w:rsid w:val="00F06119"/>
    <w:rsid w:val="00F065D0"/>
    <w:rsid w:val="00F066D3"/>
    <w:rsid w:val="00F068B6"/>
    <w:rsid w:val="00F06CBB"/>
    <w:rsid w:val="00F0781C"/>
    <w:rsid w:val="00F07A74"/>
    <w:rsid w:val="00F07C21"/>
    <w:rsid w:val="00F07D81"/>
    <w:rsid w:val="00F10147"/>
    <w:rsid w:val="00F10AE2"/>
    <w:rsid w:val="00F10E61"/>
    <w:rsid w:val="00F1166F"/>
    <w:rsid w:val="00F116FF"/>
    <w:rsid w:val="00F1174A"/>
    <w:rsid w:val="00F11B42"/>
    <w:rsid w:val="00F1237B"/>
    <w:rsid w:val="00F12A45"/>
    <w:rsid w:val="00F12BE9"/>
    <w:rsid w:val="00F12C91"/>
    <w:rsid w:val="00F12F3F"/>
    <w:rsid w:val="00F12F73"/>
    <w:rsid w:val="00F1317A"/>
    <w:rsid w:val="00F131A3"/>
    <w:rsid w:val="00F133D0"/>
    <w:rsid w:val="00F13B52"/>
    <w:rsid w:val="00F13EF5"/>
    <w:rsid w:val="00F142B4"/>
    <w:rsid w:val="00F14472"/>
    <w:rsid w:val="00F1447D"/>
    <w:rsid w:val="00F14B32"/>
    <w:rsid w:val="00F14C8A"/>
    <w:rsid w:val="00F14C8C"/>
    <w:rsid w:val="00F1554C"/>
    <w:rsid w:val="00F1568B"/>
    <w:rsid w:val="00F1573B"/>
    <w:rsid w:val="00F15BBD"/>
    <w:rsid w:val="00F15D31"/>
    <w:rsid w:val="00F15E5B"/>
    <w:rsid w:val="00F16168"/>
    <w:rsid w:val="00F1618C"/>
    <w:rsid w:val="00F161CF"/>
    <w:rsid w:val="00F166FC"/>
    <w:rsid w:val="00F16A32"/>
    <w:rsid w:val="00F16B37"/>
    <w:rsid w:val="00F16ED1"/>
    <w:rsid w:val="00F175C2"/>
    <w:rsid w:val="00F17662"/>
    <w:rsid w:val="00F1780F"/>
    <w:rsid w:val="00F17B09"/>
    <w:rsid w:val="00F17D35"/>
    <w:rsid w:val="00F17F20"/>
    <w:rsid w:val="00F17F92"/>
    <w:rsid w:val="00F20128"/>
    <w:rsid w:val="00F2087A"/>
    <w:rsid w:val="00F20958"/>
    <w:rsid w:val="00F20AD4"/>
    <w:rsid w:val="00F20EF8"/>
    <w:rsid w:val="00F2103E"/>
    <w:rsid w:val="00F212AE"/>
    <w:rsid w:val="00F212DB"/>
    <w:rsid w:val="00F2153A"/>
    <w:rsid w:val="00F2162B"/>
    <w:rsid w:val="00F21C8E"/>
    <w:rsid w:val="00F223EB"/>
    <w:rsid w:val="00F22459"/>
    <w:rsid w:val="00F226DB"/>
    <w:rsid w:val="00F2282B"/>
    <w:rsid w:val="00F22868"/>
    <w:rsid w:val="00F2288E"/>
    <w:rsid w:val="00F22D09"/>
    <w:rsid w:val="00F231D2"/>
    <w:rsid w:val="00F23296"/>
    <w:rsid w:val="00F2340D"/>
    <w:rsid w:val="00F235AB"/>
    <w:rsid w:val="00F238C0"/>
    <w:rsid w:val="00F2391C"/>
    <w:rsid w:val="00F23EC4"/>
    <w:rsid w:val="00F24E28"/>
    <w:rsid w:val="00F24F43"/>
    <w:rsid w:val="00F25392"/>
    <w:rsid w:val="00F254B1"/>
    <w:rsid w:val="00F25970"/>
    <w:rsid w:val="00F25D18"/>
    <w:rsid w:val="00F26297"/>
    <w:rsid w:val="00F26412"/>
    <w:rsid w:val="00F264B7"/>
    <w:rsid w:val="00F268C5"/>
    <w:rsid w:val="00F26AB5"/>
    <w:rsid w:val="00F26B59"/>
    <w:rsid w:val="00F26B9A"/>
    <w:rsid w:val="00F26DED"/>
    <w:rsid w:val="00F270C8"/>
    <w:rsid w:val="00F272DC"/>
    <w:rsid w:val="00F2735A"/>
    <w:rsid w:val="00F273BD"/>
    <w:rsid w:val="00F27A42"/>
    <w:rsid w:val="00F27B74"/>
    <w:rsid w:val="00F301D5"/>
    <w:rsid w:val="00F30775"/>
    <w:rsid w:val="00F308B9"/>
    <w:rsid w:val="00F3090A"/>
    <w:rsid w:val="00F30A91"/>
    <w:rsid w:val="00F30DD8"/>
    <w:rsid w:val="00F31363"/>
    <w:rsid w:val="00F319BD"/>
    <w:rsid w:val="00F319CC"/>
    <w:rsid w:val="00F32360"/>
    <w:rsid w:val="00F3261A"/>
    <w:rsid w:val="00F3264E"/>
    <w:rsid w:val="00F32BB3"/>
    <w:rsid w:val="00F33407"/>
    <w:rsid w:val="00F3364C"/>
    <w:rsid w:val="00F33776"/>
    <w:rsid w:val="00F33BFC"/>
    <w:rsid w:val="00F33E31"/>
    <w:rsid w:val="00F346DC"/>
    <w:rsid w:val="00F34876"/>
    <w:rsid w:val="00F34990"/>
    <w:rsid w:val="00F34D47"/>
    <w:rsid w:val="00F34DB5"/>
    <w:rsid w:val="00F34EB2"/>
    <w:rsid w:val="00F3507E"/>
    <w:rsid w:val="00F350F8"/>
    <w:rsid w:val="00F3595F"/>
    <w:rsid w:val="00F35B95"/>
    <w:rsid w:val="00F36448"/>
    <w:rsid w:val="00F365E2"/>
    <w:rsid w:val="00F36A4F"/>
    <w:rsid w:val="00F36EF1"/>
    <w:rsid w:val="00F37055"/>
    <w:rsid w:val="00F3718C"/>
    <w:rsid w:val="00F374E0"/>
    <w:rsid w:val="00F37AB6"/>
    <w:rsid w:val="00F40502"/>
    <w:rsid w:val="00F40932"/>
    <w:rsid w:val="00F40966"/>
    <w:rsid w:val="00F40A07"/>
    <w:rsid w:val="00F414C9"/>
    <w:rsid w:val="00F419B8"/>
    <w:rsid w:val="00F41AB0"/>
    <w:rsid w:val="00F41B68"/>
    <w:rsid w:val="00F41EB6"/>
    <w:rsid w:val="00F41FFD"/>
    <w:rsid w:val="00F42069"/>
    <w:rsid w:val="00F42549"/>
    <w:rsid w:val="00F4279B"/>
    <w:rsid w:val="00F4279F"/>
    <w:rsid w:val="00F4306E"/>
    <w:rsid w:val="00F430D2"/>
    <w:rsid w:val="00F433F8"/>
    <w:rsid w:val="00F4367A"/>
    <w:rsid w:val="00F438E7"/>
    <w:rsid w:val="00F43AF5"/>
    <w:rsid w:val="00F43F51"/>
    <w:rsid w:val="00F441D7"/>
    <w:rsid w:val="00F44460"/>
    <w:rsid w:val="00F445A8"/>
    <w:rsid w:val="00F44B9C"/>
    <w:rsid w:val="00F44EA4"/>
    <w:rsid w:val="00F45208"/>
    <w:rsid w:val="00F45622"/>
    <w:rsid w:val="00F459BF"/>
    <w:rsid w:val="00F4676F"/>
    <w:rsid w:val="00F46874"/>
    <w:rsid w:val="00F46FCF"/>
    <w:rsid w:val="00F47248"/>
    <w:rsid w:val="00F475C5"/>
    <w:rsid w:val="00F47703"/>
    <w:rsid w:val="00F47996"/>
    <w:rsid w:val="00F47E4D"/>
    <w:rsid w:val="00F50017"/>
    <w:rsid w:val="00F5019E"/>
    <w:rsid w:val="00F5026B"/>
    <w:rsid w:val="00F5055C"/>
    <w:rsid w:val="00F5073A"/>
    <w:rsid w:val="00F5098C"/>
    <w:rsid w:val="00F50CBA"/>
    <w:rsid w:val="00F50E51"/>
    <w:rsid w:val="00F50FC1"/>
    <w:rsid w:val="00F5101B"/>
    <w:rsid w:val="00F513E5"/>
    <w:rsid w:val="00F5146B"/>
    <w:rsid w:val="00F517CC"/>
    <w:rsid w:val="00F51989"/>
    <w:rsid w:val="00F51D0F"/>
    <w:rsid w:val="00F528B9"/>
    <w:rsid w:val="00F52DC5"/>
    <w:rsid w:val="00F53805"/>
    <w:rsid w:val="00F53CCE"/>
    <w:rsid w:val="00F53F2B"/>
    <w:rsid w:val="00F541B9"/>
    <w:rsid w:val="00F5450D"/>
    <w:rsid w:val="00F5452F"/>
    <w:rsid w:val="00F545F5"/>
    <w:rsid w:val="00F546C4"/>
    <w:rsid w:val="00F548EC"/>
    <w:rsid w:val="00F549BC"/>
    <w:rsid w:val="00F54CA2"/>
    <w:rsid w:val="00F54CE1"/>
    <w:rsid w:val="00F54F14"/>
    <w:rsid w:val="00F5516D"/>
    <w:rsid w:val="00F55913"/>
    <w:rsid w:val="00F5595E"/>
    <w:rsid w:val="00F55B66"/>
    <w:rsid w:val="00F55C96"/>
    <w:rsid w:val="00F563C7"/>
    <w:rsid w:val="00F564B0"/>
    <w:rsid w:val="00F5682B"/>
    <w:rsid w:val="00F5684E"/>
    <w:rsid w:val="00F568D2"/>
    <w:rsid w:val="00F56A08"/>
    <w:rsid w:val="00F56B56"/>
    <w:rsid w:val="00F56D9E"/>
    <w:rsid w:val="00F56F79"/>
    <w:rsid w:val="00F57025"/>
    <w:rsid w:val="00F57038"/>
    <w:rsid w:val="00F57078"/>
    <w:rsid w:val="00F571C4"/>
    <w:rsid w:val="00F5738B"/>
    <w:rsid w:val="00F5790B"/>
    <w:rsid w:val="00F57A50"/>
    <w:rsid w:val="00F57E14"/>
    <w:rsid w:val="00F57F3C"/>
    <w:rsid w:val="00F60463"/>
    <w:rsid w:val="00F60485"/>
    <w:rsid w:val="00F608E9"/>
    <w:rsid w:val="00F60B30"/>
    <w:rsid w:val="00F6148D"/>
    <w:rsid w:val="00F614FA"/>
    <w:rsid w:val="00F61B94"/>
    <w:rsid w:val="00F61DE1"/>
    <w:rsid w:val="00F61F6D"/>
    <w:rsid w:val="00F622CB"/>
    <w:rsid w:val="00F62A7B"/>
    <w:rsid w:val="00F62CFC"/>
    <w:rsid w:val="00F62E24"/>
    <w:rsid w:val="00F62E40"/>
    <w:rsid w:val="00F62FDC"/>
    <w:rsid w:val="00F63D86"/>
    <w:rsid w:val="00F64011"/>
    <w:rsid w:val="00F641FF"/>
    <w:rsid w:val="00F643D9"/>
    <w:rsid w:val="00F6479C"/>
    <w:rsid w:val="00F647ED"/>
    <w:rsid w:val="00F64A0D"/>
    <w:rsid w:val="00F64A66"/>
    <w:rsid w:val="00F64E66"/>
    <w:rsid w:val="00F65096"/>
    <w:rsid w:val="00F6513A"/>
    <w:rsid w:val="00F6528C"/>
    <w:rsid w:val="00F65703"/>
    <w:rsid w:val="00F65E19"/>
    <w:rsid w:val="00F65E4C"/>
    <w:rsid w:val="00F65E77"/>
    <w:rsid w:val="00F66CEF"/>
    <w:rsid w:val="00F66EBE"/>
    <w:rsid w:val="00F66EF8"/>
    <w:rsid w:val="00F66FED"/>
    <w:rsid w:val="00F670BD"/>
    <w:rsid w:val="00F6755C"/>
    <w:rsid w:val="00F67E45"/>
    <w:rsid w:val="00F70357"/>
    <w:rsid w:val="00F70EE7"/>
    <w:rsid w:val="00F70F79"/>
    <w:rsid w:val="00F714AE"/>
    <w:rsid w:val="00F716B8"/>
    <w:rsid w:val="00F7176A"/>
    <w:rsid w:val="00F7177A"/>
    <w:rsid w:val="00F717B1"/>
    <w:rsid w:val="00F71861"/>
    <w:rsid w:val="00F71EDE"/>
    <w:rsid w:val="00F721C1"/>
    <w:rsid w:val="00F7268C"/>
    <w:rsid w:val="00F7296B"/>
    <w:rsid w:val="00F72A7A"/>
    <w:rsid w:val="00F73024"/>
    <w:rsid w:val="00F73101"/>
    <w:rsid w:val="00F732D1"/>
    <w:rsid w:val="00F73347"/>
    <w:rsid w:val="00F7354F"/>
    <w:rsid w:val="00F7392F"/>
    <w:rsid w:val="00F74266"/>
    <w:rsid w:val="00F744E2"/>
    <w:rsid w:val="00F748FA"/>
    <w:rsid w:val="00F749B9"/>
    <w:rsid w:val="00F751D7"/>
    <w:rsid w:val="00F75312"/>
    <w:rsid w:val="00F7540D"/>
    <w:rsid w:val="00F75571"/>
    <w:rsid w:val="00F75701"/>
    <w:rsid w:val="00F759CB"/>
    <w:rsid w:val="00F75F34"/>
    <w:rsid w:val="00F760CE"/>
    <w:rsid w:val="00F7619C"/>
    <w:rsid w:val="00F7631B"/>
    <w:rsid w:val="00F769F9"/>
    <w:rsid w:val="00F76BC5"/>
    <w:rsid w:val="00F76D2D"/>
    <w:rsid w:val="00F76EE7"/>
    <w:rsid w:val="00F77522"/>
    <w:rsid w:val="00F77531"/>
    <w:rsid w:val="00F777D8"/>
    <w:rsid w:val="00F77AB6"/>
    <w:rsid w:val="00F77D3B"/>
    <w:rsid w:val="00F77DB3"/>
    <w:rsid w:val="00F8026B"/>
    <w:rsid w:val="00F8056B"/>
    <w:rsid w:val="00F80D15"/>
    <w:rsid w:val="00F80DA7"/>
    <w:rsid w:val="00F80EEE"/>
    <w:rsid w:val="00F811A3"/>
    <w:rsid w:val="00F816C3"/>
    <w:rsid w:val="00F81836"/>
    <w:rsid w:val="00F81C97"/>
    <w:rsid w:val="00F82900"/>
    <w:rsid w:val="00F82D64"/>
    <w:rsid w:val="00F82DFD"/>
    <w:rsid w:val="00F8339E"/>
    <w:rsid w:val="00F8375F"/>
    <w:rsid w:val="00F837F6"/>
    <w:rsid w:val="00F839F7"/>
    <w:rsid w:val="00F83C94"/>
    <w:rsid w:val="00F83D22"/>
    <w:rsid w:val="00F84957"/>
    <w:rsid w:val="00F8585F"/>
    <w:rsid w:val="00F859E2"/>
    <w:rsid w:val="00F85EA3"/>
    <w:rsid w:val="00F85FAD"/>
    <w:rsid w:val="00F86183"/>
    <w:rsid w:val="00F864CB"/>
    <w:rsid w:val="00F86534"/>
    <w:rsid w:val="00F866AA"/>
    <w:rsid w:val="00F866B5"/>
    <w:rsid w:val="00F8683A"/>
    <w:rsid w:val="00F86992"/>
    <w:rsid w:val="00F86A77"/>
    <w:rsid w:val="00F86B69"/>
    <w:rsid w:val="00F86EB9"/>
    <w:rsid w:val="00F86EEE"/>
    <w:rsid w:val="00F86F72"/>
    <w:rsid w:val="00F87234"/>
    <w:rsid w:val="00F8730C"/>
    <w:rsid w:val="00F877FF"/>
    <w:rsid w:val="00F87A38"/>
    <w:rsid w:val="00F9039F"/>
    <w:rsid w:val="00F90591"/>
    <w:rsid w:val="00F90833"/>
    <w:rsid w:val="00F90EFF"/>
    <w:rsid w:val="00F90F38"/>
    <w:rsid w:val="00F913EF"/>
    <w:rsid w:val="00F917AA"/>
    <w:rsid w:val="00F919BB"/>
    <w:rsid w:val="00F92373"/>
    <w:rsid w:val="00F92486"/>
    <w:rsid w:val="00F92CC5"/>
    <w:rsid w:val="00F92E7A"/>
    <w:rsid w:val="00F93725"/>
    <w:rsid w:val="00F938B2"/>
    <w:rsid w:val="00F939AF"/>
    <w:rsid w:val="00F939B6"/>
    <w:rsid w:val="00F93A2D"/>
    <w:rsid w:val="00F948CE"/>
    <w:rsid w:val="00F94C38"/>
    <w:rsid w:val="00F94C6F"/>
    <w:rsid w:val="00F955C1"/>
    <w:rsid w:val="00F95828"/>
    <w:rsid w:val="00F95A19"/>
    <w:rsid w:val="00F95F16"/>
    <w:rsid w:val="00F968F1"/>
    <w:rsid w:val="00F96940"/>
    <w:rsid w:val="00F97174"/>
    <w:rsid w:val="00F973B1"/>
    <w:rsid w:val="00F973BA"/>
    <w:rsid w:val="00F97CB7"/>
    <w:rsid w:val="00F97F80"/>
    <w:rsid w:val="00FA070F"/>
    <w:rsid w:val="00FA0774"/>
    <w:rsid w:val="00FA08D4"/>
    <w:rsid w:val="00FA090B"/>
    <w:rsid w:val="00FA09EE"/>
    <w:rsid w:val="00FA0A04"/>
    <w:rsid w:val="00FA0E40"/>
    <w:rsid w:val="00FA103F"/>
    <w:rsid w:val="00FA1C71"/>
    <w:rsid w:val="00FA20E7"/>
    <w:rsid w:val="00FA218A"/>
    <w:rsid w:val="00FA2282"/>
    <w:rsid w:val="00FA22F9"/>
    <w:rsid w:val="00FA24C7"/>
    <w:rsid w:val="00FA2527"/>
    <w:rsid w:val="00FA2BF1"/>
    <w:rsid w:val="00FA34C5"/>
    <w:rsid w:val="00FA36A6"/>
    <w:rsid w:val="00FA37BC"/>
    <w:rsid w:val="00FA3B98"/>
    <w:rsid w:val="00FA3DF3"/>
    <w:rsid w:val="00FA41A6"/>
    <w:rsid w:val="00FA46F4"/>
    <w:rsid w:val="00FA5490"/>
    <w:rsid w:val="00FA5703"/>
    <w:rsid w:val="00FA5840"/>
    <w:rsid w:val="00FA5BD7"/>
    <w:rsid w:val="00FA5F27"/>
    <w:rsid w:val="00FA6140"/>
    <w:rsid w:val="00FA64CE"/>
    <w:rsid w:val="00FA6658"/>
    <w:rsid w:val="00FA6708"/>
    <w:rsid w:val="00FA69C6"/>
    <w:rsid w:val="00FA6D4E"/>
    <w:rsid w:val="00FA6D8C"/>
    <w:rsid w:val="00FA75CD"/>
    <w:rsid w:val="00FA764F"/>
    <w:rsid w:val="00FA794E"/>
    <w:rsid w:val="00FA7B56"/>
    <w:rsid w:val="00FB0582"/>
    <w:rsid w:val="00FB0A2D"/>
    <w:rsid w:val="00FB0CF0"/>
    <w:rsid w:val="00FB0D33"/>
    <w:rsid w:val="00FB0F28"/>
    <w:rsid w:val="00FB1033"/>
    <w:rsid w:val="00FB1C93"/>
    <w:rsid w:val="00FB1E6D"/>
    <w:rsid w:val="00FB1EF1"/>
    <w:rsid w:val="00FB21AA"/>
    <w:rsid w:val="00FB29F8"/>
    <w:rsid w:val="00FB2B09"/>
    <w:rsid w:val="00FB2DC1"/>
    <w:rsid w:val="00FB2E94"/>
    <w:rsid w:val="00FB2EB5"/>
    <w:rsid w:val="00FB342F"/>
    <w:rsid w:val="00FB38D2"/>
    <w:rsid w:val="00FB39B2"/>
    <w:rsid w:val="00FB39F7"/>
    <w:rsid w:val="00FB3D2D"/>
    <w:rsid w:val="00FB3E14"/>
    <w:rsid w:val="00FB3F6E"/>
    <w:rsid w:val="00FB41C9"/>
    <w:rsid w:val="00FB42E2"/>
    <w:rsid w:val="00FB43DA"/>
    <w:rsid w:val="00FB4445"/>
    <w:rsid w:val="00FB48DB"/>
    <w:rsid w:val="00FB4AC1"/>
    <w:rsid w:val="00FB4C87"/>
    <w:rsid w:val="00FB4DDC"/>
    <w:rsid w:val="00FB4F8C"/>
    <w:rsid w:val="00FB5256"/>
    <w:rsid w:val="00FB53A9"/>
    <w:rsid w:val="00FB54CB"/>
    <w:rsid w:val="00FB5863"/>
    <w:rsid w:val="00FB5C47"/>
    <w:rsid w:val="00FB5C6B"/>
    <w:rsid w:val="00FB60BE"/>
    <w:rsid w:val="00FB622E"/>
    <w:rsid w:val="00FB652D"/>
    <w:rsid w:val="00FB6820"/>
    <w:rsid w:val="00FB6995"/>
    <w:rsid w:val="00FB6B23"/>
    <w:rsid w:val="00FB75BC"/>
    <w:rsid w:val="00FB7A29"/>
    <w:rsid w:val="00FB7B38"/>
    <w:rsid w:val="00FB7B82"/>
    <w:rsid w:val="00FB7C2A"/>
    <w:rsid w:val="00FB7F28"/>
    <w:rsid w:val="00FC000D"/>
    <w:rsid w:val="00FC03DB"/>
    <w:rsid w:val="00FC045A"/>
    <w:rsid w:val="00FC0B09"/>
    <w:rsid w:val="00FC0B22"/>
    <w:rsid w:val="00FC0C94"/>
    <w:rsid w:val="00FC1034"/>
    <w:rsid w:val="00FC122B"/>
    <w:rsid w:val="00FC1413"/>
    <w:rsid w:val="00FC16EB"/>
    <w:rsid w:val="00FC1A57"/>
    <w:rsid w:val="00FC21D7"/>
    <w:rsid w:val="00FC28A2"/>
    <w:rsid w:val="00FC2B85"/>
    <w:rsid w:val="00FC2C7B"/>
    <w:rsid w:val="00FC30A1"/>
    <w:rsid w:val="00FC30B2"/>
    <w:rsid w:val="00FC31AA"/>
    <w:rsid w:val="00FC3335"/>
    <w:rsid w:val="00FC35B8"/>
    <w:rsid w:val="00FC38E4"/>
    <w:rsid w:val="00FC4117"/>
    <w:rsid w:val="00FC4568"/>
    <w:rsid w:val="00FC47EA"/>
    <w:rsid w:val="00FC4BAC"/>
    <w:rsid w:val="00FC4F15"/>
    <w:rsid w:val="00FC5403"/>
    <w:rsid w:val="00FC5BD6"/>
    <w:rsid w:val="00FC5DB7"/>
    <w:rsid w:val="00FC665B"/>
    <w:rsid w:val="00FC6667"/>
    <w:rsid w:val="00FC668D"/>
    <w:rsid w:val="00FC6711"/>
    <w:rsid w:val="00FC6871"/>
    <w:rsid w:val="00FC6B1B"/>
    <w:rsid w:val="00FC6BCF"/>
    <w:rsid w:val="00FC6F8F"/>
    <w:rsid w:val="00FC7AFF"/>
    <w:rsid w:val="00FC7E93"/>
    <w:rsid w:val="00FC7FAE"/>
    <w:rsid w:val="00FD0181"/>
    <w:rsid w:val="00FD09F5"/>
    <w:rsid w:val="00FD109E"/>
    <w:rsid w:val="00FD1346"/>
    <w:rsid w:val="00FD18C7"/>
    <w:rsid w:val="00FD19C3"/>
    <w:rsid w:val="00FD1E2B"/>
    <w:rsid w:val="00FD2214"/>
    <w:rsid w:val="00FD25AC"/>
    <w:rsid w:val="00FD261C"/>
    <w:rsid w:val="00FD2A51"/>
    <w:rsid w:val="00FD2ACD"/>
    <w:rsid w:val="00FD2C73"/>
    <w:rsid w:val="00FD2C87"/>
    <w:rsid w:val="00FD3598"/>
    <w:rsid w:val="00FD3655"/>
    <w:rsid w:val="00FD3691"/>
    <w:rsid w:val="00FD3A3A"/>
    <w:rsid w:val="00FD3CCD"/>
    <w:rsid w:val="00FD3D18"/>
    <w:rsid w:val="00FD43C6"/>
    <w:rsid w:val="00FD4B9F"/>
    <w:rsid w:val="00FD5F01"/>
    <w:rsid w:val="00FD6111"/>
    <w:rsid w:val="00FD63F8"/>
    <w:rsid w:val="00FD69BA"/>
    <w:rsid w:val="00FD6CAD"/>
    <w:rsid w:val="00FD6DE4"/>
    <w:rsid w:val="00FD6FBA"/>
    <w:rsid w:val="00FD7004"/>
    <w:rsid w:val="00FD7022"/>
    <w:rsid w:val="00FD71A3"/>
    <w:rsid w:val="00FD7A93"/>
    <w:rsid w:val="00FD7D31"/>
    <w:rsid w:val="00FD7E98"/>
    <w:rsid w:val="00FD7FF0"/>
    <w:rsid w:val="00FE03EB"/>
    <w:rsid w:val="00FE084F"/>
    <w:rsid w:val="00FE0AF9"/>
    <w:rsid w:val="00FE0FCD"/>
    <w:rsid w:val="00FE1155"/>
    <w:rsid w:val="00FE11C0"/>
    <w:rsid w:val="00FE1C62"/>
    <w:rsid w:val="00FE28E5"/>
    <w:rsid w:val="00FE2C97"/>
    <w:rsid w:val="00FE2D22"/>
    <w:rsid w:val="00FE3045"/>
    <w:rsid w:val="00FE30B5"/>
    <w:rsid w:val="00FE3295"/>
    <w:rsid w:val="00FE33FD"/>
    <w:rsid w:val="00FE379A"/>
    <w:rsid w:val="00FE37A7"/>
    <w:rsid w:val="00FE3BDE"/>
    <w:rsid w:val="00FE3D11"/>
    <w:rsid w:val="00FE3FA9"/>
    <w:rsid w:val="00FE4403"/>
    <w:rsid w:val="00FE49E4"/>
    <w:rsid w:val="00FE4B35"/>
    <w:rsid w:val="00FE4DE7"/>
    <w:rsid w:val="00FE4FAE"/>
    <w:rsid w:val="00FE5292"/>
    <w:rsid w:val="00FE52C0"/>
    <w:rsid w:val="00FE5344"/>
    <w:rsid w:val="00FE5586"/>
    <w:rsid w:val="00FE55EF"/>
    <w:rsid w:val="00FE5978"/>
    <w:rsid w:val="00FE5AF5"/>
    <w:rsid w:val="00FE5E07"/>
    <w:rsid w:val="00FE62DF"/>
    <w:rsid w:val="00FE666F"/>
    <w:rsid w:val="00FE6770"/>
    <w:rsid w:val="00FE6791"/>
    <w:rsid w:val="00FE680A"/>
    <w:rsid w:val="00FE6DC0"/>
    <w:rsid w:val="00FE72A6"/>
    <w:rsid w:val="00FE74C0"/>
    <w:rsid w:val="00FE74D2"/>
    <w:rsid w:val="00FE793E"/>
    <w:rsid w:val="00FE79B9"/>
    <w:rsid w:val="00FE7B9E"/>
    <w:rsid w:val="00FE7C51"/>
    <w:rsid w:val="00FE7EC5"/>
    <w:rsid w:val="00FF012D"/>
    <w:rsid w:val="00FF048E"/>
    <w:rsid w:val="00FF054D"/>
    <w:rsid w:val="00FF0AC2"/>
    <w:rsid w:val="00FF0D5E"/>
    <w:rsid w:val="00FF0E91"/>
    <w:rsid w:val="00FF120D"/>
    <w:rsid w:val="00FF22BB"/>
    <w:rsid w:val="00FF262C"/>
    <w:rsid w:val="00FF29D0"/>
    <w:rsid w:val="00FF2EBD"/>
    <w:rsid w:val="00FF3172"/>
    <w:rsid w:val="00FF31B0"/>
    <w:rsid w:val="00FF3732"/>
    <w:rsid w:val="00FF3882"/>
    <w:rsid w:val="00FF3F9A"/>
    <w:rsid w:val="00FF46FC"/>
    <w:rsid w:val="00FF4802"/>
    <w:rsid w:val="00FF4F08"/>
    <w:rsid w:val="00FF5193"/>
    <w:rsid w:val="00FF56EC"/>
    <w:rsid w:val="00FF58E8"/>
    <w:rsid w:val="00FF5B4A"/>
    <w:rsid w:val="00FF5C94"/>
    <w:rsid w:val="00FF5ECC"/>
    <w:rsid w:val="00FF5F3E"/>
    <w:rsid w:val="00FF6319"/>
    <w:rsid w:val="00FF65F7"/>
    <w:rsid w:val="00FF6680"/>
    <w:rsid w:val="00FF6833"/>
    <w:rsid w:val="00FF6AB9"/>
    <w:rsid w:val="00FF6EED"/>
    <w:rsid w:val="00FF6F97"/>
    <w:rsid w:val="00FF6FD0"/>
    <w:rsid w:val="00FF7108"/>
    <w:rsid w:val="00FF75ED"/>
    <w:rsid w:val="00FF77C8"/>
    <w:rsid w:val="00FF7955"/>
    <w:rsid w:val="00FF7A59"/>
    <w:rsid w:val="00FF7AB1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33A6F2"/>
  <w15:docId w15:val="{CDC07CEA-6322-44EB-93AA-79254032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0DF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basedOn w:val="BodyText"/>
    <w:link w:val="BodyTextIndentChar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216C88"/>
    <w:pPr>
      <w:tabs>
        <w:tab w:val="left" w:pos="227"/>
      </w:tabs>
      <w:spacing w:after="0"/>
      <w:ind w:left="191" w:hanging="180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link w:val="BodyTextIndent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FSBlank">
    <w:name w:val="FS_Blank"/>
    <w:basedOn w:val="Normal"/>
    <w:link w:val="FSBlankChar"/>
    <w:qFormat/>
    <w:rsid w:val="0005515A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5515A"/>
    <w:rPr>
      <w:rFonts w:ascii="Angsana New" w:eastAsia="MS Mincho" w:hAnsi="Angsana New"/>
    </w:rPr>
  </w:style>
  <w:style w:type="paragraph" w:styleId="TOC1">
    <w:name w:val="toc 1"/>
    <w:basedOn w:val="Normal"/>
    <w:next w:val="Normal"/>
    <w:autoRedefine/>
    <w:rsid w:val="00954717"/>
    <w:rPr>
      <w:szCs w:val="3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27E5B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45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71EBC"/>
    <w:pPr>
      <w:spacing w:line="240" w:lineRule="auto"/>
    </w:pPr>
    <w:rPr>
      <w:rFonts w:ascii="Calibri" w:eastAsiaTheme="minorHAnsi" w:hAnsi="Calibri" w:cstheme="minorBidi"/>
      <w:sz w:val="22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71EBC"/>
    <w:rPr>
      <w:rFonts w:ascii="Calibri" w:eastAsiaTheme="minorHAnsi" w:hAnsi="Calibri" w:cstheme="minorBidi"/>
      <w:sz w:val="22"/>
      <w:szCs w:val="26"/>
    </w:rPr>
  </w:style>
  <w:style w:type="paragraph" w:styleId="NormalWeb">
    <w:name w:val="Normal (Web)"/>
    <w:basedOn w:val="Normal"/>
    <w:uiPriority w:val="99"/>
    <w:unhideWhenUsed/>
    <w:rsid w:val="002547F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DE70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35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0C358B"/>
    <w:rPr>
      <w:rFonts w:ascii="Cordia New" w:hAnsi="Cordia New" w:cs="Cordia New"/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7B4106-37F1-4036-BB65-53E333F0B3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AB6F87-6378-4BC3-A5A8-142C4B1F48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43C0A5-44E2-4339-861D-56ED84EEA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44</Pages>
  <Words>13968</Words>
  <Characters>79622</Characters>
  <Application>Microsoft Office Word</Application>
  <DocSecurity>0</DocSecurity>
  <Lines>663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93404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Hathaikorn, Charoensathian</cp:lastModifiedBy>
  <cp:revision>10</cp:revision>
  <cp:lastPrinted>2025-02-27T23:48:00Z</cp:lastPrinted>
  <dcterms:created xsi:type="dcterms:W3CDTF">2025-02-27T23:39:00Z</dcterms:created>
  <dcterms:modified xsi:type="dcterms:W3CDTF">2025-02-28T00:35:00Z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2022-02-20T16:22:01Z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163f62bd-a08b-415a-bcf2-b64d4a77ce1a</vt:lpwstr>
  </property>
  <property fmtid="{D5CDD505-2E9C-101B-9397-08002B2CF9AE}" pid="8" name="MSIP_Label_4ed8881d-4062-46d6-b0ca-1cc939420954_ContentBits">
    <vt:lpwstr>0</vt:lpwstr>
  </property>
</Properties>
</file>