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A2B4D" w14:textId="77777777" w:rsidR="00676886" w:rsidRPr="00600F05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813C5" w:rsidRPr="00600F05" w14:paraId="7E3CE10B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4B13B4D" w14:textId="0C25C098" w:rsidR="006813C5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813C5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6813C5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600F05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</w:pPr>
    </w:p>
    <w:p w14:paraId="1DCABA20" w14:textId="32670A2F" w:rsidR="001022D8" w:rsidRPr="00600F05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>บ</w:t>
      </w:r>
      <w:r w:rsidR="00E91FA2"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600F05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735D74" w:rsidRPr="00735D74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lang w:val="en-GB"/>
        </w:rPr>
        <w:t>179</w:t>
      </w:r>
      <w:r w:rsidR="00E91FA2" w:rsidRPr="00600F05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cs/>
        </w:rPr>
        <w:t xml:space="preserve"> อาคารบางกอกซิตี้ ทาวเวอร์ ชั้น </w:t>
      </w:r>
      <w:r w:rsidR="00735D74" w:rsidRPr="00735D74">
        <w:rPr>
          <w:rFonts w:ascii="Browallia New" w:eastAsia="MS Mincho" w:hAnsi="Browallia New" w:cs="Browallia New"/>
          <w:color w:val="000000"/>
          <w:spacing w:val="-4"/>
          <w:sz w:val="26"/>
          <w:szCs w:val="26"/>
          <w:u w:val="none"/>
          <w:lang w:val="en-GB"/>
        </w:rPr>
        <w:t>22</w:t>
      </w:r>
      <w:r w:rsidR="00E91FA2"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</w:rPr>
        <w:t xml:space="preserve"> ถนนสาทรใต้ แขวงทุ่งมหาเมฆ เขตสาทร กรุงเทพฯ </w:t>
      </w:r>
      <w:r w:rsidR="00735D74" w:rsidRPr="00735D74"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  <w:t>10120</w:t>
      </w:r>
      <w:r w:rsidR="00E91FA2"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</w:p>
    <w:p w14:paraId="05531F6A" w14:textId="77777777" w:rsidR="001022D8" w:rsidRPr="00600F05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000000"/>
          <w:sz w:val="26"/>
          <w:szCs w:val="26"/>
          <w:u w:val="none"/>
          <w:lang w:val="en-GB"/>
        </w:rPr>
      </w:pPr>
    </w:p>
    <w:p w14:paraId="60E8EB6A" w14:textId="37C7A66C" w:rsidR="00184614" w:rsidRPr="00600F05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MS Mincho" w:hAnsi="Browallia New" w:cs="Browallia New"/>
          <w:color w:val="000000"/>
          <w:sz w:val="26"/>
          <w:szCs w:val="26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600F05" w:rsidRDefault="001A48D4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C86B7D7" w14:textId="7ED2C477" w:rsidR="001A48D4" w:rsidRPr="00600F05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ab/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129</w:t>
      </w:r>
      <w:r w:rsidR="008F45E2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,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131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ถนนพระราม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10120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43370B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และ</w:t>
      </w:r>
    </w:p>
    <w:p w14:paraId="77476A66" w14:textId="31073205" w:rsidR="001A48D4" w:rsidRPr="00600F05" w:rsidRDefault="001A48D4" w:rsidP="00733E30">
      <w:pPr>
        <w:pStyle w:val="0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ab/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332</w:t>
      </w:r>
      <w:r w:rsidR="00770D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-</w:t>
      </w:r>
      <w:r w:rsidR="00770D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333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หมู่ที่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5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13170</w:t>
      </w:r>
    </w:p>
    <w:p w14:paraId="09C9CD35" w14:textId="77777777" w:rsidR="00184614" w:rsidRPr="00600F05" w:rsidRDefault="0018461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DD2315D" w14:textId="5CDBC049" w:rsidR="00184614" w:rsidRPr="00600F05" w:rsidRDefault="0070407D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18461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คือการจำหน่าย รวมถึงการแปรรูปเหล็กแผ่นและเหล็กรูปพรรณ โดยสินค้าส่วนใหญ่</w:t>
      </w:r>
      <w:r w:rsidR="00820F3E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18461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บริษัทได้ทำ</w:t>
      </w:r>
      <w:r w:rsidR="00184614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6099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และบริษัทขายผลิตภัณฑ์ส่วนใหญ่ในประเทศไทย</w:t>
      </w:r>
      <w:r w:rsidR="000D72B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0D72B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รวมถึงการให้บริการซื้อขายสินค้าผ่านระบบพาณิชย์อิเล็กทรอนิกส์</w:t>
      </w:r>
    </w:p>
    <w:p w14:paraId="23BC7EB9" w14:textId="77777777" w:rsidR="00184614" w:rsidRPr="00600F05" w:rsidRDefault="0018461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156530E" w14:textId="63A0E925" w:rsidR="00184614" w:rsidRPr="00600F05" w:rsidRDefault="00FA043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1846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ได้รับการอนุมัติจากคณะกรรมการบริษัท</w:t>
      </w:r>
      <w:r w:rsidR="00BD64AF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1846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เมื่อวันที่</w:t>
      </w:r>
      <w:r w:rsidR="001846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21</w:t>
      </w:r>
      <w:r w:rsidR="000E00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="000E0014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กุมภาพันธ์</w:t>
      </w:r>
      <w:r w:rsidR="00F02BAB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21724F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2568</w:t>
      </w:r>
    </w:p>
    <w:p w14:paraId="5790149D" w14:textId="77777777" w:rsidR="0032128D" w:rsidRPr="00600F05" w:rsidRDefault="0032128D" w:rsidP="0032128D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3473B" w:rsidRPr="00600F05" w14:paraId="10E68651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C54EBCA" w14:textId="093FAF09" w:rsidR="00E3473B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bookmarkStart w:id="0" w:name="_Hlk157027773"/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3473B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E3473B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2CA9B839" w14:textId="77777777" w:rsidR="005F0100" w:rsidRPr="00600F05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60D2B04" w14:textId="535892D9" w:rsidR="005F0100" w:rsidRPr="00600F05" w:rsidRDefault="0070407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</w:t>
      </w:r>
      <w:r w:rsidR="005F010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หลักทรัพย์และตลาดหลักทรัพย์ </w:t>
      </w:r>
    </w:p>
    <w:p w14:paraId="4237F6CB" w14:textId="77777777" w:rsidR="005F0100" w:rsidRPr="00600F05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BE87010" w14:textId="1C07D48B" w:rsidR="00073871" w:rsidRPr="00600F05" w:rsidRDefault="0070407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จัดทำขึ้นโดยใช้เกณฑ์ราคาทุนเดิมในการวัดมูลค่าขององค์ประกอบของงบการเงิน ยกเว้น ตราสารอนุพันธ์</w:t>
      </w:r>
    </w:p>
    <w:p w14:paraId="3F5F7AE3" w14:textId="19EB2700" w:rsidR="005F0100" w:rsidRPr="00600F05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CFA34CD" w14:textId="0D3AD9CA" w:rsidR="005F0100" w:rsidRPr="00600F05" w:rsidRDefault="005F010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ที่สำคัญและการ</w:t>
      </w:r>
      <w:r w:rsidR="00602F2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ใช้ดุลยพินิจของผู้บริหารตามกระบวนการในการนำนโยบายการบัญชีของ</w:t>
      </w:r>
      <w:r w:rsidR="00206538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ไปถือปฏิบัติ </w:t>
      </w:r>
      <w:r w:rsidR="00206538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เปิดเผย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ที่มีนัยสำคัญต่องบ</w:t>
      </w:r>
      <w:r w:rsidR="0070407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การเงินรวมและ</w:t>
      </w:r>
      <w:r w:rsidR="00602F2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="0070407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งบการเงินเฉพาะกิจการ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ในหมายเหตุประกอบงบการเงินข้อ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7</w:t>
      </w:r>
    </w:p>
    <w:p w14:paraId="66B20DBC" w14:textId="77777777" w:rsidR="00A41422" w:rsidRPr="00600F05" w:rsidRDefault="00A41422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4A0E18E" w14:textId="1191055C" w:rsidR="005F0100" w:rsidRPr="00600F05" w:rsidRDefault="005F0100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</w:t>
      </w:r>
      <w:r w:rsidR="0070407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รวมและงบการเงินเฉพาะกิจการ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DBE6F2" w14:textId="2FFD7BE2" w:rsidR="005E70C2" w:rsidRPr="00600F05" w:rsidRDefault="005E70C2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4AAA9C1" w14:textId="264BD483" w:rsidR="00597557" w:rsidRPr="00600F05" w:rsidRDefault="00FC0EEB" w:rsidP="00003AEF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01918" w:rsidRPr="00600F05" w14:paraId="6967F905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B424BEF" w14:textId="340E2B43" w:rsidR="00501918" w:rsidRPr="00600F05" w:rsidRDefault="00735D74" w:rsidP="00FC0EEB">
            <w:pPr>
              <w:tabs>
                <w:tab w:val="left" w:pos="432"/>
              </w:tabs>
              <w:ind w:left="435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01918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501918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E42922" w14:textId="44A056C1" w:rsidR="005F0100" w:rsidRPr="00600F05" w:rsidRDefault="005F0100" w:rsidP="00FC0EEB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B7A9734" w14:textId="16C9C52F" w:rsidR="0008321A" w:rsidRPr="00600F05" w:rsidRDefault="00735D74" w:rsidP="003E2A0C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</w:pP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3</w:t>
      </w:r>
      <w:r w:rsidR="00013F4B" w:rsidRPr="00600F0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US"/>
        </w:rPr>
        <w:t>.</w:t>
      </w: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1</w:t>
      </w:r>
      <w:r w:rsidR="00013F4B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 xml:space="preserve"> </w:t>
      </w:r>
      <w:r w:rsidR="00013F4B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ab/>
      </w:r>
      <w:r w:rsidR="00013F4B" w:rsidRPr="00600F05">
        <w:rPr>
          <w:rFonts w:ascii="Browallia New" w:eastAsia="Arial Unicode MS" w:hAnsi="Browallia New" w:cs="Browallia New"/>
          <w:b w:val="0"/>
          <w:color w:val="000000"/>
          <w:spacing w:val="-6"/>
          <w:sz w:val="26"/>
          <w:szCs w:val="26"/>
          <w:u w:val="none"/>
          <w:cs/>
          <w:lang w:val="en-US"/>
        </w:rPr>
        <w:t>ม</w:t>
      </w:r>
      <w:r w:rsidR="000C1A0E" w:rsidRPr="00600F05">
        <w:rPr>
          <w:rFonts w:ascii="Browallia New" w:eastAsia="Arial Unicode MS" w:hAnsi="Browallia New" w:cs="Browallia New"/>
          <w:b w:val="0"/>
          <w:color w:val="000000"/>
          <w:spacing w:val="-6"/>
          <w:sz w:val="26"/>
          <w:szCs w:val="26"/>
          <w:u w:val="none"/>
          <w:cs/>
          <w:lang w:val="en-US"/>
        </w:rPr>
        <w:t>าตรฐานการรายงานทางการเงินฉบับปรับปรุงที่นำมาถือปฏิบัติสำหรับรอบระยะเวลาบัญชี</w:t>
      </w:r>
      <w:r w:rsidR="000C1A0E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ที่เริ่มในหรือหลังวันที่ </w:t>
      </w:r>
      <w:r w:rsidR="00600F0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br/>
      </w:r>
      <w:r w:rsidRPr="00735D74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GB"/>
        </w:rPr>
        <w:t>1</w:t>
      </w:r>
      <w:r w:rsidR="000C1A0E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มกราคม พ.ศ. </w:t>
      </w: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2567</w:t>
      </w:r>
      <w:r w:rsidR="000C1A0E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ที่เกี่ยวข้องและ</w:t>
      </w:r>
      <w:r w:rsidR="00CA2EBC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GB"/>
        </w:rPr>
        <w:t>กลุ่มกิจการประเมินว่าไม่</w:t>
      </w:r>
      <w:r w:rsidR="000C1A0E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มีผลกระทบที่มีนัยสำคัญต่อกลุ่มกิจการ</w:t>
      </w:r>
    </w:p>
    <w:p w14:paraId="162EE923" w14:textId="77777777" w:rsidR="003E2A0C" w:rsidRPr="00600F05" w:rsidRDefault="003E2A0C" w:rsidP="00FC0EEB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DA03E1" w14:textId="2EBD42A3" w:rsidR="003E2A0C" w:rsidRPr="00600F05" w:rsidRDefault="003E2A0C" w:rsidP="00217893">
      <w:pPr>
        <w:pStyle w:val="ListParagraph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เป็น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>“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>”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ดังนั้นกลุ่มกิจการจึง</w:t>
      </w:r>
      <w:r w:rsidR="00600F05" w:rsidRPr="00600F05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br/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ไม่จำเป็นต้องเปิดเผย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หาก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FD39372" w14:textId="77777777" w:rsidR="003E2A0C" w:rsidRPr="00600F05" w:rsidRDefault="003E2A0C" w:rsidP="003E2A0C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1DE8EF8B" w14:textId="0BB81473" w:rsidR="002D30CA" w:rsidRPr="00600F05" w:rsidRDefault="003E2A0C" w:rsidP="00217893">
      <w:pPr>
        <w:pStyle w:val="ListParagraph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600F05"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จำแนกความแตกต่างนั้น</w:t>
      </w:r>
      <w:r w:rsidR="00600F05"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600F05"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5487E8" w14:textId="77777777" w:rsidR="003E2A0C" w:rsidRPr="00600F05" w:rsidRDefault="003E2A0C" w:rsidP="00FC0EEB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B2E1807" w14:textId="0D7890F7" w:rsidR="00FB6052" w:rsidRPr="00600F05" w:rsidRDefault="003E2A0C" w:rsidP="00217893">
      <w:pPr>
        <w:pStyle w:val="ListParagraph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ภาษีเงินได้</w:t>
      </w:r>
    </w:p>
    <w:p w14:paraId="31B28E97" w14:textId="77777777" w:rsidR="002D104D" w:rsidRPr="00600F05" w:rsidRDefault="002D104D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z w:val="28"/>
          <w:lang w:val="en-GB"/>
        </w:rPr>
      </w:pPr>
      <w:bookmarkStart w:id="1" w:name="_Hlk189909822"/>
    </w:p>
    <w:p w14:paraId="0D1E1FD4" w14:textId="28AEB307" w:rsidR="002D104D" w:rsidRPr="00600F05" w:rsidRDefault="002D104D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600F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เดียว ซึ่ง ณ </w:t>
      </w:r>
      <w:r w:rsidR="00600F05" w:rsidRPr="00600F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br/>
      </w:r>
      <w:r w:rsidRPr="00600F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7B7C2AF" w14:textId="77777777" w:rsidR="002D104D" w:rsidRPr="00600F05" w:rsidRDefault="002D104D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</w:p>
    <w:p w14:paraId="3FB49608" w14:textId="77777777" w:rsidR="002D104D" w:rsidRPr="00600F05" w:rsidRDefault="002D104D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3D205FC" w14:textId="77777777" w:rsidR="00600F05" w:rsidRPr="00600F05" w:rsidRDefault="00600F05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</w:p>
    <w:bookmarkEnd w:id="1"/>
    <w:p w14:paraId="44B66887" w14:textId="77777777" w:rsidR="002D104D" w:rsidRPr="00600F05" w:rsidRDefault="002D104D" w:rsidP="002D104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สินทรัพย์สิทธิการ</w:t>
      </w:r>
      <w:r w:rsidRPr="00600F05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ใช้ และหนี้สินตามสัญญาเช่า</w:t>
      </w:r>
      <w:r w:rsidRPr="00600F0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และ </w:t>
      </w:r>
    </w:p>
    <w:p w14:paraId="24D4D5FE" w14:textId="77777777" w:rsidR="002D104D" w:rsidRPr="00600F05" w:rsidRDefault="002D104D" w:rsidP="002D104D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355CA63" w14:textId="77777777" w:rsidR="00600F05" w:rsidRPr="00600F05" w:rsidRDefault="00600F05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D58C660" w14:textId="1BA63BEE" w:rsidR="002D104D" w:rsidRPr="00600F05" w:rsidRDefault="002D104D" w:rsidP="002D104D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600F05">
        <w:rPr>
          <w:rFonts w:ascii="Browallia New" w:hAnsi="Browallia New" w:cs="Browall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14AC52F" w14:textId="3DA6F3C8" w:rsidR="00B221EB" w:rsidRPr="00600F05" w:rsidRDefault="00B221EB" w:rsidP="00C838D3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B95E5B2" w14:textId="6629BF4E" w:rsidR="000B66FA" w:rsidRPr="00600F05" w:rsidRDefault="00FC0EEB" w:rsidP="00FC0EEB">
      <w:pPr>
        <w:pStyle w:val="ListParagraph"/>
        <w:tabs>
          <w:tab w:val="left" w:pos="1170"/>
          <w:tab w:val="left" w:pos="126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4E95019E" w14:textId="6A82EFE4" w:rsidR="00227255" w:rsidRPr="00600F05" w:rsidRDefault="00735D74" w:rsidP="00227255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GB"/>
        </w:rPr>
      </w:pPr>
      <w:bookmarkStart w:id="2" w:name="_Toc48681779"/>
      <w:bookmarkStart w:id="3" w:name="_Toc155778801"/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3</w:t>
      </w:r>
      <w:r w:rsidR="00227255" w:rsidRPr="00600F05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US"/>
        </w:rPr>
        <w:t>.</w:t>
      </w: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</w:t>
      </w:r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 xml:space="preserve"> </w:t>
      </w:r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tab/>
      </w:r>
      <w:bookmarkEnd w:id="2"/>
      <w:bookmarkEnd w:id="3"/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มาตรฐานการรายงานทางการเงินฉบับ</w:t>
      </w:r>
      <w:r w:rsidR="002A7F09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ปรับปรุง</w:t>
      </w:r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CB19F4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lang w:val="en-US"/>
        </w:rPr>
        <w:br/>
      </w: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1</w:t>
      </w:r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มกราคม พ.ศ. </w:t>
      </w:r>
      <w:r w:rsidRPr="00735D74">
        <w:rPr>
          <w:rFonts w:ascii="Browallia New" w:eastAsia="Arial Unicode MS" w:hAnsi="Browallia New" w:cs="Browallia New"/>
          <w:bCs w:val="0"/>
          <w:color w:val="000000"/>
          <w:sz w:val="26"/>
          <w:szCs w:val="26"/>
          <w:u w:val="none"/>
          <w:lang w:val="en-GB"/>
        </w:rPr>
        <w:t>2568</w:t>
      </w:r>
      <w:r w:rsidR="00227255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 xml:space="preserve"> ที่เกี่ยวข้อง</w:t>
      </w:r>
      <w:r w:rsidR="00613882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กับ</w:t>
      </w:r>
      <w:r w:rsidR="00272E71" w:rsidRPr="00600F05">
        <w:rPr>
          <w:rFonts w:ascii="Browallia New" w:eastAsia="Arial Unicode MS" w:hAnsi="Browallia New" w:cs="Browallia New"/>
          <w:b w:val="0"/>
          <w:color w:val="000000"/>
          <w:sz w:val="26"/>
          <w:szCs w:val="26"/>
          <w:u w:val="none"/>
          <w:cs/>
          <w:lang w:val="en-US"/>
        </w:rPr>
        <w:t>กลุ่มกิจการ</w:t>
      </w:r>
    </w:p>
    <w:p w14:paraId="24882363" w14:textId="77777777" w:rsidR="00FC0EEB" w:rsidRPr="00600F05" w:rsidRDefault="00FC0EEB" w:rsidP="00227255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93671C7" w14:textId="1D422942" w:rsidR="00227255" w:rsidRPr="00600F05" w:rsidRDefault="00227255" w:rsidP="00227255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600F05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ถือปฏิบัติก่อนวันบังคับใช้ </w:t>
      </w:r>
      <w:r w:rsidR="005332B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และผู้บริหารกำลังอยู่ระหว่างการพิจารณาประเมินผลกระทบต่อกลุ่มกิจการ</w:t>
      </w:r>
    </w:p>
    <w:p w14:paraId="4D6D65D2" w14:textId="3465C6F3" w:rsidR="000B7DB4" w:rsidRPr="00600F05" w:rsidRDefault="000B7DB4" w:rsidP="005332B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D8AB7B6" w14:textId="3E5FE5D5" w:rsidR="004A02EC" w:rsidRPr="00600F05" w:rsidRDefault="0008321A" w:rsidP="00217893">
      <w:pPr>
        <w:pStyle w:val="ListParagraph"/>
        <w:numPr>
          <w:ilvl w:val="0"/>
          <w:numId w:val="11"/>
        </w:numPr>
        <w:tabs>
          <w:tab w:val="left" w:pos="1080"/>
        </w:tabs>
        <w:spacing w:after="0" w:line="240" w:lineRule="auto"/>
        <w:ind w:left="1078" w:hanging="539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8A3BA4"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A3BA4"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="001E56A4"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1E56A4"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(a breach of covenant</w:t>
      </w:r>
      <w:r w:rsidR="001E56A4"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)</w:t>
      </w:r>
    </w:p>
    <w:p w14:paraId="4FD9533B" w14:textId="77777777" w:rsidR="00FC0EEB" w:rsidRPr="00600F05" w:rsidRDefault="00FC0EEB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8520EA" w14:textId="4B2E7207" w:rsidR="004A02EC" w:rsidRPr="00600F05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cs/>
        </w:rPr>
        <w:t>การดำรงสถานะของข้อตกลง</w:t>
      </w:r>
      <w:r w:rsidRPr="00600F05">
        <w:rPr>
          <w:rFonts w:ascii="Browallia New" w:hAnsi="Browallia New" w:cs="Browallia New"/>
          <w:color w:val="000000"/>
          <w:sz w:val="26"/>
          <w:szCs w:val="26"/>
        </w:rPr>
        <w:t xml:space="preserve"> (covenant) </w:t>
      </w:r>
      <w:r w:rsidRPr="00600F05">
        <w:rPr>
          <w:rFonts w:ascii="Browallia New" w:hAnsi="Browallia New" w:cs="Browallia New"/>
          <w:color w:val="000000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00F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D6432F6" w14:textId="77777777" w:rsidR="004A02EC" w:rsidRPr="00600F05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C5895B" w14:textId="3C8AEC6A" w:rsidR="003E4501" w:rsidRPr="00600F05" w:rsidRDefault="004A02EC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735D74" w:rsidRPr="00735D7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12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6B971699" w14:textId="77777777" w:rsidR="001C5E0B" w:rsidRPr="00600F05" w:rsidRDefault="001C5E0B" w:rsidP="00FC0EEB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73CBC4BE" w14:textId="77777777" w:rsidR="003E4501" w:rsidRPr="00600F05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55551E79" w14:textId="77777777" w:rsidR="003E4501" w:rsidRPr="00600F05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7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72E0F654" w14:textId="4B085F0A" w:rsidR="008D084F" w:rsidRPr="00600F05" w:rsidRDefault="004A02EC" w:rsidP="00217893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95EBBAA" w14:textId="77777777" w:rsidR="00FC0EEB" w:rsidRPr="00600F05" w:rsidRDefault="00FC0EEB" w:rsidP="00FC0EEB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8DAAAAC" w14:textId="71509D53" w:rsidR="004A02EC" w:rsidRPr="00600F05" w:rsidRDefault="004A02EC" w:rsidP="00FC0EEB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การปรับปรุงยังชี้แจงความหมายของ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‘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การชำระ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'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หนี้สินตามมาตรฐานการบัญชีฉบับที่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95A1EB1" w14:textId="77777777" w:rsidR="00FC0EEB" w:rsidRPr="00600F05" w:rsidRDefault="00FC0EEB" w:rsidP="00FC0EEB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FF87EE5" w14:textId="138EFBBA" w:rsidR="00912C12" w:rsidRPr="00600F05" w:rsidRDefault="008A668A" w:rsidP="00FC0EEB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293654BB" w14:textId="77777777" w:rsidR="00FC0EEB" w:rsidRPr="00600F05" w:rsidRDefault="00FC0EEB" w:rsidP="00FC0EEB">
      <w:pPr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386EDE36" w14:textId="4306BD31" w:rsidR="008A668A" w:rsidRPr="00600F05" w:rsidRDefault="008A668A" w:rsidP="00217893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993" w:hanging="426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สัญญาเช่า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9F18C67" w14:textId="77777777" w:rsidR="00CB19F4" w:rsidRPr="00600F05" w:rsidRDefault="00CB19F4" w:rsidP="00FC0EE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5804FA17" w14:textId="0E359508" w:rsidR="008A668A" w:rsidRPr="00600F05" w:rsidRDefault="008A668A" w:rsidP="00FC0EEB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600F0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600F05"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/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1FB20E4" w14:textId="7080EB0B" w:rsidR="008A668A" w:rsidRPr="00600F05" w:rsidRDefault="00B03E88" w:rsidP="00B03E88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447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 w:type="page"/>
      </w:r>
    </w:p>
    <w:p w14:paraId="2A29B12F" w14:textId="447FDF8C" w:rsidR="008A668A" w:rsidRPr="00600F05" w:rsidRDefault="008A668A" w:rsidP="00217893">
      <w:pPr>
        <w:pStyle w:val="ListParagraph"/>
        <w:numPr>
          <w:ilvl w:val="0"/>
          <w:numId w:val="11"/>
        </w:numPr>
        <w:shd w:val="clear" w:color="auto" w:fill="FFFFFF"/>
        <w:tabs>
          <w:tab w:val="left" w:pos="990"/>
        </w:tabs>
        <w:spacing w:before="100" w:beforeAutospacing="1" w:after="0" w:line="240" w:lineRule="auto"/>
        <w:ind w:left="990" w:hanging="450"/>
        <w:jc w:val="thaiDistribute"/>
        <w:textAlignment w:val="baseline"/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</w:pP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35D74" w:rsidRPr="00735D74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0F05">
        <w:rPr>
          <w:rStyle w:val="Strong"/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Supplier Finance Arrangements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หรือ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SFAs)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SFAs </w:t>
      </w:r>
      <w:r w:rsidRPr="00600F0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C7F1033" w14:textId="77777777" w:rsidR="008A668A" w:rsidRPr="00600F05" w:rsidRDefault="008A668A" w:rsidP="008A668A">
      <w:pPr>
        <w:pStyle w:val="NormalWeb"/>
        <w:shd w:val="clear" w:color="auto" w:fill="FFFFFF"/>
        <w:spacing w:before="0" w:beforeAutospacing="0" w:after="0" w:afterAutospacing="0"/>
        <w:ind w:left="993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1FAE80D0" w14:textId="77777777" w:rsidR="00B03E88" w:rsidRPr="00600F05" w:rsidRDefault="008A668A" w:rsidP="00B03E88">
      <w:pPr>
        <w:pStyle w:val="NormalWeb"/>
        <w:shd w:val="clear" w:color="auto" w:fill="FFFFFF"/>
        <w:spacing w:before="0" w:beforeAutospacing="0" w:after="0" w:afterAutospacing="0"/>
        <w:ind w:left="994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CDF6174" w14:textId="5D3C4D1F" w:rsidR="00B03E88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E31194B" w14:textId="661ADBFE" w:rsidR="00B03E88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795FE341" w14:textId="514096A8" w:rsidR="00B03E88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0E53EF60" w14:textId="3DED7346" w:rsidR="00B03E88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>เ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ทียบเคียงที่ไม่ได้เป็นส่วนหนึ่งของข้อตกลงดังกล่าว</w:t>
      </w:r>
    </w:p>
    <w:p w14:paraId="118D4B82" w14:textId="21D97D36" w:rsidR="00B03E88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19D29E0" w14:textId="0CD3FFEB" w:rsidR="008A668A" w:rsidRPr="00600F05" w:rsidRDefault="008A668A" w:rsidP="00B03E8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44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600F05">
        <w:rPr>
          <w:rFonts w:ascii="Browallia New" w:hAnsi="Browallia New" w:cs="Browallia New"/>
          <w:spacing w:val="-6"/>
          <w:sz w:val="26"/>
          <w:szCs w:val="26"/>
        </w:rPr>
        <w:t>(</w:t>
      </w:r>
      <w:r w:rsidR="00735D74" w:rsidRPr="00735D7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)</w:t>
      </w:r>
      <w:r w:rsidR="00B03E88" w:rsidRPr="00600F05"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600F05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600F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00F05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2FA1558" w14:textId="77777777" w:rsidR="00B03E88" w:rsidRPr="00600F05" w:rsidRDefault="00B03E88" w:rsidP="00013F4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16280" w:rsidRPr="00600F05" w14:paraId="7615CB61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258DCA8" w14:textId="23B2702A" w:rsidR="00D16280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bookmarkStart w:id="4" w:name="_Hlk29215974"/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D1628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D1628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51A53324" w14:textId="77777777" w:rsidR="00E220BB" w:rsidRPr="00600F05" w:rsidRDefault="00E220BB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</w:p>
    <w:p w14:paraId="05718189" w14:textId="2BEECB49" w:rsidR="0073069E" w:rsidRPr="00600F05" w:rsidRDefault="00735D74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</w:r>
      <w:r w:rsidR="009B15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เงินลงทุนในบริษัทย่อย</w:t>
      </w:r>
    </w:p>
    <w:p w14:paraId="6E830A3B" w14:textId="77777777" w:rsidR="0073069E" w:rsidRPr="00600F05" w:rsidRDefault="0073069E" w:rsidP="00B03E88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335A1F2B" w14:textId="6E184DC8" w:rsidR="00B03E88" w:rsidRPr="00600F05" w:rsidRDefault="000A65AA" w:rsidP="000A65AA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D9AF2B4" w14:textId="28099CEC" w:rsidR="00357F32" w:rsidRPr="00600F05" w:rsidRDefault="00357F32" w:rsidP="000A65AA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1D284B8A" w14:textId="3993260B" w:rsidR="0073069E" w:rsidRPr="00600F05" w:rsidRDefault="00735D74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</w:r>
      <w:r w:rsidR="000A65AA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EF86263" w14:textId="77777777" w:rsidR="0073069E" w:rsidRPr="00600F05" w:rsidRDefault="0073069E" w:rsidP="00641CE4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</w:p>
    <w:p w14:paraId="29E35E56" w14:textId="2AAD8E8A" w:rsidR="0073069E" w:rsidRPr="00600F05" w:rsidRDefault="0073069E" w:rsidP="00641CE4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</w:t>
      </w:r>
      <w:r w:rsidR="00453632"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บริษัท</w:t>
      </w:r>
    </w:p>
    <w:p w14:paraId="6F6166BF" w14:textId="197E1839" w:rsidR="00E4520B" w:rsidRPr="00600F05" w:rsidRDefault="00E4520B" w:rsidP="00641CE4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F8EA0AF" w14:textId="477A7813" w:rsidR="0073069E" w:rsidRPr="00600F05" w:rsidRDefault="00735D74" w:rsidP="0073069E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ลูกหนี้การค้า</w:t>
      </w:r>
    </w:p>
    <w:p w14:paraId="3DB718ED" w14:textId="77777777" w:rsidR="0073069E" w:rsidRPr="00600F05" w:rsidRDefault="0073069E" w:rsidP="0073069E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23279924" w14:textId="77777777" w:rsidR="00312E01" w:rsidRPr="00600F05" w:rsidRDefault="00BA4B04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ลูก</w:t>
      </w:r>
      <w:bookmarkStart w:id="5" w:name="_Hlk190230211"/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หนี้การค้า</w:t>
      </w:r>
      <w:bookmarkStart w:id="6" w:name="_Hlk190230251"/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</w:t>
      </w:r>
      <w:r w:rsidR="00350E9C"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ค่</w:t>
      </w: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าเผื่อผลขาดทุนด้านเครดิตที่คาดว่าจะเกิดขึ้น </w:t>
      </w:r>
    </w:p>
    <w:p w14:paraId="77579336" w14:textId="77777777" w:rsidR="00312E01" w:rsidRPr="00600F05" w:rsidRDefault="00312E01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</w:p>
    <w:p w14:paraId="686698C6" w14:textId="7386A374" w:rsidR="00BA4B04" w:rsidRPr="00600F05" w:rsidRDefault="00BA4B04" w:rsidP="00BA4B04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35D74" w:rsidRPr="00735D74"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  <w:t>4</w:t>
      </w: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.</w:t>
      </w:r>
      <w:r w:rsidR="00735D74" w:rsidRPr="00735D74"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  <w:t>5</w:t>
      </w: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 xml:space="preserve"> (ข)</w:t>
      </w:r>
      <w:bookmarkEnd w:id="6"/>
    </w:p>
    <w:bookmarkEnd w:id="5"/>
    <w:p w14:paraId="48254437" w14:textId="01ADCC68" w:rsidR="00357F32" w:rsidRPr="00600F05" w:rsidRDefault="00357F32" w:rsidP="00BA4B0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48B842AE" w14:textId="0F120B58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สินค้าคงเหลือ</w:t>
      </w:r>
    </w:p>
    <w:p w14:paraId="5FE2F43C" w14:textId="77777777" w:rsidR="0073069E" w:rsidRPr="00600F05" w:rsidRDefault="0073069E" w:rsidP="0073069E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68F8809A" w14:textId="77777777" w:rsidR="00F95AEF" w:rsidRPr="00600F05" w:rsidRDefault="00F95AEF" w:rsidP="00F95AEF">
      <w:pPr>
        <w:pStyle w:val="0"/>
        <w:ind w:left="540" w:right="0"/>
        <w:jc w:val="thaiDistribute"/>
        <w:outlineLvl w:val="0"/>
        <w:rPr>
          <w:rFonts w:ascii="Browallia New" w:eastAsia="Calibri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สินค้าคงเหลือแสดง</w:t>
      </w:r>
      <w:bookmarkStart w:id="7" w:name="_Hlk190230316"/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ด้วย</w:t>
      </w:r>
      <w:bookmarkStart w:id="8" w:name="_Hlk190230305"/>
      <w:r w:rsidRPr="00600F05">
        <w:rPr>
          <w:rFonts w:ascii="Browallia New" w:eastAsia="Calibri" w:hAnsi="Browallia New" w:cs="Browallia New"/>
          <w:color w:val="000000"/>
          <w:sz w:val="26"/>
          <w:szCs w:val="26"/>
          <w:u w:val="none"/>
          <w:cs/>
          <w:lang w:val="en-GB"/>
        </w:rPr>
        <w:t>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ราคาทุนของสินค้าคำนวณโดยวิธีถัวเฉลี่ยถ่วงน้ำหนักเคลื่อนที่</w:t>
      </w:r>
      <w:bookmarkEnd w:id="7"/>
      <w:bookmarkEnd w:id="8"/>
    </w:p>
    <w:p w14:paraId="04883D5F" w14:textId="14068CBA" w:rsidR="00312E01" w:rsidRPr="00600F05" w:rsidRDefault="00735D74" w:rsidP="0073069E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GB"/>
        </w:rPr>
      </w:pPr>
      <w:bookmarkStart w:id="9" w:name="_Toc311790766"/>
      <w:bookmarkStart w:id="10" w:name="_Toc494360323"/>
      <w:bookmarkStart w:id="11" w:name="_Toc48681803"/>
      <w:r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 w:type="page"/>
      </w:r>
    </w:p>
    <w:p w14:paraId="623D6792" w14:textId="5FF62212" w:rsidR="0073069E" w:rsidRPr="00600F05" w:rsidRDefault="00735D74" w:rsidP="0073069E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lang w:val="en-US"/>
        </w:rPr>
      </w:pPr>
      <w:r w:rsidRPr="00735D74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US"/>
        </w:rPr>
        <w:t>.</w:t>
      </w:r>
      <w:r w:rsidRPr="00735D74">
        <w:rPr>
          <w:rFonts w:ascii="Browallia New" w:eastAsia="Arial Unicode MS" w:hAnsi="Browallia New" w:cs="Browallia New"/>
          <w:b/>
          <w:color w:val="000000"/>
          <w:sz w:val="26"/>
          <w:szCs w:val="26"/>
          <w:u w:val="none"/>
          <w:lang w:val="en-GB"/>
        </w:rPr>
        <w:t>5</w:t>
      </w:r>
      <w:r w:rsidR="0073069E" w:rsidRPr="00600F05"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lang w:val="en-US" w:bidi="ar-SA"/>
        </w:rPr>
        <w:tab/>
      </w:r>
      <w:bookmarkEnd w:id="9"/>
      <w:bookmarkEnd w:id="10"/>
      <w:r w:rsidR="0073069E" w:rsidRPr="00600F05">
        <w:rPr>
          <w:rFonts w:ascii="Browallia New" w:eastAsia="Arial Unicode MS" w:hAnsi="Browallia New" w:cs="Browallia New"/>
          <w:bCs/>
          <w:color w:val="000000"/>
          <w:sz w:val="26"/>
          <w:szCs w:val="26"/>
          <w:u w:val="none"/>
          <w:cs/>
          <w:lang w:val="en-US"/>
        </w:rPr>
        <w:t>สินทรัพย์ทางการเงิน</w:t>
      </w:r>
      <w:bookmarkEnd w:id="11"/>
    </w:p>
    <w:p w14:paraId="68BB43B3" w14:textId="77777777" w:rsidR="0073069E" w:rsidRPr="00600F05" w:rsidRDefault="0073069E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32106F0" w14:textId="712D98E8" w:rsidR="0073069E" w:rsidRPr="00600F05" w:rsidRDefault="0073069E" w:rsidP="00217893">
      <w:pPr>
        <w:numPr>
          <w:ilvl w:val="0"/>
          <w:numId w:val="1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การจัดประเภท</w:t>
      </w:r>
      <w:r w:rsidR="00F95AEF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และการวัดมูลค่า</w:t>
      </w:r>
    </w:p>
    <w:p w14:paraId="55140804" w14:textId="77777777" w:rsidR="0073069E" w:rsidRPr="00600F05" w:rsidRDefault="0073069E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1B78B577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US"/>
        </w:rPr>
      </w:pPr>
      <w:bookmarkStart w:id="12" w:name="_Hlk157029579"/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กลุ่มกิจการ</w:t>
      </w:r>
      <w:bookmarkEnd w:id="12"/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จัดประเภท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สินทรัพย์ทางการเงินประเภทตราสารหนี้</w:t>
      </w:r>
      <w:r w:rsidRPr="00600F0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u w:val="none"/>
          <w:cs/>
          <w:lang w:val="en-GB"/>
        </w:rPr>
        <w:t xml:space="preserve"> โดย</w:t>
      </w:r>
      <w:r w:rsidRPr="00600F05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u w:val="none"/>
          <w:cs/>
          <w:lang w:val="en-US"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(SPPI)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>่</w:t>
      </w:r>
    </w:p>
    <w:p w14:paraId="00D66270" w14:textId="77777777" w:rsidR="00016EAE" w:rsidRPr="00600F05" w:rsidRDefault="00016EAE" w:rsidP="00016EAE">
      <w:pPr>
        <w:ind w:left="1080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GB" w:bidi="ar-SA"/>
        </w:rPr>
      </w:pPr>
    </w:p>
    <w:p w14:paraId="3B8B0BC0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SPPI)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หรือไม่</w:t>
      </w:r>
    </w:p>
    <w:p w14:paraId="604E8CE8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0808283" w14:textId="5F996DF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735D74" w:rsidRPr="00735D74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ประเภทดังนี้</w:t>
      </w:r>
    </w:p>
    <w:p w14:paraId="1D1BBA74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BCCA5F8" w14:textId="77777777" w:rsidR="00016EAE" w:rsidRPr="00600F05" w:rsidRDefault="00016EAE" w:rsidP="00217893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 กำไรหรือขาดทุนที่เกิดขึ้นจากการตัดรายการจะรับรู้โดยตรงในกำไรหรือขาดทุน</w:t>
      </w:r>
    </w:p>
    <w:p w14:paraId="0507ECEB" w14:textId="0C85EF06" w:rsidR="00016EAE" w:rsidRPr="00600F05" w:rsidRDefault="00016EAE" w:rsidP="00217893">
      <w:pPr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มูลค่ายุติธรรมผ่านกำไรขาดทุนเบ็ดเสร็จอื่น (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FVOCI) -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สินทรัพย์ทางการเงินที่กลุ่มกิจการถือไว้เพื่อ ก) 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35D74" w:rsidRPr="00735D74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1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รายการขาดทุน/กลับรายการจากการด้อยค่า </w:t>
      </w:r>
      <w:r w:rsidR="00735D74" w:rsidRPr="00735D74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2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รายได้ดอกเบี้ยที่คำนวณตามวิธีอัตราดอกเบี้ย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ที่แท้จริง และ</w:t>
      </w:r>
      <w:r w:rsidR="00735D74" w:rsidRPr="00735D74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3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จัดประเภทใหม่เข้ากำไรหรือขาดทุน รายได้ดอกเบี้ยจะแสดงในรายการรายได้อื่น กำไรขาดทุนจากอัตราแลกเปลี่ยน</w:t>
      </w:r>
    </w:p>
    <w:p w14:paraId="1C18B456" w14:textId="77777777" w:rsidR="00016EAE" w:rsidRPr="00600F05" w:rsidRDefault="00016EAE" w:rsidP="00217893">
      <w:pPr>
        <w:numPr>
          <w:ilvl w:val="0"/>
          <w:numId w:val="13"/>
        </w:numPr>
        <w:ind w:left="18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มูลค่ายุติธรรมผ่านกำไรหรือขาดทุน (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FVPL) -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ข้างต้น ด้วย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FVPL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</w:t>
      </w:r>
    </w:p>
    <w:p w14:paraId="7ACB0D39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AC73692" w14:textId="77777777" w:rsidR="00016EAE" w:rsidRPr="00600F05" w:rsidRDefault="00016EAE" w:rsidP="00016EAE">
      <w:p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7856A6A" w14:textId="77777777" w:rsidR="00016EAE" w:rsidRPr="00600F05" w:rsidRDefault="00016EAE" w:rsidP="00016E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44502326" w14:textId="1A2315B6" w:rsidR="00016EAE" w:rsidRPr="00600F05" w:rsidRDefault="00016EAE" w:rsidP="00016EAE">
      <w:p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ใน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(FVPL)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 xml:space="preserve">(FVOCI)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 w:bidi="ar-SA"/>
        </w:rPr>
        <w:t>FVPL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เท่านั้น</w:t>
      </w:r>
    </w:p>
    <w:p w14:paraId="75C25F67" w14:textId="4F04A23C" w:rsidR="0073069E" w:rsidRPr="00600F05" w:rsidRDefault="00600F05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CD2F9D0" w14:textId="46C0513E" w:rsidR="0073069E" w:rsidRPr="00600F05" w:rsidRDefault="0073069E" w:rsidP="00217893">
      <w:pPr>
        <w:numPr>
          <w:ilvl w:val="0"/>
          <w:numId w:val="1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</w:t>
      </w:r>
      <w:r w:rsidR="00A6255C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ด้อยค่า</w:t>
      </w:r>
    </w:p>
    <w:p w14:paraId="04C68319" w14:textId="77777777" w:rsidR="0073069E" w:rsidRPr="00600F05" w:rsidRDefault="0073069E" w:rsidP="0073069E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 w:bidi="ar-SA"/>
        </w:rPr>
      </w:pPr>
    </w:p>
    <w:p w14:paraId="229D5130" w14:textId="6FCEBF25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กลุ่มกิจการใช้วิธีอย่างง่าย (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Simplified approach)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ตาม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TFRS </w:t>
      </w:r>
      <w:r w:rsidR="00735D74" w:rsidRPr="00735D74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>9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ในการรับรู้การด้อยค่าของลูกหนี้การค้า 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และลูกหนี้หมุนเวียนอื่น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เริ่มรับรู้ลูกหนี้การค้าและลูกหนี้หมุนเวียนอื่น</w:t>
      </w:r>
    </w:p>
    <w:p w14:paraId="11BE168E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A00083D" w14:textId="55BAF553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none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ที่มีลักษณะ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มีผลกระทบต่อการจ่ายชำระของลูกหนี้</w:t>
      </w:r>
    </w:p>
    <w:p w14:paraId="5E48C840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9373304" w14:textId="1D0396E6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t xml:space="preserve">FVOCI 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กลุ่มกิจการใช้วิธีการทั่วไป 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(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General approach) 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ตาม 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TFRS </w:t>
      </w:r>
      <w:r w:rsidR="00735D74" w:rsidRPr="00735D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9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</w:t>
      </w:r>
      <w:r w:rsidR="00600F05"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คาดว่าจะเกิดขึ้นภายใน </w:t>
      </w:r>
      <w:r w:rsidR="00735D74" w:rsidRPr="00735D7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>12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 xml:space="preserve"> เดือน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หรือตลอดอายุสินทรัพย์ ขึ้นอยู่กับว่ามีการเพิ่มขึ้น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ของความเสี่ยงด้านเครดิตอย่าง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5ACEC48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15F1591B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F41734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D2B2126" w14:textId="6727B48C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600F05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A380ED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2D95E0EF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9E30CAF" w14:textId="77777777" w:rsidR="00C155B7" w:rsidRPr="00600F05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6A89F0" w14:textId="77777777" w:rsidR="00C155B7" w:rsidRPr="00600F05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มูลค่าเงินตามเวลา</w:t>
      </w:r>
    </w:p>
    <w:p w14:paraId="003A9967" w14:textId="77777777" w:rsidR="00C155B7" w:rsidRPr="00600F05" w:rsidRDefault="00C155B7" w:rsidP="00217893">
      <w:pPr>
        <w:numPr>
          <w:ilvl w:val="1"/>
          <w:numId w:val="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31BB665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39312074" w14:textId="77777777" w:rsidR="00C155B7" w:rsidRPr="00600F05" w:rsidRDefault="00C155B7" w:rsidP="00C155B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7B89440" w14:textId="794645A8" w:rsidR="00357F32" w:rsidRPr="00600F05" w:rsidRDefault="00600F05" w:rsidP="00C155B7">
      <w:pPr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C957B5B" w14:textId="701B8316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6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อสังหาริมทรัพย์เพื่อการลงทุน</w:t>
      </w:r>
    </w:p>
    <w:p w14:paraId="4DAA235B" w14:textId="77777777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131B36F9" w14:textId="093BFABC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อสังหาริมทรัพย์เพื่อการลงทุนของกลุ่มกิจการ ได้แก่ ที่ดินที่ถือครองไว้เพื่อหาประโยชน์จากรายได้ค่าเช่าระยะยาว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หรือจากการเพิ่มมูลค่าของสินทรัพย์ และไม่ได้มีไว้ใช้งานโดยกลุ่มกิจการ</w:t>
      </w:r>
    </w:p>
    <w:p w14:paraId="1618AAED" w14:textId="77777777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B620FFA" w14:textId="31C6E956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อสังหาริมทรัพย์เพื่อการลงทุน</w:t>
      </w:r>
      <w:r w:rsidR="0000716B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รับรู้รายการเริ่มแรกด้วยราคาทุน รวมถึงต้นทุนในการทำรายการและต้นทุนในการกู้ยืม และที่ดินไม่มีการหักค่าเสื่อมราคาหลังจากการรับรู้เมื่อเริ่มแรก</w:t>
      </w:r>
    </w:p>
    <w:p w14:paraId="4C5CA019" w14:textId="77777777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1876C00B" w14:textId="0E2371FE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7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ที่ดิน อาคารและอุปกรณ์</w:t>
      </w:r>
    </w:p>
    <w:p w14:paraId="1EB21B1F" w14:textId="77777777" w:rsidR="0073069E" w:rsidRPr="00600F05" w:rsidRDefault="0073069E" w:rsidP="0073069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1F141B11" w14:textId="77777777" w:rsidR="00217893" w:rsidRPr="00600F05" w:rsidRDefault="00217893" w:rsidP="00217893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US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15F18D7" w14:textId="77777777" w:rsidR="00217893" w:rsidRPr="00600F05" w:rsidRDefault="00217893" w:rsidP="00217893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848DCC1" w14:textId="77777777" w:rsidR="00217893" w:rsidRPr="00600F05" w:rsidRDefault="00217893" w:rsidP="0021789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ตลอดอายุ</w:t>
      </w:r>
      <w:r w:rsidRPr="00600F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7F5C794" w14:textId="77777777" w:rsidR="00600F05" w:rsidRPr="00600F05" w:rsidRDefault="00600F05" w:rsidP="0021789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u w:val="none"/>
          <w:lang w:val="en-GB" w:bidi="ar-SA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660"/>
        <w:gridCol w:w="2261"/>
      </w:tblGrid>
      <w:tr w:rsidR="0073069E" w:rsidRPr="00600F05" w14:paraId="6CB169D1" w14:textId="77777777" w:rsidTr="0051178F">
        <w:tc>
          <w:tcPr>
            <w:tcW w:w="6660" w:type="dxa"/>
            <w:shd w:val="clear" w:color="auto" w:fill="auto"/>
          </w:tcPr>
          <w:p w14:paraId="230B2F38" w14:textId="77777777" w:rsidR="0073069E" w:rsidRPr="00600F05" w:rsidRDefault="0073069E">
            <w:pPr>
              <w:pStyle w:val="0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  <w:shd w:val="clear" w:color="auto" w:fill="auto"/>
          </w:tcPr>
          <w:p w14:paraId="7F1F3E99" w14:textId="7398A2ED" w:rsidR="0073069E" w:rsidRPr="00600F05" w:rsidRDefault="00735D74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600F05" w14:paraId="18AE8F4A" w14:textId="77777777" w:rsidTr="0051178F">
        <w:tc>
          <w:tcPr>
            <w:tcW w:w="6660" w:type="dxa"/>
            <w:shd w:val="clear" w:color="auto" w:fill="auto"/>
          </w:tcPr>
          <w:p w14:paraId="6D35690A" w14:textId="77777777" w:rsidR="0073069E" w:rsidRPr="00600F05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อาคาร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และ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  <w:shd w:val="clear" w:color="auto" w:fill="auto"/>
          </w:tcPr>
          <w:p w14:paraId="350B970D" w14:textId="24163A1A" w:rsidR="0073069E" w:rsidRPr="00600F05" w:rsidRDefault="00735D74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</w:tr>
      <w:tr w:rsidR="0073069E" w:rsidRPr="00600F05" w14:paraId="73997FCA" w14:textId="77777777" w:rsidTr="0051178F">
        <w:tc>
          <w:tcPr>
            <w:tcW w:w="6660" w:type="dxa"/>
            <w:shd w:val="clear" w:color="auto" w:fill="auto"/>
          </w:tcPr>
          <w:p w14:paraId="7BBBBAE2" w14:textId="77777777" w:rsidR="0073069E" w:rsidRPr="00600F05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  <w:shd w:val="clear" w:color="auto" w:fill="auto"/>
          </w:tcPr>
          <w:p w14:paraId="6BFD685C" w14:textId="6CCD5D3B" w:rsidR="0073069E" w:rsidRPr="00600F05" w:rsidRDefault="00735D74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600F05" w14:paraId="7628CD3A" w14:textId="77777777" w:rsidTr="0051178F">
        <w:tc>
          <w:tcPr>
            <w:tcW w:w="6660" w:type="dxa"/>
            <w:shd w:val="clear" w:color="auto" w:fill="auto"/>
          </w:tcPr>
          <w:p w14:paraId="62C857A6" w14:textId="77777777" w:rsidR="0073069E" w:rsidRPr="00600F05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  <w:shd w:val="clear" w:color="auto" w:fill="auto"/>
          </w:tcPr>
          <w:p w14:paraId="3AD77178" w14:textId="1978D1EB" w:rsidR="0073069E" w:rsidRPr="00600F05" w:rsidRDefault="00735D74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  <w:tr w:rsidR="0073069E" w:rsidRPr="00600F05" w14:paraId="46039641" w14:textId="77777777" w:rsidTr="0051178F">
        <w:tc>
          <w:tcPr>
            <w:tcW w:w="6660" w:type="dxa"/>
            <w:shd w:val="clear" w:color="auto" w:fill="auto"/>
          </w:tcPr>
          <w:p w14:paraId="16561299" w14:textId="77777777" w:rsidR="0073069E" w:rsidRPr="00600F05" w:rsidRDefault="0073069E">
            <w:pPr>
              <w:pStyle w:val="0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  <w:shd w:val="clear" w:color="auto" w:fill="auto"/>
          </w:tcPr>
          <w:p w14:paraId="7F143A0A" w14:textId="3C51B0C9" w:rsidR="0073069E" w:rsidRPr="00600F05" w:rsidRDefault="00735D74">
            <w:pPr>
              <w:pStyle w:val="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,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3069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ปี</w:t>
            </w:r>
          </w:p>
        </w:tc>
      </w:tr>
    </w:tbl>
    <w:p w14:paraId="000A3A58" w14:textId="5ECA8003" w:rsidR="0073069E" w:rsidRPr="00600F05" w:rsidRDefault="0073069E" w:rsidP="0073069E">
      <w:pPr>
        <w:tabs>
          <w:tab w:val="left" w:pos="708"/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236CF526" w14:textId="2D1664B5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8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สินทรัพย์ไม่มีตัวตน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 xml:space="preserve"> 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- โปรแกรมคอมพิวเตอร์</w:t>
      </w:r>
    </w:p>
    <w:p w14:paraId="2605689B" w14:textId="77777777" w:rsidR="0073069E" w:rsidRPr="00600F05" w:rsidRDefault="0073069E" w:rsidP="0073069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</w:pPr>
    </w:p>
    <w:p w14:paraId="388AD375" w14:textId="54963E23" w:rsidR="0073069E" w:rsidRPr="00600F05" w:rsidRDefault="0073069E" w:rsidP="0073069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735D74" w:rsidRPr="00735D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GB"/>
        </w:rPr>
        <w:t>5</w:t>
      </w: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ปี</w:t>
      </w:r>
    </w:p>
    <w:p w14:paraId="6B65CC4E" w14:textId="77777777" w:rsidR="00357F32" w:rsidRPr="00600F05" w:rsidRDefault="00357F32" w:rsidP="001E4078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5D03657" w14:textId="57A7D575" w:rsidR="0073069E" w:rsidRPr="00600F05" w:rsidRDefault="00735D74" w:rsidP="0073069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9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สัญญาเช่า</w:t>
      </w:r>
      <w:r w:rsidR="000C670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 - กรณีที่กลุ่มกิจการเป็นผู้เช่า</w:t>
      </w:r>
    </w:p>
    <w:p w14:paraId="16AEC32B" w14:textId="77777777" w:rsidR="0073069E" w:rsidRPr="00600F05" w:rsidRDefault="0073069E" w:rsidP="00600F05">
      <w:pPr>
        <w:ind w:left="547"/>
        <w:contextualSpacing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16D95F60" w14:textId="77777777" w:rsidR="00BA12C8" w:rsidRPr="00600F05" w:rsidRDefault="00BA12C8" w:rsidP="00600F05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600F05">
        <w:rPr>
          <w:rFonts w:ascii="Browallia New" w:eastAsia="Arial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600F05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600F05">
        <w:rPr>
          <w:rFonts w:ascii="Browallia New" w:eastAsia="Arial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F913A42" w14:textId="77777777" w:rsidR="00D26724" w:rsidRDefault="00D26724" w:rsidP="00600F05">
      <w:pPr>
        <w:ind w:left="547"/>
        <w:jc w:val="thaiDistribute"/>
        <w:rPr>
          <w:rFonts w:ascii="Browallia New" w:eastAsia="Arial" w:hAnsi="Browallia New" w:cs="Browallia New"/>
          <w:color w:val="auto"/>
          <w:spacing w:val="-2"/>
          <w:sz w:val="26"/>
          <w:szCs w:val="26"/>
          <w:u w:val="none"/>
          <w:lang w:val="en-US"/>
        </w:rPr>
      </w:pPr>
    </w:p>
    <w:p w14:paraId="2C2CA617" w14:textId="4126FBA8" w:rsidR="00BA12C8" w:rsidRPr="00600F05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auto"/>
          <w:spacing w:val="-2"/>
          <w:sz w:val="26"/>
          <w:szCs w:val="26"/>
          <w:u w:val="none"/>
          <w:cs/>
          <w:lang w:val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00F05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 xml:space="preserve"> </w:t>
      </w:r>
      <w:r w:rsidR="00602F24"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/>
        </w:rPr>
        <w:br/>
      </w:r>
      <w:r w:rsidRPr="00600F05">
        <w:rPr>
          <w:rFonts w:ascii="Browallia New" w:eastAsia="Arial" w:hAnsi="Browallia New" w:cs="Browallia New"/>
          <w:color w:val="auto"/>
          <w:sz w:val="26"/>
          <w:szCs w:val="26"/>
          <w:u w:val="none"/>
          <w:cs/>
          <w:lang w:val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EC8D62" w14:textId="77777777" w:rsidR="00BA12C8" w:rsidRPr="00600F05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z w:val="26"/>
          <w:szCs w:val="26"/>
          <w:u w:val="none"/>
          <w:lang w:val="en-US" w:bidi="ar-SA"/>
        </w:rPr>
      </w:pPr>
    </w:p>
    <w:p w14:paraId="58F8B7F3" w14:textId="0090FE13" w:rsidR="00BA12C8" w:rsidRPr="00600F05" w:rsidRDefault="00BA12C8" w:rsidP="00600F05">
      <w:pPr>
        <w:ind w:left="547"/>
        <w:jc w:val="thaiDistribute"/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US"/>
        </w:rPr>
      </w:pPr>
      <w:r w:rsidRPr="00600F05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35D74" w:rsidRPr="00735D74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GB"/>
        </w:rPr>
        <w:t>12</w:t>
      </w:r>
      <w:r w:rsidRPr="00600F05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 xml:space="preserve"> เดือน สินทรัพย์ที่มีมูลค่าต่ำ</w:t>
      </w:r>
      <w:r w:rsidRPr="00600F05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eastAsia="Arial" w:hAnsi="Browallia New" w:cs="Browallia New"/>
          <w:color w:val="auto"/>
          <w:spacing w:val="-6"/>
          <w:sz w:val="26"/>
          <w:szCs w:val="26"/>
          <w:u w:val="none"/>
          <w:cs/>
          <w:lang w:val="en-US"/>
        </w:rPr>
        <w:t>ประกอบด้วย อุปกรณ์สำนักงานขนาดเล็ก</w:t>
      </w:r>
    </w:p>
    <w:p w14:paraId="64498BD4" w14:textId="69EC3709" w:rsidR="0064629D" w:rsidRPr="00600F05" w:rsidRDefault="00600F05" w:rsidP="00600F05">
      <w:pPr>
        <w:ind w:left="547"/>
        <w:jc w:val="thaiDistribute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eastAsia="Arial" w:hAnsi="Browallia New" w:cs="Browallia New"/>
          <w:color w:val="000000"/>
          <w:sz w:val="20"/>
          <w:szCs w:val="20"/>
          <w:u w:val="none"/>
          <w:lang w:val="en-US"/>
        </w:rPr>
        <w:br w:type="page"/>
      </w:r>
    </w:p>
    <w:p w14:paraId="7F40B53E" w14:textId="17388757" w:rsidR="0073069E" w:rsidRPr="00600F05" w:rsidRDefault="00735D74" w:rsidP="0073069E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bookmarkStart w:id="13" w:name="_Toc48681815"/>
      <w:r w:rsidRPr="00735D7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>10</w:t>
      </w:r>
      <w:r w:rsidR="0073069E" w:rsidRPr="00600F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73069E" w:rsidRPr="00600F0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หนี้สินทางการเงิน</w:t>
      </w:r>
      <w:bookmarkEnd w:id="13"/>
    </w:p>
    <w:p w14:paraId="70760C9F" w14:textId="77777777" w:rsidR="0073069E" w:rsidRPr="00600F05" w:rsidRDefault="0073069E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z w:val="20"/>
          <w:szCs w:val="20"/>
          <w:u w:val="none"/>
          <w:lang w:val="en-US"/>
        </w:rPr>
      </w:pPr>
    </w:p>
    <w:p w14:paraId="7BCF2EC3" w14:textId="77777777" w:rsidR="0073069E" w:rsidRPr="00600F05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การจัดประเภท</w:t>
      </w:r>
    </w:p>
    <w:p w14:paraId="5641EA8C" w14:textId="77777777" w:rsidR="0073069E" w:rsidRPr="00600F05" w:rsidRDefault="0073069E" w:rsidP="00600F0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551B75A" w14:textId="702748AA" w:rsidR="00357F32" w:rsidRPr="00600F05" w:rsidRDefault="0073069E" w:rsidP="00BA12C8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CB19F4"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โดยพิจารณาภาระผูกพันตามสัญญา</w:t>
      </w:r>
    </w:p>
    <w:p w14:paraId="33ABC387" w14:textId="77777777" w:rsidR="00BA12C8" w:rsidRPr="00600F05" w:rsidRDefault="00BA12C8" w:rsidP="00600F05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5A801B10" w14:textId="77777777" w:rsidR="0073069E" w:rsidRPr="00600F05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การวัดมูลค่า</w:t>
      </w:r>
    </w:p>
    <w:p w14:paraId="7F9B1192" w14:textId="77777777" w:rsidR="0073069E" w:rsidRPr="00600F05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7AFE094B" w14:textId="14766F79" w:rsidR="0073069E" w:rsidRPr="00600F05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600F05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7EB77ACD" w14:textId="77777777" w:rsidR="0073069E" w:rsidRPr="00600F05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19005F52" w14:textId="77777777" w:rsidR="00FF210B" w:rsidRPr="00600F05" w:rsidRDefault="00FF210B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5FEF14B7" w14:textId="77777777" w:rsidR="0073069E" w:rsidRPr="00600F05" w:rsidRDefault="0073069E" w:rsidP="00217893">
      <w:pPr>
        <w:numPr>
          <w:ilvl w:val="0"/>
          <w:numId w:val="3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71FA8F43" w14:textId="77777777" w:rsidR="0073069E" w:rsidRPr="00600F05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3456F4ED" w14:textId="3678F478" w:rsidR="0073069E" w:rsidRPr="00600F05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6FEFE0B" w14:textId="77777777" w:rsidR="0073069E" w:rsidRPr="00600F05" w:rsidRDefault="0073069E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7F64AC95" w14:textId="77777777" w:rsidR="0073069E" w:rsidRPr="00600F05" w:rsidRDefault="0073069E" w:rsidP="0073069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55AD80" w14:textId="77777777" w:rsidR="00F466F4" w:rsidRPr="00600F05" w:rsidRDefault="00F466F4" w:rsidP="0073069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67741F40" w14:textId="02825207" w:rsidR="0064629D" w:rsidRPr="00600F05" w:rsidRDefault="0073069E" w:rsidP="00F466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หาก</w:t>
      </w:r>
      <w:bookmarkStart w:id="14" w:name="_Hlk157030096"/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</w:t>
      </w:r>
      <w:bookmarkEnd w:id="14"/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(Original effective interest rate) </w:t>
      </w: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ในกำไรหรือขาดทุน</w:t>
      </w:r>
    </w:p>
    <w:p w14:paraId="6BEECDDB" w14:textId="77777777" w:rsidR="006338D7" w:rsidRPr="00600F05" w:rsidRDefault="006338D7" w:rsidP="00F466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2E5819EE" w14:textId="67452C0F" w:rsidR="006338D7" w:rsidRPr="00600F05" w:rsidRDefault="00735D74" w:rsidP="006338D7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6338D7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11</w:t>
      </w:r>
      <w:r w:rsidR="006338D7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</w:r>
      <w:r w:rsidR="00CC46A0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ต้นทุนการกู้ยืม</w:t>
      </w:r>
    </w:p>
    <w:p w14:paraId="04E779FC" w14:textId="77777777" w:rsidR="006338D7" w:rsidRPr="00600F05" w:rsidRDefault="006338D7" w:rsidP="006338D7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3F3F66B4" w14:textId="2D12FE3E" w:rsidR="006338D7" w:rsidRPr="00600F05" w:rsidRDefault="0006678A" w:rsidP="006338D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4DA39451" w14:textId="2E31DE47" w:rsidR="0073069E" w:rsidRPr="00600F05" w:rsidRDefault="00600F05" w:rsidP="006338D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177DD2F3" w14:textId="2DA189AB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12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11280DA" w14:textId="77777777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4DE61D76" w14:textId="2C6B3FB0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ภาษีเงินได้ประกอบด้วยภาษีเงินได้ของงวดปัจจุบันและภาษีเงินได้รอตัดบัญชี</w:t>
      </w:r>
    </w:p>
    <w:p w14:paraId="100511C9" w14:textId="77777777" w:rsidR="0073069E" w:rsidRPr="00600F05" w:rsidRDefault="0073069E" w:rsidP="0073069E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88F2379" w14:textId="77777777" w:rsidR="00136A2C" w:rsidRPr="00600F05" w:rsidRDefault="00136A2C" w:rsidP="00600F05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6509B6B" w14:textId="77777777" w:rsidR="00136A2C" w:rsidRPr="00600F05" w:rsidRDefault="00136A2C" w:rsidP="00600F05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D673622" w14:textId="4DC8DF78" w:rsidR="00136A2C" w:rsidRPr="00600F05" w:rsidRDefault="00136A2C" w:rsidP="00602F24">
      <w:pPr>
        <w:pStyle w:val="0"/>
        <w:ind w:left="547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00F05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B947D29" w14:textId="77777777" w:rsidR="00136A2C" w:rsidRPr="00600F05" w:rsidRDefault="00136A2C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4A925A52" w14:textId="77777777" w:rsidR="00136A2C" w:rsidRPr="00600F05" w:rsidRDefault="00136A2C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06B280" w14:textId="77777777" w:rsidR="00600F05" w:rsidRPr="00600F05" w:rsidRDefault="00600F05" w:rsidP="00602F24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1FDDEB8" w14:textId="6F65C10D" w:rsidR="00F466F4" w:rsidRPr="00600F05" w:rsidRDefault="00136A2C" w:rsidP="00602F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E287840" w14:textId="77777777" w:rsidR="00600F05" w:rsidRPr="00600F05" w:rsidRDefault="00600F05" w:rsidP="00136A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AF39BA7" w14:textId="7AA83A35" w:rsidR="0073069E" w:rsidRPr="00600F05" w:rsidRDefault="00735D74" w:rsidP="0073069E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13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ผลประโยชน์พนักงาน</w:t>
      </w:r>
    </w:p>
    <w:p w14:paraId="1EA752A7" w14:textId="77777777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141A833F" w14:textId="77777777" w:rsidR="0073069E" w:rsidRPr="00600F05" w:rsidRDefault="0073069E" w:rsidP="0073069E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th-TH"/>
        </w:rPr>
      </w:pPr>
      <w:r w:rsidRPr="00600F05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th-TH"/>
        </w:rPr>
        <w:t>ผลประโยชน์พนักงานระยะสั้น</w:t>
      </w:r>
    </w:p>
    <w:p w14:paraId="5829D2AA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5783A83C" w14:textId="1565102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เดือนหลังจากวันสิ้นรอบระยะเวลาบัญชี เช่น ค่าจ้าง เงินเดือน และโบนัส ซึ่งรับรู้ตามช่วงเวลาการให้บริการของพนักงานไปจนถึงวันสิ้นสุดรอบระยะเวลารายงาน </w:t>
      </w:r>
      <w:r w:rsidR="00CB19F4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กลุ่มกิจการจะบันทึกหนี้สินด้วยจำนวนที่คาดว่าจะต้องจ่าย</w:t>
      </w:r>
    </w:p>
    <w:p w14:paraId="3FCCA7AC" w14:textId="25163126" w:rsidR="00357F32" w:rsidRPr="00600F05" w:rsidRDefault="00357F32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US"/>
        </w:rPr>
      </w:pPr>
    </w:p>
    <w:p w14:paraId="74BAFB79" w14:textId="3D109263" w:rsidR="0073069E" w:rsidRPr="00600F05" w:rsidRDefault="0073069E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ผลประโยชน์เมื่อเกษียณอายุ</w:t>
      </w:r>
    </w:p>
    <w:p w14:paraId="1F7D649D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28898B37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ผลตอบแทนในตลาดของพันธบัตรรัฐบาล ซึ่งเป็นสกุลเงินเดียวกับสกุลเงินเดียวกับสกุลเงินประมาณการกระแสเงินสด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 และวันครบกำหนดของพันธบัตรรัฐบาลมีอายุ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3FAE8EF4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26AEF58B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1EE4ABB" w14:textId="7322485C" w:rsidR="00357F32" w:rsidRPr="00600F05" w:rsidRDefault="00600F05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  <w:br w:type="page"/>
      </w:r>
    </w:p>
    <w:p w14:paraId="2B8A5C3E" w14:textId="34FBFB8E" w:rsidR="0073069E" w:rsidRPr="00600F05" w:rsidRDefault="0073069E" w:rsidP="00600F05">
      <w:pPr>
        <w:pStyle w:val="0"/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โครงการสมทบเงินกองทุนสำรองเลี้ยงชีพ</w:t>
      </w:r>
    </w:p>
    <w:p w14:paraId="76019288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55F6DB5" w14:textId="009AF632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กลุ่มกิจการและบริหารโดยผู้จัดการกองทุนภายนอก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กองทุนสำรองเลี้ยงชีพดังกล่าวได้รับเงินเข้าสมทบกองทุนจากพนักงานและ</w:t>
      </w:r>
      <w:r w:rsidR="00C71F6C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กลุ่มกิจการ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งินจ่ายสมทบเข้ากองทุนสำรองเลี้ยงชีพของกลุ่มกิจการบันทึกเป็นค่าใช้จ่ายในกำไรหรือขาดทุนสำหรับรอบระยะเวลาบัญชีที่เกิดรายการนั้น</w:t>
      </w:r>
    </w:p>
    <w:p w14:paraId="62B571C0" w14:textId="77777777" w:rsidR="00CB19F4" w:rsidRPr="00600F05" w:rsidRDefault="00CB19F4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54CAB2C" w14:textId="1C21DC62" w:rsidR="0073069E" w:rsidRPr="00600F05" w:rsidRDefault="00735D74" w:rsidP="0073069E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ประมาณการหนี้สิน</w:t>
      </w:r>
    </w:p>
    <w:p w14:paraId="0B914D2E" w14:textId="7777777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604A91B6" w14:textId="5D86EB97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600F05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1548" w14:textId="41BFC887" w:rsidR="0073069E" w:rsidRPr="00600F05" w:rsidRDefault="0073069E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bidi="ar-SA"/>
        </w:rPr>
      </w:pPr>
    </w:p>
    <w:p w14:paraId="256F260D" w14:textId="3A5A443B" w:rsidR="0073069E" w:rsidRPr="00600F05" w:rsidRDefault="00735D74" w:rsidP="00357F32">
      <w:pPr>
        <w:pStyle w:val="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15</w:t>
      </w:r>
      <w:r w:rsidR="0073069E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การรับรู้รายได้</w:t>
      </w:r>
    </w:p>
    <w:p w14:paraId="341391B9" w14:textId="77777777" w:rsidR="0073069E" w:rsidRPr="00600F05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DCA273E" w14:textId="1C08D760" w:rsidR="0073069E" w:rsidRPr="00600F05" w:rsidRDefault="0073069E" w:rsidP="00357F3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7F5068D6" w14:textId="77777777" w:rsidR="0073069E" w:rsidRPr="00600F05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4AD2C890" w14:textId="77777777" w:rsidR="0073069E" w:rsidRPr="00600F05" w:rsidRDefault="0073069E" w:rsidP="00357F3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DD7FB9" w14:textId="77777777" w:rsidR="00D0766C" w:rsidRPr="00600F05" w:rsidRDefault="00D0766C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7224482C" w14:textId="1A3B3759" w:rsidR="0073069E" w:rsidRPr="00600F05" w:rsidRDefault="0073069E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00F05"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lang w:val="en-US"/>
        </w:rPr>
        <w:br/>
      </w:r>
      <w:r w:rsidRPr="00600F0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600F0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ที่ต้องปฏิบัติตามสัดส่วนของราคาขายแบบเอกเทศหรือประมาณการราคาขายแบบเอกเทศ </w:t>
      </w: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4F41851" w14:textId="77777777" w:rsidR="005F463D" w:rsidRPr="00600F05" w:rsidRDefault="005F463D" w:rsidP="005F46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74F1BDDC" w14:textId="35C280B8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การขายสินค้า</w:t>
      </w:r>
    </w:p>
    <w:p w14:paraId="790DA71E" w14:textId="77777777" w:rsidR="0073069E" w:rsidRPr="00600F05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BD11007" w14:textId="18D21278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</w:p>
    <w:p w14:paraId="3E60A633" w14:textId="77777777" w:rsidR="0073069E" w:rsidRPr="00600F05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CD4BB36" w14:textId="6BBB9C60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โดยปกติกลุ่มกิจการจะขายสินค้าพร้อมกับให้ส่วนลดตามปริมาณโดยอ้างอิงจากยอดขายทั้งหมดตลอดระยะเวลา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Pr="00600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กลุ่มกิจการ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จะรับรู้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วันถึง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60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วัน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ซึ่งสอดคล้องกับแนวปฏิบัติทั่วไปในตลาด</w:t>
      </w:r>
    </w:p>
    <w:p w14:paraId="281EC170" w14:textId="77777777" w:rsidR="0073069E" w:rsidRPr="00600F05" w:rsidRDefault="0073069E" w:rsidP="00357F32">
      <w:pPr>
        <w:pStyle w:val="0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3EEFAFB8" w14:textId="1FB6824F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กลุ่มกิจการรับรู้ลูกหนี้เมื่อมีการส่งมอบสินค้า เนื่องจากเป็นจุดที่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กลุ่มกิจการ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มีสิทธิได้รับสิ่งตอบแทนโดยไม่มีเงื่อนไขอื่นใด </w:t>
      </w:r>
      <w:r w:rsidR="00CB19F4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เว้นแต่กำหนดเวลาในการชำระเงิน</w:t>
      </w:r>
    </w:p>
    <w:p w14:paraId="3A172567" w14:textId="6CC71105" w:rsidR="00357F32" w:rsidRPr="00600F05" w:rsidRDefault="00600F05" w:rsidP="00357F3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  <w:br w:type="page"/>
      </w:r>
    </w:p>
    <w:p w14:paraId="652851F0" w14:textId="4C5027E4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การให้บริการ</w:t>
      </w:r>
    </w:p>
    <w:p w14:paraId="56DC5674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5DED7A0E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รายได้จากการให้บริการแก่ลูกค้ารับรู้โดยอ้างอิงจากขั้นความสำเร็จของงานที่ทำเสร็จ</w:t>
      </w:r>
    </w:p>
    <w:p w14:paraId="7A7043B9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FE30BD7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รายได้ดอกเบี้ยและรายได้อื่น</w:t>
      </w:r>
    </w:p>
    <w:p w14:paraId="044A05DC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26CF78BA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00574D11" w14:textId="77777777" w:rsidR="0073069E" w:rsidRPr="00600F05" w:rsidRDefault="0073069E" w:rsidP="00357F3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30344252" w14:textId="77777777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รายได้อื่นรับรู้ตามเกณฑ์คงค้าง</w:t>
      </w:r>
    </w:p>
    <w:p w14:paraId="39F8251A" w14:textId="77777777" w:rsidR="00357F32" w:rsidRPr="00600F05" w:rsidRDefault="00357F32" w:rsidP="0073069E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</w:p>
    <w:p w14:paraId="55BCBD47" w14:textId="68D7CD9E" w:rsidR="0073069E" w:rsidRPr="00600F05" w:rsidRDefault="0073069E" w:rsidP="0073069E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</w:rPr>
        <w:t>สิ่งตอบแทนที่จ่ายให้กับลูกค้า</w:t>
      </w:r>
    </w:p>
    <w:p w14:paraId="44B62030" w14:textId="77777777" w:rsidR="0073069E" w:rsidRPr="00600F05" w:rsidRDefault="0073069E" w:rsidP="007306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313499B7" w14:textId="37B1C5D3" w:rsidR="0064629D" w:rsidRPr="00600F05" w:rsidRDefault="0073069E" w:rsidP="00ED1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979CB1B" w14:textId="77777777" w:rsidR="00673932" w:rsidRPr="00600F05" w:rsidRDefault="00673932" w:rsidP="00ED10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69E85DA4" w14:textId="013123D0" w:rsidR="00673932" w:rsidRPr="00600F05" w:rsidRDefault="00735D74" w:rsidP="00673932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67393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16</w:t>
      </w:r>
      <w:r w:rsidR="0067393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การจ่ายเงินปันผล</w:t>
      </w:r>
    </w:p>
    <w:p w14:paraId="125D5C99" w14:textId="77777777" w:rsidR="00673932" w:rsidRPr="00600F05" w:rsidRDefault="00673932" w:rsidP="00600F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22B606B1" w14:textId="53E37B09" w:rsidR="00673932" w:rsidRPr="00600F05" w:rsidRDefault="00973E7A" w:rsidP="00973E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เงินปันผลที่จ่ายไปยังผู้ถือหุ้นของกลุ่ม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23A06EA" w14:textId="77777777" w:rsidR="00973E7A" w:rsidRPr="00600F05" w:rsidRDefault="00973E7A" w:rsidP="00973E7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</w:rPr>
      </w:pPr>
    </w:p>
    <w:p w14:paraId="16F63D9E" w14:textId="1C427F98" w:rsidR="00973E7A" w:rsidRPr="00600F05" w:rsidRDefault="00735D74" w:rsidP="00973E7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4</w:t>
      </w:r>
      <w:r w:rsidR="00973E7A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17</w:t>
      </w:r>
      <w:r w:rsidR="00973E7A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ab/>
        <w:t>การอนุพันธ์</w:t>
      </w:r>
    </w:p>
    <w:p w14:paraId="7FA69363" w14:textId="77777777" w:rsidR="00973E7A" w:rsidRPr="00600F05" w:rsidRDefault="00973E7A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0CEB749B" w14:textId="58F3DBD1" w:rsidR="001710F9" w:rsidRPr="00600F05" w:rsidRDefault="001710F9" w:rsidP="001710F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อนุพันธ์ที่ไม่เข้าเงื่อนไขของการบัญ</w:t>
      </w:r>
      <w:r w:rsidR="00EC699D"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ชี</w:t>
      </w: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ป้องกันความเส่ยงจะรับรู้เริ่มแรกด้วยมูลค่ายุติธรรม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</w:p>
    <w:p w14:paraId="3FE5202C" w14:textId="77777777" w:rsidR="001710F9" w:rsidRPr="00600F05" w:rsidRDefault="001710F9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p w14:paraId="541004DC" w14:textId="77777777" w:rsidR="001710F9" w:rsidRPr="00600F05" w:rsidRDefault="001710F9" w:rsidP="001710F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</w:pPr>
      <w:r w:rsidRPr="00600F05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  <w:lang w:val="en-GB"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47970C10" w14:textId="77777777" w:rsidR="00915D06" w:rsidRPr="00600F05" w:rsidRDefault="00915D06" w:rsidP="00600F0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E1DBB" w:rsidRPr="00600F05" w14:paraId="5CB3586B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714AC6A3" w14:textId="58A8BEC0" w:rsidR="006E1DBB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6E1DBB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6E1DBB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600F05" w:rsidRDefault="00B609F0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88B28DF" w14:textId="1C31A5EA" w:rsidR="00682F68" w:rsidRPr="00600F05" w:rsidRDefault="00735D74" w:rsidP="00682F68">
      <w:pPr>
        <w:pStyle w:val="0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ปัจจัยความเสี่ยงด้านการเงิน</w:t>
      </w:r>
    </w:p>
    <w:p w14:paraId="1DABCE94" w14:textId="77777777" w:rsidR="00682F68" w:rsidRPr="00600F05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p w14:paraId="6320B5E4" w14:textId="1E44B42C" w:rsidR="00682F68" w:rsidRPr="00600F05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8EED985" w14:textId="77777777" w:rsidR="00682F68" w:rsidRPr="00600F05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E1BC085" w14:textId="2A8DFCCD" w:rsidR="00682F68" w:rsidRPr="00600F05" w:rsidRDefault="00682F68" w:rsidP="00682F68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บริษัทอนุมัติ เพื่อสื่อสารและ</w:t>
      </w:r>
      <w:r w:rsidR="00600F0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ใช้เป็นเครื่องมือในการควบคุมการบริหารการเงิน</w:t>
      </w:r>
    </w:p>
    <w:p w14:paraId="09B59C3D" w14:textId="5507E2A0" w:rsidR="00682F68" w:rsidRPr="00600F05" w:rsidRDefault="00600F05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1737959F" w14:textId="79992DFB" w:rsidR="00682F68" w:rsidRPr="00600F05" w:rsidRDefault="00735D74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ความเสี่ยงจากตลาด </w:t>
      </w:r>
    </w:p>
    <w:p w14:paraId="4A73B6D9" w14:textId="77777777" w:rsidR="00682F68" w:rsidRPr="00600F05" w:rsidRDefault="00682F68" w:rsidP="00357F32">
      <w:pPr>
        <w:pStyle w:val="0"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43A849D" w14:textId="77777777" w:rsidR="00682F68" w:rsidRPr="00600F05" w:rsidRDefault="00682F68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 xml:space="preserve">ความเสี่ยงจากอัตราแลกเปลี่ยน </w:t>
      </w:r>
    </w:p>
    <w:p w14:paraId="638F1CF0" w14:textId="77777777" w:rsidR="00CB19F4" w:rsidRPr="00600F05" w:rsidRDefault="00CB19F4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2F474455" w14:textId="06DCE6CE" w:rsidR="00682F68" w:rsidRPr="00600F05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เนื่องจากกลุ่มกิจการมีการซื้อสินค้าบางส่วนและเครื่องจักรจากต่างประเทศจึงย่อมมีความเสี่ยงอัตราแลกเปลี่ยนเงินตราต่างประเทศโดยเฉพาะจากสกุลเงินดอลลาร์สหรัฐฯ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จำเป็นและความเหมาะสม อย่างไรก็ตามสัดส่วนการทำรายการซื้อในสกุลเงินตราต่างประเทศไม่มีสาระสำคัญเมื่อเทียบกับรายการซื้อทั้งหมด</w:t>
      </w:r>
    </w:p>
    <w:p w14:paraId="5C154074" w14:textId="77777777" w:rsidR="00682F68" w:rsidRPr="00600F05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656783C" w14:textId="77777777" w:rsidR="00682F68" w:rsidRPr="00600F05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สินทรัพย์หรือหนี้สินอนุพันธ์ที่วัดมูลค่าภายหลังด้วยมูลค่ายุติธรรมผ่านกำไรหรือขาดทุน</w:t>
      </w:r>
    </w:p>
    <w:p w14:paraId="201B3A67" w14:textId="77777777" w:rsidR="00357F32" w:rsidRPr="00600F05" w:rsidRDefault="00357F32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6C8856A" w14:textId="77777777" w:rsidR="00682F68" w:rsidRPr="00600F05" w:rsidRDefault="00682F68" w:rsidP="00682F68">
      <w:pPr>
        <w:pStyle w:val="0"/>
        <w:ind w:left="1080"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5B3155D" w14:textId="77777777" w:rsidR="00682F68" w:rsidRPr="00600F05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3844E252" w14:textId="08093809" w:rsidR="001E154F" w:rsidRPr="00600F05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</w:t>
      </w:r>
      <w:r w:rsidR="00602F2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กลุ่มกิจการมีความเสี่ยงในกระแสเงินสดที่เกิดจากการเปลี่ยนแปลงอัตราดอกเบี้ย</w:t>
      </w:r>
    </w:p>
    <w:p w14:paraId="385EB1B1" w14:textId="77777777" w:rsidR="000676AC" w:rsidRPr="00600F05" w:rsidRDefault="000676AC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225A8C0A" w14:textId="316B0C1D" w:rsidR="00357F32" w:rsidRPr="00600F05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CC5000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 </w:t>
      </w:r>
      <w:r w:rsidR="001C738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เงินฝากประจำที่</w:t>
      </w:r>
      <w:r w:rsidR="00161F8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มีอายุเกิน</w:t>
      </w:r>
      <w:r w:rsidR="00080B1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กว่า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</w:t>
      </w:r>
      <w:r w:rsidR="00080B1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  <w:t xml:space="preserve"> </w:t>
      </w:r>
      <w:r w:rsidR="00080B1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เดือนแต่ไม่ถึง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</w:t>
      </w:r>
      <w:r w:rsidR="00080B1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  <w:t xml:space="preserve"> </w:t>
      </w:r>
      <w:r w:rsidR="00080B1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ปี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เงินกู้ยืมระยะสั้นจากสถาบันทางการเงินและเงินกู้ยืมระยะยาวจากสถาบันทางการเงิน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กลุ่มกิจการได้บริหารความเสี่ยงโดยการบริหารรายรับกับรายจ่ายที่มีภาระดอกเบี้ยใกล้เคียงกันให้สอดคล้องกัน  โดยทั่วไปอายุของการชำระหนี้เงินกู้ยืมจะยาวกว่าการอายุหนี้ของลูกหนี้การค้า</w:t>
      </w:r>
    </w:p>
    <w:p w14:paraId="5C9E299C" w14:textId="77B25C6F" w:rsidR="00682F68" w:rsidRPr="00600F05" w:rsidRDefault="00682F68" w:rsidP="00600F05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</w:rPr>
      </w:pPr>
    </w:p>
    <w:p w14:paraId="539ABFB6" w14:textId="200DFF60" w:rsidR="00682F68" w:rsidRPr="00600F05" w:rsidRDefault="00735D74" w:rsidP="00682F68">
      <w:pPr>
        <w:pStyle w:val="0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ความเสี่ยงด้านเครดิต</w:t>
      </w:r>
    </w:p>
    <w:p w14:paraId="72B981A4" w14:textId="77777777" w:rsidR="00682F68" w:rsidRPr="00600F05" w:rsidRDefault="00682F68" w:rsidP="00682F68">
      <w:pPr>
        <w:pStyle w:val="0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51AF74E7" w14:textId="66BD4409" w:rsidR="00682F68" w:rsidRPr="00600F05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FVOCI) 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และวัดมูลค่าด้วยมูลค่ายุติธรรมผ่านกำไรขาดทุน (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FVPL) 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สินทรัพย์อนุพันธ์ และความเสี่ยงด้านสินเชื่อแก่ลูกค้าและลูกหนี้คงค้าง</w:t>
      </w:r>
    </w:p>
    <w:p w14:paraId="0C3B5A2C" w14:textId="0940E297" w:rsidR="00357F32" w:rsidRPr="00600F05" w:rsidRDefault="00600F05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D3641A2" w14:textId="77777777" w:rsidR="00682F68" w:rsidRPr="00600F05" w:rsidRDefault="00682F68" w:rsidP="00217893">
      <w:pPr>
        <w:keepNext/>
        <w:keepLines/>
        <w:numPr>
          <w:ilvl w:val="0"/>
          <w:numId w:val="5"/>
        </w:numPr>
        <w:tabs>
          <w:tab w:val="left" w:pos="1080"/>
        </w:tabs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การบริหารความเสี่ยง</w:t>
      </w:r>
    </w:p>
    <w:p w14:paraId="6580BE70" w14:textId="77777777" w:rsidR="00682F68" w:rsidRPr="00600F05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716BFAF" w14:textId="77777777" w:rsidR="00682F68" w:rsidRPr="00600F05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บริษัท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5EC44CC0" w14:textId="77777777" w:rsidR="00682F68" w:rsidRPr="00600F05" w:rsidRDefault="00682F68" w:rsidP="00682F68">
      <w:pPr>
        <w:pStyle w:val="0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BC15A16" w14:textId="77777777" w:rsidR="00682F68" w:rsidRPr="00600F05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</w:t>
      </w:r>
      <w:r w:rsidRPr="00600F05">
        <w:rPr>
          <w:rStyle w:val="PageNumber"/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จากฐานะทางการเงิน ประสบการณ์ที่ผ่านมา และปัจจัยอื่น ๆ และกำหนดการให้วงเงินสินเชื่อจากผล</w:t>
      </w:r>
      <w:r w:rsidRPr="00600F05">
        <w:rPr>
          <w:rStyle w:val="PageNumber"/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33A9CCE5" w14:textId="77777777" w:rsidR="00682F68" w:rsidRPr="00600F05" w:rsidRDefault="00682F68" w:rsidP="00682F68">
      <w:pPr>
        <w:pStyle w:val="0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4262AEF" w14:textId="19417620" w:rsidR="00682F68" w:rsidRPr="00600F05" w:rsidRDefault="00682F68" w:rsidP="00682F68">
      <w:pPr>
        <w:pStyle w:val="0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600F05"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แต่ละราย หรือการกระจุกตัวในอุตสาหกรรมใดอุตสาหกรรมหนึ่ง</w:t>
      </w:r>
    </w:p>
    <w:p w14:paraId="1749E014" w14:textId="77777777" w:rsidR="00682F68" w:rsidRPr="00600F05" w:rsidRDefault="00682F68" w:rsidP="00682F68">
      <w:pPr>
        <w:pStyle w:val="0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8261D29" w14:textId="3FAEF33E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นอกจากนี้สำหรับลูกหนี้การค้าบางราย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กลุ่มกิจการมีการทำประกันลูกหนี้ เรียกเก็บเงินรับล่วงหน้าค่าสินค้า และ</w:t>
      </w:r>
      <w:r w:rsidR="00600F0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ขอหลักประกันในรูปแบบการค้ำประกัน หรือเลตเตอร์ออฟเครดิต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ซึ่งให้สิทธิกลุ่มกิจการในการเรียกชำระได้หากคู่สัญญาผิดนัดตามเงื่อนไขของสัญญา </w:t>
      </w:r>
    </w:p>
    <w:p w14:paraId="5E5A400A" w14:textId="77777777" w:rsidR="00357F32" w:rsidRPr="00600F05" w:rsidRDefault="00357F32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98D08DA" w14:textId="77777777" w:rsidR="00682F68" w:rsidRPr="00600F05" w:rsidRDefault="00682F68" w:rsidP="00682F68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ข)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299957E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908FE1B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มีสินทรัพย์ทางการเงินคือลูกหนี้การค้าและลูกหนี้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9092AE6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35B3D4D" w14:textId="21B90A79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6805F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และ</w:t>
      </w:r>
      <w:r w:rsidR="0050637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สินทรัพย์ทางการเงินอื่นที่</w:t>
      </w:r>
      <w:r w:rsidR="00C539C1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วัดมูลค่าด้วยราคาทุนตัดจำหน่าย</w:t>
      </w:r>
      <w:r w:rsidR="0052131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ได้แก่ เงินฝาก</w:t>
      </w:r>
      <w:r w:rsidR="003E50AA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ประจำที่มีอายุเกินกว่า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3E50AA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3E50AA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เดือนแต่ไม่เกิน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</w:t>
      </w:r>
      <w:r w:rsidR="003E50AA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3E50AA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ปี</w:t>
      </w:r>
      <w:r w:rsidR="00C539C1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ซึ่งเข้าเงื่อนไขการพิจารณาการด้อยค่าภายใต้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TFRS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8175B6D" w14:textId="77777777" w:rsidR="005600A4" w:rsidRPr="00600F05" w:rsidRDefault="005600A4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E4BA3D0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cs/>
          <w:lang w:val="en-GB"/>
        </w:rPr>
        <w:t>ลูกหนี้การค้า</w:t>
      </w:r>
    </w:p>
    <w:p w14:paraId="66D85187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3BCA8B3" w14:textId="1945A4B6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กลุ่มกิจการใช้วิธีอย่างง่าย (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Simplified approach)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ตาม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TFRS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9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ในการวัดมูลค่าผลขาดทุนด้านเครดิตที่คาดว่า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47A089C8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4D2A4AE" w14:textId="35B6606D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ที่มีลักษณะ</w:t>
      </w:r>
      <w:r w:rsidR="00600F05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ร่วมกันและตามกลุ่มระยะเวลาที่เกินกำหนดชำระ</w:t>
      </w:r>
    </w:p>
    <w:p w14:paraId="5C300F7E" w14:textId="7434B6F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ACF4C82" w14:textId="438FD94E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ระยะเวลา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36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เดือนก่อนวันที่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31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ธันวาคม 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 และประสบการณ์ผลขาดทุนด้านเครดิตที่เกิดขึ้นในช่ว</w:t>
      </w:r>
      <w:r w:rsidR="009062FE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ง</w:t>
      </w:r>
      <w:r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ระยะเวลา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นอกจากนี้</w:t>
      </w:r>
      <w:r w:rsidR="00735D74">
        <w:rPr>
          <w:rFonts w:ascii="Browallia New" w:hAnsi="Browallia New" w:cs="Browallia New" w:hint="cs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บริษัทได้พิจารณาสภาพคล่องอย่างเฉพาะเจาะจงสำหรับลูกหนี้บางรายตามหลักความระมัดระวัง</w:t>
      </w:r>
    </w:p>
    <w:p w14:paraId="51D8A3F0" w14:textId="309DF357" w:rsidR="009062FE" w:rsidRPr="00600F05" w:rsidRDefault="00600F05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2FCC1985" w14:textId="69D98CBF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</w:t>
      </w:r>
      <w:r w:rsidR="00600F05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ไม่ยอมปฏิบัติตามแผนการชำระหนี้หรือทยอยชำระหนี้หรือไม่มีการชำระเงินตามสัญญาเมื่อได้ติดตามทวงถามแล้ว</w:t>
      </w:r>
    </w:p>
    <w:p w14:paraId="43FBCD92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E0A341B" w14:textId="59F97DC3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 xml:space="preserve">ผลขาดทุนจากการด้อยค่าของลูกหนี้การค้าอื่นจะแสดงเป็นผลขาดทุนจากการด้อยค่าสุทธิในกำไรจากการดำเนินงาน </w:t>
      </w:r>
      <w:r w:rsidR="00600F0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26AD977" w14:textId="77777777" w:rsidR="00357F32" w:rsidRPr="00600F05" w:rsidRDefault="00357F32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8D6A334" w14:textId="411DC047" w:rsidR="00682F68" w:rsidRPr="00600F05" w:rsidRDefault="00735D74" w:rsidP="00682F68">
      <w:pPr>
        <w:pStyle w:val="0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5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682F68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 xml:space="preserve">ความเสี่ยงด้านสภาพคล่อง </w:t>
      </w:r>
    </w:p>
    <w:p w14:paraId="0D3FF79B" w14:textId="77777777" w:rsidR="00682F68" w:rsidRPr="00600F05" w:rsidRDefault="00682F68" w:rsidP="00357F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6A0AB67E" w14:textId="2DE8812D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กลุ่มกิจการและบริษัทมีเงินฝากธนาคาร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ที่สามารถเบิกใช้ได้ทันทีจำนวน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124</w:t>
      </w:r>
      <w:r w:rsidR="001A693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51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ล้านบาท และ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119</w:t>
      </w:r>
      <w:r w:rsidR="001A693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ล้านบาท ตามลำดับ (พ.ศ.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="00E75C9A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91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01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ล้านบาท และ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84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70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t xml:space="preserve"> </w:t>
      </w:r>
      <w:r w:rsidR="0092564F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ล้านบาท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) เพื่อวัตถุประสงค์</w:t>
      </w:r>
      <w:r w:rsidR="00600F0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ในการบริหารสภาพคล่อง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8080107" w14:textId="77777777" w:rsidR="00682F68" w:rsidRPr="00600F05" w:rsidRDefault="00682F68" w:rsidP="00682F6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30E4E64" w14:textId="35B829C3" w:rsidR="00753C58" w:rsidRPr="00600F05" w:rsidRDefault="00682F68" w:rsidP="00D37D4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ผู้บริหารได้พิจารณาประมาณการกระแสเงินสดของ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บริษัท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อย่างสม่ำเสมอโดยพิจารณาจาก ก) เงินสำรอง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ตามข้อกำหนดต่าง ๆ และคงไว้ซึ่งแผนการจัดหาเงิน</w:t>
      </w:r>
    </w:p>
    <w:p w14:paraId="333051CB" w14:textId="77777777" w:rsidR="00516AF3" w:rsidRPr="00600F05" w:rsidRDefault="00516AF3" w:rsidP="00D37D4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40584BC" w14:textId="77777777" w:rsidR="0076296B" w:rsidRPr="00600F05" w:rsidRDefault="0076296B" w:rsidP="0076296B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bookmarkStart w:id="15" w:name="_Hlk44514649"/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ก)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การจัดการด้านการจัดหาเงิน</w:t>
      </w:r>
    </w:p>
    <w:bookmarkEnd w:id="15"/>
    <w:p w14:paraId="217AF476" w14:textId="77777777" w:rsidR="00287BCB" w:rsidRPr="00600F05" w:rsidRDefault="00287BCB" w:rsidP="00733E30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u w:val="none"/>
          <w:lang w:val="en-GB" w:bidi="ar-SA"/>
        </w:rPr>
      </w:pPr>
    </w:p>
    <w:p w14:paraId="05011209" w14:textId="616F54A0" w:rsidR="00287BCB" w:rsidRPr="00600F05" w:rsidRDefault="003F07BC" w:rsidP="00733E30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="00287BC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มีวงเงินกู้ที่ยังไม่ได้เบิกใช้ ณ 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="00287BC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600F05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 w:bidi="ar-SA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677F0E" w:rsidRPr="00600F05" w14:paraId="061839E2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2BE206EA" w14:textId="77777777" w:rsidR="00287BCB" w:rsidRPr="00600F05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2FFAF4" w14:textId="5173A474" w:rsidR="00287BCB" w:rsidRPr="00600F05" w:rsidRDefault="00FE7C7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0BB221A" w14:textId="7BBBBEAC" w:rsidR="00287BCB" w:rsidRPr="00600F05" w:rsidRDefault="00FE7C7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351B47CF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bottom"/>
          </w:tcPr>
          <w:p w14:paraId="6A713EEF" w14:textId="77777777" w:rsidR="00287BCB" w:rsidRPr="00600F05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83AA2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E0A3B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600F05" w14:paraId="1FC3BD64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729EA9E3" w14:textId="77777777" w:rsidR="00287BCB" w:rsidRPr="00600F05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85390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DA9CF2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677F0E" w:rsidRPr="00600F05" w14:paraId="404DDC61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33457820" w14:textId="77777777" w:rsidR="00287BCB" w:rsidRPr="00600F05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E3274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08242EA" w14:textId="77777777" w:rsidR="00287BCB" w:rsidRPr="00600F05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677F0E" w:rsidRPr="00600F05" w14:paraId="65B8A080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2FB953C3" w14:textId="5EFCF313" w:rsidR="00982C90" w:rsidRPr="00600F05" w:rsidRDefault="00982C90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หมดอายุ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ภายใน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F2119" w14:textId="77777777" w:rsidR="00982C90" w:rsidRPr="00600F05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C35C44D" w14:textId="77777777" w:rsidR="00982C90" w:rsidRPr="00600F05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677F0E" w:rsidRPr="00600F05" w14:paraId="4E4CE722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5278AFFF" w14:textId="1CB3C023" w:rsidR="00FE7C70" w:rsidRPr="00600F05" w:rsidRDefault="00FE7C70" w:rsidP="00FE7C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 xml:space="preserve">   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 วงเงินกู้ยืมระยะยาวจากสถาบันการเงิน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7B04B5C1" w14:textId="1E363DAA" w:rsidR="00FE7C70" w:rsidRPr="00600F05" w:rsidRDefault="00E30ED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BDB16F" w14:textId="10D1CD5C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FE7C70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</w:p>
        </w:tc>
      </w:tr>
      <w:tr w:rsidR="00677F0E" w:rsidRPr="00600F05" w14:paraId="14118DC2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4915A8E9" w14:textId="77777777" w:rsidR="00FE7C70" w:rsidRPr="00600F05" w:rsidRDefault="00FE7C70" w:rsidP="00FE7C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</w:tcPr>
          <w:p w14:paraId="5EFDD925" w14:textId="77777777" w:rsidR="00FE7C70" w:rsidRPr="00600F05" w:rsidRDefault="00FE7C70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804CDD" w14:textId="77777777" w:rsidR="00FE7C70" w:rsidRPr="00600F05" w:rsidRDefault="00FE7C70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677F0E" w:rsidRPr="00600F05" w14:paraId="01BC25B2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2309CF0C" w14:textId="2EC14E3B" w:rsidR="00FE7C70" w:rsidRPr="00600F05" w:rsidRDefault="00FE7C70" w:rsidP="00FE7C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 xml:space="preserve">   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- 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4A58CAF6" w14:textId="3DA589CE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</w:t>
            </w:r>
            <w:r w:rsidR="00E30ED4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B6F23C5" w14:textId="4B2B6AE2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</w:t>
            </w:r>
            <w:r w:rsidR="00FE7C70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677F0E" w:rsidRPr="00600F05" w14:paraId="75DFA5F5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00780C4B" w14:textId="3361D6CF" w:rsidR="00FE7C70" w:rsidRPr="00600F05" w:rsidRDefault="00FE7C70" w:rsidP="00FE7C7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 xml:space="preserve">   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 วงเงินกู้ยืมระยะสั้นจากสถาบันการเงิน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7C514C" w14:textId="6A228E98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30ED4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036</w:t>
            </w:r>
            <w:r w:rsidR="00E30ED4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77EFD" w14:textId="23EC098B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FE7C70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321</w:t>
            </w:r>
            <w:r w:rsidR="00FE7C70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</w:p>
        </w:tc>
      </w:tr>
      <w:tr w:rsidR="00677F0E" w:rsidRPr="00600F05" w14:paraId="53B954DE" w14:textId="77777777" w:rsidTr="0CC1442B">
        <w:trPr>
          <w:trHeight w:val="20"/>
        </w:trPr>
        <w:tc>
          <w:tcPr>
            <w:tcW w:w="6111" w:type="dxa"/>
            <w:shd w:val="clear" w:color="auto" w:fill="auto"/>
            <w:vAlign w:val="center"/>
          </w:tcPr>
          <w:p w14:paraId="1FEE9BC5" w14:textId="77777777" w:rsidR="00FE7C70" w:rsidRPr="00600F05" w:rsidRDefault="00FE7C70" w:rsidP="00FE7C7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AA079" w14:textId="7BEAA5C9" w:rsidR="00FE7C70" w:rsidRPr="00600F05" w:rsidRDefault="00735D74" w:rsidP="00FE7C7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9D656E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101</w:t>
            </w:r>
            <w:r w:rsidR="009D656E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AF583" w14:textId="719F03D0" w:rsidR="00FE7C70" w:rsidRPr="00576821" w:rsidRDefault="00735D74" w:rsidP="00AC5D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</w:t>
            </w:r>
            <w:r w:rsidR="2F7BC953" w:rsidRPr="00576821"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468</w:t>
            </w:r>
            <w:r w:rsidR="2F7BC953" w:rsidRPr="00576821"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153</w:t>
            </w:r>
          </w:p>
        </w:tc>
      </w:tr>
    </w:tbl>
    <w:p w14:paraId="4C629F44" w14:textId="74AEE88F" w:rsidR="007831E2" w:rsidRPr="00600F05" w:rsidRDefault="001176C8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br w:type="page"/>
      </w:r>
    </w:p>
    <w:p w14:paraId="035F4BE4" w14:textId="77777777" w:rsidR="00617CB4" w:rsidRPr="00600F05" w:rsidRDefault="00617CB4" w:rsidP="00617CB4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ข)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วันครบกำหนดของหนี้สินทางการเงิน</w:t>
      </w:r>
    </w:p>
    <w:p w14:paraId="79EF0912" w14:textId="77777777" w:rsidR="00617CB4" w:rsidRPr="00600F05" w:rsidRDefault="00617CB4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23BEDED" w14:textId="05D85AEF" w:rsidR="00617CB4" w:rsidRPr="00600F05" w:rsidRDefault="00617CB4" w:rsidP="00357F3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เดือน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จะเท่ากับมูลค่าตามบัญชีของหนี้สินที่เกี่ยวข้องเนื่องจากการคิดลดไม่มีนัยสำคัญ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18057CB" w14:textId="25CB9203" w:rsidR="00705953" w:rsidRPr="00600F05" w:rsidRDefault="00705953" w:rsidP="00357F32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tbl>
      <w:tblPr>
        <w:tblW w:w="8379" w:type="dxa"/>
        <w:tblInd w:w="1179" w:type="dxa"/>
        <w:tblLayout w:type="fixed"/>
        <w:tblLook w:val="04A0" w:firstRow="1" w:lastRow="0" w:firstColumn="1" w:lastColumn="0" w:noHBand="0" w:noVBand="1"/>
      </w:tblPr>
      <w:tblGrid>
        <w:gridCol w:w="4491"/>
        <w:gridCol w:w="1296"/>
        <w:gridCol w:w="1296"/>
        <w:gridCol w:w="1296"/>
      </w:tblGrid>
      <w:tr w:rsidR="00463BCE" w:rsidRPr="00600F05" w14:paraId="3F7CCB06" w14:textId="77777777" w:rsidTr="00600F05">
        <w:trPr>
          <w:tblHeader/>
        </w:trPr>
        <w:tc>
          <w:tcPr>
            <w:tcW w:w="4491" w:type="dxa"/>
            <w:shd w:val="clear" w:color="auto" w:fill="auto"/>
            <w:vAlign w:val="bottom"/>
          </w:tcPr>
          <w:p w14:paraId="42B849D7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2F58B55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7AEE5" w14:textId="12CD6B38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E6D8214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3E88C" w14:textId="17A2CC74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463BCE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463BCE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463BCE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6E9D0DEF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C8A2E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39BDC008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BCE" w:rsidRPr="00600F05" w14:paraId="49BBF36C" w14:textId="77777777" w:rsidTr="00600F05">
        <w:tc>
          <w:tcPr>
            <w:tcW w:w="4491" w:type="dxa"/>
            <w:shd w:val="clear" w:color="auto" w:fill="auto"/>
          </w:tcPr>
          <w:p w14:paraId="31857009" w14:textId="22F149A0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43EAA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4F624" w14:textId="77777777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E3C2FA" w14:textId="77777777" w:rsidR="00463BCE" w:rsidRPr="00600F05" w:rsidRDefault="00463BCE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63BCE" w:rsidRPr="00600F05" w14:paraId="3E1EB9C2" w14:textId="77777777" w:rsidTr="00600F05">
        <w:tc>
          <w:tcPr>
            <w:tcW w:w="4491" w:type="dxa"/>
            <w:shd w:val="clear" w:color="auto" w:fill="auto"/>
          </w:tcPr>
          <w:p w14:paraId="4A7640CA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81118" w14:textId="46AA1C5E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4BA9B" w14:textId="62C3C974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7B3F0" w14:textId="6810BD55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903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758</w:t>
            </w:r>
          </w:p>
        </w:tc>
      </w:tr>
      <w:tr w:rsidR="00463BCE" w:rsidRPr="00600F05" w14:paraId="5F3F92AD" w14:textId="77777777" w:rsidTr="00600F05">
        <w:tc>
          <w:tcPr>
            <w:tcW w:w="4491" w:type="dxa"/>
            <w:shd w:val="clear" w:color="auto" w:fill="auto"/>
          </w:tcPr>
          <w:p w14:paraId="3BC90A77" w14:textId="4A67E6D9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176C8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359D2" w14:textId="56A40224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F99C56" w14:textId="0C1454FD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F8148" w14:textId="3FF0C4CB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284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339</w:t>
            </w:r>
          </w:p>
        </w:tc>
      </w:tr>
      <w:tr w:rsidR="00463BCE" w:rsidRPr="00600F05" w14:paraId="562E3612" w14:textId="77777777" w:rsidTr="00600F05">
        <w:tc>
          <w:tcPr>
            <w:tcW w:w="4491" w:type="dxa"/>
            <w:shd w:val="clear" w:color="auto" w:fill="auto"/>
          </w:tcPr>
          <w:p w14:paraId="4BE7DD2D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D3963" w14:textId="1F3E62A5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747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DF4DE0" w14:textId="6C999A0F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524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B6C14" w14:textId="3E68954E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271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356</w:t>
            </w:r>
          </w:p>
        </w:tc>
      </w:tr>
      <w:tr w:rsidR="00463BCE" w:rsidRPr="00600F05" w14:paraId="0E2A4BD9" w14:textId="77777777" w:rsidTr="00600F05">
        <w:tc>
          <w:tcPr>
            <w:tcW w:w="4491" w:type="dxa"/>
            <w:shd w:val="clear" w:color="auto" w:fill="auto"/>
          </w:tcPr>
          <w:p w14:paraId="45DD4594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B9658" w14:textId="17727A2F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3911A" w14:textId="58DE1F57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51D6" w14:textId="1E55BA99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36</w:t>
            </w:r>
            <w:r w:rsidR="00463BCE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463BCE" w:rsidRPr="00600F05" w14:paraId="74EAF433" w14:textId="77777777" w:rsidTr="00600F05">
        <w:tc>
          <w:tcPr>
            <w:tcW w:w="4491" w:type="dxa"/>
            <w:shd w:val="clear" w:color="auto" w:fill="auto"/>
          </w:tcPr>
          <w:p w14:paraId="6C971F46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DF16D" w14:textId="5389B67A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954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844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3DB01" w14:textId="0A7DD4B0" w:rsidR="00463BCE" w:rsidRPr="00600F05" w:rsidRDefault="00E54DA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541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041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5B199" w14:textId="24CEC9D2" w:rsidR="00463BCE" w:rsidRPr="00600F05" w:rsidRDefault="00E54DA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495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885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463BCE" w:rsidRPr="00600F05" w14:paraId="70D57091" w14:textId="77777777" w:rsidTr="00600F05">
        <w:tc>
          <w:tcPr>
            <w:tcW w:w="4491" w:type="dxa"/>
            <w:shd w:val="clear" w:color="auto" w:fill="auto"/>
          </w:tcPr>
          <w:p w14:paraId="74A73C83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  <w:p w14:paraId="4EC974AF" w14:textId="77777777" w:rsidR="00463BCE" w:rsidRPr="00600F05" w:rsidRDefault="00463BCE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08E12" w14:textId="3EC46AAD" w:rsidR="00463BCE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7351C" w14:textId="2EA3C364" w:rsidR="00463BCE" w:rsidRPr="00600F05" w:rsidRDefault="00463BCE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D54A8" w14:textId="6C96CAAF" w:rsidR="00463BCE" w:rsidRPr="00600F05" w:rsidRDefault="00735D74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133</w:t>
            </w:r>
          </w:p>
        </w:tc>
      </w:tr>
    </w:tbl>
    <w:p w14:paraId="5D223AE7" w14:textId="4721F810" w:rsidR="00357F32" w:rsidRPr="00600F05" w:rsidRDefault="00357F32" w:rsidP="0074053C">
      <w:pPr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tbl>
      <w:tblPr>
        <w:tblW w:w="8370" w:type="dxa"/>
        <w:tblInd w:w="1179" w:type="dxa"/>
        <w:tblLayout w:type="fixed"/>
        <w:tblLook w:val="04A0" w:firstRow="1" w:lastRow="0" w:firstColumn="1" w:lastColumn="0" w:noHBand="0" w:noVBand="1"/>
      </w:tblPr>
      <w:tblGrid>
        <w:gridCol w:w="4482"/>
        <w:gridCol w:w="1296"/>
        <w:gridCol w:w="1296"/>
        <w:gridCol w:w="1296"/>
      </w:tblGrid>
      <w:tr w:rsidR="006F799F" w:rsidRPr="00600F05" w14:paraId="57CCA7C7" w14:textId="77777777" w:rsidTr="00600F05">
        <w:trPr>
          <w:tblHeader/>
        </w:trPr>
        <w:tc>
          <w:tcPr>
            <w:tcW w:w="4482" w:type="dxa"/>
            <w:shd w:val="clear" w:color="auto" w:fill="auto"/>
            <w:vAlign w:val="bottom"/>
          </w:tcPr>
          <w:p w14:paraId="04578EB4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E0A3F32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CA001" w14:textId="5E86F795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D92FEDC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161C" w14:textId="425418B0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F799F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- </w:t>
            </w:r>
            <w:r w:rsidRPr="00735D7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6F799F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6F799F"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1785285C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1262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025025F4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F799F" w:rsidRPr="00600F05" w14:paraId="5F4A2CDA" w14:textId="77777777" w:rsidTr="00600F05">
        <w:tc>
          <w:tcPr>
            <w:tcW w:w="4482" w:type="dxa"/>
            <w:shd w:val="clear" w:color="auto" w:fill="auto"/>
          </w:tcPr>
          <w:p w14:paraId="614D6897" w14:textId="540CCC1C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E964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E7B04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B2328D" w14:textId="77777777" w:rsidR="006F799F" w:rsidRPr="00600F05" w:rsidRDefault="006F79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6F799F" w:rsidRPr="00600F05" w14:paraId="39EBB6DF" w14:textId="77777777" w:rsidTr="00600F05">
        <w:tc>
          <w:tcPr>
            <w:tcW w:w="4482" w:type="dxa"/>
            <w:shd w:val="clear" w:color="auto" w:fill="auto"/>
          </w:tcPr>
          <w:p w14:paraId="3BA79B09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50A00" w14:textId="02C94E03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318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D7F23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33317" w14:textId="2DEB88C2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318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258</w:t>
            </w:r>
          </w:p>
        </w:tc>
      </w:tr>
      <w:tr w:rsidR="006F799F" w:rsidRPr="00600F05" w14:paraId="43C98DBE" w14:textId="77777777" w:rsidTr="00600F05">
        <w:tc>
          <w:tcPr>
            <w:tcW w:w="4482" w:type="dxa"/>
            <w:shd w:val="clear" w:color="auto" w:fill="auto"/>
          </w:tcPr>
          <w:p w14:paraId="22D367B9" w14:textId="2E8FEF22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200DA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หมุนเวียน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EFEEE" w14:textId="48E3CF3D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219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6D70A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467AA" w14:textId="1AB85517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219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959</w:t>
            </w:r>
          </w:p>
        </w:tc>
      </w:tr>
      <w:tr w:rsidR="006F799F" w:rsidRPr="00600F05" w14:paraId="2555DF44" w14:textId="77777777" w:rsidTr="00600F05">
        <w:tc>
          <w:tcPr>
            <w:tcW w:w="4482" w:type="dxa"/>
            <w:shd w:val="clear" w:color="auto" w:fill="auto"/>
          </w:tcPr>
          <w:p w14:paraId="1F86B93E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6A2702" w14:textId="28CDE32B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774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676DE4" w14:textId="1AA34542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213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EF8889" w14:textId="52124A67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988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248</w:t>
            </w:r>
          </w:p>
        </w:tc>
      </w:tr>
      <w:tr w:rsidR="006F799F" w:rsidRPr="00600F05" w14:paraId="73C1CF02" w14:textId="77777777" w:rsidTr="00600F05">
        <w:tc>
          <w:tcPr>
            <w:tcW w:w="4482" w:type="dxa"/>
            <w:shd w:val="clear" w:color="auto" w:fill="auto"/>
          </w:tcPr>
          <w:p w14:paraId="6A62F1F7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6963F" w14:textId="06ED02BB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CCC6" w14:textId="22FCD8D0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9242" w14:textId="4025435B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283</w:t>
            </w:r>
          </w:p>
        </w:tc>
      </w:tr>
      <w:tr w:rsidR="006F799F" w:rsidRPr="00600F05" w14:paraId="6936F3F2" w14:textId="77777777" w:rsidTr="00600F05">
        <w:tc>
          <w:tcPr>
            <w:tcW w:w="4482" w:type="dxa"/>
            <w:shd w:val="clear" w:color="auto" w:fill="auto"/>
          </w:tcPr>
          <w:p w14:paraId="44502639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9236E" w14:textId="7F6DBF20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338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748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1B1D" w14:textId="6F63D87E" w:rsidR="006F799F" w:rsidRPr="00600F05" w:rsidRDefault="0040466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229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000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ED71" w14:textId="289750E7" w:rsidR="006F799F" w:rsidRPr="00600F05" w:rsidRDefault="0040466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begin"/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=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instrText>SUM(ABOVE)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instrText xml:space="preserve"> </w:instrTex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separate"/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567</w:t>
            </w:r>
            <w:r w:rsidRPr="00600F05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  <w:t>748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6F799F" w:rsidRPr="00600F05" w14:paraId="18298A51" w14:textId="77777777" w:rsidTr="00600F05">
        <w:tc>
          <w:tcPr>
            <w:tcW w:w="4482" w:type="dxa"/>
            <w:shd w:val="clear" w:color="auto" w:fill="auto"/>
          </w:tcPr>
          <w:p w14:paraId="7C397A54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สัญญาอนุพันธ์</w:t>
            </w:r>
          </w:p>
          <w:p w14:paraId="4416EC8A" w14:textId="77777777" w:rsidR="006F799F" w:rsidRPr="00600F05" w:rsidRDefault="006F799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5F581" w14:textId="224D14C1" w:rsidR="006F799F" w:rsidRPr="00600F05" w:rsidRDefault="00735D7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85552" w14:textId="77777777" w:rsidR="006F799F" w:rsidRPr="00600F05" w:rsidRDefault="006F79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DDD23" w14:textId="6D973650" w:rsidR="006F799F" w:rsidRPr="00600F05" w:rsidRDefault="00735D74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="006F799F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341</w:t>
            </w:r>
          </w:p>
        </w:tc>
      </w:tr>
    </w:tbl>
    <w:p w14:paraId="7137A3F1" w14:textId="77777777" w:rsidR="00B927BC" w:rsidRPr="00600F05" w:rsidRDefault="00B927BC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64C1DFB4" w14:textId="672D2C03" w:rsidR="00082D5F" w:rsidRPr="00600F05" w:rsidRDefault="00735D74" w:rsidP="00082D5F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</w:pPr>
      <w:bookmarkStart w:id="16" w:name="_Toc48681837"/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 w:bidi="ar-SA"/>
        </w:rPr>
        <w:t>5</w:t>
      </w:r>
      <w:r w:rsidR="00082D5F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 w:bidi="ar-SA"/>
        </w:rPr>
        <w:t>2</w:t>
      </w:r>
      <w:r w:rsidR="00082D5F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 w:bidi="ar-SA"/>
        </w:rPr>
        <w:tab/>
      </w:r>
      <w:r w:rsidR="00082D5F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 w:bidi="ar-SA"/>
        </w:rPr>
        <w:t>การบริหารส่วนของเงินทุน</w:t>
      </w:r>
      <w:bookmarkEnd w:id="16"/>
    </w:p>
    <w:p w14:paraId="7CAFE776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034F895D" w14:textId="77777777" w:rsidR="00082D5F" w:rsidRPr="00600F05" w:rsidRDefault="00082D5F" w:rsidP="00357F32">
      <w:pPr>
        <w:keepNext/>
        <w:keepLines/>
        <w:ind w:left="540"/>
        <w:outlineLvl w:val="2"/>
        <w:rPr>
          <w:rFonts w:ascii="Browallia New" w:hAnsi="Browallia New" w:cs="Browallia New"/>
          <w:bCs/>
          <w:color w:val="000000"/>
          <w:sz w:val="26"/>
          <w:szCs w:val="26"/>
          <w:u w:val="none"/>
          <w:lang w:val="en-US" w:bidi="ar-SA"/>
        </w:rPr>
      </w:pPr>
      <w:bookmarkStart w:id="17" w:name="_Toc48681838"/>
      <w:r w:rsidRPr="00600F05"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US" w:bidi="ar-SA"/>
        </w:rPr>
        <w:t>การบริหารความเสี่ยง</w:t>
      </w:r>
      <w:bookmarkEnd w:id="17"/>
    </w:p>
    <w:p w14:paraId="1D55730E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722B9163" w14:textId="77777777" w:rsidR="00082D5F" w:rsidRPr="00600F05" w:rsidRDefault="00082D5F" w:rsidP="00357F32">
      <w:pPr>
        <w:ind w:left="540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0C7587BE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3E53268" w14:textId="00EF9C44" w:rsidR="00082D5F" w:rsidRPr="00600F05" w:rsidRDefault="00082D5F" w:rsidP="00217893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000000"/>
          <w:spacing w:val="-7"/>
          <w:sz w:val="26"/>
          <w:szCs w:val="26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ให้แก่ผู้มีส่วนได้เสียอื่น</w:t>
      </w: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ๆ และ</w:t>
      </w:r>
    </w:p>
    <w:p w14:paraId="5ACB83F7" w14:textId="77777777" w:rsidR="00082D5F" w:rsidRPr="00600F05" w:rsidRDefault="00082D5F" w:rsidP="00217893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C927FCF" w14:textId="36088A6A" w:rsidR="00082D5F" w:rsidRPr="00600F05" w:rsidRDefault="00600F05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br w:type="page"/>
      </w:r>
    </w:p>
    <w:p w14:paraId="2B3E0350" w14:textId="41D92987" w:rsidR="00082D5F" w:rsidRPr="00600F05" w:rsidRDefault="00082D5F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Pr="00600F05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>กลุ่มกิจการ</w:t>
      </w:r>
      <w:r w:rsidRPr="00600F05">
        <w:rPr>
          <w:rFonts w:ascii="Browallia New" w:eastAsia="Arial" w:hAnsi="Browallia New" w:cs="Browallia New"/>
          <w:color w:val="000000"/>
          <w:spacing w:val="-6"/>
          <w:sz w:val="26"/>
          <w:szCs w:val="26"/>
          <w:u w:val="none"/>
          <w:cs/>
          <w:lang w:val="en-US" w:bidi="ar-SA"/>
        </w:rPr>
        <w:t>อาจต้องปรับจำนวนเงินปันผลจ่ายปรับการคืนทุน</w:t>
      </w:r>
      <w:r w:rsidRPr="00600F05">
        <w:rPr>
          <w:rFonts w:ascii="Browallia New" w:eastAsia="Arial" w:hAnsi="Browallia New" w:cs="Browallia New"/>
          <w:color w:val="000000"/>
          <w:sz w:val="26"/>
          <w:szCs w:val="26"/>
          <w:u w:val="none"/>
          <w:cs/>
          <w:lang w:val="en-US" w:bidi="ar-SA"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0511E91C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1B2890DF" w14:textId="6A23A1CC" w:rsidR="00082D5F" w:rsidRPr="00600F05" w:rsidRDefault="00082D5F" w:rsidP="00357F32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บริษัท</w:t>
      </w: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7E4A693D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 w:bidi="ar-SA"/>
        </w:rPr>
      </w:pPr>
    </w:p>
    <w:p w14:paraId="07B44C23" w14:textId="6497ED14" w:rsidR="00082D5F" w:rsidRPr="00600F05" w:rsidRDefault="00082D5F" w:rsidP="00357F32">
      <w:pPr>
        <w:ind w:left="540"/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600F05">
        <w:rPr>
          <w:rFonts w:ascii="Browallia New" w:eastAsia="Arial" w:hAnsi="Browallia New" w:cs="Browallia New"/>
          <w:b/>
          <w:bCs/>
          <w:i/>
          <w:iCs/>
          <w:color w:val="000000"/>
          <w:sz w:val="26"/>
          <w:szCs w:val="26"/>
          <w:u w:val="none"/>
          <w:lang w:val="en-US" w:bidi="ar-SA"/>
        </w:rPr>
        <w:t>(Loan covenants)</w:t>
      </w:r>
    </w:p>
    <w:p w14:paraId="2AD9A1AC" w14:textId="77777777" w:rsidR="00082D5F" w:rsidRPr="00600F05" w:rsidRDefault="00082D5F" w:rsidP="00357F32">
      <w:pPr>
        <w:ind w:left="540"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7A1C1DD8" w14:textId="58F920E5" w:rsidR="00082D5F" w:rsidRDefault="00082D5F" w:rsidP="00602F24">
      <w:pPr>
        <w:ind w:left="54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ภายใต้เงื่อนไขของวงเงินกู้หลักของบริษัท บริษัทจะต้องคงไว้ซึ่งอัตราส่วนทางการเงิน</w:t>
      </w:r>
      <w:r w:rsidR="00963FDF"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 xml:space="preserve"> </w:t>
      </w:r>
      <w:r w:rsidR="00963FDF"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ได้แก่ </w:t>
      </w:r>
      <w:r w:rsidR="00594FC5"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อัตราส่วนหนี้สินที่มีดอกเบี้ยสุทธิต่อทุนในอัตราไม่สูงเกิน </w:t>
      </w:r>
      <w:r w:rsidR="00735D74" w:rsidRPr="00735D74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lang w:val="en-GB"/>
        </w:rPr>
        <w:t>2</w:t>
      </w:r>
      <w:r w:rsidR="00594FC5"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เท่า</w:t>
      </w:r>
    </w:p>
    <w:p w14:paraId="6A78D473" w14:textId="77777777" w:rsidR="00600F05" w:rsidRPr="00600F05" w:rsidRDefault="00600F05" w:rsidP="00AC5D10">
      <w:pPr>
        <w:ind w:left="540"/>
        <w:jc w:val="both"/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</w:pPr>
    </w:p>
    <w:p w14:paraId="1BFD761A" w14:textId="70AA4B63" w:rsidR="00082D5F" w:rsidRPr="00600F05" w:rsidRDefault="00082D5F" w:rsidP="00E60B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" w:hAnsi="Browallia New" w:cs="Browallia New"/>
          <w:color w:val="000000"/>
          <w:spacing w:val="-2"/>
          <w:sz w:val="26"/>
          <w:szCs w:val="26"/>
          <w:u w:val="none"/>
          <w:cs/>
          <w:lang w:val="en-US"/>
        </w:rPr>
        <w:t>กลุ่มกิจการได้มีการทบทวนในเรื่องการปฏิบัติตามเงื่อนไขดังกล่าวทุกไตรมาสและสามารถคงไว้ซึ่งอัตราส่วนทางการเงินตลอดรอบระยะเวลารายงาน</w:t>
      </w:r>
    </w:p>
    <w:p w14:paraId="1253DBF1" w14:textId="77777777" w:rsidR="00E60BF3" w:rsidRPr="00600F05" w:rsidRDefault="00E60BF3" w:rsidP="00AC5D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E079E" w:rsidRPr="00600F05" w14:paraId="4BD5DC5C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3DC7734" w14:textId="7F088DEF" w:rsidR="00EE079E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E079E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EE079E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600F05" w:rsidRDefault="00D46770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</w:rPr>
      </w:pPr>
    </w:p>
    <w:p w14:paraId="57F6FEE2" w14:textId="255F3179" w:rsidR="00A33AA7" w:rsidRPr="00600F05" w:rsidRDefault="003F07BC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กลุ่มกิจการ</w:t>
      </w:r>
      <w:r w:rsidR="00A33AA7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ม</w:t>
      </w:r>
      <w:r w:rsidR="00E37C2A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สัญญาแลกเปลี่ยนเงินตราต่างประเทศล่วงหน้า</w:t>
      </w:r>
      <w:r w:rsidR="00E37C2A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 xml:space="preserve"> </w:t>
      </w:r>
      <w:r w:rsidR="002E4B91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ซึ่ง</w:t>
      </w:r>
      <w:r w:rsidR="00E37C2A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วัด</w:t>
      </w:r>
      <w:r w:rsidR="0020627C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  <w:t>มูลค่ายุติธรรม</w:t>
      </w:r>
      <w:r w:rsidR="0020627C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ผ่านกำไรหรือขาดทุนโดยใช้ข้อมูลระดับ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E37C2A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</w:p>
    <w:p w14:paraId="399D0210" w14:textId="77777777" w:rsidR="00E37C2A" w:rsidRPr="00600F05" w:rsidRDefault="00E37C2A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5764F11C" w14:textId="3927A725" w:rsidR="00A33AA7" w:rsidRPr="00600F05" w:rsidRDefault="00E37C2A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ของ</w:t>
      </w:r>
      <w:bookmarkStart w:id="18" w:name="_Hlk157031165"/>
      <w:r w:rsidR="003F07BC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กลุ่มกิจการ</w:t>
      </w:r>
      <w:bookmarkEnd w:id="18"/>
      <w:r w:rsidR="002E4B91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ได้แก่ อสังหาริมทรัพย์เพื่อการลงทุน ซึ่งสินทรัพย์ดังกล่าวใช้ข้อมูลระดับ </w:t>
      </w:r>
      <w:r w:rsidR="00735D74" w:rsidRPr="00735D74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>3</w:t>
      </w:r>
      <w:r w:rsidR="002E4B91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ในการ</w:t>
      </w:r>
      <w:r w:rsidR="002217B5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เปิดเผยข้อมูล</w:t>
      </w:r>
      <w:r w:rsidR="002E4B91"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 xml:space="preserve"> </w:t>
      </w:r>
    </w:p>
    <w:p w14:paraId="7F5CFCF9" w14:textId="77777777" w:rsidR="00943C5B" w:rsidRPr="00600F05" w:rsidRDefault="00943C5B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BAAB475" w14:textId="77777777" w:rsidR="00ED5D62" w:rsidRPr="00600F05" w:rsidRDefault="002E4B91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600F05" w:rsidRDefault="0020627C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6F6691F" w14:textId="5702E4F3" w:rsidR="0020627C" w:rsidRPr="00600F05" w:rsidRDefault="0020627C" w:rsidP="007632AF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ข้อมูลระดับ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1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62BAD04" w14:textId="3C4E4F25" w:rsidR="0020627C" w:rsidRPr="00600F05" w:rsidRDefault="0020627C" w:rsidP="007632AF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ข้อมูลระดับ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2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3258B7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>เองมาใช้น้อยที่สุดเท่าที่เป็นไปได้</w:t>
      </w:r>
    </w:p>
    <w:p w14:paraId="14995BBB" w14:textId="69EF7A4F" w:rsidR="0020627C" w:rsidRPr="00600F05" w:rsidRDefault="0020627C" w:rsidP="007632AF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ข้อมูลระดับ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3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D7FFAB7" w14:textId="77777777" w:rsidR="007725D8" w:rsidRPr="00600F05" w:rsidRDefault="007725D8" w:rsidP="007725D8">
      <w:pPr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p w14:paraId="779E47E5" w14:textId="14599BFE" w:rsidR="00361142" w:rsidRPr="00600F05" w:rsidRDefault="00361142" w:rsidP="003611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B3587C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5</w:t>
      </w:r>
      <w:r w:rsidR="00B3587C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B3587C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และหมายเหตุ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B3587C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10</w:t>
      </w:r>
    </w:p>
    <w:p w14:paraId="0E390C83" w14:textId="01813B51" w:rsidR="00361142" w:rsidRPr="00600F05" w:rsidRDefault="00E60BF3" w:rsidP="00361142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61142" w:rsidRPr="00600F05" w14:paraId="00B0983B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DA1BBDB" w14:textId="1E25CCDA" w:rsidR="00361142" w:rsidRPr="00600F05" w:rsidRDefault="00735D7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361142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="00361142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ประมาณการทางบัญชีที่สำคัญ</w:t>
            </w:r>
            <w:r w:rsidR="00361142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1142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และการใช้ดุลยพินิจ</w:t>
            </w:r>
          </w:p>
        </w:tc>
      </w:tr>
    </w:tbl>
    <w:p w14:paraId="11CCB07B" w14:textId="77777777" w:rsidR="00361142" w:rsidRPr="00600F05" w:rsidRDefault="00361142" w:rsidP="00361142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US"/>
        </w:rPr>
      </w:pPr>
    </w:p>
    <w:p w14:paraId="0DECD5D1" w14:textId="5A3D629A" w:rsidR="00361142" w:rsidRDefault="00361142" w:rsidP="00404462">
      <w:pPr>
        <w:pStyle w:val="0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none"/>
          <w:lang w:val="en-US" w:bidi="ar-SA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การประมาณการทางบัญชีและการใช้ดุลยพินิจได้มีการประเมินทบทวนอย่างต่อเนื่องและอยู่บน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พื้นฐาน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สถานการณ์ขณะนั้น</w:t>
      </w:r>
      <w:r w:rsidRPr="00600F0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u w:val="none"/>
          <w:cs/>
          <w:lang w:val="en-US" w:bidi="ar-SA"/>
        </w:rPr>
        <w:t xml:space="preserve"> </w:t>
      </w:r>
    </w:p>
    <w:p w14:paraId="345E1984" w14:textId="77777777" w:rsidR="00600F05" w:rsidRPr="00600F05" w:rsidRDefault="00600F05" w:rsidP="00404462">
      <w:pPr>
        <w:pStyle w:val="0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</w:pPr>
    </w:p>
    <w:p w14:paraId="360C4F17" w14:textId="4771AC21" w:rsidR="00361142" w:rsidRPr="00600F05" w:rsidRDefault="00E0115B" w:rsidP="0036114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ก</w:t>
      </w:r>
      <w:r w:rsidR="0036114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)</w:t>
      </w:r>
      <w:r w:rsidR="0036114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การด้อยค่าของสินทรัพย์ทางการเงิน</w:t>
      </w:r>
    </w:p>
    <w:p w14:paraId="1142FEC0" w14:textId="77777777" w:rsidR="00361142" w:rsidRPr="00600F05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233B39C" w14:textId="77777777" w:rsidR="00361142" w:rsidRPr="00600F05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9E24EC8" w14:textId="77777777" w:rsidR="00C42796" w:rsidRPr="00600F05" w:rsidRDefault="00C42796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E47665D" w14:textId="6D2C7FBF" w:rsidR="00361142" w:rsidRPr="00600F05" w:rsidRDefault="00E0115B" w:rsidP="0036114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ข</w:t>
      </w:r>
      <w:r w:rsidR="0036114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)</w:t>
      </w:r>
      <w:r w:rsidR="00361142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การปรับลดสินค้าคงเหลือเป็นมูลค่าสุทธิที่จะได้รับ</w:t>
      </w:r>
    </w:p>
    <w:p w14:paraId="342EB84E" w14:textId="77777777" w:rsidR="00361142" w:rsidRPr="00600F05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F615CDA" w14:textId="77777777" w:rsidR="00361142" w:rsidRPr="00600F05" w:rsidRDefault="00361142" w:rsidP="0036114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ณ สิ้นปี</w:t>
      </w:r>
    </w:p>
    <w:p w14:paraId="30DC96BF" w14:textId="2B170477" w:rsidR="00C42796" w:rsidRPr="00600F05" w:rsidRDefault="00C42796" w:rsidP="00C42796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C147B" w:rsidRPr="00600F05" w14:paraId="701D5262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793B3997" w14:textId="49AE2925" w:rsidR="000C147B" w:rsidRPr="00600F05" w:rsidRDefault="000C147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329E6354" w14:textId="77777777" w:rsidR="00C260BE" w:rsidRPr="00600F05" w:rsidRDefault="00C260BE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B5D9D43" w14:textId="68643B3F" w:rsidR="00C42796" w:rsidRPr="00600F05" w:rsidRDefault="00C260BE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 รวมถึงการให้บริการซื้อขายสินค้าผ่านระบบพาณิชย์อิเล็กทรอนิกส์ ผู้มีอำนาจตัดสินใจสูงสุดด้านการดำเนินงานจะประเมินผลการปฏิบัติงานของส่วนงานที่รายงานโดยวัดผลจากรายได้ ต้นทุน กำไรขั้นต้นและกำไรก่อนดอกเบี้ยจ่าย ภาษีเงินได้ ค่าเสื่อมราคาและค่าตัดจำหน่ายซึ่งเป็นข้อมูลเดียวกันกับงบการเงินนี้</w:t>
      </w:r>
    </w:p>
    <w:p w14:paraId="76173B40" w14:textId="77777777" w:rsidR="009C5B9C" w:rsidRPr="00600F05" w:rsidRDefault="009C5B9C" w:rsidP="00C260BE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F2C20" w:rsidRPr="00600F05" w14:paraId="0BFF86D7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DBA37E8" w14:textId="01F32110" w:rsidR="007F2C20" w:rsidRPr="00600F05" w:rsidRDefault="007F2C20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10D80AB" w14:textId="52508AEC" w:rsidR="008B2129" w:rsidRPr="00600F05" w:rsidRDefault="008B2129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600F05" w14:paraId="57EBE36C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2931CEF7" w14:textId="77777777" w:rsidR="0079553C" w:rsidRPr="00600F05" w:rsidRDefault="0079553C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A6E7" w14:textId="386040AD" w:rsidR="0079553C" w:rsidRPr="00600F05" w:rsidRDefault="0079553C" w:rsidP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3BB0F" w14:textId="2F58DAE5" w:rsidR="0079553C" w:rsidRPr="00600F05" w:rsidRDefault="0079553C" w:rsidP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7065007D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1CB5A860" w14:textId="77777777" w:rsidR="007659A9" w:rsidRPr="00600F05" w:rsidRDefault="007659A9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1BAF" w14:textId="7E21072E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93788" w14:textId="5F931B70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CECD" w14:textId="059535A1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87534" w14:textId="3FA4F513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776D2C34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6DD0A8E1" w14:textId="77777777" w:rsidR="007659A9" w:rsidRPr="00600F05" w:rsidRDefault="007659A9" w:rsidP="007659A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B62A52" w14:textId="6AF1C5C3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BA81C" w14:textId="5B84BF92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FD84D0" w14:textId="77777777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DCEC97" w14:textId="77777777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125098BF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245AE71" w14:textId="77777777" w:rsidR="007659A9" w:rsidRPr="00600F05" w:rsidRDefault="007659A9" w:rsidP="007659A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68C963" w14:textId="77777777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420017" w14:textId="7D823CF0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6A024" w14:textId="77777777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4A594C" w14:textId="77777777" w:rsidR="007659A9" w:rsidRPr="00600F05" w:rsidRDefault="007659A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51A3156E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9008CA9" w14:textId="77777777" w:rsidR="0079553C" w:rsidRPr="00600F05" w:rsidRDefault="0079553C" w:rsidP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6C183" w14:textId="50D725B9" w:rsidR="0079553C" w:rsidRPr="00600F05" w:rsidRDefault="00735D74" w:rsidP="00C42796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8766E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10EDA" w14:textId="6B987279" w:rsidR="0079553C" w:rsidRPr="00600F05" w:rsidRDefault="00735D74" w:rsidP="00C42796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B1EC8" w14:textId="28022163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4937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8C8FC" w14:textId="27E1B32E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374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739</w:t>
            </w:r>
          </w:p>
        </w:tc>
      </w:tr>
      <w:tr w:rsidR="00D46529" w:rsidRPr="00600F05" w14:paraId="6A464C7A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6EACAFBF" w14:textId="329C3C6A" w:rsidR="00D46529" w:rsidRPr="00600F05" w:rsidRDefault="00D46529" w:rsidP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F295F" w14:textId="77777777" w:rsidR="00D46529" w:rsidRPr="00600F05" w:rsidRDefault="00D46529" w:rsidP="00C42796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430C70" w14:textId="77777777" w:rsidR="00D46529" w:rsidRPr="00600F05" w:rsidRDefault="00D46529" w:rsidP="00C42796">
            <w:pPr>
              <w:autoSpaceDE w:val="0"/>
              <w:autoSpaceDN w:val="0"/>
              <w:adjustRightInd w:val="0"/>
              <w:ind w:left="-130" w:right="15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0DFF5" w14:textId="77777777" w:rsidR="00D46529" w:rsidRPr="00600F05" w:rsidRDefault="00D4652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C877B" w14:textId="77777777" w:rsidR="00D46529" w:rsidRPr="00600F05" w:rsidRDefault="00D46529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ADC8C3B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787A0B68" w14:textId="6FBAB500" w:rsidR="0079553C" w:rsidRPr="00600F05" w:rsidRDefault="00815944" w:rsidP="0081594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- 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8AD23" w14:textId="58BFBEDE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272555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433</w:t>
            </w:r>
            <w:r w:rsidR="00272555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47B94" w14:textId="52FE62E4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239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159E0" w14:textId="0EBC3735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034A5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  <w:r w:rsidR="00034A5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1AFA8" w14:textId="6BA942D8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475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480</w:t>
            </w:r>
          </w:p>
        </w:tc>
      </w:tr>
      <w:tr w:rsidR="00932E03" w:rsidRPr="00600F05" w14:paraId="2FF03192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242BC6F1" w14:textId="7219F39C" w:rsidR="00932E03" w:rsidRPr="00600F05" w:rsidRDefault="003D6DDC" w:rsidP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- </w:t>
            </w:r>
            <w:r w:rsidR="00932E0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7BCCAA" w14:textId="10E9E00A" w:rsidR="00932E03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="00272555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073</w:t>
            </w:r>
            <w:r w:rsidR="00272555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769AE" w14:textId="34F1B8DA" w:rsidR="00932E03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932E0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="00932E0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DFC78" w14:textId="19DBEECD" w:rsidR="00932E03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</w:t>
            </w:r>
            <w:r w:rsidR="00034A5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="00034A5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B73A4" w14:textId="2D0626B0" w:rsidR="00932E03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932E0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  <w:r w:rsidR="00932E0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</w:tr>
      <w:tr w:rsidR="00677F0E" w:rsidRPr="00600F05" w14:paraId="72F834A3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7ADFADB1" w14:textId="77777777" w:rsidR="0079553C" w:rsidRPr="00600F05" w:rsidRDefault="0079553C" w:rsidP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93A62" w14:textId="766F54D4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="00167E1E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="00167E1E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7529D" w14:textId="77129CF9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381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380E9" w14:textId="0F24BE77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4937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851</w:t>
            </w:r>
            <w:r w:rsidR="004937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54801" w14:textId="1DAA88B9" w:rsidR="0079553C" w:rsidRPr="00600F05" w:rsidRDefault="00735D74" w:rsidP="00C42796">
            <w:pPr>
              <w:autoSpaceDE w:val="0"/>
              <w:autoSpaceDN w:val="0"/>
              <w:adjustRightInd w:val="0"/>
              <w:ind w:right="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074</w:t>
            </w:r>
            <w:r w:rsidR="007955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642</w:t>
            </w:r>
          </w:p>
        </w:tc>
      </w:tr>
    </w:tbl>
    <w:p w14:paraId="0B68D349" w14:textId="0EBBA6FA" w:rsidR="00467A2E" w:rsidRPr="00600F05" w:rsidRDefault="00B54835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94644" w:rsidRPr="00600F05" w14:paraId="6F043309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25B6C083" w14:textId="6DCDDD8C" w:rsidR="00F94644" w:rsidRPr="00600F05" w:rsidRDefault="00F94644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ลูกหนี้การค้าและลูกหนี้</w:t>
            </w:r>
            <w:r w:rsidR="00C053D7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อื่น</w:t>
            </w:r>
            <w:r w:rsidR="00E30F9F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E30F9F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="00E30F9F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</w:tr>
    </w:tbl>
    <w:p w14:paraId="400C09E9" w14:textId="46C41357" w:rsidR="00265B00" w:rsidRPr="00600F05" w:rsidRDefault="00265B00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2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77F0E" w:rsidRPr="00600F05" w14:paraId="0216E6B0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8E6613F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D6FE5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AA55E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74FACAF0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439C91C1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06C35" w14:textId="06D665A0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42EF5" w14:textId="7AA1E255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A3097" w14:textId="6C4A1D42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6E48C" w14:textId="2F51E8F4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2596A39D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54485199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6F3086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A56BA2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EEF81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716E9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1A9786DF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1F0F9601" w14:textId="77777777" w:rsidR="0079553C" w:rsidRPr="00600F05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FA6148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72D47C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E5DE7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75645A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38C946B5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05863A95" w14:textId="5860B0AD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2267F" w14:textId="220890CD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B8ABC" w14:textId="41CB3BBB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63BC5" w14:textId="687A5895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D36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ED36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  <w:r w:rsidR="00ED36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FB681" w14:textId="41663D4D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364</w:t>
            </w:r>
          </w:p>
        </w:tc>
      </w:tr>
      <w:tr w:rsidR="00677F0E" w:rsidRPr="00600F05" w14:paraId="060411DD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23D5163" w14:textId="5238B00E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813A9" w14:textId="3A8E85AF" w:rsidR="007A3760" w:rsidRPr="00600F05" w:rsidRDefault="009F34AB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2C49" w14:textId="6939CDD6" w:rsidR="007A3760" w:rsidRPr="00600F05" w:rsidRDefault="007A3760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AC9F4" w14:textId="7919A3EB" w:rsidR="007A3760" w:rsidRPr="00600F05" w:rsidRDefault="00391F88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282E3" w14:textId="0A7EE6E9" w:rsidR="007A3760" w:rsidRPr="00600F05" w:rsidRDefault="007A3760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77F0E" w:rsidRPr="00600F05" w14:paraId="6DC66117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59CE50C7" w14:textId="5EB4BE83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ลูกหนี้การค้า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DD814" w14:textId="405BC8A2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65C9" w14:textId="62EFB053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8A6C9" w14:textId="077FB2F9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353E5" w14:textId="2D36C3E7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</w:p>
        </w:tc>
      </w:tr>
      <w:tr w:rsidR="00677F0E" w:rsidRPr="00600F05" w14:paraId="6B810CDC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456CEF0" w14:textId="77777777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D9293" w14:textId="77777777" w:rsidR="007A3760" w:rsidRPr="00600F05" w:rsidRDefault="007A3760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CCC86" w14:textId="77777777" w:rsidR="007A3760" w:rsidRPr="00600F05" w:rsidRDefault="007A3760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3EF038" w14:textId="77777777" w:rsidR="007A3760" w:rsidRPr="00600F05" w:rsidRDefault="007A3760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927AE3" w14:textId="77777777" w:rsidR="007A3760" w:rsidRPr="00600F05" w:rsidRDefault="007A3760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6F9B021D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1F60B8E3" w14:textId="57B41B1D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1A5F8" w14:textId="1492FCC0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103E6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103E6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907B4" w14:textId="72363814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067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95611" w14:textId="4F2F2618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072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77D34" w14:textId="477F58B5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067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</w:p>
        </w:tc>
      </w:tr>
      <w:tr w:rsidR="00677F0E" w:rsidRPr="00600F05" w14:paraId="69C9B640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421DD900" w14:textId="77AE4B14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AB37D" w14:textId="66CA3133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608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477C3" w14:textId="082AEFEF" w:rsidR="007A3760" w:rsidRPr="00600F05" w:rsidRDefault="00735D74" w:rsidP="007A376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333E7" w14:textId="169B156A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608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B0A5E" w14:textId="1EF3D0D2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682</w:t>
            </w:r>
          </w:p>
        </w:tc>
      </w:tr>
      <w:tr w:rsidR="00677F0E" w:rsidRPr="00600F05" w14:paraId="3DCB0806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7A61AA0F" w14:textId="67CCECB0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60879" w14:textId="3BB6716A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FC9B9" w14:textId="1C1B21A0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A87CA" w14:textId="1392DFEA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81219" w14:textId="423A9E10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</w:p>
        </w:tc>
      </w:tr>
      <w:tr w:rsidR="00677F0E" w:rsidRPr="00600F05" w14:paraId="5B8BB9EA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30FF97D6" w14:textId="2A4F15F7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0B56C" w14:textId="54610754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499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CD16A" w14:textId="23E2442F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306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BFE6" w14:textId="59C19FD7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476</w:t>
            </w:r>
            <w:r w:rsidR="00E7729F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C613" w14:textId="56E9D15D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</w:tr>
      <w:tr w:rsidR="00677F0E" w:rsidRPr="00600F05" w14:paraId="05052E93" w14:textId="77777777" w:rsidTr="000B786B">
        <w:trPr>
          <w:cantSplit/>
        </w:trPr>
        <w:tc>
          <w:tcPr>
            <w:tcW w:w="3663" w:type="dxa"/>
            <w:shd w:val="clear" w:color="auto" w:fill="auto"/>
          </w:tcPr>
          <w:p w14:paraId="1A683F3F" w14:textId="25EED802" w:rsidR="007A3760" w:rsidRPr="00600F05" w:rsidRDefault="007A3760" w:rsidP="007A376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F0351" w14:textId="3FE5E106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233</w:t>
            </w:r>
            <w:r w:rsidR="009F34A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F1370" w14:textId="3DD0B92C" w:rsidR="007A3760" w:rsidRPr="00600F05" w:rsidRDefault="00735D74" w:rsidP="007A376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349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9A7CD" w14:textId="3B676C95" w:rsidR="007A3760" w:rsidRPr="00600F05" w:rsidRDefault="00735D74" w:rsidP="007A376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555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007</w:t>
            </w:r>
            <w:r w:rsidR="00391F8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71D8B" w14:textId="583635E5" w:rsidR="007A3760" w:rsidRPr="00600F05" w:rsidRDefault="00735D74" w:rsidP="007A376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588</w:t>
            </w:r>
          </w:p>
        </w:tc>
      </w:tr>
    </w:tbl>
    <w:p w14:paraId="1450A804" w14:textId="77777777" w:rsidR="006D5A75" w:rsidRPr="00600F05" w:rsidRDefault="006D5A75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54A632A" w14:textId="77777777" w:rsidR="006D5A75" w:rsidRPr="00600F05" w:rsidRDefault="006D5A75" w:rsidP="006D5A75">
      <w:p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456D6D8A" w14:textId="77777777" w:rsidR="007A5CFC" w:rsidRPr="00600F05" w:rsidRDefault="007A5CFC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9B988F8" w14:textId="0230CDFB" w:rsidR="006D5A75" w:rsidRPr="00600F05" w:rsidRDefault="006D5A75" w:rsidP="00AC5D10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bCs/>
          <w:color w:val="000000"/>
          <w:sz w:val="26"/>
          <w:szCs w:val="26"/>
          <w:u w:val="none"/>
          <w:cs/>
          <w:lang w:val="en-GB"/>
        </w:rPr>
        <w:t>การด้อยค่าของลูกหนี้การค้า</w:t>
      </w:r>
    </w:p>
    <w:p w14:paraId="4DC85AC6" w14:textId="77777777" w:rsidR="006D5A75" w:rsidRPr="00600F05" w:rsidRDefault="006D5A75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A4F3F1D" w14:textId="7A2898F6" w:rsidR="006D5A75" w:rsidRPr="00600F05" w:rsidRDefault="006D5A75" w:rsidP="006D5A7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 w:bidi="ar-SA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 w:bidi="ar-SA"/>
        </w:rPr>
        <w:t>ค่าเผื่อผลขาดทุนของลูกหนี้การค้า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ซึ่งคำนวณตาม 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TFRS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9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600F05" w:rsidRDefault="00372F74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1080"/>
        <w:gridCol w:w="979"/>
        <w:gridCol w:w="979"/>
        <w:gridCol w:w="990"/>
        <w:gridCol w:w="990"/>
        <w:gridCol w:w="1080"/>
        <w:gridCol w:w="990"/>
      </w:tblGrid>
      <w:tr w:rsidR="00677F0E" w:rsidRPr="00600F05" w14:paraId="433462AE" w14:textId="77777777" w:rsidTr="00600F05">
        <w:tc>
          <w:tcPr>
            <w:tcW w:w="2376" w:type="dxa"/>
            <w:shd w:val="clear" w:color="auto" w:fill="auto"/>
            <w:vAlign w:val="bottom"/>
            <w:hideMark/>
          </w:tcPr>
          <w:p w14:paraId="51784A3C" w14:textId="4EE684F0" w:rsidR="004C2FBE" w:rsidRPr="00600F05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40583AA2" w:rsidR="004C2FBE" w:rsidRPr="00600F05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  </w:t>
            </w:r>
            <w:r w:rsidR="00FE7C7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70936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ยังไม่ถึง</w:t>
            </w:r>
          </w:p>
          <w:p w14:paraId="01B924C7" w14:textId="77777777" w:rsidR="004C2FBE" w:rsidRPr="00600F05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กำหน</w:t>
            </w:r>
            <w:r w:rsidR="00872566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ด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ชำระ</w:t>
            </w:r>
          </w:p>
          <w:p w14:paraId="36C496B3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6118B" w14:textId="77777777" w:rsidR="00351C1F" w:rsidRPr="00600F05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1D00C9B1" w:rsidR="004C2FBE" w:rsidRPr="00600F05" w:rsidRDefault="00735D74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C2FBE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600F05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A7EB6" w14:textId="5BEAB090" w:rsidR="00D16EBA" w:rsidRPr="00600F05" w:rsidRDefault="00735D74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="00D16EBA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D16EBA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600F05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A89E3" w14:textId="1BC4DB52" w:rsidR="004C2FBE" w:rsidRPr="00600F05" w:rsidRDefault="00735D7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AD923" w14:textId="33DA9D24" w:rsidR="004C2FBE" w:rsidRPr="00600F05" w:rsidRDefault="00735D7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DB0BEC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เกินกว่า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</w:p>
          <w:p w14:paraId="3A652C02" w14:textId="0AAAE5C7" w:rsidR="004C2FBE" w:rsidRPr="00600F05" w:rsidRDefault="00735D7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  <w:r w:rsidR="004C2FBE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เดือน</w:t>
            </w:r>
          </w:p>
          <w:p w14:paraId="5656294F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B9AB5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600F05" w14:paraId="0BC43957" w14:textId="77777777" w:rsidTr="00600F05">
        <w:tc>
          <w:tcPr>
            <w:tcW w:w="2376" w:type="dxa"/>
            <w:shd w:val="clear" w:color="auto" w:fill="auto"/>
          </w:tcPr>
          <w:p w14:paraId="4BBA9549" w14:textId="77777777" w:rsidR="004C2FBE" w:rsidRPr="00600F05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FDF6D2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F2C64E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E8D61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72A36C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43043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EC65DC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0C9BDC" w14:textId="77777777" w:rsidR="004C2FBE" w:rsidRPr="00600F05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600F05" w14:paraId="229439E7" w14:textId="77777777" w:rsidTr="00600F05">
        <w:tc>
          <w:tcPr>
            <w:tcW w:w="2376" w:type="dxa"/>
            <w:shd w:val="clear" w:color="auto" w:fill="auto"/>
          </w:tcPr>
          <w:p w14:paraId="01D8802C" w14:textId="77777777" w:rsidR="00D209CC" w:rsidRPr="00600F05" w:rsidRDefault="00D209CC" w:rsidP="00D209C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</w:tcPr>
          <w:p w14:paraId="69B9C8FC" w14:textId="0FA2B2E9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176063D0" w14:textId="1C0C850D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67E1DB22" w14:textId="22CC8B66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A08682" w14:textId="69349F34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551D4A" w14:textId="76DBCC2C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518796" w14:textId="66D43AAC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CB47F4" w14:textId="2AFDD4AA" w:rsidR="00D209CC" w:rsidRPr="00600F05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600F05" w14:paraId="110153E1" w14:textId="77777777" w:rsidTr="00600F05">
        <w:tc>
          <w:tcPr>
            <w:tcW w:w="2376" w:type="dxa"/>
            <w:shd w:val="clear" w:color="auto" w:fill="auto"/>
            <w:hideMark/>
          </w:tcPr>
          <w:p w14:paraId="2B7E19BA" w14:textId="7102CC6B" w:rsidR="00FB4F37" w:rsidRPr="00600F05" w:rsidRDefault="00FB4F37" w:rsidP="00FB4F37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ADC100" w14:textId="2DD1CC07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8F33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843</w:t>
            </w:r>
            <w:r w:rsidR="008F33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7D1DAF7" w14:textId="657364E3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467</w:t>
            </w:r>
            <w:r w:rsidR="008F33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8CA17E2" w14:textId="0F0C0484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="008F33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03375A" w14:textId="4864E9BC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092B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6F7A73" w14:textId="6A34EA4F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</w:t>
            </w:r>
            <w:r w:rsidR="00092B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B93FE8" w14:textId="72F9A75B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092B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D56E9D" w14:textId="3BF54838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092B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  <w:r w:rsidR="00092B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052</w:t>
            </w:r>
          </w:p>
        </w:tc>
      </w:tr>
      <w:tr w:rsidR="00677F0E" w:rsidRPr="00600F05" w14:paraId="6BB78D30" w14:textId="77777777" w:rsidTr="00600F05">
        <w:tc>
          <w:tcPr>
            <w:tcW w:w="2376" w:type="dxa"/>
            <w:shd w:val="clear" w:color="auto" w:fill="auto"/>
            <w:hideMark/>
          </w:tcPr>
          <w:p w14:paraId="7AFBA637" w14:textId="77777777" w:rsidR="00FB4F37" w:rsidRPr="00600F05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49720" w14:textId="11921D20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665F0" w14:textId="7883C459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194AF" w14:textId="227693B1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1D804" w14:textId="375DCB00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C32D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CE25" w14:textId="030D07BB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C32D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9403A" w14:textId="405BC67A" w:rsidR="00FB4F37" w:rsidRPr="00600F05" w:rsidRDefault="00092BF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C24C" w14:textId="011AEA73" w:rsidR="00FB4F37" w:rsidRPr="00600F05" w:rsidRDefault="00FB015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677F0E" w:rsidRPr="00600F05" w14:paraId="236782E8" w14:textId="77777777" w:rsidTr="00600F05">
        <w:tc>
          <w:tcPr>
            <w:tcW w:w="2376" w:type="dxa"/>
            <w:shd w:val="clear" w:color="auto" w:fill="auto"/>
          </w:tcPr>
          <w:p w14:paraId="6ACD496D" w14:textId="3AA1D949" w:rsidR="00FB4F37" w:rsidRPr="00600F05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6BB41" w14:textId="1488CAA7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819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612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A92BE" w14:textId="7A9FB464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462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C4C9B" w14:textId="63AF2BD4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39805" w14:textId="47861C11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BDD1F" w14:textId="1E2A97EE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</w:t>
            </w:r>
            <w:r w:rsidR="00F52F2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EB7EC" w14:textId="1088C3F7" w:rsidR="00FB4F37" w:rsidRPr="00600F05" w:rsidRDefault="00FB0151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27B0D" w14:textId="68979696" w:rsidR="00FB4F37" w:rsidRPr="00600F05" w:rsidRDefault="00735D7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FB015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</w:p>
        </w:tc>
      </w:tr>
    </w:tbl>
    <w:p w14:paraId="2A5633D4" w14:textId="747BD1C7" w:rsidR="00D16E42" w:rsidRPr="00600F05" w:rsidRDefault="00D16E42" w:rsidP="00C42796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76"/>
        <w:gridCol w:w="1080"/>
        <w:gridCol w:w="979"/>
        <w:gridCol w:w="990"/>
        <w:gridCol w:w="990"/>
        <w:gridCol w:w="990"/>
        <w:gridCol w:w="1080"/>
        <w:gridCol w:w="990"/>
      </w:tblGrid>
      <w:tr w:rsidR="00677F0E" w:rsidRPr="00600F05" w14:paraId="4E165334" w14:textId="77777777" w:rsidTr="00600F05">
        <w:tc>
          <w:tcPr>
            <w:tcW w:w="2376" w:type="dxa"/>
            <w:shd w:val="clear" w:color="auto" w:fill="auto"/>
            <w:vAlign w:val="bottom"/>
            <w:hideMark/>
          </w:tcPr>
          <w:p w14:paraId="3022A2B7" w14:textId="17D10E98" w:rsidR="007A3760" w:rsidRPr="00600F05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  <w:p w14:paraId="3BC90918" w14:textId="1087F8BD" w:rsidR="007A3760" w:rsidRPr="00600F05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6EA38E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ยังไม่ถึง</w:t>
            </w:r>
          </w:p>
          <w:p w14:paraId="71853D26" w14:textId="77777777" w:rsidR="007A3760" w:rsidRPr="00600F05" w:rsidRDefault="007A376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กำหนดชำระ</w:t>
            </w:r>
          </w:p>
          <w:p w14:paraId="1F87CE59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3E368" w14:textId="77777777" w:rsidR="007A3760" w:rsidRPr="00600F05" w:rsidRDefault="007A376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ไม่เกิน </w:t>
            </w:r>
          </w:p>
          <w:p w14:paraId="0837D3AB" w14:textId="0B714ED8" w:rsidR="007A3760" w:rsidRPr="00600F05" w:rsidRDefault="00735D74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เดือน</w:t>
            </w:r>
          </w:p>
          <w:p w14:paraId="60BFF427" w14:textId="77777777" w:rsidR="007A3760" w:rsidRPr="00600F05" w:rsidRDefault="007A376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65C60" w14:textId="37EE6AD8" w:rsidR="007A3760" w:rsidRPr="00600F05" w:rsidRDefault="00735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7212B167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2CB726" w14:textId="78462D63" w:rsidR="007A3760" w:rsidRPr="00600F05" w:rsidRDefault="00735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187B1B07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C89670" w14:textId="66E77AB5" w:rsidR="007A3760" w:rsidRPr="00600F05" w:rsidRDefault="00735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6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  <w:t xml:space="preserve"> - </w:t>
            </w: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เดือน</w:t>
            </w:r>
          </w:p>
          <w:p w14:paraId="3B4017B0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97BFA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เกินกว่า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</w:p>
          <w:p w14:paraId="4675F2C6" w14:textId="77E1933B" w:rsidR="007A3760" w:rsidRPr="00600F05" w:rsidRDefault="00735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12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</w:t>
            </w:r>
            <w:r w:rsidR="007A3760"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เดือน</w:t>
            </w:r>
          </w:p>
          <w:p w14:paraId="35EF5E50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1E85F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รวม</w:t>
            </w:r>
          </w:p>
          <w:p w14:paraId="533C5F06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พันบาท</w:t>
            </w:r>
          </w:p>
        </w:tc>
      </w:tr>
      <w:tr w:rsidR="00677F0E" w:rsidRPr="00600F05" w14:paraId="7EB7BB0D" w14:textId="77777777" w:rsidTr="00600F05">
        <w:tc>
          <w:tcPr>
            <w:tcW w:w="2376" w:type="dxa"/>
            <w:shd w:val="clear" w:color="auto" w:fill="auto"/>
          </w:tcPr>
          <w:p w14:paraId="4982CC8E" w14:textId="77777777" w:rsidR="007A3760" w:rsidRPr="00600F05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E352F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7B1E80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4DC07C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E206D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8EDC1A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E9781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270356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600F05" w14:paraId="44AF9438" w14:textId="77777777" w:rsidTr="00600F05">
        <w:tc>
          <w:tcPr>
            <w:tcW w:w="2376" w:type="dxa"/>
            <w:shd w:val="clear" w:color="auto" w:fill="auto"/>
          </w:tcPr>
          <w:p w14:paraId="698FE67E" w14:textId="77777777" w:rsidR="007A3760" w:rsidRPr="00600F05" w:rsidRDefault="007A376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</w:tcPr>
          <w:p w14:paraId="508A6AE1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 w14:paraId="69332449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03E998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256DB2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EE1AB5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8371CF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7B20D28" w14:textId="77777777" w:rsidR="007A3760" w:rsidRPr="00600F05" w:rsidRDefault="007A37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600F05" w14:paraId="361E1221" w14:textId="77777777" w:rsidTr="00600F05">
        <w:tc>
          <w:tcPr>
            <w:tcW w:w="2376" w:type="dxa"/>
            <w:shd w:val="clear" w:color="auto" w:fill="auto"/>
            <w:hideMark/>
          </w:tcPr>
          <w:p w14:paraId="1ED5F646" w14:textId="77777777" w:rsidR="007A3760" w:rsidRPr="00600F05" w:rsidRDefault="007A3760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558B50" w14:textId="299F87BD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9CE322A" w14:textId="0D1D2E94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556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672E48" w14:textId="43AB799F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132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836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73C67" w14:textId="748494F5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38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698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84F065" w14:textId="440A15B9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071647" w14:textId="2D8E0AED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27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767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EE757C" w14:textId="2745AB05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653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792</w:t>
            </w:r>
          </w:p>
        </w:tc>
      </w:tr>
      <w:tr w:rsidR="00677F0E" w:rsidRPr="00600F05" w14:paraId="288C43C8" w14:textId="77777777" w:rsidTr="00600F05">
        <w:tc>
          <w:tcPr>
            <w:tcW w:w="2376" w:type="dxa"/>
            <w:shd w:val="clear" w:color="auto" w:fill="auto"/>
            <w:hideMark/>
          </w:tcPr>
          <w:p w14:paraId="3AAA4E09" w14:textId="77777777" w:rsidR="007A3760" w:rsidRPr="00600F05" w:rsidRDefault="007A3760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08523" w14:textId="0FF09C0B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06FB4" w14:textId="3AF1557D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F3A7" w14:textId="5EC23836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677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2E66" w14:textId="099EA44A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708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EC01" w14:textId="16FD1099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118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99E2" w14:textId="4A1E607A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22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690</w:t>
            </w:r>
            <w:r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763CC" w14:textId="784C93E0" w:rsidR="007A3760" w:rsidRPr="00600F05" w:rsidRDefault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808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)</w:t>
            </w:r>
          </w:p>
        </w:tc>
      </w:tr>
      <w:tr w:rsidR="00677F0E" w:rsidRPr="00600F05" w14:paraId="21EFA7A2" w14:textId="77777777" w:rsidTr="00600F05">
        <w:tc>
          <w:tcPr>
            <w:tcW w:w="2376" w:type="dxa"/>
            <w:shd w:val="clear" w:color="auto" w:fill="auto"/>
          </w:tcPr>
          <w:p w14:paraId="28110BC0" w14:textId="77777777" w:rsidR="007A3760" w:rsidRPr="00600F05" w:rsidRDefault="007A3760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C9227" w14:textId="0F370C23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860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FADFE" w14:textId="7AA9A0D4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E296" w14:textId="5158E563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131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159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4AE4" w14:textId="39C9FD2D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35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4E1B9" w14:textId="498F3938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15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44853" w14:textId="20412725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5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077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79B5B" w14:textId="5F052118" w:rsidR="007A3760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592</w:t>
            </w:r>
            <w:r w:rsidR="007A3760" w:rsidRPr="00600F0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984</w:t>
            </w:r>
          </w:p>
        </w:tc>
      </w:tr>
    </w:tbl>
    <w:p w14:paraId="7AAC1F8B" w14:textId="18A2704B" w:rsidR="002B16C8" w:rsidRPr="00600F05" w:rsidRDefault="00600F05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362F32FC" w14:textId="4052FE57" w:rsidR="00372F74" w:rsidRPr="00600F05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รายการกระทบยอดค่าเผื่อผลขาดทุนสำหรับลูกหนี้</w:t>
      </w:r>
      <w:r w:rsidR="0068422D"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การค้า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สำหรับปีสิ้นสุดวันที่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 w:bidi="ar-SA"/>
        </w:rPr>
        <w:t>31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 w:bidi="ar-SA"/>
        </w:rPr>
        <w:t xml:space="preserve"> 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US"/>
        </w:rPr>
        <w:t>ธันวาคม มีดังนี้</w:t>
      </w:r>
    </w:p>
    <w:p w14:paraId="705D78FE" w14:textId="77777777" w:rsidR="00B15904" w:rsidRPr="00600F05" w:rsidRDefault="00B15904" w:rsidP="00733E3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77F0E" w:rsidRPr="00600F05" w14:paraId="1021A563" w14:textId="77777777" w:rsidTr="000B786B">
        <w:tc>
          <w:tcPr>
            <w:tcW w:w="6570" w:type="dxa"/>
            <w:shd w:val="clear" w:color="auto" w:fill="auto"/>
            <w:vAlign w:val="bottom"/>
          </w:tcPr>
          <w:p w14:paraId="3F031B64" w14:textId="77777777" w:rsidR="00386BBF" w:rsidRPr="00600F05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EA8FC" w14:textId="2F164A17" w:rsidR="00386BBF" w:rsidRPr="00600F05" w:rsidRDefault="00FE7C70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7FE5CDB2" w14:textId="1993563E" w:rsidR="00386BBF" w:rsidRPr="00600F05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1323" w14:textId="7B04678C" w:rsidR="00386BBF" w:rsidRPr="00600F05" w:rsidRDefault="00FE7C70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  <w:p w14:paraId="6017E7BA" w14:textId="7922D517" w:rsidR="00386BBF" w:rsidRPr="00600F05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>บาท</w:t>
            </w:r>
          </w:p>
        </w:tc>
      </w:tr>
      <w:tr w:rsidR="00677F0E" w:rsidRPr="00600F05" w14:paraId="44C276F5" w14:textId="77777777" w:rsidTr="000B786B">
        <w:tc>
          <w:tcPr>
            <w:tcW w:w="6570" w:type="dxa"/>
            <w:shd w:val="clear" w:color="auto" w:fill="auto"/>
            <w:vAlign w:val="bottom"/>
          </w:tcPr>
          <w:p w14:paraId="75D28022" w14:textId="77777777" w:rsidR="007827EA" w:rsidRPr="00600F05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A88E5" w14:textId="77777777" w:rsidR="007827EA" w:rsidRPr="00600F05" w:rsidRDefault="007827EA" w:rsidP="00DD152D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8C71" w14:textId="77777777" w:rsidR="007827EA" w:rsidRPr="00600F05" w:rsidRDefault="007827EA" w:rsidP="00DD152D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22F0F3B9" w14:textId="77777777" w:rsidTr="000B786B">
        <w:tc>
          <w:tcPr>
            <w:tcW w:w="6570" w:type="dxa"/>
            <w:shd w:val="clear" w:color="auto" w:fill="auto"/>
            <w:vAlign w:val="bottom"/>
          </w:tcPr>
          <w:p w14:paraId="735A7FC6" w14:textId="0813CE09" w:rsidR="007A3760" w:rsidRPr="00600F05" w:rsidRDefault="007A3760" w:rsidP="007A376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1</w:t>
            </w: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4C8E9" w14:textId="19576EF0" w:rsidR="007A3760" w:rsidRPr="00600F05" w:rsidRDefault="00091857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="00854D3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C87C1" w14:textId="6642FD69" w:rsidR="007A3760" w:rsidRPr="00600F05" w:rsidRDefault="007A3760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6F18639F" w14:textId="77777777" w:rsidTr="000B786B">
        <w:tc>
          <w:tcPr>
            <w:tcW w:w="6570" w:type="dxa"/>
            <w:shd w:val="clear" w:color="auto" w:fill="auto"/>
            <w:vAlign w:val="bottom"/>
          </w:tcPr>
          <w:p w14:paraId="1FE27DA4" w14:textId="15A84D08" w:rsidR="007A3760" w:rsidRPr="00600F05" w:rsidRDefault="007A3760" w:rsidP="007A376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ค่าเผื่อผลขาดทุนด้านเครดิต</w:t>
            </w:r>
            <w:r w:rsidR="000F00D9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(เพิ่มขึ้น)</w:t>
            </w:r>
            <w:r w:rsidR="000F00D9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="00A13D79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ลดลง</w:t>
            </w: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AC209" w14:textId="79403C86" w:rsidR="007A3760" w:rsidRPr="00600F05" w:rsidRDefault="00091857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854D3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2BBB9" w14:textId="5B8420DB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28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756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660</w:t>
            </w:r>
          </w:p>
        </w:tc>
      </w:tr>
      <w:tr w:rsidR="00677F0E" w:rsidRPr="00600F05" w14:paraId="1413BEAF" w14:textId="77777777" w:rsidTr="000B786B">
        <w:tc>
          <w:tcPr>
            <w:tcW w:w="6570" w:type="dxa"/>
            <w:shd w:val="clear" w:color="auto" w:fill="auto"/>
            <w:vAlign w:val="bottom"/>
          </w:tcPr>
          <w:p w14:paraId="15B2CC8A" w14:textId="77777777" w:rsidR="007A3760" w:rsidRPr="00600F05" w:rsidRDefault="007A3760" w:rsidP="007A376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D94B1" w14:textId="4425A8A8" w:rsidR="007A3760" w:rsidRPr="00600F05" w:rsidRDefault="00091857" w:rsidP="007A3760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DF383" w14:textId="3FCCB38B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3</w:t>
            </w:r>
            <w:r w:rsidR="00854D3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459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838</w:t>
            </w:r>
          </w:p>
        </w:tc>
      </w:tr>
      <w:tr w:rsidR="00677F0E" w:rsidRPr="00600F05" w14:paraId="67A21620" w14:textId="77777777" w:rsidTr="000B786B">
        <w:tc>
          <w:tcPr>
            <w:tcW w:w="6570" w:type="dxa"/>
            <w:shd w:val="clear" w:color="auto" w:fill="auto"/>
            <w:vAlign w:val="bottom"/>
          </w:tcPr>
          <w:p w14:paraId="673AAB97" w14:textId="4E2A7D74" w:rsidR="007A3760" w:rsidRPr="00600F05" w:rsidRDefault="007A3760" w:rsidP="007A376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ณ วันที่ </w:t>
            </w:r>
            <w:r w:rsidR="00735D74" w:rsidRPr="00735D7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bidi="ar-SA"/>
              </w:rPr>
              <w:t>31</w:t>
            </w: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bidi="ar-SA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5BD23" w14:textId="79874BB1" w:rsidR="007A3760" w:rsidRPr="00600F05" w:rsidRDefault="00091857" w:rsidP="007A3760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C1A1" w14:textId="0AF9476E" w:rsidR="007A3760" w:rsidRPr="00600F05" w:rsidRDefault="007A3760" w:rsidP="007A3760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37A8C5FC" w14:textId="50DFD71F" w:rsidR="00476D3B" w:rsidRPr="00600F05" w:rsidRDefault="00476D3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E7FE5" w:rsidRPr="00600F05" w14:paraId="72729D43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85A1208" w14:textId="1CCDB343" w:rsidR="006E7FE5" w:rsidRPr="00600F05" w:rsidRDefault="006E7FE5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AF66CEC" w14:textId="77777777" w:rsidR="00676886" w:rsidRPr="00600F05" w:rsidRDefault="0067688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p w14:paraId="3ABD7E4A" w14:textId="568B267E" w:rsidR="001F7CEB" w:rsidRPr="00600F05" w:rsidRDefault="001F7CEB" w:rsidP="00733E30">
      <w:pPr>
        <w:pStyle w:val="Style1"/>
        <w:ind w:left="0" w:firstLine="0"/>
        <w:jc w:val="thaiDistribute"/>
        <w:rPr>
          <w:color w:val="000000"/>
          <w:spacing w:val="-6"/>
        </w:rPr>
      </w:pPr>
      <w:r w:rsidRPr="00600F05">
        <w:rPr>
          <w:color w:val="000000"/>
          <w:spacing w:val="-6"/>
          <w:cs/>
        </w:rPr>
        <w:t xml:space="preserve">ณ วันที่ </w:t>
      </w:r>
      <w:r w:rsidR="00735D74" w:rsidRPr="00735D74">
        <w:rPr>
          <w:color w:val="000000"/>
          <w:spacing w:val="-6"/>
        </w:rPr>
        <w:t>31</w:t>
      </w:r>
      <w:r w:rsidRPr="00600F05">
        <w:rPr>
          <w:color w:val="000000"/>
          <w:spacing w:val="-6"/>
        </w:rPr>
        <w:t xml:space="preserve"> </w:t>
      </w:r>
      <w:r w:rsidRPr="00600F05">
        <w:rPr>
          <w:color w:val="000000"/>
          <w:spacing w:val="-6"/>
          <w:cs/>
        </w:rPr>
        <w:t xml:space="preserve">ธันวาคม </w:t>
      </w:r>
      <w:r w:rsidR="00F973FB" w:rsidRPr="00600F05">
        <w:rPr>
          <w:color w:val="000000"/>
          <w:spacing w:val="-6"/>
          <w:cs/>
        </w:rPr>
        <w:t xml:space="preserve">กลุ่มกิจการได้จัดประเภทสินทรัพย์ทางการเงินที่วัดมูลค่าด้วยราคาทุนตัดจำหน่าย ได้แก่ เงินสดและรายการเทียบเท่าเงินสด </w:t>
      </w:r>
      <w:r w:rsidR="00253E20" w:rsidRPr="00600F05">
        <w:rPr>
          <w:color w:val="000000"/>
          <w:spacing w:val="-6"/>
          <w:cs/>
        </w:rPr>
        <w:t>เงินฝากประจำที่มีอายุ</w:t>
      </w:r>
      <w:r w:rsidR="003D4962" w:rsidRPr="00600F05">
        <w:rPr>
          <w:color w:val="000000"/>
          <w:spacing w:val="-6"/>
          <w:cs/>
        </w:rPr>
        <w:t>เกิน</w:t>
      </w:r>
      <w:r w:rsidR="00253E20" w:rsidRPr="00600F05">
        <w:rPr>
          <w:color w:val="000000"/>
          <w:spacing w:val="-6"/>
          <w:cs/>
        </w:rPr>
        <w:t xml:space="preserve">กว่า </w:t>
      </w:r>
      <w:r w:rsidR="00735D74" w:rsidRPr="00735D74">
        <w:rPr>
          <w:color w:val="000000"/>
          <w:spacing w:val="-6"/>
        </w:rPr>
        <w:t>3</w:t>
      </w:r>
      <w:r w:rsidR="00253E20" w:rsidRPr="00600F05">
        <w:rPr>
          <w:color w:val="000000"/>
          <w:spacing w:val="-6"/>
        </w:rPr>
        <w:t xml:space="preserve"> </w:t>
      </w:r>
      <w:r w:rsidR="00253E20" w:rsidRPr="00600F05">
        <w:rPr>
          <w:color w:val="000000"/>
          <w:spacing w:val="-6"/>
          <w:cs/>
        </w:rPr>
        <w:t xml:space="preserve">เดือนแต่ไม่ถึง </w:t>
      </w:r>
      <w:r w:rsidR="00735D74" w:rsidRPr="00735D74">
        <w:rPr>
          <w:color w:val="000000"/>
          <w:spacing w:val="-6"/>
        </w:rPr>
        <w:t>1</w:t>
      </w:r>
      <w:r w:rsidR="00253E20" w:rsidRPr="00600F05">
        <w:rPr>
          <w:color w:val="000000"/>
          <w:spacing w:val="-6"/>
        </w:rPr>
        <w:t xml:space="preserve"> </w:t>
      </w:r>
      <w:r w:rsidR="00253E20" w:rsidRPr="00600F05">
        <w:rPr>
          <w:color w:val="000000"/>
          <w:spacing w:val="-6"/>
          <w:cs/>
        </w:rPr>
        <w:t xml:space="preserve">ปี </w:t>
      </w:r>
      <w:r w:rsidR="00F973FB" w:rsidRPr="00600F05">
        <w:rPr>
          <w:color w:val="000000"/>
          <w:spacing w:val="-6"/>
          <w:cs/>
        </w:rPr>
        <w:t>ลูกหนี้การค้าและลูกหนี้หมุนเวียนอื่น และสินทรัพย์ไม่หมุนเวียนอื่น และหนี้สินทางการเงินที่วัดมูลค่าด้วยราคาทุนตัดจำหน่าย ได้แก่ เงินกู้ยืมระยะสั้นจากสถาบันการเงิน เจ้าหนี้การค้าและเจ้าหนี้หมุนเวียนอื่น เงินกู้ยืมระยะยาวจากสถาบันการเงิน และหนี้สินตามสัญญาเช่า</w:t>
      </w:r>
    </w:p>
    <w:p w14:paraId="2396500B" w14:textId="7105B4FF" w:rsidR="00F973FB" w:rsidRPr="00600F05" w:rsidRDefault="00F973FB" w:rsidP="00F973FB">
      <w:pPr>
        <w:rPr>
          <w:rFonts w:ascii="Browallia New" w:eastAsia="Arial Unicode MS" w:hAnsi="Browallia New" w:cs="Browallia New"/>
          <w:lang w:val="en-GB"/>
        </w:rPr>
      </w:pPr>
    </w:p>
    <w:p w14:paraId="26E92251" w14:textId="554F85AE" w:rsidR="00F973FB" w:rsidRDefault="00E8311E" w:rsidP="00F973FB">
      <w:pPr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หนี้สินทางการเงินที่วัดมูลค่าด้วยมูลค่ายุติธรรมผ่านกำไรขาดทุนได้แก่หนี้สินอนุพันธ์ทางการเงิน</w:t>
      </w:r>
    </w:p>
    <w:p w14:paraId="5815E3F3" w14:textId="77777777" w:rsidR="00600F05" w:rsidRPr="00600F05" w:rsidRDefault="00600F05" w:rsidP="00F973FB">
      <w:pPr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0442D" w:rsidRPr="00600F05" w14:paraId="632CF970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20A60B7" w14:textId="2870DD1F" w:rsidR="00A0442D" w:rsidRPr="00600F05" w:rsidRDefault="00A0442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สินค้าคงเหลือ - สุทธิ</w:t>
            </w:r>
          </w:p>
        </w:tc>
      </w:tr>
    </w:tbl>
    <w:p w14:paraId="4D9F8331" w14:textId="77777777" w:rsidR="002137FF" w:rsidRPr="00600F05" w:rsidRDefault="002137F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16"/>
          <w:szCs w:val="16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437"/>
        <w:gridCol w:w="1506"/>
        <w:gridCol w:w="1508"/>
      </w:tblGrid>
      <w:tr w:rsidR="00AF1515" w:rsidRPr="00600F05" w14:paraId="2C4A9719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6E58F35B" w14:textId="77777777" w:rsidR="00AF1515" w:rsidRPr="00600F05" w:rsidRDefault="00AF151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595" w:type="pct"/>
            <w:gridSpan w:val="2"/>
            <w:shd w:val="clear" w:color="auto" w:fill="auto"/>
            <w:vAlign w:val="bottom"/>
          </w:tcPr>
          <w:p w14:paraId="07689F9D" w14:textId="77777777" w:rsidR="002034AA" w:rsidRPr="00600F05" w:rsidRDefault="00AF1515" w:rsidP="00232421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6D45DD60" w14:textId="4BD00BFC" w:rsidR="00AF1515" w:rsidRPr="00600F05" w:rsidRDefault="00AF1515" w:rsidP="00232421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3A0FBE" w:rsidRPr="00600F05" w14:paraId="046797EA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44937139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B7B0F" w14:textId="24CA8375" w:rsidR="003A0FBE" w:rsidRPr="00600F05" w:rsidRDefault="003A0FB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E91C" w14:textId="72BDD2EC" w:rsidR="003A0FBE" w:rsidRPr="00600F05" w:rsidRDefault="003A0FB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3A0FBE" w:rsidRPr="00600F05" w14:paraId="2E9A3289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153B9D17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2B062DDC" w14:textId="77777777" w:rsidR="003A0FBE" w:rsidRPr="00600F05" w:rsidRDefault="003A0FB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271A14BC" w14:textId="77777777" w:rsidR="003A0FBE" w:rsidRPr="00600F05" w:rsidRDefault="003A0FBE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A0FBE" w:rsidRPr="00600F05" w14:paraId="361BA8C8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6C917B1F" w14:textId="77777777" w:rsidR="003A0FBE" w:rsidRPr="00600F05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242D4DCC" w14:textId="77777777" w:rsidR="003A0FBE" w:rsidRPr="00600F05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E568F" w14:textId="77777777" w:rsidR="003A0FBE" w:rsidRPr="00600F05" w:rsidRDefault="003A0FBE">
            <w:pPr>
              <w:pStyle w:val="0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u w:val="none"/>
                <w:lang w:val="en-GB"/>
              </w:rPr>
            </w:pPr>
          </w:p>
        </w:tc>
      </w:tr>
      <w:tr w:rsidR="003A0FBE" w:rsidRPr="00600F05" w14:paraId="0BE25058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5E26CBCF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797" w:type="pct"/>
            <w:shd w:val="clear" w:color="auto" w:fill="auto"/>
          </w:tcPr>
          <w:p w14:paraId="1165A529" w14:textId="0654D36D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993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</w:p>
        </w:tc>
        <w:tc>
          <w:tcPr>
            <w:tcW w:w="798" w:type="pct"/>
            <w:shd w:val="clear" w:color="auto" w:fill="auto"/>
          </w:tcPr>
          <w:p w14:paraId="037DCB06" w14:textId="4ED2429B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C5013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185</w:t>
            </w:r>
            <w:r w:rsidR="00C5013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C5013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165</w:t>
            </w:r>
          </w:p>
        </w:tc>
      </w:tr>
      <w:tr w:rsidR="003A0FBE" w:rsidRPr="00600F05" w14:paraId="2F0CE5E6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0430E510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62D046EA" w14:textId="316811C6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151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438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6B3D705F" w14:textId="3695A57C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C774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419</w:t>
            </w:r>
            <w:r w:rsidR="004C774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680</w:t>
            </w:r>
            <w:r w:rsidR="004C774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</w:p>
        </w:tc>
      </w:tr>
      <w:tr w:rsidR="003A0FBE" w:rsidRPr="00600F05" w14:paraId="7C52A285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1CDC65EC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</w:tcPr>
          <w:p w14:paraId="4E3EDF82" w14:textId="4E387215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852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150B9" w14:textId="0E96F7A9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B367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604</w:t>
            </w:r>
            <w:r w:rsidR="00EB367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914</w:t>
            </w:r>
            <w:r w:rsidR="00EB367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863</w:t>
            </w:r>
          </w:p>
        </w:tc>
      </w:tr>
      <w:tr w:rsidR="003A0FBE" w:rsidRPr="00600F05" w14:paraId="26C5C5CE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0931B5F1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797" w:type="pct"/>
            <w:shd w:val="clear" w:color="auto" w:fill="auto"/>
          </w:tcPr>
          <w:p w14:paraId="531D8823" w14:textId="77777777" w:rsidR="003A0FBE" w:rsidRPr="00600F05" w:rsidRDefault="003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2EFC794A" w14:textId="77777777" w:rsidR="003A0FBE" w:rsidRPr="00600F05" w:rsidRDefault="003A0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3A0FBE" w:rsidRPr="00600F05" w14:paraId="4B4BE68A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0C4232FA" w14:textId="77777777" w:rsidR="003A0FBE" w:rsidRPr="00600F05" w:rsidRDefault="003A0FBE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797" w:type="pct"/>
            <w:shd w:val="clear" w:color="auto" w:fill="auto"/>
          </w:tcPr>
          <w:p w14:paraId="62AA4AB4" w14:textId="2ACD607F" w:rsidR="003A0FBE" w:rsidRPr="00600F05" w:rsidRDefault="004135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98" w:type="pct"/>
            <w:shd w:val="clear" w:color="auto" w:fill="auto"/>
          </w:tcPr>
          <w:p w14:paraId="3A00C9D6" w14:textId="50B9832E" w:rsidR="003A0FBE" w:rsidRPr="00600F05" w:rsidRDefault="00975A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3A0FBE" w:rsidRPr="00600F05" w14:paraId="040EEFE7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39D82722" w14:textId="77777777" w:rsidR="003A0FBE" w:rsidRPr="00600F05" w:rsidRDefault="003A0FBE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ab/>
              <w:t xml:space="preserve">   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</w:tcPr>
          <w:p w14:paraId="34620584" w14:textId="640D9202" w:rsidR="003A0FBE" w:rsidRPr="00600F05" w:rsidRDefault="004135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2F7A5B57" w14:textId="5A614B13" w:rsidR="003A0FBE" w:rsidRPr="00600F05" w:rsidRDefault="000C62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3A0FBE" w:rsidRPr="00600F05" w14:paraId="49F78139" w14:textId="77777777" w:rsidTr="000B786B">
        <w:trPr>
          <w:cantSplit/>
        </w:trPr>
        <w:tc>
          <w:tcPr>
            <w:tcW w:w="3405" w:type="pct"/>
            <w:shd w:val="clear" w:color="auto" w:fill="auto"/>
          </w:tcPr>
          <w:p w14:paraId="4C16157C" w14:textId="77777777" w:rsidR="003A0FBE" w:rsidRPr="00600F05" w:rsidRDefault="003A0FB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021A" w14:textId="7595C03C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131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413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906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460EF" w14:textId="55236DFD" w:rsidR="003A0FB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811C5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  <w:r w:rsidR="00811C5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344</w:t>
            </w:r>
            <w:r w:rsidR="00811C5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</w:p>
        </w:tc>
      </w:tr>
    </w:tbl>
    <w:p w14:paraId="74299585" w14:textId="77777777" w:rsidR="00600F05" w:rsidRDefault="00600F05" w:rsidP="00400417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</w:pPr>
    </w:p>
    <w:p w14:paraId="6BC599DE" w14:textId="5C8D789D" w:rsidR="002E1550" w:rsidRPr="00600F05" w:rsidRDefault="005B1050" w:rsidP="0040041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ในปี</w:t>
      </w:r>
      <w:r w:rsidR="00C42796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FE7C70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US"/>
        </w:rPr>
        <w:t xml:space="preserve"> </w:t>
      </w:r>
      <w:r w:rsidR="00D04A67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กลุ่มกิจการ</w:t>
      </w:r>
      <w:r w:rsidR="00F348F8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บันทึก</w:t>
      </w:r>
      <w:r w:rsidR="00FE6FE0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ค่า</w:t>
      </w:r>
      <w:r w:rsidR="004F0055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เผื</w:t>
      </w:r>
      <w:r w:rsidR="004F0055" w:rsidRPr="00600F0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่</w:t>
      </w:r>
      <w:r w:rsidR="004F0055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="004F0055" w:rsidRPr="00600F0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่</w:t>
      </w:r>
      <w:r w:rsidR="004F0055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จะได้รับ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เป็น</w:t>
      </w:r>
      <w:r w:rsidR="004F0055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จำนวน</w:t>
      </w:r>
      <w:r w:rsidR="00696C39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6</w:t>
      </w:r>
      <w:r w:rsidR="00F348F8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41</w:t>
      </w:r>
      <w:r w:rsidR="006E1766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4F0055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ล้านบาท</w:t>
      </w:r>
      <w:r w:rsidR="006962D3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5372C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(</w:t>
      </w:r>
      <w:r w:rsidR="00FE7C70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="005372C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  <w:r w:rsidR="00F615DB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กลับรายการ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</w:t>
      </w:r>
      <w:r w:rsidR="007A3760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19</w:t>
      </w:r>
      <w:r w:rsidR="005372C5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ล้านบาท) </w:t>
      </w:r>
      <w:r w:rsidR="00FE17C9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เนื่องจากราคา</w:t>
      </w:r>
      <w:r w:rsidR="00FE17C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ที่คาดว่าจะขายได้ปรับตัว</w:t>
      </w:r>
      <w:r w:rsidR="00C043D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ลดลง</w:t>
      </w:r>
      <w:r w:rsidR="00FE17C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จากปีก่อน </w:t>
      </w:r>
      <w:r w:rsidR="004F0055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รายการ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ดังกล่าว</w:t>
      </w:r>
      <w:r w:rsidR="004F0055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ได้รวมอยู่ในต้นทุนขายใน</w:t>
      </w:r>
      <w:r w:rsid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="004F0055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งบกำไรขาดทุนเบ็ดเสร็จ</w:t>
      </w:r>
    </w:p>
    <w:p w14:paraId="61412F68" w14:textId="77777777" w:rsidR="00D356C8" w:rsidRPr="00600F05" w:rsidRDefault="00D356C8" w:rsidP="0040041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381F66A" w14:textId="5ECE224D" w:rsidR="00D356C8" w:rsidRPr="00600F05" w:rsidRDefault="00600F05" w:rsidP="0040041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84887" w:rsidRPr="00600F05" w14:paraId="5E45F7CD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5AE642E" w14:textId="62BF5499" w:rsidR="00F84887" w:rsidRPr="00600F05" w:rsidRDefault="00F84887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667CAD5" w14:textId="36DD3169" w:rsidR="00F440E0" w:rsidRPr="00600F05" w:rsidRDefault="00F440E0" w:rsidP="00C42796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EBD4F6D" w14:textId="3CD4B50B" w:rsidR="00F440E0" w:rsidRPr="00600F05" w:rsidRDefault="00276F63" w:rsidP="00C42796">
      <w:pPr>
        <w:pStyle w:val="0"/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ธันวาคม กลุ่มกิจการมีบริษัทย่อยซึ่งรวมอยู่ในงบการเงินรวมของกลุ่มกิจการดังต่อไปนี้</w:t>
      </w:r>
      <w:r w:rsidR="004B51E7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4B51E7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บริษัทย่อย</w:t>
      </w:r>
      <w:r w:rsidR="004B51E7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ดังกล่าวมีหุ้นทุน</w:t>
      </w:r>
      <w:r w:rsidR="004B51E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</w:t>
      </w:r>
      <w:r w:rsidR="004B51E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ในบริษัทย่อยที่ถือโดยกลุ่มกิจการ</w:t>
      </w:r>
    </w:p>
    <w:p w14:paraId="62D55B45" w14:textId="5EFAC68C" w:rsidR="00F440E0" w:rsidRPr="00600F05" w:rsidRDefault="00F440E0" w:rsidP="00C42796">
      <w:pPr>
        <w:pStyle w:val="0"/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50"/>
        <w:gridCol w:w="1710"/>
        <w:gridCol w:w="1260"/>
        <w:gridCol w:w="828"/>
        <w:gridCol w:w="810"/>
        <w:gridCol w:w="850"/>
        <w:gridCol w:w="851"/>
        <w:gridCol w:w="891"/>
        <w:gridCol w:w="900"/>
      </w:tblGrid>
      <w:tr w:rsidR="0006486E" w:rsidRPr="00600F05" w14:paraId="7B7956B3" w14:textId="77777777" w:rsidTr="000B786B">
        <w:tc>
          <w:tcPr>
            <w:tcW w:w="1350" w:type="dxa"/>
            <w:shd w:val="clear" w:color="auto" w:fill="auto"/>
            <w:vAlign w:val="bottom"/>
          </w:tcPr>
          <w:p w14:paraId="100274ED" w14:textId="77777777" w:rsidR="0006486E" w:rsidRPr="00600F05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4C74AD" w14:textId="77777777" w:rsidR="0006486E" w:rsidRPr="00600F05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สถานที่หลักในการ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24DCC1" w14:textId="77777777" w:rsidR="0006486E" w:rsidRPr="00600F05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8BAA" w14:textId="77777777" w:rsidR="0006486E" w:rsidRPr="00600F05" w:rsidRDefault="0006486E">
            <w:pPr>
              <w:spacing w:before="10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BD167" w14:textId="77777777" w:rsidR="0006486E" w:rsidRPr="00600F05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สัดส่วนของหุ้นสามัญ</w:t>
            </w:r>
          </w:p>
          <w:p w14:paraId="60DD0B52" w14:textId="77777777" w:rsidR="0006486E" w:rsidRPr="00600F05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ที่ถือโดยส่วนได้เสีย</w:t>
            </w:r>
          </w:p>
          <w:p w14:paraId="1B083DC1" w14:textId="77777777" w:rsidR="0006486E" w:rsidRPr="00600F05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5DD59" w14:textId="77777777" w:rsidR="0006486E" w:rsidRPr="00600F05" w:rsidRDefault="0006486E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เงินลงทุนในวิธีราคาทุน</w:t>
            </w:r>
          </w:p>
        </w:tc>
      </w:tr>
      <w:tr w:rsidR="0006486E" w:rsidRPr="00600F05" w:rsidDel="00D96663" w14:paraId="41204BA7" w14:textId="77777777" w:rsidTr="000B786B">
        <w:tc>
          <w:tcPr>
            <w:tcW w:w="1350" w:type="dxa"/>
            <w:shd w:val="clear" w:color="auto" w:fill="auto"/>
            <w:vAlign w:val="bottom"/>
          </w:tcPr>
          <w:p w14:paraId="79001A25" w14:textId="77777777" w:rsidR="0006486E" w:rsidRPr="00600F05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F7E6DE" w14:textId="77777777" w:rsidR="0006486E" w:rsidRPr="00600F05" w:rsidDel="00D96663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ประกอบธุรกิจ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/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609C01" w14:textId="77777777" w:rsidR="0006486E" w:rsidRPr="00600F05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DA589" w14:textId="0CE5D82F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44413" w14:textId="48642BF4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4556F" w14:textId="57AA39D1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E5692" w14:textId="37842798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2566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BF14F" w14:textId="12A0D65E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54E79" w14:textId="2B238204" w:rsidR="0006486E" w:rsidRPr="00600F05" w:rsidDel="00D96663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lang w:val="en-GB"/>
              </w:rPr>
              <w:t>2566</w:t>
            </w:r>
          </w:p>
        </w:tc>
      </w:tr>
      <w:tr w:rsidR="0006486E" w:rsidRPr="00600F05" w:rsidDel="00D96663" w14:paraId="73C3CCEF" w14:textId="77777777" w:rsidTr="000B786B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31B64" w14:textId="77777777" w:rsidR="0006486E" w:rsidRPr="00600F05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บริษัท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E7704" w14:textId="77777777" w:rsidR="0006486E" w:rsidRPr="00600F05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ที่จดทะเบียนจัดตั้ง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83F5" w14:textId="77777777" w:rsidR="0006486E" w:rsidRPr="00600F05" w:rsidDel="00D96663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ลักษณะของธุรกิจ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B2DFC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0108A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3880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F7372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CBA72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A60A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u w:val="none"/>
                <w:cs/>
              </w:rPr>
              <w:t>บาท</w:t>
            </w:r>
          </w:p>
        </w:tc>
      </w:tr>
      <w:tr w:rsidR="0006486E" w:rsidRPr="00600F05" w:rsidDel="00D96663" w14:paraId="4B355FCF" w14:textId="77777777" w:rsidTr="000B786B"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9DE0B" w14:textId="77777777" w:rsidR="0006486E" w:rsidRPr="00600F05" w:rsidRDefault="0006486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1127" w14:textId="77777777" w:rsidR="0006486E" w:rsidRPr="00600F05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6F81D" w14:textId="77777777" w:rsidR="0006486E" w:rsidRPr="00600F05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91613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0B0D1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C1A92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01F2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B6F84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1E330" w14:textId="77777777" w:rsidR="0006486E" w:rsidRPr="00600F05" w:rsidRDefault="0006486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</w:p>
        </w:tc>
      </w:tr>
      <w:tr w:rsidR="0006486E" w:rsidRPr="00600F05" w14:paraId="00001E6A" w14:textId="77777777" w:rsidTr="000B786B">
        <w:tc>
          <w:tcPr>
            <w:tcW w:w="1350" w:type="dxa"/>
            <w:shd w:val="clear" w:color="auto" w:fill="auto"/>
          </w:tcPr>
          <w:p w14:paraId="6AA2C98B" w14:textId="77777777" w:rsidR="002E1550" w:rsidRPr="00600F05" w:rsidRDefault="0006486E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bookmarkStart w:id="19" w:name="OLE_LINK3"/>
            <w:bookmarkStart w:id="20" w:name="_Hlk125723667"/>
            <w:r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 xml:space="preserve">บริษัท เรด ร็อคโค </w:t>
            </w:r>
          </w:p>
          <w:p w14:paraId="5378FBEA" w14:textId="20937DD4" w:rsidR="0006486E" w:rsidRPr="00600F05" w:rsidRDefault="002E1550" w:rsidP="002E1550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 xml:space="preserve">   </w:t>
            </w:r>
            <w:r w:rsidR="0006486E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ดิจิทัล จำกัด</w:t>
            </w:r>
            <w:bookmarkEnd w:id="19"/>
          </w:p>
        </w:tc>
        <w:tc>
          <w:tcPr>
            <w:tcW w:w="1710" w:type="dxa"/>
            <w:shd w:val="clear" w:color="auto" w:fill="auto"/>
          </w:tcPr>
          <w:p w14:paraId="636521B6" w14:textId="77777777" w:rsidR="0006486E" w:rsidRPr="00600F05" w:rsidRDefault="0006486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ไทย</w:t>
            </w:r>
          </w:p>
        </w:tc>
        <w:tc>
          <w:tcPr>
            <w:tcW w:w="1260" w:type="dxa"/>
            <w:shd w:val="clear" w:color="auto" w:fill="auto"/>
          </w:tcPr>
          <w:p w14:paraId="39CB3DED" w14:textId="77777777" w:rsidR="0006486E" w:rsidRPr="00600F05" w:rsidRDefault="0006486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</w:rPr>
              <w:t>ให้บริการระบบพาณิชย์อิเล็กทรอนิกส์</w:t>
            </w:r>
          </w:p>
        </w:tc>
        <w:tc>
          <w:tcPr>
            <w:tcW w:w="828" w:type="dxa"/>
            <w:shd w:val="clear" w:color="auto" w:fill="auto"/>
          </w:tcPr>
          <w:p w14:paraId="45137BC6" w14:textId="75CAF8FE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06486E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7802A22" w14:textId="6D6F8E47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70</w:t>
            </w:r>
            <w:r w:rsidR="00D525EF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2ADD0D9B" w14:textId="6DBA65BD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06486E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7D5FB012" w14:textId="39D40C35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30</w:t>
            </w:r>
            <w:r w:rsidR="00D525EF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cs/>
                <w:lang w:val="en-GB"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5AF2AEA7" w14:textId="2DB45F1E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20</w:t>
            </w:r>
            <w:r w:rsidR="00930A83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999</w:t>
            </w:r>
            <w:r w:rsidR="00930A83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990</w:t>
            </w:r>
          </w:p>
        </w:tc>
        <w:tc>
          <w:tcPr>
            <w:tcW w:w="900" w:type="dxa"/>
            <w:shd w:val="clear" w:color="auto" w:fill="auto"/>
          </w:tcPr>
          <w:p w14:paraId="2B233049" w14:textId="3C6A8308" w:rsidR="0006486E" w:rsidRPr="00600F05" w:rsidRDefault="00735D7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10</w:t>
            </w:r>
            <w:r w:rsidR="00930A83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499</w:t>
            </w:r>
            <w:r w:rsidR="00930A83" w:rsidRPr="00600F0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u w:val="none"/>
                <w:lang w:val="en-GB"/>
              </w:rPr>
              <w:t>995</w:t>
            </w:r>
          </w:p>
        </w:tc>
      </w:tr>
      <w:bookmarkEnd w:id="20"/>
    </w:tbl>
    <w:p w14:paraId="4ADEF783" w14:textId="77777777" w:rsidR="00E8311E" w:rsidRPr="00600F05" w:rsidRDefault="00E8311E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</w:rPr>
      </w:pPr>
    </w:p>
    <w:p w14:paraId="4E7B6511" w14:textId="219E358F" w:rsidR="005C1511" w:rsidRPr="00600F05" w:rsidRDefault="005C151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735D74" w:rsidRPr="00735D74"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 </w:t>
      </w: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</w:rPr>
        <w:t>มีดังนี้</w:t>
      </w:r>
    </w:p>
    <w:p w14:paraId="4C68AE5A" w14:textId="77777777" w:rsidR="006826E1" w:rsidRPr="00600F05" w:rsidRDefault="006826E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9450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77F0E" w:rsidRPr="00600F05" w14:paraId="258BB782" w14:textId="04BC3771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E09F" w14:textId="77777777" w:rsidR="00B023B7" w:rsidRPr="00600F05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bookmarkStart w:id="21" w:name="_Hlk133000038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78DCB" w14:textId="05CB31BA" w:rsidR="00B023B7" w:rsidRPr="00600F05" w:rsidRDefault="00B023B7" w:rsidP="00B023B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7F0E" w:rsidRPr="00600F05" w14:paraId="305AF2B9" w14:textId="77777777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8B8A5" w14:textId="77777777" w:rsidR="00B023B7" w:rsidRPr="00600F05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0790B" w14:textId="2CEED7C9" w:rsidR="00B023B7" w:rsidRPr="00600F05" w:rsidRDefault="00FE7C7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080D2" w14:textId="6A04CB02" w:rsidR="00B023B7" w:rsidRPr="00600F05" w:rsidRDefault="00FE7C7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 w:eastAsia="en-GB"/>
              </w:rPr>
              <w:t>2566</w:t>
            </w:r>
          </w:p>
        </w:tc>
      </w:tr>
      <w:bookmarkEnd w:id="21"/>
      <w:tr w:rsidR="00677F0E" w:rsidRPr="00600F05" w14:paraId="21D9A4CC" w14:textId="0DF770E0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BACC5" w14:textId="77777777" w:rsidR="00B023B7" w:rsidRPr="00600F05" w:rsidRDefault="00B023B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F00AC2" w14:textId="5B80DD01" w:rsidR="00B023B7" w:rsidRPr="00600F05" w:rsidRDefault="00B023B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209D4" w14:textId="74BFB3DB" w:rsidR="00B023B7" w:rsidRPr="00600F05" w:rsidRDefault="00B023B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บาท</w:t>
            </w:r>
          </w:p>
        </w:tc>
      </w:tr>
      <w:tr w:rsidR="00677F0E" w:rsidRPr="00600F05" w14:paraId="6CCD4802" w14:textId="112FFCA9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3E44D" w14:textId="77777777" w:rsidR="00B023B7" w:rsidRPr="00600F05" w:rsidRDefault="00B023B7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AA2EAD" w14:textId="77777777" w:rsidR="00B023B7" w:rsidRPr="00600F05" w:rsidRDefault="00B023B7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C8F6C" w14:textId="77777777" w:rsidR="00B023B7" w:rsidRPr="00600F05" w:rsidRDefault="00B023B7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</w:p>
        </w:tc>
      </w:tr>
      <w:tr w:rsidR="00677F0E" w:rsidRPr="00600F05" w14:paraId="761CCC5C" w14:textId="0C170CA3" w:rsidTr="000B786B">
        <w:trPr>
          <w:cantSplit/>
          <w:trHeight w:val="74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07887" w14:textId="0D01FBA3" w:rsidR="007A3760" w:rsidRPr="00600F05" w:rsidRDefault="007A3760" w:rsidP="007A3760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C9A01" w14:textId="267E5330" w:rsidR="007A3760" w:rsidRPr="00600F05" w:rsidRDefault="00735D74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7B433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7B433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79FE" w14:textId="4AFEE069" w:rsidR="007A3760" w:rsidRPr="00600F05" w:rsidRDefault="007A3760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-</w:t>
            </w:r>
          </w:p>
        </w:tc>
      </w:tr>
      <w:tr w:rsidR="00677F0E" w:rsidRPr="00600F05" w14:paraId="514B4017" w14:textId="6FF0E8A0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8E7DF" w14:textId="19D92CF1" w:rsidR="007A3760" w:rsidRPr="00600F05" w:rsidRDefault="007A3760" w:rsidP="007A3760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38FF" w14:textId="0F3A8CFD" w:rsidR="007A3760" w:rsidRPr="00600F05" w:rsidRDefault="007A3760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3CF0" w14:textId="77777777" w:rsidR="007A3760" w:rsidRPr="00600F05" w:rsidRDefault="007A3760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</w:p>
        </w:tc>
      </w:tr>
      <w:tr w:rsidR="00677F0E" w:rsidRPr="00600F05" w14:paraId="73D4FC71" w14:textId="4B436B93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EDB96" w14:textId="159D0261" w:rsidR="007A3760" w:rsidRPr="00600F05" w:rsidRDefault="007A3760" w:rsidP="007A3760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บริษัท เรด ร็อคโค ดิจิทัล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AFB3C" w14:textId="211077F1" w:rsidR="007A3760" w:rsidRPr="00600F05" w:rsidRDefault="00735D74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7B433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7B433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2BC91" w14:textId="2B141125" w:rsidR="007A3760" w:rsidRPr="00600F05" w:rsidRDefault="00735D74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7A376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7A376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  <w:tr w:rsidR="00677F0E" w:rsidRPr="00600F05" w14:paraId="3926B8B1" w14:textId="56890288" w:rsidTr="000B786B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87B3" w14:textId="64F73865" w:rsidR="007A3760" w:rsidRPr="00600F05" w:rsidRDefault="007A3760" w:rsidP="007A3760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F0B398" w14:textId="7CBEA1AB" w:rsidR="007A3760" w:rsidRPr="00600F05" w:rsidRDefault="00735D74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20</w:t>
            </w:r>
            <w:r w:rsidR="00CC576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999</w:t>
            </w:r>
            <w:r w:rsidR="00CC5768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2FEFC" w14:textId="57C22F64" w:rsidR="007A3760" w:rsidRPr="00600F05" w:rsidRDefault="00735D74" w:rsidP="007A3760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10</w:t>
            </w:r>
            <w:r w:rsidR="007A376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499</w:t>
            </w:r>
            <w:r w:rsidR="007A376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en-GB"/>
              </w:rPr>
              <w:t>995</w:t>
            </w:r>
          </w:p>
        </w:tc>
      </w:tr>
    </w:tbl>
    <w:p w14:paraId="1D883C7D" w14:textId="77777777" w:rsidR="003C35AD" w:rsidRPr="00600F05" w:rsidRDefault="003C35AD" w:rsidP="003C35A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52074E44" w14:textId="77777777" w:rsidR="000C0E4E" w:rsidRPr="00600F05" w:rsidRDefault="000C0E4E" w:rsidP="000C0E4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0F0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การจัดตั้งบริษัทย่อย</w:t>
      </w:r>
    </w:p>
    <w:p w14:paraId="7D526E07" w14:textId="77777777" w:rsidR="000C0E4E" w:rsidRPr="00600F05" w:rsidRDefault="000C0E4E" w:rsidP="000C0E4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5E53EEE3" w14:textId="039A7DBC" w:rsidR="000C0E4E" w:rsidRPr="00600F05" w:rsidRDefault="000C0E4E" w:rsidP="000C0E4E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16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มีนาคม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พ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ศ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บริษัทได้จดทะเบียนจัดตั้งบริษัท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เรด ร็อคโค ดิจิทัล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จำกัด ในประเทศไทย โดยมีทุนจดทะเบียนจำนวน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6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000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000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หุ้น 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US"/>
        </w:rPr>
        <w:t xml:space="preserve">มูลค่าหุ้นที่ตราไว้หุ้นละ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5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US"/>
        </w:rPr>
        <w:t xml:space="preserve"> บาท คิดเป็นจำนวนเงิน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30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00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US"/>
        </w:rPr>
        <w:t xml:space="preserve"> ล้านบาท </w:t>
      </w:r>
      <w:bookmarkStart w:id="22" w:name="_Hlk158343147"/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US"/>
        </w:rPr>
        <w:t xml:space="preserve">บริษัทมีสัดส่วนการถือหุ้นร้อยละ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70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US"/>
        </w:rPr>
        <w:t>.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00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ของจำนวนหุ้นทั้งหมด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bookmarkEnd w:id="22"/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โดยบริษัท เรด ร็อคโค ดิจิทัล ได้เรียกชำระหุ้นตามสัดส่วนการถือหุ้นทั้งหมดจำนวน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10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50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 ล้านบาท และได้ชำระค่าหุ้นดังกล่าว</w:t>
      </w:r>
      <w:r w:rsidR="002E1550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ทั้งหมดแล้ว เมื่อวันที่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 มีนาคม พ.ศ.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 xml:space="preserve"> บริษัทดังกล่าวมีวัตถุประสงค์ในการดำเนินงานเพื่อ</w:t>
      </w:r>
      <w:bookmarkStart w:id="23" w:name="OLE_LINK5"/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ให้บริการระบบพาณิชย์อิเล็กทรอนิกส์</w:t>
      </w:r>
      <w:bookmarkEnd w:id="23"/>
    </w:p>
    <w:p w14:paraId="516EA953" w14:textId="77777777" w:rsidR="00670032" w:rsidRPr="00600F05" w:rsidRDefault="00670032" w:rsidP="000C0E4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6C4ACA2E" w14:textId="6F31BF17" w:rsidR="00670032" w:rsidRPr="00600F05" w:rsidRDefault="00670032" w:rsidP="000C0E4E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เมื่อ</w:t>
      </w:r>
      <w:r w:rsidR="00EA16E6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  <w:lang w:val="en-GB"/>
        </w:rPr>
        <w:t>วันที่</w:t>
      </w:r>
      <w:r w:rsidR="00EA16E6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lang w:val="en-GB"/>
        </w:rPr>
        <w:t>1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ตุลาคม 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 เรด ร็อคโค ดิจิทัล จำกัด ได้เรียกชำระค่าหุ้นส่วนที่เหลืออีกร้อยละ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50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ของมูลค่าหุ้นที่ตราไว้</w:t>
      </w:r>
      <w:r w:rsidR="002E155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หุ้นละ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บาท ส</w:t>
      </w:r>
      <w:r w:rsidR="0091030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ำ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หรับหุ้นจำนวน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4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199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998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หุ้น รวมเป็นจำนวนเงินทั้งสิ้น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10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50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ล้านบาท และบริษัทได้ชำระค่าหุ้นดังกล่าวทั้งหมดแล้ว</w:t>
      </w:r>
      <w:r w:rsid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br/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ในวันที่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21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EA16E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ตุลาคม 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="00D75667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</w:p>
    <w:p w14:paraId="3290D12C" w14:textId="62F344AE" w:rsidR="00B87BE6" w:rsidRPr="00600F05" w:rsidRDefault="001D1E65" w:rsidP="00860C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F74E3" w:rsidRPr="00600F05" w14:paraId="2A782ED1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8FBAF13" w14:textId="582EE119" w:rsidR="006F74E3" w:rsidRPr="00600F05" w:rsidRDefault="006F74E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600F05" w:rsidRDefault="00652EC5" w:rsidP="00860C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677F0E" w:rsidRPr="00600F05" w14:paraId="73765D72" w14:textId="77777777" w:rsidTr="000B786B">
        <w:tc>
          <w:tcPr>
            <w:tcW w:w="3476" w:type="pct"/>
            <w:shd w:val="clear" w:color="auto" w:fill="auto"/>
            <w:vAlign w:val="bottom"/>
          </w:tcPr>
          <w:p w14:paraId="01BFDF0A" w14:textId="77777777" w:rsidR="00A733E1" w:rsidRPr="00600F05" w:rsidRDefault="00A733E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C38A8" w14:textId="77777777" w:rsidR="00A733E1" w:rsidRPr="00600F05" w:rsidRDefault="00A733E1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ที่ดิน</w:t>
            </w:r>
          </w:p>
        </w:tc>
      </w:tr>
      <w:tr w:rsidR="00677F0E" w:rsidRPr="00600F05" w14:paraId="0AA481C8" w14:textId="77777777" w:rsidTr="000B786B">
        <w:tc>
          <w:tcPr>
            <w:tcW w:w="3476" w:type="pct"/>
            <w:shd w:val="clear" w:color="auto" w:fill="auto"/>
            <w:vAlign w:val="bottom"/>
          </w:tcPr>
          <w:p w14:paraId="1EEBDC25" w14:textId="553A3101" w:rsidR="005C2F76" w:rsidRPr="00600F05" w:rsidRDefault="005C2F7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497D" w14:textId="6678CF77" w:rsidR="005C2F76" w:rsidRPr="00600F05" w:rsidRDefault="00FE7C7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51647" w14:textId="71A3925A" w:rsidR="005C2F76" w:rsidRPr="00600F05" w:rsidRDefault="00FE7C70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13206837" w14:textId="77777777" w:rsidTr="000B786B">
        <w:tc>
          <w:tcPr>
            <w:tcW w:w="3476" w:type="pct"/>
            <w:shd w:val="clear" w:color="auto" w:fill="auto"/>
            <w:vAlign w:val="bottom"/>
          </w:tcPr>
          <w:p w14:paraId="64137CEB" w14:textId="77777777" w:rsidR="00443153" w:rsidRPr="00600F05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C241A" w14:textId="77777777" w:rsidR="00443153" w:rsidRPr="00600F05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E665" w14:textId="77777777" w:rsidR="00443153" w:rsidRPr="00600F05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7579848C" w14:textId="77777777" w:rsidTr="000B786B">
        <w:tc>
          <w:tcPr>
            <w:tcW w:w="3476" w:type="pct"/>
            <w:shd w:val="clear" w:color="auto" w:fill="auto"/>
            <w:vAlign w:val="bottom"/>
          </w:tcPr>
          <w:p w14:paraId="21B461C3" w14:textId="77777777" w:rsidR="00443153" w:rsidRPr="00600F05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48CA" w14:textId="77777777" w:rsidR="00443153" w:rsidRPr="00600F05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023C8" w14:textId="77777777" w:rsidR="00443153" w:rsidRPr="00600F05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10C8222E" w14:textId="77777777" w:rsidTr="000B786B">
        <w:tc>
          <w:tcPr>
            <w:tcW w:w="3476" w:type="pct"/>
            <w:shd w:val="clear" w:color="auto" w:fill="auto"/>
            <w:vAlign w:val="bottom"/>
          </w:tcPr>
          <w:p w14:paraId="51DEE758" w14:textId="77777777" w:rsidR="007A3760" w:rsidRPr="00600F05" w:rsidRDefault="007A3760" w:rsidP="007A376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F7CD" w14:textId="67EBF9C8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729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875B4" w14:textId="70C3C1F2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729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677F0E" w:rsidRPr="00600F05" w14:paraId="0D63D1D0" w14:textId="77777777" w:rsidTr="000B786B">
        <w:tc>
          <w:tcPr>
            <w:tcW w:w="3476" w:type="pct"/>
            <w:shd w:val="clear" w:color="auto" w:fill="auto"/>
            <w:vAlign w:val="bottom"/>
          </w:tcPr>
          <w:p w14:paraId="68D4037F" w14:textId="77777777" w:rsidR="007A3760" w:rsidRPr="00600F05" w:rsidRDefault="007A3760" w:rsidP="007A376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7063D" w14:textId="5716D20F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729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7299A" w14:textId="18555BFE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729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677F0E" w:rsidRPr="00600F05" w14:paraId="781753FF" w14:textId="77777777" w:rsidTr="000B786B">
        <w:tc>
          <w:tcPr>
            <w:tcW w:w="3476" w:type="pct"/>
            <w:shd w:val="clear" w:color="auto" w:fill="auto"/>
            <w:vAlign w:val="bottom"/>
          </w:tcPr>
          <w:p w14:paraId="4974DC5F" w14:textId="77777777" w:rsidR="007A3760" w:rsidRPr="00600F05" w:rsidRDefault="007A3760" w:rsidP="007A376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7111D" w14:textId="77777777" w:rsidR="007A3760" w:rsidRPr="00600F05" w:rsidRDefault="007A3760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4EE5" w14:textId="77777777" w:rsidR="007A3760" w:rsidRPr="00600F05" w:rsidRDefault="007A3760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41BAB5A" w14:textId="77777777" w:rsidTr="000B786B">
        <w:tc>
          <w:tcPr>
            <w:tcW w:w="3476" w:type="pct"/>
            <w:shd w:val="clear" w:color="auto" w:fill="auto"/>
            <w:vAlign w:val="bottom"/>
          </w:tcPr>
          <w:p w14:paraId="31FE4F4E" w14:textId="77777777" w:rsidR="007A3760" w:rsidRPr="00600F05" w:rsidRDefault="007A3760" w:rsidP="007A376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มูลค่ายุติธรรม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52BF2" w14:textId="4D312E10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="007B433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396C5" w14:textId="6F777B05" w:rsidR="007A3760" w:rsidRPr="00600F05" w:rsidRDefault="00735D74" w:rsidP="007A3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168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="007A376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</w:tbl>
    <w:p w14:paraId="148986D9" w14:textId="77777777" w:rsidR="002227B3" w:rsidRPr="00600F05" w:rsidRDefault="002227B3" w:rsidP="00860C2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6C905EA8" w14:textId="4C381ABC" w:rsidR="00440CA7" w:rsidRPr="00600F05" w:rsidRDefault="00440CA7" w:rsidP="00440CA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bookmarkStart w:id="24" w:name="_Hlk32350251"/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อสังหาริมทรัพย์เพื่อการลงทุนของกลุ่มกิจการ ได้แก่ ที่ดินเปล่าจำนวนทั้งหมด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และจันทบุรี</w:t>
      </w:r>
    </w:p>
    <w:p w14:paraId="798C533B" w14:textId="77777777" w:rsidR="00440CA7" w:rsidRPr="00600F05" w:rsidRDefault="00440CA7" w:rsidP="00440CA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</w:p>
    <w:p w14:paraId="1761F68C" w14:textId="3ABF5581" w:rsidR="00440CA7" w:rsidRPr="00600F05" w:rsidRDefault="00440CA7" w:rsidP="00440CA7">
      <w:pPr>
        <w:pStyle w:val="0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กลุ่มกิจการได้ว่าจ้างผู้ประเมินราคาอิสระในการประเมินมูลค่ายุติธรรมของที่ดินดังกล่าว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โดยใช้วิธีเปรียบเทียบกับข้อมูลตลาด (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Market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Approach)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ซึ่งอ้างอิงกับราคาขายของที่ดินที่เปรียบเทียบกันได้ในบริเวณใกล้เคียงกันและมาปรับปรุงด้วยความแตกต่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งของคุณสมบัติ</w:t>
      </w:r>
      <w:r w:rsidR="00602F2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ที่สำคัญ เช่น ขนาดและรูปร่าง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ทำเลที่ตั้ง และสภาพของที่ดิน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ข้อมูลดังกล่าวได้ใช้เปรียบเทียบเพื่อกำหนดมูลค่ายุติธรรมนี้ ซึ่งการประเมินราคาดังกล่าว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ในเทคนิคการประเมินมูลค่า กลุ่มกิจการจึงได้จัดประเภท</w:t>
      </w:r>
      <w:r w:rsidR="002E155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การวัดมูลค่ายุติธรรมดังกล่าวอยู่ในระดับ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ของลำดับชั้นมูลค่ายุติธรรม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bookmarkEnd w:id="24"/>
    </w:p>
    <w:p w14:paraId="5352C039" w14:textId="7F896A84" w:rsidR="002E1550" w:rsidRPr="00600F05" w:rsidRDefault="002E1550" w:rsidP="005A4486">
      <w:pPr>
        <w:pStyle w:val="0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sectPr w:rsidR="002E1550" w:rsidRPr="00600F05" w:rsidSect="00177D66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5"/>
          <w:cols w:space="720"/>
        </w:sectPr>
      </w:pPr>
    </w:p>
    <w:p w14:paraId="28A53661" w14:textId="77777777" w:rsidR="00652EC5" w:rsidRPr="00600F05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26500D" w:rsidRPr="00600F05" w14:paraId="1FF52B9C" w14:textId="77777777" w:rsidTr="00FC0EEB">
        <w:trPr>
          <w:trHeight w:val="400"/>
        </w:trPr>
        <w:tc>
          <w:tcPr>
            <w:tcW w:w="15390" w:type="dxa"/>
            <w:shd w:val="clear" w:color="auto" w:fill="auto"/>
            <w:vAlign w:val="center"/>
          </w:tcPr>
          <w:p w14:paraId="5CA0CD69" w14:textId="20ADB757" w:rsidR="0026500D" w:rsidRPr="00600F05" w:rsidRDefault="0026500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ที่ดิน อาคารและอุปกรณ์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7C5C5585" w:rsidR="007A3760" w:rsidRPr="00600F05" w:rsidRDefault="007A376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566"/>
        <w:gridCol w:w="1184"/>
        <w:gridCol w:w="1283"/>
        <w:gridCol w:w="1373"/>
        <w:gridCol w:w="1436"/>
        <w:gridCol w:w="1283"/>
        <w:gridCol w:w="1337"/>
        <w:gridCol w:w="1213"/>
        <w:gridCol w:w="1283"/>
        <w:gridCol w:w="1436"/>
      </w:tblGrid>
      <w:tr w:rsidR="00677F0E" w:rsidRPr="00600F05" w14:paraId="0EFB8BB2" w14:textId="77777777" w:rsidTr="000B786B">
        <w:tc>
          <w:tcPr>
            <w:tcW w:w="3566" w:type="dxa"/>
            <w:shd w:val="clear" w:color="auto" w:fill="auto"/>
          </w:tcPr>
          <w:p w14:paraId="7D49BC1C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28" w:type="dxa"/>
            <w:gridSpan w:val="9"/>
            <w:shd w:val="clear" w:color="auto" w:fill="auto"/>
          </w:tcPr>
          <w:p w14:paraId="10C2747D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677F0E" w:rsidRPr="00600F05" w14:paraId="49CFA117" w14:textId="77777777" w:rsidTr="000B786B">
        <w:tc>
          <w:tcPr>
            <w:tcW w:w="3566" w:type="dxa"/>
            <w:shd w:val="clear" w:color="auto" w:fill="auto"/>
          </w:tcPr>
          <w:p w14:paraId="632AEC8D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00C1C29B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4535E9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D5FCB9A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F1299A4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179CFDBD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CBEECA9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438A07A8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2154800A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1C0C877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1BD745FD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CA4BCB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6E7E4EF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494690B9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32AD24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CD13201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507805C9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2782DD6B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2750CD6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3F7A6C1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690D1D1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CCE329E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5D789C4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70F670A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4F0ED6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600F05" w14:paraId="6206DCDA" w14:textId="77777777" w:rsidTr="000B786B">
        <w:tc>
          <w:tcPr>
            <w:tcW w:w="3566" w:type="dxa"/>
            <w:shd w:val="clear" w:color="auto" w:fill="auto"/>
            <w:vAlign w:val="bottom"/>
          </w:tcPr>
          <w:p w14:paraId="3D63DD0D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3B241291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1E90C28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3F50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D9F61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8125F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5A0F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6D54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34CF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5EECB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1A00CE00" w14:textId="77777777" w:rsidTr="000B786B">
        <w:tc>
          <w:tcPr>
            <w:tcW w:w="3566" w:type="dxa"/>
            <w:shd w:val="clear" w:color="auto" w:fill="auto"/>
            <w:vAlign w:val="bottom"/>
          </w:tcPr>
          <w:p w14:paraId="3C5381D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81AF8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E1F997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EA632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AA8B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C160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584B8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188FF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65BE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91253" w14:textId="77777777" w:rsidR="007A3760" w:rsidRPr="00600F05" w:rsidRDefault="007A376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677F0E" w:rsidRPr="00600F05" w14:paraId="2CD9E799" w14:textId="77777777" w:rsidTr="000B786B">
        <w:tc>
          <w:tcPr>
            <w:tcW w:w="3566" w:type="dxa"/>
            <w:shd w:val="clear" w:color="auto" w:fill="auto"/>
          </w:tcPr>
          <w:p w14:paraId="2C0068A6" w14:textId="0681186C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6BB74F5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0082ADE1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055402B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18B8AA3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1526C76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217D9EA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80FA0F9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A9F6ECA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6A0F4E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CF7DA97" w14:textId="77777777" w:rsidTr="000B786B">
        <w:tc>
          <w:tcPr>
            <w:tcW w:w="3566" w:type="dxa"/>
            <w:shd w:val="clear" w:color="auto" w:fill="auto"/>
          </w:tcPr>
          <w:p w14:paraId="6A69CE06" w14:textId="07521ABA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811BF3A" w14:textId="0C5223CF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E2085C" w14:textId="6171BE1D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4A1BE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4A1BE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96787AB" w14:textId="714958EB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CC6138" w14:textId="13264DE6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825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2BA80BB" w14:textId="66E917C8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37E9422D" w14:textId="645BEA54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0A9C93B0" w14:textId="2F63254C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DA8A86" w14:textId="0B1286C2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2010A5F" w14:textId="2B2B9543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473</w:t>
            </w:r>
          </w:p>
        </w:tc>
      </w:tr>
      <w:tr w:rsidR="00677F0E" w:rsidRPr="00600F05" w14:paraId="0C327BAD" w14:textId="77777777" w:rsidTr="000B786B">
        <w:tc>
          <w:tcPr>
            <w:tcW w:w="3566" w:type="dxa"/>
            <w:shd w:val="clear" w:color="auto" w:fill="auto"/>
          </w:tcPr>
          <w:p w14:paraId="016307C7" w14:textId="73D7F7DB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E05D4" w14:textId="404DA79B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27A1F" w14:textId="784171B3" w:rsidR="001072C4" w:rsidRPr="00600F05" w:rsidRDefault="00327560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3CFF9" w14:textId="6C520D51" w:rsidR="001072C4" w:rsidRPr="00600F05" w:rsidRDefault="007C7CD6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860F" w14:textId="7F3C2F3B" w:rsidR="001072C4" w:rsidRPr="00600F05" w:rsidRDefault="007C7CD6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B800" w14:textId="1337C051" w:rsidR="001072C4" w:rsidRPr="00600F05" w:rsidRDefault="007C7CD6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4CDF1" w14:textId="23060783" w:rsidR="001072C4" w:rsidRPr="00600F05" w:rsidRDefault="00EA26C7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D4648" w14:textId="2CF46886" w:rsidR="001072C4" w:rsidRPr="00600F05" w:rsidRDefault="00EA26C7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E06AE" w14:textId="7B650228" w:rsidR="001072C4" w:rsidRPr="00600F05" w:rsidRDefault="00EA26C7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328D5" w14:textId="2066959D" w:rsidR="001072C4" w:rsidRPr="00600F05" w:rsidRDefault="00EA26C7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248BF3B1" w14:textId="77777777" w:rsidTr="000B786B">
        <w:tc>
          <w:tcPr>
            <w:tcW w:w="3566" w:type="dxa"/>
            <w:shd w:val="clear" w:color="auto" w:fill="auto"/>
          </w:tcPr>
          <w:p w14:paraId="57806047" w14:textId="3F4C85CB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A584F" w14:textId="34486A86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CAB6" w14:textId="7127861B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F4CE8" w14:textId="75A6F1BC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6413E" w14:textId="35D3AC65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19CA7" w14:textId="13D061B0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7C7CD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35DD3" w14:textId="1D590333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5977" w14:textId="7377B39F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C2710" w14:textId="03D069DD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35BF7" w14:textId="7A8BF865" w:rsidR="001072C4" w:rsidRPr="00600F05" w:rsidRDefault="00735D7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EA26C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677F0E" w:rsidRPr="00600F05" w14:paraId="2722C217" w14:textId="77777777" w:rsidTr="000B786B">
        <w:tc>
          <w:tcPr>
            <w:tcW w:w="3566" w:type="dxa"/>
            <w:shd w:val="clear" w:color="auto" w:fill="auto"/>
            <w:vAlign w:val="bottom"/>
          </w:tcPr>
          <w:p w14:paraId="133AA5AC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6EA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E8B0AB4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66AAB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DC58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D49D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C712A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E21D7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4F6D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953A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677F0E" w:rsidRPr="00600F05" w14:paraId="546F369C" w14:textId="77777777" w:rsidTr="000B786B">
        <w:tc>
          <w:tcPr>
            <w:tcW w:w="3566" w:type="dxa"/>
            <w:shd w:val="clear" w:color="auto" w:fill="auto"/>
            <w:vAlign w:val="bottom"/>
          </w:tcPr>
          <w:p w14:paraId="2BEB934B" w14:textId="55FFE412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77E6E0E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1850BF58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C9458B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07DD6A4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6A00FD7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58CA92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04176A9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A720E3B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498C94B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19BAC1FF" w14:textId="77777777" w:rsidTr="000B786B">
        <w:tc>
          <w:tcPr>
            <w:tcW w:w="3566" w:type="dxa"/>
            <w:shd w:val="clear" w:color="auto" w:fill="auto"/>
            <w:vAlign w:val="bottom"/>
          </w:tcPr>
          <w:p w14:paraId="498EDBE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ราคาตามบัญชี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8964572" w14:textId="3397413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7F2DFD0" w14:textId="04D6021A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B80E749" w14:textId="32C9FC9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35A240" w14:textId="6E09519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9E5D13" w14:textId="1B4FEFC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D656410" w14:textId="1A2FE76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5BCA28F" w14:textId="5D559C22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B545C2" w14:textId="7D27759B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41D5FB" w14:textId="5F6CF36A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677F0E" w:rsidRPr="00600F05" w14:paraId="59BB3AF1" w14:textId="77777777" w:rsidTr="000B786B">
        <w:tc>
          <w:tcPr>
            <w:tcW w:w="3566" w:type="dxa"/>
            <w:shd w:val="clear" w:color="auto" w:fill="auto"/>
            <w:vAlign w:val="bottom"/>
          </w:tcPr>
          <w:p w14:paraId="2CB115E0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0A0FBBB" w14:textId="45FBAD4C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AE6081A" w14:textId="6DDDD19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  <w:r w:rsidR="00D9132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5D1BF1D" w14:textId="6649869E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9D8411" w14:textId="75F32C7C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0536C" w14:textId="199BFE17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3ED2881" w14:textId="203D5CE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356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C37C7A3" w14:textId="6FC1118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F28BD6" w14:textId="49E8DBA0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EB5F7E" w14:textId="5E3BEEB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384</w:t>
            </w:r>
          </w:p>
        </w:tc>
      </w:tr>
      <w:tr w:rsidR="00677F0E" w:rsidRPr="00600F05" w14:paraId="6E8C14D1" w14:textId="77777777" w:rsidTr="000B786B">
        <w:tc>
          <w:tcPr>
            <w:tcW w:w="3566" w:type="dxa"/>
            <w:shd w:val="clear" w:color="auto" w:fill="auto"/>
            <w:vAlign w:val="bottom"/>
          </w:tcPr>
          <w:p w14:paraId="7ED1050A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33BB5A80" w14:textId="035D00CF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8BC2BB" w14:textId="09EE607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="005072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BA5ECB" w14:textId="443939E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1D369F1" w14:textId="27F7412E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93EE03" w14:textId="40F3375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41EAA0F" w14:textId="0D4B815D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76EB812" w14:textId="18AFC8FA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D987456" w14:textId="4E5389A0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CB3F35E" w14:textId="177B006F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77F0E" w:rsidRPr="00600F05" w14:paraId="055A7D33" w14:textId="77777777" w:rsidTr="000B786B">
        <w:tc>
          <w:tcPr>
            <w:tcW w:w="3566" w:type="dxa"/>
            <w:shd w:val="clear" w:color="auto" w:fill="auto"/>
            <w:vAlign w:val="bottom"/>
          </w:tcPr>
          <w:p w14:paraId="0F07948F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30DAE487" w14:textId="1165A438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7DD9D2" w14:textId="25E45DA3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1A31C4" w14:textId="3C1C9AA1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F41C4B" w14:textId="54F8A6DD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EE5F42" w14:textId="6AD73D26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0C9440A" w14:textId="713A8CD9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443FE0A" w14:textId="326947FD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758746" w14:textId="4AF3E0B1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AD34067" w14:textId="4C81D7DE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29B80BD0" w14:textId="77777777" w:rsidTr="000B786B">
        <w:tc>
          <w:tcPr>
            <w:tcW w:w="3566" w:type="dxa"/>
            <w:shd w:val="clear" w:color="auto" w:fill="auto"/>
            <w:vAlign w:val="bottom"/>
          </w:tcPr>
          <w:p w14:paraId="7B81AF77" w14:textId="45A1E4DD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5734C" w14:textId="550F2BB2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5093E" w14:textId="0F659031" w:rsidR="001072C4" w:rsidRPr="00600F05" w:rsidRDefault="005072F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0792C" w14:textId="29888784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56B2B" w14:textId="10209953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D36D3" w14:textId="6BE8DA86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D0D33" w14:textId="11505B4A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0417C" w14:textId="74A37C8E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F15D" w14:textId="57A4030B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442EC" w14:textId="6C05B408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5BDD352D" w14:textId="77777777" w:rsidTr="000B786B">
        <w:tc>
          <w:tcPr>
            <w:tcW w:w="3566" w:type="dxa"/>
            <w:shd w:val="clear" w:color="auto" w:fill="auto"/>
            <w:vAlign w:val="bottom"/>
          </w:tcPr>
          <w:p w14:paraId="14A9E74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8766" w14:textId="2504BF7A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C2547" w14:textId="69475806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5072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5072F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EEABD" w14:textId="7D21AFC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01540" w14:textId="45882FF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C01C1" w14:textId="728DEE1C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C413A" w14:textId="21FE2330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F0824" w14:textId="6413460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81E27" w14:textId="55906FE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9862D" w14:textId="59725B3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</w:p>
        </w:tc>
      </w:tr>
      <w:tr w:rsidR="00677F0E" w:rsidRPr="00600F05" w14:paraId="5B45F69D" w14:textId="77777777" w:rsidTr="000B786B">
        <w:tc>
          <w:tcPr>
            <w:tcW w:w="3566" w:type="dxa"/>
            <w:shd w:val="clear" w:color="auto" w:fill="auto"/>
            <w:vAlign w:val="bottom"/>
          </w:tcPr>
          <w:p w14:paraId="504DEE77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3361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9FC83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8F320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3DBAF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F7FE0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969CC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CA483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D5A8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8458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677F0E" w:rsidRPr="00600F05" w14:paraId="1E7E30F8" w14:textId="77777777" w:rsidTr="000B786B">
        <w:tc>
          <w:tcPr>
            <w:tcW w:w="3566" w:type="dxa"/>
            <w:shd w:val="clear" w:color="auto" w:fill="auto"/>
            <w:vAlign w:val="bottom"/>
          </w:tcPr>
          <w:p w14:paraId="2612CC4A" w14:textId="1AAD7A33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3A33F1E6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5D3D52D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AA60A45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EE4DAB3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CA6D281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6E671A9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1A32F39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C57547B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D50C40D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15B55E5F" w14:textId="77777777" w:rsidTr="000B786B">
        <w:tc>
          <w:tcPr>
            <w:tcW w:w="3566" w:type="dxa"/>
            <w:shd w:val="clear" w:color="auto" w:fill="auto"/>
            <w:vAlign w:val="bottom"/>
          </w:tcPr>
          <w:p w14:paraId="6A295283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E4F632D" w14:textId="258D7A8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69C8B4A" w14:textId="4F93F2FB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987CD5" w14:textId="59DADE0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AF9E73F" w14:textId="1977501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0293CFE" w14:textId="04FD316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915C5B2" w14:textId="4CE4CC36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34E2D62" w14:textId="449865F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2FDBD8" w14:textId="33FFDFF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C11E61B" w14:textId="7156D2C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810</w:t>
            </w:r>
          </w:p>
        </w:tc>
      </w:tr>
      <w:tr w:rsidR="00677F0E" w:rsidRPr="00600F05" w14:paraId="45C5E657" w14:textId="77777777" w:rsidTr="000B786B">
        <w:tc>
          <w:tcPr>
            <w:tcW w:w="3566" w:type="dxa"/>
            <w:shd w:val="clear" w:color="auto" w:fill="auto"/>
            <w:vAlign w:val="bottom"/>
          </w:tcPr>
          <w:p w14:paraId="69F21DB4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A6F44" w14:textId="323A7DBD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B3441" w14:textId="25BA9BD2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0966D" w14:textId="1BA9E7E2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7B455" w14:textId="66F21B03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DE777" w14:textId="2C05AA4B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77C1" w14:textId="6DFF0B02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FF170" w14:textId="745623A2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E5D15" w14:textId="27A1E94D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D129" w14:textId="1E12F054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6F3486F9" w14:textId="77777777" w:rsidTr="000B786B">
        <w:tc>
          <w:tcPr>
            <w:tcW w:w="3566" w:type="dxa"/>
            <w:shd w:val="clear" w:color="auto" w:fill="auto"/>
            <w:vAlign w:val="bottom"/>
          </w:tcPr>
          <w:p w14:paraId="54226647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A75B" w14:textId="41842B0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27AD" w14:textId="678C6A20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5D49D" w14:textId="308FE62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70CA" w14:textId="7567030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5D97C" w14:textId="4F136D8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55DAA" w14:textId="465605FC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700B9" w14:textId="5436A5AE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39B5C" w14:textId="78E77C87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C16D4" w14:textId="09AECD0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</w:p>
        </w:tc>
      </w:tr>
    </w:tbl>
    <w:p w14:paraId="16134575" w14:textId="77777777" w:rsidR="00676886" w:rsidRPr="00600F05" w:rsidRDefault="007A3760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566"/>
        <w:gridCol w:w="1184"/>
        <w:gridCol w:w="1283"/>
        <w:gridCol w:w="1373"/>
        <w:gridCol w:w="1436"/>
        <w:gridCol w:w="1283"/>
        <w:gridCol w:w="1337"/>
        <w:gridCol w:w="1213"/>
        <w:gridCol w:w="1283"/>
        <w:gridCol w:w="1436"/>
      </w:tblGrid>
      <w:tr w:rsidR="00677F0E" w:rsidRPr="00600F05" w14:paraId="19E78609" w14:textId="77777777" w:rsidTr="000B786B">
        <w:tc>
          <w:tcPr>
            <w:tcW w:w="3566" w:type="dxa"/>
            <w:shd w:val="clear" w:color="auto" w:fill="auto"/>
          </w:tcPr>
          <w:p w14:paraId="29F1E140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28" w:type="dxa"/>
            <w:gridSpan w:val="9"/>
            <w:shd w:val="clear" w:color="auto" w:fill="auto"/>
          </w:tcPr>
          <w:p w14:paraId="28888F20" w14:textId="668AAFBF" w:rsidR="00356C24" w:rsidRPr="00600F05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1C7074" w:rsidRPr="00600F05" w14:paraId="7574A65C" w14:textId="77777777" w:rsidTr="000B786B">
        <w:tc>
          <w:tcPr>
            <w:tcW w:w="3566" w:type="dxa"/>
            <w:shd w:val="clear" w:color="auto" w:fill="auto"/>
          </w:tcPr>
          <w:p w14:paraId="77058305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14:paraId="298046B0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92488C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99F4481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E13F46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5E93468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3060E8C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2A68F8B6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181A2E85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F7753F9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5FDD3F03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5C741D6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835903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09EAC09D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0DEBFBB7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124433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573292F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4A3D7B67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3FE8D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B3942C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EC3F18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E14F5EC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14:paraId="452B3594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5B33640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734F3A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1C7074" w:rsidRPr="00600F05" w14:paraId="6344E1C0" w14:textId="77777777" w:rsidTr="000B786B">
        <w:tc>
          <w:tcPr>
            <w:tcW w:w="3566" w:type="dxa"/>
            <w:shd w:val="clear" w:color="auto" w:fill="auto"/>
            <w:vAlign w:val="bottom"/>
          </w:tcPr>
          <w:p w14:paraId="171EFCF4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ADAD4E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826D84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936E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8C92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A20CF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962C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FC50F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7BCF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6A5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C0EEB" w:rsidRPr="00600F05" w14:paraId="6AAE8C2C" w14:textId="77777777" w:rsidTr="000B786B">
        <w:tc>
          <w:tcPr>
            <w:tcW w:w="3566" w:type="dxa"/>
            <w:shd w:val="clear" w:color="auto" w:fill="auto"/>
            <w:vAlign w:val="bottom"/>
          </w:tcPr>
          <w:p w14:paraId="64956188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B95FE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0A460738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AFEF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D2D55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0D0A0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4D31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DF3B9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A60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DE9C9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33908B09" w14:textId="77777777" w:rsidTr="000B786B">
        <w:tc>
          <w:tcPr>
            <w:tcW w:w="3566" w:type="dxa"/>
            <w:shd w:val="clear" w:color="auto" w:fill="auto"/>
            <w:vAlign w:val="bottom"/>
          </w:tcPr>
          <w:p w14:paraId="4544711D" w14:textId="1229F766" w:rsidR="00356C24" w:rsidRPr="00600F05" w:rsidRDefault="00647DD5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DB44C69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38E4410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A0283A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633FBC2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34E0E47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4869A99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AE5D37E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DEF88FB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966B091" w14:textId="77777777" w:rsidR="00356C24" w:rsidRPr="00600F05" w:rsidRDefault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44FCBD87" w14:textId="77777777" w:rsidTr="000B786B">
        <w:tc>
          <w:tcPr>
            <w:tcW w:w="3566" w:type="dxa"/>
            <w:shd w:val="clear" w:color="auto" w:fill="auto"/>
            <w:vAlign w:val="bottom"/>
          </w:tcPr>
          <w:p w14:paraId="4B32A260" w14:textId="1E865A78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="00885CF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ต้นปี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08C0900" w14:textId="7494120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4233D2" w14:textId="605F5EF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1CACBA4" w14:textId="62EC8C4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F32FF0" w14:textId="789B018A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82F076" w14:textId="56A18B4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94FDCD3" w14:textId="40D096D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7D74B2B" w14:textId="4082F2B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6B7329" w14:textId="25D1744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2DAAC2" w14:textId="0C29AAF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447</w:t>
            </w:r>
            <w:r w:rsidR="001072C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</w:p>
        </w:tc>
      </w:tr>
      <w:tr w:rsidR="00FC0EEB" w:rsidRPr="00600F05" w14:paraId="2974C8CA" w14:textId="77777777" w:rsidTr="000B786B">
        <w:tc>
          <w:tcPr>
            <w:tcW w:w="3566" w:type="dxa"/>
            <w:shd w:val="clear" w:color="auto" w:fill="auto"/>
            <w:vAlign w:val="bottom"/>
          </w:tcPr>
          <w:p w14:paraId="2EFFB0FF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235EF05" w14:textId="23C02E82" w:rsidR="001072C4" w:rsidRPr="00600F05" w:rsidRDefault="00273FF9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A1F5821" w14:textId="11D7D253" w:rsidR="001072C4" w:rsidRPr="00600F05" w:rsidRDefault="009E75B5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849E23" w14:textId="7C0FC25B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710</w:t>
            </w:r>
            <w:r w:rsidR="0077693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B38EBD" w14:textId="38D370E7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C77C365" w14:textId="181F7CA0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98FF89F" w14:textId="16A9ADDE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564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341BA36" w14:textId="77F2F1BF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B918A46" w14:textId="6A214F1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9728569" w14:textId="405BCFC6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434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983</w:t>
            </w:r>
          </w:p>
        </w:tc>
      </w:tr>
      <w:tr w:rsidR="00FC0EEB" w:rsidRPr="00600F05" w14:paraId="6BD5D23E" w14:textId="77777777" w:rsidTr="000B786B">
        <w:tc>
          <w:tcPr>
            <w:tcW w:w="3566" w:type="dxa"/>
            <w:shd w:val="clear" w:color="auto" w:fill="auto"/>
            <w:vAlign w:val="bottom"/>
          </w:tcPr>
          <w:p w14:paraId="0047B757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A5142CB" w14:textId="1EC504B3" w:rsidR="001072C4" w:rsidRPr="00600F05" w:rsidRDefault="00273FF9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A7C5CCE" w14:textId="1FAC8695" w:rsidR="001072C4" w:rsidRPr="00600F05" w:rsidRDefault="009E75B5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0014B1E" w14:textId="6B1114D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  <w:r w:rsidR="009355D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572</w:t>
            </w:r>
            <w:r w:rsidR="009355D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CAB702E" w14:textId="014D978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7FB439D" w14:textId="6E7519E0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D5DD2FF" w14:textId="7163524A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3746F4F" w14:textId="6E00666E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DEE81D" w14:textId="79D020A0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7B8624" w14:textId="46E12067" w:rsidR="001072C4" w:rsidRPr="00600F05" w:rsidRDefault="00C6778C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FC0EEB" w:rsidRPr="00600F05" w14:paraId="3F1835FA" w14:textId="77777777" w:rsidTr="000B786B">
        <w:tc>
          <w:tcPr>
            <w:tcW w:w="3566" w:type="dxa"/>
            <w:shd w:val="clear" w:color="auto" w:fill="auto"/>
            <w:vAlign w:val="bottom"/>
          </w:tcPr>
          <w:p w14:paraId="04EF7316" w14:textId="7777777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11ECF75" w14:textId="075207D8" w:rsidR="001072C4" w:rsidRPr="00600F05" w:rsidRDefault="00273FF9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09ABBF" w14:textId="38B3C018" w:rsidR="001072C4" w:rsidRPr="00600F05" w:rsidRDefault="009E75B5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0E9C1E" w14:textId="1E4BF5AF" w:rsidR="001072C4" w:rsidRPr="00600F05" w:rsidRDefault="009355D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7883404" w14:textId="45FD4200" w:rsidR="001072C4" w:rsidRPr="00600F05" w:rsidRDefault="00AE071E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F4066E1" w14:textId="6791DE25" w:rsidR="001072C4" w:rsidRPr="00600F05" w:rsidRDefault="00E61862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4B78F06" w14:textId="44364EC1" w:rsidR="001072C4" w:rsidRPr="00600F05" w:rsidRDefault="00677F3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0F67F06" w14:textId="434B82E7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B73B23D" w14:textId="551353C0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089BCAF" w14:textId="03820094" w:rsidR="001072C4" w:rsidRPr="00600F05" w:rsidRDefault="008838CA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C0EEB" w:rsidRPr="00600F05" w14:paraId="4E9127F5" w14:textId="77777777" w:rsidTr="000B786B">
        <w:tc>
          <w:tcPr>
            <w:tcW w:w="3566" w:type="dxa"/>
            <w:shd w:val="clear" w:color="auto" w:fill="auto"/>
            <w:vAlign w:val="bottom"/>
          </w:tcPr>
          <w:p w14:paraId="1EDB9EB3" w14:textId="41451AB7" w:rsidR="001072C4" w:rsidRPr="00600F05" w:rsidRDefault="001072C4" w:rsidP="001072C4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40707" w14:textId="7103A183" w:rsidR="001072C4" w:rsidRPr="00600F05" w:rsidRDefault="00273FF9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74C2" w14:textId="5D4B6F70" w:rsidR="001072C4" w:rsidRPr="00600F05" w:rsidRDefault="009E75B5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1E875" w14:textId="43310F7F" w:rsidR="001072C4" w:rsidRPr="00600F05" w:rsidRDefault="009355D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89E7" w14:textId="5A889AB7" w:rsidR="001072C4" w:rsidRPr="00600F05" w:rsidRDefault="00AE071E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1BA4" w14:textId="4CB1BE2E" w:rsidR="001072C4" w:rsidRPr="00600F05" w:rsidRDefault="001C70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3294F" w14:textId="10C978BF" w:rsidR="001072C4" w:rsidRPr="00600F05" w:rsidRDefault="00677F3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4A786" w14:textId="42E9B6C7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81C5" w14:textId="6180C04B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1DFC" w14:textId="0E0FFE60" w:rsidR="001072C4" w:rsidRPr="00600F05" w:rsidRDefault="008838CA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C0EEB" w:rsidRPr="00600F05" w14:paraId="1751B73B" w14:textId="77777777" w:rsidTr="000B786B">
        <w:tc>
          <w:tcPr>
            <w:tcW w:w="3566" w:type="dxa"/>
            <w:shd w:val="clear" w:color="auto" w:fill="auto"/>
            <w:vAlign w:val="bottom"/>
          </w:tcPr>
          <w:p w14:paraId="31B6D2EC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6774F" w14:textId="5604667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273FF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273FF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BE7CB" w14:textId="5181989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82545" w14:textId="4679E2EB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9355D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9355D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AFB1" w14:textId="104F694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FB3C" w14:textId="5120BEAC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CEFC8" w14:textId="0E0C7452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7B456" w14:textId="453A8075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DF134" w14:textId="7575F08B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B26F1" w14:textId="7A7CABD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727D7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727D7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727D7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996</w:t>
            </w:r>
          </w:p>
        </w:tc>
      </w:tr>
      <w:tr w:rsidR="00FC0EEB" w:rsidRPr="00600F05" w14:paraId="5B903DD7" w14:textId="77777777" w:rsidTr="000B786B">
        <w:tc>
          <w:tcPr>
            <w:tcW w:w="3566" w:type="dxa"/>
            <w:shd w:val="clear" w:color="auto" w:fill="auto"/>
            <w:vAlign w:val="bottom"/>
          </w:tcPr>
          <w:p w14:paraId="34EF1772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32F0E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1003C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2B099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DBD45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2B1D2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C9024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2A086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20A6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276B1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059FF54A" w14:textId="77777777" w:rsidTr="000B786B">
        <w:tc>
          <w:tcPr>
            <w:tcW w:w="3566" w:type="dxa"/>
            <w:shd w:val="clear" w:color="auto" w:fill="auto"/>
            <w:vAlign w:val="bottom"/>
          </w:tcPr>
          <w:p w14:paraId="47A13D44" w14:textId="711A60BF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0FB84394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B05517E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14289E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66E0B5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BC75924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9B3AEAC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D40A1E0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8EDA5A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5B8F94" w14:textId="77777777" w:rsidR="001072C4" w:rsidRPr="00600F05" w:rsidRDefault="001072C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6FDC8F39" w14:textId="77777777" w:rsidTr="000B786B">
        <w:tc>
          <w:tcPr>
            <w:tcW w:w="3566" w:type="dxa"/>
            <w:shd w:val="clear" w:color="auto" w:fill="auto"/>
            <w:vAlign w:val="bottom"/>
          </w:tcPr>
          <w:p w14:paraId="6491C729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7926156" w14:textId="646E528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E75B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E75B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ACFA3B" w14:textId="13C1B447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08890A" w14:textId="4534690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920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A7E3C25" w14:textId="6EE2E29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7D6266A" w14:textId="4B4C059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487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D8C9B94" w14:textId="5992E1E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16396C43" w14:textId="56C365C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3FB049B" w14:textId="016F9AC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FEC85FA" w14:textId="2C7A81A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293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</w:p>
        </w:tc>
      </w:tr>
      <w:tr w:rsidR="00FC0EEB" w:rsidRPr="00600F05" w14:paraId="128E8FE2" w14:textId="77777777" w:rsidTr="000B786B">
        <w:tc>
          <w:tcPr>
            <w:tcW w:w="3566" w:type="dxa"/>
            <w:shd w:val="clear" w:color="auto" w:fill="auto"/>
            <w:vAlign w:val="bottom"/>
          </w:tcPr>
          <w:p w14:paraId="7B6F81E1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67E75" w14:textId="290B2960" w:rsidR="001072C4" w:rsidRPr="00600F05" w:rsidRDefault="009E75B5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5A18" w14:textId="2DCFA1B6" w:rsidR="001072C4" w:rsidRPr="00600F05" w:rsidRDefault="006F7091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33D8" w14:textId="4A30A37E" w:rsidR="001072C4" w:rsidRPr="00600F05" w:rsidRDefault="00A0335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B93E" w14:textId="746E7FC3" w:rsidR="001072C4" w:rsidRPr="00600F05" w:rsidRDefault="00E61862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735D9" w14:textId="703C4AFB" w:rsidR="001072C4" w:rsidRPr="00600F05" w:rsidRDefault="001C70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993C1" w14:textId="1F7F1E6E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4FB9" w14:textId="00767BBA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D2261" w14:textId="07E4DA90" w:rsidR="001072C4" w:rsidRPr="00600F05" w:rsidRDefault="00D46DB0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C998" w14:textId="56FB93C3" w:rsidR="001072C4" w:rsidRPr="00600F05" w:rsidRDefault="00C6778C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1C7074" w:rsidRPr="00600F05" w14:paraId="4AA22DC8" w14:textId="77777777" w:rsidTr="000B786B">
        <w:tc>
          <w:tcPr>
            <w:tcW w:w="3566" w:type="dxa"/>
            <w:shd w:val="clear" w:color="auto" w:fill="auto"/>
            <w:vAlign w:val="bottom"/>
          </w:tcPr>
          <w:p w14:paraId="02328568" w14:textId="77777777" w:rsidR="001072C4" w:rsidRPr="00600F05" w:rsidRDefault="001072C4" w:rsidP="001072C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49203" w14:textId="793293D9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E75B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E75B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275E0" w14:textId="69527E6D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6F709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0FBBA" w14:textId="655FB12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A0335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5D0E2" w14:textId="75B646CE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E61862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B3E6E" w14:textId="6FF6F71C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225</w:t>
            </w:r>
            <w:r w:rsidR="001C707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6AAA5" w14:textId="31541374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D6DFB" w14:textId="3F2AD053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121B4" w14:textId="31F33181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D46DB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6E954" w14:textId="11D62D58" w:rsidR="001072C4" w:rsidRPr="00600F05" w:rsidRDefault="00735D74" w:rsidP="001072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996</w:t>
            </w:r>
          </w:p>
        </w:tc>
      </w:tr>
    </w:tbl>
    <w:p w14:paraId="7AA67F80" w14:textId="77777777" w:rsidR="009E5888" w:rsidRPr="00600F05" w:rsidRDefault="009E5888" w:rsidP="001B441E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1CD95C38" w14:textId="7D018572" w:rsidR="00356C24" w:rsidRPr="00600F05" w:rsidRDefault="001B441E" w:rsidP="001B441E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ค่าเสื่อมราคาจำนวน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235</w:t>
      </w:r>
      <w:r w:rsidR="005E44D3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754</w:t>
      </w:r>
      <w:r w:rsidR="005E44D3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359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32</w:t>
      </w:r>
      <w:r w:rsidR="005E44D3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735</w:t>
      </w:r>
      <w:r w:rsidR="005E44D3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886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(</w:t>
      </w:r>
      <w:r w:rsidR="00FE7C70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234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453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638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และจำนวน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31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280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876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 xml:space="preserve"> </w:t>
      </w:r>
      <w:r w:rsidR="001072C4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) </w:t>
      </w:r>
      <w:r w:rsidR="00607713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กลุ่มกิจการ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ได้บันทึกอยู่ในต้นทุนขาย และค่าใช้จ่ายในการบริหาร ตามลำดับ</w:t>
      </w:r>
    </w:p>
    <w:p w14:paraId="1A6698F7" w14:textId="74205D44" w:rsidR="00356C24" w:rsidRPr="00600F05" w:rsidRDefault="004677ED" w:rsidP="002316BB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3744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677F0E" w:rsidRPr="00600F05" w14:paraId="4EB3F809" w14:textId="77777777" w:rsidTr="000B786B">
        <w:tc>
          <w:tcPr>
            <w:tcW w:w="3744" w:type="dxa"/>
            <w:shd w:val="clear" w:color="auto" w:fill="auto"/>
          </w:tcPr>
          <w:p w14:paraId="6611D75B" w14:textId="77777777" w:rsidR="00356C24" w:rsidRPr="00600F05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646" w:type="dxa"/>
            <w:gridSpan w:val="9"/>
            <w:shd w:val="clear" w:color="auto" w:fill="auto"/>
          </w:tcPr>
          <w:p w14:paraId="15934B14" w14:textId="73B29821" w:rsidR="00356C24" w:rsidRPr="00600F05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23F29AAC" w14:textId="77777777" w:rsidTr="000B786B">
        <w:tc>
          <w:tcPr>
            <w:tcW w:w="3744" w:type="dxa"/>
            <w:shd w:val="clear" w:color="auto" w:fill="auto"/>
          </w:tcPr>
          <w:p w14:paraId="61E3B2D0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774FCE58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23C9643A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06393BE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4DCAA3A9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9AEFCF9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746553D4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F86E604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7CE28159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5EF309E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600F05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600F05" w14:paraId="4580DAFC" w14:textId="77777777" w:rsidTr="000B786B">
        <w:tc>
          <w:tcPr>
            <w:tcW w:w="3744" w:type="dxa"/>
            <w:shd w:val="clear" w:color="auto" w:fill="auto"/>
          </w:tcPr>
          <w:p w14:paraId="2D247C25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6BBB721A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1115476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861334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43F9041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31F6D6E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7B5E4D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818B15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36586160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779C62A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3A800749" w14:textId="77777777" w:rsidTr="000B786B">
        <w:tc>
          <w:tcPr>
            <w:tcW w:w="3744" w:type="dxa"/>
            <w:shd w:val="clear" w:color="auto" w:fill="auto"/>
          </w:tcPr>
          <w:p w14:paraId="7B5DD261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95CD576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59760461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F92E863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61E9EE10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665EBC51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5B6B6DD4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3614844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061E21E9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4D07ACE1" w14:textId="77777777" w:rsidR="00AC5301" w:rsidRPr="00600F05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459D717" w14:textId="77777777" w:rsidTr="000B786B">
        <w:tc>
          <w:tcPr>
            <w:tcW w:w="3744" w:type="dxa"/>
            <w:shd w:val="clear" w:color="auto" w:fill="auto"/>
          </w:tcPr>
          <w:p w14:paraId="5CA4434D" w14:textId="47180A18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FE7C7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27" w:type="dxa"/>
            <w:shd w:val="clear" w:color="auto" w:fill="auto"/>
          </w:tcPr>
          <w:p w14:paraId="24B6BB4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shd w:val="clear" w:color="auto" w:fill="auto"/>
          </w:tcPr>
          <w:p w14:paraId="113ACE7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shd w:val="clear" w:color="auto" w:fill="auto"/>
          </w:tcPr>
          <w:p w14:paraId="180F4588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1CEB42E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08718EBA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shd w:val="clear" w:color="auto" w:fill="auto"/>
          </w:tcPr>
          <w:p w14:paraId="077D390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shd w:val="clear" w:color="auto" w:fill="auto"/>
          </w:tcPr>
          <w:p w14:paraId="6A00C77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shd w:val="clear" w:color="auto" w:fill="auto"/>
          </w:tcPr>
          <w:p w14:paraId="3AF1BE0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67132406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6E8CD3B" w14:textId="77777777" w:rsidTr="000B786B">
        <w:tc>
          <w:tcPr>
            <w:tcW w:w="3744" w:type="dxa"/>
            <w:shd w:val="clear" w:color="auto" w:fill="auto"/>
          </w:tcPr>
          <w:p w14:paraId="659D702F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shd w:val="clear" w:color="auto" w:fill="auto"/>
          </w:tcPr>
          <w:p w14:paraId="63E5AB51" w14:textId="6DF6FD1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</w:tcPr>
          <w:p w14:paraId="7CEA2002" w14:textId="7BAECB9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420" w:type="dxa"/>
            <w:shd w:val="clear" w:color="auto" w:fill="auto"/>
          </w:tcPr>
          <w:p w14:paraId="3CDAE7E9" w14:textId="2567D2C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62" w:type="dxa"/>
            <w:shd w:val="clear" w:color="auto" w:fill="auto"/>
          </w:tcPr>
          <w:p w14:paraId="34FFA0CC" w14:textId="06D896C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</w:p>
        </w:tc>
        <w:tc>
          <w:tcPr>
            <w:tcW w:w="1232" w:type="dxa"/>
            <w:shd w:val="clear" w:color="auto" w:fill="auto"/>
          </w:tcPr>
          <w:p w14:paraId="4DC89311" w14:textId="69DEEFD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590</w:t>
            </w:r>
          </w:p>
        </w:tc>
        <w:tc>
          <w:tcPr>
            <w:tcW w:w="1378" w:type="dxa"/>
            <w:shd w:val="clear" w:color="auto" w:fill="auto"/>
          </w:tcPr>
          <w:p w14:paraId="22BECEAA" w14:textId="5E6610D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</w:p>
        </w:tc>
        <w:tc>
          <w:tcPr>
            <w:tcW w:w="1219" w:type="dxa"/>
            <w:shd w:val="clear" w:color="auto" w:fill="auto"/>
          </w:tcPr>
          <w:p w14:paraId="0D0B2149" w14:textId="36CAB0E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  <w:shd w:val="clear" w:color="auto" w:fill="auto"/>
          </w:tcPr>
          <w:p w14:paraId="7F08929B" w14:textId="642D395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shd w:val="clear" w:color="auto" w:fill="auto"/>
          </w:tcPr>
          <w:p w14:paraId="06ED4125" w14:textId="4A5E5F5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473</w:t>
            </w:r>
          </w:p>
        </w:tc>
      </w:tr>
      <w:tr w:rsidR="00677F0E" w:rsidRPr="00600F05" w14:paraId="29BF8506" w14:textId="77777777" w:rsidTr="000B786B">
        <w:tc>
          <w:tcPr>
            <w:tcW w:w="3744" w:type="dxa"/>
            <w:shd w:val="clear" w:color="auto" w:fill="auto"/>
          </w:tcPr>
          <w:p w14:paraId="3C163164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3A71A4D1" w14:textId="1B4C9D25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4CCB773" w14:textId="10829D9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CA6823B" w14:textId="2271A7DB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0ADEE7E8" w14:textId="4D322905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47353EC" w14:textId="3276220B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776757C0" w14:textId="4B4AEB39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29E6AD8" w14:textId="01F296B9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2275B152" w14:textId="00456D96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82049E5" w14:textId="35057094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77F0E" w:rsidRPr="00600F05" w14:paraId="1F1B286C" w14:textId="77777777" w:rsidTr="000B786B">
        <w:tc>
          <w:tcPr>
            <w:tcW w:w="3744" w:type="dxa"/>
            <w:shd w:val="clear" w:color="auto" w:fill="auto"/>
          </w:tcPr>
          <w:p w14:paraId="335EFED0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3DEA" w14:textId="5FCDFC1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E175E" w14:textId="46CFB7A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3576D" w14:textId="03B8CFA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C831" w14:textId="1161DC7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5C03D" w14:textId="171AAD9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C617" w14:textId="23BFFBC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49B4" w14:textId="66D2145F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06710" w14:textId="3B74A32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EC794" w14:textId="6E10C32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677F0E" w:rsidRPr="00600F05" w14:paraId="542B9E82" w14:textId="77777777" w:rsidTr="000B786B">
        <w:tc>
          <w:tcPr>
            <w:tcW w:w="3744" w:type="dxa"/>
            <w:shd w:val="clear" w:color="auto" w:fill="auto"/>
          </w:tcPr>
          <w:p w14:paraId="6FEA7EC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120EF722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32B8E9E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90B373E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5E52F1F4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F1912D4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6FF42C26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54EA58B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3531832A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4781A88A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1E670C6" w14:textId="77777777" w:rsidTr="000B786B">
        <w:tc>
          <w:tcPr>
            <w:tcW w:w="3744" w:type="dxa"/>
            <w:shd w:val="clear" w:color="auto" w:fill="auto"/>
            <w:vAlign w:val="bottom"/>
          </w:tcPr>
          <w:p w14:paraId="286CBC0B" w14:textId="32F01199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E76AB2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shd w:val="clear" w:color="auto" w:fill="auto"/>
          </w:tcPr>
          <w:p w14:paraId="59915ACD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553DB8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92D8E1E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3B1D94F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8EA7F51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7233B8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AFF35F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2188656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3B497454" w14:textId="77777777" w:rsidTr="000B786B">
        <w:tc>
          <w:tcPr>
            <w:tcW w:w="3744" w:type="dxa"/>
            <w:shd w:val="clear" w:color="auto" w:fill="auto"/>
            <w:vAlign w:val="bottom"/>
          </w:tcPr>
          <w:p w14:paraId="7A57FDC4" w14:textId="6F9DB526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CAF4749" w14:textId="28E4057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B4E7166" w14:textId="1FDA116F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B60FA2B" w14:textId="7FDF5C8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26A3297" w14:textId="2F8A044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F23A512" w14:textId="6F2E0AD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58071B1" w14:textId="0A2106F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B965816" w14:textId="6DD7FD3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1BE1417" w14:textId="17B3134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41596DD" w14:textId="1223696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677F0E" w:rsidRPr="00600F05" w14:paraId="079D209D" w14:textId="77777777" w:rsidTr="000B786B">
        <w:tc>
          <w:tcPr>
            <w:tcW w:w="3744" w:type="dxa"/>
            <w:shd w:val="clear" w:color="auto" w:fill="auto"/>
            <w:vAlign w:val="bottom"/>
          </w:tcPr>
          <w:p w14:paraId="0C007E67" w14:textId="5162005F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9FDFEA0" w14:textId="2200A759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01E055B" w14:textId="4F94714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C06DF7" w14:textId="7DA8FC0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3478AF3" w14:textId="0D17D10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AAA6D88" w14:textId="3724706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738F1C4" w14:textId="79A7908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E9FD3AD" w14:textId="6D95457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4888E35" w14:textId="4A65022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C4527B" w14:textId="3EDAE2C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384</w:t>
            </w:r>
          </w:p>
        </w:tc>
      </w:tr>
      <w:tr w:rsidR="00677F0E" w:rsidRPr="00600F05" w14:paraId="0F7C2360" w14:textId="77777777" w:rsidTr="000B786B">
        <w:tc>
          <w:tcPr>
            <w:tcW w:w="3744" w:type="dxa"/>
            <w:shd w:val="clear" w:color="auto" w:fill="auto"/>
            <w:vAlign w:val="bottom"/>
          </w:tcPr>
          <w:p w14:paraId="31F8D81D" w14:textId="3C1B4A5B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287A967" w14:textId="16FF2AB4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97A983B" w14:textId="6E19CE6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2ED1AC" w14:textId="42BA7770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898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22E7CD8" w14:textId="48010240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C781747" w14:textId="1D1777B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621CA19" w14:textId="4D0964B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952E99E" w14:textId="16DA9D28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D8FF48" w14:textId="34810E7E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BC63F6D" w14:textId="1155607A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77F0E" w:rsidRPr="00600F05" w14:paraId="1C7C279A" w14:textId="77777777" w:rsidTr="000B786B">
        <w:tc>
          <w:tcPr>
            <w:tcW w:w="3744" w:type="dxa"/>
            <w:shd w:val="clear" w:color="auto" w:fill="auto"/>
            <w:vAlign w:val="bottom"/>
          </w:tcPr>
          <w:p w14:paraId="2865C722" w14:textId="6DC160AF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3953219" w14:textId="546E5D9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DAFE59C" w14:textId="48DA47D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088D88" w14:textId="7B761D84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32A57A0" w14:textId="1A26531A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A7057F5" w14:textId="07D30386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EB531B" w14:textId="2B22047F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8E00B73" w14:textId="140626F4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624100C" w14:textId="6891FED6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0886AF5" w14:textId="26FE933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3031D84D" w14:textId="77777777" w:rsidTr="000B786B">
        <w:tc>
          <w:tcPr>
            <w:tcW w:w="3744" w:type="dxa"/>
            <w:shd w:val="clear" w:color="auto" w:fill="auto"/>
            <w:vAlign w:val="bottom"/>
          </w:tcPr>
          <w:p w14:paraId="6207F651" w14:textId="124B031B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1642E" w14:textId="7EAD22DD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D21FD" w14:textId="70DD3F1F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DA242" w14:textId="2E6BBA4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66C0E" w14:textId="7C6E4283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C4A20" w14:textId="17DCEE5D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48B36" w14:textId="245196D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D6B70" w14:textId="324ABE8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72D7" w14:textId="2CF1A8EA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58310" w14:textId="0CF62C8B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5527AADC" w14:textId="77777777" w:rsidTr="000B786B">
        <w:tc>
          <w:tcPr>
            <w:tcW w:w="3744" w:type="dxa"/>
            <w:shd w:val="clear" w:color="auto" w:fill="auto"/>
            <w:vAlign w:val="bottom"/>
          </w:tcPr>
          <w:p w14:paraId="0343D380" w14:textId="735E29A8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57A97" w14:textId="2D5C8B78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CC953" w14:textId="0CC31F5F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45728" w14:textId="4F41505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089DA" w14:textId="04E30A3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52E63" w14:textId="4C78A68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15CAA" w14:textId="2B79978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B149" w14:textId="6BD4E61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A1AF5" w14:textId="12C1284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EFE3" w14:textId="7A5F8A4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  <w:tr w:rsidR="00677F0E" w:rsidRPr="00600F05" w14:paraId="07757224" w14:textId="77777777" w:rsidTr="000B786B">
        <w:tc>
          <w:tcPr>
            <w:tcW w:w="3744" w:type="dxa"/>
            <w:shd w:val="clear" w:color="auto" w:fill="auto"/>
            <w:vAlign w:val="bottom"/>
          </w:tcPr>
          <w:p w14:paraId="6DD29A21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FC685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FB0C3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F785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05227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C7BC9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8ACA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A26C6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E4708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7D43A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77F0E" w:rsidRPr="00600F05" w14:paraId="4A13A616" w14:textId="77777777" w:rsidTr="000B786B">
        <w:tc>
          <w:tcPr>
            <w:tcW w:w="3744" w:type="dxa"/>
            <w:shd w:val="clear" w:color="auto" w:fill="auto"/>
            <w:vAlign w:val="bottom"/>
          </w:tcPr>
          <w:p w14:paraId="3FA883FA" w14:textId="0D9C5126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3EDBF0CD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B1C04B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C2AAC3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C1E02A3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65811B0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AB6B0C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A368A98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96FBDF7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ED770EB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A990E02" w14:textId="77777777" w:rsidTr="000B786B">
        <w:tc>
          <w:tcPr>
            <w:tcW w:w="3744" w:type="dxa"/>
            <w:shd w:val="clear" w:color="auto" w:fill="auto"/>
            <w:vAlign w:val="bottom"/>
          </w:tcPr>
          <w:p w14:paraId="6ED7751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AB461DA" w14:textId="7E5292F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51AC854" w14:textId="61233811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841A13" w14:textId="5F853D0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9E949C2" w14:textId="114C272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5BF5EE2" w14:textId="79FAFC9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9A7E1EA" w14:textId="382E1660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892915F" w14:textId="3EC3937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9DFA84E" w14:textId="3C68BCA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448740E" w14:textId="0FB6785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810</w:t>
            </w:r>
          </w:p>
        </w:tc>
      </w:tr>
      <w:tr w:rsidR="00677F0E" w:rsidRPr="00600F05" w14:paraId="61BB0AC5" w14:textId="77777777" w:rsidTr="000B786B">
        <w:tc>
          <w:tcPr>
            <w:tcW w:w="3744" w:type="dxa"/>
            <w:shd w:val="clear" w:color="auto" w:fill="auto"/>
            <w:vAlign w:val="bottom"/>
          </w:tcPr>
          <w:p w14:paraId="3CBB4329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C4CF7" w14:textId="0A8604B4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18E1A" w14:textId="655CADF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5445A" w14:textId="44043945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006B" w14:textId="72A2CA1C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8ECE6" w14:textId="64ECB64B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2034" w14:textId="305D5D91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12CE6" w14:textId="519EEFF2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474BB" w14:textId="5967F76C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F0978" w14:textId="385A0509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E6BAAC1" w14:textId="77777777" w:rsidTr="000B786B">
        <w:tc>
          <w:tcPr>
            <w:tcW w:w="3744" w:type="dxa"/>
            <w:shd w:val="clear" w:color="auto" w:fill="auto"/>
            <w:vAlign w:val="bottom"/>
          </w:tcPr>
          <w:p w14:paraId="5F992106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4CDE1" w14:textId="5FE4E20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AFD64" w14:textId="5C0187D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7B833" w14:textId="2F05610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25252" w14:textId="2936FDF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CECCD" w14:textId="621550D1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56C95" w14:textId="05E10DE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7091" w14:textId="1EF6886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21562" w14:textId="03C4F5F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B3EFA" w14:textId="42CA469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</w:tbl>
    <w:p w14:paraId="23826EDA" w14:textId="77777777" w:rsidR="00696947" w:rsidRPr="00600F05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644"/>
        <w:gridCol w:w="1191"/>
        <w:gridCol w:w="1265"/>
        <w:gridCol w:w="1377"/>
        <w:gridCol w:w="1415"/>
        <w:gridCol w:w="1265"/>
        <w:gridCol w:w="1341"/>
        <w:gridCol w:w="1216"/>
        <w:gridCol w:w="1265"/>
        <w:gridCol w:w="1415"/>
      </w:tblGrid>
      <w:tr w:rsidR="00677F0E" w:rsidRPr="00600F05" w14:paraId="381C903D" w14:textId="77777777" w:rsidTr="000B786B">
        <w:tc>
          <w:tcPr>
            <w:tcW w:w="3644" w:type="dxa"/>
            <w:shd w:val="clear" w:color="auto" w:fill="auto"/>
          </w:tcPr>
          <w:p w14:paraId="7BBFCAEF" w14:textId="77777777" w:rsidR="00356C24" w:rsidRPr="00600F05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50" w:type="dxa"/>
            <w:gridSpan w:val="9"/>
            <w:shd w:val="clear" w:color="auto" w:fill="auto"/>
          </w:tcPr>
          <w:p w14:paraId="496162EA" w14:textId="5C6FC5EF" w:rsidR="00356C24" w:rsidRPr="00600F05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5DA2AD1D" w14:textId="77777777" w:rsidTr="000B786B">
        <w:tc>
          <w:tcPr>
            <w:tcW w:w="3644" w:type="dxa"/>
            <w:shd w:val="clear" w:color="auto" w:fill="auto"/>
          </w:tcPr>
          <w:p w14:paraId="5DE378A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7A97DE14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714541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362A76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03D54677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AB9724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4D6369AE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78A36B9E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4073624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B4FC345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677F0E" w:rsidRPr="00600F05" w14:paraId="294CDFD9" w14:textId="77777777" w:rsidTr="000B786B">
        <w:tc>
          <w:tcPr>
            <w:tcW w:w="3644" w:type="dxa"/>
            <w:shd w:val="clear" w:color="auto" w:fill="auto"/>
            <w:vAlign w:val="bottom"/>
          </w:tcPr>
          <w:p w14:paraId="44D80E99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FB4CDF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4F248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9ED31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D64F0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639D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66B57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0A7D8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EF00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8B33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C0EEB" w:rsidRPr="00600F05" w14:paraId="61DAA9C1" w14:textId="77777777" w:rsidTr="000B786B">
        <w:tc>
          <w:tcPr>
            <w:tcW w:w="3644" w:type="dxa"/>
            <w:shd w:val="clear" w:color="auto" w:fill="auto"/>
            <w:vAlign w:val="bottom"/>
          </w:tcPr>
          <w:p w14:paraId="053443C8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8F44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755F6AB1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D013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3B3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1782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89E3C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B2CA1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BE53E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663AD" w14:textId="77777777" w:rsidR="009C5CE8" w:rsidRPr="00600F05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1DA8DA6B" w14:textId="77777777" w:rsidTr="000B786B">
        <w:tc>
          <w:tcPr>
            <w:tcW w:w="3644" w:type="dxa"/>
            <w:shd w:val="clear" w:color="auto" w:fill="auto"/>
            <w:vAlign w:val="bottom"/>
          </w:tcPr>
          <w:p w14:paraId="1CAF3D03" w14:textId="0B9D9112" w:rsidR="009C5CE8" w:rsidRPr="00600F05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="00FE7C7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C46526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E691A1A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11B333C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7B894BD3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D2EE559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B215F5F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A54A9C2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016732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9E0BC68" w14:textId="77777777" w:rsidR="009C5CE8" w:rsidRPr="00600F05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1E61A497" w14:textId="77777777" w:rsidTr="000B786B">
        <w:tc>
          <w:tcPr>
            <w:tcW w:w="3644" w:type="dxa"/>
            <w:shd w:val="clear" w:color="auto" w:fill="auto"/>
            <w:vAlign w:val="bottom"/>
          </w:tcPr>
          <w:p w14:paraId="1470724A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DD38C8" w14:textId="50C1D33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D81777" w14:textId="48E0EAA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208FCA9" w14:textId="57EB0F6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DD19D5B" w14:textId="178FEBE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D8EB493" w14:textId="07A2402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6B269CF" w14:textId="7029D446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591EE28" w14:textId="5E63B301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A6A6B11" w14:textId="0DE771F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F9A52A7" w14:textId="3EA02FBC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3652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  <w:tr w:rsidR="00FC0EEB" w:rsidRPr="00600F05" w14:paraId="030268FC" w14:textId="77777777" w:rsidTr="000B786B">
        <w:tc>
          <w:tcPr>
            <w:tcW w:w="3644" w:type="dxa"/>
            <w:shd w:val="clear" w:color="auto" w:fill="auto"/>
            <w:vAlign w:val="bottom"/>
          </w:tcPr>
          <w:p w14:paraId="22F3F91E" w14:textId="77777777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A8B996" w14:textId="6BBC47D0" w:rsidR="0036524D" w:rsidRPr="00600F05" w:rsidRDefault="00C6778C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7E4601F" w14:textId="448DF48C" w:rsidR="0036524D" w:rsidRPr="00600F05" w:rsidRDefault="00CA055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F485AAD" w14:textId="3BA344D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710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5CBA1BF" w14:textId="0D81040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687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00902D1" w14:textId="3D6D6988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024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4BDCB03" w14:textId="48B3263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564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022300B" w14:textId="0E0D742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963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99FCCD" w14:textId="22ED231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084000B" w14:textId="5E1D090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</w:p>
        </w:tc>
      </w:tr>
      <w:tr w:rsidR="00FC0EEB" w:rsidRPr="00600F05" w14:paraId="30904173" w14:textId="77777777" w:rsidTr="000B786B">
        <w:tc>
          <w:tcPr>
            <w:tcW w:w="3644" w:type="dxa"/>
            <w:shd w:val="clear" w:color="auto" w:fill="auto"/>
            <w:vAlign w:val="bottom"/>
          </w:tcPr>
          <w:p w14:paraId="0E824DDD" w14:textId="77777777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F1C140" w14:textId="311BDE1D" w:rsidR="0036524D" w:rsidRPr="00600F05" w:rsidRDefault="00C6778C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08F73F0" w14:textId="14EB891C" w:rsidR="0036524D" w:rsidRPr="00600F05" w:rsidRDefault="00CA055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A5FA72A" w14:textId="19EFBDD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173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572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29CBC18" w14:textId="664371E8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1E8A349" w14:textId="10124A6B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4CCF4B3" w14:textId="7E35717B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5D42DF4" w14:textId="776AF2C4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7F3A297" w14:textId="0A31C8A6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8B13022" w14:textId="5FB2C67E" w:rsidR="0036524D" w:rsidRPr="00600F05" w:rsidRDefault="00446613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FC0EEB" w:rsidRPr="00600F05" w14:paraId="7B5887C8" w14:textId="77777777" w:rsidTr="000B786B">
        <w:tc>
          <w:tcPr>
            <w:tcW w:w="3644" w:type="dxa"/>
            <w:shd w:val="clear" w:color="auto" w:fill="auto"/>
            <w:vAlign w:val="bottom"/>
          </w:tcPr>
          <w:p w14:paraId="292B9BFD" w14:textId="77777777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0C1021" w14:textId="1524D993" w:rsidR="0036524D" w:rsidRPr="00600F05" w:rsidRDefault="00C6778C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D385F3" w14:textId="2AF7C061" w:rsidR="0036524D" w:rsidRPr="00600F05" w:rsidRDefault="00CA055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3C68B74" w14:textId="07D99CE1" w:rsidR="0036524D" w:rsidRPr="00600F05" w:rsidRDefault="00B370D7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2E0A240" w14:textId="3C6C000E" w:rsidR="0036524D" w:rsidRPr="00600F05" w:rsidRDefault="00992003" w:rsidP="009920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BD6B89" w14:textId="16E6931E" w:rsidR="0036524D" w:rsidRPr="00600F05" w:rsidRDefault="00373AE6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3D32B08" w14:textId="0C2767E6" w:rsidR="0036524D" w:rsidRPr="00600F05" w:rsidRDefault="00E27C77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47269797" w14:textId="5E81AC01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9252D9" w14:textId="6A3CC7A6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E812440" w14:textId="76F4FDEB" w:rsidR="0036524D" w:rsidRPr="00600F05" w:rsidRDefault="0015627B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C0EEB" w:rsidRPr="00600F05" w14:paraId="6E4BFD73" w14:textId="77777777" w:rsidTr="000B786B">
        <w:tc>
          <w:tcPr>
            <w:tcW w:w="3644" w:type="dxa"/>
            <w:shd w:val="clear" w:color="auto" w:fill="auto"/>
            <w:vAlign w:val="bottom"/>
          </w:tcPr>
          <w:p w14:paraId="0E5E1060" w14:textId="3E1EC89C" w:rsidR="0036524D" w:rsidRPr="00600F05" w:rsidRDefault="0036524D" w:rsidP="0036524D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EB25" w14:textId="41BBAA7A" w:rsidR="0036524D" w:rsidRPr="00600F05" w:rsidRDefault="00C6778C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D418" w14:textId="2CA6B122" w:rsidR="0036524D" w:rsidRPr="00600F05" w:rsidRDefault="00CA055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0548B" w14:textId="369B1CAA" w:rsidR="0036524D" w:rsidRPr="00600F05" w:rsidRDefault="00B370D7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1857" w14:textId="6DF6D7D9" w:rsidR="0036524D" w:rsidRPr="00600F05" w:rsidRDefault="00992003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A6BC9" w14:textId="005B2814" w:rsidR="0036524D" w:rsidRPr="00600F05" w:rsidRDefault="00373AE6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0857" w14:textId="2FBF8412" w:rsidR="0036524D" w:rsidRPr="00600F05" w:rsidRDefault="00E27C77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B112" w14:textId="2FB08006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7D39C" w14:textId="38C413AE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DD9DF" w14:textId="491167EB" w:rsidR="0036524D" w:rsidRPr="00600F05" w:rsidRDefault="0015627B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C0EEB" w:rsidRPr="00600F05" w14:paraId="7CC7AE19" w14:textId="77777777" w:rsidTr="000B786B">
        <w:tc>
          <w:tcPr>
            <w:tcW w:w="3644" w:type="dxa"/>
            <w:shd w:val="clear" w:color="auto" w:fill="auto"/>
            <w:vAlign w:val="bottom"/>
          </w:tcPr>
          <w:p w14:paraId="744722E1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21217" w14:textId="1967DCE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CDC0B" w14:textId="692A202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43BF" w14:textId="58AB4E6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DE79B" w14:textId="7DBFFD95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AEA65" w14:textId="6700420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EEA4C" w14:textId="73048B01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F5C00" w14:textId="5761566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91F2E" w14:textId="118D2F48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DDD83" w14:textId="48C4A4A8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</w:p>
        </w:tc>
      </w:tr>
      <w:tr w:rsidR="00FC0EEB" w:rsidRPr="00600F05" w14:paraId="2E3858B4" w14:textId="77777777" w:rsidTr="000B786B">
        <w:tc>
          <w:tcPr>
            <w:tcW w:w="3644" w:type="dxa"/>
            <w:shd w:val="clear" w:color="auto" w:fill="auto"/>
            <w:vAlign w:val="bottom"/>
          </w:tcPr>
          <w:p w14:paraId="136EE82D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DB9D3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EA554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3A8B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7B4B9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CE8F6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1F159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49DDA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88B7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1AA20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0625060D" w14:textId="77777777" w:rsidTr="000B786B">
        <w:tc>
          <w:tcPr>
            <w:tcW w:w="3644" w:type="dxa"/>
            <w:shd w:val="clear" w:color="auto" w:fill="auto"/>
            <w:vAlign w:val="bottom"/>
          </w:tcPr>
          <w:p w14:paraId="42AFCB61" w14:textId="68FF704B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1A27D8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F7780FB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69BEC3C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66C28579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F875E54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73AA186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F533F76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7B66B07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C34F197" w14:textId="77777777" w:rsidR="0036524D" w:rsidRPr="00600F05" w:rsidRDefault="0036524D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FC0EEB" w:rsidRPr="00600F05" w14:paraId="23466078" w14:textId="77777777" w:rsidTr="000B786B">
        <w:tc>
          <w:tcPr>
            <w:tcW w:w="3644" w:type="dxa"/>
            <w:shd w:val="clear" w:color="auto" w:fill="auto"/>
            <w:vAlign w:val="bottom"/>
          </w:tcPr>
          <w:p w14:paraId="5565CC2E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D56E80A" w14:textId="4A2FB99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A108D9E" w14:textId="62ACD04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815B2E6" w14:textId="51338B01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920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37D0CD9" w14:textId="52DFA42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697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698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F62E53C" w14:textId="29259947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000E0C6" w14:textId="474B085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CBBEBB1" w14:textId="20E965C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04D9E06" w14:textId="7F465E6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CB412E9" w14:textId="590FB543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293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551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836</w:t>
            </w:r>
          </w:p>
        </w:tc>
      </w:tr>
      <w:tr w:rsidR="00FC0EEB" w:rsidRPr="00600F05" w14:paraId="1FFF84A1" w14:textId="77777777" w:rsidTr="000B786B">
        <w:tc>
          <w:tcPr>
            <w:tcW w:w="3644" w:type="dxa"/>
            <w:shd w:val="clear" w:color="auto" w:fill="auto"/>
            <w:vAlign w:val="bottom"/>
          </w:tcPr>
          <w:p w14:paraId="5DEF9DC1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3DDDD" w14:textId="64309A89" w:rsidR="0036524D" w:rsidRPr="00600F05" w:rsidRDefault="00C6778C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33E93" w14:textId="1D9156DD" w:rsidR="0036524D" w:rsidRPr="00600F05" w:rsidRDefault="00CA055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47EB2" w14:textId="780A5F81" w:rsidR="0036524D" w:rsidRPr="00600F05" w:rsidRDefault="004A7D08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D3EB7" w14:textId="56D8A0A6" w:rsidR="0036524D" w:rsidRPr="00600F05" w:rsidRDefault="00373AE6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BDA54" w14:textId="7AF96D1F" w:rsidR="0036524D" w:rsidRPr="00600F05" w:rsidRDefault="00373AE6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3BF46" w14:textId="644BD86B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DDCE2" w14:textId="09BD560D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FBEFE" w14:textId="44363219" w:rsidR="0036524D" w:rsidRPr="00600F05" w:rsidRDefault="009949FF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ED78A" w14:textId="693212F3" w:rsidR="0036524D" w:rsidRPr="00600F05" w:rsidRDefault="00446613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311AE728" w14:textId="77777777" w:rsidTr="000B786B">
        <w:tc>
          <w:tcPr>
            <w:tcW w:w="3644" w:type="dxa"/>
            <w:shd w:val="clear" w:color="auto" w:fill="auto"/>
            <w:vAlign w:val="bottom"/>
          </w:tcPr>
          <w:p w14:paraId="288FD082" w14:textId="77777777" w:rsidR="0036524D" w:rsidRPr="00600F05" w:rsidRDefault="0036524D" w:rsidP="0036524D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ED1A9" w14:textId="4ABA3A49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C6778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1057" w14:textId="68857572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CA055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461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5D28A" w14:textId="4ED8A2E4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="004A7D0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AD891" w14:textId="2A7E8390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373AE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303BF" w14:textId="5494690D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3A4C1" w14:textId="1298AA7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46F4F" w14:textId="5217BE6E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459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F275" w14:textId="095EA57F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9949F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308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8344A" w14:textId="0EF0E6EA" w:rsidR="0036524D" w:rsidRPr="00600F05" w:rsidRDefault="00735D74" w:rsidP="003652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420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856</w:t>
            </w:r>
            <w:r w:rsidR="0044661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</w:p>
        </w:tc>
      </w:tr>
    </w:tbl>
    <w:p w14:paraId="375FAA2C" w14:textId="77777777" w:rsidR="009E5888" w:rsidRPr="00600F05" w:rsidRDefault="009E5888" w:rsidP="00733E30">
      <w:pPr>
        <w:jc w:val="thaiDistribute"/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</w:pPr>
    </w:p>
    <w:p w14:paraId="7DA5C819" w14:textId="409E3B11" w:rsidR="00C25E77" w:rsidRPr="00600F05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ค่าเสื่อมราคาจำนวน</w:t>
      </w:r>
      <w:r w:rsidR="00B650B0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235</w:t>
      </w:r>
      <w:r w:rsidR="000718B5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754</w:t>
      </w:r>
      <w:r w:rsidR="000718B5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359</w:t>
      </w:r>
      <w:r w:rsidR="006E1766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 xml:space="preserve">และจำนวน 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32</w:t>
      </w:r>
      <w:r w:rsidR="000718B5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718</w:t>
      </w:r>
      <w:r w:rsidR="000718B5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262</w:t>
      </w:r>
      <w:r w:rsidR="006E1766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00DB4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(</w:t>
      </w:r>
      <w:r w:rsidR="00FE7C70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2566</w:t>
      </w:r>
      <w:r w:rsidR="00300DB4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00DB4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 xml:space="preserve">จำนวน 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234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453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638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บาท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 xml:space="preserve">และจำนวน 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31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278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>683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36524D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บาท</w:t>
      </w:r>
      <w:r w:rsidR="00300DB4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)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607713"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บริษัท</w:t>
      </w:r>
      <w:r w:rsidRPr="00600F05">
        <w:rPr>
          <w:rFonts w:ascii="Browallia New" w:hAnsi="Browallia New" w:cs="Browallia New"/>
          <w:caps/>
          <w:color w:val="000000"/>
          <w:spacing w:val="-6"/>
          <w:sz w:val="26"/>
          <w:szCs w:val="26"/>
          <w:u w:val="none"/>
          <w:cs/>
          <w:lang w:val="en-GB"/>
        </w:rPr>
        <w:t>ได้บันทึกอยู่ในต้นทุนขาย และค่าใช้จ่ายในการบริหาร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 ตามลำดับ</w:t>
      </w:r>
    </w:p>
    <w:p w14:paraId="42A975A1" w14:textId="77777777" w:rsidR="00696947" w:rsidRPr="00600F05" w:rsidRDefault="00696947" w:rsidP="00733E30">
      <w:pPr>
        <w:ind w:left="45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none"/>
          <w:lang w:val="en-GB"/>
        </w:rPr>
      </w:pPr>
    </w:p>
    <w:p w14:paraId="45B9F306" w14:textId="6AE0870A" w:rsidR="00BC1229" w:rsidRPr="00600F05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sectPr w:rsidR="00BC1229" w:rsidRPr="00600F05" w:rsidSect="00FE7C70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9ACFB55" w14:textId="77777777" w:rsidR="000459A6" w:rsidRPr="00600F05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42BB0" w:rsidRPr="00600F05" w14:paraId="371332F3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462290A0" w14:textId="68684867" w:rsidR="00942BB0" w:rsidRPr="00600F05" w:rsidRDefault="00942BB0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600F05" w:rsidRDefault="005619C2" w:rsidP="00942BB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7586CF37" w14:textId="4A7A1F2C" w:rsidR="005619C2" w:rsidRPr="00600F05" w:rsidRDefault="005619C2" w:rsidP="00733E30">
      <w:pPr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ณ วันที่ </w:t>
      </w:r>
      <w:r w:rsidR="00735D74" w:rsidRPr="00735D74"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600F05" w:rsidRDefault="005619C2" w:rsidP="00733E30">
      <w:pPr>
        <w:rPr>
          <w:rFonts w:ascii="Browallia New" w:eastAsia="Arial Unicode MS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8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96"/>
        <w:gridCol w:w="1296"/>
        <w:gridCol w:w="1188"/>
        <w:gridCol w:w="1299"/>
      </w:tblGrid>
      <w:tr w:rsidR="002E7776" w:rsidRPr="00600F05" w14:paraId="0AD2C129" w14:textId="77777777" w:rsidTr="004E2744">
        <w:trPr>
          <w:trHeight w:val="271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F85DF" w14:textId="77777777" w:rsidR="002E7776" w:rsidRPr="00600F05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50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FA67C" w14:textId="758B9A20" w:rsidR="00B63745" w:rsidRPr="00600F05" w:rsidRDefault="002E7776" w:rsidP="00C2674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  <w:r w:rsidR="00B63745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และงบการเงินเฉพาะกิจการ</w:t>
            </w:r>
          </w:p>
        </w:tc>
      </w:tr>
      <w:tr w:rsidR="002E7776" w:rsidRPr="00600F05" w14:paraId="616DB337" w14:textId="77777777" w:rsidTr="004E2744">
        <w:trPr>
          <w:trHeight w:val="205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FAC4" w14:textId="77777777" w:rsidR="002E7776" w:rsidRPr="00600F05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905DF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อาคารโรงงาน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31F98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0FCD0F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A6CD3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2E7776" w:rsidRPr="00600F05" w14:paraId="53454600" w14:textId="77777777" w:rsidTr="004E2744">
        <w:trPr>
          <w:trHeight w:val="205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139A5" w14:textId="77777777" w:rsidR="002E7776" w:rsidRPr="00600F05" w:rsidRDefault="002E7776">
            <w:pPr>
              <w:ind w:left="-101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8D41AA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CDE9D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50E4A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2243D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E7776" w:rsidRPr="00600F05" w14:paraId="38D8F859" w14:textId="77777777" w:rsidTr="004E2744">
        <w:trPr>
          <w:trHeight w:val="14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41FF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F9EDE" w14:textId="77777777" w:rsidR="002E7776" w:rsidRPr="00600F05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BE6C36" w14:textId="77777777" w:rsidR="002E7776" w:rsidRPr="00600F05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4A2AFC" w14:textId="77777777" w:rsidR="002E7776" w:rsidRPr="00600F05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D772" w14:textId="77777777" w:rsidR="002E7776" w:rsidRPr="00600F05" w:rsidRDefault="002E7776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2E7776" w:rsidRPr="00600F05" w14:paraId="4F5DD3D3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C3031" w14:textId="165AF83C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ยอดยกมา 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มกราคม พ.ศ.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BB0B" w14:textId="3399794A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568E" w14:textId="152DEB79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351" w14:textId="191A41EC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722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8C79" w14:textId="38B5F0BC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672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</w:p>
        </w:tc>
      </w:tr>
      <w:tr w:rsidR="002E7776" w:rsidRPr="00600F05" w14:paraId="5D08D2B9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425A2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ABD8" w14:textId="6877F598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840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37D6" w14:textId="71156AD4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387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F9B0" w14:textId="321C2A45" w:rsidR="002E7776" w:rsidRPr="00600F05" w:rsidRDefault="00700167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B2F9" w14:textId="4CC05713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847</w:t>
            </w:r>
          </w:p>
        </w:tc>
      </w:tr>
      <w:tr w:rsidR="002E7776" w:rsidRPr="00600F05" w14:paraId="60926251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3C49B" w14:textId="31FE624B" w:rsidR="002E7776" w:rsidRPr="00600F05" w:rsidRDefault="00700167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A35CB" w14:textId="0FC488E2" w:rsidR="002E7776" w:rsidRPr="00600F05" w:rsidRDefault="00700167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E6B29" w14:textId="792694A6" w:rsidR="002E7776" w:rsidRPr="00600F05" w:rsidRDefault="00700167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1E980" w14:textId="1BB9D788" w:rsidR="002E7776" w:rsidRPr="00600F05" w:rsidRDefault="00700167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792A9" w14:textId="4342AF39" w:rsidR="002E7776" w:rsidRPr="00600F05" w:rsidRDefault="00700167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2E7776" w:rsidRPr="00600F05" w14:paraId="7427EC22" w14:textId="77777777" w:rsidTr="004E2744">
        <w:trPr>
          <w:trHeight w:val="1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2A041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5ACDDB" w14:textId="77777777" w:rsidR="002E7776" w:rsidRPr="00600F05" w:rsidRDefault="002E7776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8284C" w14:textId="77777777" w:rsidR="002E7776" w:rsidRPr="00600F05" w:rsidRDefault="002E7776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EA800" w14:textId="77777777" w:rsidR="002E7776" w:rsidRPr="00600F05" w:rsidRDefault="002E7776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8FF145" w14:textId="77777777" w:rsidR="002E7776" w:rsidRPr="00600F05" w:rsidRDefault="002E7776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</w:tr>
      <w:tr w:rsidR="002E7776" w:rsidRPr="00600F05" w14:paraId="032D160A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ACF29" w14:textId="4AD58343" w:rsidR="002E7776" w:rsidRPr="00600F05" w:rsidRDefault="002E7776" w:rsidP="00051CC0">
            <w:pPr>
              <w:ind w:left="164" w:right="-109" w:hanging="26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มูลค่าตามบัญชีสุทธิ 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ธันวาคม พ.ศ.</w:t>
            </w:r>
            <w:r w:rsidR="00051CC0"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  <w:t xml:space="preserve">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0A26A4" w14:textId="5E8B26BD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315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795E1D" w14:textId="44FC342A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1C2DAA" w14:textId="6E59935E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412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10B644" w14:textId="374E0A10" w:rsidR="002E7776" w:rsidRPr="00600F05" w:rsidRDefault="00735D74" w:rsidP="0070016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231</w:t>
            </w:r>
            <w:r w:rsidR="0070016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</w:p>
        </w:tc>
      </w:tr>
      <w:tr w:rsidR="002E7776" w:rsidRPr="00600F05" w14:paraId="372F061F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2E1C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BFCD605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B534F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A7E134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776A20" w14:textId="77777777" w:rsidR="002E7776" w:rsidRPr="00600F05" w:rsidRDefault="002E77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2E7776" w:rsidRPr="00600F05" w14:paraId="413F8E35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AAB74" w14:textId="507D703B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ยอดยกมา 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มกราคม พ.ศ.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52F7" w14:textId="0A6CB6C7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315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8EB2" w14:textId="69B232A7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08A5" w14:textId="74BBC371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412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94CE" w14:textId="30CEAB11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231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</w:p>
        </w:tc>
      </w:tr>
      <w:tr w:rsidR="002E7776" w:rsidRPr="00600F05" w14:paraId="432B6948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F6C42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8F420" w14:textId="27D0A70D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288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226E" w14:textId="455D9854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317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8F48" w14:textId="75347FE5" w:rsidR="002E7776" w:rsidRPr="00600F05" w:rsidRDefault="001F50D8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9546" w14:textId="163F2DFC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  <w:r w:rsidR="001F50D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</w:p>
        </w:tc>
      </w:tr>
      <w:tr w:rsidR="002E7776" w:rsidRPr="00600F05" w14:paraId="5FB9084B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72DA9A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การยกเลิกสัญญา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31EB" w14:textId="2B390CD3" w:rsidR="002E7776" w:rsidRPr="00600F05" w:rsidRDefault="001F50D8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CD478" w14:textId="528ABC52" w:rsidR="002E7776" w:rsidRPr="00600F05" w:rsidRDefault="001F50D8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FE019" w14:textId="2F677673" w:rsidR="002E7776" w:rsidRPr="00600F05" w:rsidRDefault="001F50D8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51D7D" w14:textId="13147619" w:rsidR="002E7776" w:rsidRPr="00600F05" w:rsidRDefault="001F50D8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2E7776" w:rsidRPr="00600F05" w14:paraId="2D7E200A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023B5" w14:textId="03BA3560" w:rsidR="002E7776" w:rsidRPr="00600F05" w:rsidRDefault="0047431C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69A1D" w14:textId="318FBE06" w:rsidR="002E7776" w:rsidRPr="00600F05" w:rsidRDefault="0047431C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32FAF" w14:textId="450A7B5A" w:rsidR="002E7776" w:rsidRPr="00600F05" w:rsidRDefault="0047431C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95504" w14:textId="10F0C7EE" w:rsidR="002E7776" w:rsidRPr="00600F05" w:rsidRDefault="0047431C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F71D0" w14:textId="354AF10C" w:rsidR="002E7776" w:rsidRPr="00600F05" w:rsidRDefault="0047431C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2E7776" w:rsidRPr="00600F05" w14:paraId="305A206B" w14:textId="77777777" w:rsidTr="004E2744">
        <w:trPr>
          <w:trHeight w:val="1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FF38D" w14:textId="77777777" w:rsidR="002E7776" w:rsidRPr="00600F05" w:rsidRDefault="002E7776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4F52D8" w14:textId="77777777" w:rsidR="002E7776" w:rsidRPr="00600F05" w:rsidRDefault="002E7776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A1485" w14:textId="77777777" w:rsidR="002E7776" w:rsidRPr="00600F05" w:rsidRDefault="002E7776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1E2F2" w14:textId="77777777" w:rsidR="002E7776" w:rsidRPr="00600F05" w:rsidRDefault="002E7776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C3355" w14:textId="77777777" w:rsidR="002E7776" w:rsidRPr="00600F05" w:rsidRDefault="002E7776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u w:val="none"/>
              </w:rPr>
            </w:pPr>
          </w:p>
        </w:tc>
      </w:tr>
      <w:tr w:rsidR="002E7776" w:rsidRPr="00600F05" w14:paraId="7C4874C5" w14:textId="77777777" w:rsidTr="004E2744">
        <w:trPr>
          <w:trHeight w:val="20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A68DD" w14:textId="42979987" w:rsidR="002E7776" w:rsidRPr="00600F05" w:rsidRDefault="002E7776">
            <w:pPr>
              <w:ind w:left="164" w:hanging="26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มูลค่าตามบัญชีสุทธิ 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cs/>
              </w:rPr>
              <w:t xml:space="preserve"> ธันวาคม พ.ศ. </w:t>
            </w:r>
            <w:r w:rsidR="00735D74" w:rsidRPr="00735D7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59E69" w14:textId="5F338398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AD77E" w14:textId="293E0416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255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9E334" w14:textId="7AC60237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DB0720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E00FA" w14:textId="588822AC" w:rsidR="002E7776" w:rsidRPr="00600F05" w:rsidRDefault="00735D74" w:rsidP="001F50D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223</w:t>
            </w:r>
            <w:r w:rsidR="0047431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417</w:t>
            </w:r>
          </w:p>
        </w:tc>
      </w:tr>
    </w:tbl>
    <w:p w14:paraId="48EFDBBE" w14:textId="77777777" w:rsidR="004405ED" w:rsidRPr="00600F05" w:rsidRDefault="004405ED" w:rsidP="004405ED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AADCAE3" w14:textId="77777777" w:rsidR="00F534A2" w:rsidRPr="00600F05" w:rsidRDefault="00F534A2" w:rsidP="00F534A2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และกระแสเงินสดจ่ายทั้งหมดของสัญญาเช่ามีดังนี้</w:t>
      </w:r>
    </w:p>
    <w:p w14:paraId="4C265B05" w14:textId="77777777" w:rsidR="00B84DD1" w:rsidRPr="00600F05" w:rsidRDefault="00B84DD1" w:rsidP="00F534A2">
      <w:pPr>
        <w:pStyle w:val="0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89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440"/>
        <w:gridCol w:w="1440"/>
      </w:tblGrid>
      <w:tr w:rsidR="00CC4A0B" w:rsidRPr="00600F05" w14:paraId="20C52591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4397" w14:textId="77777777" w:rsidR="00CC4A0B" w:rsidRPr="00600F05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C9745" w14:textId="77777777" w:rsidR="00CC4A0B" w:rsidRPr="00600F05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1E0E2C45" w14:textId="1F12D90E" w:rsidR="00CC4A0B" w:rsidRPr="00600F05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C4A0B" w:rsidRPr="00600F05" w14:paraId="7DCCDE17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EDEA1" w14:textId="77777777" w:rsidR="00CC4A0B" w:rsidRPr="00600F05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F8DBE" w14:textId="17AFBEE0" w:rsidR="00CC4A0B" w:rsidRPr="00600F05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DA843" w14:textId="60FD490A" w:rsidR="00CC4A0B" w:rsidRPr="00600F05" w:rsidRDefault="00CC4A0B">
            <w:pPr>
              <w:pStyle w:val="0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CC4A0B" w:rsidRPr="00600F05" w14:paraId="32D64CAA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0AB2" w14:textId="77777777" w:rsidR="00CC4A0B" w:rsidRPr="00600F05" w:rsidRDefault="00CC4A0B" w:rsidP="001175BF">
            <w:pPr>
              <w:ind w:left="-105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B42FB3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6A21F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CC4A0B" w:rsidRPr="00600F05" w14:paraId="21C81765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708CF" w14:textId="77777777" w:rsidR="00CC4A0B" w:rsidRPr="00600F05" w:rsidRDefault="00CC4A0B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89DE91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C33B3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716ABB" w:rsidRPr="00600F05" w14:paraId="21EE1E1B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6807C" w14:textId="2E3FDBD2" w:rsidR="00716ABB" w:rsidRPr="00600F05" w:rsidRDefault="0060389F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BCDFF" w14:textId="544631EF" w:rsidR="00716ABB" w:rsidRPr="00600F05" w:rsidRDefault="00735D7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11</w:t>
            </w:r>
            <w:r w:rsidR="009B18FD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A64EA" w14:textId="45C1A11A" w:rsidR="00716ABB" w:rsidRPr="00600F05" w:rsidRDefault="00735D7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28</w:t>
            </w:r>
            <w:r w:rsidR="00F645EC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300</w:t>
            </w:r>
          </w:p>
        </w:tc>
      </w:tr>
      <w:tr w:rsidR="00CC4A0B" w:rsidRPr="00600F05" w14:paraId="25A548BA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64E78" w14:textId="1041926B" w:rsidR="00CC4A0B" w:rsidRPr="00600F05" w:rsidRDefault="0060389F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ค่</w:t>
            </w:r>
            <w:r w:rsidRPr="00600F05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CFDBB" w14:textId="4A86512F" w:rsidR="00CC4A0B" w:rsidRPr="00600F05" w:rsidRDefault="00735D7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189</w:t>
            </w:r>
            <w:r w:rsidR="009B18FD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A1E3" w14:textId="31DAC541" w:rsidR="00CC4A0B" w:rsidRPr="00600F05" w:rsidRDefault="00735D74" w:rsidP="001763D1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1763D1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CC4A0B" w:rsidRPr="00600F05" w14:paraId="4D83C61E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C815" w14:textId="77777777" w:rsidR="00CC4A0B" w:rsidRPr="00600F05" w:rsidRDefault="00CC4A0B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FB687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A3E46" w14:textId="77777777" w:rsidR="00CC4A0B" w:rsidRPr="00600F05" w:rsidRDefault="00CC4A0B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</w:p>
        </w:tc>
      </w:tr>
      <w:tr w:rsidR="00CC4A0B" w:rsidRPr="00600F05" w14:paraId="39FEC203" w14:textId="77777777" w:rsidTr="004E2744">
        <w:trPr>
          <w:trHeight w:val="205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439B3" w14:textId="31AD6BA9" w:rsidR="00CC4A0B" w:rsidRPr="00600F05" w:rsidRDefault="0060389F" w:rsidP="001175BF">
            <w:pPr>
              <w:ind w:left="-105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668D5" w14:textId="01EBCB07" w:rsidR="00CC4A0B" w:rsidRPr="00600F05" w:rsidRDefault="00735D7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26</w:t>
            </w:r>
            <w:r w:rsidR="009B18FD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910</w:t>
            </w:r>
            <w:r w:rsidR="009B18FD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US" w:bidi="ar-SA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 w:bidi="ar-SA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0A74A" w14:textId="2D0D1318" w:rsidR="00CC4A0B" w:rsidRPr="00600F05" w:rsidRDefault="00735D7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906D04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906D04" w:rsidRPr="00600F05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</w:p>
        </w:tc>
      </w:tr>
    </w:tbl>
    <w:p w14:paraId="34A398F5" w14:textId="77777777" w:rsidR="00CC4A0B" w:rsidRPr="00600F05" w:rsidRDefault="00CC4A0B" w:rsidP="004405ED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21FA2C2" w14:textId="69D6EB76" w:rsidR="00906D04" w:rsidRPr="00600F05" w:rsidRDefault="009E5888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0"/>
      </w:tblGrid>
      <w:tr w:rsidR="00DA18C3" w:rsidRPr="00600F05" w14:paraId="17C92DCC" w14:textId="77777777" w:rsidTr="006826E1">
        <w:trPr>
          <w:trHeight w:val="400"/>
        </w:trPr>
        <w:tc>
          <w:tcPr>
            <w:tcW w:w="8910" w:type="dxa"/>
            <w:shd w:val="clear" w:color="auto" w:fill="auto"/>
            <w:vAlign w:val="center"/>
          </w:tcPr>
          <w:p w14:paraId="3262EA74" w14:textId="76B4B811" w:rsidR="00DA18C3" w:rsidRPr="00600F05" w:rsidRDefault="00DA18C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สินทรัพย์ไม่มีตัวตน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C8D1343" w:rsidR="00C21184" w:rsidRPr="00600F05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230"/>
        <w:gridCol w:w="1585"/>
        <w:gridCol w:w="1585"/>
        <w:gridCol w:w="1585"/>
      </w:tblGrid>
      <w:tr w:rsidR="00677F0E" w:rsidRPr="00600F05" w14:paraId="1DE0912F" w14:textId="77777777" w:rsidTr="000B786B">
        <w:tc>
          <w:tcPr>
            <w:tcW w:w="2354" w:type="pct"/>
            <w:shd w:val="clear" w:color="auto" w:fill="auto"/>
            <w:vAlign w:val="bottom"/>
          </w:tcPr>
          <w:p w14:paraId="35EEA363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46" w:type="pct"/>
            <w:gridSpan w:val="3"/>
            <w:shd w:val="clear" w:color="auto" w:fill="auto"/>
            <w:vAlign w:val="bottom"/>
          </w:tcPr>
          <w:p w14:paraId="305DE9D6" w14:textId="4EDF4C9F" w:rsidR="00356C24" w:rsidRPr="00600F05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</w:t>
            </w:r>
          </w:p>
        </w:tc>
      </w:tr>
      <w:tr w:rsidR="00677F0E" w:rsidRPr="00600F05" w14:paraId="4C991E10" w14:textId="77777777" w:rsidTr="000B786B">
        <w:tc>
          <w:tcPr>
            <w:tcW w:w="2354" w:type="pct"/>
            <w:shd w:val="clear" w:color="auto" w:fill="auto"/>
            <w:vAlign w:val="bottom"/>
          </w:tcPr>
          <w:p w14:paraId="57DE25F2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174F3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</w:t>
            </w:r>
          </w:p>
          <w:p w14:paraId="4D206665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509EE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โปรแกรมคอมพิวเตอร์</w:t>
            </w:r>
          </w:p>
          <w:p w14:paraId="2F5AD61D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ระหว่างการติดตั้ง</w:t>
            </w: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EE60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4734B88F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</w:tr>
      <w:tr w:rsidR="00677F0E" w:rsidRPr="00600F05" w14:paraId="1E92B82B" w14:textId="77777777" w:rsidTr="000B786B">
        <w:tc>
          <w:tcPr>
            <w:tcW w:w="2354" w:type="pct"/>
            <w:shd w:val="clear" w:color="auto" w:fill="auto"/>
            <w:vAlign w:val="bottom"/>
          </w:tcPr>
          <w:p w14:paraId="29233D08" w14:textId="77777777" w:rsidR="00356C24" w:rsidRPr="00600F05" w:rsidRDefault="00356C24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20FD" w14:textId="77777777" w:rsidR="00356C24" w:rsidRPr="00600F05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375E1" w14:textId="77777777" w:rsidR="00356C24" w:rsidRPr="00600F05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E2F1F" w14:textId="77777777" w:rsidR="00356C24" w:rsidRPr="00600F05" w:rsidRDefault="00356C24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066303FF" w14:textId="77777777" w:rsidTr="000B786B">
        <w:tc>
          <w:tcPr>
            <w:tcW w:w="2354" w:type="pct"/>
            <w:shd w:val="clear" w:color="auto" w:fill="auto"/>
            <w:vAlign w:val="bottom"/>
          </w:tcPr>
          <w:p w14:paraId="21044D2F" w14:textId="77777777" w:rsidR="000C65C8" w:rsidRPr="00600F05" w:rsidRDefault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1D90B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0C05415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1D66A8B6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24E0E2C7" w14:textId="77777777" w:rsidTr="000B786B">
        <w:tc>
          <w:tcPr>
            <w:tcW w:w="2354" w:type="pct"/>
            <w:shd w:val="clear" w:color="auto" w:fill="auto"/>
            <w:vAlign w:val="bottom"/>
          </w:tcPr>
          <w:p w14:paraId="64C55CEA" w14:textId="299602FD" w:rsidR="000C65C8" w:rsidRPr="00600F05" w:rsidRDefault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028A6AC8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132F321B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14A1F92D" w14:textId="77777777" w:rsidR="000C65C8" w:rsidRPr="00600F05" w:rsidRDefault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78B30DDD" w14:textId="77777777" w:rsidTr="000B786B">
        <w:tc>
          <w:tcPr>
            <w:tcW w:w="2354" w:type="pct"/>
            <w:shd w:val="clear" w:color="auto" w:fill="auto"/>
            <w:vAlign w:val="bottom"/>
          </w:tcPr>
          <w:p w14:paraId="5AA9D1BE" w14:textId="44DAAE84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FE043E9" w14:textId="063FEC7A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104</w:t>
            </w:r>
            <w:r w:rsidR="004F7CD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425</w:t>
            </w:r>
            <w:r w:rsidR="004F7CD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199A0BFA" w14:textId="0CBF217B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5CA307D" w14:textId="3BB08391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120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290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587</w:t>
            </w:r>
          </w:p>
        </w:tc>
      </w:tr>
      <w:tr w:rsidR="00677F0E" w:rsidRPr="00600F05" w14:paraId="4FD0D0FF" w14:textId="77777777" w:rsidTr="000B786B">
        <w:tc>
          <w:tcPr>
            <w:tcW w:w="2354" w:type="pct"/>
            <w:shd w:val="clear" w:color="auto" w:fill="auto"/>
            <w:vAlign w:val="bottom"/>
          </w:tcPr>
          <w:p w14:paraId="01D332B1" w14:textId="1465C5D0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C5EAF" w14:textId="57A7C234" w:rsidR="000C65C8" w:rsidRPr="00600F05" w:rsidRDefault="00FA08E5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923C2" w14:textId="5427D2A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DC590" w14:textId="6C17476F" w:rsidR="000C65C8" w:rsidRPr="00600F05" w:rsidRDefault="00643300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3E564842" w14:textId="77777777" w:rsidTr="000B786B">
        <w:tc>
          <w:tcPr>
            <w:tcW w:w="2354" w:type="pct"/>
            <w:shd w:val="clear" w:color="auto" w:fill="auto"/>
            <w:vAlign w:val="bottom"/>
          </w:tcPr>
          <w:p w14:paraId="63B74E81" w14:textId="1F627775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B9E42" w14:textId="5CC31DEA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174</w:t>
            </w:r>
            <w:r w:rsidR="0064330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F2F7" w14:textId="21784921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FA08E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FA08E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FAEEC" w14:textId="03BF9B16" w:rsidR="000C65C8" w:rsidRPr="00600F05" w:rsidRDefault="00735D74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FA08E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FA08E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380</w:t>
            </w:r>
          </w:p>
        </w:tc>
      </w:tr>
      <w:tr w:rsidR="00677F0E" w:rsidRPr="00600F05" w14:paraId="1486116F" w14:textId="77777777" w:rsidTr="000B786B">
        <w:tc>
          <w:tcPr>
            <w:tcW w:w="2354" w:type="pct"/>
            <w:shd w:val="clear" w:color="auto" w:fill="auto"/>
            <w:vAlign w:val="bottom"/>
          </w:tcPr>
          <w:p w14:paraId="49075F56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3930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BC332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506B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E2C3CB5" w14:textId="77777777" w:rsidTr="000B786B">
        <w:tc>
          <w:tcPr>
            <w:tcW w:w="2354" w:type="pct"/>
            <w:shd w:val="clear" w:color="auto" w:fill="auto"/>
            <w:vAlign w:val="bottom"/>
          </w:tcPr>
          <w:p w14:paraId="34B33C34" w14:textId="50F76663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B195528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5E4B732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6254E6EF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00186DCF" w14:textId="77777777" w:rsidTr="000B786B">
        <w:tc>
          <w:tcPr>
            <w:tcW w:w="2354" w:type="pct"/>
            <w:shd w:val="clear" w:color="auto" w:fill="auto"/>
            <w:vAlign w:val="bottom"/>
          </w:tcPr>
          <w:p w14:paraId="6E2793F4" w14:textId="058F1E5D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F63F01F" w14:textId="23136A02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7FFD876" w14:textId="57D1371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6D2002CD" w14:textId="5BD62132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380</w:t>
            </w:r>
          </w:p>
        </w:tc>
      </w:tr>
      <w:tr w:rsidR="00677F0E" w:rsidRPr="00600F05" w14:paraId="58252515" w14:textId="77777777" w:rsidTr="000B786B">
        <w:tc>
          <w:tcPr>
            <w:tcW w:w="2354" w:type="pct"/>
            <w:shd w:val="clear" w:color="auto" w:fill="auto"/>
            <w:vAlign w:val="bottom"/>
          </w:tcPr>
          <w:p w14:paraId="44395113" w14:textId="77777777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65E82C8E" w14:textId="6D0B0235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326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17022538" w14:textId="302711E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85AA2D2" w14:textId="488A873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674</w:t>
            </w:r>
          </w:p>
        </w:tc>
      </w:tr>
      <w:tr w:rsidR="00677F0E" w:rsidRPr="00600F05" w14:paraId="0E0F7A5A" w14:textId="77777777" w:rsidTr="000B786B">
        <w:tc>
          <w:tcPr>
            <w:tcW w:w="2354" w:type="pct"/>
            <w:shd w:val="clear" w:color="auto" w:fill="auto"/>
            <w:vAlign w:val="bottom"/>
          </w:tcPr>
          <w:p w14:paraId="240C8BD2" w14:textId="77777777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105CAE11" w14:textId="10597406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518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4E8E6D2F" w14:textId="55BBA7C5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8FF87F4" w14:textId="1EA9FCAF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77F0E" w:rsidRPr="00600F05" w14:paraId="35F58118" w14:textId="77777777" w:rsidTr="000B786B">
        <w:tc>
          <w:tcPr>
            <w:tcW w:w="2354" w:type="pct"/>
            <w:shd w:val="clear" w:color="auto" w:fill="auto"/>
            <w:vAlign w:val="bottom"/>
          </w:tcPr>
          <w:p w14:paraId="02D598F4" w14:textId="5CE8EF49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7C57" w14:textId="38FC754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FC30" w14:textId="59CC0C63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E7B1A" w14:textId="5C278F43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6B3F2D8" w14:textId="77777777" w:rsidTr="000B786B">
        <w:tc>
          <w:tcPr>
            <w:tcW w:w="2354" w:type="pct"/>
            <w:shd w:val="clear" w:color="auto" w:fill="auto"/>
            <w:vAlign w:val="bottom"/>
          </w:tcPr>
          <w:p w14:paraId="266637E2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A9B7D" w14:textId="01E0E2B9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282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BE1B4" w14:textId="5894331F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E8152" w14:textId="1497D84A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677F0E" w:rsidRPr="00600F05" w14:paraId="5764AF45" w14:textId="77777777" w:rsidTr="000B786B">
        <w:tc>
          <w:tcPr>
            <w:tcW w:w="2354" w:type="pct"/>
            <w:shd w:val="clear" w:color="auto" w:fill="auto"/>
            <w:vAlign w:val="bottom"/>
          </w:tcPr>
          <w:p w14:paraId="107809F6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2CC6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6170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CD3E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2C066BE" w14:textId="77777777" w:rsidTr="000B786B">
        <w:tc>
          <w:tcPr>
            <w:tcW w:w="2354" w:type="pct"/>
            <w:shd w:val="clear" w:color="auto" w:fill="auto"/>
            <w:vAlign w:val="bottom"/>
          </w:tcPr>
          <w:p w14:paraId="4CA4CB8C" w14:textId="14CC3D7F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69219FC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49FAD6E1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371243D0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396F3573" w14:textId="77777777" w:rsidTr="000B786B">
        <w:tc>
          <w:tcPr>
            <w:tcW w:w="2354" w:type="pct"/>
            <w:shd w:val="clear" w:color="auto" w:fill="auto"/>
            <w:vAlign w:val="bottom"/>
          </w:tcPr>
          <w:p w14:paraId="3A325B3E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8E339A8" w14:textId="1AAABCB1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831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0027BD99" w14:textId="16DCCD2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0FA148B6" w14:textId="105A3FB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677F0E" w:rsidRPr="00600F05" w14:paraId="4B27BFE0" w14:textId="77777777" w:rsidTr="000B786B">
        <w:tc>
          <w:tcPr>
            <w:tcW w:w="2354" w:type="pct"/>
            <w:shd w:val="clear" w:color="auto" w:fill="auto"/>
            <w:vAlign w:val="bottom"/>
          </w:tcPr>
          <w:p w14:paraId="7A6261FC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F177" w14:textId="1F5C9FB1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D31E2" w14:textId="68EFA024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F61CD" w14:textId="3098E2CA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238BCB58" w14:textId="77777777" w:rsidTr="000B786B">
        <w:tc>
          <w:tcPr>
            <w:tcW w:w="2354" w:type="pct"/>
            <w:shd w:val="clear" w:color="auto" w:fill="auto"/>
            <w:vAlign w:val="bottom"/>
          </w:tcPr>
          <w:p w14:paraId="4EF8DC60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B2D36" w14:textId="64C69DB8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282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23E64" w14:textId="00DAD251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070FF" w14:textId="5F5C395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677F0E" w:rsidRPr="00600F05" w14:paraId="170578B1" w14:textId="77777777" w:rsidTr="000B786B">
        <w:tc>
          <w:tcPr>
            <w:tcW w:w="2354" w:type="pct"/>
            <w:shd w:val="clear" w:color="auto" w:fill="auto"/>
            <w:vAlign w:val="bottom"/>
          </w:tcPr>
          <w:p w14:paraId="41AABF05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F07AB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17B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7C2B4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4076B421" w14:textId="77777777" w:rsidTr="000B786B">
        <w:tc>
          <w:tcPr>
            <w:tcW w:w="2354" w:type="pct"/>
            <w:shd w:val="clear" w:color="auto" w:fill="auto"/>
            <w:vAlign w:val="bottom"/>
          </w:tcPr>
          <w:p w14:paraId="4D410696" w14:textId="7CA626EC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2A68421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5927C57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65CE8FFC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61DC7AF7" w14:textId="77777777" w:rsidTr="000B786B">
        <w:tc>
          <w:tcPr>
            <w:tcW w:w="2354" w:type="pct"/>
            <w:shd w:val="clear" w:color="auto" w:fill="auto"/>
            <w:vAlign w:val="bottom"/>
          </w:tcPr>
          <w:p w14:paraId="1BA05AD2" w14:textId="62664B71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1C8E841" w14:textId="6BF3FD9F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282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4382F345" w14:textId="087D711E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11BB84A5" w14:textId="11D8542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</w:tr>
      <w:tr w:rsidR="00677F0E" w:rsidRPr="00600F05" w14:paraId="18BB314A" w14:textId="77777777" w:rsidTr="000B786B">
        <w:tc>
          <w:tcPr>
            <w:tcW w:w="2354" w:type="pct"/>
            <w:shd w:val="clear" w:color="auto" w:fill="auto"/>
            <w:vAlign w:val="bottom"/>
          </w:tcPr>
          <w:p w14:paraId="2A7E1C3E" w14:textId="605EA9A4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430E3730" w14:textId="4945403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E57B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  <w:r w:rsidR="00E57B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1367FCEA" w14:textId="3A7B7ED5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E57B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658</w:t>
            </w:r>
            <w:r w:rsidR="00E57B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175E53A2" w14:textId="366DADB8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8855D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153</w:t>
            </w:r>
            <w:r w:rsidR="008855D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</w:p>
        </w:tc>
      </w:tr>
      <w:tr w:rsidR="00677F0E" w:rsidRPr="00600F05" w14:paraId="68E6B643" w14:textId="77777777" w:rsidTr="000B786B">
        <w:tc>
          <w:tcPr>
            <w:tcW w:w="2354" w:type="pct"/>
            <w:shd w:val="clear" w:color="auto" w:fill="auto"/>
            <w:vAlign w:val="bottom"/>
          </w:tcPr>
          <w:p w14:paraId="54C49BF4" w14:textId="75EB253E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159FC09A" w14:textId="6AFFFC1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7E332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7E3326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2CAC8912" w14:textId="31D5DFB3" w:rsidR="000C65C8" w:rsidRPr="00600F05" w:rsidRDefault="007E3326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7213490F" w14:textId="77B1320A" w:rsidR="000C65C8" w:rsidRPr="00600F05" w:rsidRDefault="008855D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8855DB" w:rsidRPr="00600F05" w14:paraId="3A5111A3" w14:textId="77777777" w:rsidTr="000B786B">
        <w:tc>
          <w:tcPr>
            <w:tcW w:w="2354" w:type="pct"/>
            <w:shd w:val="clear" w:color="auto" w:fill="auto"/>
            <w:vAlign w:val="bottom"/>
          </w:tcPr>
          <w:p w14:paraId="53F1E106" w14:textId="54D65623" w:rsidR="008855DB" w:rsidRPr="00600F05" w:rsidRDefault="008D451C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01528F4E" w14:textId="5ADD2A17" w:rsidR="008855DB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7505AEE" w14:textId="192838AD" w:rsidR="008855DB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0BD541F" w14:textId="51EFBA53" w:rsidR="008855DB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46E4E9AC" w14:textId="77777777" w:rsidTr="000B786B">
        <w:tc>
          <w:tcPr>
            <w:tcW w:w="2354" w:type="pct"/>
            <w:shd w:val="clear" w:color="auto" w:fill="auto"/>
            <w:vAlign w:val="bottom"/>
          </w:tcPr>
          <w:p w14:paraId="34A98D33" w14:textId="36A84A2A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9D37" w14:textId="3DDCDCF7" w:rsidR="000C65C8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2FF5" w14:textId="7D775B61" w:rsidR="000C65C8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28FD7" w14:textId="28D70CB8" w:rsidR="000C65C8" w:rsidRPr="00600F05" w:rsidRDefault="008D451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2EE8917" w14:textId="77777777" w:rsidTr="000B786B">
        <w:tc>
          <w:tcPr>
            <w:tcW w:w="2354" w:type="pct"/>
            <w:shd w:val="clear" w:color="auto" w:fill="auto"/>
            <w:vAlign w:val="bottom"/>
          </w:tcPr>
          <w:p w14:paraId="3779300C" w14:textId="640DE669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00EB" w14:textId="64AFA674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118ED" w14:textId="669D4E4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28F7" w14:textId="35232BB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="0010156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456</w:t>
            </w:r>
          </w:p>
        </w:tc>
      </w:tr>
      <w:tr w:rsidR="00677F0E" w:rsidRPr="00600F05" w14:paraId="026D6A33" w14:textId="77777777" w:rsidTr="000B786B">
        <w:tc>
          <w:tcPr>
            <w:tcW w:w="2354" w:type="pct"/>
            <w:shd w:val="clear" w:color="auto" w:fill="auto"/>
            <w:vAlign w:val="bottom"/>
          </w:tcPr>
          <w:p w14:paraId="6A93364F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756A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47D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7C56A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716DE395" w14:textId="77777777" w:rsidTr="000B786B">
        <w:tc>
          <w:tcPr>
            <w:tcW w:w="2354" w:type="pct"/>
            <w:shd w:val="clear" w:color="auto" w:fill="auto"/>
            <w:vAlign w:val="bottom"/>
          </w:tcPr>
          <w:p w14:paraId="2D1387D0" w14:textId="56A025B6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614E0FA7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0ABB5263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4F5455D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32492581" w14:textId="77777777" w:rsidTr="000B786B">
        <w:tc>
          <w:tcPr>
            <w:tcW w:w="2354" w:type="pct"/>
            <w:shd w:val="clear" w:color="auto" w:fill="auto"/>
            <w:vAlign w:val="bottom"/>
          </w:tcPr>
          <w:p w14:paraId="1BB15996" w14:textId="3B309ECE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DC692ED" w14:textId="40C0DCB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656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45FF7A38" w14:textId="42CCE06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75009460" w14:textId="663C55CF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157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677F0E" w:rsidRPr="00600F05" w14:paraId="3CBE1088" w14:textId="77777777" w:rsidTr="000B786B">
        <w:tc>
          <w:tcPr>
            <w:tcW w:w="2354" w:type="pct"/>
            <w:shd w:val="clear" w:color="auto" w:fill="auto"/>
            <w:vAlign w:val="bottom"/>
          </w:tcPr>
          <w:p w14:paraId="5B984F0D" w14:textId="628CF78A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99DC" w14:textId="333313D2" w:rsidR="000C65C8" w:rsidRPr="00600F05" w:rsidRDefault="00D41193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47B97" w14:textId="00563C57" w:rsidR="000C65C8" w:rsidRPr="00600F05" w:rsidRDefault="00D41193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34A3" w14:textId="2486AC81" w:rsidR="000C65C8" w:rsidRPr="00600F05" w:rsidRDefault="00D41193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449CD14F" w14:textId="77777777" w:rsidTr="000B786B">
        <w:tc>
          <w:tcPr>
            <w:tcW w:w="2354" w:type="pct"/>
            <w:shd w:val="clear" w:color="auto" w:fill="auto"/>
            <w:vAlign w:val="bottom"/>
          </w:tcPr>
          <w:p w14:paraId="5AFC340D" w14:textId="4F168DE1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5C35F" w14:textId="3A3683D7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4D587" w14:textId="3ABED435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0507E" w14:textId="2AC4944E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="00D41193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456</w:t>
            </w:r>
          </w:p>
        </w:tc>
      </w:tr>
    </w:tbl>
    <w:p w14:paraId="74FDFC0D" w14:textId="2A77B13E" w:rsidR="00356C24" w:rsidRPr="00600F05" w:rsidRDefault="004677ED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231"/>
        <w:gridCol w:w="1583"/>
        <w:gridCol w:w="1583"/>
        <w:gridCol w:w="1586"/>
      </w:tblGrid>
      <w:tr w:rsidR="00677F0E" w:rsidRPr="00600F05" w14:paraId="773BCCBE" w14:textId="77777777" w:rsidTr="000B786B">
        <w:tc>
          <w:tcPr>
            <w:tcW w:w="2355" w:type="pct"/>
            <w:shd w:val="clear" w:color="auto" w:fill="auto"/>
            <w:vAlign w:val="bottom"/>
          </w:tcPr>
          <w:p w14:paraId="047A0A71" w14:textId="77777777" w:rsidR="00356C24" w:rsidRPr="00600F05" w:rsidRDefault="00356C24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45" w:type="pct"/>
            <w:gridSpan w:val="3"/>
            <w:shd w:val="clear" w:color="auto" w:fill="auto"/>
            <w:vAlign w:val="bottom"/>
          </w:tcPr>
          <w:p w14:paraId="3E4EFC8F" w14:textId="1A7CED80" w:rsidR="00356C24" w:rsidRPr="00600F05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677F0E" w:rsidRPr="00600F05" w14:paraId="0B9862D6" w14:textId="77777777" w:rsidTr="000B786B">
        <w:tc>
          <w:tcPr>
            <w:tcW w:w="2355" w:type="pct"/>
            <w:shd w:val="clear" w:color="auto" w:fill="auto"/>
            <w:vAlign w:val="bottom"/>
          </w:tcPr>
          <w:p w14:paraId="6C93EE1A" w14:textId="77777777" w:rsidR="00E50668" w:rsidRPr="00600F05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24A45" w14:textId="77777777" w:rsidR="00772378" w:rsidRPr="00600F05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887DF0D" w14:textId="77777777" w:rsidR="00E50668" w:rsidRPr="00600F05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600F05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287C4" w14:textId="77777777" w:rsidR="00EE5DE4" w:rsidRPr="00600F05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bookmarkStart w:id="25" w:name="OLE_LINK4"/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600F05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ระหว่าง</w:t>
            </w:r>
            <w:r w:rsidR="003C6442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การติดตั้ง</w:t>
            </w:r>
            <w:bookmarkEnd w:id="25"/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5116" w14:textId="77777777" w:rsidR="00772378" w:rsidRPr="00600F05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64B78FB" w14:textId="77777777" w:rsidR="00772378" w:rsidRPr="00600F05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86D13AA" w14:textId="77777777" w:rsidR="00E50668" w:rsidRPr="00600F05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</w:tr>
      <w:tr w:rsidR="00677F0E" w:rsidRPr="00600F05" w14:paraId="4C5FBD30" w14:textId="77777777" w:rsidTr="000B786B">
        <w:tc>
          <w:tcPr>
            <w:tcW w:w="2355" w:type="pct"/>
            <w:shd w:val="clear" w:color="auto" w:fill="auto"/>
            <w:vAlign w:val="bottom"/>
          </w:tcPr>
          <w:p w14:paraId="70146BCE" w14:textId="77777777" w:rsidR="00E50668" w:rsidRPr="00600F05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34A" w14:textId="77777777" w:rsidR="00E50668" w:rsidRPr="00600F05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259F" w14:textId="77777777" w:rsidR="00E50668" w:rsidRPr="00600F05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3980" w14:textId="77777777" w:rsidR="00E50668" w:rsidRPr="00600F05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5EE2D682" w14:textId="77777777" w:rsidTr="000B786B">
        <w:tc>
          <w:tcPr>
            <w:tcW w:w="2355" w:type="pct"/>
            <w:shd w:val="clear" w:color="auto" w:fill="auto"/>
            <w:vAlign w:val="bottom"/>
          </w:tcPr>
          <w:p w14:paraId="270CB56F" w14:textId="048FF267" w:rsidR="00E50668" w:rsidRPr="00600F05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มกราคม </w:t>
            </w:r>
            <w:r w:rsidR="00FE7C70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34B3" w14:textId="77777777" w:rsidR="00E50668" w:rsidRPr="00600F05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7748B" w14:textId="77777777" w:rsidR="00E50668" w:rsidRPr="00600F05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ED735" w14:textId="77777777" w:rsidR="00E50668" w:rsidRPr="00600F05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7F9E3CAE" w14:textId="77777777" w:rsidTr="000B786B">
        <w:tc>
          <w:tcPr>
            <w:tcW w:w="2355" w:type="pct"/>
            <w:shd w:val="clear" w:color="auto" w:fill="auto"/>
            <w:vAlign w:val="bottom"/>
          </w:tcPr>
          <w:p w14:paraId="3F4C134A" w14:textId="77777777" w:rsidR="000C65C8" w:rsidRPr="00600F05" w:rsidRDefault="000C65C8" w:rsidP="000C65C8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48CE475" w14:textId="350D496B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C254FE6" w14:textId="5231556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0E76D38B" w14:textId="2B65E437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587</w:t>
            </w:r>
          </w:p>
        </w:tc>
      </w:tr>
      <w:tr w:rsidR="00677F0E" w:rsidRPr="00600F05" w14:paraId="0636DB80" w14:textId="77777777" w:rsidTr="000B786B">
        <w:tc>
          <w:tcPr>
            <w:tcW w:w="2355" w:type="pct"/>
            <w:shd w:val="clear" w:color="auto" w:fill="auto"/>
            <w:vAlign w:val="bottom"/>
          </w:tcPr>
          <w:p w14:paraId="748AE076" w14:textId="77777777" w:rsidR="000C65C8" w:rsidRPr="00600F05" w:rsidRDefault="000C65C8" w:rsidP="000C65C8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F573" w14:textId="6A9C717B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E384" w14:textId="4CD9FA2A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-                                   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21545" w14:textId="213E3B83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77F0E" w:rsidRPr="00600F05" w14:paraId="28CEC8E5" w14:textId="77777777" w:rsidTr="000B786B">
        <w:tc>
          <w:tcPr>
            <w:tcW w:w="2355" w:type="pct"/>
            <w:shd w:val="clear" w:color="auto" w:fill="auto"/>
            <w:vAlign w:val="bottom"/>
          </w:tcPr>
          <w:p w14:paraId="018F7267" w14:textId="77777777" w:rsidR="000C65C8" w:rsidRPr="00600F05" w:rsidRDefault="000C65C8" w:rsidP="000C65C8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49608" w14:textId="5621CBF4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CAF16" w14:textId="5D2D0336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5BFE1" w14:textId="76CDFFE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380</w:t>
            </w:r>
          </w:p>
        </w:tc>
      </w:tr>
      <w:tr w:rsidR="00677F0E" w:rsidRPr="00600F05" w14:paraId="04CAE1D2" w14:textId="77777777" w:rsidTr="000B786B">
        <w:tc>
          <w:tcPr>
            <w:tcW w:w="2355" w:type="pct"/>
            <w:shd w:val="clear" w:color="auto" w:fill="auto"/>
            <w:vAlign w:val="bottom"/>
          </w:tcPr>
          <w:p w14:paraId="1FFDCED7" w14:textId="77777777" w:rsidR="000C65C8" w:rsidRPr="00600F05" w:rsidRDefault="000C65C8" w:rsidP="000C65C8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4C9D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F7493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80BD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0108D8C4" w14:textId="77777777" w:rsidTr="000B786B">
        <w:tc>
          <w:tcPr>
            <w:tcW w:w="2355" w:type="pct"/>
            <w:shd w:val="clear" w:color="auto" w:fill="auto"/>
            <w:vAlign w:val="bottom"/>
          </w:tcPr>
          <w:p w14:paraId="7645D6EE" w14:textId="4A6C3433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05357A7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485690C9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3BFD573F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34B34CA8" w14:textId="77777777" w:rsidTr="000B786B">
        <w:tc>
          <w:tcPr>
            <w:tcW w:w="2355" w:type="pct"/>
            <w:shd w:val="clear" w:color="auto" w:fill="auto"/>
            <w:vAlign w:val="center"/>
          </w:tcPr>
          <w:p w14:paraId="4B70989D" w14:textId="4B009533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99BAED4" w14:textId="6D99AF2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248EE09F" w14:textId="6F0CDD44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184BF2EE" w14:textId="4585A079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380</w:t>
            </w:r>
          </w:p>
        </w:tc>
      </w:tr>
      <w:tr w:rsidR="00677F0E" w:rsidRPr="00600F05" w14:paraId="7674454B" w14:textId="77777777" w:rsidTr="000B786B">
        <w:tc>
          <w:tcPr>
            <w:tcW w:w="2355" w:type="pct"/>
            <w:shd w:val="clear" w:color="auto" w:fill="auto"/>
            <w:vAlign w:val="bottom"/>
          </w:tcPr>
          <w:p w14:paraId="5D90ABB6" w14:textId="77101DD4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1218476D" w14:textId="27D08405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711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326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878E010" w14:textId="049622F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603899E1" w14:textId="2A1E2547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674</w:t>
            </w:r>
          </w:p>
        </w:tc>
      </w:tr>
      <w:tr w:rsidR="00677F0E" w:rsidRPr="00600F05" w14:paraId="139783AA" w14:textId="77777777" w:rsidTr="000B786B">
        <w:tc>
          <w:tcPr>
            <w:tcW w:w="2355" w:type="pct"/>
            <w:shd w:val="clear" w:color="auto" w:fill="auto"/>
            <w:vAlign w:val="bottom"/>
          </w:tcPr>
          <w:p w14:paraId="65935869" w14:textId="22649A94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0B3B23F" w14:textId="358A213E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518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8CA0F9F" w14:textId="3B6BCF4D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2AC646D1" w14:textId="67CA4BE6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77F0E" w:rsidRPr="00600F05" w14:paraId="2F02260F" w14:textId="77777777" w:rsidTr="000B786B">
        <w:tc>
          <w:tcPr>
            <w:tcW w:w="2355" w:type="pct"/>
            <w:shd w:val="clear" w:color="auto" w:fill="auto"/>
            <w:vAlign w:val="center"/>
          </w:tcPr>
          <w:p w14:paraId="36A2CC07" w14:textId="57AD8831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9F605" w14:textId="62CB8051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F09D" w14:textId="5DA930B9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85DB" w14:textId="17D4E179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154BCF8" w14:textId="77777777" w:rsidTr="000B786B">
        <w:tc>
          <w:tcPr>
            <w:tcW w:w="2355" w:type="pct"/>
            <w:shd w:val="clear" w:color="auto" w:fill="auto"/>
            <w:vAlign w:val="center"/>
          </w:tcPr>
          <w:p w14:paraId="007ADEE7" w14:textId="4DBA10B2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E20B" w14:textId="51A21FF8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D7439" w14:textId="0EDE916B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084D6" w14:textId="37EA6EA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677F0E" w:rsidRPr="00600F05" w14:paraId="4F20090F" w14:textId="77777777" w:rsidTr="000B786B">
        <w:tc>
          <w:tcPr>
            <w:tcW w:w="2355" w:type="pct"/>
            <w:shd w:val="clear" w:color="auto" w:fill="auto"/>
            <w:vAlign w:val="bottom"/>
          </w:tcPr>
          <w:p w14:paraId="7AE2248C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10060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43E8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FDBD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88A7A09" w14:textId="77777777" w:rsidTr="000B786B">
        <w:tc>
          <w:tcPr>
            <w:tcW w:w="2355" w:type="pct"/>
            <w:shd w:val="clear" w:color="auto" w:fill="auto"/>
            <w:vAlign w:val="bottom"/>
          </w:tcPr>
          <w:p w14:paraId="1B0876A4" w14:textId="5D31B826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2EBC448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079DA57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45E0B4F2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1DE8E552" w14:textId="77777777" w:rsidTr="000B786B">
        <w:tc>
          <w:tcPr>
            <w:tcW w:w="2355" w:type="pct"/>
            <w:shd w:val="clear" w:color="auto" w:fill="auto"/>
            <w:vAlign w:val="bottom"/>
          </w:tcPr>
          <w:p w14:paraId="5378881B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20A4FAB" w14:textId="2DE488A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09F477B" w14:textId="6530EDA6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29863D42" w14:textId="0E84B49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261</w:t>
            </w:r>
          </w:p>
        </w:tc>
      </w:tr>
      <w:tr w:rsidR="00677F0E" w:rsidRPr="00600F05" w14:paraId="628BE65D" w14:textId="77777777" w:rsidTr="000B786B">
        <w:tc>
          <w:tcPr>
            <w:tcW w:w="2355" w:type="pct"/>
            <w:shd w:val="clear" w:color="auto" w:fill="auto"/>
            <w:vAlign w:val="bottom"/>
          </w:tcPr>
          <w:p w14:paraId="0AB23430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8CE28" w14:textId="3500EB8A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9C1A1" w14:textId="7682B468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02F3" w14:textId="10B8AF19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7576570" w14:textId="77777777" w:rsidTr="000B786B">
        <w:tc>
          <w:tcPr>
            <w:tcW w:w="2355" w:type="pct"/>
            <w:shd w:val="clear" w:color="auto" w:fill="auto"/>
            <w:vAlign w:val="bottom"/>
          </w:tcPr>
          <w:p w14:paraId="2C115F91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bookmarkStart w:id="26" w:name="_Hlk140736784"/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C1917" w14:textId="0C515D42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B51E8" w14:textId="63528A04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2738" w14:textId="79BC896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</w:p>
        </w:tc>
      </w:tr>
      <w:bookmarkEnd w:id="26"/>
      <w:tr w:rsidR="00677F0E" w:rsidRPr="00600F05" w14:paraId="737FC831" w14:textId="77777777" w:rsidTr="000B786B">
        <w:tc>
          <w:tcPr>
            <w:tcW w:w="2355" w:type="pct"/>
            <w:shd w:val="clear" w:color="auto" w:fill="auto"/>
            <w:vAlign w:val="center"/>
          </w:tcPr>
          <w:p w14:paraId="0EDB4837" w14:textId="77777777" w:rsidR="000C65C8" w:rsidRPr="00600F05" w:rsidRDefault="000C65C8" w:rsidP="000C65C8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E273F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5761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069F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5081FA02" w14:textId="77777777" w:rsidTr="000B786B">
        <w:tc>
          <w:tcPr>
            <w:tcW w:w="2355" w:type="pct"/>
            <w:shd w:val="clear" w:color="auto" w:fill="auto"/>
            <w:vAlign w:val="center"/>
          </w:tcPr>
          <w:p w14:paraId="082FF61E" w14:textId="7FDB1236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3301892F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5CF890F6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46DE12BF" w14:textId="77777777" w:rsidR="000C65C8" w:rsidRPr="00600F05" w:rsidRDefault="000C65C8" w:rsidP="000C65C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02616436" w14:textId="77777777" w:rsidTr="000B786B">
        <w:tc>
          <w:tcPr>
            <w:tcW w:w="2355" w:type="pct"/>
            <w:shd w:val="clear" w:color="auto" w:fill="auto"/>
            <w:vAlign w:val="center"/>
          </w:tcPr>
          <w:p w14:paraId="256109A7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16BC06DD" w14:textId="6B6BBDFA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095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66012CB" w14:textId="69C7E80F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733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430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6EBDCCA9" w14:textId="69961CBB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829</w:t>
            </w:r>
            <w:r w:rsidR="000C65C8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</w:p>
        </w:tc>
      </w:tr>
      <w:tr w:rsidR="00677F0E" w:rsidRPr="00600F05" w14:paraId="09232591" w14:textId="77777777" w:rsidTr="000B786B">
        <w:tc>
          <w:tcPr>
            <w:tcW w:w="2355" w:type="pct"/>
            <w:shd w:val="clear" w:color="auto" w:fill="auto"/>
            <w:vAlign w:val="bottom"/>
          </w:tcPr>
          <w:p w14:paraId="6D4E25FC" w14:textId="77777777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A14217E" w14:textId="28A55118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D1618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2155D3BD" w14:textId="357D1D6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74A8C1E3" w14:textId="44B37348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038</w:t>
            </w:r>
          </w:p>
        </w:tc>
      </w:tr>
      <w:tr w:rsidR="00677F0E" w:rsidRPr="00600F05" w14:paraId="283C22D2" w14:textId="77777777" w:rsidTr="000B786B">
        <w:tc>
          <w:tcPr>
            <w:tcW w:w="2355" w:type="pct"/>
            <w:shd w:val="clear" w:color="auto" w:fill="auto"/>
            <w:vAlign w:val="bottom"/>
          </w:tcPr>
          <w:p w14:paraId="2464E825" w14:textId="77777777" w:rsidR="000C65C8" w:rsidRPr="00600F05" w:rsidRDefault="000C65C8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E2A9D52" w14:textId="2906393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01291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01291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53E23060" w14:textId="58325232" w:rsidR="000C65C8" w:rsidRPr="00600F05" w:rsidRDefault="001B1D1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2766A7B2" w14:textId="221C4D7B" w:rsidR="000C65C8" w:rsidRPr="00600F05" w:rsidRDefault="00B400F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0B49D4" w:rsidRPr="00600F05" w14:paraId="3BA71772" w14:textId="77777777" w:rsidTr="000B786B">
        <w:tc>
          <w:tcPr>
            <w:tcW w:w="2355" w:type="pct"/>
            <w:shd w:val="clear" w:color="auto" w:fill="auto"/>
            <w:vAlign w:val="bottom"/>
          </w:tcPr>
          <w:p w14:paraId="75E4FF69" w14:textId="7732527B" w:rsidR="000B49D4" w:rsidRPr="00600F05" w:rsidRDefault="000B49D4" w:rsidP="000C65C8">
            <w:pPr>
              <w:pStyle w:val="0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การจำหน่ายไป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D275873" w14:textId="5341AEFC" w:rsidR="000B49D4" w:rsidRPr="00600F05" w:rsidRDefault="001B1D1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197936FB" w14:textId="509910B2" w:rsidR="000B49D4" w:rsidRPr="00600F05" w:rsidRDefault="001B1D1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5A3EF0C2" w14:textId="2DB4B010" w:rsidR="000B49D4" w:rsidRPr="00600F05" w:rsidRDefault="00B400F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49D34BD8" w14:textId="77777777" w:rsidTr="000B786B">
        <w:tc>
          <w:tcPr>
            <w:tcW w:w="2355" w:type="pct"/>
            <w:shd w:val="clear" w:color="auto" w:fill="auto"/>
            <w:vAlign w:val="center"/>
          </w:tcPr>
          <w:p w14:paraId="26108CE3" w14:textId="04E96BD3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ค่าตัดจำหน่าย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9596" w14:textId="2E491000" w:rsidR="000C65C8" w:rsidRPr="00600F05" w:rsidRDefault="00F71B0C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C9360" w14:textId="1B224E43" w:rsidR="000C65C8" w:rsidRPr="00600F05" w:rsidRDefault="001B1D1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EBBB1" w14:textId="0D97C1AA" w:rsidR="000C65C8" w:rsidRPr="00600F05" w:rsidRDefault="007C75E7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60FF2973" w14:textId="77777777" w:rsidTr="000B786B">
        <w:tc>
          <w:tcPr>
            <w:tcW w:w="2355" w:type="pct"/>
            <w:shd w:val="clear" w:color="auto" w:fill="auto"/>
            <w:vAlign w:val="center"/>
          </w:tcPr>
          <w:p w14:paraId="4A116F71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10F4" w14:textId="43570883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01E62" w14:textId="631285FB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A62DB" w14:textId="2DD63CA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693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</w:tr>
      <w:tr w:rsidR="00677F0E" w:rsidRPr="00600F05" w14:paraId="34FAA055" w14:textId="77777777" w:rsidTr="000B786B">
        <w:tc>
          <w:tcPr>
            <w:tcW w:w="2355" w:type="pct"/>
            <w:shd w:val="clear" w:color="auto" w:fill="auto"/>
            <w:vAlign w:val="center"/>
          </w:tcPr>
          <w:p w14:paraId="37E5FBF7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0EBF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26AF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E3456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74F5E461" w14:textId="77777777" w:rsidTr="000B786B">
        <w:tc>
          <w:tcPr>
            <w:tcW w:w="2355" w:type="pct"/>
            <w:shd w:val="clear" w:color="auto" w:fill="auto"/>
            <w:vAlign w:val="center"/>
          </w:tcPr>
          <w:p w14:paraId="0DE5B599" w14:textId="09AAFB11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0746475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4C3EA6FB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1A98DA28" w14:textId="77777777" w:rsidR="000C65C8" w:rsidRPr="00600F05" w:rsidRDefault="000C65C8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77F0E" w:rsidRPr="00600F05" w14:paraId="21193899" w14:textId="77777777" w:rsidTr="000B786B">
        <w:tc>
          <w:tcPr>
            <w:tcW w:w="2355" w:type="pct"/>
            <w:shd w:val="clear" w:color="auto" w:fill="auto"/>
            <w:vAlign w:val="center"/>
          </w:tcPr>
          <w:p w14:paraId="184751C1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3181DFA" w14:textId="23CF0ADF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141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966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656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4F42B086" w14:textId="4516A11C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shd w:val="clear" w:color="auto" w:fill="auto"/>
            <w:vAlign w:val="bottom"/>
          </w:tcPr>
          <w:p w14:paraId="4C7AE111" w14:textId="6C90D0EA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677F0E" w:rsidRPr="00600F05" w14:paraId="3B1B94C3" w14:textId="77777777" w:rsidTr="000B786B">
        <w:tc>
          <w:tcPr>
            <w:tcW w:w="2355" w:type="pct"/>
            <w:shd w:val="clear" w:color="auto" w:fill="auto"/>
            <w:vAlign w:val="center"/>
          </w:tcPr>
          <w:p w14:paraId="5F9CFCE1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1F87" w14:textId="45832568" w:rsidR="000C65C8" w:rsidRPr="00600F05" w:rsidRDefault="001B1D1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C4513" w14:textId="410C5D8F" w:rsidR="000C65C8" w:rsidRPr="00600F05" w:rsidRDefault="00B400FB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2CB3B" w14:textId="2FB4947E" w:rsidR="000C65C8" w:rsidRPr="00600F05" w:rsidRDefault="007C75E7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199543FD" w14:textId="77777777" w:rsidTr="000B786B">
        <w:tc>
          <w:tcPr>
            <w:tcW w:w="2355" w:type="pct"/>
            <w:shd w:val="clear" w:color="auto" w:fill="auto"/>
            <w:vAlign w:val="center"/>
          </w:tcPr>
          <w:p w14:paraId="2C26E045" w14:textId="77777777" w:rsidR="000C65C8" w:rsidRPr="00600F05" w:rsidRDefault="000C65C8" w:rsidP="000C65C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69254" w14:textId="741DF454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  <w:r w:rsidR="001B1D1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</w:p>
        </w:tc>
        <w:tc>
          <w:tcPr>
            <w:tcW w:w="8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8837F" w14:textId="131025CD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039</w:t>
            </w:r>
            <w:r w:rsidR="00B400F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976F4" w14:textId="69614D40" w:rsidR="000C65C8" w:rsidRPr="00600F05" w:rsidRDefault="00735D74" w:rsidP="000C65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693</w:t>
            </w:r>
            <w:r w:rsidR="007C75E7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</w:tr>
    </w:tbl>
    <w:p w14:paraId="44D17302" w14:textId="77777777" w:rsidR="005B1544" w:rsidRPr="00600F05" w:rsidRDefault="00CB65ED" w:rsidP="00733E30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F13A8" w:rsidRPr="00600F05" w14:paraId="178B4CE0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26DC0D4" w14:textId="5562C732" w:rsidR="008F13A8" w:rsidRPr="00600F05" w:rsidRDefault="008F13A8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ภาษีเงินได้รอตัดบัญชี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600F05" w:rsidRDefault="00C21184" w:rsidP="00733E30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495502FD" w14:textId="77777777" w:rsidR="00A61AC4" w:rsidRPr="00600F05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สินทรัพย์</w:t>
      </w:r>
      <w:r w:rsidR="00ED0A17"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และหนี้สิน</w:t>
      </w: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600F05" w:rsidRDefault="00D45DC4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8973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1440"/>
        <w:gridCol w:w="1440"/>
      </w:tblGrid>
      <w:tr w:rsidR="00F6104F" w:rsidRPr="00600F05" w14:paraId="10CA50F7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6458FCAA" w14:textId="77777777" w:rsidR="00F6104F" w:rsidRPr="00600F05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28072" w14:textId="77777777" w:rsidR="00942C69" w:rsidRPr="00600F05" w:rsidRDefault="00F6104F" w:rsidP="00942C69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รวมและ</w:t>
            </w:r>
          </w:p>
          <w:p w14:paraId="2A260CEB" w14:textId="3085001F" w:rsidR="00F6104F" w:rsidRPr="00600F05" w:rsidRDefault="00F6104F" w:rsidP="00942C69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เฉพาะกิจการ</w:t>
            </w:r>
          </w:p>
        </w:tc>
      </w:tr>
      <w:tr w:rsidR="00F6104F" w:rsidRPr="00600F05" w14:paraId="4BD85808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3C90D30C" w14:textId="77777777" w:rsidR="00F6104F" w:rsidRPr="00600F05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B07AC" w14:textId="1C29F480" w:rsidR="00F6104F" w:rsidRPr="00600F05" w:rsidRDefault="00F6104F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2306B" w14:textId="522283E4" w:rsidR="00F6104F" w:rsidRPr="00600F05" w:rsidRDefault="00F6104F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F6104F" w:rsidRPr="00600F05" w14:paraId="68BF90BF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45B5F89B" w14:textId="77777777" w:rsidR="00F6104F" w:rsidRPr="00600F05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92CA8F" w14:textId="77777777" w:rsidR="00F6104F" w:rsidRPr="00600F05" w:rsidRDefault="00F6104F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719DCC" w14:textId="77777777" w:rsidR="00F6104F" w:rsidRPr="00600F05" w:rsidRDefault="00F6104F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F6104F" w:rsidRPr="00600F05" w14:paraId="4487DB63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291CDD1F" w14:textId="77777777" w:rsidR="00F6104F" w:rsidRPr="00600F05" w:rsidRDefault="00F6104F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81BC" w14:textId="77777777" w:rsidR="00F6104F" w:rsidRPr="00600F05" w:rsidRDefault="00F6104F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BDE31" w14:textId="77777777" w:rsidR="00F6104F" w:rsidRPr="00600F05" w:rsidRDefault="00F6104F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F6104F" w:rsidRPr="00600F05" w14:paraId="7E8DDEFB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2AF839C9" w14:textId="23878EE3" w:rsidR="00F6104F" w:rsidRPr="00600F05" w:rsidRDefault="00F6104F" w:rsidP="0083464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680A" w14:textId="4F806BE7" w:rsidR="00F6104F" w:rsidRPr="00600F05" w:rsidRDefault="00735D74" w:rsidP="00834641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9E6A9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9E6A9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C1927" w14:textId="188E8F03" w:rsidR="00F6104F" w:rsidRPr="00600F05" w:rsidRDefault="00735D74" w:rsidP="00834641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</w:t>
            </w:r>
            <w:r w:rsidR="00F6104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="00F6104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573</w:t>
            </w:r>
          </w:p>
        </w:tc>
      </w:tr>
      <w:tr w:rsidR="00F6104F" w:rsidRPr="00600F05" w14:paraId="5E5E6324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23B04017" w14:textId="22814E05" w:rsidR="00F6104F" w:rsidRPr="00600F05" w:rsidRDefault="00F6104F" w:rsidP="0083464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58581" w14:textId="72F5F037" w:rsidR="00F6104F" w:rsidRPr="00600F05" w:rsidRDefault="00472DEE" w:rsidP="00834641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832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F737C" w14:textId="1B92DB67" w:rsidR="00F6104F" w:rsidRPr="00600F05" w:rsidRDefault="00F6104F" w:rsidP="00834641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6104F" w:rsidRPr="00600F05" w14:paraId="7F195B9C" w14:textId="77777777" w:rsidTr="000B786B">
        <w:trPr>
          <w:cantSplit/>
        </w:trPr>
        <w:tc>
          <w:tcPr>
            <w:tcW w:w="6093" w:type="dxa"/>
            <w:shd w:val="clear" w:color="auto" w:fill="auto"/>
          </w:tcPr>
          <w:p w14:paraId="660E4919" w14:textId="559AC818" w:rsidR="00F6104F" w:rsidRPr="00600F05" w:rsidRDefault="00F6104F" w:rsidP="0083464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ภาษีเงินได้รอตัดการบัญชี</w:t>
            </w: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lang w:val="en-US"/>
              </w:rPr>
              <w:t xml:space="preserve"> - </w:t>
            </w: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51519" w14:textId="6F88DF7E" w:rsidR="00F6104F" w:rsidRPr="00600F05" w:rsidRDefault="00735D74" w:rsidP="00834641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9E6A9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637</w:t>
            </w:r>
            <w:r w:rsidR="009E6A9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73F05" w14:textId="332E3BB3" w:rsidR="00F6104F" w:rsidRPr="00600F05" w:rsidRDefault="00735D74" w:rsidP="00834641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</w:t>
            </w:r>
            <w:r w:rsidR="00F6104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  <w:r w:rsidR="00F6104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884</w:t>
            </w:r>
          </w:p>
        </w:tc>
      </w:tr>
    </w:tbl>
    <w:p w14:paraId="434531FF" w14:textId="77777777" w:rsidR="000C65C8" w:rsidRPr="00600F05" w:rsidRDefault="000C65C8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7C89A29B" w14:textId="77777777" w:rsidR="00314D39" w:rsidRPr="00600F05" w:rsidRDefault="00AC1847" w:rsidP="00733E30">
      <w:pPr>
        <w:pStyle w:val="0"/>
        <w:ind w:left="540" w:right="0" w:hanging="54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600F05" w:rsidRDefault="001E034A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381"/>
        <w:gridCol w:w="929"/>
        <w:gridCol w:w="1246"/>
        <w:gridCol w:w="1392"/>
        <w:gridCol w:w="969"/>
        <w:gridCol w:w="1046"/>
        <w:gridCol w:w="1033"/>
      </w:tblGrid>
      <w:tr w:rsidR="00AE2030" w:rsidRPr="00600F05" w14:paraId="2EEC4987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0D415E71" w14:textId="77777777" w:rsidR="007E35FE" w:rsidRPr="00600F05" w:rsidRDefault="007E35FE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68FA3EC5" w14:textId="77777777" w:rsidR="007715C8" w:rsidRPr="00600F05" w:rsidRDefault="007715C8" w:rsidP="00AE203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ผลขาดทุน</w:t>
            </w:r>
          </w:p>
          <w:p w14:paraId="00D59189" w14:textId="6346F86F" w:rsidR="007E35FE" w:rsidRPr="00600F05" w:rsidRDefault="007715C8" w:rsidP="00AE203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ทางภาษี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FD0C3E2" w14:textId="593BE6DC" w:rsidR="007E35FE" w:rsidRPr="00600F05" w:rsidRDefault="00AE2030" w:rsidP="00AE2030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ค่าเผื่อผลขาดทุน</w:t>
            </w:r>
            <w:r w:rsidR="007E35FE"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ที่คาดว่าจะเกิดขึ้น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4CE3C8D5" w14:textId="77777777" w:rsidR="00AE2030" w:rsidRPr="00600F05" w:rsidRDefault="00AE2030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ค่าเผื่อการลดลง</w:t>
            </w:r>
          </w:p>
          <w:p w14:paraId="26F77CBC" w14:textId="599C741C" w:rsidR="007E35FE" w:rsidRPr="00600F05" w:rsidRDefault="00AE2030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ของมูลค่าสุทธิ</w:t>
            </w:r>
            <w:r w:rsidR="007E35FE"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7F7904A5" w14:textId="4F511663" w:rsidR="007E35FE" w:rsidRPr="00600F05" w:rsidRDefault="00AE2030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หนี้สิน</w:t>
            </w:r>
            <w:r w:rsidR="007E35FE"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ตามสัญญาเช่า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04C5078" w14:textId="77777777" w:rsidR="00AE2030" w:rsidRPr="00600F05" w:rsidRDefault="00AE2030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  <w:p w14:paraId="60B431AA" w14:textId="5AB7D6E5" w:rsidR="007E35FE" w:rsidRPr="00600F05" w:rsidRDefault="00AE2030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  <w:r w:rsidR="007E35FE"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BE22D2E" w14:textId="77777777" w:rsidR="007E35FE" w:rsidRPr="00600F05" w:rsidRDefault="007E35FE" w:rsidP="00AE20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AE2030" w:rsidRPr="00600F05" w14:paraId="7213AAFD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39CD97C9" w14:textId="77777777" w:rsidR="007715C8" w:rsidRPr="00600F05" w:rsidRDefault="007715C8" w:rsidP="007715C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DFEB2" w14:textId="0E7DCDB8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4C866" w14:textId="0AD209C8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8A462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8570757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14FE0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211D9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AE2030" w:rsidRPr="00600F05" w14:paraId="7CA53B00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7793A12B" w14:textId="77777777" w:rsidR="007715C8" w:rsidRPr="00600F05" w:rsidRDefault="007715C8" w:rsidP="007715C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</w:tcPr>
          <w:p w14:paraId="4F731F51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F929" w14:textId="789035F6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948D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4F30CC66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4377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00FA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AE2030" w:rsidRPr="00600F05" w14:paraId="0897FE67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69D57A70" w14:textId="2EFFD274" w:rsidR="007715C8" w:rsidRPr="00600F05" w:rsidRDefault="007715C8" w:rsidP="007715C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</w:t>
            </w:r>
            <w:r w:rsidR="000964FC" w:rsidRPr="00600F05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ด</w:t>
            </w: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บัญชี</w:t>
            </w:r>
          </w:p>
        </w:tc>
        <w:tc>
          <w:tcPr>
            <w:tcW w:w="516" w:type="pct"/>
            <w:shd w:val="clear" w:color="auto" w:fill="auto"/>
          </w:tcPr>
          <w:p w14:paraId="5F71BBC9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96" w:type="pct"/>
            <w:shd w:val="clear" w:color="auto" w:fill="auto"/>
            <w:vAlign w:val="bottom"/>
          </w:tcPr>
          <w:p w14:paraId="3DC71C3D" w14:textId="6CE6705E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1A932C2D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42" w:type="pct"/>
            <w:shd w:val="clear" w:color="auto" w:fill="auto"/>
          </w:tcPr>
          <w:p w14:paraId="1B126FED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2D5C85B4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182237B" w14:textId="7777777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AE2030" w:rsidRPr="00600F05" w14:paraId="49575B8D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4A076B4B" w14:textId="509A4C68" w:rsidR="007715C8" w:rsidRPr="00600F05" w:rsidRDefault="007715C8" w:rsidP="007715C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516" w:type="pct"/>
            <w:shd w:val="clear" w:color="auto" w:fill="auto"/>
          </w:tcPr>
          <w:p w14:paraId="1B47758E" w14:textId="7095D36E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96" w:type="pct"/>
            <w:shd w:val="clear" w:color="auto" w:fill="auto"/>
          </w:tcPr>
          <w:p w14:paraId="19ABE6BA" w14:textId="18B56CC3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604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944</w:t>
            </w:r>
          </w:p>
        </w:tc>
        <w:tc>
          <w:tcPr>
            <w:tcW w:w="777" w:type="pct"/>
            <w:shd w:val="clear" w:color="auto" w:fill="auto"/>
          </w:tcPr>
          <w:p w14:paraId="72BF362C" w14:textId="2CE8EEF4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  <w:tc>
          <w:tcPr>
            <w:tcW w:w="542" w:type="pct"/>
            <w:shd w:val="clear" w:color="auto" w:fill="auto"/>
          </w:tcPr>
          <w:p w14:paraId="2C8E3690" w14:textId="1FEAE1AF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095</w:t>
            </w:r>
          </w:p>
        </w:tc>
        <w:tc>
          <w:tcPr>
            <w:tcW w:w="581" w:type="pct"/>
            <w:shd w:val="clear" w:color="auto" w:fill="auto"/>
          </w:tcPr>
          <w:p w14:paraId="66D00076" w14:textId="777D9C86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645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771</w:t>
            </w:r>
          </w:p>
        </w:tc>
        <w:tc>
          <w:tcPr>
            <w:tcW w:w="560" w:type="pct"/>
            <w:shd w:val="clear" w:color="auto" w:fill="auto"/>
          </w:tcPr>
          <w:p w14:paraId="54AE9A04" w14:textId="1724CF2D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45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923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565</w:t>
            </w:r>
          </w:p>
        </w:tc>
      </w:tr>
      <w:tr w:rsidR="00AE2030" w:rsidRPr="00600F05" w14:paraId="0E1C9725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544F9690" w14:textId="4BD7A952" w:rsidR="007715C8" w:rsidRPr="00600F05" w:rsidRDefault="007715C8" w:rsidP="007715C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</w:t>
            </w:r>
            <w:r w:rsidR="00FB2256"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ลด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  <w:r w:rsidR="00FB2256"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ในกำไรหรือขาดทุน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7A333B73" w14:textId="3EDD0857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0C4FF273" w14:textId="2E2419CA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443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300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7214DAF9" w14:textId="1D5D2898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037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695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5218150" w14:textId="4D61E670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27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16AA179" w14:textId="6AE6D4E6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421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942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42C15667" w14:textId="649E320C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031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992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AE2030" w:rsidRPr="00600F05" w14:paraId="194E85CA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76CEEF42" w14:textId="7881EA00" w:rsidR="007715C8" w:rsidRPr="00600F05" w:rsidRDefault="007715C8" w:rsidP="007715C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</w:tcPr>
          <w:p w14:paraId="1386EA5F" w14:textId="4095C24E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</w:tcPr>
          <w:p w14:paraId="7BBDB77A" w14:textId="725DA497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3834B0F1" w14:textId="08B466E4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514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060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5874DD80" w14:textId="7DE976EA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148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156</w:t>
            </w: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16624A13" w14:textId="1EEBA57C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067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713</w:t>
            </w: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53C074D2" w14:textId="3874404F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573</w:t>
            </w:r>
          </w:p>
        </w:tc>
      </w:tr>
      <w:tr w:rsidR="00AE2030" w:rsidRPr="00600F05" w14:paraId="55AE38FB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746F66A1" w14:textId="133A0112" w:rsidR="007715C8" w:rsidRPr="00600F05" w:rsidRDefault="007715C8" w:rsidP="007715C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</w:t>
            </w:r>
            <w:r w:rsidR="00FB2256"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ลด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  <w:r w:rsidR="00FB2256"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ในกำไรหรือขาดทุน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6790F2A5" w14:textId="4C216140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0C5F19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840</w:t>
            </w:r>
            <w:r w:rsidR="000C5F19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654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</w:tcPr>
          <w:p w14:paraId="70C11CEE" w14:textId="48C0BBCF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191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982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B7FCCC6" w14:textId="6A45252B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281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329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30DF9A94" w14:textId="20285BA5" w:rsidR="007715C8" w:rsidRPr="00600F05" w:rsidRDefault="007715C8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711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D39E0A8" w14:textId="025B9BE7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85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071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006C4C0D" w14:textId="226BCBD5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</w:t>
            </w:r>
            <w:r w:rsidR="002304CC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384</w:t>
            </w:r>
            <w:r w:rsidR="002304CC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325</w:t>
            </w:r>
          </w:p>
        </w:tc>
      </w:tr>
      <w:tr w:rsidR="00AE2030" w:rsidRPr="00600F05" w14:paraId="20BF3FBC" w14:textId="77777777" w:rsidTr="003F212F">
        <w:trPr>
          <w:cantSplit/>
          <w:trHeight w:val="120"/>
        </w:trPr>
        <w:tc>
          <w:tcPr>
            <w:tcW w:w="1327" w:type="pct"/>
            <w:shd w:val="clear" w:color="auto" w:fill="auto"/>
            <w:vAlign w:val="bottom"/>
          </w:tcPr>
          <w:p w14:paraId="17CCE01C" w14:textId="15F80EC3" w:rsidR="007715C8" w:rsidRPr="00600F05" w:rsidRDefault="007715C8" w:rsidP="007715C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2567</w:t>
            </w: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F075E" w14:textId="2D356B41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0C5F19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840</w:t>
            </w:r>
            <w:r w:rsidR="000C5F19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654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E58D5" w14:textId="5FD691AF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353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626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2A1DF" w14:textId="4F1747E0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795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389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8AE39" w14:textId="29E8266B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133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445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7BC0" w14:textId="648431C3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152</w:t>
            </w:r>
            <w:r w:rsidR="007715C8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853AE" w14:textId="23544D53" w:rsidR="007715C8" w:rsidRPr="00600F05" w:rsidRDefault="00735D74" w:rsidP="007715C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</w:t>
            </w:r>
            <w:r w:rsidR="002304CC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275</w:t>
            </w:r>
            <w:r w:rsidR="002304CC" w:rsidRPr="00600F05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898</w:t>
            </w:r>
          </w:p>
        </w:tc>
      </w:tr>
    </w:tbl>
    <w:p w14:paraId="76BCCA13" w14:textId="213F8AC7" w:rsidR="00593287" w:rsidRPr="00600F05" w:rsidRDefault="00593287" w:rsidP="004677ED">
      <w:pPr>
        <w:pStyle w:val="0"/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888"/>
        <w:gridCol w:w="1650"/>
        <w:gridCol w:w="1782"/>
        <w:gridCol w:w="1646"/>
      </w:tblGrid>
      <w:tr w:rsidR="00677F0E" w:rsidRPr="00600F05" w14:paraId="0D508EB1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43A141D9" w14:textId="77777777" w:rsidR="006D338D" w:rsidRPr="00600F05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920" w:type="pct"/>
            <w:shd w:val="clear" w:color="auto" w:fill="auto"/>
            <w:vAlign w:val="bottom"/>
          </w:tcPr>
          <w:p w14:paraId="1C6800EB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ผลแตกต่าง</w:t>
            </w:r>
          </w:p>
        </w:tc>
        <w:tc>
          <w:tcPr>
            <w:tcW w:w="994" w:type="pct"/>
            <w:shd w:val="clear" w:color="auto" w:fill="auto"/>
            <w:vAlign w:val="bottom"/>
          </w:tcPr>
          <w:p w14:paraId="06757428" w14:textId="6FF9E540" w:rsidR="006D338D" w:rsidRPr="00600F05" w:rsidRDefault="006D338D" w:rsidP="006826E1">
            <w:pPr>
              <w:ind w:left="-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ผลแตกต่างชั่วคราว</w:t>
            </w:r>
          </w:p>
        </w:tc>
        <w:tc>
          <w:tcPr>
            <w:tcW w:w="918" w:type="pct"/>
            <w:shd w:val="clear" w:color="auto" w:fill="auto"/>
            <w:vAlign w:val="bottom"/>
          </w:tcPr>
          <w:p w14:paraId="62F5DDF3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</w:tr>
      <w:tr w:rsidR="00677F0E" w:rsidRPr="00600F05" w14:paraId="5264121F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667EE6DA" w14:textId="77777777" w:rsidR="006D338D" w:rsidRPr="00600F05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920" w:type="pct"/>
            <w:shd w:val="clear" w:color="auto" w:fill="auto"/>
            <w:vAlign w:val="bottom"/>
          </w:tcPr>
          <w:p w14:paraId="2D6B2F22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ชั่วคราวของ</w:t>
            </w:r>
          </w:p>
        </w:tc>
        <w:tc>
          <w:tcPr>
            <w:tcW w:w="994" w:type="pct"/>
            <w:shd w:val="clear" w:color="auto" w:fill="auto"/>
            <w:vAlign w:val="bottom"/>
          </w:tcPr>
          <w:p w14:paraId="51581ED0" w14:textId="60DCC262" w:rsidR="006D338D" w:rsidRPr="00600F05" w:rsidRDefault="00F1744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ของ</w:t>
            </w:r>
            <w:r w:rsidR="006D338D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918" w:type="pct"/>
            <w:shd w:val="clear" w:color="auto" w:fill="auto"/>
            <w:vAlign w:val="bottom"/>
          </w:tcPr>
          <w:p w14:paraId="3CA2F37F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</w:tr>
      <w:tr w:rsidR="00677F0E" w:rsidRPr="00600F05" w14:paraId="1E1FAA5F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641817EF" w14:textId="77777777" w:rsidR="006D338D" w:rsidRPr="00600F05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920" w:type="pct"/>
            <w:shd w:val="clear" w:color="auto" w:fill="auto"/>
            <w:vAlign w:val="bottom"/>
          </w:tcPr>
          <w:p w14:paraId="0B5B2284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ค่าเสื่อมราคา</w:t>
            </w:r>
          </w:p>
        </w:tc>
        <w:tc>
          <w:tcPr>
            <w:tcW w:w="994" w:type="pct"/>
            <w:shd w:val="clear" w:color="auto" w:fill="auto"/>
            <w:vAlign w:val="bottom"/>
          </w:tcPr>
          <w:p w14:paraId="4443C5FC" w14:textId="46D815AD" w:rsidR="006D338D" w:rsidRPr="00600F05" w:rsidRDefault="006D338D" w:rsidP="004677ED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การจัดหาเงินกู้ยืม</w:t>
            </w:r>
          </w:p>
        </w:tc>
        <w:tc>
          <w:tcPr>
            <w:tcW w:w="918" w:type="pct"/>
            <w:shd w:val="clear" w:color="auto" w:fill="auto"/>
            <w:vAlign w:val="bottom"/>
          </w:tcPr>
          <w:p w14:paraId="770F398C" w14:textId="77777777" w:rsidR="006D338D" w:rsidRPr="00600F05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รวม</w:t>
            </w:r>
          </w:p>
        </w:tc>
      </w:tr>
      <w:tr w:rsidR="00677F0E" w:rsidRPr="00600F05" w14:paraId="644BF8B7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3FD7B163" w14:textId="77777777" w:rsidR="006D338D" w:rsidRPr="00600F05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D099E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2AE4C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570FA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5962C86B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519172C6" w14:textId="77777777" w:rsidR="006D338D" w:rsidRPr="00600F05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ap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CFE27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AF960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DD861" w14:textId="77777777" w:rsidR="006D338D" w:rsidRPr="00600F05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</w:tr>
      <w:tr w:rsidR="00677F0E" w:rsidRPr="00600F05" w14:paraId="6C682031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3DAFA024" w14:textId="23703D90" w:rsidR="00F1744D" w:rsidRPr="00600F05" w:rsidRDefault="00F1744D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920" w:type="pct"/>
            <w:shd w:val="clear" w:color="auto" w:fill="auto"/>
          </w:tcPr>
          <w:p w14:paraId="159F54CE" w14:textId="1C45955E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994" w:type="pct"/>
            <w:shd w:val="clear" w:color="auto" w:fill="auto"/>
          </w:tcPr>
          <w:p w14:paraId="46E462D1" w14:textId="52E42192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18" w:type="pct"/>
            <w:shd w:val="clear" w:color="auto" w:fill="auto"/>
          </w:tcPr>
          <w:p w14:paraId="42AFC6BD" w14:textId="2E4CA047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7EBC8D3D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71A7E857" w14:textId="27397687" w:rsidR="00F1744D" w:rsidRPr="00600F05" w:rsidRDefault="008B792B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เพิ่ม</w:t>
            </w:r>
            <w:r w:rsidR="00F174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ในกำไรหรือขาดทุน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51894B37" w14:textId="28FAA761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shd w:val="clear" w:color="auto" w:fill="auto"/>
          </w:tcPr>
          <w:p w14:paraId="236D64B1" w14:textId="36C8181A" w:rsidR="00F1744D" w:rsidRPr="00600F05" w:rsidRDefault="00735D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="00F174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</w:tcPr>
          <w:p w14:paraId="36BCA96D" w14:textId="0D71AA33" w:rsidR="00F1744D" w:rsidRPr="00600F05" w:rsidRDefault="00735D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="00F174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</w:p>
        </w:tc>
      </w:tr>
      <w:tr w:rsidR="00677F0E" w:rsidRPr="00600F05" w14:paraId="726901AD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22836AC7" w14:textId="65B4EBBE" w:rsidR="00F1744D" w:rsidRPr="00600F05" w:rsidRDefault="00F1744D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ธันวาคม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</w:tcPr>
          <w:p w14:paraId="26A41376" w14:textId="47639177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94" w:type="pct"/>
            <w:tcBorders>
              <w:top w:val="single" w:sz="4" w:space="0" w:color="auto"/>
            </w:tcBorders>
            <w:shd w:val="clear" w:color="auto" w:fill="auto"/>
          </w:tcPr>
          <w:p w14:paraId="63532A27" w14:textId="299F6C28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14:paraId="088506F8" w14:textId="2ED1F5E1" w:rsidR="00F1744D" w:rsidRPr="00600F05" w:rsidRDefault="00F1744D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677F0E" w:rsidRPr="00600F05" w14:paraId="2ED78A59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417242C8" w14:textId="6284E28C" w:rsidR="00F1744D" w:rsidRPr="00600F05" w:rsidRDefault="008B792B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เพิ่ม</w:t>
            </w:r>
            <w:r w:rsidR="00F1744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ในกำไรหรือขาดทุน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</w:tcPr>
          <w:p w14:paraId="5778D316" w14:textId="279723EA" w:rsidR="00F1744D" w:rsidRPr="00600F05" w:rsidRDefault="00394A11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shd w:val="clear" w:color="auto" w:fill="auto"/>
          </w:tcPr>
          <w:p w14:paraId="0E3503ED" w14:textId="3A0C61DE" w:rsidR="00F1744D" w:rsidRPr="00600F05" w:rsidRDefault="00735D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394A1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857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shd w:val="clear" w:color="auto" w:fill="auto"/>
          </w:tcPr>
          <w:p w14:paraId="22E463DB" w14:textId="0B39509F" w:rsidR="00F1744D" w:rsidRPr="00600F05" w:rsidRDefault="00735D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108</w:t>
            </w:r>
            <w:r w:rsidR="00394A11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857</w:t>
            </w:r>
          </w:p>
        </w:tc>
      </w:tr>
      <w:tr w:rsidR="00677F0E" w:rsidRPr="00600F05" w14:paraId="27162575" w14:textId="77777777" w:rsidTr="003F212F">
        <w:trPr>
          <w:cantSplit/>
          <w:trHeight w:val="120"/>
        </w:trPr>
        <w:tc>
          <w:tcPr>
            <w:tcW w:w="2168" w:type="pct"/>
            <w:shd w:val="clear" w:color="auto" w:fill="auto"/>
            <w:vAlign w:val="bottom"/>
          </w:tcPr>
          <w:p w14:paraId="1DE33E3E" w14:textId="66C0A3D3" w:rsidR="00F1744D" w:rsidRPr="00600F05" w:rsidRDefault="00F1744D" w:rsidP="00F1744D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ธันวาคม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7960F" w14:textId="7237617D" w:rsidR="00F1744D" w:rsidRPr="00600F05" w:rsidRDefault="00C229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A5078" w14:textId="07842551" w:rsidR="00F1744D" w:rsidRPr="00600F05" w:rsidRDefault="009F3F88" w:rsidP="008E44B0">
            <w:pPr>
              <w:tabs>
                <w:tab w:val="left" w:pos="136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DD2A0" w14:textId="4127330A" w:rsidR="00F1744D" w:rsidRPr="00600F05" w:rsidRDefault="00C22974" w:rsidP="00F174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</w:tbl>
    <w:p w14:paraId="0BDF1A07" w14:textId="77777777" w:rsidR="00A8478C" w:rsidRPr="00600F05" w:rsidRDefault="008F4873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762AD" w:rsidRPr="00600F05" w14:paraId="4B457A9A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FB69A2C" w14:textId="34AF1338" w:rsidR="006762AD" w:rsidRPr="00600F05" w:rsidRDefault="006762AD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19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5FF82E6B" w14:textId="77777777" w:rsidR="000C65C8" w:rsidRPr="00600F05" w:rsidRDefault="000C65C8" w:rsidP="003B2DA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</w:p>
    <w:p w14:paraId="12C9E6B9" w14:textId="63B8D68A" w:rsidR="009534A4" w:rsidRPr="00600F05" w:rsidRDefault="00735D74" w:rsidP="009534A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9534A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</w:t>
      </w:r>
      <w:r w:rsidR="009534A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9534A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66A4FC54" w14:textId="77777777" w:rsidR="009534A4" w:rsidRPr="00600F05" w:rsidRDefault="009534A4" w:rsidP="009534A4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62711A66" w14:textId="77777777" w:rsidR="009534A4" w:rsidRPr="00600F05" w:rsidRDefault="009534A4" w:rsidP="00743997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600F05" w:rsidRDefault="00351C1F" w:rsidP="00370852">
      <w:pPr>
        <w:pStyle w:val="0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6116"/>
        <w:gridCol w:w="1440"/>
        <w:gridCol w:w="1441"/>
      </w:tblGrid>
      <w:tr w:rsidR="005500EF" w:rsidRPr="00600F05" w14:paraId="1547B2CA" w14:textId="77777777" w:rsidTr="000B786B">
        <w:tc>
          <w:tcPr>
            <w:tcW w:w="3399" w:type="pct"/>
            <w:shd w:val="clear" w:color="auto" w:fill="auto"/>
          </w:tcPr>
          <w:p w14:paraId="2F6501F0" w14:textId="77777777" w:rsidR="005500EF" w:rsidRPr="00600F05" w:rsidRDefault="005500EF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01" w:type="pct"/>
            <w:gridSpan w:val="2"/>
            <w:shd w:val="clear" w:color="auto" w:fill="auto"/>
            <w:vAlign w:val="bottom"/>
          </w:tcPr>
          <w:p w14:paraId="2684577D" w14:textId="77777777" w:rsidR="00DF38E9" w:rsidRPr="00600F05" w:rsidRDefault="005500EF" w:rsidP="006A1B9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3CEAC300" w14:textId="37828DBD" w:rsidR="005500EF" w:rsidRPr="00600F05" w:rsidRDefault="005500EF" w:rsidP="006A1B9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A80496" w:rsidRPr="00600F05" w14:paraId="32BAEEB1" w14:textId="77777777" w:rsidTr="000B786B">
        <w:tc>
          <w:tcPr>
            <w:tcW w:w="3399" w:type="pct"/>
            <w:shd w:val="clear" w:color="auto" w:fill="auto"/>
          </w:tcPr>
          <w:p w14:paraId="7AA2B669" w14:textId="7777777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CE1D7" w14:textId="35C57A51" w:rsidR="00A80496" w:rsidRPr="00600F05" w:rsidRDefault="00A8049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CD25" w14:textId="479203B0" w:rsidR="00A80496" w:rsidRPr="00600F05" w:rsidRDefault="00A80496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A80496" w:rsidRPr="00600F05" w14:paraId="19839DB3" w14:textId="77777777" w:rsidTr="000B786B">
        <w:tc>
          <w:tcPr>
            <w:tcW w:w="3399" w:type="pct"/>
            <w:shd w:val="clear" w:color="auto" w:fill="auto"/>
          </w:tcPr>
          <w:p w14:paraId="4863C5A8" w14:textId="7777777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36A29134" w14:textId="77777777" w:rsidR="00A80496" w:rsidRPr="00600F05" w:rsidRDefault="00A80496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15A94332" w14:textId="77777777" w:rsidR="00A80496" w:rsidRPr="00600F05" w:rsidRDefault="00A80496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A80496" w:rsidRPr="00600F05" w14:paraId="6DBD3F46" w14:textId="77777777" w:rsidTr="000B786B">
        <w:tc>
          <w:tcPr>
            <w:tcW w:w="3399" w:type="pct"/>
            <w:shd w:val="clear" w:color="auto" w:fill="auto"/>
          </w:tcPr>
          <w:p w14:paraId="694588E8" w14:textId="7777777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2BA224EB" w14:textId="77777777" w:rsidR="00A80496" w:rsidRPr="00600F05" w:rsidRDefault="00A804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F0FC9" w14:textId="77777777" w:rsidR="00A80496" w:rsidRPr="00600F05" w:rsidRDefault="00A804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A80496" w:rsidRPr="00600F05" w14:paraId="7E50BAA4" w14:textId="77777777" w:rsidTr="000B786B">
        <w:tc>
          <w:tcPr>
            <w:tcW w:w="3399" w:type="pct"/>
            <w:shd w:val="clear" w:color="auto" w:fill="auto"/>
          </w:tcPr>
          <w:p w14:paraId="1031558C" w14:textId="064E68C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FAB8BBD" w14:textId="1BEA9A9C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266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031CAE20" w14:textId="5E375FBA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762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496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204</w:t>
            </w:r>
          </w:p>
        </w:tc>
      </w:tr>
      <w:tr w:rsidR="00A80496" w:rsidRPr="00600F05" w14:paraId="708E266C" w14:textId="77777777" w:rsidTr="000B786B">
        <w:tc>
          <w:tcPr>
            <w:tcW w:w="3399" w:type="pct"/>
            <w:shd w:val="clear" w:color="auto" w:fill="auto"/>
          </w:tcPr>
          <w:p w14:paraId="7A152E8C" w14:textId="7777777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19A7A347" w14:textId="5B7CFE43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712</w:t>
            </w:r>
          </w:p>
        </w:tc>
        <w:tc>
          <w:tcPr>
            <w:tcW w:w="800" w:type="pct"/>
            <w:shd w:val="clear" w:color="auto" w:fill="auto"/>
            <w:vAlign w:val="bottom"/>
          </w:tcPr>
          <w:p w14:paraId="4F2F9C5B" w14:textId="45021FE1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983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</w:p>
        </w:tc>
      </w:tr>
      <w:tr w:rsidR="00A80496" w:rsidRPr="00600F05" w14:paraId="6A22E32F" w14:textId="77777777" w:rsidTr="000B786B">
        <w:tc>
          <w:tcPr>
            <w:tcW w:w="3399" w:type="pct"/>
            <w:shd w:val="clear" w:color="auto" w:fill="auto"/>
          </w:tcPr>
          <w:p w14:paraId="1864F57F" w14:textId="77777777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AD124" w14:textId="4457CC7E" w:rsidR="00A80496" w:rsidRPr="00600F05" w:rsidRDefault="00231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64146" w14:textId="066DE651" w:rsidR="00A80496" w:rsidRPr="00600F05" w:rsidRDefault="005500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A80496" w:rsidRPr="00600F05" w14:paraId="1305ADE7" w14:textId="77777777" w:rsidTr="000B786B">
        <w:tc>
          <w:tcPr>
            <w:tcW w:w="3399" w:type="pct"/>
            <w:shd w:val="clear" w:color="auto" w:fill="auto"/>
          </w:tcPr>
          <w:p w14:paraId="57726A39" w14:textId="6698B8D2" w:rsidR="00A80496" w:rsidRPr="00600F05" w:rsidRDefault="00A80496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1F8FA" w14:textId="697BA155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903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757</w:t>
            </w:r>
            <w:r w:rsidR="00231289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552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97AB7" w14:textId="678B2727" w:rsidR="00A80496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258</w:t>
            </w:r>
            <w:r w:rsidR="005500E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266</w:t>
            </w:r>
          </w:p>
        </w:tc>
      </w:tr>
    </w:tbl>
    <w:p w14:paraId="74EC66B2" w14:textId="77777777" w:rsidR="005500EF" w:rsidRPr="00600F05" w:rsidRDefault="005500EF" w:rsidP="00370852">
      <w:pPr>
        <w:pStyle w:val="0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</w:p>
    <w:p w14:paraId="1CFD4429" w14:textId="0F3F5CDE" w:rsidR="00863301" w:rsidRPr="00600F05" w:rsidRDefault="00863301" w:rsidP="00863301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27" w:name="OLE_LINK2"/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โดย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มีอัตราดอกเบี้ยในระหว่างปีร้อยละ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="00EF6121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57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ถึงร้อยละ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="00B5168D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00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ต่อปี</w:t>
      </w:r>
    </w:p>
    <w:p w14:paraId="6D3CEE72" w14:textId="77777777" w:rsidR="00863301" w:rsidRPr="00600F05" w:rsidRDefault="00863301" w:rsidP="00370852">
      <w:pPr>
        <w:pStyle w:val="0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</w:pPr>
    </w:p>
    <w:p w14:paraId="434F49BA" w14:textId="5BDF9E67" w:rsidR="00743997" w:rsidRPr="00600F05" w:rsidRDefault="00BC48B5" w:rsidP="00971877">
      <w:pPr>
        <w:pStyle w:val="a1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ณ วันที่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ธันวาคม </w:t>
      </w:r>
      <w:r w:rsidR="00FE7C70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เงินกู้ยืมระยะสั้นจากสถาบันการเงิน</w:t>
      </w:r>
      <w:r w:rsidR="00FF5DC6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เป็น</w:t>
      </w:r>
      <w:r w:rsidR="00FF5DC6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ตั๋วสัญญาใช้เงินเป็น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เงินกู้ยืมที่ไม่มีหลักประกัน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โดยมีกำหนด</w:t>
      </w:r>
      <w:r w:rsidR="0020123F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ชำระคืนตั้งแต่เดือน</w:t>
      </w:r>
      <w:bookmarkStart w:id="28" w:name="_Hlk156763318"/>
      <w:r w:rsidR="00F8169B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มกราคม</w:t>
      </w:r>
      <w:bookmarkEnd w:id="28"/>
      <w:r w:rsidR="0059688F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ถึงเดือน</w:t>
      </w:r>
      <w:r w:rsidR="00F8169B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>มีนาคม</w:t>
      </w:r>
      <w:r w:rsidR="0059688F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2568</w:t>
      </w:r>
      <w:r w:rsidR="00782108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  <w:t xml:space="preserve"> </w:t>
      </w:r>
      <w:r w:rsidR="00823306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(</w:t>
      </w:r>
      <w:r w:rsidR="00FE7C70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2566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786C0B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เดือนมกราคมถึงเดือนมีนาคม </w:t>
      </w:r>
      <w:r w:rsidR="00D13B42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2567</w:t>
      </w:r>
      <w:r w:rsidR="00EF1C34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)</w:t>
      </w:r>
      <w:r w:rsidR="00FD5F6A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</w:t>
      </w:r>
      <w:r w:rsidR="003402CE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ซึ่งโดยปกติแล้ว</w:t>
      </w:r>
      <w:r w:rsidR="00EF1C34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สามารถต่</w:t>
      </w:r>
      <w:r w:rsidR="00025F65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อ</w:t>
      </w:r>
      <w:r w:rsidR="00EF1C34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อายุได้ </w:t>
      </w:r>
      <w:bookmarkStart w:id="29" w:name="_Hlk157032710"/>
      <w:r w:rsidR="00BC5032"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bookmarkEnd w:id="29"/>
      <w:r w:rsidRPr="00600F05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ได้ทำหนังสือยืนยันกับสถาบันการเงินเหล่านั้น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ว่าจะ</w:t>
      </w:r>
      <w:r w:rsidR="003F212F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ไม่นำทรัพย์สินของ</w:t>
      </w:r>
      <w:r w:rsidR="00BC5032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ไปก่อภาระผูกพัน (Negative Pledge)</w:t>
      </w:r>
      <w:r w:rsidR="004E2E67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5BC8858A" w14:textId="03F16770" w:rsidR="00E14C86" w:rsidRPr="00600F05" w:rsidRDefault="00E14C86" w:rsidP="009F092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A4D04C6" w14:textId="7AA59D79" w:rsidR="00333B44" w:rsidRPr="00600F05" w:rsidRDefault="00735D74" w:rsidP="00333B4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333B4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2</w:t>
      </w:r>
      <w:r w:rsidR="00333B4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333B44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เงินกู้ยืมระยะยาวจากสถาบันการเงิน</w:t>
      </w:r>
    </w:p>
    <w:p w14:paraId="17BCE6AA" w14:textId="77777777" w:rsidR="00333B44" w:rsidRPr="00600F05" w:rsidRDefault="00333B44" w:rsidP="00333B4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44E9CD37" w14:textId="77777777" w:rsidR="00333B44" w:rsidRPr="00600F05" w:rsidRDefault="00333B44" w:rsidP="00743997">
      <w:pPr>
        <w:ind w:left="450" w:firstLine="90"/>
        <w:rPr>
          <w:rFonts w:ascii="Browallia New" w:hAnsi="Browallia New" w:cs="Browallia New"/>
          <w:cap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aps/>
          <w:color w:val="000000"/>
          <w:sz w:val="26"/>
          <w:szCs w:val="26"/>
          <w:u w:val="none"/>
          <w:cs/>
          <w:lang w:val="en-GB"/>
        </w:rPr>
        <w:t>รายการเคลื่อนไหวของเงินกู้ยืมระยะยาวในระหว่างปีมีดังนี้</w:t>
      </w:r>
    </w:p>
    <w:tbl>
      <w:tblPr>
        <w:tblW w:w="4879" w:type="pct"/>
        <w:tblInd w:w="108" w:type="dxa"/>
        <w:tblLook w:val="0000" w:firstRow="0" w:lastRow="0" w:firstColumn="0" w:lastColumn="0" w:noHBand="0" w:noVBand="0"/>
      </w:tblPr>
      <w:tblGrid>
        <w:gridCol w:w="6096"/>
        <w:gridCol w:w="1441"/>
        <w:gridCol w:w="1438"/>
      </w:tblGrid>
      <w:tr w:rsidR="00984464" w:rsidRPr="00600F05" w14:paraId="129F8BEE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3475390A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0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7ECDF" w14:textId="77777777" w:rsidR="00DF38E9" w:rsidRPr="00600F05" w:rsidRDefault="00984464" w:rsidP="00DF38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50CAE427" w14:textId="6FC45A45" w:rsidR="00984464" w:rsidRPr="00600F05" w:rsidRDefault="00984464" w:rsidP="00DF38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984464" w:rsidRPr="00600F05" w14:paraId="4CBA0AA5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0DC7E22F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CEBCE" w14:textId="3C159294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642F29A8" w14:textId="77777777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FA7C" w14:textId="3D9B4024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  <w:p w14:paraId="305F2277" w14:textId="77777777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84464" w:rsidRPr="00600F05" w14:paraId="7D89C612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183734E2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18F48CE2" w14:textId="77777777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D7837" w14:textId="77777777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84464" w:rsidRPr="00600F05" w14:paraId="359A9DA0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2980968E" w14:textId="511479CD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03" w:type="pct"/>
            <w:shd w:val="clear" w:color="auto" w:fill="auto"/>
          </w:tcPr>
          <w:p w14:paraId="451C7C5C" w14:textId="430D6CEB" w:rsidR="00984464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B082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866</w:t>
            </w:r>
            <w:r w:rsidR="009B082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  <w:r w:rsidR="009B082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</w:p>
        </w:tc>
        <w:tc>
          <w:tcPr>
            <w:tcW w:w="802" w:type="pct"/>
            <w:shd w:val="clear" w:color="auto" w:fill="auto"/>
          </w:tcPr>
          <w:p w14:paraId="70DBA6CB" w14:textId="46E9E674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</w:p>
        </w:tc>
      </w:tr>
      <w:tr w:rsidR="00984464" w:rsidRPr="00600F05" w14:paraId="5E2531CE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079DE1EA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กู้ยืมเพิ่มขึ้น</w:t>
            </w:r>
          </w:p>
        </w:tc>
        <w:tc>
          <w:tcPr>
            <w:tcW w:w="803" w:type="pct"/>
            <w:shd w:val="clear" w:color="auto" w:fill="auto"/>
          </w:tcPr>
          <w:p w14:paraId="4EF078DE" w14:textId="5491E37E" w:rsidR="00984464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997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283</w:t>
            </w:r>
          </w:p>
        </w:tc>
        <w:tc>
          <w:tcPr>
            <w:tcW w:w="802" w:type="pct"/>
            <w:shd w:val="clear" w:color="auto" w:fill="auto"/>
          </w:tcPr>
          <w:p w14:paraId="7A59B297" w14:textId="3CD3AF90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</w:p>
        </w:tc>
      </w:tr>
      <w:tr w:rsidR="00984464" w:rsidRPr="00600F05" w14:paraId="1C36BC00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53F49BDA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803" w:type="pct"/>
            <w:shd w:val="clear" w:color="auto" w:fill="auto"/>
          </w:tcPr>
          <w:p w14:paraId="6A0BE93D" w14:textId="4CD165F6" w:rsidR="00984464" w:rsidRPr="00600F05" w:rsidRDefault="00CA3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706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2" w:type="pct"/>
            <w:shd w:val="clear" w:color="auto" w:fill="auto"/>
          </w:tcPr>
          <w:p w14:paraId="65FFAA57" w14:textId="4E85BB98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84464" w:rsidRPr="00600F05" w14:paraId="07E53895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7AD71128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03" w:type="pct"/>
            <w:shd w:val="clear" w:color="auto" w:fill="auto"/>
          </w:tcPr>
          <w:p w14:paraId="27BA1E79" w14:textId="28F15378" w:rsidR="00984464" w:rsidRPr="00600F05" w:rsidRDefault="00CA3E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802" w:type="pct"/>
            <w:shd w:val="clear" w:color="auto" w:fill="auto"/>
          </w:tcPr>
          <w:p w14:paraId="2A2FD403" w14:textId="1DBBBCD0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84464" w:rsidRPr="00600F05" w14:paraId="50A9B814" w14:textId="77777777" w:rsidTr="000B786B">
        <w:trPr>
          <w:cantSplit/>
        </w:trPr>
        <w:tc>
          <w:tcPr>
            <w:tcW w:w="3396" w:type="pct"/>
            <w:shd w:val="clear" w:color="auto" w:fill="auto"/>
            <w:vAlign w:val="bottom"/>
          </w:tcPr>
          <w:p w14:paraId="7FB85629" w14:textId="77777777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5DCE5F46" w14:textId="36B7A8DC" w:rsidR="00984464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544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5129EE59" w14:textId="2B53693E" w:rsidR="00984464" w:rsidRPr="00600F05" w:rsidRDefault="009844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511</w:t>
            </w:r>
          </w:p>
        </w:tc>
      </w:tr>
      <w:tr w:rsidR="00984464" w:rsidRPr="00600F05" w14:paraId="6859BDCF" w14:textId="77777777" w:rsidTr="000B786B">
        <w:trPr>
          <w:cantSplit/>
          <w:trHeight w:val="60"/>
        </w:trPr>
        <w:tc>
          <w:tcPr>
            <w:tcW w:w="3396" w:type="pct"/>
            <w:shd w:val="clear" w:color="auto" w:fill="auto"/>
            <w:vAlign w:val="bottom"/>
          </w:tcPr>
          <w:p w14:paraId="1A07B8C0" w14:textId="66F4DA12" w:rsidR="00984464" w:rsidRPr="00600F05" w:rsidRDefault="00984464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75D4A" w14:textId="3D7BDBBA" w:rsidR="00984464" w:rsidRPr="00600F05" w:rsidRDefault="00735D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  <w:r w:rsidR="00CA3EB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2BAED" w14:textId="6A4E653B" w:rsidR="00984464" w:rsidRPr="00600F05" w:rsidRDefault="00735D7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844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866</w:t>
            </w:r>
            <w:r w:rsidR="009844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  <w:r w:rsidR="009844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</w:p>
        </w:tc>
      </w:tr>
    </w:tbl>
    <w:p w14:paraId="4E3736A0" w14:textId="77777777" w:rsidR="00743997" w:rsidRPr="00600F05" w:rsidRDefault="00743997" w:rsidP="00511BC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363F851F" w14:textId="32D96F95" w:rsidR="00F12743" w:rsidRPr="00600F05" w:rsidRDefault="003F212F" w:rsidP="00511BC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 w:type="page"/>
      </w:r>
    </w:p>
    <w:p w14:paraId="1200AB53" w14:textId="3E3C9C28" w:rsidR="00511BC8" w:rsidRPr="00600F05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เงินกู้ยืมระยะยาวจากสถาบันการเงินเป็นเงินกู้ยืม</w:t>
      </w:r>
      <w:r w:rsidR="0081745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ในสกุลเงินบาท </w:t>
      </w:r>
      <w:r w:rsidR="00417D1E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ไม่มีหลักประกัน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โดย</w:t>
      </w:r>
      <w:r w:rsidR="00134A26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มี</w:t>
      </w:r>
      <w:r w:rsidR="00417D1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วันครบกำหนดชำระและ</w:t>
      </w:r>
      <w:r w:rsidR="00134A26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อัตราดอกเบี้ย</w:t>
      </w:r>
      <w:r w:rsidR="005F2458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ดังต่อไปนี้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</w:t>
      </w:r>
    </w:p>
    <w:p w14:paraId="2F1B23D8" w14:textId="5ABF217D" w:rsidR="00417D1E" w:rsidRPr="00600F05" w:rsidRDefault="00417D1E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8447" w:type="dxa"/>
        <w:tblInd w:w="648" w:type="dxa"/>
        <w:tblLook w:val="0000" w:firstRow="0" w:lastRow="0" w:firstColumn="0" w:lastColumn="0" w:noHBand="0" w:noVBand="0"/>
      </w:tblPr>
      <w:tblGrid>
        <w:gridCol w:w="1445"/>
        <w:gridCol w:w="2232"/>
        <w:gridCol w:w="2340"/>
        <w:gridCol w:w="2430"/>
      </w:tblGrid>
      <w:tr w:rsidR="00677F0E" w:rsidRPr="00600F05" w14:paraId="046ED224" w14:textId="77777777" w:rsidTr="003F212F"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95239A" w14:textId="77777777" w:rsidR="00417D1E" w:rsidRPr="00600F05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2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C647" w14:textId="77777777" w:rsidR="00417D1E" w:rsidRPr="00600F05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47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6AE2" w14:textId="77777777" w:rsidR="00417D1E" w:rsidRPr="00600F05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อัตราดอกเบี้ย 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(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  <w:t>ร้อยละ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)</w:t>
            </w:r>
          </w:p>
        </w:tc>
      </w:tr>
      <w:tr w:rsidR="00677F0E" w:rsidRPr="00600F05" w14:paraId="64CDCEE7" w14:textId="77777777" w:rsidTr="003F212F"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1F9BA" w14:textId="787EC166" w:rsidR="00417D1E" w:rsidRPr="00600F05" w:rsidRDefault="00757188" w:rsidP="00417D1E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>วงเงินกู้</w:t>
            </w:r>
          </w:p>
          <w:p w14:paraId="419615D5" w14:textId="245BD34E" w:rsidR="00417D1E" w:rsidRPr="00600F05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(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 w:eastAsia="zh-CN"/>
              </w:rPr>
              <w:t>ล้านบาท</w:t>
            </w: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 w:eastAsia="zh-CN"/>
              </w:rPr>
              <w:t>)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06E3C" w14:textId="77777777" w:rsidR="00417D1E" w:rsidRPr="00600F05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eastAsia="zh-CN"/>
              </w:rPr>
              <w:t>วันครบกำหนด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1D62E" w14:textId="21C45AC7" w:rsidR="00417D1E" w:rsidRPr="00600F05" w:rsidRDefault="00FE7C70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val="en-GB" w:eastAsia="zh-CN"/>
              </w:rPr>
              <w:t>2567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26924" w14:textId="0A38C55E" w:rsidR="00417D1E" w:rsidRPr="00600F05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eastAsia="zh-CN"/>
              </w:rPr>
            </w:pPr>
          </w:p>
          <w:p w14:paraId="74288063" w14:textId="202D2D47" w:rsidR="00417D1E" w:rsidRPr="00600F05" w:rsidRDefault="00FE7C70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cs/>
                <w:lang w:val="en-GB" w:eastAsia="zh-CN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none"/>
                <w:lang w:val="en-GB" w:eastAsia="zh-CN"/>
              </w:rPr>
              <w:t>2566</w:t>
            </w:r>
          </w:p>
        </w:tc>
      </w:tr>
      <w:tr w:rsidR="00677F0E" w:rsidRPr="00600F05" w14:paraId="016D00BF" w14:textId="77777777" w:rsidTr="003F212F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C840F" w14:textId="77777777" w:rsidR="00417D1E" w:rsidRPr="00600F05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312FB" w14:textId="77777777" w:rsidR="00417D1E" w:rsidRPr="00600F05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4C17BB" w14:textId="77777777" w:rsidR="00417D1E" w:rsidRPr="00600F05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70DD0" w14:textId="77777777" w:rsidR="00417D1E" w:rsidRPr="00600F05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677F0E" w:rsidRPr="00600F05" w14:paraId="77149A69" w14:textId="77777777" w:rsidTr="003F212F"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</w:tcPr>
          <w:p w14:paraId="7C21B92C" w14:textId="0B9FF8CA" w:rsidR="00362F2B" w:rsidRPr="00600F05" w:rsidRDefault="00735D74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000</w:t>
            </w:r>
          </w:p>
        </w:tc>
        <w:tc>
          <w:tcPr>
            <w:tcW w:w="22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C9BC8E" w14:textId="5DD8838A" w:rsidR="00362F2B" w:rsidRPr="00600F05" w:rsidRDefault="00735D74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ธันวาคม พ.ศ. 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2568</w:t>
            </w:r>
          </w:p>
        </w:tc>
        <w:tc>
          <w:tcPr>
            <w:tcW w:w="2340" w:type="dxa"/>
            <w:shd w:val="clear" w:color="auto" w:fill="auto"/>
          </w:tcPr>
          <w:p w14:paraId="3A5358E5" w14:textId="7D2B129B" w:rsidR="00362F2B" w:rsidRPr="00600F05" w:rsidRDefault="00E157BF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623B5" w14:textId="3EB23B19" w:rsidR="00362F2B" w:rsidRPr="00600F05" w:rsidRDefault="00362F2B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</w:tr>
      <w:tr w:rsidR="00677F0E" w:rsidRPr="00600F05" w14:paraId="14C1E916" w14:textId="77777777" w:rsidTr="003F212F"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6DC76B" w14:textId="4D870E5B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500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881FED" w14:textId="28FC636D" w:rsidR="00362F2B" w:rsidRPr="00600F05" w:rsidRDefault="00735D74" w:rsidP="00362F2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="00362F2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มีนาคม พ.ศ.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  <w:shd w:val="clear" w:color="auto" w:fill="auto"/>
          </w:tcPr>
          <w:p w14:paraId="443D8896" w14:textId="1B3C6CB0" w:rsidR="00362F2B" w:rsidRPr="00600F05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3</w:t>
            </w:r>
            <w:r w:rsidR="00AA080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ADB2E5" w14:textId="56C36D63" w:rsidR="00362F2B" w:rsidRPr="00600F05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3</w:t>
            </w:r>
            <w:r w:rsidR="00AA080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677F0E" w:rsidRPr="00600F05" w14:paraId="48188CF3" w14:textId="77777777" w:rsidTr="003F212F"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09D35B" w14:textId="68C0B4B1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700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FE1E5B" w14:textId="2A3D2500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735D7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GB"/>
              </w:rPr>
              <w:t>31</w:t>
            </w:r>
            <w:r w:rsidR="00362F2B" w:rsidRPr="00600F0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US"/>
              </w:rPr>
              <w:t xml:space="preserve"> </w:t>
            </w:r>
            <w:r w:rsidR="00362F2B" w:rsidRPr="00600F0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cs/>
                <w:lang w:val="en-US"/>
              </w:rPr>
              <w:t>สิงหาคม</w:t>
            </w:r>
            <w:r w:rsidR="00362F2B" w:rsidRPr="00600F0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cs/>
                <w:lang w:val="en-GB"/>
              </w:rPr>
              <w:t xml:space="preserve"> </w:t>
            </w:r>
            <w:r w:rsidR="00362F2B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  <w:shd w:val="clear" w:color="auto" w:fill="auto"/>
          </w:tcPr>
          <w:p w14:paraId="36DF49CC" w14:textId="7A176F60" w:rsidR="00362F2B" w:rsidRPr="00600F05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="00AA080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1EEE8D" w14:textId="7D2824F1" w:rsidR="00362F2B" w:rsidRPr="00600F05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="00AA0806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677F0E" w:rsidRPr="00600F05" w14:paraId="2FC504A9" w14:textId="77777777" w:rsidTr="003F212F"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F2B74" w14:textId="373F4FB0" w:rsidR="00AB423C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80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A2E4A5" w14:textId="3BC0A10F" w:rsidR="00AB423C" w:rsidRPr="00600F05" w:rsidRDefault="00735D74" w:rsidP="00362F2B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AB42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AB423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ตุลาคม พ.ศ. 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2569</w:t>
            </w:r>
          </w:p>
        </w:tc>
        <w:tc>
          <w:tcPr>
            <w:tcW w:w="2340" w:type="dxa"/>
            <w:shd w:val="clear" w:color="auto" w:fill="auto"/>
          </w:tcPr>
          <w:p w14:paraId="2D2A702D" w14:textId="7FD2BEDD" w:rsidR="00AB423C" w:rsidRPr="00600F05" w:rsidRDefault="00AB423C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1E26D8" w14:textId="19D03DD0" w:rsidR="00AB423C" w:rsidRPr="00600F05" w:rsidRDefault="00AA79AE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 w:eastAsia="zh-CN"/>
              </w:rPr>
              <w:t>คงที่ต่อปี</w:t>
            </w:r>
          </w:p>
        </w:tc>
      </w:tr>
      <w:tr w:rsidR="00677F0E" w:rsidRPr="00600F05" w14:paraId="45B8D3A7" w14:textId="77777777" w:rsidTr="003F212F"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64173" w14:textId="6ECF9642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486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39BC95" w14:textId="26BC4699" w:rsidR="00362F2B" w:rsidRPr="00600F05" w:rsidRDefault="00735D74" w:rsidP="00362F2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มีนาคม พ.ศ. 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2570</w:t>
            </w:r>
          </w:p>
        </w:tc>
        <w:tc>
          <w:tcPr>
            <w:tcW w:w="2340" w:type="dxa"/>
            <w:shd w:val="clear" w:color="auto" w:fill="auto"/>
          </w:tcPr>
          <w:p w14:paraId="260477DF" w14:textId="1B713995" w:rsidR="00362F2B" w:rsidRPr="00600F05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777464" w14:textId="005A1A60" w:rsidR="00362F2B" w:rsidRPr="00600F05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คงที่ต่อปี</w:t>
            </w:r>
          </w:p>
        </w:tc>
      </w:tr>
      <w:tr w:rsidR="00677F0E" w:rsidRPr="00600F05" w14:paraId="41B38966" w14:textId="77777777" w:rsidTr="003F212F"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DEE66" w14:textId="4182501E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500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F9C57" w14:textId="4377B607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มิถุนายน พ.ศ. 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2570</w:t>
            </w:r>
          </w:p>
        </w:tc>
        <w:tc>
          <w:tcPr>
            <w:tcW w:w="2340" w:type="dxa"/>
            <w:shd w:val="clear" w:color="auto" w:fill="auto"/>
          </w:tcPr>
          <w:p w14:paraId="22BD94EB" w14:textId="21FEBBA1" w:rsidR="00362F2B" w:rsidRPr="00600F05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="001B70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06B0A5" w14:textId="36EB58C5" w:rsidR="00362F2B" w:rsidRPr="00600F05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BIBOR 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6</w:t>
            </w:r>
            <w:r w:rsidR="001B70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677F0E" w:rsidRPr="00600F05" w14:paraId="618CF73E" w14:textId="77777777" w:rsidTr="003F212F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137B" w14:textId="73599A52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200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D4088" w14:textId="232C5AD6" w:rsidR="00362F2B" w:rsidRPr="00600F05" w:rsidRDefault="00735D7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="00362F2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ตุลาคม พ.ศ. 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2571</w:t>
            </w:r>
          </w:p>
        </w:tc>
        <w:tc>
          <w:tcPr>
            <w:tcW w:w="2340" w:type="dxa"/>
            <w:shd w:val="clear" w:color="auto" w:fill="auto"/>
          </w:tcPr>
          <w:p w14:paraId="76517BFE" w14:textId="63E3F3AC" w:rsidR="00362F2B" w:rsidRPr="00600F05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THOR</w:t>
            </w:r>
            <w:r w:rsidR="008E6023" w:rsidRPr="00600F0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GB"/>
              </w:rPr>
              <w:t xml:space="preserve"> </w:t>
            </w:r>
            <w:r w:rsidR="008E602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="001B707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</w:t>
            </w:r>
            <w:r w:rsidR="008E602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>เดือน</w:t>
            </w:r>
            <w:r w:rsidR="008E602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)</w:t>
            </w:r>
            <w:r w:rsidR="008E6023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+ อัตราดอกเบี้ยคงที่ต่อปี</w:t>
            </w:r>
          </w:p>
        </w:tc>
        <w:tc>
          <w:tcPr>
            <w:tcW w:w="2430" w:type="dxa"/>
            <w:shd w:val="clear" w:color="auto" w:fill="auto"/>
            <w:noWrap/>
          </w:tcPr>
          <w:p w14:paraId="2F0EB044" w14:textId="3930ED9A" w:rsidR="00362F2B" w:rsidRPr="00600F05" w:rsidRDefault="001B7070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THOR</w:t>
            </w:r>
            <w:r w:rsidRPr="00600F0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 w:eastAsia="zh-CN"/>
              </w:rPr>
              <w:t>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เดือน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eastAsia="zh-CN"/>
              </w:rPr>
              <w:t>)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eastAsia="zh-CN"/>
              </w:rPr>
              <w:t xml:space="preserve"> + อัตราดอกเบี้ยคงที่ต่อปี</w:t>
            </w:r>
          </w:p>
        </w:tc>
      </w:tr>
    </w:tbl>
    <w:p w14:paraId="671B8B61" w14:textId="77777777" w:rsidR="00743997" w:rsidRPr="00600F05" w:rsidRDefault="00743997" w:rsidP="0072369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78282A91" w14:textId="01D274AC" w:rsidR="00134A26" w:rsidRPr="00600F05" w:rsidRDefault="00836C62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มูลค่ายุติธรรมของเงินกู้ยืมส่วน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ที่หมุนเวียนมีมูลค่า</w:t>
      </w:r>
      <w:r w:rsidR="00863301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ใกล้เคียง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ราคาตามบัญชี เนื่องจากผลกระทบของการคิดลดไม่มีสาระสำคัญ</w:t>
      </w:r>
      <w:r w:rsidR="00511BC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511BC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D0294D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02</w:t>
      </w:r>
      <w:r w:rsidR="00D0294D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863301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ถึง</w:t>
      </w:r>
      <w:r w:rsidR="00D0294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ร้อยละ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A30F3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97</w:t>
      </w:r>
      <w:r w:rsidR="00511BC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</w:t>
      </w:r>
      <w:r w:rsidR="00D0294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ซึ่ง</w:t>
      </w:r>
      <w:r w:rsidR="00511BC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อยู่ในข้อมูลระดับ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511BC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ของลำดับชั้นมูลค่ายุติธรรม</w:t>
      </w:r>
    </w:p>
    <w:p w14:paraId="7AF93965" w14:textId="70CCAD93" w:rsidR="00CB2855" w:rsidRPr="00600F05" w:rsidRDefault="00CB2855" w:rsidP="004A5954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29A4F86" w14:textId="096FC79F" w:rsidR="00EC7B89" w:rsidRPr="00600F05" w:rsidRDefault="00735D74" w:rsidP="00EC7B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19</w:t>
      </w:r>
      <w:r w:rsidR="00EC7B89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.</w:t>
      </w:r>
      <w:r w:rsidRPr="00735D74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3</w:t>
      </w:r>
      <w:r w:rsidR="00EC7B89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="00EC7B89"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หนี้สินตามสัญญาเช่า</w:t>
      </w:r>
    </w:p>
    <w:p w14:paraId="5C31FB9F" w14:textId="77777777" w:rsidR="00EC7B89" w:rsidRPr="00600F05" w:rsidRDefault="00EC7B89" w:rsidP="00EC7B8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79A1B066" w14:textId="10B12249" w:rsidR="005443FC" w:rsidRPr="00600F05" w:rsidRDefault="007677FA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รายการเคลื่อนไหวของ</w:t>
      </w:r>
      <w:r w:rsidR="00B9742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หนี้สินตามสัญญาเช่า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ในระหว่างปีมีดังนี้</w:t>
      </w:r>
    </w:p>
    <w:p w14:paraId="2F18C7D5" w14:textId="77777777" w:rsidR="00F8187C" w:rsidRPr="00600F05" w:rsidRDefault="00F8187C" w:rsidP="0072369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5934"/>
        <w:gridCol w:w="1440"/>
        <w:gridCol w:w="1440"/>
      </w:tblGrid>
      <w:tr w:rsidR="00F8187C" w:rsidRPr="00600F05" w14:paraId="6432F1F4" w14:textId="7CDF0CA9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212D470D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3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1191" w14:textId="77777777" w:rsidR="00F8187C" w:rsidRPr="00600F05" w:rsidRDefault="00F8187C" w:rsidP="00F81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13F5A51C" w14:textId="4F9F25C4" w:rsidR="00F8187C" w:rsidRPr="00600F05" w:rsidRDefault="00F8187C" w:rsidP="00F81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F8187C" w:rsidRPr="00600F05" w14:paraId="63A21792" w14:textId="32CEBF18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1179142E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488C1" w14:textId="566C9EA0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พ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ศ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  <w:t xml:space="preserve">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  <w:p w14:paraId="6D07E9D2" w14:textId="0EAAB23D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F3167" w14:textId="20DDEA6A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  <w:p w14:paraId="4085C227" w14:textId="17F6E987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>บาท</w:t>
            </w:r>
          </w:p>
        </w:tc>
      </w:tr>
      <w:tr w:rsidR="00F8187C" w:rsidRPr="00600F05" w14:paraId="21AF7F0B" w14:textId="0A49FAE1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5C6F26A9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B0D71" w14:textId="77777777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14:paraId="532A4CE0" w14:textId="77777777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8187C" w:rsidRPr="00600F05" w14:paraId="5DACFD59" w14:textId="2F75E00E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64A99E6A" w14:textId="6C927F67" w:rsidR="00F8187C" w:rsidRPr="00600F05" w:rsidRDefault="00B93FD4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A2F250B" w14:textId="0A7B22C1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</w:p>
        </w:tc>
        <w:tc>
          <w:tcPr>
            <w:tcW w:w="817" w:type="pct"/>
            <w:shd w:val="clear" w:color="auto" w:fill="auto"/>
          </w:tcPr>
          <w:p w14:paraId="58213DB8" w14:textId="352FDFCC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</w:p>
        </w:tc>
      </w:tr>
      <w:tr w:rsidR="00F8187C" w:rsidRPr="00600F05" w14:paraId="75DF71A4" w14:textId="679758D8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50801DD1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การเพิ่มขึ้น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E04B6A3" w14:textId="64C20C97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606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</w:p>
        </w:tc>
        <w:tc>
          <w:tcPr>
            <w:tcW w:w="817" w:type="pct"/>
            <w:shd w:val="clear" w:color="auto" w:fill="auto"/>
          </w:tcPr>
          <w:p w14:paraId="343847C3" w14:textId="5693E2D7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847</w:t>
            </w:r>
          </w:p>
        </w:tc>
      </w:tr>
      <w:tr w:rsidR="00F8187C" w:rsidRPr="00600F05" w14:paraId="472186AE" w14:textId="4E6EF4C2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18178609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จ่ายชำระคืน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97DB8A5" w14:textId="2A6FA754" w:rsidR="00F8187C" w:rsidRPr="00600F05" w:rsidRDefault="00F8187C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17" w:type="pct"/>
            <w:shd w:val="clear" w:color="auto" w:fill="auto"/>
          </w:tcPr>
          <w:p w14:paraId="11B09A6F" w14:textId="22D3C780" w:rsidR="00F8187C" w:rsidRPr="00600F05" w:rsidRDefault="00BC0AA0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F8187C" w:rsidRPr="00600F05" w14:paraId="2BE50F4D" w14:textId="1B60A08F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6C389AE6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ต้นทุนทางการเงิน</w:t>
            </w:r>
          </w:p>
        </w:tc>
        <w:tc>
          <w:tcPr>
            <w:tcW w:w="817" w:type="pct"/>
            <w:shd w:val="clear" w:color="auto" w:fill="auto"/>
            <w:vAlign w:val="bottom"/>
          </w:tcPr>
          <w:p w14:paraId="529B53A7" w14:textId="0E8F160B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484</w:t>
            </w:r>
            <w:r w:rsidR="00F818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941</w:t>
            </w:r>
          </w:p>
        </w:tc>
        <w:tc>
          <w:tcPr>
            <w:tcW w:w="817" w:type="pct"/>
            <w:shd w:val="clear" w:color="auto" w:fill="auto"/>
          </w:tcPr>
          <w:p w14:paraId="64FC4AB7" w14:textId="14FD89D6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</w:p>
        </w:tc>
      </w:tr>
      <w:tr w:rsidR="00F8187C" w:rsidRPr="00600F05" w14:paraId="3EAA863A" w14:textId="040583E0" w:rsidTr="003F212F">
        <w:trPr>
          <w:cantSplit/>
        </w:trPr>
        <w:tc>
          <w:tcPr>
            <w:tcW w:w="3366" w:type="pct"/>
            <w:shd w:val="clear" w:color="auto" w:fill="auto"/>
            <w:vAlign w:val="bottom"/>
          </w:tcPr>
          <w:p w14:paraId="0D88CA74" w14:textId="77777777" w:rsidR="00F8187C" w:rsidRPr="00600F05" w:rsidRDefault="00F8187C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B7092" w14:textId="0AD6FD81" w:rsidR="00F8187C" w:rsidRPr="00600F05" w:rsidRDefault="0072087F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62A0E571" w14:textId="316CD2E7" w:rsidR="00F8187C" w:rsidRPr="00600F05" w:rsidRDefault="00BC0AA0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F8187C" w:rsidRPr="00600F05" w14:paraId="0A427402" w14:textId="01E9F0D1" w:rsidTr="003F212F">
        <w:trPr>
          <w:cantSplit/>
          <w:trHeight w:val="20"/>
        </w:trPr>
        <w:tc>
          <w:tcPr>
            <w:tcW w:w="3366" w:type="pct"/>
            <w:shd w:val="clear" w:color="auto" w:fill="auto"/>
            <w:vAlign w:val="bottom"/>
          </w:tcPr>
          <w:p w14:paraId="2EEC3C35" w14:textId="0E0F96B1" w:rsidR="00F8187C" w:rsidRPr="00600F05" w:rsidRDefault="00B93FD4" w:rsidP="00743997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ธันวาคม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E8EA0" w14:textId="377971A5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</w:t>
            </w:r>
            <w:r w:rsidR="0072087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72087F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183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830E9" w14:textId="71085360" w:rsidR="00F8187C" w:rsidRPr="00600F05" w:rsidRDefault="00735D74" w:rsidP="00743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  <w:r w:rsidR="00BC0AA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163</w:t>
            </w:r>
          </w:p>
        </w:tc>
      </w:tr>
    </w:tbl>
    <w:p w14:paraId="1DDE5BA7" w14:textId="0C31FE6E" w:rsidR="005F2458" w:rsidRPr="00600F05" w:rsidRDefault="005F2458" w:rsidP="0097187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670446B2" w14:textId="77777777" w:rsidR="004A5954" w:rsidRPr="00600F05" w:rsidRDefault="004A5954" w:rsidP="0097187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1C23769F" w14:textId="5A9A7235" w:rsidR="004A5954" w:rsidRPr="00600F05" w:rsidRDefault="003F212F" w:rsidP="0097187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1488C" w:rsidRPr="00600F05" w14:paraId="2B8AE0C0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78C7FEE7" w14:textId="4A2F7793" w:rsidR="00B1488C" w:rsidRPr="00600F05" w:rsidRDefault="00B1488C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เจ้าหนี้การค้าและเจ้าหนี้</w:t>
            </w:r>
            <w:r w:rsidR="004A5954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หมุนเวียน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อื่น</w:t>
            </w:r>
          </w:p>
        </w:tc>
      </w:tr>
    </w:tbl>
    <w:p w14:paraId="5BF1E165" w14:textId="20BC09BD" w:rsidR="00527F83" w:rsidRPr="00600F05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8955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368"/>
        <w:gridCol w:w="1368"/>
        <w:gridCol w:w="1368"/>
        <w:gridCol w:w="1368"/>
      </w:tblGrid>
      <w:tr w:rsidR="00677F0E" w:rsidRPr="00600F05" w14:paraId="2811E622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77CE4CA5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F5EE9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8EBFC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6B01470A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51B67A0C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4F413" w14:textId="2646296B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47551" w14:textId="7AC06ADC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553EE" w14:textId="2D3D11EC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1B172" w14:textId="0F32F12A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029C5F73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2B0F48AA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636951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CC0DCE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3A9FAE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0CBC31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3C3E3D44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4406625E" w14:textId="77777777" w:rsidR="0079553C" w:rsidRPr="00600F05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F894B4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6DA518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34C2E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E5EFA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105618E6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0AD79B73" w14:textId="75A76ECE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34F57" w14:textId="4581C2B0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777CD" w14:textId="546E4B11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7BB9FC" w14:textId="2B57A64E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300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9AA919" w14:textId="669EB22A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179</w:t>
            </w:r>
          </w:p>
        </w:tc>
      </w:tr>
      <w:tr w:rsidR="00677F0E" w:rsidRPr="00600F05" w14:paraId="181CAF05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6483E12C" w14:textId="0A650229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622FA6" w14:textId="56A5B44A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</w:t>
            </w:r>
            <w:r w:rsidR="00292B3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070</w:t>
            </w:r>
            <w:r w:rsidR="00292B3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AC4E6" w14:textId="4B574604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0A457" w14:textId="1DA55319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DD6FF4" w14:textId="255BBAC2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</w:p>
        </w:tc>
      </w:tr>
      <w:tr w:rsidR="00677F0E" w:rsidRPr="00600F05" w14:paraId="72FB9289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38C40359" w14:textId="786165F2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เจ้าหนี้ค่างานระหว่างก่อสร้าง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C1357D" w14:textId="5027C9A8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880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2DD32D" w14:textId="02D89BF3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0B4C39" w14:textId="485D3645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320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780F9C" w14:textId="136267AF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</w:p>
        </w:tc>
      </w:tr>
      <w:tr w:rsidR="00677F0E" w:rsidRPr="00600F05" w14:paraId="580BF86F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3AC12621" w14:textId="122F7C33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เงินค่าประกันผลงานการก่อสร้าง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E0A452" w14:textId="63111558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C9995" w14:textId="55A1AB67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CC106" w14:textId="650C08E4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318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B920" w14:textId="54CBAD5A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</w:p>
        </w:tc>
      </w:tr>
      <w:tr w:rsidR="00677F0E" w:rsidRPr="00600F05" w14:paraId="53218E8E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5E46A53F" w14:textId="50A2E88B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E4371" w14:textId="32694988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937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AE32ED" w14:textId="26F384DF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45EA6" w14:textId="037801FB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27168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888</w:t>
            </w:r>
            <w:r w:rsidR="0027168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0FFB1E" w14:textId="28893535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046</w:t>
            </w:r>
          </w:p>
        </w:tc>
      </w:tr>
      <w:tr w:rsidR="00677F0E" w:rsidRPr="00600F05" w14:paraId="7AC0ADA5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4966C3B7" w14:textId="23DB6D19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0D10" w14:textId="4043392A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510</w:t>
            </w:r>
            <w:r w:rsidR="001B576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E086" w14:textId="30DB5A91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659FB" w14:textId="1B5FD4E9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510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6E233" w14:textId="0ADE5871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071</w:t>
            </w:r>
          </w:p>
        </w:tc>
      </w:tr>
      <w:tr w:rsidR="00677F0E" w:rsidRPr="00600F05" w14:paraId="0F508F92" w14:textId="77777777" w:rsidTr="0CC1442B">
        <w:trPr>
          <w:cantSplit/>
        </w:trPr>
        <w:tc>
          <w:tcPr>
            <w:tcW w:w="3483" w:type="dxa"/>
            <w:shd w:val="clear" w:color="auto" w:fill="auto"/>
          </w:tcPr>
          <w:p w14:paraId="4CD27B2B" w14:textId="5BAC546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BED93" w14:textId="3796C291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111609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5E8C8" w14:textId="06DE0B94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02C54" w14:textId="4778F54F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  <w:r w:rsidR="487AC0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  <w:r w:rsidR="487AC0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16D08" w14:textId="07B23616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642</w:t>
            </w:r>
          </w:p>
        </w:tc>
      </w:tr>
    </w:tbl>
    <w:p w14:paraId="21089B69" w14:textId="7E371E50" w:rsidR="00F1744D" w:rsidRPr="00600F05" w:rsidRDefault="00F1744D" w:rsidP="00733E30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27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514BC" w:rsidRPr="00600F05" w14:paraId="1D3828E9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54B1A2E" w14:textId="181FB2DB" w:rsidR="00E514BC" w:rsidRPr="00600F05" w:rsidRDefault="00E514BC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4E4E81C" w14:textId="77777777" w:rsidR="00F1744D" w:rsidRPr="00600F05" w:rsidRDefault="00F1744D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0E1C87BA" w14:textId="77777777" w:rsidR="00CA7631" w:rsidRPr="00600F05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600F05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6095"/>
        <w:gridCol w:w="1440"/>
        <w:gridCol w:w="1442"/>
      </w:tblGrid>
      <w:tr w:rsidR="00CC4B6A" w:rsidRPr="00600F05" w14:paraId="0E846BD8" w14:textId="77777777" w:rsidTr="002A16FA">
        <w:trPr>
          <w:cantSplit/>
        </w:trPr>
        <w:tc>
          <w:tcPr>
            <w:tcW w:w="3395" w:type="pct"/>
            <w:shd w:val="clear" w:color="auto" w:fill="auto"/>
          </w:tcPr>
          <w:p w14:paraId="13AE8CE0" w14:textId="77777777" w:rsidR="00CC4B6A" w:rsidRPr="00600F05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  <w:vAlign w:val="bottom"/>
          </w:tcPr>
          <w:p w14:paraId="5F9C7B7A" w14:textId="77777777" w:rsidR="00330A7D" w:rsidRPr="00600F05" w:rsidRDefault="00CC4B6A" w:rsidP="00330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0C615EF4" w14:textId="4FA748B1" w:rsidR="00CC4B6A" w:rsidRPr="00600F05" w:rsidRDefault="00CC4B6A" w:rsidP="00330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C4B6A" w:rsidRPr="00600F05" w14:paraId="7C545CAC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0929EF99" w14:textId="77777777" w:rsidR="00CC4B6A" w:rsidRPr="00600F05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14:paraId="28D987EA" w14:textId="1F88F93C" w:rsidR="00CC4B6A" w:rsidRPr="00600F05" w:rsidRDefault="00CC4B6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3C3FF2DA" w14:textId="530E1A30" w:rsidR="00CC4B6A" w:rsidRPr="00600F05" w:rsidRDefault="00CC4B6A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CC4B6A" w:rsidRPr="00600F05" w14:paraId="6DE7E088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4B743DA0" w14:textId="77777777" w:rsidR="00CC4B6A" w:rsidRPr="00600F05" w:rsidRDefault="00CC4B6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456D08CD" w14:textId="77777777" w:rsidR="00CC4B6A" w:rsidRPr="00600F05" w:rsidRDefault="00CC4B6A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02F78CF9" w14:textId="77777777" w:rsidR="00CC4B6A" w:rsidRPr="00600F05" w:rsidRDefault="00CC4B6A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C4B6A" w:rsidRPr="00600F05" w14:paraId="64DC4AF7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739DA476" w14:textId="77777777" w:rsidR="00CC4B6A" w:rsidRPr="00600F05" w:rsidRDefault="00CC4B6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14:paraId="01BB38BC" w14:textId="77777777" w:rsidR="00CC4B6A" w:rsidRPr="00600F05" w:rsidRDefault="00CC4B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067C2D23" w14:textId="77777777" w:rsidR="00CC4B6A" w:rsidRPr="00600F05" w:rsidRDefault="00CC4B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</w:tr>
      <w:tr w:rsidR="00CC4B6A" w:rsidRPr="00600F05" w14:paraId="17EEFF0F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7234DFDA" w14:textId="79F73078" w:rsidR="00CC4B6A" w:rsidRPr="00600F05" w:rsidRDefault="00CC4B6A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802" w:type="pct"/>
            <w:shd w:val="clear" w:color="auto" w:fill="auto"/>
          </w:tcPr>
          <w:p w14:paraId="717CA1F5" w14:textId="62079114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</w:p>
        </w:tc>
        <w:tc>
          <w:tcPr>
            <w:tcW w:w="803" w:type="pct"/>
            <w:shd w:val="clear" w:color="auto" w:fill="auto"/>
          </w:tcPr>
          <w:p w14:paraId="555E2645" w14:textId="679E1D21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228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852</w:t>
            </w:r>
          </w:p>
        </w:tc>
      </w:tr>
      <w:tr w:rsidR="00CC4B6A" w:rsidRPr="00600F05" w14:paraId="714370D7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46BB9BB2" w14:textId="77777777" w:rsidR="00CC4B6A" w:rsidRPr="00600F05" w:rsidRDefault="00CC4B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ต้นทุนบริการปัจจุบัน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</w:p>
        </w:tc>
        <w:tc>
          <w:tcPr>
            <w:tcW w:w="802" w:type="pct"/>
            <w:shd w:val="clear" w:color="auto" w:fill="auto"/>
          </w:tcPr>
          <w:p w14:paraId="2650CCD0" w14:textId="539FDDA5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862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233</w:t>
            </w:r>
          </w:p>
        </w:tc>
        <w:tc>
          <w:tcPr>
            <w:tcW w:w="803" w:type="pct"/>
            <w:shd w:val="clear" w:color="auto" w:fill="auto"/>
          </w:tcPr>
          <w:p w14:paraId="04CE168A" w14:textId="6A931425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754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</w:p>
        </w:tc>
      </w:tr>
      <w:tr w:rsidR="00CC4B6A" w:rsidRPr="00600F05" w14:paraId="1409A9C6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56DFE4A6" w14:textId="77777777" w:rsidR="00CC4B6A" w:rsidRPr="00600F05" w:rsidRDefault="00CC4B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802" w:type="pct"/>
            <w:shd w:val="clear" w:color="auto" w:fill="auto"/>
          </w:tcPr>
          <w:p w14:paraId="665395C9" w14:textId="6CE0D092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</w:p>
        </w:tc>
        <w:tc>
          <w:tcPr>
            <w:tcW w:w="803" w:type="pct"/>
            <w:shd w:val="clear" w:color="auto" w:fill="auto"/>
          </w:tcPr>
          <w:p w14:paraId="2FA625EC" w14:textId="1EF46373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015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382</w:t>
            </w:r>
          </w:p>
        </w:tc>
      </w:tr>
      <w:tr w:rsidR="00CC4B6A" w:rsidRPr="00600F05" w14:paraId="78D2E14A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6F672798" w14:textId="77777777" w:rsidR="00CC4B6A" w:rsidRPr="00600F05" w:rsidRDefault="00CC4B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14:paraId="6366F138" w14:textId="4807C29E" w:rsidR="00CC4B6A" w:rsidRPr="00600F05" w:rsidRDefault="00961A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7F40ED0C" w14:textId="515C828B" w:rsidR="00CC4B6A" w:rsidRPr="00600F05" w:rsidRDefault="00CC4B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CC4B6A" w:rsidRPr="00600F05" w14:paraId="13EDBFAD" w14:textId="77777777" w:rsidTr="00743997">
        <w:trPr>
          <w:cantSplit/>
        </w:trPr>
        <w:tc>
          <w:tcPr>
            <w:tcW w:w="3395" w:type="pct"/>
            <w:shd w:val="clear" w:color="auto" w:fill="auto"/>
          </w:tcPr>
          <w:p w14:paraId="4D19BE81" w14:textId="3D4AEF59" w:rsidR="00CC4B6A" w:rsidRPr="00600F05" w:rsidRDefault="00CC4B6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E46FB" w14:textId="5CF16A95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961A75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60F83" w14:textId="7B1B6280" w:rsidR="00CC4B6A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338</w:t>
            </w:r>
            <w:r w:rsidR="00CC4B6A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</w:p>
        </w:tc>
      </w:tr>
    </w:tbl>
    <w:p w14:paraId="24F995DC" w14:textId="2DEBCC59" w:rsidR="007831E2" w:rsidRPr="00600F05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08DE1CF4" w14:textId="416D9BAA" w:rsidR="00DF3513" w:rsidRPr="00600F05" w:rsidRDefault="00DF3513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600F05" w:rsidRDefault="00CB65ED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209"/>
        <w:gridCol w:w="2417"/>
        <w:gridCol w:w="2359"/>
      </w:tblGrid>
      <w:tr w:rsidR="0012685E" w:rsidRPr="00600F05" w14:paraId="79AA3053" w14:textId="77777777" w:rsidTr="002A16FA">
        <w:trPr>
          <w:cantSplit/>
        </w:trPr>
        <w:tc>
          <w:tcPr>
            <w:tcW w:w="2342" w:type="pct"/>
            <w:shd w:val="clear" w:color="auto" w:fill="auto"/>
            <w:vAlign w:val="bottom"/>
          </w:tcPr>
          <w:p w14:paraId="49715F8D" w14:textId="77777777" w:rsidR="0012685E" w:rsidRPr="00600F05" w:rsidRDefault="0012685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265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E6309" w14:textId="0781F289" w:rsidR="0012685E" w:rsidRPr="00600F05" w:rsidRDefault="0012685E" w:rsidP="004475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0B3197" w:rsidRPr="00600F05" w14:paraId="711E3112" w14:textId="77777777" w:rsidTr="00FC0EEB">
        <w:trPr>
          <w:cantSplit/>
        </w:trPr>
        <w:tc>
          <w:tcPr>
            <w:tcW w:w="2342" w:type="pct"/>
            <w:shd w:val="clear" w:color="auto" w:fill="auto"/>
            <w:vAlign w:val="bottom"/>
          </w:tcPr>
          <w:p w14:paraId="110CDB1D" w14:textId="77777777" w:rsidR="000B3197" w:rsidRPr="00600F05" w:rsidRDefault="000B319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E9DDC" w14:textId="6380D10E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ACED9" w14:textId="49649F05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0B3197" w:rsidRPr="00600F05" w14:paraId="4B12F557" w14:textId="77777777" w:rsidTr="00FC0EEB">
        <w:trPr>
          <w:cantSplit/>
        </w:trPr>
        <w:tc>
          <w:tcPr>
            <w:tcW w:w="2342" w:type="pct"/>
            <w:shd w:val="clear" w:color="auto" w:fill="auto"/>
          </w:tcPr>
          <w:p w14:paraId="2E4D825E" w14:textId="77777777" w:rsidR="000B3197" w:rsidRPr="00600F05" w:rsidRDefault="000B319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</w:tcBorders>
            <w:shd w:val="clear" w:color="auto" w:fill="auto"/>
          </w:tcPr>
          <w:p w14:paraId="6E8F0951" w14:textId="77777777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313" w:type="pct"/>
            <w:tcBorders>
              <w:top w:val="single" w:sz="4" w:space="0" w:color="auto"/>
            </w:tcBorders>
            <w:shd w:val="clear" w:color="auto" w:fill="auto"/>
          </w:tcPr>
          <w:p w14:paraId="006558F9" w14:textId="77777777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</w:tr>
      <w:tr w:rsidR="000B3197" w:rsidRPr="00600F05" w14:paraId="5916885A" w14:textId="77777777" w:rsidTr="00FC0EEB">
        <w:trPr>
          <w:cantSplit/>
        </w:trPr>
        <w:tc>
          <w:tcPr>
            <w:tcW w:w="2342" w:type="pct"/>
            <w:shd w:val="clear" w:color="auto" w:fill="auto"/>
          </w:tcPr>
          <w:p w14:paraId="315ADCE1" w14:textId="77777777" w:rsidR="000B3197" w:rsidRPr="00600F05" w:rsidRDefault="000B319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45" w:type="pct"/>
            <w:shd w:val="clear" w:color="auto" w:fill="auto"/>
          </w:tcPr>
          <w:p w14:paraId="05D8768A" w14:textId="000680A6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และ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  <w:shd w:val="clear" w:color="auto" w:fill="auto"/>
          </w:tcPr>
          <w:p w14:paraId="5C483498" w14:textId="7CFDD661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และ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  <w:tr w:rsidR="000B3197" w:rsidRPr="00600F05" w14:paraId="2044FD2F" w14:textId="77777777" w:rsidTr="00FC0EEB">
        <w:trPr>
          <w:cantSplit/>
        </w:trPr>
        <w:tc>
          <w:tcPr>
            <w:tcW w:w="2342" w:type="pct"/>
            <w:shd w:val="clear" w:color="auto" w:fill="auto"/>
          </w:tcPr>
          <w:p w14:paraId="5079DC6E" w14:textId="77777777" w:rsidR="000B3197" w:rsidRPr="00600F05" w:rsidRDefault="000B319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345" w:type="pct"/>
            <w:shd w:val="clear" w:color="auto" w:fill="auto"/>
          </w:tcPr>
          <w:p w14:paraId="6E0A4BD6" w14:textId="189049C2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  <w:shd w:val="clear" w:color="auto" w:fill="auto"/>
          </w:tcPr>
          <w:p w14:paraId="1C0C55D1" w14:textId="729686A3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  <w:tr w:rsidR="000B3197" w:rsidRPr="00600F05" w14:paraId="38A799F7" w14:textId="77777777" w:rsidTr="00FC0EEB">
        <w:trPr>
          <w:cantSplit/>
        </w:trPr>
        <w:tc>
          <w:tcPr>
            <w:tcW w:w="2342" w:type="pct"/>
            <w:shd w:val="clear" w:color="auto" w:fill="auto"/>
          </w:tcPr>
          <w:p w14:paraId="11B1A7C7" w14:textId="77777777" w:rsidR="000B3197" w:rsidRPr="00600F05" w:rsidRDefault="000B3197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45" w:type="pct"/>
            <w:shd w:val="clear" w:color="auto" w:fill="auto"/>
          </w:tcPr>
          <w:p w14:paraId="677E3D81" w14:textId="3F6C040A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-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  <w:shd w:val="clear" w:color="auto" w:fill="auto"/>
          </w:tcPr>
          <w:p w14:paraId="710A7140" w14:textId="15B91EDE" w:rsidR="000B3197" w:rsidRPr="00600F05" w:rsidRDefault="000B31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ร้อยละ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-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ต่อปี</w:t>
            </w:r>
          </w:p>
        </w:tc>
      </w:tr>
    </w:tbl>
    <w:p w14:paraId="19AB4C48" w14:textId="77777777" w:rsidR="00F1744D" w:rsidRPr="00600F05" w:rsidRDefault="00F1744D" w:rsidP="00580E7A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p w14:paraId="5E3E89F0" w14:textId="6BD57AB6" w:rsidR="00C02F3B" w:rsidRPr="00600F05" w:rsidRDefault="00C02F3B" w:rsidP="00733E30">
      <w:pPr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307C8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และผลกระทบต่อภาระผูกพันโครงการผลประโยชน์ที่กำหนดไว้ ณ 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="00307C8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ธันวาคม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="00307C8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มีดังต่อไปนี้</w:t>
      </w:r>
    </w:p>
    <w:p w14:paraId="55B51AF2" w14:textId="721C353D" w:rsidR="00743997" w:rsidRPr="00600F05" w:rsidRDefault="003F212F" w:rsidP="00733E30">
      <w:pPr>
        <w:pStyle w:val="0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lang w:val="en-US"/>
        </w:rPr>
      </w:pPr>
      <w:r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lang w:val="en-US"/>
        </w:rPr>
        <w:br w:type="page"/>
      </w:r>
    </w:p>
    <w:p w14:paraId="203E93EE" w14:textId="0F19F67D" w:rsidR="001B4F47" w:rsidRPr="00600F05" w:rsidRDefault="00965DB0" w:rsidP="00733E30">
      <w:pPr>
        <w:pStyle w:val="0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u w:val="none"/>
          <w:cs/>
          <w:lang w:val="en-US"/>
        </w:rPr>
        <w:t>เงินชดเชยตามกฎหมาย</w:t>
      </w: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4321"/>
        <w:gridCol w:w="2381"/>
        <w:gridCol w:w="2270"/>
      </w:tblGrid>
      <w:tr w:rsidR="00E2728F" w:rsidRPr="00600F05" w14:paraId="1EADC350" w14:textId="77777777" w:rsidTr="003F212F">
        <w:trPr>
          <w:cantSplit/>
        </w:trPr>
        <w:tc>
          <w:tcPr>
            <w:tcW w:w="2408" w:type="pct"/>
            <w:shd w:val="clear" w:color="auto" w:fill="auto"/>
            <w:vAlign w:val="bottom"/>
          </w:tcPr>
          <w:p w14:paraId="1184E1C7" w14:textId="77777777" w:rsidR="00E2728F" w:rsidRPr="00600F05" w:rsidRDefault="00E2728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7" w:type="pct"/>
            <w:tcBorders>
              <w:top w:val="single" w:sz="4" w:space="0" w:color="auto"/>
            </w:tcBorders>
            <w:shd w:val="clear" w:color="auto" w:fill="auto"/>
          </w:tcPr>
          <w:p w14:paraId="05AC5BA5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2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47E4A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 (ลดลง) ของ</w:t>
            </w:r>
          </w:p>
        </w:tc>
      </w:tr>
      <w:tr w:rsidR="00E2728F" w:rsidRPr="00600F05" w14:paraId="6EFB4A68" w14:textId="77777777" w:rsidTr="003F212F">
        <w:trPr>
          <w:cantSplit/>
        </w:trPr>
        <w:tc>
          <w:tcPr>
            <w:tcW w:w="2408" w:type="pct"/>
            <w:shd w:val="clear" w:color="auto" w:fill="auto"/>
            <w:vAlign w:val="bottom"/>
          </w:tcPr>
          <w:p w14:paraId="0B2A9328" w14:textId="77777777" w:rsidR="00E2728F" w:rsidRPr="00600F05" w:rsidRDefault="00E2728F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7" w:type="pct"/>
            <w:tcBorders>
              <w:bottom w:val="single" w:sz="4" w:space="0" w:color="auto"/>
            </w:tcBorders>
            <w:shd w:val="clear" w:color="auto" w:fill="auto"/>
          </w:tcPr>
          <w:p w14:paraId="7B5C16C1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  <w:p w14:paraId="16E1F748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1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840B9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ภาระผูกพัน</w:t>
            </w:r>
          </w:p>
          <w:p w14:paraId="0437E28F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E2728F" w:rsidRPr="00600F05" w14:paraId="36ADC344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39627C68" w14:textId="77777777" w:rsidR="00E2728F" w:rsidRPr="00600F05" w:rsidRDefault="00E2728F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7" w:type="pct"/>
            <w:tcBorders>
              <w:top w:val="single" w:sz="4" w:space="0" w:color="auto"/>
            </w:tcBorders>
            <w:shd w:val="clear" w:color="auto" w:fill="auto"/>
          </w:tcPr>
          <w:p w14:paraId="124B68BE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65" w:type="pct"/>
            <w:tcBorders>
              <w:top w:val="single" w:sz="4" w:space="0" w:color="auto"/>
            </w:tcBorders>
            <w:shd w:val="clear" w:color="auto" w:fill="auto"/>
          </w:tcPr>
          <w:p w14:paraId="71FDF505" w14:textId="7777777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E2728F" w:rsidRPr="00600F05" w14:paraId="121D740E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4328EAAF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7" w:type="pct"/>
            <w:shd w:val="clear" w:color="auto" w:fill="auto"/>
          </w:tcPr>
          <w:p w14:paraId="13C01365" w14:textId="045B038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  <w:shd w:val="clear" w:color="auto" w:fill="auto"/>
          </w:tcPr>
          <w:p w14:paraId="4AB4B8AC" w14:textId="69D99A5F" w:rsidR="00E2728F" w:rsidRPr="00600F05" w:rsidRDefault="00C727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459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604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600F05" w14:paraId="47DCFB6D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0EFA0133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7" w:type="pct"/>
            <w:shd w:val="clear" w:color="auto" w:fill="auto"/>
          </w:tcPr>
          <w:p w14:paraId="280CB947" w14:textId="323FFAB0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  <w:shd w:val="clear" w:color="auto" w:fill="auto"/>
          </w:tcPr>
          <w:p w14:paraId="0B2C91AB" w14:textId="727D2065" w:rsidR="00E2728F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020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666</w:t>
            </w:r>
          </w:p>
        </w:tc>
      </w:tr>
      <w:tr w:rsidR="00E2728F" w:rsidRPr="00600F05" w14:paraId="25454E26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03A6682E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27" w:type="pct"/>
            <w:shd w:val="clear" w:color="auto" w:fill="auto"/>
          </w:tcPr>
          <w:p w14:paraId="21F76F8D" w14:textId="00EFBFFF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  <w:shd w:val="clear" w:color="auto" w:fill="auto"/>
          </w:tcPr>
          <w:p w14:paraId="2C7F2899" w14:textId="25141017" w:rsidR="00E2728F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739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550</w:t>
            </w:r>
          </w:p>
        </w:tc>
      </w:tr>
      <w:tr w:rsidR="00E2728F" w:rsidRPr="00600F05" w14:paraId="43B04C99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6ED3D61A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27" w:type="pct"/>
            <w:shd w:val="clear" w:color="auto" w:fill="auto"/>
          </w:tcPr>
          <w:p w14:paraId="4FC99C87" w14:textId="45C62327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65" w:type="pct"/>
            <w:shd w:val="clear" w:color="auto" w:fill="auto"/>
          </w:tcPr>
          <w:p w14:paraId="0486D544" w14:textId="1F6BBC30" w:rsidR="00E2728F" w:rsidRPr="00600F05" w:rsidRDefault="00572B9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007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023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600F05" w14:paraId="6C0594C8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5D775A94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7" w:type="pct"/>
            <w:shd w:val="clear" w:color="auto" w:fill="auto"/>
          </w:tcPr>
          <w:p w14:paraId="46DAC72B" w14:textId="019B50CF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65" w:type="pct"/>
            <w:shd w:val="clear" w:color="auto" w:fill="auto"/>
          </w:tcPr>
          <w:p w14:paraId="52178992" w14:textId="33327161" w:rsidR="00E2728F" w:rsidRPr="00600F05" w:rsidRDefault="00EE43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242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955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E2728F" w:rsidRPr="00600F05" w14:paraId="33765E3B" w14:textId="77777777" w:rsidTr="003F212F">
        <w:trPr>
          <w:cantSplit/>
        </w:trPr>
        <w:tc>
          <w:tcPr>
            <w:tcW w:w="2408" w:type="pct"/>
            <w:shd w:val="clear" w:color="auto" w:fill="auto"/>
          </w:tcPr>
          <w:p w14:paraId="2D29A854" w14:textId="77777777" w:rsidR="00E2728F" w:rsidRPr="00600F05" w:rsidRDefault="00E2728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7" w:type="pct"/>
            <w:shd w:val="clear" w:color="auto" w:fill="auto"/>
          </w:tcPr>
          <w:p w14:paraId="322B791B" w14:textId="6BC5D8A9" w:rsidR="00E2728F" w:rsidRPr="00600F05" w:rsidRDefault="00E272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65" w:type="pct"/>
            <w:shd w:val="clear" w:color="auto" w:fill="auto"/>
          </w:tcPr>
          <w:p w14:paraId="48D1CB70" w14:textId="5A2EDCA1" w:rsidR="00E2728F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781</w:t>
            </w:r>
            <w:r w:rsidR="00E2728F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735</w:t>
            </w:r>
          </w:p>
        </w:tc>
      </w:tr>
    </w:tbl>
    <w:p w14:paraId="1582AE1F" w14:textId="1FD79BAB" w:rsidR="007831E2" w:rsidRPr="00600F05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6"/>
          <w:szCs w:val="6"/>
          <w:u w:val="none"/>
          <w:lang w:val="en-US"/>
        </w:rPr>
      </w:pPr>
    </w:p>
    <w:p w14:paraId="13C4F19B" w14:textId="3D44DA97" w:rsidR="00CB65ED" w:rsidRPr="00600F05" w:rsidRDefault="00965DB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US"/>
        </w:rPr>
        <w:t>ผลประโยชน์ระยะยาวอื่น</w:t>
      </w: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4321"/>
        <w:gridCol w:w="2382"/>
        <w:gridCol w:w="2294"/>
      </w:tblGrid>
      <w:tr w:rsidR="004B17D9" w:rsidRPr="00600F05" w14:paraId="25465143" w14:textId="77777777" w:rsidTr="003F212F">
        <w:trPr>
          <w:cantSplit/>
        </w:trPr>
        <w:tc>
          <w:tcPr>
            <w:tcW w:w="2401" w:type="pct"/>
            <w:shd w:val="clear" w:color="auto" w:fill="auto"/>
            <w:vAlign w:val="bottom"/>
          </w:tcPr>
          <w:p w14:paraId="6B694EF6" w14:textId="77777777" w:rsidR="004B17D9" w:rsidRPr="00600F05" w:rsidRDefault="004B17D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28FBFDAB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F4BA8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การเพิ่มขึ้น (ลดลง) ของ</w:t>
            </w:r>
          </w:p>
        </w:tc>
      </w:tr>
      <w:tr w:rsidR="004B17D9" w:rsidRPr="00600F05" w14:paraId="7DA5025E" w14:textId="77777777" w:rsidTr="003F212F">
        <w:trPr>
          <w:cantSplit/>
        </w:trPr>
        <w:tc>
          <w:tcPr>
            <w:tcW w:w="2401" w:type="pct"/>
            <w:shd w:val="clear" w:color="auto" w:fill="auto"/>
            <w:vAlign w:val="bottom"/>
          </w:tcPr>
          <w:p w14:paraId="15A83A07" w14:textId="77777777" w:rsidR="004B17D9" w:rsidRPr="00600F05" w:rsidRDefault="004B17D9">
            <w:pPr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shd w:val="clear" w:color="auto" w:fill="auto"/>
          </w:tcPr>
          <w:p w14:paraId="71C6EB57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x-none"/>
              </w:rPr>
              <w:t>ในข้อสมมติ</w:t>
            </w:r>
          </w:p>
          <w:p w14:paraId="773F6FC6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1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F2D8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ภาระผูกพัน</w:t>
            </w:r>
          </w:p>
          <w:p w14:paraId="14042250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4B17D9" w:rsidRPr="00600F05" w14:paraId="3D5A2608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3E58CFE7" w14:textId="77777777" w:rsidR="004B17D9" w:rsidRPr="00600F05" w:rsidRDefault="004B17D9">
            <w:pPr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702C9F37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  <w:tc>
          <w:tcPr>
            <w:tcW w:w="1275" w:type="pct"/>
            <w:tcBorders>
              <w:top w:val="single" w:sz="4" w:space="0" w:color="auto"/>
            </w:tcBorders>
            <w:shd w:val="clear" w:color="auto" w:fill="auto"/>
          </w:tcPr>
          <w:p w14:paraId="7AE4FA10" w14:textId="77777777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</w:rPr>
            </w:pPr>
          </w:p>
        </w:tc>
      </w:tr>
      <w:tr w:rsidR="004B17D9" w:rsidRPr="00600F05" w14:paraId="32880D9C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4671E23D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4" w:type="pct"/>
            <w:shd w:val="clear" w:color="auto" w:fill="auto"/>
          </w:tcPr>
          <w:p w14:paraId="1A011621" w14:textId="3FAC4E3C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  <w:shd w:val="clear" w:color="auto" w:fill="auto"/>
          </w:tcPr>
          <w:p w14:paraId="36BAACE8" w14:textId="7A8D3877" w:rsidR="004B17D9" w:rsidRPr="00600F05" w:rsidRDefault="00C727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526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615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4B17D9" w:rsidRPr="00600F05" w14:paraId="0C679C63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287EDE88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4" w:type="pct"/>
            <w:shd w:val="clear" w:color="auto" w:fill="auto"/>
          </w:tcPr>
          <w:p w14:paraId="262BDE7A" w14:textId="75C5C240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  <w:shd w:val="clear" w:color="auto" w:fill="auto"/>
          </w:tcPr>
          <w:p w14:paraId="7C02A457" w14:textId="40A324A2" w:rsidR="004B17D9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598</w:t>
            </w:r>
            <w:r w:rsidR="004B17D9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238</w:t>
            </w:r>
          </w:p>
        </w:tc>
      </w:tr>
      <w:tr w:rsidR="004B17D9" w:rsidRPr="00600F05" w14:paraId="7CE0316C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7DE74253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อัตราการเงินเฟ้อ</w:t>
            </w:r>
          </w:p>
        </w:tc>
        <w:tc>
          <w:tcPr>
            <w:tcW w:w="1324" w:type="pct"/>
            <w:shd w:val="clear" w:color="auto" w:fill="auto"/>
          </w:tcPr>
          <w:p w14:paraId="2BE86B7B" w14:textId="0278E9B0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  <w:shd w:val="clear" w:color="auto" w:fill="auto"/>
          </w:tcPr>
          <w:p w14:paraId="0E7014F2" w14:textId="0EEE9E48" w:rsidR="004B17D9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835</w:t>
            </w:r>
            <w:r w:rsidR="004B17D9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344</w:t>
            </w:r>
          </w:p>
        </w:tc>
      </w:tr>
      <w:tr w:rsidR="004B17D9" w:rsidRPr="00600F05" w14:paraId="46808D27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3FD4EE33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324" w:type="pct"/>
            <w:shd w:val="clear" w:color="auto" w:fill="auto"/>
          </w:tcPr>
          <w:p w14:paraId="66C2FF01" w14:textId="4E0F4EF8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</w:p>
        </w:tc>
        <w:tc>
          <w:tcPr>
            <w:tcW w:w="1275" w:type="pct"/>
            <w:shd w:val="clear" w:color="auto" w:fill="auto"/>
          </w:tcPr>
          <w:p w14:paraId="61BDB974" w14:textId="33A938A2" w:rsidR="004B17D9" w:rsidRPr="00600F05" w:rsidRDefault="00217D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738</w:t>
            </w:r>
            <w:r w:rsidR="004B17D9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4B17D9" w:rsidRPr="00600F05" w14:paraId="3DC1DB5C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4CB3EE3A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4" w:type="pct"/>
            <w:shd w:val="clear" w:color="auto" w:fill="auto"/>
          </w:tcPr>
          <w:p w14:paraId="2DC717D7" w14:textId="12C66795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+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75" w:type="pct"/>
            <w:shd w:val="clear" w:color="auto" w:fill="auto"/>
          </w:tcPr>
          <w:p w14:paraId="49EA54BE" w14:textId="208E4558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989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323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)</w:t>
            </w:r>
          </w:p>
        </w:tc>
      </w:tr>
      <w:tr w:rsidR="004B17D9" w:rsidRPr="00600F05" w14:paraId="18DA1E44" w14:textId="77777777" w:rsidTr="003F212F">
        <w:trPr>
          <w:cantSplit/>
        </w:trPr>
        <w:tc>
          <w:tcPr>
            <w:tcW w:w="2401" w:type="pct"/>
            <w:shd w:val="clear" w:color="auto" w:fill="auto"/>
          </w:tcPr>
          <w:p w14:paraId="51092632" w14:textId="77777777" w:rsidR="004B17D9" w:rsidRPr="00600F05" w:rsidRDefault="004B17D9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324" w:type="pct"/>
            <w:shd w:val="clear" w:color="auto" w:fill="auto"/>
          </w:tcPr>
          <w:p w14:paraId="670B3AD5" w14:textId="4BF990A1" w:rsidR="004B17D9" w:rsidRPr="00600F05" w:rsidRDefault="004B17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-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 xml:space="preserve">  ร้อยละ </w:t>
            </w:r>
            <w:r w:rsidR="00735D74"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 xml:space="preserve"> </w:t>
            </w:r>
            <w:r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1275" w:type="pct"/>
            <w:shd w:val="clear" w:color="auto" w:fill="auto"/>
          </w:tcPr>
          <w:p w14:paraId="34DCE215" w14:textId="62ED1C45" w:rsidR="004B17D9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4B17D9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364</w:t>
            </w:r>
            <w:r w:rsidR="004B17D9" w:rsidRPr="00600F05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597</w:t>
            </w:r>
          </w:p>
        </w:tc>
      </w:tr>
    </w:tbl>
    <w:p w14:paraId="76B89A6D" w14:textId="77777777" w:rsidR="00D12AE2" w:rsidRPr="00600F05" w:rsidRDefault="00D12A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2"/>
          <w:szCs w:val="12"/>
          <w:u w:val="none"/>
          <w:cs/>
          <w:lang w:val="en-US"/>
        </w:rPr>
      </w:pPr>
    </w:p>
    <w:p w14:paraId="5C7EDEF0" w14:textId="69427368" w:rsidR="00542FF4" w:rsidRPr="00600F05" w:rsidRDefault="00542FF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(Projected Unit Credit Method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)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ณ</w:t>
      </w:r>
      <w:r w:rsidR="00D33CFC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วันสิ้นรอบระยะเวลารายงาน)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การคำนวณหนี้สินที่รับรู้ในงบแสดงฐานะการเงิน</w:t>
      </w:r>
    </w:p>
    <w:p w14:paraId="34F56A8E" w14:textId="77777777" w:rsidR="007831E2" w:rsidRPr="00600F05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  <w:u w:val="none"/>
          <w:lang w:val="en-US"/>
        </w:rPr>
      </w:pPr>
    </w:p>
    <w:p w14:paraId="4217409C" w14:textId="47877278" w:rsidR="006C54C2" w:rsidRPr="00600F05" w:rsidRDefault="00542FF4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61C83AF" w14:textId="77777777" w:rsidR="006C54C2" w:rsidRPr="00600F05" w:rsidRDefault="006C54C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u w:val="none"/>
          <w:lang w:val="en-GB"/>
        </w:rPr>
      </w:pPr>
    </w:p>
    <w:p w14:paraId="7B8AB75C" w14:textId="2A3185EB" w:rsidR="00453C48" w:rsidRPr="00600F05" w:rsidRDefault="00453C48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20</w:t>
      </w:r>
      <w:r w:rsidR="00010683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="00CB65E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ปี (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21</w:t>
      </w:r>
      <w:r w:rsidR="00F1744D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ปี)</w:t>
      </w:r>
    </w:p>
    <w:p w14:paraId="593EF8F0" w14:textId="19FEBF49" w:rsidR="00965DB0" w:rsidRPr="00600F05" w:rsidRDefault="00965DB0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u w:val="none"/>
          <w:lang w:val="en-US"/>
        </w:rPr>
      </w:pPr>
    </w:p>
    <w:p w14:paraId="6055B8E3" w14:textId="77777777" w:rsidR="001B4F47" w:rsidRPr="00600F05" w:rsidRDefault="001B4F4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มีดังนี้</w:t>
      </w:r>
    </w:p>
    <w:p w14:paraId="53A2C477" w14:textId="77777777" w:rsidR="001B4F47" w:rsidRPr="00600F05" w:rsidRDefault="001B4F4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89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17"/>
        <w:gridCol w:w="1417"/>
        <w:gridCol w:w="1417"/>
        <w:gridCol w:w="1417"/>
      </w:tblGrid>
      <w:tr w:rsidR="00677F0E" w:rsidRPr="00600F05" w14:paraId="7C1DDE6B" w14:textId="77777777" w:rsidTr="000B786B">
        <w:tc>
          <w:tcPr>
            <w:tcW w:w="3330" w:type="dxa"/>
            <w:shd w:val="clear" w:color="auto" w:fill="auto"/>
          </w:tcPr>
          <w:p w14:paraId="2657E791" w14:textId="77777777" w:rsidR="00D12AE2" w:rsidRPr="00600F05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5B7374" w14:textId="58EE8C10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น้อยกว่า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8F172" w14:textId="14259DBF" w:rsidR="00D12AE2" w:rsidRPr="00600F05" w:rsidRDefault="00D12AE2" w:rsidP="00D12AE2">
            <w:pPr>
              <w:ind w:right="-75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36888" w14:textId="55CDD372" w:rsidR="00D12AE2" w:rsidRPr="00600F05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เกินกว่า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E130E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รวม</w:t>
            </w:r>
          </w:p>
        </w:tc>
      </w:tr>
      <w:tr w:rsidR="00677F0E" w:rsidRPr="00600F05" w14:paraId="529C3E1F" w14:textId="77777777" w:rsidTr="000B786B">
        <w:tc>
          <w:tcPr>
            <w:tcW w:w="3330" w:type="dxa"/>
            <w:shd w:val="clear" w:color="auto" w:fill="auto"/>
          </w:tcPr>
          <w:p w14:paraId="20EAA303" w14:textId="77777777" w:rsidR="00D12AE2" w:rsidRPr="00600F05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C728B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3124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F1034" w14:textId="77777777" w:rsidR="00D12AE2" w:rsidRPr="00600F05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D9866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677F0E" w:rsidRPr="00600F05" w14:paraId="273DE728" w14:textId="77777777" w:rsidTr="000B786B">
        <w:tc>
          <w:tcPr>
            <w:tcW w:w="3330" w:type="dxa"/>
            <w:shd w:val="clear" w:color="auto" w:fill="auto"/>
          </w:tcPr>
          <w:p w14:paraId="4F080686" w14:textId="77777777" w:rsidR="00D12AE2" w:rsidRPr="00600F05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F25AA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49C36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01EF" w14:textId="77777777" w:rsidR="00D12AE2" w:rsidRPr="00600F05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D3598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677F0E" w:rsidRPr="00600F05" w14:paraId="09704869" w14:textId="77777777" w:rsidTr="000B786B">
        <w:tc>
          <w:tcPr>
            <w:tcW w:w="3330" w:type="dxa"/>
            <w:shd w:val="clear" w:color="auto" w:fill="auto"/>
          </w:tcPr>
          <w:p w14:paraId="0CD9A255" w14:textId="7A05CA04" w:rsidR="00D12AE2" w:rsidRPr="00600F05" w:rsidRDefault="00D12AE2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ธันวาคม </w:t>
            </w:r>
            <w:r w:rsidR="00FE7C70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53E38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A0ABAE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50687" w14:textId="77777777" w:rsidR="00D12AE2" w:rsidRPr="00600F05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D85636" w14:textId="77777777" w:rsidR="00D12AE2" w:rsidRPr="00600F05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677F0E" w:rsidRPr="00600F05" w14:paraId="59AD1C65" w14:textId="77777777" w:rsidTr="000B786B">
        <w:tc>
          <w:tcPr>
            <w:tcW w:w="3330" w:type="dxa"/>
            <w:shd w:val="clear" w:color="auto" w:fill="auto"/>
          </w:tcPr>
          <w:p w14:paraId="79765409" w14:textId="77777777" w:rsidR="009446E7" w:rsidRPr="00600F05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>ผลประโยชน์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เมื่อเกษียณอายุ</w:t>
            </w:r>
          </w:p>
          <w:p w14:paraId="3396A21C" w14:textId="0086939B" w:rsidR="009446E7" w:rsidRPr="00600F05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เงินชดเชยตามกฎหมาย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95C376" w14:textId="77777777" w:rsidR="00A85EDF" w:rsidRPr="00600F05" w:rsidRDefault="00A85EDF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4D5EE54" w14:textId="57007BAF" w:rsidR="009446E7" w:rsidRPr="00600F05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A8A8D" w14:textId="77777777" w:rsidR="00A85EDF" w:rsidRPr="00600F05" w:rsidRDefault="00A85EDF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E24E469" w14:textId="0269A991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83C24" w14:textId="77777777" w:rsidR="00A85EDF" w:rsidRPr="00600F05" w:rsidRDefault="00A85EDF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09CD82B" w14:textId="02287B3B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914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2D68D" w14:textId="77777777" w:rsidR="00A85EDF" w:rsidRPr="00600F05" w:rsidRDefault="00A85EDF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C1DAE1B" w14:textId="12B9F8CA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042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</w:p>
        </w:tc>
      </w:tr>
      <w:tr w:rsidR="00677F0E" w:rsidRPr="00600F05" w14:paraId="6B351701" w14:textId="77777777" w:rsidTr="000B786B">
        <w:tc>
          <w:tcPr>
            <w:tcW w:w="3330" w:type="dxa"/>
            <w:shd w:val="clear" w:color="auto" w:fill="auto"/>
          </w:tcPr>
          <w:p w14:paraId="3604AF11" w14:textId="5499A17E" w:rsidR="009446E7" w:rsidRPr="00600F05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  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- </w:t>
            </w: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CFEEF" w14:textId="71127B7D" w:rsidR="009446E7" w:rsidRPr="00600F05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CF5E9" w14:textId="7589290E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2B274" w14:textId="6633915F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222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D892" w14:textId="006696AF" w:rsidR="009446E7" w:rsidRPr="00600F05" w:rsidRDefault="00735D7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E31B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796</w:t>
            </w:r>
            <w:r w:rsidR="00E31B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204</w:t>
            </w:r>
          </w:p>
        </w:tc>
      </w:tr>
      <w:tr w:rsidR="00677F0E" w:rsidRPr="00600F05" w14:paraId="5C068377" w14:textId="77777777" w:rsidTr="000B786B">
        <w:trPr>
          <w:trHeight w:val="144"/>
        </w:trPr>
        <w:tc>
          <w:tcPr>
            <w:tcW w:w="3330" w:type="dxa"/>
            <w:shd w:val="clear" w:color="auto" w:fill="auto"/>
          </w:tcPr>
          <w:p w14:paraId="241687AB" w14:textId="38706E54" w:rsidR="009446E7" w:rsidRPr="00600F05" w:rsidRDefault="009446E7" w:rsidP="009446E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F6A84" w14:textId="54EBD288" w:rsidR="009446E7" w:rsidRPr="00600F05" w:rsidRDefault="00FA1401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5FC31" w14:textId="37718679" w:rsidR="009446E7" w:rsidRPr="00600F05" w:rsidRDefault="00735D7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702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8C8C4" w14:textId="79EAE387" w:rsidR="009446E7" w:rsidRPr="00600F05" w:rsidRDefault="00735D7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136</w:t>
            </w:r>
            <w:r w:rsidR="00EA279D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AEB01" w14:textId="338E6738" w:rsidR="009D1F1D" w:rsidRPr="00600F05" w:rsidRDefault="00735D7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</w:t>
            </w:r>
            <w:r w:rsidR="00E31B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E31B64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</w:p>
        </w:tc>
      </w:tr>
    </w:tbl>
    <w:p w14:paraId="30BB8504" w14:textId="7EF0AD05" w:rsidR="00D077B6" w:rsidRPr="00600F05" w:rsidRDefault="00D077B6" w:rsidP="00733E30">
      <w:pPr>
        <w:pStyle w:val="0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A65EE" w:rsidRPr="00600F05" w14:paraId="4F98F83B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147B0C71" w14:textId="4B3D0422" w:rsidR="005A65EE" w:rsidRPr="00600F05" w:rsidRDefault="005A65E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600F05" w:rsidRDefault="00D077B6" w:rsidP="00887693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1BC40F61" w14:textId="0F8B79BB" w:rsidR="00FF2D2E" w:rsidRPr="00600F05" w:rsidRDefault="00FF2D2E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9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สิงหาคม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ที่ประชุมคณะกรรมการบริษัท ได้มีมติอนุมัติการจ่ายเงินปันผลระหว่างกาลประจำปี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จ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05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บาทต่อหุ้น สำหรับหุ้นจำนวน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870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758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034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หุ้น รวมเป็นจำนวนเงินทั้งสิ้น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43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54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ล้านบาท เงินปันผลดังกล่าวได้จ่ายให้แก่ผู้ถือหุ้นแล้วในวันที่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6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กันยายน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</w:p>
    <w:p w14:paraId="3F842849" w14:textId="77777777" w:rsidR="00FF2D2E" w:rsidRPr="00600F05" w:rsidRDefault="00FF2D2E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4FFE067F" w14:textId="384BA081" w:rsidR="000B29D7" w:rsidRPr="00600F05" w:rsidRDefault="00A15AF1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เมษายน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ที่ประชุมสามัญผู้ถือหุ้นประจ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ปี ได้มีมติอนุมัติการจ่ายเงินปันผลจากการดำเนินงาน</w:t>
      </w:r>
      <w:r w:rsidR="00433938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ของรอบปีบัญชี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บาทต่อหุ้น สำหรับหุ้นจ</w:t>
      </w:r>
      <w:r w:rsidR="00B43F2B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ำ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870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758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034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หุ้น </w:t>
      </w:r>
      <w:r w:rsidR="00433938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รวมเป็น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จำนวนเงิน</w:t>
      </w:r>
      <w:r w:rsidR="00433938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ทั้งสิ้น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261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23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ล้านบาท </w:t>
      </w:r>
      <w:r w:rsidR="0074399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โดยบริษัท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ได้จ่ายเงินปันผลระหว่างกา</w:t>
      </w:r>
      <w:r w:rsidR="003E59A1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ประจำปี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เป็นจำนวนเงิน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</w:t>
      </w:r>
      <w:r w:rsidR="007E4D82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E4D8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ให้</w:t>
      </w:r>
      <w:r w:rsidR="00EA123A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แก่</w:t>
      </w:r>
      <w:r w:rsidR="007E4D8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ผู้ถือหุ้น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แล้ว</w:t>
      </w:r>
      <w:r w:rsidR="007E4D82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br/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</w:t>
      </w:r>
      <w:r w:rsidR="007E4D82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7E4D82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กันยายน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="007E4D82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4473D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และ</w:t>
      </w:r>
      <w:r w:rsidR="00116219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ได้จ่ายเงินปันผล</w:t>
      </w:r>
      <w:r w:rsidR="00726A40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ประจำปี</w:t>
      </w:r>
      <w:r w:rsidR="0011621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จำนวน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116219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726A4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</w:t>
      </w:r>
      <w:r w:rsidR="0011621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บาท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</w:t>
      </w:r>
      <w:r w:rsidR="0043734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ให้แก่ผู้ถือหุ้นเมื่อ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 xml:space="preserve"> </w:t>
      </w:r>
      <w:r w:rsidR="008C452A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เมษายน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2567</w:t>
      </w:r>
    </w:p>
    <w:p w14:paraId="0410C802" w14:textId="77777777" w:rsidR="00A15AF1" w:rsidRPr="00600F05" w:rsidRDefault="00A15AF1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</w:pPr>
    </w:p>
    <w:p w14:paraId="44DED327" w14:textId="198210D2" w:rsidR="00DE6AC0" w:rsidRPr="00600F05" w:rsidRDefault="00DE6AC0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11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สิงหาคม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ที่ประชุม</w:t>
      </w:r>
      <w:r w:rsidR="003A5CA6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คณะกรรมการบริษัท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ได้มีมติอนุมัติการจ่ายเงินปันผลระหว่างกาลประจำปี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15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บาทต่อหุ้น สำหรับหุ้นจำนวน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870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758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034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หุ้น รวมเป็นจำนวนเงินทั้งสิ้น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130</w:t>
      </w:r>
      <w:r w:rsidR="00FF2D2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61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ล้านบาท เงินปันผลดังกล่าวได้จ่ายให้ผู้ถือหุ้นในวันที่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กันยายน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</w:p>
    <w:p w14:paraId="335758A2" w14:textId="77777777" w:rsidR="00DE6AC0" w:rsidRPr="00600F05" w:rsidRDefault="00DE6AC0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</w:pPr>
    </w:p>
    <w:p w14:paraId="78E04D55" w14:textId="7A17AE16" w:rsidR="00B13112" w:rsidRPr="00600F05" w:rsidRDefault="00DE6AC0" w:rsidP="0079553C">
      <w:pPr>
        <w:pStyle w:val="0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เมษายน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2565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30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บาทต่อหุ้น สำหรับหุ้นจำนวน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870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758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,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034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หุ้น รวมเป็นจำนวนเงินทั้งสิ้น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261</w:t>
      </w:r>
      <w:r w:rsidR="0052635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23</w:t>
      </w:r>
      <w:r w:rsidR="00B816FD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ล้านบาท </w:t>
      </w:r>
      <w:r w:rsidR="00743997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x-none"/>
        </w:rPr>
        <w:br/>
      </w:r>
      <w:r w:rsidR="00B151F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โดยบริษัทได้จ่ายเงินปันผลระหว่างกาลประจำปี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2565</w:t>
      </w:r>
      <w:r w:rsidR="00B151F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เป็นจำนวนเงิน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</w:t>
      </w:r>
      <w:r w:rsidR="00B151F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ให้แก่ผู้ถือหุ้นเมื่อวันที่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</w:t>
      </w:r>
      <w:r w:rsidR="00B151F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กันยายน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2565</w:t>
      </w:r>
      <w:r w:rsidR="00B151F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="0052635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และ</w:t>
      </w:r>
      <w:r w:rsidR="00960482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ได้จ่าย</w:t>
      </w:r>
      <w:r w:rsidR="0052635E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เงินปันผล</w:t>
      </w:r>
      <w:r w:rsidR="00AF02A3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US"/>
        </w:rPr>
        <w:t>ประจำปี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จำนวน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130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61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ล้านบาท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ให้</w:t>
      </w:r>
      <w:r w:rsidR="00AF02A3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แก่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>ผู้ถือหุ้น</w:t>
      </w:r>
      <w:r w:rsidR="00AF02A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เมื่อ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วันที่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x-none"/>
        </w:rPr>
        <w:t xml:space="preserve"> พฤษภาคม พ.ศ. </w:t>
      </w:r>
      <w:r w:rsidR="00735D74" w:rsidRPr="00735D74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t>2566</w:t>
      </w:r>
    </w:p>
    <w:p w14:paraId="533624D5" w14:textId="77777777" w:rsidR="00E622C8" w:rsidRPr="00600F05" w:rsidRDefault="00E622C8" w:rsidP="00EA5C93">
      <w:pPr>
        <w:pStyle w:val="0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2355F" w:rsidRPr="00600F05" w14:paraId="2722A5EB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92D3A4F" w14:textId="57077886" w:rsidR="0092355F" w:rsidRPr="00600F05" w:rsidRDefault="0092355F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600F05" w:rsidRDefault="00D077B6" w:rsidP="00733E30">
      <w:pPr>
        <w:pStyle w:val="0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04D75F15" w14:textId="0C87709E" w:rsidR="00D077B6" w:rsidRPr="00600F05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ภายใต้พระราชบัญญัติบริษัทมหาชน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2535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บริษัทต้องตั้งสำรองตามกฎหมายอย่างน้อยร้อยละ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ของทุนจดทะเบียน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ทุน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สำรองตามกฎหมายไม่สามารถนำไปจ่ายเงินปันผลได้</w:t>
      </w:r>
      <w:r w:rsidR="00CF28C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ปัจจุบันบริษัทตั้งสำรองตามกฎหมายครบร้อยละ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</w:t>
      </w:r>
      <w:r w:rsidR="00CF28C4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CF28C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ของทุนจดทะเบียนแล้ว</w:t>
      </w:r>
    </w:p>
    <w:p w14:paraId="171399D5" w14:textId="194C3DB1" w:rsidR="00553B5E" w:rsidRPr="00600F05" w:rsidRDefault="00553B5E" w:rsidP="00743997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53B5E" w:rsidRPr="00600F05" w14:paraId="1650BBC8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94AD16B" w14:textId="32714074" w:rsidR="00553B5E" w:rsidRPr="00600F05" w:rsidRDefault="00553B5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378875BE" w:rsidR="001B406E" w:rsidRPr="00600F05" w:rsidRDefault="001B406E" w:rsidP="00733E30">
      <w:pPr>
        <w:pStyle w:val="0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8942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77F0E" w:rsidRPr="00600F05" w14:paraId="7D41816D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CF835C8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428DA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FFBF4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2671DB0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50F1EDE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0169F" w14:textId="0D19C1F5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0A1C9" w14:textId="6065469B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B758F" w14:textId="1FDD1054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9CB1C" w14:textId="2C12AC0F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25163CC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78ED2815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27ADD5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449620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029FD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9772A7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05F0C0B7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612734F3" w14:textId="77777777" w:rsidR="0079553C" w:rsidRPr="00600F05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273C1F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A560A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3A33C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9A1A52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131C836E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0BD6F30" w14:textId="25063CFA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รายได้ค่าบริการตัดเหล็ก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F6C11" w14:textId="60B07361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183AA" w14:textId="05050D89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51982" w14:textId="217CBCA1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310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03060" w14:textId="44835AA9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</w:p>
        </w:tc>
      </w:tr>
      <w:tr w:rsidR="00677F0E" w:rsidRPr="00600F05" w14:paraId="602F6425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01DE8F4" w14:textId="6059A0C9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รายได้ค่าบริการขนส่ง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E7C29" w14:textId="7857C72C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DE81F" w14:textId="1A8A9D5D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EAA16" w14:textId="39F05E47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543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7FDC33" w14:textId="021F4943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663</w:t>
            </w:r>
          </w:p>
        </w:tc>
      </w:tr>
      <w:tr w:rsidR="00677F0E" w:rsidRPr="00600F05" w14:paraId="59FC7E9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521D48F" w14:textId="0FB617F4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421C1" w14:textId="044262BA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3815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679</w:t>
            </w:r>
            <w:r w:rsidR="003815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FBE9B" w14:textId="752C646F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023D0" w14:textId="7539CC7F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633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AC4CB" w14:textId="1FE1922E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793</w:t>
            </w:r>
          </w:p>
        </w:tc>
      </w:tr>
      <w:tr w:rsidR="00677F0E" w:rsidRPr="00600F05" w14:paraId="126D9822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691D8A6" w14:textId="3C4C7930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13810" w14:textId="5C4E1314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3815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562</w:t>
            </w:r>
            <w:r w:rsidR="0038151A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09CE5" w14:textId="14CCB871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EA49" w14:textId="1A5D4C0A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681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BDE57" w14:textId="4E419C9F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865</w:t>
            </w:r>
          </w:p>
        </w:tc>
      </w:tr>
      <w:tr w:rsidR="00677F0E" w:rsidRPr="00600F05" w14:paraId="74521285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17212BE" w14:textId="7FCEB08C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5B3F3" w14:textId="5D30A62F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56291" w14:textId="048DE493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34717" w14:textId="553E69F6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169</w:t>
            </w:r>
            <w:r w:rsidR="00092F5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B2548" w14:textId="536F1D5E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476</w:t>
            </w:r>
          </w:p>
        </w:tc>
      </w:tr>
    </w:tbl>
    <w:p w14:paraId="63A51827" w14:textId="0C84A5C4" w:rsidR="0079553C" w:rsidRPr="00600F05" w:rsidRDefault="00E46A8A" w:rsidP="00712287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4634B" w:rsidRPr="00600F05" w14:paraId="47E0D2B5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BB8494C" w14:textId="4FC8C47E" w:rsidR="00F4634B" w:rsidRPr="00600F05" w:rsidRDefault="00F4634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ค่าใช้จ่ายตาม</w:t>
            </w:r>
            <w:r w:rsidR="0050347F"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ธรรมชาติ</w:t>
            </w:r>
          </w:p>
        </w:tc>
      </w:tr>
    </w:tbl>
    <w:p w14:paraId="32FFEA9E" w14:textId="77777777" w:rsidR="001B406E" w:rsidRPr="00600F05" w:rsidRDefault="001B406E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  <w:lang w:val="en-GB"/>
        </w:rPr>
      </w:pPr>
    </w:p>
    <w:p w14:paraId="7024C839" w14:textId="205ED38B" w:rsidR="002E2177" w:rsidRPr="00600F05" w:rsidRDefault="002E2177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8"/>
          <w:szCs w:val="8"/>
          <w:lang w:val="en-GB"/>
        </w:rPr>
      </w:pPr>
    </w:p>
    <w:tbl>
      <w:tblPr>
        <w:tblW w:w="8942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77F0E" w:rsidRPr="00600F05" w14:paraId="5C23419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734595F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576B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8FC5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5C1A71CD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F994E6C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26105" w14:textId="5EC702F9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0EA37" w14:textId="65B9AD74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5FAF4" w14:textId="46E59FA3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9143F" w14:textId="5452E0CA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0B06ACF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7D8CB929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8451F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70670A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2DCDFD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443735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2909B69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A2763B8" w14:textId="77777777" w:rsidR="0079553C" w:rsidRPr="00600F05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293C58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FCE624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15DBC1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C4B84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677F0E" w:rsidRPr="00600F05" w14:paraId="27143F8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451987E" w14:textId="2E4C12C5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3E142" w14:textId="3A099E6E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579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55F64" w14:textId="5AF26CAC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964EE" w14:textId="2CEAFFEA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557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514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1E3FE" w14:textId="2B27BFFD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441</w:t>
            </w:r>
          </w:p>
        </w:tc>
      </w:tr>
      <w:tr w:rsidR="00677F0E" w:rsidRPr="00600F05" w14:paraId="0DBCE547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0A57A3C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ค่าเสื่อมราคาที่ดิน อาคารและอุปกรณ์ </w:t>
            </w:r>
          </w:p>
          <w:p w14:paraId="742C0E99" w14:textId="65B4C966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8F0C0" w14:textId="3DDBE6EB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490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8E89D" w14:textId="1B2ADA1C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0BA55" w14:textId="70E41F31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92CEA" w14:textId="0E0F3493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321</w:t>
            </w:r>
          </w:p>
        </w:tc>
      </w:tr>
      <w:tr w:rsidR="00677F0E" w:rsidRPr="00600F05" w14:paraId="5AEE5529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689E3FC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ค่าตัดจำหน่ายสิทธิการใช้สินทรัพย์ </w:t>
            </w:r>
          </w:p>
          <w:p w14:paraId="47A5C5E1" w14:textId="7B117013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52281" w14:textId="216FD8D6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97992" w14:textId="4A0D15A2" w:rsidR="00F1744D" w:rsidRPr="00CB37D0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CB3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98D2F" w14:textId="02CDA813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A384A" w14:textId="3C7C3D91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668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CB37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</w:t>
            </w:r>
          </w:p>
        </w:tc>
      </w:tr>
      <w:tr w:rsidR="00677F0E" w:rsidRPr="00600F05" w14:paraId="1D4E6DD1" w14:textId="77777777" w:rsidTr="003F212F">
        <w:trPr>
          <w:cantSplit/>
          <w:trHeight w:val="495"/>
        </w:trPr>
        <w:tc>
          <w:tcPr>
            <w:tcW w:w="3182" w:type="dxa"/>
            <w:shd w:val="clear" w:color="auto" w:fill="auto"/>
          </w:tcPr>
          <w:p w14:paraId="47354C3C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ค่าตัดจำหน่ายสินทรัพย์ไม่มีตัวตน </w:t>
            </w:r>
          </w:p>
          <w:p w14:paraId="74AF463A" w14:textId="506FC003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260AD2" w14:textId="2ACC1D0A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361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9D58E" w14:textId="424E203A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29C6E" w14:textId="7AD89D98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548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7EB66" w14:textId="40C73408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945</w:t>
            </w:r>
          </w:p>
        </w:tc>
      </w:tr>
      <w:tr w:rsidR="00677F0E" w:rsidRPr="00600F05" w14:paraId="70479E36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64D7A285" w14:textId="1ED3FA86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ค่าใช้จ่ายในการขายและการตลาด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2BFFA" w14:textId="1C1DCBCB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073271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355</w:t>
            </w:r>
            <w:r w:rsidR="00073271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BB6BC" w14:textId="1CB19BFA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E06C3" w14:textId="3EE17712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227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65715" w14:textId="58400A61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257</w:t>
            </w:r>
          </w:p>
        </w:tc>
      </w:tr>
      <w:tr w:rsidR="00677F0E" w:rsidRPr="00600F05" w14:paraId="1744F979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68D78CE" w14:textId="106A22A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01B9F" w14:textId="468934AD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522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0AA16" w14:textId="0DFC8F51" w:rsidR="00F1744D" w:rsidRPr="00600F05" w:rsidRDefault="00735D74" w:rsidP="00F1744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59C344" w14:textId="0FF7FB0D" w:rsidR="00F1744D" w:rsidRPr="00600F05" w:rsidRDefault="00735D7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672C7B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4E729" w14:textId="004A08FA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</w:p>
        </w:tc>
      </w:tr>
    </w:tbl>
    <w:p w14:paraId="372BD7FF" w14:textId="1C8B14A4" w:rsidR="008176BB" w:rsidRPr="00600F05" w:rsidRDefault="008176BB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176BB" w:rsidRPr="00600F05" w14:paraId="0AF13291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F5780B2" w14:textId="02F4206C" w:rsidR="008176BB" w:rsidRPr="00600F05" w:rsidRDefault="008176B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600F05" w:rsidRDefault="00542FF4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2"/>
          <w:szCs w:val="12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41"/>
        <w:gridCol w:w="1441"/>
      </w:tblGrid>
      <w:tr w:rsidR="0070698C" w:rsidRPr="00600F05" w14:paraId="6B08866A" w14:textId="77777777" w:rsidTr="003F212F">
        <w:tc>
          <w:tcPr>
            <w:tcW w:w="3394" w:type="pct"/>
            <w:shd w:val="clear" w:color="auto" w:fill="auto"/>
          </w:tcPr>
          <w:p w14:paraId="1F99CB4A" w14:textId="77777777" w:rsidR="0070698C" w:rsidRPr="00600F05" w:rsidRDefault="0070698C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6" w:type="pct"/>
            <w:gridSpan w:val="2"/>
            <w:shd w:val="clear" w:color="auto" w:fill="auto"/>
            <w:vAlign w:val="bottom"/>
          </w:tcPr>
          <w:p w14:paraId="4A5083A5" w14:textId="77777777" w:rsidR="0070698C" w:rsidRPr="00600F05" w:rsidRDefault="007069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งบการเงินรวมและ</w:t>
            </w:r>
          </w:p>
          <w:p w14:paraId="098FC1C0" w14:textId="7B6466B2" w:rsidR="0070698C" w:rsidRPr="00600F05" w:rsidRDefault="007069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70698C" w:rsidRPr="00600F05" w14:paraId="42BD3115" w14:textId="77777777" w:rsidTr="003F212F">
        <w:tc>
          <w:tcPr>
            <w:tcW w:w="3394" w:type="pct"/>
            <w:shd w:val="clear" w:color="auto" w:fill="auto"/>
          </w:tcPr>
          <w:p w14:paraId="41197C08" w14:textId="77777777" w:rsidR="0070698C" w:rsidRPr="00600F05" w:rsidRDefault="0070698C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09B80B90" w14:textId="46C5C6F6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74A03FD1" w14:textId="134384B6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0698C" w:rsidRPr="00600F05" w14:paraId="272BD7FE" w14:textId="77777777" w:rsidTr="003F212F">
        <w:tc>
          <w:tcPr>
            <w:tcW w:w="3394" w:type="pct"/>
            <w:shd w:val="clear" w:color="auto" w:fill="auto"/>
          </w:tcPr>
          <w:p w14:paraId="6F10CBB7" w14:textId="77777777" w:rsidR="0070698C" w:rsidRPr="00600F05" w:rsidRDefault="0070698C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72642A8E" w14:textId="77777777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07C18C31" w14:textId="77777777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0698C" w:rsidRPr="00600F05" w14:paraId="316E1164" w14:textId="77777777" w:rsidTr="003F212F">
        <w:tc>
          <w:tcPr>
            <w:tcW w:w="3394" w:type="pct"/>
            <w:shd w:val="clear" w:color="auto" w:fill="auto"/>
          </w:tcPr>
          <w:p w14:paraId="5809FAD9" w14:textId="77777777" w:rsidR="0070698C" w:rsidRPr="00600F05" w:rsidRDefault="0070698C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4"/>
                <w:szCs w:val="14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11E92CEE" w14:textId="77777777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4"/>
                <w:szCs w:val="14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396D4EA0" w14:textId="77777777" w:rsidR="0070698C" w:rsidRPr="00600F05" w:rsidRDefault="0070698C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4"/>
                <w:szCs w:val="14"/>
                <w:cs/>
              </w:rPr>
            </w:pPr>
          </w:p>
        </w:tc>
      </w:tr>
      <w:tr w:rsidR="0070698C" w:rsidRPr="00600F05" w14:paraId="32730152" w14:textId="77777777" w:rsidTr="003F212F">
        <w:tc>
          <w:tcPr>
            <w:tcW w:w="3394" w:type="pct"/>
            <w:shd w:val="clear" w:color="auto" w:fill="auto"/>
            <w:vAlign w:val="center"/>
          </w:tcPr>
          <w:p w14:paraId="669DE4D2" w14:textId="77777777" w:rsidR="0070698C" w:rsidRPr="00600F05" w:rsidRDefault="0070698C">
            <w:pPr>
              <w:pStyle w:val="a1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52602EAB" w14:textId="1FA2DC10" w:rsidR="0070698C" w:rsidRPr="00600F05" w:rsidRDefault="00EF740A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295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4EEB42EB" w14:textId="4A4AEBA5" w:rsidR="0070698C" w:rsidRPr="00600F05" w:rsidRDefault="00735D74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</w:p>
        </w:tc>
      </w:tr>
      <w:tr w:rsidR="0070698C" w:rsidRPr="00600F05" w14:paraId="40942E9E" w14:textId="77777777" w:rsidTr="003F212F">
        <w:tc>
          <w:tcPr>
            <w:tcW w:w="3394" w:type="pct"/>
            <w:shd w:val="clear" w:color="auto" w:fill="auto"/>
            <w:vAlign w:val="center"/>
          </w:tcPr>
          <w:p w14:paraId="0106795D" w14:textId="77777777" w:rsidR="0070698C" w:rsidRPr="00600F05" w:rsidRDefault="0070698C">
            <w:pPr>
              <w:pStyle w:val="a1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A9EB4" w14:textId="697FC0E8" w:rsidR="0070698C" w:rsidRPr="00600F05" w:rsidRDefault="00F82FF4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493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748E4" w14:textId="0FD2AB9D" w:rsidR="0070698C" w:rsidRPr="00600F05" w:rsidRDefault="00735D74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70698C" w:rsidRPr="00600F05" w14:paraId="167B72E6" w14:textId="77777777" w:rsidTr="003F212F">
        <w:tc>
          <w:tcPr>
            <w:tcW w:w="3394" w:type="pct"/>
            <w:shd w:val="clear" w:color="auto" w:fill="auto"/>
            <w:vAlign w:val="center"/>
          </w:tcPr>
          <w:p w14:paraId="0FCD2A6F" w14:textId="62B1DF6E" w:rsidR="0070698C" w:rsidRPr="00600F05" w:rsidRDefault="0070698C">
            <w:pPr>
              <w:pStyle w:val="a1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รวม</w:t>
            </w:r>
            <w:r w:rsidR="009402CF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(รายได</w:t>
            </w:r>
            <w:r w:rsidR="009402CF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้</w:t>
            </w:r>
            <w:r w:rsidR="009402CF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) 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19F4B" w14:textId="601FB8AF" w:rsidR="0070698C" w:rsidRPr="00600F05" w:rsidRDefault="00F82FF4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592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35D74"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  <w:r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8D837" w14:textId="4B363C94" w:rsidR="0070698C" w:rsidRPr="00600F05" w:rsidRDefault="00735D74">
            <w:pPr>
              <w:pStyle w:val="a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732</w:t>
            </w:r>
            <w:r w:rsidR="0070698C" w:rsidRPr="00600F0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</w:tbl>
    <w:p w14:paraId="4D5E79E4" w14:textId="087ACADF" w:rsidR="007831E2" w:rsidRPr="00600F05" w:rsidRDefault="007831E2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8"/>
          <w:sz w:val="8"/>
          <w:szCs w:val="8"/>
          <w:u w:val="none"/>
          <w:lang w:val="en-GB"/>
        </w:rPr>
      </w:pPr>
    </w:p>
    <w:p w14:paraId="31D977A0" w14:textId="05C76446" w:rsidR="00BA57D8" w:rsidRPr="00600F05" w:rsidRDefault="00BA57D8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</w:rPr>
      </w:pP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ภาษีเงินได้สำหรับกำไรก่อนหักภาษีเงินได้ของ</w:t>
      </w:r>
      <w:r w:rsidR="00462612"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กลุ่มกิจการ</w:t>
      </w:r>
      <w:r w:rsidRPr="00600F05">
        <w:rPr>
          <w:rFonts w:ascii="Browallia New" w:hAnsi="Browallia New" w:cs="Browallia New"/>
          <w:color w:val="000000"/>
          <w:spacing w:val="-8"/>
          <w:sz w:val="26"/>
          <w:szCs w:val="26"/>
          <w:u w:val="none"/>
          <w:cs/>
        </w:rPr>
        <w:t>มียอดจำนวนเงินที่แตกต่างจากผลคูณทางทฤษฎีของกำไรทางบัญชี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คูณกับภาษีของประเทศที่</w:t>
      </w:r>
      <w:r w:rsidR="00BC503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ตั้งอยู่ โดยมีรายละเอียดดังนี้</w:t>
      </w:r>
    </w:p>
    <w:p w14:paraId="7ECF05AB" w14:textId="3DF0B4A4" w:rsidR="00BA57D8" w:rsidRPr="00600F05" w:rsidRDefault="00BA57D8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4"/>
          <w:szCs w:val="4"/>
          <w:lang w:val="en-GB"/>
        </w:rPr>
      </w:pPr>
    </w:p>
    <w:tbl>
      <w:tblPr>
        <w:tblW w:w="8942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77F0E" w:rsidRPr="00600F05" w14:paraId="3B44F773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EA85C0A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FA39A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43F15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1CFF141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FD5C321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BA65A" w14:textId="169D9050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98A9C" w14:textId="5E156D36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5A30" w14:textId="260B1418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C345" w14:textId="44267F8E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40EC1B0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0B3AC07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B35F4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B187F6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9E828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C2B75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1048A4A2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CD6526F" w14:textId="77777777" w:rsidR="0079553C" w:rsidRPr="00600F05" w:rsidRDefault="0079553C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53336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2A4BA5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A4FF84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EB2720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677F0E" w:rsidRPr="00600F05" w14:paraId="02EE5F1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055D8EA" w14:textId="5AEF2EC3" w:rsidR="00F1744D" w:rsidRPr="00600F05" w:rsidRDefault="00EC1289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) 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F3571" w14:textId="74808968" w:rsidR="00F1744D" w:rsidRPr="00600F05" w:rsidRDefault="00707142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437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1FEDF" w14:textId="3E102324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BB482" w14:textId="43AFD62A" w:rsidR="00F1744D" w:rsidRPr="00600F05" w:rsidRDefault="00707142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544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D70A" w14:textId="68763FEB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809</w:t>
            </w:r>
          </w:p>
        </w:tc>
      </w:tr>
      <w:tr w:rsidR="00677F0E" w:rsidRPr="00600F05" w14:paraId="1EEF5EE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225104A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EA5E7" w14:textId="77777777" w:rsidR="00F1744D" w:rsidRPr="00600F05" w:rsidRDefault="00F1744D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F392E" w14:textId="77777777" w:rsidR="00F1744D" w:rsidRPr="00600F05" w:rsidRDefault="00F1744D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5E47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A75A0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</w:rPr>
            </w:pPr>
          </w:p>
        </w:tc>
      </w:tr>
      <w:tr w:rsidR="00677F0E" w:rsidRPr="00600F05" w14:paraId="141B6DE1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D5FD588" w14:textId="2618D1D5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ภาษีคำนวณจากอัตราภาษีร้อยละ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7AE4B4ED" w14:textId="6EA55994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(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ร้อยละ 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DF03E" w14:textId="6C75F5A7" w:rsidR="00F1744D" w:rsidRPr="00600F05" w:rsidRDefault="00707142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782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5603" w14:textId="748D5DB2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829C" w14:textId="41392A54" w:rsidR="00F1744D" w:rsidRPr="00600F05" w:rsidRDefault="00707142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908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8C7E" w14:textId="60DAFED0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253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162</w:t>
            </w:r>
          </w:p>
        </w:tc>
      </w:tr>
      <w:tr w:rsidR="00677F0E" w:rsidRPr="00600F05" w14:paraId="205A9E7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741FB15A" w14:textId="1EA3885C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ผลกระทบ: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3BE81" w14:textId="77777777" w:rsidR="00F1744D" w:rsidRPr="00600F05" w:rsidRDefault="00F1744D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61F7" w14:textId="77777777" w:rsidR="00F1744D" w:rsidRPr="00600F05" w:rsidRDefault="00F1744D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AE106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78808" w14:textId="77777777" w:rsidR="00F1744D" w:rsidRPr="00600F05" w:rsidRDefault="00F1744D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5C6C5AC4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0E0528B" w14:textId="3E2DE05A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B65D4" w14:textId="5D48629B" w:rsidR="00F1744D" w:rsidRPr="00600F05" w:rsidRDefault="00D449A7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504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E4CDC" w14:textId="7A2C9B1B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75B67" w14:textId="6BA8093F" w:rsidR="00F1744D" w:rsidRPr="00600F05" w:rsidRDefault="00707142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665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6333" w14:textId="3F0497F1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458</w:t>
            </w:r>
          </w:p>
        </w:tc>
      </w:tr>
      <w:tr w:rsidR="00677F0E" w:rsidRPr="00600F05" w14:paraId="68A7E5FD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377E660" w14:textId="2BDE82D3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DDECC" w14:textId="785E9520" w:rsidR="00F1744D" w:rsidRPr="00600F05" w:rsidRDefault="00D449A7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8FD7F" w14:textId="6E6ED797" w:rsidR="00F1744D" w:rsidRPr="00600F05" w:rsidRDefault="00F1744D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1AC41" w14:textId="1770A286" w:rsidR="00F1744D" w:rsidRPr="00600F05" w:rsidRDefault="008869DC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886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1F84" w14:textId="341B5806" w:rsidR="00F1744D" w:rsidRPr="00600F05" w:rsidRDefault="00F1744D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</w:tr>
      <w:tr w:rsidR="00677F0E" w:rsidRPr="00600F05" w14:paraId="4BB7F982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DE0A28F" w14:textId="468F4DEF" w:rsidR="00F1744D" w:rsidRPr="00600F05" w:rsidRDefault="00F1744D" w:rsidP="00F1744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91B45" w14:textId="43EDA516" w:rsidR="00F1744D" w:rsidRPr="00600F05" w:rsidRDefault="00D449A7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7FF4E" w14:textId="2872B13A" w:rsidR="00F1744D" w:rsidRPr="00600F05" w:rsidRDefault="00735D74" w:rsidP="00F1744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A39FE" w14:textId="39D89093" w:rsidR="00F1744D" w:rsidRPr="00600F05" w:rsidRDefault="006F5204" w:rsidP="00F1744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8869D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592</w:t>
            </w:r>
            <w:r w:rsidR="008869D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477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F72E7" w14:textId="20616C87" w:rsidR="00F1744D" w:rsidRPr="00600F05" w:rsidRDefault="00735D74" w:rsidP="00F1744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="00F1744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607</w:t>
            </w:r>
          </w:p>
        </w:tc>
      </w:tr>
    </w:tbl>
    <w:p w14:paraId="26B556C4" w14:textId="77777777" w:rsidR="009E1092" w:rsidRPr="00600F05" w:rsidRDefault="009E1092" w:rsidP="00733E30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14"/>
          <w:szCs w:val="14"/>
          <w:lang w:val="en-GB"/>
        </w:rPr>
      </w:pPr>
    </w:p>
    <w:p w14:paraId="623B8CA0" w14:textId="6327762F" w:rsidR="00743997" w:rsidRPr="00600F05" w:rsidRDefault="00887693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</w:pP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อัตราภาษีเงินได้ถัวเฉลี่ยถ่วงน้ำหนัก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ของกลุ่มกิจการ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>เป็นร้อยละ</w:t>
      </w:r>
      <w:r w:rsidR="001D4E25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26</w:t>
      </w:r>
      <w:r w:rsidR="00B816FD" w:rsidRPr="00600F0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(</w:t>
      </w:r>
      <w:r w:rsidR="00FE7C70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2566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 </w:t>
      </w:r>
      <w:r w:rsidR="00F1744D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ร้อยละ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20</w:t>
      </w: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) 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อัตราภาษีเงินได้ถัวเฉลี่ยถ่วงน้ำหนักของบริษัทเป็นร้อยละ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26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US"/>
        </w:rPr>
        <w:t xml:space="preserve"> 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(</w:t>
      </w:r>
      <w:r w:rsidR="00FE7C70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2566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 xml:space="preserve"> 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cs/>
        </w:rPr>
        <w:t xml:space="preserve">ร้อยละ </w:t>
      </w:r>
      <w:r w:rsidR="00735D74" w:rsidRPr="00735D74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t>19</w:t>
      </w:r>
      <w:r w:rsidR="00CF4629"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</w:rPr>
        <w:t>)</w:t>
      </w:r>
    </w:p>
    <w:p w14:paraId="2C2A9400" w14:textId="5E6F26B9" w:rsidR="008A09BF" w:rsidRPr="00600F05" w:rsidRDefault="00743997" w:rsidP="00887693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</w:pPr>
      <w:r w:rsidRPr="00600F05">
        <w:rPr>
          <w:rFonts w:ascii="Browallia New" w:hAnsi="Browallia New" w:cs="Browallia New"/>
          <w:b w:val="0"/>
          <w:bCs w:val="0"/>
          <w:color w:val="000000"/>
          <w:spacing w:val="-3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96758E" w:rsidRPr="00600F05" w14:paraId="37A6FD5D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6E2D8E1" w14:textId="5F9EA1DF" w:rsidR="0096758E" w:rsidRPr="00600F05" w:rsidRDefault="0096758E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27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600F05" w:rsidRDefault="001B406E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71AC04DE" w14:textId="0470D698" w:rsidR="00184614" w:rsidRPr="003F212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กำไรต่อหุ้นขั้นพื้นฐานคำนวณโดยการหารกำไ</w:t>
      </w:r>
      <w:r w:rsidR="00D973C6"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ร</w:t>
      </w:r>
      <w:r w:rsidR="002F2EB7"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ที่เป็นของผู้ถือหุ้นสามัญ</w:t>
      </w:r>
      <w:r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ด้วยจำนวนหุ้นสามัญถัวเฉลี่ยถ่วงน้ำหนัก</w:t>
      </w:r>
      <w:r w:rsidR="00D973C6"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ที่ออกจำหน่าย</w:t>
      </w:r>
      <w:r w:rsid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US"/>
        </w:rPr>
        <w:br/>
      </w:r>
      <w:r w:rsidRP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>ในระหว่างปี</w:t>
      </w:r>
    </w:p>
    <w:p w14:paraId="650B3B04" w14:textId="1618A6D0" w:rsidR="007E7938" w:rsidRPr="00600F05" w:rsidRDefault="007E7938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8957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5"/>
        <w:gridCol w:w="1368"/>
        <w:gridCol w:w="1368"/>
        <w:gridCol w:w="1368"/>
        <w:gridCol w:w="1368"/>
      </w:tblGrid>
      <w:tr w:rsidR="00677F0E" w:rsidRPr="00600F05" w14:paraId="0BE095CC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03D27101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5EB8F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AAFA2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7861E6E6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41DF7293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B4579" w14:textId="2BF2F209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50527" w14:textId="3347C4A8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38CF9" w14:textId="76A5D34F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40433" w14:textId="1436547D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2597B9F7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6AD82301" w14:textId="77777777" w:rsidR="0079553C" w:rsidRPr="00600F05" w:rsidRDefault="0079553C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3D939" w14:textId="77777777" w:rsidR="0079553C" w:rsidRPr="00600F05" w:rsidRDefault="0079553C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11CEC" w14:textId="77777777" w:rsidR="0079553C" w:rsidRPr="00600F05" w:rsidRDefault="0079553C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F72F0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92119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u w:val="none"/>
              </w:rPr>
            </w:pPr>
          </w:p>
        </w:tc>
      </w:tr>
      <w:tr w:rsidR="00677F0E" w:rsidRPr="00600F05" w14:paraId="254FE07B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48C5F233" w14:textId="74556E2D" w:rsidR="002D5AC0" w:rsidRPr="00600F05" w:rsidRDefault="00575220" w:rsidP="002D5AC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) 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กำไรที่เป็นของผู้ถือหุ้นสามัญ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E97494" w14:textId="53D3684E" w:rsidR="002D5AC0" w:rsidRPr="00600F05" w:rsidRDefault="00C01F81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552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A3ABD" w14:textId="0C2F170F" w:rsidR="002D5AC0" w:rsidRPr="00600F05" w:rsidRDefault="00735D74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333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880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C50EF" w14:textId="6C7DAF9E" w:rsidR="002D5AC0" w:rsidRPr="00600F05" w:rsidRDefault="00C01F81" w:rsidP="002D5AC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59A65B" w14:textId="0209E344" w:rsidR="002D5AC0" w:rsidRPr="00600F05" w:rsidRDefault="00735D74" w:rsidP="002D5AC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335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533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202</w:t>
            </w:r>
          </w:p>
        </w:tc>
      </w:tr>
      <w:tr w:rsidR="00677F0E" w:rsidRPr="00600F05" w14:paraId="4E4EE531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43DDB19F" w14:textId="77777777" w:rsidR="002D5AC0" w:rsidRPr="00600F05" w:rsidRDefault="002D5AC0" w:rsidP="002D5AC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46385FC" w14:textId="2AF3FAFA" w:rsidR="002D5AC0" w:rsidRPr="00600F05" w:rsidRDefault="002D5AC0" w:rsidP="002D5AC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  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C9F8" w14:textId="4E1F1B7A" w:rsidR="002D5AC0" w:rsidRPr="00600F05" w:rsidRDefault="00735D74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57522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57522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C1C7E" w14:textId="62297FED" w:rsidR="002D5AC0" w:rsidRPr="00600F05" w:rsidRDefault="00735D74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DC8BF" w14:textId="4D82F429" w:rsidR="002D5AC0" w:rsidRPr="00600F05" w:rsidRDefault="00735D74" w:rsidP="002D5AC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57522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57522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F8FD" w14:textId="0C260390" w:rsidR="002D5AC0" w:rsidRPr="00600F05" w:rsidRDefault="00735D74" w:rsidP="002D5AC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870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034</w:t>
            </w:r>
          </w:p>
        </w:tc>
      </w:tr>
      <w:tr w:rsidR="00677F0E" w:rsidRPr="00600F05" w14:paraId="23091176" w14:textId="77777777" w:rsidTr="000B786B">
        <w:trPr>
          <w:cantSplit/>
        </w:trPr>
        <w:tc>
          <w:tcPr>
            <w:tcW w:w="3485" w:type="dxa"/>
            <w:shd w:val="clear" w:color="auto" w:fill="auto"/>
          </w:tcPr>
          <w:p w14:paraId="43BB5620" w14:textId="3A8D109F" w:rsidR="002D5AC0" w:rsidRPr="00600F05" w:rsidRDefault="00575220" w:rsidP="002D5AC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ขาดทุน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) 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3F4DA" w14:textId="1E9EE6D8" w:rsidR="002D5AC0" w:rsidRPr="00600F05" w:rsidRDefault="00575220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4FFE6" w14:textId="62891074" w:rsidR="002D5AC0" w:rsidRPr="00600F05" w:rsidRDefault="00735D74" w:rsidP="002D5AC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F6F0" w14:textId="2147A5D6" w:rsidR="002D5AC0" w:rsidRPr="00600F05" w:rsidRDefault="00575220" w:rsidP="002D5AC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.</w:t>
            </w:r>
            <w:r w:rsidR="00735D74"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</w:t>
            </w: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353F8" w14:textId="6E155E98" w:rsidR="002D5AC0" w:rsidRPr="00600F05" w:rsidRDefault="00735D74" w:rsidP="002D5AC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</w:t>
            </w:r>
            <w:r w:rsidR="002D5AC0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.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</w:t>
            </w:r>
          </w:p>
        </w:tc>
      </w:tr>
    </w:tbl>
    <w:p w14:paraId="1ECEEFCE" w14:textId="77777777" w:rsidR="0079553C" w:rsidRPr="00600F05" w:rsidRDefault="0079553C" w:rsidP="00B866A9">
      <w:pPr>
        <w:pStyle w:val="a1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</w:p>
    <w:p w14:paraId="63DA8687" w14:textId="6935DD52" w:rsidR="004E4462" w:rsidRPr="00600F05" w:rsidRDefault="000E3A77" w:rsidP="00733E30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สำหรับปีสิ้นสุดวันที่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ธันวาคม 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และ 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 </w:t>
      </w:r>
      <w:r w:rsidR="00BC503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กลุ่มกิจการ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ไม่มีหุ้นสามัญเทียบเท่าปรับลด</w:t>
      </w:r>
    </w:p>
    <w:p w14:paraId="7F66B227" w14:textId="3F564693" w:rsidR="00462612" w:rsidRPr="00600F05" w:rsidRDefault="00462612" w:rsidP="004E4462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30207" w:rsidRPr="00600F05" w14:paraId="5EA46750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3E6F727" w14:textId="70F2E721" w:rsidR="00730207" w:rsidRPr="00600F05" w:rsidRDefault="00730207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600F05" w:rsidRDefault="00184614" w:rsidP="00887693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617E5FB" w14:textId="77777777" w:rsidR="00346FD1" w:rsidRPr="00600F05" w:rsidRDefault="00346FD1" w:rsidP="00346FD1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หนังสือค้ำประกัน</w:t>
      </w:r>
    </w:p>
    <w:p w14:paraId="3611E409" w14:textId="3F8A0C05" w:rsidR="00184614" w:rsidRPr="00600F05" w:rsidRDefault="00184614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BA9342" w14:textId="766F8EA8" w:rsidR="00654A28" w:rsidRPr="00600F05" w:rsidRDefault="00654A28" w:rsidP="00654A28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ณ วันที่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 ธันวาคม </w:t>
      </w:r>
      <w:r w:rsidR="00FE7C7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 </w:t>
      </w:r>
      <w:r w:rsidR="0074486C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บริษัท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มีภาระผูกพันตามหนังสือค้ำประกันซึ่งออกโดยธนาคารเป็นจำนวนเงินทั้งสิ้น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34</w:t>
      </w:r>
      <w:r w:rsidR="00421DF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20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ล้านบาท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(</w:t>
      </w:r>
      <w:r w:rsidR="00FE7C7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จำนวน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34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</w:t>
      </w:r>
      <w:r w:rsidR="00744091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>และเครื่องจักร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</w:rPr>
        <w:t xml:space="preserve"> โดยบริษัทคาดว่า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>จะไม่เกิดหนี้สินจากภาระผูกพันนี้</w:t>
      </w:r>
    </w:p>
    <w:p w14:paraId="4C7139C8" w14:textId="77777777" w:rsidR="00571DE3" w:rsidRPr="00600F05" w:rsidRDefault="00571DE3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21A5C0" w14:textId="77777777" w:rsidR="00B04CF1" w:rsidRPr="00600F05" w:rsidRDefault="00B04CF1" w:rsidP="00B04CF1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600F05" w:rsidRDefault="00571DE3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065120E" w14:textId="1B5A87E5" w:rsidR="007929B5" w:rsidRPr="00600F05" w:rsidRDefault="00F957F8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ณ 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 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="0074486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มีเลตเตอร์ออฟเครดิตคงค้างเป็นจำนว</w:t>
      </w:r>
      <w:r w:rsidR="00E10B6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นเงิน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A973C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99</w:t>
      </w:r>
      <w:r w:rsidR="002D5AC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0E706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8879B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และ</w:t>
      </w:r>
      <w:r w:rsidR="008879B2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105</w:t>
      </w:r>
      <w:r w:rsidR="008879B2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13</w:t>
      </w:r>
      <w:r w:rsidR="008879B2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ล้านเยน</w:t>
      </w:r>
      <w:r w:rsidR="00961FC9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ซึ่งเกี่ยวข้องกับการซื้อสินค้า</w:t>
      </w:r>
      <w:r w:rsidR="00996DB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และสินทรัพย์ถาวร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(</w:t>
      </w:r>
      <w:r w:rsidR="00FE7C7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2566</w:t>
      </w:r>
      <w:r w:rsidR="007E5BD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2861B4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จำนวนเงิน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12</w:t>
      </w:r>
      <w:r w:rsidR="002D5AC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54</w:t>
      </w:r>
      <w:r w:rsidR="002D5AC0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9664A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A9435C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)</w:t>
      </w:r>
    </w:p>
    <w:p w14:paraId="67015D14" w14:textId="665B1687" w:rsidR="00C52327" w:rsidRPr="00600F05" w:rsidRDefault="00C52327" w:rsidP="009664A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32B0B" w:rsidRPr="00600F05" w14:paraId="0AB2E2AE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5864287" w14:textId="7F9D38C3" w:rsidR="00332B0B" w:rsidRPr="00600F05" w:rsidRDefault="00332B0B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600F05" w:rsidRDefault="006874A9" w:rsidP="00887693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841C239" w14:textId="77777777" w:rsidR="00B57844" w:rsidRPr="00600F05" w:rsidRDefault="00B57844" w:rsidP="00B57844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ภาระผูกพันตามสัญญา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</w:rPr>
        <w:t>ซื้อ</w:t>
      </w:r>
    </w:p>
    <w:p w14:paraId="4415C0B4" w14:textId="77777777" w:rsidR="00A17E1F" w:rsidRPr="00600F05" w:rsidRDefault="00A17E1F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52BF630" w14:textId="1AAC5EFC" w:rsidR="009A66F2" w:rsidRPr="00600F05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ณ วันที่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ธันวาคม </w:t>
      </w:r>
      <w:r w:rsidR="00FE7C7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74486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="00947B8F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มีภาระผูกพันตามสัญญาซื้อสินค้า ซึ่งมีการกำหนดราคาซื้อ</w:t>
      </w:r>
      <w:r w:rsidR="00F40361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คงที่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3</w:t>
      </w:r>
      <w:r w:rsidR="0055138D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78</w:t>
      </w:r>
      <w:r w:rsidR="00F247A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947B8F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="00F247A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(</w:t>
      </w:r>
      <w:r w:rsidR="00FE7C7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2566</w:t>
      </w:r>
      <w:r w:rsidR="007E5BD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8</w:t>
      </w:r>
      <w:r w:rsidR="002D5AC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88</w:t>
      </w:r>
      <w:r w:rsidR="009664A0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 xml:space="preserve"> </w:t>
      </w:r>
      <w:r w:rsidR="00614EA3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ล้านเหรียญดอลลาร์สหรัฐ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)</w:t>
      </w:r>
    </w:p>
    <w:p w14:paraId="356940F4" w14:textId="522800C2" w:rsidR="00287BBE" w:rsidRPr="00600F05" w:rsidRDefault="00287BBE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</w:p>
    <w:p w14:paraId="5FB98886" w14:textId="77777777" w:rsidR="00287BBE" w:rsidRPr="00600F05" w:rsidRDefault="00287BBE" w:rsidP="00287BBE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600F05" w:rsidRDefault="0021107D" w:rsidP="00733E30">
      <w:pPr>
        <w:pStyle w:val="0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84FB486" w14:textId="40B63877" w:rsidR="00420F62" w:rsidRPr="00600F05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ณ 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31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ธันวาคม 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2567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 </w:t>
      </w:r>
      <w:r w:rsidR="0074486C"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บริษัท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มีภาระผูกพันในการซ</w:t>
      </w:r>
      <w:r w:rsidR="00FA7D6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ื้อ</w:t>
      </w:r>
      <w:r w:rsidR="007854E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เครื่องจักร</w:t>
      </w:r>
      <w:r w:rsidR="009A60C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7854ED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ก่อสร้างอาคารโรงงานเพื่อใช้ในการดำเนินธุรกิจ</w:t>
      </w:r>
      <w:r w:rsidR="0068620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แต่ยังไม่รับรู้ในงบการเงินจำนวน</w:t>
      </w:r>
      <w:r w:rsidR="006856B1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30</w:t>
      </w:r>
      <w:r w:rsidR="00451271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22</w:t>
      </w:r>
      <w:r w:rsidR="00582898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6856B1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>ล้า</w:t>
      </w:r>
      <w:r w:rsidR="00F55935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นบาท</w:t>
      </w:r>
      <w:r w:rsidR="001F23D7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</w:t>
      </w:r>
      <w:r w:rsidR="00017D2C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34</w:t>
      </w:r>
      <w:r w:rsidR="00582898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372AE4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947B8F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F23D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1F23D7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bookmarkStart w:id="30" w:name="_Hlk171943105"/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9</w:t>
      </w:r>
      <w:r w:rsidR="00017D2C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</w:t>
      </w:r>
      <w:bookmarkEnd w:id="30"/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0</w:t>
      </w:r>
      <w:r w:rsidR="008C254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1F23D7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ล้านเยน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(</w:t>
      </w:r>
      <w:r w:rsidR="00FE7C70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7E5BD3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จำนวน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17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83</w:t>
      </w:r>
      <w:r w:rsidR="00A1729B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ล้า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นบาท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A1729B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76</w:t>
      </w:r>
      <w:r w:rsidR="00A1729B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 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ล้านเหรียญดอลลาร์สหรัฐ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และ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393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22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A1729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ล้านเยน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)</w:t>
      </w:r>
    </w:p>
    <w:p w14:paraId="14CD4E07" w14:textId="4AD0FA9E" w:rsidR="00826B84" w:rsidRPr="00600F05" w:rsidRDefault="00743997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220A3" w:rsidRPr="00600F05" w14:paraId="06951A12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2CEFCCEB" w14:textId="30FF4EE7" w:rsidR="003220A3" w:rsidRPr="00600F05" w:rsidRDefault="003220A3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ab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600F05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595B624" w14:textId="77E527E8" w:rsidR="00566EB5" w:rsidRPr="00600F05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</w:t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3F212F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lang w:val="en-GB"/>
        </w:rPr>
        <w:br/>
      </w: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ที่เกี่ยวข้องกับบริษัท</w:t>
      </w:r>
    </w:p>
    <w:p w14:paraId="4B7957BF" w14:textId="77777777" w:rsidR="00566EB5" w:rsidRPr="00600F05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5F0260D" w14:textId="07BA206C" w:rsidR="007831E2" w:rsidRPr="00600F05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5"/>
          <w:sz w:val="26"/>
          <w:szCs w:val="26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มากกว่ารูปแบบทางกฎหมาย</w:t>
      </w:r>
    </w:p>
    <w:p w14:paraId="17714340" w14:textId="77777777" w:rsidR="003220A3" w:rsidRPr="00600F05" w:rsidRDefault="003220A3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6430633" w14:textId="5FB460BD" w:rsidR="00184614" w:rsidRPr="00600F05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ผู้ถือหุ้นรายใหญ่ของบริษัท ได้แก่</w:t>
      </w:r>
      <w:r w:rsidR="00462CA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="00462CA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กลุ่มบุคคลในตระกูล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ธรสารสมบัติ</w:t>
      </w:r>
    </w:p>
    <w:p w14:paraId="6451AB17" w14:textId="77777777" w:rsidR="00184614" w:rsidRPr="00600F05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p w14:paraId="2C1D8605" w14:textId="5AD87B5C" w:rsidR="00BC4599" w:rsidRPr="00600F05" w:rsidRDefault="00BC4599" w:rsidP="00733E30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4"/>
          <w:sz w:val="26"/>
          <w:szCs w:val="26"/>
          <w:u w:val="none"/>
          <w:cs/>
          <w:lang w:val="en-GB"/>
        </w:rPr>
        <w:t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เป็นรายการ</w:t>
      </w:r>
      <w:r w:rsidRPr="00600F05">
        <w:rPr>
          <w:rFonts w:ascii="Browallia New" w:hAnsi="Browallia New" w:cs="Browallia New"/>
          <w:color w:val="000000"/>
          <w:spacing w:val="-2"/>
          <w:sz w:val="26"/>
          <w:szCs w:val="26"/>
          <w:u w:val="none"/>
          <w:cs/>
          <w:lang w:val="en-GB"/>
        </w:rPr>
        <w:t>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สาระสำคัญในบริษัทดังกล่าว</w:t>
      </w:r>
    </w:p>
    <w:p w14:paraId="0B166BE9" w14:textId="7636776C" w:rsidR="00C83798" w:rsidRPr="00600F05" w:rsidRDefault="00C83798" w:rsidP="00733E30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229069C4" w14:textId="321C1858" w:rsidR="00C83798" w:rsidRPr="00600F05" w:rsidRDefault="00C83798" w:rsidP="00C83798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GB"/>
        </w:rPr>
        <w:t xml:space="preserve">รายการกับบริษัทย่อยซึ่งเป็นให้บริการระบบพาณิชย์อิเล็กทรอนิกส์เป็นรายการที่เกิดขึ้นกับบริษัท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522AA0A4" w14:textId="77777777" w:rsidR="008502A6" w:rsidRPr="00600F05" w:rsidRDefault="008502A6" w:rsidP="00733E30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</w:p>
    <w:p w14:paraId="5BD7B5FD" w14:textId="5FEF43F2" w:rsidR="009A66F2" w:rsidRPr="00600F05" w:rsidRDefault="00FC4316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735D74" w:rsidRPr="00735D74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735D74" w:rsidRPr="00735D74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3</w:t>
      </w:r>
      <w:r w:rsidRPr="00600F0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ปี สัญญาที่ </w:t>
      </w:r>
      <w:r w:rsidR="00735D74" w:rsidRPr="00735D74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GB"/>
        </w:rPr>
        <w:t>1</w:t>
      </w:r>
      <w:r w:rsidRPr="00600F05"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cs/>
          <w:lang w:val="en-US"/>
        </w:rPr>
        <w:t xml:space="preserve"> มีระยะเวลาตั้งแต่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เดือนเมษายน </w:t>
      </w:r>
      <w:r w:rsidR="003F212F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2565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ถึง เดือนมีนาคม พ.ศ.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2568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="0093601A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>.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40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ล้านบาท</w:t>
      </w:r>
      <w:r w:rsidR="001B5CF6"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สัญญาที่ </w:t>
      </w:r>
      <w:r w:rsidR="00735D74" w:rsidRPr="00735D74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lang w:val="en-GB"/>
        </w:rPr>
        <w:t>2</w:t>
      </w:r>
      <w:r w:rsidRPr="00600F05">
        <w:rPr>
          <w:rFonts w:ascii="Browallia New" w:hAnsi="Browallia New" w:cs="Browallia New"/>
          <w:color w:val="000000"/>
          <w:spacing w:val="-6"/>
          <w:sz w:val="26"/>
          <w:szCs w:val="26"/>
          <w:u w:val="none"/>
          <w:cs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มีระยะเวลาตั้งแต่เดือนตุลาคม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2563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ถึง เดือนตุลาคม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โดยคิดตามราคาที่ตกลงกันในสัญญา</w:t>
      </w:r>
      <w:r w:rsidR="0005207B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ปีละ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3</w:t>
      </w:r>
      <w:r w:rsidR="0093601A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60</w:t>
      </w:r>
      <w:r w:rsidR="0093601A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ล้านบาท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และเมื่อวันที่ </w:t>
      </w:r>
      <w:r w:rsidR="003F212F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29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กันยายน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บริษัทได้ทำการต่อสัญญาที่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มีระยะเวลาตั้งแต่เดือนตุลาคม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ถึง เดือนตุลาคม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2569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4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>.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20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t xml:space="preserve"> </w:t>
      </w:r>
      <w:r w:rsidR="001B5CF6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ล้านบาท</w:t>
      </w:r>
    </w:p>
    <w:p w14:paraId="1EC6BFA2" w14:textId="49B26B57" w:rsidR="00171AEB" w:rsidRPr="00600F05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sz w:val="26"/>
          <w:szCs w:val="26"/>
          <w:u w:val="none"/>
          <w:lang w:val="en-US"/>
        </w:rPr>
      </w:pPr>
    </w:p>
    <w:p w14:paraId="0E35D8FE" w14:textId="388B52B2" w:rsidR="00D44140" w:rsidRPr="00600F05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เมื่อวันที่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8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ธันวาคม พ.ศ. </w:t>
      </w:r>
      <w:r w:rsidR="00735D74" w:rsidRPr="00735D74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>2566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</w:t>
      </w:r>
      <w:r w:rsidR="003F212F"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  <w:br/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ที่ตกลงกันใน</w:t>
      </w:r>
      <w:r w:rsidR="00CE1F5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การใ</w:t>
      </w:r>
      <w:r w:rsidR="0015586E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ช้</w:t>
      </w:r>
      <w:r w:rsidR="00CE1F5B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บริการ</w:t>
      </w:r>
      <w:r w:rsidR="00F12233"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ดิจิทัลแพลตฟอร์ม</w:t>
      </w:r>
    </w:p>
    <w:p w14:paraId="0F304612" w14:textId="77777777" w:rsidR="003C28AD" w:rsidRPr="00600F05" w:rsidRDefault="003C28AD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6EB1216E" w14:textId="77777777" w:rsidR="00743997" w:rsidRPr="00600F05" w:rsidRDefault="0074399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br w:type="page"/>
      </w:r>
    </w:p>
    <w:p w14:paraId="6EA71E9E" w14:textId="453DCB68" w:rsidR="00184614" w:rsidRPr="00600F05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39B5DEF6" w14:textId="11375ABD" w:rsidR="00D70514" w:rsidRPr="00600F05" w:rsidRDefault="00D705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p w14:paraId="57E3ED22" w14:textId="77777777" w:rsidR="00D44140" w:rsidRPr="00600F05" w:rsidRDefault="00D44140" w:rsidP="00D44140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US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(ก)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ab/>
        <w:t>รายการกับบุคคลหรือกิจการที่เกี่ยวข้องกัน</w:t>
      </w:r>
    </w:p>
    <w:p w14:paraId="04EE62D5" w14:textId="17E993B3" w:rsidR="00E42F87" w:rsidRPr="00600F05" w:rsidRDefault="00E42F8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tbl>
      <w:tblPr>
        <w:tblW w:w="8942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77F0E" w:rsidRPr="00600F05" w14:paraId="1DF416D5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DAFA1BC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8DC7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7D505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34113CB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81CA014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E9AB" w14:textId="31BD2564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22D1F" w14:textId="0DE74343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9DC98" w14:textId="60854849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0A75C" w14:textId="5594EA35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5CF1841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4539047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2AC10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FCB77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D4C0D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EB74ED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2C057D2A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866021C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6BC124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DD5B2C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FF5957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13147B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3CF8F75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FFEB2C0" w14:textId="5388E4EA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C4B17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974F1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8153E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A3E79B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5D71AC1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96DC5CD" w14:textId="45C2C30B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รายได้จากการบริการ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A14ED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19E90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FCEBAD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EA454E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583B3328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B17B270" w14:textId="06A8E1EB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ค่าบริการเช่าพื้นที่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55B97" w14:textId="1E574F0C" w:rsidR="00BF523D" w:rsidRPr="00600F05" w:rsidRDefault="005D5B05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76EB9" w14:textId="1710AE09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F71E4" w14:textId="43B508E6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118</w:t>
            </w:r>
            <w:r w:rsidR="005D5B05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12AFF" w14:textId="64DE3EAF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677F0E" w:rsidRPr="00600F05" w14:paraId="59F5576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A6AB5B3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C975E3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C417C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28F87C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156A1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569733B9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4083DFE" w14:textId="09A10932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ซื้อบริการ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EF613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733352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84AF21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3F2C67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7CA68E01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AD02BD1" w14:textId="17EF9B69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ค่าบริการดิจิทัลแพลตฟอร์ม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D98B6" w14:textId="16803DB4" w:rsidR="00BF523D" w:rsidRPr="00600F05" w:rsidRDefault="005D5B05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86944" w14:textId="75F15D1E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FB25F3" w14:textId="3C9EAAE5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639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C9B8" w14:textId="4DE3C37D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057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015</w:t>
            </w:r>
          </w:p>
        </w:tc>
      </w:tr>
      <w:tr w:rsidR="00677F0E" w:rsidRPr="00600F05" w14:paraId="650BCCF3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E88A2C3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8FA2A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02099B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74BF5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9EF3C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4D29B9DA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114D9D9" w14:textId="362F041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62C1A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6CC39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553F8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02F97B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523BE573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B582820" w14:textId="44BCB6E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1453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09B42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0E40E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49C5F4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7344109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6C19FE0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ค่าโปรแกรมและบริการเกี่ยวกับ</w:t>
            </w:r>
          </w:p>
          <w:p w14:paraId="7B5E51FA" w14:textId="5E29D6F8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    ระบบคอมพิวเตอร์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BD256" w14:textId="7BAA5A52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907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12A72" w14:textId="2B9EAD30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502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64556" w14:textId="71D965DF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907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EB9A0" w14:textId="62CEEF48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502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414</w:t>
            </w:r>
          </w:p>
        </w:tc>
      </w:tr>
      <w:tr w:rsidR="00677F0E" w:rsidRPr="00600F05" w14:paraId="53302A7A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EA3F2E0" w14:textId="491903C3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เงินที่จ่ายตามสัญญาเช่า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959DC" w14:textId="29327B7B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928A3" w14:textId="1DD01340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C8B548" w14:textId="7A7D79EC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167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F4A3F" w14:textId="74AC1DDA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158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</w:p>
        </w:tc>
      </w:tr>
      <w:tr w:rsidR="00677F0E" w:rsidRPr="00600F05" w14:paraId="59418BE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6719C2A8" w14:textId="525759FA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 ดอกเบี้ยจากหนี้สินตามสัญญาเช่า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D904E" w14:textId="2C4CABE9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5E20B" w14:textId="0FB574D8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D9470" w14:textId="558BFE59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432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481BA" w14:textId="05405EEC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291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</w:tr>
      <w:tr w:rsidR="00677F0E" w:rsidRPr="00600F05" w14:paraId="5CA52CA5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776A9193" w14:textId="7D4C84EF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A59E" w14:textId="66E6AE6E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507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189EC" w14:textId="3FD171EC" w:rsidR="00BF523D" w:rsidRPr="00600F05" w:rsidRDefault="00735D7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4EF50" w14:textId="2F5EE530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BE55E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507</w:t>
            </w:r>
            <w:r w:rsidR="00BE55E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9BF8" w14:textId="035586D8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952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414</w:t>
            </w:r>
          </w:p>
        </w:tc>
      </w:tr>
    </w:tbl>
    <w:p w14:paraId="5B90356A" w14:textId="34DC4B7E" w:rsidR="007831E2" w:rsidRPr="00600F05" w:rsidRDefault="007831E2" w:rsidP="00F21FD3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3286654A" w14:textId="77777777" w:rsidR="00DF3ED1" w:rsidRPr="00600F05" w:rsidRDefault="00DF3ED1" w:rsidP="00DF3ED1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(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ข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>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ยอดค้างชำระที่เกิดจากการรายการซื้อและขายสินค้าและบริการ</w:t>
      </w:r>
    </w:p>
    <w:p w14:paraId="62EF886B" w14:textId="77777777" w:rsidR="00D70514" w:rsidRPr="00600F05" w:rsidRDefault="00D70514" w:rsidP="00D70514">
      <w:pPr>
        <w:pStyle w:val="0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1A5159D9" w14:textId="5DAA91EB" w:rsidR="00D70514" w:rsidRPr="00600F05" w:rsidRDefault="00D70514" w:rsidP="00D70514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5823633" w14:textId="45578BCC" w:rsidR="009E1941" w:rsidRPr="00600F05" w:rsidRDefault="009E1941" w:rsidP="00D70514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8942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82"/>
        <w:gridCol w:w="1440"/>
        <w:gridCol w:w="1440"/>
        <w:gridCol w:w="1440"/>
        <w:gridCol w:w="1440"/>
      </w:tblGrid>
      <w:tr w:rsidR="00677F0E" w:rsidRPr="00600F05" w14:paraId="430C098D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41AE05BD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04EB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C5E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677F0E" w:rsidRPr="00600F05" w14:paraId="00D90FEA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FD7332D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0DBB" w14:textId="08685562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2843E" w14:textId="20B63D88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190A" w14:textId="0E1EBEEF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5584A" w14:textId="796359A4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677F0E" w:rsidRPr="00600F05" w14:paraId="10A6D019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2442F65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DAEFB0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2A088B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969745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362143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677F0E" w:rsidRPr="00600F05" w14:paraId="697F4286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6A8A10DE" w14:textId="77777777" w:rsidR="0079553C" w:rsidRPr="00600F05" w:rsidRDefault="0079553C" w:rsidP="00BF523D">
            <w:pPr>
              <w:autoSpaceDE w:val="0"/>
              <w:autoSpaceDN w:val="0"/>
              <w:adjustRightInd w:val="0"/>
              <w:ind w:left="51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600EB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4E2344" w14:textId="77777777" w:rsidR="0079553C" w:rsidRPr="00600F05" w:rsidRDefault="0079553C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ABD720" w14:textId="77777777" w:rsidR="0079553C" w:rsidRPr="00600F05" w:rsidRDefault="0079553C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689DED" w14:textId="77777777" w:rsidR="0079553C" w:rsidRPr="00600F05" w:rsidRDefault="0079553C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77F0E" w:rsidRPr="00600F05" w14:paraId="5D5DC7EC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0B931E5A" w14:textId="48C305BB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013DA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64BAA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19ECF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65454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7B995B57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D6E0B55" w14:textId="7CBFB989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5744D" w14:textId="11AF258E" w:rsidR="00BF523D" w:rsidRPr="00600F05" w:rsidRDefault="00B74AC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B7F32" w14:textId="0CAF1E91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B771C" w14:textId="6FD06889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52DC3" w14:textId="3D0F373C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</w:p>
        </w:tc>
      </w:tr>
      <w:tr w:rsidR="00677F0E" w:rsidRPr="00600F05" w14:paraId="36FC5E8D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EB8B7E0" w14:textId="623DBE78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2D607" w14:textId="074082D8" w:rsidR="00BF523D" w:rsidRPr="00600F05" w:rsidRDefault="00B74AC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9B995" w14:textId="35344611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190D4" w14:textId="2840C428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615</w:t>
            </w:r>
            <w:r w:rsidR="00DD5B92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DC6B2" w14:textId="33C92981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057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015</w:t>
            </w:r>
          </w:p>
        </w:tc>
      </w:tr>
      <w:tr w:rsidR="00B74AC4" w:rsidRPr="00600F05" w14:paraId="4561B683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2576773F" w14:textId="58693734" w:rsidR="00B74AC4" w:rsidRPr="00600F05" w:rsidRDefault="00B74AC4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C979BD" w14:textId="50E84C2B" w:rsidR="00B74AC4" w:rsidRPr="00600F05" w:rsidRDefault="00B74AC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016EF" w14:textId="5777B562" w:rsidR="00B74AC4" w:rsidRPr="00600F05" w:rsidRDefault="00B74AC4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CAF68" w14:textId="675B5663" w:rsidR="00B74AC4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  <w:r w:rsidR="00B74AC4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207CB" w14:textId="2676553B" w:rsidR="00B74AC4" w:rsidRPr="00600F05" w:rsidRDefault="00B74AC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677F0E" w:rsidRPr="00600F05" w14:paraId="43F53317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3A39DFAC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6A33F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198F5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5A627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3F405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0D66DB9F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1B9D6BA1" w14:textId="75C0EB9D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6C2A1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54460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CDEF6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F2384D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60D4925B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227ECB7" w14:textId="051BE711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>รายการอื่น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100BF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76782E" w14:textId="77777777" w:rsidR="00BF523D" w:rsidRPr="00600F05" w:rsidRDefault="00BF523D" w:rsidP="00BF523D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D398E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C5C2F1" w14:textId="77777777" w:rsidR="00BF523D" w:rsidRPr="00600F05" w:rsidRDefault="00BF523D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</w:tr>
      <w:tr w:rsidR="00677F0E" w:rsidRPr="00600F05" w14:paraId="29B7E1E1" w14:textId="77777777" w:rsidTr="003F212F">
        <w:trPr>
          <w:cantSplit/>
        </w:trPr>
        <w:tc>
          <w:tcPr>
            <w:tcW w:w="3182" w:type="dxa"/>
            <w:shd w:val="clear" w:color="auto" w:fill="auto"/>
          </w:tcPr>
          <w:p w14:paraId="55FFA22C" w14:textId="1A7C2290" w:rsidR="00BF523D" w:rsidRPr="00600F05" w:rsidRDefault="00BF523D" w:rsidP="00BF523D">
            <w:pPr>
              <w:autoSpaceDE w:val="0"/>
              <w:autoSpaceDN w:val="0"/>
              <w:adjustRightInd w:val="0"/>
              <w:ind w:left="5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rtl/>
                <w:cs/>
              </w:rPr>
            </w:pPr>
            <w:r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FD4827" w14:textId="505775C7" w:rsidR="00BF523D" w:rsidRPr="00600F05" w:rsidRDefault="00735D74" w:rsidP="00BF523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24517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24517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C5D5A9" w14:textId="41F67E9A" w:rsidR="00BF523D" w:rsidRPr="00600F05" w:rsidRDefault="00735D74" w:rsidP="00BF523D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A297E6" w14:textId="3F34CDE3" w:rsidR="00BF523D" w:rsidRPr="00600F05" w:rsidRDefault="00735D74" w:rsidP="00BF523D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="0024517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776</w:t>
            </w:r>
            <w:r w:rsidR="0024517C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A34C8" w14:textId="120C4DAE" w:rsidR="00BF523D" w:rsidRPr="00600F05" w:rsidRDefault="00735D74" w:rsidP="00BF523D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</w:pP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BF523D" w:rsidRPr="00600F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</w:rPr>
              <w:t>,</w:t>
            </w:r>
            <w:r w:rsidRPr="00735D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</w:p>
        </w:tc>
      </w:tr>
    </w:tbl>
    <w:p w14:paraId="20CCB9FC" w14:textId="77777777" w:rsidR="007831E2" w:rsidRPr="00600F05" w:rsidRDefault="007831E2" w:rsidP="009E1941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E1E9524" w14:textId="69121D13" w:rsidR="00F752E3" w:rsidRPr="00600F05" w:rsidRDefault="00743997" w:rsidP="009E1941">
      <w:pPr>
        <w:pStyle w:val="0"/>
        <w:ind w:right="0" w:firstLine="540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br w:type="page"/>
      </w:r>
    </w:p>
    <w:p w14:paraId="37E6C9C5" w14:textId="77777777" w:rsidR="00592F6B" w:rsidRPr="00600F05" w:rsidRDefault="00592F6B" w:rsidP="00592F6B">
      <w:pPr>
        <w:pStyle w:val="0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</w:pP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(ค)</w:t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tab/>
      </w:r>
      <w:r w:rsidRPr="00600F05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cs/>
          <w:lang w:val="en-GB"/>
        </w:rPr>
        <w:t>ค่าตอบแทนกรรมการและผู้บริหาร</w:t>
      </w:r>
    </w:p>
    <w:p w14:paraId="699D4126" w14:textId="77777777" w:rsidR="00254739" w:rsidRPr="00600F05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0D92F89" w14:textId="74F91D28" w:rsidR="00254739" w:rsidRPr="00600F05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 xml:space="preserve">ค่าตอบแทนกรรมการและผู้บริหารเป็นเงินเดือน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</w:rPr>
        <w:t xml:space="preserve">ผลประโยชน์อื่น </w:t>
      </w:r>
      <w:r w:rsidRPr="00600F05"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  <w:t>ค่าตอบแทนอื่น ๆ และเบี้ยประชุม</w:t>
      </w:r>
    </w:p>
    <w:p w14:paraId="13E0711C" w14:textId="77777777" w:rsidR="008A43AD" w:rsidRPr="00600F05" w:rsidRDefault="008A43AD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  <w:lang w:val="en-GB"/>
        </w:rPr>
      </w:pPr>
    </w:p>
    <w:tbl>
      <w:tblPr>
        <w:tblW w:w="4587" w:type="pct"/>
        <w:tblInd w:w="648" w:type="dxa"/>
        <w:tblLook w:val="0000" w:firstRow="0" w:lastRow="0" w:firstColumn="0" w:lastColumn="0" w:noHBand="0" w:noVBand="0"/>
      </w:tblPr>
      <w:tblGrid>
        <w:gridCol w:w="5558"/>
        <w:gridCol w:w="1440"/>
        <w:gridCol w:w="1440"/>
      </w:tblGrid>
      <w:tr w:rsidR="002F562E" w:rsidRPr="00600F05" w14:paraId="2948E8AF" w14:textId="77777777" w:rsidTr="003F212F">
        <w:tc>
          <w:tcPr>
            <w:tcW w:w="3293" w:type="pct"/>
            <w:shd w:val="clear" w:color="auto" w:fill="auto"/>
          </w:tcPr>
          <w:p w14:paraId="367522CF" w14:textId="3EC080C6" w:rsidR="002F562E" w:rsidRPr="00600F05" w:rsidRDefault="002F562E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53" w:type="pct"/>
            <w:shd w:val="clear" w:color="auto" w:fill="auto"/>
          </w:tcPr>
          <w:p w14:paraId="46C51FB6" w14:textId="48C91130" w:rsidR="002F562E" w:rsidRPr="00600F05" w:rsidRDefault="002F562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2567</w:t>
            </w:r>
          </w:p>
        </w:tc>
        <w:tc>
          <w:tcPr>
            <w:tcW w:w="853" w:type="pct"/>
            <w:shd w:val="clear" w:color="auto" w:fill="auto"/>
          </w:tcPr>
          <w:p w14:paraId="135E7205" w14:textId="73C054E7" w:rsidR="002F562E" w:rsidRPr="00600F05" w:rsidRDefault="002F562E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735D74" w:rsidRPr="00735D7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</w:tr>
      <w:tr w:rsidR="002F562E" w:rsidRPr="00600F05" w14:paraId="6C3CE5E2" w14:textId="77777777" w:rsidTr="003F212F">
        <w:tc>
          <w:tcPr>
            <w:tcW w:w="3293" w:type="pct"/>
            <w:shd w:val="clear" w:color="auto" w:fill="auto"/>
          </w:tcPr>
          <w:p w14:paraId="6D134442" w14:textId="77777777" w:rsidR="002F562E" w:rsidRPr="00600F05" w:rsidRDefault="002F562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172E8B25" w14:textId="77777777" w:rsidR="002F562E" w:rsidRPr="00600F05" w:rsidRDefault="002F562E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6F9CC4F5" w14:textId="77777777" w:rsidR="002F562E" w:rsidRPr="00600F05" w:rsidRDefault="002F562E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2F562E" w:rsidRPr="00600F05" w14:paraId="11803688" w14:textId="77777777" w:rsidTr="003F212F">
        <w:tc>
          <w:tcPr>
            <w:tcW w:w="3293" w:type="pct"/>
            <w:shd w:val="clear" w:color="auto" w:fill="auto"/>
          </w:tcPr>
          <w:p w14:paraId="774C0B1B" w14:textId="77777777" w:rsidR="002F562E" w:rsidRPr="00600F05" w:rsidRDefault="002F562E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</w:tcPr>
          <w:p w14:paraId="3B52FC53" w14:textId="77777777" w:rsidR="002F562E" w:rsidRPr="00600F05" w:rsidRDefault="002F562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</w:tcPr>
          <w:p w14:paraId="79A6DD2E" w14:textId="77777777" w:rsidR="002F562E" w:rsidRPr="00600F05" w:rsidRDefault="002F562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2F562E" w:rsidRPr="00600F05" w14:paraId="1F921052" w14:textId="77777777" w:rsidTr="003F212F">
        <w:tc>
          <w:tcPr>
            <w:tcW w:w="3293" w:type="pct"/>
            <w:shd w:val="clear" w:color="auto" w:fill="auto"/>
          </w:tcPr>
          <w:p w14:paraId="7EB8CCF4" w14:textId="77777777" w:rsidR="002F562E" w:rsidRPr="00600F05" w:rsidRDefault="002F562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ผลประโยชน์ระยะสั้น</w:t>
            </w:r>
          </w:p>
        </w:tc>
        <w:tc>
          <w:tcPr>
            <w:tcW w:w="853" w:type="pct"/>
            <w:shd w:val="clear" w:color="auto" w:fill="auto"/>
          </w:tcPr>
          <w:p w14:paraId="129BACC5" w14:textId="30251C36" w:rsidR="002F562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026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853" w:type="pct"/>
            <w:shd w:val="clear" w:color="auto" w:fill="auto"/>
          </w:tcPr>
          <w:p w14:paraId="793FCC6B" w14:textId="7EF25C3A" w:rsidR="002F562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174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</w:tr>
      <w:tr w:rsidR="002F562E" w:rsidRPr="00600F05" w14:paraId="01FECF68" w14:textId="77777777" w:rsidTr="003F212F">
        <w:trPr>
          <w:trHeight w:val="162"/>
        </w:trPr>
        <w:tc>
          <w:tcPr>
            <w:tcW w:w="3293" w:type="pct"/>
            <w:shd w:val="clear" w:color="auto" w:fill="auto"/>
          </w:tcPr>
          <w:p w14:paraId="4188DF8C" w14:textId="77777777" w:rsidR="002F562E" w:rsidRPr="00600F05" w:rsidRDefault="002F562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3AF4DBD2" w14:textId="6A6EC16A" w:rsidR="002F562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623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5EA1D896" w14:textId="695D6766" w:rsidR="002F562E" w:rsidRPr="00600F05" w:rsidRDefault="00735D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415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745</w:t>
            </w:r>
          </w:p>
        </w:tc>
      </w:tr>
      <w:tr w:rsidR="002F562E" w:rsidRPr="00600F05" w14:paraId="05E44986" w14:textId="77777777" w:rsidTr="003F212F">
        <w:tc>
          <w:tcPr>
            <w:tcW w:w="3293" w:type="pct"/>
            <w:shd w:val="clear" w:color="auto" w:fill="auto"/>
          </w:tcPr>
          <w:p w14:paraId="27678540" w14:textId="77777777" w:rsidR="002F562E" w:rsidRPr="00600F05" w:rsidRDefault="002F562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FB222" w14:textId="216C53CF" w:rsidR="002F562E" w:rsidRPr="00600F05" w:rsidRDefault="00735D74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425</w:t>
            </w:r>
            <w:r w:rsidR="0024517C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023</w:t>
            </w:r>
          </w:p>
        </w:tc>
        <w:tc>
          <w:tcPr>
            <w:tcW w:w="8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093" w14:textId="0E690B8C" w:rsidR="002F562E" w:rsidRPr="00600F05" w:rsidRDefault="00735D74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  <w:r w:rsidR="002F562E" w:rsidRPr="00600F05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735D7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745</w:t>
            </w:r>
          </w:p>
        </w:tc>
      </w:tr>
    </w:tbl>
    <w:p w14:paraId="0180D149" w14:textId="77777777" w:rsidR="0079553C" w:rsidRPr="00600F05" w:rsidRDefault="0079553C" w:rsidP="008502A6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F334BA" w:rsidRPr="00600F05" w14:paraId="582FB7C4" w14:textId="77777777" w:rsidTr="00FC0EEB">
        <w:trPr>
          <w:trHeight w:val="400"/>
        </w:trPr>
        <w:tc>
          <w:tcPr>
            <w:tcW w:w="9029" w:type="dxa"/>
            <w:shd w:val="clear" w:color="auto" w:fill="auto"/>
            <w:vAlign w:val="bottom"/>
          </w:tcPr>
          <w:p w14:paraId="35960AF9" w14:textId="58197D20" w:rsidR="00F334BA" w:rsidRPr="00600F05" w:rsidRDefault="00F334BA" w:rsidP="00FC0EEB">
            <w:pPr>
              <w:tabs>
                <w:tab w:val="left" w:pos="432"/>
              </w:tabs>
              <w:ind w:left="547" w:hanging="65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  <w:r w:rsidRPr="00600F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br w:type="page"/>
            </w:r>
          </w:p>
        </w:tc>
      </w:tr>
    </w:tbl>
    <w:p w14:paraId="4D678D47" w14:textId="2D835326" w:rsidR="00FA2313" w:rsidRPr="00600F05" w:rsidRDefault="00FA2313" w:rsidP="008A43AD">
      <w:pPr>
        <w:pStyle w:val="0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524E8B47" w14:textId="2A41FDAF" w:rsidR="00106E88" w:rsidRPr="00600F05" w:rsidRDefault="00106E88" w:rsidP="00A56092">
      <w:pPr>
        <w:pStyle w:val="0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</w:pPr>
    </w:p>
    <w:p w14:paraId="40ADE2B7" w14:textId="77777777" w:rsidR="00106E88" w:rsidRPr="00600F05" w:rsidRDefault="00106E88" w:rsidP="00A56092">
      <w:pPr>
        <w:pStyle w:val="0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  <w:u w:val="none"/>
          <w:lang w:val="en-US"/>
        </w:rPr>
      </w:pPr>
    </w:p>
    <w:sectPr w:rsidR="00106E88" w:rsidRPr="00600F05" w:rsidSect="00C01F5A">
      <w:footerReference w:type="default" r:id="rId13"/>
      <w:pgSz w:w="11909" w:h="16834" w:code="9"/>
      <w:pgMar w:top="1440" w:right="1199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E9B88" w14:textId="77777777" w:rsidR="00503A48" w:rsidRDefault="00503A48">
      <w:pPr>
        <w:rPr>
          <w:rFonts w:cs="Arial"/>
          <w:cs/>
        </w:rPr>
      </w:pPr>
      <w:r>
        <w:separator/>
      </w:r>
    </w:p>
  </w:endnote>
  <w:endnote w:type="continuationSeparator" w:id="0">
    <w:p w14:paraId="78179206" w14:textId="77777777" w:rsidR="00503A48" w:rsidRDefault="00503A48">
      <w:pPr>
        <w:rPr>
          <w:rFonts w:cs="Arial"/>
          <w:cs/>
        </w:rPr>
      </w:pPr>
      <w:r>
        <w:continuationSeparator/>
      </w:r>
    </w:p>
  </w:endnote>
  <w:endnote w:type="continuationNotice" w:id="1">
    <w:p w14:paraId="1AC37D87" w14:textId="77777777" w:rsidR="00503A48" w:rsidRDefault="00503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3757" w14:textId="7F85FEBE" w:rsidR="00D13B42" w:rsidRPr="00177D66" w:rsidRDefault="00D13B42" w:rsidP="006C4799">
    <w:pPr>
      <w:pStyle w:val="Footer"/>
      <w:pBdr>
        <w:top w:val="single" w:sz="8" w:space="0" w:color="auto"/>
      </w:pBdr>
      <w:ind w:right="14"/>
      <w:jc w:val="right"/>
      <w:rPr>
        <w:rFonts w:ascii="Browallia New" w:hAnsi="Browallia New" w:cs="Browallia New"/>
        <w:color w:val="auto"/>
        <w:sz w:val="26"/>
        <w:szCs w:val="26"/>
        <w:u w:val="none"/>
        <w:lang w:val="en-GB"/>
      </w:rPr>
    </w:pP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begin"/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instrText xml:space="preserve"> PAGE </w:instrText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separate"/>
    </w:r>
    <w:r w:rsidRPr="00177D66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3</w:t>
    </w:r>
    <w:r w:rsidR="00735D74" w:rsidRPr="00735D74">
      <w:rPr>
        <w:rStyle w:val="PageNumber"/>
        <w:rFonts w:ascii="Browallia New" w:hAnsi="Browallia New" w:cs="Browallia New"/>
        <w:noProof/>
        <w:color w:val="auto"/>
        <w:sz w:val="26"/>
        <w:szCs w:val="26"/>
        <w:u w:val="none"/>
        <w:lang w:val="en-GB"/>
      </w:rPr>
      <w:t>0</w:t>
    </w:r>
    <w:r w:rsidRPr="00177D66">
      <w:rPr>
        <w:rStyle w:val="PageNumber"/>
        <w:rFonts w:ascii="Browallia New" w:hAnsi="Browallia New" w:cs="Browallia New"/>
        <w:color w:val="auto"/>
        <w:sz w:val="26"/>
        <w:szCs w:val="26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F19D" w14:textId="77777777" w:rsidR="00D13B42" w:rsidRPr="00743997" w:rsidRDefault="00D13B42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cs/>
      </w:rPr>
    </w:pP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begin"/>
    </w:r>
    <w:r w:rsidRPr="00743997">
      <w:rPr>
        <w:rFonts w:ascii="Browallia New" w:hAnsi="Browallia New" w:cs="Browallia New"/>
        <w:color w:val="auto"/>
        <w:sz w:val="26"/>
        <w:szCs w:val="26"/>
        <w:u w:val="none"/>
        <w:cs/>
      </w:rPr>
      <w:instrText xml:space="preserve"> PAGE   \* MERGEFORMAT </w:instrText>
    </w: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separate"/>
    </w:r>
    <w:r w:rsidRPr="00743997">
      <w:rPr>
        <w:rFonts w:ascii="Browallia New" w:hAnsi="Browallia New" w:cs="Browallia New"/>
        <w:noProof/>
        <w:color w:val="auto"/>
        <w:sz w:val="26"/>
        <w:szCs w:val="26"/>
        <w:u w:val="none"/>
        <w:cs/>
        <w:lang w:val="en-GB"/>
      </w:rPr>
      <w:t>46</w:t>
    </w:r>
    <w:r w:rsidRPr="00743997">
      <w:rPr>
        <w:rFonts w:ascii="Browallia New" w:hAnsi="Browallia New" w:cs="Browallia New"/>
        <w:color w:val="auto"/>
        <w:sz w:val="26"/>
        <w:szCs w:val="26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C49D" w14:textId="77777777" w:rsidR="00503A48" w:rsidRDefault="00503A48">
      <w:pPr>
        <w:rPr>
          <w:rFonts w:cs="Arial"/>
          <w:cs/>
        </w:rPr>
      </w:pPr>
      <w:r>
        <w:separator/>
      </w:r>
    </w:p>
  </w:footnote>
  <w:footnote w:type="continuationSeparator" w:id="0">
    <w:p w14:paraId="60745FE4" w14:textId="77777777" w:rsidR="00503A48" w:rsidRDefault="00503A48">
      <w:pPr>
        <w:rPr>
          <w:rFonts w:cs="Arial"/>
          <w:cs/>
        </w:rPr>
      </w:pPr>
      <w:r>
        <w:continuationSeparator/>
      </w:r>
    </w:p>
  </w:footnote>
  <w:footnote w:type="continuationNotice" w:id="1">
    <w:p w14:paraId="00DAE8AE" w14:textId="77777777" w:rsidR="00503A48" w:rsidRDefault="00503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642E" w14:textId="77777777" w:rsidR="00D13B42" w:rsidRPr="00177D66" w:rsidRDefault="00D13B42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บริษัท ทีเอ็มที สตีล จำกัด (มหาชน) </w:t>
    </w:r>
  </w:p>
  <w:p w14:paraId="5075C504" w14:textId="77777777" w:rsidR="004E01A9" w:rsidRPr="00177D66" w:rsidRDefault="004E01A9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>หมายเหตุประกอบงบการเงินรวมและงบการเงินเฉพาะกิจการ</w:t>
    </w:r>
  </w:p>
  <w:p w14:paraId="2C4095AC" w14:textId="1A706E25" w:rsidR="00D13B42" w:rsidRPr="00177D66" w:rsidRDefault="00D13B42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sz w:val="26"/>
        <w:szCs w:val="26"/>
        <w:u w:val="none"/>
        <w:lang w:val="en-US"/>
      </w:rPr>
    </w:pP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สำหรับปีสิ้นสุดวันที่ </w:t>
    </w:r>
    <w:r w:rsidR="00735D74" w:rsidRPr="00735D74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31</w:t>
    </w:r>
    <w:r w:rsidRPr="00177D66">
      <w:rPr>
        <w:rFonts w:ascii="Browallia New" w:hAnsi="Browallia New" w:cs="Browallia New"/>
        <w:b/>
        <w:bCs/>
        <w:color w:val="auto"/>
        <w:sz w:val="26"/>
        <w:szCs w:val="26"/>
        <w:u w:val="none"/>
        <w:cs/>
      </w:rPr>
      <w:t xml:space="preserve"> ธันวาคม พ.ศ. </w:t>
    </w:r>
    <w:r w:rsidR="00735D74" w:rsidRPr="00735D74">
      <w:rPr>
        <w:rFonts w:ascii="Browallia New" w:hAnsi="Browallia New" w:cs="Browallia New"/>
        <w:b/>
        <w:bCs/>
        <w:color w:val="auto"/>
        <w:sz w:val="26"/>
        <w:szCs w:val="26"/>
        <w:u w:val="none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B60A7"/>
    <w:multiLevelType w:val="hybridMultilevel"/>
    <w:tmpl w:val="7548D3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60914B9"/>
    <w:multiLevelType w:val="hybridMultilevel"/>
    <w:tmpl w:val="4C26DC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A88AA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91921B76"/>
    <w:lvl w:ilvl="0" w:tplc="F10E3F12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9614B1"/>
    <w:multiLevelType w:val="hybridMultilevel"/>
    <w:tmpl w:val="F02204F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6803FA3"/>
    <w:multiLevelType w:val="hybridMultilevel"/>
    <w:tmpl w:val="D708C4FA"/>
    <w:lvl w:ilvl="0" w:tplc="3F82D62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85950"/>
    <w:multiLevelType w:val="hybridMultilevel"/>
    <w:tmpl w:val="C82605BC"/>
    <w:lvl w:ilvl="0" w:tplc="4AAAC20A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CF65B3A"/>
    <w:multiLevelType w:val="hybridMultilevel"/>
    <w:tmpl w:val="97728BAA"/>
    <w:lvl w:ilvl="0" w:tplc="9AA074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3" w15:restartNumberingAfterBreak="0">
    <w:nsid w:val="7C8E1B3E"/>
    <w:multiLevelType w:val="hybridMultilevel"/>
    <w:tmpl w:val="CD88523C"/>
    <w:lvl w:ilvl="0" w:tplc="47C6F24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194850">
    <w:abstractNumId w:val="4"/>
  </w:num>
  <w:num w:numId="2" w16cid:durableId="1194029154">
    <w:abstractNumId w:val="11"/>
  </w:num>
  <w:num w:numId="3" w16cid:durableId="274406761">
    <w:abstractNumId w:val="9"/>
  </w:num>
  <w:num w:numId="4" w16cid:durableId="1263997797">
    <w:abstractNumId w:val="2"/>
  </w:num>
  <w:num w:numId="5" w16cid:durableId="200634828">
    <w:abstractNumId w:val="6"/>
  </w:num>
  <w:num w:numId="6" w16cid:durableId="1419403707">
    <w:abstractNumId w:val="12"/>
  </w:num>
  <w:num w:numId="7" w16cid:durableId="562060922">
    <w:abstractNumId w:val="0"/>
  </w:num>
  <w:num w:numId="8" w16cid:durableId="418141307">
    <w:abstractNumId w:val="3"/>
  </w:num>
  <w:num w:numId="9" w16cid:durableId="1507666475">
    <w:abstractNumId w:val="8"/>
  </w:num>
  <w:num w:numId="10" w16cid:durableId="1980913328">
    <w:abstractNumId w:val="5"/>
  </w:num>
  <w:num w:numId="11" w16cid:durableId="1249195275">
    <w:abstractNumId w:val="13"/>
  </w:num>
  <w:num w:numId="12" w16cid:durableId="798959077">
    <w:abstractNumId w:val="10"/>
  </w:num>
  <w:num w:numId="13" w16cid:durableId="1440950122">
    <w:abstractNumId w:val="7"/>
  </w:num>
  <w:num w:numId="14" w16cid:durableId="1824352596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614"/>
    <w:rsid w:val="00000ACF"/>
    <w:rsid w:val="000020E5"/>
    <w:rsid w:val="00002E8F"/>
    <w:rsid w:val="00003803"/>
    <w:rsid w:val="00003AEF"/>
    <w:rsid w:val="00004136"/>
    <w:rsid w:val="00004195"/>
    <w:rsid w:val="000042FB"/>
    <w:rsid w:val="000043FB"/>
    <w:rsid w:val="000045D9"/>
    <w:rsid w:val="00005E44"/>
    <w:rsid w:val="0000713D"/>
    <w:rsid w:val="0000716B"/>
    <w:rsid w:val="000105B9"/>
    <w:rsid w:val="00010683"/>
    <w:rsid w:val="00010838"/>
    <w:rsid w:val="00010867"/>
    <w:rsid w:val="00010A15"/>
    <w:rsid w:val="0001122C"/>
    <w:rsid w:val="0001153E"/>
    <w:rsid w:val="00012917"/>
    <w:rsid w:val="00013D71"/>
    <w:rsid w:val="00013F4B"/>
    <w:rsid w:val="00014648"/>
    <w:rsid w:val="00014ADB"/>
    <w:rsid w:val="00014CCA"/>
    <w:rsid w:val="00014FCB"/>
    <w:rsid w:val="00015B37"/>
    <w:rsid w:val="0001666A"/>
    <w:rsid w:val="000166BC"/>
    <w:rsid w:val="00016AAA"/>
    <w:rsid w:val="00016EAE"/>
    <w:rsid w:val="00017BA1"/>
    <w:rsid w:val="00017D2C"/>
    <w:rsid w:val="000200DA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4A2D"/>
    <w:rsid w:val="000254AB"/>
    <w:rsid w:val="00025701"/>
    <w:rsid w:val="00025F65"/>
    <w:rsid w:val="000267A5"/>
    <w:rsid w:val="000275E9"/>
    <w:rsid w:val="00027DCE"/>
    <w:rsid w:val="00027E3F"/>
    <w:rsid w:val="000306EF"/>
    <w:rsid w:val="000309D3"/>
    <w:rsid w:val="000310AB"/>
    <w:rsid w:val="0003135E"/>
    <w:rsid w:val="00031C62"/>
    <w:rsid w:val="00031CC2"/>
    <w:rsid w:val="00032899"/>
    <w:rsid w:val="00032BB2"/>
    <w:rsid w:val="00033003"/>
    <w:rsid w:val="00033956"/>
    <w:rsid w:val="00033B08"/>
    <w:rsid w:val="00034A52"/>
    <w:rsid w:val="00034E31"/>
    <w:rsid w:val="00034FFF"/>
    <w:rsid w:val="00035832"/>
    <w:rsid w:val="00035A4A"/>
    <w:rsid w:val="0003632A"/>
    <w:rsid w:val="000365FC"/>
    <w:rsid w:val="00037310"/>
    <w:rsid w:val="00037AAF"/>
    <w:rsid w:val="00037CBB"/>
    <w:rsid w:val="00037F8C"/>
    <w:rsid w:val="000406B6"/>
    <w:rsid w:val="000408B1"/>
    <w:rsid w:val="00041460"/>
    <w:rsid w:val="0004217B"/>
    <w:rsid w:val="00042C98"/>
    <w:rsid w:val="0004310D"/>
    <w:rsid w:val="000436E0"/>
    <w:rsid w:val="00043D16"/>
    <w:rsid w:val="00043D76"/>
    <w:rsid w:val="000442EE"/>
    <w:rsid w:val="00044852"/>
    <w:rsid w:val="00045239"/>
    <w:rsid w:val="000459A6"/>
    <w:rsid w:val="0004676D"/>
    <w:rsid w:val="00046CC3"/>
    <w:rsid w:val="000475F1"/>
    <w:rsid w:val="00050B0D"/>
    <w:rsid w:val="00051133"/>
    <w:rsid w:val="00051BB4"/>
    <w:rsid w:val="00051CC0"/>
    <w:rsid w:val="0005207B"/>
    <w:rsid w:val="0005310F"/>
    <w:rsid w:val="000539D4"/>
    <w:rsid w:val="000541AD"/>
    <w:rsid w:val="00054397"/>
    <w:rsid w:val="000547C7"/>
    <w:rsid w:val="00054E25"/>
    <w:rsid w:val="00055C73"/>
    <w:rsid w:val="000564D4"/>
    <w:rsid w:val="00056D8A"/>
    <w:rsid w:val="000600DC"/>
    <w:rsid w:val="00060D48"/>
    <w:rsid w:val="000611DB"/>
    <w:rsid w:val="000612D4"/>
    <w:rsid w:val="00062712"/>
    <w:rsid w:val="00063998"/>
    <w:rsid w:val="00064304"/>
    <w:rsid w:val="0006474A"/>
    <w:rsid w:val="0006486E"/>
    <w:rsid w:val="00064C55"/>
    <w:rsid w:val="00065B7B"/>
    <w:rsid w:val="000662A0"/>
    <w:rsid w:val="0006632E"/>
    <w:rsid w:val="0006678A"/>
    <w:rsid w:val="000669FC"/>
    <w:rsid w:val="00066B23"/>
    <w:rsid w:val="00066C3F"/>
    <w:rsid w:val="0006752D"/>
    <w:rsid w:val="000676AA"/>
    <w:rsid w:val="000676AC"/>
    <w:rsid w:val="000679FF"/>
    <w:rsid w:val="00067D15"/>
    <w:rsid w:val="000709CA"/>
    <w:rsid w:val="000718B5"/>
    <w:rsid w:val="0007211C"/>
    <w:rsid w:val="000722BE"/>
    <w:rsid w:val="00072C79"/>
    <w:rsid w:val="00072DC3"/>
    <w:rsid w:val="00073271"/>
    <w:rsid w:val="000732B3"/>
    <w:rsid w:val="00073871"/>
    <w:rsid w:val="00074F26"/>
    <w:rsid w:val="0007549C"/>
    <w:rsid w:val="000757C6"/>
    <w:rsid w:val="00075C96"/>
    <w:rsid w:val="00075D6B"/>
    <w:rsid w:val="0007616B"/>
    <w:rsid w:val="00076A05"/>
    <w:rsid w:val="00076EE9"/>
    <w:rsid w:val="00077553"/>
    <w:rsid w:val="00077997"/>
    <w:rsid w:val="00077A9B"/>
    <w:rsid w:val="0008077F"/>
    <w:rsid w:val="00080B1D"/>
    <w:rsid w:val="00080DA2"/>
    <w:rsid w:val="00080DAD"/>
    <w:rsid w:val="0008127A"/>
    <w:rsid w:val="00081890"/>
    <w:rsid w:val="00082045"/>
    <w:rsid w:val="000825BF"/>
    <w:rsid w:val="00082CA9"/>
    <w:rsid w:val="00082D5F"/>
    <w:rsid w:val="00082F7E"/>
    <w:rsid w:val="0008321A"/>
    <w:rsid w:val="00083296"/>
    <w:rsid w:val="00083627"/>
    <w:rsid w:val="000838E2"/>
    <w:rsid w:val="00083ACC"/>
    <w:rsid w:val="00083BAC"/>
    <w:rsid w:val="000859DF"/>
    <w:rsid w:val="00085BDA"/>
    <w:rsid w:val="000861D7"/>
    <w:rsid w:val="000862B7"/>
    <w:rsid w:val="00086829"/>
    <w:rsid w:val="000873D8"/>
    <w:rsid w:val="00087F02"/>
    <w:rsid w:val="00087F5E"/>
    <w:rsid w:val="000901AB"/>
    <w:rsid w:val="00091015"/>
    <w:rsid w:val="00091099"/>
    <w:rsid w:val="000912CD"/>
    <w:rsid w:val="00091857"/>
    <w:rsid w:val="00091F8F"/>
    <w:rsid w:val="0009215E"/>
    <w:rsid w:val="000926B3"/>
    <w:rsid w:val="00092B2D"/>
    <w:rsid w:val="00092BF1"/>
    <w:rsid w:val="00092CAB"/>
    <w:rsid w:val="00092F5C"/>
    <w:rsid w:val="000930AB"/>
    <w:rsid w:val="00093291"/>
    <w:rsid w:val="000941FE"/>
    <w:rsid w:val="00094515"/>
    <w:rsid w:val="00094B28"/>
    <w:rsid w:val="00094C9F"/>
    <w:rsid w:val="00094EEB"/>
    <w:rsid w:val="0009508B"/>
    <w:rsid w:val="0009519F"/>
    <w:rsid w:val="0009562D"/>
    <w:rsid w:val="000957D6"/>
    <w:rsid w:val="000964FC"/>
    <w:rsid w:val="000A019F"/>
    <w:rsid w:val="000A05D9"/>
    <w:rsid w:val="000A0785"/>
    <w:rsid w:val="000A0E3A"/>
    <w:rsid w:val="000A10FE"/>
    <w:rsid w:val="000A1157"/>
    <w:rsid w:val="000A140E"/>
    <w:rsid w:val="000A23EA"/>
    <w:rsid w:val="000A3250"/>
    <w:rsid w:val="000A3E90"/>
    <w:rsid w:val="000A44A9"/>
    <w:rsid w:val="000A44F6"/>
    <w:rsid w:val="000A587E"/>
    <w:rsid w:val="000A5A19"/>
    <w:rsid w:val="000A65AA"/>
    <w:rsid w:val="000A6CDC"/>
    <w:rsid w:val="000A7345"/>
    <w:rsid w:val="000A7731"/>
    <w:rsid w:val="000B0268"/>
    <w:rsid w:val="000B106B"/>
    <w:rsid w:val="000B1173"/>
    <w:rsid w:val="000B14BD"/>
    <w:rsid w:val="000B1BFC"/>
    <w:rsid w:val="000B2874"/>
    <w:rsid w:val="000B29D7"/>
    <w:rsid w:val="000B2C0D"/>
    <w:rsid w:val="000B3197"/>
    <w:rsid w:val="000B4145"/>
    <w:rsid w:val="000B4518"/>
    <w:rsid w:val="000B49D4"/>
    <w:rsid w:val="000B4C7C"/>
    <w:rsid w:val="000B51CD"/>
    <w:rsid w:val="000B57F2"/>
    <w:rsid w:val="000B5A52"/>
    <w:rsid w:val="000B5C28"/>
    <w:rsid w:val="000B64E8"/>
    <w:rsid w:val="000B66FA"/>
    <w:rsid w:val="000B6F2C"/>
    <w:rsid w:val="000B7637"/>
    <w:rsid w:val="000B786B"/>
    <w:rsid w:val="000B7DB4"/>
    <w:rsid w:val="000C054E"/>
    <w:rsid w:val="000C0E4E"/>
    <w:rsid w:val="000C147B"/>
    <w:rsid w:val="000C1720"/>
    <w:rsid w:val="000C1805"/>
    <w:rsid w:val="000C1A0E"/>
    <w:rsid w:val="000C2334"/>
    <w:rsid w:val="000C24D5"/>
    <w:rsid w:val="000C2BA6"/>
    <w:rsid w:val="000C33B7"/>
    <w:rsid w:val="000C3574"/>
    <w:rsid w:val="000C375B"/>
    <w:rsid w:val="000C52D2"/>
    <w:rsid w:val="000C5D64"/>
    <w:rsid w:val="000C5F19"/>
    <w:rsid w:val="000C6293"/>
    <w:rsid w:val="000C65C8"/>
    <w:rsid w:val="000C6702"/>
    <w:rsid w:val="000C7321"/>
    <w:rsid w:val="000C7732"/>
    <w:rsid w:val="000C780E"/>
    <w:rsid w:val="000D1D1C"/>
    <w:rsid w:val="000D2647"/>
    <w:rsid w:val="000D3310"/>
    <w:rsid w:val="000D4706"/>
    <w:rsid w:val="000D4DB4"/>
    <w:rsid w:val="000D51E3"/>
    <w:rsid w:val="000D534E"/>
    <w:rsid w:val="000D5BE2"/>
    <w:rsid w:val="000D6216"/>
    <w:rsid w:val="000D6728"/>
    <w:rsid w:val="000D72BC"/>
    <w:rsid w:val="000D76B8"/>
    <w:rsid w:val="000D7F1B"/>
    <w:rsid w:val="000E0014"/>
    <w:rsid w:val="000E04B4"/>
    <w:rsid w:val="000E0715"/>
    <w:rsid w:val="000E2A4F"/>
    <w:rsid w:val="000E2DAE"/>
    <w:rsid w:val="000E3A77"/>
    <w:rsid w:val="000E3AFB"/>
    <w:rsid w:val="000E3BC7"/>
    <w:rsid w:val="000E3C8C"/>
    <w:rsid w:val="000E42B8"/>
    <w:rsid w:val="000E4633"/>
    <w:rsid w:val="000E4B56"/>
    <w:rsid w:val="000E50BF"/>
    <w:rsid w:val="000E5755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0D9"/>
    <w:rsid w:val="000F01C9"/>
    <w:rsid w:val="000F0C40"/>
    <w:rsid w:val="000F1730"/>
    <w:rsid w:val="000F258E"/>
    <w:rsid w:val="000F38AD"/>
    <w:rsid w:val="000F6819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141E"/>
    <w:rsid w:val="0010156E"/>
    <w:rsid w:val="00101F1D"/>
    <w:rsid w:val="001022D8"/>
    <w:rsid w:val="00102658"/>
    <w:rsid w:val="0010305E"/>
    <w:rsid w:val="00103160"/>
    <w:rsid w:val="001033C1"/>
    <w:rsid w:val="00103AC5"/>
    <w:rsid w:val="00103E6F"/>
    <w:rsid w:val="00104984"/>
    <w:rsid w:val="00105364"/>
    <w:rsid w:val="0010613E"/>
    <w:rsid w:val="0010621A"/>
    <w:rsid w:val="00106577"/>
    <w:rsid w:val="00106C6D"/>
    <w:rsid w:val="00106E88"/>
    <w:rsid w:val="001072C4"/>
    <w:rsid w:val="00107474"/>
    <w:rsid w:val="001079A8"/>
    <w:rsid w:val="00107D36"/>
    <w:rsid w:val="00110CCA"/>
    <w:rsid w:val="00111609"/>
    <w:rsid w:val="001124CE"/>
    <w:rsid w:val="001138EA"/>
    <w:rsid w:val="00113945"/>
    <w:rsid w:val="00114272"/>
    <w:rsid w:val="001143F1"/>
    <w:rsid w:val="00114928"/>
    <w:rsid w:val="00114D14"/>
    <w:rsid w:val="00115921"/>
    <w:rsid w:val="00115930"/>
    <w:rsid w:val="00115CE1"/>
    <w:rsid w:val="00115F01"/>
    <w:rsid w:val="00116219"/>
    <w:rsid w:val="00116362"/>
    <w:rsid w:val="0011734F"/>
    <w:rsid w:val="001175BF"/>
    <w:rsid w:val="001176C8"/>
    <w:rsid w:val="00117B34"/>
    <w:rsid w:val="00117C81"/>
    <w:rsid w:val="00120B0A"/>
    <w:rsid w:val="00120FC3"/>
    <w:rsid w:val="001210B3"/>
    <w:rsid w:val="00121D37"/>
    <w:rsid w:val="00121FB6"/>
    <w:rsid w:val="0012242D"/>
    <w:rsid w:val="00122DE0"/>
    <w:rsid w:val="001245C2"/>
    <w:rsid w:val="00124838"/>
    <w:rsid w:val="00124967"/>
    <w:rsid w:val="00124EAE"/>
    <w:rsid w:val="001250AF"/>
    <w:rsid w:val="001253E3"/>
    <w:rsid w:val="00125B8F"/>
    <w:rsid w:val="00126474"/>
    <w:rsid w:val="001265B4"/>
    <w:rsid w:val="0012685E"/>
    <w:rsid w:val="0012694F"/>
    <w:rsid w:val="00126DDF"/>
    <w:rsid w:val="00130A72"/>
    <w:rsid w:val="00130C2F"/>
    <w:rsid w:val="001313A1"/>
    <w:rsid w:val="00131660"/>
    <w:rsid w:val="00131DB3"/>
    <w:rsid w:val="00131E53"/>
    <w:rsid w:val="001328C6"/>
    <w:rsid w:val="00132BF1"/>
    <w:rsid w:val="001334D5"/>
    <w:rsid w:val="0013374C"/>
    <w:rsid w:val="001337F3"/>
    <w:rsid w:val="00133C66"/>
    <w:rsid w:val="00133F4F"/>
    <w:rsid w:val="00134A26"/>
    <w:rsid w:val="00134A7A"/>
    <w:rsid w:val="00134DBA"/>
    <w:rsid w:val="00135B7C"/>
    <w:rsid w:val="0013607F"/>
    <w:rsid w:val="0013648D"/>
    <w:rsid w:val="00136A2C"/>
    <w:rsid w:val="00136EF4"/>
    <w:rsid w:val="001400BF"/>
    <w:rsid w:val="0014066B"/>
    <w:rsid w:val="00140841"/>
    <w:rsid w:val="0014160E"/>
    <w:rsid w:val="0014186C"/>
    <w:rsid w:val="00141A30"/>
    <w:rsid w:val="00142A12"/>
    <w:rsid w:val="00142DE0"/>
    <w:rsid w:val="0014365F"/>
    <w:rsid w:val="001436E1"/>
    <w:rsid w:val="00144859"/>
    <w:rsid w:val="001451D6"/>
    <w:rsid w:val="00145BB2"/>
    <w:rsid w:val="00145DB1"/>
    <w:rsid w:val="0014616D"/>
    <w:rsid w:val="00146F60"/>
    <w:rsid w:val="00146FC2"/>
    <w:rsid w:val="00147492"/>
    <w:rsid w:val="00147751"/>
    <w:rsid w:val="001501D1"/>
    <w:rsid w:val="00150B46"/>
    <w:rsid w:val="00151113"/>
    <w:rsid w:val="00151854"/>
    <w:rsid w:val="00152793"/>
    <w:rsid w:val="0015359D"/>
    <w:rsid w:val="00153EFB"/>
    <w:rsid w:val="001542BE"/>
    <w:rsid w:val="0015433A"/>
    <w:rsid w:val="00154FE4"/>
    <w:rsid w:val="00155131"/>
    <w:rsid w:val="0015586E"/>
    <w:rsid w:val="0015627B"/>
    <w:rsid w:val="00156F57"/>
    <w:rsid w:val="00161578"/>
    <w:rsid w:val="001616B0"/>
    <w:rsid w:val="00161F87"/>
    <w:rsid w:val="0016429F"/>
    <w:rsid w:val="00167E1E"/>
    <w:rsid w:val="001700DE"/>
    <w:rsid w:val="001704F5"/>
    <w:rsid w:val="00170A3D"/>
    <w:rsid w:val="00170E81"/>
    <w:rsid w:val="001710F9"/>
    <w:rsid w:val="00171111"/>
    <w:rsid w:val="001711FD"/>
    <w:rsid w:val="00171AEB"/>
    <w:rsid w:val="00171CFF"/>
    <w:rsid w:val="00172463"/>
    <w:rsid w:val="00172FF0"/>
    <w:rsid w:val="00174E03"/>
    <w:rsid w:val="00174E53"/>
    <w:rsid w:val="00175A34"/>
    <w:rsid w:val="00175E1D"/>
    <w:rsid w:val="00176332"/>
    <w:rsid w:val="001763D1"/>
    <w:rsid w:val="00176FF4"/>
    <w:rsid w:val="00177058"/>
    <w:rsid w:val="001779CE"/>
    <w:rsid w:val="00177D66"/>
    <w:rsid w:val="0018001B"/>
    <w:rsid w:val="00181125"/>
    <w:rsid w:val="00181853"/>
    <w:rsid w:val="00181BDF"/>
    <w:rsid w:val="00181C79"/>
    <w:rsid w:val="0018296F"/>
    <w:rsid w:val="00182CFF"/>
    <w:rsid w:val="001835C0"/>
    <w:rsid w:val="001836C8"/>
    <w:rsid w:val="00183F7E"/>
    <w:rsid w:val="001845AE"/>
    <w:rsid w:val="00184614"/>
    <w:rsid w:val="00184938"/>
    <w:rsid w:val="00184B66"/>
    <w:rsid w:val="00185DA1"/>
    <w:rsid w:val="001863A7"/>
    <w:rsid w:val="00186B6A"/>
    <w:rsid w:val="00186D65"/>
    <w:rsid w:val="0018715A"/>
    <w:rsid w:val="00187BBB"/>
    <w:rsid w:val="001912D0"/>
    <w:rsid w:val="001920B9"/>
    <w:rsid w:val="00192400"/>
    <w:rsid w:val="00192F55"/>
    <w:rsid w:val="00193908"/>
    <w:rsid w:val="00194FE3"/>
    <w:rsid w:val="00195067"/>
    <w:rsid w:val="0019557C"/>
    <w:rsid w:val="00197AA2"/>
    <w:rsid w:val="001A109D"/>
    <w:rsid w:val="001A15F7"/>
    <w:rsid w:val="001A1B17"/>
    <w:rsid w:val="001A2527"/>
    <w:rsid w:val="001A2534"/>
    <w:rsid w:val="001A2A81"/>
    <w:rsid w:val="001A331C"/>
    <w:rsid w:val="001A355F"/>
    <w:rsid w:val="001A3661"/>
    <w:rsid w:val="001A36EE"/>
    <w:rsid w:val="001A48D4"/>
    <w:rsid w:val="001A516A"/>
    <w:rsid w:val="001A55C3"/>
    <w:rsid w:val="001A5823"/>
    <w:rsid w:val="001A6937"/>
    <w:rsid w:val="001A6C57"/>
    <w:rsid w:val="001A7549"/>
    <w:rsid w:val="001A769A"/>
    <w:rsid w:val="001B03EA"/>
    <w:rsid w:val="001B0597"/>
    <w:rsid w:val="001B06D2"/>
    <w:rsid w:val="001B0B45"/>
    <w:rsid w:val="001B1882"/>
    <w:rsid w:val="001B19F3"/>
    <w:rsid w:val="001B1D1B"/>
    <w:rsid w:val="001B1F2E"/>
    <w:rsid w:val="001B27A7"/>
    <w:rsid w:val="001B2D93"/>
    <w:rsid w:val="001B3B39"/>
    <w:rsid w:val="001B3FB9"/>
    <w:rsid w:val="001B406E"/>
    <w:rsid w:val="001B441E"/>
    <w:rsid w:val="001B4F47"/>
    <w:rsid w:val="001B576A"/>
    <w:rsid w:val="001B5CF6"/>
    <w:rsid w:val="001B61CC"/>
    <w:rsid w:val="001B63AD"/>
    <w:rsid w:val="001B63C6"/>
    <w:rsid w:val="001B7070"/>
    <w:rsid w:val="001B7164"/>
    <w:rsid w:val="001B77E2"/>
    <w:rsid w:val="001B7D8C"/>
    <w:rsid w:val="001B7FA0"/>
    <w:rsid w:val="001C0678"/>
    <w:rsid w:val="001C0854"/>
    <w:rsid w:val="001C2B7B"/>
    <w:rsid w:val="001C3828"/>
    <w:rsid w:val="001C3BD0"/>
    <w:rsid w:val="001C3E14"/>
    <w:rsid w:val="001C4241"/>
    <w:rsid w:val="001C4C59"/>
    <w:rsid w:val="001C55B3"/>
    <w:rsid w:val="001C5A61"/>
    <w:rsid w:val="001C5E0B"/>
    <w:rsid w:val="001C5EBD"/>
    <w:rsid w:val="001C5F13"/>
    <w:rsid w:val="001C5F36"/>
    <w:rsid w:val="001C6D0E"/>
    <w:rsid w:val="001C7074"/>
    <w:rsid w:val="001C738F"/>
    <w:rsid w:val="001C748A"/>
    <w:rsid w:val="001D0625"/>
    <w:rsid w:val="001D0BDF"/>
    <w:rsid w:val="001D0C48"/>
    <w:rsid w:val="001D0DA4"/>
    <w:rsid w:val="001D1E65"/>
    <w:rsid w:val="001D28A2"/>
    <w:rsid w:val="001D364A"/>
    <w:rsid w:val="001D425F"/>
    <w:rsid w:val="001D4653"/>
    <w:rsid w:val="001D4D76"/>
    <w:rsid w:val="001D4E25"/>
    <w:rsid w:val="001D5CD0"/>
    <w:rsid w:val="001D6119"/>
    <w:rsid w:val="001D6230"/>
    <w:rsid w:val="001D63C4"/>
    <w:rsid w:val="001D68BB"/>
    <w:rsid w:val="001D76C3"/>
    <w:rsid w:val="001D7B93"/>
    <w:rsid w:val="001E008D"/>
    <w:rsid w:val="001E0291"/>
    <w:rsid w:val="001E034A"/>
    <w:rsid w:val="001E154F"/>
    <w:rsid w:val="001E15F1"/>
    <w:rsid w:val="001E31AC"/>
    <w:rsid w:val="001E3C50"/>
    <w:rsid w:val="001E3E91"/>
    <w:rsid w:val="001E4078"/>
    <w:rsid w:val="001E4088"/>
    <w:rsid w:val="001E40C0"/>
    <w:rsid w:val="001E4D2C"/>
    <w:rsid w:val="001E4FC2"/>
    <w:rsid w:val="001E56A4"/>
    <w:rsid w:val="001E56AE"/>
    <w:rsid w:val="001E5FF6"/>
    <w:rsid w:val="001E6028"/>
    <w:rsid w:val="001E6BDD"/>
    <w:rsid w:val="001E6E21"/>
    <w:rsid w:val="001E7B10"/>
    <w:rsid w:val="001F0BDC"/>
    <w:rsid w:val="001F0F77"/>
    <w:rsid w:val="001F175A"/>
    <w:rsid w:val="001F1F45"/>
    <w:rsid w:val="001F2065"/>
    <w:rsid w:val="001F23D7"/>
    <w:rsid w:val="001F4562"/>
    <w:rsid w:val="001F47EC"/>
    <w:rsid w:val="001F4D51"/>
    <w:rsid w:val="001F50D8"/>
    <w:rsid w:val="001F531A"/>
    <w:rsid w:val="001F55E2"/>
    <w:rsid w:val="001F5636"/>
    <w:rsid w:val="001F6B43"/>
    <w:rsid w:val="001F7CEB"/>
    <w:rsid w:val="001F7F88"/>
    <w:rsid w:val="0020019F"/>
    <w:rsid w:val="002005FA"/>
    <w:rsid w:val="0020061B"/>
    <w:rsid w:val="002011F2"/>
    <w:rsid w:val="00201216"/>
    <w:rsid w:val="00201218"/>
    <w:rsid w:val="0020123F"/>
    <w:rsid w:val="002012EF"/>
    <w:rsid w:val="00201A7D"/>
    <w:rsid w:val="0020229F"/>
    <w:rsid w:val="002026C1"/>
    <w:rsid w:val="00203072"/>
    <w:rsid w:val="002034AA"/>
    <w:rsid w:val="00203AE3"/>
    <w:rsid w:val="00204255"/>
    <w:rsid w:val="00204EA1"/>
    <w:rsid w:val="00205E78"/>
    <w:rsid w:val="0020627C"/>
    <w:rsid w:val="00206417"/>
    <w:rsid w:val="00206487"/>
    <w:rsid w:val="00206538"/>
    <w:rsid w:val="00206FF7"/>
    <w:rsid w:val="00207B6E"/>
    <w:rsid w:val="00210CF2"/>
    <w:rsid w:val="0021107D"/>
    <w:rsid w:val="00211C5C"/>
    <w:rsid w:val="002131EF"/>
    <w:rsid w:val="002137DB"/>
    <w:rsid w:val="002137FF"/>
    <w:rsid w:val="00213802"/>
    <w:rsid w:val="0021406F"/>
    <w:rsid w:val="002147ED"/>
    <w:rsid w:val="0021577B"/>
    <w:rsid w:val="00215FED"/>
    <w:rsid w:val="0021601F"/>
    <w:rsid w:val="00216772"/>
    <w:rsid w:val="0021724F"/>
    <w:rsid w:val="00217893"/>
    <w:rsid w:val="00217DC5"/>
    <w:rsid w:val="00217EA6"/>
    <w:rsid w:val="00217EE7"/>
    <w:rsid w:val="00220144"/>
    <w:rsid w:val="00220201"/>
    <w:rsid w:val="00220323"/>
    <w:rsid w:val="00220618"/>
    <w:rsid w:val="00220678"/>
    <w:rsid w:val="002217B5"/>
    <w:rsid w:val="00221FA3"/>
    <w:rsid w:val="002223CD"/>
    <w:rsid w:val="002227B3"/>
    <w:rsid w:val="00222E5C"/>
    <w:rsid w:val="00223DD8"/>
    <w:rsid w:val="00223E53"/>
    <w:rsid w:val="00224626"/>
    <w:rsid w:val="0022549A"/>
    <w:rsid w:val="00227255"/>
    <w:rsid w:val="00227FCD"/>
    <w:rsid w:val="002304CC"/>
    <w:rsid w:val="0023090F"/>
    <w:rsid w:val="00231289"/>
    <w:rsid w:val="002316BB"/>
    <w:rsid w:val="00232421"/>
    <w:rsid w:val="002327E1"/>
    <w:rsid w:val="00232856"/>
    <w:rsid w:val="00235CC3"/>
    <w:rsid w:val="00235D27"/>
    <w:rsid w:val="00237377"/>
    <w:rsid w:val="00237F7A"/>
    <w:rsid w:val="0024009A"/>
    <w:rsid w:val="00240631"/>
    <w:rsid w:val="002406FC"/>
    <w:rsid w:val="00240CCC"/>
    <w:rsid w:val="002428A6"/>
    <w:rsid w:val="00242A98"/>
    <w:rsid w:val="00242BF6"/>
    <w:rsid w:val="002431B0"/>
    <w:rsid w:val="0024356E"/>
    <w:rsid w:val="00243679"/>
    <w:rsid w:val="00243C5A"/>
    <w:rsid w:val="0024403D"/>
    <w:rsid w:val="00244330"/>
    <w:rsid w:val="002448EF"/>
    <w:rsid w:val="0024517C"/>
    <w:rsid w:val="00245E16"/>
    <w:rsid w:val="002466BF"/>
    <w:rsid w:val="00246BE3"/>
    <w:rsid w:val="00246D0D"/>
    <w:rsid w:val="00247E30"/>
    <w:rsid w:val="0025041F"/>
    <w:rsid w:val="0025073B"/>
    <w:rsid w:val="00250C2C"/>
    <w:rsid w:val="00251E71"/>
    <w:rsid w:val="00251EA3"/>
    <w:rsid w:val="002520A9"/>
    <w:rsid w:val="0025270E"/>
    <w:rsid w:val="00252C89"/>
    <w:rsid w:val="00253216"/>
    <w:rsid w:val="0025326A"/>
    <w:rsid w:val="00253B1C"/>
    <w:rsid w:val="00253E20"/>
    <w:rsid w:val="00253F78"/>
    <w:rsid w:val="002545F6"/>
    <w:rsid w:val="00254739"/>
    <w:rsid w:val="00254930"/>
    <w:rsid w:val="002549BC"/>
    <w:rsid w:val="00255977"/>
    <w:rsid w:val="002559AB"/>
    <w:rsid w:val="00256094"/>
    <w:rsid w:val="002566E3"/>
    <w:rsid w:val="00260356"/>
    <w:rsid w:val="00260D7B"/>
    <w:rsid w:val="00261391"/>
    <w:rsid w:val="00261DED"/>
    <w:rsid w:val="00261F48"/>
    <w:rsid w:val="00262A7B"/>
    <w:rsid w:val="00262B3F"/>
    <w:rsid w:val="00262BEA"/>
    <w:rsid w:val="00263E72"/>
    <w:rsid w:val="002647AC"/>
    <w:rsid w:val="0026500D"/>
    <w:rsid w:val="002658A9"/>
    <w:rsid w:val="00265B00"/>
    <w:rsid w:val="00265C04"/>
    <w:rsid w:val="00265CCA"/>
    <w:rsid w:val="00266088"/>
    <w:rsid w:val="002661D6"/>
    <w:rsid w:val="00267761"/>
    <w:rsid w:val="00267ABD"/>
    <w:rsid w:val="0027168A"/>
    <w:rsid w:val="00272005"/>
    <w:rsid w:val="00272495"/>
    <w:rsid w:val="00272555"/>
    <w:rsid w:val="00272E71"/>
    <w:rsid w:val="00273D70"/>
    <w:rsid w:val="00273F95"/>
    <w:rsid w:val="00273FF9"/>
    <w:rsid w:val="00275F20"/>
    <w:rsid w:val="00276145"/>
    <w:rsid w:val="00276173"/>
    <w:rsid w:val="00276F63"/>
    <w:rsid w:val="0027760D"/>
    <w:rsid w:val="0027774E"/>
    <w:rsid w:val="00277A58"/>
    <w:rsid w:val="00277A6C"/>
    <w:rsid w:val="00277EFB"/>
    <w:rsid w:val="00281463"/>
    <w:rsid w:val="002822F9"/>
    <w:rsid w:val="0028290E"/>
    <w:rsid w:val="00283116"/>
    <w:rsid w:val="0028395D"/>
    <w:rsid w:val="00283F23"/>
    <w:rsid w:val="0028418C"/>
    <w:rsid w:val="002841A7"/>
    <w:rsid w:val="002861B4"/>
    <w:rsid w:val="002861D8"/>
    <w:rsid w:val="002874DB"/>
    <w:rsid w:val="0028764C"/>
    <w:rsid w:val="0028792D"/>
    <w:rsid w:val="00287BBE"/>
    <w:rsid w:val="00287BCB"/>
    <w:rsid w:val="00287DAD"/>
    <w:rsid w:val="00287E7A"/>
    <w:rsid w:val="0029092D"/>
    <w:rsid w:val="0029133C"/>
    <w:rsid w:val="00291EA0"/>
    <w:rsid w:val="00292296"/>
    <w:rsid w:val="00292720"/>
    <w:rsid w:val="002928E7"/>
    <w:rsid w:val="00292954"/>
    <w:rsid w:val="00292B30"/>
    <w:rsid w:val="002933A9"/>
    <w:rsid w:val="002933C2"/>
    <w:rsid w:val="00293859"/>
    <w:rsid w:val="00293CA1"/>
    <w:rsid w:val="00293FD9"/>
    <w:rsid w:val="00295468"/>
    <w:rsid w:val="002955F0"/>
    <w:rsid w:val="00295F6F"/>
    <w:rsid w:val="0029637C"/>
    <w:rsid w:val="002971D8"/>
    <w:rsid w:val="002A0157"/>
    <w:rsid w:val="002A0300"/>
    <w:rsid w:val="002A0683"/>
    <w:rsid w:val="002A07F9"/>
    <w:rsid w:val="002A0CD0"/>
    <w:rsid w:val="002A16FA"/>
    <w:rsid w:val="002A1AAB"/>
    <w:rsid w:val="002A229D"/>
    <w:rsid w:val="002A3441"/>
    <w:rsid w:val="002A41E2"/>
    <w:rsid w:val="002A4BB1"/>
    <w:rsid w:val="002A4E5E"/>
    <w:rsid w:val="002A4F5D"/>
    <w:rsid w:val="002A514F"/>
    <w:rsid w:val="002A58DC"/>
    <w:rsid w:val="002A59EC"/>
    <w:rsid w:val="002A5B36"/>
    <w:rsid w:val="002A6259"/>
    <w:rsid w:val="002A659B"/>
    <w:rsid w:val="002A7F09"/>
    <w:rsid w:val="002B019A"/>
    <w:rsid w:val="002B027B"/>
    <w:rsid w:val="002B06D7"/>
    <w:rsid w:val="002B06DE"/>
    <w:rsid w:val="002B11EC"/>
    <w:rsid w:val="002B13D8"/>
    <w:rsid w:val="002B1456"/>
    <w:rsid w:val="002B16C8"/>
    <w:rsid w:val="002B1AB5"/>
    <w:rsid w:val="002B1D87"/>
    <w:rsid w:val="002B297B"/>
    <w:rsid w:val="002B2BCA"/>
    <w:rsid w:val="002B2E01"/>
    <w:rsid w:val="002B3629"/>
    <w:rsid w:val="002B3AB3"/>
    <w:rsid w:val="002B3D57"/>
    <w:rsid w:val="002B4EBE"/>
    <w:rsid w:val="002B5190"/>
    <w:rsid w:val="002B530B"/>
    <w:rsid w:val="002B61D1"/>
    <w:rsid w:val="002B6313"/>
    <w:rsid w:val="002B7A7D"/>
    <w:rsid w:val="002C05B0"/>
    <w:rsid w:val="002C0D17"/>
    <w:rsid w:val="002C0EF4"/>
    <w:rsid w:val="002C18E8"/>
    <w:rsid w:val="002C1EEC"/>
    <w:rsid w:val="002C1FE5"/>
    <w:rsid w:val="002C2C13"/>
    <w:rsid w:val="002C3417"/>
    <w:rsid w:val="002C3420"/>
    <w:rsid w:val="002C439F"/>
    <w:rsid w:val="002C46FF"/>
    <w:rsid w:val="002C5658"/>
    <w:rsid w:val="002C5778"/>
    <w:rsid w:val="002C709D"/>
    <w:rsid w:val="002D091D"/>
    <w:rsid w:val="002D104D"/>
    <w:rsid w:val="002D2321"/>
    <w:rsid w:val="002D30CA"/>
    <w:rsid w:val="002D3107"/>
    <w:rsid w:val="002D3323"/>
    <w:rsid w:val="002D3A88"/>
    <w:rsid w:val="002D3B73"/>
    <w:rsid w:val="002D4480"/>
    <w:rsid w:val="002D4698"/>
    <w:rsid w:val="002D49C0"/>
    <w:rsid w:val="002D4CD1"/>
    <w:rsid w:val="002D4E6C"/>
    <w:rsid w:val="002D583B"/>
    <w:rsid w:val="002D5AC0"/>
    <w:rsid w:val="002D5C4A"/>
    <w:rsid w:val="002D6F94"/>
    <w:rsid w:val="002D77C9"/>
    <w:rsid w:val="002E0AD7"/>
    <w:rsid w:val="002E1550"/>
    <w:rsid w:val="002E1C41"/>
    <w:rsid w:val="002E1F48"/>
    <w:rsid w:val="002E1F97"/>
    <w:rsid w:val="002E2177"/>
    <w:rsid w:val="002E355D"/>
    <w:rsid w:val="002E3868"/>
    <w:rsid w:val="002E40D2"/>
    <w:rsid w:val="002E42E5"/>
    <w:rsid w:val="002E4AFD"/>
    <w:rsid w:val="002E4B91"/>
    <w:rsid w:val="002E5175"/>
    <w:rsid w:val="002E5471"/>
    <w:rsid w:val="002E6875"/>
    <w:rsid w:val="002E68CB"/>
    <w:rsid w:val="002E6C30"/>
    <w:rsid w:val="002E72EF"/>
    <w:rsid w:val="002E771C"/>
    <w:rsid w:val="002E7776"/>
    <w:rsid w:val="002F035C"/>
    <w:rsid w:val="002F0579"/>
    <w:rsid w:val="002F0E33"/>
    <w:rsid w:val="002F0EC6"/>
    <w:rsid w:val="002F1ED0"/>
    <w:rsid w:val="002F1FA3"/>
    <w:rsid w:val="002F24DD"/>
    <w:rsid w:val="002F2D7C"/>
    <w:rsid w:val="002F2EB7"/>
    <w:rsid w:val="002F3C14"/>
    <w:rsid w:val="002F4120"/>
    <w:rsid w:val="002F45CC"/>
    <w:rsid w:val="002F5252"/>
    <w:rsid w:val="002F533A"/>
    <w:rsid w:val="002F562E"/>
    <w:rsid w:val="002F747C"/>
    <w:rsid w:val="002F77D6"/>
    <w:rsid w:val="0030013D"/>
    <w:rsid w:val="00300509"/>
    <w:rsid w:val="00300DB4"/>
    <w:rsid w:val="00300DD9"/>
    <w:rsid w:val="00301028"/>
    <w:rsid w:val="003016C7"/>
    <w:rsid w:val="00301772"/>
    <w:rsid w:val="003018CE"/>
    <w:rsid w:val="00301C18"/>
    <w:rsid w:val="00301F77"/>
    <w:rsid w:val="003021BA"/>
    <w:rsid w:val="003036EB"/>
    <w:rsid w:val="003037EC"/>
    <w:rsid w:val="0030384A"/>
    <w:rsid w:val="00305562"/>
    <w:rsid w:val="00306098"/>
    <w:rsid w:val="00306308"/>
    <w:rsid w:val="00307732"/>
    <w:rsid w:val="00307C8B"/>
    <w:rsid w:val="0031007B"/>
    <w:rsid w:val="003101F7"/>
    <w:rsid w:val="00310DF4"/>
    <w:rsid w:val="0031173E"/>
    <w:rsid w:val="0031252C"/>
    <w:rsid w:val="00312776"/>
    <w:rsid w:val="00312E01"/>
    <w:rsid w:val="00312E0F"/>
    <w:rsid w:val="00313269"/>
    <w:rsid w:val="003143CB"/>
    <w:rsid w:val="0031441F"/>
    <w:rsid w:val="00314570"/>
    <w:rsid w:val="00314B05"/>
    <w:rsid w:val="00314BE0"/>
    <w:rsid w:val="00314D39"/>
    <w:rsid w:val="00315564"/>
    <w:rsid w:val="0031721E"/>
    <w:rsid w:val="0031790C"/>
    <w:rsid w:val="00317BE7"/>
    <w:rsid w:val="00317EC6"/>
    <w:rsid w:val="00320627"/>
    <w:rsid w:val="0032099A"/>
    <w:rsid w:val="0032116D"/>
    <w:rsid w:val="0032128D"/>
    <w:rsid w:val="003220A3"/>
    <w:rsid w:val="003223B1"/>
    <w:rsid w:val="00322CDA"/>
    <w:rsid w:val="00322FE6"/>
    <w:rsid w:val="003241BA"/>
    <w:rsid w:val="00324AB4"/>
    <w:rsid w:val="003258B7"/>
    <w:rsid w:val="00326D16"/>
    <w:rsid w:val="00327560"/>
    <w:rsid w:val="00327E03"/>
    <w:rsid w:val="003307BE"/>
    <w:rsid w:val="00330A7D"/>
    <w:rsid w:val="003312A1"/>
    <w:rsid w:val="00332148"/>
    <w:rsid w:val="003324ED"/>
    <w:rsid w:val="003327AA"/>
    <w:rsid w:val="00332B0B"/>
    <w:rsid w:val="00332BD1"/>
    <w:rsid w:val="003330A3"/>
    <w:rsid w:val="00333A14"/>
    <w:rsid w:val="00333AE3"/>
    <w:rsid w:val="00333B44"/>
    <w:rsid w:val="00334A30"/>
    <w:rsid w:val="003355D3"/>
    <w:rsid w:val="003359E3"/>
    <w:rsid w:val="00335B50"/>
    <w:rsid w:val="00336F2B"/>
    <w:rsid w:val="003371CF"/>
    <w:rsid w:val="00337E4E"/>
    <w:rsid w:val="003402CE"/>
    <w:rsid w:val="0034056F"/>
    <w:rsid w:val="00340783"/>
    <w:rsid w:val="00341B14"/>
    <w:rsid w:val="00341E1D"/>
    <w:rsid w:val="003426A6"/>
    <w:rsid w:val="003428BA"/>
    <w:rsid w:val="00342D13"/>
    <w:rsid w:val="00344409"/>
    <w:rsid w:val="00345570"/>
    <w:rsid w:val="00345695"/>
    <w:rsid w:val="00345E2F"/>
    <w:rsid w:val="0034600E"/>
    <w:rsid w:val="00346FD1"/>
    <w:rsid w:val="00346FF3"/>
    <w:rsid w:val="00347A74"/>
    <w:rsid w:val="00347B70"/>
    <w:rsid w:val="00347DEB"/>
    <w:rsid w:val="0035007B"/>
    <w:rsid w:val="00350E9C"/>
    <w:rsid w:val="00350FED"/>
    <w:rsid w:val="00351224"/>
    <w:rsid w:val="00351361"/>
    <w:rsid w:val="00351C1F"/>
    <w:rsid w:val="00352072"/>
    <w:rsid w:val="003529C6"/>
    <w:rsid w:val="00353BCA"/>
    <w:rsid w:val="00354516"/>
    <w:rsid w:val="003546AF"/>
    <w:rsid w:val="00355093"/>
    <w:rsid w:val="00355715"/>
    <w:rsid w:val="003558E7"/>
    <w:rsid w:val="00356894"/>
    <w:rsid w:val="00356C24"/>
    <w:rsid w:val="00356DCF"/>
    <w:rsid w:val="00356E3F"/>
    <w:rsid w:val="0035710C"/>
    <w:rsid w:val="00357B36"/>
    <w:rsid w:val="00357F32"/>
    <w:rsid w:val="00361142"/>
    <w:rsid w:val="00361392"/>
    <w:rsid w:val="0036145F"/>
    <w:rsid w:val="00361695"/>
    <w:rsid w:val="00361BF4"/>
    <w:rsid w:val="003621CC"/>
    <w:rsid w:val="003628CA"/>
    <w:rsid w:val="00362A5C"/>
    <w:rsid w:val="00362F2B"/>
    <w:rsid w:val="00363C19"/>
    <w:rsid w:val="00363C82"/>
    <w:rsid w:val="00363D2C"/>
    <w:rsid w:val="0036435B"/>
    <w:rsid w:val="00364C64"/>
    <w:rsid w:val="0036524D"/>
    <w:rsid w:val="00365353"/>
    <w:rsid w:val="003654A1"/>
    <w:rsid w:val="0036580C"/>
    <w:rsid w:val="00365F4F"/>
    <w:rsid w:val="003660E6"/>
    <w:rsid w:val="00366831"/>
    <w:rsid w:val="00366B69"/>
    <w:rsid w:val="00366EC6"/>
    <w:rsid w:val="00367734"/>
    <w:rsid w:val="00367B42"/>
    <w:rsid w:val="00370852"/>
    <w:rsid w:val="00371CCC"/>
    <w:rsid w:val="00372687"/>
    <w:rsid w:val="00372AE4"/>
    <w:rsid w:val="00372F74"/>
    <w:rsid w:val="003730D3"/>
    <w:rsid w:val="00373AE6"/>
    <w:rsid w:val="00374033"/>
    <w:rsid w:val="00374683"/>
    <w:rsid w:val="0037484A"/>
    <w:rsid w:val="0037486C"/>
    <w:rsid w:val="00374A34"/>
    <w:rsid w:val="00375D22"/>
    <w:rsid w:val="00376B84"/>
    <w:rsid w:val="00377964"/>
    <w:rsid w:val="003800F7"/>
    <w:rsid w:val="0038035B"/>
    <w:rsid w:val="00380B9E"/>
    <w:rsid w:val="00380BFB"/>
    <w:rsid w:val="00380E5D"/>
    <w:rsid w:val="0038102C"/>
    <w:rsid w:val="0038151A"/>
    <w:rsid w:val="00381535"/>
    <w:rsid w:val="00381C77"/>
    <w:rsid w:val="00382BA3"/>
    <w:rsid w:val="00386BBF"/>
    <w:rsid w:val="00386D37"/>
    <w:rsid w:val="003871E7"/>
    <w:rsid w:val="00387677"/>
    <w:rsid w:val="00390A54"/>
    <w:rsid w:val="0039152C"/>
    <w:rsid w:val="00391F88"/>
    <w:rsid w:val="00392120"/>
    <w:rsid w:val="0039231F"/>
    <w:rsid w:val="00394A11"/>
    <w:rsid w:val="003950BF"/>
    <w:rsid w:val="003952B3"/>
    <w:rsid w:val="00396BDC"/>
    <w:rsid w:val="0039736E"/>
    <w:rsid w:val="00397509"/>
    <w:rsid w:val="00397834"/>
    <w:rsid w:val="0039797D"/>
    <w:rsid w:val="003A0191"/>
    <w:rsid w:val="003A0300"/>
    <w:rsid w:val="003A06AA"/>
    <w:rsid w:val="003A0862"/>
    <w:rsid w:val="003A09D9"/>
    <w:rsid w:val="003A0B15"/>
    <w:rsid w:val="003A0FBE"/>
    <w:rsid w:val="003A1953"/>
    <w:rsid w:val="003A20F0"/>
    <w:rsid w:val="003A2161"/>
    <w:rsid w:val="003A2C6A"/>
    <w:rsid w:val="003A30E7"/>
    <w:rsid w:val="003A387D"/>
    <w:rsid w:val="003A392D"/>
    <w:rsid w:val="003A3DC2"/>
    <w:rsid w:val="003A3E64"/>
    <w:rsid w:val="003A4427"/>
    <w:rsid w:val="003A53CD"/>
    <w:rsid w:val="003A598A"/>
    <w:rsid w:val="003A5CA6"/>
    <w:rsid w:val="003A5D8F"/>
    <w:rsid w:val="003A68E8"/>
    <w:rsid w:val="003A6D86"/>
    <w:rsid w:val="003A71F8"/>
    <w:rsid w:val="003A7698"/>
    <w:rsid w:val="003B0287"/>
    <w:rsid w:val="003B0F8C"/>
    <w:rsid w:val="003B0F9B"/>
    <w:rsid w:val="003B10A3"/>
    <w:rsid w:val="003B2DAB"/>
    <w:rsid w:val="003B2F66"/>
    <w:rsid w:val="003B361B"/>
    <w:rsid w:val="003B3A47"/>
    <w:rsid w:val="003B3B4D"/>
    <w:rsid w:val="003B3CB0"/>
    <w:rsid w:val="003B44F6"/>
    <w:rsid w:val="003B494F"/>
    <w:rsid w:val="003B56BC"/>
    <w:rsid w:val="003B60EE"/>
    <w:rsid w:val="003B6464"/>
    <w:rsid w:val="003B64F8"/>
    <w:rsid w:val="003B6C9C"/>
    <w:rsid w:val="003B7BA4"/>
    <w:rsid w:val="003C05A5"/>
    <w:rsid w:val="003C05C1"/>
    <w:rsid w:val="003C0830"/>
    <w:rsid w:val="003C15CF"/>
    <w:rsid w:val="003C277B"/>
    <w:rsid w:val="003C28AD"/>
    <w:rsid w:val="003C2C99"/>
    <w:rsid w:val="003C338A"/>
    <w:rsid w:val="003C35AD"/>
    <w:rsid w:val="003C3B3D"/>
    <w:rsid w:val="003C3CDC"/>
    <w:rsid w:val="003C4743"/>
    <w:rsid w:val="003C4CCC"/>
    <w:rsid w:val="003C5D28"/>
    <w:rsid w:val="003C5D37"/>
    <w:rsid w:val="003C6442"/>
    <w:rsid w:val="003C648C"/>
    <w:rsid w:val="003C6501"/>
    <w:rsid w:val="003C6736"/>
    <w:rsid w:val="003C6D7A"/>
    <w:rsid w:val="003C710F"/>
    <w:rsid w:val="003C7588"/>
    <w:rsid w:val="003C7B80"/>
    <w:rsid w:val="003D07AD"/>
    <w:rsid w:val="003D1178"/>
    <w:rsid w:val="003D158B"/>
    <w:rsid w:val="003D3421"/>
    <w:rsid w:val="003D38DA"/>
    <w:rsid w:val="003D3981"/>
    <w:rsid w:val="003D3E68"/>
    <w:rsid w:val="003D4058"/>
    <w:rsid w:val="003D41C8"/>
    <w:rsid w:val="003D4488"/>
    <w:rsid w:val="003D4962"/>
    <w:rsid w:val="003D599D"/>
    <w:rsid w:val="003D61D2"/>
    <w:rsid w:val="003D6DDC"/>
    <w:rsid w:val="003D6FE9"/>
    <w:rsid w:val="003D7902"/>
    <w:rsid w:val="003E03A0"/>
    <w:rsid w:val="003E2A0C"/>
    <w:rsid w:val="003E3353"/>
    <w:rsid w:val="003E3AD5"/>
    <w:rsid w:val="003E3C8A"/>
    <w:rsid w:val="003E4501"/>
    <w:rsid w:val="003E49EF"/>
    <w:rsid w:val="003E508F"/>
    <w:rsid w:val="003E50AA"/>
    <w:rsid w:val="003E51FC"/>
    <w:rsid w:val="003E5888"/>
    <w:rsid w:val="003E59A1"/>
    <w:rsid w:val="003E5B0F"/>
    <w:rsid w:val="003E6A4C"/>
    <w:rsid w:val="003E706F"/>
    <w:rsid w:val="003E747D"/>
    <w:rsid w:val="003F02DF"/>
    <w:rsid w:val="003F0562"/>
    <w:rsid w:val="003F07BC"/>
    <w:rsid w:val="003F0C67"/>
    <w:rsid w:val="003F212F"/>
    <w:rsid w:val="003F29AC"/>
    <w:rsid w:val="003F2A5D"/>
    <w:rsid w:val="003F3757"/>
    <w:rsid w:val="003F45C7"/>
    <w:rsid w:val="003F5544"/>
    <w:rsid w:val="003F5627"/>
    <w:rsid w:val="003F5892"/>
    <w:rsid w:val="003F66B7"/>
    <w:rsid w:val="003F6B35"/>
    <w:rsid w:val="003F6DBD"/>
    <w:rsid w:val="003F6F43"/>
    <w:rsid w:val="003F6FD7"/>
    <w:rsid w:val="003F74DC"/>
    <w:rsid w:val="00400417"/>
    <w:rsid w:val="00400A70"/>
    <w:rsid w:val="004011D7"/>
    <w:rsid w:val="004012F7"/>
    <w:rsid w:val="004014A0"/>
    <w:rsid w:val="004016A1"/>
    <w:rsid w:val="00402565"/>
    <w:rsid w:val="0040260D"/>
    <w:rsid w:val="00403408"/>
    <w:rsid w:val="00403685"/>
    <w:rsid w:val="00403E98"/>
    <w:rsid w:val="0040411C"/>
    <w:rsid w:val="00404235"/>
    <w:rsid w:val="00404462"/>
    <w:rsid w:val="0040466A"/>
    <w:rsid w:val="004049D7"/>
    <w:rsid w:val="004056F6"/>
    <w:rsid w:val="00405D41"/>
    <w:rsid w:val="0040655A"/>
    <w:rsid w:val="004069FE"/>
    <w:rsid w:val="00406A6A"/>
    <w:rsid w:val="00406B35"/>
    <w:rsid w:val="004100B1"/>
    <w:rsid w:val="00410C4C"/>
    <w:rsid w:val="004117FF"/>
    <w:rsid w:val="00411D24"/>
    <w:rsid w:val="00411E04"/>
    <w:rsid w:val="0041208D"/>
    <w:rsid w:val="0041299D"/>
    <w:rsid w:val="00413341"/>
    <w:rsid w:val="0041356E"/>
    <w:rsid w:val="00413CBE"/>
    <w:rsid w:val="00413DEE"/>
    <w:rsid w:val="00414493"/>
    <w:rsid w:val="00414ED8"/>
    <w:rsid w:val="00415906"/>
    <w:rsid w:val="00416247"/>
    <w:rsid w:val="004169B2"/>
    <w:rsid w:val="00417B1B"/>
    <w:rsid w:val="00417D1E"/>
    <w:rsid w:val="00420738"/>
    <w:rsid w:val="004209A3"/>
    <w:rsid w:val="00420F62"/>
    <w:rsid w:val="00421B4C"/>
    <w:rsid w:val="00421DF3"/>
    <w:rsid w:val="00422397"/>
    <w:rsid w:val="00422A89"/>
    <w:rsid w:val="00422AD8"/>
    <w:rsid w:val="00422E3B"/>
    <w:rsid w:val="004236F7"/>
    <w:rsid w:val="0042425B"/>
    <w:rsid w:val="004243A7"/>
    <w:rsid w:val="00424D44"/>
    <w:rsid w:val="00425522"/>
    <w:rsid w:val="00425F21"/>
    <w:rsid w:val="00426022"/>
    <w:rsid w:val="004262C7"/>
    <w:rsid w:val="00426C01"/>
    <w:rsid w:val="00426C24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2876"/>
    <w:rsid w:val="00433489"/>
    <w:rsid w:val="0043370B"/>
    <w:rsid w:val="00433927"/>
    <w:rsid w:val="00433938"/>
    <w:rsid w:val="00433F98"/>
    <w:rsid w:val="0043409B"/>
    <w:rsid w:val="004342B5"/>
    <w:rsid w:val="004343E4"/>
    <w:rsid w:val="0043451A"/>
    <w:rsid w:val="004355EF"/>
    <w:rsid w:val="004364D7"/>
    <w:rsid w:val="00436D19"/>
    <w:rsid w:val="0043734C"/>
    <w:rsid w:val="004377F7"/>
    <w:rsid w:val="004405ED"/>
    <w:rsid w:val="00440CA7"/>
    <w:rsid w:val="00441356"/>
    <w:rsid w:val="00441894"/>
    <w:rsid w:val="0044270E"/>
    <w:rsid w:val="00443153"/>
    <w:rsid w:val="00444152"/>
    <w:rsid w:val="00444947"/>
    <w:rsid w:val="00444FFC"/>
    <w:rsid w:val="00445058"/>
    <w:rsid w:val="004453CF"/>
    <w:rsid w:val="00445A97"/>
    <w:rsid w:val="00445C66"/>
    <w:rsid w:val="00445D03"/>
    <w:rsid w:val="00446613"/>
    <w:rsid w:val="00446B96"/>
    <w:rsid w:val="004473DE"/>
    <w:rsid w:val="004475AC"/>
    <w:rsid w:val="004476CA"/>
    <w:rsid w:val="0045095A"/>
    <w:rsid w:val="00450E8F"/>
    <w:rsid w:val="00450F79"/>
    <w:rsid w:val="00451271"/>
    <w:rsid w:val="00451640"/>
    <w:rsid w:val="00451864"/>
    <w:rsid w:val="00451A25"/>
    <w:rsid w:val="00451B4B"/>
    <w:rsid w:val="00452CAF"/>
    <w:rsid w:val="00453632"/>
    <w:rsid w:val="00453C48"/>
    <w:rsid w:val="004544EF"/>
    <w:rsid w:val="00454789"/>
    <w:rsid w:val="00454898"/>
    <w:rsid w:val="00455166"/>
    <w:rsid w:val="004551FE"/>
    <w:rsid w:val="004553EA"/>
    <w:rsid w:val="004555F8"/>
    <w:rsid w:val="00455BBF"/>
    <w:rsid w:val="0045614B"/>
    <w:rsid w:val="0045637E"/>
    <w:rsid w:val="0045679D"/>
    <w:rsid w:val="00456944"/>
    <w:rsid w:val="00456CE0"/>
    <w:rsid w:val="00457532"/>
    <w:rsid w:val="00457891"/>
    <w:rsid w:val="00457DD2"/>
    <w:rsid w:val="00460C60"/>
    <w:rsid w:val="0046135A"/>
    <w:rsid w:val="00461FA2"/>
    <w:rsid w:val="0046221F"/>
    <w:rsid w:val="004622C2"/>
    <w:rsid w:val="00462556"/>
    <w:rsid w:val="00462612"/>
    <w:rsid w:val="00462AF1"/>
    <w:rsid w:val="00462CA6"/>
    <w:rsid w:val="00463BCE"/>
    <w:rsid w:val="004645C7"/>
    <w:rsid w:val="00464BB2"/>
    <w:rsid w:val="004650FF"/>
    <w:rsid w:val="004651BC"/>
    <w:rsid w:val="004664CB"/>
    <w:rsid w:val="004670BA"/>
    <w:rsid w:val="0046731E"/>
    <w:rsid w:val="00467347"/>
    <w:rsid w:val="004677ED"/>
    <w:rsid w:val="00467A2E"/>
    <w:rsid w:val="00467AB0"/>
    <w:rsid w:val="004709C8"/>
    <w:rsid w:val="00470CCA"/>
    <w:rsid w:val="004718D9"/>
    <w:rsid w:val="0047193F"/>
    <w:rsid w:val="004719A6"/>
    <w:rsid w:val="004720E3"/>
    <w:rsid w:val="00472DEE"/>
    <w:rsid w:val="0047351D"/>
    <w:rsid w:val="0047361F"/>
    <w:rsid w:val="0047431C"/>
    <w:rsid w:val="00474E8E"/>
    <w:rsid w:val="00474F38"/>
    <w:rsid w:val="00476D3B"/>
    <w:rsid w:val="00477138"/>
    <w:rsid w:val="00477259"/>
    <w:rsid w:val="0047746E"/>
    <w:rsid w:val="004802E5"/>
    <w:rsid w:val="00480A80"/>
    <w:rsid w:val="00480C7B"/>
    <w:rsid w:val="00480C8A"/>
    <w:rsid w:val="004813ED"/>
    <w:rsid w:val="00481F72"/>
    <w:rsid w:val="0048287D"/>
    <w:rsid w:val="00483260"/>
    <w:rsid w:val="00483A96"/>
    <w:rsid w:val="00483E38"/>
    <w:rsid w:val="00484677"/>
    <w:rsid w:val="00484810"/>
    <w:rsid w:val="00484D0B"/>
    <w:rsid w:val="00485B07"/>
    <w:rsid w:val="00485B42"/>
    <w:rsid w:val="0048600B"/>
    <w:rsid w:val="00486458"/>
    <w:rsid w:val="00486C78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6C2"/>
    <w:rsid w:val="00493770"/>
    <w:rsid w:val="00493775"/>
    <w:rsid w:val="00493BDE"/>
    <w:rsid w:val="0049426B"/>
    <w:rsid w:val="00495863"/>
    <w:rsid w:val="00495EB5"/>
    <w:rsid w:val="0049618D"/>
    <w:rsid w:val="0049642F"/>
    <w:rsid w:val="00496579"/>
    <w:rsid w:val="004965C5"/>
    <w:rsid w:val="0049720F"/>
    <w:rsid w:val="004973FE"/>
    <w:rsid w:val="00497689"/>
    <w:rsid w:val="00497F48"/>
    <w:rsid w:val="004A02EC"/>
    <w:rsid w:val="004A0BF2"/>
    <w:rsid w:val="004A0D84"/>
    <w:rsid w:val="004A1977"/>
    <w:rsid w:val="004A1BED"/>
    <w:rsid w:val="004A1E59"/>
    <w:rsid w:val="004A3CD4"/>
    <w:rsid w:val="004A40C1"/>
    <w:rsid w:val="004A448B"/>
    <w:rsid w:val="004A456D"/>
    <w:rsid w:val="004A4742"/>
    <w:rsid w:val="004A48D6"/>
    <w:rsid w:val="004A5550"/>
    <w:rsid w:val="004A5954"/>
    <w:rsid w:val="004A5BBD"/>
    <w:rsid w:val="004A5CFE"/>
    <w:rsid w:val="004A7D08"/>
    <w:rsid w:val="004A7E11"/>
    <w:rsid w:val="004A7F36"/>
    <w:rsid w:val="004B00D6"/>
    <w:rsid w:val="004B0A54"/>
    <w:rsid w:val="004B1002"/>
    <w:rsid w:val="004B1276"/>
    <w:rsid w:val="004B17D9"/>
    <w:rsid w:val="004B250C"/>
    <w:rsid w:val="004B34D2"/>
    <w:rsid w:val="004B4768"/>
    <w:rsid w:val="004B486E"/>
    <w:rsid w:val="004B51E7"/>
    <w:rsid w:val="004B5896"/>
    <w:rsid w:val="004B66EA"/>
    <w:rsid w:val="004B6775"/>
    <w:rsid w:val="004C0702"/>
    <w:rsid w:val="004C080A"/>
    <w:rsid w:val="004C132F"/>
    <w:rsid w:val="004C1DB3"/>
    <w:rsid w:val="004C207B"/>
    <w:rsid w:val="004C2B85"/>
    <w:rsid w:val="004C2FBE"/>
    <w:rsid w:val="004C319A"/>
    <w:rsid w:val="004C32FE"/>
    <w:rsid w:val="004C4263"/>
    <w:rsid w:val="004C504E"/>
    <w:rsid w:val="004C5324"/>
    <w:rsid w:val="004C5999"/>
    <w:rsid w:val="004C63DD"/>
    <w:rsid w:val="004C68CD"/>
    <w:rsid w:val="004C6E42"/>
    <w:rsid w:val="004C7278"/>
    <w:rsid w:val="004C76A6"/>
    <w:rsid w:val="004C7741"/>
    <w:rsid w:val="004C7D47"/>
    <w:rsid w:val="004D0404"/>
    <w:rsid w:val="004D05D5"/>
    <w:rsid w:val="004D114B"/>
    <w:rsid w:val="004D11C9"/>
    <w:rsid w:val="004D1310"/>
    <w:rsid w:val="004D196C"/>
    <w:rsid w:val="004D1BFF"/>
    <w:rsid w:val="004D1C01"/>
    <w:rsid w:val="004D323D"/>
    <w:rsid w:val="004D3BA6"/>
    <w:rsid w:val="004D4863"/>
    <w:rsid w:val="004D48CC"/>
    <w:rsid w:val="004D5E0C"/>
    <w:rsid w:val="004D5ED5"/>
    <w:rsid w:val="004D63CC"/>
    <w:rsid w:val="004D7F10"/>
    <w:rsid w:val="004E01A1"/>
    <w:rsid w:val="004E01A9"/>
    <w:rsid w:val="004E03D4"/>
    <w:rsid w:val="004E04DD"/>
    <w:rsid w:val="004E052D"/>
    <w:rsid w:val="004E0C1D"/>
    <w:rsid w:val="004E1986"/>
    <w:rsid w:val="004E2744"/>
    <w:rsid w:val="004E2E67"/>
    <w:rsid w:val="004E4462"/>
    <w:rsid w:val="004E44D0"/>
    <w:rsid w:val="004E4516"/>
    <w:rsid w:val="004E468A"/>
    <w:rsid w:val="004E46E3"/>
    <w:rsid w:val="004E5FCE"/>
    <w:rsid w:val="004E62F0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81B"/>
    <w:rsid w:val="004F6909"/>
    <w:rsid w:val="004F7CD3"/>
    <w:rsid w:val="00500A28"/>
    <w:rsid w:val="005015BE"/>
    <w:rsid w:val="00501918"/>
    <w:rsid w:val="00501D5B"/>
    <w:rsid w:val="00502C13"/>
    <w:rsid w:val="00503147"/>
    <w:rsid w:val="0050347F"/>
    <w:rsid w:val="00503703"/>
    <w:rsid w:val="00503A48"/>
    <w:rsid w:val="00503EB0"/>
    <w:rsid w:val="00504166"/>
    <w:rsid w:val="00504560"/>
    <w:rsid w:val="005045EB"/>
    <w:rsid w:val="00506377"/>
    <w:rsid w:val="00506B2A"/>
    <w:rsid w:val="00506C76"/>
    <w:rsid w:val="005072F1"/>
    <w:rsid w:val="00507DF0"/>
    <w:rsid w:val="00510141"/>
    <w:rsid w:val="005103B8"/>
    <w:rsid w:val="00510918"/>
    <w:rsid w:val="00510EF7"/>
    <w:rsid w:val="00511475"/>
    <w:rsid w:val="0051178F"/>
    <w:rsid w:val="00511BC8"/>
    <w:rsid w:val="0051237A"/>
    <w:rsid w:val="005126FD"/>
    <w:rsid w:val="00512CFD"/>
    <w:rsid w:val="00512EF1"/>
    <w:rsid w:val="005139F6"/>
    <w:rsid w:val="00513DE9"/>
    <w:rsid w:val="00514248"/>
    <w:rsid w:val="005144EF"/>
    <w:rsid w:val="00515905"/>
    <w:rsid w:val="00515AA2"/>
    <w:rsid w:val="00515DD6"/>
    <w:rsid w:val="00516AF3"/>
    <w:rsid w:val="00517F5A"/>
    <w:rsid w:val="00520608"/>
    <w:rsid w:val="005207FE"/>
    <w:rsid w:val="00520DA4"/>
    <w:rsid w:val="00521316"/>
    <w:rsid w:val="005213FC"/>
    <w:rsid w:val="0052160B"/>
    <w:rsid w:val="00522260"/>
    <w:rsid w:val="00522ACC"/>
    <w:rsid w:val="005240B5"/>
    <w:rsid w:val="0052456D"/>
    <w:rsid w:val="0052538B"/>
    <w:rsid w:val="005254AF"/>
    <w:rsid w:val="0052635E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1877"/>
    <w:rsid w:val="0053210A"/>
    <w:rsid w:val="00532221"/>
    <w:rsid w:val="00532847"/>
    <w:rsid w:val="00532A5E"/>
    <w:rsid w:val="005332B9"/>
    <w:rsid w:val="005337F2"/>
    <w:rsid w:val="00533B4A"/>
    <w:rsid w:val="00534075"/>
    <w:rsid w:val="0053442B"/>
    <w:rsid w:val="005349DB"/>
    <w:rsid w:val="00534EA5"/>
    <w:rsid w:val="005359C0"/>
    <w:rsid w:val="00536CA9"/>
    <w:rsid w:val="00536E32"/>
    <w:rsid w:val="005372C5"/>
    <w:rsid w:val="00537A14"/>
    <w:rsid w:val="00537D0D"/>
    <w:rsid w:val="00540869"/>
    <w:rsid w:val="00541161"/>
    <w:rsid w:val="005414DD"/>
    <w:rsid w:val="005416B5"/>
    <w:rsid w:val="005424FA"/>
    <w:rsid w:val="00542EA8"/>
    <w:rsid w:val="00542EAE"/>
    <w:rsid w:val="00542FF4"/>
    <w:rsid w:val="00543A0E"/>
    <w:rsid w:val="00543BB6"/>
    <w:rsid w:val="00543CC0"/>
    <w:rsid w:val="005441CE"/>
    <w:rsid w:val="005443FC"/>
    <w:rsid w:val="00544AE2"/>
    <w:rsid w:val="00545894"/>
    <w:rsid w:val="00546A02"/>
    <w:rsid w:val="00550051"/>
    <w:rsid w:val="005500EF"/>
    <w:rsid w:val="00550AF0"/>
    <w:rsid w:val="0055138D"/>
    <w:rsid w:val="005513EE"/>
    <w:rsid w:val="005520D7"/>
    <w:rsid w:val="00552853"/>
    <w:rsid w:val="00552AA7"/>
    <w:rsid w:val="005533F3"/>
    <w:rsid w:val="005534C1"/>
    <w:rsid w:val="005536BC"/>
    <w:rsid w:val="00553B12"/>
    <w:rsid w:val="00553B5E"/>
    <w:rsid w:val="00554663"/>
    <w:rsid w:val="00554C5D"/>
    <w:rsid w:val="005550E0"/>
    <w:rsid w:val="005553A6"/>
    <w:rsid w:val="0055588D"/>
    <w:rsid w:val="005558E6"/>
    <w:rsid w:val="00555E34"/>
    <w:rsid w:val="00556673"/>
    <w:rsid w:val="00556716"/>
    <w:rsid w:val="00556945"/>
    <w:rsid w:val="00556EDB"/>
    <w:rsid w:val="00557757"/>
    <w:rsid w:val="00557E29"/>
    <w:rsid w:val="00560026"/>
    <w:rsid w:val="005600A4"/>
    <w:rsid w:val="00560D7F"/>
    <w:rsid w:val="005619C2"/>
    <w:rsid w:val="00561A53"/>
    <w:rsid w:val="0056205F"/>
    <w:rsid w:val="00562AA3"/>
    <w:rsid w:val="00563B59"/>
    <w:rsid w:val="005640F2"/>
    <w:rsid w:val="005643EC"/>
    <w:rsid w:val="005646F0"/>
    <w:rsid w:val="00564BEE"/>
    <w:rsid w:val="00565294"/>
    <w:rsid w:val="00565595"/>
    <w:rsid w:val="00565A63"/>
    <w:rsid w:val="00565CD6"/>
    <w:rsid w:val="00566EB5"/>
    <w:rsid w:val="005679EE"/>
    <w:rsid w:val="005701CC"/>
    <w:rsid w:val="0057038C"/>
    <w:rsid w:val="005710C6"/>
    <w:rsid w:val="0057140D"/>
    <w:rsid w:val="00571D67"/>
    <w:rsid w:val="00571DE3"/>
    <w:rsid w:val="005727F8"/>
    <w:rsid w:val="005728AF"/>
    <w:rsid w:val="00572B9C"/>
    <w:rsid w:val="00573509"/>
    <w:rsid w:val="00573FF6"/>
    <w:rsid w:val="00575220"/>
    <w:rsid w:val="00575F26"/>
    <w:rsid w:val="005760A3"/>
    <w:rsid w:val="00576612"/>
    <w:rsid w:val="00576821"/>
    <w:rsid w:val="00576A9B"/>
    <w:rsid w:val="00576BC9"/>
    <w:rsid w:val="00577877"/>
    <w:rsid w:val="00580A12"/>
    <w:rsid w:val="00580E7A"/>
    <w:rsid w:val="00581554"/>
    <w:rsid w:val="0058207F"/>
    <w:rsid w:val="0058228E"/>
    <w:rsid w:val="00582898"/>
    <w:rsid w:val="00583102"/>
    <w:rsid w:val="0058427A"/>
    <w:rsid w:val="0058581F"/>
    <w:rsid w:val="00585E94"/>
    <w:rsid w:val="00586483"/>
    <w:rsid w:val="005865BB"/>
    <w:rsid w:val="005870DB"/>
    <w:rsid w:val="00587101"/>
    <w:rsid w:val="00591CCC"/>
    <w:rsid w:val="0059233E"/>
    <w:rsid w:val="00592366"/>
    <w:rsid w:val="00592F6B"/>
    <w:rsid w:val="0059305C"/>
    <w:rsid w:val="00593287"/>
    <w:rsid w:val="00593308"/>
    <w:rsid w:val="00593677"/>
    <w:rsid w:val="00593EA0"/>
    <w:rsid w:val="00593FF2"/>
    <w:rsid w:val="005945FA"/>
    <w:rsid w:val="00594FC5"/>
    <w:rsid w:val="005950E5"/>
    <w:rsid w:val="005956A9"/>
    <w:rsid w:val="0059579B"/>
    <w:rsid w:val="0059594B"/>
    <w:rsid w:val="0059688F"/>
    <w:rsid w:val="00596E87"/>
    <w:rsid w:val="00597557"/>
    <w:rsid w:val="00597733"/>
    <w:rsid w:val="005A0212"/>
    <w:rsid w:val="005A06C0"/>
    <w:rsid w:val="005A15AB"/>
    <w:rsid w:val="005A18EA"/>
    <w:rsid w:val="005A1D2E"/>
    <w:rsid w:val="005A2452"/>
    <w:rsid w:val="005A2607"/>
    <w:rsid w:val="005A3652"/>
    <w:rsid w:val="005A37FF"/>
    <w:rsid w:val="005A3AF2"/>
    <w:rsid w:val="005A3FFC"/>
    <w:rsid w:val="005A4486"/>
    <w:rsid w:val="005A5346"/>
    <w:rsid w:val="005A65EE"/>
    <w:rsid w:val="005A6D59"/>
    <w:rsid w:val="005A7095"/>
    <w:rsid w:val="005A78D9"/>
    <w:rsid w:val="005B0056"/>
    <w:rsid w:val="005B0A3D"/>
    <w:rsid w:val="005B1050"/>
    <w:rsid w:val="005B10C1"/>
    <w:rsid w:val="005B1477"/>
    <w:rsid w:val="005B1544"/>
    <w:rsid w:val="005B20E1"/>
    <w:rsid w:val="005B25A3"/>
    <w:rsid w:val="005B2EB6"/>
    <w:rsid w:val="005B396C"/>
    <w:rsid w:val="005B4725"/>
    <w:rsid w:val="005B4C2D"/>
    <w:rsid w:val="005B54C7"/>
    <w:rsid w:val="005B6538"/>
    <w:rsid w:val="005B723D"/>
    <w:rsid w:val="005B7ED5"/>
    <w:rsid w:val="005C116B"/>
    <w:rsid w:val="005C1511"/>
    <w:rsid w:val="005C1798"/>
    <w:rsid w:val="005C18DB"/>
    <w:rsid w:val="005C2F76"/>
    <w:rsid w:val="005C3C56"/>
    <w:rsid w:val="005C3E58"/>
    <w:rsid w:val="005C4311"/>
    <w:rsid w:val="005C5585"/>
    <w:rsid w:val="005C56CC"/>
    <w:rsid w:val="005C5A5B"/>
    <w:rsid w:val="005C5E4C"/>
    <w:rsid w:val="005C67CE"/>
    <w:rsid w:val="005C6A4F"/>
    <w:rsid w:val="005C6B84"/>
    <w:rsid w:val="005C7D20"/>
    <w:rsid w:val="005C7F76"/>
    <w:rsid w:val="005D0DEC"/>
    <w:rsid w:val="005D1B31"/>
    <w:rsid w:val="005D1D0C"/>
    <w:rsid w:val="005D22FB"/>
    <w:rsid w:val="005D26B1"/>
    <w:rsid w:val="005D2955"/>
    <w:rsid w:val="005D2A83"/>
    <w:rsid w:val="005D4C5A"/>
    <w:rsid w:val="005D4E89"/>
    <w:rsid w:val="005D5B05"/>
    <w:rsid w:val="005D5E63"/>
    <w:rsid w:val="005D620E"/>
    <w:rsid w:val="005D68B9"/>
    <w:rsid w:val="005D6C13"/>
    <w:rsid w:val="005D7287"/>
    <w:rsid w:val="005D7C42"/>
    <w:rsid w:val="005E1E79"/>
    <w:rsid w:val="005E1F33"/>
    <w:rsid w:val="005E2700"/>
    <w:rsid w:val="005E2FC9"/>
    <w:rsid w:val="005E34CA"/>
    <w:rsid w:val="005E40D7"/>
    <w:rsid w:val="005E41FC"/>
    <w:rsid w:val="005E44D3"/>
    <w:rsid w:val="005E5714"/>
    <w:rsid w:val="005E6BBC"/>
    <w:rsid w:val="005E6F51"/>
    <w:rsid w:val="005E70C2"/>
    <w:rsid w:val="005E7A83"/>
    <w:rsid w:val="005F0100"/>
    <w:rsid w:val="005F04DD"/>
    <w:rsid w:val="005F12F7"/>
    <w:rsid w:val="005F14BE"/>
    <w:rsid w:val="005F2458"/>
    <w:rsid w:val="005F2A64"/>
    <w:rsid w:val="005F3F31"/>
    <w:rsid w:val="005F463D"/>
    <w:rsid w:val="005F46FD"/>
    <w:rsid w:val="005F4A7E"/>
    <w:rsid w:val="005F4F76"/>
    <w:rsid w:val="005F5621"/>
    <w:rsid w:val="005F5D40"/>
    <w:rsid w:val="005F7029"/>
    <w:rsid w:val="00600367"/>
    <w:rsid w:val="00600F05"/>
    <w:rsid w:val="00601136"/>
    <w:rsid w:val="006011BC"/>
    <w:rsid w:val="006011CA"/>
    <w:rsid w:val="0060272A"/>
    <w:rsid w:val="00602928"/>
    <w:rsid w:val="00602F24"/>
    <w:rsid w:val="00603460"/>
    <w:rsid w:val="00603479"/>
    <w:rsid w:val="0060389F"/>
    <w:rsid w:val="00603A48"/>
    <w:rsid w:val="00604215"/>
    <w:rsid w:val="00604B55"/>
    <w:rsid w:val="00604CF6"/>
    <w:rsid w:val="006064FE"/>
    <w:rsid w:val="00607713"/>
    <w:rsid w:val="00607992"/>
    <w:rsid w:val="00607C52"/>
    <w:rsid w:val="00607DE3"/>
    <w:rsid w:val="006111CA"/>
    <w:rsid w:val="0061149A"/>
    <w:rsid w:val="00611EA7"/>
    <w:rsid w:val="006126CB"/>
    <w:rsid w:val="00612D17"/>
    <w:rsid w:val="00613882"/>
    <w:rsid w:val="00613A95"/>
    <w:rsid w:val="00613E81"/>
    <w:rsid w:val="00614253"/>
    <w:rsid w:val="00614EA3"/>
    <w:rsid w:val="00615261"/>
    <w:rsid w:val="00615F0B"/>
    <w:rsid w:val="00616C4D"/>
    <w:rsid w:val="00617CB4"/>
    <w:rsid w:val="006201D5"/>
    <w:rsid w:val="00621CDB"/>
    <w:rsid w:val="00621FB7"/>
    <w:rsid w:val="00623652"/>
    <w:rsid w:val="00623C6D"/>
    <w:rsid w:val="00624C40"/>
    <w:rsid w:val="00625234"/>
    <w:rsid w:val="0062564E"/>
    <w:rsid w:val="00625D00"/>
    <w:rsid w:val="00625D01"/>
    <w:rsid w:val="00626847"/>
    <w:rsid w:val="00626F72"/>
    <w:rsid w:val="00626F80"/>
    <w:rsid w:val="0062794B"/>
    <w:rsid w:val="00627FDD"/>
    <w:rsid w:val="00630F98"/>
    <w:rsid w:val="00631436"/>
    <w:rsid w:val="00631B59"/>
    <w:rsid w:val="00632483"/>
    <w:rsid w:val="00633031"/>
    <w:rsid w:val="006338CD"/>
    <w:rsid w:val="006338D7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B50"/>
    <w:rsid w:val="00641C08"/>
    <w:rsid w:val="00641CE4"/>
    <w:rsid w:val="00641F02"/>
    <w:rsid w:val="0064204B"/>
    <w:rsid w:val="0064262F"/>
    <w:rsid w:val="00642E94"/>
    <w:rsid w:val="00643300"/>
    <w:rsid w:val="00643386"/>
    <w:rsid w:val="00643C8A"/>
    <w:rsid w:val="0064415A"/>
    <w:rsid w:val="00644835"/>
    <w:rsid w:val="006455FB"/>
    <w:rsid w:val="00645728"/>
    <w:rsid w:val="00645C6D"/>
    <w:rsid w:val="0064621B"/>
    <w:rsid w:val="0064627D"/>
    <w:rsid w:val="0064629D"/>
    <w:rsid w:val="0064686D"/>
    <w:rsid w:val="00647DD5"/>
    <w:rsid w:val="00647EB2"/>
    <w:rsid w:val="0065171E"/>
    <w:rsid w:val="00651E24"/>
    <w:rsid w:val="00652E4B"/>
    <w:rsid w:val="00652EC5"/>
    <w:rsid w:val="00653862"/>
    <w:rsid w:val="00653A40"/>
    <w:rsid w:val="00653BD3"/>
    <w:rsid w:val="00653EAC"/>
    <w:rsid w:val="006541EB"/>
    <w:rsid w:val="006546D1"/>
    <w:rsid w:val="00654A28"/>
    <w:rsid w:val="00654AA3"/>
    <w:rsid w:val="00654CE2"/>
    <w:rsid w:val="006559CE"/>
    <w:rsid w:val="00655B13"/>
    <w:rsid w:val="00655DB5"/>
    <w:rsid w:val="0065657B"/>
    <w:rsid w:val="00657391"/>
    <w:rsid w:val="00660D6C"/>
    <w:rsid w:val="0066100B"/>
    <w:rsid w:val="006611AF"/>
    <w:rsid w:val="0066172C"/>
    <w:rsid w:val="00661B7E"/>
    <w:rsid w:val="00661E86"/>
    <w:rsid w:val="0066227D"/>
    <w:rsid w:val="00662616"/>
    <w:rsid w:val="006631CC"/>
    <w:rsid w:val="0066339D"/>
    <w:rsid w:val="0066351C"/>
    <w:rsid w:val="00664757"/>
    <w:rsid w:val="0066484A"/>
    <w:rsid w:val="006662A7"/>
    <w:rsid w:val="00666A6B"/>
    <w:rsid w:val="00670032"/>
    <w:rsid w:val="0067036F"/>
    <w:rsid w:val="00670619"/>
    <w:rsid w:val="0067123F"/>
    <w:rsid w:val="0067143D"/>
    <w:rsid w:val="00671BD0"/>
    <w:rsid w:val="00672410"/>
    <w:rsid w:val="00672C7B"/>
    <w:rsid w:val="00672E0E"/>
    <w:rsid w:val="00672ECF"/>
    <w:rsid w:val="00672F52"/>
    <w:rsid w:val="00673495"/>
    <w:rsid w:val="00673932"/>
    <w:rsid w:val="006754E9"/>
    <w:rsid w:val="006762AD"/>
    <w:rsid w:val="00676886"/>
    <w:rsid w:val="0067693B"/>
    <w:rsid w:val="00676E39"/>
    <w:rsid w:val="006773DD"/>
    <w:rsid w:val="00677F0E"/>
    <w:rsid w:val="00677F31"/>
    <w:rsid w:val="0068036A"/>
    <w:rsid w:val="0068056E"/>
    <w:rsid w:val="006805F8"/>
    <w:rsid w:val="00680B54"/>
    <w:rsid w:val="00680F61"/>
    <w:rsid w:val="006813C5"/>
    <w:rsid w:val="00681B48"/>
    <w:rsid w:val="00682098"/>
    <w:rsid w:val="00682582"/>
    <w:rsid w:val="006826E1"/>
    <w:rsid w:val="00682988"/>
    <w:rsid w:val="00682F68"/>
    <w:rsid w:val="006830D3"/>
    <w:rsid w:val="00683BDB"/>
    <w:rsid w:val="0068422D"/>
    <w:rsid w:val="0068461D"/>
    <w:rsid w:val="006856B1"/>
    <w:rsid w:val="006859B0"/>
    <w:rsid w:val="00685B9E"/>
    <w:rsid w:val="0068618D"/>
    <w:rsid w:val="00686204"/>
    <w:rsid w:val="0068622F"/>
    <w:rsid w:val="00686DD5"/>
    <w:rsid w:val="00686EBD"/>
    <w:rsid w:val="006874A9"/>
    <w:rsid w:val="006909D7"/>
    <w:rsid w:val="00691485"/>
    <w:rsid w:val="00691587"/>
    <w:rsid w:val="00691A24"/>
    <w:rsid w:val="00692105"/>
    <w:rsid w:val="006921B4"/>
    <w:rsid w:val="00692355"/>
    <w:rsid w:val="006924D4"/>
    <w:rsid w:val="00693DE9"/>
    <w:rsid w:val="00694189"/>
    <w:rsid w:val="00694FAE"/>
    <w:rsid w:val="0069543B"/>
    <w:rsid w:val="006955D9"/>
    <w:rsid w:val="0069576B"/>
    <w:rsid w:val="00695E43"/>
    <w:rsid w:val="006961C0"/>
    <w:rsid w:val="00696237"/>
    <w:rsid w:val="006962D3"/>
    <w:rsid w:val="00696947"/>
    <w:rsid w:val="00696C39"/>
    <w:rsid w:val="0069709C"/>
    <w:rsid w:val="00697317"/>
    <w:rsid w:val="006974AA"/>
    <w:rsid w:val="00697536"/>
    <w:rsid w:val="00697B78"/>
    <w:rsid w:val="006A01F9"/>
    <w:rsid w:val="006A08B8"/>
    <w:rsid w:val="006A198B"/>
    <w:rsid w:val="006A1B91"/>
    <w:rsid w:val="006A20C2"/>
    <w:rsid w:val="006A38DA"/>
    <w:rsid w:val="006A4024"/>
    <w:rsid w:val="006A5308"/>
    <w:rsid w:val="006A5E69"/>
    <w:rsid w:val="006A6056"/>
    <w:rsid w:val="006A622D"/>
    <w:rsid w:val="006B1C17"/>
    <w:rsid w:val="006B35DC"/>
    <w:rsid w:val="006B4255"/>
    <w:rsid w:val="006B433B"/>
    <w:rsid w:val="006B485F"/>
    <w:rsid w:val="006B4BEE"/>
    <w:rsid w:val="006B4EB6"/>
    <w:rsid w:val="006B6470"/>
    <w:rsid w:val="006C2FD4"/>
    <w:rsid w:val="006C3524"/>
    <w:rsid w:val="006C3F6B"/>
    <w:rsid w:val="006C471B"/>
    <w:rsid w:val="006C4799"/>
    <w:rsid w:val="006C4C23"/>
    <w:rsid w:val="006C54C2"/>
    <w:rsid w:val="006C676E"/>
    <w:rsid w:val="006C709A"/>
    <w:rsid w:val="006C7767"/>
    <w:rsid w:val="006C7E68"/>
    <w:rsid w:val="006D1257"/>
    <w:rsid w:val="006D14FA"/>
    <w:rsid w:val="006D1BB6"/>
    <w:rsid w:val="006D2128"/>
    <w:rsid w:val="006D24C5"/>
    <w:rsid w:val="006D2CE1"/>
    <w:rsid w:val="006D338D"/>
    <w:rsid w:val="006D3872"/>
    <w:rsid w:val="006D4F39"/>
    <w:rsid w:val="006D5387"/>
    <w:rsid w:val="006D547F"/>
    <w:rsid w:val="006D58BF"/>
    <w:rsid w:val="006D5913"/>
    <w:rsid w:val="006D5A75"/>
    <w:rsid w:val="006D62A9"/>
    <w:rsid w:val="006D6880"/>
    <w:rsid w:val="006D7768"/>
    <w:rsid w:val="006D7F8F"/>
    <w:rsid w:val="006E0EC1"/>
    <w:rsid w:val="006E1397"/>
    <w:rsid w:val="006E1766"/>
    <w:rsid w:val="006E1DBB"/>
    <w:rsid w:val="006E1E5A"/>
    <w:rsid w:val="006E29AF"/>
    <w:rsid w:val="006E2B15"/>
    <w:rsid w:val="006E35EC"/>
    <w:rsid w:val="006E3C85"/>
    <w:rsid w:val="006E4ECC"/>
    <w:rsid w:val="006E5F67"/>
    <w:rsid w:val="006E6269"/>
    <w:rsid w:val="006E6970"/>
    <w:rsid w:val="006E6A8B"/>
    <w:rsid w:val="006E6EB3"/>
    <w:rsid w:val="006E725A"/>
    <w:rsid w:val="006E7FE5"/>
    <w:rsid w:val="006F0AF4"/>
    <w:rsid w:val="006F0C67"/>
    <w:rsid w:val="006F14AC"/>
    <w:rsid w:val="006F1A94"/>
    <w:rsid w:val="006F1DE3"/>
    <w:rsid w:val="006F2D42"/>
    <w:rsid w:val="006F364F"/>
    <w:rsid w:val="006F3B23"/>
    <w:rsid w:val="006F40D9"/>
    <w:rsid w:val="006F49EB"/>
    <w:rsid w:val="006F4AE5"/>
    <w:rsid w:val="006F4C7E"/>
    <w:rsid w:val="006F5204"/>
    <w:rsid w:val="006F5B53"/>
    <w:rsid w:val="006F5EDC"/>
    <w:rsid w:val="006F6C98"/>
    <w:rsid w:val="006F6E51"/>
    <w:rsid w:val="006F6F81"/>
    <w:rsid w:val="006F7091"/>
    <w:rsid w:val="006F74E3"/>
    <w:rsid w:val="006F799F"/>
    <w:rsid w:val="006F7AC6"/>
    <w:rsid w:val="00700167"/>
    <w:rsid w:val="00700D7E"/>
    <w:rsid w:val="00700FF6"/>
    <w:rsid w:val="00701CCF"/>
    <w:rsid w:val="00702033"/>
    <w:rsid w:val="0070273F"/>
    <w:rsid w:val="0070407D"/>
    <w:rsid w:val="00704C15"/>
    <w:rsid w:val="00704DBF"/>
    <w:rsid w:val="00704E47"/>
    <w:rsid w:val="007053D5"/>
    <w:rsid w:val="00705953"/>
    <w:rsid w:val="007067FC"/>
    <w:rsid w:val="0070698C"/>
    <w:rsid w:val="00706A6D"/>
    <w:rsid w:val="00707142"/>
    <w:rsid w:val="00711083"/>
    <w:rsid w:val="00711645"/>
    <w:rsid w:val="00712013"/>
    <w:rsid w:val="00712287"/>
    <w:rsid w:val="00712702"/>
    <w:rsid w:val="0071275F"/>
    <w:rsid w:val="00713049"/>
    <w:rsid w:val="00713163"/>
    <w:rsid w:val="0071354A"/>
    <w:rsid w:val="007135DE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6ABB"/>
    <w:rsid w:val="00716D2F"/>
    <w:rsid w:val="0071724E"/>
    <w:rsid w:val="0071760A"/>
    <w:rsid w:val="00717C0D"/>
    <w:rsid w:val="0072087F"/>
    <w:rsid w:val="007212B8"/>
    <w:rsid w:val="0072133A"/>
    <w:rsid w:val="007216F9"/>
    <w:rsid w:val="00721708"/>
    <w:rsid w:val="00721783"/>
    <w:rsid w:val="00721EA9"/>
    <w:rsid w:val="00721FA5"/>
    <w:rsid w:val="007222D7"/>
    <w:rsid w:val="00722627"/>
    <w:rsid w:val="00722CE3"/>
    <w:rsid w:val="00722E7B"/>
    <w:rsid w:val="007231A5"/>
    <w:rsid w:val="00723609"/>
    <w:rsid w:val="00723694"/>
    <w:rsid w:val="007240F0"/>
    <w:rsid w:val="0072444E"/>
    <w:rsid w:val="00724E77"/>
    <w:rsid w:val="007253E1"/>
    <w:rsid w:val="007263D8"/>
    <w:rsid w:val="007269C2"/>
    <w:rsid w:val="00726A40"/>
    <w:rsid w:val="00726E69"/>
    <w:rsid w:val="00726F47"/>
    <w:rsid w:val="00727D76"/>
    <w:rsid w:val="00730207"/>
    <w:rsid w:val="0073069E"/>
    <w:rsid w:val="007307A6"/>
    <w:rsid w:val="00731565"/>
    <w:rsid w:val="00732370"/>
    <w:rsid w:val="00733286"/>
    <w:rsid w:val="007335E1"/>
    <w:rsid w:val="00733694"/>
    <w:rsid w:val="00733E30"/>
    <w:rsid w:val="00733E72"/>
    <w:rsid w:val="007342F3"/>
    <w:rsid w:val="00734F40"/>
    <w:rsid w:val="007350E1"/>
    <w:rsid w:val="00735D74"/>
    <w:rsid w:val="00735FEE"/>
    <w:rsid w:val="007360F0"/>
    <w:rsid w:val="007362B0"/>
    <w:rsid w:val="007370EA"/>
    <w:rsid w:val="00737B55"/>
    <w:rsid w:val="00737CE8"/>
    <w:rsid w:val="00737DB3"/>
    <w:rsid w:val="0074015B"/>
    <w:rsid w:val="007401DE"/>
    <w:rsid w:val="0074053C"/>
    <w:rsid w:val="0074136C"/>
    <w:rsid w:val="00741693"/>
    <w:rsid w:val="00741BD9"/>
    <w:rsid w:val="007423A4"/>
    <w:rsid w:val="007432ED"/>
    <w:rsid w:val="00743997"/>
    <w:rsid w:val="00743D80"/>
    <w:rsid w:val="00744091"/>
    <w:rsid w:val="007442E5"/>
    <w:rsid w:val="0074448F"/>
    <w:rsid w:val="0074486C"/>
    <w:rsid w:val="007455D7"/>
    <w:rsid w:val="00745BC1"/>
    <w:rsid w:val="00745FED"/>
    <w:rsid w:val="00746997"/>
    <w:rsid w:val="00746AFA"/>
    <w:rsid w:val="00746C84"/>
    <w:rsid w:val="00746CEB"/>
    <w:rsid w:val="00747AB3"/>
    <w:rsid w:val="00750B23"/>
    <w:rsid w:val="00750E98"/>
    <w:rsid w:val="007513CC"/>
    <w:rsid w:val="00751B81"/>
    <w:rsid w:val="0075202C"/>
    <w:rsid w:val="00752F3E"/>
    <w:rsid w:val="007537E4"/>
    <w:rsid w:val="00753C58"/>
    <w:rsid w:val="00754DDC"/>
    <w:rsid w:val="00754FCA"/>
    <w:rsid w:val="00755162"/>
    <w:rsid w:val="007553CA"/>
    <w:rsid w:val="007553E1"/>
    <w:rsid w:val="00756A5D"/>
    <w:rsid w:val="00756FAA"/>
    <w:rsid w:val="00757188"/>
    <w:rsid w:val="007603C9"/>
    <w:rsid w:val="007605AA"/>
    <w:rsid w:val="0076185A"/>
    <w:rsid w:val="007628B9"/>
    <w:rsid w:val="0076296B"/>
    <w:rsid w:val="00762EE9"/>
    <w:rsid w:val="00762F20"/>
    <w:rsid w:val="007632AF"/>
    <w:rsid w:val="007634F1"/>
    <w:rsid w:val="00763A87"/>
    <w:rsid w:val="00763ECD"/>
    <w:rsid w:val="00764238"/>
    <w:rsid w:val="007649BE"/>
    <w:rsid w:val="00764BCE"/>
    <w:rsid w:val="00764E82"/>
    <w:rsid w:val="007659A9"/>
    <w:rsid w:val="00766798"/>
    <w:rsid w:val="00766C49"/>
    <w:rsid w:val="007677FA"/>
    <w:rsid w:val="00767AAF"/>
    <w:rsid w:val="0077068C"/>
    <w:rsid w:val="00770B1A"/>
    <w:rsid w:val="00770D14"/>
    <w:rsid w:val="00770FBD"/>
    <w:rsid w:val="007712F0"/>
    <w:rsid w:val="007715C8"/>
    <w:rsid w:val="00772378"/>
    <w:rsid w:val="007725D8"/>
    <w:rsid w:val="00772F6D"/>
    <w:rsid w:val="007739EB"/>
    <w:rsid w:val="00773C55"/>
    <w:rsid w:val="00773CB2"/>
    <w:rsid w:val="00773E24"/>
    <w:rsid w:val="00774F6B"/>
    <w:rsid w:val="00775373"/>
    <w:rsid w:val="00775443"/>
    <w:rsid w:val="00775A74"/>
    <w:rsid w:val="00775B0C"/>
    <w:rsid w:val="00776574"/>
    <w:rsid w:val="00776930"/>
    <w:rsid w:val="00776E41"/>
    <w:rsid w:val="007778D5"/>
    <w:rsid w:val="00777C7E"/>
    <w:rsid w:val="00780027"/>
    <w:rsid w:val="00780509"/>
    <w:rsid w:val="00781347"/>
    <w:rsid w:val="007817BE"/>
    <w:rsid w:val="00781815"/>
    <w:rsid w:val="00781874"/>
    <w:rsid w:val="00781A0A"/>
    <w:rsid w:val="00781BBE"/>
    <w:rsid w:val="00782108"/>
    <w:rsid w:val="007827EA"/>
    <w:rsid w:val="007831E2"/>
    <w:rsid w:val="007846BB"/>
    <w:rsid w:val="007847BB"/>
    <w:rsid w:val="00784BEB"/>
    <w:rsid w:val="007854ED"/>
    <w:rsid w:val="0078624E"/>
    <w:rsid w:val="0078642E"/>
    <w:rsid w:val="007868B2"/>
    <w:rsid w:val="007869BB"/>
    <w:rsid w:val="00786AFA"/>
    <w:rsid w:val="00786C0B"/>
    <w:rsid w:val="007876BB"/>
    <w:rsid w:val="00787C53"/>
    <w:rsid w:val="0079048C"/>
    <w:rsid w:val="00790490"/>
    <w:rsid w:val="00790661"/>
    <w:rsid w:val="007912B2"/>
    <w:rsid w:val="007914BD"/>
    <w:rsid w:val="00791500"/>
    <w:rsid w:val="00792043"/>
    <w:rsid w:val="007920E4"/>
    <w:rsid w:val="007923DC"/>
    <w:rsid w:val="007928CF"/>
    <w:rsid w:val="007929B5"/>
    <w:rsid w:val="00792B30"/>
    <w:rsid w:val="00792B72"/>
    <w:rsid w:val="00792BCA"/>
    <w:rsid w:val="0079474D"/>
    <w:rsid w:val="00794AC0"/>
    <w:rsid w:val="007951DF"/>
    <w:rsid w:val="0079553C"/>
    <w:rsid w:val="0079695E"/>
    <w:rsid w:val="007971AF"/>
    <w:rsid w:val="007A0EC0"/>
    <w:rsid w:val="007A0EC4"/>
    <w:rsid w:val="007A267F"/>
    <w:rsid w:val="007A2BDE"/>
    <w:rsid w:val="007A304B"/>
    <w:rsid w:val="007A30A3"/>
    <w:rsid w:val="007A3627"/>
    <w:rsid w:val="007A3760"/>
    <w:rsid w:val="007A4978"/>
    <w:rsid w:val="007A58B4"/>
    <w:rsid w:val="007A5CFC"/>
    <w:rsid w:val="007A623B"/>
    <w:rsid w:val="007A74E9"/>
    <w:rsid w:val="007B0756"/>
    <w:rsid w:val="007B0BF4"/>
    <w:rsid w:val="007B1C98"/>
    <w:rsid w:val="007B27E8"/>
    <w:rsid w:val="007B2FE6"/>
    <w:rsid w:val="007B33EB"/>
    <w:rsid w:val="007B3C0C"/>
    <w:rsid w:val="007B3C5E"/>
    <w:rsid w:val="007B3D40"/>
    <w:rsid w:val="007B3F1A"/>
    <w:rsid w:val="007B3F31"/>
    <w:rsid w:val="007B4125"/>
    <w:rsid w:val="007B42A9"/>
    <w:rsid w:val="007B4336"/>
    <w:rsid w:val="007B52AF"/>
    <w:rsid w:val="007B69FF"/>
    <w:rsid w:val="007B6AC3"/>
    <w:rsid w:val="007B6EE8"/>
    <w:rsid w:val="007B7122"/>
    <w:rsid w:val="007B7993"/>
    <w:rsid w:val="007B7B78"/>
    <w:rsid w:val="007C0F8D"/>
    <w:rsid w:val="007C1F0D"/>
    <w:rsid w:val="007C2316"/>
    <w:rsid w:val="007C253D"/>
    <w:rsid w:val="007C2FF3"/>
    <w:rsid w:val="007C32A9"/>
    <w:rsid w:val="007C3361"/>
    <w:rsid w:val="007C3467"/>
    <w:rsid w:val="007C361C"/>
    <w:rsid w:val="007C3CBC"/>
    <w:rsid w:val="007C683C"/>
    <w:rsid w:val="007C694C"/>
    <w:rsid w:val="007C7591"/>
    <w:rsid w:val="007C75E7"/>
    <w:rsid w:val="007C778F"/>
    <w:rsid w:val="007C7CD6"/>
    <w:rsid w:val="007D2A3E"/>
    <w:rsid w:val="007D3FB1"/>
    <w:rsid w:val="007D43A8"/>
    <w:rsid w:val="007D45CB"/>
    <w:rsid w:val="007D5432"/>
    <w:rsid w:val="007D54AC"/>
    <w:rsid w:val="007D5B91"/>
    <w:rsid w:val="007D62DE"/>
    <w:rsid w:val="007D6A49"/>
    <w:rsid w:val="007D6C11"/>
    <w:rsid w:val="007D7999"/>
    <w:rsid w:val="007D7E63"/>
    <w:rsid w:val="007E0799"/>
    <w:rsid w:val="007E1615"/>
    <w:rsid w:val="007E22E1"/>
    <w:rsid w:val="007E2DE7"/>
    <w:rsid w:val="007E3326"/>
    <w:rsid w:val="007E35FE"/>
    <w:rsid w:val="007E3703"/>
    <w:rsid w:val="007E39B0"/>
    <w:rsid w:val="007E3F5E"/>
    <w:rsid w:val="007E49C7"/>
    <w:rsid w:val="007E4B66"/>
    <w:rsid w:val="007E4BA1"/>
    <w:rsid w:val="007E4D5D"/>
    <w:rsid w:val="007E4D82"/>
    <w:rsid w:val="007E5171"/>
    <w:rsid w:val="007E5400"/>
    <w:rsid w:val="007E5BD3"/>
    <w:rsid w:val="007E7631"/>
    <w:rsid w:val="007E77F1"/>
    <w:rsid w:val="007E7938"/>
    <w:rsid w:val="007E79ED"/>
    <w:rsid w:val="007E7B8C"/>
    <w:rsid w:val="007F0342"/>
    <w:rsid w:val="007F1020"/>
    <w:rsid w:val="007F1F9A"/>
    <w:rsid w:val="007F25E6"/>
    <w:rsid w:val="007F25E9"/>
    <w:rsid w:val="007F2695"/>
    <w:rsid w:val="007F2C20"/>
    <w:rsid w:val="007F3A3C"/>
    <w:rsid w:val="007F4510"/>
    <w:rsid w:val="007F4D53"/>
    <w:rsid w:val="007F52F1"/>
    <w:rsid w:val="007F5D4C"/>
    <w:rsid w:val="007F5DE4"/>
    <w:rsid w:val="007F5F80"/>
    <w:rsid w:val="007F6A27"/>
    <w:rsid w:val="007F6BD8"/>
    <w:rsid w:val="007F7155"/>
    <w:rsid w:val="007F71E2"/>
    <w:rsid w:val="007F720B"/>
    <w:rsid w:val="007F7268"/>
    <w:rsid w:val="007F779A"/>
    <w:rsid w:val="007F7C2D"/>
    <w:rsid w:val="00800AB2"/>
    <w:rsid w:val="00800FE4"/>
    <w:rsid w:val="00801E64"/>
    <w:rsid w:val="008023AD"/>
    <w:rsid w:val="00802426"/>
    <w:rsid w:val="00802EE6"/>
    <w:rsid w:val="0080331F"/>
    <w:rsid w:val="00803C05"/>
    <w:rsid w:val="00803DD8"/>
    <w:rsid w:val="00803F44"/>
    <w:rsid w:val="00804563"/>
    <w:rsid w:val="008048BC"/>
    <w:rsid w:val="00804F6D"/>
    <w:rsid w:val="008069A7"/>
    <w:rsid w:val="008104DA"/>
    <w:rsid w:val="00810935"/>
    <w:rsid w:val="00811482"/>
    <w:rsid w:val="008115ED"/>
    <w:rsid w:val="00811C56"/>
    <w:rsid w:val="00812917"/>
    <w:rsid w:val="00812D3F"/>
    <w:rsid w:val="00814165"/>
    <w:rsid w:val="00815529"/>
    <w:rsid w:val="00815944"/>
    <w:rsid w:val="00815AB8"/>
    <w:rsid w:val="00815B38"/>
    <w:rsid w:val="00815DF0"/>
    <w:rsid w:val="00816224"/>
    <w:rsid w:val="00816541"/>
    <w:rsid w:val="00816EF2"/>
    <w:rsid w:val="00817166"/>
    <w:rsid w:val="00817454"/>
    <w:rsid w:val="008176BB"/>
    <w:rsid w:val="00820473"/>
    <w:rsid w:val="008207DF"/>
    <w:rsid w:val="00820F3E"/>
    <w:rsid w:val="00821AE2"/>
    <w:rsid w:val="00821BDC"/>
    <w:rsid w:val="00821CD9"/>
    <w:rsid w:val="00822037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4F6E"/>
    <w:rsid w:val="008250C4"/>
    <w:rsid w:val="0082511C"/>
    <w:rsid w:val="00825A12"/>
    <w:rsid w:val="008266F9"/>
    <w:rsid w:val="008268D4"/>
    <w:rsid w:val="00826B66"/>
    <w:rsid w:val="00826B84"/>
    <w:rsid w:val="00826F5C"/>
    <w:rsid w:val="00827593"/>
    <w:rsid w:val="00830695"/>
    <w:rsid w:val="00831D0A"/>
    <w:rsid w:val="00831FCD"/>
    <w:rsid w:val="0083217F"/>
    <w:rsid w:val="008331B1"/>
    <w:rsid w:val="008331BD"/>
    <w:rsid w:val="0083349E"/>
    <w:rsid w:val="008336C9"/>
    <w:rsid w:val="00833C7B"/>
    <w:rsid w:val="00834042"/>
    <w:rsid w:val="00834641"/>
    <w:rsid w:val="008350C3"/>
    <w:rsid w:val="00835489"/>
    <w:rsid w:val="00835554"/>
    <w:rsid w:val="00836C62"/>
    <w:rsid w:val="00837E4F"/>
    <w:rsid w:val="00840EE3"/>
    <w:rsid w:val="008419F1"/>
    <w:rsid w:val="00841FCC"/>
    <w:rsid w:val="0084268D"/>
    <w:rsid w:val="00842F35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47CED"/>
    <w:rsid w:val="008502A6"/>
    <w:rsid w:val="0085034B"/>
    <w:rsid w:val="00850D2D"/>
    <w:rsid w:val="00850FB0"/>
    <w:rsid w:val="00851BD6"/>
    <w:rsid w:val="00851C72"/>
    <w:rsid w:val="00851F08"/>
    <w:rsid w:val="0085266C"/>
    <w:rsid w:val="00852C66"/>
    <w:rsid w:val="00852D64"/>
    <w:rsid w:val="00853D55"/>
    <w:rsid w:val="00853FB3"/>
    <w:rsid w:val="0085409E"/>
    <w:rsid w:val="0085423E"/>
    <w:rsid w:val="00854985"/>
    <w:rsid w:val="00854D31"/>
    <w:rsid w:val="00854DAF"/>
    <w:rsid w:val="00855924"/>
    <w:rsid w:val="00855BE5"/>
    <w:rsid w:val="00856E9A"/>
    <w:rsid w:val="00857B3F"/>
    <w:rsid w:val="00857C48"/>
    <w:rsid w:val="008602DF"/>
    <w:rsid w:val="0086055A"/>
    <w:rsid w:val="00860C2C"/>
    <w:rsid w:val="0086137C"/>
    <w:rsid w:val="0086226D"/>
    <w:rsid w:val="00863301"/>
    <w:rsid w:val="008650B4"/>
    <w:rsid w:val="00865AD8"/>
    <w:rsid w:val="00865C71"/>
    <w:rsid w:val="00865D9B"/>
    <w:rsid w:val="00865F72"/>
    <w:rsid w:val="008662CE"/>
    <w:rsid w:val="00866659"/>
    <w:rsid w:val="00867260"/>
    <w:rsid w:val="008713BB"/>
    <w:rsid w:val="00871770"/>
    <w:rsid w:val="00872279"/>
    <w:rsid w:val="00872566"/>
    <w:rsid w:val="00872722"/>
    <w:rsid w:val="00872957"/>
    <w:rsid w:val="00873135"/>
    <w:rsid w:val="00874294"/>
    <w:rsid w:val="008758CD"/>
    <w:rsid w:val="00875CAD"/>
    <w:rsid w:val="00875EE2"/>
    <w:rsid w:val="00876015"/>
    <w:rsid w:val="008766EC"/>
    <w:rsid w:val="00881B4B"/>
    <w:rsid w:val="00883293"/>
    <w:rsid w:val="008836EA"/>
    <w:rsid w:val="008838CA"/>
    <w:rsid w:val="00883C8E"/>
    <w:rsid w:val="00883D2D"/>
    <w:rsid w:val="00884B8F"/>
    <w:rsid w:val="00884E56"/>
    <w:rsid w:val="00885514"/>
    <w:rsid w:val="0088552A"/>
    <w:rsid w:val="008855DB"/>
    <w:rsid w:val="00885CF0"/>
    <w:rsid w:val="00885F87"/>
    <w:rsid w:val="00886202"/>
    <w:rsid w:val="008868A3"/>
    <w:rsid w:val="008869DC"/>
    <w:rsid w:val="0088745A"/>
    <w:rsid w:val="0088757A"/>
    <w:rsid w:val="00887693"/>
    <w:rsid w:val="008879B2"/>
    <w:rsid w:val="00887C1A"/>
    <w:rsid w:val="00887C3F"/>
    <w:rsid w:val="00887E95"/>
    <w:rsid w:val="00890207"/>
    <w:rsid w:val="0089043A"/>
    <w:rsid w:val="00892551"/>
    <w:rsid w:val="00892B82"/>
    <w:rsid w:val="0089351C"/>
    <w:rsid w:val="00893D83"/>
    <w:rsid w:val="008942B9"/>
    <w:rsid w:val="00894750"/>
    <w:rsid w:val="00894D51"/>
    <w:rsid w:val="00895BD1"/>
    <w:rsid w:val="008962D8"/>
    <w:rsid w:val="008976A1"/>
    <w:rsid w:val="00897FEE"/>
    <w:rsid w:val="008A00FE"/>
    <w:rsid w:val="008A032F"/>
    <w:rsid w:val="008A04D4"/>
    <w:rsid w:val="008A09BF"/>
    <w:rsid w:val="008A142D"/>
    <w:rsid w:val="008A251F"/>
    <w:rsid w:val="008A2A0A"/>
    <w:rsid w:val="008A37BC"/>
    <w:rsid w:val="008A3BA4"/>
    <w:rsid w:val="008A3F75"/>
    <w:rsid w:val="008A43AD"/>
    <w:rsid w:val="008A4881"/>
    <w:rsid w:val="008A4AFB"/>
    <w:rsid w:val="008A4F3B"/>
    <w:rsid w:val="008A5107"/>
    <w:rsid w:val="008A51A0"/>
    <w:rsid w:val="008A637D"/>
    <w:rsid w:val="008A668A"/>
    <w:rsid w:val="008A6C35"/>
    <w:rsid w:val="008A6DBA"/>
    <w:rsid w:val="008A77E5"/>
    <w:rsid w:val="008B077F"/>
    <w:rsid w:val="008B097A"/>
    <w:rsid w:val="008B0ABC"/>
    <w:rsid w:val="008B0B50"/>
    <w:rsid w:val="008B1E56"/>
    <w:rsid w:val="008B2129"/>
    <w:rsid w:val="008B22F0"/>
    <w:rsid w:val="008B232D"/>
    <w:rsid w:val="008B331F"/>
    <w:rsid w:val="008B3D32"/>
    <w:rsid w:val="008B3E68"/>
    <w:rsid w:val="008B4427"/>
    <w:rsid w:val="008B4C79"/>
    <w:rsid w:val="008B5D80"/>
    <w:rsid w:val="008B5E44"/>
    <w:rsid w:val="008B61E6"/>
    <w:rsid w:val="008B66C6"/>
    <w:rsid w:val="008B6717"/>
    <w:rsid w:val="008B7572"/>
    <w:rsid w:val="008B77B9"/>
    <w:rsid w:val="008B792B"/>
    <w:rsid w:val="008B7F09"/>
    <w:rsid w:val="008C0770"/>
    <w:rsid w:val="008C136E"/>
    <w:rsid w:val="008C1426"/>
    <w:rsid w:val="008C1B2D"/>
    <w:rsid w:val="008C1DD6"/>
    <w:rsid w:val="008C1FAF"/>
    <w:rsid w:val="008C21AB"/>
    <w:rsid w:val="008C2373"/>
    <w:rsid w:val="008C254B"/>
    <w:rsid w:val="008C33E4"/>
    <w:rsid w:val="008C435E"/>
    <w:rsid w:val="008C452A"/>
    <w:rsid w:val="008C4733"/>
    <w:rsid w:val="008C4C40"/>
    <w:rsid w:val="008C59C2"/>
    <w:rsid w:val="008C5B0D"/>
    <w:rsid w:val="008C5CB1"/>
    <w:rsid w:val="008C65AD"/>
    <w:rsid w:val="008C72F7"/>
    <w:rsid w:val="008C7558"/>
    <w:rsid w:val="008C7E56"/>
    <w:rsid w:val="008C7E97"/>
    <w:rsid w:val="008D084F"/>
    <w:rsid w:val="008D2CE8"/>
    <w:rsid w:val="008D2D36"/>
    <w:rsid w:val="008D2D37"/>
    <w:rsid w:val="008D39A1"/>
    <w:rsid w:val="008D3B89"/>
    <w:rsid w:val="008D3CC5"/>
    <w:rsid w:val="008D41F4"/>
    <w:rsid w:val="008D451C"/>
    <w:rsid w:val="008D48FC"/>
    <w:rsid w:val="008D4DDB"/>
    <w:rsid w:val="008D520B"/>
    <w:rsid w:val="008D5A77"/>
    <w:rsid w:val="008D6060"/>
    <w:rsid w:val="008D61F1"/>
    <w:rsid w:val="008D6AFC"/>
    <w:rsid w:val="008D6D8C"/>
    <w:rsid w:val="008D7963"/>
    <w:rsid w:val="008D7DF3"/>
    <w:rsid w:val="008D7EAB"/>
    <w:rsid w:val="008E01B1"/>
    <w:rsid w:val="008E1150"/>
    <w:rsid w:val="008E15EE"/>
    <w:rsid w:val="008E252D"/>
    <w:rsid w:val="008E37CB"/>
    <w:rsid w:val="008E4373"/>
    <w:rsid w:val="008E44B0"/>
    <w:rsid w:val="008E4825"/>
    <w:rsid w:val="008E4D2C"/>
    <w:rsid w:val="008E590A"/>
    <w:rsid w:val="008E6023"/>
    <w:rsid w:val="008E665B"/>
    <w:rsid w:val="008E7171"/>
    <w:rsid w:val="008E761F"/>
    <w:rsid w:val="008E7799"/>
    <w:rsid w:val="008E79BA"/>
    <w:rsid w:val="008E7CAB"/>
    <w:rsid w:val="008E7E7E"/>
    <w:rsid w:val="008F00F2"/>
    <w:rsid w:val="008F0E1F"/>
    <w:rsid w:val="008F10B4"/>
    <w:rsid w:val="008F13A8"/>
    <w:rsid w:val="008F14B6"/>
    <w:rsid w:val="008F249C"/>
    <w:rsid w:val="008F2668"/>
    <w:rsid w:val="008F2888"/>
    <w:rsid w:val="008F2C77"/>
    <w:rsid w:val="008F2CD9"/>
    <w:rsid w:val="008F33D6"/>
    <w:rsid w:val="008F340C"/>
    <w:rsid w:val="008F45E2"/>
    <w:rsid w:val="008F4873"/>
    <w:rsid w:val="008F50B8"/>
    <w:rsid w:val="008F5957"/>
    <w:rsid w:val="008F5A7A"/>
    <w:rsid w:val="008F68BB"/>
    <w:rsid w:val="008F6C74"/>
    <w:rsid w:val="008F76B5"/>
    <w:rsid w:val="008F7DFF"/>
    <w:rsid w:val="009002A1"/>
    <w:rsid w:val="00901126"/>
    <w:rsid w:val="00901546"/>
    <w:rsid w:val="009036DE"/>
    <w:rsid w:val="00904329"/>
    <w:rsid w:val="00905C17"/>
    <w:rsid w:val="009062FE"/>
    <w:rsid w:val="00906D04"/>
    <w:rsid w:val="00906D8E"/>
    <w:rsid w:val="00907D36"/>
    <w:rsid w:val="00910300"/>
    <w:rsid w:val="00910AFB"/>
    <w:rsid w:val="00911081"/>
    <w:rsid w:val="0091158D"/>
    <w:rsid w:val="00912041"/>
    <w:rsid w:val="0091221A"/>
    <w:rsid w:val="00912C12"/>
    <w:rsid w:val="00913421"/>
    <w:rsid w:val="0091386F"/>
    <w:rsid w:val="00915255"/>
    <w:rsid w:val="00915D06"/>
    <w:rsid w:val="0091646A"/>
    <w:rsid w:val="00916633"/>
    <w:rsid w:val="0091698B"/>
    <w:rsid w:val="00917A21"/>
    <w:rsid w:val="00917ED1"/>
    <w:rsid w:val="0092000A"/>
    <w:rsid w:val="00920584"/>
    <w:rsid w:val="00920C72"/>
    <w:rsid w:val="009212AB"/>
    <w:rsid w:val="00921902"/>
    <w:rsid w:val="00922952"/>
    <w:rsid w:val="009231A1"/>
    <w:rsid w:val="0092355F"/>
    <w:rsid w:val="00923E3A"/>
    <w:rsid w:val="00923FD3"/>
    <w:rsid w:val="00924E38"/>
    <w:rsid w:val="0092525B"/>
    <w:rsid w:val="0092533A"/>
    <w:rsid w:val="0092564F"/>
    <w:rsid w:val="00925760"/>
    <w:rsid w:val="00925B26"/>
    <w:rsid w:val="00925FE7"/>
    <w:rsid w:val="00926851"/>
    <w:rsid w:val="00927239"/>
    <w:rsid w:val="00927683"/>
    <w:rsid w:val="00927705"/>
    <w:rsid w:val="00930A83"/>
    <w:rsid w:val="00930AC2"/>
    <w:rsid w:val="00931762"/>
    <w:rsid w:val="009321A6"/>
    <w:rsid w:val="00932E03"/>
    <w:rsid w:val="009336EC"/>
    <w:rsid w:val="009338D0"/>
    <w:rsid w:val="00933977"/>
    <w:rsid w:val="00933A0D"/>
    <w:rsid w:val="00933BC9"/>
    <w:rsid w:val="00933E2A"/>
    <w:rsid w:val="00934903"/>
    <w:rsid w:val="009355D1"/>
    <w:rsid w:val="0093601A"/>
    <w:rsid w:val="00936193"/>
    <w:rsid w:val="00936388"/>
    <w:rsid w:val="00936EAB"/>
    <w:rsid w:val="00937715"/>
    <w:rsid w:val="00937AF3"/>
    <w:rsid w:val="009402CF"/>
    <w:rsid w:val="00940A28"/>
    <w:rsid w:val="00940E72"/>
    <w:rsid w:val="0094117A"/>
    <w:rsid w:val="0094152B"/>
    <w:rsid w:val="00942819"/>
    <w:rsid w:val="00942BB0"/>
    <w:rsid w:val="00942C69"/>
    <w:rsid w:val="0094363E"/>
    <w:rsid w:val="009436DD"/>
    <w:rsid w:val="00943C5B"/>
    <w:rsid w:val="00943DEB"/>
    <w:rsid w:val="009446E7"/>
    <w:rsid w:val="00944BE6"/>
    <w:rsid w:val="00944FE3"/>
    <w:rsid w:val="009459BC"/>
    <w:rsid w:val="00945B57"/>
    <w:rsid w:val="00946FE0"/>
    <w:rsid w:val="00947126"/>
    <w:rsid w:val="00947582"/>
    <w:rsid w:val="00947B8F"/>
    <w:rsid w:val="00947BAA"/>
    <w:rsid w:val="00947F2D"/>
    <w:rsid w:val="00950559"/>
    <w:rsid w:val="009506EA"/>
    <w:rsid w:val="0095148F"/>
    <w:rsid w:val="0095213E"/>
    <w:rsid w:val="00952555"/>
    <w:rsid w:val="00952BE9"/>
    <w:rsid w:val="009534A4"/>
    <w:rsid w:val="00953912"/>
    <w:rsid w:val="00953A5A"/>
    <w:rsid w:val="0095452A"/>
    <w:rsid w:val="00954702"/>
    <w:rsid w:val="00954780"/>
    <w:rsid w:val="00954CFF"/>
    <w:rsid w:val="00954DBC"/>
    <w:rsid w:val="00957A3B"/>
    <w:rsid w:val="00960482"/>
    <w:rsid w:val="00960995"/>
    <w:rsid w:val="00960A49"/>
    <w:rsid w:val="009619DE"/>
    <w:rsid w:val="00961A75"/>
    <w:rsid w:val="00961FC9"/>
    <w:rsid w:val="009632C7"/>
    <w:rsid w:val="009634E2"/>
    <w:rsid w:val="00963545"/>
    <w:rsid w:val="00963FDF"/>
    <w:rsid w:val="009651A1"/>
    <w:rsid w:val="00965D15"/>
    <w:rsid w:val="00965DB0"/>
    <w:rsid w:val="009664A0"/>
    <w:rsid w:val="009664A3"/>
    <w:rsid w:val="009666D7"/>
    <w:rsid w:val="00966815"/>
    <w:rsid w:val="00966A1F"/>
    <w:rsid w:val="0096758E"/>
    <w:rsid w:val="00971877"/>
    <w:rsid w:val="009724AC"/>
    <w:rsid w:val="009731F5"/>
    <w:rsid w:val="009735EC"/>
    <w:rsid w:val="009735F1"/>
    <w:rsid w:val="0097397C"/>
    <w:rsid w:val="00973E7A"/>
    <w:rsid w:val="00974451"/>
    <w:rsid w:val="00974C30"/>
    <w:rsid w:val="00974D12"/>
    <w:rsid w:val="00975A99"/>
    <w:rsid w:val="00976CED"/>
    <w:rsid w:val="00977C26"/>
    <w:rsid w:val="00980298"/>
    <w:rsid w:val="00980E45"/>
    <w:rsid w:val="00981271"/>
    <w:rsid w:val="009818D0"/>
    <w:rsid w:val="00981B6E"/>
    <w:rsid w:val="0098276A"/>
    <w:rsid w:val="00982C90"/>
    <w:rsid w:val="00983758"/>
    <w:rsid w:val="00984207"/>
    <w:rsid w:val="009842CD"/>
    <w:rsid w:val="00984464"/>
    <w:rsid w:val="00984CFF"/>
    <w:rsid w:val="00984D6A"/>
    <w:rsid w:val="00984E1D"/>
    <w:rsid w:val="00985AB3"/>
    <w:rsid w:val="0098652B"/>
    <w:rsid w:val="00990773"/>
    <w:rsid w:val="00990AD1"/>
    <w:rsid w:val="00990D95"/>
    <w:rsid w:val="00990EA5"/>
    <w:rsid w:val="009916D4"/>
    <w:rsid w:val="009919E2"/>
    <w:rsid w:val="00992003"/>
    <w:rsid w:val="00992139"/>
    <w:rsid w:val="009928EF"/>
    <w:rsid w:val="00993B59"/>
    <w:rsid w:val="00994388"/>
    <w:rsid w:val="009943D0"/>
    <w:rsid w:val="0099451F"/>
    <w:rsid w:val="009945A6"/>
    <w:rsid w:val="009949FF"/>
    <w:rsid w:val="00994A62"/>
    <w:rsid w:val="00994A84"/>
    <w:rsid w:val="009952E2"/>
    <w:rsid w:val="0099557E"/>
    <w:rsid w:val="00995716"/>
    <w:rsid w:val="00995779"/>
    <w:rsid w:val="00995D3D"/>
    <w:rsid w:val="0099628D"/>
    <w:rsid w:val="0099662A"/>
    <w:rsid w:val="00996958"/>
    <w:rsid w:val="00996DB6"/>
    <w:rsid w:val="009A0315"/>
    <w:rsid w:val="009A0DF7"/>
    <w:rsid w:val="009A1B38"/>
    <w:rsid w:val="009A4B37"/>
    <w:rsid w:val="009A4C59"/>
    <w:rsid w:val="009A4EC7"/>
    <w:rsid w:val="009A5343"/>
    <w:rsid w:val="009A5E08"/>
    <w:rsid w:val="009A5FD7"/>
    <w:rsid w:val="009A60C7"/>
    <w:rsid w:val="009A6551"/>
    <w:rsid w:val="009A66F2"/>
    <w:rsid w:val="009A6AA2"/>
    <w:rsid w:val="009B0820"/>
    <w:rsid w:val="009B0CFB"/>
    <w:rsid w:val="009B159E"/>
    <w:rsid w:val="009B1812"/>
    <w:rsid w:val="009B18FD"/>
    <w:rsid w:val="009B1CF4"/>
    <w:rsid w:val="009B2773"/>
    <w:rsid w:val="009B2ED0"/>
    <w:rsid w:val="009B3143"/>
    <w:rsid w:val="009B333C"/>
    <w:rsid w:val="009B3485"/>
    <w:rsid w:val="009B42BC"/>
    <w:rsid w:val="009B486F"/>
    <w:rsid w:val="009B51F8"/>
    <w:rsid w:val="009B54F6"/>
    <w:rsid w:val="009B6569"/>
    <w:rsid w:val="009B6937"/>
    <w:rsid w:val="009B6E5A"/>
    <w:rsid w:val="009B6F65"/>
    <w:rsid w:val="009B7051"/>
    <w:rsid w:val="009B74C8"/>
    <w:rsid w:val="009B7C06"/>
    <w:rsid w:val="009B7D88"/>
    <w:rsid w:val="009B7E03"/>
    <w:rsid w:val="009C1239"/>
    <w:rsid w:val="009C1AE6"/>
    <w:rsid w:val="009C1BC4"/>
    <w:rsid w:val="009C1C33"/>
    <w:rsid w:val="009C1F91"/>
    <w:rsid w:val="009C24CC"/>
    <w:rsid w:val="009C2CCE"/>
    <w:rsid w:val="009C4BC1"/>
    <w:rsid w:val="009C4C77"/>
    <w:rsid w:val="009C5B9C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181E"/>
    <w:rsid w:val="009D1899"/>
    <w:rsid w:val="009D1F1D"/>
    <w:rsid w:val="009D2DA7"/>
    <w:rsid w:val="009D32C9"/>
    <w:rsid w:val="009D35C4"/>
    <w:rsid w:val="009D3692"/>
    <w:rsid w:val="009D4183"/>
    <w:rsid w:val="009D4600"/>
    <w:rsid w:val="009D53E9"/>
    <w:rsid w:val="009D656E"/>
    <w:rsid w:val="009D6F13"/>
    <w:rsid w:val="009D7182"/>
    <w:rsid w:val="009D7186"/>
    <w:rsid w:val="009D745E"/>
    <w:rsid w:val="009E0314"/>
    <w:rsid w:val="009E05E9"/>
    <w:rsid w:val="009E08F4"/>
    <w:rsid w:val="009E0B3D"/>
    <w:rsid w:val="009E0C56"/>
    <w:rsid w:val="009E0ED6"/>
    <w:rsid w:val="009E1092"/>
    <w:rsid w:val="009E1941"/>
    <w:rsid w:val="009E1F95"/>
    <w:rsid w:val="009E221C"/>
    <w:rsid w:val="009E29E4"/>
    <w:rsid w:val="009E3DA6"/>
    <w:rsid w:val="009E3EEF"/>
    <w:rsid w:val="009E4407"/>
    <w:rsid w:val="009E4959"/>
    <w:rsid w:val="009E4DA8"/>
    <w:rsid w:val="009E5888"/>
    <w:rsid w:val="009E5D25"/>
    <w:rsid w:val="009E60F4"/>
    <w:rsid w:val="009E6476"/>
    <w:rsid w:val="009E6800"/>
    <w:rsid w:val="009E68CC"/>
    <w:rsid w:val="009E6A9A"/>
    <w:rsid w:val="009E6EE7"/>
    <w:rsid w:val="009E75B5"/>
    <w:rsid w:val="009E78CA"/>
    <w:rsid w:val="009E7C08"/>
    <w:rsid w:val="009E7F4D"/>
    <w:rsid w:val="009F0929"/>
    <w:rsid w:val="009F1245"/>
    <w:rsid w:val="009F12EB"/>
    <w:rsid w:val="009F287A"/>
    <w:rsid w:val="009F32CE"/>
    <w:rsid w:val="009F34AB"/>
    <w:rsid w:val="009F3F05"/>
    <w:rsid w:val="009F3F88"/>
    <w:rsid w:val="009F4937"/>
    <w:rsid w:val="009F4DEE"/>
    <w:rsid w:val="009F5584"/>
    <w:rsid w:val="009F59FF"/>
    <w:rsid w:val="009F7C0B"/>
    <w:rsid w:val="00A00292"/>
    <w:rsid w:val="00A00310"/>
    <w:rsid w:val="00A009C2"/>
    <w:rsid w:val="00A018EA"/>
    <w:rsid w:val="00A0217E"/>
    <w:rsid w:val="00A025F7"/>
    <w:rsid w:val="00A03354"/>
    <w:rsid w:val="00A0400E"/>
    <w:rsid w:val="00A0442D"/>
    <w:rsid w:val="00A048B5"/>
    <w:rsid w:val="00A04EE1"/>
    <w:rsid w:val="00A065FD"/>
    <w:rsid w:val="00A066EF"/>
    <w:rsid w:val="00A06A8B"/>
    <w:rsid w:val="00A06CE4"/>
    <w:rsid w:val="00A07230"/>
    <w:rsid w:val="00A0750D"/>
    <w:rsid w:val="00A07F99"/>
    <w:rsid w:val="00A10A1E"/>
    <w:rsid w:val="00A10ABE"/>
    <w:rsid w:val="00A10BED"/>
    <w:rsid w:val="00A110A8"/>
    <w:rsid w:val="00A113DC"/>
    <w:rsid w:val="00A11447"/>
    <w:rsid w:val="00A12FEB"/>
    <w:rsid w:val="00A13799"/>
    <w:rsid w:val="00A13D79"/>
    <w:rsid w:val="00A141CF"/>
    <w:rsid w:val="00A14517"/>
    <w:rsid w:val="00A158D2"/>
    <w:rsid w:val="00A15903"/>
    <w:rsid w:val="00A15AF1"/>
    <w:rsid w:val="00A16AB2"/>
    <w:rsid w:val="00A1729B"/>
    <w:rsid w:val="00A17E1F"/>
    <w:rsid w:val="00A17F8A"/>
    <w:rsid w:val="00A20ED7"/>
    <w:rsid w:val="00A21C88"/>
    <w:rsid w:val="00A22A92"/>
    <w:rsid w:val="00A235A4"/>
    <w:rsid w:val="00A24337"/>
    <w:rsid w:val="00A24471"/>
    <w:rsid w:val="00A24E47"/>
    <w:rsid w:val="00A251D9"/>
    <w:rsid w:val="00A25886"/>
    <w:rsid w:val="00A270DC"/>
    <w:rsid w:val="00A27420"/>
    <w:rsid w:val="00A27E03"/>
    <w:rsid w:val="00A30147"/>
    <w:rsid w:val="00A30A9A"/>
    <w:rsid w:val="00A30F30"/>
    <w:rsid w:val="00A31326"/>
    <w:rsid w:val="00A31ECA"/>
    <w:rsid w:val="00A32438"/>
    <w:rsid w:val="00A32C84"/>
    <w:rsid w:val="00A32E70"/>
    <w:rsid w:val="00A32F1B"/>
    <w:rsid w:val="00A33587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37E35"/>
    <w:rsid w:val="00A404A0"/>
    <w:rsid w:val="00A409BB"/>
    <w:rsid w:val="00A40AEA"/>
    <w:rsid w:val="00A41422"/>
    <w:rsid w:val="00A430A4"/>
    <w:rsid w:val="00A43338"/>
    <w:rsid w:val="00A434F9"/>
    <w:rsid w:val="00A43D5B"/>
    <w:rsid w:val="00A43DD3"/>
    <w:rsid w:val="00A45F28"/>
    <w:rsid w:val="00A46087"/>
    <w:rsid w:val="00A461B7"/>
    <w:rsid w:val="00A46E3A"/>
    <w:rsid w:val="00A478E6"/>
    <w:rsid w:val="00A50278"/>
    <w:rsid w:val="00A50630"/>
    <w:rsid w:val="00A5070A"/>
    <w:rsid w:val="00A508BD"/>
    <w:rsid w:val="00A52B2E"/>
    <w:rsid w:val="00A531B1"/>
    <w:rsid w:val="00A5365B"/>
    <w:rsid w:val="00A53DE4"/>
    <w:rsid w:val="00A55828"/>
    <w:rsid w:val="00A56055"/>
    <w:rsid w:val="00A56092"/>
    <w:rsid w:val="00A56A6D"/>
    <w:rsid w:val="00A56CFD"/>
    <w:rsid w:val="00A61AC4"/>
    <w:rsid w:val="00A6217B"/>
    <w:rsid w:val="00A6255C"/>
    <w:rsid w:val="00A62B83"/>
    <w:rsid w:val="00A63547"/>
    <w:rsid w:val="00A63EC6"/>
    <w:rsid w:val="00A63F8C"/>
    <w:rsid w:val="00A6455B"/>
    <w:rsid w:val="00A64577"/>
    <w:rsid w:val="00A64CE8"/>
    <w:rsid w:val="00A65AEF"/>
    <w:rsid w:val="00A6648D"/>
    <w:rsid w:val="00A670F3"/>
    <w:rsid w:val="00A67514"/>
    <w:rsid w:val="00A6751E"/>
    <w:rsid w:val="00A676E4"/>
    <w:rsid w:val="00A67D74"/>
    <w:rsid w:val="00A67F76"/>
    <w:rsid w:val="00A7021A"/>
    <w:rsid w:val="00A70EE3"/>
    <w:rsid w:val="00A712F4"/>
    <w:rsid w:val="00A714C3"/>
    <w:rsid w:val="00A71AE5"/>
    <w:rsid w:val="00A7265E"/>
    <w:rsid w:val="00A733E1"/>
    <w:rsid w:val="00A73B54"/>
    <w:rsid w:val="00A74393"/>
    <w:rsid w:val="00A75112"/>
    <w:rsid w:val="00A754E1"/>
    <w:rsid w:val="00A75ABC"/>
    <w:rsid w:val="00A75F77"/>
    <w:rsid w:val="00A75FF4"/>
    <w:rsid w:val="00A77179"/>
    <w:rsid w:val="00A80496"/>
    <w:rsid w:val="00A805F3"/>
    <w:rsid w:val="00A8104D"/>
    <w:rsid w:val="00A81C06"/>
    <w:rsid w:val="00A81D59"/>
    <w:rsid w:val="00A82052"/>
    <w:rsid w:val="00A8273B"/>
    <w:rsid w:val="00A8276C"/>
    <w:rsid w:val="00A83139"/>
    <w:rsid w:val="00A83807"/>
    <w:rsid w:val="00A8478C"/>
    <w:rsid w:val="00A84831"/>
    <w:rsid w:val="00A84C4F"/>
    <w:rsid w:val="00A84C85"/>
    <w:rsid w:val="00A84ED5"/>
    <w:rsid w:val="00A8558C"/>
    <w:rsid w:val="00A85EDF"/>
    <w:rsid w:val="00A86AFE"/>
    <w:rsid w:val="00A86C5D"/>
    <w:rsid w:val="00A873B0"/>
    <w:rsid w:val="00A87571"/>
    <w:rsid w:val="00A8775E"/>
    <w:rsid w:val="00A87C01"/>
    <w:rsid w:val="00A90855"/>
    <w:rsid w:val="00A9087F"/>
    <w:rsid w:val="00A90D28"/>
    <w:rsid w:val="00A92480"/>
    <w:rsid w:val="00A92604"/>
    <w:rsid w:val="00A92AEB"/>
    <w:rsid w:val="00A93B3E"/>
    <w:rsid w:val="00A9435C"/>
    <w:rsid w:val="00A95F71"/>
    <w:rsid w:val="00A96CD6"/>
    <w:rsid w:val="00A973C0"/>
    <w:rsid w:val="00A97F38"/>
    <w:rsid w:val="00AA02E4"/>
    <w:rsid w:val="00AA0806"/>
    <w:rsid w:val="00AA0A9A"/>
    <w:rsid w:val="00AA18BE"/>
    <w:rsid w:val="00AA2F06"/>
    <w:rsid w:val="00AA36BA"/>
    <w:rsid w:val="00AA3D45"/>
    <w:rsid w:val="00AA4363"/>
    <w:rsid w:val="00AA4628"/>
    <w:rsid w:val="00AA4D36"/>
    <w:rsid w:val="00AA50B6"/>
    <w:rsid w:val="00AA7378"/>
    <w:rsid w:val="00AA79AE"/>
    <w:rsid w:val="00AB0753"/>
    <w:rsid w:val="00AB1976"/>
    <w:rsid w:val="00AB2405"/>
    <w:rsid w:val="00AB2530"/>
    <w:rsid w:val="00AB26CD"/>
    <w:rsid w:val="00AB2F49"/>
    <w:rsid w:val="00AB31EB"/>
    <w:rsid w:val="00AB38FF"/>
    <w:rsid w:val="00AB3C5B"/>
    <w:rsid w:val="00AB423C"/>
    <w:rsid w:val="00AB4586"/>
    <w:rsid w:val="00AB482D"/>
    <w:rsid w:val="00AB59CD"/>
    <w:rsid w:val="00AB7C25"/>
    <w:rsid w:val="00AB7F9A"/>
    <w:rsid w:val="00AC044C"/>
    <w:rsid w:val="00AC0A03"/>
    <w:rsid w:val="00AC1540"/>
    <w:rsid w:val="00AC1847"/>
    <w:rsid w:val="00AC24BC"/>
    <w:rsid w:val="00AC3991"/>
    <w:rsid w:val="00AC3B5C"/>
    <w:rsid w:val="00AC3C27"/>
    <w:rsid w:val="00AC4591"/>
    <w:rsid w:val="00AC486B"/>
    <w:rsid w:val="00AC5301"/>
    <w:rsid w:val="00AC5D10"/>
    <w:rsid w:val="00AC6263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54F6"/>
    <w:rsid w:val="00AD61FC"/>
    <w:rsid w:val="00AD62D5"/>
    <w:rsid w:val="00AD6442"/>
    <w:rsid w:val="00AD6447"/>
    <w:rsid w:val="00AD69A1"/>
    <w:rsid w:val="00AD7098"/>
    <w:rsid w:val="00AD7311"/>
    <w:rsid w:val="00AD73C0"/>
    <w:rsid w:val="00AD77FA"/>
    <w:rsid w:val="00AD7AAC"/>
    <w:rsid w:val="00AD7ED9"/>
    <w:rsid w:val="00AE065A"/>
    <w:rsid w:val="00AE071E"/>
    <w:rsid w:val="00AE0AEA"/>
    <w:rsid w:val="00AE0AEC"/>
    <w:rsid w:val="00AE0D53"/>
    <w:rsid w:val="00AE12FF"/>
    <w:rsid w:val="00AE2030"/>
    <w:rsid w:val="00AE255C"/>
    <w:rsid w:val="00AE2A29"/>
    <w:rsid w:val="00AE4278"/>
    <w:rsid w:val="00AE44DC"/>
    <w:rsid w:val="00AE4D45"/>
    <w:rsid w:val="00AE61A9"/>
    <w:rsid w:val="00AE7B68"/>
    <w:rsid w:val="00AF02A3"/>
    <w:rsid w:val="00AF0358"/>
    <w:rsid w:val="00AF0A82"/>
    <w:rsid w:val="00AF0FDB"/>
    <w:rsid w:val="00AF1515"/>
    <w:rsid w:val="00AF239B"/>
    <w:rsid w:val="00AF2421"/>
    <w:rsid w:val="00AF264F"/>
    <w:rsid w:val="00AF2E0E"/>
    <w:rsid w:val="00AF42A5"/>
    <w:rsid w:val="00AF5CE2"/>
    <w:rsid w:val="00AF60AD"/>
    <w:rsid w:val="00AF7138"/>
    <w:rsid w:val="00AF720C"/>
    <w:rsid w:val="00AF7B7C"/>
    <w:rsid w:val="00B001A5"/>
    <w:rsid w:val="00B00C06"/>
    <w:rsid w:val="00B015C7"/>
    <w:rsid w:val="00B01E9C"/>
    <w:rsid w:val="00B023B7"/>
    <w:rsid w:val="00B02D19"/>
    <w:rsid w:val="00B033FF"/>
    <w:rsid w:val="00B03E88"/>
    <w:rsid w:val="00B04415"/>
    <w:rsid w:val="00B04B23"/>
    <w:rsid w:val="00B04CF1"/>
    <w:rsid w:val="00B04FDC"/>
    <w:rsid w:val="00B053A7"/>
    <w:rsid w:val="00B05933"/>
    <w:rsid w:val="00B06156"/>
    <w:rsid w:val="00B07227"/>
    <w:rsid w:val="00B07DE4"/>
    <w:rsid w:val="00B100A9"/>
    <w:rsid w:val="00B101E3"/>
    <w:rsid w:val="00B10454"/>
    <w:rsid w:val="00B1169A"/>
    <w:rsid w:val="00B1182C"/>
    <w:rsid w:val="00B11C91"/>
    <w:rsid w:val="00B1203B"/>
    <w:rsid w:val="00B127EF"/>
    <w:rsid w:val="00B12D58"/>
    <w:rsid w:val="00B13112"/>
    <w:rsid w:val="00B1488C"/>
    <w:rsid w:val="00B14DF8"/>
    <w:rsid w:val="00B151F2"/>
    <w:rsid w:val="00B153F2"/>
    <w:rsid w:val="00B15904"/>
    <w:rsid w:val="00B16DA7"/>
    <w:rsid w:val="00B16E99"/>
    <w:rsid w:val="00B17138"/>
    <w:rsid w:val="00B17D06"/>
    <w:rsid w:val="00B17D6A"/>
    <w:rsid w:val="00B20AC3"/>
    <w:rsid w:val="00B20F8C"/>
    <w:rsid w:val="00B214F8"/>
    <w:rsid w:val="00B21B0E"/>
    <w:rsid w:val="00B21ED3"/>
    <w:rsid w:val="00B221EB"/>
    <w:rsid w:val="00B22C45"/>
    <w:rsid w:val="00B2321E"/>
    <w:rsid w:val="00B23B28"/>
    <w:rsid w:val="00B2435B"/>
    <w:rsid w:val="00B25558"/>
    <w:rsid w:val="00B25780"/>
    <w:rsid w:val="00B26671"/>
    <w:rsid w:val="00B26BDF"/>
    <w:rsid w:val="00B278ED"/>
    <w:rsid w:val="00B27F20"/>
    <w:rsid w:val="00B305C5"/>
    <w:rsid w:val="00B3179D"/>
    <w:rsid w:val="00B31D1A"/>
    <w:rsid w:val="00B33458"/>
    <w:rsid w:val="00B33CE8"/>
    <w:rsid w:val="00B34B1E"/>
    <w:rsid w:val="00B34D71"/>
    <w:rsid w:val="00B34E69"/>
    <w:rsid w:val="00B34EA2"/>
    <w:rsid w:val="00B35231"/>
    <w:rsid w:val="00B35720"/>
    <w:rsid w:val="00B3587C"/>
    <w:rsid w:val="00B35C06"/>
    <w:rsid w:val="00B36EB2"/>
    <w:rsid w:val="00B370D7"/>
    <w:rsid w:val="00B37505"/>
    <w:rsid w:val="00B379FF"/>
    <w:rsid w:val="00B37DF8"/>
    <w:rsid w:val="00B400FB"/>
    <w:rsid w:val="00B4026C"/>
    <w:rsid w:val="00B41BD9"/>
    <w:rsid w:val="00B431B4"/>
    <w:rsid w:val="00B4327D"/>
    <w:rsid w:val="00B43F2B"/>
    <w:rsid w:val="00B44282"/>
    <w:rsid w:val="00B448AF"/>
    <w:rsid w:val="00B4504E"/>
    <w:rsid w:val="00B454E7"/>
    <w:rsid w:val="00B4572F"/>
    <w:rsid w:val="00B46DBB"/>
    <w:rsid w:val="00B46E19"/>
    <w:rsid w:val="00B476D2"/>
    <w:rsid w:val="00B47866"/>
    <w:rsid w:val="00B5050F"/>
    <w:rsid w:val="00B508A8"/>
    <w:rsid w:val="00B50A1E"/>
    <w:rsid w:val="00B51010"/>
    <w:rsid w:val="00B5168D"/>
    <w:rsid w:val="00B516E8"/>
    <w:rsid w:val="00B51A40"/>
    <w:rsid w:val="00B5216D"/>
    <w:rsid w:val="00B53A99"/>
    <w:rsid w:val="00B543CD"/>
    <w:rsid w:val="00B54835"/>
    <w:rsid w:val="00B55F05"/>
    <w:rsid w:val="00B56050"/>
    <w:rsid w:val="00B5638D"/>
    <w:rsid w:val="00B56650"/>
    <w:rsid w:val="00B576DE"/>
    <w:rsid w:val="00B577D8"/>
    <w:rsid w:val="00B57844"/>
    <w:rsid w:val="00B57BEC"/>
    <w:rsid w:val="00B57C37"/>
    <w:rsid w:val="00B57E67"/>
    <w:rsid w:val="00B60448"/>
    <w:rsid w:val="00B60776"/>
    <w:rsid w:val="00B609F0"/>
    <w:rsid w:val="00B60F6E"/>
    <w:rsid w:val="00B61074"/>
    <w:rsid w:val="00B61871"/>
    <w:rsid w:val="00B61E3E"/>
    <w:rsid w:val="00B628B1"/>
    <w:rsid w:val="00B629C3"/>
    <w:rsid w:val="00B62FA3"/>
    <w:rsid w:val="00B63745"/>
    <w:rsid w:val="00B638F6"/>
    <w:rsid w:val="00B63BB1"/>
    <w:rsid w:val="00B64865"/>
    <w:rsid w:val="00B650B0"/>
    <w:rsid w:val="00B650D6"/>
    <w:rsid w:val="00B65229"/>
    <w:rsid w:val="00B65392"/>
    <w:rsid w:val="00B65B33"/>
    <w:rsid w:val="00B66F29"/>
    <w:rsid w:val="00B67490"/>
    <w:rsid w:val="00B67945"/>
    <w:rsid w:val="00B67FE4"/>
    <w:rsid w:val="00B70607"/>
    <w:rsid w:val="00B719BC"/>
    <w:rsid w:val="00B71DC9"/>
    <w:rsid w:val="00B72214"/>
    <w:rsid w:val="00B729C9"/>
    <w:rsid w:val="00B739DE"/>
    <w:rsid w:val="00B742DF"/>
    <w:rsid w:val="00B74AC4"/>
    <w:rsid w:val="00B74DE4"/>
    <w:rsid w:val="00B74FA7"/>
    <w:rsid w:val="00B750D9"/>
    <w:rsid w:val="00B76493"/>
    <w:rsid w:val="00B769EA"/>
    <w:rsid w:val="00B76CC9"/>
    <w:rsid w:val="00B77203"/>
    <w:rsid w:val="00B77349"/>
    <w:rsid w:val="00B8026F"/>
    <w:rsid w:val="00B8043B"/>
    <w:rsid w:val="00B8087F"/>
    <w:rsid w:val="00B80F5C"/>
    <w:rsid w:val="00B81036"/>
    <w:rsid w:val="00B812EE"/>
    <w:rsid w:val="00B8132F"/>
    <w:rsid w:val="00B816FD"/>
    <w:rsid w:val="00B82567"/>
    <w:rsid w:val="00B82793"/>
    <w:rsid w:val="00B835EB"/>
    <w:rsid w:val="00B837C5"/>
    <w:rsid w:val="00B84B96"/>
    <w:rsid w:val="00B84DD1"/>
    <w:rsid w:val="00B852A0"/>
    <w:rsid w:val="00B853BD"/>
    <w:rsid w:val="00B8567A"/>
    <w:rsid w:val="00B857C8"/>
    <w:rsid w:val="00B859C8"/>
    <w:rsid w:val="00B85C8A"/>
    <w:rsid w:val="00B8652D"/>
    <w:rsid w:val="00B866A9"/>
    <w:rsid w:val="00B868AD"/>
    <w:rsid w:val="00B87175"/>
    <w:rsid w:val="00B87BCA"/>
    <w:rsid w:val="00B87BE6"/>
    <w:rsid w:val="00B90807"/>
    <w:rsid w:val="00B909A8"/>
    <w:rsid w:val="00B90EC9"/>
    <w:rsid w:val="00B921D1"/>
    <w:rsid w:val="00B926DA"/>
    <w:rsid w:val="00B927BC"/>
    <w:rsid w:val="00B934F6"/>
    <w:rsid w:val="00B93884"/>
    <w:rsid w:val="00B93FD4"/>
    <w:rsid w:val="00B94484"/>
    <w:rsid w:val="00B945CF"/>
    <w:rsid w:val="00B950A5"/>
    <w:rsid w:val="00B950CB"/>
    <w:rsid w:val="00B9537A"/>
    <w:rsid w:val="00B96135"/>
    <w:rsid w:val="00B9718F"/>
    <w:rsid w:val="00B97424"/>
    <w:rsid w:val="00B97B35"/>
    <w:rsid w:val="00B97E4E"/>
    <w:rsid w:val="00BA05DC"/>
    <w:rsid w:val="00BA12C8"/>
    <w:rsid w:val="00BA1C61"/>
    <w:rsid w:val="00BA219F"/>
    <w:rsid w:val="00BA38B5"/>
    <w:rsid w:val="00BA3A5A"/>
    <w:rsid w:val="00BA3EE5"/>
    <w:rsid w:val="00BA4832"/>
    <w:rsid w:val="00BA4B04"/>
    <w:rsid w:val="00BA4D83"/>
    <w:rsid w:val="00BA57D8"/>
    <w:rsid w:val="00BA6809"/>
    <w:rsid w:val="00BA7A8E"/>
    <w:rsid w:val="00BB05CF"/>
    <w:rsid w:val="00BB12BE"/>
    <w:rsid w:val="00BB1628"/>
    <w:rsid w:val="00BB198B"/>
    <w:rsid w:val="00BB1D3B"/>
    <w:rsid w:val="00BB279E"/>
    <w:rsid w:val="00BB3019"/>
    <w:rsid w:val="00BB3765"/>
    <w:rsid w:val="00BB3FDC"/>
    <w:rsid w:val="00BB4055"/>
    <w:rsid w:val="00BB4600"/>
    <w:rsid w:val="00BB4E81"/>
    <w:rsid w:val="00BB5C63"/>
    <w:rsid w:val="00BB602B"/>
    <w:rsid w:val="00BB65A4"/>
    <w:rsid w:val="00BB706B"/>
    <w:rsid w:val="00BB7406"/>
    <w:rsid w:val="00BB783C"/>
    <w:rsid w:val="00BC0012"/>
    <w:rsid w:val="00BC0384"/>
    <w:rsid w:val="00BC06B3"/>
    <w:rsid w:val="00BC0AA0"/>
    <w:rsid w:val="00BC0E72"/>
    <w:rsid w:val="00BC1181"/>
    <w:rsid w:val="00BC1229"/>
    <w:rsid w:val="00BC1587"/>
    <w:rsid w:val="00BC15A7"/>
    <w:rsid w:val="00BC218F"/>
    <w:rsid w:val="00BC27EA"/>
    <w:rsid w:val="00BC2E80"/>
    <w:rsid w:val="00BC307F"/>
    <w:rsid w:val="00BC362E"/>
    <w:rsid w:val="00BC38A7"/>
    <w:rsid w:val="00BC4599"/>
    <w:rsid w:val="00BC48B5"/>
    <w:rsid w:val="00BC5021"/>
    <w:rsid w:val="00BC5032"/>
    <w:rsid w:val="00BC5C87"/>
    <w:rsid w:val="00BC5DCB"/>
    <w:rsid w:val="00BC618E"/>
    <w:rsid w:val="00BC6338"/>
    <w:rsid w:val="00BC68CB"/>
    <w:rsid w:val="00BC6E72"/>
    <w:rsid w:val="00BC72FD"/>
    <w:rsid w:val="00BD04F7"/>
    <w:rsid w:val="00BD0BFE"/>
    <w:rsid w:val="00BD18E9"/>
    <w:rsid w:val="00BD1982"/>
    <w:rsid w:val="00BD1C86"/>
    <w:rsid w:val="00BD1FB6"/>
    <w:rsid w:val="00BD2A9E"/>
    <w:rsid w:val="00BD4F4C"/>
    <w:rsid w:val="00BD5627"/>
    <w:rsid w:val="00BD64AF"/>
    <w:rsid w:val="00BD65B8"/>
    <w:rsid w:val="00BD692F"/>
    <w:rsid w:val="00BD77CF"/>
    <w:rsid w:val="00BD7A46"/>
    <w:rsid w:val="00BE03E0"/>
    <w:rsid w:val="00BE0681"/>
    <w:rsid w:val="00BE2278"/>
    <w:rsid w:val="00BE2DB9"/>
    <w:rsid w:val="00BE3296"/>
    <w:rsid w:val="00BE3B96"/>
    <w:rsid w:val="00BE43BC"/>
    <w:rsid w:val="00BE43EA"/>
    <w:rsid w:val="00BE49A1"/>
    <w:rsid w:val="00BE53E9"/>
    <w:rsid w:val="00BE55ED"/>
    <w:rsid w:val="00BE5D89"/>
    <w:rsid w:val="00BE6010"/>
    <w:rsid w:val="00BE68E9"/>
    <w:rsid w:val="00BE6A9C"/>
    <w:rsid w:val="00BE71AC"/>
    <w:rsid w:val="00BE7614"/>
    <w:rsid w:val="00BF035F"/>
    <w:rsid w:val="00BF0733"/>
    <w:rsid w:val="00BF09EE"/>
    <w:rsid w:val="00BF1512"/>
    <w:rsid w:val="00BF1647"/>
    <w:rsid w:val="00BF1A7F"/>
    <w:rsid w:val="00BF200C"/>
    <w:rsid w:val="00BF25BA"/>
    <w:rsid w:val="00BF267F"/>
    <w:rsid w:val="00BF3096"/>
    <w:rsid w:val="00BF3C4B"/>
    <w:rsid w:val="00BF42E7"/>
    <w:rsid w:val="00BF4F5C"/>
    <w:rsid w:val="00BF507D"/>
    <w:rsid w:val="00BF523D"/>
    <w:rsid w:val="00BF5D59"/>
    <w:rsid w:val="00BF5EF2"/>
    <w:rsid w:val="00BF6554"/>
    <w:rsid w:val="00BF6C94"/>
    <w:rsid w:val="00BF6F5D"/>
    <w:rsid w:val="00BF7226"/>
    <w:rsid w:val="00BF7576"/>
    <w:rsid w:val="00BF7A7A"/>
    <w:rsid w:val="00BF7F5B"/>
    <w:rsid w:val="00C00909"/>
    <w:rsid w:val="00C00A22"/>
    <w:rsid w:val="00C01F5A"/>
    <w:rsid w:val="00C01F81"/>
    <w:rsid w:val="00C02390"/>
    <w:rsid w:val="00C02A04"/>
    <w:rsid w:val="00C02F3B"/>
    <w:rsid w:val="00C03164"/>
    <w:rsid w:val="00C03244"/>
    <w:rsid w:val="00C037F5"/>
    <w:rsid w:val="00C03F20"/>
    <w:rsid w:val="00C043D2"/>
    <w:rsid w:val="00C047F3"/>
    <w:rsid w:val="00C053D7"/>
    <w:rsid w:val="00C05D39"/>
    <w:rsid w:val="00C06050"/>
    <w:rsid w:val="00C0662E"/>
    <w:rsid w:val="00C06E53"/>
    <w:rsid w:val="00C0735A"/>
    <w:rsid w:val="00C0745A"/>
    <w:rsid w:val="00C07D2B"/>
    <w:rsid w:val="00C1065A"/>
    <w:rsid w:val="00C10919"/>
    <w:rsid w:val="00C10E75"/>
    <w:rsid w:val="00C10F09"/>
    <w:rsid w:val="00C11D03"/>
    <w:rsid w:val="00C13251"/>
    <w:rsid w:val="00C14512"/>
    <w:rsid w:val="00C1523C"/>
    <w:rsid w:val="00C155B7"/>
    <w:rsid w:val="00C15B6C"/>
    <w:rsid w:val="00C16744"/>
    <w:rsid w:val="00C16E86"/>
    <w:rsid w:val="00C175DE"/>
    <w:rsid w:val="00C20B26"/>
    <w:rsid w:val="00C20C3F"/>
    <w:rsid w:val="00C20E88"/>
    <w:rsid w:val="00C21184"/>
    <w:rsid w:val="00C211FD"/>
    <w:rsid w:val="00C21889"/>
    <w:rsid w:val="00C21A1F"/>
    <w:rsid w:val="00C21B74"/>
    <w:rsid w:val="00C2221D"/>
    <w:rsid w:val="00C22974"/>
    <w:rsid w:val="00C23310"/>
    <w:rsid w:val="00C23A65"/>
    <w:rsid w:val="00C24680"/>
    <w:rsid w:val="00C24803"/>
    <w:rsid w:val="00C24B01"/>
    <w:rsid w:val="00C24B49"/>
    <w:rsid w:val="00C253BE"/>
    <w:rsid w:val="00C25957"/>
    <w:rsid w:val="00C25CD8"/>
    <w:rsid w:val="00C25E77"/>
    <w:rsid w:val="00C260BE"/>
    <w:rsid w:val="00C26169"/>
    <w:rsid w:val="00C26499"/>
    <w:rsid w:val="00C26744"/>
    <w:rsid w:val="00C26747"/>
    <w:rsid w:val="00C2680D"/>
    <w:rsid w:val="00C3043D"/>
    <w:rsid w:val="00C30B4C"/>
    <w:rsid w:val="00C30D34"/>
    <w:rsid w:val="00C32583"/>
    <w:rsid w:val="00C33B6E"/>
    <w:rsid w:val="00C33FA2"/>
    <w:rsid w:val="00C3410D"/>
    <w:rsid w:val="00C3413E"/>
    <w:rsid w:val="00C36495"/>
    <w:rsid w:val="00C36B9E"/>
    <w:rsid w:val="00C37499"/>
    <w:rsid w:val="00C37B79"/>
    <w:rsid w:val="00C407E1"/>
    <w:rsid w:val="00C408FC"/>
    <w:rsid w:val="00C411B8"/>
    <w:rsid w:val="00C41B09"/>
    <w:rsid w:val="00C42796"/>
    <w:rsid w:val="00C444BA"/>
    <w:rsid w:val="00C445E1"/>
    <w:rsid w:val="00C45CAE"/>
    <w:rsid w:val="00C45D78"/>
    <w:rsid w:val="00C466F1"/>
    <w:rsid w:val="00C468D7"/>
    <w:rsid w:val="00C46F44"/>
    <w:rsid w:val="00C47CB5"/>
    <w:rsid w:val="00C50023"/>
    <w:rsid w:val="00C5013B"/>
    <w:rsid w:val="00C50191"/>
    <w:rsid w:val="00C50308"/>
    <w:rsid w:val="00C50DBA"/>
    <w:rsid w:val="00C51394"/>
    <w:rsid w:val="00C514A6"/>
    <w:rsid w:val="00C52327"/>
    <w:rsid w:val="00C52D4F"/>
    <w:rsid w:val="00C5336D"/>
    <w:rsid w:val="00C537E4"/>
    <w:rsid w:val="00C538A6"/>
    <w:rsid w:val="00C539C1"/>
    <w:rsid w:val="00C550C8"/>
    <w:rsid w:val="00C551EB"/>
    <w:rsid w:val="00C55C05"/>
    <w:rsid w:val="00C55D10"/>
    <w:rsid w:val="00C56AAC"/>
    <w:rsid w:val="00C57D84"/>
    <w:rsid w:val="00C57E22"/>
    <w:rsid w:val="00C6002C"/>
    <w:rsid w:val="00C60D63"/>
    <w:rsid w:val="00C6103A"/>
    <w:rsid w:val="00C61630"/>
    <w:rsid w:val="00C62583"/>
    <w:rsid w:val="00C62922"/>
    <w:rsid w:val="00C62B39"/>
    <w:rsid w:val="00C62CBB"/>
    <w:rsid w:val="00C6362C"/>
    <w:rsid w:val="00C64EF8"/>
    <w:rsid w:val="00C65871"/>
    <w:rsid w:val="00C659D5"/>
    <w:rsid w:val="00C65EC6"/>
    <w:rsid w:val="00C661FF"/>
    <w:rsid w:val="00C6661F"/>
    <w:rsid w:val="00C66787"/>
    <w:rsid w:val="00C676AC"/>
    <w:rsid w:val="00C6778C"/>
    <w:rsid w:val="00C70FA9"/>
    <w:rsid w:val="00C718BF"/>
    <w:rsid w:val="00C71CF5"/>
    <w:rsid w:val="00C71E3A"/>
    <w:rsid w:val="00C71F6C"/>
    <w:rsid w:val="00C722C1"/>
    <w:rsid w:val="00C72730"/>
    <w:rsid w:val="00C72EA2"/>
    <w:rsid w:val="00C738C9"/>
    <w:rsid w:val="00C7390B"/>
    <w:rsid w:val="00C73D6C"/>
    <w:rsid w:val="00C745D5"/>
    <w:rsid w:val="00C747AF"/>
    <w:rsid w:val="00C75C6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2F1C"/>
    <w:rsid w:val="00C8303C"/>
    <w:rsid w:val="00C832EF"/>
    <w:rsid w:val="00C83798"/>
    <w:rsid w:val="00C838D3"/>
    <w:rsid w:val="00C83C3C"/>
    <w:rsid w:val="00C843CB"/>
    <w:rsid w:val="00C8476C"/>
    <w:rsid w:val="00C84E64"/>
    <w:rsid w:val="00C84F6C"/>
    <w:rsid w:val="00C84FBE"/>
    <w:rsid w:val="00C87002"/>
    <w:rsid w:val="00C8706C"/>
    <w:rsid w:val="00C909FC"/>
    <w:rsid w:val="00C90F1B"/>
    <w:rsid w:val="00C9139E"/>
    <w:rsid w:val="00C915EA"/>
    <w:rsid w:val="00C918F2"/>
    <w:rsid w:val="00C92368"/>
    <w:rsid w:val="00C92FFD"/>
    <w:rsid w:val="00C935C3"/>
    <w:rsid w:val="00C961D5"/>
    <w:rsid w:val="00C9627E"/>
    <w:rsid w:val="00C9674D"/>
    <w:rsid w:val="00C96FD7"/>
    <w:rsid w:val="00CA0558"/>
    <w:rsid w:val="00CA0E37"/>
    <w:rsid w:val="00CA2EBC"/>
    <w:rsid w:val="00CA33C4"/>
    <w:rsid w:val="00CA3934"/>
    <w:rsid w:val="00CA3B3C"/>
    <w:rsid w:val="00CA3EB4"/>
    <w:rsid w:val="00CA451A"/>
    <w:rsid w:val="00CA4FB8"/>
    <w:rsid w:val="00CA526D"/>
    <w:rsid w:val="00CA5499"/>
    <w:rsid w:val="00CA55C6"/>
    <w:rsid w:val="00CA57DD"/>
    <w:rsid w:val="00CA67DB"/>
    <w:rsid w:val="00CA68D7"/>
    <w:rsid w:val="00CA6B87"/>
    <w:rsid w:val="00CA6EC9"/>
    <w:rsid w:val="00CA7248"/>
    <w:rsid w:val="00CA7631"/>
    <w:rsid w:val="00CA795E"/>
    <w:rsid w:val="00CA7A82"/>
    <w:rsid w:val="00CA7F68"/>
    <w:rsid w:val="00CB0146"/>
    <w:rsid w:val="00CB09EC"/>
    <w:rsid w:val="00CB0F98"/>
    <w:rsid w:val="00CB1062"/>
    <w:rsid w:val="00CB1397"/>
    <w:rsid w:val="00CB19F4"/>
    <w:rsid w:val="00CB1B2F"/>
    <w:rsid w:val="00CB204E"/>
    <w:rsid w:val="00CB2855"/>
    <w:rsid w:val="00CB28E3"/>
    <w:rsid w:val="00CB2A6D"/>
    <w:rsid w:val="00CB2C44"/>
    <w:rsid w:val="00CB32DF"/>
    <w:rsid w:val="00CB37D0"/>
    <w:rsid w:val="00CB38F2"/>
    <w:rsid w:val="00CB3A1E"/>
    <w:rsid w:val="00CB3CBF"/>
    <w:rsid w:val="00CB577A"/>
    <w:rsid w:val="00CB5CB8"/>
    <w:rsid w:val="00CB65ED"/>
    <w:rsid w:val="00CB69FA"/>
    <w:rsid w:val="00CB6C08"/>
    <w:rsid w:val="00CB70AF"/>
    <w:rsid w:val="00CC00ED"/>
    <w:rsid w:val="00CC040E"/>
    <w:rsid w:val="00CC104C"/>
    <w:rsid w:val="00CC1208"/>
    <w:rsid w:val="00CC1344"/>
    <w:rsid w:val="00CC163F"/>
    <w:rsid w:val="00CC2EDE"/>
    <w:rsid w:val="00CC392B"/>
    <w:rsid w:val="00CC3B09"/>
    <w:rsid w:val="00CC4110"/>
    <w:rsid w:val="00CC46A0"/>
    <w:rsid w:val="00CC4A0B"/>
    <w:rsid w:val="00CC4B6A"/>
    <w:rsid w:val="00CC4F81"/>
    <w:rsid w:val="00CC5000"/>
    <w:rsid w:val="00CC5768"/>
    <w:rsid w:val="00CC58F9"/>
    <w:rsid w:val="00CC717F"/>
    <w:rsid w:val="00CC7CCF"/>
    <w:rsid w:val="00CD0A30"/>
    <w:rsid w:val="00CD127E"/>
    <w:rsid w:val="00CD17FF"/>
    <w:rsid w:val="00CD1946"/>
    <w:rsid w:val="00CD34BC"/>
    <w:rsid w:val="00CD3C50"/>
    <w:rsid w:val="00CD4191"/>
    <w:rsid w:val="00CD459F"/>
    <w:rsid w:val="00CD5AE8"/>
    <w:rsid w:val="00CD5B17"/>
    <w:rsid w:val="00CD66BD"/>
    <w:rsid w:val="00CD6767"/>
    <w:rsid w:val="00CD68A2"/>
    <w:rsid w:val="00CD6A87"/>
    <w:rsid w:val="00CD6C7A"/>
    <w:rsid w:val="00CE0A6D"/>
    <w:rsid w:val="00CE111D"/>
    <w:rsid w:val="00CE13C0"/>
    <w:rsid w:val="00CE1F5B"/>
    <w:rsid w:val="00CE229F"/>
    <w:rsid w:val="00CE2942"/>
    <w:rsid w:val="00CE2D06"/>
    <w:rsid w:val="00CE347B"/>
    <w:rsid w:val="00CE3818"/>
    <w:rsid w:val="00CE3EF5"/>
    <w:rsid w:val="00CE4B56"/>
    <w:rsid w:val="00CE55BE"/>
    <w:rsid w:val="00CE5DFC"/>
    <w:rsid w:val="00CE668E"/>
    <w:rsid w:val="00CE6AE7"/>
    <w:rsid w:val="00CE6C8A"/>
    <w:rsid w:val="00CE6DBC"/>
    <w:rsid w:val="00CE6EF6"/>
    <w:rsid w:val="00CE71DC"/>
    <w:rsid w:val="00CF018B"/>
    <w:rsid w:val="00CF0514"/>
    <w:rsid w:val="00CF07A0"/>
    <w:rsid w:val="00CF16FF"/>
    <w:rsid w:val="00CF1743"/>
    <w:rsid w:val="00CF280D"/>
    <w:rsid w:val="00CF28C4"/>
    <w:rsid w:val="00CF2B37"/>
    <w:rsid w:val="00CF3470"/>
    <w:rsid w:val="00CF34B7"/>
    <w:rsid w:val="00CF418C"/>
    <w:rsid w:val="00CF4629"/>
    <w:rsid w:val="00CF47DA"/>
    <w:rsid w:val="00CF7999"/>
    <w:rsid w:val="00CF7A11"/>
    <w:rsid w:val="00D01114"/>
    <w:rsid w:val="00D01504"/>
    <w:rsid w:val="00D01537"/>
    <w:rsid w:val="00D0294D"/>
    <w:rsid w:val="00D02DC5"/>
    <w:rsid w:val="00D03885"/>
    <w:rsid w:val="00D03B9F"/>
    <w:rsid w:val="00D03D01"/>
    <w:rsid w:val="00D04975"/>
    <w:rsid w:val="00D04A67"/>
    <w:rsid w:val="00D05282"/>
    <w:rsid w:val="00D05A67"/>
    <w:rsid w:val="00D05E63"/>
    <w:rsid w:val="00D0639C"/>
    <w:rsid w:val="00D06B9E"/>
    <w:rsid w:val="00D06F52"/>
    <w:rsid w:val="00D072BC"/>
    <w:rsid w:val="00D0766C"/>
    <w:rsid w:val="00D077B6"/>
    <w:rsid w:val="00D07BF9"/>
    <w:rsid w:val="00D07D77"/>
    <w:rsid w:val="00D10100"/>
    <w:rsid w:val="00D10259"/>
    <w:rsid w:val="00D10A98"/>
    <w:rsid w:val="00D10F58"/>
    <w:rsid w:val="00D1154B"/>
    <w:rsid w:val="00D119E7"/>
    <w:rsid w:val="00D124AC"/>
    <w:rsid w:val="00D12AE2"/>
    <w:rsid w:val="00D132FC"/>
    <w:rsid w:val="00D13B42"/>
    <w:rsid w:val="00D13CDB"/>
    <w:rsid w:val="00D13F5E"/>
    <w:rsid w:val="00D14E72"/>
    <w:rsid w:val="00D15629"/>
    <w:rsid w:val="00D15AEF"/>
    <w:rsid w:val="00D1618D"/>
    <w:rsid w:val="00D16280"/>
    <w:rsid w:val="00D16317"/>
    <w:rsid w:val="00D16C6B"/>
    <w:rsid w:val="00D16E42"/>
    <w:rsid w:val="00D16EBA"/>
    <w:rsid w:val="00D17B34"/>
    <w:rsid w:val="00D208C3"/>
    <w:rsid w:val="00D209CC"/>
    <w:rsid w:val="00D20C7B"/>
    <w:rsid w:val="00D2122E"/>
    <w:rsid w:val="00D215BD"/>
    <w:rsid w:val="00D21A0C"/>
    <w:rsid w:val="00D21A71"/>
    <w:rsid w:val="00D21EBA"/>
    <w:rsid w:val="00D22B86"/>
    <w:rsid w:val="00D239A4"/>
    <w:rsid w:val="00D23FDC"/>
    <w:rsid w:val="00D24555"/>
    <w:rsid w:val="00D24FB0"/>
    <w:rsid w:val="00D256D4"/>
    <w:rsid w:val="00D2578F"/>
    <w:rsid w:val="00D262B8"/>
    <w:rsid w:val="00D26724"/>
    <w:rsid w:val="00D26BE3"/>
    <w:rsid w:val="00D273B2"/>
    <w:rsid w:val="00D27CF6"/>
    <w:rsid w:val="00D27DF7"/>
    <w:rsid w:val="00D27E56"/>
    <w:rsid w:val="00D308D1"/>
    <w:rsid w:val="00D30C89"/>
    <w:rsid w:val="00D31E31"/>
    <w:rsid w:val="00D31F93"/>
    <w:rsid w:val="00D32649"/>
    <w:rsid w:val="00D32847"/>
    <w:rsid w:val="00D33CFC"/>
    <w:rsid w:val="00D33F54"/>
    <w:rsid w:val="00D34482"/>
    <w:rsid w:val="00D34D67"/>
    <w:rsid w:val="00D35320"/>
    <w:rsid w:val="00D356C8"/>
    <w:rsid w:val="00D35F1C"/>
    <w:rsid w:val="00D36145"/>
    <w:rsid w:val="00D36172"/>
    <w:rsid w:val="00D36884"/>
    <w:rsid w:val="00D36E58"/>
    <w:rsid w:val="00D37D46"/>
    <w:rsid w:val="00D37E54"/>
    <w:rsid w:val="00D40DE2"/>
    <w:rsid w:val="00D40E17"/>
    <w:rsid w:val="00D40E9D"/>
    <w:rsid w:val="00D41193"/>
    <w:rsid w:val="00D41980"/>
    <w:rsid w:val="00D41EE3"/>
    <w:rsid w:val="00D42461"/>
    <w:rsid w:val="00D42778"/>
    <w:rsid w:val="00D42EEC"/>
    <w:rsid w:val="00D44140"/>
    <w:rsid w:val="00D4469D"/>
    <w:rsid w:val="00D449A7"/>
    <w:rsid w:val="00D44BDD"/>
    <w:rsid w:val="00D44D99"/>
    <w:rsid w:val="00D44E64"/>
    <w:rsid w:val="00D45536"/>
    <w:rsid w:val="00D45A5B"/>
    <w:rsid w:val="00D45DC4"/>
    <w:rsid w:val="00D46529"/>
    <w:rsid w:val="00D46770"/>
    <w:rsid w:val="00D469FB"/>
    <w:rsid w:val="00D46DB0"/>
    <w:rsid w:val="00D4734D"/>
    <w:rsid w:val="00D477C3"/>
    <w:rsid w:val="00D4790F"/>
    <w:rsid w:val="00D47B42"/>
    <w:rsid w:val="00D504CE"/>
    <w:rsid w:val="00D50CB0"/>
    <w:rsid w:val="00D50D00"/>
    <w:rsid w:val="00D50F90"/>
    <w:rsid w:val="00D51498"/>
    <w:rsid w:val="00D514F5"/>
    <w:rsid w:val="00D51D71"/>
    <w:rsid w:val="00D525EF"/>
    <w:rsid w:val="00D5261C"/>
    <w:rsid w:val="00D52AFE"/>
    <w:rsid w:val="00D53327"/>
    <w:rsid w:val="00D5360B"/>
    <w:rsid w:val="00D53F59"/>
    <w:rsid w:val="00D554B0"/>
    <w:rsid w:val="00D56106"/>
    <w:rsid w:val="00D56D38"/>
    <w:rsid w:val="00D56DF5"/>
    <w:rsid w:val="00D575D3"/>
    <w:rsid w:val="00D61052"/>
    <w:rsid w:val="00D6109B"/>
    <w:rsid w:val="00D61132"/>
    <w:rsid w:val="00D63A62"/>
    <w:rsid w:val="00D64475"/>
    <w:rsid w:val="00D65484"/>
    <w:rsid w:val="00D662E1"/>
    <w:rsid w:val="00D66C5A"/>
    <w:rsid w:val="00D670B1"/>
    <w:rsid w:val="00D67169"/>
    <w:rsid w:val="00D67DF7"/>
    <w:rsid w:val="00D70514"/>
    <w:rsid w:val="00D714B3"/>
    <w:rsid w:val="00D716FC"/>
    <w:rsid w:val="00D720EA"/>
    <w:rsid w:val="00D725B1"/>
    <w:rsid w:val="00D7310F"/>
    <w:rsid w:val="00D7353F"/>
    <w:rsid w:val="00D73C87"/>
    <w:rsid w:val="00D73E83"/>
    <w:rsid w:val="00D73ECB"/>
    <w:rsid w:val="00D75667"/>
    <w:rsid w:val="00D76059"/>
    <w:rsid w:val="00D76F81"/>
    <w:rsid w:val="00D776F6"/>
    <w:rsid w:val="00D8145C"/>
    <w:rsid w:val="00D82053"/>
    <w:rsid w:val="00D822D6"/>
    <w:rsid w:val="00D833CD"/>
    <w:rsid w:val="00D84D63"/>
    <w:rsid w:val="00D84F38"/>
    <w:rsid w:val="00D853B8"/>
    <w:rsid w:val="00D8586B"/>
    <w:rsid w:val="00D860FF"/>
    <w:rsid w:val="00D87039"/>
    <w:rsid w:val="00D875BC"/>
    <w:rsid w:val="00D90E46"/>
    <w:rsid w:val="00D91326"/>
    <w:rsid w:val="00D91425"/>
    <w:rsid w:val="00D92164"/>
    <w:rsid w:val="00D95746"/>
    <w:rsid w:val="00D961D6"/>
    <w:rsid w:val="00D97328"/>
    <w:rsid w:val="00D9735A"/>
    <w:rsid w:val="00D973C6"/>
    <w:rsid w:val="00DA1410"/>
    <w:rsid w:val="00DA18C3"/>
    <w:rsid w:val="00DA18CD"/>
    <w:rsid w:val="00DA1E55"/>
    <w:rsid w:val="00DA2033"/>
    <w:rsid w:val="00DA2367"/>
    <w:rsid w:val="00DA24D7"/>
    <w:rsid w:val="00DA277F"/>
    <w:rsid w:val="00DA38E4"/>
    <w:rsid w:val="00DA3E5B"/>
    <w:rsid w:val="00DA57B4"/>
    <w:rsid w:val="00DA5843"/>
    <w:rsid w:val="00DA5F41"/>
    <w:rsid w:val="00DA6D8A"/>
    <w:rsid w:val="00DA7CC0"/>
    <w:rsid w:val="00DB0107"/>
    <w:rsid w:val="00DB06FA"/>
    <w:rsid w:val="00DB0720"/>
    <w:rsid w:val="00DB0DCD"/>
    <w:rsid w:val="00DB10C1"/>
    <w:rsid w:val="00DB154F"/>
    <w:rsid w:val="00DB2812"/>
    <w:rsid w:val="00DB2942"/>
    <w:rsid w:val="00DB2E68"/>
    <w:rsid w:val="00DB32E8"/>
    <w:rsid w:val="00DB358E"/>
    <w:rsid w:val="00DB3A9A"/>
    <w:rsid w:val="00DB44E5"/>
    <w:rsid w:val="00DB4BDF"/>
    <w:rsid w:val="00DB594B"/>
    <w:rsid w:val="00DB646C"/>
    <w:rsid w:val="00DB704E"/>
    <w:rsid w:val="00DB7341"/>
    <w:rsid w:val="00DB73AB"/>
    <w:rsid w:val="00DB7EA1"/>
    <w:rsid w:val="00DC0419"/>
    <w:rsid w:val="00DC047C"/>
    <w:rsid w:val="00DC05A7"/>
    <w:rsid w:val="00DC2A10"/>
    <w:rsid w:val="00DC367A"/>
    <w:rsid w:val="00DC3707"/>
    <w:rsid w:val="00DC37D9"/>
    <w:rsid w:val="00DC4524"/>
    <w:rsid w:val="00DC5289"/>
    <w:rsid w:val="00DC5880"/>
    <w:rsid w:val="00DC5A74"/>
    <w:rsid w:val="00DC5C6C"/>
    <w:rsid w:val="00DC6EAA"/>
    <w:rsid w:val="00DC7402"/>
    <w:rsid w:val="00DC7C23"/>
    <w:rsid w:val="00DD049A"/>
    <w:rsid w:val="00DD152D"/>
    <w:rsid w:val="00DD2A8B"/>
    <w:rsid w:val="00DD3E24"/>
    <w:rsid w:val="00DD4BE4"/>
    <w:rsid w:val="00DD5989"/>
    <w:rsid w:val="00DD5B92"/>
    <w:rsid w:val="00DD7469"/>
    <w:rsid w:val="00DD75E2"/>
    <w:rsid w:val="00DD7863"/>
    <w:rsid w:val="00DD7B27"/>
    <w:rsid w:val="00DE12DD"/>
    <w:rsid w:val="00DE167A"/>
    <w:rsid w:val="00DE1B2C"/>
    <w:rsid w:val="00DE21B7"/>
    <w:rsid w:val="00DE2584"/>
    <w:rsid w:val="00DE26E8"/>
    <w:rsid w:val="00DE569D"/>
    <w:rsid w:val="00DE6AC0"/>
    <w:rsid w:val="00DE72B9"/>
    <w:rsid w:val="00DE7D5F"/>
    <w:rsid w:val="00DF0403"/>
    <w:rsid w:val="00DF05E3"/>
    <w:rsid w:val="00DF0746"/>
    <w:rsid w:val="00DF1DAF"/>
    <w:rsid w:val="00DF2FC8"/>
    <w:rsid w:val="00DF3513"/>
    <w:rsid w:val="00DF38E9"/>
    <w:rsid w:val="00DF3ED1"/>
    <w:rsid w:val="00DF448B"/>
    <w:rsid w:val="00DF4C20"/>
    <w:rsid w:val="00DF4E4E"/>
    <w:rsid w:val="00DF5591"/>
    <w:rsid w:val="00DF5DC1"/>
    <w:rsid w:val="00DF67CE"/>
    <w:rsid w:val="00DF6D89"/>
    <w:rsid w:val="00DF7CBB"/>
    <w:rsid w:val="00DF7D39"/>
    <w:rsid w:val="00E00FB9"/>
    <w:rsid w:val="00E0115B"/>
    <w:rsid w:val="00E0152A"/>
    <w:rsid w:val="00E02306"/>
    <w:rsid w:val="00E0249E"/>
    <w:rsid w:val="00E02AC6"/>
    <w:rsid w:val="00E03798"/>
    <w:rsid w:val="00E0520D"/>
    <w:rsid w:val="00E05290"/>
    <w:rsid w:val="00E05D7E"/>
    <w:rsid w:val="00E06673"/>
    <w:rsid w:val="00E06CE4"/>
    <w:rsid w:val="00E07740"/>
    <w:rsid w:val="00E079E4"/>
    <w:rsid w:val="00E07BF6"/>
    <w:rsid w:val="00E07C61"/>
    <w:rsid w:val="00E10B67"/>
    <w:rsid w:val="00E11187"/>
    <w:rsid w:val="00E11282"/>
    <w:rsid w:val="00E11D45"/>
    <w:rsid w:val="00E122F4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7BF"/>
    <w:rsid w:val="00E15CED"/>
    <w:rsid w:val="00E160AB"/>
    <w:rsid w:val="00E16172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274"/>
    <w:rsid w:val="00E23B98"/>
    <w:rsid w:val="00E243A2"/>
    <w:rsid w:val="00E24909"/>
    <w:rsid w:val="00E2521D"/>
    <w:rsid w:val="00E25635"/>
    <w:rsid w:val="00E26154"/>
    <w:rsid w:val="00E26A36"/>
    <w:rsid w:val="00E2728F"/>
    <w:rsid w:val="00E27B57"/>
    <w:rsid w:val="00E27B9C"/>
    <w:rsid w:val="00E27C77"/>
    <w:rsid w:val="00E27D39"/>
    <w:rsid w:val="00E27F28"/>
    <w:rsid w:val="00E30078"/>
    <w:rsid w:val="00E30173"/>
    <w:rsid w:val="00E306BC"/>
    <w:rsid w:val="00E30ED4"/>
    <w:rsid w:val="00E30F9F"/>
    <w:rsid w:val="00E31B64"/>
    <w:rsid w:val="00E31D7C"/>
    <w:rsid w:val="00E3245E"/>
    <w:rsid w:val="00E33B7B"/>
    <w:rsid w:val="00E3402F"/>
    <w:rsid w:val="00E34143"/>
    <w:rsid w:val="00E3473B"/>
    <w:rsid w:val="00E34829"/>
    <w:rsid w:val="00E34CD0"/>
    <w:rsid w:val="00E35DBB"/>
    <w:rsid w:val="00E361EA"/>
    <w:rsid w:val="00E363BF"/>
    <w:rsid w:val="00E374B0"/>
    <w:rsid w:val="00E375FD"/>
    <w:rsid w:val="00E379EE"/>
    <w:rsid w:val="00E37C2A"/>
    <w:rsid w:val="00E37D95"/>
    <w:rsid w:val="00E37DA8"/>
    <w:rsid w:val="00E37F07"/>
    <w:rsid w:val="00E40962"/>
    <w:rsid w:val="00E41A47"/>
    <w:rsid w:val="00E42353"/>
    <w:rsid w:val="00E42F87"/>
    <w:rsid w:val="00E433B4"/>
    <w:rsid w:val="00E43590"/>
    <w:rsid w:val="00E43870"/>
    <w:rsid w:val="00E43E76"/>
    <w:rsid w:val="00E445B6"/>
    <w:rsid w:val="00E4520B"/>
    <w:rsid w:val="00E4533E"/>
    <w:rsid w:val="00E4583D"/>
    <w:rsid w:val="00E46A8A"/>
    <w:rsid w:val="00E472B7"/>
    <w:rsid w:val="00E47837"/>
    <w:rsid w:val="00E47CB4"/>
    <w:rsid w:val="00E50447"/>
    <w:rsid w:val="00E50668"/>
    <w:rsid w:val="00E50EE0"/>
    <w:rsid w:val="00E51494"/>
    <w:rsid w:val="00E514BC"/>
    <w:rsid w:val="00E5256E"/>
    <w:rsid w:val="00E531B5"/>
    <w:rsid w:val="00E53C3F"/>
    <w:rsid w:val="00E543F3"/>
    <w:rsid w:val="00E549D8"/>
    <w:rsid w:val="00E54DA9"/>
    <w:rsid w:val="00E55621"/>
    <w:rsid w:val="00E5589B"/>
    <w:rsid w:val="00E55C8B"/>
    <w:rsid w:val="00E57B89"/>
    <w:rsid w:val="00E60399"/>
    <w:rsid w:val="00E60651"/>
    <w:rsid w:val="00E6066C"/>
    <w:rsid w:val="00E606F8"/>
    <w:rsid w:val="00E607CB"/>
    <w:rsid w:val="00E60BF3"/>
    <w:rsid w:val="00E61291"/>
    <w:rsid w:val="00E6160C"/>
    <w:rsid w:val="00E61862"/>
    <w:rsid w:val="00E61B00"/>
    <w:rsid w:val="00E61D4E"/>
    <w:rsid w:val="00E61DB9"/>
    <w:rsid w:val="00E62127"/>
    <w:rsid w:val="00E622C8"/>
    <w:rsid w:val="00E6283A"/>
    <w:rsid w:val="00E6357B"/>
    <w:rsid w:val="00E648F4"/>
    <w:rsid w:val="00E64968"/>
    <w:rsid w:val="00E64EF8"/>
    <w:rsid w:val="00E6567B"/>
    <w:rsid w:val="00E66297"/>
    <w:rsid w:val="00E676A2"/>
    <w:rsid w:val="00E67AA5"/>
    <w:rsid w:val="00E7035C"/>
    <w:rsid w:val="00E70379"/>
    <w:rsid w:val="00E716CA"/>
    <w:rsid w:val="00E71F43"/>
    <w:rsid w:val="00E72ACC"/>
    <w:rsid w:val="00E72F56"/>
    <w:rsid w:val="00E72FFC"/>
    <w:rsid w:val="00E7364F"/>
    <w:rsid w:val="00E749B8"/>
    <w:rsid w:val="00E7589F"/>
    <w:rsid w:val="00E75C9A"/>
    <w:rsid w:val="00E75FDC"/>
    <w:rsid w:val="00E75FFF"/>
    <w:rsid w:val="00E76BA0"/>
    <w:rsid w:val="00E7729F"/>
    <w:rsid w:val="00E77728"/>
    <w:rsid w:val="00E80509"/>
    <w:rsid w:val="00E80B51"/>
    <w:rsid w:val="00E8149E"/>
    <w:rsid w:val="00E815BE"/>
    <w:rsid w:val="00E81DA9"/>
    <w:rsid w:val="00E8311E"/>
    <w:rsid w:val="00E8385E"/>
    <w:rsid w:val="00E83A7F"/>
    <w:rsid w:val="00E83D6F"/>
    <w:rsid w:val="00E84907"/>
    <w:rsid w:val="00E84E5B"/>
    <w:rsid w:val="00E85544"/>
    <w:rsid w:val="00E868B9"/>
    <w:rsid w:val="00E8703F"/>
    <w:rsid w:val="00E8739F"/>
    <w:rsid w:val="00E8740A"/>
    <w:rsid w:val="00E875EA"/>
    <w:rsid w:val="00E87A50"/>
    <w:rsid w:val="00E87CDC"/>
    <w:rsid w:val="00E900E5"/>
    <w:rsid w:val="00E91364"/>
    <w:rsid w:val="00E91B3C"/>
    <w:rsid w:val="00E91FA2"/>
    <w:rsid w:val="00E929EE"/>
    <w:rsid w:val="00E932BA"/>
    <w:rsid w:val="00E94E52"/>
    <w:rsid w:val="00E9557A"/>
    <w:rsid w:val="00E95DF8"/>
    <w:rsid w:val="00E95F8B"/>
    <w:rsid w:val="00E966A4"/>
    <w:rsid w:val="00E96DF2"/>
    <w:rsid w:val="00E975F9"/>
    <w:rsid w:val="00E97AF9"/>
    <w:rsid w:val="00EA0608"/>
    <w:rsid w:val="00EA123A"/>
    <w:rsid w:val="00EA16E6"/>
    <w:rsid w:val="00EA190E"/>
    <w:rsid w:val="00EA1986"/>
    <w:rsid w:val="00EA1ADA"/>
    <w:rsid w:val="00EA1F26"/>
    <w:rsid w:val="00EA230C"/>
    <w:rsid w:val="00EA26C7"/>
    <w:rsid w:val="00EA279D"/>
    <w:rsid w:val="00EA2908"/>
    <w:rsid w:val="00EA2977"/>
    <w:rsid w:val="00EA3A9F"/>
    <w:rsid w:val="00EA49E7"/>
    <w:rsid w:val="00EA4B15"/>
    <w:rsid w:val="00EA51E4"/>
    <w:rsid w:val="00EA55D4"/>
    <w:rsid w:val="00EA561F"/>
    <w:rsid w:val="00EA5C93"/>
    <w:rsid w:val="00EA6BE8"/>
    <w:rsid w:val="00EA6D75"/>
    <w:rsid w:val="00EA6EB6"/>
    <w:rsid w:val="00EA70C7"/>
    <w:rsid w:val="00EA7DC4"/>
    <w:rsid w:val="00EB0274"/>
    <w:rsid w:val="00EB035C"/>
    <w:rsid w:val="00EB09E3"/>
    <w:rsid w:val="00EB29B6"/>
    <w:rsid w:val="00EB367B"/>
    <w:rsid w:val="00EB3DE6"/>
    <w:rsid w:val="00EB3ECC"/>
    <w:rsid w:val="00EB4452"/>
    <w:rsid w:val="00EB483D"/>
    <w:rsid w:val="00EB4FD3"/>
    <w:rsid w:val="00EB5650"/>
    <w:rsid w:val="00EB65FF"/>
    <w:rsid w:val="00EB67D7"/>
    <w:rsid w:val="00EB6D46"/>
    <w:rsid w:val="00EB73C2"/>
    <w:rsid w:val="00EB74A6"/>
    <w:rsid w:val="00EB7BC4"/>
    <w:rsid w:val="00EB7F88"/>
    <w:rsid w:val="00EC0662"/>
    <w:rsid w:val="00EC0852"/>
    <w:rsid w:val="00EC1289"/>
    <w:rsid w:val="00EC25D0"/>
    <w:rsid w:val="00EC32D9"/>
    <w:rsid w:val="00EC3ECF"/>
    <w:rsid w:val="00EC4841"/>
    <w:rsid w:val="00EC49C7"/>
    <w:rsid w:val="00EC4FD5"/>
    <w:rsid w:val="00EC5301"/>
    <w:rsid w:val="00EC5EC0"/>
    <w:rsid w:val="00EC699D"/>
    <w:rsid w:val="00EC6CAA"/>
    <w:rsid w:val="00EC7A17"/>
    <w:rsid w:val="00EC7B89"/>
    <w:rsid w:val="00ED0168"/>
    <w:rsid w:val="00ED0A17"/>
    <w:rsid w:val="00ED0BC6"/>
    <w:rsid w:val="00ED1021"/>
    <w:rsid w:val="00ED1791"/>
    <w:rsid w:val="00ED198C"/>
    <w:rsid w:val="00ED1FC9"/>
    <w:rsid w:val="00ED212A"/>
    <w:rsid w:val="00ED2949"/>
    <w:rsid w:val="00ED2B71"/>
    <w:rsid w:val="00ED3279"/>
    <w:rsid w:val="00ED365C"/>
    <w:rsid w:val="00ED39B8"/>
    <w:rsid w:val="00ED4A9B"/>
    <w:rsid w:val="00ED57D1"/>
    <w:rsid w:val="00ED5D62"/>
    <w:rsid w:val="00ED6165"/>
    <w:rsid w:val="00ED66EC"/>
    <w:rsid w:val="00ED7964"/>
    <w:rsid w:val="00ED79DC"/>
    <w:rsid w:val="00ED7D8C"/>
    <w:rsid w:val="00EE028F"/>
    <w:rsid w:val="00EE032E"/>
    <w:rsid w:val="00EE059B"/>
    <w:rsid w:val="00EE079E"/>
    <w:rsid w:val="00EE13A1"/>
    <w:rsid w:val="00EE175B"/>
    <w:rsid w:val="00EE1B57"/>
    <w:rsid w:val="00EE23B9"/>
    <w:rsid w:val="00EE2842"/>
    <w:rsid w:val="00EE3027"/>
    <w:rsid w:val="00EE340D"/>
    <w:rsid w:val="00EE3456"/>
    <w:rsid w:val="00EE4315"/>
    <w:rsid w:val="00EE44B5"/>
    <w:rsid w:val="00EE45E6"/>
    <w:rsid w:val="00EE5B49"/>
    <w:rsid w:val="00EE5C4D"/>
    <w:rsid w:val="00EE5DE4"/>
    <w:rsid w:val="00EE63ED"/>
    <w:rsid w:val="00EE69F2"/>
    <w:rsid w:val="00EE797C"/>
    <w:rsid w:val="00EE7DF2"/>
    <w:rsid w:val="00EF0E0E"/>
    <w:rsid w:val="00EF1C34"/>
    <w:rsid w:val="00EF3562"/>
    <w:rsid w:val="00EF39F7"/>
    <w:rsid w:val="00EF4082"/>
    <w:rsid w:val="00EF460D"/>
    <w:rsid w:val="00EF521F"/>
    <w:rsid w:val="00EF5A29"/>
    <w:rsid w:val="00EF5AE6"/>
    <w:rsid w:val="00EF5CF4"/>
    <w:rsid w:val="00EF5D8C"/>
    <w:rsid w:val="00EF5ECF"/>
    <w:rsid w:val="00EF6121"/>
    <w:rsid w:val="00EF740A"/>
    <w:rsid w:val="00EF7E37"/>
    <w:rsid w:val="00F0058B"/>
    <w:rsid w:val="00F00AC0"/>
    <w:rsid w:val="00F01E43"/>
    <w:rsid w:val="00F01EE0"/>
    <w:rsid w:val="00F0230E"/>
    <w:rsid w:val="00F0277F"/>
    <w:rsid w:val="00F02BAB"/>
    <w:rsid w:val="00F02BAE"/>
    <w:rsid w:val="00F04C08"/>
    <w:rsid w:val="00F058AF"/>
    <w:rsid w:val="00F05C12"/>
    <w:rsid w:val="00F05C78"/>
    <w:rsid w:val="00F0685D"/>
    <w:rsid w:val="00F073F8"/>
    <w:rsid w:val="00F0747F"/>
    <w:rsid w:val="00F07BEC"/>
    <w:rsid w:val="00F07DE7"/>
    <w:rsid w:val="00F1089B"/>
    <w:rsid w:val="00F11104"/>
    <w:rsid w:val="00F113EF"/>
    <w:rsid w:val="00F11531"/>
    <w:rsid w:val="00F12100"/>
    <w:rsid w:val="00F12233"/>
    <w:rsid w:val="00F12743"/>
    <w:rsid w:val="00F12A32"/>
    <w:rsid w:val="00F12EBB"/>
    <w:rsid w:val="00F142A9"/>
    <w:rsid w:val="00F14729"/>
    <w:rsid w:val="00F15237"/>
    <w:rsid w:val="00F168C4"/>
    <w:rsid w:val="00F168D6"/>
    <w:rsid w:val="00F17200"/>
    <w:rsid w:val="00F1744D"/>
    <w:rsid w:val="00F21FD3"/>
    <w:rsid w:val="00F2244C"/>
    <w:rsid w:val="00F234B9"/>
    <w:rsid w:val="00F239B7"/>
    <w:rsid w:val="00F239F9"/>
    <w:rsid w:val="00F247A3"/>
    <w:rsid w:val="00F24C11"/>
    <w:rsid w:val="00F24FF2"/>
    <w:rsid w:val="00F255DC"/>
    <w:rsid w:val="00F25639"/>
    <w:rsid w:val="00F26165"/>
    <w:rsid w:val="00F2639A"/>
    <w:rsid w:val="00F269B2"/>
    <w:rsid w:val="00F26A81"/>
    <w:rsid w:val="00F273B4"/>
    <w:rsid w:val="00F27F88"/>
    <w:rsid w:val="00F30073"/>
    <w:rsid w:val="00F30152"/>
    <w:rsid w:val="00F308EB"/>
    <w:rsid w:val="00F30B18"/>
    <w:rsid w:val="00F31A4F"/>
    <w:rsid w:val="00F31DD6"/>
    <w:rsid w:val="00F31FF3"/>
    <w:rsid w:val="00F328A0"/>
    <w:rsid w:val="00F32A7F"/>
    <w:rsid w:val="00F32D26"/>
    <w:rsid w:val="00F334BA"/>
    <w:rsid w:val="00F33D98"/>
    <w:rsid w:val="00F348F8"/>
    <w:rsid w:val="00F34FF5"/>
    <w:rsid w:val="00F365CB"/>
    <w:rsid w:val="00F370E9"/>
    <w:rsid w:val="00F37131"/>
    <w:rsid w:val="00F401B2"/>
    <w:rsid w:val="00F40361"/>
    <w:rsid w:val="00F40CC7"/>
    <w:rsid w:val="00F41C85"/>
    <w:rsid w:val="00F42446"/>
    <w:rsid w:val="00F4251C"/>
    <w:rsid w:val="00F42595"/>
    <w:rsid w:val="00F42AB3"/>
    <w:rsid w:val="00F42DBE"/>
    <w:rsid w:val="00F42E4A"/>
    <w:rsid w:val="00F440E0"/>
    <w:rsid w:val="00F44150"/>
    <w:rsid w:val="00F44AB4"/>
    <w:rsid w:val="00F458EA"/>
    <w:rsid w:val="00F45AA0"/>
    <w:rsid w:val="00F4634B"/>
    <w:rsid w:val="00F466F4"/>
    <w:rsid w:val="00F46B31"/>
    <w:rsid w:val="00F46D3A"/>
    <w:rsid w:val="00F47114"/>
    <w:rsid w:val="00F47D3C"/>
    <w:rsid w:val="00F47F5A"/>
    <w:rsid w:val="00F47F97"/>
    <w:rsid w:val="00F51317"/>
    <w:rsid w:val="00F51EB5"/>
    <w:rsid w:val="00F51F6B"/>
    <w:rsid w:val="00F527A8"/>
    <w:rsid w:val="00F529FC"/>
    <w:rsid w:val="00F52F21"/>
    <w:rsid w:val="00F52F4B"/>
    <w:rsid w:val="00F531CD"/>
    <w:rsid w:val="00F534A2"/>
    <w:rsid w:val="00F535DB"/>
    <w:rsid w:val="00F53806"/>
    <w:rsid w:val="00F5444A"/>
    <w:rsid w:val="00F5479A"/>
    <w:rsid w:val="00F54DB8"/>
    <w:rsid w:val="00F54F58"/>
    <w:rsid w:val="00F55733"/>
    <w:rsid w:val="00F55935"/>
    <w:rsid w:val="00F56331"/>
    <w:rsid w:val="00F563C8"/>
    <w:rsid w:val="00F566C1"/>
    <w:rsid w:val="00F56A99"/>
    <w:rsid w:val="00F5742D"/>
    <w:rsid w:val="00F5754D"/>
    <w:rsid w:val="00F578E2"/>
    <w:rsid w:val="00F57B0A"/>
    <w:rsid w:val="00F606AE"/>
    <w:rsid w:val="00F60DFC"/>
    <w:rsid w:val="00F60FAC"/>
    <w:rsid w:val="00F6104F"/>
    <w:rsid w:val="00F615DB"/>
    <w:rsid w:val="00F62703"/>
    <w:rsid w:val="00F6310C"/>
    <w:rsid w:val="00F645EC"/>
    <w:rsid w:val="00F652A5"/>
    <w:rsid w:val="00F65A3A"/>
    <w:rsid w:val="00F6603F"/>
    <w:rsid w:val="00F66389"/>
    <w:rsid w:val="00F66972"/>
    <w:rsid w:val="00F66A12"/>
    <w:rsid w:val="00F672ED"/>
    <w:rsid w:val="00F71B0C"/>
    <w:rsid w:val="00F71CA8"/>
    <w:rsid w:val="00F71E8F"/>
    <w:rsid w:val="00F72276"/>
    <w:rsid w:val="00F724E7"/>
    <w:rsid w:val="00F725B1"/>
    <w:rsid w:val="00F72A6B"/>
    <w:rsid w:val="00F73974"/>
    <w:rsid w:val="00F74842"/>
    <w:rsid w:val="00F74878"/>
    <w:rsid w:val="00F74A1E"/>
    <w:rsid w:val="00F74CAD"/>
    <w:rsid w:val="00F7511A"/>
    <w:rsid w:val="00F752E3"/>
    <w:rsid w:val="00F7554D"/>
    <w:rsid w:val="00F76D1D"/>
    <w:rsid w:val="00F76E7A"/>
    <w:rsid w:val="00F7732B"/>
    <w:rsid w:val="00F77E14"/>
    <w:rsid w:val="00F8169B"/>
    <w:rsid w:val="00F8187C"/>
    <w:rsid w:val="00F822DA"/>
    <w:rsid w:val="00F82590"/>
    <w:rsid w:val="00F82CE7"/>
    <w:rsid w:val="00F82FF4"/>
    <w:rsid w:val="00F8304F"/>
    <w:rsid w:val="00F8454C"/>
    <w:rsid w:val="00F8455F"/>
    <w:rsid w:val="00F84564"/>
    <w:rsid w:val="00F84887"/>
    <w:rsid w:val="00F85557"/>
    <w:rsid w:val="00F85634"/>
    <w:rsid w:val="00F856CE"/>
    <w:rsid w:val="00F85D44"/>
    <w:rsid w:val="00F86EEC"/>
    <w:rsid w:val="00F903E9"/>
    <w:rsid w:val="00F9053B"/>
    <w:rsid w:val="00F90B29"/>
    <w:rsid w:val="00F90C34"/>
    <w:rsid w:val="00F910DC"/>
    <w:rsid w:val="00F9157B"/>
    <w:rsid w:val="00F92968"/>
    <w:rsid w:val="00F938FC"/>
    <w:rsid w:val="00F93A92"/>
    <w:rsid w:val="00F94644"/>
    <w:rsid w:val="00F946D9"/>
    <w:rsid w:val="00F957F8"/>
    <w:rsid w:val="00F95AEF"/>
    <w:rsid w:val="00F9647E"/>
    <w:rsid w:val="00F96CF6"/>
    <w:rsid w:val="00F96F9F"/>
    <w:rsid w:val="00F973FB"/>
    <w:rsid w:val="00FA0435"/>
    <w:rsid w:val="00FA08E5"/>
    <w:rsid w:val="00FA132F"/>
    <w:rsid w:val="00FA1401"/>
    <w:rsid w:val="00FA20F5"/>
    <w:rsid w:val="00FA216F"/>
    <w:rsid w:val="00FA21FF"/>
    <w:rsid w:val="00FA2313"/>
    <w:rsid w:val="00FA3619"/>
    <w:rsid w:val="00FA3967"/>
    <w:rsid w:val="00FA3B64"/>
    <w:rsid w:val="00FA3F51"/>
    <w:rsid w:val="00FA4F02"/>
    <w:rsid w:val="00FA58AC"/>
    <w:rsid w:val="00FA5A23"/>
    <w:rsid w:val="00FA5D94"/>
    <w:rsid w:val="00FA60BC"/>
    <w:rsid w:val="00FA6A14"/>
    <w:rsid w:val="00FA6FB6"/>
    <w:rsid w:val="00FA7659"/>
    <w:rsid w:val="00FA7D6D"/>
    <w:rsid w:val="00FA7EFB"/>
    <w:rsid w:val="00FB0151"/>
    <w:rsid w:val="00FB0610"/>
    <w:rsid w:val="00FB1713"/>
    <w:rsid w:val="00FB2012"/>
    <w:rsid w:val="00FB21BB"/>
    <w:rsid w:val="00FB2256"/>
    <w:rsid w:val="00FB2BF7"/>
    <w:rsid w:val="00FB2D46"/>
    <w:rsid w:val="00FB36F1"/>
    <w:rsid w:val="00FB373D"/>
    <w:rsid w:val="00FB3D38"/>
    <w:rsid w:val="00FB4187"/>
    <w:rsid w:val="00FB4358"/>
    <w:rsid w:val="00FB4751"/>
    <w:rsid w:val="00FB4AD9"/>
    <w:rsid w:val="00FB4F37"/>
    <w:rsid w:val="00FB50F5"/>
    <w:rsid w:val="00FB53A7"/>
    <w:rsid w:val="00FB5CAB"/>
    <w:rsid w:val="00FB6052"/>
    <w:rsid w:val="00FB6A29"/>
    <w:rsid w:val="00FB7CD5"/>
    <w:rsid w:val="00FC0EEB"/>
    <w:rsid w:val="00FC1B5C"/>
    <w:rsid w:val="00FC1E28"/>
    <w:rsid w:val="00FC2130"/>
    <w:rsid w:val="00FC2D0A"/>
    <w:rsid w:val="00FC4316"/>
    <w:rsid w:val="00FC4ACC"/>
    <w:rsid w:val="00FC4C1B"/>
    <w:rsid w:val="00FC5A46"/>
    <w:rsid w:val="00FC5D1D"/>
    <w:rsid w:val="00FC64EF"/>
    <w:rsid w:val="00FC6760"/>
    <w:rsid w:val="00FC67DE"/>
    <w:rsid w:val="00FC6891"/>
    <w:rsid w:val="00FC72C6"/>
    <w:rsid w:val="00FC777A"/>
    <w:rsid w:val="00FC7B42"/>
    <w:rsid w:val="00FD001F"/>
    <w:rsid w:val="00FD1152"/>
    <w:rsid w:val="00FD12BC"/>
    <w:rsid w:val="00FD141F"/>
    <w:rsid w:val="00FD1657"/>
    <w:rsid w:val="00FD1C3E"/>
    <w:rsid w:val="00FD2394"/>
    <w:rsid w:val="00FD3C13"/>
    <w:rsid w:val="00FD542A"/>
    <w:rsid w:val="00FD5934"/>
    <w:rsid w:val="00FD5F6A"/>
    <w:rsid w:val="00FD618B"/>
    <w:rsid w:val="00FD70EE"/>
    <w:rsid w:val="00FD7888"/>
    <w:rsid w:val="00FD7AD6"/>
    <w:rsid w:val="00FD7CFB"/>
    <w:rsid w:val="00FD7E9B"/>
    <w:rsid w:val="00FE17C9"/>
    <w:rsid w:val="00FE1AB7"/>
    <w:rsid w:val="00FE2894"/>
    <w:rsid w:val="00FE2FA3"/>
    <w:rsid w:val="00FE314D"/>
    <w:rsid w:val="00FE387A"/>
    <w:rsid w:val="00FE3E08"/>
    <w:rsid w:val="00FE3F0E"/>
    <w:rsid w:val="00FE4D72"/>
    <w:rsid w:val="00FE4DB1"/>
    <w:rsid w:val="00FE568A"/>
    <w:rsid w:val="00FE584C"/>
    <w:rsid w:val="00FE680A"/>
    <w:rsid w:val="00FE69C3"/>
    <w:rsid w:val="00FE6FE0"/>
    <w:rsid w:val="00FE7C70"/>
    <w:rsid w:val="00FF210B"/>
    <w:rsid w:val="00FF2D2E"/>
    <w:rsid w:val="00FF34F1"/>
    <w:rsid w:val="00FF381F"/>
    <w:rsid w:val="00FF3A6E"/>
    <w:rsid w:val="00FF4217"/>
    <w:rsid w:val="00FF43B8"/>
    <w:rsid w:val="00FF4D93"/>
    <w:rsid w:val="00FF5DC6"/>
    <w:rsid w:val="00FF5F2C"/>
    <w:rsid w:val="00FF6885"/>
    <w:rsid w:val="00FF6A94"/>
    <w:rsid w:val="00FF6B5E"/>
    <w:rsid w:val="00FF6D7B"/>
    <w:rsid w:val="00FF7AB9"/>
    <w:rsid w:val="0CC1442B"/>
    <w:rsid w:val="0EF74CEA"/>
    <w:rsid w:val="2F7BC953"/>
    <w:rsid w:val="38BF8CB5"/>
    <w:rsid w:val="487AC01A"/>
    <w:rsid w:val="7911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A876D1"/>
  <w15:chartTrackingRefBased/>
  <w15:docId w15:val="{376B095F-93A7-4525-9F44-2FC365AE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FCD"/>
    <w:rPr>
      <w:rFonts w:ascii="Arial" w:hAnsi="Arial"/>
      <w:color w:val="0000FF"/>
      <w:sz w:val="24"/>
      <w:szCs w:val="24"/>
      <w:u w:val="single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0">
    <w:name w:val="à¹×éÍàÃ×èÍ§0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357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357B36"/>
    <w:rPr>
      <w:rFonts w:ascii="Calibri Light" w:eastAsia="Times New Roman" w:hAnsi="Calibri Light" w:cs="Angsana New"/>
      <w:b/>
      <w:bCs/>
      <w:color w:val="0000FF"/>
      <w:kern w:val="28"/>
      <w:sz w:val="32"/>
      <w:szCs w:val="40"/>
      <w:u w:val="single"/>
      <w:lang w:val="th-TH" w:eastAsia="en-US"/>
    </w:rPr>
  </w:style>
  <w:style w:type="paragraph" w:styleId="NoSpacing">
    <w:name w:val="No Spacing"/>
    <w:uiPriority w:val="1"/>
    <w:qFormat/>
    <w:rsid w:val="00357B36"/>
    <w:rPr>
      <w:rFonts w:ascii="Arial" w:hAnsi="Arial"/>
      <w:color w:val="0000FF"/>
      <w:sz w:val="24"/>
      <w:szCs w:val="30"/>
      <w:u w:val="single"/>
      <w:lang w:val="th-TH"/>
    </w:rPr>
  </w:style>
  <w:style w:type="table" w:customStyle="1" w:styleId="TableGridLight11">
    <w:name w:val="Table Grid Light11"/>
    <w:basedOn w:val="TableNormal"/>
    <w:next w:val="TableGridLight"/>
    <w:uiPriority w:val="40"/>
    <w:rsid w:val="00483E3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rsid w:val="00EA190E"/>
    <w:rPr>
      <w:b/>
      <w:bCs/>
    </w:rPr>
  </w:style>
  <w:style w:type="paragraph" w:styleId="Revision">
    <w:name w:val="Revision"/>
    <w:hidden/>
    <w:uiPriority w:val="99"/>
    <w:semiHidden/>
    <w:rsid w:val="00EA190E"/>
    <w:rPr>
      <w:rFonts w:ascii="Arial" w:hAnsi="Arial"/>
      <w:color w:val="0000FF"/>
      <w:sz w:val="24"/>
      <w:szCs w:val="30"/>
      <w:u w:val="single"/>
      <w:lang w:val="th-TH"/>
    </w:rPr>
  </w:style>
  <w:style w:type="paragraph" w:styleId="NormalWeb">
    <w:name w:val="Normal (Web)"/>
    <w:basedOn w:val="Normal"/>
    <w:uiPriority w:val="99"/>
    <w:unhideWhenUsed/>
    <w:rsid w:val="008A668A"/>
    <w:pPr>
      <w:spacing w:before="100" w:beforeAutospacing="1" w:after="100" w:afterAutospacing="1"/>
    </w:pPr>
    <w:rPr>
      <w:rFonts w:ascii="Times New Roman" w:hAnsi="Times New Roman" w:cs="Times New Roman"/>
      <w:color w:val="000000"/>
      <w:u w:val="none"/>
      <w:lang w:val="en-US"/>
    </w:rPr>
  </w:style>
  <w:style w:type="character" w:styleId="Mention">
    <w:name w:val="Mention"/>
    <w:uiPriority w:val="99"/>
    <w:unhideWhenUsed/>
    <w:rsid w:val="008355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F8D09D-1461-420A-9F44-15B1BE6A0CFA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3.xml><?xml version="1.0" encoding="utf-8"?>
<ds:datastoreItem xmlns:ds="http://schemas.openxmlformats.org/officeDocument/2006/customXml" ds:itemID="{381EDC1A-5B9C-4C98-96A9-73B1FF6391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BD4B05-E2E5-4620-AD55-DD7D43F74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39</Pages>
  <Words>10178</Words>
  <Characters>58021</Characters>
  <Application>Microsoft Office Word</Application>
  <DocSecurity>0</DocSecurity>
  <Lines>483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68063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Nunnapat Chomchawaroj (TH)</cp:lastModifiedBy>
  <cp:revision>1558</cp:revision>
  <cp:lastPrinted>2024-02-26T13:22:00Z</cp:lastPrinted>
  <dcterms:created xsi:type="dcterms:W3CDTF">2021-02-05T10:05:00Z</dcterms:created>
  <dcterms:modified xsi:type="dcterms:W3CDTF">2025-02-21T11:38:00Z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