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DE027" w14:textId="6C5D3DE6" w:rsidR="00E51B69" w:rsidRPr="00983F52" w:rsidRDefault="00E51B69" w:rsidP="00476481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6EFCE0C7" w14:textId="7CCC8449" w:rsidR="004A25BD" w:rsidRPr="004A38A5" w:rsidRDefault="009C4AE5" w:rsidP="00476481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4A25BD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4A38A5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4A38A5" w:rsidRDefault="004A25BD" w:rsidP="00476481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79B685A" w14:textId="3F0F2BB1" w:rsidR="009038EA" w:rsidRPr="004A38A5" w:rsidRDefault="000F01E8" w:rsidP="00476481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4A38A5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4A38A5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6429C5" w:rsidRPr="004A38A5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4A38A5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4A38A5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4A38A5" w:rsidRDefault="001E4800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6E6E7375" w14:textId="62C4EB63" w:rsidR="004A25BD" w:rsidRPr="004A38A5" w:rsidRDefault="005A5DFE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ที่อยู่ตามที่จดทะเบียนของบริษัทอยู่ที่ </w:t>
      </w:r>
      <w:r w:rsidR="000E1F8F" w:rsidRPr="004A38A5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209</w:t>
      </w:r>
      <w:r w:rsidR="00D27AC1" w:rsidRPr="004A38A5">
        <w:rPr>
          <w:rFonts w:ascii="Browallia New" w:hAnsi="Browallia New" w:cs="Browallia New"/>
          <w:sz w:val="26"/>
          <w:szCs w:val="26"/>
          <w:cs/>
        </w:rPr>
        <w:t xml:space="preserve"> อาคารเคเคพี ทาวเวอร์ เอ ชั้นที่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9</w:t>
      </w:r>
      <w:r w:rsidR="00D27AC1" w:rsidRPr="004A38A5">
        <w:rPr>
          <w:rFonts w:ascii="Browallia New" w:hAnsi="Browallia New" w:cs="Browallia New"/>
          <w:sz w:val="26"/>
          <w:szCs w:val="26"/>
        </w:rPr>
        <w:t xml:space="preserve">,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12</w:t>
      </w:r>
      <w:r w:rsidR="00D27AC1" w:rsidRPr="004A38A5">
        <w:rPr>
          <w:rFonts w:ascii="Browallia New" w:hAnsi="Browallia New" w:cs="Browallia New"/>
          <w:sz w:val="26"/>
          <w:szCs w:val="26"/>
        </w:rPr>
        <w:t>A-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18</w:t>
      </w:r>
      <w:r w:rsidR="00D27AC1" w:rsidRPr="004A38A5">
        <w:rPr>
          <w:rFonts w:ascii="Browallia New" w:hAnsi="Browallia New" w:cs="Browallia New"/>
          <w:sz w:val="26"/>
          <w:szCs w:val="26"/>
        </w:rPr>
        <w:t xml:space="preserve">,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20</w:t>
      </w:r>
      <w:r w:rsidR="00D27AC1" w:rsidRPr="004A38A5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21</w:t>
      </w:r>
      <w:r w:rsidR="00D27AC1" w:rsidRPr="004A38A5">
        <w:rPr>
          <w:rFonts w:ascii="Browallia New" w:hAnsi="Browallia New" w:cs="Browallia New"/>
          <w:sz w:val="26"/>
          <w:szCs w:val="26"/>
        </w:rPr>
        <w:t xml:space="preserve"> (</w:t>
      </w:r>
      <w:r w:rsidR="00D27AC1" w:rsidRPr="004A38A5">
        <w:rPr>
          <w:rFonts w:ascii="Browallia New" w:hAnsi="Browallia New" w:cs="Browallia New"/>
          <w:sz w:val="26"/>
          <w:szCs w:val="26"/>
          <w:cs/>
        </w:rPr>
        <w:t>อโศก)</w:t>
      </w:r>
      <w:r w:rsidR="00D27AC1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D27AC1" w:rsidRPr="004A38A5">
        <w:rPr>
          <w:rFonts w:ascii="Browallia New" w:hAnsi="Browallia New" w:cs="Browallia New"/>
          <w:sz w:val="26"/>
          <w:szCs w:val="26"/>
          <w:cs/>
        </w:rPr>
        <w:t xml:space="preserve">แขวงคลองเตยเหนือ เขตวัฒนา กรุงเทพมหานคร </w:t>
      </w:r>
    </w:p>
    <w:p w14:paraId="02A57761" w14:textId="77777777" w:rsidR="00A238D3" w:rsidRPr="004A38A5" w:rsidRDefault="00A238D3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20E16EE0" w14:textId="77777777" w:rsidR="004A25BD" w:rsidRPr="004A38A5" w:rsidRDefault="004A25BD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4A38A5" w:rsidRDefault="004A25BD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2C51EE77" w14:textId="2C3BCB6E" w:rsidR="004A25BD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1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32D2A98C" w:rsidR="004A25BD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0B3A7D83" w:rsidR="004A25BD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3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5DA5E229" w:rsidR="004A25BD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4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176381A5" w:rsidR="004A25BD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5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58C83CBD" w:rsidR="004A25BD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6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5F610233" w:rsidR="004A25BD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7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42F5D9B7" w:rsidR="004C1A31" w:rsidRPr="004A38A5" w:rsidRDefault="009C4AE5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8</w:t>
      </w:r>
      <w:r w:rsidR="004A25BD" w:rsidRPr="004A38A5">
        <w:rPr>
          <w:rFonts w:ascii="Browallia New" w:hAnsi="Browallia New" w:cs="Browallia New"/>
          <w:sz w:val="26"/>
          <w:szCs w:val="26"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</w:rPr>
        <w:tab/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55666E74" w:rsidR="000F3E83" w:rsidRPr="004A38A5" w:rsidRDefault="009C4AE5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9</w:t>
      </w:r>
      <w:r w:rsidR="004A25BD" w:rsidRPr="004A38A5">
        <w:rPr>
          <w:rFonts w:ascii="Browallia New" w:hAnsi="Browallia New" w:cs="Browallia New"/>
          <w:sz w:val="26"/>
          <w:szCs w:val="26"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</w:rPr>
        <w:tab/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1F71A5A1" w:rsidR="000F3E83" w:rsidRPr="004A38A5" w:rsidRDefault="009C4AE5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10</w:t>
      </w:r>
      <w:r w:rsidR="004A25BD" w:rsidRPr="004A38A5">
        <w:rPr>
          <w:rFonts w:ascii="Browallia New" w:hAnsi="Browallia New" w:cs="Browallia New"/>
          <w:sz w:val="26"/>
          <w:szCs w:val="26"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</w:rPr>
        <w:tab/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6B45A3ED" w:rsidR="004A25BD" w:rsidRPr="004A38A5" w:rsidRDefault="009C4AE5" w:rsidP="00476481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sz w:val="26"/>
          <w:szCs w:val="26"/>
          <w:lang w:val="en-GB"/>
        </w:rPr>
        <w:t>11</w:t>
      </w:r>
      <w:r w:rsidR="004A25BD" w:rsidRPr="004A38A5">
        <w:rPr>
          <w:rFonts w:ascii="Browallia New" w:hAnsi="Browallia New" w:cs="Browallia New"/>
          <w:sz w:val="26"/>
          <w:szCs w:val="26"/>
        </w:rPr>
        <w:t>.</w:t>
      </w:r>
      <w:r w:rsidR="004A25BD" w:rsidRPr="004A38A5">
        <w:rPr>
          <w:rFonts w:ascii="Browallia New" w:hAnsi="Browallia New" w:cs="Browallia New"/>
          <w:sz w:val="26"/>
          <w:szCs w:val="26"/>
        </w:rPr>
        <w:tab/>
      </w:r>
      <w:r w:rsidR="004A25BD" w:rsidRPr="004A38A5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4A38A5" w:rsidRDefault="004A25BD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42CC810" w14:textId="6E638A12" w:rsidR="00AB6D66" w:rsidRPr="004A38A5" w:rsidRDefault="004B18BD" w:rsidP="00476481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AB6D66" w:rsidRPr="004A38A5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21</w:t>
      </w:r>
      <w:r w:rsidR="00282CF9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82CF9" w:rsidRPr="004A38A5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790419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26AFE" w:rsidRPr="004A38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1503D140" w14:textId="77777777" w:rsidR="004C1A31" w:rsidRPr="004A38A5" w:rsidRDefault="004C1A31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4470CB1" w14:textId="52D48323" w:rsidR="006533A0" w:rsidRPr="004A38A5" w:rsidRDefault="009C4AE5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8352C1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4BA8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</w:t>
      </w:r>
      <w:r w:rsidR="004B18BD" w:rsidRPr="004A38A5">
        <w:rPr>
          <w:rFonts w:ascii="Browallia New" w:hAnsi="Browallia New" w:cs="Browallia New"/>
          <w:b/>
          <w:bCs/>
          <w:sz w:val="26"/>
          <w:szCs w:val="26"/>
          <w:cs/>
        </w:rPr>
        <w:t>งบการเงิน</w:t>
      </w:r>
    </w:p>
    <w:p w14:paraId="0D23A869" w14:textId="77777777" w:rsidR="005F189F" w:rsidRPr="004A38A5" w:rsidRDefault="005F189F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bookmarkStart w:id="0" w:name="_Hlk41555816"/>
    </w:p>
    <w:p w14:paraId="0D3D13B6" w14:textId="6169A4C1" w:rsidR="008352C1" w:rsidRPr="004A38A5" w:rsidRDefault="004B18B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bookmarkEnd w:id="0"/>
      <w:r w:rsidR="00A30052" w:rsidRPr="004A38A5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="008352C1" w:rsidRPr="004A38A5">
        <w:rPr>
          <w:rFonts w:ascii="Browallia New" w:hAnsi="Browallia New" w:cs="Browallia New"/>
          <w:spacing w:val="-4"/>
          <w:sz w:val="26"/>
          <w:szCs w:val="26"/>
          <w:cs/>
        </w:rPr>
        <w:t>ด้จัดทำขึ้นตาม</w:t>
      </w:r>
      <w:r w:rsidR="00472501" w:rsidRPr="004A38A5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มาตรฐานการรายงานทางการเงินของไทย</w:t>
      </w:r>
      <w:r w:rsidR="008352C1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และข้อกำหนดของคณะกรรมการกำกับ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2535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 xml:space="preserve"> การแสดงรายการใน</w:t>
      </w:r>
      <w:r w:rsidRPr="004A38A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>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4A38A5">
        <w:rPr>
          <w:rFonts w:ascii="Browallia New" w:hAnsi="Browallia New" w:cs="Browallia New"/>
          <w:sz w:val="26"/>
          <w:szCs w:val="26"/>
        </w:rPr>
        <w:t>.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6</w:t>
      </w:r>
      <w:r w:rsidR="007D19F1" w:rsidRPr="004A38A5">
        <w:rPr>
          <w:rFonts w:ascii="Browallia New" w:hAnsi="Browallia New" w:cs="Browallia New"/>
          <w:sz w:val="26"/>
          <w:szCs w:val="26"/>
          <w:lang w:val="en-GB"/>
        </w:rPr>
        <w:t>/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>เรื่องแบบ</w:t>
      </w:r>
      <w:r w:rsidR="00D96974" w:rsidRPr="004A38A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 xml:space="preserve">สำหรับบริษัทหลักทรัพย์ </w:t>
      </w:r>
      <w:r w:rsidR="00BA10E9" w:rsidRPr="004A38A5">
        <w:rPr>
          <w:rFonts w:ascii="Browallia New" w:hAnsi="Browallia New" w:cs="Browallia New"/>
          <w:sz w:val="26"/>
          <w:szCs w:val="26"/>
          <w:cs/>
        </w:rPr>
        <w:t xml:space="preserve">(ฉบับที่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</w:t>
      </w:r>
      <w:r w:rsidR="00BA10E9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) 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 xml:space="preserve">ลงวันที่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8</w:t>
      </w:r>
      <w:r w:rsidR="007D19F1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มกราคม </w:t>
      </w:r>
      <w:r w:rsidR="007D19F1" w:rsidRPr="004A38A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8352C1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B29E995" w14:textId="77777777" w:rsidR="008352C1" w:rsidRPr="004A38A5" w:rsidRDefault="008352C1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11F2E960" w14:textId="48343E9B" w:rsidR="008352C1" w:rsidRPr="004A38A5" w:rsidRDefault="004B18B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</w:t>
      </w:r>
      <w:r w:rsidRPr="004A38A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>ยกเว้นบางรายการที่ได้อธิบาย</w:t>
      </w:r>
      <w:r w:rsidR="00045C91" w:rsidRPr="004A38A5">
        <w:rPr>
          <w:rFonts w:ascii="Browallia New" w:hAnsi="Browallia New" w:cs="Browallia New"/>
          <w:sz w:val="26"/>
          <w:szCs w:val="26"/>
          <w:cs/>
        </w:rPr>
        <w:br/>
      </w:r>
      <w:r w:rsidR="008352C1" w:rsidRPr="004A38A5">
        <w:rPr>
          <w:rFonts w:ascii="Browallia New" w:hAnsi="Browallia New" w:cs="Browallia New"/>
          <w:sz w:val="26"/>
          <w:szCs w:val="26"/>
          <w:cs/>
        </w:rPr>
        <w:t>ในนโยบายการบัญชีที่จะกล่าวต่อไป</w:t>
      </w:r>
    </w:p>
    <w:p w14:paraId="2EEFBF40" w14:textId="77777777" w:rsidR="008352C1" w:rsidRPr="004A38A5" w:rsidRDefault="008352C1" w:rsidP="00476481">
      <w:pPr>
        <w:ind w:left="5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7440664F" w14:textId="7F6EB714" w:rsidR="003B27B4" w:rsidRPr="004A38A5" w:rsidRDefault="00D14C15" w:rsidP="00D14C15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ในรอบระยะเวลารายงานปัจจุบัน บริษัทได้นำการปรับปรุงมาตรฐานการบัญชีฉบับที่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เรื่อง การนำเสนองบการเงิน ที่มีผลบังคับใช้</w:t>
      </w:r>
      <w:r w:rsidR="00045C91" w:rsidRPr="004A38A5">
        <w:rPr>
          <w:rFonts w:ascii="Browallia New" w:hAnsi="Browallia New" w:cs="Browallia New"/>
          <w:sz w:val="26"/>
          <w:szCs w:val="26"/>
          <w:cs/>
        </w:rPr>
        <w:t>สำหรับ</w:t>
      </w:r>
      <w:r w:rsidR="00A02163" w:rsidRPr="004A38A5">
        <w:rPr>
          <w:rFonts w:ascii="Browallia New" w:hAnsi="Browallia New" w:cs="Browallia New" w:hint="cs"/>
          <w:sz w:val="26"/>
          <w:szCs w:val="26"/>
          <w:cs/>
        </w:rPr>
        <w:t>รอบระยะเวลา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บัญชีที่เริ่มในหรือหลังวันที่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มาถือปฏิบัติ โดยได้ทบทวนและพิจารณาปรับปรุงการเปิดเผยนโยบายบัญชีจาก “การเปิดเผยนโยบายการบัญชีที่มีนัยสำคัญ” เป็น</w:t>
      </w:r>
      <w:r w:rsidR="007B3C9F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“การเปิดเผยข้อมูลนโยบายการบัญชีที่มีสาระสำคัญ”</w:t>
      </w:r>
      <w:r w:rsidR="003B27B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1036030" w14:textId="77777777" w:rsidR="00F35790" w:rsidRPr="004A38A5" w:rsidRDefault="00F35790" w:rsidP="00476481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F0E0BE3" w14:textId="0397F5D2" w:rsidR="00D14C15" w:rsidRPr="004A38A5" w:rsidRDefault="009C4AE5" w:rsidP="00D14C15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D14C15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เกณฑ์ในการจัดทำงบการเงิน</w:t>
      </w:r>
      <w:r w:rsidR="00D14C15" w:rsidRPr="004A38A5">
        <w:rPr>
          <w:rFonts w:ascii="Browallia New" w:hAnsi="Browallia New" w:cs="Browallia New" w:hint="cs"/>
          <w:b/>
          <w:bCs/>
          <w:sz w:val="26"/>
          <w:szCs w:val="26"/>
          <w:cs/>
        </w:rPr>
        <w:t xml:space="preserve"> </w:t>
      </w:r>
      <w:r w:rsidR="00D14C15" w:rsidRPr="004A38A5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553F658E" w14:textId="77777777" w:rsidR="00D14C15" w:rsidRPr="004A38A5" w:rsidRDefault="00D14C15" w:rsidP="00CA374F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4D1E16E8" w14:textId="2843DF60" w:rsidR="00D14C15" w:rsidRPr="004A38A5" w:rsidRDefault="00D14C15" w:rsidP="00D14C1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และการใช้ดุลยพินิจของผู้บริหารตามกระบวนการในการนำนโยบายการบัญชีของบริษัทไปถือปฏิบัติ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 และประมาณการที่มีนัยสำคัญต่อ</w:t>
      </w:r>
      <w:r w:rsidR="00CA374F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งบการเงินในหมายเหตุข้อ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5</w:t>
      </w:r>
    </w:p>
    <w:p w14:paraId="16619D2C" w14:textId="77777777" w:rsidR="00D14C15" w:rsidRPr="004A38A5" w:rsidRDefault="00D14C15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9D76120" w14:textId="69BB4BBA" w:rsidR="00D14C15" w:rsidRPr="004A38A5" w:rsidRDefault="00D14C15" w:rsidP="00D14C1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งบการเงินฉบับภาษาอังกฤษจัดทำขึ้นจากงบการเงินตามกฎหมายที่เป็นภาษาไทย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ในกรณีที่มีเนื้อความ</w:t>
      </w:r>
      <w:r w:rsidRPr="004A38A5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78366AC" w14:textId="77777777" w:rsidR="00D14C15" w:rsidRPr="004A38A5" w:rsidRDefault="00D14C15" w:rsidP="00476481">
      <w:pPr>
        <w:ind w:left="540" w:hanging="540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049A71CB" w14:textId="30E56647" w:rsidR="00D45C4D" w:rsidRPr="004A38A5" w:rsidRDefault="009C4AE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DD2E5D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6BEB9A06" w14:textId="77777777" w:rsidR="00D0217E" w:rsidRPr="004A38A5" w:rsidRDefault="00D0217E" w:rsidP="00476481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  <w:bookmarkStart w:id="1" w:name="_Toc48681780"/>
      <w:bookmarkStart w:id="2" w:name="_Hlk42126214"/>
    </w:p>
    <w:bookmarkEnd w:id="1"/>
    <w:bookmarkEnd w:id="2"/>
    <w:p w14:paraId="571B9B92" w14:textId="24AE754F" w:rsidR="002D125D" w:rsidRPr="004A38A5" w:rsidRDefault="00185FD5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สำหรับมาตรฐานการรายงานทางการเงินฉบับใหม่และฉบับปรับปรุงที่นำมาถือปฏิบัติ</w:t>
      </w:r>
      <w:r w:rsidR="00045C91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</w:t>
      </w:r>
      <w:r w:rsidR="00F65CF7"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รอบระยะเวลา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บัญชี ที่เริ่มในหรือหลังวันที่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</w:p>
    <w:p w14:paraId="3630824A" w14:textId="77777777" w:rsidR="009E42DB" w:rsidRPr="004A38A5" w:rsidRDefault="009E42DB" w:rsidP="00CA374F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E3D1524" w14:textId="60CD2B1B" w:rsidR="00D02523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5477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4A38A5" w:rsidRDefault="008B5477" w:rsidP="00CA374F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DCFD560" w14:textId="00E8E84F" w:rsidR="00F1721B" w:rsidRPr="004A38A5" w:rsidRDefault="009C4AE5" w:rsidP="00476481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E16674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1721B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4A38A5" w:rsidRDefault="00F1721B" w:rsidP="00CA374F">
      <w:pPr>
        <w:ind w:left="108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60A7D20" w14:textId="2DDFD91E" w:rsidR="00F1721B" w:rsidRPr="004A38A5" w:rsidRDefault="00F1721B" w:rsidP="00476481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</w:t>
      </w:r>
      <w:r w:rsidR="00D96974"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งบการเงิน</w:t>
      </w:r>
    </w:p>
    <w:p w14:paraId="2B6EEB06" w14:textId="77777777" w:rsidR="00F1721B" w:rsidRPr="004A38A5" w:rsidRDefault="00F1721B" w:rsidP="00CA374F">
      <w:pPr>
        <w:ind w:left="14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593B1A12" w14:textId="5F118920" w:rsidR="00F1721B" w:rsidRPr="004A38A5" w:rsidRDefault="00F1721B" w:rsidP="00476481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</w:t>
      </w:r>
      <w:r w:rsidR="00D96974" w:rsidRPr="004A38A5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ของบริษัทถูกวัดมูลค่าโดยใช้สกุลเงิน</w:t>
      </w:r>
      <w:r w:rsidR="00097DAC" w:rsidRPr="004A38A5">
        <w:rPr>
          <w:rFonts w:ascii="Browallia New" w:hAnsi="Browallia New" w:cs="Browallia New"/>
          <w:spacing w:val="-6"/>
          <w:sz w:val="26"/>
          <w:szCs w:val="26"/>
          <w:cs/>
        </w:rPr>
        <w:t>บาทซึ่งเป็น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สภาพแวดล้อมทางเศรษฐกิจหลักที่บริษัทดำเนินงานอยู่ (สกุลเงินที่ใช้ในการดำเนินงาน) </w:t>
      </w:r>
      <w:r w:rsidR="00E16674" w:rsidRPr="004A38A5">
        <w:rPr>
          <w:rFonts w:ascii="Browallia New" w:hAnsi="Browallia New" w:cs="Browallia New"/>
          <w:spacing w:val="-6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</w:t>
      </w:r>
      <w:r w:rsidR="00D96974" w:rsidRPr="004A38A5">
        <w:rPr>
          <w:rFonts w:ascii="Browallia New" w:hAnsi="Browallia New" w:cs="Browallia New"/>
          <w:spacing w:val="-6"/>
          <w:sz w:val="26"/>
          <w:szCs w:val="26"/>
          <w:cs/>
        </w:rPr>
        <w:t>งบการเงิน</w:t>
      </w:r>
      <w:r w:rsidR="00E16674" w:rsidRPr="004A38A5">
        <w:rPr>
          <w:rFonts w:ascii="Browallia New" w:hAnsi="Browallia New" w:cs="Browallia New"/>
          <w:spacing w:val="-6"/>
          <w:sz w:val="26"/>
          <w:szCs w:val="26"/>
          <w:cs/>
        </w:rPr>
        <w:t>ของบริษัท</w:t>
      </w:r>
    </w:p>
    <w:p w14:paraId="73F5FF42" w14:textId="77777777" w:rsidR="003B27B4" w:rsidRPr="004A38A5" w:rsidRDefault="003B27B4" w:rsidP="00CA374F">
      <w:pPr>
        <w:ind w:left="14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210B526A" w14:textId="77777777" w:rsidR="003B27B4" w:rsidRPr="004A38A5" w:rsidRDefault="003B27B4" w:rsidP="00476481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4A657F01" w14:textId="77777777" w:rsidR="003B27B4" w:rsidRPr="004A38A5" w:rsidRDefault="003B27B4" w:rsidP="00CA374F">
      <w:pPr>
        <w:ind w:left="14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2C622AE" w14:textId="77777777" w:rsidR="003B27B4" w:rsidRPr="004A38A5" w:rsidRDefault="003B27B4" w:rsidP="00476481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br/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762D3477" w14:textId="77777777" w:rsidR="003B27B4" w:rsidRPr="004A38A5" w:rsidRDefault="003B27B4" w:rsidP="00CA374F">
      <w:pPr>
        <w:ind w:left="14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F42AF78" w14:textId="77777777" w:rsidR="003B27B4" w:rsidRPr="004A38A5" w:rsidRDefault="003B27B4" w:rsidP="00476481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17707294" w14:textId="4FE84A57" w:rsidR="00F33F2E" w:rsidRPr="004A38A5" w:rsidRDefault="00F33F2E" w:rsidP="00D14C1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6026F05" w14:textId="592CDF31" w:rsidR="00F33F2E" w:rsidRPr="004A38A5" w:rsidRDefault="009C4AE5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7669C876" w14:textId="77777777" w:rsidR="00F33F2E" w:rsidRPr="004A38A5" w:rsidRDefault="00F33F2E" w:rsidP="00CA374F">
      <w:pPr>
        <w:ind w:left="108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4D359BAA" w14:textId="79FC1B8C" w:rsidR="00F33F2E" w:rsidRPr="004A38A5" w:rsidRDefault="009C4AE5" w:rsidP="00476481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" w:name="_Hlk124866918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รายได้ค่านายหน้า</w:t>
      </w:r>
    </w:p>
    <w:p w14:paraId="45D2CC44" w14:textId="77777777" w:rsidR="001261E2" w:rsidRPr="004A38A5" w:rsidRDefault="001261E2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p w14:paraId="6822164B" w14:textId="0AD0B181" w:rsidR="001261E2" w:rsidRPr="004A38A5" w:rsidRDefault="001261E2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ค่านายหน้าจากการซื้อขายหลักทรัพย์ที่เกิดจากการบริหารพอร์ตการลงทุนและการให้บริการสมาชิกรายเดือน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Subscription)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รับรู้รายได้ตลอดระยะเวลาการให้บริการ</w:t>
      </w:r>
    </w:p>
    <w:bookmarkEnd w:id="3"/>
    <w:p w14:paraId="17302E3F" w14:textId="1465FC2B" w:rsidR="00CA374F" w:rsidRPr="004A38A5" w:rsidRDefault="00CA374F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lang w:val="en-GB"/>
        </w:rPr>
        <w:br w:type="page"/>
      </w:r>
    </w:p>
    <w:p w14:paraId="2787A722" w14:textId="77777777" w:rsidR="00952C05" w:rsidRPr="004A38A5" w:rsidRDefault="00952C05" w:rsidP="00D14C15">
      <w:pPr>
        <w:tabs>
          <w:tab w:val="left" w:pos="3600"/>
          <w:tab w:val="left" w:pos="41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384C2593" w14:textId="2D2C1FB3" w:rsidR="00952C05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52C05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r w:rsidR="00952C05" w:rsidRPr="004A38A5">
        <w:rPr>
          <w:rFonts w:ascii="Browallia New" w:hAnsi="Browallia New" w:cs="Browallia New"/>
          <w:sz w:val="26"/>
          <w:szCs w:val="26"/>
          <w:cs/>
          <w:lang w:val="th-TH"/>
        </w:rPr>
        <w:t xml:space="preserve"> (ต่อ)</w:t>
      </w:r>
    </w:p>
    <w:p w14:paraId="566EFC89" w14:textId="6E0AC1A0" w:rsidR="00952C05" w:rsidRPr="004A38A5" w:rsidRDefault="00952C05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CEDA6ED" w14:textId="045F8F16" w:rsidR="006E6A5E" w:rsidRPr="004A38A5" w:rsidRDefault="009C4AE5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6E6A5E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6E6A5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6E6A5E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6E6A5E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E6A5E" w:rsidRPr="004A38A5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DB2F875" w14:textId="77777777" w:rsidR="00952C05" w:rsidRPr="004A38A5" w:rsidRDefault="00952C05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C380EE" w14:textId="7E6DDFBA" w:rsidR="00F33F2E" w:rsidRPr="004A38A5" w:rsidRDefault="009C4AE5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" w:name="_Hlk124875862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7B7BBD" w14:textId="77777777" w:rsidR="00F33F2E" w:rsidRPr="004A38A5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5" w:name="_Hlk124875867"/>
      <w:bookmarkEnd w:id="4"/>
      <w:r w:rsidRPr="004A38A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4A38A5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4A38A5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bookmarkEnd w:id="5"/>
    <w:p w14:paraId="295A17A5" w14:textId="77777777" w:rsidR="00F33F2E" w:rsidRPr="004A38A5" w:rsidRDefault="00F33F2E" w:rsidP="00476481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49EB1D" w14:textId="6B40CBA8" w:rsidR="00F33F2E" w:rsidRPr="004A38A5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ECD66AB" w14:textId="006D2FF6" w:rsidR="00F33F2E" w:rsidRPr="004A38A5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4A38A5" w:rsidRDefault="00F33F2E" w:rsidP="00476481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3751E96E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C74E226" w14:textId="77777777" w:rsidR="00F33F2E" w:rsidRPr="004A38A5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31F01534" w:rsidR="00F33F2E" w:rsidRPr="004A38A5" w:rsidRDefault="00F33F2E" w:rsidP="00CA374F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รายได้การจัดจำหน่ายหลักทรัพย์ จะรับรู้เป็นรายได้ ณ เวลาใดเวลาหนึ่งเมื่อมีการจัดจำหน่ายหลักทรัพย์</w:t>
      </w:r>
    </w:p>
    <w:p w14:paraId="324BBACE" w14:textId="77777777" w:rsidR="00F33F2E" w:rsidRPr="004A38A5" w:rsidRDefault="00F33F2E" w:rsidP="00476481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E4A36E5" w14:textId="77777777" w:rsidR="00F33F2E" w:rsidRPr="004A38A5" w:rsidRDefault="00F33F2E" w:rsidP="00476481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389AF2FC" w:rsidR="00F33F2E" w:rsidRPr="004A38A5" w:rsidRDefault="00F33F2E" w:rsidP="003E2827">
      <w:pPr>
        <w:numPr>
          <w:ilvl w:val="0"/>
          <w:numId w:val="11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4A38A5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0926B1FB" w14:textId="65E6BB65" w:rsidR="003B27B4" w:rsidRPr="004A38A5" w:rsidRDefault="003B27B4" w:rsidP="00476481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9DC2373" w14:textId="06512248" w:rsidR="00F33F2E" w:rsidRPr="004A38A5" w:rsidRDefault="009C4AE5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4D48C785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C1B23DC" w14:textId="2C603B33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695CF9" w14:textId="750559D6" w:rsidR="00F33F2E" w:rsidRPr="004A38A5" w:rsidRDefault="009C4AE5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4860F88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B8780D6" w14:textId="1AD58F4D" w:rsidR="00F33F2E" w:rsidRPr="004A38A5" w:rsidRDefault="009C4AE5" w:rsidP="00476481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78666655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70CDDB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20715D3B" w14:textId="381261EC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2ACF50" w14:textId="7E4758CD" w:rsidR="00F33F2E" w:rsidRPr="004A38A5" w:rsidRDefault="009C4AE5" w:rsidP="00476481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06603285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37EBA1C" w14:textId="77777777" w:rsidR="00F33F2E" w:rsidRPr="004A38A5" w:rsidRDefault="00F33F2E" w:rsidP="00476481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2B5239D4" w14:textId="0C814A7E" w:rsidR="00952C05" w:rsidRPr="004A38A5" w:rsidRDefault="00952C05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 w:eastAsia="th-TH"/>
        </w:rPr>
      </w:pPr>
      <w:r w:rsidRPr="004A38A5">
        <w:rPr>
          <w:rFonts w:ascii="Browallia New" w:hAnsi="Browallia New" w:cs="Browallia New"/>
          <w:sz w:val="26"/>
          <w:szCs w:val="26"/>
          <w:lang w:val="en-GB" w:eastAsia="th-TH"/>
        </w:rPr>
        <w:br w:type="page"/>
      </w:r>
    </w:p>
    <w:p w14:paraId="57137A65" w14:textId="214B5E7E" w:rsidR="00952C05" w:rsidRPr="004A38A5" w:rsidRDefault="00952C05" w:rsidP="00476481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743B5553" w14:textId="42F9D90B" w:rsidR="00952C05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52C05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  <w:bookmarkStart w:id="6" w:name="OLE_LINK3"/>
      <w:r w:rsidR="00952C05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 xml:space="preserve"> </w:t>
      </w:r>
      <w:r w:rsidR="00952C05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  <w:bookmarkEnd w:id="6"/>
    </w:p>
    <w:p w14:paraId="2A96BF73" w14:textId="77777777" w:rsidR="00952C05" w:rsidRPr="004A38A5" w:rsidRDefault="00952C05" w:rsidP="00476481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3B62D011" w14:textId="06F95AF2" w:rsidR="00F33F2E" w:rsidRPr="004A38A5" w:rsidRDefault="009C4AE5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8D4DEB6" w14:textId="77777777" w:rsidR="00F33F2E" w:rsidRPr="004A38A5" w:rsidRDefault="00F33F2E" w:rsidP="00476481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7970D158" w14:textId="739555DE" w:rsidR="008C71DE" w:rsidRPr="004A38A5" w:rsidRDefault="0055250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ในงบกระแสเงินสด </w:t>
      </w:r>
      <w:r w:rsidR="00F33F2E" w:rsidRPr="004A38A5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4A38A5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9C4AE5" w:rsidRPr="009C4AE5">
        <w:rPr>
          <w:rFonts w:ascii="Browallia New" w:hAnsi="Browallia New" w:cs="Browallia New"/>
          <w:spacing w:val="-8"/>
          <w:sz w:val="26"/>
          <w:szCs w:val="26"/>
          <w:lang w:val="en-GB"/>
        </w:rPr>
        <w:t>3</w:t>
      </w:r>
      <w:r w:rsidR="00F33F2E" w:rsidRPr="004A38A5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4A38A5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</w:t>
      </w:r>
      <w:r w:rsidR="00F33F2E" w:rsidRPr="004A38A5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7D830EFE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7E32FFE" w14:textId="5C82303F" w:rsidR="00F33F2E" w:rsidRPr="004A38A5" w:rsidRDefault="009C4AE5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7" w:name="_Hlk124876991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6901C85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E54691" w14:textId="77777777" w:rsidR="00F33F2E" w:rsidRPr="004A38A5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 xml:space="preserve">ลูกหนี้สำนักหักบัญชี </w:t>
      </w:r>
      <w:r w:rsidRPr="004A38A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(“TCH”) </w:t>
      </w: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728E18C0" w:rsidR="00F33F2E" w:rsidRPr="004A38A5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4A38A5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4A38A5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Pr="004A38A5" w:rsidRDefault="00F33F2E" w:rsidP="00476481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</w:t>
      </w:r>
      <w:r w:rsidRPr="004A38A5">
        <w:rPr>
          <w:rFonts w:ascii="Browallia New" w:hAnsi="Browallia New" w:cs="Browallia New"/>
          <w:sz w:val="26"/>
          <w:szCs w:val="26"/>
          <w:cs/>
        </w:rPr>
        <w:t>การซื้อขายหรือรอชำระราคาในประเทศ</w:t>
      </w:r>
    </w:p>
    <w:p w14:paraId="49039343" w14:textId="77777777" w:rsidR="001112E8" w:rsidRPr="004A38A5" w:rsidRDefault="001112E8" w:rsidP="001112E8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2F5D0C3C" w14:textId="7BA76183" w:rsidR="001112E8" w:rsidRPr="004A38A5" w:rsidRDefault="009C4AE5" w:rsidP="001112E8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Hlk124877015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112E8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1112E8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1112E8" w:rsidRPr="004A38A5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1FAB2B65" w14:textId="77777777" w:rsidR="001112E8" w:rsidRPr="004A38A5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AC941E" w14:textId="77777777" w:rsidR="001112E8" w:rsidRPr="004A38A5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4A38A5">
        <w:rPr>
          <w:rFonts w:ascii="Browallia New" w:hAnsi="Browallia New" w:cs="Browallia New"/>
          <w:sz w:val="26"/>
          <w:szCs w:val="26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6BBAEEE1" w14:textId="77777777" w:rsidR="001112E8" w:rsidRPr="004A38A5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D6B1F7A" w14:textId="77777777" w:rsidR="001112E8" w:rsidRPr="004A38A5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</w:t>
      </w:r>
      <w:r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11A38156" w14:textId="77777777" w:rsidR="001112E8" w:rsidRPr="004A38A5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8A57704" w14:textId="77777777" w:rsidR="001112E8" w:rsidRPr="004A38A5" w:rsidRDefault="001112E8" w:rsidP="001112E8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bookmarkEnd w:id="8"/>
    <w:p w14:paraId="16B61EB6" w14:textId="77777777" w:rsidR="001112E8" w:rsidRPr="004A38A5" w:rsidRDefault="001112E8" w:rsidP="001112E8">
      <w:pPr>
        <w:jc w:val="thaiDistribute"/>
        <w:rPr>
          <w:rFonts w:ascii="Browallia New" w:hAnsi="Browallia New" w:cs="Browallia New"/>
          <w:sz w:val="26"/>
          <w:szCs w:val="26"/>
        </w:rPr>
      </w:pPr>
    </w:p>
    <w:bookmarkEnd w:id="7"/>
    <w:p w14:paraId="67118ABE" w14:textId="2955876C" w:rsidR="001D7A21" w:rsidRPr="004A38A5" w:rsidRDefault="001D7A21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138F43A" w14:textId="10FE458A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0166B82" w14:textId="427AE496" w:rsidR="001D7A21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D7A21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1D7A21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381A0C3E" w14:textId="77777777" w:rsidR="003B27B4" w:rsidRPr="004A38A5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547439" w14:textId="701B5CC3" w:rsidR="003B27B4" w:rsidRPr="004A38A5" w:rsidRDefault="009C4AE5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3B27B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3B27B4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3B27B4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74FB9668" w14:textId="77777777" w:rsidR="003B27B4" w:rsidRPr="004A38A5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2C5FC9A" w14:textId="77777777" w:rsidR="003B27B4" w:rsidRPr="004A38A5" w:rsidRDefault="003B27B4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4A38A5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3078A4A5" w14:textId="77777777" w:rsidR="003B27B4" w:rsidRPr="004A38A5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511BCB" w14:textId="28BDFD76" w:rsidR="003B27B4" w:rsidRPr="004A38A5" w:rsidRDefault="003B27B4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เจ้าหนี้ธุรกิจหลักทรัพย์และสัญญาซื้อขายล่วงหน้าในงบฐานะทางการเงิน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</w:t>
      </w:r>
      <w:r w:rsidR="00CA374F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และสัญญาซื้อขายล่วงหน้าในงบฐานะทางการเงิน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="00CA374F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05A40A06" w14:textId="77777777" w:rsidR="003B27B4" w:rsidRPr="004A38A5" w:rsidRDefault="003B27B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F1A422" w14:textId="4F3389BE" w:rsidR="00F35790" w:rsidRPr="004A38A5" w:rsidRDefault="003B27B4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</w:t>
      </w:r>
      <w:r w:rsidR="00E9094A" w:rsidRPr="004A38A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“กำไร (ขาดทุน) จากเงินลงทุน” ภายใต้</w:t>
      </w:r>
      <w:r w:rsidRPr="004A3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“</w:t>
      </w:r>
      <w:r w:rsidRPr="004A38A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4A38A5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” </w:t>
      </w:r>
      <w:r w:rsidRPr="004A38A5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0FE1D4B4" w14:textId="77777777" w:rsidR="001112E8" w:rsidRPr="004A38A5" w:rsidRDefault="001112E8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25619B9F" w14:textId="7FF37F8E" w:rsidR="001112E8" w:rsidRPr="004A38A5" w:rsidRDefault="009C4AE5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112E8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112E8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1112E8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2C9BF915" w14:textId="77777777" w:rsidR="001112E8" w:rsidRPr="004A38A5" w:rsidRDefault="001112E8" w:rsidP="001112E8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6AF57B1" w14:textId="77777777" w:rsidR="001112E8" w:rsidRPr="004A38A5" w:rsidRDefault="001112E8" w:rsidP="001112E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3FC422ED" w14:textId="77777777" w:rsidR="001112E8" w:rsidRPr="004A38A5" w:rsidRDefault="001112E8" w:rsidP="001112E8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27CC13A" w14:textId="77777777" w:rsidR="001112E8" w:rsidRPr="004A38A5" w:rsidRDefault="001112E8" w:rsidP="001112E8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 สามารถพิจารณาตามภาระผูกพัน</w:t>
      </w:r>
      <w:r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ตามสัญญาได้ดังนี้</w:t>
      </w:r>
    </w:p>
    <w:p w14:paraId="670DB3D2" w14:textId="77777777" w:rsidR="001112E8" w:rsidRPr="004A38A5" w:rsidRDefault="001112E8" w:rsidP="001112E8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B872C2" w14:textId="77777777" w:rsidR="001112E8" w:rsidRPr="004A38A5" w:rsidRDefault="001112E8" w:rsidP="001112E8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หากผู้ออกตราสารมีภาระผูกพันตามสัญญาที่จะต้องส่งมอบเงินสดหรือสินทรัพย์ทางการเงินอื่น โดยไม่สามารถ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ปฏิเสธการชำระหรือเลื่อนการชำระออกไปอย่างไม่มีกำหนดได้ เครื่องมือทางการเงินนั้น</w:t>
      </w:r>
      <w:r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</w:t>
      </w:r>
      <w:r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>ตราสารทุนที่คงที่ แลกเปลี่ยนกับจำนวนเงินที่คงที่</w:t>
      </w:r>
    </w:p>
    <w:p w14:paraId="26172C6F" w14:textId="77777777" w:rsidR="001112E8" w:rsidRPr="004A38A5" w:rsidRDefault="001112E8" w:rsidP="001112E8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2105B64" w14:textId="77777777" w:rsidR="001112E8" w:rsidRPr="004A38A5" w:rsidRDefault="001112E8" w:rsidP="001112E8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ผู้ออกตราสาร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3B577649" w14:textId="77777777" w:rsidR="001112E8" w:rsidRPr="004A38A5" w:rsidRDefault="001112E8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</w:p>
    <w:p w14:paraId="1C8BE307" w14:textId="10907471" w:rsidR="009C7E89" w:rsidRPr="004A38A5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 w:type="page"/>
      </w:r>
    </w:p>
    <w:p w14:paraId="10CFD836" w14:textId="7CF48416" w:rsidR="00F33F2E" w:rsidRPr="004A38A5" w:rsidRDefault="00F33F2E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5C78F35F" w14:textId="5857B277" w:rsidR="009C7E89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4B7C3EFF" w14:textId="77777777" w:rsidR="009C7E89" w:rsidRPr="004A38A5" w:rsidRDefault="009C7E89" w:rsidP="00476481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0D3111D7" w14:textId="069995E6" w:rsidR="001112E8" w:rsidRPr="004A38A5" w:rsidRDefault="009C4AE5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9" w:name="_Hlk46235499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1112E8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1112E8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1112E8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1112E8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2E8" w:rsidRPr="004A38A5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743F86D9" w14:textId="77777777" w:rsidR="001112E8" w:rsidRPr="004A38A5" w:rsidRDefault="001112E8" w:rsidP="001112E8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F32B29" w14:textId="344F4C03" w:rsidR="001112E8" w:rsidRPr="004A38A5" w:rsidRDefault="001112E8" w:rsidP="001112E8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  <w:r w:rsidRPr="004A38A5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 w:hint="cs"/>
          <w:sz w:val="26"/>
          <w:szCs w:val="26"/>
          <w:cs/>
          <w:lang w:val="en-GB"/>
        </w:rPr>
        <w:t>(ต่อ)</w:t>
      </w:r>
    </w:p>
    <w:p w14:paraId="41CCF7D0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96725F" w14:textId="155D005E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1CBBD3" w14:textId="77777777" w:rsidR="00F33F2E" w:rsidRPr="004A38A5" w:rsidRDefault="00F33F2E" w:rsidP="00476481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4A38A5" w:rsidRDefault="00F33F2E" w:rsidP="00476481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74CEFB" w14:textId="77777777" w:rsidR="00F33F2E" w:rsidRPr="004A38A5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A8BCD3A" w14:textId="77777777" w:rsidR="00C532E5" w:rsidRPr="004A38A5" w:rsidRDefault="00C532E5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105375" w14:textId="5868FE3B" w:rsidR="00F33F2E" w:rsidRPr="004A38A5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วันที่รับรู้เริ่มแรกด้วยมูลค่ายุติธรรมผ่านกำไร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เบ็ดเสร็จอื่น (</w:t>
      </w:r>
      <w:r w:rsidRPr="004A38A5">
        <w:rPr>
          <w:rFonts w:ascii="Browallia New" w:hAnsi="Browallia New" w:cs="Browallia New"/>
          <w:spacing w:val="-8"/>
          <w:sz w:val="26"/>
          <w:szCs w:val="26"/>
        </w:rPr>
        <w:t xml:space="preserve">FVOCI) </w:t>
      </w: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D67A8A" w:rsidRPr="004A38A5">
        <w:rPr>
          <w:rFonts w:ascii="Browallia New" w:hAnsi="Browallia New" w:cs="Browallia New"/>
          <w:spacing w:val="-8"/>
          <w:sz w:val="26"/>
          <w:szCs w:val="26"/>
          <w:cs/>
        </w:rPr>
        <w:t>มูลค่ายุติธรรมผ่านกำไรหรือขาดทุน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67A8A" w:rsidRPr="004A38A5">
        <w:rPr>
          <w:rFonts w:ascii="Browallia New" w:hAnsi="Browallia New" w:cs="Browallia New"/>
          <w:spacing w:val="-4"/>
          <w:sz w:val="26"/>
          <w:szCs w:val="26"/>
        </w:rPr>
        <w:t>(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>FVPL</w:t>
      </w:r>
      <w:r w:rsidR="00D67A8A" w:rsidRPr="004A38A5">
        <w:rPr>
          <w:rFonts w:ascii="Browallia New" w:hAnsi="Browallia New" w:cs="Browallia New"/>
          <w:spacing w:val="-4"/>
          <w:sz w:val="26"/>
          <w:szCs w:val="26"/>
        </w:rPr>
        <w:t>)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35E7A66" w14:textId="77777777" w:rsidR="00F33F2E" w:rsidRPr="004A38A5" w:rsidRDefault="00F33F2E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8A5068" w14:textId="77777777" w:rsidR="00F33F2E" w:rsidRPr="004A38A5" w:rsidRDefault="00F33F2E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4A38A5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173B65D9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F1FCC6" w14:textId="77777777" w:rsidR="00A5758B" w:rsidRPr="004A38A5" w:rsidRDefault="00185FD5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ยกเว้นสินทรัพย์ทางการเงินที่เป็นตราสารหนี้  จะรับรู้รายการในวันชำระ ซึ่งเป็นวันที่สินทรัพย์นั้นถูกส่งมอบ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0640FF79" w14:textId="77777777" w:rsidR="00A5758B" w:rsidRPr="004A38A5" w:rsidRDefault="00A5758B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304DFF95" w14:textId="77777777" w:rsidR="00A5758B" w:rsidRPr="004A38A5" w:rsidRDefault="00A5758B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24C6D954" w14:textId="06957FA1" w:rsidR="009C7E89" w:rsidRPr="004A38A5" w:rsidRDefault="009C7E89" w:rsidP="00476481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704F4CA" w14:textId="542FC16C" w:rsidR="00F33F2E" w:rsidRPr="004A38A5" w:rsidRDefault="00F33F2E" w:rsidP="00476481">
      <w:pPr>
        <w:tabs>
          <w:tab w:val="left" w:pos="960"/>
          <w:tab w:val="left" w:pos="108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6A6E60" w14:textId="67102CB6" w:rsidR="009C7E89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41194705" w14:textId="77777777" w:rsidR="009C7E89" w:rsidRPr="004A38A5" w:rsidRDefault="009C7E89" w:rsidP="0047648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C6651C" w14:textId="37D64454" w:rsidR="009C7E89" w:rsidRPr="004A38A5" w:rsidRDefault="009C4AE5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32191EE" w14:textId="77777777" w:rsidR="009C7E89" w:rsidRPr="004A38A5" w:rsidRDefault="009C7E8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8C2BF3" w14:textId="77777777" w:rsidR="00F33F2E" w:rsidRPr="004A38A5" w:rsidRDefault="00F33F2E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0" w:name="_Hlk64548087"/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10"/>
    <w:p w14:paraId="4B7F1192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D1F776" w14:textId="1983FA8C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D67A8A" w:rsidRPr="004A38A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="00D67A8A" w:rsidRPr="004A38A5">
        <w:rPr>
          <w:rFonts w:ascii="Browallia New" w:hAnsi="Browallia New" w:cs="Browallia New"/>
          <w:spacing w:val="-4"/>
          <w:sz w:val="26"/>
          <w:szCs w:val="26"/>
        </w:rPr>
        <w:t>FVPL)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E9C2CA" w14:textId="6A115F89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254B486D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4264A66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5C010BDC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30EAD6" w14:textId="41EA26FA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7D5EEE" w14:textId="48E214E2" w:rsidR="00C532E5" w:rsidRPr="004A38A5" w:rsidRDefault="00F33F2E" w:rsidP="00476481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 w:rsidRPr="004A38A5">
        <w:rPr>
          <w:rFonts w:ascii="Browallia New" w:hAnsi="Browallia New" w:cs="Browallia New"/>
          <w:spacing w:val="-4"/>
          <w:sz w:val="26"/>
          <w:szCs w:val="26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 w:rsidRPr="004A38A5">
        <w:rPr>
          <w:rFonts w:ascii="Browallia New" w:hAnsi="Browallia New" w:cs="Browallia New"/>
          <w:spacing w:val="-4"/>
          <w:sz w:val="26"/>
          <w:szCs w:val="26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</w:p>
    <w:p w14:paraId="63DA9ECD" w14:textId="77777777" w:rsidR="00C532E5" w:rsidRPr="004A38A5" w:rsidRDefault="00C532E5" w:rsidP="00476481">
      <w:pPr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FB20E50" w14:textId="6DAEA581" w:rsidR="00F33F2E" w:rsidRPr="004A38A5" w:rsidRDefault="00F33F2E" w:rsidP="00476481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FVOCI) -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4A38A5" w:rsidRDefault="00F33F2E" w:rsidP="00CA374F">
      <w:pPr>
        <w:ind w:left="144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592B0D79" w14:textId="609D505D" w:rsidR="00F33F2E" w:rsidRPr="004A38A5" w:rsidRDefault="00F33F2E" w:rsidP="00476481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</w:rPr>
        <w:t>-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11" w:name="_Hlk95349351"/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11"/>
    </w:p>
    <w:p w14:paraId="2A797AD2" w14:textId="334E812C" w:rsidR="009C7E89" w:rsidRPr="004A38A5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5BE5378" w14:textId="5195154F" w:rsidR="00F33F2E" w:rsidRPr="004A38A5" w:rsidRDefault="00F33F2E" w:rsidP="00476481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74F06B9" w14:textId="073CA398" w:rsidR="009C7E89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DC1E516" w14:textId="77777777" w:rsidR="009C7E89" w:rsidRPr="004A38A5" w:rsidRDefault="009C7E89" w:rsidP="0047648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7E5CD3" w14:textId="7DFFE1DF" w:rsidR="009C7E89" w:rsidRPr="004A38A5" w:rsidRDefault="009C4AE5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BBF0B4" w14:textId="77777777" w:rsidR="009C7E89" w:rsidRPr="004A38A5" w:rsidRDefault="009C7E89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0E1283" w14:textId="77777777" w:rsidR="009C7E89" w:rsidRPr="004A38A5" w:rsidRDefault="009C7E89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 (ต่อ)</w:t>
      </w:r>
    </w:p>
    <w:p w14:paraId="14BDDE70" w14:textId="77777777" w:rsidR="006E6A5E" w:rsidRPr="004A38A5" w:rsidRDefault="006E6A5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69A4A8" w14:textId="33A3248C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7EAD05" w14:textId="5FFD0CDA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</w:t>
      </w:r>
      <w:r w:rsidR="00BD4D88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4A38A5">
        <w:rPr>
          <w:rFonts w:ascii="Browallia New" w:hAnsi="Browallia New" w:cs="Browallia New"/>
          <w:sz w:val="26"/>
          <w:szCs w:val="26"/>
        </w:rPr>
        <w:t xml:space="preserve">FVOCI) </w:t>
      </w:r>
      <w:r w:rsidRPr="004A38A5">
        <w:rPr>
          <w:rFonts w:ascii="Browallia New" w:hAnsi="Browallia New" w:cs="Browallia New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4A38A5">
        <w:rPr>
          <w:rFonts w:ascii="Browallia New" w:hAnsi="Browallia New" w:cs="Browallia New"/>
          <w:sz w:val="26"/>
          <w:szCs w:val="26"/>
          <w:cs/>
        </w:rPr>
        <w:t>กำไรและผลตอบแทนจากเครื่องมือทางการเงิน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และแสดงในรายการเงินปันผล</w:t>
      </w:r>
      <w:r w:rsidR="0061732F" w:rsidRPr="004A38A5">
        <w:rPr>
          <w:rFonts w:ascii="Browallia New" w:hAnsi="Browallia New" w:cs="Browallia New"/>
          <w:sz w:val="26"/>
          <w:szCs w:val="26"/>
          <w:cs/>
        </w:rPr>
        <w:t>ร</w:t>
      </w:r>
      <w:r w:rsidR="00775341" w:rsidRPr="004A38A5">
        <w:rPr>
          <w:rFonts w:ascii="Browallia New" w:hAnsi="Browallia New" w:cs="Browallia New"/>
          <w:sz w:val="26"/>
          <w:szCs w:val="26"/>
          <w:cs/>
        </w:rPr>
        <w:t>ับ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1FC069AB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A27839" w14:textId="530BD229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FA3968" w:rsidRPr="004A38A5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</w:t>
      </w:r>
      <w:r w:rsidR="00FA3968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หรือขาดทุน ในงบกำไรขาดทุน</w:t>
      </w:r>
    </w:p>
    <w:p w14:paraId="078A4AFC" w14:textId="5F6B6216" w:rsidR="00522B12" w:rsidRPr="004A38A5" w:rsidRDefault="00522B12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9EDD34" w14:textId="630A0221" w:rsidR="00522B12" w:rsidRPr="004A38A5" w:rsidRDefault="00522B12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EAF7E6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35208D" w14:textId="50EAF954" w:rsidR="00F33F2E" w:rsidRPr="004A38A5" w:rsidRDefault="00F33F2E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ง)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82E8D93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FA1DC3" w14:textId="21F6D703" w:rsidR="00F33F2E" w:rsidRPr="004A38A5" w:rsidRDefault="00F33F2E" w:rsidP="00476481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</w:rPr>
        <w:t>-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วงหน้า บริษัทใช้วิธีอย่างง่าย (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4A38A5">
        <w:rPr>
          <w:rFonts w:ascii="Browallia New" w:hAnsi="Browallia New" w:cs="Browallia New"/>
          <w:sz w:val="26"/>
          <w:szCs w:val="26"/>
          <w:cs/>
        </w:rPr>
        <w:t>ด้านเครดิตที่คาดว่า</w:t>
      </w:r>
      <w:r w:rsidR="006429C5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4A38A5" w:rsidRDefault="00F33F2E" w:rsidP="00476481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4C25E6A" w14:textId="30F604B0" w:rsidR="00F33F2E" w:rsidRPr="004A38A5" w:rsidRDefault="00F33F2E" w:rsidP="00476481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75A37A8" w14:textId="309DBB57" w:rsidR="00F33F2E" w:rsidRPr="004A38A5" w:rsidRDefault="00F33F2E" w:rsidP="00476481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t>-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4A38A5">
        <w:rPr>
          <w:rFonts w:ascii="Browallia New" w:hAnsi="Browallia New" w:cs="Browallia New"/>
          <w:sz w:val="26"/>
          <w:szCs w:val="26"/>
        </w:rPr>
        <w:t xml:space="preserve">FVOCI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บริษัทใช้วิธีการทั่วไป (</w:t>
      </w:r>
      <w:r w:rsidRPr="004A38A5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4A38A5">
        <w:rPr>
          <w:rFonts w:ascii="Browallia New" w:hAnsi="Browallia New" w:cs="Browallia New"/>
          <w:sz w:val="26"/>
          <w:szCs w:val="26"/>
        </w:rPr>
        <w:t xml:space="preserve">TFRS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BD4D88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410FB1CC" w14:textId="77777777" w:rsidR="008B34A2" w:rsidRPr="004A38A5" w:rsidRDefault="008B34A2" w:rsidP="00CA37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24C53D" w14:textId="3DCF87D6" w:rsidR="008B34A2" w:rsidRPr="004A38A5" w:rsidRDefault="008B34A2" w:rsidP="00CA374F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</w:t>
      </w:r>
      <w:r w:rsidR="00252F55"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528F1199" w14:textId="4C2E6036" w:rsidR="009C7E89" w:rsidRPr="004A38A5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A2DC745" w14:textId="394258C4" w:rsidR="008B34A2" w:rsidRPr="004A38A5" w:rsidRDefault="008B34A2" w:rsidP="00476481">
      <w:pPr>
        <w:tabs>
          <w:tab w:val="left" w:pos="960"/>
          <w:tab w:val="left" w:pos="141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9A1F4F" w14:textId="0E8499E8" w:rsidR="009C7E89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9C7E89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AAFF808" w14:textId="77777777" w:rsidR="009C7E89" w:rsidRPr="004A38A5" w:rsidRDefault="009C7E89" w:rsidP="00476481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BCB3F0C" w14:textId="168AA447" w:rsidR="009C7E89" w:rsidRPr="004A38A5" w:rsidRDefault="009C4AE5" w:rsidP="00476481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54219B" w14:textId="0A819977" w:rsidR="009C7E89" w:rsidRPr="004A38A5" w:rsidRDefault="009C7E89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12DD7227" w14:textId="40A5CA56" w:rsidR="009C7E89" w:rsidRPr="004A38A5" w:rsidRDefault="009C7E89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ง)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การด้อยค่า (ต่อ)</w:t>
      </w:r>
    </w:p>
    <w:p w14:paraId="047D2B7C" w14:textId="77777777" w:rsidR="006E6A5E" w:rsidRPr="004A38A5" w:rsidRDefault="006E6A5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43E83D6" w14:textId="06ACE08E" w:rsidR="00F33F2E" w:rsidRPr="004A38A5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E6A5E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E6A5E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</w:t>
      </w:r>
      <w:r w:rsidR="006E6A5E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4A38A5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ACCA637" w14:textId="77777777" w:rsidR="00F33F2E" w:rsidRPr="004A38A5" w:rsidRDefault="00F33F2E" w:rsidP="00476481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7777777" w:rsidR="00F33F2E" w:rsidRPr="004A38A5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781E2449" w14:textId="77777777" w:rsidR="00F33F2E" w:rsidRPr="004A38A5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376300C0" w14:textId="77777777" w:rsidR="00F33F2E" w:rsidRPr="004A38A5" w:rsidRDefault="00F33F2E" w:rsidP="00476481">
      <w:pPr>
        <w:numPr>
          <w:ilvl w:val="0"/>
          <w:numId w:val="13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4A38A5" w:rsidRDefault="00F33F2E" w:rsidP="00476481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B88AAAA" w14:textId="3D09A986" w:rsidR="00F33F2E" w:rsidRPr="004A38A5" w:rsidRDefault="00F33F2E" w:rsidP="00476481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E9094A"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94B6081" w14:textId="77777777" w:rsidR="00561C22" w:rsidRPr="004A38A5" w:rsidRDefault="00561C22" w:rsidP="00476481">
      <w:pPr>
        <w:tabs>
          <w:tab w:val="left" w:pos="1200"/>
          <w:tab w:val="left" w:pos="1800"/>
          <w:tab w:val="left" w:pos="2400"/>
          <w:tab w:val="left" w:pos="3000"/>
        </w:tabs>
        <w:ind w:left="1418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6842DE2" w14:textId="051FDA9B" w:rsidR="00561C22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561C22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37E0F465" w14:textId="7374B9DC" w:rsidR="00561C22" w:rsidRPr="004A38A5" w:rsidRDefault="00561C22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2543F17" w14:textId="1DE6E861" w:rsidR="00561C22" w:rsidRPr="004A38A5" w:rsidRDefault="00B63B91" w:rsidP="0047648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อสังหาริมทรัพย์เพื่อการลงทุนของบริษัทส่วนใหญ่คืออาคารสำนักงานให้เช่า ซึ่งบริษัท</w:t>
      </w:r>
      <w:r w:rsidR="0015776F"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มี</w:t>
      </w: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ไว้เพื่อหาประโยชน์จากรายได้ค่าเช่าและไม่ได้มีไว้ใช้งานโดยกิจการในบริษัท</w:t>
      </w:r>
    </w:p>
    <w:p w14:paraId="26BCC323" w14:textId="77777777" w:rsidR="00B63B91" w:rsidRPr="004A38A5" w:rsidRDefault="00B63B91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0C87BAB" w14:textId="35531501" w:rsidR="00561C22" w:rsidRPr="004A38A5" w:rsidRDefault="00B63B91" w:rsidP="0047648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312010A6" w14:textId="77777777" w:rsidR="00561C22" w:rsidRPr="004A38A5" w:rsidRDefault="00561C22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1B3042" w14:textId="6D42DE66" w:rsidR="00561C22" w:rsidRPr="004A38A5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95AE3DE" w14:textId="77777777" w:rsidR="00B63B91" w:rsidRPr="004A38A5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2BC946" w14:textId="5CEF55BF" w:rsidR="00561C22" w:rsidRPr="004A38A5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จะคำนวณตามวิธีเส้นตรงเพื่อที่ปันส่วนราคาทุนตลอดประมาณการอายุการให้ประโยชน์ดังนี้</w:t>
      </w:r>
    </w:p>
    <w:p w14:paraId="64B9604B" w14:textId="77777777" w:rsidR="00B63B91" w:rsidRPr="004A38A5" w:rsidRDefault="00B63B91" w:rsidP="00476481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479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7087"/>
        <w:gridCol w:w="1122"/>
        <w:gridCol w:w="270"/>
      </w:tblGrid>
      <w:tr w:rsidR="00E52762" w:rsidRPr="004A38A5" w14:paraId="181916A9" w14:textId="77777777" w:rsidTr="00572CCA">
        <w:tc>
          <w:tcPr>
            <w:tcW w:w="7087" w:type="dxa"/>
          </w:tcPr>
          <w:p w14:paraId="43BEBC90" w14:textId="61EB4FC6" w:rsidR="00E52762" w:rsidRPr="004A38A5" w:rsidRDefault="001B4D04" w:rsidP="00476481">
            <w:pPr>
              <w:tabs>
                <w:tab w:val="left" w:pos="1080"/>
              </w:tabs>
              <w:ind w:left="1080" w:hanging="108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Cordia New" w:hAnsi="Browallia New" w:cs="Browallia New"/>
                <w:sz w:val="26"/>
                <w:szCs w:val="26"/>
                <w:cs/>
                <w:lang w:eastAsia="zh-CN"/>
              </w:rPr>
              <w:t>อาคาร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122" w:type="dxa"/>
          </w:tcPr>
          <w:p w14:paraId="0754A999" w14:textId="59146BFC" w:rsidR="00E52762" w:rsidRPr="004A38A5" w:rsidRDefault="009C4AE5" w:rsidP="00CA374F">
            <w:pPr>
              <w:tabs>
                <w:tab w:val="right" w:pos="882"/>
                <w:tab w:val="left" w:pos="121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5276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2762"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70" w:type="dxa"/>
          </w:tcPr>
          <w:p w14:paraId="55FAF86B" w14:textId="77777777" w:rsidR="00E52762" w:rsidRPr="004A38A5" w:rsidRDefault="00E5276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600B14B2" w14:textId="77777777" w:rsidR="00561C22" w:rsidRPr="004A38A5" w:rsidRDefault="00561C2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5315F3" w14:textId="22807FEB" w:rsidR="009C7E89" w:rsidRPr="004A38A5" w:rsidRDefault="009C7E89" w:rsidP="00476481">
      <w:pPr>
        <w:widowControl/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pacing w:val="-2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36B83004" w14:textId="5316D488" w:rsidR="00C532E5" w:rsidRPr="004A38A5" w:rsidRDefault="00C532E5" w:rsidP="00476481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860E54D" w14:textId="06B90F99" w:rsidR="009C7E89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E43F66" w14:textId="77777777" w:rsidR="009C7E89" w:rsidRPr="004A38A5" w:rsidRDefault="009C7E89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A3109B4" w14:textId="6C948E50" w:rsidR="00F33F2E" w:rsidRPr="004A38A5" w:rsidRDefault="009C4AE5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61C22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764E2125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6D1DD13" w14:textId="67BC559E" w:rsidR="00853687" w:rsidRPr="004A38A5" w:rsidRDefault="00853687" w:rsidP="00476481">
      <w:pPr>
        <w:ind w:left="1080"/>
        <w:jc w:val="thaiDistribute"/>
        <w:rPr>
          <w:rFonts w:ascii="Browallia New" w:eastAsia="Cordia New" w:hAnsi="Browallia New" w:cs="Browallia New"/>
          <w:sz w:val="26"/>
          <w:szCs w:val="26"/>
          <w:lang w:eastAsia="zh-CN"/>
        </w:rPr>
      </w:pP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อาคาร</w:t>
      </w:r>
      <w:r w:rsidR="00C17930"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รับรู้</w:t>
      </w: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ด้วยมูลค่ายุติธรรมตามราคา</w:t>
      </w:r>
      <w:r w:rsidRPr="004A38A5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ซึ่งผู้ประเมินราคาอิสระภายนอกได้ประมาณการไว้และจะทบทวนการประเมินทุกๆ </w:t>
      </w:r>
      <w:r w:rsidR="009C4AE5" w:rsidRPr="009C4AE5">
        <w:rPr>
          <w:rFonts w:ascii="Browallia New" w:eastAsia="Cordia New" w:hAnsi="Browallia New" w:cs="Browallia New"/>
          <w:sz w:val="26"/>
          <w:szCs w:val="26"/>
          <w:lang w:val="en-GB" w:eastAsia="zh-CN"/>
        </w:rPr>
        <w:t>3</w:t>
      </w: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</w:t>
      </w:r>
      <w:r w:rsidR="00252F55"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br/>
      </w:r>
      <w:r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ค่าเสื่อมราคาสะสม</w:t>
      </w:r>
      <w:r w:rsidR="00C17930" w:rsidRPr="004A38A5">
        <w:rPr>
          <w:rFonts w:ascii="Browallia New" w:eastAsia="Cordia New" w:hAnsi="Browallia New" w:cs="Browallia New"/>
          <w:sz w:val="26"/>
          <w:szCs w:val="26"/>
          <w:cs/>
          <w:lang w:eastAsia="zh-CN"/>
        </w:rPr>
        <w:t>และค่าเผื่อการด้อยค่า (ถ้ามี)</w:t>
      </w:r>
    </w:p>
    <w:p w14:paraId="35972700" w14:textId="06C845E8" w:rsidR="00853687" w:rsidRPr="004A38A5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C2E98A4" w14:textId="7289068B" w:rsidR="00853687" w:rsidRPr="004A38A5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กลุ่มธุรกิจจะรับรู้ต้นทุนดังกล่าวเป็นค่าใช้จ่ายในกำไรหรือขาดทุนเมื่อเกิดขึ้น</w:t>
      </w:r>
    </w:p>
    <w:p w14:paraId="1BD23DC5" w14:textId="77777777" w:rsidR="00561C22" w:rsidRPr="004A38A5" w:rsidRDefault="00561C22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39624E3D" w14:textId="52FC87B5" w:rsidR="00F01A83" w:rsidRPr="004A38A5" w:rsidRDefault="00F01A83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ารตีราคา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บริษัท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ในแต่ละ</w:t>
      </w:r>
      <w:r w:rsidR="0043782A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1920DA30" w14:textId="77777777" w:rsidR="00C21257" w:rsidRPr="004A38A5" w:rsidRDefault="00C21257" w:rsidP="00476481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5E72001" w14:textId="4C6B7C81" w:rsidR="00853687" w:rsidRPr="004A38A5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เพื่อลดราคาตามบัญชีของสินทรัพย์</w:t>
      </w:r>
      <w:r w:rsidRPr="004A38A5">
        <w:rPr>
          <w:rFonts w:ascii="Browallia New" w:hAnsi="Browallia New" w:cs="Browallia New"/>
          <w:sz w:val="26"/>
          <w:szCs w:val="26"/>
        </w:rPr>
        <w:t xml:space="preserve"> (</w:t>
      </w:r>
      <w:r w:rsidRPr="004A38A5">
        <w:rPr>
          <w:rFonts w:ascii="Browallia New" w:hAnsi="Browallia New" w:cs="Browallia New"/>
          <w:sz w:val="26"/>
          <w:szCs w:val="26"/>
          <w:cs/>
        </w:rPr>
        <w:t>หรือราคาที่ตีใหม่)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แต่ละชนิดตามอายุการให้ประโยชน์ที่ประมาณการไว้ดังต่อไปนี้</w:t>
      </w:r>
    </w:p>
    <w:p w14:paraId="5AC1E366" w14:textId="77777777" w:rsidR="00CD7C1D" w:rsidRPr="004A38A5" w:rsidRDefault="00CD7C1D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626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714"/>
        <w:gridCol w:w="252"/>
      </w:tblGrid>
      <w:tr w:rsidR="001B0C7C" w:rsidRPr="004A38A5" w14:paraId="13587179" w14:textId="77777777" w:rsidTr="009C7E89">
        <w:tc>
          <w:tcPr>
            <w:tcW w:w="6660" w:type="dxa"/>
          </w:tcPr>
          <w:p w14:paraId="35EACE89" w14:textId="77777777" w:rsidR="00853687" w:rsidRPr="004A38A5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714" w:type="dxa"/>
          </w:tcPr>
          <w:p w14:paraId="0C023C55" w14:textId="3746AAA4" w:rsidR="00853687" w:rsidRPr="004A38A5" w:rsidRDefault="009C4AE5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368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3687"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252" w:type="dxa"/>
          </w:tcPr>
          <w:p w14:paraId="4CD14532" w14:textId="77777777" w:rsidR="00853687" w:rsidRPr="004A38A5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1B0C7C" w:rsidRPr="004A38A5" w14:paraId="23608036" w14:textId="77777777" w:rsidTr="009C7E89">
        <w:tc>
          <w:tcPr>
            <w:tcW w:w="6660" w:type="dxa"/>
          </w:tcPr>
          <w:p w14:paraId="4305EE6C" w14:textId="77777777" w:rsidR="00853687" w:rsidRPr="004A38A5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714" w:type="dxa"/>
          </w:tcPr>
          <w:p w14:paraId="5598794E" w14:textId="6C1AC1F9" w:rsidR="00853687" w:rsidRPr="004A38A5" w:rsidRDefault="009C4AE5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53687" w:rsidRPr="004A38A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55727788" w14:textId="77777777" w:rsidR="00853687" w:rsidRPr="004A38A5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4A38A5" w14:paraId="12981536" w14:textId="77777777" w:rsidTr="009C7E89">
        <w:tc>
          <w:tcPr>
            <w:tcW w:w="6660" w:type="dxa"/>
          </w:tcPr>
          <w:p w14:paraId="48236F5C" w14:textId="77777777" w:rsidR="00853687" w:rsidRPr="004A38A5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41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714" w:type="dxa"/>
          </w:tcPr>
          <w:p w14:paraId="1273EACD" w14:textId="149240BB" w:rsidR="00853687" w:rsidRPr="004A38A5" w:rsidRDefault="009C4AE5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52" w:type="dxa"/>
          </w:tcPr>
          <w:p w14:paraId="04036DCD" w14:textId="77777777" w:rsidR="00853687" w:rsidRPr="004A38A5" w:rsidRDefault="0085368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AA6334" w14:textId="77777777" w:rsidR="00853687" w:rsidRPr="004A38A5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121F75FA" w14:textId="5FECCE12" w:rsidR="00853687" w:rsidRPr="004A38A5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BFDB543" w14:textId="77777777" w:rsidR="00853687" w:rsidRPr="004A38A5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2F1FBA16" w14:textId="77777777" w:rsidR="00853687" w:rsidRPr="004A38A5" w:rsidRDefault="00853687" w:rsidP="00476481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6F32A34C" w14:textId="77777777" w:rsidR="00853687" w:rsidRPr="004A38A5" w:rsidRDefault="00853687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4AF9B7D" w14:textId="0ADC1773" w:rsidR="00853687" w:rsidRPr="004A38A5" w:rsidRDefault="0085368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ผลกำไรหรือขาดทุนที่เกิดจากการจำหน่าย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</w:t>
      </w:r>
      <w:r w:rsidR="00E9094A" w:rsidRPr="004A38A5">
        <w:rPr>
          <w:rFonts w:ascii="Browallia New" w:hAnsi="Browallia New" w:cs="Browallia New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สุทธิ</w:t>
      </w:r>
    </w:p>
    <w:p w14:paraId="379B92A7" w14:textId="77777777" w:rsidR="00FE1A58" w:rsidRPr="004A38A5" w:rsidRDefault="00FE1A58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4CE169C0" w14:textId="0A822F48" w:rsidR="00F33F2E" w:rsidRPr="004A38A5" w:rsidRDefault="003E73DF" w:rsidP="00476481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bookmarkEnd w:id="9"/>
    <w:p w14:paraId="1DA48318" w14:textId="71931C4D" w:rsidR="009C7E89" w:rsidRPr="004A38A5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3B1A89D" w14:textId="419E6594" w:rsidR="00F33F2E" w:rsidRPr="004A38A5" w:rsidRDefault="00F33F2E" w:rsidP="00476481">
      <w:pPr>
        <w:tabs>
          <w:tab w:val="left" w:pos="1440"/>
          <w:tab w:val="right" w:pos="5040"/>
          <w:tab w:val="right" w:pos="6390"/>
          <w:tab w:val="right" w:pos="819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A8118E" w14:textId="0A9989FB" w:rsidR="009C7E89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4ABB0BC" w14:textId="77777777" w:rsidR="009C7E89" w:rsidRPr="004A38A5" w:rsidRDefault="009C7E8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4604B0" w14:textId="573B4EDC" w:rsidR="00F33F2E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582EAD07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B0BE43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4A38A5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05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6225"/>
        <w:gridCol w:w="1996"/>
        <w:gridCol w:w="284"/>
      </w:tblGrid>
      <w:tr w:rsidR="001B0C7C" w:rsidRPr="004A38A5" w14:paraId="432A0F01" w14:textId="77777777" w:rsidTr="00C52286">
        <w:tc>
          <w:tcPr>
            <w:tcW w:w="6225" w:type="dxa"/>
          </w:tcPr>
          <w:p w14:paraId="74E3F675" w14:textId="77777777" w:rsidR="00F33F2E" w:rsidRPr="004A38A5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1996" w:type="dxa"/>
          </w:tcPr>
          <w:p w14:paraId="6872D578" w14:textId="139B4D92" w:rsidR="00F33F2E" w:rsidRPr="004A38A5" w:rsidRDefault="009C4AE5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18745D40" w14:textId="77777777" w:rsidR="00F33F2E" w:rsidRPr="004A38A5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3F2E" w:rsidRPr="004A38A5" w14:paraId="06493F4E" w14:textId="77777777" w:rsidTr="00C52286">
        <w:tc>
          <w:tcPr>
            <w:tcW w:w="6225" w:type="dxa"/>
          </w:tcPr>
          <w:p w14:paraId="3F8E8064" w14:textId="77777777" w:rsidR="00F33F2E" w:rsidRPr="004A38A5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996" w:type="dxa"/>
          </w:tcPr>
          <w:p w14:paraId="58E04CCD" w14:textId="18F50CAE" w:rsidR="00F33F2E" w:rsidRPr="004A38A5" w:rsidRDefault="009C4AE5" w:rsidP="00476481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33F2E" w:rsidRPr="004A38A5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</w:p>
        </w:tc>
        <w:tc>
          <w:tcPr>
            <w:tcW w:w="284" w:type="dxa"/>
          </w:tcPr>
          <w:p w14:paraId="2FEF3176" w14:textId="77777777" w:rsidR="00F33F2E" w:rsidRPr="004A38A5" w:rsidRDefault="00F33F2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7CCBAE" w14:textId="1B79F4BF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</w:t>
      </w:r>
      <w:r w:rsidR="00252F55" w:rsidRPr="004A38A5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เมื่อพบว่ามีการด้อยค่าเกิดขึ้น</w:t>
      </w:r>
    </w:p>
    <w:p w14:paraId="069EA383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F38F24" w14:textId="41AA621D" w:rsidR="00F33F2E" w:rsidRPr="004A38A5" w:rsidRDefault="009C4AE5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2F4A30A9" w14:textId="301C7A9F" w:rsidR="00CE654B" w:rsidRPr="004A38A5" w:rsidRDefault="00CE654B" w:rsidP="00476481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</w:p>
    <w:p w14:paraId="0078FE57" w14:textId="3CEF1620" w:rsidR="00F976AE" w:rsidRPr="004A38A5" w:rsidRDefault="00F976A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Pr="004A38A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ปี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</w:t>
      </w:r>
      <w:r w:rsidRPr="004A38A5">
        <w:rPr>
          <w:rFonts w:ascii="Browallia New" w:hAnsi="Browallia New" w:cs="Browallia New"/>
          <w:sz w:val="26"/>
          <w:szCs w:val="26"/>
          <w:cs/>
        </w:rPr>
        <w:t>อาจสูงกว่ามูลค่า</w:t>
      </w:r>
      <w:r w:rsidR="00CA374F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ที่คาดว่าจะได้รับคืน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CC1EE07" w14:textId="77777777" w:rsidR="00F976AE" w:rsidRPr="004A38A5" w:rsidRDefault="00F976A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6FDB6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03269BA7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B2E00D3" w14:textId="742F58D2" w:rsidR="00F33F2E" w:rsidRPr="004A38A5" w:rsidRDefault="009C4AE5" w:rsidP="00476481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2" w:name="_Hlk123138288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43782A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ปี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EE29079" w14:textId="77777777" w:rsidR="00F33F2E" w:rsidRPr="004A38A5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FDF9A40" w14:textId="2EB78486" w:rsidR="00F33F2E" w:rsidRPr="004A38A5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ค่าใช้จ่ายภาษีเงินได้สำหรับ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ประกอบด้วยภาษีเงินได้ของ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2F93A419" w14:textId="4E0B2667" w:rsidR="0051428C" w:rsidRPr="004A38A5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CD16A9" w14:textId="587993F7" w:rsidR="0051428C" w:rsidRPr="00CB47ED" w:rsidRDefault="0051428C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B47ED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ภาษีเงินได้ของ</w:t>
      </w:r>
      <w:r w:rsidR="00C60D9C" w:rsidRPr="00CB47ED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Pr="00CB47ED">
        <w:rPr>
          <w:rFonts w:ascii="Browallia New" w:hAnsi="Browallia New" w:cs="Browallia New"/>
          <w:b/>
          <w:bCs/>
          <w:sz w:val="26"/>
          <w:szCs w:val="26"/>
          <w:cs/>
        </w:rPr>
        <w:t>ปัจจุบัน</w:t>
      </w:r>
    </w:p>
    <w:p w14:paraId="6FA83169" w14:textId="227C6CCD" w:rsidR="0051428C" w:rsidRPr="00CB47ED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A66BE6E" w14:textId="6EC05071" w:rsidR="0051428C" w:rsidRPr="004A38A5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ภาษีเงินได้ของ</w:t>
      </w:r>
      <w:r w:rsidR="00C60D9C" w:rsidRPr="004A38A5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</w:t>
      </w:r>
      <w:r w:rsidR="00C60D9C" w:rsidRPr="004A38A5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 ๆ ในกรณีที่</w:t>
      </w:r>
      <w:r w:rsidRPr="004A38A5">
        <w:rPr>
          <w:rFonts w:ascii="Browallia New" w:hAnsi="Browallia New" w:cs="Browallia New"/>
          <w:sz w:val="26"/>
          <w:szCs w:val="26"/>
          <w:cs/>
        </w:rPr>
        <w:t>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</w:t>
      </w:r>
      <w:r w:rsidR="006E6A5E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ที่คาดว่าจะต้องจ่ายชำระแก่หน่วยงานจัดเก็บภาษี</w:t>
      </w:r>
    </w:p>
    <w:p w14:paraId="420A665B" w14:textId="5737E948" w:rsidR="009C7E89" w:rsidRPr="004A38A5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6FD5643" w14:textId="0FE2F96C" w:rsidR="0051428C" w:rsidRPr="004A38A5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0175479" w14:textId="68722C92" w:rsidR="009C7E89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3" w:name="OLE_LINK4"/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3"/>
    </w:p>
    <w:p w14:paraId="118756BD" w14:textId="127A0F86" w:rsidR="009C7E89" w:rsidRPr="004A38A5" w:rsidRDefault="009C7E8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2946AB7" w14:textId="427F59C2" w:rsidR="009C7E89" w:rsidRPr="004A38A5" w:rsidRDefault="009C4AE5" w:rsidP="00476481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ปี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B2347C" w14:textId="77777777" w:rsidR="009C7E89" w:rsidRPr="004A38A5" w:rsidRDefault="009C7E8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3413025" w14:textId="48F3EA39" w:rsidR="0051428C" w:rsidRPr="00CB47ED" w:rsidRDefault="0051428C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CB47ED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</w:p>
    <w:p w14:paraId="506D5B3B" w14:textId="0E51CE10" w:rsidR="0051428C" w:rsidRPr="00CB47ED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35AF74E" w14:textId="72D5C7A4" w:rsidR="0051428C" w:rsidRPr="004A38A5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</w:t>
      </w:r>
      <w:r w:rsidRPr="004A38A5">
        <w:rPr>
          <w:rFonts w:ascii="Browallia New" w:hAnsi="Browallia New" w:cs="Browallia New"/>
          <w:sz w:val="26"/>
          <w:szCs w:val="26"/>
          <w:cs/>
        </w:rPr>
        <w:t>ต่อไปนี้</w:t>
      </w:r>
    </w:p>
    <w:p w14:paraId="0E58D079" w14:textId="00427493" w:rsidR="0051428C" w:rsidRPr="004A38A5" w:rsidRDefault="0051428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7C9E727" w14:textId="078C752D" w:rsidR="0051428C" w:rsidRPr="004A38A5" w:rsidRDefault="0051428C" w:rsidP="00476481">
      <w:pPr>
        <w:pStyle w:val="ListParagraph"/>
        <w:numPr>
          <w:ilvl w:val="0"/>
          <w:numId w:val="13"/>
        </w:num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277F67F" w14:textId="77777777" w:rsidR="009C7E89" w:rsidRPr="004A38A5" w:rsidRDefault="009C7E89" w:rsidP="00476481">
      <w:pPr>
        <w:pStyle w:val="ListParagraph"/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7B5943E" w14:textId="2E07DC32" w:rsidR="0051428C" w:rsidRPr="004A38A5" w:rsidRDefault="0051428C" w:rsidP="00476481">
      <w:pPr>
        <w:pStyle w:val="ListParagraph"/>
        <w:numPr>
          <w:ilvl w:val="0"/>
          <w:numId w:val="13"/>
        </w:numPr>
        <w:spacing w:after="0" w:line="240" w:lineRule="auto"/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บริษัท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80AECFF" w14:textId="26CED9F4" w:rsidR="001843BD" w:rsidRPr="004A38A5" w:rsidRDefault="001843BD" w:rsidP="00476481">
      <w:pPr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688C2FE4" w14:textId="019B44AD" w:rsidR="001843BD" w:rsidRPr="004A38A5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CA6517A" w14:textId="7821DCC8" w:rsidR="001843BD" w:rsidRPr="004A38A5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61FDA4B" w14:textId="79CBB616" w:rsidR="001843BD" w:rsidRPr="004A38A5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บริษัทจะมีกำไรทางภาษีเพียงพอที่จะนำจำนวนผลต่างชั่วคราวนั้นมาใช้ประโยชน์</w:t>
      </w:r>
    </w:p>
    <w:p w14:paraId="171558AA" w14:textId="1A119361" w:rsidR="001843BD" w:rsidRPr="004A38A5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4FAC8F" w14:textId="377FF309" w:rsidR="001843BD" w:rsidRPr="004A38A5" w:rsidRDefault="001843B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A38A5">
        <w:rPr>
          <w:rFonts w:ascii="Browallia New" w:hAnsi="Browallia New" w:cs="Browallia New"/>
          <w:sz w:val="26"/>
          <w:szCs w:val="26"/>
          <w:cs/>
        </w:rPr>
        <w:t>มีสิทธิตามกฎหมายที่จะนำสินทรัพย์ภาษีเงินได้ของ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ปัจจุบันมาหักกลบกับหนี้สินภาษีเงินได้ของ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ปัจจุบัน และทั้งสินทรัพย์และหนี้สินภาษีเงินได้ของ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ปัจจุบันด้วยยอดสุทธิ</w:t>
      </w:r>
    </w:p>
    <w:bookmarkEnd w:id="12"/>
    <w:p w14:paraId="0345CD00" w14:textId="77777777" w:rsidR="00F33F2E" w:rsidRPr="004A38A5" w:rsidRDefault="00F33F2E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D627E8" w14:textId="7822821C" w:rsidR="00F33F2E" w:rsidRPr="004A38A5" w:rsidRDefault="009C4AE5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F33F2E" w:rsidRPr="004A38A5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5DC5BDE2" w14:textId="77777777" w:rsidR="00F33F2E" w:rsidRPr="004A38A5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AECC5EA" w14:textId="6100E2AC" w:rsidR="00F33F2E" w:rsidRPr="004A38A5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สำนักหักบัญชี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 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9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</w:t>
      </w:r>
      <w:r w:rsidRPr="004A38A5">
        <w:rPr>
          <w:rFonts w:ascii="Browallia New" w:hAnsi="Browallia New" w:cs="Browallia New"/>
          <w:color w:val="auto"/>
          <w:spacing w:val="-4"/>
          <w:sz w:val="26"/>
          <w:szCs w:val="26"/>
        </w:rPr>
        <w:t>,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000</w:t>
      </w:r>
      <w:r w:rsidRPr="004A3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บาท และจ่ายสมทบรายเดือนอีกไม่น้อยกว่าร้อยละ 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</w:t>
      </w:r>
      <w:r w:rsidRPr="004A38A5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008</w:t>
      </w:r>
      <w:r w:rsidRPr="004A38A5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ของมูลค่า การชำระและรับชำระราคา เว้นแต่สมาชิก</w:t>
      </w:r>
      <w:r w:rsidR="000D1748" w:rsidRPr="004A38A5">
        <w:rPr>
          <w:rFonts w:ascii="Browallia New" w:hAnsi="Browallia New" w:cs="Browallia New"/>
          <w:color w:val="auto"/>
          <w:spacing w:val="-4"/>
          <w:sz w:val="26"/>
          <w:szCs w:val="26"/>
        </w:rPr>
        <w:br/>
      </w:r>
      <w:r w:rsidRPr="004A38A5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จะมีแหล่งเงินทุนเพียงพอเพื่อรองรับความเสี่ยงของบริษัทแล้วสมาชิกไม่ต้องจ่ายเงินสมทบเข้ากองทุนทดแทนความเสียหาย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เพิ่มเติม บริษัทบันทึกเงินสมทบดังกล่าวเป็นสินทรัพย์อื่นใน</w:t>
      </w:r>
      <w:r w:rsidR="0043782A" w:rsidRPr="004A38A5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ที่มีการจ่ายสมทบทั้งนี้เงินสมทบดังกล่าวจะได้รับเงินคืนเมื่อเลิกกิจการ</w:t>
      </w:r>
      <w:r w:rsidRPr="004A3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หรือคืนใบอนุญาตแก่บริษัท สำนักหักบัญชี (ประเทศไทย) จำกัด</w:t>
      </w:r>
    </w:p>
    <w:p w14:paraId="357BD934" w14:textId="2D960474" w:rsidR="009C7E89" w:rsidRPr="004A38A5" w:rsidRDefault="009C7E89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noProof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F35A69C" w14:textId="7845B205" w:rsidR="00E52762" w:rsidRPr="004A38A5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567A1B" w14:textId="44D63EDE" w:rsidR="009C7E89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9C7E89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4" w:name="OLE_LINK5"/>
      <w:r w:rsidR="009C7E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4"/>
    </w:p>
    <w:p w14:paraId="3B971841" w14:textId="77777777" w:rsidR="009C7E89" w:rsidRPr="004A38A5" w:rsidRDefault="009C7E89" w:rsidP="00476481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EACDFE4" w14:textId="4B9954DE" w:rsidR="009C7E89" w:rsidRPr="004A38A5" w:rsidRDefault="009C4AE5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9C7E89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13</w:t>
      </w:r>
      <w:r w:rsidR="009C7E89" w:rsidRPr="004A38A5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9C7E89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  <w:r w:rsidR="009C7E89"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 (ต่อ)</w:t>
      </w:r>
    </w:p>
    <w:p w14:paraId="24CB53B1" w14:textId="77777777" w:rsidR="009C7E89" w:rsidRPr="004A38A5" w:rsidRDefault="009C7E89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DA165C5" w14:textId="7342EDE7" w:rsidR="00552505" w:rsidRPr="004A38A5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และเป็นผู้กำหนดให้สมาชิกของตลาดอนุพันธ์ต้องสมทบเริ่มแรกจำนวน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A3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ล้านบาทแก่หลักทรัพย์เพื่อความมั่นคง สมทบเริ่มแรกจำนวน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Pr="004A3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BD77AF" w:rsidRPr="004A38A5">
        <w:rPr>
          <w:rFonts w:ascii="Browallia New" w:hAnsi="Browallia New" w:cs="Browallia New"/>
          <w:color w:val="auto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แก่กองทุนทดแทนความเสียหายของสมาชิก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color w:val="auto"/>
          <w:sz w:val="26"/>
          <w:szCs w:val="26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Pr="004A3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บาท เว้นแต่สมาชิกจะมีแหล่งเงินทุนเพียงพอเพื่อรองรับความเสี่ยงของบริษัทแล้ว สมาชิกไม่ต้องจ่ายเงินสมทบเข้ากองทุนทดแทนความเสียหายเพิ่มเติม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43782A" w:rsidRPr="004A38A5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</w:t>
      </w:r>
      <w:r w:rsidRPr="004A3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ทั้งนี้เงินสมทบหลักทรัพย์เพื่อ</w:t>
      </w:r>
      <w:r w:rsidR="000D1748" w:rsidRPr="004A38A5">
        <w:rPr>
          <w:rFonts w:ascii="Browallia New" w:hAnsi="Browallia New" w:cs="Browallia New"/>
          <w:color w:val="auto"/>
          <w:sz w:val="26"/>
          <w:szCs w:val="26"/>
        </w:rPr>
        <w:br/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ความมั่นคง และกองทุนทดแทนความเสียหายของสมาชิกดังกล่าวจะได้รับเงินคืนเมื่อเลิกกิจการ หรือคืนใบอนุญาตแก่บริษัท สำนักหักบัญชี (ประเทศไทย) จำกัด</w:t>
      </w:r>
    </w:p>
    <w:p w14:paraId="027FAE4D" w14:textId="77777777" w:rsidR="00E52762" w:rsidRPr="004A38A5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ECDD8CB" w14:textId="77777777" w:rsidR="009C7E89" w:rsidRPr="004A38A5" w:rsidRDefault="00E52762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</w:t>
      </w:r>
      <w:r w:rsidRPr="004A3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บริษัทจะบันทึกรายการผลขาดทุนด้านเครดิตที่คาดว่าจะเกิดขึ้นในกำไรหรือขาดทุน</w:t>
      </w:r>
    </w:p>
    <w:p w14:paraId="705EF6E7" w14:textId="11A53A91" w:rsidR="00F33F2E" w:rsidRPr="004A38A5" w:rsidRDefault="00F33F2E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FD06" w14:textId="17960C0B" w:rsidR="00F33F2E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703AC6" w14:textId="7D7B9A83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5" w:name="_Hlk46235605"/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4A38A5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EA42E9" w:rsidRPr="004A38A5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A0C562" w14:textId="64EBBA0D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B9BC70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3E663039" w:rsidR="00F33F2E" w:rsidRPr="004A38A5" w:rsidRDefault="00F33F2E" w:rsidP="00476481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15"/>
    </w:p>
    <w:p w14:paraId="1CFF860A" w14:textId="77777777" w:rsidR="00F33F2E" w:rsidRPr="004A38A5" w:rsidRDefault="00F33F2E" w:rsidP="00476481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C5DD84" w14:textId="544F7313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6" w:name="_Hlk46235619"/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6429C5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41D1C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48A92F7E" w:rsidR="005A673C" w:rsidRPr="004A38A5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D8FD356" w14:textId="31AB4690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DA2171" w14:textId="544FE56D" w:rsidR="005A673C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BEBE42" w14:textId="3A95A971" w:rsidR="005A673C" w:rsidRPr="004A38A5" w:rsidRDefault="005A673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419FF75" w14:textId="2D188714" w:rsidR="005A673C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92281F" w14:textId="77777777" w:rsidR="005A673C" w:rsidRPr="004A38A5" w:rsidRDefault="005A673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CDD8B7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0123C5" w14:textId="77777777" w:rsidR="00F33F2E" w:rsidRPr="004A38A5" w:rsidRDefault="00F33F2E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695E92AF" w:rsidR="00F33F2E" w:rsidRPr="004A38A5" w:rsidRDefault="00F33F2E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78CD9EE3" w:rsidR="00F33F2E" w:rsidRPr="004A38A5" w:rsidRDefault="00F33F2E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ต้นทุนทางตรงเริ่มแรก </w:t>
      </w:r>
      <w:r w:rsidR="000710EA" w:rsidRPr="004A38A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44CE1DFC" w14:textId="77777777" w:rsidR="000710EA" w:rsidRPr="004A38A5" w:rsidRDefault="000710EA" w:rsidP="00476481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127061247"/>
      <w:bookmarkEnd w:id="16"/>
      <w:r w:rsidRPr="004A38A5">
        <w:rPr>
          <w:rFonts w:ascii="Browallia New" w:hAnsi="Browallia New" w:cs="Browallia New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ต้นทุนการปรับสภาพสินทรัพย์</w:t>
      </w:r>
    </w:p>
    <w:bookmarkEnd w:id="17"/>
    <w:p w14:paraId="0C6B763C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3933F" w14:textId="281BF339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ระยะสั้นคือสัญญาเช่าที่มีอายุสัญญาเช่าน้อยกว่าหรือเท่ากับ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12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A9FF6BB" w14:textId="77777777" w:rsidR="008B34A2" w:rsidRPr="004A38A5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7D4A50B" w14:textId="450F97C6" w:rsidR="00F33F2E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03CC52B8" w14:textId="77777777" w:rsidR="00F33F2E" w:rsidRPr="004A38A5" w:rsidRDefault="00F33F2E" w:rsidP="0047648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08E0767" w14:textId="77777777" w:rsidR="00F33F2E" w:rsidRPr="004A38A5" w:rsidRDefault="00F33F2E" w:rsidP="00476481">
      <w:pPr>
        <w:ind w:left="1080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ก)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04E424C8" w14:textId="77777777" w:rsidR="006E6A5E" w:rsidRPr="004A38A5" w:rsidRDefault="006E6A5E" w:rsidP="00476481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DEAE44" w14:textId="62DAF489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4A38A5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4A38A5" w:rsidRDefault="00F33F2E" w:rsidP="00476481">
      <w:pPr>
        <w:ind w:left="1800" w:hanging="3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62428C" w14:textId="73E7072B" w:rsidR="00F33F2E" w:rsidRPr="004A38A5" w:rsidRDefault="00F33F2E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t>-</w:t>
      </w:r>
      <w:r w:rsidRPr="004A38A5">
        <w:rPr>
          <w:rFonts w:ascii="Browallia New" w:hAnsi="Browallia New" w:cs="Browallia New"/>
          <w:sz w:val="26"/>
          <w:szCs w:val="26"/>
        </w:rPr>
        <w:tab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</w:t>
      </w:r>
      <w:r w:rsidR="00C60D9C"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6429C5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4A38A5">
        <w:rPr>
          <w:rFonts w:ascii="Browallia New" w:hAnsi="Browallia New" w:cs="Browallia New"/>
          <w:sz w:val="26"/>
          <w:szCs w:val="26"/>
          <w:cs/>
        </w:rPr>
        <w:t>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010AE8F9" w14:textId="77777777" w:rsidR="005A673C" w:rsidRPr="004A38A5" w:rsidRDefault="005A673C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639FE2B4" w14:textId="79B1B4FF" w:rsidR="00F33F2E" w:rsidRPr="004A38A5" w:rsidRDefault="00F33F2E" w:rsidP="00476481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t>-</w:t>
      </w:r>
      <w:r w:rsidRPr="004A38A5">
        <w:rPr>
          <w:rFonts w:ascii="Browallia New" w:hAnsi="Browallia New" w:cs="Browallia New"/>
          <w:sz w:val="26"/>
          <w:szCs w:val="26"/>
        </w:rPr>
        <w:tab/>
      </w:r>
      <w:r w:rsidRPr="004A38A5">
        <w:rPr>
          <w:rFonts w:ascii="Browallia New" w:hAnsi="Browallia New" w:cs="Browallia New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612EA4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07C8F82C" w14:textId="77777777" w:rsidR="00F33F2E" w:rsidRPr="004A38A5" w:rsidRDefault="00F33F2E" w:rsidP="00476481">
      <w:pPr>
        <w:ind w:left="1800" w:hanging="360"/>
        <w:rPr>
          <w:rFonts w:ascii="Browallia New" w:hAnsi="Browallia New" w:cs="Browallia New"/>
          <w:sz w:val="26"/>
          <w:szCs w:val="26"/>
        </w:rPr>
      </w:pPr>
    </w:p>
    <w:p w14:paraId="43E56F39" w14:textId="77777777" w:rsidR="00F33F2E" w:rsidRPr="004A38A5" w:rsidRDefault="00F33F2E" w:rsidP="00476481">
      <w:pPr>
        <w:ind w:left="1080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ข)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396B35C" w14:textId="596D9811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</w:t>
      </w:r>
      <w:r w:rsidR="00E9094A"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  <w:r w:rsidR="001936F4" w:rsidRPr="004A38A5">
        <w:rPr>
          <w:rFonts w:ascii="Browallia New" w:hAnsi="Browallia New" w:cs="Browallia New"/>
          <w:sz w:val="26"/>
          <w:szCs w:val="26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</w:t>
      </w:r>
      <w:r w:rsidR="00E9094A" w:rsidRPr="004A38A5">
        <w:rPr>
          <w:rFonts w:ascii="Browallia New" w:hAnsi="Browallia New" w:cs="Browallia New"/>
          <w:sz w:val="26"/>
          <w:szCs w:val="26"/>
          <w:cs/>
        </w:rPr>
        <w:br/>
      </w:r>
      <w:r w:rsidR="001936F4" w:rsidRPr="004A38A5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ด้วยมูลค่ายุติธรรมผ่านกำไรหรือขาดทุน (</w:t>
      </w:r>
      <w:r w:rsidR="001936F4" w:rsidRPr="004A38A5">
        <w:rPr>
          <w:rFonts w:ascii="Browallia New" w:hAnsi="Browallia New" w:cs="Browallia New"/>
          <w:sz w:val="26"/>
          <w:szCs w:val="26"/>
        </w:rPr>
        <w:t>FVPL)</w:t>
      </w:r>
    </w:p>
    <w:p w14:paraId="5F0FCD03" w14:textId="5DABF842" w:rsidR="005A673C" w:rsidRPr="004A38A5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95FDD46" w14:textId="5DB887C4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AA711CD" w14:textId="1CEA17F6" w:rsidR="005A673C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18" w:name="OLE_LINK6"/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18"/>
    </w:p>
    <w:p w14:paraId="0B3D5308" w14:textId="1837D05F" w:rsidR="005A673C" w:rsidRPr="004A38A5" w:rsidRDefault="005A673C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D6A4C7A" w14:textId="2B69F5E4" w:rsidR="005A673C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0418A7B" w14:textId="77777777" w:rsidR="005A673C" w:rsidRPr="004A38A5" w:rsidRDefault="005A673C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C38CFE4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ค)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5AFAE46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6F5F8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33E6866" w14:textId="77777777" w:rsidR="00F33F2E" w:rsidRPr="004A38A5" w:rsidRDefault="00F33F2E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4A38A5">
        <w:rPr>
          <w:rFonts w:ascii="Browallia New" w:hAnsi="Browallia New" w:cs="Browallia New"/>
          <w:sz w:val="26"/>
          <w:szCs w:val="26"/>
        </w:rPr>
        <w:t xml:space="preserve">Original EIR) </w:t>
      </w:r>
      <w:r w:rsidRPr="004A38A5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03B0B10A" w14:textId="77777777" w:rsidR="008810CC" w:rsidRPr="004A38A5" w:rsidRDefault="008810CC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39D6325F" w14:textId="1A9B84D0" w:rsidR="00F33F2E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9" w:name="_Hlk124879911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ตราสารหนี้ที่ออกและเงินกู้ยืม</w:t>
      </w:r>
    </w:p>
    <w:p w14:paraId="6957321D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2A66F0" w14:textId="45E356EA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รายการ</w:t>
      </w:r>
      <w:r w:rsidR="006E6A5E" w:rsidRPr="004A38A5">
        <w:rPr>
          <w:rFonts w:ascii="Browallia New" w:hAnsi="Browallia New" w:cs="Browallia New"/>
          <w:spacing w:val="-6"/>
          <w:sz w:val="26"/>
          <w:szCs w:val="26"/>
        </w:rPr>
        <w:br/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62BBEE4F" w14:textId="77777777" w:rsidR="00F33F2E" w:rsidRPr="004A38A5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B246D5" w14:textId="4AF9225B" w:rsidR="00F33F2E" w:rsidRPr="004A38A5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4A38A5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AAF81A" w14:textId="00647F08" w:rsidR="00F33F2E" w:rsidRPr="004A38A5" w:rsidRDefault="00F33F2E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</w:t>
      </w:r>
      <w:r w:rsidR="00185FD5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งบฐานะการเงิน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</w:t>
      </w:r>
      <w:r w:rsidR="00C60D9C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</w:t>
      </w: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01B14EB3" w14:textId="2A537F62" w:rsidR="003C6BBF" w:rsidRPr="004A38A5" w:rsidRDefault="003C6BBF" w:rsidP="0047648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bookmarkEnd w:id="19"/>
    <w:p w14:paraId="26FCD3B1" w14:textId="3C104F40" w:rsidR="005A673C" w:rsidRPr="004A38A5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8BD243D" w14:textId="2F9E8888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DA4D61" w14:textId="08CCB1C4" w:rsidR="005A673C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E89515" w14:textId="77777777" w:rsidR="005A673C" w:rsidRPr="004A38A5" w:rsidRDefault="005A673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2A6E4B" w14:textId="088182C2" w:rsidR="00F33F2E" w:rsidRPr="004A38A5" w:rsidRDefault="009C4AE5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0" w:name="_Hlk124879948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A5413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CF129" w14:textId="6C79D995" w:rsidR="00F33F2E" w:rsidRPr="004A38A5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เจ้าหนี้สำนักหักบัญชี </w:t>
      </w:r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4A38A5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66AC8AE8" w14:textId="77777777" w:rsidR="00F33F2E" w:rsidRPr="004A38A5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4A38A5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4A38A5" w:rsidRDefault="00F33F2E" w:rsidP="00476481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4A38A5" w:rsidRDefault="00F33F2E" w:rsidP="00476481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1C620" w14:textId="19FACE33" w:rsidR="00F33F2E" w:rsidRPr="004A38A5" w:rsidRDefault="009C4AE5" w:rsidP="00476481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D2BE9" w14:textId="1095B8BC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bookmarkEnd w:id="20"/>
    <w:p w14:paraId="700E7C8B" w14:textId="77777777" w:rsidR="008810CC" w:rsidRPr="004A38A5" w:rsidRDefault="008810C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D365E2" w14:textId="254CB2B8" w:rsidR="00F33F2E" w:rsidRPr="004A38A5" w:rsidRDefault="009C4AE5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62F87D3F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57438" w14:textId="3B30AEA1" w:rsidR="00FE45BC" w:rsidRPr="004A38A5" w:rsidRDefault="00FE45BC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Trade date)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การคำนวณจากกระแสเงินสดคิดลด </w:t>
      </w:r>
      <w:r w:rsidR="00CA374F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การคำนวณมาตรฐานของ 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Black-Scholes model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6F7742" w14:textId="77777777" w:rsidR="00F33F2E" w:rsidRPr="004A38A5" w:rsidRDefault="00F33F2E" w:rsidP="00476481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74EBC4" w14:textId="55A82AA2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</w:t>
      </w:r>
      <w:r w:rsidR="006429C5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ซื้อขายล่วงหน้าเป็นรายการนอก</w:t>
      </w:r>
      <w:r w:rsidR="004B18BD" w:rsidRPr="004A38A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และเงินวางประกันในการทำสัญญาซื้อขายล่วงหน้า</w:t>
      </w:r>
      <w:r w:rsidRPr="004A38A5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</w:t>
      </w:r>
      <w:r w:rsidR="00185FD5" w:rsidRPr="004A38A5">
        <w:rPr>
          <w:rFonts w:ascii="Browallia New" w:hAnsi="Browallia New" w:cs="Browallia New"/>
          <w:spacing w:val="4"/>
          <w:sz w:val="26"/>
          <w:szCs w:val="26"/>
          <w:cs/>
        </w:rPr>
        <w:t>งบฐานะการเงิน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ของสัญญา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</w:t>
      </w:r>
      <w:r w:rsidRPr="004A38A5">
        <w:rPr>
          <w:rFonts w:ascii="Browallia New" w:hAnsi="Browallia New" w:cs="Browallia New"/>
          <w:sz w:val="26"/>
          <w:szCs w:val="26"/>
          <w:cs/>
        </w:rPr>
        <w:t>ในตลาดสัญญา</w:t>
      </w:r>
      <w:r w:rsidR="00CA374F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ซื้อขายล่วงหน้าแห่งประเทศไทย ณ สิ้นวันทำการสุดท้ายของรอบระยะเวลารายงาน และผลกำไรหรือขาดทุนที่ยังไม่เกิดขึ้น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จากการเปลี่ยนแปลงมูลค่ายุติธรรมของสัญญาดังกล่าวแสดงในกำไรหรือขาดทุน </w:t>
      </w:r>
    </w:p>
    <w:p w14:paraId="55965159" w14:textId="533C4537" w:rsidR="005A673C" w:rsidRPr="004A38A5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4A382393" w14:textId="66B99B03" w:rsidR="00F33F2E" w:rsidRPr="004A38A5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622982" w14:textId="21E41315" w:rsidR="005A673C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bookmarkStart w:id="21" w:name="OLE_LINK7"/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  <w:bookmarkEnd w:id="21"/>
    </w:p>
    <w:p w14:paraId="797CAF68" w14:textId="161F6BB6" w:rsidR="005A673C" w:rsidRPr="004A38A5" w:rsidRDefault="005A673C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073AC6C" w14:textId="2C94AADF" w:rsidR="005A673C" w:rsidRPr="004A38A5" w:rsidRDefault="009C4AE5" w:rsidP="00476481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E73EDB9" w14:textId="77777777" w:rsidR="005A673C" w:rsidRPr="004A38A5" w:rsidRDefault="005A673C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BBA62B" w14:textId="77777777" w:rsidR="00F33F2E" w:rsidRPr="004A38A5" w:rsidRDefault="00F33F2E" w:rsidP="00476481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4A38A5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2134D" w14:textId="0DB7DE66" w:rsidR="00F33F2E" w:rsidRPr="004A38A5" w:rsidRDefault="00F33F2E" w:rsidP="00476481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โดยอ้างอิงกับดัชนี 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SET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50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 ในเวลาต่อมาบริษัทวัดมูลค่ายุติธรรมของสัญญาออปชัน โดยคำนวณจากราคาที่ใช้ชำระราคา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ที่ประกาศโดยบริษัท ตลาดสัญญาซื้อขายล่วงหน้า (ประเทศไทย) จำกัด (มหาชน)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3C032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49439B" w14:textId="72989569" w:rsidR="00F02E81" w:rsidRPr="004A38A5" w:rsidRDefault="00F02E81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="008B05BE" w:rsidRPr="004A38A5">
        <w:rPr>
          <w:rFonts w:ascii="Browallia New" w:hAnsi="Browallia New" w:cs="Browallia New"/>
          <w:sz w:val="26"/>
          <w:szCs w:val="26"/>
        </w:rPr>
        <w:t>S</w:t>
      </w:r>
      <w:r w:rsidRPr="004A38A5">
        <w:rPr>
          <w:rFonts w:ascii="Browallia New" w:hAnsi="Browallia New" w:cs="Browallia New"/>
          <w:sz w:val="26"/>
          <w:szCs w:val="26"/>
        </w:rPr>
        <w:t xml:space="preserve">wap point </w:t>
      </w:r>
      <w:r w:rsidRPr="004A38A5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1FB11D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C59E04" w14:textId="5791AE79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บริษัทรับรู้ภาระจากการออกใบสำคัญแสดงสิทธิอนุพันธ์</w:t>
      </w:r>
      <w:r w:rsidR="003353C5" w:rsidRPr="004A38A5">
        <w:rPr>
          <w:rFonts w:ascii="Browallia New" w:hAnsi="Browallia New" w:cs="Browallia New"/>
          <w:spacing w:val="-4"/>
          <w:sz w:val="26"/>
          <w:szCs w:val="26"/>
          <w:cs/>
        </w:rPr>
        <w:t>ด้วยมูลค่ายุติธรรม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ณ วันที่ทำรายการในงบฐานะทางการเงิน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>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4A38A5">
        <w:rPr>
          <w:rFonts w:ascii="Browallia New" w:hAnsi="Browallia New" w:cs="Browallia New"/>
          <w:sz w:val="26"/>
          <w:szCs w:val="26"/>
        </w:rPr>
        <w:t xml:space="preserve"> Black-Scholes model</w:t>
      </w:r>
    </w:p>
    <w:p w14:paraId="29FDC592" w14:textId="77777777" w:rsidR="008810CC" w:rsidRPr="004A38A5" w:rsidRDefault="008810C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DDB1E5" w14:textId="168B1210" w:rsidR="00810BC8" w:rsidRPr="004A38A5" w:rsidRDefault="00810BC8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2" w:name="_Hlk95223552"/>
      <w:bookmarkStart w:id="23" w:name="_Hlk95224142"/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</w:t>
      </w:r>
    </w:p>
    <w:p w14:paraId="7040BD96" w14:textId="7EB61228" w:rsidR="00810BC8" w:rsidRPr="004A38A5" w:rsidRDefault="00810BC8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E393AD" w14:textId="64381BDC" w:rsidR="00810BC8" w:rsidRPr="004A38A5" w:rsidRDefault="00810BC8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4" w:name="_Hlk95224183"/>
      <w:r w:rsidRPr="004A38A5">
        <w:rPr>
          <w:rFonts w:ascii="Browallia New" w:hAnsi="Browallia New" w:cs="Browallia New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25" w:name="_Hlk95853763"/>
      <w:r w:rsidR="005F49E2" w:rsidRPr="004A38A5">
        <w:rPr>
          <w:rFonts w:ascii="Browallia New" w:hAnsi="Browallia New" w:cs="Browallia New"/>
          <w:sz w:val="26"/>
          <w:szCs w:val="26"/>
          <w:cs/>
        </w:rPr>
        <w:t>ณ</w:t>
      </w:r>
      <w:bookmarkEnd w:id="25"/>
      <w:r w:rsidR="005F49E2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วันที่ทำรายการในงบฐานะทางการเงิน</w:t>
      </w:r>
      <w:bookmarkStart w:id="26" w:name="_Hlk95853707"/>
      <w:r w:rsidR="005F49E2" w:rsidRPr="004A38A5">
        <w:rPr>
          <w:rFonts w:ascii="Browallia New" w:hAnsi="Browallia New" w:cs="Browallia New"/>
          <w:sz w:val="26"/>
          <w:szCs w:val="26"/>
          <w:cs/>
        </w:rPr>
        <w:t>ภายใต้รายการสินทรัพย์อนุพันธ์</w:t>
      </w:r>
      <w:bookmarkEnd w:id="26"/>
      <w:r w:rsidRPr="004A38A5">
        <w:rPr>
          <w:rFonts w:ascii="Browallia New" w:hAnsi="Browallia New" w:cs="Browallia New"/>
          <w:sz w:val="26"/>
          <w:szCs w:val="26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4A38A5">
        <w:rPr>
          <w:rFonts w:ascii="Browallia New" w:hAnsi="Browallia New" w:cs="Browallia New"/>
          <w:sz w:val="26"/>
          <w:szCs w:val="26"/>
          <w:cs/>
        </w:rPr>
        <w:t>สิทธิ</w:t>
      </w:r>
      <w:r w:rsidRPr="004A38A5">
        <w:rPr>
          <w:rFonts w:ascii="Browallia New" w:hAnsi="Browallia New" w:cs="Browallia New"/>
          <w:sz w:val="26"/>
          <w:szCs w:val="26"/>
          <w:cs/>
        </w:rPr>
        <w:t>คำนวณโดยใช้ราคาเสนอ</w:t>
      </w:r>
      <w:r w:rsidR="00577943" w:rsidRPr="004A38A5">
        <w:rPr>
          <w:rFonts w:ascii="Browallia New" w:hAnsi="Browallia New" w:cs="Browallia New"/>
          <w:sz w:val="26"/>
          <w:szCs w:val="26"/>
          <w:cs/>
        </w:rPr>
        <w:t>ซื้อ</w:t>
      </w:r>
      <w:r w:rsidRPr="004A38A5">
        <w:rPr>
          <w:rFonts w:ascii="Browallia New" w:hAnsi="Browallia New" w:cs="Browallia New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4A38A5">
        <w:rPr>
          <w:rFonts w:ascii="Browallia New" w:hAnsi="Browallia New" w:cs="Browallia New"/>
          <w:sz w:val="26"/>
          <w:szCs w:val="26"/>
          <w:cs/>
        </w:rPr>
        <w:t>ำ</w:t>
      </w:r>
      <w:r w:rsidRPr="004A38A5">
        <w:rPr>
          <w:rFonts w:ascii="Browallia New" w:hAnsi="Browallia New" w:cs="Browallia New"/>
          <w:sz w:val="26"/>
          <w:szCs w:val="26"/>
          <w:cs/>
        </w:rPr>
        <w:t>การสุดท้าย</w:t>
      </w:r>
    </w:p>
    <w:bookmarkEnd w:id="22"/>
    <w:bookmarkEnd w:id="24"/>
    <w:p w14:paraId="56430EF3" w14:textId="65A1534C" w:rsidR="0043646C" w:rsidRPr="004A38A5" w:rsidRDefault="0043646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5C097A" w14:textId="1FF13A78" w:rsidR="0043646C" w:rsidRPr="004A38A5" w:rsidRDefault="0043646C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7" w:name="_Hlk95224195"/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สัญญาแลกเปลี่ยนผลตอบแทนในหุ้น</w:t>
      </w:r>
    </w:p>
    <w:bookmarkEnd w:id="27"/>
    <w:p w14:paraId="045CDDB2" w14:textId="77777777" w:rsidR="0043646C" w:rsidRPr="004A38A5" w:rsidRDefault="0043646C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056E56" w14:textId="2F786204" w:rsidR="0043646C" w:rsidRPr="004A38A5" w:rsidRDefault="0043646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8" w:name="_Hlk95224201"/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บริษัทรับรู้สัญญาแลกเปลี่ยนผลตอบแทนในหุ้นด้วยมูลค่ายุติธรรม ณ วันที่ทำรายการในงบฐานะทางการเงิน ในเวลาต่อมา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บริษัทวัดมูลค่ายุติธรรมของสัญญาแลกเปลี่ยนผลตอบแทนในหุ้นโดยคำนวณตามองค์ประกอบย่อยของสัญญา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28"/>
    <w:p w14:paraId="47F37535" w14:textId="22F12722" w:rsidR="005A673C" w:rsidRPr="004A38A5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8770F68" w14:textId="5BD8703F" w:rsidR="00810BC8" w:rsidRPr="004A38A5" w:rsidRDefault="00810BC8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BF36794" w14:textId="122F6069" w:rsidR="005A673C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9570ECF" w14:textId="77777777" w:rsidR="005A673C" w:rsidRPr="004A38A5" w:rsidRDefault="005A673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3"/>
    <w:p w14:paraId="202D0E57" w14:textId="21BB5051" w:rsidR="00F33F2E" w:rsidRPr="004A38A5" w:rsidRDefault="009C4AE5" w:rsidP="00476481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754F8F" w14:textId="7D77AB50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="00F72FC5" w:rsidRPr="004A38A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</w:rPr>
        <w:t>(Fair value option)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4A38A5">
        <w:rPr>
          <w:rFonts w:ascii="Browallia New" w:hAnsi="Browallia New" w:cs="Browallia New"/>
          <w:sz w:val="26"/>
          <w:szCs w:val="26"/>
        </w:rPr>
        <w:t>(</w:t>
      </w:r>
      <w:r w:rsidRPr="004A38A5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4A38A5">
        <w:rPr>
          <w:rFonts w:ascii="Browallia New" w:hAnsi="Browallia New" w:cs="Browallia New"/>
          <w:sz w:val="26"/>
          <w:szCs w:val="26"/>
        </w:rPr>
        <w:t xml:space="preserve">) </w:t>
      </w:r>
    </w:p>
    <w:p w14:paraId="1279F0E7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1B7A20" w14:textId="2C0E2DB8" w:rsidR="00F33F2E" w:rsidRPr="004A38A5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6429C5" w:rsidRPr="004A38A5">
        <w:rPr>
          <w:rFonts w:ascii="Browallia New" w:hAnsi="Browallia New" w:cs="Browallia New"/>
          <w:spacing w:val="-2"/>
          <w:sz w:val="26"/>
          <w:szCs w:val="26"/>
        </w:rPr>
        <w:br/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516CAC97" w14:textId="77777777" w:rsidR="004A4FF8" w:rsidRPr="004A38A5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</w:t>
      </w:r>
    </w:p>
    <w:p w14:paraId="1828FDE9" w14:textId="5C1FF7A7" w:rsidR="00F33F2E" w:rsidRPr="004A38A5" w:rsidRDefault="00F33F2E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4A38A5" w:rsidRDefault="00F33F2E" w:rsidP="00476481">
      <w:pPr>
        <w:pStyle w:val="ListParagraph"/>
        <w:numPr>
          <w:ilvl w:val="0"/>
          <w:numId w:val="9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4A38A5" w:rsidRDefault="00F33F2E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4D6440" w14:textId="77777777" w:rsidR="00F33F2E" w:rsidRPr="004A38A5" w:rsidRDefault="00F33F2E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หนี้สินทางการเงินที่กำหนดให้วัดมูลค่าด้วยมูลค่ายุติธรรมที่บริษัทออก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4A38A5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</w:p>
    <w:p w14:paraId="1C3EADCE" w14:textId="77777777" w:rsidR="00F33F2E" w:rsidRPr="004A38A5" w:rsidRDefault="00F33F2E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9E689E" w14:textId="7EB72553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proofErr w:type="spellStart"/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proofErr w:type="spellEnd"/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 คำนวณโดยใช้เทคนิคและแบบจำลองตามทฤษฎีในการ</w:t>
      </w:r>
      <w:r w:rsidRPr="004A38A5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4A38A5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05BE" w:rsidRPr="004A38A5">
        <w:rPr>
          <w:rFonts w:ascii="Browallia New" w:hAnsi="Browallia New" w:cs="Browallia New"/>
          <w:spacing w:val="-4"/>
          <w:sz w:val="26"/>
          <w:szCs w:val="26"/>
        </w:rPr>
        <w:t>C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orrelation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ระหว่างหลักทรัพย์อ้างอิง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ราคาไถ่ถอนก่อนวันครบกำหนดอายุ ราคาเพื่อเปลี่ยนแปลงข้อกำหนดการไถ่ถอนหุ้นกู้ที่มีอนุพันธ์แฝง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น</w:t>
      </w:r>
    </w:p>
    <w:p w14:paraId="6966E772" w14:textId="77777777" w:rsidR="008810CC" w:rsidRPr="004A38A5" w:rsidRDefault="008810CC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939FAA0" w14:textId="197F9911" w:rsidR="00F33F2E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30508CF0" w14:textId="77777777" w:rsidR="00F33F2E" w:rsidRPr="004A38A5" w:rsidRDefault="00F33F2E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D3BB199" w14:textId="3B59A1AD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4A38A5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0F3E3E97" w14:textId="77777777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6DCDB3" w14:textId="61AA84A8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4A38A5">
        <w:rPr>
          <w:rFonts w:ascii="Browallia New" w:hAnsi="Browallia New" w:cs="Browallia New"/>
          <w:sz w:val="26"/>
          <w:szCs w:val="26"/>
        </w:rPr>
        <w:t xml:space="preserve">Options) </w:t>
      </w:r>
      <w:r w:rsidRPr="004A38A5">
        <w:rPr>
          <w:rFonts w:ascii="Browallia New" w:hAnsi="Browallia New" w:cs="Browallia New"/>
          <w:sz w:val="26"/>
          <w:szCs w:val="26"/>
          <w:cs/>
        </w:rPr>
        <w:t>โดยสัญญาสิทธิมีทั้ง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4A38A5">
        <w:rPr>
          <w:rFonts w:ascii="Browallia New" w:hAnsi="Browallia New" w:cs="Browallia New"/>
          <w:sz w:val="26"/>
          <w:szCs w:val="26"/>
          <w:cs/>
        </w:rPr>
        <w:t>ของอนุพันธ์แฝงไม่มีความสัมพันธ์อย่างใกล้ชิดกับตราสารหลัก</w:t>
      </w:r>
      <w:r w:rsidRPr="004A38A5">
        <w:rPr>
          <w:rFonts w:ascii="Browallia New" w:hAnsi="Browallia New" w:cs="Browallia New"/>
          <w:sz w:val="26"/>
          <w:szCs w:val="26"/>
        </w:rPr>
        <w:t xml:space="preserve"> (Not closely related)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บริษัทจะแยกส่วนของอนุพันธ์แฝงออกจากตราสารหลักและรับรู้ใน</w:t>
      </w:r>
      <w:r w:rsidR="00185FD5" w:rsidRPr="004A38A5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>ภายใต้รายการ “สินทรัพย์</w:t>
      </w:r>
      <w:r w:rsidRPr="004A38A5">
        <w:rPr>
          <w:rFonts w:ascii="Browallia New" w:hAnsi="Browallia New" w:cs="Browallia New"/>
          <w:sz w:val="26"/>
          <w:szCs w:val="26"/>
        </w:rPr>
        <w:t>/</w:t>
      </w:r>
      <w:r w:rsidRPr="004A38A5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อนุพันธ์”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4A38A5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4A38A5">
        <w:rPr>
          <w:rFonts w:ascii="Browallia New" w:hAnsi="Browallia New" w:cs="Browallia New"/>
          <w:sz w:val="26"/>
          <w:szCs w:val="26"/>
        </w:rPr>
        <w:t xml:space="preserve"> (Closely related)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61F3EEB6" w14:textId="63D94D70" w:rsidR="005A673C" w:rsidRPr="004A38A5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27CB621" w14:textId="2563CDCE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335F537" w14:textId="147E2D36" w:rsidR="005A673C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29" w:name="OLE_LINK8"/>
      <w:r w:rsidR="005A673C" w:rsidRPr="004A38A5">
        <w:rPr>
          <w:rFonts w:ascii="Browallia New" w:hAnsi="Browallia New" w:cs="Browallia New"/>
          <w:sz w:val="26"/>
          <w:szCs w:val="26"/>
          <w:cs/>
        </w:rPr>
        <w:t>(ต่อ)</w:t>
      </w:r>
      <w:bookmarkEnd w:id="29"/>
    </w:p>
    <w:p w14:paraId="00DB2C0F" w14:textId="2F7FE850" w:rsidR="005A673C" w:rsidRPr="004A38A5" w:rsidRDefault="005A673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C2F736" w14:textId="5B748296" w:rsidR="005A673C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หุ้นกู้อนุพันธ์ 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9000B6B" w14:textId="77777777" w:rsidR="005A673C" w:rsidRPr="004A38A5" w:rsidRDefault="005A673C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5DB3EB" w14:textId="4D810DBE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บริษัทคำนวณจาก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บริษัทรับรู้สัญญาสิทธิใน</w:t>
      </w:r>
      <w:r w:rsidR="00185FD5" w:rsidRPr="004A38A5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>ภายใต้บัญชี “สินทรัพย์</w:t>
      </w:r>
      <w:r w:rsidRPr="004A38A5">
        <w:rPr>
          <w:rFonts w:ascii="Browallia New" w:hAnsi="Browallia New" w:cs="Browallia New"/>
          <w:sz w:val="26"/>
          <w:szCs w:val="26"/>
        </w:rPr>
        <w:t>/</w:t>
      </w:r>
      <w:r w:rsidRPr="004A38A5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Pr="004A38A5">
        <w:rPr>
          <w:rFonts w:ascii="Browallia New" w:hAnsi="Browallia New" w:cs="Browallia New"/>
          <w:sz w:val="26"/>
          <w:szCs w:val="26"/>
        </w:rPr>
        <w:t xml:space="preserve">”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ซึ่งมูลค่ายุติธรรมคำนวณโดยใช้เทคนิคและแบบจำลองตามทฤษฎีในการประเมินมูลค่าของ </w:t>
      </w:r>
      <w:r w:rsidRPr="004A38A5">
        <w:rPr>
          <w:rFonts w:ascii="Browallia New" w:hAnsi="Browallia New" w:cs="Browallia New"/>
          <w:sz w:val="26"/>
          <w:szCs w:val="26"/>
        </w:rPr>
        <w:t>Black-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4A38A5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จนถึง</w:t>
      </w:r>
      <w:r w:rsidR="00A5758B" w:rsidRPr="004A38A5">
        <w:rPr>
          <w:rFonts w:ascii="Browallia New" w:hAnsi="Browallia New" w:cs="Browallia New"/>
          <w:spacing w:val="-6"/>
          <w:sz w:val="26"/>
          <w:szCs w:val="26"/>
        </w:rPr>
        <w:br/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วันหมดอายุ ดอกเบี้ยปราศจากความเสี่ยง ราคา</w:t>
      </w:r>
      <w:r w:rsidRPr="004A38A5">
        <w:rPr>
          <w:rFonts w:ascii="Browallia New" w:hAnsi="Browallia New" w:cs="Browallia New"/>
          <w:sz w:val="26"/>
          <w:szCs w:val="26"/>
          <w:cs/>
        </w:rPr>
        <w:t>ใช้สิทธิ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เงินปันผลในอนาคต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B05BE" w:rsidRPr="004A38A5">
        <w:rPr>
          <w:rFonts w:ascii="Browallia New" w:hAnsi="Browallia New" w:cs="Browallia New"/>
          <w:sz w:val="26"/>
          <w:szCs w:val="26"/>
        </w:rPr>
        <w:t>C</w:t>
      </w:r>
      <w:r w:rsidRPr="004A38A5">
        <w:rPr>
          <w:rFonts w:ascii="Browallia New" w:hAnsi="Browallia New" w:cs="Browallia New"/>
          <w:sz w:val="26"/>
          <w:szCs w:val="26"/>
        </w:rPr>
        <w:t xml:space="preserve">orrelation </w:t>
      </w:r>
      <w:r w:rsidRPr="004A38A5">
        <w:rPr>
          <w:rFonts w:ascii="Browallia New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12FD584D" w14:textId="77777777" w:rsidR="00F15F01" w:rsidRPr="004A38A5" w:rsidRDefault="00F15F01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223F7E" w14:textId="053D0BAB" w:rsidR="00F33F2E" w:rsidRPr="004A38A5" w:rsidRDefault="009C4AE5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F33F2E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66199D5F" w14:textId="77777777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BF1D29" w14:textId="400514B8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ผลประโยชน์พนักงานของบริษัท ประกอบด้วย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ผลประโยชน์ระยะสั้นและ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</w:t>
      </w:r>
      <w:r w:rsidR="00C60D9C" w:rsidRPr="004A38A5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43782A" w:rsidRPr="004A38A5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ปัจจุบันและ</w:t>
      </w:r>
      <w:r w:rsidR="0043782A" w:rsidRPr="004A38A5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 </w:t>
      </w:r>
    </w:p>
    <w:p w14:paraId="7FB73CDE" w14:textId="77777777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DBDB46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33A71E6A" w14:textId="77777777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3EE366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2D469576" w14:textId="77777777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A20373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07E09840" w14:textId="77777777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AF5709D" w14:textId="42D742FE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2530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บริษัทไม่มีภาระผูกพัน</w:t>
      </w:r>
      <w:r w:rsidRPr="004A38A5">
        <w:rPr>
          <w:rFonts w:ascii="Browallia New" w:hAnsi="Browallia New" w:cs="Browallia New"/>
          <w:sz w:val="26"/>
          <w:szCs w:val="26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43782A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61287A79" w14:textId="77777777" w:rsidR="003C6BBF" w:rsidRPr="004A38A5" w:rsidRDefault="003C6BBF" w:rsidP="00476481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EF5C68" w14:textId="77777777" w:rsidR="003C6BBF" w:rsidRPr="004A38A5" w:rsidRDefault="003C6BBF" w:rsidP="00476481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41B8E390" w14:textId="77777777" w:rsidR="003C6BBF" w:rsidRPr="004A38A5" w:rsidRDefault="003C6BB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EE6B9" w14:textId="77777777" w:rsidR="003C6BBF" w:rsidRPr="004A38A5" w:rsidRDefault="003C6BBF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5438B231" w14:textId="684CB0D3" w:rsidR="008B34A2" w:rsidRPr="004A38A5" w:rsidRDefault="008B34A2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E334E54" w14:textId="77777777" w:rsidR="008810CC" w:rsidRPr="004A38A5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F38EF6" w14:textId="0AD6301D" w:rsidR="008B34A2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EDFC31" w14:textId="09C04F15" w:rsidR="00F33F2E" w:rsidRPr="004A38A5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EE23F" w14:textId="69CDC5D7" w:rsidR="008B34A2" w:rsidRPr="004A38A5" w:rsidRDefault="009C4AE5" w:rsidP="00476481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8B34A2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8B34A2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  <w:r w:rsidR="008B34A2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B7040F8" w14:textId="77777777" w:rsidR="006E6A5E" w:rsidRPr="004A38A5" w:rsidRDefault="006E6A5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C25F234" w14:textId="5077B912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</w:t>
      </w:r>
      <w:r w:rsidR="00185FD5" w:rsidRPr="004A38A5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>ด้วยมูลค่าปัจจุบันของภ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าระผูกพัน </w:t>
      </w:r>
      <w:r w:rsidR="006429C5" w:rsidRPr="004A38A5">
        <w:rPr>
          <w:rFonts w:ascii="Browallia New" w:hAnsi="Browallia New" w:cs="Browallia New"/>
          <w:spacing w:val="-4"/>
          <w:sz w:val="26"/>
          <w:szCs w:val="26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4A38A5">
        <w:rPr>
          <w:rFonts w:ascii="Browallia New" w:hAnsi="Browallia New" w:cs="Browallia New"/>
          <w:sz w:val="26"/>
          <w:szCs w:val="26"/>
          <w:cs/>
        </w:rPr>
        <w:t>แต่ละหน่วยที่ประมาณการไว้ (</w:t>
      </w:r>
      <w:r w:rsidRPr="004A38A5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4A38A5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6C9837D" w14:textId="77777777" w:rsidR="00F33F2E" w:rsidRPr="004A38A5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C64102" w14:textId="39762E12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1831F5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bookmarkStart w:id="30" w:name="_Hlk127278608"/>
      <w:r w:rsidR="001831F5" w:rsidRPr="004A38A5">
        <w:rPr>
          <w:rFonts w:ascii="Browallia New" w:hAnsi="Browallia New" w:cs="Browallia New"/>
          <w:sz w:val="26"/>
          <w:szCs w:val="26"/>
          <w:cs/>
        </w:rPr>
        <w:t>และรวมอยู่ในกำไรสะสมในงบการเปลี่ยนแปลงในส่วนของเจ้าของ</w:t>
      </w:r>
      <w:bookmarkEnd w:id="30"/>
    </w:p>
    <w:p w14:paraId="6FB8A119" w14:textId="77777777" w:rsidR="00F33F2E" w:rsidRPr="004A38A5" w:rsidRDefault="00F33F2E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091ED7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65ADB689" w14:textId="77777777" w:rsidR="008B34A2" w:rsidRPr="004A38A5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9FE7" w14:textId="25F3EE9C" w:rsidR="008B34A2" w:rsidRPr="004A38A5" w:rsidRDefault="009C4AE5" w:rsidP="00476481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8B34A2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23</w:t>
      </w:r>
      <w:r w:rsidR="008B34A2" w:rsidRPr="004A38A5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8B34A2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กำไรต่อหุ้น</w:t>
      </w:r>
    </w:p>
    <w:p w14:paraId="4E433D9B" w14:textId="77777777" w:rsidR="008B34A2" w:rsidRPr="004A38A5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9F313D" w14:textId="2D68DB98" w:rsidR="00DB1944" w:rsidRPr="004A38A5" w:rsidRDefault="008B34A2" w:rsidP="00476481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ขั้นพื้นฐานคำนวณโดยการหารกำไรสุทธิ</w:t>
      </w:r>
      <w:r w:rsidR="00045C91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สำหรับปี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</w:t>
      </w:r>
      <w:r w:rsidR="003446B0"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ปี</w:t>
      </w:r>
    </w:p>
    <w:p w14:paraId="225C0A97" w14:textId="77777777" w:rsidR="00DB1944" w:rsidRPr="004A38A5" w:rsidRDefault="00DB1944" w:rsidP="00CA37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31" w:name="_Toc249339987"/>
      <w:bookmarkStart w:id="32" w:name="_Toc249341484"/>
    </w:p>
    <w:p w14:paraId="1BE98866" w14:textId="3FC42C30" w:rsidR="008B34A2" w:rsidRPr="004A38A5" w:rsidRDefault="009C4AE5" w:rsidP="00476481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4</w:t>
      </w:r>
      <w:r w:rsidR="008B34A2" w:rsidRPr="004A38A5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24</w:t>
      </w:r>
      <w:r w:rsidR="008B34A2" w:rsidRPr="004A38A5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31"/>
      <w:bookmarkEnd w:id="32"/>
    </w:p>
    <w:p w14:paraId="692284BF" w14:textId="77777777" w:rsidR="008B34A2" w:rsidRPr="004A38A5" w:rsidRDefault="008B34A2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4B8F77" w14:textId="77777777" w:rsidR="008B34A2" w:rsidRPr="004A38A5" w:rsidRDefault="008B34A2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3CAC6C26" w14:textId="77777777" w:rsidR="008B34A2" w:rsidRPr="004A38A5" w:rsidRDefault="008B34A2" w:rsidP="00476481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05DCA9B" w14:textId="2DCA1813" w:rsidR="00F33F2E" w:rsidRPr="004A38A5" w:rsidRDefault="009C4AE5" w:rsidP="00476481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F33F2E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25</w:t>
      </w:r>
      <w:r w:rsidR="00F33F2E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F33F2E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9324ECF" w14:textId="77777777" w:rsidR="00F33F2E" w:rsidRPr="004A38A5" w:rsidRDefault="00F33F2E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064560" w14:textId="3AFC14EE" w:rsidR="00645347" w:rsidRPr="004A38A5" w:rsidRDefault="00F33F2E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</w:t>
      </w:r>
      <w:r w:rsidR="00185FD5" w:rsidRPr="004A38A5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ได้ ก็ต่อเมื่อบริษัทมีสิทธิทางกฎหมายในการนำจำนวนที่รับรู้ไว้ใน</w:t>
      </w:r>
      <w:r w:rsidR="00185FD5" w:rsidRPr="004A38A5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มาหักกลบลบหนี้กัน และบริษัทมีความ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ตั้งใจที่จะรับหรือจ่ายชำระจำนวนที่รับรู้ไว้ใน</w:t>
      </w:r>
      <w:r w:rsidR="00185FD5"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งบฐานะการเงิน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ด้วยยอดสุทธิ หรือตั้งใจที่จะรับประโยชน์จากสินทรัพย์ในเวลา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เดียวกับที่จ่ายชำระหนี้สิน</w:t>
      </w:r>
    </w:p>
    <w:p w14:paraId="5FB00B86" w14:textId="42EF2289" w:rsidR="005A673C" w:rsidRPr="004A38A5" w:rsidRDefault="005A673C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B0CB0F7" w14:textId="60EDF3B5" w:rsidR="00531C87" w:rsidRPr="004A38A5" w:rsidRDefault="00531C87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3E48DA" w14:textId="6658114B" w:rsidR="005A673C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3AB49E3" w14:textId="77777777" w:rsidR="005A673C" w:rsidRPr="004A38A5" w:rsidRDefault="005A673C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49727C" w14:textId="23F4E0EC" w:rsidR="00531C87" w:rsidRPr="004A38A5" w:rsidRDefault="009C4AE5" w:rsidP="00476481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4</w:t>
      </w:r>
      <w:r w:rsidR="00531C87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26</w:t>
      </w:r>
      <w:r w:rsidR="00531C87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531C87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การจ่ายโดยใช้หุ้นเป็นเกณฑ์</w:t>
      </w:r>
    </w:p>
    <w:p w14:paraId="76159834" w14:textId="77777777" w:rsidR="006E6A5E" w:rsidRPr="004A38A5" w:rsidRDefault="006E6A5E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bookmarkStart w:id="33" w:name="_Hlk158677184"/>
    </w:p>
    <w:p w14:paraId="6F066DFC" w14:textId="1C795744" w:rsidR="00D22C16" w:rsidRPr="004A38A5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ธนาคารเกียรตินาคินภัทร จำกัด (มหาชน) (ธนาคาร)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</w:t>
      </w:r>
      <w:r w:rsidR="00C60D9C" w:rsidRPr="004A38A5">
        <w:rPr>
          <w:rFonts w:ascii="Browallia New" w:hAnsi="Browallia New" w:cs="Browallia New"/>
          <w:sz w:val="26"/>
          <w:szCs w:val="26"/>
          <w:cs/>
          <w:lang w:val="en-GB"/>
        </w:rPr>
        <w:t>ในกลุ่มบริษัท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โดยพิจารณาให้เป็นสิทธิในการซื้อหุ้นของธนาคาร มูลค่ายุติธรรมของสิทธิซื้อหุ้นของพนักงานจะรับรู้เป็นค่าใช้จ่ายตามระยะเวลาได้รับสิทธิ โดยรับรู้พร้อมกับการเพิ่มขึ้นของส่วนของเจ้าของ ทั้งนี้ มูลค่ายุติธรรมของสิทธิซื้อหุ้นที่ออกให้ จะถูกกำหนดโดย</w:t>
      </w:r>
    </w:p>
    <w:bookmarkEnd w:id="33"/>
    <w:p w14:paraId="0CF0E871" w14:textId="77777777" w:rsidR="000E4336" w:rsidRPr="004A38A5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CB3077" w14:textId="63970943" w:rsidR="000E4336" w:rsidRPr="004A38A5" w:rsidRDefault="000E4336" w:rsidP="00CA374F">
      <w:pPr>
        <w:pStyle w:val="ListParagraph"/>
        <w:numPr>
          <w:ilvl w:val="0"/>
          <w:numId w:val="2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รวมเงื่อนไขการดำเนินการทางด้านการตลาด เช่น </w:t>
      </w:r>
      <w:bookmarkStart w:id="34" w:name="_Hlk158677269"/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ราคาหุ้นของ</w:t>
      </w:r>
      <w:r w:rsidR="00C60D9C" w:rsidRPr="004A38A5">
        <w:rPr>
          <w:rFonts w:ascii="Browallia New" w:hAnsi="Browallia New" w:cs="Browallia New"/>
          <w:spacing w:val="-4"/>
          <w:sz w:val="26"/>
          <w:szCs w:val="26"/>
          <w:cs/>
        </w:rPr>
        <w:t>ธนาคาร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34"/>
    </w:p>
    <w:p w14:paraId="050750CA" w14:textId="215B3FA2" w:rsidR="000E4336" w:rsidRPr="004A38A5" w:rsidRDefault="000E4336" w:rsidP="00CA374F">
      <w:pPr>
        <w:pStyle w:val="ListParagraph"/>
        <w:numPr>
          <w:ilvl w:val="0"/>
          <w:numId w:val="2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35" w:name="_Hlk158677311"/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</w:t>
      </w:r>
      <w:r w:rsidR="00CA374F" w:rsidRPr="004A38A5">
        <w:rPr>
          <w:rFonts w:ascii="Browallia New" w:hAnsi="Browallia New" w:cs="Browallia New"/>
          <w:spacing w:val="-4"/>
          <w:sz w:val="26"/>
          <w:szCs w:val="26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การออมของพนักงานหรือการถือหุ้นในช่วงระยะเวลาที่กำหนด)</w:t>
      </w:r>
      <w:r w:rsidR="008B1AE7"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B1AE7" w:rsidRPr="004A38A5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</w:p>
    <w:p w14:paraId="604A01B3" w14:textId="5534624F" w:rsidR="000E4336" w:rsidRPr="004A38A5" w:rsidRDefault="000E4336" w:rsidP="00CA374F">
      <w:pPr>
        <w:pStyle w:val="ListParagraph"/>
        <w:numPr>
          <w:ilvl w:val="0"/>
          <w:numId w:val="21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36" w:name="_Hlk158677323"/>
      <w:bookmarkEnd w:id="35"/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</w:t>
      </w:r>
      <w:r w:rsidR="00C60D9C" w:rsidRPr="004A38A5">
        <w:rPr>
          <w:rFonts w:ascii="Browallia New" w:hAnsi="Browallia New" w:cs="Browallia New"/>
          <w:spacing w:val="-4"/>
          <w:sz w:val="26"/>
          <w:szCs w:val="26"/>
          <w:cs/>
        </w:rPr>
        <w:t>กลุ่ม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บริษัทในช่วงเวลาที่กำหนด) </w:t>
      </w:r>
    </w:p>
    <w:bookmarkEnd w:id="36"/>
    <w:p w14:paraId="756E1810" w14:textId="77777777" w:rsidR="005A673C" w:rsidRPr="004A38A5" w:rsidRDefault="005A673C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2C49681" w14:textId="6F9655FF" w:rsidR="000E4336" w:rsidRPr="004A38A5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7" w:name="_Hlk158677336"/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bookmarkEnd w:id="37"/>
    <w:p w14:paraId="70356714" w14:textId="77777777" w:rsidR="000E4336" w:rsidRPr="004A38A5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688A9AB" w14:textId="40871293" w:rsidR="000E4336" w:rsidRPr="004A38A5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ภายใต้แผนผลประโยชน์ที่จ่ายชำระด้วยหุ้น มูลค่ายุติธรรมของบริการของพนักงานเพื่อแลกเปลี่ยนกับสิทธิซื้อหุ้น</w:t>
      </w:r>
      <w:r w:rsidR="00D0190D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จะรับรู้เป็นค่าใช้จ่ายตลอดอายุเงื่อนไขการได้รับสิทธิ (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Vested Period)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โดยปฏิบัติเหมือนเป็นเงินทุนสนับสนุนจากบริษัทใหญ่สูงสุดในส่วนของเจ้าของ</w:t>
      </w:r>
    </w:p>
    <w:p w14:paraId="413AEF97" w14:textId="77777777" w:rsidR="000E4336" w:rsidRPr="004A38A5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820FD2C" w14:textId="18E06BD8" w:rsidR="005A673C" w:rsidRPr="004A38A5" w:rsidRDefault="000E4336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ณ วันที่สิ้นรอบระยะเวลาการรายงาน บริษัทจะทบทวนการประเมินจำนวนของสิทธิซื้อหุ้นที่คาดว่าจะได้รับสิทธิ และ</w:t>
      </w:r>
      <w:r w:rsidR="00D0190D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จะรับรู้ผลกระทบของการปรับปรุง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</w:t>
      </w:r>
    </w:p>
    <w:p w14:paraId="4315E0B8" w14:textId="77777777" w:rsidR="00C141C8" w:rsidRPr="004A38A5" w:rsidRDefault="00C141C8" w:rsidP="00476481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6E49BC8E" w14:textId="50A5AF9D" w:rsidR="00633DB5" w:rsidRPr="004A38A5" w:rsidRDefault="009C4AE5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633DB5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4A38A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4A38A5" w:rsidRDefault="00633DB5" w:rsidP="00D0190D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55898434" w14:textId="5C6813ED" w:rsidR="00633DB5" w:rsidRPr="004A38A5" w:rsidRDefault="00633DB5" w:rsidP="00D0190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</w:t>
      </w:r>
      <w:r w:rsidR="004B18BD" w:rsidRPr="004A38A5">
        <w:rPr>
          <w:rFonts w:ascii="Browallia New" w:hAnsi="Browallia New" w:cs="Browallia New"/>
          <w:spacing w:val="-2"/>
          <w:sz w:val="26"/>
          <w:szCs w:val="26"/>
          <w:cs/>
        </w:rPr>
        <w:t>งบการเงิน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เป็นไปตามมาตรฐานการรายงานทางการเงิน ฝ่ายบริหารต้องใช้การประมาณ</w:t>
      </w:r>
      <w:r w:rsidR="00476DFC" w:rsidRPr="004A38A5">
        <w:rPr>
          <w:rFonts w:ascii="Browallia New" w:hAnsi="Browallia New" w:cs="Browallia New"/>
          <w:sz w:val="26"/>
          <w:szCs w:val="26"/>
          <w:cs/>
        </w:rPr>
        <w:t>ก</w:t>
      </w:r>
      <w:r w:rsidRPr="004A38A5">
        <w:rPr>
          <w:rFonts w:ascii="Browallia New" w:hAnsi="Browallia New" w:cs="Browallia New"/>
          <w:sz w:val="26"/>
          <w:szCs w:val="26"/>
          <w:cs/>
        </w:rPr>
        <w:t>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</w:t>
      </w:r>
      <w:r w:rsidR="005A673C"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ดุลยพินิจและการประมาณการในส่วนที่เป็นสาระสำคัญ ซึ่งมีผลกระทบต่อจำนวนเงินและการเปิดเผยข้อมูลใน</w:t>
      </w:r>
      <w:r w:rsidR="004B18BD" w:rsidRPr="004A38A5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7A1B2BC" w14:textId="77777777" w:rsidR="001D7C79" w:rsidRPr="004A38A5" w:rsidRDefault="001D7C79" w:rsidP="00D0190D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15282BB" w14:textId="77777777" w:rsidR="00EB3BF5" w:rsidRPr="004A38A5" w:rsidRDefault="00EB3BF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4A38A5" w:rsidRDefault="00EB3BF5" w:rsidP="00D0190D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A39059D" w14:textId="3A14FF72" w:rsidR="00EB3BF5" w:rsidRPr="004A38A5" w:rsidRDefault="00EB3BF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8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ฝ่ายบริหารต้องใช้ดุลยพินิจในการประมาณมูลค่ายุติธรรมของเครื่องมือทางการเงินดังกล่าว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โดยคำนึงถึงสภาพคล่อง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4A38A5" w:rsidRDefault="008B79EE" w:rsidP="00D0190D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6D65EA9" w14:textId="77777777" w:rsidR="008B79EE" w:rsidRPr="004A38A5" w:rsidRDefault="008B79EE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บมูลค่าตามบัญชี</w:t>
      </w:r>
    </w:p>
    <w:p w14:paraId="78FA581A" w14:textId="275CFB8C" w:rsidR="00D0190D" w:rsidRPr="004A38A5" w:rsidRDefault="00D0190D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41F9C193" w14:textId="77777777" w:rsidR="00D0190D" w:rsidRPr="004A38A5" w:rsidRDefault="00D0190D" w:rsidP="00D0190D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583F5A0" w14:textId="12E32A91" w:rsidR="00D0190D" w:rsidRPr="004A38A5" w:rsidRDefault="009C4AE5" w:rsidP="00D0190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0190D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D0190D" w:rsidRPr="004A38A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D0190D" w:rsidRPr="004A38A5">
        <w:rPr>
          <w:rFonts w:ascii="Browallia New" w:hAnsi="Browallia New" w:cs="Browallia New" w:hint="cs"/>
          <w:sz w:val="26"/>
          <w:szCs w:val="26"/>
          <w:cs/>
        </w:rPr>
        <w:t xml:space="preserve"> (ต่อ)</w:t>
      </w:r>
    </w:p>
    <w:p w14:paraId="352AFA69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712CE10" w14:textId="77777777" w:rsidR="00633DB5" w:rsidRPr="004A38A5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04EEF8D4" w14:textId="300539D9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</w:p>
    <w:p w14:paraId="62A43AEA" w14:textId="77777777" w:rsidR="00DB1944" w:rsidRPr="004A38A5" w:rsidRDefault="00DB1944" w:rsidP="00D0190D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64660AC" w14:textId="4BB0AEC1" w:rsidR="00633DB5" w:rsidRPr="004A38A5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542D03BE" w14:textId="77777777" w:rsidR="00BC71C7" w:rsidRPr="004A38A5" w:rsidRDefault="00BC71C7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4F78A84" w14:textId="5D011420" w:rsidR="00633DB5" w:rsidRPr="004A38A5" w:rsidRDefault="00287503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บริษัทแสดงมูลค่าของอาคารด้วยราคาที่ตีใหม่ ซึ่งประเมินโดยผู้ประเมินราคาอิสระโดยใช้เกณฑ์วิธีเปรียบเทียบราคาตลาด</w:t>
      </w:r>
    </w:p>
    <w:p w14:paraId="0D6DFB0A" w14:textId="77777777" w:rsidR="00287503" w:rsidRPr="004A38A5" w:rsidRDefault="00287503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070BD562" w14:textId="75B37DE7" w:rsidR="00287503" w:rsidRPr="004A38A5" w:rsidRDefault="00287503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ข้อสมมติฐานที่สำคัญที่ใช้ในการประเมินราคาที่ตีใหม่ของอาคารได้อธิบายไว้ในหมายเหตุประกอบ</w:t>
      </w:r>
      <w:r w:rsidR="00D96974" w:rsidRPr="004A38A5">
        <w:rPr>
          <w:rFonts w:ascii="Browallia New" w:hAnsi="Browallia New" w:cs="Browallia New"/>
          <w:sz w:val="26"/>
          <w:szCs w:val="26"/>
          <w:cs/>
          <w:lang w:val="en-GB"/>
        </w:rPr>
        <w:t>งบการเงิน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215B4F7" w14:textId="77777777" w:rsidR="006D7D08" w:rsidRPr="004A38A5" w:rsidRDefault="006D7D08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1789B03D" w14:textId="1590D27D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4A38A5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6A78411E" w14:textId="5A2FC22C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671702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ฝ่ายบริหาร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4256C098" w14:textId="77777777" w:rsidR="005A673C" w:rsidRPr="004A38A5" w:rsidRDefault="005A673C" w:rsidP="00476481">
      <w:pPr>
        <w:tabs>
          <w:tab w:val="left" w:pos="540"/>
        </w:tabs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9BA68EA" w14:textId="77777777" w:rsidR="00633DB5" w:rsidRPr="004A38A5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38" w:name="_Hlk143117459"/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BC6AD73" w14:textId="5A193FB1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ในการบันทึกและวัดมูลค่าของสินทรัพย์ไม่มีตัวตน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bookmarkEnd w:id="38"/>
    <w:p w14:paraId="5119D957" w14:textId="77777777" w:rsidR="00633DB5" w:rsidRPr="004A38A5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78413658" w14:textId="15AD50EE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</w:t>
      </w:r>
      <w:r w:rsidR="005A673C" w:rsidRPr="004A38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3F84A1F2" w14:textId="350A7992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4A38A5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="00D85183"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2C2F93BD" w14:textId="7EE30135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4A38A5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18"/>
          <w:szCs w:val="18"/>
        </w:rPr>
      </w:pPr>
    </w:p>
    <w:p w14:paraId="63DA1372" w14:textId="33425702" w:rsidR="00D0190D" w:rsidRPr="004A38A5" w:rsidRDefault="00633DB5" w:rsidP="00D0190D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6429C5" w:rsidRPr="004A38A5">
        <w:rPr>
          <w:rFonts w:ascii="Browallia New" w:hAnsi="Browallia New" w:cs="Browallia New"/>
          <w:spacing w:val="-4"/>
          <w:sz w:val="26"/>
          <w:szCs w:val="26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0190D" w:rsidRPr="004A38A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5B4E9EE1" w14:textId="77777777" w:rsidR="00D0190D" w:rsidRPr="004A38A5" w:rsidRDefault="00D0190D" w:rsidP="00D0190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231FA59" w14:textId="3BCBD03C" w:rsidR="00D0190D" w:rsidRPr="004A38A5" w:rsidRDefault="009C4AE5" w:rsidP="00D0190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0190D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D0190D"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ประมาณการทางบัญชีที่สำคัญ ข้อสมมติฐานและการใช้ดุลยพินิจ </w:t>
      </w:r>
      <w:r w:rsidR="00D0190D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5E15A8" w14:textId="77777777" w:rsidR="00D0190D" w:rsidRPr="004A38A5" w:rsidRDefault="00D0190D" w:rsidP="00D0190D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1A3C7E" w14:textId="77777777" w:rsidR="00994CD9" w:rsidRPr="004A38A5" w:rsidRDefault="00994CD9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A69982" w14:textId="77777777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79C078" w14:textId="139928DF" w:rsidR="00994CD9" w:rsidRPr="004A38A5" w:rsidRDefault="00994CD9" w:rsidP="00476481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</w:t>
      </w:r>
      <w:r w:rsidR="00C60D9C" w:rsidRPr="004A38A5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4A38A5">
        <w:rPr>
          <w:rFonts w:ascii="Browallia New" w:hAnsi="Browallia New" w:cs="Browallia New"/>
          <w:sz w:val="26"/>
          <w:szCs w:val="26"/>
          <w:cs/>
        </w:rPr>
        <w:t>ที่เป็นผู้เช่าและปรับปรุงข้อมูล</w:t>
      </w:r>
      <w:r w:rsidR="00D0190D"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4A38A5" w:rsidRDefault="00994CD9" w:rsidP="00476481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-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0078267C" w14:textId="1C6923DD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129F339" w14:textId="77777777" w:rsidR="00F72FC5" w:rsidRPr="004A38A5" w:rsidRDefault="00F72FC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61649178" w14:textId="77777777" w:rsidR="00F72FC5" w:rsidRPr="004A38A5" w:rsidRDefault="00F72FC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35477D" w14:textId="7AD85FF6" w:rsidR="0063555B" w:rsidRPr="004A38A5" w:rsidRDefault="00F72FC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</w:t>
      </w:r>
      <w:r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</w:t>
      </w:r>
      <w:r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จะเกิดในอนาคตในแต่ละช่วงเวลา</w:t>
      </w:r>
    </w:p>
    <w:p w14:paraId="1F902CEE" w14:textId="77777777" w:rsidR="00D0190D" w:rsidRPr="004A38A5" w:rsidRDefault="00D0190D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C758162" w14:textId="77777777" w:rsidR="00633DB5" w:rsidRPr="004A38A5" w:rsidRDefault="00633DB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1D11F9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4A38A5">
        <w:rPr>
          <w:rFonts w:ascii="Browallia New" w:hAnsi="Browallia New" w:cs="Browallia New"/>
          <w:sz w:val="26"/>
          <w:szCs w:val="26"/>
        </w:rPr>
        <w:t xml:space="preserve"> (</w:t>
      </w:r>
      <w:r w:rsidRPr="004A38A5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4A38A5">
        <w:rPr>
          <w:rFonts w:ascii="Browallia New" w:hAnsi="Browallia New" w:cs="Browallia New"/>
          <w:sz w:val="26"/>
          <w:szCs w:val="26"/>
        </w:rPr>
        <w:t xml:space="preserve">) </w:t>
      </w:r>
      <w:r w:rsidRPr="004A38A5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4A38A5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4A38A5" w:rsidRDefault="00633DB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0C9A5E" w14:textId="3580C37D" w:rsidR="00DB1944" w:rsidRPr="004A38A5" w:rsidRDefault="00633DB5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352347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</w:t>
      </w:r>
      <w:r w:rsidR="006429C5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27D855C6" w14:textId="315F4BB9" w:rsidR="00890D25" w:rsidRPr="004A38A5" w:rsidRDefault="00890D2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4B5C06" w14:textId="258CD4EA" w:rsidR="00890D25" w:rsidRPr="004A38A5" w:rsidRDefault="00890D25" w:rsidP="00476481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การจ่ายโดยใช้หุ้นเป็นเกณฑ์</w:t>
      </w:r>
    </w:p>
    <w:p w14:paraId="26D0D1A0" w14:textId="3406BEF1" w:rsidR="008C6890" w:rsidRPr="004A38A5" w:rsidRDefault="008C6890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E2072C" w14:textId="77777777" w:rsidR="008C6890" w:rsidRPr="004A38A5" w:rsidRDefault="008C689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วัดมูลค่าของบริการที่ได้รับโดยอ้างอิงกับมูลค่ายุติธรรมของใบสำคัญแสดงสิทธิที่จะซื้อหุ้นสามัญ</w:t>
      </w:r>
    </w:p>
    <w:p w14:paraId="433A0105" w14:textId="77777777" w:rsidR="008C6890" w:rsidRPr="004A38A5" w:rsidRDefault="008C6890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45F516" w14:textId="77777777" w:rsidR="008C6890" w:rsidRPr="004A38A5" w:rsidRDefault="008C689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บริษัทวัดมูลค่าสิทธิที่จะซื้อหุ้นสามัญที่มอบให้แก่กรรมการ ผู้บริหารและพนักงานของบริษัท โดยอ้างอิงมูลค่ายุติธรรม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ของสิทธิ ณ วันที่ให้สิทธิ มูลค่ายุติธรรมดังกล่าวถูกรับรู้ตามข้อสมมติฐานที่ใช้ในการประเมินมูลค่ายุติธรรมของสิทธิซื้อหุ้น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ความผันผวนของข้อสมมติฐานดังกล่าวจะส่งผลต่อการรับรู้ค่าใช้จ่ายสำหรับพนักงานในแต่ละปี</w:t>
      </w:r>
    </w:p>
    <w:p w14:paraId="4DD7FF6B" w14:textId="77777777" w:rsidR="008C6890" w:rsidRPr="004A38A5" w:rsidRDefault="008C6890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D7F8E6" w14:textId="70D6F04C" w:rsidR="008C6890" w:rsidRPr="004A38A5" w:rsidRDefault="008C689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ผู้บริหารกำหนดความเหมาะสมของข้อสมมติฐานที่ใช้ในการประเมินมูลค่ายุติธรรมของสิทธิซื้อหุ้น ข้อมูลเพิ่มเติมของข้อสมมติฐานหลักที่ใช้ในการประเมินมูลค่ายุติธรรมถูกเปิดเผยในหมายเหตุ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29</w:t>
      </w:r>
    </w:p>
    <w:p w14:paraId="2FE8B3ED" w14:textId="7918791B" w:rsidR="00D0190D" w:rsidRPr="004A38A5" w:rsidRDefault="00D0190D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3AEAE80F" w14:textId="77777777" w:rsidR="00890D25" w:rsidRPr="004A38A5" w:rsidRDefault="00890D25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5447B63A" w14:textId="46E805EC" w:rsidR="00994CD9" w:rsidRPr="004A38A5" w:rsidRDefault="009C4AE5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94CD9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4A38A5" w:rsidRDefault="00994CD9" w:rsidP="00D0190D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D1679B7" w14:textId="2A619CA2" w:rsidR="00994CD9" w:rsidRPr="004A38A5" w:rsidRDefault="00994CD9" w:rsidP="00476481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4A38A5">
        <w:rPr>
          <w:rFonts w:ascii="Browallia New" w:hAnsi="Browallia New" w:cs="Browallia New"/>
          <w:sz w:val="26"/>
          <w:szCs w:val="26"/>
          <w:cs/>
        </w:rPr>
        <w:t>ด้านราคา)</w:t>
      </w:r>
    </w:p>
    <w:p w14:paraId="32481BDA" w14:textId="77777777" w:rsidR="00994CD9" w:rsidRPr="004A38A5" w:rsidRDefault="00994CD9" w:rsidP="00D0190D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36140C8" w14:textId="5599CD7D" w:rsidR="00994CD9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994CD9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994CD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14FEF02E" w14:textId="77777777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50DF0B" w14:textId="5E042933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</w:t>
      </w:r>
      <w:r w:rsidR="00BC7CF9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C15336" w14:textId="77777777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บริษัทมีความเสี่ยงเกี่ยวกับสภาพคล่องเมื่อต้องการทำการซื้อขาย</w:t>
      </w:r>
      <w:r w:rsidRPr="004A38A5">
        <w:rPr>
          <w:rFonts w:ascii="Browallia New" w:hAnsi="Browallia New" w:cs="Browallia New"/>
          <w:spacing w:val="-10"/>
          <w:sz w:val="26"/>
          <w:szCs w:val="26"/>
          <w:cs/>
        </w:rPr>
        <w:t>หลักทรัพย์อ้างอิง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มากเพียงพอ</w:t>
      </w:r>
    </w:p>
    <w:p w14:paraId="00A23263" w14:textId="77777777" w:rsidR="00994CD9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73A56D" w14:textId="009AB3F7" w:rsidR="00F72982" w:rsidRPr="004A38A5" w:rsidRDefault="00994CD9" w:rsidP="00476481">
      <w:pPr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10"/>
          <w:sz w:val="26"/>
          <w:szCs w:val="26"/>
          <w:cs/>
        </w:rPr>
        <w:t>ในระหว่าง</w:t>
      </w:r>
      <w:r w:rsidR="00D5035E" w:rsidRPr="004A38A5">
        <w:rPr>
          <w:rFonts w:ascii="Browallia New" w:hAnsi="Browallia New" w:cs="Browallia New" w:hint="cs"/>
          <w:spacing w:val="-10"/>
          <w:sz w:val="26"/>
          <w:szCs w:val="26"/>
          <w:cs/>
          <w:lang w:val="en-GB"/>
        </w:rPr>
        <w:t>ปี</w:t>
      </w:r>
      <w:r w:rsidRPr="004A38A5">
        <w:rPr>
          <w:rFonts w:ascii="Browallia New" w:hAnsi="Browallia New" w:cs="Browallia New"/>
          <w:spacing w:val="-10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56881B81" w14:textId="77777777" w:rsidR="00167AA3" w:rsidRPr="004A38A5" w:rsidRDefault="00167AA3" w:rsidP="00167A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E941B13" w14:textId="5C832B01" w:rsidR="00167AA3" w:rsidRPr="004A38A5" w:rsidRDefault="009C4AE5" w:rsidP="00167AA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52DF815E" w14:textId="77777777" w:rsidR="00167AA3" w:rsidRPr="004A38A5" w:rsidRDefault="00167AA3" w:rsidP="00167AA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72C857" w14:textId="6E18C213" w:rsidR="00167AA3" w:rsidRPr="004A38A5" w:rsidRDefault="009C4AE5" w:rsidP="00167AA3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457C9F9A" w14:textId="77777777" w:rsidR="00167AA3" w:rsidRPr="004A38A5" w:rsidRDefault="00167AA3" w:rsidP="00167AA3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03A34C" w14:textId="77777777" w:rsidR="00167AA3" w:rsidRPr="004A38A5" w:rsidRDefault="00167AA3" w:rsidP="00167AA3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7B9C77F7" w14:textId="77777777" w:rsidR="00167AA3" w:rsidRPr="004A38A5" w:rsidRDefault="00167AA3" w:rsidP="00167AA3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CB34B5F" w14:textId="77777777" w:rsidR="00167AA3" w:rsidRPr="004A38A5" w:rsidRDefault="00167AA3" w:rsidP="00167AA3">
      <w:pPr>
        <w:ind w:left="162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646EBD01" w14:textId="2F41B86C" w:rsidR="006E6A5E" w:rsidRPr="004A38A5" w:rsidRDefault="006E6A5E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74CDFA7" w14:textId="77777777" w:rsidR="004364DE" w:rsidRPr="004A38A5" w:rsidRDefault="004364DE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EF7600" w14:textId="3DCD65EC" w:rsidR="005A673C" w:rsidRPr="004A38A5" w:rsidRDefault="009C4AE5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A673C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การจัดการความเสี่ยงทางการเงิน </w:t>
      </w:r>
      <w:r w:rsidR="005A673C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68C2A405" w14:textId="77777777" w:rsidR="00167AA3" w:rsidRPr="004A38A5" w:rsidRDefault="00167AA3" w:rsidP="00167AA3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1B499B" w14:textId="27FC88B5" w:rsidR="00167AA3" w:rsidRPr="004A38A5" w:rsidRDefault="009C4AE5" w:rsidP="00167AA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167AA3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47E38777" w14:textId="77777777" w:rsidR="00167AA3" w:rsidRPr="004A38A5" w:rsidRDefault="00167AA3" w:rsidP="00167AA3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D0B6FE" w14:textId="316E2282" w:rsidR="00167AA3" w:rsidRPr="004A38A5" w:rsidRDefault="009C4AE5" w:rsidP="00167AA3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7AA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ความเสี่ยงด้านเครดิต </w:t>
      </w:r>
      <w:r w:rsidR="00167AA3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28093B84" w14:textId="77777777" w:rsidR="00167AA3" w:rsidRPr="004A38A5" w:rsidRDefault="00167AA3" w:rsidP="00167AA3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D6E55C" w14:textId="77777777" w:rsidR="009F6B7A" w:rsidRPr="004A38A5" w:rsidRDefault="009F6B7A" w:rsidP="00476481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4A38A5" w:rsidRDefault="000D655B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FC1E5" w14:textId="51D08965" w:rsidR="006003EE" w:rsidRPr="004A38A5" w:rsidRDefault="006003EE" w:rsidP="00476481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บริษัทบริหารความเสี่ยงด้านเครดิตสำหรับเงินฝากธนาคารและสถาบันการเงิน และเงินลงทุนในตราสารหนี้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4A38A5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4A38A5" w:rsidRDefault="006003EE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F1A3C9" w14:textId="7ED3CD80" w:rsidR="00F411EF" w:rsidRPr="004A38A5" w:rsidRDefault="00F411EF" w:rsidP="00476481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39" w:name="_Hlk124882024"/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</w:t>
      </w:r>
      <w:r w:rsidR="00EA37A8" w:rsidRPr="004A38A5">
        <w:rPr>
          <w:rFonts w:ascii="Browallia New" w:hAnsi="Browallia New" w:cs="Browallia New"/>
          <w:sz w:val="26"/>
          <w:szCs w:val="26"/>
          <w:cs/>
          <w:lang w:val="en-GB"/>
        </w:rPr>
        <w:t>ระดับ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4A38A5" w:rsidRDefault="006003EE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D8318C" w14:textId="6793BC73" w:rsidR="00162533" w:rsidRPr="004A38A5" w:rsidRDefault="006003EE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4A38A5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bookmarkEnd w:id="39"/>
    <w:p w14:paraId="7BF18A51" w14:textId="77777777" w:rsidR="00F411EF" w:rsidRPr="004A38A5" w:rsidRDefault="00F411EF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4A0C" w14:textId="4FB5C306" w:rsidR="00F411EF" w:rsidRPr="004A38A5" w:rsidRDefault="00F411EF" w:rsidP="00476481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</w:t>
      </w:r>
      <w:r w:rsidR="006429C5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เพื่อยืมหลักทรัพย์ สำหรับกรณีให้ยืมหลักทรัพย์ บริษ</w:t>
      </w:r>
      <w:r w:rsidR="009374C0" w:rsidRPr="004A38A5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4A38A5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</w:t>
      </w:r>
      <w:r w:rsidR="006429C5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สิ้นวันของหลักทรัพย์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4A38A5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4A38A5" w:rsidRDefault="00B37D66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5918B" w14:textId="3CEC828C" w:rsidR="006429C5" w:rsidRPr="004A38A5" w:rsidRDefault="006429C5" w:rsidP="00476481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0" w:name="_Hlk124882072"/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มูลค่าตามบัญชีที่แสดงอยู่ใน</w:t>
      </w:r>
      <w:r w:rsidR="00185FD5" w:rsidRPr="004A38A5">
        <w:rPr>
          <w:rFonts w:ascii="Browallia New" w:hAnsi="Browallia New" w:cs="Browallia New"/>
          <w:sz w:val="26"/>
          <w:szCs w:val="26"/>
          <w:cs/>
          <w:lang w:val="en-GB"/>
        </w:rPr>
        <w:t>งบฐานะการเงิน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สุทธิจากหลักประกันของลูกค้า</w:t>
      </w:r>
    </w:p>
    <w:bookmarkEnd w:id="40"/>
    <w:p w14:paraId="0682FF5D" w14:textId="77777777" w:rsidR="006429C5" w:rsidRPr="004A38A5" w:rsidRDefault="006429C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D38E862" w14:textId="77777777" w:rsidR="008810CC" w:rsidRPr="004A38A5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7ABF3CB" w14:textId="3F46CD9D" w:rsidR="00B37D66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B37D6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B4BC78" w14:textId="77777777" w:rsidR="00B37D66" w:rsidRPr="004A38A5" w:rsidRDefault="00B37D66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2AEF5AD" w14:textId="4652C400" w:rsidR="00B37D66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B37D6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13BC86" w14:textId="77777777" w:rsidR="00B37D66" w:rsidRPr="004A38A5" w:rsidRDefault="00B37D66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9342FE0" w14:textId="66AF0C67" w:rsidR="00B37D66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B37D6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C793D" w14:textId="77777777" w:rsidR="00B37D66" w:rsidRPr="004A38A5" w:rsidRDefault="00B37D66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DBEC2D3" w14:textId="77777777" w:rsidR="00162533" w:rsidRPr="004A38A5" w:rsidRDefault="00162533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4A38A5" w:rsidRDefault="00162533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CC32C5" w14:textId="650E6440" w:rsidR="00162533" w:rsidRPr="004A38A5" w:rsidRDefault="00162533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</w:t>
      </w:r>
      <w:r w:rsidR="005A673C" w:rsidRPr="004A38A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ดังนี้</w:t>
      </w:r>
    </w:p>
    <w:p w14:paraId="45C477B9" w14:textId="77777777" w:rsidR="00162533" w:rsidRPr="004A38A5" w:rsidRDefault="00162533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31CAFA" w14:textId="25E31F1D" w:rsidR="00E27BD2" w:rsidRPr="004A38A5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4A38A5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4A38A5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4A38A5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4A38A5" w:rsidRDefault="00E27BD2" w:rsidP="00476481">
      <w:pPr>
        <w:numPr>
          <w:ilvl w:val="0"/>
          <w:numId w:val="12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4A38A5" w:rsidRDefault="00E27BD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032115" w14:textId="66CC856A" w:rsidR="00E27BD2" w:rsidRPr="004A38A5" w:rsidRDefault="00E27BD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9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4A38A5" w:rsidRDefault="00E27BD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317510B" w14:textId="7428DE30" w:rsidR="00B1102F" w:rsidRPr="004A38A5" w:rsidRDefault="00B1102F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 บริษัทใช้วิธีอย่างง่าย (</w:t>
      </w:r>
      <w:r w:rsidR="00616DB3" w:rsidRPr="004A38A5">
        <w:rPr>
          <w:rFonts w:ascii="Browallia New" w:hAnsi="Browallia New" w:cs="Browallia New"/>
          <w:spacing w:val="-6"/>
          <w:sz w:val="26"/>
          <w:szCs w:val="26"/>
        </w:rPr>
        <w:t>S</w:t>
      </w:r>
      <w:proofErr w:type="spellStart"/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>implified</w:t>
      </w:r>
      <w:proofErr w:type="spellEnd"/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approach)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</w:t>
      </w:r>
      <w:r w:rsidR="005A673C" w:rsidRPr="004A38A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ที่คาดว่าจะเกิดขึ้น ตลอดอายุลูกหนี้ตั้งแต่วันที่บริษัทเริ่มรับรู้ลูกหนี้</w:t>
      </w:r>
    </w:p>
    <w:p w14:paraId="3A186BE7" w14:textId="77777777" w:rsidR="007D7A61" w:rsidRPr="004A38A5" w:rsidRDefault="007D7A61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495A04" w14:textId="77777777" w:rsidR="008B34A2" w:rsidRPr="004A38A5" w:rsidRDefault="008B34A2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D0F3F71" w14:textId="77777777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01B2C9" w14:textId="77777777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จากปัจจัยเหล่านี้</w:t>
      </w:r>
    </w:p>
    <w:p w14:paraId="15348F9B" w14:textId="77777777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C75E4D5" w14:textId="452BF763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สำหรับรายการลูกหนี้บริษัทใหญ่และสินทรัพย์ทางการเงินอื่นที่วัดมูลค่าด้วยราคาทุนตัดจำหน่าย บริษัทรับรู้ผลขาดทุนด้านเครดิตที่คาดว่าจะเกิดขึ้นใน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1D889B4" w14:textId="77777777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B27C5CA" w14:textId="30AEF930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</w:t>
      </w:r>
      <w:r w:rsidR="00252F55" w:rsidRPr="004A38A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FDB928C" w14:textId="77777777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813246B" w14:textId="77777777" w:rsidR="008B34A2" w:rsidRPr="004A38A5" w:rsidRDefault="008B34A2" w:rsidP="00476481">
      <w:pPr>
        <w:ind w:left="198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</w:t>
      </w:r>
    </w:p>
    <w:p w14:paraId="3B09A412" w14:textId="59905351" w:rsidR="00304197" w:rsidRPr="004A38A5" w:rsidRDefault="00F72FC5" w:rsidP="00476481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1" w:name="_Hlk125036305"/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13E13677" w14:textId="77777777" w:rsidR="008810CC" w:rsidRPr="004A38A5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CAC53F" w14:textId="78D58BBF" w:rsidR="00583B5D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583B5D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9FDE611" w14:textId="77777777" w:rsidR="00583B5D" w:rsidRPr="004A38A5" w:rsidRDefault="00583B5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6FEE66" w14:textId="611A3023" w:rsidR="00583B5D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83B5D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1978D3" w14:textId="77777777" w:rsidR="00583B5D" w:rsidRPr="004A38A5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53D1237" w14:textId="0769318A" w:rsidR="00583B5D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583B5D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ADA891C" w14:textId="77777777" w:rsidR="00583B5D" w:rsidRPr="004A38A5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1F40555" w14:textId="0E1BB979" w:rsidR="00583B5D" w:rsidRPr="004A38A5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จากหลักการดังกล่าว</w:t>
      </w:r>
      <w:r w:rsidR="0041567A" w:rsidRPr="004A38A5">
        <w:rPr>
          <w:rFonts w:ascii="Browallia New" w:hAnsi="Browallia New" w:cs="Browallia New"/>
          <w:sz w:val="26"/>
          <w:szCs w:val="26"/>
          <w:cs/>
          <w:lang w:val="en-GB"/>
        </w:rPr>
        <w:t>มูลค่าตามบัญชีขั้นต้นและ</w:t>
      </w:r>
      <w:r w:rsidRPr="004A38A5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</w:t>
      </w:r>
      <w:r w:rsidR="00C21378" w:rsidRPr="004A38A5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สินทรัพย์ทางการเงินที่มีผลขาดทุนด้านเครดิตอย่างมีสาระสำคัญ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bookmarkEnd w:id="41"/>
    <w:p w14:paraId="797D5954" w14:textId="77777777" w:rsidR="00583B5D" w:rsidRPr="004A38A5" w:rsidRDefault="00583B5D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830" w:type="dxa"/>
        <w:tblInd w:w="1620" w:type="dxa"/>
        <w:tblLayout w:type="fixed"/>
        <w:tblLook w:val="04A0" w:firstRow="1" w:lastRow="0" w:firstColumn="1" w:lastColumn="0" w:noHBand="0" w:noVBand="1"/>
      </w:tblPr>
      <w:tblGrid>
        <w:gridCol w:w="2457"/>
        <w:gridCol w:w="993"/>
        <w:gridCol w:w="870"/>
        <w:gridCol w:w="900"/>
        <w:gridCol w:w="810"/>
        <w:gridCol w:w="900"/>
        <w:gridCol w:w="900"/>
      </w:tblGrid>
      <w:tr w:rsidR="001B0C7C" w:rsidRPr="004A38A5" w14:paraId="076BCEC6" w14:textId="77777777" w:rsidTr="009673AB">
        <w:trPr>
          <w:trHeight w:val="20"/>
        </w:trPr>
        <w:tc>
          <w:tcPr>
            <w:tcW w:w="2457" w:type="dxa"/>
            <w:vAlign w:val="bottom"/>
          </w:tcPr>
          <w:p w14:paraId="3B5C50DA" w14:textId="77777777" w:rsidR="00583B5D" w:rsidRPr="004A38A5" w:rsidRDefault="00583B5D" w:rsidP="00476481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bookmarkStart w:id="42" w:name="_Hlk125036360"/>
          </w:p>
        </w:tc>
        <w:tc>
          <w:tcPr>
            <w:tcW w:w="993" w:type="dxa"/>
            <w:tcBorders>
              <w:left w:val="nil"/>
              <w:right w:val="nil"/>
            </w:tcBorders>
            <w:vAlign w:val="bottom"/>
            <w:hideMark/>
          </w:tcPr>
          <w:p w14:paraId="5F968CB7" w14:textId="77777777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2DA13A4C" w14:textId="77777777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70" w:type="dxa"/>
            <w:tcBorders>
              <w:left w:val="nil"/>
              <w:right w:val="nil"/>
            </w:tcBorders>
            <w:vAlign w:val="bottom"/>
            <w:hideMark/>
          </w:tcPr>
          <w:p w14:paraId="1D464C14" w14:textId="77777777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2CE16645" w14:textId="70F181E8" w:rsidR="00583B5D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1D3816" w14:textId="77777777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  <w:hideMark/>
          </w:tcPr>
          <w:p w14:paraId="21D17AAF" w14:textId="632FB72E" w:rsidR="007A4C98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21FD87B9" w14:textId="74D81CB0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  <w:hideMark/>
          </w:tcPr>
          <w:p w14:paraId="7C9D885A" w14:textId="06F91B06" w:rsidR="007A4C98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6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164C94FC" w14:textId="7C5C5108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hideMark/>
          </w:tcPr>
          <w:p w14:paraId="38DC13C4" w14:textId="77777777" w:rsidR="002D125D" w:rsidRPr="004A38A5" w:rsidRDefault="002D12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  <w:p w14:paraId="12FC33AF" w14:textId="69493751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70577386" w14:textId="260A2869" w:rsidR="00583B5D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12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65F7C94C" w14:textId="77777777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  <w:hideMark/>
          </w:tcPr>
          <w:p w14:paraId="6DF25EEB" w14:textId="77777777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0630564F" w14:textId="77777777" w:rsidR="00583B5D" w:rsidRPr="004A38A5" w:rsidRDefault="00583B5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1B0C7C" w:rsidRPr="004A38A5" w14:paraId="7799EF22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4DE82CA3" w14:textId="77777777" w:rsidR="00583B5D" w:rsidRPr="004A38A5" w:rsidRDefault="00583B5D" w:rsidP="00476481">
            <w:pPr>
              <w:ind w:left="101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5795" w14:textId="77777777" w:rsidR="00583B5D" w:rsidRPr="004A38A5" w:rsidRDefault="00583B5D" w:rsidP="00476481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DE52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DEE9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8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25282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121B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B75739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1B0C7C" w:rsidRPr="004A38A5" w14:paraId="120F5483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6777EBDA" w14:textId="701E9116" w:rsidR="00583B5D" w:rsidRPr="004A38A5" w:rsidRDefault="000E7129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9C4AE5"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21126B" w:rsidRPr="004A38A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21126B"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9FF7D0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9F2DCCC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0D7039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F972D0B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5A8063D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A044D1D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1B0C7C" w:rsidRPr="004A38A5" w14:paraId="213437FE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7129EC8B" w14:textId="77777777" w:rsidR="00583B5D" w:rsidRPr="004A38A5" w:rsidRDefault="00583B5D" w:rsidP="00476481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649138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D2413F1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C1DF578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5ECC2B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3CB63B7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BD3202" w14:textId="77777777" w:rsidR="00583B5D" w:rsidRPr="004A38A5" w:rsidRDefault="00583B5D" w:rsidP="00476481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1B0C7C" w:rsidRPr="004A38A5" w14:paraId="570D63EE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29F187B3" w14:textId="037FEDD4" w:rsidR="00583B5D" w:rsidRPr="004A38A5" w:rsidRDefault="00583B5D" w:rsidP="00476481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4A38A5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="00B12462" w:rsidRPr="004A38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2D125D" w:rsidRPr="004A38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</w:r>
            <w:r w:rsidR="009673AB" w:rsidRPr="004A38A5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 </w:t>
            </w:r>
            <w:r w:rsidR="002D125D" w:rsidRPr="004A38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</w:t>
            </w:r>
            <w:r w:rsidRPr="004A38A5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EF9C38" w14:textId="640DC528" w:rsidR="00583B5D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972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269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48E10A" w14:textId="734E62EF" w:rsidR="00583B5D" w:rsidRPr="004A38A5" w:rsidRDefault="000F47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EE2E87" w14:textId="213654ED" w:rsidR="00583B5D" w:rsidRPr="004A38A5" w:rsidRDefault="000F47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A7BA81D" w14:textId="3C64C35E" w:rsidR="00583B5D" w:rsidRPr="004A38A5" w:rsidRDefault="000F47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4DC9" w14:textId="662A39C7" w:rsidR="00583B5D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CDC50E" w14:textId="74F308C3" w:rsidR="00583B5D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680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794</w:t>
            </w:r>
          </w:p>
        </w:tc>
      </w:tr>
      <w:tr w:rsidR="000F4764" w:rsidRPr="004A38A5" w14:paraId="0252288C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37BF83FE" w14:textId="77777777" w:rsidR="000F4764" w:rsidRPr="004A38A5" w:rsidRDefault="000F4764" w:rsidP="000F4764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77BA4" w14:textId="230CAA71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0A5" w14:textId="37F37B15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A23A0" w14:textId="12C599CA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58A5D" w14:textId="41A9A6F6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9F870" w14:textId="1A4F80DC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B4D5" w14:textId="201CCA65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0F4764" w:rsidRPr="004A38A5" w14:paraId="4A5418BD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</w:tcPr>
          <w:p w14:paraId="24EA3C2E" w14:textId="77777777" w:rsidR="000F4764" w:rsidRPr="004A38A5" w:rsidRDefault="000F4764" w:rsidP="000F4764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1388D4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0D750EE0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C86364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99E020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37FB93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8BB08F9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0F4764" w:rsidRPr="004A38A5" w14:paraId="63CEA4ED" w14:textId="77777777" w:rsidTr="009673AB">
        <w:trPr>
          <w:trHeight w:val="20"/>
        </w:trPr>
        <w:tc>
          <w:tcPr>
            <w:tcW w:w="4320" w:type="dxa"/>
            <w:gridSpan w:val="3"/>
            <w:shd w:val="clear" w:color="auto" w:fill="auto"/>
            <w:vAlign w:val="bottom"/>
          </w:tcPr>
          <w:p w14:paraId="6BDC2CA0" w14:textId="029C258A" w:rsidR="000F4764" w:rsidRPr="004A38A5" w:rsidRDefault="000F4764" w:rsidP="000F4764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9C4AE5" w:rsidRPr="009C4AE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  <w:r w:rsidRPr="004A38A5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A8EF0E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7F2E3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45D993F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CCFB39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0F4764" w:rsidRPr="004A38A5" w14:paraId="534FF091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099A1588" w14:textId="3A13CE03" w:rsidR="000F4764" w:rsidRPr="004A38A5" w:rsidRDefault="000F4764" w:rsidP="000F4764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38B86D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70" w:type="dxa"/>
            <w:shd w:val="clear" w:color="auto" w:fill="auto"/>
            <w:vAlign w:val="bottom"/>
          </w:tcPr>
          <w:p w14:paraId="56082C60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9B459B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C9FFE8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6B54C1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9F320E" w14:textId="77777777" w:rsidR="000F4764" w:rsidRPr="004A38A5" w:rsidRDefault="000F4764" w:rsidP="000F4764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0F4764" w:rsidRPr="004A38A5" w14:paraId="6B5A25FC" w14:textId="77777777" w:rsidTr="00F7397C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126DAC32" w14:textId="1B1804E1" w:rsidR="000F4764" w:rsidRPr="004A38A5" w:rsidRDefault="000F4764" w:rsidP="000F4764">
            <w:pPr>
              <w:pStyle w:val="ListParagraph"/>
              <w:spacing w:after="0" w:line="240" w:lineRule="auto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4A38A5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4A38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4A38A5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  <w:t xml:space="preserve">  </w:t>
            </w:r>
            <w:r w:rsidRPr="004A38A5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 xml:space="preserve"> 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3A27A" w14:textId="1B60C5FF" w:rsidR="000F4764" w:rsidRPr="004A38A5" w:rsidRDefault="009C4AE5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461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602</w:t>
            </w:r>
          </w:p>
        </w:tc>
        <w:tc>
          <w:tcPr>
            <w:tcW w:w="8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CF185" w14:textId="0A54ECCE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A54EE" w14:textId="578D21B0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91196" w14:textId="585A09FB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4B39B" w14:textId="478D6ECE" w:rsidR="000F4764" w:rsidRPr="004A38A5" w:rsidRDefault="009C4AE5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B34EC" w14:textId="73DBAD02" w:rsidR="000F4764" w:rsidRPr="004A38A5" w:rsidRDefault="009C4AE5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6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170</w:t>
            </w:r>
            <w:r w:rsidR="000F4764"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127</w:t>
            </w:r>
          </w:p>
        </w:tc>
      </w:tr>
      <w:tr w:rsidR="000F4764" w:rsidRPr="004A38A5" w14:paraId="60A1C433" w14:textId="77777777" w:rsidTr="009673AB">
        <w:trPr>
          <w:trHeight w:val="20"/>
        </w:trPr>
        <w:tc>
          <w:tcPr>
            <w:tcW w:w="2457" w:type="dxa"/>
            <w:shd w:val="clear" w:color="auto" w:fill="auto"/>
            <w:vAlign w:val="bottom"/>
            <w:hideMark/>
          </w:tcPr>
          <w:p w14:paraId="7C703618" w14:textId="6556ECC4" w:rsidR="000F4764" w:rsidRPr="004A38A5" w:rsidRDefault="000F4764" w:rsidP="000F4764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8392A" w14:textId="604A3392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099A" w14:textId="10A12043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B30D7" w14:textId="3756B8D0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5E0E" w14:textId="413447B5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E1089" w14:textId="21CDB232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1C41" w14:textId="25FC70A1" w:rsidR="000F4764" w:rsidRPr="004A38A5" w:rsidRDefault="000F4764" w:rsidP="000F47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708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9C4AE5" w:rsidRPr="009C4AE5">
              <w:rPr>
                <w:rFonts w:ascii="Browallia New" w:eastAsia="Arial" w:hAnsi="Browallia New" w:cs="Browallia New"/>
                <w:szCs w:val="24"/>
                <w:lang w:val="en-GB" w:eastAsia="en-GB"/>
              </w:rPr>
              <w:t>525</w:t>
            </w:r>
            <w:r w:rsidRPr="004A38A5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bookmarkEnd w:id="42"/>
    </w:tbl>
    <w:p w14:paraId="38926F85" w14:textId="77777777" w:rsidR="007A4C98" w:rsidRPr="004A38A5" w:rsidRDefault="007A4C98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493D3" w14:textId="77777777" w:rsidR="007A4C98" w:rsidRPr="004A38A5" w:rsidRDefault="007A4C98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0A07A" w14:textId="71FE9AD3" w:rsidR="00A80885" w:rsidRPr="004A38A5" w:rsidRDefault="00A80885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80885" w:rsidRPr="004A38A5" w:rsidSect="004A4FF8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76B3DE95" w14:textId="073F6684" w:rsidR="00E27BD2" w:rsidRPr="004A38A5" w:rsidRDefault="00E27BD2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292C4" w14:textId="4E57FECA" w:rsidR="00162533" w:rsidRPr="004A38A5" w:rsidRDefault="009C4AE5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4A38A5" w:rsidRDefault="00162533" w:rsidP="00476481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5C99E602" w:rsidR="00162533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6253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6253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D890517" w14:textId="77777777" w:rsidR="00EB1E92" w:rsidRPr="004A38A5" w:rsidRDefault="00EB1E92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4F6A9945" w:rsidR="00562A37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4A38A5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457ECE36" w:rsidR="00562A37" w:rsidRPr="004A38A5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0F75D052" w14:textId="77777777" w:rsidR="00975AEF" w:rsidRPr="004A38A5" w:rsidRDefault="00975AEF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77777777" w:rsidR="00975AEF" w:rsidRPr="004A38A5" w:rsidRDefault="00975AEF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4A38A5" w:rsidRDefault="00562A37" w:rsidP="00476481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1B0C7C" w:rsidRPr="004A38A5" w14:paraId="4DC7E55D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11581507" w14:textId="77777777" w:rsidR="006A7C0F" w:rsidRPr="004A38A5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B2B78D8" w14:textId="7E1274D3" w:rsidR="006A7C0F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0E7129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1B0C7C" w:rsidRPr="004A38A5" w14:paraId="79B30E1E" w14:textId="77777777" w:rsidTr="009673AB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08B6F409" w14:textId="77777777" w:rsidR="006A7C0F" w:rsidRPr="004A38A5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6DBCA92D" w14:textId="77777777" w:rsidR="006A7C0F" w:rsidRPr="004A38A5" w:rsidRDefault="006A7C0F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1B0C7C" w:rsidRPr="004A38A5" w14:paraId="1B13CB00" w14:textId="77777777" w:rsidTr="009673AB">
        <w:tc>
          <w:tcPr>
            <w:tcW w:w="3582" w:type="dxa"/>
            <w:vAlign w:val="bottom"/>
          </w:tcPr>
          <w:p w14:paraId="65318EF4" w14:textId="77777777" w:rsidR="006A7C0F" w:rsidRPr="004A38A5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94622CC" w14:textId="77777777" w:rsidR="006A7C0F" w:rsidRPr="004A38A5" w:rsidRDefault="006A7C0F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2B1C520" w14:textId="16D66808" w:rsidR="006A7C0F" w:rsidRPr="004A38A5" w:rsidRDefault="006A7C0F" w:rsidP="00476481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9C4AE5" w:rsidRPr="009C4AE5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8E42E60" w14:textId="2A9455F7" w:rsidR="006A7C0F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6A7C0F"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6A7C0F"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34D3D2DF" w14:textId="3A5211BF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3D4D7F1E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61126E06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B0C7C" w:rsidRPr="004A38A5" w14:paraId="1F5CCCF7" w14:textId="77777777" w:rsidTr="009673AB">
        <w:tc>
          <w:tcPr>
            <w:tcW w:w="3582" w:type="dxa"/>
            <w:vAlign w:val="bottom"/>
          </w:tcPr>
          <w:p w14:paraId="615F8B46" w14:textId="77777777" w:rsidR="006A7C0F" w:rsidRPr="004A38A5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6EF930" w14:textId="77777777" w:rsidR="006A7C0F" w:rsidRPr="004A38A5" w:rsidRDefault="006A7C0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215A6A79" w14:textId="77777777" w:rsidR="006A7C0F" w:rsidRPr="004A38A5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24B37B1A" w14:textId="77777777" w:rsidR="006A7C0F" w:rsidRPr="004A38A5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14865171" w14:textId="77777777" w:rsidR="006A7C0F" w:rsidRPr="004A38A5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7FEF09FA" w14:textId="77777777" w:rsidR="006A7C0F" w:rsidRPr="004A38A5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105EC94A" w14:textId="77777777" w:rsidR="006A7C0F" w:rsidRPr="004A38A5" w:rsidRDefault="006A7C0F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B0C7C" w:rsidRPr="004A38A5" w14:paraId="024AE78A" w14:textId="77777777" w:rsidTr="009673AB">
        <w:tc>
          <w:tcPr>
            <w:tcW w:w="3582" w:type="dxa"/>
            <w:vAlign w:val="bottom"/>
          </w:tcPr>
          <w:p w14:paraId="462FD23B" w14:textId="77777777" w:rsidR="006A7C0F" w:rsidRPr="004A38A5" w:rsidRDefault="006A7C0F" w:rsidP="00476481">
            <w:pPr>
              <w:ind w:left="9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3A10B9C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444721E9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77ECB0FF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4E4F202B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C920370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89AB628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0C7C" w:rsidRPr="004A38A5" w14:paraId="3025C85F" w14:textId="77777777" w:rsidTr="009673AB">
        <w:tc>
          <w:tcPr>
            <w:tcW w:w="3582" w:type="dxa"/>
            <w:vAlign w:val="bottom"/>
          </w:tcPr>
          <w:p w14:paraId="0EA145CB" w14:textId="77777777" w:rsidR="006A7C0F" w:rsidRPr="004A38A5" w:rsidRDefault="006A7C0F" w:rsidP="00476481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BFF3A1D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65524F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3907D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C9B0BE9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24D744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631B93" w14:textId="77777777" w:rsidR="006A7C0F" w:rsidRPr="004A38A5" w:rsidRDefault="006A7C0F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408243A5" w14:textId="77777777" w:rsidTr="009673AB">
        <w:tc>
          <w:tcPr>
            <w:tcW w:w="3582" w:type="dxa"/>
            <w:vAlign w:val="bottom"/>
          </w:tcPr>
          <w:p w14:paraId="3484A2A1" w14:textId="77777777" w:rsidR="00704EAE" w:rsidRPr="004A38A5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5FC437" w14:textId="740E0079" w:rsidR="00704EAE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</w:p>
        </w:tc>
        <w:tc>
          <w:tcPr>
            <w:tcW w:w="890" w:type="dxa"/>
            <w:vAlign w:val="bottom"/>
          </w:tcPr>
          <w:p w14:paraId="77F767FD" w14:textId="5BDA3BDF" w:rsidR="00704EAE" w:rsidRPr="004A38A5" w:rsidRDefault="009C108B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695D5855" w14:textId="5E37B02E" w:rsidR="00704EAE" w:rsidRPr="004A38A5" w:rsidRDefault="009C108B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D12A5CC" w14:textId="196EAA35" w:rsidR="00704EAE" w:rsidRPr="004A38A5" w:rsidRDefault="009C108B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F6F52B0" w14:textId="45847065" w:rsidR="00704EAE" w:rsidRPr="004A38A5" w:rsidRDefault="009C108B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CC3D9AB" w14:textId="25162137" w:rsidR="00704EAE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</w:p>
        </w:tc>
      </w:tr>
      <w:tr w:rsidR="001B0C7C" w:rsidRPr="004A38A5" w14:paraId="515871AA" w14:textId="77777777" w:rsidTr="009673AB">
        <w:tc>
          <w:tcPr>
            <w:tcW w:w="3582" w:type="dxa"/>
            <w:vAlign w:val="bottom"/>
          </w:tcPr>
          <w:p w14:paraId="6069F891" w14:textId="77777777" w:rsidR="00704EAE" w:rsidRPr="004A38A5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5C71B488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127A7CA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5CB6D1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DE3FE0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4546F2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5BF9232" w14:textId="77777777" w:rsidR="00704EAE" w:rsidRPr="004A38A5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B0C7C" w:rsidRPr="004A38A5" w14:paraId="3E81DACD" w14:textId="77777777" w:rsidTr="009673AB">
        <w:tc>
          <w:tcPr>
            <w:tcW w:w="3582" w:type="dxa"/>
            <w:vAlign w:val="bottom"/>
          </w:tcPr>
          <w:p w14:paraId="490D5701" w14:textId="77777777" w:rsidR="00704EAE" w:rsidRPr="004A38A5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1FCFAFCF" w14:textId="7FCFF405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D9867FF" w14:textId="5DEAF62E" w:rsidR="00704EAE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30CE6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  <w:tc>
          <w:tcPr>
            <w:tcW w:w="794" w:type="dxa"/>
            <w:vAlign w:val="bottom"/>
          </w:tcPr>
          <w:p w14:paraId="5ADA8CA2" w14:textId="193EFB69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520B61" w14:textId="203FB301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F8B4AA1" w14:textId="46C2E842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BAB36B" w14:textId="234F88B6" w:rsidR="00704EAE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C108B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</w:p>
        </w:tc>
      </w:tr>
      <w:tr w:rsidR="001B0C7C" w:rsidRPr="004A38A5" w14:paraId="35056DDC" w14:textId="77777777" w:rsidTr="009673AB">
        <w:tc>
          <w:tcPr>
            <w:tcW w:w="3582" w:type="dxa"/>
            <w:vAlign w:val="bottom"/>
          </w:tcPr>
          <w:p w14:paraId="16B3B687" w14:textId="31445B2F" w:rsidR="00704EAE" w:rsidRPr="004A38A5" w:rsidRDefault="00704EAE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076E1A89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FCA3CE" w14:textId="77777777" w:rsidR="00704EAE" w:rsidRPr="004A38A5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824EBDA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B78F81D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AD35C49" w14:textId="77777777" w:rsidR="00704EAE" w:rsidRPr="004A38A5" w:rsidRDefault="00704EAE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98817CA" w14:textId="77777777" w:rsidR="00704EAE" w:rsidRPr="004A38A5" w:rsidRDefault="00704EAE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B0C7C" w:rsidRPr="004A38A5" w14:paraId="1D263E0A" w14:textId="77777777" w:rsidTr="009673AB">
        <w:tc>
          <w:tcPr>
            <w:tcW w:w="3582" w:type="dxa"/>
            <w:vAlign w:val="bottom"/>
          </w:tcPr>
          <w:p w14:paraId="2C5463B8" w14:textId="3ED07949" w:rsidR="00704EAE" w:rsidRPr="004A38A5" w:rsidRDefault="00704EAE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8258AB" w14:textId="3E54FCF9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F907541" w14:textId="71B4C2E2" w:rsidR="00704EAE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30CE6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</w:p>
        </w:tc>
        <w:tc>
          <w:tcPr>
            <w:tcW w:w="794" w:type="dxa"/>
            <w:vAlign w:val="bottom"/>
          </w:tcPr>
          <w:p w14:paraId="13EF365A" w14:textId="124788DB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B04D85C" w14:textId="5D5A059C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3ED2E11" w14:textId="61961985" w:rsidR="00704EAE" w:rsidRPr="004A38A5" w:rsidRDefault="00D30CE6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D0D2A8E" w14:textId="666D8EC6" w:rsidR="00704EAE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C108B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972</w:t>
            </w:r>
          </w:p>
        </w:tc>
      </w:tr>
      <w:tr w:rsidR="00D30CE6" w:rsidRPr="004A38A5" w14:paraId="74852E3A" w14:textId="77777777" w:rsidTr="009673AB">
        <w:tc>
          <w:tcPr>
            <w:tcW w:w="3582" w:type="dxa"/>
            <w:vAlign w:val="bottom"/>
          </w:tcPr>
          <w:p w14:paraId="5F26BECD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C72AF03" w14:textId="565DFA14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B0FF8D" w14:textId="362A4427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794" w:type="dxa"/>
            <w:vAlign w:val="bottom"/>
          </w:tcPr>
          <w:p w14:paraId="4F4888A2" w14:textId="1ECC15FC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CAE8279" w14:textId="16741F5E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D02AB5" w14:textId="7FE4232D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0337EB" w14:textId="2DAD17A7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D30CE6" w:rsidRPr="004A38A5" w14:paraId="3EFB47E1" w14:textId="77777777" w:rsidTr="009673AB">
        <w:tc>
          <w:tcPr>
            <w:tcW w:w="3582" w:type="dxa"/>
            <w:vAlign w:val="bottom"/>
          </w:tcPr>
          <w:p w14:paraId="344B4AA7" w14:textId="6D17F63F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477BAB94" w14:textId="10174380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E722E78" w14:textId="678537ED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2D6DAC67" w14:textId="7CBF624D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7BBA2A" w14:textId="552B10B1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CA1D9CB" w14:textId="0B432E93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30CE6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</w:p>
        </w:tc>
        <w:tc>
          <w:tcPr>
            <w:tcW w:w="815" w:type="dxa"/>
            <w:gridSpan w:val="2"/>
            <w:vAlign w:val="bottom"/>
          </w:tcPr>
          <w:p w14:paraId="082CEFE1" w14:textId="6303038D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D30CE6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453</w:t>
            </w:r>
          </w:p>
        </w:tc>
      </w:tr>
      <w:tr w:rsidR="00D30CE6" w:rsidRPr="004A38A5" w14:paraId="1AEC913C" w14:textId="77777777" w:rsidTr="009673AB">
        <w:tc>
          <w:tcPr>
            <w:tcW w:w="3582" w:type="dxa"/>
            <w:vAlign w:val="bottom"/>
          </w:tcPr>
          <w:p w14:paraId="490164F8" w14:textId="1FB231A3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4A38A5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558B5CF4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5E79D4D4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2E6C134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98EA8DA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F09F8C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257B00" w14:textId="77777777" w:rsidR="00D30CE6" w:rsidRPr="004A38A5" w:rsidRDefault="00D30CE6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D30CE6" w:rsidRPr="004A38A5" w14:paraId="73096070" w14:textId="77777777" w:rsidTr="009673AB">
        <w:tc>
          <w:tcPr>
            <w:tcW w:w="3582" w:type="dxa"/>
            <w:vAlign w:val="bottom"/>
          </w:tcPr>
          <w:p w14:paraId="008C634C" w14:textId="6EFEC33E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4CA0C70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64BF682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B3CCC0E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D09D4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1EF490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991D65" w14:textId="5E190E15" w:rsidR="00D30CE6" w:rsidRPr="004A38A5" w:rsidRDefault="00D30CE6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30CE6" w:rsidRPr="004A38A5" w14:paraId="136EE956" w14:textId="77777777" w:rsidTr="009673AB">
        <w:tc>
          <w:tcPr>
            <w:tcW w:w="3582" w:type="dxa"/>
            <w:vAlign w:val="bottom"/>
          </w:tcPr>
          <w:p w14:paraId="49C5A418" w14:textId="60099AD0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E350CDA" w14:textId="5D952C41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43AE2C3" w14:textId="3ECF921B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21A04F8" w14:textId="3C24DD24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B3D656D" w14:textId="6D4484EB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D68DD70" w14:textId="5CFA3D98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6B03FF88" w14:textId="0346F4AD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</w:tr>
      <w:tr w:rsidR="00D30CE6" w:rsidRPr="004A38A5" w14:paraId="7F64A16C" w14:textId="77777777" w:rsidTr="009673AB">
        <w:tc>
          <w:tcPr>
            <w:tcW w:w="3582" w:type="dxa"/>
            <w:vAlign w:val="bottom"/>
          </w:tcPr>
          <w:p w14:paraId="4C855DDF" w14:textId="3DCF0A08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336F1CD6" w14:textId="78AC1936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8B21C00" w14:textId="36D90EC1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  <w:tc>
          <w:tcPr>
            <w:tcW w:w="794" w:type="dxa"/>
          </w:tcPr>
          <w:p w14:paraId="73E9192B" w14:textId="6463C382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</w:tcPr>
          <w:p w14:paraId="50777969" w14:textId="625032E2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</w:tcPr>
          <w:p w14:paraId="1279957A" w14:textId="39BCF98B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D68251D" w14:textId="6C55A8B8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</w:p>
        </w:tc>
      </w:tr>
      <w:tr w:rsidR="00D30CE6" w:rsidRPr="004A38A5" w14:paraId="634BA327" w14:textId="77777777" w:rsidTr="009673AB">
        <w:tc>
          <w:tcPr>
            <w:tcW w:w="3582" w:type="dxa"/>
            <w:vAlign w:val="bottom"/>
          </w:tcPr>
          <w:p w14:paraId="159A5D99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058122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37EB4B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4A4BFA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D518457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4F0B98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27CA826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30CE6" w:rsidRPr="004A38A5" w14:paraId="27A0A76C" w14:textId="77777777" w:rsidTr="009673AB">
        <w:tc>
          <w:tcPr>
            <w:tcW w:w="3582" w:type="dxa"/>
            <w:vAlign w:val="bottom"/>
          </w:tcPr>
          <w:p w14:paraId="67BEF7D7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436E9CB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B3DFCB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9D60CA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96EA65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AAE354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2E00806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30CE6" w:rsidRPr="004A38A5" w14:paraId="17C4E923" w14:textId="77777777" w:rsidTr="009673AB">
        <w:tc>
          <w:tcPr>
            <w:tcW w:w="3582" w:type="dxa"/>
            <w:vAlign w:val="bottom"/>
          </w:tcPr>
          <w:p w14:paraId="63071DC3" w14:textId="3C78B296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230DA1E6" w14:textId="0D5D941C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890" w:type="dxa"/>
            <w:vAlign w:val="bottom"/>
          </w:tcPr>
          <w:p w14:paraId="5D08C926" w14:textId="7B05CD1C" w:rsidR="00D30CE6" w:rsidRPr="004A38A5" w:rsidRDefault="0037031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3519936B" w14:textId="289AA2FC" w:rsidR="00D30CE6" w:rsidRPr="004A38A5" w:rsidRDefault="0037031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13936D4" w14:textId="4F6B621B" w:rsidR="00D30CE6" w:rsidRPr="004A38A5" w:rsidRDefault="0037031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7AF93D60" w14:textId="659F875D" w:rsidR="00D30CE6" w:rsidRPr="004A38A5" w:rsidRDefault="0037031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46B48E53" w14:textId="74CD2269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D30CE6" w:rsidRPr="004A38A5" w14:paraId="4FBB1746" w14:textId="77777777" w:rsidTr="009673AB">
        <w:tc>
          <w:tcPr>
            <w:tcW w:w="3582" w:type="dxa"/>
            <w:vAlign w:val="bottom"/>
          </w:tcPr>
          <w:p w14:paraId="35E70FA4" w14:textId="694183A1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7C4FD147" w14:textId="56F23610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 w:hint="cs"/>
                <w:szCs w:val="24"/>
                <w:lang w:val="en-GB"/>
              </w:rPr>
              <w:t>1</w:t>
            </w:r>
            <w:r w:rsidR="00D13A0F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</w:p>
        </w:tc>
        <w:tc>
          <w:tcPr>
            <w:tcW w:w="890" w:type="dxa"/>
            <w:vAlign w:val="bottom"/>
          </w:tcPr>
          <w:p w14:paraId="1D1C94AB" w14:textId="3C188F42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 w:hint="cs"/>
                <w:szCs w:val="24"/>
                <w:lang w:val="en-GB"/>
              </w:rPr>
              <w:t>1</w:t>
            </w:r>
            <w:r w:rsidR="00370315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9C4AE5">
              <w:rPr>
                <w:rFonts w:ascii="Browallia New" w:hAnsi="Browallia New" w:cs="Browallia New" w:hint="cs"/>
                <w:szCs w:val="24"/>
                <w:lang w:val="en-GB"/>
              </w:rPr>
              <w:t>0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</w:t>
            </w:r>
          </w:p>
        </w:tc>
        <w:tc>
          <w:tcPr>
            <w:tcW w:w="794" w:type="dxa"/>
            <w:vAlign w:val="bottom"/>
          </w:tcPr>
          <w:p w14:paraId="6C8031F8" w14:textId="2B72078F" w:rsidR="00D30CE6" w:rsidRPr="004A38A5" w:rsidRDefault="0037031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D09ECBC" w14:textId="5098B005" w:rsidR="00D30CE6" w:rsidRPr="004A38A5" w:rsidRDefault="0037031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CBA2AA" w14:textId="0CA59D11" w:rsidR="00D30CE6" w:rsidRPr="004A38A5" w:rsidRDefault="0037031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F2C40B4" w14:textId="1236CB4D" w:rsidR="00D30CE6" w:rsidRPr="004A38A5" w:rsidRDefault="009C4AE5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30CE6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</w:p>
        </w:tc>
      </w:tr>
      <w:tr w:rsidR="00D30CE6" w:rsidRPr="004A38A5" w14:paraId="35A94E4F" w14:textId="77777777" w:rsidTr="009673AB">
        <w:tc>
          <w:tcPr>
            <w:tcW w:w="3582" w:type="dxa"/>
            <w:vAlign w:val="bottom"/>
          </w:tcPr>
          <w:p w14:paraId="256BFED1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3B1B67FD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711EC1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FB598FE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4BB4207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EE10D30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C3D403" w14:textId="77777777" w:rsidR="00D30CE6" w:rsidRPr="004A38A5" w:rsidRDefault="00D30CE6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30CE6" w:rsidRPr="004A38A5" w14:paraId="307DC66C" w14:textId="77777777" w:rsidTr="00C52F77">
        <w:tc>
          <w:tcPr>
            <w:tcW w:w="3582" w:type="dxa"/>
            <w:vAlign w:val="bottom"/>
          </w:tcPr>
          <w:p w14:paraId="3B2DF0A9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6C765391" w14:textId="21BE237D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270C928" w14:textId="436459AE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</w:p>
        </w:tc>
        <w:tc>
          <w:tcPr>
            <w:tcW w:w="794" w:type="dxa"/>
          </w:tcPr>
          <w:p w14:paraId="0BE1B12B" w14:textId="19117CF3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</w:tcPr>
          <w:p w14:paraId="6C56637C" w14:textId="4EF3450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</w:tcPr>
          <w:p w14:paraId="493373F9" w14:textId="65ABF3B5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5F4EEE6" w14:textId="41C15D60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</w:p>
        </w:tc>
      </w:tr>
      <w:tr w:rsidR="00D30CE6" w:rsidRPr="004A38A5" w14:paraId="6460580D" w14:textId="77777777" w:rsidTr="009673AB">
        <w:tc>
          <w:tcPr>
            <w:tcW w:w="3582" w:type="dxa"/>
            <w:vAlign w:val="bottom"/>
          </w:tcPr>
          <w:p w14:paraId="6431E10B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8934B98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C7F5EF" w14:textId="77777777" w:rsidR="00D30CE6" w:rsidRPr="004A38A5" w:rsidRDefault="00D30CE6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1332CB5C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EB053E1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8E8ED7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10ABF7A" w14:textId="77777777" w:rsidR="00D30CE6" w:rsidRPr="004A38A5" w:rsidRDefault="00D30CE6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30CE6" w:rsidRPr="004A38A5" w14:paraId="76E5B8EA" w14:textId="77777777" w:rsidTr="00EB66E5">
        <w:tc>
          <w:tcPr>
            <w:tcW w:w="3582" w:type="dxa"/>
            <w:vAlign w:val="bottom"/>
          </w:tcPr>
          <w:p w14:paraId="5F1ED56B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EE5CE3" w14:textId="10B1629D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F6E4356" w14:textId="24785E50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30CE6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</w:p>
        </w:tc>
        <w:tc>
          <w:tcPr>
            <w:tcW w:w="794" w:type="dxa"/>
          </w:tcPr>
          <w:p w14:paraId="641A1009" w14:textId="2B1037A4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</w:tcPr>
          <w:p w14:paraId="56E60249" w14:textId="28335F94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</w:tcPr>
          <w:p w14:paraId="50F27C44" w14:textId="55E671CD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961D11" w14:textId="2AE88C93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30CE6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</w:p>
        </w:tc>
      </w:tr>
      <w:tr w:rsidR="00D30CE6" w:rsidRPr="004A38A5" w14:paraId="1F30F3B2" w14:textId="77777777" w:rsidTr="009673AB">
        <w:tc>
          <w:tcPr>
            <w:tcW w:w="3582" w:type="dxa"/>
            <w:vAlign w:val="bottom"/>
          </w:tcPr>
          <w:p w14:paraId="65F3DB7F" w14:textId="77777777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4A38A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38917E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3032805E" w14:textId="77777777" w:rsidR="00D30CE6" w:rsidRPr="004A38A5" w:rsidRDefault="00D30CE6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1C7357B7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FF8B87D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CA3EF1" w14:textId="77777777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0DD91D9" w14:textId="77777777" w:rsidR="00D30CE6" w:rsidRPr="004A38A5" w:rsidRDefault="00D30CE6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30CE6" w:rsidRPr="004A38A5" w14:paraId="38F5D013" w14:textId="77777777" w:rsidTr="009673AB">
        <w:tc>
          <w:tcPr>
            <w:tcW w:w="3582" w:type="dxa"/>
            <w:vAlign w:val="bottom"/>
          </w:tcPr>
          <w:p w14:paraId="3401C08B" w14:textId="6D7AFF3D" w:rsidR="00D30CE6" w:rsidRPr="004A38A5" w:rsidRDefault="00D30CE6" w:rsidP="00D30CE6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24455E9" w14:textId="42A70E42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A09513" w14:textId="756AC41A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  <w:tc>
          <w:tcPr>
            <w:tcW w:w="794" w:type="dxa"/>
            <w:vAlign w:val="bottom"/>
          </w:tcPr>
          <w:p w14:paraId="7583D40A" w14:textId="24FC8766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D6A712D" w14:textId="06E31C5D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84BAC4" w14:textId="51C3DA20" w:rsidR="00D30CE6" w:rsidRPr="004A38A5" w:rsidRDefault="00D30CE6" w:rsidP="00D30CE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9FDCEDE" w14:textId="2FDD7D80" w:rsidR="00D30CE6" w:rsidRPr="004A38A5" w:rsidRDefault="009C4AE5" w:rsidP="00D30CE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825</w:t>
            </w:r>
          </w:p>
        </w:tc>
      </w:tr>
      <w:tr w:rsidR="00A0446B" w:rsidRPr="004A38A5" w14:paraId="291BBD4B" w14:textId="77777777" w:rsidTr="009673AB">
        <w:tc>
          <w:tcPr>
            <w:tcW w:w="3582" w:type="dxa"/>
            <w:vAlign w:val="bottom"/>
          </w:tcPr>
          <w:p w14:paraId="493C2FEF" w14:textId="77777777" w:rsidR="00A0446B" w:rsidRPr="004A38A5" w:rsidRDefault="00A0446B" w:rsidP="00A0446B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507C528" w14:textId="4F06364C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623677F" w14:textId="13BE0C8C" w:rsidR="00A0446B" w:rsidRPr="004A38A5" w:rsidRDefault="009C4AE5" w:rsidP="00A0446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794" w:type="dxa"/>
            <w:vAlign w:val="bottom"/>
          </w:tcPr>
          <w:p w14:paraId="0746566C" w14:textId="0AC267B6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06E1433" w14:textId="5F115EBF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A09AD64" w14:textId="386CB6FB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4D8608" w14:textId="3C4E139C" w:rsidR="00A0446B" w:rsidRPr="004A38A5" w:rsidRDefault="009C4AE5" w:rsidP="00A0446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</w:tr>
      <w:tr w:rsidR="00A0446B" w:rsidRPr="004A38A5" w14:paraId="77C9E3AB" w14:textId="77777777" w:rsidTr="009673AB">
        <w:tc>
          <w:tcPr>
            <w:tcW w:w="3582" w:type="dxa"/>
            <w:vAlign w:val="bottom"/>
          </w:tcPr>
          <w:p w14:paraId="2839BEAA" w14:textId="6585FBD6" w:rsidR="00A0446B" w:rsidRPr="004A38A5" w:rsidRDefault="00A0446B" w:rsidP="00A0446B">
            <w:pPr>
              <w:ind w:left="95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A54401F" w14:textId="3C5DE723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90" w:type="dxa"/>
            <w:vAlign w:val="bottom"/>
          </w:tcPr>
          <w:p w14:paraId="1D2CC03A" w14:textId="435CE840" w:rsidR="00A0446B" w:rsidRPr="004A38A5" w:rsidRDefault="009C4AE5" w:rsidP="00A0446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  <w:tc>
          <w:tcPr>
            <w:tcW w:w="794" w:type="dxa"/>
            <w:vAlign w:val="bottom"/>
          </w:tcPr>
          <w:p w14:paraId="58D7382D" w14:textId="49A1A5DF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2FEA6" w14:textId="596543F0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FFA26" w14:textId="1CEC258E" w:rsidR="00A0446B" w:rsidRPr="004A38A5" w:rsidRDefault="00A0446B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66C6776" w14:textId="587FACD0" w:rsidR="00A0446B" w:rsidRPr="004A38A5" w:rsidRDefault="009C4AE5" w:rsidP="00A0446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</w:p>
        </w:tc>
      </w:tr>
      <w:tr w:rsidR="00A0446B" w:rsidRPr="004A38A5" w14:paraId="2FB30BA4" w14:textId="77777777" w:rsidTr="009673AB">
        <w:tc>
          <w:tcPr>
            <w:tcW w:w="3582" w:type="dxa"/>
            <w:vAlign w:val="bottom"/>
          </w:tcPr>
          <w:p w14:paraId="2564C469" w14:textId="1F0020ED" w:rsidR="00A0446B" w:rsidRPr="004A38A5" w:rsidRDefault="00A0446B" w:rsidP="00A0446B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5CFAFB0" w14:textId="77B4F46F" w:rsidR="00A0446B" w:rsidRPr="004A38A5" w:rsidRDefault="001A743C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B93A79D" w14:textId="05E48AF4" w:rsidR="00A0446B" w:rsidRPr="004A38A5" w:rsidRDefault="009C4AE5" w:rsidP="00A0446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24</w:t>
            </w:r>
          </w:p>
        </w:tc>
        <w:tc>
          <w:tcPr>
            <w:tcW w:w="794" w:type="dxa"/>
            <w:vAlign w:val="bottom"/>
          </w:tcPr>
          <w:p w14:paraId="5A92001C" w14:textId="1781E207" w:rsidR="00A0446B" w:rsidRPr="004A38A5" w:rsidRDefault="009C4AE5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</w:p>
        </w:tc>
        <w:tc>
          <w:tcPr>
            <w:tcW w:w="836" w:type="dxa"/>
            <w:vAlign w:val="bottom"/>
          </w:tcPr>
          <w:p w14:paraId="2E1B165A" w14:textId="284C5674" w:rsidR="00A0446B" w:rsidRPr="004A38A5" w:rsidRDefault="009C4AE5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980" w:type="dxa"/>
            <w:vAlign w:val="bottom"/>
          </w:tcPr>
          <w:p w14:paraId="60354EEA" w14:textId="02E4178A" w:rsidR="00A0446B" w:rsidRPr="004A38A5" w:rsidRDefault="001A743C" w:rsidP="00A0446B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78214723" w14:textId="7446369C" w:rsidR="00A0446B" w:rsidRPr="004A38A5" w:rsidRDefault="009C4AE5" w:rsidP="00A0446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</w:p>
        </w:tc>
      </w:tr>
    </w:tbl>
    <w:p w14:paraId="1E28B19E" w14:textId="77777777" w:rsidR="00562A37" w:rsidRPr="004A38A5" w:rsidRDefault="00562A37" w:rsidP="004764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2720EAF0" w14:textId="77777777" w:rsidR="008810CC" w:rsidRPr="004A38A5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32C2B6" w14:textId="031D1A8B" w:rsidR="00562A37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4A38A5" w:rsidRDefault="00562A37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45FF656A" w:rsidR="00562A37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4A38A5" w:rsidRDefault="00562A37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15CC098B" w:rsidR="00562A37" w:rsidRPr="004A38A5" w:rsidRDefault="009C4AE5" w:rsidP="00476481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4A38A5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4A38A5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4A38A5" w:rsidRDefault="00562A37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88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82"/>
        <w:gridCol w:w="990"/>
        <w:gridCol w:w="890"/>
        <w:gridCol w:w="794"/>
        <w:gridCol w:w="836"/>
        <w:gridCol w:w="980"/>
        <w:gridCol w:w="804"/>
        <w:gridCol w:w="11"/>
      </w:tblGrid>
      <w:tr w:rsidR="001B0C7C" w:rsidRPr="004A38A5" w14:paraId="424A3DA8" w14:textId="77777777" w:rsidTr="00FF3869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474C7BFE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5C3D9A03" w14:textId="55694C93" w:rsidR="000E7129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0E7129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</w:tc>
      </w:tr>
      <w:tr w:rsidR="001B0C7C" w:rsidRPr="004A38A5" w14:paraId="70E312CD" w14:textId="77777777" w:rsidTr="00FF3869">
        <w:trPr>
          <w:gridAfter w:val="1"/>
          <w:wAfter w:w="11" w:type="dxa"/>
        </w:trPr>
        <w:tc>
          <w:tcPr>
            <w:tcW w:w="3582" w:type="dxa"/>
            <w:vAlign w:val="bottom"/>
          </w:tcPr>
          <w:p w14:paraId="352C2455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97AA399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1B0C7C" w:rsidRPr="004A38A5" w14:paraId="23DC7C96" w14:textId="77777777" w:rsidTr="00FF3869">
        <w:tc>
          <w:tcPr>
            <w:tcW w:w="3582" w:type="dxa"/>
            <w:vAlign w:val="bottom"/>
          </w:tcPr>
          <w:p w14:paraId="525523CE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74B6DE1" w14:textId="77777777" w:rsidR="000E7129" w:rsidRPr="004A38A5" w:rsidRDefault="000E7129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13C314A0" w14:textId="600F8EB0" w:rsidR="000E7129" w:rsidRPr="004A38A5" w:rsidRDefault="000E7129" w:rsidP="00476481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9C4AE5" w:rsidRPr="009C4AE5">
              <w:rPr>
                <w:rFonts w:ascii="Browallia New" w:hAnsi="Browallia New" w:cs="Browallia New"/>
                <w:b/>
                <w:bCs/>
                <w:spacing w:val="-2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3DFB0755" w14:textId="760DBD80" w:rsidR="000E7129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62550D1C" w14:textId="11FC88CD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73E4E514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2F351E6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B0C7C" w:rsidRPr="004A38A5" w14:paraId="42616DEF" w14:textId="77777777" w:rsidTr="00FF3869">
        <w:tc>
          <w:tcPr>
            <w:tcW w:w="3582" w:type="dxa"/>
            <w:vAlign w:val="bottom"/>
          </w:tcPr>
          <w:p w14:paraId="5CA4432F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4B240DC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656F0924" w14:textId="77777777" w:rsidR="000E7129" w:rsidRPr="004A38A5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6FBEA662" w14:textId="77777777" w:rsidR="000E7129" w:rsidRPr="004A38A5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0001E48F" w14:textId="77777777" w:rsidR="000E7129" w:rsidRPr="004A38A5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63A9E53D" w14:textId="77777777" w:rsidR="000E7129" w:rsidRPr="004A38A5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07CC4436" w14:textId="77777777" w:rsidR="000E7129" w:rsidRPr="004A38A5" w:rsidRDefault="000E7129" w:rsidP="00476481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1B0C7C" w:rsidRPr="004A38A5" w14:paraId="3CD662E4" w14:textId="77777777" w:rsidTr="00FF3869">
        <w:tc>
          <w:tcPr>
            <w:tcW w:w="3582" w:type="dxa"/>
            <w:vAlign w:val="bottom"/>
          </w:tcPr>
          <w:p w14:paraId="2EC34B02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152155C2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3AE3B8A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4D2F11CB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21CA64A7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6C840E37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12252FC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0C7C" w:rsidRPr="004A38A5" w14:paraId="50C275D1" w14:textId="77777777" w:rsidTr="00FF3869">
        <w:tc>
          <w:tcPr>
            <w:tcW w:w="3582" w:type="dxa"/>
            <w:vAlign w:val="bottom"/>
          </w:tcPr>
          <w:p w14:paraId="079C9A66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1DDBFF2B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BD8CC5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7251161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18B146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25587A6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641AE2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551FC674" w14:textId="77777777" w:rsidTr="00FF3869">
        <w:tc>
          <w:tcPr>
            <w:tcW w:w="3582" w:type="dxa"/>
            <w:vAlign w:val="bottom"/>
          </w:tcPr>
          <w:p w14:paraId="4F2EAB91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C78AEF2" w14:textId="004B0683" w:rsidR="000E7129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E7129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890" w:type="dxa"/>
            <w:vAlign w:val="bottom"/>
          </w:tcPr>
          <w:p w14:paraId="4CDC488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794" w:type="dxa"/>
            <w:vAlign w:val="bottom"/>
          </w:tcPr>
          <w:p w14:paraId="39D6B82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7D64C0CE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D45A7F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4492511" w14:textId="57AE5849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1B0C7C" w:rsidRPr="004A38A5" w14:paraId="00E18E3C" w14:textId="77777777" w:rsidTr="00FF3869">
        <w:tc>
          <w:tcPr>
            <w:tcW w:w="3582" w:type="dxa"/>
            <w:vAlign w:val="bottom"/>
          </w:tcPr>
          <w:p w14:paraId="3F0D42B5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7AC4E92D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6F3251DD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87B887D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630115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15AF56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3F45EB0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B0C7C" w:rsidRPr="004A38A5" w14:paraId="1AF11CD7" w14:textId="77777777" w:rsidTr="00FF3869">
        <w:tc>
          <w:tcPr>
            <w:tcW w:w="3582" w:type="dxa"/>
            <w:vAlign w:val="bottom"/>
          </w:tcPr>
          <w:p w14:paraId="681A56DB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5582FF34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D85458F" w14:textId="714D524E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  <w:tc>
          <w:tcPr>
            <w:tcW w:w="794" w:type="dxa"/>
            <w:vAlign w:val="bottom"/>
          </w:tcPr>
          <w:p w14:paraId="1CCA465C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16F9EED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D4DA460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6A7B5A9" w14:textId="1B23ACD8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883</w:t>
            </w:r>
          </w:p>
        </w:tc>
      </w:tr>
      <w:tr w:rsidR="001B0C7C" w:rsidRPr="004A38A5" w14:paraId="3C353B68" w14:textId="77777777" w:rsidTr="00FF3869">
        <w:tc>
          <w:tcPr>
            <w:tcW w:w="3582" w:type="dxa"/>
            <w:vAlign w:val="bottom"/>
          </w:tcPr>
          <w:p w14:paraId="2EEC351B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36BE0DD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4260AC9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32788967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53BF9BA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8E82F1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E6322A6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B0C7C" w:rsidRPr="004A38A5" w14:paraId="397EB2AE" w14:textId="77777777" w:rsidTr="00FF3869">
        <w:tc>
          <w:tcPr>
            <w:tcW w:w="3582" w:type="dxa"/>
            <w:vAlign w:val="bottom"/>
          </w:tcPr>
          <w:p w14:paraId="6134DD6B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441F4D81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FED1C76" w14:textId="24B707C9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  <w:tc>
          <w:tcPr>
            <w:tcW w:w="794" w:type="dxa"/>
            <w:vAlign w:val="bottom"/>
          </w:tcPr>
          <w:p w14:paraId="4669C976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62919A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78A3B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4A2CF34D" w14:textId="0282D9C3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462</w:t>
            </w:r>
          </w:p>
        </w:tc>
      </w:tr>
      <w:tr w:rsidR="001B0C7C" w:rsidRPr="004A38A5" w14:paraId="08F5BE3A" w14:textId="77777777" w:rsidTr="00FF3869">
        <w:tc>
          <w:tcPr>
            <w:tcW w:w="3582" w:type="dxa"/>
            <w:vAlign w:val="bottom"/>
          </w:tcPr>
          <w:p w14:paraId="4C9991A8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3A75A8B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ED5F6F4" w14:textId="35BD611A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794" w:type="dxa"/>
            <w:vAlign w:val="bottom"/>
          </w:tcPr>
          <w:p w14:paraId="016FC842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86248B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D8D86C7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97858DC" w14:textId="4D56D3E2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</w:tr>
      <w:tr w:rsidR="001B0C7C" w:rsidRPr="004A38A5" w14:paraId="1010437A" w14:textId="77777777" w:rsidTr="00FF3869">
        <w:tc>
          <w:tcPr>
            <w:tcW w:w="3582" w:type="dxa"/>
            <w:vAlign w:val="bottom"/>
          </w:tcPr>
          <w:p w14:paraId="568F636D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990" w:type="dxa"/>
            <w:vAlign w:val="bottom"/>
          </w:tcPr>
          <w:p w14:paraId="55E63AD1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7C6B452E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A49ED1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4118B304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B98745F" w14:textId="3A092A43" w:rsidR="000E7129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E7129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  <w:tc>
          <w:tcPr>
            <w:tcW w:w="815" w:type="dxa"/>
            <w:gridSpan w:val="2"/>
            <w:vAlign w:val="bottom"/>
          </w:tcPr>
          <w:p w14:paraId="52B54B22" w14:textId="041FDC7F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</w:p>
        </w:tc>
      </w:tr>
      <w:tr w:rsidR="001B0C7C" w:rsidRPr="004A38A5" w14:paraId="734F29E9" w14:textId="77777777" w:rsidTr="00FF3869">
        <w:tc>
          <w:tcPr>
            <w:tcW w:w="3582" w:type="dxa"/>
            <w:vAlign w:val="bottom"/>
          </w:tcPr>
          <w:p w14:paraId="5AF956EA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4A38A5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2A8846AC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90BEB08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694474BC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23F408B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F9BCBB8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6E326AB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B0C7C" w:rsidRPr="004A38A5" w14:paraId="77B5615B" w14:textId="77777777" w:rsidTr="00FF3869">
        <w:tc>
          <w:tcPr>
            <w:tcW w:w="3582" w:type="dxa"/>
            <w:vAlign w:val="bottom"/>
          </w:tcPr>
          <w:p w14:paraId="3F07CDE6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972CCF1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342D11F8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017177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0EBBE77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EF6C8B2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5C7E6353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B0C7C" w:rsidRPr="004A38A5" w14:paraId="131A3D24" w14:textId="77777777" w:rsidTr="00FF3869">
        <w:tc>
          <w:tcPr>
            <w:tcW w:w="3582" w:type="dxa"/>
            <w:vAlign w:val="bottom"/>
          </w:tcPr>
          <w:p w14:paraId="0464EA15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2E74CB3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1A507E6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432CD341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29B1302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D90B284" w14:textId="2536A187" w:rsidR="000E7129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  <w:tc>
          <w:tcPr>
            <w:tcW w:w="815" w:type="dxa"/>
            <w:gridSpan w:val="2"/>
            <w:vAlign w:val="bottom"/>
          </w:tcPr>
          <w:p w14:paraId="031D38D7" w14:textId="05F8B5CF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</w:tr>
      <w:tr w:rsidR="001B0C7C" w:rsidRPr="004A38A5" w14:paraId="145FEE00" w14:textId="77777777" w:rsidTr="00FF3869">
        <w:tc>
          <w:tcPr>
            <w:tcW w:w="3582" w:type="dxa"/>
            <w:vAlign w:val="bottom"/>
          </w:tcPr>
          <w:p w14:paraId="70A847EC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/>
              </w:rPr>
              <w:t>ลูกหนี้บริษัทใหญ่</w:t>
            </w:r>
          </w:p>
        </w:tc>
        <w:tc>
          <w:tcPr>
            <w:tcW w:w="990" w:type="dxa"/>
            <w:vAlign w:val="bottom"/>
          </w:tcPr>
          <w:p w14:paraId="02DC2246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1B7C85" w14:textId="5DD0BCCE" w:rsidR="000E7129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794" w:type="dxa"/>
          </w:tcPr>
          <w:p w14:paraId="0384D0CA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</w:tcPr>
          <w:p w14:paraId="194A9107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</w:tcPr>
          <w:p w14:paraId="5CAA837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48383B2" w14:textId="02D9868E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1B0C7C" w:rsidRPr="004A38A5" w14:paraId="622A0EBA" w14:textId="77777777" w:rsidTr="00FF3869">
        <w:tc>
          <w:tcPr>
            <w:tcW w:w="3582" w:type="dxa"/>
            <w:vAlign w:val="bottom"/>
          </w:tcPr>
          <w:p w14:paraId="3F3A4187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38F0B57B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056EF692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0CF5EC1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16E4EB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FCFD7EC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39B26BE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5129F29E" w14:textId="77777777" w:rsidTr="00FF3869">
        <w:tc>
          <w:tcPr>
            <w:tcW w:w="3582" w:type="dxa"/>
            <w:vAlign w:val="bottom"/>
          </w:tcPr>
          <w:p w14:paraId="0283EF42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u w:val="single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1A7E69DB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EAFB6D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6068DD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7BE68B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04824E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ABBC96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7AD1D92F" w14:textId="77777777" w:rsidTr="00FF3869">
        <w:tc>
          <w:tcPr>
            <w:tcW w:w="3582" w:type="dxa"/>
            <w:vAlign w:val="bottom"/>
          </w:tcPr>
          <w:p w14:paraId="514D89D0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26ACD86A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4FF72AE8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5835DC4C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25513D88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8B24FCA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BABD9DE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B0C7C" w:rsidRPr="004A38A5" w14:paraId="2EB10B28" w14:textId="77777777" w:rsidTr="00FF3869">
        <w:tc>
          <w:tcPr>
            <w:tcW w:w="3582" w:type="dxa"/>
            <w:vAlign w:val="bottom"/>
          </w:tcPr>
          <w:p w14:paraId="5F85E179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2E27D37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8E88DBE" w14:textId="293F3547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  <w:tc>
          <w:tcPr>
            <w:tcW w:w="794" w:type="dxa"/>
            <w:vAlign w:val="bottom"/>
          </w:tcPr>
          <w:p w14:paraId="1C928220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B96BFC5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2147C09C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8B4E48E" w14:textId="05E36B34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</w:p>
        </w:tc>
      </w:tr>
      <w:tr w:rsidR="001B0C7C" w:rsidRPr="004A38A5" w14:paraId="398A6759" w14:textId="77777777" w:rsidTr="00FF3869">
        <w:tc>
          <w:tcPr>
            <w:tcW w:w="3582" w:type="dxa"/>
            <w:vAlign w:val="bottom"/>
          </w:tcPr>
          <w:p w14:paraId="5905C2C4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4D0DACB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0A90989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0FDF80B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C5901C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A63CAF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D72D60B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B0C7C" w:rsidRPr="004A38A5" w14:paraId="2FA730EF" w14:textId="77777777" w:rsidTr="00FF3869">
        <w:tc>
          <w:tcPr>
            <w:tcW w:w="3582" w:type="dxa"/>
            <w:vAlign w:val="bottom"/>
          </w:tcPr>
          <w:p w14:paraId="0DAB84D9" w14:textId="77777777" w:rsidR="000E7129" w:rsidRPr="004A38A5" w:rsidRDefault="000E7129" w:rsidP="00476481">
            <w:pPr>
              <w:ind w:left="957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08141F33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06FD9B02" w14:textId="52537B98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  <w:tc>
          <w:tcPr>
            <w:tcW w:w="794" w:type="dxa"/>
            <w:vAlign w:val="bottom"/>
          </w:tcPr>
          <w:p w14:paraId="4A30470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921FDA9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80D0A9E" w14:textId="77777777" w:rsidR="000E7129" w:rsidRPr="004A38A5" w:rsidRDefault="000E7129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75D4183" w14:textId="4BEAB97E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0E712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</w:p>
        </w:tc>
      </w:tr>
      <w:tr w:rsidR="001B0C7C" w:rsidRPr="004A38A5" w14:paraId="2B61A5BF" w14:textId="77777777" w:rsidTr="00102A17">
        <w:tc>
          <w:tcPr>
            <w:tcW w:w="3582" w:type="dxa"/>
            <w:vAlign w:val="bottom"/>
          </w:tcPr>
          <w:p w14:paraId="48F2BFCA" w14:textId="67174FDB" w:rsidR="00572CCA" w:rsidRPr="004A38A5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990" w:type="dxa"/>
            <w:vAlign w:val="bottom"/>
          </w:tcPr>
          <w:p w14:paraId="23B48CDD" w14:textId="045F7D6C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08CC403" w14:textId="5E5B4B2F" w:rsidR="00572CCA" w:rsidRPr="004A38A5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13489D1B" w14:textId="6F6037B1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3BFCB81" w14:textId="59457789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FEF04A1" w14:textId="505AD249" w:rsidR="00572CCA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  <w:tc>
          <w:tcPr>
            <w:tcW w:w="815" w:type="dxa"/>
            <w:gridSpan w:val="2"/>
            <w:vAlign w:val="bottom"/>
          </w:tcPr>
          <w:p w14:paraId="1F917C7E" w14:textId="4CAF439F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</w:tr>
      <w:tr w:rsidR="001B0C7C" w:rsidRPr="004A38A5" w14:paraId="51A5797E" w14:textId="77777777" w:rsidTr="00FF3869">
        <w:tc>
          <w:tcPr>
            <w:tcW w:w="3582" w:type="dxa"/>
            <w:vAlign w:val="bottom"/>
          </w:tcPr>
          <w:p w14:paraId="3C0CFB58" w14:textId="77777777" w:rsidR="00572CCA" w:rsidRPr="004A38A5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4A38A5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913337D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50AB180D" w14:textId="77777777" w:rsidR="00572CCA" w:rsidRPr="004A38A5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4EC69C2A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61D13F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7A53D7F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0935024A" w14:textId="77777777" w:rsidR="00572CCA" w:rsidRPr="004A38A5" w:rsidRDefault="00572CCA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B0C7C" w:rsidRPr="004A38A5" w14:paraId="3874E37D" w14:textId="77777777" w:rsidTr="00FF3869">
        <w:tc>
          <w:tcPr>
            <w:tcW w:w="3582" w:type="dxa"/>
            <w:vAlign w:val="bottom"/>
          </w:tcPr>
          <w:p w14:paraId="5432C1D8" w14:textId="77777777" w:rsidR="00572CCA" w:rsidRPr="004A38A5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3A436AF6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476B43FF" w14:textId="2F1252BD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  <w:tc>
          <w:tcPr>
            <w:tcW w:w="794" w:type="dxa"/>
            <w:vAlign w:val="bottom"/>
          </w:tcPr>
          <w:p w14:paraId="791C654D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16728BE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7D92DEE8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67E5AFA" w14:textId="0686143C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72CCA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  <w:tr w:rsidR="001B0C7C" w:rsidRPr="004A38A5" w14:paraId="3F11DFB8" w14:textId="77777777" w:rsidTr="00FF3869">
        <w:tc>
          <w:tcPr>
            <w:tcW w:w="3582" w:type="dxa"/>
            <w:vAlign w:val="bottom"/>
          </w:tcPr>
          <w:p w14:paraId="774814DD" w14:textId="77777777" w:rsidR="00572CCA" w:rsidRPr="004A38A5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355560D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BD2FCA1" w14:textId="45171BFA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794" w:type="dxa"/>
            <w:vAlign w:val="bottom"/>
          </w:tcPr>
          <w:p w14:paraId="0832600B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0F9B3847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CAAAB3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A0363A1" w14:textId="68FB7592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</w:tr>
      <w:tr w:rsidR="001B0C7C" w:rsidRPr="004A38A5" w14:paraId="5F25E1A7" w14:textId="77777777" w:rsidTr="00FF3869">
        <w:tc>
          <w:tcPr>
            <w:tcW w:w="3582" w:type="dxa"/>
            <w:vAlign w:val="bottom"/>
          </w:tcPr>
          <w:p w14:paraId="2BC07395" w14:textId="77777777" w:rsidR="00572CCA" w:rsidRPr="004A38A5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111ED786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673EF297" w14:textId="145E06DF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72CCA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794" w:type="dxa"/>
            <w:vAlign w:val="bottom"/>
          </w:tcPr>
          <w:p w14:paraId="74ED6C8F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6AA4C1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3D3F753A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4681083D" w14:textId="35C606E2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72CCA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</w:tr>
      <w:tr w:rsidR="00572CCA" w:rsidRPr="004A38A5" w14:paraId="2FE45A27" w14:textId="77777777" w:rsidTr="00FF3869">
        <w:tc>
          <w:tcPr>
            <w:tcW w:w="3582" w:type="dxa"/>
            <w:vAlign w:val="bottom"/>
          </w:tcPr>
          <w:p w14:paraId="4B4EA72C" w14:textId="77777777" w:rsidR="00572CCA" w:rsidRPr="004A38A5" w:rsidRDefault="00572CCA" w:rsidP="00476481">
            <w:pPr>
              <w:ind w:left="957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3702538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0508DD8" w14:textId="52485A15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794" w:type="dxa"/>
            <w:vAlign w:val="bottom"/>
          </w:tcPr>
          <w:p w14:paraId="4D5E494C" w14:textId="435848B0" w:rsidR="00572CCA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836" w:type="dxa"/>
            <w:vAlign w:val="bottom"/>
          </w:tcPr>
          <w:p w14:paraId="352EBA6F" w14:textId="7FD2AEE5" w:rsidR="00572CCA" w:rsidRPr="004A38A5" w:rsidRDefault="009C4AE5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  <w:tc>
          <w:tcPr>
            <w:tcW w:w="980" w:type="dxa"/>
            <w:vAlign w:val="bottom"/>
          </w:tcPr>
          <w:p w14:paraId="5CB2F549" w14:textId="77777777" w:rsidR="00572CCA" w:rsidRPr="004A38A5" w:rsidRDefault="00572CCA" w:rsidP="00476481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shd w:val="clear" w:color="auto" w:fill="auto"/>
            <w:vAlign w:val="bottom"/>
          </w:tcPr>
          <w:p w14:paraId="5878DDDD" w14:textId="502D955C" w:rsidR="00572C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</w:p>
        </w:tc>
      </w:tr>
    </w:tbl>
    <w:p w14:paraId="7277164A" w14:textId="77777777" w:rsidR="008757BF" w:rsidRPr="004A38A5" w:rsidRDefault="008757BF" w:rsidP="00476481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BB5BD0" w14:textId="77777777" w:rsidR="003E0E26" w:rsidRPr="004A38A5" w:rsidRDefault="003E0E26" w:rsidP="00476481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FFB5D5" w14:textId="77777777" w:rsidR="003E0E26" w:rsidRPr="004A38A5" w:rsidRDefault="003E0E26" w:rsidP="00476481">
      <w:pPr>
        <w:jc w:val="thaiDistribute"/>
        <w:rPr>
          <w:rFonts w:ascii="Browallia New" w:hAnsi="Browallia New" w:cs="Browallia New"/>
          <w:sz w:val="26"/>
          <w:szCs w:val="26"/>
        </w:rPr>
        <w:sectPr w:rsidR="003E0E26" w:rsidRPr="004A38A5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512B85DD" w14:textId="440C79EF" w:rsidR="00784FD4" w:rsidRPr="004A38A5" w:rsidRDefault="00784FD4" w:rsidP="004764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B50B2" w14:textId="7432C572" w:rsidR="00784FD4" w:rsidRPr="004A38A5" w:rsidRDefault="009C4AE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4A38A5" w:rsidRDefault="00784FD4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3855DF5" w14:textId="1C6FC4BD" w:rsidR="00784FD4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4A38A5" w:rsidRDefault="00784FD4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1BDA18" w14:textId="27099795" w:rsidR="00784FD4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4A38A5" w:rsidRDefault="00784FD4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56FBF9" w14:textId="77777777" w:rsidR="00784FD4" w:rsidRPr="004A38A5" w:rsidRDefault="00784FD4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4A38A5" w:rsidRDefault="00784FD4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BFA9F6" w14:textId="6910E6A3" w:rsidR="00784FD4" w:rsidRPr="004A38A5" w:rsidRDefault="00784FD4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43" w:name="_Hlk124882578"/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เงินตราต่างประเทศล่วงหน้าตามความเหมาะสม </w:t>
      </w:r>
    </w:p>
    <w:p w14:paraId="0DE7F4F2" w14:textId="77777777" w:rsidR="00784FD4" w:rsidRPr="004A38A5" w:rsidRDefault="00784FD4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AC7EAE" w14:textId="486CF5A6" w:rsidR="00784FD4" w:rsidRPr="004A38A5" w:rsidRDefault="00784FD4" w:rsidP="00476481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bookmarkEnd w:id="43"/>
    <w:p w14:paraId="7C0B9110" w14:textId="77777777" w:rsidR="001F08FD" w:rsidRPr="004A38A5" w:rsidRDefault="001F08FD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668" w:type="dxa"/>
        <w:tblLayout w:type="fixed"/>
        <w:tblLook w:val="04A0" w:firstRow="1" w:lastRow="0" w:firstColumn="1" w:lastColumn="0" w:noHBand="0" w:noVBand="1"/>
      </w:tblPr>
      <w:tblGrid>
        <w:gridCol w:w="3024"/>
        <w:gridCol w:w="1016"/>
        <w:gridCol w:w="1016"/>
        <w:gridCol w:w="1016"/>
        <w:gridCol w:w="1016"/>
        <w:gridCol w:w="1016"/>
        <w:gridCol w:w="1016"/>
        <w:gridCol w:w="1016"/>
        <w:gridCol w:w="1039"/>
        <w:gridCol w:w="1039"/>
        <w:gridCol w:w="949"/>
        <w:gridCol w:w="804"/>
        <w:gridCol w:w="850"/>
        <w:gridCol w:w="851"/>
      </w:tblGrid>
      <w:tr w:rsidR="00F86825" w:rsidRPr="004A38A5" w14:paraId="29B706FF" w14:textId="4CE6AC2C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772C3" w14:textId="77777777" w:rsidR="00F86825" w:rsidRPr="004A38A5" w:rsidRDefault="00F86825" w:rsidP="00167AA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44" w:name="_Hlk124882602"/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5A253661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096" w:type="dxa"/>
            <w:gridSpan w:val="6"/>
            <w:tcBorders>
              <w:left w:val="nil"/>
              <w:right w:val="nil"/>
            </w:tcBorders>
            <w:vAlign w:val="bottom"/>
          </w:tcPr>
          <w:p w14:paraId="364768F8" w14:textId="375BC03C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86825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F86825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5532" w:type="dxa"/>
            <w:gridSpan w:val="6"/>
            <w:tcBorders>
              <w:left w:val="nil"/>
              <w:right w:val="nil"/>
            </w:tcBorders>
            <w:vAlign w:val="bottom"/>
          </w:tcPr>
          <w:p w14:paraId="4867E954" w14:textId="4AA154D3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86825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F86825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86825" w:rsidRPr="004A38A5" w14:paraId="4A413966" w14:textId="556F1115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42572" w14:textId="77777777" w:rsidR="00F86825" w:rsidRPr="004A38A5" w:rsidRDefault="00F86825" w:rsidP="00167AA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76D8B2F" w14:textId="3B641E8F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7081852E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3DF2043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2901D8F1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585F780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F74DD6A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5F0ED61E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73931C9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A83B85" w14:textId="4837D3A5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44F0F5CA" w14:textId="77777777" w:rsidR="00F86825" w:rsidRPr="004A38A5" w:rsidRDefault="00F86825" w:rsidP="00F86825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12F1BE17" w14:textId="6B121BB9" w:rsidR="00F86825" w:rsidRPr="004A38A5" w:rsidRDefault="00F86825" w:rsidP="00F86825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566A0436" w14:textId="39A33DC2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ฟรังก์สวิสล้านบาท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15F0559" w14:textId="4C5A48D2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255CF901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9AE7B5B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04" w:type="dxa"/>
            <w:tcBorders>
              <w:left w:val="nil"/>
              <w:right w:val="nil"/>
            </w:tcBorders>
            <w:vAlign w:val="bottom"/>
          </w:tcPr>
          <w:p w14:paraId="65AFDDEF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6E214B5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0" w:type="dxa"/>
            <w:tcBorders>
              <w:left w:val="nil"/>
              <w:right w:val="nil"/>
            </w:tcBorders>
            <w:vAlign w:val="bottom"/>
          </w:tcPr>
          <w:p w14:paraId="7F8D73D7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70A1FA82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1C32E527" w14:textId="111453BA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51" w:type="dxa"/>
            <w:tcBorders>
              <w:left w:val="nil"/>
              <w:right w:val="nil"/>
            </w:tcBorders>
            <w:vAlign w:val="bottom"/>
          </w:tcPr>
          <w:p w14:paraId="72AC2156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20EF3D1B" w14:textId="34936079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F86825" w:rsidRPr="004A38A5" w14:paraId="2E47A0BF" w14:textId="1507EC8F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3EEF80A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9B6403A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7200CC03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91B3AE2" w14:textId="5F16351F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21AE6350" w14:textId="3C306EE6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2DDCCC8B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0A9FC4A5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78469D5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6C0AE2D1" w14:textId="678DD72B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6825" w:rsidRPr="004A38A5" w14:paraId="5EE4309B" w14:textId="78AC66F4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1EF2C820" w14:textId="77777777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32051C40" w14:textId="77777777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396057FB" w14:textId="77777777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0D611870" w14:textId="239F828E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62F4467E" w14:textId="14AEB4F7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40AC279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5BD39411" w14:textId="77777777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5ED8BA9A" w14:textId="77777777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8F6A8BD" w14:textId="3DDCE8B8" w:rsidR="00F86825" w:rsidRPr="004A38A5" w:rsidDel="00673CA6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86825" w:rsidRPr="004A38A5" w14:paraId="49FCAF69" w14:textId="79B40524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</w:rPr>
            </w:pPr>
            <w:bookmarkStart w:id="45" w:name="OLE_LINK9"/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164AFFDC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  <w:r w:rsidR="003E75CB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784E7194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1C135D6E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26589EE8" w14:textId="2D8D5257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32793D65" w14:textId="79475B4E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</w:tcPr>
          <w:p w14:paraId="0CA7C77D" w14:textId="5B5DC86D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1016" w:type="dxa"/>
            <w:tcBorders>
              <w:bottom w:val="nil"/>
            </w:tcBorders>
            <w:vAlign w:val="bottom"/>
          </w:tcPr>
          <w:p w14:paraId="6D86BC88" w14:textId="70CBBE9B" w:rsidR="00F86825" w:rsidRPr="004A38A5" w:rsidRDefault="00C74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0D4FA4E" w14:textId="28A2681B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7D239C86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31387C8A" w14:textId="1C2A70B4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5F0E7DCB" w14:textId="6379825F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0CAB4AA4" w14:textId="77D895E3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0A3635E9" w14:textId="55F83F9E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</w:tr>
      <w:tr w:rsidR="00F86825" w:rsidRPr="004A38A5" w14:paraId="2149DB2C" w14:textId="5CBEDAA0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9DD8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1937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8011AB6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EB764" w14:textId="1B9CC368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C6D4C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B0B9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601B2" w14:textId="225B3B0A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86825" w:rsidRPr="004A38A5" w14:paraId="500A07A1" w14:textId="4D0BCDC6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4EBB08EB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  <w:r w:rsidR="003E75CB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46F53A19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71B0740C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86894" w14:textId="0A86A1BB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4807" w14:textId="4AD5787D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E6AFEC9" w14:textId="0BD79FC9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96498" w14:textId="44DBC08A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34B2103D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7A2ED53F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667AB7D0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4F50F" w14:textId="358D5C50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D2989" w14:textId="706C931F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2030A" w14:textId="095357E3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</w:tr>
      <w:tr w:rsidR="00F86825" w:rsidRPr="004A38A5" w14:paraId="31112D8D" w14:textId="719B75DD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14E8CE16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C6FAF" w14:textId="66F079ED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62889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BFBF146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2399B" w14:textId="79BD3DE2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C1BBF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9F882" w14:textId="77777777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59A51" w14:textId="09CF5DB1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F86825" w:rsidRPr="004A38A5" w14:paraId="7D744058" w14:textId="15FDF929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2D7C6DE2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1243C543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3E75CB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2BB519B3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2DF3FC7C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3C9E7" w14:textId="7BB8C089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8E6CF" w14:textId="6EE7322A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4722336" w14:textId="617A90BC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BA580" w14:textId="5815F884" w:rsidR="00F86825" w:rsidRPr="004A38A5" w:rsidRDefault="00C74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704DF5E4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65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077A76B0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753016AF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C5276" w14:textId="16234FAB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7FB2C" w14:textId="73A664B3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4461" w14:textId="204CD728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86825" w:rsidRPr="004A38A5" w14:paraId="14B02A73" w14:textId="47E816B4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2EC726B8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3E75CB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061321F5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0C8ABA55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70475" w14:textId="79BF36CF" w:rsidR="00F86825" w:rsidRPr="004A38A5" w:rsidRDefault="00650BD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1B13B" w14:textId="367C56D1" w:rsidR="00F86825" w:rsidRPr="004A38A5" w:rsidRDefault="00650BD6" w:rsidP="00476481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5A20AFC" w14:textId="360F5AC8" w:rsidR="00F86825" w:rsidRPr="004A38A5" w:rsidRDefault="00650BD6" w:rsidP="00476481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C0E01" w14:textId="5DEBD5BD" w:rsidR="00F86825" w:rsidRPr="004A38A5" w:rsidRDefault="00C74DCD" w:rsidP="00476481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37DA5BF8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19B2C6FC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798B2781" w:rsidR="00F86825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8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2E91" w14:textId="0344EF86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4AC72" w14:textId="1935AB1B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BCC96" w14:textId="6E9DCD0C" w:rsidR="00F86825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86825" w:rsidRPr="004A38A5" w14:paraId="3247205C" w14:textId="6173FD2E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17FDD7F8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3E75CB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1049CB4A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7443B2BE" w:rsidR="00F86825" w:rsidRPr="004A38A5" w:rsidRDefault="00650BD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4292231F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5AA9DFC3" w14:textId="5B1B5695" w:rsidR="00F86825" w:rsidRPr="004A38A5" w:rsidRDefault="00650BD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66178BBA" w14:textId="046AAA15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6A0040F4" w14:textId="3B73A22E" w:rsidR="00F86825" w:rsidRPr="004A38A5" w:rsidRDefault="00C74DC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58D3FAC3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35DD90D6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0AA1DCA7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804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068829A7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2FCAB9FB" w14:textId="18E8EF66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39C4B423" w14:textId="5147EC53" w:rsidR="00F86825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</w:tr>
      <w:tr w:rsidR="00F86825" w:rsidRPr="004A38A5" w14:paraId="09BF7979" w14:textId="4A3F882B" w:rsidTr="00167AA3">
        <w:trPr>
          <w:trHeight w:val="18"/>
        </w:trPr>
        <w:tc>
          <w:tcPr>
            <w:tcW w:w="30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6FA8C252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389</w:t>
            </w:r>
            <w:r w:rsidR="003E75CB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33CD8636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62A4C616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631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4FC6627E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33A2946D" w14:textId="61A1642E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4547B0FF" w14:textId="4E042F3E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650BD6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012EBE13" w14:textId="54CC7063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28EA85FE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655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60A76EC4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085253B9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</w:p>
        </w:tc>
        <w:tc>
          <w:tcPr>
            <w:tcW w:w="804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71A47386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vAlign w:val="bottom"/>
          </w:tcPr>
          <w:p w14:paraId="32824BB5" w14:textId="326DEF84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0257B137" w14:textId="54BF2E88" w:rsidR="00F86825" w:rsidRPr="004A38A5" w:rsidRDefault="009C4AE5" w:rsidP="00476481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F8682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</w:tr>
      <w:bookmarkEnd w:id="44"/>
      <w:bookmarkEnd w:id="45"/>
    </w:tbl>
    <w:p w14:paraId="405AFC29" w14:textId="77777777" w:rsidR="003E0E26" w:rsidRPr="004A38A5" w:rsidRDefault="003E0E26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E0E26" w:rsidRPr="004A38A5" w:rsidSect="00167AA3"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5F08431D" w14:textId="77777777" w:rsidR="00F630E3" w:rsidRPr="004A38A5" w:rsidRDefault="00F630E3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03A339" w14:textId="3C04808D" w:rsidR="00F630E3" w:rsidRPr="004A38A5" w:rsidRDefault="009C4AE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F630E3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9ACEE" w14:textId="77777777" w:rsidR="00F630E3" w:rsidRPr="004A38A5" w:rsidRDefault="00F630E3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38BFD87" w14:textId="7067AC60" w:rsidR="00F630E3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F630E3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C8A006F" w14:textId="77777777" w:rsidR="00F630E3" w:rsidRPr="004A38A5" w:rsidRDefault="00F630E3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53F5461" w14:textId="21005781" w:rsidR="00F630E3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ความเสี่ยงด้านตลาด </w:t>
      </w:r>
      <w:r w:rsidR="00F630E3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2B49347" w14:textId="77777777" w:rsidR="004C5569" w:rsidRPr="004A38A5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CA067E9" w14:textId="56C383D4" w:rsidR="00F630E3" w:rsidRPr="004A38A5" w:rsidRDefault="00F630E3" w:rsidP="00476481">
      <w:pPr>
        <w:pStyle w:val="ListParagraph"/>
        <w:numPr>
          <w:ilvl w:val="0"/>
          <w:numId w:val="19"/>
        </w:num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ความเสี่ยงจากอัตราแลกเปลี่ยน </w:t>
      </w:r>
      <w:r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B7F6A52" w14:textId="77777777" w:rsidR="004C5569" w:rsidRPr="004A38A5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06A35BA" w14:textId="60249425" w:rsidR="004C5569" w:rsidRPr="004A38A5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บริษัทมีแนวทางบริหารความเสี่ยงโดยพิจารณาการเข้าทำสัญญาแลกเปลี่ยนเงินตรา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ต่างประเทศล่วงหน้าตามความเหมาะสม (ต่อ)</w:t>
      </w:r>
    </w:p>
    <w:p w14:paraId="259BD1A6" w14:textId="77777777" w:rsidR="004C5569" w:rsidRPr="004A38A5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0E1A9CC" w14:textId="6D7D85C1" w:rsidR="004C5569" w:rsidRPr="004A38A5" w:rsidRDefault="004C5569" w:rsidP="00476481">
      <w:pPr>
        <w:pStyle w:val="ListParagraph"/>
        <w:spacing w:after="0" w:line="240" w:lineRule="auto"/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 (ต่อ)</w:t>
      </w:r>
    </w:p>
    <w:p w14:paraId="384FB24F" w14:textId="77777777" w:rsidR="00F630E3" w:rsidRPr="004A38A5" w:rsidRDefault="00F630E3" w:rsidP="00476481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393" w:type="dxa"/>
        <w:tblLayout w:type="fixed"/>
        <w:tblLook w:val="04A0" w:firstRow="1" w:lastRow="0" w:firstColumn="1" w:lastColumn="0" w:noHBand="0" w:noVBand="1"/>
      </w:tblPr>
      <w:tblGrid>
        <w:gridCol w:w="2664"/>
        <w:gridCol w:w="979"/>
        <w:gridCol w:w="979"/>
        <w:gridCol w:w="979"/>
        <w:gridCol w:w="979"/>
        <w:gridCol w:w="979"/>
        <w:gridCol w:w="979"/>
        <w:gridCol w:w="980"/>
        <w:gridCol w:w="979"/>
        <w:gridCol w:w="979"/>
        <w:gridCol w:w="979"/>
        <w:gridCol w:w="979"/>
        <w:gridCol w:w="979"/>
        <w:gridCol w:w="980"/>
      </w:tblGrid>
      <w:tr w:rsidR="00630A19" w:rsidRPr="004A38A5" w14:paraId="67D03C1B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675759B5" w14:textId="77777777" w:rsidR="00630A19" w:rsidRPr="004A38A5" w:rsidRDefault="00630A19" w:rsidP="00167AA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854" w:type="dxa"/>
            <w:gridSpan w:val="7"/>
            <w:tcBorders>
              <w:left w:val="nil"/>
              <w:right w:val="nil"/>
            </w:tcBorders>
          </w:tcPr>
          <w:p w14:paraId="706A1D8F" w14:textId="49438DFE" w:rsidR="00630A19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0A19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0A19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5875" w:type="dxa"/>
            <w:gridSpan w:val="6"/>
            <w:tcBorders>
              <w:left w:val="nil"/>
              <w:right w:val="nil"/>
            </w:tcBorders>
            <w:vAlign w:val="center"/>
          </w:tcPr>
          <w:p w14:paraId="4E4C7FD0" w14:textId="193EE432" w:rsidR="00630A19" w:rsidRPr="004A38A5" w:rsidRDefault="009C4AE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630A19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630A19" w:rsidRPr="004A38A5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86825" w:rsidRPr="004A38A5" w14:paraId="1A731FB4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</w:tcPr>
          <w:p w14:paraId="3A9EC714" w14:textId="77777777" w:rsidR="00F86825" w:rsidRPr="004A38A5" w:rsidRDefault="00F86825" w:rsidP="00167AA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1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784819FC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119E2F2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923FDE8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4D09CA0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62158848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6F1A0A0B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5004AAC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073D79EF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C7B8A4F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0A75D34B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65378882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17174870" w14:textId="77777777" w:rsidR="00F86825" w:rsidRPr="004A38A5" w:rsidRDefault="00F86825" w:rsidP="00F86825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4D019871" w14:textId="7342B744" w:rsidR="00F86825" w:rsidRPr="004A38A5" w:rsidRDefault="00F86825" w:rsidP="00F86825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980" w:type="dxa"/>
            <w:tcBorders>
              <w:left w:val="nil"/>
              <w:right w:val="nil"/>
            </w:tcBorders>
          </w:tcPr>
          <w:p w14:paraId="74D56F1A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37AF4A53" w14:textId="6251BD3B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ฟรังก์สวิสล้านบาท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5AC3210D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AD7D3D5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14E63945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F2FC9F5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47639731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52AC0ED0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  <w:vAlign w:val="bottom"/>
          </w:tcPr>
          <w:p w14:paraId="2DC11D80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64958C77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79" w:type="dxa"/>
            <w:tcBorders>
              <w:left w:val="nil"/>
              <w:right w:val="nil"/>
            </w:tcBorders>
          </w:tcPr>
          <w:p w14:paraId="583AB0AF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E99024A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F9AD1F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80" w:type="dxa"/>
            <w:tcBorders>
              <w:left w:val="nil"/>
              <w:right w:val="nil"/>
            </w:tcBorders>
          </w:tcPr>
          <w:p w14:paraId="3B7348BE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0BA69A1" w14:textId="77777777" w:rsidR="00F86825" w:rsidRPr="004A38A5" w:rsidRDefault="00F86825" w:rsidP="00476481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F86825" w:rsidRPr="004A38A5" w14:paraId="530687B3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0A8A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7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3653B48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vAlign w:val="bottom"/>
          </w:tcPr>
          <w:p w14:paraId="1DA00942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vAlign w:val="bottom"/>
          </w:tcPr>
          <w:p w14:paraId="1F8FE320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6E08F44D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68911838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6F8755B3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14:paraId="215B0C10" w14:textId="5142175E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3CEA94FC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0E6252DA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6D113DB9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4979DBD1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62F2B345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14:paraId="13D44FD0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86825" w:rsidRPr="004A38A5" w14:paraId="4A713F07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AD27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97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54F83D1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vAlign w:val="bottom"/>
          </w:tcPr>
          <w:p w14:paraId="2680A9D1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vAlign w:val="bottom"/>
          </w:tcPr>
          <w:p w14:paraId="30FF75F1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535C6F2C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1C21D5E9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46835CF5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14:paraId="591806D6" w14:textId="35EFAB1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09CB2C9E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527B59F4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6136B417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0AA7B704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5F24D411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14:paraId="22E8722F" w14:textId="77777777" w:rsidR="00F86825" w:rsidRPr="004A38A5" w:rsidDel="00673CA6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86825" w:rsidRPr="004A38A5" w14:paraId="3759C56D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D418" w14:textId="77777777" w:rsidR="00F86825" w:rsidRPr="004A38A5" w:rsidRDefault="00F86825" w:rsidP="00167AA3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7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5493C8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vAlign w:val="bottom"/>
          </w:tcPr>
          <w:p w14:paraId="17B62B43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shd w:val="clear" w:color="auto" w:fill="auto"/>
            <w:vAlign w:val="bottom"/>
          </w:tcPr>
          <w:p w14:paraId="42A66761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04D8DD5E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0EB10C8F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553309E8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14:paraId="393B8046" w14:textId="38920769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3AB4CB5B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44EA384D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  <w:vAlign w:val="bottom"/>
          </w:tcPr>
          <w:p w14:paraId="687EBE6F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615C87B5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nil"/>
            </w:tcBorders>
          </w:tcPr>
          <w:p w14:paraId="35CF0D5C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80" w:type="dxa"/>
            <w:tcBorders>
              <w:bottom w:val="nil"/>
            </w:tcBorders>
          </w:tcPr>
          <w:p w14:paraId="63405DC2" w14:textId="77777777" w:rsidR="00F86825" w:rsidRPr="004A38A5" w:rsidRDefault="00F86825" w:rsidP="00476481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74DCD" w:rsidRPr="004A38A5" w14:paraId="30473F7B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BA4C" w14:textId="77777777" w:rsidR="00C74DCD" w:rsidRPr="004A38A5" w:rsidRDefault="00C74DCD" w:rsidP="00167AA3">
            <w:pPr>
              <w:ind w:left="431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2A4F6" w14:textId="264EC01A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69C8" w14:textId="64C4ADCF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CD3C" w14:textId="6DFB3511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35DC0" w14:textId="39F648CE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05842" w14:textId="5513721A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01868" w14:textId="6B8651BA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696B8" w14:textId="0A67E498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45" w14:textId="0816878E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87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095A" w14:textId="67928BDF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84D5" w14:textId="70ABC963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AFA0" w14:textId="49AAAB3B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7B93" w14:textId="65ABF02B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85FFE" w14:textId="2397625A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C74DCD" w:rsidRPr="004A38A5" w14:paraId="3416B5EF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31F8" w14:textId="77777777" w:rsidR="00C74DCD" w:rsidRPr="004A38A5" w:rsidRDefault="00C74DCD" w:rsidP="00167AA3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BA3B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39B0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B6A7" w14:textId="026C0209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E1AD4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82216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482C9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0957B" w14:textId="79D54211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AAC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696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D4E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7C9FF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FB3F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FA841" w14:textId="7777777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74DCD" w:rsidRPr="004A38A5" w14:paraId="6877C961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5016" w14:textId="77777777" w:rsidR="00C74DCD" w:rsidRPr="004A38A5" w:rsidRDefault="00C74DCD" w:rsidP="00167AA3">
            <w:pPr>
              <w:ind w:left="431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5A05" w14:textId="71FE5F47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199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5F96" w14:textId="4FDD5A93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DB4E" w14:textId="592FB553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602B2" w14:textId="3853CA59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24BD1" w14:textId="660D3126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B127" w14:textId="1AFA3C3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37301" w14:textId="4EB95BA8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E4BA" w14:textId="6A658331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749B" w14:textId="3A16B2B1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519F" w14:textId="22E6AC87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C2F94" w14:textId="476F210C" w:rsidR="00C74DCD" w:rsidRPr="004A38A5" w:rsidRDefault="009C4AE5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74DCD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A3368" w14:textId="56FE0A06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2F32D" w14:textId="4947984B" w:rsidR="00C74DCD" w:rsidRPr="004A38A5" w:rsidRDefault="00C74DCD" w:rsidP="00C74DCD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D05D5" w:rsidRPr="004A38A5" w14:paraId="27497B22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93717" w14:textId="24E3F036" w:rsidR="000D05D5" w:rsidRPr="004A38A5" w:rsidRDefault="000D05D5" w:rsidP="00167AA3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336B6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6B74B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25D31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DC2F8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D8E57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A612B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E85FE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70CD0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32922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DBF37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6DDC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C6956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1EEF9" w14:textId="77777777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0D05D5" w:rsidRPr="004A38A5" w14:paraId="7EEF4856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45D11" w14:textId="578300B7" w:rsidR="000D05D5" w:rsidRPr="004A38A5" w:rsidRDefault="000D05D5" w:rsidP="00167AA3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355FB" w14:textId="5EDEB578" w:rsidR="000D05D5" w:rsidRPr="004A38A5" w:rsidRDefault="009C4AE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63AF4" w14:textId="2408FDD0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06209" w14:textId="07FDEAE2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D9A01" w14:textId="33289D2B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150B" w14:textId="382255E2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62A6E" w14:textId="1845A216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672DC" w14:textId="4267D772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44E8" w14:textId="24C105C2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D29BB" w14:textId="1C06B90C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E6A4" w14:textId="48F5C578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AF73A" w14:textId="17A56AB5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B10CA" w14:textId="3FFB5AA0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C903" w14:textId="28D080CC" w:rsidR="000D05D5" w:rsidRPr="004A38A5" w:rsidRDefault="000D05D5" w:rsidP="000D05D5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D05D5" w:rsidRPr="004A38A5" w14:paraId="4A837F6D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ED72" w14:textId="77777777" w:rsidR="000D05D5" w:rsidRPr="004A38A5" w:rsidRDefault="000D05D5" w:rsidP="00167AA3">
            <w:pPr>
              <w:ind w:left="431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ค่าใช้จ่ายค้างจ่าย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313E" w14:textId="4D020436" w:rsidR="000D05D5" w:rsidRPr="004A38A5" w:rsidRDefault="009C4AE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24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5D0B1" w14:textId="5B21C04A" w:rsidR="000D05D5" w:rsidRPr="004A38A5" w:rsidRDefault="009C4AE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406D8" w14:textId="011763E0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1775F91" w14:textId="20AB6A4A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9A0203" w14:textId="22FD4AB6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562AF961" w14:textId="41FF583D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4BF9BD" w14:textId="2AD04FB8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3B8C0E4" w14:textId="2EE04B8E" w:rsidR="000D05D5" w:rsidRPr="004A38A5" w:rsidRDefault="009C4AE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11CCE723" w14:textId="672FD019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CCBEA60" w14:textId="695D2655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35EB5BB6" w14:textId="1D8EC2FA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212A3241" w14:textId="49D4A724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bottom"/>
          </w:tcPr>
          <w:p w14:paraId="6AD6B8FC" w14:textId="3424869E" w:rsidR="000D05D5" w:rsidRPr="004A38A5" w:rsidRDefault="000D05D5" w:rsidP="000D05D5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D05D5" w:rsidRPr="004A38A5" w14:paraId="22909279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762" w14:textId="77777777" w:rsidR="000D05D5" w:rsidRPr="004A38A5" w:rsidRDefault="000D05D5" w:rsidP="00167AA3">
            <w:pPr>
              <w:ind w:left="431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หนี้สินอื่น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11BD3" w14:textId="1D8DAAE7" w:rsidR="000D05D5" w:rsidRPr="004A38A5" w:rsidRDefault="009C4AE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54399" w14:textId="22D2BBCA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052B" w14:textId="795F492F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B6327D" w14:textId="6B196A8E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BBC697" w14:textId="6A27F750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2F2A3336" w14:textId="7BE9026F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9BE7F3F" w14:textId="148F0829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7C247F68" w14:textId="21F0E0BB" w:rsidR="000D05D5" w:rsidRPr="004A38A5" w:rsidRDefault="009C4AE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1F38ABB9" w14:textId="46C32F15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5C20A442" w14:textId="07F52BB4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6B4A5FD3" w14:textId="3123D7E8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1F4B186A" w14:textId="0179E2E3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bottom"/>
          </w:tcPr>
          <w:p w14:paraId="1EF4709A" w14:textId="29D1FF67" w:rsidR="000D05D5" w:rsidRPr="004A38A5" w:rsidRDefault="000D05D5" w:rsidP="000D05D5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D05D5" w:rsidRPr="004A38A5" w14:paraId="334B045B" w14:textId="77777777" w:rsidTr="00630A19">
        <w:trPr>
          <w:trHeight w:val="18"/>
        </w:trPr>
        <w:tc>
          <w:tcPr>
            <w:tcW w:w="26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ED39" w14:textId="77777777" w:rsidR="000D05D5" w:rsidRPr="004A38A5" w:rsidRDefault="000D05D5" w:rsidP="00167AA3">
            <w:pPr>
              <w:ind w:left="431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C5F33" w14:textId="69106D9C" w:rsidR="000D05D5" w:rsidRPr="004A38A5" w:rsidRDefault="009C4AE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284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72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09EA" w14:textId="0A532B8B" w:rsidR="000D05D5" w:rsidRPr="004A38A5" w:rsidRDefault="009C4AE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1F615" w14:textId="578794D9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6A2D37" w14:textId="4919AE7A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55698E" w14:textId="1A47B80B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</w:tcPr>
          <w:p w14:paraId="49F2B60E" w14:textId="350F5A34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BF2682" w14:textId="4E38B6DB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03350C5E" w14:textId="0A614E82" w:rsidR="000D05D5" w:rsidRPr="004A38A5" w:rsidRDefault="009C4AE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25281C09" w14:textId="4E76FE62" w:rsidR="000D05D5" w:rsidRPr="004A38A5" w:rsidRDefault="009C4AE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0EC84D5B" w14:textId="6F2256FA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354C5C7F" w14:textId="09370B74" w:rsidR="000D05D5" w:rsidRPr="004A38A5" w:rsidRDefault="009C4AE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D05D5" w:rsidRPr="004A38A5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9C4AE5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979" w:type="dxa"/>
            <w:tcBorders>
              <w:top w:val="nil"/>
              <w:left w:val="nil"/>
              <w:right w:val="nil"/>
            </w:tcBorders>
            <w:vAlign w:val="bottom"/>
          </w:tcPr>
          <w:p w14:paraId="4D855611" w14:textId="2D0EE370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right w:val="nil"/>
            </w:tcBorders>
            <w:vAlign w:val="bottom"/>
          </w:tcPr>
          <w:p w14:paraId="0F43B387" w14:textId="15E4C578" w:rsidR="000D05D5" w:rsidRPr="004A38A5" w:rsidRDefault="000D05D5" w:rsidP="000D05D5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6989B2C" w14:textId="77777777" w:rsidR="001439D1" w:rsidRPr="004A38A5" w:rsidRDefault="001439D1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8C9898" w14:textId="7B563063" w:rsidR="001439D1" w:rsidRPr="004A38A5" w:rsidRDefault="001439D1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439D1" w:rsidRPr="004A38A5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2C042B08" w14:textId="72218D8A" w:rsidR="00230F96" w:rsidRPr="004A38A5" w:rsidRDefault="00230F96" w:rsidP="00476481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F39485" w14:textId="5E8A6DCF" w:rsidR="00230F96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4A38A5" w:rsidRDefault="00230F9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2F2EBC" w14:textId="3D40E94E" w:rsidR="00230F96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4A38A5" w:rsidRDefault="00230F9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726A2389" w:rsidR="00230F96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4A38A5" w:rsidRDefault="00230F96" w:rsidP="00476481">
      <w:pPr>
        <w:tabs>
          <w:tab w:val="left" w:pos="1440"/>
          <w:tab w:val="left" w:pos="216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4A38A5" w:rsidRDefault="00230F96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4A38A5" w:rsidRDefault="00784FD4" w:rsidP="00476481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4A38A5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4A38A5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4A38A5" w:rsidRDefault="00784FD4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เงินดอลล่า</w:t>
      </w:r>
      <w:r w:rsidR="005469E3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ร์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สหรัฐฯ </w:t>
      </w:r>
      <w:r w:rsidR="00454008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ดังนั้น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สินทรัพย์และหนี้สินทางการเงินในสกุลเงินดอลล่า</w:t>
      </w:r>
      <w:r w:rsidR="005469E3" w:rsidRPr="004A38A5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4A38A5" w:rsidRDefault="00000F46" w:rsidP="00476481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5" w:type="dxa"/>
        <w:tblInd w:w="1101" w:type="dxa"/>
        <w:tblLook w:val="04A0" w:firstRow="1" w:lastRow="0" w:firstColumn="1" w:lastColumn="0" w:noHBand="0" w:noVBand="1"/>
      </w:tblPr>
      <w:tblGrid>
        <w:gridCol w:w="4299"/>
        <w:gridCol w:w="2088"/>
        <w:gridCol w:w="2088"/>
      </w:tblGrid>
      <w:tr w:rsidR="001B0C7C" w:rsidRPr="004A38A5" w14:paraId="5D08DF5D" w14:textId="3E40C2C0" w:rsidTr="00BD77AF">
        <w:trPr>
          <w:trHeight w:val="317"/>
        </w:trPr>
        <w:tc>
          <w:tcPr>
            <w:tcW w:w="4299" w:type="dxa"/>
            <w:shd w:val="clear" w:color="auto" w:fill="auto"/>
            <w:vAlign w:val="bottom"/>
          </w:tcPr>
          <w:p w14:paraId="705CCECC" w14:textId="77777777" w:rsidR="00A330BB" w:rsidRPr="004A38A5" w:rsidRDefault="00A330BB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46" w:name="_Hlk45226197"/>
          </w:p>
        </w:tc>
        <w:tc>
          <w:tcPr>
            <w:tcW w:w="2088" w:type="dxa"/>
            <w:shd w:val="clear" w:color="auto" w:fill="auto"/>
            <w:vAlign w:val="bottom"/>
          </w:tcPr>
          <w:p w14:paraId="337650DC" w14:textId="77777777" w:rsidR="00A330BB" w:rsidRPr="004A38A5" w:rsidRDefault="00A330BB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088" w:type="dxa"/>
            <w:vAlign w:val="bottom"/>
          </w:tcPr>
          <w:p w14:paraId="557C1923" w14:textId="3E920526" w:rsidR="00A330BB" w:rsidRPr="004A38A5" w:rsidRDefault="00A330BB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1B0C7C" w:rsidRPr="004A38A5" w14:paraId="65E8F5EB" w14:textId="14DD484E" w:rsidTr="00BD77AF">
        <w:trPr>
          <w:trHeight w:val="317"/>
        </w:trPr>
        <w:tc>
          <w:tcPr>
            <w:tcW w:w="4299" w:type="dxa"/>
            <w:shd w:val="clear" w:color="auto" w:fill="auto"/>
            <w:vAlign w:val="bottom"/>
          </w:tcPr>
          <w:p w14:paraId="386DCBA7" w14:textId="77777777" w:rsidR="00F831AD" w:rsidRPr="004A38A5" w:rsidRDefault="00F831A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2C6CEFE" w14:textId="19B99A15" w:rsidR="00F831AD" w:rsidRPr="004A38A5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72A897A" w14:textId="6BFEFB2E" w:rsidR="00F831AD" w:rsidRPr="004A38A5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088" w:type="dxa"/>
            <w:vAlign w:val="bottom"/>
          </w:tcPr>
          <w:p w14:paraId="0BB1428F" w14:textId="6B184999" w:rsidR="00F831AD" w:rsidRPr="004A38A5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82BA418" w14:textId="2AFCE8CB" w:rsidR="00F831AD" w:rsidRPr="004A38A5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44D67F59" w14:textId="0D42D256" w:rsidTr="00BD77AF">
        <w:trPr>
          <w:trHeight w:val="346"/>
        </w:trPr>
        <w:tc>
          <w:tcPr>
            <w:tcW w:w="4299" w:type="dxa"/>
            <w:shd w:val="clear" w:color="auto" w:fill="auto"/>
            <w:vAlign w:val="bottom"/>
          </w:tcPr>
          <w:p w14:paraId="352F2817" w14:textId="77777777" w:rsidR="00F831AD" w:rsidRPr="004A38A5" w:rsidRDefault="00F831A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88" w:type="dxa"/>
            <w:shd w:val="clear" w:color="auto" w:fill="auto"/>
            <w:vAlign w:val="bottom"/>
          </w:tcPr>
          <w:p w14:paraId="6D21CD86" w14:textId="77777777" w:rsidR="00F831AD" w:rsidRPr="004A38A5" w:rsidRDefault="00F831A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88" w:type="dxa"/>
            <w:vAlign w:val="bottom"/>
          </w:tcPr>
          <w:p w14:paraId="578BE7C3" w14:textId="4ACC211B" w:rsidR="00F831AD" w:rsidRPr="004A38A5" w:rsidRDefault="00F831AD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0C7C" w:rsidRPr="004A38A5" w14:paraId="44EE3391" w14:textId="2D46F85C" w:rsidTr="00BD77AF">
        <w:trPr>
          <w:trHeight w:val="304"/>
        </w:trPr>
        <w:tc>
          <w:tcPr>
            <w:tcW w:w="4299" w:type="dxa"/>
            <w:shd w:val="clear" w:color="auto" w:fill="auto"/>
            <w:vAlign w:val="bottom"/>
          </w:tcPr>
          <w:p w14:paraId="73E041EF" w14:textId="77777777" w:rsidR="00F831AD" w:rsidRPr="004A38A5" w:rsidRDefault="00F831A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D4E6E66" w14:textId="77777777" w:rsidR="00F831AD" w:rsidRPr="004A38A5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vAlign w:val="bottom"/>
          </w:tcPr>
          <w:p w14:paraId="16B2B711" w14:textId="77777777" w:rsidR="00F831AD" w:rsidRPr="004A38A5" w:rsidRDefault="00F831A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776B9225" w14:textId="6125D241" w:rsidTr="00BD77AF">
        <w:trPr>
          <w:trHeight w:val="304"/>
        </w:trPr>
        <w:tc>
          <w:tcPr>
            <w:tcW w:w="4299" w:type="dxa"/>
            <w:shd w:val="clear" w:color="auto" w:fill="auto"/>
            <w:vAlign w:val="bottom"/>
          </w:tcPr>
          <w:p w14:paraId="013D2CE7" w14:textId="1D08616A" w:rsidR="00CF0DCD" w:rsidRPr="004A38A5" w:rsidRDefault="00CF0DC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22F04AA0" w14:textId="057CC537" w:rsidR="00CF0DCD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682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2088" w:type="dxa"/>
            <w:vAlign w:val="bottom"/>
          </w:tcPr>
          <w:p w14:paraId="02FFE19B" w14:textId="5FC9F222" w:rsidR="00CF0DCD" w:rsidRPr="004A38A5" w:rsidRDefault="009C4AE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CF0DCD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</w:p>
        </w:tc>
      </w:tr>
      <w:tr w:rsidR="001B0C7C" w:rsidRPr="004A38A5" w14:paraId="68F047E9" w14:textId="2D7EB08E" w:rsidTr="00BD77AF">
        <w:trPr>
          <w:trHeight w:val="622"/>
        </w:trPr>
        <w:tc>
          <w:tcPr>
            <w:tcW w:w="4299" w:type="dxa"/>
            <w:shd w:val="clear" w:color="auto" w:fill="auto"/>
            <w:vAlign w:val="bottom"/>
          </w:tcPr>
          <w:p w14:paraId="74D29FB8" w14:textId="77777777" w:rsidR="00CF0DCD" w:rsidRPr="004A38A5" w:rsidRDefault="00CF0DC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4E57995C" w:rsidR="00CF0DCD" w:rsidRPr="004A38A5" w:rsidRDefault="00CF0DCD" w:rsidP="00476481">
            <w:pPr>
              <w:pStyle w:val="BlockText"/>
              <w:tabs>
                <w:tab w:val="clear" w:pos="900"/>
              </w:tabs>
              <w:spacing w:before="0" w:after="0"/>
              <w:ind w:left="76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6C1EEBA" w14:textId="76E73D27" w:rsidR="00CF0DCD" w:rsidRPr="004A38A5" w:rsidRDefault="00F8682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88" w:type="dxa"/>
            <w:vAlign w:val="bottom"/>
          </w:tcPr>
          <w:p w14:paraId="704808BC" w14:textId="22CCF1D5" w:rsidR="00CF0DCD" w:rsidRPr="004A38A5" w:rsidRDefault="00CF0DCD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46"/>
    </w:tbl>
    <w:p w14:paraId="5205A022" w14:textId="77777777" w:rsidR="00CB47ED" w:rsidRDefault="00CB47ED" w:rsidP="0047648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</w:p>
    <w:p w14:paraId="65039686" w14:textId="591692AB" w:rsidR="00784FD4" w:rsidRPr="004A38A5" w:rsidRDefault="00245B01" w:rsidP="0047648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4A38A5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4A38A5" w:rsidRDefault="0065749E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4A38A5" w:rsidRDefault="007B155A" w:rsidP="00476481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4A38A5" w:rsidRDefault="007B155A" w:rsidP="00476481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2BD598D0" w:rsidR="007B155A" w:rsidRPr="004A38A5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</w:t>
      </w:r>
      <w:r w:rsidR="001970E0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</w:t>
      </w:r>
      <w:r w:rsidR="001970E0" w:rsidRPr="004A38A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ที่กำหนดให้วัดมูลค่าด้วยมูลค่ายุติธรรม</w:t>
      </w:r>
      <w:r w:rsidR="00301CF4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หุ้นกู้อนุพันธ์</w:t>
      </w:r>
      <w:r w:rsidR="00301CF4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และหนี้สินตามสัญญาเช่า</w:t>
      </w:r>
    </w:p>
    <w:p w14:paraId="16DB6C03" w14:textId="77777777" w:rsidR="007B155A" w:rsidRPr="004A38A5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7E133552" w:rsidR="007B155A" w:rsidRPr="004A38A5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4A38A5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59D0F89D" w:rsidR="007B155A" w:rsidRPr="004A38A5" w:rsidRDefault="007B155A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252F55" w:rsidRPr="004A38A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53D18317" w14:textId="521C61A8" w:rsidR="008810CC" w:rsidRPr="004A38A5" w:rsidRDefault="006F1A22" w:rsidP="00961B59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9C86823" w14:textId="77777777" w:rsidR="004B2FB1" w:rsidRPr="004A38A5" w:rsidRDefault="004B2FB1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535B0E" w14:textId="3B3541BF" w:rsidR="00230F96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4A38A5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2F51539" w14:textId="6CCCED8B" w:rsidR="00230F96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4A38A5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9B5953" w14:textId="049DF6D0" w:rsidR="00230F96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4A38A5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4BE8C4A" w14:textId="77777777" w:rsidR="00230F96" w:rsidRPr="004A38A5" w:rsidRDefault="00230F96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4A38A5" w:rsidRDefault="00230F96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rtl/>
          <w:cs/>
          <w:lang w:val="en-GB"/>
        </w:rPr>
      </w:pPr>
    </w:p>
    <w:p w14:paraId="2A2535E2" w14:textId="3E458989" w:rsidR="00230F96" w:rsidRPr="004A38A5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สิ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ได้ดังนี้ </w:t>
      </w:r>
    </w:p>
    <w:p w14:paraId="0CBA2B7B" w14:textId="77777777" w:rsidR="00EB107D" w:rsidRPr="004A38A5" w:rsidRDefault="00EB107D" w:rsidP="00476481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90E3CF" w14:textId="77777777" w:rsidR="00230F96" w:rsidRPr="004A38A5" w:rsidRDefault="00230F96" w:rsidP="00476481">
      <w:pPr>
        <w:ind w:left="540"/>
        <w:jc w:val="thaiDistribute"/>
        <w:rPr>
          <w:rFonts w:ascii="Browallia New" w:hAnsi="Browallia New" w:cs="Browallia New"/>
          <w:sz w:val="2"/>
          <w:szCs w:val="2"/>
          <w:lang w:val="en-GB"/>
        </w:rPr>
      </w:pPr>
    </w:p>
    <w:tbl>
      <w:tblPr>
        <w:tblW w:w="848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16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1B0C7C" w:rsidRPr="004A38A5" w14:paraId="643970FC" w14:textId="77777777" w:rsidTr="00252F55">
        <w:tc>
          <w:tcPr>
            <w:tcW w:w="2016" w:type="dxa"/>
            <w:vAlign w:val="bottom"/>
          </w:tcPr>
          <w:p w14:paraId="5A977FF0" w14:textId="77777777" w:rsidR="00B54F8F" w:rsidRPr="004A38A5" w:rsidRDefault="00B54F8F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4176B73C" w:rsidR="00B54F8F" w:rsidRPr="004A38A5" w:rsidRDefault="009C4AE5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>ธันวาคม</w:t>
            </w:r>
            <w:r w:rsidR="000E7129"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 </w:t>
            </w:r>
            <w:r w:rsidR="000A17B5"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2567</w:t>
            </w:r>
          </w:p>
        </w:tc>
      </w:tr>
      <w:tr w:rsidR="001B0C7C" w:rsidRPr="004A38A5" w14:paraId="1B54F496" w14:textId="77777777" w:rsidTr="00252F55">
        <w:tc>
          <w:tcPr>
            <w:tcW w:w="2016" w:type="dxa"/>
            <w:vAlign w:val="bottom"/>
          </w:tcPr>
          <w:p w14:paraId="3C4B4FDC" w14:textId="77777777" w:rsidR="00230F96" w:rsidRPr="004A38A5" w:rsidRDefault="00230F96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4A38A5" w:rsidRDefault="00230F96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4A38A5" w:rsidRDefault="00230F96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4A38A5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4A38A5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4A38A5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1B0C7C" w:rsidRPr="004A38A5" w14:paraId="7EBB596D" w14:textId="77777777" w:rsidTr="00252F55">
        <w:tc>
          <w:tcPr>
            <w:tcW w:w="2016" w:type="dxa"/>
            <w:vAlign w:val="bottom"/>
          </w:tcPr>
          <w:p w14:paraId="61B851FA" w14:textId="4BFEEF1C" w:rsidR="00230F96" w:rsidRPr="004A38A5" w:rsidRDefault="00230F96" w:rsidP="00476481">
            <w:pPr>
              <w:ind w:right="-74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4A38A5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334FF15B" w14:textId="69646160" w:rsidR="00230F96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CEB0F4B" w14:textId="77777777" w:rsidR="00230F96" w:rsidRPr="004A38A5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4DA104" w14:textId="6C916CBB" w:rsidR="004C7F30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4C7F30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4C7F30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7515E896" w14:textId="77777777" w:rsidR="00230F96" w:rsidRPr="004A38A5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4A38A5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6A2F8B93" w14:textId="3B68B143" w:rsidR="00230F96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3D0A8448" w14:textId="77777777" w:rsidR="00230F96" w:rsidRPr="004A38A5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4A38A5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2296D8F7" w14:textId="5B0D1436" w:rsidR="00230F96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00E3E58" w14:textId="77777777" w:rsidR="00230F96" w:rsidRPr="004A38A5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0D7A7BCE" w14:textId="53A44B58" w:rsidR="00230F96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4C7F30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4C7F30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2EEC4C67" w14:textId="77777777" w:rsidR="00230F96" w:rsidRPr="004A38A5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4A38A5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24F11C82" w14:textId="3E6052D8" w:rsidR="00230F96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230F96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50DF602C" w14:textId="77777777" w:rsidR="00230F96" w:rsidRPr="004A38A5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4A38A5" w:rsidRDefault="00230F9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5D89DA38" w14:textId="77777777" w:rsidR="00230F96" w:rsidRPr="004A38A5" w:rsidRDefault="00751AB6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4A38A5" w:rsidRDefault="00230F96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78893196" w14:textId="77777777" w:rsidR="00230F96" w:rsidRPr="004A38A5" w:rsidRDefault="00751AB6" w:rsidP="00476481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4A38A5" w:rsidRDefault="007B715A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424031D1" w14:textId="290A867F" w:rsidR="00230F96" w:rsidRPr="004A38A5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03B3AD66" w14:textId="77777777" w:rsidR="001970E0" w:rsidRPr="004A38A5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</w:t>
            </w:r>
          </w:p>
          <w:p w14:paraId="33C3EF2D" w14:textId="3C5428F2" w:rsidR="008300CD" w:rsidRPr="004A38A5" w:rsidRDefault="008300CD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1B0C7C" w:rsidRPr="004A38A5" w14:paraId="6D4C0B5E" w14:textId="77777777" w:rsidTr="00252F55">
        <w:tc>
          <w:tcPr>
            <w:tcW w:w="2016" w:type="dxa"/>
            <w:vAlign w:val="bottom"/>
            <w:hideMark/>
          </w:tcPr>
          <w:p w14:paraId="7462A0C2" w14:textId="77777777" w:rsidR="00227915" w:rsidRPr="004A38A5" w:rsidRDefault="00227915" w:rsidP="00476481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4A38A5" w:rsidRDefault="00227915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4A38A5" w:rsidRDefault="00227915" w:rsidP="00476481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B0C7C" w:rsidRPr="004A38A5" w14:paraId="17FD825A" w14:textId="77777777" w:rsidTr="00252F55">
        <w:tc>
          <w:tcPr>
            <w:tcW w:w="2016" w:type="dxa"/>
            <w:vAlign w:val="bottom"/>
          </w:tcPr>
          <w:p w14:paraId="195CFEF3" w14:textId="77777777" w:rsidR="007B155A" w:rsidRPr="004A38A5" w:rsidRDefault="007B155A" w:rsidP="00476481">
            <w:pPr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FAD760A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96153A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B949BC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4E67D8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1F2AC4E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5C8CFDA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DABBC9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962D37A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F57D7C5" w14:textId="77777777" w:rsidR="007B155A" w:rsidRPr="004A38A5" w:rsidRDefault="007B155A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735DF4AB" w14:textId="77777777" w:rsidTr="004B2FB1">
        <w:trPr>
          <w:trHeight w:val="366"/>
        </w:trPr>
        <w:tc>
          <w:tcPr>
            <w:tcW w:w="2016" w:type="dxa"/>
            <w:vAlign w:val="bottom"/>
            <w:hideMark/>
          </w:tcPr>
          <w:p w14:paraId="628F3E15" w14:textId="77777777" w:rsidR="008067DF" w:rsidRPr="004A38A5" w:rsidRDefault="004E69D7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737E6BD1" w14:textId="1F44C189" w:rsidR="004E69D7" w:rsidRPr="004A38A5" w:rsidRDefault="008067DF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3"/>
                <w:szCs w:val="23"/>
              </w:rPr>
              <w:t xml:space="preserve">   </w:t>
            </w:r>
            <w:r w:rsidR="004E69D7" w:rsidRPr="004A38A5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B28CF" w14:textId="0E4255DD" w:rsidR="004E69D7" w:rsidRPr="004A38A5" w:rsidRDefault="00CB760E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597F03" w14:textId="21E4C62B" w:rsidR="004E69D7" w:rsidRPr="004A38A5" w:rsidRDefault="00CB760E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6A92EC" w14:textId="60933304" w:rsidR="004E69D7" w:rsidRPr="004A38A5" w:rsidRDefault="00CB760E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9332BD" w14:textId="397EAEF1" w:rsidR="004E69D7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255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0E4FAF" w14:textId="0A1900AA" w:rsidR="004E69D7" w:rsidRPr="004A38A5" w:rsidRDefault="00CB760E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13A9F0" w14:textId="7C3B35EC" w:rsidR="004E69D7" w:rsidRPr="004A38A5" w:rsidRDefault="00CB760E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 w:hint="cs"/>
                <w:sz w:val="23"/>
                <w:szCs w:val="23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6B5352" w14:textId="3BE6D93C" w:rsidR="004E69D7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 w:hint="cs"/>
                <w:sz w:val="23"/>
                <w:szCs w:val="23"/>
                <w:lang w:val="en-GB"/>
              </w:rPr>
              <w:t>351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F6869CD" w14:textId="220DEC1D" w:rsidR="004E69D7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606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3AF9E70" w14:textId="37B70821" w:rsidR="004E69D7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CB760E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CB760E" w:rsidRPr="004A38A5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CB760E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00</w:t>
            </w:r>
          </w:p>
        </w:tc>
      </w:tr>
      <w:tr w:rsidR="001B0C7C" w:rsidRPr="004A38A5" w14:paraId="1C333944" w14:textId="77777777" w:rsidTr="00252F55">
        <w:tc>
          <w:tcPr>
            <w:tcW w:w="2016" w:type="dxa"/>
            <w:vAlign w:val="bottom"/>
          </w:tcPr>
          <w:p w14:paraId="768036FC" w14:textId="77777777" w:rsidR="004E69D7" w:rsidRPr="004A38A5" w:rsidRDefault="004E69D7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CA4CEC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F5B872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3B1EEE4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C2675DF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84CC11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95A322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EA02C0A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1C6498F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F00C931" w14:textId="77777777" w:rsidR="004E69D7" w:rsidRPr="004A38A5" w:rsidRDefault="004E69D7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3824D35D" w14:textId="77777777" w:rsidTr="00252F55">
        <w:tc>
          <w:tcPr>
            <w:tcW w:w="2016" w:type="dxa"/>
            <w:vAlign w:val="bottom"/>
          </w:tcPr>
          <w:p w14:paraId="74289EB8" w14:textId="77777777" w:rsidR="009B45DB" w:rsidRPr="004A38A5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5E01D0" w14:textId="0A34F83D" w:rsidR="009B45DB" w:rsidRPr="004A38A5" w:rsidRDefault="00FF5654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7863E7" w14:textId="2D23E094" w:rsidR="009B45DB" w:rsidRPr="004A38A5" w:rsidRDefault="00FF5654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9D5881" w14:textId="546B4BE1" w:rsidR="009B45DB" w:rsidRPr="004A38A5" w:rsidRDefault="00FF5654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59208F" w14:textId="02DAC30B" w:rsidR="009B45DB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78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42E3AA" w14:textId="05B262FA" w:rsidR="009B45DB" w:rsidRPr="004A38A5" w:rsidRDefault="00FF5654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124E92B" w14:textId="278BC798" w:rsidR="009B45DB" w:rsidRPr="004A38A5" w:rsidRDefault="00FF5654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11EC91" w14:textId="1347C995" w:rsidR="009B45DB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105942" w:rsidRPr="004A38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132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AAD3744" w14:textId="718E79FC" w:rsidR="009B45DB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DF37F5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210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22DF536" w14:textId="24419041" w:rsidR="009B45DB" w:rsidRPr="004A38A5" w:rsidRDefault="009C4AE5" w:rsidP="004B2FB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C22635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81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105942"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105942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90</w:t>
            </w:r>
          </w:p>
        </w:tc>
      </w:tr>
      <w:tr w:rsidR="001B0C7C" w:rsidRPr="004A38A5" w14:paraId="369648DD" w14:textId="77777777" w:rsidTr="00252F55">
        <w:tc>
          <w:tcPr>
            <w:tcW w:w="2016" w:type="dxa"/>
            <w:vAlign w:val="bottom"/>
          </w:tcPr>
          <w:p w14:paraId="77CD59D8" w14:textId="3CBA8BC5" w:rsidR="009B45DB" w:rsidRPr="004A38A5" w:rsidRDefault="009B45DB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FCBA1E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7CD41C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4E20D63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287949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C1DC0E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23ECB5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33CE3F9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202A9FE" w14:textId="77777777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B402348" w14:textId="5B79427E" w:rsidR="009B45DB" w:rsidRPr="004A38A5" w:rsidRDefault="009B45DB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F5654" w:rsidRPr="004A38A5" w14:paraId="42C26FCC" w14:textId="77777777" w:rsidTr="00252F55">
        <w:tc>
          <w:tcPr>
            <w:tcW w:w="2016" w:type="dxa"/>
            <w:vAlign w:val="bottom"/>
          </w:tcPr>
          <w:p w14:paraId="3E76199B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C1288C" w14:textId="44526D91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43D6983" w14:textId="29422C3E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059A96" w14:textId="6AA814D2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0837B8" w14:textId="4D33B55F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4E75C5" w14:textId="53C1EBBB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08DE03" w14:textId="517D4631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39CB98" w14:textId="15B341EF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FF5654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972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3444A08" w14:textId="134CDEA3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FF5654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972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DD8D725" w14:textId="4DFA96CC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F5654" w:rsidRPr="004A38A5" w14:paraId="00BF53F6" w14:textId="77777777" w:rsidTr="00252F55">
        <w:tc>
          <w:tcPr>
            <w:tcW w:w="2016" w:type="dxa"/>
            <w:vAlign w:val="bottom"/>
          </w:tcPr>
          <w:p w14:paraId="3847B848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2756D76" w14:textId="7AA3A0CE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F51065" w14:textId="725CEF73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D82EC4D" w14:textId="725B0F4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B0183E" w14:textId="2A66046A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9EED4B" w14:textId="26C42675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02503C" w14:textId="4E042913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CCB62E" w14:textId="68970966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375FF3E" w14:textId="7A637A34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0CDC304" w14:textId="3E79D69E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F5654" w:rsidRPr="004A38A5" w14:paraId="31334878" w14:textId="77777777" w:rsidTr="00252F55">
        <w:tc>
          <w:tcPr>
            <w:tcW w:w="2016" w:type="dxa"/>
            <w:vAlign w:val="bottom"/>
          </w:tcPr>
          <w:p w14:paraId="350407CF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เงินลงทุนที่ไม่ได้วาง</w:t>
            </w:r>
          </w:p>
          <w:p w14:paraId="4704C03C" w14:textId="7428AFB5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4F9CA9" w14:textId="341A3F6A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39BCB0" w14:textId="6DFF9D8C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875BF" w14:textId="024BEE1D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99D0A3" w14:textId="35FA718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E5FC86" w14:textId="63E21B3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155C19" w14:textId="743AEF49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7B067F" w14:textId="03DDC364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FF5654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453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BB500B1" w14:textId="4E5DA91D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</w:t>
            </w:r>
            <w:r w:rsidR="00FF5654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453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9E855E1" w14:textId="13FAA95A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F5654" w:rsidRPr="004A38A5" w14:paraId="69078453" w14:textId="77777777" w:rsidTr="00252F55">
        <w:tc>
          <w:tcPr>
            <w:tcW w:w="2016" w:type="dxa"/>
            <w:vAlign w:val="bottom"/>
          </w:tcPr>
          <w:p w14:paraId="176FF21F" w14:textId="069BC37D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A85086" w14:textId="292C9564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026068A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D59826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63AD69A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A47A1E6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91AA0C2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D963920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71A43D6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5A93FF6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F5654" w:rsidRPr="004A38A5" w14:paraId="2E82FB5F" w14:textId="77777777" w:rsidTr="00252F55">
        <w:tc>
          <w:tcPr>
            <w:tcW w:w="2016" w:type="dxa"/>
            <w:vAlign w:val="bottom"/>
          </w:tcPr>
          <w:p w14:paraId="1133617B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และไม่ได้ให้สิทธิผู้รับโอ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น</w:t>
            </w:r>
          </w:p>
          <w:p w14:paraId="606C5AB0" w14:textId="0D9CDEA5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7DFF96A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6702B6E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83EDF39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F065364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B9FA53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4F135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665ACB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8B5DDBD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40853C8" w14:textId="77777777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FF5654" w:rsidRPr="004A38A5" w14:paraId="4FB78367" w14:textId="77777777" w:rsidTr="00252F55">
        <w:tc>
          <w:tcPr>
            <w:tcW w:w="2016" w:type="dxa"/>
            <w:vAlign w:val="bottom"/>
          </w:tcPr>
          <w:p w14:paraId="71F22B93" w14:textId="27418990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27E8BDA" w14:textId="1EA0B48C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C8284C" w14:textId="163B11E3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BEE06C" w14:textId="7329FFB0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B46FF7" w14:textId="2D42F50E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E3843AC" w14:textId="7CBFE623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8921BB" w14:textId="68ECB490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DFF3B3" w14:textId="17902BD9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C95021B" w14:textId="38AC6201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B7E84BF" w14:textId="2108486A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FF5654" w:rsidRPr="004A38A5" w14:paraId="432E55F2" w14:textId="77777777" w:rsidTr="00252F55">
        <w:tc>
          <w:tcPr>
            <w:tcW w:w="2016" w:type="dxa"/>
            <w:vAlign w:val="bottom"/>
          </w:tcPr>
          <w:p w14:paraId="1FA3911C" w14:textId="678163DD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029079" w14:textId="5AFD8ECF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A6D5FBA" w14:textId="4C5C7A22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FE4062" w14:textId="12C64983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F8B2F7" w14:textId="5BFEF44A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66C85" w14:textId="5EEEA295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AE0C66" w14:textId="03E016F5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1E75FA" w14:textId="34A4EA82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2A0D842" w14:textId="6F846F04" w:rsidR="00FF5654" w:rsidRPr="004A38A5" w:rsidRDefault="009C4AE5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9506AF" w14:textId="55CEC1BB" w:rsidR="00FF5654" w:rsidRPr="004A38A5" w:rsidRDefault="00FF5654" w:rsidP="00FF5654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</w:tr>
      <w:tr w:rsidR="00FF5654" w:rsidRPr="004A38A5" w14:paraId="792BD0D3" w14:textId="77777777" w:rsidTr="004B2FB1">
        <w:trPr>
          <w:trHeight w:val="169"/>
        </w:trPr>
        <w:tc>
          <w:tcPr>
            <w:tcW w:w="2016" w:type="dxa"/>
            <w:vAlign w:val="bottom"/>
            <w:hideMark/>
          </w:tcPr>
          <w:p w14:paraId="000FB273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67A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912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9DAC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72B4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51A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BC0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E68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A476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240D" w14:textId="77777777" w:rsidR="00FF5654" w:rsidRPr="004A38A5" w:rsidRDefault="00FF5654" w:rsidP="00FF5654">
            <w:pPr>
              <w:jc w:val="both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FF5654" w:rsidRPr="004A38A5" w14:paraId="5CD2C389" w14:textId="77777777" w:rsidTr="00252F55">
        <w:tc>
          <w:tcPr>
            <w:tcW w:w="2016" w:type="dxa"/>
            <w:vAlign w:val="bottom"/>
          </w:tcPr>
          <w:p w14:paraId="20F72125" w14:textId="77777777" w:rsidR="00FF5654" w:rsidRPr="004A38A5" w:rsidRDefault="00FF5654" w:rsidP="00FF5654">
            <w:pPr>
              <w:ind w:right="-72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BF50E6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D8F53D6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E8FE8C6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E1B7F8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5B55E0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9FA2F5F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F7FD72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DC2BF28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32C129C" w14:textId="77777777" w:rsidR="00FF5654" w:rsidRPr="004A38A5" w:rsidRDefault="00FF5654" w:rsidP="00FF5654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45246" w:rsidRPr="004A38A5" w14:paraId="6691C25D" w14:textId="77777777" w:rsidTr="00252F55">
        <w:tc>
          <w:tcPr>
            <w:tcW w:w="2016" w:type="dxa"/>
            <w:vAlign w:val="bottom"/>
          </w:tcPr>
          <w:p w14:paraId="580E6359" w14:textId="77777777" w:rsidR="00FB03BC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เงินกู้ยืมจากกิจการที่</w:t>
            </w:r>
          </w:p>
          <w:p w14:paraId="4115506B" w14:textId="61BE3746" w:rsidR="00A45246" w:rsidRPr="004A38A5" w:rsidRDefault="00FB03BC" w:rsidP="00A45246">
            <w:pPr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4A38A5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เกี่ยวข้องกัน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BAFB53" w14:textId="5DAE805C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4892EB" w14:textId="0A7F2852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C390D34" w14:textId="4B3A9A52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BC307A" w14:textId="6C6FDACC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9C6EB7" w14:textId="1F41EEC9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D505DBD" w14:textId="3F724AF8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F28EDC8" w14:textId="1EB2DD8B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036EE7D" w14:textId="4F5FE29B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500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66833A4" w14:textId="4012FC75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80</w:t>
            </w:r>
          </w:p>
        </w:tc>
      </w:tr>
      <w:tr w:rsidR="00A45246" w:rsidRPr="004A38A5" w14:paraId="28FA3AE7" w14:textId="77777777" w:rsidTr="00252F55">
        <w:tc>
          <w:tcPr>
            <w:tcW w:w="2016" w:type="dxa"/>
            <w:vAlign w:val="bottom"/>
          </w:tcPr>
          <w:p w14:paraId="6778DE16" w14:textId="77777777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เงินกู้ยืมระยะสั้นจากสถาบัน</w:t>
            </w:r>
          </w:p>
          <w:p w14:paraId="74A49CEE" w14:textId="3353C1C5" w:rsidR="00FB03BC" w:rsidRPr="004A38A5" w:rsidRDefault="00FB03BC" w:rsidP="00A45246">
            <w:pPr>
              <w:ind w:right="-72"/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</w:pPr>
            <w:r w:rsidRPr="004A38A5">
              <w:rPr>
                <w:rFonts w:ascii="Browallia New" w:hAnsi="Browallia New" w:cs="Browallia New" w:hint="cs"/>
                <w:sz w:val="23"/>
                <w:szCs w:val="23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A253DB6" w14:textId="3C9D5D4B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BD54A5" w14:textId="7C10E806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7651C80" w14:textId="2FA22FF5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D033D2F" w14:textId="56AC4804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070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04EF004" w14:textId="7C16948E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5AAF47" w14:textId="094E018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03313A" w14:textId="109D47ED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684506A" w14:textId="642EA147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070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D0DE440" w14:textId="40EA1CFF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40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</w:rPr>
              <w:t xml:space="preserve">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69</w:t>
            </w:r>
          </w:p>
        </w:tc>
      </w:tr>
      <w:tr w:rsidR="00A45246" w:rsidRPr="004A38A5" w14:paraId="7CABCCD2" w14:textId="77777777" w:rsidTr="00252F55">
        <w:tc>
          <w:tcPr>
            <w:tcW w:w="2016" w:type="dxa"/>
            <w:vAlign w:val="bottom"/>
          </w:tcPr>
          <w:p w14:paraId="1628AF8B" w14:textId="77777777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E3314D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3E72D96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CCD2CD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BFA6F6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57516D1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F915B0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1B889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7D13112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1F543617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45246" w:rsidRPr="004A38A5" w14:paraId="7566B101" w14:textId="77777777" w:rsidTr="00252F55">
        <w:tc>
          <w:tcPr>
            <w:tcW w:w="2016" w:type="dxa"/>
            <w:vAlign w:val="bottom"/>
            <w:hideMark/>
          </w:tcPr>
          <w:p w14:paraId="65DD8488" w14:textId="77777777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323323" w14:textId="12B11849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E0CED5" w14:textId="2EFD7639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BAACD" w14:textId="4CAD2A0B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846A1E" w14:textId="2A32D0D3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CE7CD19" w14:textId="7A81E68C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B42DDE" w14:textId="6476760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508C2C" w14:textId="48F7B5F9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545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71E2464" w14:textId="1ECF78A6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545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A66D0D8" w14:textId="59988933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A45246" w:rsidRPr="004A38A5" w14:paraId="22B9895F" w14:textId="77777777" w:rsidTr="00252F55">
        <w:tc>
          <w:tcPr>
            <w:tcW w:w="2016" w:type="dxa"/>
            <w:vAlign w:val="bottom"/>
          </w:tcPr>
          <w:p w14:paraId="7FA15896" w14:textId="77777777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D081FA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174E07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194646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AA9BC34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CA5E964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F75448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691569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4675361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AF6A234" w14:textId="7BD3639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A45246" w:rsidRPr="004A38A5" w14:paraId="596B38AE" w14:textId="77777777" w:rsidTr="00252F55">
        <w:tc>
          <w:tcPr>
            <w:tcW w:w="2016" w:type="dxa"/>
            <w:vAlign w:val="bottom"/>
          </w:tcPr>
          <w:p w14:paraId="42D7CB3E" w14:textId="77777777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9CD92B" w14:textId="69E3068E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444A0B" w14:textId="457F6946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D978EB" w14:textId="43F68DA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078A9" w14:textId="64A516BC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21A218" w14:textId="2C6606AF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543D20" w14:textId="611B3FFD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FB9CD45" w14:textId="66457E0C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884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6047EF8" w14:textId="04C052A1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884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87E50E" w14:textId="4BD45F2A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A45246" w:rsidRPr="004A38A5" w14:paraId="6E4961B8" w14:textId="77777777" w:rsidTr="00252F55">
        <w:tc>
          <w:tcPr>
            <w:tcW w:w="2016" w:type="dxa"/>
            <w:vAlign w:val="bottom"/>
          </w:tcPr>
          <w:p w14:paraId="1A1E6C71" w14:textId="40F9050A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016A48F3" w14:textId="73B1D9A5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7D4EAB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3FDF66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46A12DD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6274B6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244E73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BE24D92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C6B1EF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8A4D3C6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765D2460" w14:textId="7777777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A45246" w:rsidRPr="004A38A5" w14:paraId="64A0195C" w14:textId="77777777" w:rsidTr="00252F55">
        <w:tc>
          <w:tcPr>
            <w:tcW w:w="2016" w:type="dxa"/>
            <w:vAlign w:val="bottom"/>
          </w:tcPr>
          <w:p w14:paraId="1036D0F3" w14:textId="184725AB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FAAC8E" w14:textId="52CB3148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825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BA98DB" w14:textId="008DDEFF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986D829" w14:textId="5DB07DAE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1F6520" w14:textId="56D25A05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775A5D" w14:textId="5ED46701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D25E2D" w14:textId="15806E81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73CDA0" w14:textId="7B1BF5DE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7A43A16" w14:textId="0C8E8BD3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825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125511FF" w14:textId="2832B6CB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522287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00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22287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522287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37</w:t>
            </w:r>
          </w:p>
        </w:tc>
      </w:tr>
      <w:tr w:rsidR="00A45246" w:rsidRPr="004A38A5" w14:paraId="05644EBC" w14:textId="77777777" w:rsidTr="00252F55">
        <w:tc>
          <w:tcPr>
            <w:tcW w:w="2016" w:type="dxa"/>
            <w:vAlign w:val="bottom"/>
          </w:tcPr>
          <w:p w14:paraId="6CF9C153" w14:textId="7255F6D6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7A845D" w14:textId="59FB88BB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B34BD53" w14:textId="21B943A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4FF551" w14:textId="5B652FB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82E7F0" w14:textId="53E45559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08AEEB" w14:textId="79AB1750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82B20DA" w14:textId="33AA4C0D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97F680" w14:textId="5C156E55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5D88C40" w14:textId="7111BCE4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8967E9" w14:textId="7AB44FE3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A45246" w:rsidRPr="004A38A5" w14:paraId="3C296088" w14:textId="77777777" w:rsidTr="00252F55">
        <w:tc>
          <w:tcPr>
            <w:tcW w:w="2016" w:type="dxa"/>
            <w:vAlign w:val="bottom"/>
            <w:hideMark/>
          </w:tcPr>
          <w:p w14:paraId="742D23C9" w14:textId="77777777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DDA5" w14:textId="306AC19D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705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ADBB" w14:textId="4D8E1321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878B" w14:textId="5E80A8EF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E18F" w14:textId="08DDD1C3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289B" w14:textId="40C4DFC2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8D50" w14:textId="5BC8FEF9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0914" w14:textId="48EA8D11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14E5D" w14:textId="2F391FF7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705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F046" w14:textId="44795B21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334F62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98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="00522287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522287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50</w:t>
            </w:r>
          </w:p>
        </w:tc>
      </w:tr>
      <w:tr w:rsidR="00A45246" w:rsidRPr="004A38A5" w14:paraId="2BA785F8" w14:textId="77777777" w:rsidTr="00252F55">
        <w:tc>
          <w:tcPr>
            <w:tcW w:w="2016" w:type="dxa"/>
            <w:vAlign w:val="bottom"/>
          </w:tcPr>
          <w:p w14:paraId="7FD8A184" w14:textId="07880406" w:rsidR="00A45246" w:rsidRPr="004A38A5" w:rsidRDefault="00A45246" w:rsidP="00A45246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46" w14:textId="163CCC93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F511" w14:textId="411871C0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107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6CA2" w14:textId="327C8C8F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45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6C6E" w14:textId="22B7E6A7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68D1" w14:textId="04185676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DDE3" w14:textId="34B98C6A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1DA3" w14:textId="4D4C840A" w:rsidR="00A45246" w:rsidRPr="004A38A5" w:rsidRDefault="00A45246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DDB1" w14:textId="1C26BDCA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176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A338" w14:textId="4EB9169E" w:rsidR="00A45246" w:rsidRPr="004A38A5" w:rsidRDefault="009C4AE5" w:rsidP="00A45246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4B2FB1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A45246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03</w:t>
            </w:r>
          </w:p>
        </w:tc>
      </w:tr>
    </w:tbl>
    <w:p w14:paraId="145C73E7" w14:textId="47639D72" w:rsidR="008810CC" w:rsidRPr="004A38A5" w:rsidRDefault="008810CC" w:rsidP="007509E7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AB5BA25" w14:textId="6AEF4DBB" w:rsidR="00230F96" w:rsidRPr="004A38A5" w:rsidRDefault="009C4AE5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8B2EFA3" w14:textId="77777777" w:rsidR="00230F96" w:rsidRPr="004A38A5" w:rsidRDefault="00230F96" w:rsidP="00DD779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A02405" w14:textId="1FF3A901" w:rsidR="00230F96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192AB8E" w14:textId="77777777" w:rsidR="00230F96" w:rsidRPr="004A38A5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22CC5B54" w14:textId="6BD72519" w:rsidR="007031E9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D858FF" w14:textId="77777777" w:rsidR="007031E9" w:rsidRPr="004A38A5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4ADAD9F2" w14:textId="77777777" w:rsidR="007031E9" w:rsidRPr="004A38A5" w:rsidRDefault="007031E9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48E7F24E" w14:textId="77777777" w:rsidR="007031E9" w:rsidRPr="004A38A5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rtl/>
          <w:cs/>
          <w:lang w:val="en-GB"/>
        </w:rPr>
      </w:pPr>
    </w:p>
    <w:p w14:paraId="05476891" w14:textId="7CBCD253" w:rsidR="007031E9" w:rsidRPr="004A38A5" w:rsidRDefault="007031E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สินทรัพย์และหนี้สินทางการเงินที่สำคัญสามารถจัดตามประเภทของอัตราดอกเบี้ยและวันครบกำหนด ได้ดังนี</w:t>
      </w:r>
      <w:r w:rsidR="004534BC"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้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(ต่อ)</w:t>
      </w:r>
    </w:p>
    <w:p w14:paraId="72DDBC86" w14:textId="62C5B133" w:rsidR="00EB107D" w:rsidRPr="004A38A5" w:rsidRDefault="00EB107D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48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16"/>
        <w:gridCol w:w="711"/>
        <w:gridCol w:w="711"/>
        <w:gridCol w:w="711"/>
        <w:gridCol w:w="711"/>
        <w:gridCol w:w="711"/>
        <w:gridCol w:w="711"/>
        <w:gridCol w:w="711"/>
        <w:gridCol w:w="610"/>
        <w:gridCol w:w="884"/>
      </w:tblGrid>
      <w:tr w:rsidR="001B0C7C" w:rsidRPr="004A38A5" w14:paraId="67ED45BE" w14:textId="77777777" w:rsidTr="00252F55">
        <w:tc>
          <w:tcPr>
            <w:tcW w:w="2016" w:type="dxa"/>
            <w:vAlign w:val="bottom"/>
          </w:tcPr>
          <w:p w14:paraId="10A652F7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6471" w:type="dxa"/>
            <w:gridSpan w:val="9"/>
            <w:tcBorders>
              <w:left w:val="nil"/>
              <w:right w:val="nil"/>
            </w:tcBorders>
            <w:vAlign w:val="bottom"/>
          </w:tcPr>
          <w:p w14:paraId="57C97DD5" w14:textId="2691AF11" w:rsidR="000E7129" w:rsidRPr="004A38A5" w:rsidRDefault="009C4AE5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31</w:t>
            </w:r>
            <w:r w:rsidR="000E7129"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 w:val="23"/>
                <w:szCs w:val="23"/>
                <w:lang w:val="en-GB"/>
              </w:rPr>
              <w:t>2566</w:t>
            </w:r>
          </w:p>
        </w:tc>
      </w:tr>
      <w:tr w:rsidR="001B0C7C" w:rsidRPr="004A38A5" w14:paraId="2528C3BF" w14:textId="77777777" w:rsidTr="00252F55">
        <w:tc>
          <w:tcPr>
            <w:tcW w:w="2016" w:type="dxa"/>
            <w:vAlign w:val="bottom"/>
          </w:tcPr>
          <w:p w14:paraId="14998369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60531082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6DAD425C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AD7BC48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315EEF8C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  <w:tc>
          <w:tcPr>
            <w:tcW w:w="884" w:type="dxa"/>
            <w:tcBorders>
              <w:left w:val="nil"/>
              <w:right w:val="nil"/>
            </w:tcBorders>
            <w:vAlign w:val="bottom"/>
          </w:tcPr>
          <w:p w14:paraId="22189C16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3"/>
                <w:szCs w:val="23"/>
                <w:rtl/>
                <w:cs/>
              </w:rPr>
            </w:pPr>
          </w:p>
        </w:tc>
      </w:tr>
      <w:tr w:rsidR="001B0C7C" w:rsidRPr="004A38A5" w14:paraId="7E7E506E" w14:textId="77777777" w:rsidTr="00252F55">
        <w:tc>
          <w:tcPr>
            <w:tcW w:w="2016" w:type="dxa"/>
            <w:vAlign w:val="bottom"/>
          </w:tcPr>
          <w:p w14:paraId="27EA425E" w14:textId="77777777" w:rsidR="000E7129" w:rsidRPr="004A38A5" w:rsidRDefault="000E7129" w:rsidP="00476481">
            <w:pPr>
              <w:ind w:right="-74"/>
              <w:rPr>
                <w:rFonts w:ascii="Browallia New" w:hAnsi="Browallia New" w:cs="Browallia New"/>
                <w:b/>
                <w:bCs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100CAAA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766BD6A3" w14:textId="37297032" w:rsidR="000E7129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22162739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46EB80DC" w14:textId="5A1291C0" w:rsidR="000E7129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53BB58E1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54D8B3A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1AE30198" w14:textId="46FDE62D" w:rsidR="000E7129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11C0EFAD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1B76FF4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ภายใน </w:t>
            </w:r>
          </w:p>
          <w:p w14:paraId="654EAEA4" w14:textId="6BB041A6" w:rsidR="000E7129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 ปี</w:t>
            </w:r>
          </w:p>
          <w:p w14:paraId="168EC2F7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DDA3B18" w14:textId="26A171D0" w:rsidR="000E7129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- </w:t>
            </w:r>
            <w:proofErr w:type="gramStart"/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  <w:proofErr w:type="gramEnd"/>
          </w:p>
          <w:p w14:paraId="3819FEDB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852EA34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 xml:space="preserve">มากกว่า </w:t>
            </w:r>
          </w:p>
          <w:p w14:paraId="7FEFB423" w14:textId="56FB4B9B" w:rsidR="000E7129" w:rsidRPr="004A38A5" w:rsidRDefault="009C4AE5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  <w:t xml:space="preserve"> 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ปี</w:t>
            </w:r>
          </w:p>
          <w:p w14:paraId="29DEAE75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D78F33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ไม่มีอัตราดอกเบี้ย</w:t>
            </w:r>
          </w:p>
          <w:p w14:paraId="0E9D896C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CADAB4E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รวม</w:t>
            </w:r>
          </w:p>
          <w:p w14:paraId="3D91BC95" w14:textId="77777777" w:rsidR="000E7129" w:rsidRPr="004A38A5" w:rsidRDefault="000E7129" w:rsidP="00476481">
            <w:pPr>
              <w:pBdr>
                <w:bottom w:val="single" w:sz="4" w:space="1" w:color="auto"/>
              </w:pBdr>
              <w:ind w:left="-45"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ล้านบาท</w:t>
            </w:r>
          </w:p>
        </w:tc>
        <w:tc>
          <w:tcPr>
            <w:tcW w:w="88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AFC7387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อัตรา</w:t>
            </w:r>
          </w:p>
          <w:p w14:paraId="61E8BBE3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ดอกเบี้ย</w:t>
            </w:r>
          </w:p>
          <w:p w14:paraId="387CD5FF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ร้อยละ</w:t>
            </w:r>
          </w:p>
          <w:p w14:paraId="282A6C02" w14:textId="77777777" w:rsidR="000E7129" w:rsidRPr="004A38A5" w:rsidRDefault="000E7129" w:rsidP="00476481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8"/>
                <w:sz w:val="23"/>
                <w:szCs w:val="23"/>
                <w:cs/>
              </w:rPr>
              <w:t>ต่อปี</w:t>
            </w:r>
          </w:p>
        </w:tc>
      </w:tr>
      <w:tr w:rsidR="001B0C7C" w:rsidRPr="004A38A5" w14:paraId="435D068E" w14:textId="77777777" w:rsidTr="00252F55">
        <w:tc>
          <w:tcPr>
            <w:tcW w:w="2016" w:type="dxa"/>
            <w:vAlign w:val="bottom"/>
            <w:hideMark/>
          </w:tcPr>
          <w:p w14:paraId="4EE085A5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3E42F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59F5C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F86C8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271F6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AB2E6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DF4CD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52EBE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F19CD" w14:textId="77777777" w:rsidR="000E7129" w:rsidRPr="004A38A5" w:rsidRDefault="000E7129" w:rsidP="00476481">
            <w:pPr>
              <w:ind w:right="-74"/>
              <w:jc w:val="thaiDistribute"/>
              <w:rPr>
                <w:rFonts w:ascii="Browallia New" w:hAnsi="Browallia New" w:cs="Browallia New"/>
                <w:sz w:val="6"/>
                <w:szCs w:val="6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D7ACF" w14:textId="77777777" w:rsidR="000E7129" w:rsidRPr="004A38A5" w:rsidRDefault="000E7129" w:rsidP="00476481">
            <w:pPr>
              <w:ind w:right="-74"/>
              <w:jc w:val="center"/>
              <w:rPr>
                <w:rFonts w:ascii="Browallia New" w:hAnsi="Browallia New" w:cs="Browallia New"/>
                <w:sz w:val="6"/>
                <w:szCs w:val="6"/>
              </w:rPr>
            </w:pPr>
          </w:p>
        </w:tc>
      </w:tr>
      <w:tr w:rsidR="001B0C7C" w:rsidRPr="004A38A5" w14:paraId="3D2FA534" w14:textId="77777777" w:rsidTr="00252F55">
        <w:tc>
          <w:tcPr>
            <w:tcW w:w="2016" w:type="dxa"/>
            <w:vAlign w:val="bottom"/>
          </w:tcPr>
          <w:p w14:paraId="62D147A1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1B5E7B9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A875DD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275BA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EF38350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F015AA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1FF49D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C01458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8D95502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49EDA7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402AFCD1" w14:textId="77777777" w:rsidTr="00252F55">
        <w:tc>
          <w:tcPr>
            <w:tcW w:w="2016" w:type="dxa"/>
            <w:vAlign w:val="bottom"/>
            <w:hideMark/>
          </w:tcPr>
          <w:p w14:paraId="67E1888A" w14:textId="77777777" w:rsidR="000E7129" w:rsidRPr="004A38A5" w:rsidRDefault="000E7129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เงินสดและรายการ</w:t>
            </w:r>
          </w:p>
          <w:p w14:paraId="52400F5E" w14:textId="77777777" w:rsidR="000E7129" w:rsidRPr="004A38A5" w:rsidRDefault="000E7129" w:rsidP="00476481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 w:val="23"/>
                <w:szCs w:val="23"/>
                <w:cs/>
              </w:rPr>
              <w:t>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9A5EF0" w14:textId="05683DC8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000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391C92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109B86C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CF4E799" w14:textId="7EE8812A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442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659353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D1C09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D5B70C" w14:textId="45312196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845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3DC1391" w14:textId="6DA1B830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287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2CE74ABD" w14:textId="0B21EB9D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10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00</w:t>
            </w:r>
          </w:p>
        </w:tc>
      </w:tr>
      <w:tr w:rsidR="001B0C7C" w:rsidRPr="004A38A5" w14:paraId="29CC1E18" w14:textId="77777777" w:rsidTr="00252F55">
        <w:tc>
          <w:tcPr>
            <w:tcW w:w="2016" w:type="dxa"/>
            <w:vAlign w:val="bottom"/>
          </w:tcPr>
          <w:p w14:paraId="4C31B4B1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9EDD12E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7E9440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A0A1A1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098B397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2E4E4A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7E740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237162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65A952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C1842EB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29F2F211" w14:textId="77777777" w:rsidTr="00252F55">
        <w:tc>
          <w:tcPr>
            <w:tcW w:w="2016" w:type="dxa"/>
            <w:vAlign w:val="bottom"/>
          </w:tcPr>
          <w:p w14:paraId="16AB47B4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EA74B8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48C96C1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8030C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DBDA6D" w14:textId="2CF25F9C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186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D572798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96BB33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9875B9" w14:textId="550ECAC1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697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BE9026F" w14:textId="5C9ECC06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350F606C" w14:textId="269739F1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07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 xml:space="preserve"> -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</w:tr>
      <w:tr w:rsidR="001B0C7C" w:rsidRPr="004A38A5" w14:paraId="0C789A54" w14:textId="77777777" w:rsidTr="00252F55">
        <w:tc>
          <w:tcPr>
            <w:tcW w:w="2016" w:type="dxa"/>
            <w:vAlign w:val="bottom"/>
          </w:tcPr>
          <w:p w14:paraId="683D400E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CF36A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871394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AB0307E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410C71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E872D83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2E9A1A0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7EA6952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6D71B5F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541E846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12D64A63" w14:textId="77777777" w:rsidTr="00252F55">
        <w:tc>
          <w:tcPr>
            <w:tcW w:w="2016" w:type="dxa"/>
            <w:vAlign w:val="bottom"/>
          </w:tcPr>
          <w:p w14:paraId="09C53447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D733E43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289290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48B92D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98C93E1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111CF71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4FFE6F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E0E71B" w14:textId="663BEAE7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462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50EB72C" w14:textId="1EC4CECE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5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462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095EDF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111BE7A7" w14:textId="77777777" w:rsidTr="00252F55">
        <w:tc>
          <w:tcPr>
            <w:tcW w:w="2016" w:type="dxa"/>
            <w:vAlign w:val="bottom"/>
          </w:tcPr>
          <w:p w14:paraId="41F079E7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181724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0966AF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B50217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1E273C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D424C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894BDEB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D469425" w14:textId="70544207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7AE3CFD" w14:textId="256FD2DE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34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2667ED0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6A861593" w14:textId="77777777" w:rsidTr="00252F55">
        <w:tc>
          <w:tcPr>
            <w:tcW w:w="2016" w:type="dxa"/>
            <w:vAlign w:val="bottom"/>
          </w:tcPr>
          <w:p w14:paraId="7692AF55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เงินลงทุนที่ไม่ได้วาง</w:t>
            </w:r>
          </w:p>
          <w:p w14:paraId="745D3C86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7E7C93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21EB8B7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A122B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BE99D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204CE2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C323F09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EA91A4E" w14:textId="1A70DE3E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309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862FA99" w14:textId="6D9BAD2C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7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309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834BEB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2481DD3C" w14:textId="77777777" w:rsidTr="00252F55">
        <w:tc>
          <w:tcPr>
            <w:tcW w:w="2016" w:type="dxa"/>
            <w:vAlign w:val="bottom"/>
          </w:tcPr>
          <w:p w14:paraId="34F69C18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3CF0993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8AF49D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7B04CEB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183935C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FB90EE9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97DB5FF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BBB7B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A83337A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65ACD46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34CFA58C" w14:textId="77777777" w:rsidTr="00252F55">
        <w:tc>
          <w:tcPr>
            <w:tcW w:w="2016" w:type="dxa"/>
            <w:vAlign w:val="bottom"/>
          </w:tcPr>
          <w:p w14:paraId="2511025E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และไม่ได้ให้สิทธิผู้รับโอ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น</w:t>
            </w:r>
          </w:p>
          <w:p w14:paraId="18949323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ขายหรือวางประกัน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6DD6807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6ECA4DE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7DA7B2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29749B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0F369E9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5330296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0F70065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0ED6FC9C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68A59EF2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22B6A3A5" w14:textId="77777777" w:rsidTr="00252F55">
        <w:tc>
          <w:tcPr>
            <w:tcW w:w="2016" w:type="dxa"/>
            <w:vAlign w:val="bottom"/>
          </w:tcPr>
          <w:p w14:paraId="1D0EBA76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140919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ADE1D1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BCF1AE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09089A3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FCFB80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490357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B11F007" w14:textId="2665B47E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A322B10" w14:textId="32CCBFFA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1AADB94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rtl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400144F6" w14:textId="77777777" w:rsidTr="00252F55">
        <w:tc>
          <w:tcPr>
            <w:tcW w:w="2016" w:type="dxa"/>
            <w:vAlign w:val="bottom"/>
          </w:tcPr>
          <w:p w14:paraId="53B0B37A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ลูกหนี้บริษัทใหญ่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E2348D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D06C7E9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8300273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DAB03A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A74842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08BE5BE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1F974BB" w14:textId="02073759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9FFE114" w14:textId="4402F8F8" w:rsidR="000E7129" w:rsidRPr="004A38A5" w:rsidRDefault="009C4AE5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86AB07B" w14:textId="77777777" w:rsidR="000E7129" w:rsidRPr="004A38A5" w:rsidRDefault="000E7129" w:rsidP="00476481">
            <w:pPr>
              <w:ind w:right="-74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2C29CB63" w14:textId="77777777" w:rsidTr="00252F55">
        <w:tc>
          <w:tcPr>
            <w:tcW w:w="2016" w:type="dxa"/>
            <w:vAlign w:val="bottom"/>
            <w:hideMark/>
          </w:tcPr>
          <w:p w14:paraId="0BBF68E3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2785EF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A07E1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D055A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31387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106F8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54BA2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536323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0F1507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  <w:tc>
          <w:tcPr>
            <w:tcW w:w="88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662D2" w14:textId="77777777" w:rsidR="000E7129" w:rsidRPr="004A38A5" w:rsidRDefault="000E7129" w:rsidP="00476481">
            <w:pPr>
              <w:jc w:val="both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2430C7C9" w14:textId="77777777" w:rsidTr="00252F55">
        <w:tc>
          <w:tcPr>
            <w:tcW w:w="2016" w:type="dxa"/>
            <w:vAlign w:val="bottom"/>
          </w:tcPr>
          <w:p w14:paraId="5A6C582D" w14:textId="77777777" w:rsidR="000E7129" w:rsidRPr="004A38A5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3"/>
                <w:szCs w:val="23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97F8D91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66B7A2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89FB863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2719597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A84A3B6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D895F7F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A2177EF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102DBC7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5B60D80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2CE3EEDD" w14:textId="77777777" w:rsidTr="00252F55">
        <w:tc>
          <w:tcPr>
            <w:tcW w:w="2016" w:type="dxa"/>
            <w:vAlign w:val="bottom"/>
          </w:tcPr>
          <w:p w14:paraId="7E6D2D27" w14:textId="77777777" w:rsidR="000E7129" w:rsidRPr="004A38A5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D6A27C8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C84EBD0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2576155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3DBA64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24773A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5FEE861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F2591E8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F5B1B64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536A850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41FD8BB4" w14:textId="77777777" w:rsidTr="00252F55">
        <w:tc>
          <w:tcPr>
            <w:tcW w:w="2016" w:type="dxa"/>
            <w:vAlign w:val="bottom"/>
            <w:hideMark/>
          </w:tcPr>
          <w:p w14:paraId="3F4F5A0B" w14:textId="77777777" w:rsidR="000E7129" w:rsidRPr="004A38A5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23E35F4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7A8C94E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13F6BE2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91A9FEF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765DC6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0F87FD9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84D78AF" w14:textId="1A793C9D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F1B84AC" w14:textId="680B0E1F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136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0DBDB60B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3B54C681" w14:textId="77777777" w:rsidTr="00252F55">
        <w:tc>
          <w:tcPr>
            <w:tcW w:w="2016" w:type="dxa"/>
            <w:vAlign w:val="bottom"/>
          </w:tcPr>
          <w:p w14:paraId="36E54BB6" w14:textId="77777777" w:rsidR="000E7129" w:rsidRPr="004A38A5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5965E5C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AEAFB6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C97AD1C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1D8FCC3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65ACC4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3A1B292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4C5CF0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65962B1E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D010620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</w:p>
        </w:tc>
      </w:tr>
      <w:tr w:rsidR="001B0C7C" w:rsidRPr="004A38A5" w14:paraId="1EC76899" w14:textId="77777777" w:rsidTr="00252F55">
        <w:tc>
          <w:tcPr>
            <w:tcW w:w="2016" w:type="dxa"/>
            <w:vAlign w:val="bottom"/>
          </w:tcPr>
          <w:p w14:paraId="3E500447" w14:textId="77777777" w:rsidR="000E7129" w:rsidRPr="004A38A5" w:rsidRDefault="000E7129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EC0E13A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8D21D8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9584904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AF5E75C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B98425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0F6378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767DF3D" w14:textId="7E632AF9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76EC0FAF" w14:textId="3A3CC563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6</w:t>
            </w:r>
            <w:r w:rsidR="000E7129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815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9229553" w14:textId="77777777" w:rsidR="000E7129" w:rsidRPr="004A38A5" w:rsidRDefault="000E7129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3845F867" w14:textId="77777777" w:rsidTr="00252F55">
        <w:tc>
          <w:tcPr>
            <w:tcW w:w="2016" w:type="dxa"/>
            <w:vAlign w:val="bottom"/>
          </w:tcPr>
          <w:p w14:paraId="02AA76C0" w14:textId="2E8BF907" w:rsidR="00F35FD0" w:rsidRPr="004A38A5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  <w:t>เจ้าหนี้บริษัทใหญ่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9A4AB6" w14:textId="4ADD5D78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A311358" w14:textId="2957B0AE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BFDEAC" w14:textId="2421CA8B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6CE662B" w14:textId="3F640D5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73258DC" w14:textId="7C608A15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87D692" w14:textId="1E9E52C6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3F998C" w14:textId="4F20F793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9F26907" w14:textId="62D53A2B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3B3EADD" w14:textId="17BE3242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62365B23" w14:textId="77777777" w:rsidTr="00252F55">
        <w:tc>
          <w:tcPr>
            <w:tcW w:w="2016" w:type="dxa"/>
            <w:vAlign w:val="bottom"/>
          </w:tcPr>
          <w:p w14:paraId="63046815" w14:textId="77777777" w:rsidR="00F35FD0" w:rsidRPr="004A38A5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หนี้สินทางการเงินที่กำหนด</w:t>
            </w:r>
          </w:p>
          <w:p w14:paraId="3B19D7CE" w14:textId="77777777" w:rsidR="00F35FD0" w:rsidRPr="004A38A5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  ให้วัดมูลค่าด้วย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978BC12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7D3EE42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8682D25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F98D61B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55AB8C7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46F8481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53B3D60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CAE7718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4C1BD139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</w:p>
        </w:tc>
      </w:tr>
      <w:tr w:rsidR="001B0C7C" w:rsidRPr="004A38A5" w14:paraId="3E6A0033" w14:textId="77777777" w:rsidTr="00252F55">
        <w:tc>
          <w:tcPr>
            <w:tcW w:w="2016" w:type="dxa"/>
            <w:vAlign w:val="bottom"/>
          </w:tcPr>
          <w:p w14:paraId="5A5328FA" w14:textId="77777777" w:rsidR="00F35FD0" w:rsidRPr="004A38A5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 xml:space="preserve">  </w:t>
            </w: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 xml:space="preserve"> 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57E1CD" w14:textId="15EF3C55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D7E4D4B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167E53B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D1B7A3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7ED2B0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65880C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211399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6F982E4" w14:textId="7C3BD70D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333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D1F220C" w14:textId="663843EA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94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42</w:t>
            </w:r>
          </w:p>
        </w:tc>
      </w:tr>
      <w:tr w:rsidR="001B0C7C" w:rsidRPr="004A38A5" w14:paraId="335833E1" w14:textId="77777777" w:rsidTr="00252F55">
        <w:tc>
          <w:tcPr>
            <w:tcW w:w="2016" w:type="dxa"/>
            <w:vAlign w:val="bottom"/>
          </w:tcPr>
          <w:p w14:paraId="03967634" w14:textId="77777777" w:rsidR="00F35FD0" w:rsidRPr="004A38A5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E415BEB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C701498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D2FD56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4D984C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2D85D19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178587A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E73CB3" w14:textId="7AA36C1E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22108CF3" w14:textId="0B076C2A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17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6FFC0BA9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</w:tr>
      <w:tr w:rsidR="001B0C7C" w:rsidRPr="004A38A5" w14:paraId="0D576E60" w14:textId="77777777" w:rsidTr="00252F55">
        <w:tc>
          <w:tcPr>
            <w:tcW w:w="2016" w:type="dxa"/>
            <w:vAlign w:val="bottom"/>
            <w:hideMark/>
          </w:tcPr>
          <w:p w14:paraId="59CAFE5A" w14:textId="77777777" w:rsidR="00F35FD0" w:rsidRPr="004A38A5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CA4B3" w14:textId="61C10A52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092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75758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EAF85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07860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6ECD7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8D882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6DC5A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03C76" w14:textId="6B7F4B3C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092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5C7DEC" w14:textId="46A75487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95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2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39</w:t>
            </w:r>
          </w:p>
        </w:tc>
      </w:tr>
      <w:tr w:rsidR="001B0C7C" w:rsidRPr="004A38A5" w14:paraId="38B754D3" w14:textId="77777777" w:rsidTr="00252F55">
        <w:tc>
          <w:tcPr>
            <w:tcW w:w="2016" w:type="dxa"/>
            <w:vAlign w:val="bottom"/>
          </w:tcPr>
          <w:p w14:paraId="6E320FB8" w14:textId="77777777" w:rsidR="00F35FD0" w:rsidRPr="004A38A5" w:rsidRDefault="00F35FD0" w:rsidP="00476481">
            <w:pPr>
              <w:ind w:right="-72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2048D" w14:textId="6D420643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22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54EB2" w14:textId="5C4BE8D3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8C25B" w14:textId="79533B7A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73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4DFAB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8F52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7FB5A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29F3C" w14:textId="77777777" w:rsidR="00F35FD0" w:rsidRPr="004A38A5" w:rsidRDefault="00F35FD0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39E15" w14:textId="0EEBB821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195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46AF1" w14:textId="4FCEEDA6" w:rsidR="00F35FD0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3"/>
                <w:szCs w:val="23"/>
                <w:lang w:val="en-GB"/>
              </w:rPr>
            </w:pP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38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 xml:space="preserve"> - 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4</w:t>
            </w:r>
            <w:r w:rsidR="00F35FD0" w:rsidRPr="004A38A5">
              <w:rPr>
                <w:rFonts w:ascii="Browallia New" w:hAnsi="Browallia New" w:cs="Browallia New"/>
                <w:sz w:val="23"/>
                <w:szCs w:val="23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3"/>
                <w:szCs w:val="23"/>
                <w:lang w:val="en-GB"/>
              </w:rPr>
              <w:t>88</w:t>
            </w:r>
          </w:p>
        </w:tc>
      </w:tr>
    </w:tbl>
    <w:p w14:paraId="552BE969" w14:textId="77777777" w:rsidR="000E7129" w:rsidRPr="004A38A5" w:rsidRDefault="000E7129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16"/>
          <w:szCs w:val="16"/>
          <w:lang w:val="en-GB"/>
        </w:rPr>
      </w:pPr>
    </w:p>
    <w:p w14:paraId="1329635C" w14:textId="3E019C9E" w:rsidR="00230F96" w:rsidRPr="004A38A5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"/>
          <w:szCs w:val="2"/>
          <w:lang w:val="en-GB"/>
        </w:rPr>
      </w:pPr>
    </w:p>
    <w:p w14:paraId="2CE69F4B" w14:textId="77777777" w:rsidR="00EB107D" w:rsidRPr="004A38A5" w:rsidRDefault="00EB107D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86055D1" w14:textId="77777777" w:rsidR="00EB107D" w:rsidRPr="004A38A5" w:rsidRDefault="00EB107D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77BBF5B" w14:textId="30661BC6" w:rsidR="00230F96" w:rsidRPr="004A38A5" w:rsidRDefault="009C4AE5" w:rsidP="00476481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68F541" w14:textId="77777777" w:rsidR="00230F96" w:rsidRPr="004A38A5" w:rsidRDefault="00230F96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95875E" w14:textId="4D2D8100" w:rsidR="00230F96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77094C" w14:textId="77777777" w:rsidR="00230F96" w:rsidRPr="004A38A5" w:rsidRDefault="00230F96" w:rsidP="00476481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9509" w14:textId="4910503D" w:rsidR="007031E9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DE2774" w14:textId="77777777" w:rsidR="00230F96" w:rsidRPr="004A38A5" w:rsidRDefault="00230F96" w:rsidP="00476481">
      <w:pPr>
        <w:tabs>
          <w:tab w:val="left" w:pos="567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4A38A5" w:rsidRDefault="008A78B6" w:rsidP="00476481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320F38C0" w:rsidR="000F3E83" w:rsidRPr="004A38A5" w:rsidRDefault="000F3E83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2EB443B7" w:rsidR="00230F96" w:rsidRPr="009C4AE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บริษัทมีความเสี่ยงจากราคาของหลักทรัพย์ของเงินลงทุนในตราสารทุนที่วัดมูลค่าด้วยมูลค่ายุติธรรม</w:t>
      </w:r>
      <w:r w:rsidR="001970E0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ผ่านกำไรขาดทุนเบ็ดเสร็จอื่น 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และราคาของตราสารอนุพันธ์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4A38A5">
        <w:rPr>
          <w:rFonts w:ascii="Browallia New" w:hAnsi="Browallia New" w:cs="Browallia New"/>
          <w:sz w:val="26"/>
          <w:szCs w:val="26"/>
          <w:cs/>
          <w:lang w:val="en-GB"/>
        </w:rPr>
        <w:t>และตราสาร</w:t>
      </w:r>
      <w:r w:rsidR="004B7BCF"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อนุพันธ์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โดยทำการวิเคราะห์ความเสี่ยงด้าน</w:t>
      </w:r>
      <w:r w:rsidRPr="009C4AE5">
        <w:rPr>
          <w:rFonts w:ascii="Browallia New" w:hAnsi="Browallia New" w:cs="Browallia New"/>
          <w:sz w:val="26"/>
          <w:szCs w:val="26"/>
          <w:cs/>
          <w:lang w:val="en-GB"/>
        </w:rPr>
        <w:t>ตลาดในธุรกรรมต่างๆของบริษัท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6546D8C5" w14:textId="4A7DDB6E" w:rsidR="00230F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C02CA0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27B0B5C" w14:textId="69DEB137" w:rsidR="00230F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7FE2703" w14:textId="2E6BD3EE" w:rsidR="00230F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4A38A5">
        <w:rPr>
          <w:rFonts w:ascii="Browallia New" w:hAnsi="Browallia New" w:cs="Browallia New"/>
          <w:sz w:val="26"/>
          <w:szCs w:val="26"/>
          <w:cs/>
          <w:lang w:val="en-GB"/>
        </w:rPr>
        <w:t>วัดมูลค่า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ซึ่ง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4A38A5" w:rsidRDefault="008A3680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C84CDED" w14:textId="77777777" w:rsidR="008A3680" w:rsidRPr="004A38A5" w:rsidRDefault="008A3680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5C2B65CB" w14:textId="77777777" w:rsidR="00230F96" w:rsidRPr="004A38A5" w:rsidRDefault="00230F96" w:rsidP="0047648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7F09CBE" w14:textId="77777777" w:rsidR="008810CC" w:rsidRPr="004A38A5" w:rsidRDefault="008810CC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7ED166F" w14:textId="5120CAB4" w:rsidR="00230F96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4A38A5" w:rsidRDefault="00230F96" w:rsidP="00476481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7F52AF04" w:rsidR="00230F96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4A38A5" w:rsidRDefault="00230F9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08527620" w:rsidR="00230F96" w:rsidRPr="004A38A5" w:rsidRDefault="009C4AE5" w:rsidP="00476481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4A38A5" w:rsidRDefault="00230F96" w:rsidP="00476481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4A38A5" w:rsidRDefault="005A7CC1" w:rsidP="00476481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4A38A5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4A38A5" w:rsidRDefault="00230F96" w:rsidP="00476481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4A38A5" w:rsidRDefault="004534BC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4A38A5" w:rsidRDefault="00230F96" w:rsidP="00476481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4A38A5" w:rsidRDefault="00230F96" w:rsidP="00476481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7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723"/>
        <w:gridCol w:w="1728"/>
        <w:gridCol w:w="1728"/>
      </w:tblGrid>
      <w:tr w:rsidR="001B0C7C" w:rsidRPr="004A38A5" w14:paraId="0587E4F7" w14:textId="77777777" w:rsidTr="00F630E3">
        <w:tc>
          <w:tcPr>
            <w:tcW w:w="4723" w:type="dxa"/>
            <w:shd w:val="clear" w:color="auto" w:fill="auto"/>
          </w:tcPr>
          <w:p w14:paraId="192CA824" w14:textId="77777777" w:rsidR="00000F46" w:rsidRPr="004A38A5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3B30A9" w14:textId="77777777" w:rsidR="00000F46" w:rsidRPr="004A38A5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535AD9F8" w14:textId="77777777" w:rsidR="00F630E3" w:rsidRPr="004A38A5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</w:t>
            </w:r>
          </w:p>
          <w:p w14:paraId="36C6BD74" w14:textId="4A7A5D51" w:rsidR="00000F46" w:rsidRPr="004A38A5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5EE0DD" w14:textId="77777777" w:rsidR="00000F46" w:rsidRPr="004A38A5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4A38A5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4A38A5" w:rsidRDefault="00632E75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000F46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1B0C7C" w:rsidRPr="004A38A5" w14:paraId="2B55B374" w14:textId="77777777" w:rsidTr="00F630E3">
        <w:tc>
          <w:tcPr>
            <w:tcW w:w="4723" w:type="dxa"/>
            <w:shd w:val="clear" w:color="auto" w:fill="auto"/>
          </w:tcPr>
          <w:p w14:paraId="49679CDA" w14:textId="77777777" w:rsidR="00000F46" w:rsidRPr="004A38A5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6F93379" w14:textId="77777777" w:rsidR="00000F46" w:rsidRPr="004A38A5" w:rsidRDefault="00000F4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shd w:val="clear" w:color="auto" w:fill="auto"/>
          </w:tcPr>
          <w:p w14:paraId="413863B3" w14:textId="77777777" w:rsidR="00000F46" w:rsidRPr="004A38A5" w:rsidRDefault="00000F46" w:rsidP="00476481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1B0C7C" w:rsidRPr="004A38A5" w14:paraId="139C65B2" w14:textId="77777777" w:rsidTr="00F630E3">
        <w:tc>
          <w:tcPr>
            <w:tcW w:w="4723" w:type="dxa"/>
            <w:shd w:val="clear" w:color="auto" w:fill="auto"/>
          </w:tcPr>
          <w:p w14:paraId="11D2326C" w14:textId="517E5F3A" w:rsidR="00000F46" w:rsidRPr="004A38A5" w:rsidRDefault="00000F46" w:rsidP="00476481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="000E7129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0A17B5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shd w:val="clear" w:color="auto" w:fill="auto"/>
          </w:tcPr>
          <w:p w14:paraId="47E52570" w14:textId="77777777" w:rsidR="00000F46" w:rsidRPr="004A38A5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CDA091D" w14:textId="77777777" w:rsidR="00000F46" w:rsidRPr="004A38A5" w:rsidRDefault="00000F46" w:rsidP="00476481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7E7F" w:rsidRPr="004A38A5" w14:paraId="16D5B8DD" w14:textId="77777777" w:rsidTr="00F630E3">
        <w:tc>
          <w:tcPr>
            <w:tcW w:w="4723" w:type="dxa"/>
            <w:shd w:val="clear" w:color="auto" w:fill="auto"/>
          </w:tcPr>
          <w:p w14:paraId="71F60E11" w14:textId="172C2038" w:rsidR="00017E7F" w:rsidRPr="004A38A5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47" w:name="OLE_LINK10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786890E" w14:textId="74BF91E6" w:rsidR="00017E7F" w:rsidRPr="004A38A5" w:rsidRDefault="009C4AE5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7E7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728" w:type="dxa"/>
            <w:shd w:val="clear" w:color="auto" w:fill="auto"/>
          </w:tcPr>
          <w:p w14:paraId="4F44A0B2" w14:textId="4E14FD65" w:rsidR="00017E7F" w:rsidRPr="004A38A5" w:rsidRDefault="009C4AE5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17E7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017E7F" w:rsidRPr="004A38A5" w14:paraId="3B4D426B" w14:textId="77777777" w:rsidTr="00F630E3">
        <w:tc>
          <w:tcPr>
            <w:tcW w:w="4723" w:type="dxa"/>
            <w:shd w:val="clear" w:color="auto" w:fill="auto"/>
          </w:tcPr>
          <w:p w14:paraId="2021B4DA" w14:textId="2512AC00" w:rsidR="00017E7F" w:rsidRPr="004A38A5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4823DC5F" w14:textId="50E3B736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2CA05CD" w14:textId="4BEB79D4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bookmarkEnd w:id="47"/>
      <w:tr w:rsidR="00017E7F" w:rsidRPr="004A38A5" w14:paraId="73C29425" w14:textId="77777777" w:rsidTr="00F630E3">
        <w:tc>
          <w:tcPr>
            <w:tcW w:w="4723" w:type="dxa"/>
            <w:shd w:val="clear" w:color="auto" w:fill="auto"/>
          </w:tcPr>
          <w:p w14:paraId="52F2FC9A" w14:textId="77777777" w:rsidR="00017E7F" w:rsidRPr="004A38A5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ED183C0" w14:textId="77777777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6B8347D" w14:textId="77777777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7E7F" w:rsidRPr="004A38A5" w14:paraId="0D9BD4C0" w14:textId="77777777" w:rsidTr="00F630E3">
        <w:tc>
          <w:tcPr>
            <w:tcW w:w="4723" w:type="dxa"/>
            <w:shd w:val="clear" w:color="auto" w:fill="auto"/>
          </w:tcPr>
          <w:p w14:paraId="2F14AEFA" w14:textId="376CA072" w:rsidR="00017E7F" w:rsidRPr="004A38A5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shd w:val="clear" w:color="auto" w:fill="auto"/>
          </w:tcPr>
          <w:p w14:paraId="47897B92" w14:textId="77777777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00566636" w14:textId="77777777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7E7F" w:rsidRPr="004A38A5" w14:paraId="2E6DE9DC" w14:textId="77777777" w:rsidTr="00F630E3">
        <w:tc>
          <w:tcPr>
            <w:tcW w:w="4723" w:type="dxa"/>
            <w:shd w:val="clear" w:color="auto" w:fill="auto"/>
          </w:tcPr>
          <w:p w14:paraId="78B6F064" w14:textId="297DBF69" w:rsidR="00017E7F" w:rsidRPr="004A38A5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ราคาตราสารทุน -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1D311501" w14:textId="6FBC1B75" w:rsidR="00017E7F" w:rsidRPr="004A38A5" w:rsidRDefault="009C4AE5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17E7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728" w:type="dxa"/>
            <w:shd w:val="clear" w:color="auto" w:fill="auto"/>
          </w:tcPr>
          <w:p w14:paraId="7EFF97C2" w14:textId="3C82B2EA" w:rsidR="00017E7F" w:rsidRPr="004A38A5" w:rsidRDefault="009C4AE5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17E7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017E7F" w:rsidRPr="004A38A5" w14:paraId="47B0A1F5" w14:textId="77777777" w:rsidTr="00F630E3">
        <w:tc>
          <w:tcPr>
            <w:tcW w:w="4723" w:type="dxa"/>
            <w:shd w:val="clear" w:color="auto" w:fill="auto"/>
          </w:tcPr>
          <w:p w14:paraId="62B67B4E" w14:textId="025025EE" w:rsidR="00017E7F" w:rsidRPr="004A38A5" w:rsidRDefault="00017E7F" w:rsidP="00017E7F">
            <w:pPr>
              <w:pStyle w:val="BlockText"/>
              <w:spacing w:before="0" w:after="0"/>
              <w:ind w:left="490" w:right="-110" w:firstLine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ราคาตราสารทุน -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DA558DF" w14:textId="6422D3FB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1B4F2E51" w14:textId="3D0BD3C4" w:rsidR="00017E7F" w:rsidRPr="004A38A5" w:rsidRDefault="00017E7F" w:rsidP="00017E7F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1DF9DE83" w14:textId="77777777" w:rsidR="00230F96" w:rsidRPr="004A38A5" w:rsidRDefault="00230F96" w:rsidP="00476481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4A38A5" w:rsidRDefault="00230F96" w:rsidP="00476481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4A38A5" w:rsidRDefault="00B11BDE" w:rsidP="00476481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14E2B08D" w:rsidR="00B11BDE" w:rsidRPr="004A38A5" w:rsidRDefault="00B11BDE" w:rsidP="00476481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4A38A5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39</w:t>
      </w:r>
      <w:r w:rsidR="00333CB2" w:rsidRPr="004A3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67592325" w14:textId="77777777" w:rsidR="005A7CC1" w:rsidRPr="004A38A5" w:rsidRDefault="005A7CC1" w:rsidP="00476481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1A64005" w14:textId="283A785B" w:rsidR="00633DB5" w:rsidRPr="004A38A5" w:rsidRDefault="009C4AE5" w:rsidP="00476481">
      <w:pPr>
        <w:autoSpaceDE/>
        <w:autoSpaceDN/>
        <w:ind w:left="540" w:hanging="540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633DB5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4A38A5" w:rsidRDefault="00633DB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1AC22C5F" w:rsidR="00E9722A" w:rsidRPr="004A38A5" w:rsidRDefault="00633DB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8" w:name="_Hlk65140642"/>
      <w:r w:rsidRPr="004A38A5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ส่วนเจ้าของและเป็นประโยชน์ต่อผู้ที่มีส่วนได้เสียอื่น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และเพื่อดำรงไว้ซึ่งโครงสร้างของทุนที่เหมาะสมเพื่อลดต้นทุนทางการเงินของทุน</w:t>
      </w:r>
    </w:p>
    <w:bookmarkEnd w:id="48"/>
    <w:p w14:paraId="2863AE09" w14:textId="0BA29C24" w:rsidR="00D92C4B" w:rsidRPr="004A38A5" w:rsidRDefault="00F72FC5" w:rsidP="0047648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noProof/>
          <w:spacing w:val="-4"/>
          <w:sz w:val="26"/>
          <w:szCs w:val="26"/>
        </w:rPr>
        <w:br w:type="page"/>
      </w:r>
    </w:p>
    <w:p w14:paraId="1FE8E526" w14:textId="77777777" w:rsidR="008810CC" w:rsidRPr="004A38A5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3185508" w14:textId="51ABF188" w:rsidR="00E325D6" w:rsidRPr="004A38A5" w:rsidRDefault="009C4AE5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4A38A5" w:rsidRDefault="005E367F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54"/>
        <w:gridCol w:w="1728"/>
        <w:gridCol w:w="1728"/>
      </w:tblGrid>
      <w:tr w:rsidR="001B0C7C" w:rsidRPr="004A38A5" w14:paraId="156633AD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4F362EA1" w14:textId="77777777" w:rsidR="00366505" w:rsidRPr="004A38A5" w:rsidRDefault="0036650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1BFC468" w14:textId="19BD60B8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CA7B7F8" w14:textId="25920876" w:rsidR="00366505" w:rsidRPr="004A38A5" w:rsidRDefault="0036650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0E3A7B36" w14:textId="18922AC2" w:rsidR="0036650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66505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66505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9498AFE" w14:textId="542588F8" w:rsidR="00366505" w:rsidRPr="004A38A5" w:rsidRDefault="0036650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610154A2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00EFE246" w14:textId="77777777" w:rsidR="00366505" w:rsidRPr="004A38A5" w:rsidRDefault="00366505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C8413E" w14:textId="77777777" w:rsidR="00366505" w:rsidRPr="004A38A5" w:rsidRDefault="0036650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67BA8A3" w14:textId="4C04E8C0" w:rsidR="00366505" w:rsidRPr="004A38A5" w:rsidRDefault="0036650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3E1D0004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0B18C417" w14:textId="77777777" w:rsidR="008B3076" w:rsidRPr="004A38A5" w:rsidRDefault="008B3076" w:rsidP="00476481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02755C9" w14:textId="77777777" w:rsidR="008B3076" w:rsidRPr="004A38A5" w:rsidRDefault="008B307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12D90A" w14:textId="77777777" w:rsidR="008B3076" w:rsidRPr="004A38A5" w:rsidRDefault="008B307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69F33593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799679CF" w14:textId="77777777" w:rsidR="000E7129" w:rsidRPr="004A38A5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bookmarkStart w:id="49" w:name="OLE_LINK11"/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728" w:type="dxa"/>
          </w:tcPr>
          <w:p w14:paraId="1CCBEAAB" w14:textId="7A86D763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55C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</w:tcPr>
          <w:p w14:paraId="55F66E52" w14:textId="478F8B43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0C7C" w:rsidRPr="004A38A5" w14:paraId="462AA0DE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720848BB" w14:textId="745D1F50" w:rsidR="000E7129" w:rsidRPr="004A38A5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728" w:type="dxa"/>
          </w:tcPr>
          <w:p w14:paraId="42DB279E" w14:textId="36842DE7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55C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68293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68293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728" w:type="dxa"/>
          </w:tcPr>
          <w:p w14:paraId="6C8BB1A3" w14:textId="389D31A4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1B0C7C" w:rsidRPr="004A38A5" w14:paraId="3415CEDA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325B36EC" w14:textId="164E47E8" w:rsidR="000E7129" w:rsidRPr="004A38A5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ตั๋วสัญญาใช้เงินประเภทถึงกำหนดเมื่อทวงถาม</w:t>
            </w:r>
          </w:p>
        </w:tc>
        <w:tc>
          <w:tcPr>
            <w:tcW w:w="1728" w:type="dxa"/>
          </w:tcPr>
          <w:p w14:paraId="7056D280" w14:textId="75AAB247" w:rsidR="000E7129" w:rsidRPr="004A38A5" w:rsidRDefault="00555CE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</w:tcPr>
          <w:p w14:paraId="4DD65F60" w14:textId="09CDC10A" w:rsidR="000E7129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0C7C" w:rsidRPr="004A38A5" w14:paraId="1269F1A0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745BA085" w14:textId="77777777" w:rsidR="000E7129" w:rsidRPr="004A38A5" w:rsidRDefault="000E7129" w:rsidP="00476481">
            <w:pPr>
              <w:ind w:left="465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</w:tcPr>
          <w:p w14:paraId="7A2A1050" w14:textId="3119202F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55C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68293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68293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728" w:type="dxa"/>
          </w:tcPr>
          <w:p w14:paraId="3AC0D2F6" w14:textId="1522D08E" w:rsidR="000E712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1B0C7C" w:rsidRPr="004A38A5" w14:paraId="25CCA138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05673AD4" w14:textId="77777777" w:rsidR="000E7129" w:rsidRPr="004A38A5" w:rsidRDefault="000E712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28" w:type="dxa"/>
            <w:vAlign w:val="bottom"/>
          </w:tcPr>
          <w:p w14:paraId="6448973A" w14:textId="7F634CE7" w:rsidR="000E7129" w:rsidRPr="004A38A5" w:rsidRDefault="00555CE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8293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68293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68293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4FDE7F76" w14:textId="02EAD75B" w:rsidR="000E7129" w:rsidRPr="004A38A5" w:rsidRDefault="000E712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7EAC88CE" w14:textId="77777777" w:rsidTr="000E7129">
        <w:trPr>
          <w:trHeight w:val="20"/>
        </w:trPr>
        <w:tc>
          <w:tcPr>
            <w:tcW w:w="6154" w:type="dxa"/>
            <w:vAlign w:val="bottom"/>
          </w:tcPr>
          <w:p w14:paraId="3651A288" w14:textId="77777777" w:rsidR="000E7129" w:rsidRPr="004A38A5" w:rsidRDefault="000E712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74D5164B" w14:textId="141B5210" w:rsidR="000E7129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728" w:type="dxa"/>
            <w:vAlign w:val="bottom"/>
          </w:tcPr>
          <w:p w14:paraId="2DC521C0" w14:textId="39BE830A" w:rsidR="000E7129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0E712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</w:tr>
      <w:bookmarkEnd w:id="49"/>
    </w:tbl>
    <w:p w14:paraId="3C0940AB" w14:textId="77777777" w:rsidR="00E325D6" w:rsidRPr="004A38A5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14632DE3" w:rsidR="00E325D6" w:rsidRPr="004A38A5" w:rsidRDefault="00E325D6" w:rsidP="00476481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t>*</w:t>
      </w:r>
      <w:r w:rsidRPr="004A38A5">
        <w:rPr>
          <w:rFonts w:ascii="Browallia New" w:hAnsi="Browallia New" w:cs="Browallia New"/>
          <w:sz w:val="26"/>
          <w:szCs w:val="26"/>
        </w:rPr>
        <w:tab/>
      </w:r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bookmarkStart w:id="50" w:name="_Hlk126348210"/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6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="007E5893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8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2562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bookmarkEnd w:id="50"/>
    <w:p w14:paraId="67AA4CC2" w14:textId="77777777" w:rsidR="0037041A" w:rsidRPr="004A38A5" w:rsidRDefault="0037041A" w:rsidP="00476481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16D40A6F" w:rsidR="00E325D6" w:rsidRPr="004A38A5" w:rsidRDefault="009C4AE5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1" w:name="_Hlk124885376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4A38A5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4A38A5" w:rsidRDefault="00E770B5" w:rsidP="00476481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1B0C7C" w:rsidRPr="004A38A5" w14:paraId="43AD9BC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1AFFE815" w14:textId="77777777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89F6785" w14:textId="4D3CAC51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6772406" w14:textId="58CB8649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5D40B3B5" w14:textId="6C693699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ADF571" w14:textId="7B7DFB1C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5DD11A28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0D20DB48" w14:textId="77777777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891E64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75FB5DF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6DD8C8AB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9E54AD2" w14:textId="77777777" w:rsidR="00DE76FB" w:rsidRPr="004A38A5" w:rsidRDefault="00DE76FB" w:rsidP="00476481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C742F69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04B8FD0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27A67AA3" w14:textId="77777777" w:rsidTr="00450A8A">
        <w:trPr>
          <w:trHeight w:val="20"/>
        </w:trPr>
        <w:tc>
          <w:tcPr>
            <w:tcW w:w="6120" w:type="dxa"/>
            <w:vAlign w:val="bottom"/>
          </w:tcPr>
          <w:p w14:paraId="30974B79" w14:textId="77777777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2" w:name="OLE_LINK12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1728" w:type="dxa"/>
          </w:tcPr>
          <w:p w14:paraId="373732DB" w14:textId="0F2B665E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77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45277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45277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728" w:type="dxa"/>
          </w:tcPr>
          <w:p w14:paraId="5BA6C37D" w14:textId="7CDD125C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0C7C" w:rsidRPr="004A38A5" w14:paraId="1561F5CC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8BB8C18" w14:textId="77777777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28" w:type="dxa"/>
          </w:tcPr>
          <w:p w14:paraId="0DFA3622" w14:textId="1BA9F1D7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5277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45277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="0045277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728" w:type="dxa"/>
          </w:tcPr>
          <w:p w14:paraId="52FB7FC8" w14:textId="294F22D4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0C7C" w:rsidRPr="004A38A5" w14:paraId="7FF0BC44" w14:textId="77777777" w:rsidTr="00450A8A">
        <w:trPr>
          <w:trHeight w:val="20"/>
        </w:trPr>
        <w:tc>
          <w:tcPr>
            <w:tcW w:w="6120" w:type="dxa"/>
            <w:vAlign w:val="bottom"/>
          </w:tcPr>
          <w:p w14:paraId="56408B34" w14:textId="0881EBA9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ลูกหนี้สำนักหักบัญชีในนามบริษัทเพื่อลูกค้า</w:t>
            </w:r>
          </w:p>
        </w:tc>
        <w:tc>
          <w:tcPr>
            <w:tcW w:w="1728" w:type="dxa"/>
          </w:tcPr>
          <w:p w14:paraId="0529326B" w14:textId="257AC93D" w:rsidR="00DE76FB" w:rsidRPr="004A38A5" w:rsidRDefault="0045277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</w:tcPr>
          <w:p w14:paraId="187FF543" w14:textId="4EB68EDB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6EC598BD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40D735AD" w14:textId="6F0C1F02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ลูกหนี้บริษัทหลักทรัพย์ต่างประเทศเพื่อลูกค้า</w:t>
            </w:r>
          </w:p>
        </w:tc>
        <w:tc>
          <w:tcPr>
            <w:tcW w:w="1728" w:type="dxa"/>
            <w:vAlign w:val="bottom"/>
          </w:tcPr>
          <w:p w14:paraId="1B32F568" w14:textId="49578B2F" w:rsidR="00DE76FB" w:rsidRPr="004A38A5" w:rsidRDefault="0045277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0CFD5C2B" w14:textId="4F219643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38B6A2B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2D817090" w14:textId="77777777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28" w:type="dxa"/>
          </w:tcPr>
          <w:p w14:paraId="59C81F59" w14:textId="6B2870F0" w:rsidR="00DE76FB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728" w:type="dxa"/>
          </w:tcPr>
          <w:p w14:paraId="6D678DC5" w14:textId="5E54FA39" w:rsidR="00DE76FB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</w:tr>
      <w:bookmarkEnd w:id="51"/>
      <w:bookmarkEnd w:id="52"/>
    </w:tbl>
    <w:p w14:paraId="518E4DAE" w14:textId="77777777" w:rsidR="002B762B" w:rsidRPr="004A38A5" w:rsidRDefault="00E95E68" w:rsidP="00476481">
      <w:pPr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5D39848" w14:textId="77777777" w:rsidR="008810CC" w:rsidRPr="004A38A5" w:rsidRDefault="008810CC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53" w:name="_Hlk124885527"/>
    </w:p>
    <w:p w14:paraId="5B46F350" w14:textId="1F03052E" w:rsidR="00E325D6" w:rsidRPr="004A38A5" w:rsidRDefault="009C4AE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77190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p w14:paraId="158EE5D5" w14:textId="77777777" w:rsidR="00252F55" w:rsidRPr="004A38A5" w:rsidRDefault="00252F5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1B0C7C" w:rsidRPr="004A38A5" w14:paraId="6ADD3039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295806D" w14:textId="77777777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F7CF7C0" w14:textId="40081DA9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6CA013" w14:textId="79E74533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4CD56C03" w14:textId="06B817FA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45E7DF" w14:textId="4CBFB8AB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616EC3D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EF3C2A2" w14:textId="77777777" w:rsidR="00DE76FB" w:rsidRPr="004A38A5" w:rsidRDefault="00DE76FB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7E8410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89D3108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355D24C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15CEBD2" w14:textId="77777777" w:rsidR="00DE76FB" w:rsidRPr="004A38A5" w:rsidRDefault="00DE76FB" w:rsidP="00476481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14CFBEC5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0D63934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2E8911C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157E80A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346DAA80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E32D101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7BF4BE6C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B7B7686" w14:textId="34FC53A0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54" w:name="OLE_LINK13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2A7EE938" w14:textId="235C2A5D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vAlign w:val="bottom"/>
          </w:tcPr>
          <w:p w14:paraId="61C5CA74" w14:textId="49542CEC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1B0C7C" w:rsidRPr="004A38A5" w14:paraId="27CED62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73A1FDB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0BE500AF" w14:textId="10B33AB5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728" w:type="dxa"/>
            <w:vAlign w:val="bottom"/>
          </w:tcPr>
          <w:p w14:paraId="6B57F13E" w14:textId="1322F779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</w:tr>
      <w:tr w:rsidR="001B0C7C" w:rsidRPr="004A38A5" w14:paraId="18A5393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44FA6F1C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56854FF3" w14:textId="1791ECCA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728" w:type="dxa"/>
            <w:vAlign w:val="bottom"/>
          </w:tcPr>
          <w:p w14:paraId="535901C1" w14:textId="6A796AB5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</w:tr>
      <w:tr w:rsidR="001B0C7C" w:rsidRPr="004A38A5" w14:paraId="39137BA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9308221" w14:textId="2850695A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728" w:type="dxa"/>
            <w:vAlign w:val="bottom"/>
          </w:tcPr>
          <w:p w14:paraId="14FCEEFA" w14:textId="2AF812A4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447EF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728" w:type="dxa"/>
            <w:vAlign w:val="bottom"/>
          </w:tcPr>
          <w:p w14:paraId="4668AF22" w14:textId="51396BFD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1B0C7C" w:rsidRPr="004A38A5" w14:paraId="194FE07F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59075E8" w14:textId="5B48709A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ค่าเผื่อผลขาดทุนด้านเครดิตที่คาดว่าจะเกิดขึ้น 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07FBFA" w14:textId="23CB76B2" w:rsidR="00DE76FB" w:rsidRPr="004A38A5" w:rsidRDefault="00DE359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675A9696" w14:textId="2F4F10C8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B0C7C" w:rsidRPr="004A38A5" w14:paraId="39FE39D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864201C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24309FF3" w14:textId="0FC48F74" w:rsidR="00DE76FB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35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DE35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="00DE35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728" w:type="dxa"/>
            <w:vAlign w:val="bottom"/>
          </w:tcPr>
          <w:p w14:paraId="7874F594" w14:textId="2C71C886" w:rsidR="00DE76FB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725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1B0C7C" w:rsidRPr="004A38A5" w14:paraId="2C196F43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306830E" w14:textId="66CE2BDD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BDE7AA4" w14:textId="5B9FCA33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113B527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075DB71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EA77609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967F4DD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429819A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26E079C0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14554B5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4BCF6072" w14:textId="1FB21D8F" w:rsidR="00DE76FB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35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DE35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728" w:type="dxa"/>
            <w:vAlign w:val="bottom"/>
          </w:tcPr>
          <w:p w14:paraId="6DB3D432" w14:textId="0F937EC8" w:rsidR="00DE76FB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B0C7C" w:rsidRPr="004A38A5" w14:paraId="0291D00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0CAB90B2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2CDABD41" w14:textId="6F86D8AD" w:rsidR="00DE76FB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35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  <w:r w:rsidR="00DE35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728" w:type="dxa"/>
            <w:vAlign w:val="bottom"/>
          </w:tcPr>
          <w:p w14:paraId="5E9B301E" w14:textId="04E3BF0B" w:rsidR="00DE76FB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B0C7C" w:rsidRPr="004A38A5" w14:paraId="15A14F1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EE59FCA" w14:textId="77777777" w:rsidR="00DE76FB" w:rsidRPr="004A38A5" w:rsidRDefault="00DE76FB" w:rsidP="00476481">
            <w:pPr>
              <w:tabs>
                <w:tab w:val="left" w:pos="1044"/>
              </w:tabs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A2FD1AA" w14:textId="20966E27" w:rsidR="00DE76FB" w:rsidRPr="004A38A5" w:rsidRDefault="00DE76FB" w:rsidP="00476481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78B49F6" w14:textId="77777777" w:rsidR="00DE76FB" w:rsidRPr="004A38A5" w:rsidRDefault="00DE76FB" w:rsidP="00476481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DE76FB" w:rsidRPr="004A38A5" w14:paraId="47A3C9F4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6863EE55" w14:textId="77777777" w:rsidR="00DE76FB" w:rsidRPr="004A38A5" w:rsidRDefault="00DE76FB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5CBB2FEF" w14:textId="470D8E55" w:rsidR="00DE76FB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  <w:tc>
          <w:tcPr>
            <w:tcW w:w="1728" w:type="dxa"/>
            <w:vAlign w:val="bottom"/>
          </w:tcPr>
          <w:p w14:paraId="142AC3BC" w14:textId="13178ED7" w:rsidR="00DE76FB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bookmarkEnd w:id="54"/>
    </w:tbl>
    <w:p w14:paraId="71877A7E" w14:textId="77777777" w:rsidR="00AF4582" w:rsidRPr="004A38A5" w:rsidRDefault="00AF4582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14:paraId="1A0BB028" w14:textId="0EF8DCE0" w:rsidR="00DE76FB" w:rsidRPr="004A38A5" w:rsidRDefault="00DE76FB" w:rsidP="00476481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55" w:name="_Hlk65141384"/>
      <w:r w:rsidRPr="004A38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634C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</w:p>
    <w:bookmarkEnd w:id="55"/>
    <w:p w14:paraId="2C1787E5" w14:textId="77777777" w:rsidR="008A3680" w:rsidRPr="004A38A5" w:rsidRDefault="008A3680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134"/>
        <w:gridCol w:w="1494"/>
        <w:gridCol w:w="1890"/>
        <w:gridCol w:w="1503"/>
      </w:tblGrid>
      <w:tr w:rsidR="001B0C7C" w:rsidRPr="004A38A5" w14:paraId="4EFAAD9E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7281A337" w14:textId="77777777" w:rsidR="001105F8" w:rsidRPr="004A38A5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725F5988" w14:textId="7801D715" w:rsidR="001105F8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1105F8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B0C7C" w:rsidRPr="004A38A5" w14:paraId="319DA424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1E35FF1" w14:textId="77777777" w:rsidR="001105F8" w:rsidRPr="004A38A5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565A" w14:textId="760B42F9" w:rsidR="001105F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  <w:r w:rsidR="00F505FD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D17E35" w14:textId="50364FA6" w:rsidR="001105F8" w:rsidRPr="004A38A5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A1401" w14:textId="77777777" w:rsidR="00C10A3F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385D6729" w14:textId="7CBAFBC8" w:rsidR="00F630E3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</w:t>
            </w:r>
            <w:r w:rsidR="00062736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1D68676" w14:textId="77777777" w:rsidR="00F630E3" w:rsidRPr="004A38A5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23E39AFA" w14:textId="724B67B5" w:rsidR="001105F8" w:rsidRPr="004A38A5" w:rsidRDefault="000627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6DBD2A61" w14:textId="77777777" w:rsidR="001105F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3A5EC2A" w14:textId="77777777" w:rsidR="00FB2AB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B0C7C" w:rsidRPr="004A38A5" w14:paraId="66A7F285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7AECEF3" w14:textId="77777777" w:rsidR="001105F8" w:rsidRPr="004A38A5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5F9E5" w14:textId="77777777" w:rsidR="001105F8" w:rsidRPr="004A38A5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F90BA2F" w14:textId="77777777" w:rsidR="001105F8" w:rsidRPr="004A38A5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435772" w14:textId="77777777" w:rsidR="001105F8" w:rsidRPr="004A38A5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7E76FF" w14:textId="77777777" w:rsidR="001105F8" w:rsidRPr="004A38A5" w:rsidRDefault="001105F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B0C7C" w:rsidRPr="004A38A5" w14:paraId="144BE54A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540FC902" w14:textId="77777777" w:rsidR="001105F8" w:rsidRPr="004A38A5" w:rsidRDefault="001105F8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F32C1" w14:textId="77777777" w:rsidR="001105F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26B1EF0" w14:textId="77777777" w:rsidR="001105F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8E8460" w14:textId="77777777" w:rsidR="001105F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07930A5" w14:textId="77777777" w:rsidR="001105F8" w:rsidRPr="004A38A5" w:rsidRDefault="001105F8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7A2B491F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69A11841" w14:textId="06B69F99" w:rsidR="004C41E2" w:rsidRPr="004A38A5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6AB3BE1" w14:textId="0D677439" w:rsidR="004C41E2" w:rsidRPr="004A38A5" w:rsidRDefault="004C41E2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51DF4CA4" w14:textId="4224E6A7" w:rsidR="004C41E2" w:rsidRPr="004A38A5" w:rsidRDefault="004C41E2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C0BA9" w14:textId="04777859" w:rsidR="004C41E2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049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DA85BA9" w14:textId="0ADCED0F" w:rsidR="004C41E2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1599C" w14:textId="7D633E50" w:rsidR="004C41E2" w:rsidRPr="004A38A5" w:rsidRDefault="009C4AE5" w:rsidP="0020049C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049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06768C5" w14:textId="63C76C7D" w:rsidR="004C41E2" w:rsidRPr="004A38A5" w:rsidRDefault="0020049C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0049C" w:rsidRPr="004A38A5" w14:paraId="3BE7AA1A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D7EF1A1" w14:textId="535A1FA0" w:rsidR="0020049C" w:rsidRPr="004A38A5" w:rsidRDefault="0020049C" w:rsidP="0020049C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4CA0BEC8" w14:textId="77777777" w:rsidR="0020049C" w:rsidRPr="004A38A5" w:rsidRDefault="0020049C" w:rsidP="0020049C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547CFF69" w14:textId="3BC06521" w:rsidR="0020049C" w:rsidRPr="004A38A5" w:rsidRDefault="0020049C" w:rsidP="0020049C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F36E2" w14:textId="6CFD0527" w:rsidR="0020049C" w:rsidRPr="004A38A5" w:rsidRDefault="0020049C" w:rsidP="002004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1C970D8" w14:textId="41BBA4CD" w:rsidR="0020049C" w:rsidRPr="004A38A5" w:rsidRDefault="0020049C" w:rsidP="002004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FAC1CB" w14:textId="56AE1B39" w:rsidR="0020049C" w:rsidRPr="004A38A5" w:rsidRDefault="0020049C" w:rsidP="002004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9E972D8" w14:textId="70572FDF" w:rsidR="0020049C" w:rsidRPr="004A38A5" w:rsidRDefault="0020049C" w:rsidP="0020049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0049C" w:rsidRPr="004A38A5" w14:paraId="3EA0D7D7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44F80F10" w14:textId="77777777" w:rsidR="0020049C" w:rsidRPr="004A38A5" w:rsidRDefault="0020049C" w:rsidP="0020049C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5B3275CC" w14:textId="6FD036A6" w:rsidR="0020049C" w:rsidRPr="004A38A5" w:rsidRDefault="0020049C" w:rsidP="0020049C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DF63D" w14:textId="235C0E97" w:rsidR="0020049C" w:rsidRPr="004A38A5" w:rsidRDefault="009C4AE5" w:rsidP="0020049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3C67EA" w14:textId="485A346B" w:rsidR="0020049C" w:rsidRPr="004A38A5" w:rsidRDefault="0020049C" w:rsidP="0020049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6B491D" w14:textId="61DBA6D9" w:rsidR="0020049C" w:rsidRPr="004A38A5" w:rsidRDefault="009C4AE5" w:rsidP="0020049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1E08D7E" w14:textId="14F43679" w:rsidR="0020049C" w:rsidRPr="004A38A5" w:rsidRDefault="009C4AE5" w:rsidP="0020049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20049C" w:rsidRPr="004A38A5" w14:paraId="049D4ED1" w14:textId="77777777" w:rsidTr="00612EA4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7F50AF20" w14:textId="4861960E" w:rsidR="0020049C" w:rsidRPr="004A38A5" w:rsidRDefault="0020049C" w:rsidP="0020049C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B5CCE" w14:textId="11186BAF" w:rsidR="0020049C" w:rsidRPr="004A38A5" w:rsidRDefault="009C4AE5" w:rsidP="0020049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20049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D04202E" w14:textId="2180B5DE" w:rsidR="0020049C" w:rsidRPr="004A38A5" w:rsidRDefault="009C4AE5" w:rsidP="0020049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535A48" w14:textId="06ABAA7C" w:rsidR="0020049C" w:rsidRPr="004A38A5" w:rsidRDefault="009C4AE5" w:rsidP="0020049C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049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2BB4045" w14:textId="6B94F009" w:rsidR="0020049C" w:rsidRPr="004A38A5" w:rsidRDefault="009C4AE5" w:rsidP="0020049C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53"/>
    </w:tbl>
    <w:p w14:paraId="1F6DAC55" w14:textId="77777777" w:rsidR="00F505FD" w:rsidRPr="004A38A5" w:rsidRDefault="00F505FD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18"/>
          <w:szCs w:val="18"/>
          <w:lang w:val="en-GB"/>
        </w:rPr>
      </w:pPr>
    </w:p>
    <w:p w14:paraId="3582D48A" w14:textId="5CA4F4D9" w:rsidR="00F505FD" w:rsidRPr="004A38A5" w:rsidRDefault="00F505FD" w:rsidP="00476481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56" w:name="_Hlk127283381"/>
      <w:bookmarkStart w:id="57" w:name="_Hlk127283494"/>
      <w:r w:rsidRPr="004A38A5">
        <w:rPr>
          <w:rFonts w:ascii="Browallia New" w:hAnsi="Browallia New" w:cs="Browallia New"/>
          <w:sz w:val="26"/>
          <w:szCs w:val="26"/>
          <w:lang w:val="en-GB"/>
        </w:rPr>
        <w:t>*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bookmarkEnd w:id="56"/>
      <w:r w:rsidRPr="004A38A5">
        <w:rPr>
          <w:rFonts w:ascii="Browallia New" w:hAnsi="Browallia New" w:cs="Browallia New"/>
          <w:sz w:val="26"/>
          <w:szCs w:val="26"/>
          <w:cs/>
        </w:rPr>
        <w:tab/>
      </w:r>
    </w:p>
    <w:bookmarkEnd w:id="57"/>
    <w:p w14:paraId="406B9043" w14:textId="77777777" w:rsidR="00252F55" w:rsidRPr="004A38A5" w:rsidRDefault="00252F55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56B211C" w14:textId="77777777" w:rsidR="00252F55" w:rsidRPr="004A38A5" w:rsidRDefault="00252F55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8F2E857" w14:textId="0C86969D" w:rsidR="00C87B37" w:rsidRPr="004A38A5" w:rsidRDefault="009C4AE5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87B3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87B3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C026FF6" w14:textId="77777777" w:rsidR="00D0217E" w:rsidRPr="004A38A5" w:rsidRDefault="00D0217E" w:rsidP="00476481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38E1D5DB" w14:textId="6ED7907D" w:rsidR="00DE76FB" w:rsidRPr="004A38A5" w:rsidRDefault="00DE76FB" w:rsidP="00476481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634C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  <w:r w:rsidRPr="004A38A5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14:paraId="5A37A06D" w14:textId="77777777" w:rsidR="00B568EA" w:rsidRPr="004A38A5" w:rsidRDefault="00B568EA" w:rsidP="00476481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GB"/>
        </w:rPr>
      </w:pPr>
    </w:p>
    <w:tbl>
      <w:tblPr>
        <w:tblW w:w="909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78"/>
        <w:gridCol w:w="1134"/>
        <w:gridCol w:w="1494"/>
        <w:gridCol w:w="1890"/>
        <w:gridCol w:w="1503"/>
      </w:tblGrid>
      <w:tr w:rsidR="001B0C7C" w:rsidRPr="004A38A5" w14:paraId="31C0144F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C484197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4B08F587" w14:textId="487B490D" w:rsidR="00DE76FB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E76F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18C3078F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30D7F37E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A4E59D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C09A4C2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9026F75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4D7AB232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เผื่อผลขาดทุน</w:t>
            </w:r>
          </w:p>
          <w:p w14:paraId="77130812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30298790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44425DE1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41184DEA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5C71E74B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1B0C7C" w:rsidRPr="004A38A5" w14:paraId="3EE8E7AB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D05AE3A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F9A02B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C8254D5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EFD4699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58A1F8B" w14:textId="77777777" w:rsidR="00DE76FB" w:rsidRPr="004A38A5" w:rsidRDefault="00DE76F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B0C7C" w:rsidRPr="004A38A5" w14:paraId="78E1A5B7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80C729A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0952B80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55B2B81F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44E694F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0F2AD2B2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3BB4EF26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039F6062" w14:textId="77777777" w:rsidR="00DE76FB" w:rsidRPr="004A38A5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4414FAB" w14:textId="77777777" w:rsidR="00DE76FB" w:rsidRPr="004A38A5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ของความเสี่ยงด้านเครดิต </w:t>
            </w:r>
          </w:p>
          <w:p w14:paraId="289A1236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B97936" w14:textId="65C9A0E6" w:rsidR="00DE76FB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DE76FB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B6BCD0F" w14:textId="5A6B56B4" w:rsidR="00DE76FB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1A67405" w14:textId="44965EE5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9BDA6CE" w14:textId="77777777" w:rsidR="00DE76FB" w:rsidRPr="004A38A5" w:rsidRDefault="00DE76F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0C7C" w:rsidRPr="004A38A5" w14:paraId="1A8D7B8A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27475521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ลูกหนี้ที่มีการเพิ่มขึ้นอย่างมีนัยสำคัญ</w:t>
            </w:r>
          </w:p>
          <w:p w14:paraId="7699A209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7EEA254F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A63338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3E07DE5C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EEA425E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0C00ECEA" w14:textId="77777777" w:rsidR="00DE76FB" w:rsidRPr="004A38A5" w:rsidRDefault="00DE76FB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0C7C" w:rsidRPr="004A38A5" w14:paraId="5A3F8FCC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40C92F41" w14:textId="77777777" w:rsidR="00DE76FB" w:rsidRPr="004A38A5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0126AD74" w14:textId="77777777" w:rsidR="00DE76FB" w:rsidRPr="004A38A5" w:rsidRDefault="00DE76FB" w:rsidP="00476481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3D8F0A4" w14:textId="2B7E364D" w:rsidR="00DE76FB" w:rsidRPr="004A38A5" w:rsidRDefault="009C4AE5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949194" w14:textId="77777777" w:rsidR="00DE76FB" w:rsidRPr="004A38A5" w:rsidRDefault="00DE76F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2A1C372" w14:textId="2B2FC519" w:rsidR="00DE76FB" w:rsidRPr="004A38A5" w:rsidRDefault="009C4AE5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2D39674" w14:textId="0DBD1FCA" w:rsidR="00DE76FB" w:rsidRPr="004A38A5" w:rsidRDefault="009C4AE5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DE76FB" w:rsidRPr="004A38A5" w14:paraId="0A91A6F3" w14:textId="77777777" w:rsidTr="00FF3869">
        <w:trPr>
          <w:trHeight w:val="18"/>
        </w:trPr>
        <w:tc>
          <w:tcPr>
            <w:tcW w:w="3078" w:type="dxa"/>
            <w:shd w:val="clear" w:color="auto" w:fill="auto"/>
            <w:vAlign w:val="bottom"/>
          </w:tcPr>
          <w:p w14:paraId="537C63AB" w14:textId="77777777" w:rsidR="00DE76FB" w:rsidRPr="004A38A5" w:rsidRDefault="00DE76FB" w:rsidP="00476481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0879CD" w14:textId="24C0847E" w:rsidR="00DE76FB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E76FB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703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6E358FC7" w14:textId="48369B05" w:rsidR="00DE76FB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7D9AB20" w14:textId="1FDB9BD2" w:rsidR="00DE76FB" w:rsidRPr="004A38A5" w:rsidRDefault="009C4AE5" w:rsidP="00476481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14869869" w14:textId="6783DB5D" w:rsidR="00DE76FB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</w:tbl>
    <w:p w14:paraId="4DACB2B8" w14:textId="2F85F2D3" w:rsidR="008E270B" w:rsidRPr="004A38A5" w:rsidRDefault="008E270B" w:rsidP="004764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393E39" w14:textId="1B257381" w:rsidR="00F505FD" w:rsidRPr="004A38A5" w:rsidRDefault="00F505FD" w:rsidP="00476481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t>*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</w:p>
    <w:p w14:paraId="3579D9EA" w14:textId="77777777" w:rsidR="00F505FD" w:rsidRPr="004A38A5" w:rsidRDefault="00F505FD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964EA7" w14:textId="4D14E3F4" w:rsidR="008978D9" w:rsidRPr="004A38A5" w:rsidRDefault="008978D9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4A38A5" w:rsidRDefault="00D93079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006544" w14:textId="605CFDD0" w:rsidR="000C231C" w:rsidRPr="004A38A5" w:rsidRDefault="000C231C" w:rsidP="00476481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4A38A5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="00C8557B" w:rsidRPr="004A38A5">
        <w:rPr>
          <w:rFonts w:ascii="Browallia New" w:hAnsi="Browallia New" w:cs="Browallia New"/>
          <w:sz w:val="26"/>
          <w:szCs w:val="26"/>
          <w:cs/>
          <w:lang w:val="en-GB"/>
        </w:rPr>
        <w:t>ของบริษัท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AA168F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ในกรณีที่ผู้ยืม</w:t>
      </w:r>
      <w:r w:rsidR="001970E0" w:rsidRPr="004A38A5">
        <w:rPr>
          <w:rFonts w:ascii="Browallia New" w:hAnsi="Browallia New" w:cs="Browallia New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ไม่ปฏิบัติ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</w:t>
      </w:r>
      <w:r w:rsidR="00EB107D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ตามสัญญา</w:t>
      </w:r>
    </w:p>
    <w:p w14:paraId="7939B133" w14:textId="77777777" w:rsidR="000C231C" w:rsidRPr="004A38A5" w:rsidRDefault="000C231C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4FE704" w14:textId="7D3400C3" w:rsidR="000C231C" w:rsidRPr="004A38A5" w:rsidRDefault="000C231C" w:rsidP="00476481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1988ABBB" w14:textId="77777777" w:rsidR="00AE6DF7" w:rsidRPr="004A38A5" w:rsidRDefault="00AE6DF7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444E188A" w14:textId="77777777" w:rsidR="008810CC" w:rsidRPr="004A38A5" w:rsidRDefault="008810CC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B1D08A7" w14:textId="748F368E" w:rsidR="00AE6DF7" w:rsidRPr="004A38A5" w:rsidRDefault="009C4AE5" w:rsidP="00476481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AE6DF7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E6DF7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AE6DF7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E6DF7" w:rsidRPr="004A38A5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555E5719" w14:textId="13E1AC90" w:rsidR="000C231C" w:rsidRPr="004A38A5" w:rsidRDefault="000C231C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F494EB7" w14:textId="0AAD9C29" w:rsidR="00AE6DF7" w:rsidRPr="004A38A5" w:rsidRDefault="00AE6DF7" w:rsidP="00476481">
      <w:pPr>
        <w:tabs>
          <w:tab w:val="left" w:pos="567"/>
          <w:tab w:val="left" w:pos="2160"/>
        </w:tabs>
        <w:ind w:left="546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</w:t>
      </w:r>
      <w:r w:rsidR="008F5941"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ดังนี้</w:t>
      </w:r>
    </w:p>
    <w:p w14:paraId="72F4A0EE" w14:textId="77777777" w:rsidR="00D0217E" w:rsidRPr="004A38A5" w:rsidRDefault="00D0217E" w:rsidP="00476481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130" w:type="dxa"/>
        <w:tblInd w:w="450" w:type="dxa"/>
        <w:tblLook w:val="04A0" w:firstRow="1" w:lastRow="0" w:firstColumn="1" w:lastColumn="0" w:noHBand="0" w:noVBand="1"/>
      </w:tblPr>
      <w:tblGrid>
        <w:gridCol w:w="6250"/>
        <w:gridCol w:w="1440"/>
        <w:gridCol w:w="1440"/>
      </w:tblGrid>
      <w:tr w:rsidR="001B0C7C" w:rsidRPr="004A38A5" w14:paraId="1FD661C9" w14:textId="77777777" w:rsidTr="00252F55">
        <w:trPr>
          <w:trHeight w:val="74"/>
        </w:trPr>
        <w:tc>
          <w:tcPr>
            <w:tcW w:w="6250" w:type="dxa"/>
            <w:shd w:val="clear" w:color="auto" w:fill="auto"/>
            <w:vAlign w:val="bottom"/>
          </w:tcPr>
          <w:p w14:paraId="60718C6D" w14:textId="77777777" w:rsidR="00F72FC5" w:rsidRPr="004A38A5" w:rsidRDefault="00F72FC5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4E4DF5AA" w14:textId="698D1F5D" w:rsidR="00F72FC5" w:rsidRPr="004A38A5" w:rsidRDefault="00F72FC5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1B0C7C" w:rsidRPr="004A38A5" w14:paraId="07BE0124" w14:textId="77777777" w:rsidTr="00252F55">
        <w:tc>
          <w:tcPr>
            <w:tcW w:w="6250" w:type="dxa"/>
            <w:shd w:val="clear" w:color="auto" w:fill="auto"/>
            <w:vAlign w:val="bottom"/>
          </w:tcPr>
          <w:p w14:paraId="4D01A813" w14:textId="77777777" w:rsidR="000E7540" w:rsidRPr="004A38A5" w:rsidRDefault="000E7540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911FAD2" w14:textId="0C13A857" w:rsidR="00DE76F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99C7B4" w14:textId="2F9BCC65" w:rsidR="000E7540" w:rsidRPr="004A38A5" w:rsidRDefault="00AB37E9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7E23BB" w14:textId="1A7E98DB" w:rsidR="00301CF4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01CF4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D8F2652" w14:textId="7C515B0C" w:rsidR="000E7540" w:rsidRPr="004A38A5" w:rsidRDefault="00AB37E9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48E82806" w14:textId="77777777" w:rsidTr="00252F55">
        <w:tc>
          <w:tcPr>
            <w:tcW w:w="6250" w:type="dxa"/>
            <w:shd w:val="clear" w:color="auto" w:fill="auto"/>
            <w:vAlign w:val="bottom"/>
          </w:tcPr>
          <w:p w14:paraId="5437AA96" w14:textId="77777777" w:rsidR="000E7540" w:rsidRPr="004A38A5" w:rsidRDefault="000E7540" w:rsidP="00476481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982311" w14:textId="20E5697B" w:rsidR="000E7540" w:rsidRPr="004A38A5" w:rsidRDefault="000E7540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863691" w14:textId="742094D6" w:rsidR="000E7540" w:rsidRPr="004A38A5" w:rsidRDefault="000E7540" w:rsidP="00476481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0C7C" w:rsidRPr="004A38A5" w14:paraId="46F84E37" w14:textId="77777777" w:rsidTr="00252F55">
        <w:tc>
          <w:tcPr>
            <w:tcW w:w="6250" w:type="dxa"/>
            <w:shd w:val="clear" w:color="auto" w:fill="auto"/>
            <w:vAlign w:val="bottom"/>
          </w:tcPr>
          <w:p w14:paraId="6B3B39BB" w14:textId="77777777" w:rsidR="000E7540" w:rsidRPr="004A38A5" w:rsidRDefault="000E7540" w:rsidP="00476481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22A7F4" w14:textId="77777777" w:rsidR="000E7540" w:rsidRPr="004A38A5" w:rsidRDefault="000E7540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22091" w14:textId="77777777" w:rsidR="000E7540" w:rsidRPr="004A38A5" w:rsidRDefault="000E7540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DE76FB" w:rsidRPr="004A38A5" w14:paraId="08B17A70" w14:textId="77777777" w:rsidTr="00333CB2">
        <w:trPr>
          <w:trHeight w:val="360"/>
        </w:trPr>
        <w:tc>
          <w:tcPr>
            <w:tcW w:w="6250" w:type="dxa"/>
            <w:shd w:val="clear" w:color="auto" w:fill="auto"/>
            <w:vAlign w:val="bottom"/>
          </w:tcPr>
          <w:p w14:paraId="3EDD716B" w14:textId="77777777" w:rsidR="00DE76FB" w:rsidRPr="004A38A5" w:rsidRDefault="00DE76FB" w:rsidP="00476481">
            <w:pPr>
              <w:tabs>
                <w:tab w:val="left" w:pos="1440"/>
                <w:tab w:val="left" w:pos="2160"/>
              </w:tabs>
              <w:ind w:left="-2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4DCC1" w14:textId="1A5D009C" w:rsidR="00DE76FB" w:rsidRPr="004A38A5" w:rsidRDefault="009C4AE5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3E5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643E5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643E5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5AB82" w14:textId="30780CF7" w:rsidR="00DE76FB" w:rsidRPr="004A38A5" w:rsidRDefault="009C4AE5" w:rsidP="00476481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58" w:name="OLE_LINK14"/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E76F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bookmarkEnd w:id="58"/>
          </w:p>
        </w:tc>
      </w:tr>
    </w:tbl>
    <w:p w14:paraId="61FE9141" w14:textId="7E174353" w:rsidR="00AE6DF7" w:rsidRPr="004A38A5" w:rsidRDefault="00AE6DF7" w:rsidP="0047648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40EBBAA" w14:textId="0928B776" w:rsidR="00AE6DF7" w:rsidRPr="004A38A5" w:rsidRDefault="00AE6DF7" w:rsidP="00476481">
      <w:pPr>
        <w:ind w:left="539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93074F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3074F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93074F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บริษัทไม่มีหลักประกันที่นำไปขายหรือวางเป็นประกันต่ออีกทอดหนึ่ง</w:t>
      </w:r>
    </w:p>
    <w:p w14:paraId="6A2DFB1B" w14:textId="0AE7E756" w:rsidR="001D6C00" w:rsidRPr="004A38A5" w:rsidRDefault="001D6C00" w:rsidP="00476481">
      <w:pPr>
        <w:tabs>
          <w:tab w:val="left" w:pos="1440"/>
          <w:tab w:val="left" w:pos="2160"/>
        </w:tabs>
        <w:ind w:left="540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55B5005" w14:textId="201CBB76" w:rsidR="00022069" w:rsidRPr="004A38A5" w:rsidRDefault="009C4AE5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9" w:name="_Hlk125037545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02206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022069" w:rsidRPr="004A38A5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2BF6674" w14:textId="104B802D" w:rsidR="00022069" w:rsidRPr="004A38A5" w:rsidRDefault="00022069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04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9"/>
        <w:gridCol w:w="1379"/>
        <w:gridCol w:w="1314"/>
        <w:gridCol w:w="2088"/>
        <w:gridCol w:w="1101"/>
      </w:tblGrid>
      <w:tr w:rsidR="001B0C7C" w:rsidRPr="004A38A5" w14:paraId="467C816C" w14:textId="77777777" w:rsidTr="00612EA4">
        <w:tc>
          <w:tcPr>
            <w:tcW w:w="3159" w:type="dxa"/>
            <w:vAlign w:val="bottom"/>
          </w:tcPr>
          <w:p w14:paraId="5ED245EA" w14:textId="77777777" w:rsidR="00022069" w:rsidRPr="004A38A5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82" w:type="dxa"/>
            <w:gridSpan w:val="4"/>
            <w:shd w:val="clear" w:color="auto" w:fill="auto"/>
            <w:vAlign w:val="bottom"/>
          </w:tcPr>
          <w:p w14:paraId="43D110C0" w14:textId="77777777" w:rsidR="00022069" w:rsidRPr="004A38A5" w:rsidRDefault="00022069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1B0C7C" w:rsidRPr="004A38A5" w14:paraId="4BA7B191" w14:textId="77777777" w:rsidTr="00612EA4">
        <w:tc>
          <w:tcPr>
            <w:tcW w:w="3159" w:type="dxa"/>
            <w:vAlign w:val="bottom"/>
          </w:tcPr>
          <w:p w14:paraId="317DE6C0" w14:textId="77777777" w:rsidR="00022069" w:rsidRPr="004A38A5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60A1769" w14:textId="7994947E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  <w:t>12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C30F1D0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4CB963CC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F365B87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6242C0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1B0C7C" w:rsidRPr="004A38A5" w14:paraId="38AB399F" w14:textId="77777777" w:rsidTr="00612EA4">
        <w:tc>
          <w:tcPr>
            <w:tcW w:w="3159" w:type="dxa"/>
            <w:vAlign w:val="bottom"/>
          </w:tcPr>
          <w:p w14:paraId="7B53DE24" w14:textId="77777777" w:rsidR="00022069" w:rsidRPr="004A38A5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B7DFC71" w14:textId="1B41FCCA" w:rsidR="00022069" w:rsidRPr="004A38A5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4A7483" w14:textId="6C5CC031" w:rsidR="00022069" w:rsidRPr="004A38A5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6489ED" w14:textId="4398412E" w:rsidR="00022069" w:rsidRPr="004A38A5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60C15C0" w14:textId="5B0C8ABE" w:rsidR="00022069" w:rsidRPr="004A38A5" w:rsidRDefault="009A68AE" w:rsidP="00476481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1B0C7C" w:rsidRPr="004A38A5" w14:paraId="04F038A2" w14:textId="77777777" w:rsidTr="00612EA4">
        <w:tc>
          <w:tcPr>
            <w:tcW w:w="3159" w:type="dxa"/>
            <w:vAlign w:val="bottom"/>
          </w:tcPr>
          <w:p w14:paraId="1BCE5E8F" w14:textId="77777777" w:rsidR="00022069" w:rsidRPr="004A38A5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70E469A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9B753B1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9128DA8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7D15681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B0C7C" w:rsidRPr="004A38A5" w14:paraId="5CF27ED1" w14:textId="77777777" w:rsidTr="00612EA4">
        <w:tc>
          <w:tcPr>
            <w:tcW w:w="3159" w:type="dxa"/>
            <w:vAlign w:val="bottom"/>
          </w:tcPr>
          <w:p w14:paraId="0EB940F3" w14:textId="77777777" w:rsidR="00022069" w:rsidRPr="004A38A5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ลูกหนี้ธุรกิจหลักทรัพย์และ </w:t>
            </w:r>
          </w:p>
          <w:p w14:paraId="73FD5030" w14:textId="62EC1816" w:rsidR="00022069" w:rsidRPr="004A38A5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สัญญาซื้อขายล่วงหน้า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  <w:t xml:space="preserve">   (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10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7FA3E31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3630C846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880038B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4A45E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C7C" w:rsidRPr="004A38A5" w14:paraId="4C98B14C" w14:textId="77777777" w:rsidTr="00612EA4">
        <w:tc>
          <w:tcPr>
            <w:tcW w:w="3159" w:type="dxa"/>
            <w:vAlign w:val="bottom"/>
          </w:tcPr>
          <w:p w14:paraId="5DF7FB81" w14:textId="77777777" w:rsidR="00022069" w:rsidRPr="004A38A5" w:rsidRDefault="00022069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786D11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FFCD98D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232CECB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33E9AE" w14:textId="77777777" w:rsidR="00022069" w:rsidRPr="004A38A5" w:rsidRDefault="00022069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1B0C7C" w:rsidRPr="004A38A5" w14:paraId="6040C4FF" w14:textId="77777777" w:rsidTr="007D76FD">
        <w:tc>
          <w:tcPr>
            <w:tcW w:w="3159" w:type="dxa"/>
            <w:vAlign w:val="bottom"/>
          </w:tcPr>
          <w:p w14:paraId="18D68F8C" w14:textId="10EB4032" w:rsidR="00DE76FB" w:rsidRPr="004A38A5" w:rsidRDefault="00DE76FB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</w:tcPr>
          <w:p w14:paraId="7A4DA6A7" w14:textId="6158F1E4" w:rsidR="00DE76FB" w:rsidRPr="004A38A5" w:rsidRDefault="00DE76FB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FFF48BC" w14:textId="5DF9BA44" w:rsidR="00DE76FB" w:rsidRPr="004A38A5" w:rsidRDefault="00DE76FB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4F9615B5" w14:textId="4F8E4ABD" w:rsidR="00DE76FB" w:rsidRPr="004A38A5" w:rsidRDefault="009C4AE5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4BCBB08C" w14:textId="52528F81" w:rsidR="00DE76FB" w:rsidRPr="004A38A5" w:rsidRDefault="009C4AE5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1B0C7C" w:rsidRPr="004A38A5" w14:paraId="7349AE57" w14:textId="77777777" w:rsidTr="00612EA4">
        <w:tc>
          <w:tcPr>
            <w:tcW w:w="3159" w:type="dxa"/>
            <w:vAlign w:val="bottom"/>
          </w:tcPr>
          <w:p w14:paraId="2FD2582F" w14:textId="0149EE86" w:rsidR="00DE76FB" w:rsidRPr="004A38A5" w:rsidRDefault="00DE76FB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8DCBFB" w14:textId="202889BE" w:rsidR="00DE76FB" w:rsidRPr="004A38A5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1D72BE8" w14:textId="7EBFD1AE" w:rsidR="00DE76FB" w:rsidRPr="004A38A5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6BC4750" w14:textId="53961072" w:rsidR="00DE76FB" w:rsidRPr="004A38A5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0088E58" w14:textId="44742B5C" w:rsidR="00DE76FB" w:rsidRPr="004A38A5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0C7C" w:rsidRPr="004A38A5" w14:paraId="036CC1A2" w14:textId="77777777" w:rsidTr="00612EA4">
        <w:tc>
          <w:tcPr>
            <w:tcW w:w="3159" w:type="dxa"/>
            <w:vAlign w:val="bottom"/>
          </w:tcPr>
          <w:p w14:paraId="6CB240C8" w14:textId="083E681F" w:rsidR="00DE76FB" w:rsidRPr="004A38A5" w:rsidRDefault="00DE76FB" w:rsidP="00476481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79" w:type="dxa"/>
            <w:shd w:val="clear" w:color="auto" w:fill="auto"/>
          </w:tcPr>
          <w:p w14:paraId="0D6C1831" w14:textId="7DEE0CE6" w:rsidR="00DE76FB" w:rsidRPr="004A38A5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6E8DA0F" w14:textId="19D86B06" w:rsidR="00DE76FB" w:rsidRPr="004A38A5" w:rsidRDefault="00DE76FB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2E022527" w14:textId="035130BB" w:rsidR="00DE76FB" w:rsidRPr="004A38A5" w:rsidRDefault="009C4AE5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23580962" w14:textId="609D8688" w:rsidR="00DE76FB" w:rsidRPr="004A38A5" w:rsidRDefault="009C4AE5" w:rsidP="00476481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1B0C7C" w:rsidRPr="004A38A5" w14:paraId="73E6B129" w14:textId="77777777" w:rsidTr="00612EA4">
        <w:tc>
          <w:tcPr>
            <w:tcW w:w="3159" w:type="dxa"/>
            <w:vAlign w:val="bottom"/>
          </w:tcPr>
          <w:p w14:paraId="7E4D0CD5" w14:textId="77777777" w:rsidR="000710EA" w:rsidRPr="004A38A5" w:rsidRDefault="000710EA" w:rsidP="00476481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CF2554A" w14:textId="77777777" w:rsidR="000710EA" w:rsidRPr="004A38A5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27BEF949" w14:textId="77777777" w:rsidR="000710EA" w:rsidRPr="004A38A5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46E33AB" w14:textId="77777777" w:rsidR="000710EA" w:rsidRPr="004A38A5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C11244" w14:textId="77777777" w:rsidR="000710EA" w:rsidRPr="004A38A5" w:rsidRDefault="000710EA" w:rsidP="00476481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37DD8" w:rsidRPr="004A38A5" w14:paraId="41899F4D" w14:textId="77777777" w:rsidTr="00612EA4">
        <w:tc>
          <w:tcPr>
            <w:tcW w:w="3159" w:type="dxa"/>
            <w:vAlign w:val="bottom"/>
          </w:tcPr>
          <w:p w14:paraId="742778D6" w14:textId="268993E3" w:rsidR="00437DD8" w:rsidRPr="004A38A5" w:rsidRDefault="00437DD8" w:rsidP="00437DD8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  <w:shd w:val="clear" w:color="auto" w:fill="auto"/>
          </w:tcPr>
          <w:p w14:paraId="2953AF31" w14:textId="24298759" w:rsidR="00437DD8" w:rsidRPr="004A38A5" w:rsidRDefault="00437DD8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A74B19D" w14:textId="683A2EF5" w:rsidR="00437DD8" w:rsidRPr="004A38A5" w:rsidRDefault="00437DD8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39CE7A19" w14:textId="08BA4E37" w:rsidR="00437DD8" w:rsidRPr="004A38A5" w:rsidRDefault="009C4AE5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412EF569" w14:textId="24FB6993" w:rsidR="00437DD8" w:rsidRPr="004A38A5" w:rsidRDefault="009C4AE5" w:rsidP="00437DD8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tr w:rsidR="004C40E7" w:rsidRPr="004A38A5" w14:paraId="7BDAD7FF" w14:textId="77777777" w:rsidTr="00612EA4">
        <w:tc>
          <w:tcPr>
            <w:tcW w:w="3159" w:type="dxa"/>
            <w:vAlign w:val="bottom"/>
          </w:tcPr>
          <w:p w14:paraId="57B124DD" w14:textId="0DF42441" w:rsidR="004C40E7" w:rsidRPr="004A38A5" w:rsidRDefault="004C40E7" w:rsidP="004C40E7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</w:t>
            </w:r>
            <w:r w:rsidRPr="004A38A5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E00E99" w14:textId="6257E220" w:rsidR="004C40E7" w:rsidRPr="004A38A5" w:rsidRDefault="004C40E7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B9CD507" w14:textId="608AD3FE" w:rsidR="004C40E7" w:rsidRPr="004A38A5" w:rsidRDefault="004C40E7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AA55864" w14:textId="48F3A678" w:rsidR="004C40E7" w:rsidRPr="004A38A5" w:rsidRDefault="004C40E7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43CCEEB" w14:textId="46461259" w:rsidR="004C40E7" w:rsidRPr="004A38A5" w:rsidRDefault="004C40E7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C40E7" w:rsidRPr="004A38A5" w14:paraId="3449F489" w14:textId="77777777" w:rsidTr="00612EA4">
        <w:tc>
          <w:tcPr>
            <w:tcW w:w="3159" w:type="dxa"/>
            <w:vAlign w:val="bottom"/>
          </w:tcPr>
          <w:p w14:paraId="159D4E8C" w14:textId="5B3CA8B3" w:rsidR="004C40E7" w:rsidRPr="004A38A5" w:rsidRDefault="004C40E7" w:rsidP="004C40E7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79" w:type="dxa"/>
            <w:shd w:val="clear" w:color="auto" w:fill="auto"/>
          </w:tcPr>
          <w:p w14:paraId="4EDAFC8B" w14:textId="02656D48" w:rsidR="004C40E7" w:rsidRPr="004A38A5" w:rsidRDefault="004C40E7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217365D" w14:textId="081E131D" w:rsidR="004C40E7" w:rsidRPr="004A38A5" w:rsidRDefault="004C40E7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0F8D6DC6" w14:textId="1F0161FE" w:rsidR="004C40E7" w:rsidRPr="004A38A5" w:rsidRDefault="009C4AE5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3FB8EC31" w14:textId="45942581" w:rsidR="004C40E7" w:rsidRPr="004A38A5" w:rsidRDefault="009C4AE5" w:rsidP="004C40E7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</w:tr>
      <w:bookmarkEnd w:id="59"/>
    </w:tbl>
    <w:p w14:paraId="535DB98E" w14:textId="666E512A" w:rsidR="00022069" w:rsidRPr="004A38A5" w:rsidRDefault="00022069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01FD464" w14:textId="77777777" w:rsidR="008810CC" w:rsidRPr="004A38A5" w:rsidRDefault="008810CC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1073C37" w14:textId="37B1F0E6" w:rsidR="001F1AAD" w:rsidRPr="004A38A5" w:rsidRDefault="009C4AE5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1F1AAD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4A38A5" w:rsidRDefault="007A6D61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1B0C7C" w:rsidRPr="004A38A5" w14:paraId="0199556E" w14:textId="77777777" w:rsidTr="00842F1B">
        <w:tc>
          <w:tcPr>
            <w:tcW w:w="4133" w:type="dxa"/>
            <w:shd w:val="clear" w:color="auto" w:fill="auto"/>
            <w:vAlign w:val="bottom"/>
          </w:tcPr>
          <w:p w14:paraId="250BE784" w14:textId="77777777" w:rsidR="00D35EAA" w:rsidRPr="004A38A5" w:rsidRDefault="00D35EA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54BD6A06" w14:textId="6D6D231F" w:rsidR="00D35EAA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D35EAA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B0C7C" w:rsidRPr="004A38A5" w14:paraId="0997C870" w14:textId="77777777" w:rsidTr="00842F1B">
        <w:tc>
          <w:tcPr>
            <w:tcW w:w="4133" w:type="dxa"/>
            <w:shd w:val="clear" w:color="auto" w:fill="auto"/>
            <w:vAlign w:val="bottom"/>
          </w:tcPr>
          <w:p w14:paraId="726F09FD" w14:textId="77777777" w:rsidR="00DA012A" w:rsidRPr="004A38A5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4A38A5" w:rsidRDefault="00DA012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16139DC2" w14:textId="77777777" w:rsidR="00DA012A" w:rsidRPr="004A38A5" w:rsidRDefault="00DA012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1B0C7C" w:rsidRPr="004A38A5" w14:paraId="148330A4" w14:textId="77777777" w:rsidTr="00842F1B">
        <w:tc>
          <w:tcPr>
            <w:tcW w:w="4133" w:type="dxa"/>
            <w:shd w:val="clear" w:color="auto" w:fill="auto"/>
            <w:vAlign w:val="bottom"/>
          </w:tcPr>
          <w:p w14:paraId="1EF12391" w14:textId="77777777" w:rsidR="00DA012A" w:rsidRPr="004A38A5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DF90009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1B0C7C" w:rsidRPr="004A38A5" w14:paraId="0B26FD92" w14:textId="77777777" w:rsidTr="00842F1B">
        <w:tc>
          <w:tcPr>
            <w:tcW w:w="4133" w:type="dxa"/>
            <w:shd w:val="clear" w:color="auto" w:fill="auto"/>
            <w:vAlign w:val="bottom"/>
          </w:tcPr>
          <w:p w14:paraId="07EDBA94" w14:textId="77777777" w:rsidR="00DA012A" w:rsidRPr="004A38A5" w:rsidRDefault="00DA012A" w:rsidP="00476481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4A38A5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4A38A5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4A38A5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54ED79" w14:textId="77777777" w:rsidR="00DA012A" w:rsidRPr="004A38A5" w:rsidRDefault="00DA012A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59B1707D" w14:textId="77777777" w:rsidTr="00842F1B">
        <w:tc>
          <w:tcPr>
            <w:tcW w:w="4133" w:type="dxa"/>
            <w:shd w:val="clear" w:color="auto" w:fill="auto"/>
            <w:vAlign w:val="bottom"/>
          </w:tcPr>
          <w:p w14:paraId="71DA8FDF" w14:textId="77777777" w:rsidR="00DA012A" w:rsidRPr="004A38A5" w:rsidRDefault="00DA012A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4E96AC3" w14:textId="77777777" w:rsidR="00DA012A" w:rsidRPr="004A38A5" w:rsidRDefault="00DA012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B0C7C" w:rsidRPr="004A38A5" w14:paraId="653762A2" w14:textId="77777777" w:rsidTr="00842F1B">
        <w:tc>
          <w:tcPr>
            <w:tcW w:w="4133" w:type="dxa"/>
            <w:shd w:val="clear" w:color="auto" w:fill="auto"/>
          </w:tcPr>
          <w:p w14:paraId="0735475A" w14:textId="77777777" w:rsidR="00114CC7" w:rsidRPr="004A38A5" w:rsidRDefault="00114CC7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6FDB3979" w:rsidR="00114CC7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76" w:type="dxa"/>
            <w:shd w:val="clear" w:color="auto" w:fill="auto"/>
          </w:tcPr>
          <w:p w14:paraId="4D3BC110" w14:textId="73959A8A" w:rsidR="00114CC7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76" w:type="dxa"/>
            <w:shd w:val="clear" w:color="auto" w:fill="auto"/>
          </w:tcPr>
          <w:p w14:paraId="086A5B88" w14:textId="0CBCB2BD" w:rsidR="00114CC7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46" w:type="dxa"/>
            <w:shd w:val="clear" w:color="auto" w:fill="auto"/>
          </w:tcPr>
          <w:p w14:paraId="73462647" w14:textId="43700202" w:rsidR="00114CC7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A36E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8A36E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1B0C7C" w:rsidRPr="004A38A5" w14:paraId="16D74271" w14:textId="77777777" w:rsidTr="00842F1B">
        <w:tc>
          <w:tcPr>
            <w:tcW w:w="4133" w:type="dxa"/>
            <w:shd w:val="clear" w:color="auto" w:fill="auto"/>
            <w:vAlign w:val="bottom"/>
          </w:tcPr>
          <w:p w14:paraId="7D13BA03" w14:textId="1244C965" w:rsidR="00D07FE1" w:rsidRPr="004A38A5" w:rsidRDefault="00D07FE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408D0" w14:textId="06F5B576" w:rsidR="00D07FE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962F9FC" w14:textId="55730F82" w:rsidR="00D07FE1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51D4470" w14:textId="5F824782" w:rsidR="00D07FE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D75B53" w14:textId="3A26CAB0" w:rsidR="00D07FE1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828A8" w:rsidRPr="004A38A5" w14:paraId="0991A75E" w14:textId="77777777" w:rsidTr="00842F1B">
        <w:tc>
          <w:tcPr>
            <w:tcW w:w="4133" w:type="dxa"/>
            <w:shd w:val="clear" w:color="auto" w:fill="auto"/>
            <w:vAlign w:val="bottom"/>
          </w:tcPr>
          <w:p w14:paraId="66A4B8C6" w14:textId="075CB1C4" w:rsidR="007828A8" w:rsidRPr="004A38A5" w:rsidRDefault="007828A8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สัญญา</w:t>
            </w: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แลกเปลี่ยนผลตอบแทนในหุ้น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8517F09" w14:textId="0DB9A0E6" w:rsidR="007828A8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8366D1" w14:textId="07F003BA" w:rsidR="007828A8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10C4501" w14:textId="48AD99AF" w:rsidR="007828A8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986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EC01279" w14:textId="5457A340" w:rsidR="007828A8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1B0C7C" w:rsidRPr="004A38A5" w14:paraId="48BF18C7" w14:textId="77777777" w:rsidTr="00842F1B">
        <w:tc>
          <w:tcPr>
            <w:tcW w:w="4133" w:type="dxa"/>
            <w:shd w:val="clear" w:color="auto" w:fill="auto"/>
            <w:vAlign w:val="bottom"/>
          </w:tcPr>
          <w:p w14:paraId="1DE88029" w14:textId="74B764E8" w:rsidR="00C91FF2" w:rsidRPr="004A38A5" w:rsidRDefault="00C91FF2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ออปชันของดัชนี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SET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B8959DE" w14:textId="5AB9C6D3" w:rsidR="00C91FF2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F499A99" w14:textId="2562E7B1" w:rsidR="00C91FF2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5BCD0A7" w14:textId="1C22E1E0" w:rsidR="00C91FF2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79D4DD0" w14:textId="5D2CF511" w:rsidR="00C91FF2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0C7C" w:rsidRPr="004A38A5" w14:paraId="77CC6A2F" w14:textId="77777777" w:rsidTr="00842F1B">
        <w:tc>
          <w:tcPr>
            <w:tcW w:w="4133" w:type="dxa"/>
            <w:shd w:val="clear" w:color="auto" w:fill="auto"/>
            <w:vAlign w:val="bottom"/>
          </w:tcPr>
          <w:p w14:paraId="18CFCFF9" w14:textId="77777777" w:rsidR="00114CC7" w:rsidRPr="004A38A5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71ABCDF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76C44689" w14:textId="77777777" w:rsidTr="00842F1B">
        <w:tc>
          <w:tcPr>
            <w:tcW w:w="4133" w:type="dxa"/>
            <w:shd w:val="clear" w:color="auto" w:fill="auto"/>
            <w:vAlign w:val="bottom"/>
          </w:tcPr>
          <w:p w14:paraId="78128F99" w14:textId="77777777" w:rsidR="00114CC7" w:rsidRPr="004A38A5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240D72C8" w:rsidR="00114CC7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5D27B3ED" w:rsidR="00114CC7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  <w:tc>
          <w:tcPr>
            <w:tcW w:w="1276" w:type="dxa"/>
            <w:shd w:val="clear" w:color="auto" w:fill="auto"/>
          </w:tcPr>
          <w:p w14:paraId="353BE000" w14:textId="01400D52" w:rsidR="00114CC7" w:rsidRPr="004A38A5" w:rsidRDefault="007828A8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50D3558" w14:textId="458D7477" w:rsidR="00114CC7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</w:tr>
      <w:tr w:rsidR="001B0C7C" w:rsidRPr="004A38A5" w14:paraId="32539507" w14:textId="77777777" w:rsidTr="00842F1B">
        <w:tc>
          <w:tcPr>
            <w:tcW w:w="4133" w:type="dxa"/>
            <w:shd w:val="clear" w:color="auto" w:fill="auto"/>
            <w:vAlign w:val="bottom"/>
          </w:tcPr>
          <w:p w14:paraId="62D2E03E" w14:textId="77777777" w:rsidR="00114CC7" w:rsidRPr="004A38A5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43EA52D" w14:textId="77777777" w:rsidR="00114CC7" w:rsidRPr="004A38A5" w:rsidRDefault="00114CC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7233E635" w14:textId="77777777" w:rsidTr="00842F1B">
        <w:tc>
          <w:tcPr>
            <w:tcW w:w="4133" w:type="dxa"/>
            <w:shd w:val="clear" w:color="auto" w:fill="auto"/>
            <w:vAlign w:val="bottom"/>
          </w:tcPr>
          <w:p w14:paraId="4B88F3AD" w14:textId="77777777" w:rsidR="00114CC7" w:rsidRPr="004A38A5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32F92C3D" w:rsidR="00114CC7" w:rsidRPr="004A38A5" w:rsidRDefault="007828A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18F495F3" w:rsidR="00114CC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76" w:type="dxa"/>
            <w:shd w:val="clear" w:color="auto" w:fill="auto"/>
          </w:tcPr>
          <w:p w14:paraId="27FE8B30" w14:textId="114BA615" w:rsidR="00114CC7" w:rsidRPr="004A38A5" w:rsidRDefault="007828A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B2E81BB" w14:textId="3A489B6C" w:rsidR="00114CC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7828A8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BF04CA" w:rsidRPr="004A38A5" w14:paraId="1D962450" w14:textId="77777777" w:rsidTr="00842F1B">
        <w:tc>
          <w:tcPr>
            <w:tcW w:w="4133" w:type="dxa"/>
            <w:shd w:val="clear" w:color="auto" w:fill="auto"/>
            <w:vAlign w:val="bottom"/>
          </w:tcPr>
          <w:p w14:paraId="4C136215" w14:textId="77777777" w:rsidR="00114CC7" w:rsidRPr="004A38A5" w:rsidRDefault="00114CC7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1ACC6A20" w:rsidR="00114CC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76" w:type="dxa"/>
            <w:shd w:val="clear" w:color="auto" w:fill="auto"/>
          </w:tcPr>
          <w:p w14:paraId="7BB8BB77" w14:textId="0F884B79" w:rsidR="00114CC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276" w:type="dxa"/>
            <w:shd w:val="clear" w:color="auto" w:fill="auto"/>
          </w:tcPr>
          <w:p w14:paraId="78FCBB4A" w14:textId="673FFA12" w:rsidR="00114CC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8C184D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8C184D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46" w:type="dxa"/>
            <w:shd w:val="clear" w:color="auto" w:fill="auto"/>
          </w:tcPr>
          <w:p w14:paraId="12A9F7DA" w14:textId="4D9BCBA7" w:rsidR="00114CC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A36E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8A36E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="008A36E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</w:tbl>
    <w:p w14:paraId="00B2B8B5" w14:textId="77777777" w:rsidR="007C2AFF" w:rsidRPr="004A38A5" w:rsidRDefault="007C2AFF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1B0C7C" w:rsidRPr="004A38A5" w14:paraId="491048A5" w14:textId="77777777" w:rsidTr="009041FB">
        <w:tc>
          <w:tcPr>
            <w:tcW w:w="4133" w:type="dxa"/>
            <w:shd w:val="clear" w:color="auto" w:fill="auto"/>
            <w:vAlign w:val="bottom"/>
          </w:tcPr>
          <w:p w14:paraId="6EC8E1D4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2B8C867E" w14:textId="77B36A39" w:rsidR="00475539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6E68884" w14:textId="77777777" w:rsidTr="009041FB">
        <w:tc>
          <w:tcPr>
            <w:tcW w:w="4133" w:type="dxa"/>
            <w:shd w:val="clear" w:color="auto" w:fill="auto"/>
            <w:vAlign w:val="bottom"/>
          </w:tcPr>
          <w:p w14:paraId="10BFB69D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5CD6241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533F1A73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1B0C7C" w:rsidRPr="004A38A5" w14:paraId="7895A887" w14:textId="77777777" w:rsidTr="009041FB">
        <w:tc>
          <w:tcPr>
            <w:tcW w:w="4133" w:type="dxa"/>
            <w:shd w:val="clear" w:color="auto" w:fill="auto"/>
            <w:vAlign w:val="bottom"/>
          </w:tcPr>
          <w:p w14:paraId="45100885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323A49F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96F141E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563B11F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C8EAD28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1B0C7C" w:rsidRPr="004A38A5" w14:paraId="3158F84D" w14:textId="77777777" w:rsidTr="009041FB">
        <w:tc>
          <w:tcPr>
            <w:tcW w:w="4133" w:type="dxa"/>
            <w:shd w:val="clear" w:color="auto" w:fill="auto"/>
            <w:vAlign w:val="bottom"/>
          </w:tcPr>
          <w:p w14:paraId="206F2A72" w14:textId="77777777" w:rsidR="00475539" w:rsidRPr="004A38A5" w:rsidRDefault="00475539" w:rsidP="00476481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BC245D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3CBF287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22410B8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CA216FF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19546076" w14:textId="77777777" w:rsidTr="009041FB">
        <w:tc>
          <w:tcPr>
            <w:tcW w:w="4133" w:type="dxa"/>
            <w:shd w:val="clear" w:color="auto" w:fill="auto"/>
            <w:vAlign w:val="bottom"/>
          </w:tcPr>
          <w:p w14:paraId="3D3A6D47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7F0554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4FC1465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5A75F54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0100DE14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B0C7C" w:rsidRPr="004A38A5" w14:paraId="6D045DBF" w14:textId="77777777" w:rsidTr="009041FB">
        <w:tc>
          <w:tcPr>
            <w:tcW w:w="4133" w:type="dxa"/>
            <w:shd w:val="clear" w:color="auto" w:fill="auto"/>
          </w:tcPr>
          <w:p w14:paraId="55055560" w14:textId="77777777" w:rsidR="00475539" w:rsidRPr="004A38A5" w:rsidRDefault="00475539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48A9264B" w14:textId="022B7AB1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76" w:type="dxa"/>
            <w:shd w:val="clear" w:color="auto" w:fill="auto"/>
          </w:tcPr>
          <w:p w14:paraId="1C2EE84F" w14:textId="765D0DB6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76" w:type="dxa"/>
            <w:shd w:val="clear" w:color="auto" w:fill="auto"/>
          </w:tcPr>
          <w:p w14:paraId="4E92E91A" w14:textId="47F1DCAC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46" w:type="dxa"/>
            <w:shd w:val="clear" w:color="auto" w:fill="auto"/>
          </w:tcPr>
          <w:p w14:paraId="75057271" w14:textId="62B7AEE5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1B0C7C" w:rsidRPr="004A38A5" w14:paraId="2C6DB323" w14:textId="77777777" w:rsidTr="009041FB">
        <w:tc>
          <w:tcPr>
            <w:tcW w:w="4133" w:type="dxa"/>
            <w:shd w:val="clear" w:color="auto" w:fill="auto"/>
            <w:vAlign w:val="bottom"/>
          </w:tcPr>
          <w:p w14:paraId="5B8D5C99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9264F4B" w14:textId="62F8D0FB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DBCD7CC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0AF87FF" w14:textId="6A9E0771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9012824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0C7C" w:rsidRPr="004A38A5" w14:paraId="62DB3C6B" w14:textId="77777777" w:rsidTr="009041FB">
        <w:tc>
          <w:tcPr>
            <w:tcW w:w="4133" w:type="dxa"/>
            <w:shd w:val="clear" w:color="auto" w:fill="auto"/>
            <w:vAlign w:val="bottom"/>
          </w:tcPr>
          <w:p w14:paraId="077E1930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990741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B800AA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FE2824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5256B143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1ACBA0D7" w14:textId="77777777" w:rsidTr="009041FB">
        <w:tc>
          <w:tcPr>
            <w:tcW w:w="4133" w:type="dxa"/>
            <w:shd w:val="clear" w:color="auto" w:fill="auto"/>
            <w:vAlign w:val="bottom"/>
          </w:tcPr>
          <w:p w14:paraId="0FA9AFFD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D12B96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2821FEA" w14:textId="6C377674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76" w:type="dxa"/>
            <w:shd w:val="clear" w:color="auto" w:fill="auto"/>
          </w:tcPr>
          <w:p w14:paraId="750F28C0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19B384C" w14:textId="69E95244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1B0C7C" w:rsidRPr="004A38A5" w14:paraId="103607D4" w14:textId="77777777" w:rsidTr="009041FB">
        <w:tc>
          <w:tcPr>
            <w:tcW w:w="4133" w:type="dxa"/>
            <w:shd w:val="clear" w:color="auto" w:fill="auto"/>
            <w:vAlign w:val="bottom"/>
          </w:tcPr>
          <w:p w14:paraId="10E61ACB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669EAA8C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0019DAA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090A76AD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71777E52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0E05AD08" w14:textId="77777777" w:rsidTr="009041FB">
        <w:tc>
          <w:tcPr>
            <w:tcW w:w="4133" w:type="dxa"/>
            <w:shd w:val="clear" w:color="auto" w:fill="auto"/>
            <w:vAlign w:val="bottom"/>
          </w:tcPr>
          <w:p w14:paraId="03D70332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6AA24AF6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F22A93D" w14:textId="7B018D41" w:rsidR="00475539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76" w:type="dxa"/>
            <w:shd w:val="clear" w:color="auto" w:fill="auto"/>
          </w:tcPr>
          <w:p w14:paraId="1FC37C41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29827D17" w14:textId="0EDEB092" w:rsidR="00475539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  <w:tr w:rsidR="00475539" w:rsidRPr="004A38A5" w14:paraId="40BE895E" w14:textId="77777777" w:rsidTr="009041FB">
        <w:tc>
          <w:tcPr>
            <w:tcW w:w="4133" w:type="dxa"/>
            <w:shd w:val="clear" w:color="auto" w:fill="auto"/>
            <w:vAlign w:val="bottom"/>
          </w:tcPr>
          <w:p w14:paraId="0ACBBEF0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4568A50D" w14:textId="3B4F89D2" w:rsidR="00475539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276" w:type="dxa"/>
            <w:shd w:val="clear" w:color="auto" w:fill="auto"/>
          </w:tcPr>
          <w:p w14:paraId="5A90AF79" w14:textId="21EA2FD3" w:rsidR="00475539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76" w:type="dxa"/>
            <w:shd w:val="clear" w:color="auto" w:fill="auto"/>
          </w:tcPr>
          <w:p w14:paraId="7BA8A74B" w14:textId="0B76E6A0" w:rsidR="00475539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46" w:type="dxa"/>
            <w:shd w:val="clear" w:color="auto" w:fill="auto"/>
          </w:tcPr>
          <w:p w14:paraId="1026EF7F" w14:textId="4C5B8876" w:rsidR="00475539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</w:tr>
    </w:tbl>
    <w:p w14:paraId="4C9C56F2" w14:textId="77777777" w:rsidR="00857BB9" w:rsidRPr="004A38A5" w:rsidRDefault="00857BB9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4A38A5" w:rsidRDefault="008118DB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</w:rPr>
        <w:t>*</w:t>
      </w:r>
      <w:r w:rsidRPr="004A38A5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4A38A5" w:rsidRDefault="00BF0DED" w:rsidP="00476481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EC3309" w14:textId="6880A02A" w:rsidR="00BF0DED" w:rsidRPr="004A38A5" w:rsidRDefault="00BF0DE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ใบสำคัญแสดงสิทธิ</w:t>
      </w:r>
      <w:r w:rsidR="00FD1F4F" w:rsidRPr="004A38A5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4A38A5">
        <w:rPr>
          <w:rFonts w:ascii="Browallia New" w:hAnsi="Browallia New" w:cs="Browallia New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4A38A5" w:rsidRDefault="008E68DC" w:rsidP="00476481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5412C9" w14:textId="77777777" w:rsidR="00C17E71" w:rsidRPr="004A38A5" w:rsidRDefault="007A6D61" w:rsidP="00476481">
      <w:pPr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35EE3E63" w14:textId="77777777" w:rsidR="008810CC" w:rsidRPr="004A38A5" w:rsidRDefault="008810CC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D61943E" w14:textId="26A73125" w:rsidR="007A6D61" w:rsidRPr="004A38A5" w:rsidRDefault="009C4AE5" w:rsidP="00476481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7A6D61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7A6D61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7A6D61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6D61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13C2D5" w14:textId="77777777" w:rsidR="001F1AAD" w:rsidRPr="004A38A5" w:rsidRDefault="001F1AA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0D27C55" w14:textId="7EF6B542" w:rsidR="00475539" w:rsidRPr="004A38A5" w:rsidRDefault="00475539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78634C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บริษัทมีภาระผูกพันในสัญญาฟิวเจอร์สของดัชนี </w:t>
      </w:r>
      <w:r w:rsidRPr="004A38A5">
        <w:rPr>
          <w:rFonts w:ascii="Browallia New" w:hAnsi="Browallia New" w:cs="Browallia New"/>
          <w:sz w:val="26"/>
          <w:szCs w:val="26"/>
        </w:rPr>
        <w:t xml:space="preserve">SET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 ของ </w:t>
      </w:r>
      <w:r w:rsidRPr="004A38A5">
        <w:rPr>
          <w:rFonts w:ascii="Browallia New" w:hAnsi="Browallia New" w:cs="Browallia New"/>
          <w:sz w:val="26"/>
          <w:szCs w:val="26"/>
        </w:rPr>
        <w:t>Single Stock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ที่ซื้อขายในตลาดสัญญาซื้อขายล่วงหน้า (ประเทศไทย)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4A38A5" w:rsidRDefault="00CD7F9C" w:rsidP="00476481">
      <w:pPr>
        <w:ind w:left="540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1B0C7C" w:rsidRPr="004A38A5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4A38A5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362A2C1D" w:rsidR="00D97DCD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4585E07B" w:rsidR="00D97DCD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4A38A5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1B0C7C" w:rsidRPr="004A38A5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4A38A5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4A38A5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4A38A5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4A38A5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4A38A5" w:rsidRDefault="00D97DCD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4A38A5" w:rsidRDefault="00D97DCD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4A38A5" w:rsidRDefault="00D97DCD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B0C7C" w:rsidRPr="004A38A5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bookmarkStart w:id="60" w:name="OLE_LINK28"/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7C1428AA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53888B99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5EFC201B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379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73623656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475539" w:rsidRPr="004A38A5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475539" w:rsidRPr="004A38A5" w:rsidRDefault="00475539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75ED26BB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0B7150BF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9222EB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2E267044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6E7BB46E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</w:p>
        </w:tc>
      </w:tr>
      <w:bookmarkEnd w:id="60"/>
    </w:tbl>
    <w:p w14:paraId="6C3BE93B" w14:textId="77777777" w:rsidR="006228F0" w:rsidRPr="004A38A5" w:rsidRDefault="006228F0" w:rsidP="00476481">
      <w:pPr>
        <w:ind w:left="562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16F64CF" w14:textId="6BC7B04D" w:rsidR="007D5FDD" w:rsidRPr="004A38A5" w:rsidRDefault="00BF41D7" w:rsidP="00476481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t>*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4A38A5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4A38A5">
        <w:rPr>
          <w:rFonts w:ascii="Browallia New" w:hAnsi="Browallia New" w:cs="Browallia New"/>
          <w:sz w:val="26"/>
          <w:szCs w:val="26"/>
          <w:cs/>
        </w:rPr>
        <w:t xml:space="preserve">ใช้ชำระราคา </w:t>
      </w:r>
      <w:r w:rsidR="00333CB2" w:rsidRPr="004A38A5">
        <w:rPr>
          <w:rFonts w:ascii="Browallia New" w:hAnsi="Browallia New" w:cs="Browallia New"/>
          <w:sz w:val="26"/>
          <w:szCs w:val="26"/>
          <w:cs/>
        </w:rPr>
        <w:br/>
      </w:r>
      <w:r w:rsidR="00F230A1" w:rsidRPr="004A38A5">
        <w:rPr>
          <w:rFonts w:ascii="Browallia New" w:hAnsi="Browallia New" w:cs="Browallia New"/>
          <w:sz w:val="26"/>
          <w:szCs w:val="26"/>
          <w:cs/>
        </w:rPr>
        <w:t>ณ วันทำการสุดท้าย</w:t>
      </w:r>
      <w:r w:rsidR="008E1614" w:rsidRPr="004A38A5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4A38A5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4A38A5" w:rsidRDefault="007D5FD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8A167E" w14:textId="2905BDD6" w:rsidR="007D5FDD" w:rsidRPr="004A38A5" w:rsidRDefault="008E1614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4A38A5">
        <w:rPr>
          <w:rFonts w:ascii="Browallia New" w:hAnsi="Browallia New" w:cs="Browallia New"/>
          <w:sz w:val="26"/>
          <w:szCs w:val="26"/>
        </w:rPr>
        <w:t xml:space="preserve">SET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4A38A5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4A38A5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4A38A5" w:rsidRDefault="00320DA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DF6DA2" w14:textId="6564348A" w:rsidR="00320DAD" w:rsidRPr="004A38A5" w:rsidRDefault="00320DAD" w:rsidP="00476481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4A38A5" w:rsidRDefault="00320DA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51"/>
        <w:gridCol w:w="1524"/>
        <w:gridCol w:w="1524"/>
        <w:gridCol w:w="1524"/>
        <w:gridCol w:w="1489"/>
      </w:tblGrid>
      <w:tr w:rsidR="001B0C7C" w:rsidRPr="004A38A5" w14:paraId="54712F16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3E493607" w14:textId="77777777" w:rsidR="00094ED9" w:rsidRPr="004A38A5" w:rsidRDefault="00094ED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736584A2" w:rsidR="00094ED9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AB37E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0B239131" w:rsidR="00094ED9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1CFA59AE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15283696" w14:textId="77777777" w:rsidR="00094ED9" w:rsidRPr="004A38A5" w:rsidRDefault="00094ED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094ED9" w:rsidRPr="004A38A5" w:rsidRDefault="00094ED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094ED9" w:rsidRPr="004A38A5" w:rsidRDefault="00094ED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1B0C7C" w:rsidRPr="004A38A5" w14:paraId="2EA5966B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4B4F2A86" w14:textId="77777777" w:rsidR="00094ED9" w:rsidRPr="004A38A5" w:rsidRDefault="00094ED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094ED9" w:rsidRPr="004A38A5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094ED9" w:rsidRPr="004A38A5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094ED9" w:rsidRPr="004A38A5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094ED9" w:rsidRPr="004A38A5" w:rsidRDefault="00094ED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1B0C7C" w:rsidRPr="004A38A5" w14:paraId="07D7D2BF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671FEA64" w14:textId="77777777" w:rsidR="00094ED9" w:rsidRPr="004A38A5" w:rsidRDefault="00094ED9" w:rsidP="00476481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94ED9" w:rsidRPr="004A38A5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94ED9" w:rsidRPr="004A38A5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94ED9" w:rsidRPr="004A38A5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94ED9" w:rsidRPr="004A38A5" w:rsidRDefault="00094ED9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B0C7C" w:rsidRPr="004A38A5" w14:paraId="02FB489D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1885B05" w14:textId="77777777" w:rsidR="00475539" w:rsidRPr="004A38A5" w:rsidRDefault="00475539" w:rsidP="00476481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bookmarkStart w:id="61" w:name="OLE_LINK29"/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4D227584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0633C5C4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18802140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04E86C54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1B0C7C" w:rsidRPr="004A38A5" w14:paraId="5752F887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7F6B8AFB" w14:textId="77777777" w:rsidR="00475539" w:rsidRPr="004A38A5" w:rsidRDefault="00475539" w:rsidP="0047648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61BE97D2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1B2FAD35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0D28806E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3DED4B54" w:rsidR="00475539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1B0C7C" w:rsidRPr="004A38A5" w14:paraId="313CBCAC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25153A25" w14:textId="77777777" w:rsidR="00475539" w:rsidRPr="004A38A5" w:rsidRDefault="00475539" w:rsidP="00476481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139FB999" w:rsidR="00475539" w:rsidRPr="004A38A5" w:rsidRDefault="009C4AE5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2DCA21E4" w:rsidR="00475539" w:rsidRPr="004A38A5" w:rsidRDefault="009C4AE5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1B4B75FA" w:rsidR="00475539" w:rsidRPr="004A38A5" w:rsidRDefault="009C4AE5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3EEDF375" w:rsidR="00475539" w:rsidRPr="004A38A5" w:rsidRDefault="009C4AE5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912993" w:rsidRPr="004A38A5" w14:paraId="71071B93" w14:textId="77777777" w:rsidTr="001970E0">
        <w:trPr>
          <w:cantSplit/>
          <w:trHeight w:val="120"/>
        </w:trPr>
        <w:tc>
          <w:tcPr>
            <w:tcW w:w="3051" w:type="dxa"/>
            <w:vAlign w:val="bottom"/>
          </w:tcPr>
          <w:p w14:paraId="07DAA71A" w14:textId="77777777" w:rsidR="00475539" w:rsidRPr="004A38A5" w:rsidRDefault="00475539" w:rsidP="00476481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4176BF38" w:rsidR="00475539" w:rsidRPr="004A38A5" w:rsidRDefault="009C4AE5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291F1231" w:rsidR="00475539" w:rsidRPr="004A38A5" w:rsidRDefault="009C4AE5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3D76F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145CE333" w:rsidR="00475539" w:rsidRPr="004A38A5" w:rsidRDefault="009C4AE5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63EC4C32" w:rsidR="00475539" w:rsidRPr="004A38A5" w:rsidRDefault="009C4AE5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bookmarkEnd w:id="61"/>
    </w:tbl>
    <w:p w14:paraId="38B9CCB7" w14:textId="2DD873B6" w:rsidR="00320DAD" w:rsidRPr="004A38A5" w:rsidRDefault="00320DAD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BFC682" w14:textId="513DDBB2" w:rsidR="00EB4C0E" w:rsidRPr="004A38A5" w:rsidRDefault="005852F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FE2012" w14:textId="77777777" w:rsidR="008810CC" w:rsidRPr="004A38A5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87C1E0" w14:textId="2ACCC99F" w:rsidR="005F5349" w:rsidRPr="004A38A5" w:rsidRDefault="009C4AE5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4A38A5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452FD5F" w14:textId="53361A91" w:rsidR="00475539" w:rsidRPr="004A38A5" w:rsidRDefault="0047553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bookmarkStart w:id="62" w:name="_Hlk103169589"/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bookmarkEnd w:id="62"/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2567</w:t>
      </w:r>
      <w:r w:rsidR="0078634C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เงินลงทุนประกอบด้วย</w:t>
      </w:r>
    </w:p>
    <w:p w14:paraId="4541CE39" w14:textId="77777777" w:rsidR="005F5349" w:rsidRPr="004A38A5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1475"/>
        <w:gridCol w:w="1559"/>
        <w:gridCol w:w="1559"/>
      </w:tblGrid>
      <w:tr w:rsidR="001B0C7C" w:rsidRPr="004A38A5" w14:paraId="7137503B" w14:textId="77777777" w:rsidTr="00E272C2">
        <w:tc>
          <w:tcPr>
            <w:tcW w:w="4854" w:type="dxa"/>
            <w:shd w:val="clear" w:color="auto" w:fill="auto"/>
          </w:tcPr>
          <w:p w14:paraId="77BCCBA6" w14:textId="77777777" w:rsidR="005F5349" w:rsidRPr="004A38A5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3" w:type="dxa"/>
            <w:gridSpan w:val="3"/>
          </w:tcPr>
          <w:p w14:paraId="20DD9F5C" w14:textId="5782CEB2" w:rsidR="005F5349" w:rsidRPr="004A38A5" w:rsidRDefault="00BF04CA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1B0C7C" w:rsidRPr="004A38A5" w14:paraId="2A1E6895" w14:textId="77777777" w:rsidTr="00E272C2">
        <w:tc>
          <w:tcPr>
            <w:tcW w:w="4854" w:type="dxa"/>
            <w:shd w:val="clear" w:color="auto" w:fill="auto"/>
          </w:tcPr>
          <w:p w14:paraId="720DD008" w14:textId="77777777" w:rsidR="005F5349" w:rsidRPr="004A38A5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16F2B2A1" w14:textId="77777777" w:rsidR="005F5349" w:rsidRPr="004A38A5" w:rsidRDefault="005F5349" w:rsidP="00476481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4A38A5" w:rsidRDefault="005F5349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C7C" w:rsidRPr="004A38A5" w14:paraId="39477B66" w14:textId="77777777" w:rsidTr="00E272C2">
        <w:tc>
          <w:tcPr>
            <w:tcW w:w="4854" w:type="dxa"/>
            <w:shd w:val="clear" w:color="auto" w:fill="auto"/>
          </w:tcPr>
          <w:p w14:paraId="6B9ED765" w14:textId="77777777" w:rsidR="005F5349" w:rsidRPr="004A38A5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47BA3188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4A38A5" w:rsidRDefault="005F5349" w:rsidP="0047648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C7C" w:rsidRPr="004A38A5" w14:paraId="504126A6" w14:textId="77777777" w:rsidTr="00E272C2">
        <w:tc>
          <w:tcPr>
            <w:tcW w:w="4854" w:type="dxa"/>
            <w:shd w:val="clear" w:color="auto" w:fill="auto"/>
          </w:tcPr>
          <w:p w14:paraId="0655CA2E" w14:textId="77777777" w:rsidR="00397418" w:rsidRPr="004A38A5" w:rsidRDefault="00397418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2439FD30" w14:textId="77777777" w:rsidR="00397418" w:rsidRPr="004A38A5" w:rsidRDefault="0039741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4A38A5" w:rsidRDefault="00397418" w:rsidP="00476481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4A38A5" w:rsidRDefault="0039741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175A584F" w14:textId="77777777" w:rsidTr="00E272C2">
        <w:tc>
          <w:tcPr>
            <w:tcW w:w="4854" w:type="dxa"/>
            <w:shd w:val="clear" w:color="auto" w:fill="auto"/>
          </w:tcPr>
          <w:p w14:paraId="6E7486A5" w14:textId="77777777" w:rsidR="005F5349" w:rsidRPr="004A38A5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5" w:type="dxa"/>
          </w:tcPr>
          <w:p w14:paraId="075E47B4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B0C7C" w:rsidRPr="004A38A5" w14:paraId="376B90F9" w14:textId="77777777" w:rsidTr="00E272C2">
        <w:tc>
          <w:tcPr>
            <w:tcW w:w="4854" w:type="dxa"/>
            <w:shd w:val="clear" w:color="auto" w:fill="auto"/>
          </w:tcPr>
          <w:p w14:paraId="7FFA9188" w14:textId="456BC697" w:rsidR="005F5349" w:rsidRPr="004A38A5" w:rsidRDefault="005F534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193D3F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75" w:type="dxa"/>
          </w:tcPr>
          <w:p w14:paraId="4AAE0F82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4A38A5" w:rsidRDefault="005F534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C7C" w:rsidRPr="004A38A5" w14:paraId="7743C5EA" w14:textId="77777777" w:rsidTr="00E272C2">
        <w:tc>
          <w:tcPr>
            <w:tcW w:w="4854" w:type="dxa"/>
            <w:shd w:val="clear" w:color="auto" w:fill="auto"/>
          </w:tcPr>
          <w:p w14:paraId="0CAE1125" w14:textId="4B2F67C9" w:rsidR="00B269E2" w:rsidRPr="004A38A5" w:rsidRDefault="00B269E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0CD47A3B" w14:textId="77777777" w:rsidR="00B269E2" w:rsidRPr="004A38A5" w:rsidRDefault="00B269E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4A38A5" w:rsidRDefault="00B269E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4A38A5" w:rsidRDefault="00B269E2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1E7C2C94" w14:textId="77777777" w:rsidTr="00E272C2">
        <w:tc>
          <w:tcPr>
            <w:tcW w:w="4854" w:type="dxa"/>
            <w:shd w:val="clear" w:color="auto" w:fill="auto"/>
          </w:tcPr>
          <w:p w14:paraId="07B93621" w14:textId="67F56FB4" w:rsidR="00892A89" w:rsidRPr="004A38A5" w:rsidRDefault="00892A8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675E348D" w14:textId="77777777" w:rsidR="00892A89" w:rsidRPr="004A38A5" w:rsidRDefault="00892A8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12F7A4" w14:textId="77777777" w:rsidR="00892A89" w:rsidRPr="004A38A5" w:rsidRDefault="00892A8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6B31012" w14:textId="77777777" w:rsidR="00892A89" w:rsidRPr="004A38A5" w:rsidRDefault="00892A8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500" w:rsidRPr="004A38A5" w14:paraId="346C45FA" w14:textId="77777777" w:rsidTr="00E272C2">
        <w:tc>
          <w:tcPr>
            <w:tcW w:w="4854" w:type="dxa"/>
            <w:shd w:val="clear" w:color="auto" w:fill="auto"/>
          </w:tcPr>
          <w:p w14:paraId="63328EB8" w14:textId="55E3C9EE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259A2214" w14:textId="053570BA" w:rsidR="003D7500" w:rsidRPr="004A38A5" w:rsidRDefault="009C4AE5" w:rsidP="003D7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750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D750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D750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  <w:tc>
          <w:tcPr>
            <w:tcW w:w="1559" w:type="dxa"/>
          </w:tcPr>
          <w:p w14:paraId="251A2F0F" w14:textId="2918E0BF" w:rsidR="003D7500" w:rsidRPr="004A38A5" w:rsidRDefault="003D7500" w:rsidP="003D7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193D354B" w:rsidR="003D7500" w:rsidRPr="004A38A5" w:rsidRDefault="009C4AE5" w:rsidP="003D7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D750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3D750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3D750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tr w:rsidR="003D7500" w:rsidRPr="004A38A5" w14:paraId="5D217273" w14:textId="77777777" w:rsidTr="00E272C2">
        <w:tc>
          <w:tcPr>
            <w:tcW w:w="4854" w:type="dxa"/>
            <w:shd w:val="clear" w:color="auto" w:fill="auto"/>
          </w:tcPr>
          <w:p w14:paraId="6DEEB6C4" w14:textId="277DEB20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</w:tcPr>
          <w:p w14:paraId="79E671A3" w14:textId="0DD54A6F" w:rsidR="003D7500" w:rsidRPr="004A38A5" w:rsidRDefault="003D7500" w:rsidP="003D75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3A72C645" w:rsidR="003D7500" w:rsidRPr="004A38A5" w:rsidRDefault="003D7500" w:rsidP="003D75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587C514D" w:rsidR="003D7500" w:rsidRPr="004A38A5" w:rsidRDefault="003D7500" w:rsidP="003D75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7500" w:rsidRPr="004A38A5" w14:paraId="494278B0" w14:textId="77777777" w:rsidTr="00E272C2">
        <w:tc>
          <w:tcPr>
            <w:tcW w:w="4854" w:type="dxa"/>
            <w:shd w:val="clear" w:color="auto" w:fill="auto"/>
          </w:tcPr>
          <w:p w14:paraId="56927F6A" w14:textId="474DE1CB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4D2EEE42" w14:textId="736A947F" w:rsidR="003D7500" w:rsidRPr="004A38A5" w:rsidRDefault="003D7500" w:rsidP="003D75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C773145" w14:textId="602D1876" w:rsidR="003D7500" w:rsidRPr="004A38A5" w:rsidRDefault="003D7500" w:rsidP="003D75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2F3F5C61" w:rsidR="003D7500" w:rsidRPr="004A38A5" w:rsidRDefault="003D7500" w:rsidP="003D750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D7500" w:rsidRPr="004A38A5" w14:paraId="297C0708" w14:textId="77777777" w:rsidTr="00E272C2">
        <w:tc>
          <w:tcPr>
            <w:tcW w:w="4854" w:type="dxa"/>
            <w:shd w:val="clear" w:color="auto" w:fill="auto"/>
          </w:tcPr>
          <w:p w14:paraId="34A568B0" w14:textId="2F891C1D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48AE05AC" w14:textId="77777777" w:rsidR="003D7500" w:rsidRPr="004A38A5" w:rsidRDefault="003D7500" w:rsidP="003D7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3D7500" w:rsidRPr="004A38A5" w:rsidRDefault="003D7500" w:rsidP="003D7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3D7500" w:rsidRPr="004A38A5" w:rsidRDefault="003D7500" w:rsidP="003D75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500" w:rsidRPr="004A38A5" w14:paraId="1CF9BC9A" w14:textId="77777777" w:rsidTr="00E272C2">
        <w:tc>
          <w:tcPr>
            <w:tcW w:w="4854" w:type="dxa"/>
            <w:shd w:val="clear" w:color="auto" w:fill="auto"/>
          </w:tcPr>
          <w:p w14:paraId="7C95E390" w14:textId="73E70E96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1D47FEC8" w14:textId="64B9B704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500" w:rsidRPr="004A38A5" w14:paraId="5A939BB7" w14:textId="77777777" w:rsidTr="00E272C2">
        <w:tc>
          <w:tcPr>
            <w:tcW w:w="4854" w:type="dxa"/>
            <w:shd w:val="clear" w:color="auto" w:fill="auto"/>
          </w:tcPr>
          <w:p w14:paraId="3725278B" w14:textId="098CA1E5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76ADFC8" w14:textId="77777777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17BECB" w14:textId="77777777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0BFF41FF" w14:textId="77777777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500" w:rsidRPr="004A38A5" w14:paraId="7C3E7417" w14:textId="77777777" w:rsidTr="00E272C2">
        <w:tc>
          <w:tcPr>
            <w:tcW w:w="4854" w:type="dxa"/>
            <w:shd w:val="clear" w:color="auto" w:fill="auto"/>
          </w:tcPr>
          <w:p w14:paraId="7804504E" w14:textId="2B61BF69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5889B333" w14:textId="08B0FDCE" w:rsidR="003D7500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559" w:type="dxa"/>
          </w:tcPr>
          <w:p w14:paraId="35AC96E7" w14:textId="3D104713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925DA8F" w14:textId="31C30476" w:rsidR="003D7500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</w:tr>
      <w:tr w:rsidR="007F3436" w:rsidRPr="004A38A5" w14:paraId="1EEC8439" w14:textId="77777777" w:rsidTr="00E272C2">
        <w:tc>
          <w:tcPr>
            <w:tcW w:w="4854" w:type="dxa"/>
            <w:shd w:val="clear" w:color="auto" w:fill="auto"/>
          </w:tcPr>
          <w:p w14:paraId="71E375A0" w14:textId="0A2E7825" w:rsidR="007F3436" w:rsidRPr="004A38A5" w:rsidRDefault="007F3436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</w:t>
            </w: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ไม่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3E247569" w14:textId="2BC8935C" w:rsidR="007F3436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59" w:type="dxa"/>
          </w:tcPr>
          <w:p w14:paraId="17B90168" w14:textId="7B892DE8" w:rsidR="007F3436" w:rsidRPr="004A38A5" w:rsidRDefault="007F3436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F77B877" w14:textId="0A4EBA23" w:rsidR="007F3436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7F3436" w:rsidRPr="004A38A5" w14:paraId="4C303B66" w14:textId="77777777" w:rsidTr="00E272C2">
        <w:tc>
          <w:tcPr>
            <w:tcW w:w="4854" w:type="dxa"/>
            <w:shd w:val="clear" w:color="auto" w:fill="auto"/>
          </w:tcPr>
          <w:p w14:paraId="4CE36F06" w14:textId="218431A2" w:rsidR="007F3436" w:rsidRPr="004A38A5" w:rsidRDefault="007F3436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ต่าง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475" w:type="dxa"/>
          </w:tcPr>
          <w:p w14:paraId="4C271052" w14:textId="201D77B6" w:rsidR="007F3436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0C19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559" w:type="dxa"/>
          </w:tcPr>
          <w:p w14:paraId="11A9FD26" w14:textId="58B309B4" w:rsidR="007F3436" w:rsidRPr="004A38A5" w:rsidRDefault="007F3436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16148BC" w14:textId="2C795067" w:rsidR="007F3436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0C19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</w:tr>
      <w:tr w:rsidR="000C1927" w:rsidRPr="004A38A5" w14:paraId="74B3AE4D" w14:textId="77777777" w:rsidTr="00E272C2">
        <w:tc>
          <w:tcPr>
            <w:tcW w:w="4854" w:type="dxa"/>
            <w:shd w:val="clear" w:color="auto" w:fill="auto"/>
          </w:tcPr>
          <w:p w14:paraId="2CF11939" w14:textId="6EB4EFFE" w:rsidR="000C1927" w:rsidRPr="004A38A5" w:rsidRDefault="000C1927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386162FE" w14:textId="63449895" w:rsidR="000C1927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C19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559" w:type="dxa"/>
          </w:tcPr>
          <w:p w14:paraId="0B1F8876" w14:textId="04FB98F0" w:rsidR="000C1927" w:rsidRPr="004A38A5" w:rsidRDefault="000C1927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3C2D6B5" w14:textId="6BF63715" w:rsidR="000C1927" w:rsidRPr="004A38A5" w:rsidRDefault="009C4AE5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C19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3D7500" w:rsidRPr="004A38A5" w14:paraId="2E923B57" w14:textId="77777777" w:rsidTr="00E272C2">
        <w:tc>
          <w:tcPr>
            <w:tcW w:w="4854" w:type="dxa"/>
            <w:shd w:val="clear" w:color="auto" w:fill="auto"/>
          </w:tcPr>
          <w:p w14:paraId="3E604A82" w14:textId="37DC48C8" w:rsidR="003D7500" w:rsidRPr="004A38A5" w:rsidRDefault="003D7500" w:rsidP="003D750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0F1726F6" w14:textId="77777777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063E54A8" w14:textId="77777777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04267BB" w14:textId="77777777" w:rsidR="003D7500" w:rsidRPr="004A38A5" w:rsidRDefault="003D7500" w:rsidP="003D7500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F3436" w:rsidRPr="004A38A5" w14:paraId="57DFEAC9" w14:textId="77777777" w:rsidTr="00E272C2">
        <w:tc>
          <w:tcPr>
            <w:tcW w:w="4854" w:type="dxa"/>
            <w:shd w:val="clear" w:color="auto" w:fill="auto"/>
          </w:tcPr>
          <w:p w14:paraId="4C9282B4" w14:textId="093FDDB5" w:rsidR="007F3436" w:rsidRPr="004A38A5" w:rsidRDefault="007F3436" w:rsidP="007F34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-</w:t>
            </w: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2BAD0344" w14:textId="5294C218" w:rsidR="007F3436" w:rsidRPr="004A38A5" w:rsidRDefault="009C4AE5" w:rsidP="007F3436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  <w:tc>
          <w:tcPr>
            <w:tcW w:w="1559" w:type="dxa"/>
          </w:tcPr>
          <w:p w14:paraId="2763134F" w14:textId="3483866F" w:rsidR="007F3436" w:rsidRPr="004A38A5" w:rsidRDefault="007F3436" w:rsidP="007F3436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E87BBE" w14:textId="3C76A785" w:rsidR="007F3436" w:rsidRPr="004A38A5" w:rsidRDefault="009C4AE5" w:rsidP="007F3436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</w:t>
            </w:r>
          </w:p>
        </w:tc>
      </w:tr>
      <w:tr w:rsidR="007F3436" w:rsidRPr="004A38A5" w14:paraId="596B2D56" w14:textId="77777777" w:rsidTr="00E272C2">
        <w:tc>
          <w:tcPr>
            <w:tcW w:w="4854" w:type="dxa"/>
            <w:shd w:val="clear" w:color="auto" w:fill="auto"/>
          </w:tcPr>
          <w:p w14:paraId="579BB403" w14:textId="3BFFEA53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0B55C191" w14:textId="5A49D543" w:rsidR="007F3436" w:rsidRPr="004A38A5" w:rsidRDefault="009C4AE5" w:rsidP="007F3436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59" w:type="dxa"/>
          </w:tcPr>
          <w:p w14:paraId="73EF8F6B" w14:textId="34C924B2" w:rsidR="007F3436" w:rsidRPr="004A38A5" w:rsidRDefault="007F3436" w:rsidP="007F3436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85E0178" w14:textId="4732C8CC" w:rsidR="007F3436" w:rsidRPr="004A38A5" w:rsidRDefault="009C4AE5" w:rsidP="007F3436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</w:tr>
      <w:tr w:rsidR="007F3436" w:rsidRPr="004A38A5" w14:paraId="59FC0B05" w14:textId="77777777" w:rsidTr="00E272C2">
        <w:tc>
          <w:tcPr>
            <w:tcW w:w="4854" w:type="dxa"/>
            <w:shd w:val="clear" w:color="auto" w:fill="auto"/>
          </w:tcPr>
          <w:p w14:paraId="79B96ADB" w14:textId="77777777" w:rsidR="007F3436" w:rsidRPr="004A38A5" w:rsidRDefault="007F3436" w:rsidP="007F34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94559FB" w14:textId="77777777" w:rsidR="007F3436" w:rsidRPr="004A38A5" w:rsidRDefault="007F3436" w:rsidP="007F3436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7F3436" w:rsidRPr="004A38A5" w:rsidRDefault="007F3436" w:rsidP="007F3436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7F3436" w:rsidRPr="004A38A5" w:rsidRDefault="007F3436" w:rsidP="007F3436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36" w:rsidRPr="004A38A5" w14:paraId="4959D520" w14:textId="77777777" w:rsidTr="00E272C2">
        <w:tc>
          <w:tcPr>
            <w:tcW w:w="4854" w:type="dxa"/>
            <w:shd w:val="clear" w:color="auto" w:fill="auto"/>
          </w:tcPr>
          <w:p w14:paraId="353F99EE" w14:textId="0EE0BE40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75" w:type="dxa"/>
          </w:tcPr>
          <w:p w14:paraId="64011481" w14:textId="67E008B7" w:rsidR="007F3436" w:rsidRPr="004A38A5" w:rsidRDefault="009C4AE5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559" w:type="dxa"/>
          </w:tcPr>
          <w:p w14:paraId="187C78ED" w14:textId="2391885F" w:rsidR="007F3436" w:rsidRPr="004A38A5" w:rsidRDefault="007F3436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A37CA53" w14:textId="763627F5" w:rsidR="007F3436" w:rsidRPr="004A38A5" w:rsidRDefault="009C4AE5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7F3436" w:rsidRPr="004A38A5" w14:paraId="47A032CA" w14:textId="77777777" w:rsidTr="00E272C2">
        <w:trPr>
          <w:trHeight w:val="107"/>
        </w:trPr>
        <w:tc>
          <w:tcPr>
            <w:tcW w:w="4854" w:type="dxa"/>
            <w:shd w:val="clear" w:color="auto" w:fill="auto"/>
          </w:tcPr>
          <w:p w14:paraId="165219F3" w14:textId="77777777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14:paraId="66BA3347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36" w:rsidRPr="004A38A5" w14:paraId="529AD063" w14:textId="77777777" w:rsidTr="00E272C2">
        <w:tc>
          <w:tcPr>
            <w:tcW w:w="4854" w:type="dxa"/>
            <w:shd w:val="clear" w:color="auto" w:fill="auto"/>
          </w:tcPr>
          <w:p w14:paraId="67C948D8" w14:textId="77777777" w:rsidR="007F3436" w:rsidRPr="004A38A5" w:rsidRDefault="007F3436" w:rsidP="007F34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2FFC8207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36" w:rsidRPr="004A38A5" w14:paraId="6CC8EF21" w14:textId="77777777" w:rsidTr="00E272C2">
        <w:tc>
          <w:tcPr>
            <w:tcW w:w="4854" w:type="dxa"/>
            <w:shd w:val="clear" w:color="auto" w:fill="auto"/>
          </w:tcPr>
          <w:p w14:paraId="18394C3F" w14:textId="77777777" w:rsidR="007F3436" w:rsidRPr="004A38A5" w:rsidRDefault="007F3436" w:rsidP="007F34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692EBE0A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36" w:rsidRPr="004A38A5" w14:paraId="0066368B" w14:textId="77777777" w:rsidTr="00E272C2">
        <w:tc>
          <w:tcPr>
            <w:tcW w:w="4854" w:type="dxa"/>
            <w:shd w:val="clear" w:color="auto" w:fill="auto"/>
          </w:tcPr>
          <w:p w14:paraId="64D72A48" w14:textId="1C156792" w:rsidR="007F3436" w:rsidRPr="004A38A5" w:rsidRDefault="007F3436" w:rsidP="007F34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2D7E0564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A1A31F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1FBB548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36" w:rsidRPr="004A38A5" w14:paraId="055D818A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2AEB27B2" w14:textId="366B3CDF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1A5E9C3A" w14:textId="164E2CFF" w:rsidR="007F3436" w:rsidRPr="004A38A5" w:rsidRDefault="009C4AE5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559" w:type="dxa"/>
          </w:tcPr>
          <w:p w14:paraId="3A9C1844" w14:textId="55C95D9B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5BAF37" w14:textId="1876803A" w:rsidR="007F3436" w:rsidRPr="004A38A5" w:rsidRDefault="009C4AE5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</w:tr>
      <w:tr w:rsidR="007F3436" w:rsidRPr="004A38A5" w14:paraId="2F08F4A5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738AB142" w14:textId="3C5CA668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75" w:type="dxa"/>
          </w:tcPr>
          <w:p w14:paraId="2ABF1CF3" w14:textId="30A76B03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C66661" w14:textId="451E2612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6525162" w14:textId="49726875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36" w:rsidRPr="004A38A5" w14:paraId="062DAEE0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580ED965" w14:textId="752D1ED9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475" w:type="dxa"/>
          </w:tcPr>
          <w:p w14:paraId="4CB6E78F" w14:textId="5403F598" w:rsidR="007F3436" w:rsidRPr="004A38A5" w:rsidRDefault="009C4AE5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1FDE3A0F" w14:textId="70C015A6" w:rsidR="007F3436" w:rsidRPr="004A38A5" w:rsidRDefault="009C4AE5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2B661483" w14:textId="03D9CD41" w:rsidR="007F3436" w:rsidRPr="004A38A5" w:rsidRDefault="009C4AE5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7F3436" w:rsidRPr="004A38A5" w14:paraId="5BFB8951" w14:textId="77777777" w:rsidTr="00E272C2">
        <w:tc>
          <w:tcPr>
            <w:tcW w:w="4854" w:type="dxa"/>
            <w:shd w:val="clear" w:color="auto" w:fill="auto"/>
          </w:tcPr>
          <w:p w14:paraId="059E2D4B" w14:textId="623DC9D6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203C5770" w14:textId="0E10123E" w:rsidR="007F3436" w:rsidRPr="004A38A5" w:rsidRDefault="009C4AE5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559" w:type="dxa"/>
          </w:tcPr>
          <w:p w14:paraId="45F31836" w14:textId="60271123" w:rsidR="007F3436" w:rsidRPr="004A38A5" w:rsidRDefault="007F3436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0ED3B513" w:rsidR="007F3436" w:rsidRPr="004A38A5" w:rsidRDefault="009C4AE5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7F3436" w:rsidRPr="004A38A5" w14:paraId="04E27EC8" w14:textId="77777777" w:rsidTr="00E272C2">
        <w:tc>
          <w:tcPr>
            <w:tcW w:w="4854" w:type="dxa"/>
            <w:shd w:val="clear" w:color="auto" w:fill="auto"/>
          </w:tcPr>
          <w:p w14:paraId="5BCFE242" w14:textId="77777777" w:rsidR="007F3436" w:rsidRPr="004A38A5" w:rsidRDefault="007F3436" w:rsidP="007F343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127E527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7F3436" w:rsidRPr="004A38A5" w:rsidRDefault="007F3436" w:rsidP="007F3436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F3436" w:rsidRPr="004A38A5" w14:paraId="527CCC68" w14:textId="77777777" w:rsidTr="00E272C2">
        <w:tc>
          <w:tcPr>
            <w:tcW w:w="4854" w:type="dxa"/>
            <w:shd w:val="clear" w:color="auto" w:fill="auto"/>
          </w:tcPr>
          <w:p w14:paraId="00266E04" w14:textId="58550138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75" w:type="dxa"/>
          </w:tcPr>
          <w:p w14:paraId="5D573B23" w14:textId="0C80B367" w:rsidR="007F3436" w:rsidRPr="004A38A5" w:rsidRDefault="009C4AE5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</w:p>
        </w:tc>
        <w:tc>
          <w:tcPr>
            <w:tcW w:w="1559" w:type="dxa"/>
          </w:tcPr>
          <w:p w14:paraId="76848395" w14:textId="030BCEDA" w:rsidR="007F3436" w:rsidRPr="004A38A5" w:rsidRDefault="009C4AE5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54B8D97F" w14:textId="02BA0A21" w:rsidR="007F3436" w:rsidRPr="004A38A5" w:rsidRDefault="009C4AE5" w:rsidP="007F3436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</w:p>
        </w:tc>
      </w:tr>
      <w:tr w:rsidR="007F3436" w:rsidRPr="004A38A5" w14:paraId="0B5BB1B2" w14:textId="77777777" w:rsidTr="00E272C2">
        <w:tc>
          <w:tcPr>
            <w:tcW w:w="4854" w:type="dxa"/>
            <w:shd w:val="clear" w:color="auto" w:fill="auto"/>
          </w:tcPr>
          <w:p w14:paraId="18BA8182" w14:textId="77777777" w:rsidR="007F3436" w:rsidRPr="004A38A5" w:rsidRDefault="007F3436" w:rsidP="007F3436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</w:tcPr>
          <w:p w14:paraId="460715E4" w14:textId="0393253C" w:rsidR="007F3436" w:rsidRPr="004A38A5" w:rsidRDefault="009C4AE5" w:rsidP="007F3436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59" w:type="dxa"/>
          </w:tcPr>
          <w:p w14:paraId="18DFB87A" w14:textId="3670C518" w:rsidR="007F3436" w:rsidRPr="004A38A5" w:rsidRDefault="009C4AE5" w:rsidP="007F3436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F343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59B4E255" w14:textId="5A0C4D40" w:rsidR="007F3436" w:rsidRPr="004A38A5" w:rsidRDefault="009C4AE5" w:rsidP="007F3436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0B72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</w:tbl>
    <w:p w14:paraId="2CB15388" w14:textId="4DA178B2" w:rsidR="008A3680" w:rsidRPr="004A38A5" w:rsidRDefault="008A368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4E2BF" w14:textId="77777777" w:rsidR="00BF0DED" w:rsidRPr="004A38A5" w:rsidRDefault="00BF0DED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CFC6FA2" w14:textId="77777777" w:rsidR="008810CC" w:rsidRPr="004A38A5" w:rsidRDefault="008810CC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8914D0" w14:textId="4DD17366" w:rsidR="00BF0DED" w:rsidRPr="004A38A5" w:rsidRDefault="009C4AE5" w:rsidP="00476481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F0DED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DED" w:rsidRPr="004A38A5">
        <w:rPr>
          <w:rFonts w:ascii="Browallia New" w:hAnsi="Browallia New" w:cs="Browallia New"/>
          <w:noProof/>
          <w:sz w:val="26"/>
          <w:szCs w:val="26"/>
          <w:lang w:val="en-GB"/>
        </w:rPr>
        <w:t>(</w:t>
      </w:r>
      <w:r w:rsidR="00BF0DED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4A38A5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1895E03F" w14:textId="77777777" w:rsidR="00BF0DED" w:rsidRPr="004A38A5" w:rsidRDefault="00BF0DED" w:rsidP="00476481">
      <w:pPr>
        <w:tabs>
          <w:tab w:val="left" w:pos="1440"/>
          <w:tab w:val="left" w:pos="2160"/>
          <w:tab w:val="left" w:pos="5040"/>
          <w:tab w:val="right" w:pos="7200"/>
        </w:tabs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854"/>
        <w:gridCol w:w="1475"/>
        <w:gridCol w:w="1559"/>
        <w:gridCol w:w="1559"/>
      </w:tblGrid>
      <w:tr w:rsidR="001B0C7C" w:rsidRPr="004A38A5" w14:paraId="35638B6C" w14:textId="77777777" w:rsidTr="00E272C2">
        <w:tc>
          <w:tcPr>
            <w:tcW w:w="4854" w:type="dxa"/>
            <w:shd w:val="clear" w:color="auto" w:fill="auto"/>
          </w:tcPr>
          <w:p w14:paraId="32056CF6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593" w:type="dxa"/>
            <w:gridSpan w:val="3"/>
          </w:tcPr>
          <w:p w14:paraId="1531DFCD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1B0C7C" w:rsidRPr="004A38A5" w14:paraId="63D9706A" w14:textId="77777777" w:rsidTr="00E272C2">
        <w:tc>
          <w:tcPr>
            <w:tcW w:w="4854" w:type="dxa"/>
            <w:shd w:val="clear" w:color="auto" w:fill="auto"/>
          </w:tcPr>
          <w:p w14:paraId="46E880CE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60A23F1E" w14:textId="77777777" w:rsidR="00475539" w:rsidRPr="004A38A5" w:rsidRDefault="00475539" w:rsidP="00476481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4B5C4B66" w14:textId="77777777" w:rsidR="00475539" w:rsidRPr="004A38A5" w:rsidRDefault="00475539" w:rsidP="00476481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2EC5584E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C7C" w:rsidRPr="004A38A5" w14:paraId="6A3C93D6" w14:textId="77777777" w:rsidTr="00E272C2">
        <w:tc>
          <w:tcPr>
            <w:tcW w:w="4854" w:type="dxa"/>
            <w:shd w:val="clear" w:color="auto" w:fill="auto"/>
          </w:tcPr>
          <w:p w14:paraId="27BA88AC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3A19F31F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1090AE6D" w14:textId="77777777" w:rsidR="00475539" w:rsidRPr="004A38A5" w:rsidRDefault="00475539" w:rsidP="00476481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19804DFD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C7C" w:rsidRPr="004A38A5" w14:paraId="729EBF94" w14:textId="77777777" w:rsidTr="00E272C2">
        <w:tc>
          <w:tcPr>
            <w:tcW w:w="4854" w:type="dxa"/>
            <w:shd w:val="clear" w:color="auto" w:fill="auto"/>
          </w:tcPr>
          <w:p w14:paraId="31006A09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77F0A752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664FDCA3" w14:textId="77777777" w:rsidR="00475539" w:rsidRPr="004A38A5" w:rsidRDefault="00475539" w:rsidP="00476481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20D05021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46A8F0D2" w14:textId="77777777" w:rsidTr="00E272C2">
        <w:tc>
          <w:tcPr>
            <w:tcW w:w="4854" w:type="dxa"/>
            <w:shd w:val="clear" w:color="auto" w:fill="auto"/>
          </w:tcPr>
          <w:p w14:paraId="4F287671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75" w:type="dxa"/>
          </w:tcPr>
          <w:p w14:paraId="5E54B99F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7361EA2A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E61528F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1B0C7C" w:rsidRPr="004A38A5" w14:paraId="627AC62D" w14:textId="77777777" w:rsidTr="00E272C2">
        <w:tc>
          <w:tcPr>
            <w:tcW w:w="4854" w:type="dxa"/>
            <w:shd w:val="clear" w:color="auto" w:fill="auto"/>
          </w:tcPr>
          <w:p w14:paraId="5A2B7CF5" w14:textId="0755EB50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75" w:type="dxa"/>
          </w:tcPr>
          <w:p w14:paraId="5165A695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3B48B54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0051F042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C7C" w:rsidRPr="004A38A5" w14:paraId="62C980EA" w14:textId="77777777" w:rsidTr="00E272C2">
        <w:tc>
          <w:tcPr>
            <w:tcW w:w="4854" w:type="dxa"/>
            <w:shd w:val="clear" w:color="auto" w:fill="auto"/>
          </w:tcPr>
          <w:p w14:paraId="1B11A104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0E5AD133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D185496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971EE23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0AE8662C" w14:textId="77777777" w:rsidTr="00E272C2">
        <w:tc>
          <w:tcPr>
            <w:tcW w:w="4854" w:type="dxa"/>
            <w:shd w:val="clear" w:color="auto" w:fill="auto"/>
          </w:tcPr>
          <w:p w14:paraId="4D76412F" w14:textId="3C19B977" w:rsidR="00371020" w:rsidRPr="004A38A5" w:rsidRDefault="00371020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4CAF7C5E" w14:textId="77777777" w:rsidR="00371020" w:rsidRPr="004A38A5" w:rsidRDefault="00371020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3430941" w14:textId="77777777" w:rsidR="00371020" w:rsidRPr="004A38A5" w:rsidRDefault="00371020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DC6B3B1" w14:textId="77777777" w:rsidR="00371020" w:rsidRPr="004A38A5" w:rsidRDefault="00371020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507B653C" w14:textId="77777777" w:rsidTr="00E272C2">
        <w:tc>
          <w:tcPr>
            <w:tcW w:w="4854" w:type="dxa"/>
            <w:shd w:val="clear" w:color="auto" w:fill="auto"/>
          </w:tcPr>
          <w:p w14:paraId="676386CB" w14:textId="3FD35E8D" w:rsidR="00475539" w:rsidRPr="004A38A5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475" w:type="dxa"/>
          </w:tcPr>
          <w:p w14:paraId="70370843" w14:textId="3DA0F037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  <w:tc>
          <w:tcPr>
            <w:tcW w:w="1559" w:type="dxa"/>
          </w:tcPr>
          <w:p w14:paraId="0A44EF79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1A3B5A0" w14:textId="54B87865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1B0C7C" w:rsidRPr="004A38A5" w14:paraId="7197C644" w14:textId="77777777" w:rsidTr="00E272C2">
        <w:tc>
          <w:tcPr>
            <w:tcW w:w="4854" w:type="dxa"/>
            <w:shd w:val="clear" w:color="auto" w:fill="auto"/>
          </w:tcPr>
          <w:p w14:paraId="28E78BC9" w14:textId="23859F39" w:rsidR="00475539" w:rsidRPr="004A38A5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475" w:type="dxa"/>
          </w:tcPr>
          <w:p w14:paraId="55EA6174" w14:textId="5B8EDB24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BA98B44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250674D" w14:textId="6A610E0D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269D603C" w14:textId="77777777" w:rsidTr="00E272C2">
        <w:tc>
          <w:tcPr>
            <w:tcW w:w="4854" w:type="dxa"/>
            <w:shd w:val="clear" w:color="auto" w:fill="auto"/>
          </w:tcPr>
          <w:p w14:paraId="669E21FA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475" w:type="dxa"/>
          </w:tcPr>
          <w:p w14:paraId="5B8A56A6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652B0E8C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FD9EE72" w14:textId="77777777" w:rsidR="00475539" w:rsidRPr="004A38A5" w:rsidRDefault="0047553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B0C7C" w:rsidRPr="004A38A5" w14:paraId="7065BF3A" w14:textId="77777777" w:rsidTr="00E272C2">
        <w:tc>
          <w:tcPr>
            <w:tcW w:w="4854" w:type="dxa"/>
            <w:shd w:val="clear" w:color="auto" w:fill="auto"/>
          </w:tcPr>
          <w:p w14:paraId="7E81A8F2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75" w:type="dxa"/>
          </w:tcPr>
          <w:p w14:paraId="4F3B533C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1F5006F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F1E81C9" w14:textId="77777777" w:rsidR="00475539" w:rsidRPr="004A38A5" w:rsidRDefault="00475539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039593EF" w14:textId="77777777" w:rsidTr="00E272C2">
        <w:tc>
          <w:tcPr>
            <w:tcW w:w="4854" w:type="dxa"/>
            <w:shd w:val="clear" w:color="auto" w:fill="auto"/>
          </w:tcPr>
          <w:p w14:paraId="0A6611A7" w14:textId="77777777" w:rsidR="00475539" w:rsidRPr="004A38A5" w:rsidRDefault="0047553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475" w:type="dxa"/>
          </w:tcPr>
          <w:p w14:paraId="08BFF7A2" w14:textId="77777777" w:rsidR="00475539" w:rsidRPr="004A38A5" w:rsidRDefault="0047553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8BABA9" w14:textId="77777777" w:rsidR="00475539" w:rsidRPr="004A38A5" w:rsidRDefault="0047553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44559DF" w14:textId="77777777" w:rsidR="00475539" w:rsidRPr="004A38A5" w:rsidRDefault="00475539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67D6FA8F" w14:textId="77777777" w:rsidTr="00E272C2">
        <w:tc>
          <w:tcPr>
            <w:tcW w:w="4854" w:type="dxa"/>
            <w:shd w:val="clear" w:color="auto" w:fill="auto"/>
          </w:tcPr>
          <w:p w14:paraId="4E9CC16D" w14:textId="1C84C447" w:rsidR="00E272C2" w:rsidRPr="004A38A5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6EB540E5" w14:textId="77777777" w:rsidR="00E272C2" w:rsidRPr="004A38A5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878A47" w14:textId="77777777" w:rsidR="00E272C2" w:rsidRPr="004A38A5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CD08DA5" w14:textId="77777777" w:rsidR="00E272C2" w:rsidRPr="004A38A5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57275100" w14:textId="77777777" w:rsidTr="00E272C2">
        <w:tc>
          <w:tcPr>
            <w:tcW w:w="4854" w:type="dxa"/>
            <w:shd w:val="clear" w:color="auto" w:fill="auto"/>
          </w:tcPr>
          <w:p w14:paraId="7D6DBAB8" w14:textId="7A308C8D" w:rsidR="009A3EFF" w:rsidRPr="004A38A5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75A111F0" w14:textId="6E7F7BB6" w:rsidR="009A3EFF" w:rsidRPr="004A38A5" w:rsidRDefault="009C4AE5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559" w:type="dxa"/>
          </w:tcPr>
          <w:p w14:paraId="3F3A1002" w14:textId="1690E52F" w:rsidR="009A3EFF" w:rsidRPr="004A38A5" w:rsidRDefault="009A3EFF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1850541" w14:textId="1769E386" w:rsidR="009A3EFF" w:rsidRPr="004A38A5" w:rsidRDefault="009C4AE5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</w:p>
        </w:tc>
      </w:tr>
      <w:tr w:rsidR="001B0C7C" w:rsidRPr="004A38A5" w14:paraId="52AECDE1" w14:textId="77777777" w:rsidTr="00E272C2">
        <w:tc>
          <w:tcPr>
            <w:tcW w:w="4854" w:type="dxa"/>
            <w:shd w:val="clear" w:color="auto" w:fill="auto"/>
          </w:tcPr>
          <w:p w14:paraId="253B76E4" w14:textId="51ACD01B" w:rsidR="00E272C2" w:rsidRPr="004A38A5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475" w:type="dxa"/>
          </w:tcPr>
          <w:p w14:paraId="754CDB9F" w14:textId="77777777" w:rsidR="00E272C2" w:rsidRPr="004A38A5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</w:tcPr>
          <w:p w14:paraId="209257F4" w14:textId="77777777" w:rsidR="00E272C2" w:rsidRPr="004A38A5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auto"/>
          </w:tcPr>
          <w:p w14:paraId="2944E26A" w14:textId="77777777" w:rsidR="00E272C2" w:rsidRPr="004A38A5" w:rsidRDefault="00E272C2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2074D638" w14:textId="77777777" w:rsidTr="00E272C2">
        <w:tc>
          <w:tcPr>
            <w:tcW w:w="4854" w:type="dxa"/>
            <w:shd w:val="clear" w:color="auto" w:fill="auto"/>
          </w:tcPr>
          <w:p w14:paraId="1C58FC16" w14:textId="7E6BE0C2" w:rsidR="009A3EFF" w:rsidRPr="004A38A5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475" w:type="dxa"/>
          </w:tcPr>
          <w:p w14:paraId="1CCB9DAE" w14:textId="781487C3" w:rsidR="009A3EFF" w:rsidRPr="004A38A5" w:rsidRDefault="009C4AE5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559" w:type="dxa"/>
          </w:tcPr>
          <w:p w14:paraId="4A6CCCD7" w14:textId="77777777" w:rsidR="009A3EFF" w:rsidRPr="004A38A5" w:rsidRDefault="009A3EFF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AFB2986" w14:textId="1D21EC66" w:rsidR="009A3EFF" w:rsidRPr="004A38A5" w:rsidRDefault="009C4AE5" w:rsidP="00476481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1B0C7C" w:rsidRPr="004A38A5" w14:paraId="301889B4" w14:textId="77777777" w:rsidTr="00E272C2">
        <w:tc>
          <w:tcPr>
            <w:tcW w:w="4854" w:type="dxa"/>
            <w:shd w:val="clear" w:color="auto" w:fill="auto"/>
          </w:tcPr>
          <w:p w14:paraId="721BC5CB" w14:textId="145234D7" w:rsidR="009A3EFF" w:rsidRPr="004A38A5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475" w:type="dxa"/>
          </w:tcPr>
          <w:p w14:paraId="2E7FE3A0" w14:textId="39770457" w:rsidR="009A3EFF" w:rsidRPr="004A38A5" w:rsidRDefault="009C4AE5" w:rsidP="0047648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559" w:type="dxa"/>
          </w:tcPr>
          <w:p w14:paraId="7B4C33BC" w14:textId="77777777" w:rsidR="009A3EFF" w:rsidRPr="004A38A5" w:rsidRDefault="009A3EFF" w:rsidP="0047648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5699F7F" w14:textId="439991D7" w:rsidR="009A3EFF" w:rsidRPr="004A38A5" w:rsidRDefault="009C4AE5" w:rsidP="00476481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1B0C7C" w:rsidRPr="004A38A5" w14:paraId="27D92682" w14:textId="77777777" w:rsidTr="00E272C2">
        <w:tc>
          <w:tcPr>
            <w:tcW w:w="4854" w:type="dxa"/>
            <w:shd w:val="clear" w:color="auto" w:fill="auto"/>
          </w:tcPr>
          <w:p w14:paraId="38678B91" w14:textId="77777777" w:rsidR="009A3EFF" w:rsidRPr="004A38A5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776216F5" w14:textId="77777777" w:rsidR="009A3EFF" w:rsidRPr="004A38A5" w:rsidRDefault="009A3EFF" w:rsidP="0047648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917BAAE" w14:textId="77777777" w:rsidR="009A3EFF" w:rsidRPr="004A38A5" w:rsidRDefault="009A3EFF" w:rsidP="0047648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E615A7C" w14:textId="77777777" w:rsidR="009A3EFF" w:rsidRPr="004A38A5" w:rsidRDefault="009A3EFF" w:rsidP="00476481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760763E0" w14:textId="77777777" w:rsidTr="00E272C2">
        <w:tc>
          <w:tcPr>
            <w:tcW w:w="4854" w:type="dxa"/>
            <w:shd w:val="clear" w:color="auto" w:fill="auto"/>
          </w:tcPr>
          <w:p w14:paraId="50A70C96" w14:textId="5E17D6B1" w:rsidR="009A3EFF" w:rsidRPr="004A38A5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475" w:type="dxa"/>
          </w:tcPr>
          <w:p w14:paraId="339ABBA5" w14:textId="1DA2D347" w:rsidR="009A3EFF" w:rsidRPr="004A38A5" w:rsidRDefault="009C4AE5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59" w:type="dxa"/>
          </w:tcPr>
          <w:p w14:paraId="521D8B06" w14:textId="77777777" w:rsidR="009A3EFF" w:rsidRPr="004A38A5" w:rsidRDefault="009A3EFF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526B361A" w14:textId="515C8BC3" w:rsidR="009A3EFF" w:rsidRPr="004A38A5" w:rsidRDefault="009C4AE5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1B0C7C" w:rsidRPr="004A38A5" w14:paraId="650C8DC2" w14:textId="77777777" w:rsidTr="00E272C2">
        <w:trPr>
          <w:trHeight w:val="107"/>
        </w:trPr>
        <w:tc>
          <w:tcPr>
            <w:tcW w:w="4854" w:type="dxa"/>
            <w:shd w:val="clear" w:color="auto" w:fill="auto"/>
          </w:tcPr>
          <w:p w14:paraId="148F7FD0" w14:textId="77777777" w:rsidR="009A3EFF" w:rsidRPr="004A38A5" w:rsidRDefault="009A3EFF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75" w:type="dxa"/>
          </w:tcPr>
          <w:p w14:paraId="602716B8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69F679C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C56B28D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7FED53FD" w14:textId="77777777" w:rsidTr="00E272C2">
        <w:tc>
          <w:tcPr>
            <w:tcW w:w="4854" w:type="dxa"/>
            <w:shd w:val="clear" w:color="auto" w:fill="auto"/>
          </w:tcPr>
          <w:p w14:paraId="2DA730B5" w14:textId="77777777" w:rsidR="009A3EFF" w:rsidRPr="004A38A5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475" w:type="dxa"/>
          </w:tcPr>
          <w:p w14:paraId="02045272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ADB85D9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52AADD01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43412D14" w14:textId="77777777" w:rsidTr="00E272C2">
        <w:tc>
          <w:tcPr>
            <w:tcW w:w="4854" w:type="dxa"/>
            <w:shd w:val="clear" w:color="auto" w:fill="auto"/>
          </w:tcPr>
          <w:p w14:paraId="4EBC0EF0" w14:textId="77777777" w:rsidR="009A3EFF" w:rsidRPr="004A38A5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475" w:type="dxa"/>
          </w:tcPr>
          <w:p w14:paraId="1F95FB1C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CF268E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06F711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40DCE681" w14:textId="77777777" w:rsidTr="00E272C2">
        <w:tc>
          <w:tcPr>
            <w:tcW w:w="4854" w:type="dxa"/>
            <w:shd w:val="clear" w:color="auto" w:fill="auto"/>
          </w:tcPr>
          <w:p w14:paraId="29890DFE" w14:textId="6A4A7F90" w:rsidR="00E272C2" w:rsidRPr="004A38A5" w:rsidRDefault="00E272C2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475" w:type="dxa"/>
          </w:tcPr>
          <w:p w14:paraId="09EA80E0" w14:textId="77777777" w:rsidR="00E272C2" w:rsidRPr="004A38A5" w:rsidRDefault="00E272C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45EBC50" w14:textId="77777777" w:rsidR="00E272C2" w:rsidRPr="004A38A5" w:rsidRDefault="00E272C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6AFF9C" w14:textId="77777777" w:rsidR="00E272C2" w:rsidRPr="004A38A5" w:rsidRDefault="00E272C2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71EE89A5" w14:textId="77777777" w:rsidTr="00E272C2">
        <w:trPr>
          <w:trHeight w:val="187"/>
        </w:trPr>
        <w:tc>
          <w:tcPr>
            <w:tcW w:w="4854" w:type="dxa"/>
            <w:shd w:val="clear" w:color="auto" w:fill="auto"/>
          </w:tcPr>
          <w:p w14:paraId="366B334E" w14:textId="23747CC7" w:rsidR="009A3EFF" w:rsidRPr="004A38A5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475" w:type="dxa"/>
          </w:tcPr>
          <w:p w14:paraId="499C0569" w14:textId="245D4F9D" w:rsidR="009A3EFF" w:rsidRPr="004A38A5" w:rsidRDefault="009C4AE5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559" w:type="dxa"/>
          </w:tcPr>
          <w:p w14:paraId="01887154" w14:textId="3C7B09BB" w:rsidR="009A3EFF" w:rsidRPr="004A38A5" w:rsidRDefault="009C4AE5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6A70515F" w14:textId="0BDCD34E" w:rsidR="009A3EFF" w:rsidRPr="004A38A5" w:rsidRDefault="009C4AE5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  <w:tr w:rsidR="001B0C7C" w:rsidRPr="004A38A5" w14:paraId="5BC8A320" w14:textId="77777777" w:rsidTr="00E272C2">
        <w:tc>
          <w:tcPr>
            <w:tcW w:w="4854" w:type="dxa"/>
            <w:shd w:val="clear" w:color="auto" w:fill="auto"/>
          </w:tcPr>
          <w:p w14:paraId="672365F7" w14:textId="1979DED9" w:rsidR="009A3EFF" w:rsidRPr="004A38A5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9A3EFF"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475" w:type="dxa"/>
          </w:tcPr>
          <w:p w14:paraId="540BABA4" w14:textId="5827879D" w:rsidR="009A3EFF" w:rsidRPr="004A38A5" w:rsidRDefault="009C4AE5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559" w:type="dxa"/>
          </w:tcPr>
          <w:p w14:paraId="5EC49688" w14:textId="77777777" w:rsidR="009A3EFF" w:rsidRPr="004A38A5" w:rsidRDefault="009A3EFF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36CFC516" w14:textId="7D96E3B7" w:rsidR="009A3EFF" w:rsidRPr="004A38A5" w:rsidRDefault="009C4AE5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1B0C7C" w:rsidRPr="004A38A5" w14:paraId="3528E7CE" w14:textId="77777777" w:rsidTr="00E272C2">
        <w:tc>
          <w:tcPr>
            <w:tcW w:w="4854" w:type="dxa"/>
            <w:shd w:val="clear" w:color="auto" w:fill="auto"/>
          </w:tcPr>
          <w:p w14:paraId="3B26DD10" w14:textId="77777777" w:rsidR="009A3EFF" w:rsidRPr="004A38A5" w:rsidRDefault="009A3EF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475" w:type="dxa"/>
          </w:tcPr>
          <w:p w14:paraId="5CFB91DE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A17D06F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EA4038C" w14:textId="77777777" w:rsidR="009A3EFF" w:rsidRPr="004A38A5" w:rsidRDefault="009A3EFF" w:rsidP="00476481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0180707B" w14:textId="77777777" w:rsidTr="00E272C2">
        <w:tc>
          <w:tcPr>
            <w:tcW w:w="4854" w:type="dxa"/>
            <w:shd w:val="clear" w:color="auto" w:fill="auto"/>
          </w:tcPr>
          <w:p w14:paraId="7D518A6C" w14:textId="37AAF144" w:rsidR="009A3EFF" w:rsidRPr="004A38A5" w:rsidRDefault="00E272C2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75" w:type="dxa"/>
          </w:tcPr>
          <w:p w14:paraId="3C38411A" w14:textId="571B8040" w:rsidR="009A3EFF" w:rsidRPr="004A38A5" w:rsidRDefault="009C4AE5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559" w:type="dxa"/>
          </w:tcPr>
          <w:p w14:paraId="552663A0" w14:textId="7BACD326" w:rsidR="009A3EFF" w:rsidRPr="004A38A5" w:rsidRDefault="009C4AE5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3CC8E185" w14:textId="72F32529" w:rsidR="009A3EFF" w:rsidRPr="004A38A5" w:rsidRDefault="009C4AE5" w:rsidP="00476481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9A3EFF" w:rsidRPr="004A38A5" w14:paraId="2625C222" w14:textId="77777777" w:rsidTr="00E272C2">
        <w:tc>
          <w:tcPr>
            <w:tcW w:w="4854" w:type="dxa"/>
            <w:shd w:val="clear" w:color="auto" w:fill="auto"/>
          </w:tcPr>
          <w:p w14:paraId="3767C4E6" w14:textId="77777777" w:rsidR="009A3EFF" w:rsidRPr="004A38A5" w:rsidRDefault="009A3EFF" w:rsidP="00476481">
            <w:pPr>
              <w:ind w:left="3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475" w:type="dxa"/>
          </w:tcPr>
          <w:p w14:paraId="22F97776" w14:textId="57BC47E3" w:rsidR="009A3EFF" w:rsidRPr="004A38A5" w:rsidRDefault="009C4AE5" w:rsidP="0047648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59" w:type="dxa"/>
          </w:tcPr>
          <w:p w14:paraId="5768A8E1" w14:textId="4EC76AAF" w:rsidR="009A3EFF" w:rsidRPr="004A38A5" w:rsidRDefault="009C4AE5" w:rsidP="0047648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559" w:type="dxa"/>
            <w:shd w:val="clear" w:color="auto" w:fill="auto"/>
          </w:tcPr>
          <w:p w14:paraId="6523B6B9" w14:textId="3ADF8701" w:rsidR="009A3EFF" w:rsidRPr="004A38A5" w:rsidRDefault="009C4AE5" w:rsidP="00476481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9A3EF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</w:tr>
    </w:tbl>
    <w:p w14:paraId="46A02998" w14:textId="6336A4D2" w:rsidR="00BF0DED" w:rsidRPr="004A38A5" w:rsidRDefault="00BF0DE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396C7" w14:textId="0BB388EA" w:rsidR="008A3680" w:rsidRPr="004A38A5" w:rsidRDefault="00730F2F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</w:t>
      </w:r>
      <w:r w:rsidR="001970E0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ที่เป็น</w:t>
      </w:r>
      <w:r w:rsidR="0067524F" w:rsidRPr="004A38A5">
        <w:rPr>
          <w:rFonts w:ascii="Browallia New" w:hAnsi="Browallia New" w:cs="Browallia New"/>
          <w:sz w:val="26"/>
          <w:szCs w:val="26"/>
          <w:cs/>
        </w:rPr>
        <w:t xml:space="preserve">บริษัทใหญ่สูงสุดของกลุ่มบริษัท </w:t>
      </w:r>
      <w:r w:rsidRPr="004A38A5">
        <w:rPr>
          <w:rFonts w:ascii="Browallia New" w:hAnsi="Browallia New" w:cs="Browallia New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6895FB46" w14:textId="77777777" w:rsidR="00062736" w:rsidRPr="004A38A5" w:rsidRDefault="00062736" w:rsidP="0047648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3F2F665" w14:textId="77777777" w:rsidR="008810CC" w:rsidRPr="004A38A5" w:rsidRDefault="008810CC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38F81D5" w14:textId="26562701" w:rsidR="005F5349" w:rsidRPr="004A38A5" w:rsidRDefault="009C4AE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5F534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4A38A5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4A38A5" w:rsidRDefault="005F5349" w:rsidP="00476481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228C00C" w14:textId="25A87054" w:rsidR="00BF0DED" w:rsidRPr="004A38A5" w:rsidRDefault="009C4AE5" w:rsidP="00476481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F0DED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F0DED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เงินลงทุนในหลักทรัพย์ที่</w:t>
      </w:r>
      <w:r w:rsidR="00BF0DED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r w:rsidR="00BF0DED"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ถือหุ้นไว้ตั้งแต่ร้อยละ 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BF0DED"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4A38A5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03AFA7" w14:textId="1977B1A3" w:rsidR="00BF0DED" w:rsidRPr="004A38A5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63" w:name="_Hlk79051070"/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bookmarkEnd w:id="63"/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ขึ้นไปของจำนวนหุ้นที่ออกจำหน่ายแล้ว</w:t>
      </w:r>
      <w:r w:rsidR="003051AD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687676A7" w14:textId="77777777" w:rsidR="00BF0DED" w:rsidRPr="004A38A5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74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571"/>
        <w:gridCol w:w="1418"/>
        <w:gridCol w:w="1134"/>
        <w:gridCol w:w="1417"/>
        <w:gridCol w:w="1134"/>
      </w:tblGrid>
      <w:tr w:rsidR="001B0C7C" w:rsidRPr="004A38A5" w14:paraId="09253F55" w14:textId="77777777" w:rsidTr="00EB107D">
        <w:tc>
          <w:tcPr>
            <w:tcW w:w="3571" w:type="dxa"/>
            <w:shd w:val="clear" w:color="auto" w:fill="auto"/>
            <w:vAlign w:val="bottom"/>
          </w:tcPr>
          <w:p w14:paraId="23B2CE78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DA7975B" w14:textId="078926B1" w:rsidR="00BF0DED" w:rsidRPr="004A38A5" w:rsidRDefault="009C4AE5" w:rsidP="0047648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475539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AB37E9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16635A8" w14:textId="4E4046EE" w:rsidR="00BF0DED" w:rsidRPr="004A38A5" w:rsidRDefault="009C4AE5" w:rsidP="00476481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BF0DED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F0DED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B37E9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7261540A" w14:textId="77777777" w:rsidTr="00EB107D">
        <w:tc>
          <w:tcPr>
            <w:tcW w:w="3571" w:type="dxa"/>
            <w:shd w:val="clear" w:color="auto" w:fill="auto"/>
            <w:vAlign w:val="bottom"/>
          </w:tcPr>
          <w:p w14:paraId="74FB566C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F766D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AC8F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FBB2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67783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4A38A5" w:rsidRDefault="00BF0DED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</w:tr>
      <w:tr w:rsidR="001B0C7C" w:rsidRPr="004A38A5" w14:paraId="7B3BA6CD" w14:textId="77777777" w:rsidTr="00EB107D">
        <w:tc>
          <w:tcPr>
            <w:tcW w:w="3571" w:type="dxa"/>
            <w:shd w:val="clear" w:color="auto" w:fill="auto"/>
            <w:vAlign w:val="bottom"/>
          </w:tcPr>
          <w:p w14:paraId="1AE205F0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A76DE" w14:textId="77777777" w:rsidR="00BF0DED" w:rsidRPr="004A38A5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02B4" w14:textId="77777777" w:rsidR="00BF0DED" w:rsidRPr="004A38A5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7AE7F" w14:textId="77777777" w:rsidR="00BF0DED" w:rsidRPr="004A38A5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E28B0" w14:textId="77777777" w:rsidR="00BF0DED" w:rsidRPr="004A38A5" w:rsidRDefault="00BF0DED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B0C7C" w:rsidRPr="004A38A5" w14:paraId="7A911BCF" w14:textId="77777777" w:rsidTr="00EB107D">
        <w:tc>
          <w:tcPr>
            <w:tcW w:w="3571" w:type="dxa"/>
            <w:vAlign w:val="bottom"/>
          </w:tcPr>
          <w:p w14:paraId="3A7AEF86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72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3B4A2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5733B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4A38A5" w:rsidRDefault="00BF0DED" w:rsidP="00476481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81518F" w:rsidRPr="004A38A5" w14:paraId="3ADBAAF1" w14:textId="77777777" w:rsidTr="00EB107D">
        <w:tc>
          <w:tcPr>
            <w:tcW w:w="3571" w:type="dxa"/>
            <w:vAlign w:val="bottom"/>
          </w:tcPr>
          <w:p w14:paraId="2BE4D53A" w14:textId="1002C89E" w:rsidR="0081518F" w:rsidRPr="004A38A5" w:rsidRDefault="0081518F" w:rsidP="008151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bookmarkStart w:id="64" w:name="OLE_LINK30"/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บริษัทในประเทศที่มีการถือหุ้นในกิจการอื่น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4E3D2" w14:textId="55C8BDC3" w:rsidR="0081518F" w:rsidRPr="004A38A5" w:rsidRDefault="009C4AE5" w:rsidP="008151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A948" w14:textId="4AB17081" w:rsidR="0081518F" w:rsidRPr="004A38A5" w:rsidRDefault="009C4AE5" w:rsidP="008151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482FC02B" w:rsidR="0081518F" w:rsidRPr="004A38A5" w:rsidRDefault="009C4AE5" w:rsidP="008151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34" w:type="dxa"/>
            <w:vAlign w:val="bottom"/>
          </w:tcPr>
          <w:p w14:paraId="3F7D0954" w14:textId="25BDE6A5" w:rsidR="0081518F" w:rsidRPr="004A38A5" w:rsidRDefault="009C4AE5" w:rsidP="008151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</w:tr>
      <w:tr w:rsidR="0081518F" w:rsidRPr="004A38A5" w14:paraId="360A76B1" w14:textId="77777777" w:rsidTr="00EB107D">
        <w:tc>
          <w:tcPr>
            <w:tcW w:w="3571" w:type="dxa"/>
            <w:vAlign w:val="bottom"/>
          </w:tcPr>
          <w:p w14:paraId="74E218F5" w14:textId="4E2FAE96" w:rsidR="0081518F" w:rsidRPr="004A38A5" w:rsidRDefault="0081518F" w:rsidP="0081518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7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บริษัทต่างประเทศที่มีการถือหุ้นในกิจการอื่น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0E45908" w14:textId="30F23E9C" w:rsidR="0081518F" w:rsidRPr="004A38A5" w:rsidRDefault="009C4AE5" w:rsidP="008151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F04A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F04A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83C47" w14:textId="1BD83225" w:rsidR="0081518F" w:rsidRPr="004A38A5" w:rsidRDefault="009C4AE5" w:rsidP="008151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F04A72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417" w:type="dxa"/>
            <w:vAlign w:val="bottom"/>
          </w:tcPr>
          <w:p w14:paraId="4F6D6EB9" w14:textId="7D9D12BB" w:rsidR="0081518F" w:rsidRPr="004A38A5" w:rsidRDefault="009C4AE5" w:rsidP="0081518F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134" w:type="dxa"/>
            <w:vAlign w:val="bottom"/>
          </w:tcPr>
          <w:p w14:paraId="343D7DA8" w14:textId="2C055354" w:rsidR="0081518F" w:rsidRPr="004A38A5" w:rsidRDefault="009C4AE5" w:rsidP="0081518F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81518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</w:p>
        </w:tc>
      </w:tr>
      <w:bookmarkEnd w:id="64"/>
    </w:tbl>
    <w:p w14:paraId="1839A7B6" w14:textId="77777777" w:rsidR="00BF0DED" w:rsidRPr="004A38A5" w:rsidRDefault="00BF0DED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1C3896" w14:textId="6BA7EC43" w:rsidR="00475539" w:rsidRPr="004A38A5" w:rsidRDefault="00475539" w:rsidP="00476481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4A38A5" w:rsidRDefault="00E325D6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1DBA9F" w14:textId="633FF7D3" w:rsidR="00E325D6" w:rsidRPr="004A38A5" w:rsidRDefault="009C4AE5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4A38A5" w:rsidRDefault="00186C53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1B0C7C" w:rsidRPr="004A38A5" w14:paraId="79949D1E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031B8CC" w14:textId="77777777" w:rsidR="00D6288E" w:rsidRPr="004A38A5" w:rsidRDefault="00D6288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2E59713D" w14:textId="08F23DAA" w:rsidR="00475539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E8B6A9D" w14:textId="710AFFEF" w:rsidR="00D6288E" w:rsidRPr="004A38A5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vAlign w:val="bottom"/>
          </w:tcPr>
          <w:p w14:paraId="405623E1" w14:textId="05BCEC5D" w:rsidR="001E40E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85D04C" w14:textId="447FC791" w:rsidR="00D6288E" w:rsidRPr="004A38A5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6334CFC6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D6288E" w:rsidRPr="004A38A5" w:rsidRDefault="00D6288E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96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D6288E" w:rsidRPr="004A38A5" w:rsidRDefault="00D6288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EB725E0" w14:textId="77777777" w:rsidR="00D6288E" w:rsidRPr="004A38A5" w:rsidRDefault="00D6288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612D7137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D6288E" w:rsidRPr="004A38A5" w:rsidRDefault="00D6288E" w:rsidP="00476481">
            <w:pPr>
              <w:ind w:left="96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  <w:vAlign w:val="bottom"/>
          </w:tcPr>
          <w:p w14:paraId="1F4A6536" w14:textId="77777777" w:rsidR="00D6288E" w:rsidRPr="004A38A5" w:rsidRDefault="00D6288E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  <w:vAlign w:val="bottom"/>
          </w:tcPr>
          <w:p w14:paraId="04197F18" w14:textId="77777777" w:rsidR="00D6288E" w:rsidRPr="004A38A5" w:rsidRDefault="00D6288E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299E1F6A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1AD9ACC5" w14:textId="77777777" w:rsidR="00764597" w:rsidRPr="004A38A5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65" w:name="OLE_LINK31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  <w:vAlign w:val="bottom"/>
          </w:tcPr>
          <w:p w14:paraId="2BC5C84D" w14:textId="6DED81BF" w:rsidR="0076459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04A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F04A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5DA1F76E" w14:textId="0AE47D71" w:rsidR="0076459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1B0C7C" w:rsidRPr="004A38A5" w14:paraId="77C68E03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3227E0ED" w14:textId="77777777" w:rsidR="00764597" w:rsidRPr="004A38A5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3EECBF83" w14:textId="59AEC216" w:rsidR="0076459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F04A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F04A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872" w:type="dxa"/>
            <w:vAlign w:val="bottom"/>
          </w:tcPr>
          <w:p w14:paraId="1B7BCF25" w14:textId="06459A08" w:rsidR="0076459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76459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="0076459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</w:tr>
      <w:tr w:rsidR="001B0C7C" w:rsidRPr="004A38A5" w14:paraId="1FEEC1D2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1743058C" w14:textId="77777777" w:rsidR="00764597" w:rsidRPr="004A38A5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01389A77" w14:textId="77777777" w:rsidR="00764597" w:rsidRPr="004A38A5" w:rsidRDefault="0076459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vAlign w:val="bottom"/>
          </w:tcPr>
          <w:p w14:paraId="738A6918" w14:textId="77777777" w:rsidR="00764597" w:rsidRPr="004A38A5" w:rsidRDefault="0076459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6C079EFC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258E5D4C" w14:textId="77777777" w:rsidR="00764597" w:rsidRPr="004A38A5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  <w:vAlign w:val="bottom"/>
          </w:tcPr>
          <w:p w14:paraId="619DF570" w14:textId="5A593203" w:rsidR="0076459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872" w:type="dxa"/>
            <w:vAlign w:val="bottom"/>
          </w:tcPr>
          <w:p w14:paraId="03DDB8CF" w14:textId="0A02965B" w:rsidR="0076459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6459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764597" w:rsidRPr="004A38A5" w14:paraId="6221002D" w14:textId="77777777" w:rsidTr="00EB107D">
        <w:trPr>
          <w:trHeight w:val="18"/>
        </w:trPr>
        <w:tc>
          <w:tcPr>
            <w:tcW w:w="5832" w:type="dxa"/>
            <w:vAlign w:val="bottom"/>
          </w:tcPr>
          <w:p w14:paraId="7B6B15D1" w14:textId="77777777" w:rsidR="00764597" w:rsidRPr="004A38A5" w:rsidRDefault="00764597" w:rsidP="00476481">
            <w:pPr>
              <w:ind w:left="967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  <w:vAlign w:val="bottom"/>
          </w:tcPr>
          <w:p w14:paraId="5630DEE5" w14:textId="0241E2FD" w:rsidR="0076459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872" w:type="dxa"/>
            <w:vAlign w:val="bottom"/>
          </w:tcPr>
          <w:p w14:paraId="2BE3EDA8" w14:textId="0DF3FE26" w:rsidR="00764597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76459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bookmarkEnd w:id="65"/>
    </w:tbl>
    <w:p w14:paraId="0ED571E2" w14:textId="77777777" w:rsidR="00E4753F" w:rsidRPr="004A38A5" w:rsidRDefault="00E4753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969F66" w14:textId="77777777" w:rsidR="00BA1B01" w:rsidRPr="004A38A5" w:rsidRDefault="00BA1B01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67C1486" w14:textId="77777777" w:rsidR="00BA1B01" w:rsidRPr="004A38A5" w:rsidRDefault="00BA1B01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1BB2379" w14:textId="24CFCBC5" w:rsidR="00BA1B01" w:rsidRPr="004A38A5" w:rsidRDefault="009C4AE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BA1B01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BA1B01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A1B01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A1B01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A1B01" w:rsidRPr="004A38A5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334CC022" w14:textId="77777777" w:rsidR="00BA1B01" w:rsidRPr="004A38A5" w:rsidRDefault="00BA1B01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14107F" w14:textId="2A129EEA" w:rsidR="00E4753F" w:rsidRPr="004A38A5" w:rsidRDefault="009C4AE5" w:rsidP="00476481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E4753F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E4753F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E4753F" w:rsidRPr="004A38A5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E4753F" w:rsidRPr="004A38A5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(FVOCI)</w:t>
      </w:r>
    </w:p>
    <w:p w14:paraId="39C9B19A" w14:textId="77777777" w:rsidR="00E4753F" w:rsidRPr="004A38A5" w:rsidRDefault="00E4753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84C035E" w14:textId="2887786A" w:rsidR="00475539" w:rsidRPr="004A38A5" w:rsidRDefault="00475539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2567</w:t>
      </w:r>
      <w:r w:rsidR="0078634C" w:rsidRPr="004A38A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และ</w:t>
      </w:r>
      <w:r w:rsidR="008F5941" w:rsidRPr="004A38A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บริษัทมีเงินลงทุนในตราสารทุนที่กำหนดให้วัดมูลค่า</w:t>
      </w:r>
      <w:r w:rsidRPr="004A38A5">
        <w:rPr>
          <w:rFonts w:ascii="Browallia New" w:hAnsi="Browallia New" w:cs="Browallia New"/>
          <w:sz w:val="26"/>
          <w:szCs w:val="26"/>
          <w:cs/>
        </w:rPr>
        <w:t>ด้วยมูลค่ายุติธรรมผ่านกำไรขาดทุนเบ็ดเสร็จอื่น ดังนี้</w:t>
      </w:r>
    </w:p>
    <w:p w14:paraId="21BCCAB6" w14:textId="77777777" w:rsidR="00E4753F" w:rsidRPr="004A38A5" w:rsidRDefault="00E4753F" w:rsidP="00476481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661" w:type="dxa"/>
        <w:tblInd w:w="900" w:type="dxa"/>
        <w:tblLook w:val="04A0" w:firstRow="1" w:lastRow="0" w:firstColumn="1" w:lastColumn="0" w:noHBand="0" w:noVBand="1"/>
      </w:tblPr>
      <w:tblGrid>
        <w:gridCol w:w="3864"/>
        <w:gridCol w:w="1964"/>
        <w:gridCol w:w="1226"/>
        <w:gridCol w:w="1593"/>
        <w:gridCol w:w="14"/>
      </w:tblGrid>
      <w:tr w:rsidR="001B0C7C" w:rsidRPr="004A38A5" w14:paraId="7FB5FCF3" w14:textId="77777777" w:rsidTr="00266036">
        <w:trPr>
          <w:gridAfter w:val="1"/>
          <w:wAfter w:w="14" w:type="dxa"/>
          <w:trHeight w:val="20"/>
        </w:trPr>
        <w:tc>
          <w:tcPr>
            <w:tcW w:w="8647" w:type="dxa"/>
            <w:gridSpan w:val="4"/>
            <w:shd w:val="clear" w:color="auto" w:fill="auto"/>
            <w:vAlign w:val="bottom"/>
          </w:tcPr>
          <w:p w14:paraId="62B97478" w14:textId="1667AC02" w:rsidR="00E4753F" w:rsidRPr="004A38A5" w:rsidRDefault="009C4AE5" w:rsidP="00476481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E4753F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B0C7C" w:rsidRPr="004A38A5" w14:paraId="0A9DE6CF" w14:textId="77777777" w:rsidTr="00764597">
        <w:trPr>
          <w:trHeight w:val="20"/>
        </w:trPr>
        <w:tc>
          <w:tcPr>
            <w:tcW w:w="3864" w:type="dxa"/>
            <w:shd w:val="clear" w:color="auto" w:fill="auto"/>
            <w:vAlign w:val="bottom"/>
          </w:tcPr>
          <w:p w14:paraId="03B602EC" w14:textId="77777777" w:rsidR="00E4753F" w:rsidRPr="004A38A5" w:rsidRDefault="00E4753F" w:rsidP="00476481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789AC8F6" w14:textId="77777777" w:rsidR="00E4753F" w:rsidRPr="004A38A5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651C6C2B" w14:textId="77777777" w:rsidR="00E4753F" w:rsidRPr="004A38A5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E6E8F8E" w14:textId="77777777" w:rsidR="00E4753F" w:rsidRPr="004A38A5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4285FD92" w14:textId="77777777" w:rsidR="00E4753F" w:rsidRPr="004A38A5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295DB2B7" w14:textId="596C308E" w:rsidR="00E4753F" w:rsidRPr="004A38A5" w:rsidRDefault="00E4753F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</w:t>
            </w:r>
            <w:r w:rsidR="0043782A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6D1357AB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66AC3BE2" w14:textId="77777777" w:rsidR="00E4753F" w:rsidRPr="004A38A5" w:rsidRDefault="00E4753F" w:rsidP="00476481">
            <w:pPr>
              <w:ind w:left="6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4" w:type="dxa"/>
            <w:shd w:val="clear" w:color="auto" w:fill="auto"/>
          </w:tcPr>
          <w:p w14:paraId="78823F24" w14:textId="77777777" w:rsidR="00E4753F" w:rsidRPr="004A38A5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shd w:val="clear" w:color="auto" w:fill="auto"/>
          </w:tcPr>
          <w:p w14:paraId="37BD3374" w14:textId="77777777" w:rsidR="00E4753F" w:rsidRPr="004A38A5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7" w:type="dxa"/>
            <w:gridSpan w:val="2"/>
            <w:shd w:val="clear" w:color="auto" w:fill="auto"/>
          </w:tcPr>
          <w:p w14:paraId="706BA7DA" w14:textId="77777777" w:rsidR="00E4753F" w:rsidRPr="004A38A5" w:rsidRDefault="00E4753F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B0C7C" w:rsidRPr="004A38A5" w14:paraId="11A07C73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1A173688" w14:textId="77777777" w:rsidR="00764597" w:rsidRPr="004A38A5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793B92E" w14:textId="77777777" w:rsidR="00764597" w:rsidRPr="004A38A5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4" w:type="dxa"/>
            <w:shd w:val="clear" w:color="auto" w:fill="auto"/>
          </w:tcPr>
          <w:p w14:paraId="4933CEE9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63959922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7D209B0B" w14:textId="71A46B30" w:rsidR="00764597" w:rsidRPr="004A38A5" w:rsidRDefault="009C4AE5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66E8F233" w14:textId="3237BEB2" w:rsidR="00764597" w:rsidRPr="004A38A5" w:rsidRDefault="00017A1E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1B0C7C" w:rsidRPr="004A38A5" w14:paraId="45875747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1E101A95" w14:textId="37017AC6" w:rsidR="00764597" w:rsidRPr="004A38A5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ตราสารทุนที่อยู่ในความต้องการของ</w:t>
            </w:r>
          </w:p>
        </w:tc>
        <w:tc>
          <w:tcPr>
            <w:tcW w:w="1964" w:type="dxa"/>
            <w:shd w:val="clear" w:color="auto" w:fill="auto"/>
          </w:tcPr>
          <w:p w14:paraId="6AD87AF3" w14:textId="5E4AFFBF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DF1BEA8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0E2BE89C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5F3AC28E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471DE518" w14:textId="06CFFAA5" w:rsidR="00764597" w:rsidRPr="004A38A5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ตลาดในประเทศ</w:t>
            </w:r>
          </w:p>
        </w:tc>
        <w:tc>
          <w:tcPr>
            <w:tcW w:w="1964" w:type="dxa"/>
            <w:shd w:val="clear" w:color="auto" w:fill="auto"/>
          </w:tcPr>
          <w:p w14:paraId="60EAA282" w14:textId="4D32A159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2469386F" w14:textId="6350EFE4" w:rsidR="00764597" w:rsidRPr="004A38A5" w:rsidRDefault="009C4AE5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73A6C0AE" w14:textId="55EB605B" w:rsidR="00764597" w:rsidRPr="004A38A5" w:rsidRDefault="009C4AE5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017A1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017A1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1B0C7C" w:rsidRPr="004A38A5" w14:paraId="1473A6F5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54D30D29" w14:textId="77777777" w:rsidR="00764597" w:rsidRPr="004A38A5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964" w:type="dxa"/>
            <w:shd w:val="clear" w:color="auto" w:fill="auto"/>
          </w:tcPr>
          <w:p w14:paraId="3FACBF60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136ABC7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0968CC56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64597" w:rsidRPr="004A38A5" w14:paraId="06F79193" w14:textId="77777777" w:rsidTr="00764597">
        <w:trPr>
          <w:trHeight w:val="20"/>
        </w:trPr>
        <w:tc>
          <w:tcPr>
            <w:tcW w:w="3864" w:type="dxa"/>
            <w:shd w:val="clear" w:color="auto" w:fill="auto"/>
          </w:tcPr>
          <w:p w14:paraId="33D8C2D2" w14:textId="77777777" w:rsidR="00764597" w:rsidRPr="004A38A5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1DB6C683" w14:textId="77777777" w:rsidR="00764597" w:rsidRPr="004A38A5" w:rsidRDefault="00764597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4" w:type="dxa"/>
            <w:shd w:val="clear" w:color="auto" w:fill="auto"/>
          </w:tcPr>
          <w:p w14:paraId="07EA495D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420D29FC" w14:textId="77777777" w:rsidR="00764597" w:rsidRPr="004A38A5" w:rsidRDefault="00764597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226" w:type="dxa"/>
            <w:shd w:val="clear" w:color="auto" w:fill="auto"/>
            <w:vAlign w:val="bottom"/>
          </w:tcPr>
          <w:p w14:paraId="0E10810A" w14:textId="059A4137" w:rsidR="00764597" w:rsidRPr="004A38A5" w:rsidRDefault="009C4AE5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DA648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607" w:type="dxa"/>
            <w:gridSpan w:val="2"/>
            <w:shd w:val="clear" w:color="auto" w:fill="auto"/>
            <w:vAlign w:val="bottom"/>
          </w:tcPr>
          <w:p w14:paraId="2A3323F7" w14:textId="5D2F58A9" w:rsidR="00764597" w:rsidRPr="004A38A5" w:rsidRDefault="00DB478E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BEE279" w14:textId="4589FFD4" w:rsidR="00BF0DED" w:rsidRPr="004A38A5" w:rsidRDefault="00BF0DED" w:rsidP="00476481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</w:p>
    <w:tbl>
      <w:tblPr>
        <w:tblW w:w="8661" w:type="dxa"/>
        <w:tblInd w:w="900" w:type="dxa"/>
        <w:tblLook w:val="04A0" w:firstRow="1" w:lastRow="0" w:firstColumn="1" w:lastColumn="0" w:noHBand="0" w:noVBand="1"/>
      </w:tblPr>
      <w:tblGrid>
        <w:gridCol w:w="3863"/>
        <w:gridCol w:w="1964"/>
        <w:gridCol w:w="1226"/>
        <w:gridCol w:w="1594"/>
        <w:gridCol w:w="14"/>
      </w:tblGrid>
      <w:tr w:rsidR="001B0C7C" w:rsidRPr="004A38A5" w14:paraId="00A7DED8" w14:textId="77777777" w:rsidTr="009041FB">
        <w:trPr>
          <w:gridAfter w:val="1"/>
          <w:wAfter w:w="14" w:type="dxa"/>
          <w:trHeight w:val="20"/>
        </w:trPr>
        <w:tc>
          <w:tcPr>
            <w:tcW w:w="8647" w:type="dxa"/>
            <w:gridSpan w:val="4"/>
            <w:shd w:val="clear" w:color="auto" w:fill="auto"/>
            <w:vAlign w:val="bottom"/>
          </w:tcPr>
          <w:p w14:paraId="6FCC034F" w14:textId="7FB12689" w:rsidR="00475539" w:rsidRPr="004A38A5" w:rsidRDefault="009C4AE5" w:rsidP="00476481">
            <w:pPr>
              <w:pBdr>
                <w:bottom w:val="single" w:sz="4" w:space="1" w:color="auto"/>
              </w:pBd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75539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299C6C94" w14:textId="77777777" w:rsidTr="009041FB">
        <w:trPr>
          <w:trHeight w:val="20"/>
        </w:trPr>
        <w:tc>
          <w:tcPr>
            <w:tcW w:w="3904" w:type="dxa"/>
            <w:shd w:val="clear" w:color="auto" w:fill="auto"/>
            <w:vAlign w:val="bottom"/>
          </w:tcPr>
          <w:p w14:paraId="431CC2BC" w14:textId="77777777" w:rsidR="00475539" w:rsidRPr="004A38A5" w:rsidRDefault="00475539" w:rsidP="00476481">
            <w:pPr>
              <w:pBdr>
                <w:bottom w:val="single" w:sz="4" w:space="1" w:color="auto"/>
              </w:pBdr>
              <w:ind w:left="6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41677DF7" w14:textId="77777777" w:rsidR="00475539" w:rsidRPr="004A38A5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FVOCI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A583F9A" w14:textId="77777777" w:rsidR="00475539" w:rsidRPr="004A38A5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668CCCBC" w14:textId="77777777" w:rsidR="00475539" w:rsidRPr="004A38A5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429747AD" w14:textId="77777777" w:rsidR="00475539" w:rsidRPr="004A38A5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40A58998" w14:textId="77777777" w:rsidR="00475539" w:rsidRPr="004A38A5" w:rsidRDefault="00475539" w:rsidP="00476481">
            <w:pPr>
              <w:pBdr>
                <w:bottom w:val="single" w:sz="4" w:space="1" w:color="auto"/>
              </w:pBdr>
              <w:ind w:left="65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ได้รับระหว่างปีบาท</w:t>
            </w:r>
          </w:p>
        </w:tc>
      </w:tr>
      <w:tr w:rsidR="001B0C7C" w:rsidRPr="004A38A5" w14:paraId="060C31C1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70FE33DE" w14:textId="77777777" w:rsidR="00475539" w:rsidRPr="004A38A5" w:rsidRDefault="00475539" w:rsidP="00476481">
            <w:pPr>
              <w:ind w:left="6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6318BE23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</w:tcPr>
          <w:p w14:paraId="47433389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18" w:type="dxa"/>
            <w:gridSpan w:val="2"/>
            <w:shd w:val="clear" w:color="auto" w:fill="auto"/>
          </w:tcPr>
          <w:p w14:paraId="781CDB0B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B0C7C" w:rsidRPr="004A38A5" w14:paraId="636B457B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1CDD7D3A" w14:textId="77777777" w:rsidR="00475539" w:rsidRPr="004A38A5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819D1D0" w14:textId="77777777" w:rsidR="00475539" w:rsidRPr="004A38A5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78" w:type="dxa"/>
            <w:shd w:val="clear" w:color="auto" w:fill="auto"/>
          </w:tcPr>
          <w:p w14:paraId="11931E2A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53F8DFA3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DA85AC4" w14:textId="154045C9" w:rsidR="00475539" w:rsidRPr="004A38A5" w:rsidRDefault="009C4AE5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0EAECFEC" w14:textId="75ED4684" w:rsidR="00475539" w:rsidRPr="004A38A5" w:rsidRDefault="009C4AE5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</w:p>
        </w:tc>
      </w:tr>
      <w:tr w:rsidR="001B0C7C" w:rsidRPr="004A38A5" w14:paraId="0F403469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25557B18" w14:textId="77777777" w:rsidR="00475539" w:rsidRPr="004A38A5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5B60016A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D23141B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15C7060F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475539" w:rsidRPr="004A38A5" w14:paraId="0BC7A3DC" w14:textId="77777777" w:rsidTr="009041FB">
        <w:trPr>
          <w:trHeight w:val="20"/>
        </w:trPr>
        <w:tc>
          <w:tcPr>
            <w:tcW w:w="3904" w:type="dxa"/>
            <w:shd w:val="clear" w:color="auto" w:fill="auto"/>
          </w:tcPr>
          <w:p w14:paraId="2D275425" w14:textId="77777777" w:rsidR="00475539" w:rsidRPr="004A38A5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58D3EB87" w14:textId="77777777" w:rsidR="00475539" w:rsidRPr="004A38A5" w:rsidRDefault="00475539" w:rsidP="00476481">
            <w:pPr>
              <w:ind w:left="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78" w:type="dxa"/>
            <w:shd w:val="clear" w:color="auto" w:fill="auto"/>
          </w:tcPr>
          <w:p w14:paraId="54FF7CF3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6869471F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9DA7017" w14:textId="50D95762" w:rsidR="00475539" w:rsidRPr="004A38A5" w:rsidRDefault="009C4AE5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4755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618" w:type="dxa"/>
            <w:gridSpan w:val="2"/>
            <w:shd w:val="clear" w:color="auto" w:fill="auto"/>
            <w:vAlign w:val="bottom"/>
          </w:tcPr>
          <w:p w14:paraId="3C0AF78D" w14:textId="77777777" w:rsidR="00475539" w:rsidRPr="004A38A5" w:rsidRDefault="00475539" w:rsidP="00476481">
            <w:pPr>
              <w:ind w:left="65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4FD7AB5A" w14:textId="77777777" w:rsidR="00EB107D" w:rsidRPr="004A38A5" w:rsidRDefault="00EB107D" w:rsidP="0047648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55AFA32" w14:textId="52242914" w:rsidR="00D764A9" w:rsidRPr="004A38A5" w:rsidRDefault="00475539" w:rsidP="00D764A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บริษัทไม่มีการตัดรายการ</w:t>
      </w:r>
      <w:r w:rsidR="00063F53" w:rsidRPr="004A38A5">
        <w:rPr>
          <w:rFonts w:ascii="Browallia New" w:hAnsi="Browallia New" w:cs="Browallia New" w:hint="cs"/>
          <w:spacing w:val="-2"/>
          <w:sz w:val="26"/>
          <w:szCs w:val="26"/>
          <w:cs/>
        </w:rPr>
        <w:t>เงินลงทุนในตราสารทุนตามวิธีมูลค่ายุติธรรม</w:t>
      </w:r>
      <w:r w:rsidR="00063F53" w:rsidRPr="004A38A5">
        <w:rPr>
          <w:rFonts w:ascii="Browallia New" w:hAnsi="Browallia New" w:cs="Browallia New"/>
          <w:sz w:val="26"/>
          <w:szCs w:val="26"/>
          <w:cs/>
        </w:rPr>
        <w:t>ผ่านกำไรขาดทุนเบ็ดเสร็จอื่น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ระหว่าง</w:t>
      </w:r>
      <w:r w:rsidR="00F059F3" w:rsidRPr="004A38A5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="0078634C"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 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และ</w:t>
      </w:r>
      <w:r w:rsidR="00D764A9"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764A9"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5FAB4C7C" w14:textId="1E3D2296" w:rsidR="00D764A9" w:rsidRPr="004A38A5" w:rsidRDefault="00D764A9" w:rsidP="00476481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65A66F71" w14:textId="77777777" w:rsidR="00842F1B" w:rsidRPr="004A38A5" w:rsidRDefault="00E4753F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47D95F30" w14:textId="77777777" w:rsidR="008810CC" w:rsidRPr="004A38A5" w:rsidRDefault="008810CC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FD64FB" w14:textId="42E2B43F" w:rsidR="005A79A6" w:rsidRPr="004A38A5" w:rsidRDefault="009C4AE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5A79A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A79A6" w:rsidRPr="004A38A5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</w:p>
    <w:p w14:paraId="0617B97E" w14:textId="77777777" w:rsidR="005A79A6" w:rsidRPr="004A38A5" w:rsidRDefault="005A79A6" w:rsidP="00476481">
      <w:pPr>
        <w:ind w:left="540" w:hanging="540"/>
        <w:rPr>
          <w:rFonts w:ascii="Browallia New" w:hAnsi="Browallia New" w:cs="Browallia New"/>
          <w:b/>
          <w:bCs/>
          <w:sz w:val="18"/>
          <w:szCs w:val="18"/>
        </w:rPr>
      </w:pPr>
    </w:p>
    <w:tbl>
      <w:tblPr>
        <w:tblW w:w="913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45"/>
        <w:gridCol w:w="1890"/>
      </w:tblGrid>
      <w:tr w:rsidR="001B0C7C" w:rsidRPr="004A38A5" w14:paraId="112B9C68" w14:textId="77777777" w:rsidTr="00BD77AF">
        <w:trPr>
          <w:cantSplit/>
          <w:tblHeader/>
        </w:trPr>
        <w:tc>
          <w:tcPr>
            <w:tcW w:w="7245" w:type="dxa"/>
            <w:shd w:val="clear" w:color="auto" w:fill="auto"/>
          </w:tcPr>
          <w:p w14:paraId="5733D51D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7A83982B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</w:t>
            </w:r>
          </w:p>
          <w:p w14:paraId="25719346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ส่วนปรับปรุงอาคาร</w:t>
            </w:r>
          </w:p>
        </w:tc>
      </w:tr>
      <w:tr w:rsidR="001B0C7C" w:rsidRPr="004A38A5" w14:paraId="14CF3F4D" w14:textId="77777777" w:rsidTr="00BD77AF">
        <w:trPr>
          <w:cantSplit/>
          <w:tblHeader/>
        </w:trPr>
        <w:tc>
          <w:tcPr>
            <w:tcW w:w="7245" w:type="dxa"/>
            <w:shd w:val="clear" w:color="auto" w:fill="auto"/>
          </w:tcPr>
          <w:p w14:paraId="511BE931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0" w:type="dxa"/>
            <w:shd w:val="clear" w:color="auto" w:fill="auto"/>
          </w:tcPr>
          <w:p w14:paraId="36CDEB79" w14:textId="77777777" w:rsidR="005A79A6" w:rsidRPr="004A38A5" w:rsidRDefault="005A79A6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68E66751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DBC253E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5EDA52C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C7C" w:rsidRPr="004A38A5" w14:paraId="7DADCDE2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6A168290" w14:textId="06DCCD22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</w:tcPr>
          <w:p w14:paraId="7C9BBCFA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C7C" w:rsidRPr="004A38A5" w14:paraId="6F1D07FD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0FC05C1A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19A14CE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0C7C" w:rsidRPr="004A38A5" w14:paraId="77C28177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47C856FE" w14:textId="511B3231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การโอนเข้า</w:t>
            </w:r>
            <w:r w:rsidR="002A3A2D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BBE1F45" w14:textId="3E49D031" w:rsidR="005A79A6" w:rsidRPr="004A38A5" w:rsidRDefault="009C4AE5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1B0C7C" w:rsidRPr="004A38A5" w14:paraId="54B653C7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7BEDA58B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66F4B450" w14:textId="66DE4BFC" w:rsidR="005A79A6" w:rsidRPr="004A38A5" w:rsidRDefault="005A79A6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031DDD82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71B8D6A7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5B0FAAF2" w14:textId="5791E9AD" w:rsidR="005A79A6" w:rsidRPr="004A38A5" w:rsidRDefault="009C4AE5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1B0C7C" w:rsidRPr="004A38A5" w14:paraId="51B3134A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2BC784AB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20394FB2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C7C" w:rsidRPr="004A38A5" w14:paraId="52E55BB5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5DF7DD7D" w14:textId="406EE458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F8FBED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C7C" w:rsidRPr="004A38A5" w14:paraId="3DBAA712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43FC19D4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977A325" w14:textId="556BA042" w:rsidR="005A79A6" w:rsidRPr="004A38A5" w:rsidRDefault="009C4AE5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1B0C7C" w:rsidRPr="004A38A5" w14:paraId="5F2FA634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3CA83535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0DF9AA" w14:textId="0F57E105" w:rsidR="005A79A6" w:rsidRPr="004A38A5" w:rsidRDefault="005A79A6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1F1AE185" w14:textId="77777777" w:rsidTr="00BD77AF">
        <w:trPr>
          <w:cantSplit/>
        </w:trPr>
        <w:tc>
          <w:tcPr>
            <w:tcW w:w="7245" w:type="dxa"/>
            <w:shd w:val="clear" w:color="auto" w:fill="auto"/>
            <w:vAlign w:val="bottom"/>
          </w:tcPr>
          <w:p w14:paraId="4208029D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48592630" w14:textId="3CCA20A8" w:rsidR="005A79A6" w:rsidRPr="004A38A5" w:rsidRDefault="009C4AE5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1B0C7C" w:rsidRPr="004A38A5" w14:paraId="3FC2684B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54A7C3D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58D1097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C7C" w:rsidRPr="004A38A5" w14:paraId="3B5654F4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2027CD68" w14:textId="5549F51D" w:rsidR="005A79A6" w:rsidRPr="004A38A5" w:rsidRDefault="00045C91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</w:t>
            </w:r>
            <w:r w:rsidR="005A79A6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  <w:r w:rsidR="005A79A6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A79A6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5A79A6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31FFBF30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7C" w:rsidRPr="004A38A5" w14:paraId="62C7F686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7A05D72C" w14:textId="723C247E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</w:t>
            </w:r>
            <w:r w:rsidR="00E4268F" w:rsidRPr="004A38A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4D1CBE93" w14:textId="705B1482" w:rsidR="005A79A6" w:rsidRPr="004A38A5" w:rsidRDefault="009C4AE5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245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1B0C7C" w:rsidRPr="004A38A5" w14:paraId="5CFA1CCF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527DA997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auto"/>
          </w:tcPr>
          <w:p w14:paraId="39DFE251" w14:textId="70D8A253" w:rsidR="005A79A6" w:rsidRPr="004A38A5" w:rsidRDefault="00384E07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5A57FEEF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023013CF" w14:textId="39FD564D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ราคาตามบัญชีสิ้น</w:t>
            </w:r>
            <w:r w:rsidR="00E4268F" w:rsidRPr="004A38A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890" w:type="dxa"/>
            <w:shd w:val="clear" w:color="auto" w:fill="auto"/>
          </w:tcPr>
          <w:p w14:paraId="0974A12D" w14:textId="2048CF75" w:rsidR="005A79A6" w:rsidRPr="004A38A5" w:rsidRDefault="009C4AE5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1B0C7C" w:rsidRPr="004A38A5" w14:paraId="7E2134A2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7CDC0182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1F32E252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C7C" w:rsidRPr="004A38A5" w14:paraId="10EC5F28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5AED2AAE" w14:textId="439BCAEE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107" w:hanging="270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578B2A8E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7C" w:rsidRPr="004A38A5" w14:paraId="2B51792C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570B45A4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auto"/>
          </w:tcPr>
          <w:p w14:paraId="667B82B0" w14:textId="3DD41EFC" w:rsidR="005A79A6" w:rsidRPr="004A38A5" w:rsidRDefault="009C4AE5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253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</w:p>
        </w:tc>
      </w:tr>
      <w:tr w:rsidR="001B0C7C" w:rsidRPr="004A38A5" w14:paraId="7FB38528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FA261A7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890" w:type="dxa"/>
            <w:shd w:val="clear" w:color="auto" w:fill="auto"/>
          </w:tcPr>
          <w:p w14:paraId="4389273F" w14:textId="1E118031" w:rsidR="005A79A6" w:rsidRPr="004A38A5" w:rsidRDefault="00384E07" w:rsidP="00476481">
            <w:pPr>
              <w:pBdr>
                <w:bottom w:val="sing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705E6200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2508579A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890" w:type="dxa"/>
            <w:shd w:val="clear" w:color="auto" w:fill="auto"/>
          </w:tcPr>
          <w:p w14:paraId="4C158364" w14:textId="055EF715" w:rsidR="005A79A6" w:rsidRPr="004A38A5" w:rsidRDefault="009C4AE5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EA5483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="00EA5483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547</w:t>
            </w:r>
          </w:p>
        </w:tc>
      </w:tr>
      <w:tr w:rsidR="001B0C7C" w:rsidRPr="004A38A5" w14:paraId="6058272C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6FE28F8F" w14:textId="77777777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61AA6100" w14:textId="77777777" w:rsidR="005A79A6" w:rsidRPr="004A38A5" w:rsidRDefault="005A79A6" w:rsidP="00476481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B0C7C" w:rsidRPr="004A38A5" w14:paraId="3FEEF201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30E3AB96" w14:textId="72EEF5AC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93A62D9" w14:textId="7560F061" w:rsidR="005A79A6" w:rsidRPr="004A38A5" w:rsidRDefault="009C4AE5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1021C1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1021C1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  <w:tr w:rsidR="005A79A6" w:rsidRPr="004A38A5" w14:paraId="285A94EA" w14:textId="77777777" w:rsidTr="00BD77AF">
        <w:trPr>
          <w:cantSplit/>
        </w:trPr>
        <w:tc>
          <w:tcPr>
            <w:tcW w:w="7245" w:type="dxa"/>
            <w:shd w:val="clear" w:color="auto" w:fill="auto"/>
          </w:tcPr>
          <w:p w14:paraId="4CC6DBAA" w14:textId="672A84B5" w:rsidR="005A79A6" w:rsidRPr="004A38A5" w:rsidRDefault="005A79A6" w:rsidP="00476481">
            <w:pPr>
              <w:tabs>
                <w:tab w:val="left" w:pos="1043"/>
              </w:tabs>
              <w:spacing w:before="6" w:after="6"/>
              <w:ind w:left="248" w:right="-72" w:hanging="27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มูลค่ายุติธรรม ณ วันที่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พ.ศ.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90" w:type="dxa"/>
            <w:shd w:val="clear" w:color="auto" w:fill="auto"/>
          </w:tcPr>
          <w:p w14:paraId="03E5F7A8" w14:textId="54DAD48F" w:rsidR="005A79A6" w:rsidRPr="004A38A5" w:rsidRDefault="009C4AE5" w:rsidP="00476481">
            <w:pPr>
              <w:pBdr>
                <w:bottom w:val="double" w:sz="4" w:space="1" w:color="auto"/>
              </w:pBd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</w:p>
        </w:tc>
      </w:tr>
    </w:tbl>
    <w:p w14:paraId="48A42120" w14:textId="77777777" w:rsidR="00BD77AF" w:rsidRPr="004A38A5" w:rsidRDefault="00BD77AF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913992" w14:textId="0AEB5317" w:rsidR="005A79A6" w:rsidRPr="004A38A5" w:rsidRDefault="005A79A6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มูลค่ายุติธรรมของอสังหาริมทรัพย์เพื่อการลงทุนอ้างอิงจากวิธีเปรียบเทียบราคาตลาด (</w:t>
      </w:r>
      <w:r w:rsidRPr="004A38A5">
        <w:rPr>
          <w:rFonts w:ascii="Browallia New" w:eastAsia="Arial Unicode MS" w:hAnsi="Browallia New" w:cs="Browallia New"/>
          <w:sz w:val="26"/>
          <w:szCs w:val="26"/>
        </w:rPr>
        <w:t xml:space="preserve">Market Comparison Approach) </w:t>
      </w: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 มูลค่ายุติธรรมอยู่ในระดับ </w:t>
      </w:r>
      <w:r w:rsidR="009C4AE5" w:rsidRPr="009C4AE5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0B5A434D" w14:textId="77777777" w:rsidR="005A79A6" w:rsidRPr="004A38A5" w:rsidRDefault="005A79A6" w:rsidP="00476481">
      <w:pPr>
        <w:widowControl/>
        <w:overflowPunct/>
        <w:autoSpaceDE/>
        <w:autoSpaceDN/>
        <w:adjustRightInd/>
        <w:textAlignment w:val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4A38A5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0D4895C" w14:textId="77777777" w:rsidR="005A79A6" w:rsidRPr="004A38A5" w:rsidRDefault="005A79A6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96A555E" w14:textId="78A638E8" w:rsidR="00C33630" w:rsidRPr="004A38A5" w:rsidRDefault="009C4AE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C33630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C33630"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อสังหาริมทรัพย์เพื่อการลงทุน </w:t>
      </w:r>
      <w:r w:rsidR="00C33630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A66498" w14:textId="77777777" w:rsidR="005A79A6" w:rsidRPr="004A38A5" w:rsidRDefault="005A79A6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4E6DCA59" w14:textId="4B2E06E3" w:rsidR="005A79A6" w:rsidRPr="004A38A5" w:rsidRDefault="005A79A6" w:rsidP="0047648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213C30A" w14:textId="77777777" w:rsidR="00BD77AF" w:rsidRPr="004A38A5" w:rsidRDefault="00BD77AF" w:rsidP="0047648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710" w:type="dxa"/>
        <w:tblInd w:w="8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0"/>
        <w:gridCol w:w="1440"/>
        <w:gridCol w:w="1440"/>
      </w:tblGrid>
      <w:tr w:rsidR="001B0C7C" w:rsidRPr="004A38A5" w14:paraId="64434EAB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89BD6" w14:textId="77777777" w:rsidR="005A79A6" w:rsidRPr="004A38A5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7F42F9" w14:textId="119ED889" w:rsidR="005A79A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D392952" w14:textId="57A067BC" w:rsidR="005A79A6" w:rsidRPr="004A38A5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F2E09E" w14:textId="2B507013" w:rsidR="005A79A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9C4AE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1</w:t>
            </w:r>
            <w:r w:rsidR="005A79A6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0576"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649FDF38" w14:textId="44037693" w:rsidR="005A79A6" w:rsidRPr="004A38A5" w:rsidRDefault="005A79A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58EDDD7D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2DE279" w14:textId="77777777" w:rsidR="005A79A6" w:rsidRPr="004A38A5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55E218" w14:textId="77777777" w:rsidR="005A79A6" w:rsidRPr="004A38A5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F9E05" w14:textId="77777777" w:rsidR="005A79A6" w:rsidRPr="004A38A5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36FEFE98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DCAD" w14:textId="77777777" w:rsidR="005A79A6" w:rsidRPr="004A38A5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CB1A2" w14:textId="77777777" w:rsidR="005A79A6" w:rsidRPr="004A38A5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79D6C" w14:textId="77777777" w:rsidR="005A79A6" w:rsidRPr="004A38A5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0C7C" w:rsidRPr="004A38A5" w14:paraId="7F5FD923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D632" w14:textId="77777777" w:rsidR="00EC0576" w:rsidRPr="004A38A5" w:rsidRDefault="00EC0576" w:rsidP="00EC05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รายได้ค่าเช่าจากสัญญาเช่าดำเนินงาน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B3938" w14:textId="679CF4A1" w:rsidR="00EC0576" w:rsidRPr="004A38A5" w:rsidRDefault="009C4AE5" w:rsidP="00EC0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EF954" w14:textId="3FA6F8C7" w:rsidR="00EC0576" w:rsidRPr="004A38A5" w:rsidRDefault="009C4AE5" w:rsidP="00EC0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EC057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="00EC057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EC0576" w:rsidRPr="004A38A5" w14:paraId="1E9BD4C8" w14:textId="77777777" w:rsidTr="00BD77AF">
        <w:tc>
          <w:tcPr>
            <w:tcW w:w="5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36438" w14:textId="23D9F92E" w:rsidR="00EC0576" w:rsidRPr="004A38A5" w:rsidRDefault="00EC0576" w:rsidP="00EC0576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ค่าใช้จ่ายในการดำเนินงานโดยตรง ซึ่งก่อให้เกิดรายได้ค่าเช่าสำหรับ</w:t>
            </w:r>
            <w:r w:rsidRPr="004A38A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89D32" w14:textId="21452087" w:rsidR="00EC0576" w:rsidRPr="004A38A5" w:rsidRDefault="009C4AE5" w:rsidP="00EC0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373BC" w14:textId="142056FC" w:rsidR="00EC0576" w:rsidRPr="004A38A5" w:rsidRDefault="009C4AE5" w:rsidP="00EC057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C057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EC057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</w:p>
        </w:tc>
      </w:tr>
    </w:tbl>
    <w:p w14:paraId="5B3EBC32" w14:textId="77777777" w:rsidR="005A79A6" w:rsidRPr="004A38A5" w:rsidRDefault="005A79A6" w:rsidP="00476481">
      <w:pPr>
        <w:ind w:left="540" w:hanging="540"/>
        <w:rPr>
          <w:rFonts w:ascii="Browallia New" w:hAnsi="Browallia New" w:cs="Browallia New"/>
          <w:sz w:val="26"/>
          <w:szCs w:val="26"/>
          <w:cs/>
        </w:rPr>
      </w:pPr>
    </w:p>
    <w:p w14:paraId="10C6A535" w14:textId="22935841" w:rsidR="005A79A6" w:rsidRPr="004A38A5" w:rsidRDefault="005A79A6" w:rsidP="00476481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</w:t>
      </w:r>
      <w:r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แสดงได้ดังนี้</w:t>
      </w:r>
    </w:p>
    <w:p w14:paraId="7AA18C61" w14:textId="77777777" w:rsidR="00BD77AF" w:rsidRPr="004A38A5" w:rsidRDefault="00BD77AF" w:rsidP="00476481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687" w:type="dxa"/>
        <w:tblInd w:w="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7"/>
        <w:gridCol w:w="1440"/>
        <w:gridCol w:w="1440"/>
      </w:tblGrid>
      <w:tr w:rsidR="001B0C7C" w:rsidRPr="004A38A5" w14:paraId="664ADED0" w14:textId="77777777" w:rsidTr="00BD77AF"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C89F8" w14:textId="77777777" w:rsidR="005A79A6" w:rsidRPr="004A38A5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05ACE8" w14:textId="32169A9C" w:rsidR="005A79A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7C73ADD" w14:textId="11AD30BA" w:rsidR="005A79A6" w:rsidRPr="004A38A5" w:rsidRDefault="005A79A6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2A106B" w14:textId="418D0CCE" w:rsidR="005A79A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A79A6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A79A6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05C4B470" w14:textId="5F80F566" w:rsidR="005A79A6" w:rsidRPr="004A38A5" w:rsidRDefault="005A79A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56971258" w14:textId="77777777" w:rsidTr="00BD77AF"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2BF41" w14:textId="77777777" w:rsidR="005A79A6" w:rsidRPr="004A38A5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E801DD2" w14:textId="77777777" w:rsidR="005A79A6" w:rsidRPr="004A38A5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04C8C5" w14:textId="77777777" w:rsidR="005A79A6" w:rsidRPr="004A38A5" w:rsidRDefault="005A79A6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3E59E659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A79F91" w14:textId="77777777" w:rsidR="005A79A6" w:rsidRPr="004A38A5" w:rsidRDefault="005A79A6" w:rsidP="00476481">
            <w:pPr>
              <w:ind w:left="130" w:hanging="104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18991" w14:textId="77777777" w:rsidR="005A79A6" w:rsidRPr="004A38A5" w:rsidRDefault="005A79A6" w:rsidP="0047648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275E4F" w14:textId="77777777" w:rsidR="005A79A6" w:rsidRPr="004A38A5" w:rsidRDefault="005A79A6" w:rsidP="00476481">
            <w:pPr>
              <w:ind w:left="130" w:right="-72" w:hanging="104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B0C7C" w:rsidRPr="004A38A5" w14:paraId="29CF7E39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6C285" w14:textId="0D100A91" w:rsidR="005A79A6" w:rsidRPr="004A38A5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6" w:name="OLE_LINK1"/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  <w:bookmarkEnd w:id="66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12828" w14:textId="55132921" w:rsidR="005A79A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E5714" w14:textId="1F180F8A" w:rsidR="005A79A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1B0C7C" w:rsidRPr="004A38A5" w14:paraId="521A888E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A1006" w14:textId="770191E1" w:rsidR="005A79A6" w:rsidRPr="004A38A5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57C51" w14:textId="4CFF6409" w:rsidR="005A79A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384E07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EE380" w14:textId="29500165" w:rsidR="005A79A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</w:tr>
      <w:tr w:rsidR="001B0C7C" w:rsidRPr="004A38A5" w14:paraId="45726084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58E85" w14:textId="7B5C944F" w:rsidR="005A79A6" w:rsidRPr="004A38A5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9637B" w14:textId="4F14EC7C" w:rsidR="005A79A6" w:rsidRPr="004A38A5" w:rsidRDefault="00384E0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1A0D06" w14:textId="0F68E478" w:rsidR="005A79A6" w:rsidRPr="004A38A5" w:rsidRDefault="005A79A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B0C7C" w:rsidRPr="004A38A5" w14:paraId="0527051F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D90C7" w14:textId="1170D01A" w:rsidR="005A79A6" w:rsidRPr="004A38A5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8008D" w14:textId="70C1233E" w:rsidR="005A79A6" w:rsidRPr="004A38A5" w:rsidRDefault="00384E0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A0E64" w14:textId="77777777" w:rsidR="005A79A6" w:rsidRPr="004A38A5" w:rsidRDefault="005A79A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0C7C" w:rsidRPr="004A38A5" w14:paraId="403890AE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C343A" w14:textId="1B5932F6" w:rsidR="005A79A6" w:rsidRPr="004A38A5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ถึงกำหนดชำระภายใน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C773B" w14:textId="3C71E554" w:rsidR="005A79A6" w:rsidRPr="004A38A5" w:rsidRDefault="00384E0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26C3F6" w14:textId="77777777" w:rsidR="005A79A6" w:rsidRPr="004A38A5" w:rsidRDefault="005A79A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B0C7C" w:rsidRPr="004A38A5" w14:paraId="03937E26" w14:textId="77777777" w:rsidTr="00BD77AF">
        <w:trPr>
          <w:trHeight w:val="190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334A8" w14:textId="7C8B9394" w:rsidR="005A79A6" w:rsidRPr="004A38A5" w:rsidRDefault="005A79A6" w:rsidP="00476481">
            <w:pPr>
              <w:ind w:left="-108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ถึงกำหนดชำระเกินกว่า 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7FBE1" w14:textId="78779F41" w:rsidR="00026AE2" w:rsidRPr="004A38A5" w:rsidRDefault="00384E0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E6C153" w14:textId="33C57F84" w:rsidR="005A79A6" w:rsidRPr="004A38A5" w:rsidRDefault="00BD77A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A79A6" w:rsidRPr="004A38A5" w14:paraId="08FF8B17" w14:textId="77777777" w:rsidTr="00BD77AF">
        <w:trPr>
          <w:trHeight w:val="327"/>
        </w:trPr>
        <w:tc>
          <w:tcPr>
            <w:tcW w:w="5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B27FC" w14:textId="77777777" w:rsidR="005A79A6" w:rsidRPr="004A38A5" w:rsidRDefault="005A79A6" w:rsidP="00476481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19C084" w14:textId="651A0A67" w:rsidR="005A79A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384E0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="00384E0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6FB7D37" w14:textId="4440CF4F" w:rsidR="005A79A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081</w:t>
            </w:r>
            <w:r w:rsidR="005A79A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</w:tr>
    </w:tbl>
    <w:p w14:paraId="4E87983E" w14:textId="77777777" w:rsidR="005A79A6" w:rsidRPr="004A38A5" w:rsidRDefault="005A79A6" w:rsidP="00476481">
      <w:pPr>
        <w:ind w:left="540" w:hanging="540"/>
        <w:rPr>
          <w:rFonts w:ascii="Browallia New" w:hAnsi="Browallia New" w:cs="Browallia New"/>
          <w:sz w:val="26"/>
          <w:szCs w:val="26"/>
        </w:rPr>
      </w:pPr>
    </w:p>
    <w:p w14:paraId="560DDFC4" w14:textId="77777777" w:rsidR="00266036" w:rsidRPr="004A38A5" w:rsidRDefault="00266036" w:rsidP="0047648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64D4A658" w14:textId="77777777" w:rsidR="0043782A" w:rsidRPr="004A38A5" w:rsidRDefault="0043782A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1617594" w14:textId="33966AE4" w:rsidR="008C7F5A" w:rsidRPr="004A38A5" w:rsidRDefault="009C4AE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4A38A5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4A38A5" w:rsidRDefault="007D2CC3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4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197"/>
        <w:gridCol w:w="1139"/>
        <w:gridCol w:w="1545"/>
        <w:gridCol w:w="1212"/>
        <w:gridCol w:w="1212"/>
        <w:gridCol w:w="1152"/>
      </w:tblGrid>
      <w:tr w:rsidR="001B0C7C" w:rsidRPr="004A38A5" w14:paraId="315DEE38" w14:textId="2DA423E7" w:rsidTr="00266036">
        <w:tc>
          <w:tcPr>
            <w:tcW w:w="1690" w:type="pct"/>
            <w:vAlign w:val="bottom"/>
          </w:tcPr>
          <w:p w14:paraId="708BBC51" w14:textId="77777777" w:rsidR="00D107DA" w:rsidRPr="004A38A5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310" w:type="pct"/>
            <w:gridSpan w:val="5"/>
          </w:tcPr>
          <w:p w14:paraId="0D0217E8" w14:textId="1FE1DF88" w:rsidR="00D107DA" w:rsidRPr="004A38A5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/ ราคาที่ตีใหม่</w:t>
            </w:r>
          </w:p>
        </w:tc>
      </w:tr>
      <w:tr w:rsidR="001B0C7C" w:rsidRPr="004A38A5" w14:paraId="1CAE758F" w14:textId="77777777" w:rsidTr="00266036">
        <w:tc>
          <w:tcPr>
            <w:tcW w:w="1690" w:type="pct"/>
            <w:vAlign w:val="bottom"/>
          </w:tcPr>
          <w:p w14:paraId="412ABD86" w14:textId="77777777" w:rsidR="00D107DA" w:rsidRPr="004A38A5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3EBF669B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อาคารและ</w:t>
            </w:r>
          </w:p>
          <w:p w14:paraId="4FD0291E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7E2475F5" w14:textId="7FC63172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817" w:type="pct"/>
            <w:vAlign w:val="bottom"/>
          </w:tcPr>
          <w:p w14:paraId="3479CDD3" w14:textId="0F74F3D1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  <w:p w14:paraId="3FD9F277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ติดตั้งและ</w:t>
            </w:r>
          </w:p>
          <w:p w14:paraId="27379EC4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641" w:type="pct"/>
            <w:vAlign w:val="bottom"/>
          </w:tcPr>
          <w:p w14:paraId="1BD28F62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7D375B2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657185E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41" w:type="pct"/>
            <w:vAlign w:val="bottom"/>
          </w:tcPr>
          <w:p w14:paraId="564E7470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AD5BF90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  <w:p w14:paraId="1522A6BF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609" w:type="pct"/>
            <w:vAlign w:val="bottom"/>
          </w:tcPr>
          <w:p w14:paraId="7F8AE908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F1AC66E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3EA548A" w14:textId="113B1A71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1B0C7C" w:rsidRPr="004A38A5" w14:paraId="3394FF15" w14:textId="77777777" w:rsidTr="00266036">
        <w:tc>
          <w:tcPr>
            <w:tcW w:w="1690" w:type="pct"/>
            <w:vAlign w:val="bottom"/>
          </w:tcPr>
          <w:p w14:paraId="6BE0B6F4" w14:textId="77777777" w:rsidR="00D107DA" w:rsidRPr="004A38A5" w:rsidRDefault="00D107DA" w:rsidP="00476481">
            <w:pPr>
              <w:pStyle w:val="a"/>
              <w:tabs>
                <w:tab w:val="left" w:pos="900"/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1A77DBCC" w14:textId="7163E28A" w:rsidR="00D107DA" w:rsidRPr="004A38A5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817" w:type="pct"/>
            <w:vAlign w:val="bottom"/>
          </w:tcPr>
          <w:p w14:paraId="38CEE380" w14:textId="4A767890" w:rsidR="00D107DA" w:rsidRPr="004A38A5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73FA6749" w14:textId="77777777" w:rsidR="00D107DA" w:rsidRPr="004A38A5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41" w:type="pct"/>
            <w:vAlign w:val="bottom"/>
          </w:tcPr>
          <w:p w14:paraId="685947CA" w14:textId="77777777" w:rsidR="00D107DA" w:rsidRPr="004A38A5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09" w:type="pct"/>
            <w:vAlign w:val="bottom"/>
          </w:tcPr>
          <w:p w14:paraId="238BF19D" w14:textId="23722889" w:rsidR="00D107DA" w:rsidRPr="004A38A5" w:rsidRDefault="00D107DA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1B0C7C" w:rsidRPr="004A38A5" w14:paraId="216013A3" w14:textId="77777777" w:rsidTr="00266036">
        <w:trPr>
          <w:trHeight w:val="73"/>
        </w:trPr>
        <w:tc>
          <w:tcPr>
            <w:tcW w:w="1690" w:type="pct"/>
            <w:vAlign w:val="bottom"/>
          </w:tcPr>
          <w:p w14:paraId="6E73CCA3" w14:textId="77777777" w:rsidR="00D107DA" w:rsidRPr="004A38A5" w:rsidRDefault="00D107DA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602" w:type="pct"/>
            <w:vAlign w:val="bottom"/>
          </w:tcPr>
          <w:p w14:paraId="12EE4D1F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817" w:type="pct"/>
            <w:vAlign w:val="bottom"/>
          </w:tcPr>
          <w:p w14:paraId="6BB915AC" w14:textId="09D528B6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36816A89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41" w:type="pct"/>
            <w:vAlign w:val="bottom"/>
          </w:tcPr>
          <w:p w14:paraId="1DE0D7C6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609" w:type="pct"/>
            <w:vAlign w:val="bottom"/>
          </w:tcPr>
          <w:p w14:paraId="646193D7" w14:textId="77777777" w:rsidR="00D107DA" w:rsidRPr="004A38A5" w:rsidRDefault="00D107D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B0C7C" w:rsidRPr="004A38A5" w14:paraId="7989BCEE" w14:textId="77777777" w:rsidTr="00266036">
        <w:tc>
          <w:tcPr>
            <w:tcW w:w="1690" w:type="pct"/>
            <w:vAlign w:val="bottom"/>
          </w:tcPr>
          <w:p w14:paraId="380B04D5" w14:textId="747EC70E" w:rsidR="004F34FF" w:rsidRPr="004A38A5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</w:t>
            </w:r>
            <w:r w:rsidR="004F58D1"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มกราคม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1A82D038" w14:textId="3296350F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3BE68566" w14:textId="48D29A0F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5987026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4133055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378B5D9F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11841371" w14:textId="77777777" w:rsidTr="00266036">
        <w:tc>
          <w:tcPr>
            <w:tcW w:w="1690" w:type="pct"/>
            <w:vAlign w:val="bottom"/>
          </w:tcPr>
          <w:p w14:paraId="3421FF35" w14:textId="6296181F" w:rsidR="004F34FF" w:rsidRPr="004A38A5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602" w:type="pct"/>
          </w:tcPr>
          <w:p w14:paraId="29E6598C" w14:textId="7D6ABCC0" w:rsidR="004F34F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4DCEC1C2" w14:textId="5A3913FA" w:rsidR="004F34F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498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275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760</w:t>
            </w:r>
          </w:p>
        </w:tc>
        <w:tc>
          <w:tcPr>
            <w:tcW w:w="641" w:type="pct"/>
          </w:tcPr>
          <w:p w14:paraId="0FEBFDEE" w14:textId="1A6C2859" w:rsidR="004F34F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6B794DC1" w14:textId="40A14CED" w:rsidR="004F34F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4C50C295" w14:textId="30F6A7B4" w:rsidR="004F34F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871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767</w:t>
            </w:r>
          </w:p>
        </w:tc>
      </w:tr>
      <w:tr w:rsidR="001B0C7C" w:rsidRPr="004A38A5" w14:paraId="64F5D41F" w14:textId="77777777" w:rsidTr="00266036">
        <w:tc>
          <w:tcPr>
            <w:tcW w:w="1690" w:type="pct"/>
            <w:vAlign w:val="bottom"/>
          </w:tcPr>
          <w:p w14:paraId="12EA809D" w14:textId="54811501" w:rsidR="004F34FF" w:rsidRPr="004A38A5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53F6FDB0" w14:textId="5163E835" w:rsidR="004F34FF" w:rsidRPr="004A38A5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380F9E1" w14:textId="33B23821" w:rsidR="004F34FF" w:rsidRPr="004A38A5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330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236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111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15FF1B1C" w14:textId="2E7CDE73" w:rsidR="004F34FF" w:rsidRPr="004A38A5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146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948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6BFCA00" w14:textId="556FC087" w:rsidR="004F34FF" w:rsidRPr="004A38A5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609" w:type="pct"/>
          </w:tcPr>
          <w:p w14:paraId="790D1DF8" w14:textId="3E76AA31" w:rsidR="004F34FF" w:rsidRPr="004A38A5" w:rsidRDefault="00626E0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352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383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059</w:t>
            </w:r>
            <w:r w:rsidRPr="004A38A5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1B0C7C" w:rsidRPr="004A38A5" w14:paraId="69606A25" w14:textId="77777777" w:rsidTr="00266036">
        <w:tc>
          <w:tcPr>
            <w:tcW w:w="1690" w:type="pct"/>
            <w:vAlign w:val="bottom"/>
          </w:tcPr>
          <w:p w14:paraId="45D79C80" w14:textId="6E8ACFA0" w:rsidR="004F34FF" w:rsidRPr="004A38A5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5492F295" w14:textId="095F5F48" w:rsidR="004F34F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2178E73A" w14:textId="3007858C" w:rsidR="004F34F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1" w:type="pct"/>
          </w:tcPr>
          <w:p w14:paraId="364B4FD9" w14:textId="34ED6697" w:rsidR="004F34F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1" w:type="pct"/>
          </w:tcPr>
          <w:p w14:paraId="0242FF05" w14:textId="790800F3" w:rsidR="004F34F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4970914F" w14:textId="329FAA4F" w:rsidR="004F34F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1B0C7C" w:rsidRPr="004A38A5" w14:paraId="76A34C9F" w14:textId="77777777" w:rsidTr="00266036">
        <w:tc>
          <w:tcPr>
            <w:tcW w:w="1690" w:type="pct"/>
            <w:vAlign w:val="bottom"/>
          </w:tcPr>
          <w:p w14:paraId="3C676CF2" w14:textId="77777777" w:rsidR="004F34FF" w:rsidRPr="004A38A5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</w:tcPr>
          <w:p w14:paraId="24C4F355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</w:tcPr>
          <w:p w14:paraId="6E944BB4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4A293D17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2B196935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</w:tcPr>
          <w:p w14:paraId="0E32C521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074B676F" w14:textId="77777777" w:rsidTr="00266036">
        <w:tc>
          <w:tcPr>
            <w:tcW w:w="1690" w:type="pct"/>
            <w:vAlign w:val="bottom"/>
          </w:tcPr>
          <w:p w14:paraId="01E5ED0B" w14:textId="3E417E5A" w:rsidR="004F34FF" w:rsidRPr="004A38A5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สำหรับ</w:t>
            </w:r>
            <w:r w:rsidR="0043782A"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ปี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สิ้นสุดวันที่ </w:t>
            </w:r>
          </w:p>
        </w:tc>
        <w:tc>
          <w:tcPr>
            <w:tcW w:w="602" w:type="pct"/>
            <w:vAlign w:val="bottom"/>
          </w:tcPr>
          <w:p w14:paraId="50324B00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5856FE03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C5B97CD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0DB5DBB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E4A22C3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3A6EF576" w14:textId="77777777" w:rsidTr="00266036">
        <w:tc>
          <w:tcPr>
            <w:tcW w:w="1690" w:type="pct"/>
            <w:vAlign w:val="bottom"/>
          </w:tcPr>
          <w:p w14:paraId="699FED0F" w14:textId="270474E4" w:rsidR="004F34FF" w:rsidRPr="004A38A5" w:rsidRDefault="004F34F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="004B18BD"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="004B18BD"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67ACE1F6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40EF0B80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2D99064B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62932816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747F975" w14:textId="77777777" w:rsidR="004F34FF" w:rsidRPr="004A38A5" w:rsidRDefault="004F34F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3A70FA8F" w14:textId="77777777" w:rsidTr="00266036">
        <w:trPr>
          <w:trHeight w:val="77"/>
        </w:trPr>
        <w:tc>
          <w:tcPr>
            <w:tcW w:w="1690" w:type="pct"/>
            <w:vAlign w:val="bottom"/>
          </w:tcPr>
          <w:p w14:paraId="62EC63BF" w14:textId="1983E9F8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602" w:type="pct"/>
          </w:tcPr>
          <w:p w14:paraId="4863C1AE" w14:textId="10746833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300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817" w:type="pct"/>
          </w:tcPr>
          <w:p w14:paraId="42030230" w14:textId="002366A5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039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649</w:t>
            </w:r>
          </w:p>
        </w:tc>
        <w:tc>
          <w:tcPr>
            <w:tcW w:w="641" w:type="pct"/>
          </w:tcPr>
          <w:p w14:paraId="0877B240" w14:textId="4CA10F5D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456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441</w:t>
            </w:r>
          </w:p>
        </w:tc>
        <w:tc>
          <w:tcPr>
            <w:tcW w:w="641" w:type="pct"/>
          </w:tcPr>
          <w:p w14:paraId="72FDE750" w14:textId="5DBA6C84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692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618</w:t>
            </w:r>
          </w:p>
        </w:tc>
        <w:tc>
          <w:tcPr>
            <w:tcW w:w="609" w:type="pct"/>
          </w:tcPr>
          <w:p w14:paraId="3591C479" w14:textId="1B76BAB6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648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488</w:t>
            </w:r>
            <w:r w:rsidR="00626E0F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708</w:t>
            </w:r>
          </w:p>
        </w:tc>
      </w:tr>
      <w:tr w:rsidR="001B0C7C" w:rsidRPr="004A38A5" w14:paraId="323EB22B" w14:textId="77777777" w:rsidTr="00266036">
        <w:tc>
          <w:tcPr>
            <w:tcW w:w="1690" w:type="pct"/>
            <w:vAlign w:val="bottom"/>
          </w:tcPr>
          <w:p w14:paraId="2E46A354" w14:textId="45FB4359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7D495B87" w14:textId="67991AF7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E02E388" w14:textId="1FD1EF33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96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013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400</w:t>
            </w:r>
          </w:p>
        </w:tc>
        <w:tc>
          <w:tcPr>
            <w:tcW w:w="641" w:type="pct"/>
          </w:tcPr>
          <w:p w14:paraId="2FDFD10B" w14:textId="068F9855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38635768" w14:textId="645A2133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508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620</w:t>
            </w:r>
          </w:p>
        </w:tc>
        <w:tc>
          <w:tcPr>
            <w:tcW w:w="609" w:type="pct"/>
          </w:tcPr>
          <w:p w14:paraId="0AD4725E" w14:textId="45474B61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120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522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020</w:t>
            </w:r>
          </w:p>
        </w:tc>
      </w:tr>
      <w:tr w:rsidR="001B0C7C" w:rsidRPr="004A38A5" w14:paraId="76643038" w14:textId="77777777" w:rsidTr="00266036">
        <w:tc>
          <w:tcPr>
            <w:tcW w:w="1690" w:type="pct"/>
            <w:vAlign w:val="bottom"/>
          </w:tcPr>
          <w:p w14:paraId="3841BED2" w14:textId="235C7993" w:rsidR="00AC335B" w:rsidRPr="004A38A5" w:rsidRDefault="00AC335B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02" w:type="pct"/>
          </w:tcPr>
          <w:p w14:paraId="4D425295" w14:textId="2DB0C4B6" w:rsidR="00AC335B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0467053C" w14:textId="748926F8" w:rsidR="00AC335B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F407FDF" w14:textId="0D7E95DF" w:rsidR="00AC335B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68768D3D" w14:textId="4C484DE0" w:rsidR="00AC335B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2715477C" w14:textId="04EEFF8A" w:rsidR="00AC335B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C7C" w:rsidRPr="004A38A5" w14:paraId="5F38E996" w14:textId="77777777" w:rsidTr="00266036">
        <w:tc>
          <w:tcPr>
            <w:tcW w:w="1690" w:type="pct"/>
            <w:vAlign w:val="bottom"/>
          </w:tcPr>
          <w:p w14:paraId="097D80F4" w14:textId="256607B8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02" w:type="pct"/>
          </w:tcPr>
          <w:p w14:paraId="215A6E37" w14:textId="77AC59C2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BAB69BB" w14:textId="7E0CC44B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A0412DC" w14:textId="346D3CC3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69545949" w14:textId="5DC0E6B2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322F8F97" w14:textId="7B0FEC14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716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C7C" w:rsidRPr="004A38A5" w14:paraId="795E4AFC" w14:textId="77777777" w:rsidTr="00266036">
        <w:tc>
          <w:tcPr>
            <w:tcW w:w="1690" w:type="pct"/>
            <w:vAlign w:val="bottom"/>
          </w:tcPr>
          <w:p w14:paraId="75B0F25E" w14:textId="4B35C523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15682624" w14:textId="29FC5420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7EB8AEBF" w14:textId="7CB6504C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</w:p>
        </w:tc>
        <w:tc>
          <w:tcPr>
            <w:tcW w:w="641" w:type="pct"/>
          </w:tcPr>
          <w:p w14:paraId="0E14BE84" w14:textId="0EB33687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CDD7B6F" w14:textId="476D1309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46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238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9" w:type="pct"/>
          </w:tcPr>
          <w:p w14:paraId="6C0EE581" w14:textId="713FFC00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1B0C7C" w:rsidRPr="004A38A5" w14:paraId="1EEA2AEB" w14:textId="77777777" w:rsidTr="00266036">
        <w:tc>
          <w:tcPr>
            <w:tcW w:w="1690" w:type="pct"/>
            <w:vAlign w:val="bottom"/>
          </w:tcPr>
          <w:p w14:paraId="46762A1F" w14:textId="70643F11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โอนจัดประเภทรายการ (หมายเหตุ 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602" w:type="pct"/>
          </w:tcPr>
          <w:p w14:paraId="2E49598D" w14:textId="02D7FF55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4CA3C3E4" w14:textId="33469912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419EE076" w14:textId="366B079B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0715F885" w14:textId="430F8466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06097B0" w14:textId="7EA4C1AF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853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C7C" w:rsidRPr="004A38A5" w14:paraId="5B8643F3" w14:textId="77777777" w:rsidTr="00266036">
        <w:tc>
          <w:tcPr>
            <w:tcW w:w="1690" w:type="pct"/>
            <w:vAlign w:val="bottom"/>
          </w:tcPr>
          <w:p w14:paraId="078E99EA" w14:textId="48E99EB6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64AAE1DD" w14:textId="0190A4AD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3DF33B4" w14:textId="71E2F6FC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86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989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24CF23FC" w14:textId="4DFF634D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354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677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39A438BD" w14:textId="09BFCF2C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184ED59" w14:textId="21AF37CD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096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C7C" w:rsidRPr="004A38A5" w14:paraId="35A216CF" w14:textId="77777777" w:rsidTr="00266036">
        <w:tc>
          <w:tcPr>
            <w:tcW w:w="1690" w:type="pct"/>
            <w:vAlign w:val="bottom"/>
          </w:tcPr>
          <w:p w14:paraId="04BFFC92" w14:textId="29F4BB0D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ราคาตามบัญชีสิ้นปีสุทธิ</w:t>
            </w:r>
          </w:p>
        </w:tc>
        <w:tc>
          <w:tcPr>
            <w:tcW w:w="602" w:type="pct"/>
          </w:tcPr>
          <w:p w14:paraId="640C628C" w14:textId="00D9ADDA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3EB2B4AE" w14:textId="2A936383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68CA4A61" w14:textId="384BF118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33945CE8" w14:textId="623B685B" w:rsidR="00626E0F" w:rsidRPr="004A38A5" w:rsidRDefault="00AC335B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8F7C93D" w14:textId="60941DAE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885596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885596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  <w:tr w:rsidR="001B0C7C" w:rsidRPr="004A38A5" w14:paraId="4059C2E9" w14:textId="77777777" w:rsidTr="00266036">
        <w:tc>
          <w:tcPr>
            <w:tcW w:w="1690" w:type="pct"/>
            <w:vAlign w:val="bottom"/>
          </w:tcPr>
          <w:p w14:paraId="19449F96" w14:textId="77777777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4E0D82E7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3F94C51E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95AF50D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177D5CE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1C24E9E6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3BDC5612" w14:textId="77777777" w:rsidTr="00266036">
        <w:tc>
          <w:tcPr>
            <w:tcW w:w="1690" w:type="pct"/>
            <w:vAlign w:val="bottom"/>
          </w:tcPr>
          <w:p w14:paraId="44768993" w14:textId="368B2FE2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2566</w:t>
            </w:r>
          </w:p>
        </w:tc>
        <w:tc>
          <w:tcPr>
            <w:tcW w:w="602" w:type="pct"/>
            <w:vAlign w:val="bottom"/>
          </w:tcPr>
          <w:p w14:paraId="47EEE268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7C23F1F9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0A06E528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591E135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2B5BF709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501FA5BE" w14:textId="77777777" w:rsidTr="00266036">
        <w:tc>
          <w:tcPr>
            <w:tcW w:w="1690" w:type="pct"/>
            <w:vAlign w:val="bottom"/>
          </w:tcPr>
          <w:p w14:paraId="3BC53099" w14:textId="2B12AE57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20E0FB82" w14:textId="526D283B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919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23A08933" w14:textId="5383212F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592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638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505</w:t>
            </w:r>
          </w:p>
        </w:tc>
        <w:tc>
          <w:tcPr>
            <w:tcW w:w="641" w:type="pct"/>
          </w:tcPr>
          <w:p w14:paraId="60BC40E4" w14:textId="657CA0B6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603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31126317" w14:textId="3FA941D6" w:rsidR="00626E0F" w:rsidRPr="004A38A5" w:rsidRDefault="00AC335B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448697E7" w14:textId="754C50FB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820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161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041</w:t>
            </w:r>
          </w:p>
        </w:tc>
      </w:tr>
      <w:tr w:rsidR="001B0C7C" w:rsidRPr="004A38A5" w14:paraId="31B9B184" w14:textId="77777777" w:rsidTr="00266036">
        <w:tc>
          <w:tcPr>
            <w:tcW w:w="1690" w:type="pct"/>
            <w:vAlign w:val="bottom"/>
          </w:tcPr>
          <w:p w14:paraId="317E77F0" w14:textId="3BDBE99F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6C97C8F0" w14:textId="26447A68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430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E6BAA84" w14:textId="0337F38D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369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048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3795029" w14:textId="7E4B99C7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625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7005164C" w14:textId="360A8B89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5D648C31" w14:textId="013527AB" w:rsidR="00626E0F" w:rsidRPr="004A38A5" w:rsidRDefault="00AC335B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060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1B0C7C" w:rsidRPr="004A38A5" w14:paraId="311D3803" w14:textId="77777777" w:rsidTr="00266036">
        <w:tc>
          <w:tcPr>
            <w:tcW w:w="1690" w:type="pct"/>
            <w:vAlign w:val="bottom"/>
          </w:tcPr>
          <w:p w14:paraId="1EDEBEF6" w14:textId="48FA8BE7" w:rsidR="00626E0F" w:rsidRPr="004A38A5" w:rsidRDefault="00626E0F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48F3A1A1" w14:textId="727AFC83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2D6B812F" w14:textId="7D0F5E87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1047C2F7" w14:textId="5251E474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AC335B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2C0F3DDF" w14:textId="436AAA9B" w:rsidR="00626E0F" w:rsidRPr="004A38A5" w:rsidRDefault="00AC335B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4319CB2" w14:textId="168514AF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885596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885596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  <w:tr w:rsidR="001B0C7C" w:rsidRPr="004A38A5" w14:paraId="640962F2" w14:textId="77777777" w:rsidTr="009041FB">
        <w:tc>
          <w:tcPr>
            <w:tcW w:w="1690" w:type="pct"/>
            <w:vAlign w:val="bottom"/>
          </w:tcPr>
          <w:p w14:paraId="6ACB682B" w14:textId="77777777" w:rsidR="004F58D1" w:rsidRPr="004A38A5" w:rsidRDefault="004F58D1" w:rsidP="00476481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186827D8" w14:textId="77777777" w:rsidR="004F58D1" w:rsidRPr="004A38A5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ECD446F" w14:textId="77777777" w:rsidR="004F58D1" w:rsidRPr="004A38A5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53C754A7" w14:textId="77777777" w:rsidR="004F58D1" w:rsidRPr="004A38A5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21076E1A" w14:textId="77777777" w:rsidR="004F58D1" w:rsidRPr="004A38A5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35179058" w14:textId="77777777" w:rsidR="004F58D1" w:rsidRPr="004A38A5" w:rsidRDefault="004F58D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17B5DC24" w14:textId="77777777" w:rsidTr="009041FB">
        <w:tc>
          <w:tcPr>
            <w:tcW w:w="1690" w:type="pct"/>
            <w:vAlign w:val="bottom"/>
          </w:tcPr>
          <w:p w14:paraId="4563D514" w14:textId="4603214B" w:rsidR="00EC0576" w:rsidRPr="004A38A5" w:rsidRDefault="00EC0576" w:rsidP="00EC0576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</w:p>
        </w:tc>
        <w:tc>
          <w:tcPr>
            <w:tcW w:w="602" w:type="pct"/>
            <w:vAlign w:val="bottom"/>
          </w:tcPr>
          <w:p w14:paraId="21F24AD1" w14:textId="77777777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72CF2A4" w14:textId="77777777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26558B1" w14:textId="77777777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45085358" w14:textId="77777777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6B723706" w14:textId="77777777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1B0C7C" w:rsidRPr="004A38A5" w14:paraId="5BCDCAD1" w14:textId="77777777" w:rsidTr="003A11BF">
        <w:tc>
          <w:tcPr>
            <w:tcW w:w="1690" w:type="pct"/>
            <w:vAlign w:val="bottom"/>
          </w:tcPr>
          <w:p w14:paraId="549314DA" w14:textId="23E39521" w:rsidR="00EC0576" w:rsidRPr="004A38A5" w:rsidRDefault="00EC0576" w:rsidP="00EC0576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</w:t>
            </w:r>
            <w:r w:rsidR="009C4AE5" w:rsidRPr="009C4AE5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lang w:val="en-GB"/>
              </w:rPr>
              <w:t>7</w:t>
            </w:r>
          </w:p>
        </w:tc>
        <w:tc>
          <w:tcPr>
            <w:tcW w:w="602" w:type="pct"/>
          </w:tcPr>
          <w:p w14:paraId="2993DA45" w14:textId="3E3D6674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</w:tcPr>
          <w:p w14:paraId="28295233" w14:textId="2A41ED68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54432CCB" w14:textId="6B4752D7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</w:tcPr>
          <w:p w14:paraId="301A3F6A" w14:textId="1572AC43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</w:tcPr>
          <w:p w14:paraId="79FF8CE9" w14:textId="04B7ACF3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55465" w:rsidRPr="004A38A5" w14:paraId="5CC93A38" w14:textId="77777777" w:rsidTr="00B84E03">
        <w:tc>
          <w:tcPr>
            <w:tcW w:w="1690" w:type="pct"/>
            <w:vAlign w:val="bottom"/>
          </w:tcPr>
          <w:p w14:paraId="340935CA" w14:textId="4C69CCCB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602" w:type="pct"/>
          </w:tcPr>
          <w:p w14:paraId="60615641" w14:textId="4C4CA291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194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698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717</w:t>
            </w:r>
          </w:p>
        </w:tc>
        <w:tc>
          <w:tcPr>
            <w:tcW w:w="817" w:type="pct"/>
          </w:tcPr>
          <w:p w14:paraId="1136ED95" w14:textId="752DCFF0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223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590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500</w:t>
            </w:r>
          </w:p>
        </w:tc>
        <w:tc>
          <w:tcPr>
            <w:tcW w:w="641" w:type="pct"/>
          </w:tcPr>
          <w:p w14:paraId="03452B2C" w14:textId="7BC1068B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764</w:t>
            </w:r>
          </w:p>
        </w:tc>
        <w:tc>
          <w:tcPr>
            <w:tcW w:w="641" w:type="pct"/>
          </w:tcPr>
          <w:p w14:paraId="0F95F9C0" w14:textId="73E8F33D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79AE82A" w14:textId="5EB1F0F0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418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390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981</w:t>
            </w:r>
          </w:p>
        </w:tc>
      </w:tr>
      <w:tr w:rsidR="00E55465" w:rsidRPr="004A38A5" w14:paraId="20FD3B12" w14:textId="77777777" w:rsidTr="00B84E03">
        <w:tc>
          <w:tcPr>
            <w:tcW w:w="1690" w:type="pct"/>
            <w:vAlign w:val="bottom"/>
          </w:tcPr>
          <w:p w14:paraId="0021A6B2" w14:textId="2DCFF190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602" w:type="pct"/>
          </w:tcPr>
          <w:p w14:paraId="26049F15" w14:textId="307B4957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1A57A6C0" w14:textId="23313DE2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534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003</w:t>
            </w:r>
          </w:p>
        </w:tc>
        <w:tc>
          <w:tcPr>
            <w:tcW w:w="641" w:type="pct"/>
          </w:tcPr>
          <w:p w14:paraId="2FA4C581" w14:textId="7CE5E44A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5F39B0B7" w14:textId="634B512D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609" w:type="pct"/>
          </w:tcPr>
          <w:p w14:paraId="433D47EE" w14:textId="79067D13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578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408</w:t>
            </w:r>
          </w:p>
        </w:tc>
      </w:tr>
      <w:tr w:rsidR="00687192" w:rsidRPr="004A38A5" w14:paraId="569249F0" w14:textId="77777777" w:rsidTr="00B84E03">
        <w:tc>
          <w:tcPr>
            <w:tcW w:w="1690" w:type="pct"/>
            <w:vAlign w:val="bottom"/>
          </w:tcPr>
          <w:p w14:paraId="6E17FB31" w14:textId="3A8549EF" w:rsidR="00687192" w:rsidRPr="004A38A5" w:rsidRDefault="00687192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602" w:type="pct"/>
          </w:tcPr>
          <w:p w14:paraId="290C8C1A" w14:textId="26722061" w:rsidR="00687192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61677A50" w14:textId="0350F8D1" w:rsidR="00687192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59CC4A18" w14:textId="6801E242" w:rsidR="00687192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0D435E4D" w14:textId="678EAA79" w:rsidR="00687192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</w:rPr>
              <w:t>-</w:t>
            </w:r>
          </w:p>
        </w:tc>
        <w:tc>
          <w:tcPr>
            <w:tcW w:w="609" w:type="pct"/>
          </w:tcPr>
          <w:p w14:paraId="6C8572CE" w14:textId="01BC7178" w:rsidR="00687192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55465" w:rsidRPr="004A38A5" w14:paraId="48814DE4" w14:textId="77777777" w:rsidTr="00B84E03">
        <w:tc>
          <w:tcPr>
            <w:tcW w:w="1690" w:type="pct"/>
            <w:vAlign w:val="bottom"/>
          </w:tcPr>
          <w:p w14:paraId="627ED588" w14:textId="2395F979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602" w:type="pct"/>
          </w:tcPr>
          <w:p w14:paraId="36D29BCC" w14:textId="04B96E98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48AFAF56" w14:textId="067DEFA3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16E641FF" w14:textId="15D03E4C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1A7E9F9E" w14:textId="672EDFBD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06BE2AEC" w14:textId="5C812CF0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55465" w:rsidRPr="004A38A5" w14:paraId="1DAC8143" w14:textId="77777777" w:rsidTr="00B84E03">
        <w:tc>
          <w:tcPr>
            <w:tcW w:w="1690" w:type="pct"/>
            <w:vAlign w:val="bottom"/>
          </w:tcPr>
          <w:p w14:paraId="12B43E01" w14:textId="7DE7A7B3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2" w:type="pct"/>
          </w:tcPr>
          <w:p w14:paraId="27BB6948" w14:textId="58D4647B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7" w:type="pct"/>
          </w:tcPr>
          <w:p w14:paraId="5BC2BC7B" w14:textId="18BE51C9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</w:p>
        </w:tc>
        <w:tc>
          <w:tcPr>
            <w:tcW w:w="641" w:type="pct"/>
          </w:tcPr>
          <w:p w14:paraId="58C5A5E8" w14:textId="70F29F68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41" w:type="pct"/>
          </w:tcPr>
          <w:p w14:paraId="317A8C59" w14:textId="358480BF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44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405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09" w:type="pct"/>
          </w:tcPr>
          <w:p w14:paraId="45670EB8" w14:textId="654C6F90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E55465" w:rsidRPr="004A38A5" w14:paraId="4C0FCB21" w14:textId="77777777" w:rsidTr="00B84E03">
        <w:tc>
          <w:tcPr>
            <w:tcW w:w="1690" w:type="pct"/>
            <w:vAlign w:val="bottom"/>
          </w:tcPr>
          <w:p w14:paraId="04129331" w14:textId="14F08EE0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602" w:type="pct"/>
          </w:tcPr>
          <w:p w14:paraId="57A57F03" w14:textId="5EF685B5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784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0306897C" w14:textId="111B7029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085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2CD50309" w14:textId="53D0E62A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101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748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02E23177" w14:textId="095FCA90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3A904765" w14:textId="7DD0D63A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507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55465" w:rsidRPr="004A38A5" w14:paraId="15299383" w14:textId="77777777" w:rsidTr="00B84E03">
        <w:tc>
          <w:tcPr>
            <w:tcW w:w="1690" w:type="pct"/>
            <w:vAlign w:val="bottom"/>
          </w:tcPr>
          <w:p w14:paraId="4F6DF11A" w14:textId="127CC39F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</w:t>
            </w:r>
            <w:r w:rsidR="00FB03BC" w:rsidRPr="004A38A5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สิ้น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ปีสุทธิ</w:t>
            </w:r>
          </w:p>
        </w:tc>
        <w:tc>
          <w:tcPr>
            <w:tcW w:w="602" w:type="pct"/>
          </w:tcPr>
          <w:p w14:paraId="47C74457" w14:textId="232A617E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942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</w:p>
        </w:tc>
        <w:tc>
          <w:tcPr>
            <w:tcW w:w="817" w:type="pct"/>
          </w:tcPr>
          <w:p w14:paraId="4295ABE6" w14:textId="1D041303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155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057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022</w:t>
            </w:r>
          </w:p>
        </w:tc>
        <w:tc>
          <w:tcPr>
            <w:tcW w:w="641" w:type="pct"/>
          </w:tcPr>
          <w:p w14:paraId="02F07EC9" w14:textId="235A9670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</w:p>
        </w:tc>
        <w:tc>
          <w:tcPr>
            <w:tcW w:w="641" w:type="pct"/>
          </w:tcPr>
          <w:p w14:paraId="5F3C8B88" w14:textId="3AEAA059" w:rsidR="00E55465" w:rsidRPr="004A38A5" w:rsidRDefault="00687192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30C1C82F" w14:textId="7DE02542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</w:p>
        </w:tc>
      </w:tr>
      <w:tr w:rsidR="00E55465" w:rsidRPr="004A38A5" w14:paraId="1E27EC80" w14:textId="77777777" w:rsidTr="00B84E03">
        <w:tc>
          <w:tcPr>
            <w:tcW w:w="1690" w:type="pct"/>
            <w:vAlign w:val="bottom"/>
          </w:tcPr>
          <w:p w14:paraId="6573B61F" w14:textId="77777777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602" w:type="pct"/>
            <w:vAlign w:val="bottom"/>
          </w:tcPr>
          <w:p w14:paraId="231EC185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6DF2C143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14ED1F27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67D0DFBA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5323C420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55465" w:rsidRPr="004A38A5" w14:paraId="7F0D1005" w14:textId="77777777" w:rsidTr="00B84E03">
        <w:tc>
          <w:tcPr>
            <w:tcW w:w="1690" w:type="pct"/>
            <w:vAlign w:val="bottom"/>
          </w:tcPr>
          <w:p w14:paraId="6D5136F2" w14:textId="6853CEC0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>2567</w:t>
            </w:r>
          </w:p>
        </w:tc>
        <w:tc>
          <w:tcPr>
            <w:tcW w:w="602" w:type="pct"/>
            <w:vAlign w:val="bottom"/>
          </w:tcPr>
          <w:p w14:paraId="5FB5DEF8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7" w:type="pct"/>
            <w:vAlign w:val="bottom"/>
          </w:tcPr>
          <w:p w14:paraId="5F37B013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66ABCE3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41" w:type="pct"/>
            <w:vAlign w:val="bottom"/>
          </w:tcPr>
          <w:p w14:paraId="77DD578F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09" w:type="pct"/>
            <w:vAlign w:val="bottom"/>
          </w:tcPr>
          <w:p w14:paraId="0174F5F9" w14:textId="77777777" w:rsidR="00E55465" w:rsidRPr="004A38A5" w:rsidRDefault="00E5546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E55465" w:rsidRPr="004A38A5" w14:paraId="6DF35887" w14:textId="77777777" w:rsidTr="00B84E03">
        <w:tc>
          <w:tcPr>
            <w:tcW w:w="1690" w:type="pct"/>
            <w:vAlign w:val="bottom"/>
          </w:tcPr>
          <w:p w14:paraId="19AED879" w14:textId="0894643D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602" w:type="pct"/>
          </w:tcPr>
          <w:p w14:paraId="63B34BEF" w14:textId="6F3411C6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204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919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147</w:t>
            </w:r>
          </w:p>
        </w:tc>
        <w:tc>
          <w:tcPr>
            <w:tcW w:w="817" w:type="pct"/>
          </w:tcPr>
          <w:p w14:paraId="7074EF94" w14:textId="0C447A25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528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299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239</w:t>
            </w:r>
          </w:p>
        </w:tc>
        <w:tc>
          <w:tcPr>
            <w:tcW w:w="641" w:type="pct"/>
          </w:tcPr>
          <w:p w14:paraId="51180636" w14:textId="04AECC5A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389</w:t>
            </w:r>
          </w:p>
        </w:tc>
        <w:tc>
          <w:tcPr>
            <w:tcW w:w="641" w:type="pct"/>
          </w:tcPr>
          <w:p w14:paraId="21B332CA" w14:textId="7C94290E" w:rsidR="00E55465" w:rsidRPr="004A38A5" w:rsidRDefault="00687192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72B03BCF" w14:textId="4DD90322" w:rsidR="00E55465" w:rsidRPr="004A38A5" w:rsidRDefault="009C4AE5" w:rsidP="00E55465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752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611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775</w:t>
            </w:r>
          </w:p>
        </w:tc>
      </w:tr>
      <w:tr w:rsidR="00E55465" w:rsidRPr="004A38A5" w14:paraId="42E8F0C9" w14:textId="77777777" w:rsidTr="00B84E03">
        <w:tc>
          <w:tcPr>
            <w:tcW w:w="1690" w:type="pct"/>
            <w:vAlign w:val="bottom"/>
          </w:tcPr>
          <w:p w14:paraId="3A6687CA" w14:textId="7D6A2748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602" w:type="pct"/>
          </w:tcPr>
          <w:p w14:paraId="0A742235" w14:textId="42943C8C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976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214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7" w:type="pct"/>
          </w:tcPr>
          <w:p w14:paraId="24510C38" w14:textId="5BF7A081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242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217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544E8653" w14:textId="02008774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19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393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374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41" w:type="pct"/>
          </w:tcPr>
          <w:p w14:paraId="63841104" w14:textId="5AF809AD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5C8DB1C0" w14:textId="61C4873E" w:rsidR="00E55465" w:rsidRPr="004A38A5" w:rsidRDefault="00687192" w:rsidP="00E55465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410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611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805</w:t>
            </w: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E55465" w:rsidRPr="004A38A5" w14:paraId="0D2651E8" w14:textId="77777777" w:rsidTr="00B84E03">
        <w:tc>
          <w:tcPr>
            <w:tcW w:w="1690" w:type="pct"/>
            <w:vAlign w:val="bottom"/>
          </w:tcPr>
          <w:p w14:paraId="6902FA93" w14:textId="1220F612" w:rsidR="00E55465" w:rsidRPr="004A38A5" w:rsidRDefault="00E55465" w:rsidP="00E55465">
            <w:pPr>
              <w:pStyle w:val="a"/>
              <w:tabs>
                <w:tab w:val="right" w:pos="10890"/>
              </w:tabs>
              <w:ind w:left="327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602" w:type="pct"/>
          </w:tcPr>
          <w:p w14:paraId="3253D87B" w14:textId="32776D0C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186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942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933</w:t>
            </w:r>
          </w:p>
        </w:tc>
        <w:tc>
          <w:tcPr>
            <w:tcW w:w="817" w:type="pct"/>
          </w:tcPr>
          <w:p w14:paraId="55A4C2EB" w14:textId="7ED1321C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155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057</w:t>
            </w:r>
            <w:r w:rsidR="00687192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022</w:t>
            </w:r>
          </w:p>
        </w:tc>
        <w:tc>
          <w:tcPr>
            <w:tcW w:w="641" w:type="pct"/>
          </w:tcPr>
          <w:p w14:paraId="2CD6A237" w14:textId="3DD65968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15</w:t>
            </w:r>
          </w:p>
        </w:tc>
        <w:tc>
          <w:tcPr>
            <w:tcW w:w="641" w:type="pct"/>
          </w:tcPr>
          <w:p w14:paraId="4119E096" w14:textId="78981AF8" w:rsidR="00E55465" w:rsidRPr="004A38A5" w:rsidRDefault="00687192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609" w:type="pct"/>
          </w:tcPr>
          <w:p w14:paraId="18C9B4B5" w14:textId="20C7C998" w:rsidR="00E55465" w:rsidRPr="004A38A5" w:rsidRDefault="009C4AE5" w:rsidP="00E55465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341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999</w:t>
            </w:r>
            <w:r w:rsidR="00E55465" w:rsidRPr="004A38A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970</w:t>
            </w:r>
          </w:p>
        </w:tc>
      </w:tr>
    </w:tbl>
    <w:p w14:paraId="203B3043" w14:textId="77777777" w:rsidR="004F58D1" w:rsidRPr="004A38A5" w:rsidRDefault="004F58D1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4820FCC" w14:textId="77777777" w:rsidR="004F58D1" w:rsidRPr="004A38A5" w:rsidRDefault="004F58D1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1C66F89A" w14:textId="2CA4C626" w:rsidR="00AF4582" w:rsidRPr="004A38A5" w:rsidRDefault="00B73288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7178023" w14:textId="77777777" w:rsidR="00CA5C9B" w:rsidRPr="004A38A5" w:rsidRDefault="00CA5C9B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1B2ED8A" w14:textId="61CB6FBB" w:rsidR="00AF4582" w:rsidRPr="004A38A5" w:rsidRDefault="009C4AE5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AF4582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AF4582" w:rsidRPr="004A38A5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0E2EC4"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E2EC4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89F8" w14:textId="77777777" w:rsidR="007D2CC3" w:rsidRPr="004A38A5" w:rsidRDefault="007D2CC3" w:rsidP="00A5758B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3BBEA5BE" w14:textId="71F4561A" w:rsidR="00497DCF" w:rsidRPr="004A38A5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67" w:name="_Hlk155366561"/>
      <w:r w:rsidRPr="004A38A5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มูลค่ายุติธรรมของอาคาร</w:t>
      </w:r>
      <w:bookmarkStart w:id="68" w:name="_Hlk127019242"/>
      <w:r w:rsidR="00053BD7"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bookmarkEnd w:id="68"/>
    </w:p>
    <w:p w14:paraId="4C589B79" w14:textId="58CE8BEB" w:rsidR="00497DCF" w:rsidRPr="004A38A5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E51500A" w14:textId="5C4CAE87" w:rsidR="00497DCF" w:rsidRPr="004A38A5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ตารางต่อไปนี้แสดงการวิเคราะห์อาคาร</w:t>
      </w:r>
      <w:r w:rsidR="00053BD7"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ที่แสดงด้วยวิธีมูลค่ายุติธรรมตามการจัดประเภทลำดับชั้นมูลค่ายุติธรรม</w:t>
      </w: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04D04BA3" w14:textId="77777777" w:rsidR="00266036" w:rsidRPr="004A38A5" w:rsidRDefault="00266036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2790"/>
        <w:gridCol w:w="1417"/>
        <w:gridCol w:w="992"/>
        <w:gridCol w:w="993"/>
        <w:gridCol w:w="1417"/>
        <w:gridCol w:w="992"/>
        <w:gridCol w:w="993"/>
      </w:tblGrid>
      <w:tr w:rsidR="001B0C7C" w:rsidRPr="004A38A5" w14:paraId="259485BF" w14:textId="77777777" w:rsidTr="00266036">
        <w:tc>
          <w:tcPr>
            <w:tcW w:w="2790" w:type="dxa"/>
            <w:shd w:val="clear" w:color="auto" w:fill="auto"/>
          </w:tcPr>
          <w:p w14:paraId="713922DB" w14:textId="77777777" w:rsidR="00FC14F7" w:rsidRPr="004A38A5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bookmarkStart w:id="69" w:name="_Hlk155366571"/>
            <w:bookmarkEnd w:id="67"/>
          </w:p>
        </w:tc>
        <w:tc>
          <w:tcPr>
            <w:tcW w:w="3402" w:type="dxa"/>
            <w:gridSpan w:val="3"/>
            <w:shd w:val="clear" w:color="auto" w:fill="auto"/>
            <w:vAlign w:val="center"/>
          </w:tcPr>
          <w:p w14:paraId="37FB1489" w14:textId="750D8044" w:rsidR="00FC14F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="004F58D1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FC14F7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402" w:type="dxa"/>
            <w:gridSpan w:val="3"/>
          </w:tcPr>
          <w:p w14:paraId="364F91AE" w14:textId="627371D8" w:rsidR="00FC14F7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FC14F7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="00FC14F7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1B0C7C" w:rsidRPr="004A38A5" w14:paraId="558A28DC" w14:textId="77777777" w:rsidTr="00266036">
        <w:tc>
          <w:tcPr>
            <w:tcW w:w="2790" w:type="dxa"/>
            <w:shd w:val="clear" w:color="auto" w:fill="auto"/>
          </w:tcPr>
          <w:p w14:paraId="4DDBB971" w14:textId="77777777" w:rsidR="00FC14F7" w:rsidRPr="004A38A5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16601B7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415C7EE8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สภาพคล่อง</w:t>
            </w:r>
          </w:p>
          <w:p w14:paraId="147D5151" w14:textId="16AC0D5B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6A556DC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300205DF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58A80E95" w14:textId="474111A8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2444A69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50E787A5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5D4B9530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37A740E2" w14:textId="05F24D4C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417" w:type="dxa"/>
            <w:vAlign w:val="bottom"/>
          </w:tcPr>
          <w:p w14:paraId="2670EDE7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ราคาเสนอซื้อขาย ในตลาดที่มี</w:t>
            </w:r>
          </w:p>
          <w:p w14:paraId="55637B8D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สภาพคล่อง</w:t>
            </w:r>
          </w:p>
          <w:p w14:paraId="6487B8BF" w14:textId="64AC8F5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สำหรับสินทรัพย์อย่างเดียวกัน (ระดับ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2" w:type="dxa"/>
            <w:vAlign w:val="bottom"/>
          </w:tcPr>
          <w:p w14:paraId="45C76023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ข้อมูลอื่นที่สังเกตได้</w:t>
            </w:r>
          </w:p>
          <w:p w14:paraId="0CBFF602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ที่มีนัยสำคัญ</w:t>
            </w:r>
          </w:p>
          <w:p w14:paraId="3B4D75A8" w14:textId="470D091D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993" w:type="dxa"/>
            <w:vAlign w:val="bottom"/>
          </w:tcPr>
          <w:p w14:paraId="25A77A16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ข้อมูลอื่นที่</w:t>
            </w:r>
          </w:p>
          <w:p w14:paraId="25035F7B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ไม่สามารถสังเกตได้</w:t>
            </w:r>
          </w:p>
          <w:p w14:paraId="0D72C216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ที่มีนัยสำคัญ </w:t>
            </w:r>
          </w:p>
          <w:p w14:paraId="068C75A7" w14:textId="07746C1E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(ระดับ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  <w:t>)</w:t>
            </w:r>
          </w:p>
        </w:tc>
      </w:tr>
      <w:tr w:rsidR="001B0C7C" w:rsidRPr="004A38A5" w14:paraId="2E332806" w14:textId="77777777" w:rsidTr="00266036">
        <w:tc>
          <w:tcPr>
            <w:tcW w:w="2790" w:type="dxa"/>
            <w:shd w:val="clear" w:color="auto" w:fill="auto"/>
          </w:tcPr>
          <w:p w14:paraId="304E6BAC" w14:textId="77777777" w:rsidR="00FC14F7" w:rsidRPr="004A38A5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85609A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6D7D9D9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1CD34DF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417" w:type="dxa"/>
            <w:vAlign w:val="bottom"/>
          </w:tcPr>
          <w:p w14:paraId="28721D17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vAlign w:val="bottom"/>
          </w:tcPr>
          <w:p w14:paraId="3CD2B92C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3" w:type="dxa"/>
            <w:vAlign w:val="bottom"/>
          </w:tcPr>
          <w:p w14:paraId="7B16A133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1B0C7C" w:rsidRPr="004A38A5" w14:paraId="5A035CDB" w14:textId="77777777" w:rsidTr="00266036">
        <w:tc>
          <w:tcPr>
            <w:tcW w:w="2790" w:type="dxa"/>
            <w:shd w:val="clear" w:color="auto" w:fill="auto"/>
          </w:tcPr>
          <w:p w14:paraId="7B9349D0" w14:textId="77777777" w:rsidR="00FC14F7" w:rsidRPr="004A38A5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417" w:type="dxa"/>
            <w:shd w:val="clear" w:color="auto" w:fill="auto"/>
          </w:tcPr>
          <w:p w14:paraId="5C83B662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  <w:shd w:val="clear" w:color="auto" w:fill="auto"/>
          </w:tcPr>
          <w:p w14:paraId="43F8B753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3" w:type="dxa"/>
            <w:shd w:val="clear" w:color="auto" w:fill="auto"/>
          </w:tcPr>
          <w:p w14:paraId="379DD04E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1417" w:type="dxa"/>
          </w:tcPr>
          <w:p w14:paraId="3C4D226B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2" w:type="dxa"/>
          </w:tcPr>
          <w:p w14:paraId="762E33CA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993" w:type="dxa"/>
          </w:tcPr>
          <w:p w14:paraId="6585D32D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1B0C7C" w:rsidRPr="004A38A5" w14:paraId="3EC9798D" w14:textId="77777777" w:rsidTr="00266036">
        <w:tc>
          <w:tcPr>
            <w:tcW w:w="2790" w:type="dxa"/>
            <w:shd w:val="clear" w:color="auto" w:fill="auto"/>
          </w:tcPr>
          <w:p w14:paraId="36704641" w14:textId="77777777" w:rsidR="00AB49BB" w:rsidRPr="004A38A5" w:rsidRDefault="00FC14F7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การวัดมูลค่ายุติธรรมท</w:t>
            </w:r>
            <w:r w:rsidR="00AB49BB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ี่</w:t>
            </w:r>
          </w:p>
          <w:p w14:paraId="4E0E32E5" w14:textId="050DB32B" w:rsidR="00FC14F7" w:rsidRPr="004A38A5" w:rsidRDefault="00AB49BB" w:rsidP="00476481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FC14F7" w:rsidRPr="004A38A5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เกิดขึ้นประจำ</w:t>
            </w:r>
          </w:p>
        </w:tc>
        <w:tc>
          <w:tcPr>
            <w:tcW w:w="1417" w:type="dxa"/>
            <w:shd w:val="clear" w:color="auto" w:fill="auto"/>
          </w:tcPr>
          <w:p w14:paraId="11C36644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103707D6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</w:tcPr>
          <w:p w14:paraId="2A345B02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5943365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2" w:type="dxa"/>
          </w:tcPr>
          <w:p w14:paraId="1184711A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20F3A9E5" w14:textId="77777777" w:rsidR="00FC14F7" w:rsidRPr="004A38A5" w:rsidRDefault="00FC14F7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33754" w:rsidRPr="004A38A5" w14:paraId="56CCA1E3" w14:textId="77777777" w:rsidTr="00266036">
        <w:tc>
          <w:tcPr>
            <w:tcW w:w="2790" w:type="dxa"/>
            <w:shd w:val="clear" w:color="auto" w:fill="auto"/>
          </w:tcPr>
          <w:p w14:paraId="5248FB60" w14:textId="77777777" w:rsidR="00633754" w:rsidRPr="004A38A5" w:rsidRDefault="00633754" w:rsidP="00633754">
            <w:pPr>
              <w:ind w:left="435"/>
              <w:jc w:val="both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bookmarkStart w:id="70" w:name="OLE_LINK33"/>
            <w:r w:rsidRPr="004A38A5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อาคารและส่วนปรับปรุงอาคาร</w:t>
            </w:r>
          </w:p>
        </w:tc>
        <w:tc>
          <w:tcPr>
            <w:tcW w:w="1417" w:type="dxa"/>
            <w:shd w:val="clear" w:color="auto" w:fill="auto"/>
          </w:tcPr>
          <w:p w14:paraId="54E073F5" w14:textId="30E1957C" w:rsidR="00633754" w:rsidRPr="004A38A5" w:rsidRDefault="00633754" w:rsidP="00633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4A38A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14:paraId="41CD4EED" w14:textId="59308A44" w:rsidR="00633754" w:rsidRPr="004A38A5" w:rsidRDefault="00633754" w:rsidP="00633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14:paraId="7C59BA87" w14:textId="33A6AE77" w:rsidR="00633754" w:rsidRPr="004A38A5" w:rsidRDefault="009C4AE5" w:rsidP="00633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  <w:r w:rsidR="00633754" w:rsidRPr="004A38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482</w:t>
            </w:r>
            <w:r w:rsidR="00633754" w:rsidRPr="004A38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</w:p>
        </w:tc>
        <w:tc>
          <w:tcPr>
            <w:tcW w:w="1417" w:type="dxa"/>
          </w:tcPr>
          <w:p w14:paraId="1955C47B" w14:textId="07C0C3D8" w:rsidR="00633754" w:rsidRPr="004A38A5" w:rsidRDefault="00633754" w:rsidP="00633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14:paraId="0A5F6AD8" w14:textId="0E945B85" w:rsidR="00633754" w:rsidRPr="004A38A5" w:rsidRDefault="00633754" w:rsidP="00633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93" w:type="dxa"/>
          </w:tcPr>
          <w:p w14:paraId="099290E0" w14:textId="6EE8D336" w:rsidR="00633754" w:rsidRPr="004A38A5" w:rsidRDefault="009C4AE5" w:rsidP="00633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202</w:t>
            </w:r>
            <w:r w:rsidR="00633754" w:rsidRPr="004A38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482</w:t>
            </w:r>
            <w:r w:rsidR="00633754" w:rsidRPr="004A38A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107</w:t>
            </w:r>
          </w:p>
        </w:tc>
      </w:tr>
      <w:bookmarkEnd w:id="69"/>
      <w:bookmarkEnd w:id="70"/>
    </w:tbl>
    <w:p w14:paraId="51FE8E90" w14:textId="77777777" w:rsidR="00FC14F7" w:rsidRPr="004A38A5" w:rsidRDefault="00FC14F7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6735D950" w14:textId="722A327B" w:rsidR="00497DCF" w:rsidRPr="004A38A5" w:rsidRDefault="00560084" w:rsidP="00476481">
      <w:pPr>
        <w:ind w:left="547" w:hanging="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bookmarkStart w:id="71" w:name="_Hlk155366646"/>
      <w:r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497DCF" w:rsidRPr="004A38A5">
        <w:rPr>
          <w:rFonts w:ascii="Browallia New" w:eastAsia="Arial Unicode MS" w:hAnsi="Browallia New" w:cs="Browallia New"/>
          <w:sz w:val="26"/>
          <w:szCs w:val="26"/>
          <w:cs/>
        </w:rPr>
        <w:t>ไม่มีการโอนระหว่างลำดับชั้นมูลค่ายุติธรรมในระหว่าง</w:t>
      </w:r>
      <w:r w:rsidR="0043782A" w:rsidRPr="004A38A5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17DEC35C" w14:textId="77777777" w:rsidR="00497DCF" w:rsidRPr="004A38A5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57F95D1D" w14:textId="0B20644B" w:rsidR="00497DCF" w:rsidRPr="004A38A5" w:rsidRDefault="00497DCF" w:rsidP="00476481">
      <w:pPr>
        <w:ind w:left="547" w:hanging="7"/>
        <w:jc w:val="thaiDistribute"/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</w:pPr>
      <w:r w:rsidRPr="004A38A5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เทคนิคการประเมินมูลค่าที่ใช้เพื่อให้ได้มาซึ่งข้อมูลระดับ </w:t>
      </w:r>
      <w:r w:rsidR="009C4AE5" w:rsidRPr="009C4AE5">
        <w:rPr>
          <w:rFonts w:ascii="Browallia New" w:eastAsia="Arial Unicode MS" w:hAnsi="Browallia New" w:cs="Browallia New"/>
          <w:noProof/>
          <w:sz w:val="26"/>
          <w:szCs w:val="26"/>
          <w:lang w:val="en-GB" w:eastAsia="en-GB"/>
        </w:rPr>
        <w:t>3</w:t>
      </w:r>
      <w:r w:rsidRPr="004A38A5">
        <w:rPr>
          <w:rFonts w:ascii="Browallia New" w:eastAsia="Arial Unicode MS" w:hAnsi="Browallia New" w:cs="Browallia New"/>
          <w:noProof/>
          <w:sz w:val="26"/>
          <w:szCs w:val="26"/>
          <w:cs/>
          <w:lang w:val="en-GB" w:eastAsia="en-GB"/>
        </w:rPr>
        <w:t xml:space="preserve"> ของมูลค่ายุติธรรม</w:t>
      </w:r>
    </w:p>
    <w:p w14:paraId="14760053" w14:textId="1A06B0F7" w:rsidR="00497DCF" w:rsidRPr="004A38A5" w:rsidRDefault="00497DCF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755065EF" w14:textId="5741AF19" w:rsidR="00303EED" w:rsidRPr="004A38A5" w:rsidRDefault="00303EED" w:rsidP="00476481">
      <w:pPr>
        <w:ind w:left="547" w:hanging="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bookmarkStart w:id="72" w:name="_Hlk127207024"/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 </w:t>
      </w:r>
      <w:r w:rsidR="009C4AE5" w:rsidRPr="009C4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CF125E"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ได้จัดให้มีการประเมินราคา</w:t>
      </w:r>
      <w:r w:rsidR="00A07D68"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อาคารและส่วนปรับปรุงอาคาร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โดยผู้ประเมินราคาอิสระ ตามรายกลุ่มของสินทรัพย์ มูลค่ายุติธรรมของ</w:t>
      </w:r>
      <w:r w:rsidR="00A07D68"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อาคารและส่วนปรับปรุงอาคาร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ของ</w:t>
      </w:r>
      <w:r w:rsidR="00BD31B6"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จัดอยู่ในระดับ </w:t>
      </w:r>
      <w:r w:rsidR="009C4AE5" w:rsidRPr="009C4AE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4A38A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ซึ่งเกณฑ์ที่ใช้ประเมินราคาสินทรัพย์มีดังนี้</w:t>
      </w:r>
    </w:p>
    <w:p w14:paraId="18E4075E" w14:textId="77777777" w:rsidR="00EB107D" w:rsidRPr="004A38A5" w:rsidRDefault="00EB107D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p w14:paraId="44F6D8F3" w14:textId="59579DE5" w:rsidR="001E2C7F" w:rsidRPr="004A38A5" w:rsidRDefault="001E2C7F" w:rsidP="00476481">
      <w:pPr>
        <w:numPr>
          <w:ilvl w:val="0"/>
          <w:numId w:val="14"/>
        </w:numPr>
        <w:ind w:left="900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4A38A5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การประเมินราคาอาคารและส่วนปรับปรุงอาคาร: บริษัทใช้วิธีเปรียบเทียบราคาตลาด (</w:t>
      </w:r>
      <w:r w:rsidRPr="004A38A5">
        <w:rPr>
          <w:rFonts w:ascii="Browallia New" w:hAnsi="Browallia New" w:cs="Browallia New"/>
          <w:sz w:val="26"/>
          <w:szCs w:val="26"/>
          <w:lang w:val="en-GB" w:eastAsia="x-none"/>
        </w:rPr>
        <w:t>Market Comparison</w:t>
      </w:r>
      <w:r w:rsidRPr="004A38A5">
        <w:rPr>
          <w:rFonts w:ascii="Browallia New" w:hAnsi="Browallia New" w:cs="Browallia New"/>
          <w:sz w:val="26"/>
          <w:szCs w:val="26"/>
          <w:cs/>
          <w:lang w:val="en-GB" w:eastAsia="x-none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lang w:val="en-GB" w:eastAsia="x-none"/>
        </w:rPr>
        <w:t xml:space="preserve">Approach) </w:t>
      </w:r>
      <w:r w:rsidRPr="004A38A5">
        <w:rPr>
          <w:rFonts w:ascii="Browallia New" w:hAnsi="Browallia New" w:cs="Browallia New"/>
          <w:sz w:val="26"/>
          <w:szCs w:val="26"/>
          <w:cs/>
          <w:lang w:val="en-GB" w:eastAsia="x-none"/>
        </w:rPr>
        <w:t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65A5B6D6" w14:textId="77777777" w:rsidR="00EB107D" w:rsidRPr="004A38A5" w:rsidRDefault="00EB107D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  <w:bookmarkStart w:id="73" w:name="_Hlk155366704"/>
      <w:bookmarkEnd w:id="71"/>
    </w:p>
    <w:p w14:paraId="5D948C70" w14:textId="5FF21893" w:rsidR="00303EED" w:rsidRPr="004A38A5" w:rsidRDefault="00303EED" w:rsidP="00476481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</w:t>
      </w:r>
      <w:r w:rsidR="005E1390"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ี้</w:t>
      </w:r>
    </w:p>
    <w:p w14:paraId="3B2A10D9" w14:textId="77777777" w:rsidR="00D0217E" w:rsidRPr="004A38A5" w:rsidRDefault="00D0217E" w:rsidP="00476481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3894"/>
        <w:gridCol w:w="5130"/>
      </w:tblGrid>
      <w:tr w:rsidR="001B0C7C" w:rsidRPr="004A38A5" w14:paraId="4977202A" w14:textId="77777777" w:rsidTr="00D0217E">
        <w:tc>
          <w:tcPr>
            <w:tcW w:w="3894" w:type="dxa"/>
            <w:shd w:val="clear" w:color="auto" w:fill="auto"/>
            <w:vAlign w:val="bottom"/>
          </w:tcPr>
          <w:p w14:paraId="77B1C763" w14:textId="77777777" w:rsidR="00303EED" w:rsidRPr="004A38A5" w:rsidRDefault="00303EED" w:rsidP="00476481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7A3B213D" w14:textId="6F6DA783" w:rsidR="00303EED" w:rsidRPr="004A38A5" w:rsidRDefault="00303EED" w:rsidP="00476481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B7A5D"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ึ้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น</w:t>
            </w:r>
          </w:p>
        </w:tc>
      </w:tr>
      <w:tr w:rsidR="001B0C7C" w:rsidRPr="004A38A5" w14:paraId="2C6871D2" w14:textId="77777777" w:rsidTr="00D0217E">
        <w:tc>
          <w:tcPr>
            <w:tcW w:w="3894" w:type="dxa"/>
            <w:shd w:val="clear" w:color="auto" w:fill="auto"/>
            <w:vAlign w:val="bottom"/>
          </w:tcPr>
          <w:p w14:paraId="210A7E49" w14:textId="77777777" w:rsidR="00D0217E" w:rsidRPr="004A38A5" w:rsidRDefault="00D0217E" w:rsidP="00476481">
            <w:pPr>
              <w:pStyle w:val="BodyText"/>
              <w:spacing w:after="0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2A9B8C77" w14:textId="77777777" w:rsidR="00D0217E" w:rsidRPr="004A38A5" w:rsidRDefault="00D0217E" w:rsidP="0047648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</w:tr>
      <w:tr w:rsidR="00F35790" w:rsidRPr="004A38A5" w14:paraId="329A7AE9" w14:textId="77777777" w:rsidTr="00D0217E">
        <w:tc>
          <w:tcPr>
            <w:tcW w:w="3894" w:type="dxa"/>
            <w:shd w:val="clear" w:color="auto" w:fill="auto"/>
            <w:vAlign w:val="bottom"/>
          </w:tcPr>
          <w:p w14:paraId="346790AA" w14:textId="397A1E71" w:rsidR="00303EED" w:rsidRPr="004A38A5" w:rsidRDefault="00303EED" w:rsidP="00476481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ราคา</w:t>
            </w:r>
            <w:bookmarkStart w:id="74" w:name="_Hlk127389628"/>
            <w:r w:rsidR="00A07D68"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อาคารและส่วนปรับปรุงอาคาร</w:t>
            </w:r>
            <w:bookmarkEnd w:id="74"/>
            <w:r w:rsidR="00A07D68"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ต่อ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ตาราง</w:t>
            </w:r>
            <w:r w:rsidR="00A07D68"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เมตร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0425A0E7" w14:textId="4176BA23" w:rsidR="00303EED" w:rsidRPr="004A38A5" w:rsidRDefault="00303EED" w:rsidP="00476481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มูลค่ายุติธรรมเพิ่มขึ้น</w:t>
            </w:r>
            <w:r w:rsidR="00A07D68"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bookmarkEnd w:id="72"/>
    </w:tbl>
    <w:p w14:paraId="3B61C09B" w14:textId="77777777" w:rsidR="00266036" w:rsidRPr="004A38A5" w:rsidRDefault="00266036" w:rsidP="00476481">
      <w:pPr>
        <w:ind w:left="567"/>
        <w:jc w:val="both"/>
        <w:rPr>
          <w:rFonts w:ascii="Browallia New" w:hAnsi="Browallia New" w:cs="Browallia New"/>
          <w:sz w:val="16"/>
          <w:szCs w:val="16"/>
        </w:rPr>
      </w:pPr>
    </w:p>
    <w:p w14:paraId="43A43579" w14:textId="29D2DE4B" w:rsidR="00497DCF" w:rsidRPr="004A38A5" w:rsidRDefault="00497DCF" w:rsidP="00476481">
      <w:pPr>
        <w:ind w:left="567"/>
        <w:jc w:val="both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หากอาคาร</w:t>
      </w:r>
      <w:r w:rsidR="00053BD7" w:rsidRPr="004A38A5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4A38A5">
        <w:rPr>
          <w:rFonts w:ascii="Browallia New" w:hAnsi="Browallia New" w:cs="Browallia New"/>
          <w:sz w:val="26"/>
          <w:szCs w:val="26"/>
          <w:cs/>
        </w:rPr>
        <w:t>บันทึกด้วยราคาทุน ราคาตามบัญชีจะเป็นดังต่อไปนี้</w:t>
      </w:r>
    </w:p>
    <w:p w14:paraId="0DA42BF1" w14:textId="77777777" w:rsidR="00497DCF" w:rsidRPr="004A38A5" w:rsidRDefault="00497DCF" w:rsidP="00476481">
      <w:pPr>
        <w:ind w:left="567"/>
        <w:jc w:val="both"/>
        <w:rPr>
          <w:rFonts w:ascii="Browallia New" w:hAnsi="Browallia New" w:cs="Browallia New"/>
          <w:sz w:val="16"/>
          <w:szCs w:val="16"/>
        </w:rPr>
      </w:pPr>
    </w:p>
    <w:bookmarkEnd w:id="73"/>
    <w:tbl>
      <w:tblPr>
        <w:tblW w:w="4798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2"/>
        <w:gridCol w:w="1439"/>
        <w:gridCol w:w="1439"/>
      </w:tblGrid>
      <w:tr w:rsidR="001B0C7C" w:rsidRPr="004A38A5" w14:paraId="41FB0E05" w14:textId="77777777" w:rsidTr="00BD77AF">
        <w:trPr>
          <w:tblHeader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FEB" w14:textId="77777777" w:rsidR="00760A80" w:rsidRPr="004A38A5" w:rsidRDefault="00760A80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78286D" w14:textId="2DB33E9F" w:rsidR="004F58D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B01D56A" w14:textId="314F4EF0" w:rsidR="00760A80" w:rsidRPr="004A38A5" w:rsidRDefault="00AB37E9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7DDD3" w14:textId="6116B315" w:rsidR="001E40E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0652271" w14:textId="6A969260" w:rsidR="00760A80" w:rsidRPr="004A38A5" w:rsidRDefault="00AB37E9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0DEFF0A" w14:textId="77777777" w:rsidTr="00BD77AF">
        <w:trPr>
          <w:tblHeader/>
        </w:trPr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AFA8" w14:textId="77777777" w:rsidR="00760A80" w:rsidRPr="004A38A5" w:rsidRDefault="00760A80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91B5" w14:textId="77777777" w:rsidR="00760A80" w:rsidRPr="004A38A5" w:rsidRDefault="00760A80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27FC9" w14:textId="77777777" w:rsidR="00760A80" w:rsidRPr="004A38A5" w:rsidRDefault="00760A80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1ABB8557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F7C2" w14:textId="77777777" w:rsidR="00D0217E" w:rsidRPr="004A38A5" w:rsidRDefault="00D0217E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938A" w14:textId="77777777" w:rsidR="00D0217E" w:rsidRPr="004A38A5" w:rsidRDefault="00D0217E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C23D" w14:textId="77777777" w:rsidR="00D0217E" w:rsidRPr="004A38A5" w:rsidRDefault="00D0217E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0C7C" w:rsidRPr="004A38A5" w14:paraId="5A2FE695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55E0" w14:textId="69988995" w:rsidR="004F34FF" w:rsidRPr="004A38A5" w:rsidRDefault="004F34FF" w:rsidP="00476481">
            <w:pPr>
              <w:ind w:left="7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7461" w14:textId="0E2D4275" w:rsidR="004F34FF" w:rsidRPr="004A38A5" w:rsidRDefault="004F34FF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6669" w14:textId="77777777" w:rsidR="004F34FF" w:rsidRPr="004A38A5" w:rsidRDefault="004F34FF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B0C7C" w:rsidRPr="004A38A5" w14:paraId="3BE3F476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D524" w14:textId="77777777" w:rsidR="004F58D1" w:rsidRPr="004A38A5" w:rsidRDefault="004F58D1" w:rsidP="0047648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75" w:name="OLE_LINK34"/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BF4F" w14:textId="70CFC5A8" w:rsidR="004F58D1" w:rsidRPr="004A38A5" w:rsidRDefault="009C4AE5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633754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633754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3601" w14:textId="1534D58C" w:rsidR="004F58D1" w:rsidRPr="004A38A5" w:rsidRDefault="009C4AE5" w:rsidP="0047648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  <w:r w:rsidR="004F58D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4F58D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</w:p>
        </w:tc>
      </w:tr>
      <w:tr w:rsidR="001B0C7C" w:rsidRPr="004A38A5" w14:paraId="51846273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1661" w14:textId="77777777" w:rsidR="004F58D1" w:rsidRPr="004A38A5" w:rsidRDefault="004F58D1" w:rsidP="0047648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53F7" w14:textId="26ADFDE2" w:rsidR="004F58D1" w:rsidRPr="004A38A5" w:rsidRDefault="00134318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606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0492" w14:textId="09E31C89" w:rsidR="004F58D1" w:rsidRPr="004A38A5" w:rsidRDefault="004F58D1" w:rsidP="00476481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70743FF6" w14:textId="77777777" w:rsidTr="00BD77AF">
        <w:tc>
          <w:tcPr>
            <w:tcW w:w="343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7E4" w14:textId="77777777" w:rsidR="004F58D1" w:rsidRPr="004A38A5" w:rsidRDefault="004F58D1" w:rsidP="00476481">
            <w:pPr>
              <w:ind w:left="7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682B" w14:textId="3AFB4A20" w:rsidR="004F58D1" w:rsidRPr="004A38A5" w:rsidRDefault="009C4AE5" w:rsidP="00476481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="00134318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134318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1A80" w14:textId="17654F64" w:rsidR="004F58D1" w:rsidRPr="004A38A5" w:rsidRDefault="009C4AE5" w:rsidP="00476481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</w:t>
            </w:r>
            <w:r w:rsidR="004F58D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4F58D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797</w:t>
            </w:r>
          </w:p>
        </w:tc>
      </w:tr>
      <w:bookmarkEnd w:id="75"/>
    </w:tbl>
    <w:p w14:paraId="3E791F6B" w14:textId="77777777" w:rsidR="00266036" w:rsidRPr="004A38A5" w:rsidRDefault="00266036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876658E" w14:textId="77777777" w:rsidR="00266036" w:rsidRPr="004A38A5" w:rsidRDefault="00266036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922CB1D" w14:textId="1F07744D" w:rsidR="008C7F5A" w:rsidRPr="004A38A5" w:rsidRDefault="009C4AE5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8C7F5A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4A38A5" w:rsidRDefault="007D2CC3" w:rsidP="00476481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25"/>
        <w:gridCol w:w="1260"/>
      </w:tblGrid>
      <w:tr w:rsidR="001B0C7C" w:rsidRPr="004A38A5" w14:paraId="1DB2B3E3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4A38A5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0E1AF987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B0C7C" w:rsidRPr="004A38A5" w14:paraId="0845988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4A38A5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4A38A5" w:rsidRDefault="008C7F5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25" w:type="dxa"/>
            <w:vAlign w:val="bottom"/>
          </w:tcPr>
          <w:p w14:paraId="7EF108E2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1B0C7C" w:rsidRPr="004A38A5" w14:paraId="4D5876D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4A38A5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4A38A5" w:rsidRDefault="008C7F5A" w:rsidP="00476481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4A38A5" w:rsidRDefault="008C7F5A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25" w:type="dxa"/>
            <w:vAlign w:val="bottom"/>
          </w:tcPr>
          <w:p w14:paraId="40AF8BC3" w14:textId="77777777" w:rsidR="008C7F5A" w:rsidRPr="004A38A5" w:rsidRDefault="00E40D6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4A38A5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4A38A5" w:rsidRDefault="008C7F5A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B0C7C" w:rsidRPr="004A38A5" w14:paraId="76990C8F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4A38A5" w:rsidRDefault="008C7F5A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4A38A5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4A38A5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25" w:type="dxa"/>
            <w:vAlign w:val="bottom"/>
          </w:tcPr>
          <w:p w14:paraId="1020DBED" w14:textId="77777777" w:rsidR="008C7F5A" w:rsidRPr="004A38A5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4A38A5" w:rsidRDefault="004865DE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73CEDC6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4A38A5" w:rsidRDefault="00205710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4A38A5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4A38A5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25" w:type="dxa"/>
            <w:vAlign w:val="bottom"/>
          </w:tcPr>
          <w:p w14:paraId="6D4F26B2" w14:textId="77777777" w:rsidR="00205710" w:rsidRPr="004A38A5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4A38A5" w:rsidRDefault="00205710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1B0C7C" w:rsidRPr="004A38A5" w14:paraId="07B6028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B2F5DB7" w14:textId="0A6F4832" w:rsidR="00DC7ABF" w:rsidRPr="004A38A5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1</w:t>
            </w:r>
            <w:r w:rsidR="004F58D1"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232AFCD0" w14:textId="77777777" w:rsidR="00DC7ABF" w:rsidRPr="004A38A5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DC7ABF" w:rsidRPr="004A38A5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25" w:type="dxa"/>
            <w:vAlign w:val="bottom"/>
          </w:tcPr>
          <w:p w14:paraId="5F30F343" w14:textId="77777777" w:rsidR="00DC7ABF" w:rsidRPr="004A38A5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DC7ABF" w:rsidRPr="004A38A5" w:rsidRDefault="00DC7AB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B0C7C" w:rsidRPr="004A38A5" w14:paraId="1395295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6C8ACE07" w14:textId="725B55A9" w:rsidR="00DC7ABF" w:rsidRPr="004A38A5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7DC2EA50" w:rsidR="00DC7AB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6512E546" w14:textId="68B9CC63" w:rsidR="00DC7AB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377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803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</w:p>
        </w:tc>
        <w:tc>
          <w:tcPr>
            <w:tcW w:w="1325" w:type="dxa"/>
          </w:tcPr>
          <w:p w14:paraId="20F29EAD" w14:textId="4D7BC084" w:rsidR="00DC7AB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</w:tcPr>
          <w:p w14:paraId="16BE0A13" w14:textId="41C40FAF" w:rsidR="00DC7AB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</w:p>
        </w:tc>
      </w:tr>
      <w:tr w:rsidR="001B0C7C" w:rsidRPr="004A38A5" w14:paraId="67507F42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C607993" w14:textId="3318947F" w:rsidR="00DC7ABF" w:rsidRPr="004A38A5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2A834612" w:rsidR="00DC7ABF" w:rsidRPr="004A38A5" w:rsidRDefault="00DC7AB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2D4CEDE9" w14:textId="3F61056D" w:rsidR="00DC7ABF" w:rsidRPr="004A38A5" w:rsidRDefault="00DC7ABF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286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B4FD53D" w14:textId="095B1438" w:rsidR="00DC7ABF" w:rsidRPr="004A38A5" w:rsidRDefault="00DC7AB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0B47DF2" w14:textId="588DBD65" w:rsidR="00DC7ABF" w:rsidRPr="004A38A5" w:rsidRDefault="00DC7ABF" w:rsidP="00476481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6A56F1A5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162EF8B8" w14:textId="0BBFFDF1" w:rsidR="00DC7ABF" w:rsidRPr="004A38A5" w:rsidRDefault="00DC7AB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4FC3AB90" w:rsidR="00DC7AB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174A5119" w14:textId="4A9A432C" w:rsidR="00DC7AB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1915D85E" w14:textId="48F3E8AD" w:rsidR="00DC7AB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761A4F09" w14:textId="2B5BE842" w:rsidR="00DC7AB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DC7AB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1B0C7C" w:rsidRPr="004A38A5" w14:paraId="0EF2B10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4292BFE" w14:textId="77777777" w:rsidR="00245CA7" w:rsidRPr="004A38A5" w:rsidRDefault="00245CA7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897B3F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4A2723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42CC17F2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BF7B87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C7C" w:rsidRPr="004A38A5" w14:paraId="74A8A3C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F5CAD87" w14:textId="0E636730" w:rsidR="00245CA7" w:rsidRPr="004A38A5" w:rsidRDefault="00DC7ABF" w:rsidP="00476481">
            <w:pPr>
              <w:pStyle w:val="a"/>
              <w:ind w:left="414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43782A"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="004B18BD"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4B18BD"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3179FDD8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0C0D3A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59644807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C2C33" w14:textId="77777777" w:rsidR="00245CA7" w:rsidRPr="004A38A5" w:rsidRDefault="00245CA7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C7C" w:rsidRPr="004A38A5" w14:paraId="1D1A51D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4FD4835" w14:textId="2544D9AB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ปี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C80681" w14:textId="30A55D08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251</w:t>
            </w:r>
            <w:r w:rsidR="00626E0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227</w:t>
            </w:r>
          </w:p>
        </w:tc>
        <w:tc>
          <w:tcPr>
            <w:tcW w:w="1260" w:type="dxa"/>
          </w:tcPr>
          <w:p w14:paraId="7BAE2FE4" w14:textId="4D337406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="00626E0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442</w:t>
            </w:r>
            <w:r w:rsidR="00626E0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316</w:t>
            </w:r>
          </w:p>
        </w:tc>
        <w:tc>
          <w:tcPr>
            <w:tcW w:w="1325" w:type="dxa"/>
          </w:tcPr>
          <w:p w14:paraId="64704466" w14:textId="20205F48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26E0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096</w:t>
            </w:r>
            <w:r w:rsidR="00626E0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</w:p>
        </w:tc>
        <w:tc>
          <w:tcPr>
            <w:tcW w:w="1260" w:type="dxa"/>
            <w:vAlign w:val="bottom"/>
          </w:tcPr>
          <w:p w14:paraId="41FCDF96" w14:textId="7491A16D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115</w:t>
            </w:r>
            <w:r w:rsidR="00626E0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790</w:t>
            </w:r>
            <w:r w:rsidR="00626E0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010</w:t>
            </w:r>
          </w:p>
        </w:tc>
      </w:tr>
      <w:tr w:rsidR="001B0C7C" w:rsidRPr="004A38A5" w14:paraId="33E94424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9F8E667" w14:textId="16E7F2D8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CABC92B" w14:textId="3ADC0FBD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155168F7" w14:textId="6F102248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BF26D4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25" w:type="dxa"/>
          </w:tcPr>
          <w:p w14:paraId="6F348666" w14:textId="79F34537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60" w:type="dxa"/>
          </w:tcPr>
          <w:p w14:paraId="4D14D983" w14:textId="6C45432A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324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967</w:t>
            </w:r>
          </w:p>
        </w:tc>
      </w:tr>
      <w:tr w:rsidR="001B0C7C" w:rsidRPr="004A38A5" w14:paraId="44678C6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39ECD88A" w14:textId="43127ABD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4E3C024B" w14:textId="2754929D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0E11E" w14:textId="69DA3B5F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25" w:type="dxa"/>
          </w:tcPr>
          <w:p w14:paraId="41392EFD" w14:textId="1CB4967B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49CC79C0" w14:textId="5CD0613A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457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0F255CBC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72C2C3AA" w14:textId="20E11225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34D95741" w14:textId="7289596A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F53441" w14:textId="6C69A53C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25" w:type="dxa"/>
          </w:tcPr>
          <w:p w14:paraId="29E25AB6" w14:textId="6CBE5920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159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BBEBB53" w14:textId="20897A1A" w:rsidR="00626E0F" w:rsidRPr="004A38A5" w:rsidRDefault="00051CA9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B0C7C" w:rsidRPr="004A38A5" w14:paraId="6DC50CA9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2D006DA" w14:textId="3B839213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01A38F4C" w14:textId="0596EA88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ABD0FA1" w14:textId="71ECBD25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796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923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420D8D17" w14:textId="26E820C8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EA90E3" w14:textId="6D861FED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B0C7C" w:rsidRPr="004A38A5" w14:paraId="2A07A71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2447C58A" w14:textId="2AE3D65F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707201AB" w14:textId="562D36C8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60B6E259" w14:textId="022C409B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63165974" w14:textId="6E6F7227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B72B145" w14:textId="749CBE11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85596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85596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1B0C7C" w:rsidRPr="004A38A5" w14:paraId="18D8AC61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41A614AB" w14:textId="77777777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73C8AD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E6658C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8D27762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3AEE67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C7C" w:rsidRPr="004A38A5" w14:paraId="1E0F2018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1402EC6" w14:textId="539452AC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20" w:type="dxa"/>
            <w:vAlign w:val="bottom"/>
          </w:tcPr>
          <w:p w14:paraId="164F0333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107BAB9B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626E0F" w:rsidRPr="004A38A5" w:rsidRDefault="00626E0F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C7C" w:rsidRPr="004A38A5" w14:paraId="46CF99AE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311EE28A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32DC9413" w14:textId="7D3E8B01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422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551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801</w:t>
            </w:r>
          </w:p>
        </w:tc>
        <w:tc>
          <w:tcPr>
            <w:tcW w:w="1325" w:type="dxa"/>
          </w:tcPr>
          <w:p w14:paraId="532979BD" w14:textId="47E785AC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</w:tcPr>
          <w:p w14:paraId="79302385" w14:textId="6D6A084E" w:rsidR="00626E0F" w:rsidRPr="004A38A5" w:rsidRDefault="009C4AE5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370</w:t>
            </w:r>
          </w:p>
        </w:tc>
      </w:tr>
      <w:tr w:rsidR="001B0C7C" w:rsidRPr="004A38A5" w14:paraId="781248CD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1BA06DE8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348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664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50F96D67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369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25" w:type="dxa"/>
          </w:tcPr>
          <w:p w14:paraId="6135BBB7" w14:textId="079B14D5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6F40B5" w14:textId="4495A0FD" w:rsidR="00626E0F" w:rsidRPr="004A38A5" w:rsidRDefault="00051CA9" w:rsidP="00476481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323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507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033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</w:tr>
      <w:tr w:rsidR="001B0C7C" w:rsidRPr="004A38A5" w14:paraId="27B01586" w14:textId="77777777" w:rsidTr="00082947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626E0F" w:rsidRPr="004A38A5" w:rsidRDefault="00626E0F" w:rsidP="00476481">
            <w:pPr>
              <w:pStyle w:val="a"/>
              <w:ind w:left="414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7411F1CB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12E9E35E" w14:textId="7B94045E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31C44AE4" w14:textId="3FA33B95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051CA9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5279DA14" w14:textId="0626F669" w:rsidR="00626E0F" w:rsidRPr="004A38A5" w:rsidRDefault="009C4AE5" w:rsidP="00476481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885596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885596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1B0C7C" w:rsidRPr="004A38A5" w14:paraId="107A5C0E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1C54E655" w14:textId="77777777" w:rsidR="00DA0D81" w:rsidRPr="004A38A5" w:rsidRDefault="00DA0D81" w:rsidP="00476481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0015125D" w14:textId="77777777" w:rsidR="00DA0D81" w:rsidRPr="004A38A5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6E3833" w14:textId="77777777" w:rsidR="00DA0D81" w:rsidRPr="004A38A5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66EE221" w14:textId="77777777" w:rsidR="00DA0D81" w:rsidRPr="004A38A5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6E5FF28" w14:textId="77777777" w:rsidR="00DA0D81" w:rsidRPr="004A38A5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C7C" w:rsidRPr="004A38A5" w14:paraId="7046F955" w14:textId="77777777" w:rsidTr="00B42FD7">
        <w:trPr>
          <w:trHeight w:val="20"/>
        </w:trPr>
        <w:tc>
          <w:tcPr>
            <w:tcW w:w="4075" w:type="dxa"/>
            <w:vAlign w:val="bottom"/>
          </w:tcPr>
          <w:p w14:paraId="6B7F8E51" w14:textId="4D87512F" w:rsidR="00EC0576" w:rsidRPr="004A38A5" w:rsidRDefault="00EC0576" w:rsidP="00EC0576">
            <w:pPr>
              <w:pStyle w:val="a"/>
              <w:ind w:left="420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256</w:t>
            </w:r>
            <w:r w:rsidR="009C4AE5" w:rsidRPr="009C4AE5">
              <w:rPr>
                <w:rFonts w:ascii="Browallia New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>7</w:t>
            </w:r>
          </w:p>
        </w:tc>
        <w:tc>
          <w:tcPr>
            <w:tcW w:w="1620" w:type="dxa"/>
            <w:vAlign w:val="bottom"/>
          </w:tcPr>
          <w:p w14:paraId="1783A3E7" w14:textId="6227E955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</w:tcPr>
          <w:p w14:paraId="30338CBE" w14:textId="3D4D8659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</w:tcPr>
          <w:p w14:paraId="44AB14DD" w14:textId="51582342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24C32D5" w14:textId="49AB7299" w:rsidR="00EC0576" w:rsidRPr="004A38A5" w:rsidRDefault="00EC0576" w:rsidP="00EC057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6A" w:rsidRPr="004A38A5" w14:paraId="2FE0E6F4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DD817B4" w14:textId="51C7812A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16124EE7" w14:textId="7B3312E0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151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60" w:type="dxa"/>
          </w:tcPr>
          <w:p w14:paraId="5769A6CB" w14:textId="2749C105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393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432</w:t>
            </w:r>
          </w:p>
        </w:tc>
        <w:tc>
          <w:tcPr>
            <w:tcW w:w="1325" w:type="dxa"/>
          </w:tcPr>
          <w:p w14:paraId="0B30A067" w14:textId="3A2A56A4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215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3863D0C" w14:textId="237C2FC6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760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</w:tr>
      <w:tr w:rsidR="00C81F6A" w:rsidRPr="004A38A5" w14:paraId="3351A531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208E033" w14:textId="77777777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098E0243" w14:textId="0268D526" w:rsidR="00C81F6A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27F96FE0" w14:textId="5207CC54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812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325" w:type="dxa"/>
          </w:tcPr>
          <w:p w14:paraId="2745AC4F" w14:textId="60672A99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236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60" w:type="dxa"/>
          </w:tcPr>
          <w:p w14:paraId="36F01490" w14:textId="1D45B20B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970</w:t>
            </w:r>
          </w:p>
        </w:tc>
      </w:tr>
      <w:tr w:rsidR="008F2E5F" w:rsidRPr="004A38A5" w14:paraId="2B347C31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440432CF" w14:textId="1F8E393F" w:rsidR="008F2E5F" w:rsidRPr="004A38A5" w:rsidRDefault="008F2E5F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701DF734" w14:textId="2E36DDEF" w:rsidR="008F2E5F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8A17516" w14:textId="3B20C211" w:rsidR="008F2E5F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327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751595BF" w14:textId="0B6F1D9A" w:rsidR="008F2E5F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076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581EA889" w14:textId="6E6C5876" w:rsidR="008F2E5F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027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C81F6A" w:rsidRPr="004A38A5" w14:paraId="7B4FB39F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5E85F7E8" w14:textId="77777777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54846BED" w14:textId="0AC5BAF8" w:rsidR="00C81F6A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72D4B78" w14:textId="3A261C80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25" w:type="dxa"/>
          </w:tcPr>
          <w:p w14:paraId="1FB53BC6" w14:textId="624324C8" w:rsidR="00C81F6A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641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6C2D41B" w14:textId="635CDABD" w:rsidR="00C81F6A" w:rsidRPr="004A38A5" w:rsidRDefault="008F2E5F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C81F6A" w:rsidRPr="004A38A5" w14:paraId="30E56177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BAAD439" w14:textId="77777777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239C531E" w14:textId="173B3776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3F2D7985" w14:textId="0FB3524A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055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4E9BB211" w14:textId="696EAC41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60B0C58" w14:textId="53095873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1F6A" w:rsidRPr="004A38A5" w14:paraId="4E15F0B4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6AD8CF5F" w14:textId="0064D7E4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</w:t>
            </w:r>
            <w:r w:rsidR="00FB03BC" w:rsidRPr="004A38A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สิ้น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ปีสุทธิ</w:t>
            </w:r>
          </w:p>
        </w:tc>
        <w:tc>
          <w:tcPr>
            <w:tcW w:w="1620" w:type="dxa"/>
            <w:vAlign w:val="bottom"/>
          </w:tcPr>
          <w:p w14:paraId="1A9851BF" w14:textId="69F45E7F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0" w:type="dxa"/>
          </w:tcPr>
          <w:p w14:paraId="6084C4F5" w14:textId="2E4463A3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5" w:type="dxa"/>
          </w:tcPr>
          <w:p w14:paraId="6084CA29" w14:textId="2E036FB9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614C7AF5" w14:textId="1E977379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</w:tr>
      <w:tr w:rsidR="00C81F6A" w:rsidRPr="004A38A5" w14:paraId="6EC5D5BF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AC01237" w14:textId="77777777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587A63D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015F54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7FB30C61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2EED09D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6A" w:rsidRPr="004A38A5" w14:paraId="69E5ED35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6A601DD" w14:textId="7E796DEA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0" w:type="dxa"/>
            <w:vAlign w:val="bottom"/>
          </w:tcPr>
          <w:p w14:paraId="19A25055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2F08694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vAlign w:val="bottom"/>
          </w:tcPr>
          <w:p w14:paraId="606789FF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F25D83F" w14:textId="77777777" w:rsidR="00C81F6A" w:rsidRPr="004A38A5" w:rsidRDefault="00C81F6A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C81F6A" w:rsidRPr="004A38A5" w14:paraId="3FDE49CD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34CA0211" w14:textId="77777777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44BE0AA9" w14:textId="65828CBA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0" w:type="dxa"/>
          </w:tcPr>
          <w:p w14:paraId="49ABCFFC" w14:textId="7FE0C74A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909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706</w:t>
            </w:r>
          </w:p>
        </w:tc>
        <w:tc>
          <w:tcPr>
            <w:tcW w:w="1325" w:type="dxa"/>
          </w:tcPr>
          <w:p w14:paraId="5F56C12D" w14:textId="583A67FA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</w:tcPr>
          <w:p w14:paraId="1E3DB1E4" w14:textId="22D43F02" w:rsidR="00C81F6A" w:rsidRPr="004A38A5" w:rsidRDefault="009C4AE5" w:rsidP="00C81F6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409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275</w:t>
            </w:r>
          </w:p>
        </w:tc>
      </w:tr>
      <w:tr w:rsidR="00C81F6A" w:rsidRPr="004A38A5" w14:paraId="413821BA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4DC20C5F" w14:textId="77777777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8617C9E" w14:textId="4C91564E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448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828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3EF686A6" w14:textId="1386D3EE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762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25" w:type="dxa"/>
          </w:tcPr>
          <w:p w14:paraId="12987290" w14:textId="6C76BAE9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7D6FB322" w14:textId="6E375709" w:rsidR="00C81F6A" w:rsidRPr="004A38A5" w:rsidRDefault="008F2E5F" w:rsidP="00C81F6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300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852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590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81F6A" w:rsidRPr="004A38A5" w14:paraId="22114198" w14:textId="77777777" w:rsidTr="009041FB">
        <w:trPr>
          <w:trHeight w:val="20"/>
        </w:trPr>
        <w:tc>
          <w:tcPr>
            <w:tcW w:w="4075" w:type="dxa"/>
            <w:vAlign w:val="bottom"/>
          </w:tcPr>
          <w:p w14:paraId="2172B882" w14:textId="77777777" w:rsidR="00C81F6A" w:rsidRPr="004A38A5" w:rsidRDefault="00C81F6A" w:rsidP="00C81F6A">
            <w:pPr>
              <w:pStyle w:val="a"/>
              <w:ind w:left="42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91D2832" w14:textId="7946ADE9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60" w:type="dxa"/>
          </w:tcPr>
          <w:p w14:paraId="7E9BDF40" w14:textId="5C95EA95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103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25" w:type="dxa"/>
          </w:tcPr>
          <w:p w14:paraId="3CD09954" w14:textId="2A063640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783</w:t>
            </w:r>
            <w:r w:rsidR="008F2E5F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60" w:type="dxa"/>
            <w:vAlign w:val="bottom"/>
          </w:tcPr>
          <w:p w14:paraId="299707C1" w14:textId="168CBA88" w:rsidR="00C81F6A" w:rsidRPr="004A38A5" w:rsidRDefault="009C4AE5" w:rsidP="00C81F6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108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  <w:r w:rsidR="00C81F6A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685</w:t>
            </w:r>
          </w:p>
        </w:tc>
      </w:tr>
    </w:tbl>
    <w:p w14:paraId="2695E32F" w14:textId="14219E7A" w:rsidR="00BD77AF" w:rsidRPr="004A38A5" w:rsidRDefault="00BD77A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8C96B59" w14:textId="77777777" w:rsidR="00574971" w:rsidRPr="004A38A5" w:rsidRDefault="00574971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FBCA4A7" w14:textId="12DAA63C" w:rsidR="006C5815" w:rsidRPr="004A38A5" w:rsidRDefault="009C4AE5" w:rsidP="00476481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6C5815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67E0B4A0" w14:textId="77777777" w:rsidR="001D2C4D" w:rsidRPr="004A38A5" w:rsidRDefault="001D2C4D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5D7533" w14:textId="3DF1D82E" w:rsidR="00DA0D81" w:rsidRPr="004A38A5" w:rsidRDefault="00DA0D81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1126B" w:rsidRPr="004A38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="0078634C" w:rsidRPr="004A38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4A38A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4A38A5" w:rsidRDefault="00C1153D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1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21"/>
        <w:gridCol w:w="1440"/>
        <w:gridCol w:w="1440"/>
      </w:tblGrid>
      <w:tr w:rsidR="001B0C7C" w:rsidRPr="004A38A5" w14:paraId="4F2A5624" w14:textId="77777777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C44BC5" w:rsidRPr="004A38A5" w:rsidRDefault="00C44BC5" w:rsidP="004764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EDCA" w14:textId="1F4158E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5B73431" w14:textId="37132E70" w:rsidR="00C44BC5" w:rsidRPr="004A38A5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9750" w14:textId="4F2B45E0" w:rsidR="001E40EB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05A3183" w14:textId="3E2B83D7" w:rsidR="00C44BC5" w:rsidRPr="004A38A5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2BA34F15" w14:textId="07461F2E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C44BC5" w:rsidRPr="004A38A5" w:rsidRDefault="00C44BC5" w:rsidP="00476481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C44BC5" w:rsidRPr="004A38A5" w:rsidRDefault="00C44BC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716960B9" w:rsidR="00C44BC5" w:rsidRPr="004A38A5" w:rsidRDefault="00C44BC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B0C7C" w:rsidRPr="004A38A5" w14:paraId="33CBF989" w14:textId="773D6063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4A38A5" w:rsidRDefault="00C44BC5" w:rsidP="0047648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C44BC5" w:rsidRPr="004A38A5" w:rsidRDefault="00C44BC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4A38A5" w:rsidRDefault="00C44BC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B0C7C" w:rsidRPr="004A38A5" w14:paraId="2EA5FA92" w14:textId="2693EF78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DA0D81" w:rsidRPr="004A38A5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bookmarkStart w:id="76" w:name="OLE_LINK35"/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0DE003EB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862B6D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862B6D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351DB973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1B0C7C" w:rsidRPr="004A38A5" w14:paraId="29FCE978" w14:textId="5832C268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DA0D81" w:rsidRPr="004A38A5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54B9E64A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EA5483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="00EA5483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54404441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395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1B0C7C" w:rsidRPr="004A38A5" w14:paraId="27117AAA" w14:textId="2369318C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DA0D81" w:rsidRPr="004A38A5" w:rsidRDefault="00DA0D81" w:rsidP="00476481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DA0D81" w:rsidRPr="004A38A5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DA0D81" w:rsidRPr="004A38A5" w:rsidRDefault="00DA0D81" w:rsidP="00476481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</w:tr>
      <w:tr w:rsidR="001B0C7C" w:rsidRPr="004A38A5" w14:paraId="10FA7226" w14:textId="0115C88F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DA0D81" w:rsidRPr="004A38A5" w:rsidRDefault="00DA0D81" w:rsidP="00476481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DA0D81" w:rsidRPr="004A38A5" w:rsidRDefault="00DA0D81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DA0D81" w:rsidRPr="004A38A5" w:rsidRDefault="00DA0D81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B0C7C" w:rsidRPr="004A38A5" w14:paraId="770D0F37" w14:textId="2C56A15A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DA0D81" w:rsidRPr="004A38A5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1C514DB5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862B6D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862B6D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2212EB0E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A0D81" w:rsidRPr="004A38A5" w14:paraId="00843FFE" w14:textId="3F2D0DE4" w:rsidTr="00BD77AF">
        <w:tc>
          <w:tcPr>
            <w:tcW w:w="622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DA0D81" w:rsidRPr="004A38A5" w:rsidRDefault="00DA0D81" w:rsidP="00476481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18A851AC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EA5483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EA5483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32432108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442</w:t>
            </w:r>
            <w:r w:rsidR="00DA0D8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bookmarkEnd w:id="76"/>
    </w:tbl>
    <w:p w14:paraId="6C97A7A5" w14:textId="77777777" w:rsidR="006C5815" w:rsidRPr="004A38A5" w:rsidRDefault="006C5815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6EFC9B" w14:textId="5170793D" w:rsidR="00DA0D81" w:rsidRPr="004A38A5" w:rsidRDefault="00DA0D81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</w:t>
      </w:r>
      <w:r w:rsidR="00045C91" w:rsidRPr="004A38A5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>ปี</w:t>
      </w:r>
      <w:r w:rsidR="0078634C"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9C4AE5" w:rsidRPr="009C4A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21126B" w:rsidRPr="004A38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2567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9C4AE5" w:rsidRPr="009C4AE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4A38A5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Pr="004A38A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A207D0A" w14:textId="68996804" w:rsidR="006C5815" w:rsidRPr="004A38A5" w:rsidRDefault="006C5815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108" w:type="dxa"/>
        <w:tblInd w:w="450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2"/>
        <w:gridCol w:w="1728"/>
        <w:gridCol w:w="1728"/>
      </w:tblGrid>
      <w:tr w:rsidR="001B0C7C" w:rsidRPr="004A38A5" w14:paraId="0CF19F9F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C8FD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27ACF" w14:textId="78BFFED0" w:rsidR="00930BB1" w:rsidRPr="004A38A5" w:rsidRDefault="009C4AE5" w:rsidP="00930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0BB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0BB1"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B2E3C6D" w14:textId="78FA464E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9C4AE5" w:rsidRPr="009C4AE5">
              <w:rPr>
                <w:rFonts w:ascii="Browallia New" w:hAnsi="Browallia New" w:cs="Browallia New" w:hint="cs"/>
                <w:b/>
                <w:bCs/>
                <w:sz w:val="26"/>
                <w:szCs w:val="26"/>
                <w:lang w:val="en-GB"/>
              </w:rPr>
              <w:t>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DD66" w14:textId="1849790A" w:rsidR="00930BB1" w:rsidRPr="004A38A5" w:rsidRDefault="009C4AE5" w:rsidP="00930BB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930BB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30BB1"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9924F1B" w14:textId="35136A2B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462AF58A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3DF3" w14:textId="77777777" w:rsidR="00930BB1" w:rsidRPr="004A38A5" w:rsidRDefault="00930BB1" w:rsidP="0092038F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66D0B" w14:textId="77777777" w:rsidR="00930BB1" w:rsidRPr="004A38A5" w:rsidRDefault="00930BB1" w:rsidP="009203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09B4" w14:textId="77777777" w:rsidR="00930BB1" w:rsidRPr="004A38A5" w:rsidRDefault="00930BB1" w:rsidP="0092038F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1B0C7C" w:rsidRPr="004A38A5" w14:paraId="70430FC2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1A7CFB" w14:textId="77777777" w:rsidR="00930BB1" w:rsidRPr="004A38A5" w:rsidRDefault="00930BB1" w:rsidP="0092038F">
            <w:pPr>
              <w:spacing w:line="256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99ED3" w14:textId="77777777" w:rsidR="00930BB1" w:rsidRPr="004A38A5" w:rsidRDefault="00930BB1" w:rsidP="0092038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258EBF06" w14:textId="77777777" w:rsidR="00930BB1" w:rsidRPr="004A38A5" w:rsidRDefault="00930BB1" w:rsidP="0092038F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1B0C7C" w:rsidRPr="004A38A5" w14:paraId="6C291CD6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C089B9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06EFA" w14:textId="157AF8D8" w:rsidR="00930BB1" w:rsidRPr="004A38A5" w:rsidRDefault="009C4AE5" w:rsidP="00930BB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D3892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ED3892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2E75" w14:textId="4533D603" w:rsidR="00930BB1" w:rsidRPr="004A38A5" w:rsidRDefault="009C4AE5" w:rsidP="00930BB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30BB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930BB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1B0C7C" w:rsidRPr="004A38A5" w14:paraId="57EBF2D9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4431E3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A738E" w14:textId="5B812627" w:rsidR="00930BB1" w:rsidRPr="004A38A5" w:rsidRDefault="009C4AE5" w:rsidP="00930BB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ED3892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921</w:t>
            </w:r>
            <w:r w:rsidR="00ED3892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0013B" w14:textId="2760BA23" w:rsidR="00930BB1" w:rsidRPr="004A38A5" w:rsidRDefault="009C4AE5" w:rsidP="00930BB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930BB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="00930BB1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</w:tr>
      <w:tr w:rsidR="001B0C7C" w:rsidRPr="004A38A5" w14:paraId="639636CB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05470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40BDB" w14:textId="77777777" w:rsidR="00930BB1" w:rsidRPr="004A38A5" w:rsidRDefault="00930BB1" w:rsidP="00930BB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788C1" w14:textId="77777777" w:rsidR="00930BB1" w:rsidRPr="004A38A5" w:rsidRDefault="00930BB1" w:rsidP="00930BB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7A4C6B5F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0FA71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47BB8" w14:textId="77777777" w:rsidR="00930BB1" w:rsidRPr="004A38A5" w:rsidRDefault="00930BB1" w:rsidP="00930BB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B244D" w14:textId="77777777" w:rsidR="00930BB1" w:rsidRPr="004A38A5" w:rsidRDefault="00930BB1" w:rsidP="00930BB1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52AB2842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00DB3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A8556" w14:textId="2CAEBB0F" w:rsidR="00930BB1" w:rsidRPr="004A38A5" w:rsidRDefault="009C4AE5" w:rsidP="00930BB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D38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D38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1101" w14:textId="42CF9D5D" w:rsidR="00930BB1" w:rsidRPr="004A38A5" w:rsidRDefault="009C4AE5" w:rsidP="00930BB1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1B0C7C" w:rsidRPr="004A38A5" w14:paraId="684C9BF2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43E1A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F21EA" w14:textId="462BC8DC" w:rsidR="00930BB1" w:rsidRPr="004A38A5" w:rsidRDefault="009C4AE5" w:rsidP="00930BB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D38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ED389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103D" w14:textId="4D5ECD43" w:rsidR="00930BB1" w:rsidRPr="004A38A5" w:rsidRDefault="009C4AE5" w:rsidP="00930BB1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1B0C7C" w:rsidRPr="004A38A5" w14:paraId="22388236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77E0F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BFBE9" w14:textId="77777777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BFA28" w14:textId="77777777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5FC39158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81580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 w:hint="eastAsia"/>
                <w:snapToGrid w:val="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DBF12" w14:textId="076F061D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D02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4D028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7DAD9" w14:textId="3D2DB2F5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</w:tr>
      <w:tr w:rsidR="001B0C7C" w:rsidRPr="004A38A5" w14:paraId="455FF12F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BC6FD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DD8F1" w14:textId="77777777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840EF" w14:textId="77777777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B0C7C" w:rsidRPr="004A38A5" w14:paraId="35F67AAA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4622F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74AD6" w14:textId="1A164765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ED389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ED389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EE290" w14:textId="7E441020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1B0C7C" w:rsidRPr="004A38A5" w14:paraId="76A9B91E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CA91E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0CA2E" w14:textId="77777777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8F7DD" w14:textId="77777777" w:rsidR="00930BB1" w:rsidRPr="004A38A5" w:rsidRDefault="00930BB1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B0C7C" w:rsidRPr="004A38A5" w14:paraId="2AC18D20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F99F3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1E868" w14:textId="6AD64BE3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181B7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D8B30" w14:textId="676F6974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E956C5" w:rsidRPr="004A38A5" w14:paraId="442A314B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E7014" w14:textId="77777777" w:rsidR="00E956C5" w:rsidRPr="004A38A5" w:rsidRDefault="00E956C5" w:rsidP="00DC6822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E6CDC" w14:textId="77777777" w:rsidR="00E956C5" w:rsidRPr="004A38A5" w:rsidRDefault="00E956C5" w:rsidP="00DC682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2F33D" w14:textId="77777777" w:rsidR="00E956C5" w:rsidRPr="004A38A5" w:rsidRDefault="00E956C5" w:rsidP="00DC6822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059F3" w:rsidRPr="004A38A5" w14:paraId="7738BBAE" w14:textId="77777777" w:rsidTr="00E956C5">
        <w:tc>
          <w:tcPr>
            <w:tcW w:w="5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FD28D" w14:textId="77777777" w:rsidR="00930BB1" w:rsidRPr="004A38A5" w:rsidRDefault="00930BB1" w:rsidP="00930BB1">
            <w:pPr>
              <w:spacing w:line="256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4A38A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4D4177" w14:textId="43A2E42E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862A1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4EB2" w14:textId="56149B6A" w:rsidR="00930BB1" w:rsidRPr="004A38A5" w:rsidRDefault="009C4AE5" w:rsidP="00930BB1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  <w:r w:rsidR="00930BB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502B3EC" w14:textId="77777777" w:rsidR="00D10B32" w:rsidRPr="004A38A5" w:rsidRDefault="00D10B32" w:rsidP="0047648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C65E2E" w14:textId="77777777" w:rsidR="006C5815" w:rsidRPr="004A38A5" w:rsidRDefault="006C581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55299B" w14:textId="77777777" w:rsidR="00CA5C9B" w:rsidRPr="004A38A5" w:rsidRDefault="00CA5C9B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517B400" w14:textId="657F22EF" w:rsidR="00E325D6" w:rsidRPr="004A38A5" w:rsidRDefault="009C4AE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p w14:paraId="1770946A" w14:textId="77777777" w:rsidR="008E270B" w:rsidRPr="004A38A5" w:rsidRDefault="008E270B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1B0C7C" w:rsidRPr="004A38A5" w14:paraId="5230FF0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1824F76A" w14:textId="77777777" w:rsidR="00DA0D81" w:rsidRPr="004A38A5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53C29E" w14:textId="34E9DBC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D3457A7" w14:textId="6F1D8CA9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EAEDA83" w14:textId="0497DD4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1379B6" w14:textId="2FD1004F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699EF41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62093B1" w14:textId="77777777" w:rsidR="00E80B0F" w:rsidRPr="004A38A5" w:rsidRDefault="00E80B0F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ACEAD24" w14:textId="77777777" w:rsidR="00E80B0F" w:rsidRPr="004A38A5" w:rsidRDefault="00E80B0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5D50EA0" w14:textId="77777777" w:rsidR="00E80B0F" w:rsidRPr="004A38A5" w:rsidRDefault="00E80B0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2C65452B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120688F2" w14:textId="77777777" w:rsidR="00E80B0F" w:rsidRPr="004A38A5" w:rsidRDefault="00E80B0F" w:rsidP="00476481">
            <w:pPr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FC0720D" w14:textId="77777777" w:rsidR="00E80B0F" w:rsidRPr="004A38A5" w:rsidRDefault="00E80B0F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E410CC" w14:textId="77777777" w:rsidR="00E80B0F" w:rsidRPr="004A38A5" w:rsidRDefault="00E80B0F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09407F7A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41B3B0B" w14:textId="77777777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1440" w:type="dxa"/>
            <w:vAlign w:val="bottom"/>
          </w:tcPr>
          <w:p w14:paraId="63B4E637" w14:textId="2C03508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440" w:type="dxa"/>
            <w:vAlign w:val="bottom"/>
          </w:tcPr>
          <w:p w14:paraId="2DF0C84A" w14:textId="22FB3CE7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</w:p>
        </w:tc>
      </w:tr>
      <w:tr w:rsidR="001B0C7C" w:rsidRPr="004A38A5" w14:paraId="3D67E96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A670E77" w14:textId="77777777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1440" w:type="dxa"/>
            <w:vAlign w:val="bottom"/>
          </w:tcPr>
          <w:p w14:paraId="2EA2A5FA" w14:textId="39A3C90F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40" w:type="dxa"/>
            <w:vAlign w:val="bottom"/>
          </w:tcPr>
          <w:p w14:paraId="30C62AE2" w14:textId="694B7F9E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1B0C7C" w:rsidRPr="004A38A5" w14:paraId="2D8D66E8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67120CD" w14:textId="77777777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1440" w:type="dxa"/>
            <w:vAlign w:val="bottom"/>
          </w:tcPr>
          <w:p w14:paraId="4D044E42" w14:textId="5D965FD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vAlign w:val="bottom"/>
          </w:tcPr>
          <w:p w14:paraId="393B287F" w14:textId="4C501B53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1B0C7C" w:rsidRPr="004A38A5" w14:paraId="52E8EBAB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B192CC" w14:textId="77777777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vAlign w:val="bottom"/>
          </w:tcPr>
          <w:p w14:paraId="4B595EA5" w14:textId="6A80477E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vAlign w:val="bottom"/>
          </w:tcPr>
          <w:p w14:paraId="3E90C52C" w14:textId="799E0F0A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</w:p>
        </w:tc>
      </w:tr>
      <w:tr w:rsidR="001B0C7C" w:rsidRPr="004A38A5" w14:paraId="1C6E8CF1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CA5F249" w14:textId="77777777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1440" w:type="dxa"/>
            <w:vAlign w:val="bottom"/>
          </w:tcPr>
          <w:p w14:paraId="154CBB54" w14:textId="6D8AB46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972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vAlign w:val="bottom"/>
          </w:tcPr>
          <w:p w14:paraId="3BBB5311" w14:textId="3C461C2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1B0C7C" w:rsidRPr="004A38A5" w14:paraId="4D313398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821C441" w14:textId="50028CE8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440" w:type="dxa"/>
          </w:tcPr>
          <w:p w14:paraId="2272CF20" w14:textId="16965EC2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40" w:type="dxa"/>
          </w:tcPr>
          <w:p w14:paraId="2980CC7A" w14:textId="7D09F9A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1B0C7C" w:rsidRPr="004A38A5" w14:paraId="0093EE25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3952ECC" w14:textId="3B96ACD1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3421EC"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40" w:type="dxa"/>
          </w:tcPr>
          <w:p w14:paraId="3D314D7B" w14:textId="2473D4BA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</w:tcPr>
          <w:p w14:paraId="27764DD0" w14:textId="1A326B4C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DA0D81" w:rsidRPr="004A38A5" w14:paraId="3043AEEE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623C327" w14:textId="77777777" w:rsidR="00DA0D81" w:rsidRPr="004A38A5" w:rsidRDefault="00DA0D81" w:rsidP="00476481">
            <w:pPr>
              <w:widowControl/>
              <w:tabs>
                <w:tab w:val="right" w:pos="54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440" w:type="dxa"/>
          </w:tcPr>
          <w:p w14:paraId="65029478" w14:textId="52157F5A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="00EA548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</w:tcPr>
          <w:p w14:paraId="2F06BB14" w14:textId="3DC92B76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</w:tbl>
    <w:p w14:paraId="2F9AB0EF" w14:textId="77777777" w:rsidR="00E62629" w:rsidRPr="004A38A5" w:rsidRDefault="00E62629" w:rsidP="0047648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06B8C2" w14:textId="1AF2F2FD" w:rsidR="00FC14F7" w:rsidRPr="004A38A5" w:rsidRDefault="009C4AE5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bookmarkStart w:id="77" w:name="_Hlk124938603"/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4A38A5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FEAAF43" w14:textId="77777777" w:rsidR="00FC14F7" w:rsidRPr="004A38A5" w:rsidRDefault="00FC14F7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A6053D8" w14:textId="7BFD0A7F" w:rsidR="00811FB0" w:rsidRPr="004A38A5" w:rsidRDefault="0086646B" w:rsidP="00811FB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</w:t>
      </w:r>
      <w:r w:rsidR="00811FB0" w:rsidRPr="004A38A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811FB0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1FB0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C4AE5" w:rsidRPr="009C4AE5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="00811FB0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11FB0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C4AE5" w:rsidRPr="009C4AE5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="00811FB0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 w:hint="cs"/>
          <w:sz w:val="26"/>
          <w:szCs w:val="26"/>
          <w:cs/>
        </w:rPr>
        <w:t>ภาษีเงินได้รอ</w:t>
      </w:r>
      <w:r w:rsidR="00BA7121" w:rsidRPr="004A38A5">
        <w:rPr>
          <w:rFonts w:ascii="Browallia New" w:hAnsi="Browallia New" w:cs="Browallia New" w:hint="cs"/>
          <w:sz w:val="26"/>
          <w:szCs w:val="26"/>
          <w:cs/>
        </w:rPr>
        <w:t>การ</w:t>
      </w:r>
      <w:r w:rsidRPr="004A38A5">
        <w:rPr>
          <w:rFonts w:ascii="Browallia New" w:hAnsi="Browallia New" w:cs="Browallia New" w:hint="cs"/>
          <w:sz w:val="26"/>
          <w:szCs w:val="26"/>
          <w:cs/>
        </w:rPr>
        <w:t>ตัด</w:t>
      </w:r>
      <w:r w:rsidR="00BA7121" w:rsidRPr="004A38A5">
        <w:rPr>
          <w:rFonts w:ascii="Browallia New" w:hAnsi="Browallia New" w:cs="Browallia New" w:hint="cs"/>
          <w:sz w:val="26"/>
          <w:szCs w:val="26"/>
          <w:cs/>
        </w:rPr>
        <w:t>บัญชี ประกอบด้วย</w:t>
      </w:r>
    </w:p>
    <w:p w14:paraId="7BF67E61" w14:textId="77777777" w:rsidR="00FC14F7" w:rsidRPr="004A38A5" w:rsidRDefault="00FC14F7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1B0C7C" w:rsidRPr="004A38A5" w14:paraId="2D96BD5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3A5B3E5C" w14:textId="77777777" w:rsidR="00DA0D81" w:rsidRPr="004A38A5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4DCFCF5" w14:textId="7689CBF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4C7EA65" w14:textId="5353F769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FE28C31" w14:textId="044B38B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832106" w14:textId="27B64ED4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415004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AE9B9F9" w14:textId="77777777" w:rsidR="00FC14F7" w:rsidRPr="004A38A5" w:rsidRDefault="00FC14F7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3904E5D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21B1583" w14:textId="77777777" w:rsidR="00FC14F7" w:rsidRPr="004A38A5" w:rsidRDefault="00FC14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7C8473C2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B7AA43" w14:textId="77777777" w:rsidR="00FC14F7" w:rsidRPr="004A38A5" w:rsidRDefault="00FC14F7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350B8E5A" w14:textId="77777777" w:rsidR="00FC14F7" w:rsidRPr="004A38A5" w:rsidRDefault="00FC14F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1760ED83" w14:textId="77777777" w:rsidR="00FC14F7" w:rsidRPr="004A38A5" w:rsidRDefault="00FC14F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47A7D3C5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059CA06" w14:textId="77777777" w:rsidR="00FC14F7" w:rsidRPr="004A38A5" w:rsidRDefault="00FC14F7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0FA7F511" w14:textId="470FFE15" w:rsidR="00FC14F7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D12FF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D12FF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  <w:vAlign w:val="bottom"/>
          </w:tcPr>
          <w:p w14:paraId="39713916" w14:textId="766C02AA" w:rsidR="00FC14F7" w:rsidRPr="004A38A5" w:rsidRDefault="009C4AE5" w:rsidP="0047648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FC14F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FC14F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1B0C7C" w:rsidRPr="004A38A5" w14:paraId="56A5731D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C740343" w14:textId="77777777" w:rsidR="00FC14F7" w:rsidRPr="004A38A5" w:rsidRDefault="00FC14F7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59ADDAE2" w14:textId="63554287" w:rsidR="00FC14F7" w:rsidRPr="004A38A5" w:rsidRDefault="00D12FF7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DB2FD1E" w14:textId="3099DEA9" w:rsidR="00FC14F7" w:rsidRPr="004A38A5" w:rsidRDefault="00FC14F7" w:rsidP="00476481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3F750DA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3E0C42" w14:textId="77777777" w:rsidR="00FC14F7" w:rsidRPr="004A38A5" w:rsidRDefault="00FC14F7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440" w:type="dxa"/>
            <w:vAlign w:val="bottom"/>
          </w:tcPr>
          <w:p w14:paraId="7B6908F4" w14:textId="486AB80B" w:rsidR="00FC14F7" w:rsidRPr="004A38A5" w:rsidRDefault="009C4AE5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vAlign w:val="bottom"/>
          </w:tcPr>
          <w:p w14:paraId="078975B3" w14:textId="140E48F1" w:rsidR="00FC14F7" w:rsidRPr="004A38A5" w:rsidRDefault="009C4AE5" w:rsidP="00476481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FC14F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FC14F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089966EF" w14:textId="77777777" w:rsidR="00FC14F7" w:rsidRPr="004A38A5" w:rsidRDefault="00FC14F7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000E9933" w14:textId="77777777" w:rsidR="00FC14F7" w:rsidRPr="004A38A5" w:rsidRDefault="00FC14F7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B17D9BF" w14:textId="3CCC979D" w:rsidR="00FC14F7" w:rsidRPr="004A38A5" w:rsidRDefault="009C4AE5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4A38A5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095245" w14:textId="77777777" w:rsidR="00FC14F7" w:rsidRPr="004A38A5" w:rsidRDefault="00FC14F7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949A790" w14:textId="7BB63ADE" w:rsidR="00811FB0" w:rsidRPr="004A38A5" w:rsidRDefault="00811FB0" w:rsidP="00811FB0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สำหรับปีสิ้นสุด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C4AE5" w:rsidRPr="009C4AE5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C4AE5" w:rsidRPr="009C4AE5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</w:t>
      </w:r>
      <w:r w:rsidRPr="004A38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  <w:r w:rsidRPr="004A38A5">
        <w:rPr>
          <w:rFonts w:ascii="Browallia New" w:hAnsi="Browallia New" w:cs="Browallia New" w:hint="cs"/>
          <w:sz w:val="26"/>
          <w:szCs w:val="26"/>
          <w:cs/>
        </w:rPr>
        <w:t>มีดังนี้</w:t>
      </w:r>
    </w:p>
    <w:p w14:paraId="63733891" w14:textId="77777777" w:rsidR="00CA1777" w:rsidRPr="004A38A5" w:rsidRDefault="00CA177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1B0C7C" w:rsidRPr="004A38A5" w14:paraId="5C388359" w14:textId="77777777" w:rsidTr="006A76BF">
        <w:tc>
          <w:tcPr>
            <w:tcW w:w="4104" w:type="dxa"/>
            <w:shd w:val="clear" w:color="auto" w:fill="auto"/>
            <w:vAlign w:val="bottom"/>
          </w:tcPr>
          <w:p w14:paraId="564E0B4F" w14:textId="77777777" w:rsidR="00CA1777" w:rsidRPr="004A38A5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14C07A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ยอดต้นปี </w:t>
            </w:r>
          </w:p>
          <w:p w14:paraId="3628B594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52CABD84" w14:textId="0B190FB7" w:rsidR="00CA1777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CA1777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46D5471F" w14:textId="492A683E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1645C0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47EE09F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27BEFA1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A4D259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9267886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73EA7E80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3DBD4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5D151A12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60022753" w14:textId="073457DE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531809B0" w14:textId="13B4276B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1B0C7C" w:rsidRPr="004A38A5" w14:paraId="60468381" w14:textId="77777777" w:rsidTr="006A76BF">
        <w:tc>
          <w:tcPr>
            <w:tcW w:w="4104" w:type="dxa"/>
            <w:shd w:val="clear" w:color="auto" w:fill="auto"/>
            <w:vAlign w:val="bottom"/>
          </w:tcPr>
          <w:p w14:paraId="7F13C213" w14:textId="51084D40" w:rsidR="00CA1777" w:rsidRPr="004A38A5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093D74" w14:textId="77777777" w:rsidR="00CA1777" w:rsidRPr="004A38A5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874A01" w14:textId="77777777" w:rsidR="00CA1777" w:rsidRPr="004A38A5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2EF16A" w14:textId="77777777" w:rsidR="00CA1777" w:rsidRPr="004A38A5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F03C50" w14:textId="77777777" w:rsidR="00CA1777" w:rsidRPr="004A38A5" w:rsidRDefault="00CA177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3A212016" w14:textId="77777777" w:rsidTr="006A76BF">
        <w:tc>
          <w:tcPr>
            <w:tcW w:w="4104" w:type="dxa"/>
            <w:shd w:val="clear" w:color="auto" w:fill="auto"/>
            <w:vAlign w:val="bottom"/>
          </w:tcPr>
          <w:p w14:paraId="0C2FDFC8" w14:textId="77777777" w:rsidR="00CA1777" w:rsidRPr="004A38A5" w:rsidRDefault="00CA1777" w:rsidP="00476481">
            <w:pPr>
              <w:ind w:left="1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A8AF0F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09D28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4A9BEAE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04E710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3E0D0CC7" w14:textId="77777777" w:rsidTr="006A76BF">
        <w:tc>
          <w:tcPr>
            <w:tcW w:w="4104" w:type="dxa"/>
            <w:shd w:val="clear" w:color="auto" w:fill="auto"/>
            <w:vAlign w:val="bottom"/>
          </w:tcPr>
          <w:p w14:paraId="23D8CC94" w14:textId="77777777" w:rsidR="00CA1777" w:rsidRPr="004A38A5" w:rsidRDefault="00CA1777" w:rsidP="00476481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D0269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C25C46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5AB303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923BCE" w14:textId="77777777" w:rsidR="00CA1777" w:rsidRPr="004A38A5" w:rsidRDefault="00CA1777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02B8C" w:rsidRPr="004A38A5" w14:paraId="4A2017B1" w14:textId="77777777" w:rsidTr="006A76BF">
        <w:tc>
          <w:tcPr>
            <w:tcW w:w="4104" w:type="dxa"/>
            <w:shd w:val="clear" w:color="auto" w:fill="auto"/>
            <w:vAlign w:val="bottom"/>
          </w:tcPr>
          <w:p w14:paraId="15AFF7F3" w14:textId="77777777" w:rsidR="00B02B8C" w:rsidRPr="004A38A5" w:rsidRDefault="00B02B8C" w:rsidP="00B02B8C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7EDF6" w14:textId="0F9BC5D5" w:rsidR="00B02B8C" w:rsidRPr="004A38A5" w:rsidRDefault="009C4AE5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B02B8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B02B8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0B131" w14:textId="2D05C31C" w:rsidR="00B02B8C" w:rsidRPr="004A38A5" w:rsidRDefault="00E027E3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9A4877" w14:textId="511ADA18" w:rsidR="00B02B8C" w:rsidRPr="004A38A5" w:rsidRDefault="00E027E3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DAE8C1" w14:textId="59337819" w:rsidR="00B02B8C" w:rsidRPr="004A38A5" w:rsidRDefault="009C4AE5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68155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68155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B02B8C" w:rsidRPr="004A38A5" w14:paraId="249B1907" w14:textId="77777777" w:rsidTr="006A76BF">
        <w:tc>
          <w:tcPr>
            <w:tcW w:w="4104" w:type="dxa"/>
            <w:shd w:val="clear" w:color="auto" w:fill="auto"/>
            <w:vAlign w:val="bottom"/>
          </w:tcPr>
          <w:p w14:paraId="4C39CA80" w14:textId="77777777" w:rsidR="00B02B8C" w:rsidRPr="004A38A5" w:rsidRDefault="00B02B8C" w:rsidP="00B02B8C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1A6B3D" w14:textId="682F3732" w:rsidR="00B02B8C" w:rsidRPr="004A38A5" w:rsidRDefault="009C4AE5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B02B8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90DBB9" w14:textId="3D94BB6F" w:rsidR="00B02B8C" w:rsidRPr="004A38A5" w:rsidRDefault="00E214EA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4A3CE0" w14:textId="5D1B9564" w:rsidR="00B02B8C" w:rsidRPr="004A38A5" w:rsidRDefault="00E214EA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0E09CF" w14:textId="0BA9CD23" w:rsidR="00B02B8C" w:rsidRPr="004A38A5" w:rsidRDefault="009C4AE5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B02B8C" w:rsidRPr="004A38A5" w14:paraId="23D424F6" w14:textId="77777777" w:rsidTr="006A76BF">
        <w:tc>
          <w:tcPr>
            <w:tcW w:w="4104" w:type="dxa"/>
            <w:shd w:val="clear" w:color="auto" w:fill="auto"/>
            <w:vAlign w:val="bottom"/>
          </w:tcPr>
          <w:p w14:paraId="6D1BE6B3" w14:textId="77777777" w:rsidR="00B02B8C" w:rsidRPr="004A38A5" w:rsidRDefault="00B02B8C" w:rsidP="00B02B8C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6E53F7" w14:textId="4C27A36C" w:rsidR="00B02B8C" w:rsidRPr="004A38A5" w:rsidRDefault="00B02B8C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81D25" w14:textId="77777777" w:rsidR="00B02B8C" w:rsidRPr="004A38A5" w:rsidRDefault="00B02B8C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A2FC4C" w14:textId="77777777" w:rsidR="00B02B8C" w:rsidRPr="004A38A5" w:rsidRDefault="00B02B8C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B599A4" w14:textId="77777777" w:rsidR="00B02B8C" w:rsidRPr="004A38A5" w:rsidRDefault="00B02B8C" w:rsidP="00B02B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C72" w:rsidRPr="004A38A5" w14:paraId="05B9A5CB" w14:textId="77777777" w:rsidTr="006A76BF">
        <w:tc>
          <w:tcPr>
            <w:tcW w:w="4104" w:type="dxa"/>
            <w:shd w:val="clear" w:color="auto" w:fill="auto"/>
            <w:vAlign w:val="bottom"/>
          </w:tcPr>
          <w:p w14:paraId="1C9AB8ED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B5217A" w14:textId="5591BE19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D24D2B" w14:textId="778C421E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E72A3D" w14:textId="747B12E0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4C21CD" w14:textId="5271E221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</w:tr>
      <w:tr w:rsidR="00B01C72" w:rsidRPr="004A38A5" w14:paraId="57E7574D" w14:textId="77777777" w:rsidTr="006A76BF">
        <w:tc>
          <w:tcPr>
            <w:tcW w:w="4104" w:type="dxa"/>
            <w:shd w:val="clear" w:color="auto" w:fill="auto"/>
            <w:vAlign w:val="bottom"/>
          </w:tcPr>
          <w:p w14:paraId="258D485F" w14:textId="0879A6CD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1E2540" w14:textId="1F825C5A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87DFB0" w14:textId="76B22D81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9D622B" w14:textId="6342D217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CBCF94" w14:textId="7E6EDA6A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  <w:tr w:rsidR="00B01C72" w:rsidRPr="004A38A5" w14:paraId="65B8AF17" w14:textId="77777777" w:rsidTr="006A76BF">
        <w:tc>
          <w:tcPr>
            <w:tcW w:w="4104" w:type="dxa"/>
            <w:shd w:val="clear" w:color="auto" w:fill="auto"/>
            <w:vAlign w:val="bottom"/>
          </w:tcPr>
          <w:p w14:paraId="4C1A17B9" w14:textId="30E303E8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0CE9B4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6E5B89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BA52A3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011614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C72" w:rsidRPr="004A38A5" w14:paraId="03499B4F" w14:textId="77777777" w:rsidTr="006A76BF">
        <w:tc>
          <w:tcPr>
            <w:tcW w:w="4104" w:type="dxa"/>
            <w:shd w:val="clear" w:color="auto" w:fill="auto"/>
            <w:vAlign w:val="bottom"/>
          </w:tcPr>
          <w:p w14:paraId="3E040ECD" w14:textId="18259875" w:rsidR="00B01C72" w:rsidRPr="004A38A5" w:rsidRDefault="00B01C72" w:rsidP="00630A19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8B07B" w14:textId="3A6E1BE5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5728A4" w14:textId="38C0E15B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BED9C4" w14:textId="492BCB24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B52B44" w14:textId="13CF653D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</w:p>
        </w:tc>
      </w:tr>
      <w:tr w:rsidR="00B01C72" w:rsidRPr="004A38A5" w14:paraId="3637384F" w14:textId="77777777" w:rsidTr="006A76BF">
        <w:tc>
          <w:tcPr>
            <w:tcW w:w="4104" w:type="dxa"/>
            <w:shd w:val="clear" w:color="auto" w:fill="auto"/>
            <w:vAlign w:val="bottom"/>
          </w:tcPr>
          <w:p w14:paraId="66CE123C" w14:textId="767BC87D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E62C3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3F99F2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01C138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5E2ED4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1C72" w:rsidRPr="004A38A5" w14:paraId="58170686" w14:textId="77777777" w:rsidTr="00A140E7">
        <w:trPr>
          <w:trHeight w:val="153"/>
        </w:trPr>
        <w:tc>
          <w:tcPr>
            <w:tcW w:w="4104" w:type="dxa"/>
            <w:shd w:val="clear" w:color="auto" w:fill="auto"/>
            <w:vAlign w:val="bottom"/>
          </w:tcPr>
          <w:p w14:paraId="7F77F880" w14:textId="77777777" w:rsidR="00B01C72" w:rsidRPr="004A38A5" w:rsidRDefault="00B01C72" w:rsidP="00A140E7">
            <w:pPr>
              <w:tabs>
                <w:tab w:val="left" w:pos="600"/>
              </w:tabs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437B" w14:textId="114AAD1F" w:rsidR="00B01C72" w:rsidRPr="004A38A5" w:rsidRDefault="009C4AE5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7A9E9F" w14:textId="63AA8D84" w:rsidR="00B01C72" w:rsidRPr="004A38A5" w:rsidRDefault="00E214EA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242AE7" w14:textId="1EB4FEC2" w:rsidR="00B01C72" w:rsidRPr="004A38A5" w:rsidRDefault="00E214EA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EC48C" w14:textId="358850D9" w:rsidR="00B01C72" w:rsidRPr="004A38A5" w:rsidRDefault="009C4AE5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</w:tr>
      <w:tr w:rsidR="00B01C72" w:rsidRPr="004A38A5" w14:paraId="230FF724" w14:textId="77777777" w:rsidTr="006A76BF">
        <w:tc>
          <w:tcPr>
            <w:tcW w:w="4104" w:type="dxa"/>
            <w:shd w:val="clear" w:color="auto" w:fill="auto"/>
            <w:vAlign w:val="bottom"/>
          </w:tcPr>
          <w:p w14:paraId="06623074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98996" w14:textId="5960C14A" w:rsidR="00B01C72" w:rsidRPr="004A38A5" w:rsidRDefault="009C4AE5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502937" w14:textId="7BD18C2F" w:rsidR="00B01C72" w:rsidRPr="004A38A5" w:rsidRDefault="00E214EA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A0835" w14:textId="0DCA0784" w:rsidR="00B01C72" w:rsidRPr="004A38A5" w:rsidRDefault="009C4AE5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29C24D" w14:textId="1A512AFF" w:rsidR="00B01C72" w:rsidRPr="004A38A5" w:rsidRDefault="009C4AE5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E027E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E027E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B01C72" w:rsidRPr="004A38A5" w14:paraId="4374A8AC" w14:textId="77777777" w:rsidTr="006A76BF">
        <w:tc>
          <w:tcPr>
            <w:tcW w:w="4104" w:type="dxa"/>
            <w:shd w:val="clear" w:color="auto" w:fill="auto"/>
            <w:vAlign w:val="bottom"/>
          </w:tcPr>
          <w:p w14:paraId="3688DA99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36F41A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63F5F17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2FC070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AF63C51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01C72" w:rsidRPr="004A38A5" w14:paraId="486C0D1A" w14:textId="77777777" w:rsidTr="006A76BF">
        <w:tc>
          <w:tcPr>
            <w:tcW w:w="4104" w:type="dxa"/>
            <w:shd w:val="clear" w:color="auto" w:fill="auto"/>
            <w:vAlign w:val="bottom"/>
          </w:tcPr>
          <w:p w14:paraId="6D779FA1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33D8D4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1201E0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DEC572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495C6F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01C72" w:rsidRPr="004A38A5" w14:paraId="0E5F80FA" w14:textId="77777777" w:rsidTr="006A76BF">
        <w:tc>
          <w:tcPr>
            <w:tcW w:w="4104" w:type="dxa"/>
            <w:shd w:val="clear" w:color="auto" w:fill="auto"/>
            <w:vAlign w:val="bottom"/>
          </w:tcPr>
          <w:p w14:paraId="743F852B" w14:textId="77777777" w:rsidR="00B01C72" w:rsidRPr="004A38A5" w:rsidRDefault="00B01C72" w:rsidP="00630A19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E4C3F3" w14:textId="2FA275B3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3E0889" w14:textId="7BAFEA9B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A3FA4" w14:textId="62EC61AF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C8688B" w14:textId="68C9764D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1C72" w:rsidRPr="004A38A5" w14:paraId="539155EC" w14:textId="77777777" w:rsidTr="006A76BF">
        <w:tc>
          <w:tcPr>
            <w:tcW w:w="4104" w:type="dxa"/>
            <w:shd w:val="clear" w:color="auto" w:fill="auto"/>
            <w:vAlign w:val="bottom"/>
          </w:tcPr>
          <w:p w14:paraId="00E3C08E" w14:textId="57879A73" w:rsidR="00B01C72" w:rsidRPr="004A38A5" w:rsidRDefault="00B01C72" w:rsidP="00630A19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5EB0DF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B43814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D806C4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88938D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1C72" w:rsidRPr="004A38A5" w14:paraId="206DD6B8" w14:textId="77777777" w:rsidTr="006A76BF">
        <w:tc>
          <w:tcPr>
            <w:tcW w:w="4104" w:type="dxa"/>
            <w:shd w:val="clear" w:color="auto" w:fill="auto"/>
            <w:vAlign w:val="bottom"/>
          </w:tcPr>
          <w:p w14:paraId="099A2670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15925" w14:textId="0D6B1F2D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85E511" w14:textId="38B5ACB3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B18421" w14:textId="210860E6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6E6B7" w14:textId="54E553A8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1C72" w:rsidRPr="004A38A5" w14:paraId="061BB068" w14:textId="77777777" w:rsidTr="006A76BF">
        <w:tc>
          <w:tcPr>
            <w:tcW w:w="4104" w:type="dxa"/>
            <w:shd w:val="clear" w:color="auto" w:fill="auto"/>
            <w:vAlign w:val="bottom"/>
          </w:tcPr>
          <w:p w14:paraId="5BF277AF" w14:textId="267F7439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E64FAF" w14:textId="0450C67C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8BE7FB" w14:textId="54B8A458" w:rsidR="00B01C72" w:rsidRPr="004A38A5" w:rsidRDefault="009C4AE5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4F6851" w14:textId="5D230732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1C6FE" w14:textId="588592D6" w:rsidR="00B01C72" w:rsidRPr="004A38A5" w:rsidRDefault="00E214EA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1C72" w:rsidRPr="004A38A5" w14:paraId="281F6107" w14:textId="77777777" w:rsidTr="006A76BF">
        <w:tc>
          <w:tcPr>
            <w:tcW w:w="4104" w:type="dxa"/>
            <w:shd w:val="clear" w:color="auto" w:fill="auto"/>
            <w:vAlign w:val="bottom"/>
          </w:tcPr>
          <w:p w14:paraId="0E31E98F" w14:textId="6F4CF93C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D9BBF0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0BA760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920E8C3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E8E6758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1C72" w:rsidRPr="004A38A5" w14:paraId="5FA6357C" w14:textId="77777777" w:rsidTr="006A76BF">
        <w:tc>
          <w:tcPr>
            <w:tcW w:w="4104" w:type="dxa"/>
            <w:shd w:val="clear" w:color="auto" w:fill="auto"/>
            <w:vAlign w:val="bottom"/>
          </w:tcPr>
          <w:p w14:paraId="25DD7A9F" w14:textId="6E01777F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5EC1F" w14:textId="0C9DF709" w:rsidR="00B01C72" w:rsidRPr="004A38A5" w:rsidRDefault="00B01C72" w:rsidP="00373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302A3E" w14:textId="55117C23" w:rsidR="00B01C72" w:rsidRPr="004A38A5" w:rsidRDefault="00E214EA" w:rsidP="00373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16338" w14:textId="1201E19D" w:rsidR="00B01C72" w:rsidRPr="004A38A5" w:rsidRDefault="00E214EA" w:rsidP="00373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D814E4" w14:textId="311CE582" w:rsidR="00B01C72" w:rsidRPr="004A38A5" w:rsidRDefault="00E214EA" w:rsidP="00373AD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B01C72" w:rsidRPr="004A38A5" w14:paraId="2E4B5129" w14:textId="77777777" w:rsidTr="006A76BF">
        <w:tc>
          <w:tcPr>
            <w:tcW w:w="4104" w:type="dxa"/>
            <w:shd w:val="clear" w:color="auto" w:fill="auto"/>
            <w:vAlign w:val="bottom"/>
          </w:tcPr>
          <w:p w14:paraId="41B62A61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84A4EE" w14:textId="2E3B1648" w:rsidR="00B01C72" w:rsidRPr="004A38A5" w:rsidRDefault="00B01C72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B80232" w14:textId="4DA0FB45" w:rsidR="00B01C72" w:rsidRPr="004A38A5" w:rsidRDefault="00E214EA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3919CD" w14:textId="4F960C75" w:rsidR="00B01C72" w:rsidRPr="004A38A5" w:rsidRDefault="00E214EA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4AA" w14:textId="743C86CA" w:rsidR="00B01C72" w:rsidRPr="004A38A5" w:rsidRDefault="00E027E3" w:rsidP="00B01C7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01C72" w:rsidRPr="004A38A5" w14:paraId="6FD3F875" w14:textId="77777777" w:rsidTr="006A76BF">
        <w:tc>
          <w:tcPr>
            <w:tcW w:w="4104" w:type="dxa"/>
            <w:shd w:val="clear" w:color="auto" w:fill="auto"/>
            <w:vAlign w:val="bottom"/>
          </w:tcPr>
          <w:p w14:paraId="1A756819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27453D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97EF31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C00B92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88BD53" w14:textId="77777777" w:rsidR="00B01C72" w:rsidRPr="004A38A5" w:rsidRDefault="00B01C72" w:rsidP="00B01C7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01C72" w:rsidRPr="004A38A5" w14:paraId="1275C5B3" w14:textId="77777777" w:rsidTr="006A76BF">
        <w:tc>
          <w:tcPr>
            <w:tcW w:w="4104" w:type="dxa"/>
            <w:shd w:val="clear" w:color="auto" w:fill="auto"/>
            <w:vAlign w:val="bottom"/>
          </w:tcPr>
          <w:p w14:paraId="31EFA281" w14:textId="77777777" w:rsidR="00B01C72" w:rsidRPr="004A38A5" w:rsidRDefault="00B01C72" w:rsidP="00B01C72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A0E65" w14:textId="01AE918B" w:rsidR="00B01C72" w:rsidRPr="004A38A5" w:rsidRDefault="009C4AE5" w:rsidP="00B01C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B01C7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47293C" w14:textId="50E35903" w:rsidR="00B01C72" w:rsidRPr="004A38A5" w:rsidRDefault="00E214EA" w:rsidP="00B01C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5B5E5" w14:textId="38DF1718" w:rsidR="00B01C72" w:rsidRPr="004A38A5" w:rsidRDefault="009C4AE5" w:rsidP="00B01C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E214EA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FD686" w14:textId="1FD6AE81" w:rsidR="00B01C72" w:rsidRPr="004A38A5" w:rsidRDefault="009C4AE5" w:rsidP="00B01C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47BC77F3" w14:textId="302FCCBD" w:rsidR="00BD77AF" w:rsidRPr="004A38A5" w:rsidRDefault="00BD77A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03A526E9" w14:textId="77777777" w:rsidR="00CF35A5" w:rsidRPr="004A38A5" w:rsidRDefault="00CF35A5" w:rsidP="00476481">
      <w:pPr>
        <w:autoSpaceDE/>
        <w:autoSpaceDN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527AD9" w14:textId="2C128728" w:rsidR="00FC14F7" w:rsidRPr="004A38A5" w:rsidRDefault="009C4AE5" w:rsidP="00476481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19</w:t>
      </w:r>
      <w:r w:rsidR="00FC14F7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FC14F7" w:rsidRPr="004A38A5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FC14F7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B3F9AF2" w14:textId="77777777" w:rsidR="00FC14F7" w:rsidRPr="004A38A5" w:rsidRDefault="00FC14F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635A43" w14:textId="66BE2683" w:rsidR="00DA0D81" w:rsidRPr="004A38A5" w:rsidRDefault="00811FB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 w:hint="cs"/>
          <w:sz w:val="26"/>
          <w:szCs w:val="26"/>
          <w:cs/>
          <w:lang w:val="en-GB"/>
        </w:rPr>
        <w:t>สำหรับปีสิ้นสุด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C4AE5" w:rsidRPr="009C4AE5">
        <w:rPr>
          <w:rFonts w:ascii="Browallia New" w:hAnsi="Browallia New" w:cs="Browallia New" w:hint="cs"/>
          <w:sz w:val="26"/>
          <w:szCs w:val="26"/>
          <w:lang w:val="en-GB"/>
        </w:rPr>
        <w:t>7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</w:t>
      </w:r>
      <w:r w:rsidR="009C4AE5" w:rsidRPr="009C4AE5">
        <w:rPr>
          <w:rFonts w:ascii="Browallia New" w:hAnsi="Browallia New" w:cs="Browallia New" w:hint="cs"/>
          <w:sz w:val="26"/>
          <w:szCs w:val="26"/>
          <w:lang w:val="en-GB"/>
        </w:rPr>
        <w:t>6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</w:t>
      </w:r>
      <w:r w:rsidRPr="004A38A5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</w:t>
      </w:r>
      <w:r w:rsidRPr="004A38A5">
        <w:rPr>
          <w:rFonts w:ascii="Browallia New" w:hAnsi="Browallia New" w:cs="Browallia New" w:hint="cs"/>
          <w:sz w:val="26"/>
          <w:szCs w:val="26"/>
          <w:cs/>
        </w:rPr>
        <w:t xml:space="preserve">มีดังนี้ 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(</w:t>
      </w:r>
      <w:r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ต่อ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</w:p>
    <w:p w14:paraId="38D970D4" w14:textId="77777777" w:rsidR="00CA1777" w:rsidRPr="004A38A5" w:rsidRDefault="00CA177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1B0C7C" w:rsidRPr="004A38A5" w14:paraId="2D485176" w14:textId="77777777" w:rsidTr="009041FB">
        <w:tc>
          <w:tcPr>
            <w:tcW w:w="4104" w:type="dxa"/>
            <w:shd w:val="clear" w:color="auto" w:fill="auto"/>
            <w:vAlign w:val="bottom"/>
          </w:tcPr>
          <w:p w14:paraId="222FEF8C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05A06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ยอดต้นปี </w:t>
            </w:r>
          </w:p>
          <w:p w14:paraId="06E87C3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1FF34006" w14:textId="12C9F63A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51EBF66D" w14:textId="3D59D841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59A20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5DAA4FCB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9C409BE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B6A68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1A20319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601C04F6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742A9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01C51973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16E1245" w14:textId="79CE6DA2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</w:p>
          <w:p w14:paraId="76BF8B1A" w14:textId="0D477100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7CC71FAC" w14:textId="77777777" w:rsidTr="009041FB">
        <w:tc>
          <w:tcPr>
            <w:tcW w:w="4104" w:type="dxa"/>
            <w:shd w:val="clear" w:color="auto" w:fill="auto"/>
            <w:vAlign w:val="bottom"/>
          </w:tcPr>
          <w:p w14:paraId="4A69ED9D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CCD8064" w14:textId="77777777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C36CCB" w14:textId="77777777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319A3D" w14:textId="77777777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F6DE9E" w14:textId="77777777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50FA4ED1" w14:textId="77777777" w:rsidTr="009041FB">
        <w:tc>
          <w:tcPr>
            <w:tcW w:w="4104" w:type="dxa"/>
            <w:shd w:val="clear" w:color="auto" w:fill="auto"/>
            <w:vAlign w:val="bottom"/>
          </w:tcPr>
          <w:p w14:paraId="7E17063D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4573CA2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BDF10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4CC78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B50E82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758B52AC" w14:textId="77777777" w:rsidTr="009041FB">
        <w:tc>
          <w:tcPr>
            <w:tcW w:w="4104" w:type="dxa"/>
            <w:shd w:val="clear" w:color="auto" w:fill="auto"/>
            <w:vAlign w:val="bottom"/>
          </w:tcPr>
          <w:p w14:paraId="2DAE8D9B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7B3972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577E7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9C6477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3C70804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522DB861" w14:textId="77777777" w:rsidTr="009041FB">
        <w:tc>
          <w:tcPr>
            <w:tcW w:w="4104" w:type="dxa"/>
            <w:shd w:val="clear" w:color="auto" w:fill="auto"/>
            <w:vAlign w:val="bottom"/>
          </w:tcPr>
          <w:p w14:paraId="7CEF8CC9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F9086A" w14:textId="4F92D59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C474B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BD8E42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07394B" w14:textId="00E5FB9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1B0C7C" w:rsidRPr="004A38A5" w14:paraId="053A6DDA" w14:textId="77777777" w:rsidTr="009041FB">
        <w:tc>
          <w:tcPr>
            <w:tcW w:w="4104" w:type="dxa"/>
            <w:shd w:val="clear" w:color="auto" w:fill="auto"/>
            <w:vAlign w:val="bottom"/>
          </w:tcPr>
          <w:p w14:paraId="3F073BAD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93EE8" w14:textId="6DA90B67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3F02B5" w14:textId="3E8DE16F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7849C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F8750F9" w14:textId="30E65899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1B0C7C" w:rsidRPr="004A38A5" w14:paraId="678726D7" w14:textId="77777777" w:rsidTr="009041FB">
        <w:tc>
          <w:tcPr>
            <w:tcW w:w="4104" w:type="dxa"/>
            <w:shd w:val="clear" w:color="auto" w:fill="auto"/>
            <w:vAlign w:val="bottom"/>
          </w:tcPr>
          <w:p w14:paraId="2D94EE62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9E33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DDB47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56198D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30645C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27FBC5AF" w14:textId="77777777" w:rsidTr="009041FB">
        <w:tc>
          <w:tcPr>
            <w:tcW w:w="4104" w:type="dxa"/>
            <w:shd w:val="clear" w:color="auto" w:fill="auto"/>
            <w:vAlign w:val="bottom"/>
          </w:tcPr>
          <w:p w14:paraId="46E9E50A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048FCB" w14:textId="0FF8FA57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0D2C72" w14:textId="45BF2E9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6EF91E" w14:textId="265ACC3E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57B65D" w14:textId="32C3EBDA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1B0C7C" w:rsidRPr="004A38A5" w14:paraId="65D0F6A0" w14:textId="77777777" w:rsidTr="009041FB">
        <w:tc>
          <w:tcPr>
            <w:tcW w:w="4104" w:type="dxa"/>
            <w:shd w:val="clear" w:color="auto" w:fill="auto"/>
            <w:vAlign w:val="bottom"/>
          </w:tcPr>
          <w:p w14:paraId="00DB9163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652908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E3D5DF" w14:textId="0E804349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90B9AB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FA4C5" w14:textId="0726AEC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</w:tr>
      <w:tr w:rsidR="001B0C7C" w:rsidRPr="004A38A5" w14:paraId="6483940B" w14:textId="77777777" w:rsidTr="009041FB">
        <w:tc>
          <w:tcPr>
            <w:tcW w:w="4104" w:type="dxa"/>
            <w:shd w:val="clear" w:color="auto" w:fill="auto"/>
            <w:vAlign w:val="bottom"/>
          </w:tcPr>
          <w:p w14:paraId="1C9248E5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033AD4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DF4B55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FDE0B78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6AE944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7FC7A421" w14:textId="77777777" w:rsidTr="009041FB">
        <w:tc>
          <w:tcPr>
            <w:tcW w:w="4104" w:type="dxa"/>
            <w:shd w:val="clear" w:color="auto" w:fill="auto"/>
            <w:vAlign w:val="bottom"/>
          </w:tcPr>
          <w:p w14:paraId="26D348A2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963224" w14:textId="1BCEC9F4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0E46E7" w14:textId="1905F3EB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C2CBC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0FA206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1B0C7C" w:rsidRPr="004A38A5" w14:paraId="536CD4C4" w14:textId="77777777" w:rsidTr="009041FB">
        <w:tc>
          <w:tcPr>
            <w:tcW w:w="4104" w:type="dxa"/>
            <w:shd w:val="clear" w:color="auto" w:fill="auto"/>
            <w:vAlign w:val="bottom"/>
          </w:tcPr>
          <w:p w14:paraId="28F0922E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4C2DB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5424B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11ACE3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227EF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09F73A1D" w14:textId="77777777" w:rsidTr="009041FB">
        <w:tc>
          <w:tcPr>
            <w:tcW w:w="4104" w:type="dxa"/>
            <w:shd w:val="clear" w:color="auto" w:fill="auto"/>
            <w:vAlign w:val="bottom"/>
          </w:tcPr>
          <w:p w14:paraId="112B4EBA" w14:textId="77777777" w:rsidR="00DA0D81" w:rsidRPr="004A38A5" w:rsidRDefault="00DA0D81" w:rsidP="00476481">
            <w:pPr>
              <w:ind w:left="165" w:right="-1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80226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F737B5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20F4AB" w14:textId="6F80E23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571CC3" w14:textId="5E0CDEF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</w:tr>
      <w:tr w:rsidR="001B0C7C" w:rsidRPr="004A38A5" w14:paraId="6C59BDD0" w14:textId="77777777" w:rsidTr="009041FB">
        <w:tc>
          <w:tcPr>
            <w:tcW w:w="4104" w:type="dxa"/>
            <w:shd w:val="clear" w:color="auto" w:fill="auto"/>
            <w:vAlign w:val="bottom"/>
          </w:tcPr>
          <w:p w14:paraId="6C7D12C5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45FE2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3448A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D32B3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2ED2C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51CDE490" w14:textId="77777777" w:rsidTr="009041FB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49D3CF5F" w14:textId="77777777" w:rsidR="00DA0D81" w:rsidRPr="004A38A5" w:rsidRDefault="00DA0D81" w:rsidP="00476481">
            <w:pPr>
              <w:tabs>
                <w:tab w:val="left" w:pos="600"/>
              </w:tabs>
              <w:spacing w:line="340" w:lineRule="exact"/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73E43" w14:textId="39F77DDB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AC6682" w14:textId="6C233CA0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E55EB8" w14:textId="77777777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6F9C5A" w14:textId="6542BD8F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</w:tr>
      <w:tr w:rsidR="001B0C7C" w:rsidRPr="004A38A5" w14:paraId="37C159D8" w14:textId="77777777" w:rsidTr="009041FB">
        <w:tc>
          <w:tcPr>
            <w:tcW w:w="4104" w:type="dxa"/>
            <w:shd w:val="clear" w:color="auto" w:fill="auto"/>
            <w:vAlign w:val="bottom"/>
          </w:tcPr>
          <w:p w14:paraId="62C6472B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A53B2C" w14:textId="61344D92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DBFF2B" w14:textId="5FD16292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D8FBF2" w14:textId="0DF3B447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465F43" w14:textId="25B6394F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</w:p>
        </w:tc>
      </w:tr>
      <w:tr w:rsidR="001B0C7C" w:rsidRPr="004A38A5" w14:paraId="7006C01D" w14:textId="77777777" w:rsidTr="009041FB">
        <w:tc>
          <w:tcPr>
            <w:tcW w:w="4104" w:type="dxa"/>
            <w:shd w:val="clear" w:color="auto" w:fill="auto"/>
            <w:vAlign w:val="bottom"/>
          </w:tcPr>
          <w:p w14:paraId="0FA07868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7E575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6A6B67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A74D93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57BD5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B0C7C" w:rsidRPr="004A38A5" w14:paraId="7A7C518A" w14:textId="77777777" w:rsidTr="009041FB">
        <w:tc>
          <w:tcPr>
            <w:tcW w:w="4104" w:type="dxa"/>
            <w:shd w:val="clear" w:color="auto" w:fill="auto"/>
            <w:vAlign w:val="bottom"/>
          </w:tcPr>
          <w:p w14:paraId="4E0503C2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6E009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1A90C0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301068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F24CE2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B0C7C" w:rsidRPr="004A38A5" w14:paraId="790C9472" w14:textId="77777777" w:rsidTr="009041FB">
        <w:tc>
          <w:tcPr>
            <w:tcW w:w="4104" w:type="dxa"/>
            <w:shd w:val="clear" w:color="auto" w:fill="auto"/>
            <w:vAlign w:val="bottom"/>
          </w:tcPr>
          <w:p w14:paraId="0E511A5D" w14:textId="77777777" w:rsidR="00DA0D81" w:rsidRPr="004A38A5" w:rsidRDefault="00DA0D81" w:rsidP="00476481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6D25BE" w14:textId="04E65BA6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4DE08F" w14:textId="17B200FB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ACB56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B8EA98" w14:textId="73477160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3674EE2A" w14:textId="77777777" w:rsidTr="009041FB">
        <w:tc>
          <w:tcPr>
            <w:tcW w:w="4104" w:type="dxa"/>
            <w:shd w:val="clear" w:color="auto" w:fill="auto"/>
            <w:vAlign w:val="bottom"/>
          </w:tcPr>
          <w:p w14:paraId="72A7C156" w14:textId="77777777" w:rsidR="00DA0D81" w:rsidRPr="004A38A5" w:rsidRDefault="00DA0D81" w:rsidP="00476481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B0FE0C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90EEB4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65B3C0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DB13B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7E0FC5C3" w14:textId="77777777" w:rsidTr="009041FB">
        <w:tc>
          <w:tcPr>
            <w:tcW w:w="4104" w:type="dxa"/>
            <w:shd w:val="clear" w:color="auto" w:fill="auto"/>
            <w:vAlign w:val="bottom"/>
          </w:tcPr>
          <w:p w14:paraId="3EE190E8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80F157" w14:textId="14116E43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B7875F" w14:textId="154EFF7F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D12F97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1B72CB" w14:textId="5B9B59B9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19F855E4" w14:textId="77777777" w:rsidTr="009041FB">
        <w:tc>
          <w:tcPr>
            <w:tcW w:w="4104" w:type="dxa"/>
            <w:shd w:val="clear" w:color="auto" w:fill="auto"/>
            <w:vAlign w:val="bottom"/>
          </w:tcPr>
          <w:p w14:paraId="3E22B8F5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1E773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D0DF50" w14:textId="04545A23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13C17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F22EC0" w14:textId="6DD2B63A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326414C3" w14:textId="77777777" w:rsidTr="009041FB">
        <w:tc>
          <w:tcPr>
            <w:tcW w:w="4104" w:type="dxa"/>
            <w:shd w:val="clear" w:color="auto" w:fill="auto"/>
            <w:vAlign w:val="bottom"/>
          </w:tcPr>
          <w:p w14:paraId="6703D302" w14:textId="37E48D85" w:rsidR="00DA0D81" w:rsidRPr="004A38A5" w:rsidRDefault="00DA0D81" w:rsidP="00630A19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กำไรที่ยังไม่เกิดขึ้นจากการเปลี่ยนแปลง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C2E2F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8B205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54D73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59216C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2CAF7148" w14:textId="77777777" w:rsidTr="009041FB">
        <w:tc>
          <w:tcPr>
            <w:tcW w:w="4104" w:type="dxa"/>
            <w:shd w:val="clear" w:color="auto" w:fill="auto"/>
            <w:vAlign w:val="bottom"/>
          </w:tcPr>
          <w:p w14:paraId="447D3F4D" w14:textId="77777777" w:rsidR="00DA0D81" w:rsidRPr="004A38A5" w:rsidRDefault="00DA0D81" w:rsidP="00630A19">
            <w:pPr>
              <w:ind w:left="165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24B3C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3D039A" w14:textId="68EFDE78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C01DBD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4199A0" w14:textId="29CA993A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488F4983" w14:textId="77777777" w:rsidTr="009041FB">
        <w:tc>
          <w:tcPr>
            <w:tcW w:w="4104" w:type="dxa"/>
            <w:shd w:val="clear" w:color="auto" w:fill="auto"/>
            <w:vAlign w:val="bottom"/>
          </w:tcPr>
          <w:p w14:paraId="6199AF0C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DD3BAB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4706EE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E1C34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0E884B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5CFBA864" w14:textId="77777777" w:rsidTr="009041FB">
        <w:tc>
          <w:tcPr>
            <w:tcW w:w="4104" w:type="dxa"/>
            <w:shd w:val="clear" w:color="auto" w:fill="auto"/>
            <w:vAlign w:val="bottom"/>
          </w:tcPr>
          <w:p w14:paraId="3C03FD22" w14:textId="77777777" w:rsidR="00DA0D81" w:rsidRPr="004A38A5" w:rsidRDefault="00DA0D81" w:rsidP="00476481">
            <w:pPr>
              <w:ind w:left="165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12E0F7" w14:textId="2A728E43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4D0E83" w14:textId="77777777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2ACED" w14:textId="30EA298C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0F8F6" w14:textId="77777777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0C7C" w:rsidRPr="004A38A5" w14:paraId="2F546449" w14:textId="77777777" w:rsidTr="009041FB">
        <w:tc>
          <w:tcPr>
            <w:tcW w:w="4104" w:type="dxa"/>
            <w:shd w:val="clear" w:color="auto" w:fill="auto"/>
            <w:vAlign w:val="bottom"/>
          </w:tcPr>
          <w:p w14:paraId="3D77F8EB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51B20" w14:textId="3EE543FD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3E6699" w14:textId="3DB4EC62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F302D3" w14:textId="795A7F6E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C0539C" w14:textId="2C8950DF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3159C3C1" w14:textId="77777777" w:rsidTr="009041FB">
        <w:tc>
          <w:tcPr>
            <w:tcW w:w="4104" w:type="dxa"/>
            <w:shd w:val="clear" w:color="auto" w:fill="auto"/>
            <w:vAlign w:val="bottom"/>
          </w:tcPr>
          <w:p w14:paraId="53980B7A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FD21B0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0212AA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2C04C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6E81AD2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1B0C7C" w:rsidRPr="004A38A5" w14:paraId="36AF3EB2" w14:textId="77777777" w:rsidTr="009041FB">
        <w:tc>
          <w:tcPr>
            <w:tcW w:w="4104" w:type="dxa"/>
            <w:shd w:val="clear" w:color="auto" w:fill="auto"/>
            <w:vAlign w:val="bottom"/>
          </w:tcPr>
          <w:p w14:paraId="5BB7984E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5AD655" w14:textId="5DD76399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DD473C" w14:textId="585DE9F0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027FCC" w14:textId="48238121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ED7506" w14:textId="2524FF05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</w:tbl>
    <w:p w14:paraId="6632D0BC" w14:textId="77777777" w:rsidR="00FC14F7" w:rsidRPr="004A38A5" w:rsidRDefault="00FC14F7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625D78B3" w14:textId="77777777" w:rsidR="00A46CD5" w:rsidRPr="004A38A5" w:rsidRDefault="00A46CD5" w:rsidP="00476481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78" w:name="_Hlk124938649"/>
      <w:bookmarkEnd w:id="77"/>
    </w:p>
    <w:p w14:paraId="694DE099" w14:textId="195F8ABE" w:rsidR="006D11DB" w:rsidRPr="004A38A5" w:rsidRDefault="009C4AE5" w:rsidP="006D11DB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20</w:t>
      </w:r>
      <w:r w:rsidR="006D11DB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เงินกู้ยืมจากกิจการที่เกี่ยวข้องกันและเงินกู้ยืมระยะสั้นจากสถาบันการเงิน</w:t>
      </w:r>
    </w:p>
    <w:p w14:paraId="6BAE40BF" w14:textId="77777777" w:rsidR="006D11DB" w:rsidRPr="004A38A5" w:rsidRDefault="006D11DB" w:rsidP="006D11DB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F6C032" w14:textId="66B8B513" w:rsidR="006D11DB" w:rsidRPr="004A38A5" w:rsidRDefault="006D11DB" w:rsidP="006D11DB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บริษัทมีเงินกู้ยืมจากกิจการที่เกี่ยวข้องกันและเงินกู้ยืมระยะสั้นจากสถาบันการเงิน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tbl>
      <w:tblPr>
        <w:tblW w:w="5016" w:type="pct"/>
        <w:tblInd w:w="-34" w:type="dxa"/>
        <w:tblLook w:val="0000" w:firstRow="0" w:lastRow="0" w:firstColumn="0" w:lastColumn="0" w:noHBand="0" w:noVBand="0"/>
      </w:tblPr>
      <w:tblGrid>
        <w:gridCol w:w="6841"/>
        <w:gridCol w:w="1409"/>
        <w:gridCol w:w="1347"/>
      </w:tblGrid>
      <w:tr w:rsidR="006D11DB" w:rsidRPr="004A38A5" w14:paraId="0A160D47" w14:textId="77777777" w:rsidTr="00630A19">
        <w:trPr>
          <w:trHeight w:val="20"/>
        </w:trPr>
        <w:tc>
          <w:tcPr>
            <w:tcW w:w="3564" w:type="pct"/>
            <w:vAlign w:val="bottom"/>
          </w:tcPr>
          <w:p w14:paraId="13380BB8" w14:textId="77777777" w:rsidR="006D11DB" w:rsidRPr="004A38A5" w:rsidRDefault="006D11DB" w:rsidP="00630A19">
            <w:pPr>
              <w:ind w:left="472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6826453E" w14:textId="1137846A" w:rsidR="006D11DB" w:rsidRPr="004A38A5" w:rsidRDefault="009C4AE5" w:rsidP="00F05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D11D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11DB"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F3B4C98" w14:textId="54492DAF" w:rsidR="006D11DB" w:rsidRPr="004A38A5" w:rsidRDefault="006D11DB" w:rsidP="00F05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03" w:type="pct"/>
            <w:vAlign w:val="bottom"/>
          </w:tcPr>
          <w:p w14:paraId="40F61A5E" w14:textId="31ABC3FA" w:rsidR="006D11DB" w:rsidRPr="004A38A5" w:rsidRDefault="009C4AE5" w:rsidP="00F05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D11D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11DB"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5E5600" w14:textId="0A19AC09" w:rsidR="006D11DB" w:rsidRPr="004A38A5" w:rsidRDefault="006D11DB" w:rsidP="00F05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6D11DB" w:rsidRPr="004A38A5" w14:paraId="27BEA733" w14:textId="77777777" w:rsidTr="00630A19">
        <w:trPr>
          <w:trHeight w:val="20"/>
        </w:trPr>
        <w:tc>
          <w:tcPr>
            <w:tcW w:w="3564" w:type="pct"/>
            <w:vAlign w:val="bottom"/>
          </w:tcPr>
          <w:p w14:paraId="0B081704" w14:textId="77777777" w:rsidR="006D11DB" w:rsidRPr="004A38A5" w:rsidRDefault="006D11DB" w:rsidP="00630A19">
            <w:pPr>
              <w:ind w:left="472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4" w:type="pct"/>
            <w:vAlign w:val="bottom"/>
          </w:tcPr>
          <w:p w14:paraId="5067AD19" w14:textId="77777777" w:rsidR="006D11DB" w:rsidRPr="004A38A5" w:rsidRDefault="006D11DB" w:rsidP="00F05A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03" w:type="pct"/>
            <w:vAlign w:val="bottom"/>
          </w:tcPr>
          <w:p w14:paraId="34687E36" w14:textId="77777777" w:rsidR="006D11DB" w:rsidRPr="004A38A5" w:rsidRDefault="006D11DB" w:rsidP="00F05A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D11DB" w:rsidRPr="004A38A5" w14:paraId="51A19925" w14:textId="77777777" w:rsidTr="00630A19">
        <w:trPr>
          <w:trHeight w:val="20"/>
        </w:trPr>
        <w:tc>
          <w:tcPr>
            <w:tcW w:w="3564" w:type="pct"/>
            <w:vAlign w:val="bottom"/>
          </w:tcPr>
          <w:p w14:paraId="5821113D" w14:textId="77777777" w:rsidR="006D11DB" w:rsidRPr="004A38A5" w:rsidRDefault="006D11DB" w:rsidP="00630A19">
            <w:pPr>
              <w:ind w:left="472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734" w:type="pct"/>
            <w:vAlign w:val="bottom"/>
          </w:tcPr>
          <w:p w14:paraId="079F3678" w14:textId="77777777" w:rsidR="006D11DB" w:rsidRPr="004A38A5" w:rsidRDefault="006D11DB" w:rsidP="00F05A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03" w:type="pct"/>
            <w:vAlign w:val="bottom"/>
          </w:tcPr>
          <w:p w14:paraId="01F93CE4" w14:textId="77777777" w:rsidR="006D11DB" w:rsidRPr="004A38A5" w:rsidRDefault="006D11DB" w:rsidP="00F05A9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D11DB" w:rsidRPr="004A38A5" w14:paraId="62260F4F" w14:textId="77777777" w:rsidTr="00630A19">
        <w:trPr>
          <w:trHeight w:val="20"/>
        </w:trPr>
        <w:tc>
          <w:tcPr>
            <w:tcW w:w="3564" w:type="pct"/>
            <w:vAlign w:val="bottom"/>
          </w:tcPr>
          <w:p w14:paraId="3F7D01A0" w14:textId="77777777" w:rsidR="006D11DB" w:rsidRPr="004A38A5" w:rsidRDefault="006D11DB" w:rsidP="00630A19">
            <w:pPr>
              <w:ind w:left="4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34" w:type="pct"/>
            <w:vAlign w:val="bottom"/>
          </w:tcPr>
          <w:p w14:paraId="39B43828" w14:textId="5D469C2E" w:rsidR="006D11DB" w:rsidRPr="004A38A5" w:rsidRDefault="009C4AE5" w:rsidP="00F05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3" w:type="pct"/>
            <w:vAlign w:val="bottom"/>
          </w:tcPr>
          <w:p w14:paraId="51DB38FC" w14:textId="0B5237BB" w:rsidR="006D11DB" w:rsidRPr="004A38A5" w:rsidRDefault="00A61D98" w:rsidP="00F05A9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11DB" w:rsidRPr="004A38A5" w14:paraId="224F8F59" w14:textId="77777777" w:rsidTr="00630A19">
        <w:trPr>
          <w:trHeight w:val="20"/>
        </w:trPr>
        <w:tc>
          <w:tcPr>
            <w:tcW w:w="3564" w:type="pct"/>
            <w:vAlign w:val="bottom"/>
          </w:tcPr>
          <w:p w14:paraId="69263BE3" w14:textId="77777777" w:rsidR="006D11DB" w:rsidRPr="004A38A5" w:rsidRDefault="006D11DB" w:rsidP="00630A19">
            <w:pPr>
              <w:ind w:left="4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734" w:type="pct"/>
            <w:vAlign w:val="bottom"/>
          </w:tcPr>
          <w:p w14:paraId="7AD46CC5" w14:textId="0F96A49A" w:rsidR="006D11DB" w:rsidRPr="004A38A5" w:rsidRDefault="009C4AE5" w:rsidP="00F05A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3" w:type="pct"/>
            <w:vAlign w:val="bottom"/>
          </w:tcPr>
          <w:p w14:paraId="425DC4B1" w14:textId="230A6E60" w:rsidR="006D11DB" w:rsidRPr="004A38A5" w:rsidRDefault="00A61D98" w:rsidP="00F05A9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11DB" w:rsidRPr="004A38A5" w14:paraId="7630E478" w14:textId="77777777" w:rsidTr="00630A19">
        <w:trPr>
          <w:trHeight w:val="20"/>
        </w:trPr>
        <w:tc>
          <w:tcPr>
            <w:tcW w:w="3564" w:type="pct"/>
            <w:vAlign w:val="bottom"/>
          </w:tcPr>
          <w:p w14:paraId="613B0306" w14:textId="77777777" w:rsidR="006D11DB" w:rsidRPr="004A38A5" w:rsidRDefault="006D11DB" w:rsidP="00630A19">
            <w:pPr>
              <w:ind w:left="4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734" w:type="pct"/>
            <w:vAlign w:val="bottom"/>
          </w:tcPr>
          <w:p w14:paraId="2FEFF823" w14:textId="15C7BE01" w:rsidR="006D11DB" w:rsidRPr="004A38A5" w:rsidRDefault="009C4AE5" w:rsidP="00F05A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3" w:type="pct"/>
            <w:vAlign w:val="bottom"/>
          </w:tcPr>
          <w:p w14:paraId="240F3354" w14:textId="41792BEB" w:rsidR="006D11DB" w:rsidRPr="004A38A5" w:rsidRDefault="00A61D98" w:rsidP="00F05A9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4CB9D052" w14:textId="77777777" w:rsidR="006D11DB" w:rsidRPr="004A38A5" w:rsidRDefault="006D11DB" w:rsidP="006D11DB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F79B607" w14:textId="77777777" w:rsidR="006D11DB" w:rsidRPr="004A38A5" w:rsidRDefault="006D11DB" w:rsidP="006D11DB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p w14:paraId="176F8417" w14:textId="77777777" w:rsidR="006D11DB" w:rsidRPr="004A38A5" w:rsidRDefault="006D11DB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706B725" w14:textId="1D518244" w:rsidR="0086564B" w:rsidRPr="004A38A5" w:rsidRDefault="009C4AE5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21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4A38A5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4C2164E6" w14:textId="77777777" w:rsidR="00BD77AF" w:rsidRPr="004A38A5" w:rsidRDefault="00BD77AF" w:rsidP="00476481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1B0C7C" w:rsidRPr="004A38A5" w14:paraId="7E9B566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5D3EA33" w14:textId="77777777" w:rsidR="00DA0D81" w:rsidRPr="004A38A5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5705F4" w14:textId="3D51B06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DCC8A41" w14:textId="2E2A3E9C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79B6217" w14:textId="64A0B73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E0D6BF" w14:textId="58E7A5B5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036D236D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16D1E08E" w14:textId="77777777" w:rsidR="00096284" w:rsidRPr="004A38A5" w:rsidRDefault="00096284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A05A64" w14:textId="77777777" w:rsidR="00096284" w:rsidRPr="004A38A5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EB867A5" w14:textId="77777777" w:rsidR="00096284" w:rsidRPr="004A38A5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6D0E2B6A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CF4B117" w14:textId="77777777" w:rsidR="00096284" w:rsidRPr="004A38A5" w:rsidRDefault="00096284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23A8471" w14:textId="77777777" w:rsidR="00096284" w:rsidRPr="004A38A5" w:rsidRDefault="0009628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9F7A8A9" w14:textId="77777777" w:rsidR="00096284" w:rsidRPr="004A38A5" w:rsidRDefault="0009628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4FD11D3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3A48169" w14:textId="77777777" w:rsidR="00DA0D81" w:rsidRPr="004A38A5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9" w:name="OLE_LINK38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1440" w:type="dxa"/>
            <w:vAlign w:val="bottom"/>
          </w:tcPr>
          <w:p w14:paraId="69057561" w14:textId="2E4A1A08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40" w:type="dxa"/>
            <w:vAlign w:val="bottom"/>
          </w:tcPr>
          <w:p w14:paraId="1174FB15" w14:textId="2EB44F5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1B0C7C" w:rsidRPr="004A38A5" w14:paraId="4A4C07C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45B6103" w14:textId="679BE66A" w:rsidR="00DA0D81" w:rsidRPr="004A38A5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440" w:type="dxa"/>
            <w:vAlign w:val="bottom"/>
          </w:tcPr>
          <w:p w14:paraId="60A57E3D" w14:textId="392A9BAC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vAlign w:val="bottom"/>
          </w:tcPr>
          <w:p w14:paraId="47E8D54F" w14:textId="791E6F0A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DA0D81" w:rsidRPr="004A38A5" w14:paraId="6C0FC86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61D3FD9E" w14:textId="77777777" w:rsidR="00DA0D81" w:rsidRPr="004A38A5" w:rsidRDefault="00DA0D81" w:rsidP="00476481">
            <w:pPr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440" w:type="dxa"/>
            <w:vAlign w:val="bottom"/>
          </w:tcPr>
          <w:p w14:paraId="1CB56E71" w14:textId="16F32E12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="00FD105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440" w:type="dxa"/>
            <w:vAlign w:val="bottom"/>
          </w:tcPr>
          <w:p w14:paraId="775AA8EF" w14:textId="7A6613E7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bookmarkEnd w:id="79"/>
    </w:tbl>
    <w:p w14:paraId="60D80EC2" w14:textId="77777777" w:rsidR="00A46CD5" w:rsidRPr="004A38A5" w:rsidRDefault="00A46CD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AEAAD7D" w14:textId="56EDD779" w:rsidR="00C321DE" w:rsidRPr="004A38A5" w:rsidRDefault="009C4AE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22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4A38A5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p w14:paraId="2CCBF834" w14:textId="77777777" w:rsidR="00BD77AF" w:rsidRPr="004A38A5" w:rsidRDefault="00BD77AF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696"/>
        <w:gridCol w:w="1440"/>
        <w:gridCol w:w="1440"/>
      </w:tblGrid>
      <w:tr w:rsidR="001B0C7C" w:rsidRPr="004A38A5" w14:paraId="38C4581A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236D497" w14:textId="77777777" w:rsidR="00DA0D81" w:rsidRPr="004A38A5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769D6E6" w14:textId="2CE553E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869BD8" w14:textId="2E99224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87F2D5E" w14:textId="7951D2C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3157208" w14:textId="6C95E969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4B8D9DB4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F3CF21A" w14:textId="77777777" w:rsidR="00096284" w:rsidRPr="004A38A5" w:rsidRDefault="00096284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020C90D" w14:textId="77777777" w:rsidR="00096284" w:rsidRPr="004A38A5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4CDF06E" w14:textId="77777777" w:rsidR="00096284" w:rsidRPr="004A38A5" w:rsidRDefault="0009628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5A4064C5" w14:textId="77777777" w:rsidTr="00BD77AF">
        <w:trPr>
          <w:trHeight w:val="70"/>
        </w:trPr>
        <w:tc>
          <w:tcPr>
            <w:tcW w:w="6696" w:type="dxa"/>
            <w:vAlign w:val="bottom"/>
          </w:tcPr>
          <w:p w14:paraId="12E7D1E5" w14:textId="77777777" w:rsidR="00096284" w:rsidRPr="004A38A5" w:rsidRDefault="00096284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26BE6F3" w14:textId="77777777" w:rsidR="00096284" w:rsidRPr="004A38A5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6087F149" w14:textId="77777777" w:rsidR="00096284" w:rsidRPr="004A38A5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0C7C" w:rsidRPr="004A38A5" w14:paraId="0DF83BD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366BEF1" w14:textId="77777777" w:rsidR="00096284" w:rsidRPr="004A38A5" w:rsidRDefault="00096284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47B81A89" w14:textId="77777777" w:rsidR="00096284" w:rsidRPr="004A38A5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CDEE4B0" w14:textId="77777777" w:rsidR="00096284" w:rsidRPr="004A38A5" w:rsidRDefault="00096284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C7C" w:rsidRPr="004A38A5" w14:paraId="0CC0A381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71D2D95" w14:textId="3AD555F5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0" w:name="OLE_LINK39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440" w:type="dxa"/>
            <w:vAlign w:val="bottom"/>
          </w:tcPr>
          <w:p w14:paraId="056A6B9F" w14:textId="2CB0AE08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440" w:type="dxa"/>
            <w:vAlign w:val="bottom"/>
          </w:tcPr>
          <w:p w14:paraId="5EAF78F8" w14:textId="3FBDADBE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1B0C7C" w:rsidRPr="004A38A5" w14:paraId="0325BE17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54D446F" w14:textId="77777777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1440" w:type="dxa"/>
            <w:vAlign w:val="bottom"/>
          </w:tcPr>
          <w:p w14:paraId="1047357D" w14:textId="7C39F793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vAlign w:val="bottom"/>
          </w:tcPr>
          <w:p w14:paraId="16DBA3C0" w14:textId="4971D2B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</w:tr>
      <w:tr w:rsidR="001B0C7C" w:rsidRPr="004A38A5" w14:paraId="3DEE9F9C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9FA3AD1" w14:textId="77777777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440" w:type="dxa"/>
            <w:vAlign w:val="bottom"/>
          </w:tcPr>
          <w:p w14:paraId="6FAF422F" w14:textId="34EAA5CB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vAlign w:val="bottom"/>
          </w:tcPr>
          <w:p w14:paraId="318B0940" w14:textId="3F32E433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  <w:tr w:rsidR="001B0C7C" w:rsidRPr="004A38A5" w14:paraId="6D5DD5C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066E08D4" w14:textId="0774F3EA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1440" w:type="dxa"/>
            <w:vAlign w:val="bottom"/>
          </w:tcPr>
          <w:p w14:paraId="465568BC" w14:textId="12BEEE43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553FC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vAlign w:val="bottom"/>
          </w:tcPr>
          <w:p w14:paraId="559FC538" w14:textId="47844919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</w:tr>
      <w:tr w:rsidR="001B0C7C" w:rsidRPr="004A38A5" w14:paraId="317D3953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3DF045E" w14:textId="77777777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1440" w:type="dxa"/>
            <w:vAlign w:val="bottom"/>
          </w:tcPr>
          <w:p w14:paraId="5DB7524E" w14:textId="6D97E38F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vAlign w:val="bottom"/>
          </w:tcPr>
          <w:p w14:paraId="5CDD511A" w14:textId="1BA77E9C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  <w:tr w:rsidR="001B0C7C" w:rsidRPr="004A38A5" w14:paraId="6B49378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2C0CE7B1" w14:textId="77777777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621302B" w14:textId="77777777" w:rsidR="00DA0D81" w:rsidRPr="004A38A5" w:rsidRDefault="00DA0D81" w:rsidP="00476481">
            <w:pPr>
              <w:widowControl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241A44F" w14:textId="77777777" w:rsidR="00DA0D81" w:rsidRPr="004A38A5" w:rsidRDefault="00DA0D81" w:rsidP="00476481">
            <w:pPr>
              <w:widowControl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76A9470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72E30A4E" w14:textId="77777777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B0F4641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406DF16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6A75CB3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5716B0EE" w14:textId="77777777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1C8E8F20" w14:textId="1194C382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vAlign w:val="bottom"/>
          </w:tcPr>
          <w:p w14:paraId="24159159" w14:textId="5BE396E3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1B0C7C" w:rsidRPr="004A38A5" w14:paraId="1B40AB10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4400D1B2" w14:textId="77777777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E796AA9" w14:textId="43BCE0E7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9F5A5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1440" w:type="dxa"/>
            <w:vAlign w:val="bottom"/>
          </w:tcPr>
          <w:p w14:paraId="42FDBCCC" w14:textId="48873618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</w:tr>
      <w:tr w:rsidR="001B0C7C" w:rsidRPr="004A38A5" w14:paraId="35FC8D9E" w14:textId="77777777" w:rsidTr="00BD77AF">
        <w:trPr>
          <w:trHeight w:val="70"/>
        </w:trPr>
        <w:tc>
          <w:tcPr>
            <w:tcW w:w="6696" w:type="dxa"/>
            <w:vAlign w:val="bottom"/>
          </w:tcPr>
          <w:p w14:paraId="1AEF4D32" w14:textId="77777777" w:rsidR="00DA0D81" w:rsidRPr="004A38A5" w:rsidRDefault="00DA0D81" w:rsidP="00476481">
            <w:pPr>
              <w:widowControl/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9713C78" w14:textId="468411A1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829C879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A0D81" w:rsidRPr="004A38A5" w14:paraId="2F041706" w14:textId="77777777" w:rsidTr="00BD77AF">
        <w:trPr>
          <w:trHeight w:val="20"/>
        </w:trPr>
        <w:tc>
          <w:tcPr>
            <w:tcW w:w="6696" w:type="dxa"/>
            <w:vAlign w:val="bottom"/>
          </w:tcPr>
          <w:p w14:paraId="34D1C110" w14:textId="77777777" w:rsidR="00DA0D81" w:rsidRPr="004A38A5" w:rsidRDefault="00DA0D81" w:rsidP="00476481">
            <w:pPr>
              <w:widowControl/>
              <w:tabs>
                <w:tab w:val="left" w:pos="17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6DE85468" w14:textId="72C0F094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vAlign w:val="bottom"/>
          </w:tcPr>
          <w:p w14:paraId="04FB1292" w14:textId="4B847722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</w:tr>
      <w:bookmarkEnd w:id="78"/>
      <w:bookmarkEnd w:id="80"/>
    </w:tbl>
    <w:p w14:paraId="626443F2" w14:textId="77777777" w:rsidR="00630A19" w:rsidRPr="004A38A5" w:rsidRDefault="00630A19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2"/>
          <w:szCs w:val="22"/>
          <w:cs/>
          <w:lang w:val="en-GB"/>
        </w:rPr>
      </w:pPr>
      <w:r w:rsidRPr="004A38A5">
        <w:rPr>
          <w:rFonts w:ascii="Browallia New" w:hAnsi="Browallia New" w:cs="Browallia New"/>
          <w:b/>
          <w:bCs/>
          <w:sz w:val="22"/>
          <w:szCs w:val="22"/>
          <w:cs/>
          <w:lang w:val="en-GB"/>
        </w:rPr>
        <w:br w:type="page"/>
      </w:r>
    </w:p>
    <w:p w14:paraId="0784407C" w14:textId="77777777" w:rsidR="00EB107D" w:rsidRPr="004A38A5" w:rsidRDefault="00EB107D" w:rsidP="00476481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6159FE8" w14:textId="7308CA8C" w:rsidR="005D1ED0" w:rsidRPr="004A38A5" w:rsidRDefault="009C4AE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23</w:t>
      </w:r>
      <w:r w:rsidR="005D1ED0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4A38A5" w:rsidRDefault="00A44865" w:rsidP="00476481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1B0C7C" w:rsidRPr="004A38A5" w14:paraId="75833BD6" w14:textId="77777777" w:rsidTr="00C67044">
        <w:tc>
          <w:tcPr>
            <w:tcW w:w="3600" w:type="dxa"/>
            <w:shd w:val="clear" w:color="auto" w:fill="auto"/>
            <w:vAlign w:val="bottom"/>
          </w:tcPr>
          <w:p w14:paraId="2A0FBB97" w14:textId="77777777" w:rsidR="00DA0D81" w:rsidRPr="004A38A5" w:rsidRDefault="00DA0D8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7F7D428E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00D4A14E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4E1B8444" w14:textId="77777777" w:rsidTr="00C67044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C7C" w:rsidRPr="004A38A5" w14:paraId="3602B555" w14:textId="77777777" w:rsidTr="00C67044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0C7C" w:rsidRPr="004A38A5" w14:paraId="336DCDEE" w14:textId="77777777" w:rsidTr="00C67044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6A4655C0" w14:textId="77777777" w:rsidTr="00C67044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044D2987" w14:textId="77777777" w:rsidTr="00C67044">
        <w:tc>
          <w:tcPr>
            <w:tcW w:w="3600" w:type="dxa"/>
            <w:shd w:val="clear" w:color="auto" w:fill="auto"/>
            <w:vAlign w:val="bottom"/>
          </w:tcPr>
          <w:p w14:paraId="27548F0D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81" w:name="OLE_LINK40"/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4F18718D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247FFD5F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60F502F4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1D5F28BA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1B0C7C" w:rsidRPr="004A38A5" w14:paraId="72F58800" w14:textId="77777777" w:rsidTr="00C67044">
        <w:tc>
          <w:tcPr>
            <w:tcW w:w="3600" w:type="dxa"/>
            <w:shd w:val="clear" w:color="auto" w:fill="auto"/>
            <w:vAlign w:val="bottom"/>
          </w:tcPr>
          <w:p w14:paraId="1F3EC536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1B0C7C" w:rsidRPr="004A38A5" w14:paraId="147637B7" w14:textId="77777777" w:rsidTr="00C67044">
        <w:tc>
          <w:tcPr>
            <w:tcW w:w="3600" w:type="dxa"/>
            <w:shd w:val="clear" w:color="auto" w:fill="auto"/>
            <w:vAlign w:val="bottom"/>
          </w:tcPr>
          <w:p w14:paraId="506F62BB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0D81" w:rsidRPr="004A38A5" w14:paraId="6D2DC0B7" w14:textId="77777777" w:rsidTr="00C67044">
        <w:tc>
          <w:tcPr>
            <w:tcW w:w="3600" w:type="dxa"/>
            <w:shd w:val="clear" w:color="auto" w:fill="auto"/>
            <w:vAlign w:val="bottom"/>
          </w:tcPr>
          <w:p w14:paraId="16442FDD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5616ECC8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52233CDB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824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4F46F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07C34D74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72724008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bookmarkEnd w:id="81"/>
    </w:tbl>
    <w:p w14:paraId="0F472545" w14:textId="77777777" w:rsidR="00C321DE" w:rsidRPr="004A38A5" w:rsidRDefault="00C321DE" w:rsidP="0047648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5B25379E" w:rsidR="00A44865" w:rsidRPr="004A38A5" w:rsidRDefault="00336CBA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ห</w:t>
      </w:r>
      <w:r w:rsidRPr="004A38A5">
        <w:rPr>
          <w:rFonts w:ascii="Browallia New" w:hAnsi="Browallia New" w:cs="Browallia New"/>
          <w:sz w:val="26"/>
          <w:szCs w:val="26"/>
          <w:cs/>
        </w:rPr>
        <w:t>นี้สินทางการเงินที่กำหนดให้</w:t>
      </w:r>
      <w:r w:rsidR="0077005F" w:rsidRPr="004A38A5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4A38A5">
        <w:rPr>
          <w:rFonts w:ascii="Browallia New" w:hAnsi="Browallia New" w:cs="Browallia New"/>
          <w:sz w:val="26"/>
          <w:szCs w:val="26"/>
          <w:cs/>
        </w:rPr>
        <w:t>ด้วยม</w:t>
      </w:r>
      <w:r w:rsidR="001C795A" w:rsidRPr="004A38A5">
        <w:rPr>
          <w:rFonts w:ascii="Browallia New" w:hAnsi="Browallia New" w:cs="Browallia New"/>
          <w:sz w:val="26"/>
          <w:szCs w:val="26"/>
          <w:cs/>
        </w:rPr>
        <w:t>ู</w:t>
      </w:r>
      <w:r w:rsidRPr="004A38A5">
        <w:rPr>
          <w:rFonts w:ascii="Browallia New" w:hAnsi="Browallia New" w:cs="Browallia New"/>
          <w:sz w:val="26"/>
          <w:szCs w:val="26"/>
          <w:cs/>
        </w:rPr>
        <w:t>ลค่ายุติธรรม ได้แก่ หุ้นกู้</w:t>
      </w:r>
      <w:r w:rsidR="00D75ED9" w:rsidRPr="004A38A5">
        <w:rPr>
          <w:rFonts w:ascii="Browallia New" w:hAnsi="Browallia New" w:cs="Browallia New"/>
          <w:sz w:val="26"/>
          <w:szCs w:val="26"/>
          <w:cs/>
        </w:rPr>
        <w:t>ที่มี</w:t>
      </w:r>
      <w:r w:rsidRPr="004A38A5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4A38A5">
        <w:rPr>
          <w:rFonts w:ascii="Browallia New" w:hAnsi="Browallia New" w:cs="Browallia New"/>
          <w:sz w:val="26"/>
          <w:szCs w:val="26"/>
          <w:cs/>
        </w:rPr>
        <w:t>แฝงประเภท</w:t>
      </w:r>
      <w:r w:rsidR="001C795A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4A38A5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="00626152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6152" w:rsidRPr="004A38A5">
        <w:rPr>
          <w:rFonts w:ascii="Browallia New" w:hAnsi="Browallia New" w:cs="Browallia New"/>
          <w:sz w:val="26"/>
          <w:szCs w:val="26"/>
          <w:cs/>
          <w:lang w:val="en-GB"/>
        </w:rPr>
        <w:t>ที่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</w:t>
      </w:r>
      <w:r w:rsidR="00A5758B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ได้ออกจำหน่าย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ซึ่งมีอายุไม่เกิน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วัน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4A38A5">
        <w:rPr>
          <w:rFonts w:ascii="Browallia New" w:hAnsi="Browallia New" w:cs="Browallia New"/>
          <w:sz w:val="26"/>
          <w:szCs w:val="26"/>
          <w:cs/>
        </w:rPr>
        <w:t>ที่มี</w:t>
      </w:r>
      <w:r w:rsidRPr="004A38A5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4A38A5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="00A50181" w:rsidRPr="004A38A5">
        <w:rPr>
          <w:rFonts w:ascii="Browallia New" w:hAnsi="Browallia New" w:cs="Browallia New"/>
          <w:sz w:val="26"/>
          <w:szCs w:val="26"/>
        </w:rPr>
        <w:t>Autocallable</w:t>
      </w:r>
      <w:proofErr w:type="spellEnd"/>
      <w:r w:rsidR="00907EC2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A5758B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4A38A5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4A38A5">
        <w:rPr>
          <w:rFonts w:ascii="Browallia New" w:hAnsi="Browallia New" w:cs="Browallia New"/>
          <w:sz w:val="26"/>
          <w:szCs w:val="26"/>
          <w:cs/>
        </w:rPr>
        <w:t>ที่มี</w:t>
      </w:r>
      <w:r w:rsidRPr="004A38A5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4A38A5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Pr="004A38A5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1A14" w:rsidRPr="004A38A5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4A38A5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4A38A5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4A38A5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D75ED9" w:rsidRPr="004A38A5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4A38A5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หรือส่งมอบทั้งเงินสดและหลักทรัพย์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โดย</w:t>
      </w:r>
      <w:r w:rsidR="00593DE6" w:rsidRPr="004A38A5">
        <w:rPr>
          <w:rFonts w:ascii="Browallia New" w:hAnsi="Browallia New" w:cs="Browallia New"/>
          <w:spacing w:val="-6"/>
          <w:sz w:val="26"/>
          <w:szCs w:val="26"/>
          <w:cs/>
        </w:rPr>
        <w:t>ระยะเวลาครบกำหนด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</w:t>
      </w:r>
      <w:r w:rsidR="00593DE6" w:rsidRPr="004A38A5">
        <w:rPr>
          <w:rFonts w:ascii="Browallia New" w:hAnsi="Browallia New" w:cs="Browallia New"/>
          <w:spacing w:val="-6"/>
          <w:sz w:val="26"/>
          <w:szCs w:val="26"/>
          <w:cs/>
        </w:rPr>
        <w:t>อัตราดอกเบี้ย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ของหุ้นกู้</w:t>
      </w:r>
      <w:r w:rsidR="00D75ED9" w:rsidRPr="004A38A5">
        <w:rPr>
          <w:rFonts w:ascii="Browallia New" w:hAnsi="Browallia New" w:cs="Browallia New"/>
          <w:spacing w:val="-6"/>
          <w:sz w:val="26"/>
          <w:szCs w:val="26"/>
          <w:cs/>
        </w:rPr>
        <w:t>ที่มี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อนุพันธ์</w:t>
      </w:r>
      <w:r w:rsidR="00D75ED9"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แฝงประเภท </w:t>
      </w:r>
      <w:proofErr w:type="spellStart"/>
      <w:r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proofErr w:type="spellEnd"/>
      <w:r w:rsidRPr="004A38A5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4A3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4A38A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4A3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="002D1756" w:rsidRPr="004A3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</w:t>
      </w:r>
      <w:r w:rsidR="002D1756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4A38A5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4A38A5" w:rsidRDefault="00C321DE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73A71906" w:rsidR="00E325D6" w:rsidRPr="004A38A5" w:rsidRDefault="009C4AE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24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4A38A5" w:rsidRDefault="00351C75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1B0C7C" w:rsidRPr="004A38A5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DA0D81" w:rsidRPr="004A38A5" w:rsidRDefault="00DA0D81" w:rsidP="00476481">
            <w:pPr>
              <w:tabs>
                <w:tab w:val="left" w:pos="1440"/>
                <w:tab w:val="right" w:pos="7200"/>
              </w:tabs>
              <w:ind w:left="16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79432CC8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7C599662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B0C7C" w:rsidRPr="004A38A5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B0C7C" w:rsidRPr="004A38A5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4A38A5" w:rsidRDefault="00F50B6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0DD2E72E" w14:textId="77777777" w:rsidTr="00EE7CAC">
        <w:trPr>
          <w:trHeight w:val="70"/>
        </w:trPr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4A38A5" w:rsidRDefault="00F50B6C" w:rsidP="00476481">
            <w:pPr>
              <w:ind w:left="165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4A38A5" w:rsidRDefault="00F50B6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B0C7C" w:rsidRPr="004A38A5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6FB4FF68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82" w:name="OLE_LINK41"/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หุ้นกู้อนุพันธ์ 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6A6C4FE8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0912B698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0E307A3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1362F24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tr w:rsidR="00DA0D81" w:rsidRPr="004A38A5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DA0D81" w:rsidRPr="004A38A5" w:rsidRDefault="00DA0D81" w:rsidP="00476481">
            <w:pPr>
              <w:ind w:left="16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3B3710C1" w:rsidR="00DA0D81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71313ED6" w:rsidR="00DA0D81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394782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308417EE" w:rsidR="00DA0D81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62E161B7" w:rsidR="00DA0D81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</w:tr>
      <w:bookmarkEnd w:id="82"/>
    </w:tbl>
    <w:p w14:paraId="5B50AA6E" w14:textId="77777777" w:rsidR="009C0F98" w:rsidRPr="004A38A5" w:rsidRDefault="009C0F98" w:rsidP="00476481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2BCB7753" w:rsidR="00B77907" w:rsidRPr="004A38A5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4A38A5">
        <w:rPr>
          <w:rFonts w:ascii="Browallia New" w:hAnsi="Browallia New" w:cs="Browallia New"/>
          <w:sz w:val="26"/>
          <w:szCs w:val="26"/>
        </w:rPr>
        <w:t xml:space="preserve"> (Options) </w:t>
      </w:r>
      <w:r w:rsidRPr="004A38A5">
        <w:rPr>
          <w:rFonts w:ascii="Browallia New" w:hAnsi="Browallia New" w:cs="Browallia New"/>
          <w:sz w:val="26"/>
          <w:szCs w:val="26"/>
          <w:cs/>
        </w:rPr>
        <w:t>โดยสัญญาสิทธิมีทั้งสัญญาสิทธิในการ</w:t>
      </w:r>
      <w:r w:rsidR="00EE7CAC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270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วัน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4A38A5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4A38A5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4A38A5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4A38A5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4A38A5">
        <w:rPr>
          <w:rFonts w:ascii="Browallia New" w:hAnsi="Browallia New" w:cs="Browallia New"/>
          <w:sz w:val="26"/>
          <w:szCs w:val="26"/>
          <w:cs/>
        </w:rPr>
        <w:t xml:space="preserve">ตามสัญญาสิทธิขึ้นกับข้อตกลงตามสัญญา </w:t>
      </w:r>
      <w:r w:rsidR="00A92050" w:rsidRPr="004A38A5">
        <w:rPr>
          <w:rFonts w:ascii="Browallia New" w:hAnsi="Browallia New" w:cs="Browallia New"/>
          <w:sz w:val="26"/>
          <w:szCs w:val="26"/>
          <w:cs/>
        </w:rPr>
        <w:br/>
      </w:r>
      <w:r w:rsidR="00B77907" w:rsidRPr="004A38A5">
        <w:rPr>
          <w:rFonts w:ascii="Browallia New" w:hAnsi="Browallia New" w:cs="Browallia New"/>
          <w:sz w:val="26"/>
          <w:szCs w:val="26"/>
          <w:cs/>
        </w:rPr>
        <w:t>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4A38A5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4A38A5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4A38A5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4A38A5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4A38A5">
        <w:rPr>
          <w:rFonts w:ascii="Browallia New" w:hAnsi="Browallia New" w:cs="Browallia New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4A3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="006D23CD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="00B77907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4A38A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6</w:t>
      </w:r>
      <w:r w:rsidR="002D1756" w:rsidRPr="004A3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</w:t>
      </w:r>
      <w:r w:rsidR="00DE5317" w:rsidRPr="004A38A5">
        <w:rPr>
          <w:rFonts w:ascii="Browallia New" w:hAnsi="Browallia New" w:cs="Browallia New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</w:t>
      </w:r>
      <w:r w:rsidR="00B77907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4A38A5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58445E8D" w14:textId="77777777" w:rsidR="00A5758B" w:rsidRPr="004A38A5" w:rsidRDefault="00A5758B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8BE5E" w14:textId="77777777" w:rsidR="00A5758B" w:rsidRPr="004A38A5" w:rsidRDefault="00A5758B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9C15E2" w14:textId="77777777" w:rsidR="00C95B71" w:rsidRPr="004A38A5" w:rsidRDefault="00C321DE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7F8661D6" w14:textId="77777777" w:rsidR="00CA5C9B" w:rsidRPr="004A38A5" w:rsidRDefault="00CA5C9B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D0064EF" w14:textId="36038FF9" w:rsidR="00E325D6" w:rsidRPr="004A38A5" w:rsidRDefault="009C4AE5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4A38A5" w:rsidRDefault="00E325D6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553D0C9C" w14:textId="12C624A3" w:rsidR="00DA0D81" w:rsidRPr="004A38A5" w:rsidRDefault="00DA0D81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78634C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811FB0" w:rsidRPr="004A38A5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="0078634C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ประมาณการหนี้สินผลประโยชน์พนักงาน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4A38A5" w:rsidRDefault="002E7416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4A38A5" w14:paraId="3DA03A61" w14:textId="77777777" w:rsidTr="00BD77AF">
        <w:tc>
          <w:tcPr>
            <w:tcW w:w="6660" w:type="dxa"/>
            <w:vAlign w:val="bottom"/>
          </w:tcPr>
          <w:p w14:paraId="4EA99194" w14:textId="77777777" w:rsidR="00DA0D81" w:rsidRPr="004A38A5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7A1E09" w14:textId="6FEFB419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42C89C" w14:textId="5B342B5C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7448A8C" w14:textId="11D38DF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F16ED73" w14:textId="4C8ADEDD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48AC6092" w14:textId="77777777" w:rsidTr="00BD77AF">
        <w:tc>
          <w:tcPr>
            <w:tcW w:w="6660" w:type="dxa"/>
            <w:vAlign w:val="bottom"/>
          </w:tcPr>
          <w:p w14:paraId="3ED5447C" w14:textId="77777777" w:rsidR="00AA0C06" w:rsidRPr="004A38A5" w:rsidRDefault="00AA0C0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B11A59" w14:textId="77777777" w:rsidR="00AA0C06" w:rsidRPr="004A38A5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34C7EE2" w14:textId="77777777" w:rsidR="00AA0C06" w:rsidRPr="004A38A5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04294ECF" w14:textId="77777777" w:rsidTr="00BD77AF">
        <w:tc>
          <w:tcPr>
            <w:tcW w:w="6660" w:type="dxa"/>
            <w:vAlign w:val="bottom"/>
          </w:tcPr>
          <w:p w14:paraId="18018AEC" w14:textId="77777777" w:rsidR="00AA0C06" w:rsidRPr="004A38A5" w:rsidRDefault="00AA0C06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E3B36F6" w14:textId="77777777" w:rsidR="00AA0C06" w:rsidRPr="004A38A5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0B829D3" w14:textId="77777777" w:rsidR="00AA0C06" w:rsidRPr="004A38A5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5652703E" w14:textId="77777777" w:rsidTr="00BD77AF">
        <w:tc>
          <w:tcPr>
            <w:tcW w:w="6660" w:type="dxa"/>
            <w:vAlign w:val="bottom"/>
          </w:tcPr>
          <w:p w14:paraId="3FC115CB" w14:textId="77777777" w:rsidR="00DA0D81" w:rsidRPr="004A38A5" w:rsidRDefault="00DA0D81" w:rsidP="00476481">
            <w:pPr>
              <w:ind w:left="435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3" w:name="OLE_LINK42"/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vAlign w:val="bottom"/>
          </w:tcPr>
          <w:p w14:paraId="6D6DE83B" w14:textId="2A8A5308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2C731752" w14:textId="72FD30F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DA0D81" w:rsidRPr="004A38A5" w14:paraId="0E9EF04C" w14:textId="77777777" w:rsidTr="00BD77AF">
        <w:tc>
          <w:tcPr>
            <w:tcW w:w="6660" w:type="dxa"/>
            <w:vAlign w:val="bottom"/>
          </w:tcPr>
          <w:p w14:paraId="33A8D0FE" w14:textId="77777777" w:rsidR="00DA0D81" w:rsidRPr="004A38A5" w:rsidRDefault="00DA0D81" w:rsidP="00476481">
            <w:pPr>
              <w:ind w:left="435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1440" w:type="dxa"/>
            <w:vAlign w:val="bottom"/>
          </w:tcPr>
          <w:p w14:paraId="6E666B46" w14:textId="63FE9D30" w:rsidR="00DA0D81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6A2E55D0" w14:textId="0C046BC2" w:rsidR="00DA0D81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bookmarkEnd w:id="83"/>
    </w:tbl>
    <w:p w14:paraId="02753E06" w14:textId="77777777" w:rsidR="00AA0C06" w:rsidRPr="004A38A5" w:rsidRDefault="00AA0C06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460B2C4C" w:rsidR="00E325D6" w:rsidRPr="004A38A5" w:rsidRDefault="00233116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E325D6" w:rsidRPr="004A38A5">
        <w:rPr>
          <w:rFonts w:ascii="Browallia New" w:hAnsi="Browallia New" w:cs="Browallia New"/>
          <w:spacing w:val="-6"/>
          <w:sz w:val="26"/>
          <w:szCs w:val="26"/>
          <w:cs/>
        </w:rPr>
        <w:t>เคลื่อนไหวของประมาณการ</w:t>
      </w:r>
      <w:r w:rsidR="00E325D6" w:rsidRPr="004A38A5">
        <w:rPr>
          <w:rFonts w:ascii="Browallia New" w:hAnsi="Browallia New" w:cs="Browallia New"/>
          <w:spacing w:val="-4"/>
          <w:sz w:val="26"/>
          <w:szCs w:val="26"/>
          <w:cs/>
        </w:rPr>
        <w:t>หนี้สินผลประโยชน์พนักงานมีดังนี้</w:t>
      </w:r>
    </w:p>
    <w:p w14:paraId="31868E61" w14:textId="77777777" w:rsidR="00A10D21" w:rsidRPr="004A38A5" w:rsidRDefault="00A10D21" w:rsidP="0047648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4A38A5" w14:paraId="7F601F7E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64004B2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F05D87E" w14:textId="765C6E5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1010D76" w14:textId="37344482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451443E" w14:textId="299584D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06E37D0" w14:textId="452E024E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458EC75D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4D5E08E" w14:textId="77777777" w:rsidR="00552662" w:rsidRPr="004A38A5" w:rsidRDefault="00552662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14822C" w14:textId="77777777" w:rsidR="00552662" w:rsidRPr="004A38A5" w:rsidRDefault="0055266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9D2C2FB" w14:textId="77777777" w:rsidR="00552662" w:rsidRPr="004A38A5" w:rsidRDefault="0055266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3B6CBD6F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1830CC3" w14:textId="77777777" w:rsidR="00552662" w:rsidRPr="004A38A5" w:rsidRDefault="00552662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6B8D3D60" w14:textId="77777777" w:rsidR="00552662" w:rsidRPr="004A38A5" w:rsidRDefault="0055266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24786FFB" w14:textId="77777777" w:rsidR="00552662" w:rsidRPr="004A38A5" w:rsidRDefault="00552662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63A0519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5AC2F94" w14:textId="65963926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bookmarkStart w:id="84" w:name="OLE_LINK43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9AA1BF4" w14:textId="25A67113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B02B8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02B8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1DFF3BA8" w14:textId="24C02EAA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1B0C7C" w:rsidRPr="004A38A5" w14:paraId="110A142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8677C48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440" w:type="dxa"/>
            <w:vAlign w:val="bottom"/>
          </w:tcPr>
          <w:p w14:paraId="551788E2" w14:textId="020628F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vAlign w:val="bottom"/>
          </w:tcPr>
          <w:p w14:paraId="02EB1ED2" w14:textId="78302F6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</w:tr>
      <w:tr w:rsidR="001B0C7C" w:rsidRPr="004A38A5" w14:paraId="23BE93F5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AB459BD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03E38746" w14:textId="25D2A32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565</w:t>
            </w:r>
          </w:p>
        </w:tc>
        <w:tc>
          <w:tcPr>
            <w:tcW w:w="1440" w:type="dxa"/>
            <w:vAlign w:val="bottom"/>
          </w:tcPr>
          <w:p w14:paraId="4AC93337" w14:textId="7C69543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</w:tr>
      <w:tr w:rsidR="001B0C7C" w:rsidRPr="004A38A5" w14:paraId="330079A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13EE2B6" w14:textId="473912D3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โอนออก</w:t>
            </w:r>
          </w:p>
        </w:tc>
        <w:tc>
          <w:tcPr>
            <w:tcW w:w="1440" w:type="dxa"/>
            <w:vAlign w:val="bottom"/>
          </w:tcPr>
          <w:p w14:paraId="448C4F9C" w14:textId="5BA6B667" w:rsidR="00DA0D81" w:rsidRPr="004A38A5" w:rsidRDefault="00B065D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798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9C4AE5"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5D6F84D" w14:textId="172B417B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510141F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21184A3" w14:textId="3317FB2C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="00EB7254"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40" w:type="dxa"/>
            <w:vAlign w:val="bottom"/>
          </w:tcPr>
          <w:p w14:paraId="051A495E" w14:textId="385CC759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7D610E" w14:textId="4FB6F188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51FCC7BE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1F4D7CE" w14:textId="43825CEB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B7254"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B7254"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จากการประมาณการ -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สมมติฐานด้านการเงิน</w:t>
            </w:r>
          </w:p>
        </w:tc>
        <w:tc>
          <w:tcPr>
            <w:tcW w:w="1440" w:type="dxa"/>
            <w:vAlign w:val="bottom"/>
          </w:tcPr>
          <w:p w14:paraId="29079CD4" w14:textId="7DC08643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440" w:type="dxa"/>
            <w:vAlign w:val="bottom"/>
          </w:tcPr>
          <w:p w14:paraId="24184431" w14:textId="16EDD1C6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B0C7C" w:rsidRPr="004A38A5" w14:paraId="371E1B8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201195B" w14:textId="023DE76F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ขาดทุนจากการประมาณการ - สมมติฐานด้านประชากรศาสตร์</w:t>
            </w:r>
          </w:p>
        </w:tc>
        <w:tc>
          <w:tcPr>
            <w:tcW w:w="1440" w:type="dxa"/>
            <w:vAlign w:val="bottom"/>
          </w:tcPr>
          <w:p w14:paraId="5F36B629" w14:textId="2200AD99" w:rsidR="00DA0D81" w:rsidRPr="004A38A5" w:rsidRDefault="00B065DE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0F737A2" w14:textId="3780B954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1B0C7C" w:rsidRPr="004A38A5" w14:paraId="4554B81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166B7277" w14:textId="54C5C3F3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ขาดทุนจากการประมาณการ - การเปลี่ยนแปลงด้านประสบการณ์</w:t>
            </w:r>
          </w:p>
        </w:tc>
        <w:tc>
          <w:tcPr>
            <w:tcW w:w="1440" w:type="dxa"/>
            <w:vAlign w:val="bottom"/>
          </w:tcPr>
          <w:p w14:paraId="33130E0E" w14:textId="5E1FBFE9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065D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vAlign w:val="bottom"/>
          </w:tcPr>
          <w:p w14:paraId="7D0F0C38" w14:textId="6B64A780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</w:p>
        </w:tc>
      </w:tr>
      <w:tr w:rsidR="001B0C7C" w:rsidRPr="004A38A5" w14:paraId="376FA9C5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4CE81F73" w14:textId="798B7E85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="00D764DF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000B6DFA" w14:textId="7421B81E" w:rsidR="00DA0D81" w:rsidRPr="004A38A5" w:rsidRDefault="00B0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186B236" w14:textId="41BE633B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DA0D81" w:rsidRPr="004A38A5" w14:paraId="3560009A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1D0BE1C" w14:textId="5200149E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D764DF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501A2651" w14:textId="60B79EE2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</w:p>
        </w:tc>
        <w:tc>
          <w:tcPr>
            <w:tcW w:w="1440" w:type="dxa"/>
            <w:vAlign w:val="bottom"/>
          </w:tcPr>
          <w:p w14:paraId="163CCBB8" w14:textId="4E82FCEF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bookmarkEnd w:id="84"/>
    </w:tbl>
    <w:p w14:paraId="34ED2868" w14:textId="77777777" w:rsidR="00EB107D" w:rsidRPr="004A38A5" w:rsidRDefault="00EB107D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5272B76" w14:textId="04686B68" w:rsidR="00A72AA0" w:rsidRPr="004A38A5" w:rsidRDefault="00A72AA0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สมมติฐานที่สำคัญตามหลักคณิตศาสตร์ประกันภัยซึ่งใช้ในการคำนวณ สรุปได้ดังนี้ </w:t>
      </w:r>
    </w:p>
    <w:p w14:paraId="0ABB1CFF" w14:textId="77777777" w:rsidR="00A72AA0" w:rsidRPr="004A38A5" w:rsidRDefault="00A72AA0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1B0C7C" w:rsidRPr="004A38A5" w14:paraId="3AE8EF89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3EB223D2" w14:textId="77777777" w:rsidR="00DA0D81" w:rsidRPr="004A38A5" w:rsidRDefault="00DA0D81" w:rsidP="00476481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2612B0E5" w14:textId="139F23F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150CB9" w14:textId="54EC6096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333" w:type="dxa"/>
            <w:vAlign w:val="bottom"/>
          </w:tcPr>
          <w:p w14:paraId="0842BC27" w14:textId="03BB32F0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9960273" w14:textId="108764EE" w:rsidR="00DA0D81" w:rsidRPr="004A38A5" w:rsidRDefault="00DA0D81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7E54C4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53A3AFB" w14:textId="77777777" w:rsidR="00A72AA0" w:rsidRPr="004A38A5" w:rsidRDefault="00A72AA0" w:rsidP="00476481">
            <w:pPr>
              <w:tabs>
                <w:tab w:val="left" w:pos="1044"/>
              </w:tabs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75F56B59" w14:textId="77777777" w:rsidR="00A72AA0" w:rsidRPr="004A38A5" w:rsidRDefault="00A72AA0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63243010" w14:textId="77777777" w:rsidR="00A72AA0" w:rsidRPr="004A38A5" w:rsidRDefault="00A72AA0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154A0" w:rsidRPr="004A38A5" w14:paraId="2DF58F30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4F1482B" w14:textId="77777777" w:rsidR="004154A0" w:rsidRPr="004A38A5" w:rsidRDefault="004154A0" w:rsidP="004154A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85" w:name="OLE_LINK44"/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440C8A59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B7254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54</w:t>
            </w:r>
          </w:p>
        </w:tc>
        <w:tc>
          <w:tcPr>
            <w:tcW w:w="2333" w:type="dxa"/>
            <w:vAlign w:val="bottom"/>
          </w:tcPr>
          <w:p w14:paraId="12CF18C2" w14:textId="611F0C15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43</w:t>
            </w:r>
          </w:p>
        </w:tc>
      </w:tr>
      <w:tr w:rsidR="004154A0" w:rsidRPr="004A38A5" w14:paraId="786ECDEB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4082ED91" w14:textId="7E5BCA48" w:rsidR="004154A0" w:rsidRPr="004A38A5" w:rsidRDefault="004154A0" w:rsidP="004154A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75A526FB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3D0B6001" w14:textId="23FE984D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11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4154A0" w:rsidRPr="004A38A5" w14:paraId="09DC8A29" w14:textId="77777777" w:rsidTr="00BC2E8F">
        <w:trPr>
          <w:trHeight w:val="20"/>
        </w:trPr>
        <w:tc>
          <w:tcPr>
            <w:tcW w:w="4896" w:type="dxa"/>
          </w:tcPr>
          <w:p w14:paraId="4DDE9C1E" w14:textId="77777777" w:rsidR="004154A0" w:rsidRPr="004A38A5" w:rsidRDefault="004154A0" w:rsidP="004154A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5DB8868B" w14:textId="61893B04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093CCBC2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  <w:tc>
          <w:tcPr>
            <w:tcW w:w="2333" w:type="dxa"/>
            <w:vAlign w:val="bottom"/>
          </w:tcPr>
          <w:p w14:paraId="7E414423" w14:textId="10D13D7C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100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26501E" w14:textId="42D7A617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2017</w:t>
            </w:r>
          </w:p>
        </w:tc>
      </w:tr>
      <w:tr w:rsidR="004154A0" w:rsidRPr="004A38A5" w14:paraId="15C3F272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6CACF2A6" w14:textId="77777777" w:rsidR="004154A0" w:rsidRPr="004A38A5" w:rsidRDefault="004154A0" w:rsidP="004154A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207CA2FB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  <w:tc>
          <w:tcPr>
            <w:tcW w:w="2333" w:type="dxa"/>
            <w:vAlign w:val="bottom"/>
          </w:tcPr>
          <w:p w14:paraId="2809A9CD" w14:textId="5994121D" w:rsidR="004154A0" w:rsidRPr="004A38A5" w:rsidRDefault="004154A0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00</w:t>
            </w:r>
          </w:p>
        </w:tc>
      </w:tr>
      <w:tr w:rsidR="004154A0" w:rsidRPr="004A38A5" w14:paraId="20FBB8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938B225" w14:textId="77777777" w:rsidR="004154A0" w:rsidRPr="004A38A5" w:rsidRDefault="004154A0" w:rsidP="004154A0">
            <w:pPr>
              <w:ind w:left="431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33A6C1E3" w:rsidR="004154A0" w:rsidRPr="004A38A5" w:rsidRDefault="009C4AE5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1CC732FC" w14:textId="195E126F" w:rsidR="004154A0" w:rsidRPr="004A38A5" w:rsidRDefault="009C4AE5" w:rsidP="004154A0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55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60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4154A0"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</w:tr>
      <w:bookmarkEnd w:id="85"/>
    </w:tbl>
    <w:p w14:paraId="7B5238DF" w14:textId="77777777" w:rsidR="00021E9B" w:rsidRPr="004A38A5" w:rsidRDefault="00021E9B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083ED1" w14:textId="77777777" w:rsidR="00021E9B" w:rsidRPr="004A38A5" w:rsidRDefault="00021E9B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25E79F1" w14:textId="7F9A2B4E" w:rsidR="00021E9B" w:rsidRPr="004A38A5" w:rsidRDefault="009C4AE5" w:rsidP="00476481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25</w:t>
      </w:r>
      <w:r w:rsidR="00021E9B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021E9B" w:rsidRPr="004A38A5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  <w:r w:rsidR="00021E9B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021E9B" w:rsidRPr="004A38A5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B76502" w:rsidRPr="004A38A5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021E9B" w:rsidRPr="004A38A5">
        <w:rPr>
          <w:rFonts w:ascii="Browallia New" w:hAnsi="Browallia New" w:cs="Browallia New"/>
          <w:sz w:val="26"/>
          <w:szCs w:val="26"/>
          <w:cs/>
          <w:lang w:val="en-GB"/>
        </w:rPr>
        <w:t>)</w:t>
      </w:r>
    </w:p>
    <w:p w14:paraId="5D78FE39" w14:textId="77777777" w:rsidR="00021E9B" w:rsidRPr="004A38A5" w:rsidRDefault="00021E9B" w:rsidP="00476481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174B58DF" w14:textId="63A2E5AE" w:rsidR="00E325D6" w:rsidRPr="004A38A5" w:rsidRDefault="00E325D6" w:rsidP="00476481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4A38A5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4A38A5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4A38A5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4A38A5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4A38A5" w:rsidRDefault="00F93F9D" w:rsidP="00476481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4A38A5" w14:paraId="132601C2" w14:textId="77777777" w:rsidTr="00BD77AF">
        <w:trPr>
          <w:trHeight w:val="19"/>
        </w:trPr>
        <w:tc>
          <w:tcPr>
            <w:tcW w:w="6660" w:type="dxa"/>
            <w:vAlign w:val="bottom"/>
          </w:tcPr>
          <w:p w14:paraId="7ED13B05" w14:textId="77777777" w:rsidR="00DA0D81" w:rsidRPr="004A38A5" w:rsidRDefault="00DA0D81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1DCB3F" w14:textId="33307A34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BD21B17" w14:textId="6E7EF8E0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E740DB0" w14:textId="0325157B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66606F8" w14:textId="1A9C216A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2510C132" w14:textId="77777777" w:rsidTr="00BD77AF">
        <w:trPr>
          <w:trHeight w:val="19"/>
        </w:trPr>
        <w:tc>
          <w:tcPr>
            <w:tcW w:w="6660" w:type="dxa"/>
            <w:vAlign w:val="bottom"/>
          </w:tcPr>
          <w:p w14:paraId="29E85623" w14:textId="77777777" w:rsidR="00AA0C06" w:rsidRPr="004A38A5" w:rsidRDefault="00AA0C06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13D37D5" w14:textId="77777777" w:rsidR="00AA0C06" w:rsidRPr="004A38A5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493CC48" w14:textId="77777777" w:rsidR="00AA0C06" w:rsidRPr="004A38A5" w:rsidRDefault="00AA0C0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71AE1CC8" w14:textId="77777777" w:rsidTr="00BD77AF">
        <w:trPr>
          <w:trHeight w:val="19"/>
        </w:trPr>
        <w:tc>
          <w:tcPr>
            <w:tcW w:w="6660" w:type="dxa"/>
            <w:vAlign w:val="bottom"/>
          </w:tcPr>
          <w:p w14:paraId="0ED0693E" w14:textId="77777777" w:rsidR="00AA0C06" w:rsidRPr="004A38A5" w:rsidRDefault="00AA0C06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6C622D56" w14:textId="77777777" w:rsidR="00AA0C06" w:rsidRPr="004A38A5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0D7236D4" w14:textId="77777777" w:rsidR="00AA0C06" w:rsidRPr="004A38A5" w:rsidRDefault="00AA0C0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6294DC57" w14:textId="77777777" w:rsidTr="00BD77AF">
        <w:trPr>
          <w:trHeight w:val="19"/>
        </w:trPr>
        <w:tc>
          <w:tcPr>
            <w:tcW w:w="6660" w:type="dxa"/>
          </w:tcPr>
          <w:p w14:paraId="3F932695" w14:textId="77B0DFF3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86" w:name="OLE_LINK45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0B3BFAC6" w14:textId="7EAB82A2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424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693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229</w:t>
            </w:r>
          </w:p>
        </w:tc>
        <w:tc>
          <w:tcPr>
            <w:tcW w:w="1440" w:type="dxa"/>
          </w:tcPr>
          <w:p w14:paraId="17102CD6" w14:textId="5CC3C64B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899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412</w:t>
            </w:r>
          </w:p>
        </w:tc>
      </w:tr>
      <w:tr w:rsidR="001B0C7C" w:rsidRPr="004A38A5" w14:paraId="57F420FE" w14:textId="77777777" w:rsidTr="00BD77AF">
        <w:trPr>
          <w:trHeight w:val="19"/>
        </w:trPr>
        <w:tc>
          <w:tcPr>
            <w:tcW w:w="6660" w:type="dxa"/>
          </w:tcPr>
          <w:p w14:paraId="03D5E434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440" w:type="dxa"/>
          </w:tcPr>
          <w:p w14:paraId="3FA05643" w14:textId="22F3229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385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652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440" w:type="dxa"/>
          </w:tcPr>
          <w:p w14:paraId="051A2B19" w14:textId="63F65A2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</w:tr>
      <w:tr w:rsidR="001B0C7C" w:rsidRPr="004A38A5" w14:paraId="58747B75" w14:textId="77777777" w:rsidTr="00BD77AF">
        <w:trPr>
          <w:trHeight w:val="19"/>
        </w:trPr>
        <w:tc>
          <w:tcPr>
            <w:tcW w:w="6660" w:type="dxa"/>
          </w:tcPr>
          <w:p w14:paraId="4BA291FB" w14:textId="68FF0BE1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36C71EA1" w14:textId="6960510F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352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203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700</w:t>
            </w:r>
          </w:p>
        </w:tc>
        <w:tc>
          <w:tcPr>
            <w:tcW w:w="1440" w:type="dxa"/>
          </w:tcPr>
          <w:p w14:paraId="0FEED52B" w14:textId="64D3EED6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584</w:t>
            </w:r>
          </w:p>
        </w:tc>
      </w:tr>
      <w:tr w:rsidR="001B0C7C" w:rsidRPr="004A38A5" w14:paraId="33D261B6" w14:textId="77777777" w:rsidTr="00BD77AF">
        <w:trPr>
          <w:trHeight w:val="19"/>
        </w:trPr>
        <w:tc>
          <w:tcPr>
            <w:tcW w:w="6660" w:type="dxa"/>
          </w:tcPr>
          <w:p w14:paraId="07B1111F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2EEA8F08" w14:textId="77777777" w:rsidR="00DA0D81" w:rsidRPr="004A38A5" w:rsidRDefault="00DA0D81" w:rsidP="0047648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777DE54B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B0C7C" w:rsidRPr="004A38A5" w14:paraId="05EE0B10" w14:textId="77777777" w:rsidTr="00BD77AF">
        <w:trPr>
          <w:trHeight w:val="19"/>
        </w:trPr>
        <w:tc>
          <w:tcPr>
            <w:tcW w:w="6660" w:type="dxa"/>
          </w:tcPr>
          <w:p w14:paraId="28FB5983" w14:textId="2C5AC575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DA5BAA0" w14:textId="447B9E7B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352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517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647</w:t>
            </w:r>
          </w:p>
        </w:tc>
        <w:tc>
          <w:tcPr>
            <w:tcW w:w="1440" w:type="dxa"/>
          </w:tcPr>
          <w:p w14:paraId="69F56344" w14:textId="58C6F178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311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698</w:t>
            </w:r>
          </w:p>
        </w:tc>
      </w:tr>
      <w:tr w:rsidR="001B0C7C" w:rsidRPr="004A38A5" w14:paraId="02ED560B" w14:textId="77777777" w:rsidTr="00BD77AF">
        <w:trPr>
          <w:trHeight w:val="19"/>
        </w:trPr>
        <w:tc>
          <w:tcPr>
            <w:tcW w:w="6660" w:type="dxa"/>
          </w:tcPr>
          <w:p w14:paraId="182B12BF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440" w:type="dxa"/>
          </w:tcPr>
          <w:p w14:paraId="477AEA20" w14:textId="6B1D98DB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385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652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440" w:type="dxa"/>
          </w:tcPr>
          <w:p w14:paraId="5174A511" w14:textId="235A8ED0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</w:tr>
      <w:tr w:rsidR="001B0C7C" w:rsidRPr="004A38A5" w14:paraId="71E27D76" w14:textId="77777777" w:rsidTr="00BD77AF">
        <w:trPr>
          <w:trHeight w:val="19"/>
        </w:trPr>
        <w:tc>
          <w:tcPr>
            <w:tcW w:w="6660" w:type="dxa"/>
          </w:tcPr>
          <w:p w14:paraId="660AA7CE" w14:textId="769AA995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</w:tcPr>
          <w:p w14:paraId="41D47270" w14:textId="15818BB0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423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471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117</w:t>
            </w:r>
          </w:p>
        </w:tc>
        <w:tc>
          <w:tcPr>
            <w:tcW w:w="1440" w:type="dxa"/>
          </w:tcPr>
          <w:p w14:paraId="0E37130C" w14:textId="0F0D0F85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673</w:t>
            </w:r>
          </w:p>
        </w:tc>
      </w:tr>
      <w:tr w:rsidR="001B0C7C" w:rsidRPr="004A38A5" w14:paraId="59086ED8" w14:textId="77777777" w:rsidTr="00BD77AF">
        <w:trPr>
          <w:trHeight w:val="19"/>
        </w:trPr>
        <w:tc>
          <w:tcPr>
            <w:tcW w:w="6660" w:type="dxa"/>
          </w:tcPr>
          <w:p w14:paraId="18F40A5C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53E33E0" w14:textId="77777777" w:rsidR="00DA0D81" w:rsidRPr="004A38A5" w:rsidRDefault="00DA0D81" w:rsidP="00476481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</w:tcPr>
          <w:p w14:paraId="1E590B05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B0C7C" w:rsidRPr="004A38A5" w14:paraId="7C2F17F3" w14:textId="77777777" w:rsidTr="00BD77AF">
        <w:trPr>
          <w:trHeight w:val="19"/>
        </w:trPr>
        <w:tc>
          <w:tcPr>
            <w:tcW w:w="6660" w:type="dxa"/>
          </w:tcPr>
          <w:p w14:paraId="33913EDE" w14:textId="484C00A3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</w:tcPr>
          <w:p w14:paraId="6625A1CA" w14:textId="0F5214AB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405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401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668</w:t>
            </w:r>
          </w:p>
        </w:tc>
        <w:tc>
          <w:tcPr>
            <w:tcW w:w="1440" w:type="dxa"/>
          </w:tcPr>
          <w:p w14:paraId="4CBCA5BD" w14:textId="403D0C2C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803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919</w:t>
            </w:r>
          </w:p>
        </w:tc>
      </w:tr>
      <w:tr w:rsidR="001B0C7C" w:rsidRPr="004A38A5" w14:paraId="7D2BA2E4" w14:textId="77777777" w:rsidTr="00BD77AF">
        <w:trPr>
          <w:trHeight w:val="19"/>
        </w:trPr>
        <w:tc>
          <w:tcPr>
            <w:tcW w:w="6660" w:type="dxa"/>
          </w:tcPr>
          <w:p w14:paraId="35B6D2BE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440" w:type="dxa"/>
          </w:tcPr>
          <w:p w14:paraId="41BF9A77" w14:textId="4B510EDE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385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652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519</w:t>
            </w:r>
          </w:p>
        </w:tc>
        <w:tc>
          <w:tcPr>
            <w:tcW w:w="1440" w:type="dxa"/>
          </w:tcPr>
          <w:p w14:paraId="6E95A018" w14:textId="40BE6BFE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019</w:t>
            </w:r>
          </w:p>
        </w:tc>
      </w:tr>
      <w:tr w:rsidR="00DA0D81" w:rsidRPr="004A38A5" w14:paraId="70C89EFA" w14:textId="77777777" w:rsidTr="00BD77AF">
        <w:trPr>
          <w:trHeight w:val="19"/>
        </w:trPr>
        <w:tc>
          <w:tcPr>
            <w:tcW w:w="6660" w:type="dxa"/>
          </w:tcPr>
          <w:p w14:paraId="0E14ED82" w14:textId="493CB5CE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</w:tcPr>
          <w:p w14:paraId="53E83E43" w14:textId="4AFB2D23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368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538</w:t>
            </w:r>
            <w:r w:rsidR="005C17FD" w:rsidRPr="004A38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962</w:t>
            </w:r>
          </w:p>
        </w:tc>
        <w:tc>
          <w:tcPr>
            <w:tcW w:w="1440" w:type="dxa"/>
          </w:tcPr>
          <w:p w14:paraId="0FA9665C" w14:textId="0440D46A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324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781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598</w:t>
            </w:r>
          </w:p>
        </w:tc>
      </w:tr>
      <w:bookmarkEnd w:id="86"/>
    </w:tbl>
    <w:p w14:paraId="2A8CB67A" w14:textId="77777777" w:rsidR="00EB107D" w:rsidRPr="004A38A5" w:rsidRDefault="00EB107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</w:p>
    <w:p w14:paraId="109E8926" w14:textId="4EF31014" w:rsidR="00CE1F55" w:rsidRPr="004A38A5" w:rsidRDefault="00CE5FAA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4A38A5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4A38A5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4A38A5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4A38A5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4A38A5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4A38A5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4A38A5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4A38A5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4A38A5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4A38A5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</w:t>
      </w:r>
      <w:r w:rsidR="00185FD5" w:rsidRPr="004A38A5">
        <w:rPr>
          <w:rFonts w:ascii="Browallia New" w:hAnsi="Browallia New" w:cs="Browallia New"/>
          <w:sz w:val="26"/>
          <w:szCs w:val="26"/>
          <w:cs/>
          <w:lang w:val="x-none"/>
        </w:rPr>
        <w:t>งบฐานะการเงิน</w:t>
      </w:r>
    </w:p>
    <w:p w14:paraId="2D003645" w14:textId="77777777" w:rsidR="00CE5FAA" w:rsidRPr="004A38A5" w:rsidRDefault="00CE5FAA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EC922" w14:textId="2335891D" w:rsidR="00C321DE" w:rsidRPr="004A38A5" w:rsidRDefault="00CE5FAA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352347" w:rsidRPr="004A38A5">
        <w:rPr>
          <w:rFonts w:ascii="Browallia New" w:hAnsi="Browallia New" w:cs="Browallia New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z w:val="26"/>
          <w:szCs w:val="26"/>
          <w:cs/>
        </w:rPr>
        <w:t>ก่อน</w:t>
      </w:r>
    </w:p>
    <w:p w14:paraId="29E715EA" w14:textId="77777777" w:rsidR="00C321DE" w:rsidRPr="004A38A5" w:rsidRDefault="00C321DE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1406F87" w14:textId="142AF887" w:rsidR="005C54C5" w:rsidRPr="004A38A5" w:rsidRDefault="005C54C5" w:rsidP="00476481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F8D1042" w14:textId="77777777" w:rsidR="00A72AA0" w:rsidRPr="004A38A5" w:rsidRDefault="00A72AA0" w:rsidP="00476481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4A38A5" w14:paraId="5424EDFC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68BC27A" w14:textId="77777777" w:rsidR="00DA0D81" w:rsidRPr="004A38A5" w:rsidRDefault="00DA0D81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028CF82" w14:textId="0990AC6A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AB0B4E3" w14:textId="0C05FB1F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50F22BD" w14:textId="5B3F7FF2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1837E3" w14:textId="23A76CFC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0DFE0260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5348786D" w14:textId="77777777" w:rsidR="00AA6F4C" w:rsidRPr="004A38A5" w:rsidRDefault="00AA6F4C" w:rsidP="00476481">
            <w:pPr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E40C2F2" w14:textId="77777777" w:rsidR="00AA6F4C" w:rsidRPr="004A38A5" w:rsidRDefault="00AA6F4C" w:rsidP="00476481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5836D1F" w14:textId="77777777" w:rsidR="00AA6F4C" w:rsidRPr="004A38A5" w:rsidRDefault="00AA6F4C" w:rsidP="00476481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46847911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4ADD49F" w14:textId="77777777" w:rsidR="00AA6F4C" w:rsidRPr="004A38A5" w:rsidRDefault="00AA6F4C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7BC2B6FE" w14:textId="77777777" w:rsidR="00AA6F4C" w:rsidRPr="004A38A5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7F3294D" w14:textId="77777777" w:rsidR="00AA6F4C" w:rsidRPr="004A38A5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408D44AF" w14:textId="77777777" w:rsidTr="00BD77AF">
        <w:trPr>
          <w:trHeight w:val="18"/>
        </w:trPr>
        <w:tc>
          <w:tcPr>
            <w:tcW w:w="6660" w:type="dxa"/>
          </w:tcPr>
          <w:p w14:paraId="29C889A5" w14:textId="2B60F78F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bookmarkStart w:id="87" w:name="OLE_LINK46"/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440" w:type="dxa"/>
            <w:vAlign w:val="bottom"/>
          </w:tcPr>
          <w:p w14:paraId="0D555423" w14:textId="250E1DBF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17</w:t>
            </w:r>
            <w:r w:rsidR="004034E6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4034E6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4034E6"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D898A59" w14:textId="2A955850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16</w:t>
            </w:r>
            <w:r w:rsidR="00DA0D81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</w:t>
            </w:r>
            <w:r w:rsidR="00DA0D81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1B0C7C" w:rsidRPr="004A38A5" w14:paraId="022CAA3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690CAF0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BC61919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BDD1F5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0EF96B02" w14:textId="77777777" w:rsidTr="00BD77AF">
        <w:trPr>
          <w:trHeight w:val="18"/>
        </w:trPr>
        <w:tc>
          <w:tcPr>
            <w:tcW w:w="6660" w:type="dxa"/>
          </w:tcPr>
          <w:p w14:paraId="068A4CA9" w14:textId="77777777" w:rsidR="00DA0D81" w:rsidRPr="004A38A5" w:rsidRDefault="00DA0D81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440" w:type="dxa"/>
            <w:vAlign w:val="bottom"/>
          </w:tcPr>
          <w:p w14:paraId="02AB929E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0B2469BF" w14:textId="77777777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1B0C7C" w:rsidRPr="004A38A5" w14:paraId="2DDF56A5" w14:textId="77777777" w:rsidTr="00BD77AF">
        <w:trPr>
          <w:trHeight w:val="18"/>
        </w:trPr>
        <w:tc>
          <w:tcPr>
            <w:tcW w:w="6660" w:type="dxa"/>
          </w:tcPr>
          <w:p w14:paraId="118AEC26" w14:textId="7C268788" w:rsidR="00A46CD5" w:rsidRPr="004A38A5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440" w:type="dxa"/>
          </w:tcPr>
          <w:p w14:paraId="19923139" w14:textId="7C10C723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600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000</w:t>
            </w:r>
          </w:p>
        </w:tc>
        <w:tc>
          <w:tcPr>
            <w:tcW w:w="1440" w:type="dxa"/>
          </w:tcPr>
          <w:p w14:paraId="18772551" w14:textId="5E628771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35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793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333</w:t>
            </w:r>
          </w:p>
        </w:tc>
      </w:tr>
      <w:tr w:rsidR="001B0C7C" w:rsidRPr="004A38A5" w14:paraId="759B139B" w14:textId="77777777" w:rsidTr="00BD77AF">
        <w:trPr>
          <w:trHeight w:val="18"/>
        </w:trPr>
        <w:tc>
          <w:tcPr>
            <w:tcW w:w="6660" w:type="dxa"/>
          </w:tcPr>
          <w:p w14:paraId="6C0BC925" w14:textId="0BE3B90C" w:rsidR="00A46CD5" w:rsidRPr="004A38A5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1B306E41" w14:textId="7461105B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52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795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613</w:t>
            </w:r>
          </w:p>
        </w:tc>
        <w:tc>
          <w:tcPr>
            <w:tcW w:w="1440" w:type="dxa"/>
          </w:tcPr>
          <w:p w14:paraId="2C0276FA" w14:textId="617FDD23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24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967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666</w:t>
            </w:r>
          </w:p>
        </w:tc>
      </w:tr>
      <w:tr w:rsidR="001B0C7C" w:rsidRPr="004A38A5" w14:paraId="2AE21B5B" w14:textId="77777777" w:rsidTr="00BD77AF">
        <w:trPr>
          <w:trHeight w:val="18"/>
        </w:trPr>
        <w:tc>
          <w:tcPr>
            <w:tcW w:w="6660" w:type="dxa"/>
          </w:tcPr>
          <w:p w14:paraId="594C29C0" w14:textId="2F5D060F" w:rsidR="00A46CD5" w:rsidRPr="004A38A5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440" w:type="dxa"/>
          </w:tcPr>
          <w:p w14:paraId="59EAA21C" w14:textId="12EFC6A4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79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315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729</w:t>
            </w:r>
          </w:p>
        </w:tc>
        <w:tc>
          <w:tcPr>
            <w:tcW w:w="1440" w:type="dxa"/>
          </w:tcPr>
          <w:p w14:paraId="1959F393" w14:textId="23342B88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65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475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567</w:t>
            </w:r>
          </w:p>
        </w:tc>
      </w:tr>
      <w:tr w:rsidR="001B0C7C" w:rsidRPr="004A38A5" w14:paraId="23D767DA" w14:textId="77777777" w:rsidTr="00BD77AF">
        <w:trPr>
          <w:trHeight w:val="18"/>
        </w:trPr>
        <w:tc>
          <w:tcPr>
            <w:tcW w:w="6660" w:type="dxa"/>
          </w:tcPr>
          <w:p w14:paraId="3F403A71" w14:textId="73660F11" w:rsidR="00A46CD5" w:rsidRPr="004A38A5" w:rsidRDefault="00A46CD5" w:rsidP="00476481">
            <w:pPr>
              <w:ind w:left="43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440" w:type="dxa"/>
          </w:tcPr>
          <w:p w14:paraId="1E0EC65D" w14:textId="1CCDD4AF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137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419</w:t>
            </w:r>
            <w:r w:rsidR="005C17FD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858</w:t>
            </w:r>
          </w:p>
        </w:tc>
        <w:tc>
          <w:tcPr>
            <w:tcW w:w="1440" w:type="dxa"/>
          </w:tcPr>
          <w:p w14:paraId="37DC91F0" w14:textId="3D4B526C" w:rsidR="00A46CD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995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374</w:t>
            </w:r>
            <w:r w:rsidR="00A46CD5"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778</w:t>
            </w:r>
          </w:p>
        </w:tc>
      </w:tr>
      <w:bookmarkEnd w:id="87"/>
    </w:tbl>
    <w:p w14:paraId="0027F6E0" w14:textId="77777777" w:rsidR="00EB107D" w:rsidRPr="004A38A5" w:rsidRDefault="00EB107D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7A66952" w14:textId="77777777" w:rsidR="00021E9B" w:rsidRPr="004A38A5" w:rsidRDefault="00021E9B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CDC8FF1" w14:textId="4A9FE9BD" w:rsidR="005150D6" w:rsidRPr="004A38A5" w:rsidRDefault="009C4AE5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26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p w14:paraId="53BBAA14" w14:textId="77777777" w:rsidR="008E24ED" w:rsidRPr="004A38A5" w:rsidRDefault="008E24ED" w:rsidP="00476481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4A38A5" w14:paraId="3A6AF2B4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A288125" w14:textId="77777777" w:rsidR="00DA0D81" w:rsidRPr="004A38A5" w:rsidRDefault="00DA0D81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367BEE4" w14:textId="56798587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EF249C" w14:textId="440E29CC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92CCB81" w14:textId="3A37D912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A0D81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75C490A" w14:textId="43EE7D85" w:rsidR="00DA0D81" w:rsidRPr="004A38A5" w:rsidRDefault="00DA0D81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75BD3BF1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7C1F6F93" w14:textId="77777777" w:rsidR="00AA6F4C" w:rsidRPr="004A38A5" w:rsidRDefault="00AA6F4C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085D00" w14:textId="77777777" w:rsidR="00AA6F4C" w:rsidRPr="004A38A5" w:rsidRDefault="00AA6F4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4E4B9EB" w14:textId="77777777" w:rsidR="00AA6F4C" w:rsidRPr="004A38A5" w:rsidRDefault="00AA6F4C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3B106311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77B18901" w14:textId="77777777" w:rsidR="00AA6F4C" w:rsidRPr="004A38A5" w:rsidRDefault="00AA6F4C" w:rsidP="00476481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70E1E053" w14:textId="77777777" w:rsidR="00AA6F4C" w:rsidRPr="004A38A5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</w:tcPr>
          <w:p w14:paraId="2467BED3" w14:textId="77777777" w:rsidR="00AA6F4C" w:rsidRPr="004A38A5" w:rsidRDefault="00AA6F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607F3C62" w14:textId="77777777" w:rsidTr="00BD77AF">
        <w:trPr>
          <w:trHeight w:val="20"/>
        </w:trPr>
        <w:tc>
          <w:tcPr>
            <w:tcW w:w="6660" w:type="dxa"/>
            <w:vAlign w:val="bottom"/>
          </w:tcPr>
          <w:p w14:paraId="7EB568C6" w14:textId="77777777" w:rsidR="00DA0D81" w:rsidRPr="004A38A5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8" w:name="OLE_LINK47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vAlign w:val="bottom"/>
          </w:tcPr>
          <w:p w14:paraId="10817FD3" w14:textId="68C02EFA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440" w:type="dxa"/>
            <w:vAlign w:val="bottom"/>
          </w:tcPr>
          <w:p w14:paraId="531179EC" w14:textId="7687468F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1B0C7C" w:rsidRPr="004A38A5" w14:paraId="2D885A92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0C3C59CA" w14:textId="77777777" w:rsidR="00DA0D81" w:rsidRPr="004A38A5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440" w:type="dxa"/>
            <w:vAlign w:val="bottom"/>
          </w:tcPr>
          <w:p w14:paraId="024D5A3A" w14:textId="6C7F958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440" w:type="dxa"/>
            <w:vAlign w:val="bottom"/>
          </w:tcPr>
          <w:p w14:paraId="6C8B0D41" w14:textId="0C9CECB1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1B0C7C" w:rsidRPr="004A38A5" w14:paraId="441EBAA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307696E" w14:textId="77777777" w:rsidR="00DA0D81" w:rsidRPr="004A38A5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440" w:type="dxa"/>
            <w:vAlign w:val="bottom"/>
          </w:tcPr>
          <w:p w14:paraId="2E648B5C" w14:textId="1E087E5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vAlign w:val="bottom"/>
          </w:tcPr>
          <w:p w14:paraId="62431F90" w14:textId="38DB77CD" w:rsidR="00DA0D81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</w:tr>
      <w:tr w:rsidR="00BC636F" w:rsidRPr="004A38A5" w14:paraId="6B96B2F8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245867F1" w14:textId="66ED783E" w:rsidR="00BC636F" w:rsidRPr="004A38A5" w:rsidRDefault="00BC636F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 - บริษัทที่เกี่ยวข้องกัน</w:t>
            </w:r>
          </w:p>
        </w:tc>
        <w:tc>
          <w:tcPr>
            <w:tcW w:w="1440" w:type="dxa"/>
            <w:vAlign w:val="bottom"/>
          </w:tcPr>
          <w:p w14:paraId="6E985247" w14:textId="77F77A2A" w:rsidR="00BC636F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649963CE" w14:textId="4F1D5C32" w:rsidR="00BC636F" w:rsidRPr="004A38A5" w:rsidRDefault="00BC636F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B0C7C" w:rsidRPr="004A38A5" w14:paraId="40D47866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69EC066A" w14:textId="77777777" w:rsidR="00DA0D81" w:rsidRPr="004A38A5" w:rsidRDefault="00DA0D81" w:rsidP="00476481">
            <w:pPr>
              <w:widowControl/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  <w:vAlign w:val="bottom"/>
          </w:tcPr>
          <w:p w14:paraId="1EBEF79D" w14:textId="3ABA8894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="00BC636F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vAlign w:val="bottom"/>
          </w:tcPr>
          <w:p w14:paraId="1F2DF31E" w14:textId="5DA1566C" w:rsidR="00DA0D81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</w:tr>
      <w:tr w:rsidR="00DA0D81" w:rsidRPr="004A38A5" w14:paraId="1076165B" w14:textId="77777777" w:rsidTr="00BD77AF">
        <w:trPr>
          <w:trHeight w:val="18"/>
        </w:trPr>
        <w:tc>
          <w:tcPr>
            <w:tcW w:w="6660" w:type="dxa"/>
            <w:vAlign w:val="bottom"/>
          </w:tcPr>
          <w:p w14:paraId="321BCB3B" w14:textId="77777777" w:rsidR="00DA0D81" w:rsidRPr="004A38A5" w:rsidRDefault="00DA0D81" w:rsidP="00476481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440" w:type="dxa"/>
            <w:vAlign w:val="bottom"/>
          </w:tcPr>
          <w:p w14:paraId="6F5058AB" w14:textId="0E251531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40" w:type="dxa"/>
            <w:vAlign w:val="bottom"/>
          </w:tcPr>
          <w:p w14:paraId="786687D6" w14:textId="0FB46795" w:rsidR="00DA0D81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DA0D81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bookmarkEnd w:id="88"/>
    </w:tbl>
    <w:p w14:paraId="60299CF9" w14:textId="77777777" w:rsidR="00130C95" w:rsidRPr="004A38A5" w:rsidRDefault="00130C95" w:rsidP="00476481">
      <w:pPr>
        <w:pStyle w:val="a"/>
        <w:tabs>
          <w:tab w:val="left" w:pos="1080"/>
          <w:tab w:val="right" w:pos="9990"/>
          <w:tab w:val="right" w:pos="10890"/>
        </w:tabs>
        <w:ind w:right="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604C6A5F" w14:textId="742F637D" w:rsidR="00E325D6" w:rsidRPr="004A38A5" w:rsidRDefault="009C4AE5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27</w:t>
      </w:r>
      <w:r w:rsidR="00E325D6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4A38A5" w:rsidRDefault="00760669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1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161"/>
        <w:gridCol w:w="1325"/>
        <w:gridCol w:w="1350"/>
        <w:gridCol w:w="1260"/>
      </w:tblGrid>
      <w:tr w:rsidR="001B0C7C" w:rsidRPr="004A38A5" w14:paraId="3A01D756" w14:textId="77777777" w:rsidTr="00A92050">
        <w:tc>
          <w:tcPr>
            <w:tcW w:w="4205" w:type="dxa"/>
            <w:shd w:val="clear" w:color="auto" w:fill="auto"/>
            <w:vAlign w:val="bottom"/>
          </w:tcPr>
          <w:p w14:paraId="19A99600" w14:textId="77777777" w:rsidR="00E325D6" w:rsidRPr="004A38A5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9EC50A6" w14:textId="77777777" w:rsidR="00E325D6" w:rsidRPr="004A38A5" w:rsidRDefault="00E325D6" w:rsidP="00476481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DEB132" w14:textId="77777777" w:rsidR="00E325D6" w:rsidRPr="004A38A5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F408A2F" w14:textId="77777777" w:rsidR="00E325D6" w:rsidRPr="004A38A5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1B0C7C" w:rsidRPr="004A38A5" w14:paraId="724111D3" w14:textId="77777777" w:rsidTr="00A92050">
        <w:tc>
          <w:tcPr>
            <w:tcW w:w="4205" w:type="dxa"/>
            <w:shd w:val="clear" w:color="auto" w:fill="auto"/>
            <w:vAlign w:val="bottom"/>
          </w:tcPr>
          <w:p w14:paraId="73AEC2CC" w14:textId="77777777" w:rsidR="00E325D6" w:rsidRPr="004A38A5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bottom"/>
          </w:tcPr>
          <w:p w14:paraId="12741408" w14:textId="77777777" w:rsidR="00E325D6" w:rsidRPr="004A38A5" w:rsidRDefault="00E325D6" w:rsidP="00476481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313D91" w14:textId="77777777" w:rsidR="00E325D6" w:rsidRPr="004A38A5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13A22B" w14:textId="77777777" w:rsidR="00E325D6" w:rsidRPr="004A38A5" w:rsidRDefault="00E325D6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1B0C7C" w:rsidRPr="004A38A5" w14:paraId="49B3C82C" w14:textId="77777777" w:rsidTr="00A92050">
        <w:tc>
          <w:tcPr>
            <w:tcW w:w="4205" w:type="dxa"/>
            <w:shd w:val="clear" w:color="auto" w:fill="auto"/>
            <w:vAlign w:val="bottom"/>
          </w:tcPr>
          <w:p w14:paraId="4555D36C" w14:textId="77777777" w:rsidR="00E325D6" w:rsidRPr="004A38A5" w:rsidRDefault="00E325D6" w:rsidP="00476481">
            <w:pPr>
              <w:ind w:left="159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89CB52C" w14:textId="77777777" w:rsidR="00E325D6" w:rsidRPr="004A38A5" w:rsidRDefault="003E28D8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7EDF11C7" w14:textId="77777777" w:rsidR="00E325D6" w:rsidRPr="004A38A5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B9F35B" w14:textId="77777777" w:rsidR="00E325D6" w:rsidRPr="004A38A5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9D1D5" w14:textId="77777777" w:rsidR="00E325D6" w:rsidRPr="004A38A5" w:rsidRDefault="004865D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7504DCF8" w14:textId="77777777" w:rsidTr="00A92050">
        <w:tc>
          <w:tcPr>
            <w:tcW w:w="4205" w:type="dxa"/>
            <w:shd w:val="clear" w:color="auto" w:fill="auto"/>
            <w:vAlign w:val="bottom"/>
          </w:tcPr>
          <w:p w14:paraId="11131A20" w14:textId="77777777" w:rsidR="00E325D6" w:rsidRPr="004A38A5" w:rsidRDefault="00E325D6" w:rsidP="00476481">
            <w:pPr>
              <w:ind w:left="159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4DE04CF" w14:textId="77777777" w:rsidR="00E325D6" w:rsidRPr="004A38A5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746B421A" w14:textId="77777777" w:rsidR="00E325D6" w:rsidRPr="004A38A5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D3D588" w14:textId="77777777" w:rsidR="00E325D6" w:rsidRPr="004A38A5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B3A66F" w14:textId="77777777" w:rsidR="00E325D6" w:rsidRPr="004A38A5" w:rsidRDefault="00E325D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35908305" w14:textId="77777777" w:rsidTr="00A92050">
        <w:tc>
          <w:tcPr>
            <w:tcW w:w="4205" w:type="dxa"/>
            <w:shd w:val="clear" w:color="auto" w:fill="auto"/>
            <w:vAlign w:val="bottom"/>
          </w:tcPr>
          <w:p w14:paraId="5B716393" w14:textId="02F17F79" w:rsidR="0078634C" w:rsidRPr="004A38A5" w:rsidRDefault="0078634C" w:rsidP="00476481">
            <w:pPr>
              <w:ind w:left="1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2805E86D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5B27844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BC73F0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B8909C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3158247C" w14:textId="77777777" w:rsidTr="00A92050">
        <w:tc>
          <w:tcPr>
            <w:tcW w:w="4205" w:type="dxa"/>
            <w:shd w:val="clear" w:color="auto" w:fill="auto"/>
            <w:vAlign w:val="bottom"/>
          </w:tcPr>
          <w:p w14:paraId="569DFE78" w14:textId="027FA04B" w:rsidR="0078634C" w:rsidRPr="004A38A5" w:rsidRDefault="0078634C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มกราคม พ.ศ. 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6381C7C" w14:textId="3A7D571C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1A98130" w14:textId="3DE140F9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CDD47F" w14:textId="7F874934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5DDF9B" w14:textId="5128D3BF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1B0C7C" w:rsidRPr="004A38A5" w14:paraId="7367C672" w14:textId="77777777" w:rsidTr="00A92050">
        <w:trPr>
          <w:trHeight w:val="20"/>
        </w:trPr>
        <w:tc>
          <w:tcPr>
            <w:tcW w:w="4205" w:type="dxa"/>
            <w:shd w:val="clear" w:color="auto" w:fill="auto"/>
            <w:vAlign w:val="bottom"/>
          </w:tcPr>
          <w:p w14:paraId="1D7C8775" w14:textId="77777777" w:rsidR="0078634C" w:rsidRPr="004A38A5" w:rsidRDefault="0078634C" w:rsidP="00476481">
            <w:pPr>
              <w:ind w:left="159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D65683F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65D236F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E253E66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D7D087" w14:textId="77777777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1EF771FE" w14:textId="77777777" w:rsidTr="00A92050">
        <w:tc>
          <w:tcPr>
            <w:tcW w:w="4205" w:type="dxa"/>
            <w:shd w:val="clear" w:color="auto" w:fill="auto"/>
            <w:vAlign w:val="bottom"/>
          </w:tcPr>
          <w:p w14:paraId="6F3509E8" w14:textId="765B3BFB" w:rsidR="0078634C" w:rsidRPr="004A38A5" w:rsidRDefault="0078634C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0CA0B48" w14:textId="3C554C16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421FA8B1" w14:textId="0EBD2D66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397587B" w14:textId="578D3227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2A39C7" w14:textId="6C35F420" w:rsidR="0078634C" w:rsidRPr="004A38A5" w:rsidRDefault="009C4AE5" w:rsidP="00476481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78634C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1B0C7C" w:rsidRPr="004A38A5" w14:paraId="41412644" w14:textId="77777777" w:rsidTr="00A92050">
        <w:tc>
          <w:tcPr>
            <w:tcW w:w="4205" w:type="dxa"/>
            <w:shd w:val="clear" w:color="auto" w:fill="auto"/>
            <w:vAlign w:val="bottom"/>
          </w:tcPr>
          <w:p w14:paraId="3FE0AAEF" w14:textId="77777777" w:rsidR="002E7943" w:rsidRPr="004A38A5" w:rsidRDefault="002E7943" w:rsidP="00476481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290A688B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0F596E8C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F2A05C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AFEEFC5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B0C7C" w:rsidRPr="004A38A5" w14:paraId="3EB0F8A7" w14:textId="77777777" w:rsidTr="00A92050">
        <w:tc>
          <w:tcPr>
            <w:tcW w:w="4205" w:type="dxa"/>
            <w:shd w:val="clear" w:color="auto" w:fill="auto"/>
            <w:vAlign w:val="bottom"/>
          </w:tcPr>
          <w:p w14:paraId="18A81540" w14:textId="6D831C69" w:rsidR="002E7943" w:rsidRPr="004A38A5" w:rsidRDefault="00045C91" w:rsidP="00F059F3">
            <w:pPr>
              <w:ind w:left="159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สำหรับปี</w:t>
            </w:r>
            <w:r w:rsidR="00C17D97" w:rsidRPr="004A38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สิ้นสุดวันที่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78634C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78634C" w:rsidRPr="004A38A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0344026F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631E090E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4E48CA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04B2AAC" w14:textId="77777777" w:rsidR="002E7943" w:rsidRPr="004A38A5" w:rsidRDefault="002E7943" w:rsidP="00476481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F1980" w:rsidRPr="004A38A5" w14:paraId="5EC365A8" w14:textId="77777777" w:rsidTr="00A92050">
        <w:tc>
          <w:tcPr>
            <w:tcW w:w="4205" w:type="dxa"/>
            <w:shd w:val="clear" w:color="auto" w:fill="auto"/>
            <w:vAlign w:val="bottom"/>
          </w:tcPr>
          <w:p w14:paraId="4837C465" w14:textId="60357C5C" w:rsidR="009F1980" w:rsidRPr="004A38A5" w:rsidRDefault="009F1980" w:rsidP="009F1980">
            <w:pPr>
              <w:ind w:left="15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พ.ศ.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1E764297" w14:textId="5F8D5451" w:rsidR="009F1980" w:rsidRPr="004A38A5" w:rsidRDefault="009C4AE5" w:rsidP="009F198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39E563E9" w14:textId="774BD7C9" w:rsidR="009F1980" w:rsidRPr="004A38A5" w:rsidRDefault="009C4AE5" w:rsidP="009F198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36BF4E" w14:textId="03E41A1B" w:rsidR="009F1980" w:rsidRPr="004A38A5" w:rsidRDefault="009C4AE5" w:rsidP="009F198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F55EF20" w14:textId="6B6893CB" w:rsidR="009F1980" w:rsidRPr="004A38A5" w:rsidRDefault="009C4AE5" w:rsidP="009F1980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9F1980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  <w:tr w:rsidR="009F1980" w:rsidRPr="004A38A5" w14:paraId="00FE3D78" w14:textId="77777777" w:rsidTr="00A92050">
        <w:tc>
          <w:tcPr>
            <w:tcW w:w="4205" w:type="dxa"/>
            <w:shd w:val="clear" w:color="auto" w:fill="auto"/>
            <w:vAlign w:val="bottom"/>
          </w:tcPr>
          <w:p w14:paraId="5D38E52B" w14:textId="77777777" w:rsidR="009F1980" w:rsidRPr="004A38A5" w:rsidRDefault="009F1980" w:rsidP="009F1980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6ABC8F6A" w14:textId="77777777" w:rsidR="009F1980" w:rsidRPr="004A38A5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5ED6CBD1" w14:textId="77777777" w:rsidR="009F1980" w:rsidRPr="004A38A5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15609DB" w14:textId="77777777" w:rsidR="009F1980" w:rsidRPr="004A38A5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CC51D35" w14:textId="77777777" w:rsidR="009F1980" w:rsidRPr="004A38A5" w:rsidRDefault="009F1980" w:rsidP="009F1980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5E0457" w:rsidRPr="004A38A5" w14:paraId="39698762" w14:textId="77777777" w:rsidTr="00A92050">
        <w:tc>
          <w:tcPr>
            <w:tcW w:w="4205" w:type="dxa"/>
            <w:shd w:val="clear" w:color="auto" w:fill="auto"/>
            <w:vAlign w:val="bottom"/>
          </w:tcPr>
          <w:p w14:paraId="7A5D5E67" w14:textId="7252A66F" w:rsidR="005E0457" w:rsidRPr="004A38A5" w:rsidRDefault="005E0457" w:rsidP="005E0457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159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9C4AE5"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4A38A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6AFB9A7D" w14:textId="14908F8D" w:rsidR="005E0457" w:rsidRPr="004A38A5" w:rsidRDefault="009C4AE5" w:rsidP="005E045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213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25" w:type="dxa"/>
            <w:shd w:val="clear" w:color="auto" w:fill="auto"/>
            <w:vAlign w:val="bottom"/>
          </w:tcPr>
          <w:p w14:paraId="51629E07" w14:textId="7991BD2C" w:rsidR="005E0457" w:rsidRPr="004A38A5" w:rsidRDefault="009C4AE5" w:rsidP="005E045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067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F554CAE" w14:textId="16D76CE5" w:rsidR="005E0457" w:rsidRPr="004A38A5" w:rsidRDefault="009C4AE5" w:rsidP="005E045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250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605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6B9CC2" w14:textId="20539EDB" w:rsidR="005E0457" w:rsidRPr="004A38A5" w:rsidRDefault="009C4AE5" w:rsidP="005E0457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318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105</w:t>
            </w:r>
            <w:r w:rsidR="005E0457" w:rsidRPr="004A38A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206</w:t>
            </w:r>
          </w:p>
        </w:tc>
      </w:tr>
    </w:tbl>
    <w:p w14:paraId="3FCDACDD" w14:textId="77777777" w:rsidR="0082427A" w:rsidRPr="004A38A5" w:rsidRDefault="0082427A" w:rsidP="0047648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6924003F" w:rsidR="00E325D6" w:rsidRPr="004A38A5" w:rsidRDefault="00103400" w:rsidP="00630A19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color w:val="auto"/>
          <w:sz w:val="26"/>
          <w:szCs w:val="26"/>
          <w:cs/>
        </w:rPr>
        <w:t>ทุน</w:t>
      </w:r>
      <w:r w:rsidR="008776F2" w:rsidRPr="004A38A5">
        <w:rPr>
          <w:rFonts w:ascii="Browallia New" w:hAnsi="Browallia New" w:cs="Browallia New"/>
          <w:color w:val="auto"/>
          <w:sz w:val="26"/>
          <w:szCs w:val="26"/>
          <w:cs/>
        </w:rPr>
        <w:t>ที่อนุมัติและ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cs/>
        </w:rPr>
        <w:t>จดทะเบียนมีจำนวน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cs/>
        </w:rPr>
        <w:t>หุ้น (</w:t>
      </w:r>
      <w:r w:rsidR="00E842C9"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="00E842C9"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 ธันวาคม </w:t>
      </w:r>
      <w:r w:rsidR="00651F1A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: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220</w:t>
      </w:r>
      <w:r w:rsidR="00DE445A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หุ้น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5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บาท </w:t>
      </w:r>
      <w:r w:rsidR="00A6418B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E842C9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E842C9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325D6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5</w:t>
      </w:r>
      <w:r w:rsidR="00E325D6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24ED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5E0457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E842C9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842C9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="00E842C9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42C9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1F1A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="005A4B0B" w:rsidRPr="004A38A5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4A38A5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1</w:t>
      </w:r>
      <w:r w:rsidR="00DE445A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067</w:t>
      </w:r>
      <w:r w:rsidR="00DE445A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500</w:t>
      </w:r>
      <w:r w:rsidR="00DE445A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color w:val="auto"/>
          <w:sz w:val="26"/>
          <w:szCs w:val="26"/>
          <w:lang w:val="en-GB"/>
        </w:rPr>
        <w:t>000</w:t>
      </w:r>
      <w:r w:rsidR="00DE445A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4A38A5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  <w:r w:rsidR="00BD77AF" w:rsidRPr="004A38A5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</w:p>
    <w:p w14:paraId="2305EC78" w14:textId="3264F274" w:rsidR="00FF4103" w:rsidRPr="004A38A5" w:rsidRDefault="004F03C1" w:rsidP="00476481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77C5CA1" w14:textId="77777777" w:rsidR="00CA5C9B" w:rsidRPr="004A38A5" w:rsidRDefault="00CA5C9B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00AC7791" w14:textId="4034754E" w:rsidR="00E325D6" w:rsidRPr="004A38A5" w:rsidRDefault="009C4AE5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28</w:t>
      </w:r>
      <w:r w:rsidR="00E325D6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7BB4EB0B" w14:textId="77777777" w:rsidR="00D858C5" w:rsidRPr="004A38A5" w:rsidRDefault="00D858C5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4A38A5" w14:paraId="0C80375E" w14:textId="77777777" w:rsidTr="00BD77AF">
        <w:tc>
          <w:tcPr>
            <w:tcW w:w="6660" w:type="dxa"/>
            <w:vAlign w:val="bottom"/>
          </w:tcPr>
          <w:p w14:paraId="5920BFFC" w14:textId="77777777" w:rsidR="0078634C" w:rsidRPr="004A38A5" w:rsidRDefault="0078634C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ADA1778" w14:textId="44D86B7D" w:rsidR="0078634C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872125E" w14:textId="67F3B484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2B9BF90F" w14:textId="4D42A7D2" w:rsidR="0078634C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8634C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634C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B37889A" w14:textId="7729B583" w:rsidR="0078634C" w:rsidRPr="004A38A5" w:rsidRDefault="0078634C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020278E" w14:textId="77777777" w:rsidTr="00BD77AF">
        <w:tc>
          <w:tcPr>
            <w:tcW w:w="6660" w:type="dxa"/>
            <w:vAlign w:val="bottom"/>
          </w:tcPr>
          <w:p w14:paraId="70E8BA85" w14:textId="77777777" w:rsidR="00E842C9" w:rsidRPr="004A38A5" w:rsidRDefault="00E842C9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48659F" w14:textId="77777777" w:rsidR="00E842C9" w:rsidRPr="004A38A5" w:rsidRDefault="00E842C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36F4E6B" w14:textId="77777777" w:rsidR="00E842C9" w:rsidRPr="004A38A5" w:rsidRDefault="00E842C9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75532DC8" w14:textId="77777777" w:rsidTr="00BD77AF">
        <w:tc>
          <w:tcPr>
            <w:tcW w:w="6660" w:type="dxa"/>
            <w:vAlign w:val="bottom"/>
          </w:tcPr>
          <w:p w14:paraId="5C9A2D67" w14:textId="77777777" w:rsidR="00E842C9" w:rsidRPr="004A38A5" w:rsidRDefault="00E842C9" w:rsidP="00476481">
            <w:pPr>
              <w:ind w:left="435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1CCB8D0" w14:textId="77777777" w:rsidR="00E842C9" w:rsidRPr="004A38A5" w:rsidRDefault="00E842C9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45DAC8B9" w14:textId="77777777" w:rsidR="00E842C9" w:rsidRPr="004A38A5" w:rsidRDefault="00E842C9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469AD913" w14:textId="77777777" w:rsidTr="00BD77AF">
        <w:tc>
          <w:tcPr>
            <w:tcW w:w="6660" w:type="dxa"/>
            <w:vAlign w:val="bottom"/>
          </w:tcPr>
          <w:p w14:paraId="131043ED" w14:textId="77777777" w:rsidR="0078634C" w:rsidRPr="004A38A5" w:rsidRDefault="0078634C" w:rsidP="00476481">
            <w:pPr>
              <w:widowControl/>
              <w:ind w:left="435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89" w:name="OLE_LINK48"/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440" w:type="dxa"/>
            <w:vAlign w:val="bottom"/>
          </w:tcPr>
          <w:p w14:paraId="720A8EB8" w14:textId="78FA76E0" w:rsidR="0078634C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1A122ED1" w14:textId="3FF59095" w:rsidR="0078634C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8634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634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8634C" w:rsidRPr="004A38A5" w14:paraId="0F3AE4EA" w14:textId="77777777" w:rsidTr="00BD77AF">
        <w:tc>
          <w:tcPr>
            <w:tcW w:w="6660" w:type="dxa"/>
            <w:vAlign w:val="bottom"/>
          </w:tcPr>
          <w:p w14:paraId="3D867CE1" w14:textId="77777777" w:rsidR="0078634C" w:rsidRPr="004A38A5" w:rsidRDefault="0078634C" w:rsidP="00476481">
            <w:pPr>
              <w:widowControl/>
              <w:ind w:left="43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440" w:type="dxa"/>
            <w:vAlign w:val="bottom"/>
          </w:tcPr>
          <w:p w14:paraId="6B718872" w14:textId="14A905A1" w:rsidR="0078634C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7D8C6CE7" w14:textId="222E16A4" w:rsidR="0078634C" w:rsidRPr="004A38A5" w:rsidRDefault="009C4AE5" w:rsidP="00476481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8634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78634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bookmarkEnd w:id="89"/>
    </w:tbl>
    <w:p w14:paraId="616C9662" w14:textId="77777777" w:rsidR="00E325D6" w:rsidRPr="004A38A5" w:rsidRDefault="00E325D6" w:rsidP="00476481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5CF324BF" w:rsidR="00E325D6" w:rsidRPr="004A38A5" w:rsidRDefault="00E325D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2535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5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10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4A38A5" w:rsidRDefault="00BE50BD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2FD0EC" w14:textId="1D21B662" w:rsidR="00A46D20" w:rsidRPr="004A38A5" w:rsidRDefault="009C4AE5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29</w:t>
      </w:r>
      <w:r w:rsidR="00A46D20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A46D20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การจ่ายโดยใช้หุ้นเป็นเกณฑ์</w:t>
      </w:r>
    </w:p>
    <w:p w14:paraId="262EA916" w14:textId="77777777" w:rsidR="007257F7" w:rsidRPr="004A38A5" w:rsidRDefault="007257F7" w:rsidP="00476481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</w:p>
    <w:p w14:paraId="652AA73C" w14:textId="028C7CD4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เมื่อวันที่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กรกฎาคม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 </w:t>
      </w:r>
      <w:r w:rsidR="00D764DF"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และ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="00D764DF" w:rsidRPr="004A38A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="00D764DF"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  <w:lang w:val="en-GB"/>
        </w:rPr>
        <w:t xml:space="preserve">เมษายน พ.ศ.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2567</w:t>
      </w:r>
      <w:r w:rsidR="00D764DF" w:rsidRPr="004A38A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ธนาคารเกียรตินาคินภัทร จำกัด (มหาชน) ซึ่งเป็นบริษัทใหญ่สูงสุดของบริษัท ได้ออกแผนการจ่ายผลประโยชน์พนักงานโดยใช้หุ้นเป็นเกณฑ์ เพื่อตอบแทนการทำงานของพนักงานของธนาคารและบริษัทย่อย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("ใบสำคัญแสดงสิทธิ 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</w:rPr>
        <w:t>KKP ESOP Warrants")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โดยไม่คิดมูลค่า ทั้งนี้ใบสำคัญแสดงสิทธิ 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</w:rPr>
        <w:t xml:space="preserve">KKP ESOP Warrants 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มีอายุ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4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ปี นับจากวันที่ได้ออกใบสำคัญแสดงสิทธิ และมีอัตราการใช้สิทธิตามใบสำคัญแสดงสิทธิ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หน่วยต่อหุ้นสามัญ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หุ้น ที่ราคาการใช้สิทธิ </w:t>
      </w:r>
      <w:r w:rsidR="009C4AE5" w:rsidRPr="009C4AE5">
        <w:rPr>
          <w:rFonts w:ascii="Browallia New" w:hAnsi="Browallia New" w:cs="Browallia New"/>
          <w:snapToGrid w:val="0"/>
          <w:spacing w:val="-2"/>
          <w:sz w:val="26"/>
          <w:szCs w:val="26"/>
          <w:lang w:val="en-GB"/>
        </w:rPr>
        <w:t>72</w:t>
      </w: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 xml:space="preserve"> บาทต่อหุ้น โดยมีระยะเวลาและสัดส่วนการใช้สิทธิ ดังนี้</w:t>
      </w:r>
    </w:p>
    <w:p w14:paraId="20FB81E4" w14:textId="6BB2CE09" w:rsidR="00A3163F" w:rsidRPr="004A38A5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234BEB2C" w14:textId="07945D4E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2568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3289BE64" w14:textId="123CE5EC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 มิถุนายน พ.ศ.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2569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60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ของใบสำคัญแสดงสิทธิที่ได้รับจัดสรรทั้งหมด)</w:t>
      </w:r>
    </w:p>
    <w:p w14:paraId="6959E023" w14:textId="4F2A505F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ครั้งที่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3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: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30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มิถุนายน พ.ศ.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2570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(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ใช้สิทธิได้ไม่เกินร้อยละ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100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ของใบสำคัญแสดงสิทธิที่ได้รับจัดสรรทั้งหมด)</w:t>
      </w:r>
    </w:p>
    <w:p w14:paraId="1EA5435D" w14:textId="4515FAEF" w:rsidR="00A3163F" w:rsidRPr="004A38A5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1B75C99" w14:textId="3CF954A1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ในกรณีที่ผู้ถือใบสำคัญแสดงสิทธิ 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ไม่ใช้สิทธิในแต่ละครั้ง หรือใช้สิทธิไม่ครบตามจำนวนที่สามารถใช้สิทธิได้ สามารถนำสิทธิดังกล่าวไปรวมใช้สิทธิในครั้งถัด</w:t>
      </w:r>
      <w:r w:rsidR="0061161A" w:rsidRPr="004A38A5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ๆ</w:t>
      </w:r>
      <w:r w:rsidR="0061161A" w:rsidRPr="004A38A5">
        <w:rPr>
          <w:rFonts w:ascii="Browallia New" w:hAnsi="Browallia New" w:cs="Browallia New" w:hint="cs"/>
          <w:snapToGrid w:val="0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ไปได้ จนสิ้นสุดระยะเวลาการใช้สิทธิ</w:t>
      </w:r>
    </w:p>
    <w:p w14:paraId="0E264B71" w14:textId="6E28F66E" w:rsidR="00A3163F" w:rsidRPr="004A38A5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482C5A2" w14:textId="0E7000E5" w:rsidR="00A3163F" w:rsidRPr="004A38A5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บริษัทไม่มีภาระผูกพันทางกฎหมายในการซื้อสิทธิกลับคืนมา หรือจ่ายชำระเป็นเงินสด</w:t>
      </w:r>
    </w:p>
    <w:p w14:paraId="21AD66BA" w14:textId="77777777" w:rsidR="006B5D56" w:rsidRPr="004A38A5" w:rsidRDefault="006B5D5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79DF0EEE" w14:textId="1C43C9BE" w:rsidR="00A3163F" w:rsidRPr="004A38A5" w:rsidRDefault="00A3163F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napToGrid w:val="0"/>
          <w:sz w:val="26"/>
          <w:szCs w:val="26"/>
          <w:cs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br w:type="page"/>
      </w:r>
    </w:p>
    <w:p w14:paraId="5A551E15" w14:textId="77777777" w:rsidR="00A3163F" w:rsidRPr="004A38A5" w:rsidRDefault="00A3163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784769F" w14:textId="41D4CD90" w:rsidR="00A3163F" w:rsidRPr="004A38A5" w:rsidRDefault="009C4AE5" w:rsidP="00476481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29</w:t>
      </w:r>
      <w:r w:rsidR="00A3163F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A3163F" w:rsidRPr="004A38A5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การจ่ายโดยใช้หุ้นเป็นเกณฑ์</w:t>
      </w:r>
      <w:r w:rsidR="00A3163F" w:rsidRPr="004A38A5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 xml:space="preserve"> </w:t>
      </w:r>
      <w:r w:rsidR="00A3163F" w:rsidRPr="004A38A5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(ต่อ)</w:t>
      </w:r>
    </w:p>
    <w:p w14:paraId="35D3C119" w14:textId="2971566A" w:rsidR="00A3163F" w:rsidRPr="004A38A5" w:rsidRDefault="00A3163F" w:rsidP="00630A19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7C7DBC2A" w14:textId="792C757F" w:rsidR="00A3163F" w:rsidRPr="004A38A5" w:rsidRDefault="00A3163F" w:rsidP="00476481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napToGrid w:val="0"/>
          <w:sz w:val="26"/>
          <w:szCs w:val="26"/>
          <w:cs/>
        </w:rPr>
        <w:t>การวัดมูลค่ายุติธรรม</w:t>
      </w:r>
    </w:p>
    <w:p w14:paraId="39A48E23" w14:textId="78ED9812" w:rsidR="00A3163F" w:rsidRPr="004A38A5" w:rsidRDefault="00A3163F" w:rsidP="00476481">
      <w:pPr>
        <w:ind w:left="540"/>
        <w:jc w:val="thaiDistribute"/>
        <w:rPr>
          <w:rFonts w:ascii="Browallia New" w:hAnsi="Browallia New" w:cs="Browallia New"/>
          <w:b/>
          <w:bCs/>
          <w:snapToGrid w:val="0"/>
          <w:sz w:val="26"/>
          <w:szCs w:val="26"/>
        </w:rPr>
      </w:pPr>
    </w:p>
    <w:p w14:paraId="6E0B383D" w14:textId="222E597E" w:rsidR="00A3163F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มูลค่ายุติธรรมของใบสำคัญแสดงสิทธิโครงการ 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ถูกคำนวณโดยแบบจำลอง 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Binomial model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>Black-Scholes Valuation model</w:t>
      </w:r>
    </w:p>
    <w:p w14:paraId="672C0825" w14:textId="77777777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400B0B7E" w14:textId="77777777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ข้อมูลเกี่ยวกับวิธีการวัดมูลค่ายุติธรรมของใบสำคัญแสดงสิทธิโครงการ 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KKP ESOP Warrants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ณ วันที่ให้สิทธิ แสดงได้ดังนี้</w:t>
      </w:r>
    </w:p>
    <w:p w14:paraId="1D9A1016" w14:textId="77777777" w:rsidR="00A46D20" w:rsidRPr="004A38A5" w:rsidRDefault="00A46D20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cs/>
        </w:rPr>
      </w:pPr>
    </w:p>
    <w:tbl>
      <w:tblPr>
        <w:tblW w:w="912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07"/>
        <w:gridCol w:w="1922"/>
        <w:gridCol w:w="1900"/>
      </w:tblGrid>
      <w:tr w:rsidR="003329FA" w:rsidRPr="004A38A5" w14:paraId="3E4AA412" w14:textId="77777777" w:rsidTr="00630A19">
        <w:trPr>
          <w:trHeight w:val="323"/>
          <w:tblHeader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6DFFBBA5" w14:textId="7BA3D05A" w:rsidR="003329FA" w:rsidRPr="004A38A5" w:rsidRDefault="003329FA" w:rsidP="00CA2342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90" w:name="_Hlk157903014"/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E9584" w14:textId="7457F417" w:rsidR="003329FA" w:rsidRPr="004A38A5" w:rsidRDefault="005060F2" w:rsidP="0058196B">
            <w:pPr>
              <w:pBdr>
                <w:bottom w:val="single" w:sz="4" w:space="1" w:color="auto"/>
              </w:pBd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วันที่ให้สิทธิ</w:t>
            </w:r>
          </w:p>
        </w:tc>
      </w:tr>
      <w:tr w:rsidR="009F57C9" w:rsidRPr="004A38A5" w14:paraId="0CDB8F80" w14:textId="77777777" w:rsidTr="00641BD0">
        <w:trPr>
          <w:trHeight w:val="323"/>
          <w:tblHeader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2D7055D6" w14:textId="77777777" w:rsidR="009F57C9" w:rsidRPr="004A38A5" w:rsidRDefault="009F57C9" w:rsidP="009F57C9">
            <w:pPr>
              <w:ind w:left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BD12" w14:textId="0E7E1C5F" w:rsidR="009F57C9" w:rsidRPr="004A38A5" w:rsidRDefault="009C4AE5" w:rsidP="00797CB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41BD0" w:rsidRPr="004A38A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เมษายน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พ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Pr="009C4A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F73C93" w14:textId="5F8D1891" w:rsidR="009F57C9" w:rsidRPr="004A38A5" w:rsidRDefault="009C4AE5" w:rsidP="00797CB3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641BD0" w:rsidRPr="004A38A5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val="en-GB"/>
              </w:rPr>
              <w:t>กรกฎาคม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พ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.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ศ</w:t>
            </w:r>
            <w:r w:rsidR="009F57C9" w:rsidRPr="004A38A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. </w:t>
            </w:r>
            <w:r w:rsidRPr="009C4AE5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9F57C9" w:rsidRPr="004A38A5" w14:paraId="45FD4C36" w14:textId="77777777" w:rsidTr="00641BD0">
        <w:trPr>
          <w:trHeight w:val="70"/>
          <w:tblHeader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F307" w14:textId="77777777" w:rsidR="009F57C9" w:rsidRPr="004A38A5" w:rsidRDefault="009F57C9" w:rsidP="009F57C9">
            <w:pPr>
              <w:ind w:left="10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54BF5" w14:textId="77777777" w:rsidR="009F57C9" w:rsidRPr="004A38A5" w:rsidRDefault="009F57C9" w:rsidP="009F57C9">
            <w:pPr>
              <w:ind w:left="-40"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FA583" w14:textId="77777777" w:rsidR="009F57C9" w:rsidRPr="004A38A5" w:rsidRDefault="009F57C9" w:rsidP="009F57C9">
            <w:pPr>
              <w:ind w:left="-40" w:right="-72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641BD0" w:rsidRPr="004A38A5" w14:paraId="6F6901DB" w14:textId="77777777" w:rsidTr="00641BD0">
        <w:trPr>
          <w:trHeight w:val="323"/>
          <w:tblHeader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7AFF1027" w14:textId="38F4B733" w:rsidR="00641BD0" w:rsidRPr="004A38A5" w:rsidRDefault="00641BD0" w:rsidP="00641BD0">
            <w:pPr>
              <w:ind w:left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มูลค่ายุติธรรม ณ วันที่ให้สิทธิ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1BAFA4" w14:textId="32A0C4AF" w:rsidR="00641BD0" w:rsidRPr="004A38A5" w:rsidRDefault="009C4AE5" w:rsidP="00641BD0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6000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DE9A4" w14:textId="726F8741" w:rsidR="00641BD0" w:rsidRPr="004A38A5" w:rsidRDefault="009C4AE5" w:rsidP="00641BD0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0285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41BD0" w:rsidRPr="004A38A5" w14:paraId="3EEA2E6E" w14:textId="77777777" w:rsidTr="00641BD0">
        <w:trPr>
          <w:trHeight w:val="323"/>
          <w:tblHeader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50852C71" w14:textId="77777777" w:rsidR="00641BD0" w:rsidRPr="004A38A5" w:rsidRDefault="00641BD0" w:rsidP="00641BD0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ราคาหุ้น ณ วันที่ให้สิทธิ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DFD327" w14:textId="53144B5B" w:rsidR="00641BD0" w:rsidRPr="004A38A5" w:rsidRDefault="009C4AE5" w:rsidP="00641BD0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06C617" w14:textId="510058B8" w:rsidR="00641BD0" w:rsidRPr="004A38A5" w:rsidRDefault="009C4AE5" w:rsidP="006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41BD0" w:rsidRPr="004A38A5" w14:paraId="57A03EBE" w14:textId="77777777" w:rsidTr="00641BD0">
        <w:trPr>
          <w:trHeight w:val="32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39041624" w14:textId="77777777" w:rsidR="00641BD0" w:rsidRPr="004A38A5" w:rsidRDefault="00641BD0" w:rsidP="00641BD0">
            <w:pPr>
              <w:ind w:left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8EED9D" w14:textId="532B18CA" w:rsidR="00641BD0" w:rsidRPr="004A38A5" w:rsidRDefault="009C4AE5" w:rsidP="00641BD0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D2374C" w14:textId="65467E9F" w:rsidR="00641BD0" w:rsidRPr="004A38A5" w:rsidRDefault="009C4AE5" w:rsidP="006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641BD0"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41BD0" w:rsidRPr="004A38A5" w14:paraId="2681E8C5" w14:textId="77777777" w:rsidTr="00641BD0">
        <w:trPr>
          <w:trHeight w:val="32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3993DAA9" w14:textId="77777777" w:rsidR="00641BD0" w:rsidRPr="004A38A5" w:rsidRDefault="00641BD0" w:rsidP="00641BD0">
            <w:pPr>
              <w:ind w:left="1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ความผันผวนของหุ้นที่คาดหวั</w:t>
            </w:r>
            <w:r w:rsidRPr="004A38A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ง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A7488" w14:textId="6EF7867D" w:rsidR="00641BD0" w:rsidRPr="004A38A5" w:rsidRDefault="00641BD0" w:rsidP="00641BD0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3864DA" w14:textId="77D823D0" w:rsidR="00641BD0" w:rsidRPr="004A38A5" w:rsidRDefault="00641BD0" w:rsidP="006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</w:tr>
      <w:tr w:rsidR="00641BD0" w:rsidRPr="004A38A5" w14:paraId="7990B53F" w14:textId="77777777" w:rsidTr="00641BD0">
        <w:trPr>
          <w:trHeight w:val="32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60CBA4DB" w14:textId="77777777" w:rsidR="00641BD0" w:rsidRPr="004A38A5" w:rsidRDefault="00641BD0" w:rsidP="00641BD0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เงินปันผลที่คาดหวัง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7361B7" w14:textId="231AAA27" w:rsidR="00641BD0" w:rsidRPr="004A38A5" w:rsidRDefault="00641BD0" w:rsidP="00641BD0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056D9" w14:textId="489371FD" w:rsidR="00641BD0" w:rsidRPr="004A38A5" w:rsidRDefault="00641BD0" w:rsidP="006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</w:t>
            </w:r>
          </w:p>
        </w:tc>
      </w:tr>
      <w:tr w:rsidR="00641BD0" w:rsidRPr="004A38A5" w14:paraId="0A3AB73B" w14:textId="77777777" w:rsidTr="00641BD0">
        <w:trPr>
          <w:trHeight w:val="32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3F8619D0" w14:textId="77777777" w:rsidR="00641BD0" w:rsidRPr="004A38A5" w:rsidRDefault="00641BD0" w:rsidP="00641BD0">
            <w:pPr>
              <w:ind w:left="1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อัตราดอกเบี้ยปลอดความเสี่ยง</w:t>
            </w:r>
          </w:p>
        </w:tc>
        <w:tc>
          <w:tcPr>
            <w:tcW w:w="19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D599BB" w14:textId="7A896C5B" w:rsidR="00641BD0" w:rsidRPr="004A38A5" w:rsidRDefault="00641BD0" w:rsidP="00641BD0">
            <w:pPr>
              <w:ind w:left="-40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91802" w14:textId="6142C5D3" w:rsidR="00641BD0" w:rsidRPr="004A38A5" w:rsidRDefault="00641BD0" w:rsidP="00641B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ร้อยละ 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</w:t>
            </w:r>
          </w:p>
        </w:tc>
      </w:tr>
      <w:tr w:rsidR="00067A8C" w:rsidRPr="004A38A5" w14:paraId="1902D340" w14:textId="77777777" w:rsidTr="00630A19">
        <w:trPr>
          <w:trHeight w:val="323"/>
        </w:trPr>
        <w:tc>
          <w:tcPr>
            <w:tcW w:w="5307" w:type="dxa"/>
            <w:tcBorders>
              <w:top w:val="nil"/>
              <w:left w:val="nil"/>
              <w:bottom w:val="nil"/>
              <w:right w:val="nil"/>
            </w:tcBorders>
          </w:tcPr>
          <w:p w14:paraId="3F3B16BB" w14:textId="37BAE6A6" w:rsidR="00067A8C" w:rsidRPr="004A38A5" w:rsidRDefault="00067A8C" w:rsidP="009F57C9">
            <w:pPr>
              <w:ind w:left="10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วันหมดอายุการใช้สิทธิ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68541" w14:textId="254A6E17" w:rsidR="00067A8C" w:rsidRPr="004A38A5" w:rsidRDefault="009C4AE5" w:rsidP="00BD3927">
            <w:pPr>
              <w:ind w:left="-40"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9423A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9423AC"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มิถุนายน พ.ศ. 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2570</w:t>
            </w:r>
          </w:p>
        </w:tc>
      </w:tr>
      <w:bookmarkEnd w:id="90"/>
    </w:tbl>
    <w:p w14:paraId="76034D1E" w14:textId="77B270AE" w:rsidR="0063247F" w:rsidRPr="004A38A5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3457022E" w14:textId="77777777" w:rsidR="00C83916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pacing w:val="-2"/>
          <w:sz w:val="26"/>
          <w:szCs w:val="26"/>
        </w:rPr>
      </w:pPr>
      <w:r w:rsidRPr="004A38A5">
        <w:rPr>
          <w:rFonts w:ascii="Browallia New" w:hAnsi="Browallia New" w:cs="Browallia New"/>
          <w:snapToGrid w:val="0"/>
          <w:spacing w:val="-2"/>
          <w:sz w:val="26"/>
          <w:szCs w:val="26"/>
          <w:cs/>
        </w:rPr>
        <w:t>รายการเคลื่อนไหวของจำนวนสิทธิซื้อหุ้นที่คงเหลือที่เกี่ยวข้องแสดงได้ดังนี้</w:t>
      </w:r>
    </w:p>
    <w:p w14:paraId="54EB32AB" w14:textId="77777777" w:rsidR="0063247F" w:rsidRPr="004A38A5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tbl>
      <w:tblPr>
        <w:tblW w:w="9159" w:type="dxa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843"/>
        <w:gridCol w:w="1930"/>
      </w:tblGrid>
      <w:tr w:rsidR="007A4DD0" w:rsidRPr="004A38A5" w14:paraId="78769E46" w14:textId="04DC846E" w:rsidTr="007A4DD0">
        <w:trPr>
          <w:trHeight w:val="32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57F3653" w14:textId="5ED5C7C9" w:rsidR="007A4DD0" w:rsidRPr="004A38A5" w:rsidRDefault="007A4DD0" w:rsidP="007A4DD0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bookmarkStart w:id="91" w:name="_Hlk157903452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3DDF4" w14:textId="2F889021" w:rsidR="007A4DD0" w:rsidRPr="004A38A5" w:rsidRDefault="007A4DD0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1AD1180D" w14:textId="51024B4D" w:rsidR="007A4DD0" w:rsidRPr="004A38A5" w:rsidRDefault="007A4DD0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7A4DD0" w:rsidRPr="004A38A5" w14:paraId="08F50624" w14:textId="77777777" w:rsidTr="007A4DD0">
        <w:trPr>
          <w:trHeight w:val="32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7568093C" w14:textId="77777777" w:rsidR="007A4DD0" w:rsidRPr="004A38A5" w:rsidRDefault="007A4DD0" w:rsidP="007A4DD0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74014" w14:textId="2A65E523" w:rsidR="007A4DD0" w:rsidRPr="004A38A5" w:rsidRDefault="007A4DD0" w:rsidP="007A4DD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69A20DB7" w14:textId="22143699" w:rsidR="007A4DD0" w:rsidRPr="004A38A5" w:rsidRDefault="007A4DD0" w:rsidP="007A4DD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</w:tr>
      <w:tr w:rsidR="007A4DD0" w:rsidRPr="004A38A5" w14:paraId="727BDCAD" w14:textId="62946504" w:rsidTr="007A4DD0">
        <w:trPr>
          <w:trHeight w:val="63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791E0C2" w14:textId="77777777" w:rsidR="007A4DD0" w:rsidRPr="004A38A5" w:rsidRDefault="007A4DD0" w:rsidP="007A4DD0">
            <w:pPr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683312" w14:textId="77777777" w:rsidR="007A4DD0" w:rsidRPr="004A38A5" w:rsidRDefault="007A4DD0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71F4306E" w14:textId="77777777" w:rsidR="007A4DD0" w:rsidRPr="004A38A5" w:rsidRDefault="007A4DD0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7A4DD0" w:rsidRPr="004A38A5" w14:paraId="2AB59DAE" w14:textId="3FF2CDF8" w:rsidTr="007A4DD0">
        <w:trPr>
          <w:trHeight w:val="326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766D0BA" w14:textId="658C3B8B" w:rsidR="007A4DD0" w:rsidRPr="004A38A5" w:rsidRDefault="007A4DD0" w:rsidP="007A4D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ต้นปี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2431D" w14:textId="617E52CD" w:rsidR="007A4DD0" w:rsidRPr="004A38A5" w:rsidRDefault="009C4AE5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60D46D0C" w14:textId="78AB9EA3" w:rsidR="007A4DD0" w:rsidRPr="004A38A5" w:rsidRDefault="007A4DD0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A4DD0" w:rsidRPr="004A38A5" w14:paraId="1D4507B9" w14:textId="506849EA" w:rsidTr="007A4DD0">
        <w:trPr>
          <w:trHeight w:val="326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0F038D35" w14:textId="23BC7C19" w:rsidR="007A4DD0" w:rsidRPr="004A38A5" w:rsidRDefault="007A4DD0" w:rsidP="007A4D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สิทธิซื้อหุ้นที่มีการให้สิทธิ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CD99D" w14:textId="5B06EEC7" w:rsidR="007A4DD0" w:rsidRPr="004A38A5" w:rsidRDefault="009C4AE5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4BE866B5" w14:textId="691E0A0C" w:rsidR="007A4DD0" w:rsidRPr="004A38A5" w:rsidRDefault="009C4AE5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7A4DD0" w:rsidRPr="004A38A5" w14:paraId="16EA55F2" w14:textId="2DB8F948" w:rsidTr="007A4DD0">
        <w:trPr>
          <w:trHeight w:val="317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39046154" w14:textId="10F188AD" w:rsidR="007A4DD0" w:rsidRPr="004A38A5" w:rsidRDefault="007A4DD0" w:rsidP="007A4D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สิทธิซื้อหุ้นที่ถูกริบ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69F4D" w14:textId="7AB69C30" w:rsidR="007A4DD0" w:rsidRPr="004A38A5" w:rsidRDefault="007A4DD0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2C401C98" w14:textId="518FC6A0" w:rsidR="007A4DD0" w:rsidRPr="004A38A5" w:rsidRDefault="007A4DD0" w:rsidP="007A4DD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A4DD0" w:rsidRPr="004A38A5" w14:paraId="0813F6A3" w14:textId="3295BA1A" w:rsidTr="007A4DD0">
        <w:trPr>
          <w:trHeight w:val="356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3E71ADFC" w14:textId="1D15142A" w:rsidR="007A4DD0" w:rsidRPr="004A38A5" w:rsidRDefault="007A4DD0" w:rsidP="007A4DD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สิทธิซื้อหุ้นที่พนักงานมีการโอนออกไปบริษัทที่เกี่ยวข้องกัน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C7F14" w14:textId="71003BD3" w:rsidR="007A4DD0" w:rsidRPr="004A38A5" w:rsidRDefault="007A4DD0" w:rsidP="007A4DD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35114AD7" w14:textId="4A474413" w:rsidR="007A4DD0" w:rsidRPr="004A38A5" w:rsidRDefault="009C4AE5" w:rsidP="007A4DD0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A4DD0" w:rsidRPr="004A38A5" w14:paraId="382F6B8F" w14:textId="7370FA50" w:rsidTr="007A4DD0">
        <w:trPr>
          <w:trHeight w:val="366"/>
          <w:tblHeader/>
        </w:trPr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14:paraId="467FCBBC" w14:textId="48D1F2BF" w:rsidR="007A4DD0" w:rsidRPr="004A38A5" w:rsidRDefault="007A4DD0" w:rsidP="007A4DD0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สิ้นปี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C5E3" w14:textId="7FA3699F" w:rsidR="007A4DD0" w:rsidRPr="004A38A5" w:rsidRDefault="009C4AE5" w:rsidP="007A4DD0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A4DD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7A4DD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930" w:type="dxa"/>
            <w:tcBorders>
              <w:top w:val="nil"/>
              <w:left w:val="nil"/>
              <w:bottom w:val="nil"/>
              <w:right w:val="nil"/>
            </w:tcBorders>
          </w:tcPr>
          <w:p w14:paraId="503FB198" w14:textId="1FF3A1DC" w:rsidR="007A4DD0" w:rsidRPr="004A38A5" w:rsidRDefault="009C4AE5" w:rsidP="007A4DD0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="007A4DD0"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bookmarkEnd w:id="91"/>
    </w:tbl>
    <w:p w14:paraId="028FEE8C" w14:textId="66BF27DB" w:rsidR="0063247F" w:rsidRPr="004A38A5" w:rsidRDefault="0063247F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</w:p>
    <w:p w14:paraId="1DC7F397" w14:textId="626FF23C" w:rsidR="00A5758B" w:rsidRPr="004A38A5" w:rsidRDefault="00C8391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ค่าใช้จ่ายที่เกิดจากรายการจ่ายโดยใช้หุ้นเป็นเกณฑ์</w:t>
      </w:r>
      <w:r w:rsidR="00045C91" w:rsidRPr="004A38A5">
        <w:rPr>
          <w:rFonts w:ascii="Browallia New" w:hAnsi="Browallia New" w:cs="Browallia New"/>
          <w:snapToGrid w:val="0"/>
          <w:sz w:val="26"/>
          <w:szCs w:val="26"/>
          <w:cs/>
        </w:rPr>
        <w:t>สำหรับปี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78634C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3A03" w:rsidRPr="004A38A5">
        <w:rPr>
          <w:rFonts w:ascii="Browallia New" w:hAnsi="Browallia New" w:cs="Browallia New" w:hint="cs"/>
          <w:sz w:val="26"/>
          <w:szCs w:val="26"/>
          <w:cs/>
          <w:lang w:val="en-GB"/>
        </w:rPr>
        <w:t>ธันวาคม</w:t>
      </w:r>
      <w:r w:rsidR="0078634C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พ.ศ.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มีจำนวน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15</w:t>
      </w:r>
      <w:r w:rsidR="00B631FE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001</w:t>
      </w:r>
      <w:r w:rsidR="00B631FE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282</w:t>
      </w:r>
      <w:r w:rsidRPr="004A38A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napToGrid w:val="0"/>
          <w:sz w:val="26"/>
          <w:szCs w:val="26"/>
          <w:cs/>
        </w:rPr>
        <w:t>บาท</w:t>
      </w:r>
      <w:r w:rsidR="007C5436" w:rsidRPr="004A38A5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7C5436" w:rsidRPr="004A38A5">
        <w:rPr>
          <w:rFonts w:ascii="Browallia New" w:hAnsi="Browallia New" w:cs="Browallia New"/>
          <w:snapToGrid w:val="0"/>
          <w:sz w:val="26"/>
          <w:szCs w:val="26"/>
          <w:cs/>
        </w:rPr>
        <w:t>(</w:t>
      </w:r>
      <w:r w:rsidR="00045C91" w:rsidRPr="004A38A5">
        <w:rPr>
          <w:rFonts w:ascii="Browallia New" w:hAnsi="Browallia New" w:cs="Browallia New"/>
          <w:snapToGrid w:val="0"/>
          <w:sz w:val="26"/>
          <w:szCs w:val="26"/>
          <w:cs/>
        </w:rPr>
        <w:t>สำหรับปี</w:t>
      </w:r>
      <w:r w:rsidR="007C5436" w:rsidRPr="004A38A5">
        <w:rPr>
          <w:rFonts w:ascii="Browallia New" w:hAnsi="Browallia New" w:cs="Browallia New"/>
          <w:snapToGrid w:val="0"/>
          <w:sz w:val="26"/>
          <w:szCs w:val="26"/>
          <w:cs/>
        </w:rPr>
        <w:t xml:space="preserve">สิ้นสุดวันที่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31</w:t>
      </w:r>
      <w:r w:rsidR="002679D0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2679D0" w:rsidRPr="004A38A5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ธันวาคม</w:t>
      </w:r>
      <w:r w:rsidR="007C5436" w:rsidRPr="004A38A5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2566</w:t>
      </w:r>
      <w:r w:rsidR="007C5436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94801" w:rsidRPr="004A38A5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มีจำนวน</w:t>
      </w:r>
      <w:r w:rsidR="00B94801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7</w:t>
      </w:r>
      <w:r w:rsidR="00F63FF7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349</w:t>
      </w:r>
      <w:r w:rsidR="00F63FF7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napToGrid w:val="0"/>
          <w:sz w:val="26"/>
          <w:szCs w:val="26"/>
          <w:lang w:val="en-GB"/>
        </w:rPr>
        <w:t>579</w:t>
      </w:r>
      <w:r w:rsidR="005B5C03" w:rsidRPr="004A38A5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5B5C03" w:rsidRPr="004A38A5">
        <w:rPr>
          <w:rFonts w:ascii="Browallia New" w:hAnsi="Browallia New" w:cs="Browallia New" w:hint="cs"/>
          <w:snapToGrid w:val="0"/>
          <w:sz w:val="26"/>
          <w:szCs w:val="26"/>
          <w:cs/>
          <w:lang w:val="en-GB"/>
        </w:rPr>
        <w:t>บาท</w:t>
      </w:r>
      <w:r w:rsidR="007C5436" w:rsidRPr="004A38A5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)</w:t>
      </w:r>
    </w:p>
    <w:p w14:paraId="026D01D3" w14:textId="77777777" w:rsidR="00A5758B" w:rsidRPr="004A38A5" w:rsidRDefault="00A5758B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2BFB5593" w14:textId="77777777" w:rsidR="00A5758B" w:rsidRPr="004A38A5" w:rsidRDefault="00A5758B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51FEF6FC" w14:textId="2AEB9D39" w:rsidR="00CB2996" w:rsidRPr="004A38A5" w:rsidRDefault="00CB2996" w:rsidP="00476481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82684CB" w14:textId="77777777" w:rsidR="00CB2996" w:rsidRPr="004A38A5" w:rsidRDefault="00CB2996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485058" w14:textId="06E2C89F" w:rsidR="006565FB" w:rsidRPr="004A38A5" w:rsidRDefault="009C4AE5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30</w:t>
      </w:r>
      <w:r w:rsidR="006565FB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4A38A5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4A38A5" w:rsidRDefault="000F3E83" w:rsidP="00476481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4B0573" w:rsidRPr="004A38A5" w14:paraId="0382D489" w14:textId="77777777" w:rsidTr="0081700D">
        <w:trPr>
          <w:trHeight w:val="17"/>
        </w:trPr>
        <w:tc>
          <w:tcPr>
            <w:tcW w:w="6660" w:type="dxa"/>
            <w:vAlign w:val="bottom"/>
          </w:tcPr>
          <w:p w14:paraId="543E2CF4" w14:textId="77777777" w:rsidR="004B0573" w:rsidRPr="004A38A5" w:rsidRDefault="004B0573" w:rsidP="00630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5C7BBC" w14:textId="7055B1C1" w:rsidR="004B0573" w:rsidRPr="004A38A5" w:rsidRDefault="009C4AE5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32956B1" w14:textId="2DFE0573" w:rsidR="004B0573" w:rsidRPr="004A38A5" w:rsidRDefault="004B0573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487D9906" w14:textId="34DE31CD" w:rsidR="004B0573" w:rsidRPr="004A38A5" w:rsidRDefault="009C4AE5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6BB88FB" w14:textId="605577B0" w:rsidR="004B0573" w:rsidRPr="004A38A5" w:rsidRDefault="004B0573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C6047" w:rsidRPr="004A38A5" w14:paraId="79B204EF" w14:textId="77777777" w:rsidTr="0081700D">
        <w:trPr>
          <w:trHeight w:val="17"/>
        </w:trPr>
        <w:tc>
          <w:tcPr>
            <w:tcW w:w="6660" w:type="dxa"/>
            <w:vAlign w:val="bottom"/>
          </w:tcPr>
          <w:p w14:paraId="4D204CF5" w14:textId="77777777" w:rsidR="00CC6047" w:rsidRPr="004A38A5" w:rsidRDefault="00CC6047" w:rsidP="00630A1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B352DE4" w14:textId="77777777" w:rsidR="00CC6047" w:rsidRPr="004A38A5" w:rsidRDefault="00CC6047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22E6A54" w14:textId="77777777" w:rsidR="00CC6047" w:rsidRPr="004A38A5" w:rsidRDefault="00CC6047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6047" w:rsidRPr="004A38A5" w14:paraId="71612598" w14:textId="77777777" w:rsidTr="0081700D">
        <w:trPr>
          <w:trHeight w:val="17"/>
        </w:trPr>
        <w:tc>
          <w:tcPr>
            <w:tcW w:w="6660" w:type="dxa"/>
            <w:vAlign w:val="bottom"/>
          </w:tcPr>
          <w:p w14:paraId="3D743EBC" w14:textId="77777777" w:rsidR="00CC6047" w:rsidRPr="004A38A5" w:rsidRDefault="00CC6047" w:rsidP="00630A19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2F977A28" w14:textId="77777777" w:rsidR="00CC6047" w:rsidRPr="004A38A5" w:rsidRDefault="00CC6047" w:rsidP="00817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360B6C" w14:textId="77777777" w:rsidR="00CC6047" w:rsidRPr="004A38A5" w:rsidRDefault="00CC6047" w:rsidP="00817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C6047" w:rsidRPr="004A38A5" w14:paraId="42370298" w14:textId="77777777" w:rsidTr="0081700D">
        <w:trPr>
          <w:trHeight w:val="17"/>
        </w:trPr>
        <w:tc>
          <w:tcPr>
            <w:tcW w:w="6660" w:type="dxa"/>
          </w:tcPr>
          <w:p w14:paraId="36EC1F9F" w14:textId="77777777" w:rsidR="00CC6047" w:rsidRPr="004A38A5" w:rsidRDefault="00CC6047" w:rsidP="00630A19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2" w:name="OLE_LINK15"/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B85E3B7" w14:textId="77777777" w:rsidR="00CC6047" w:rsidRPr="004A38A5" w:rsidDel="00BE50BD" w:rsidRDefault="00CC6047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7A7DABDC" w14:textId="77777777" w:rsidR="00CC6047" w:rsidRPr="004A38A5" w:rsidRDefault="00CC6047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C6F0C" w:rsidRPr="004A38A5" w14:paraId="38C1DCEC" w14:textId="77777777" w:rsidTr="0081700D">
        <w:trPr>
          <w:trHeight w:val="17"/>
        </w:trPr>
        <w:tc>
          <w:tcPr>
            <w:tcW w:w="6660" w:type="dxa"/>
          </w:tcPr>
          <w:p w14:paraId="536B5BCE" w14:textId="77777777" w:rsidR="001C6F0C" w:rsidRPr="004A38A5" w:rsidRDefault="001C6F0C" w:rsidP="00630A19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8ADDED4" w14:textId="23DC2F24" w:rsidR="001C6F0C" w:rsidRPr="004A38A5" w:rsidRDefault="009C4AE5" w:rsidP="001C6F0C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</w:tcPr>
          <w:p w14:paraId="214A418F" w14:textId="497ED92C" w:rsidR="001C6F0C" w:rsidRPr="004A38A5" w:rsidRDefault="009C4AE5" w:rsidP="001C6F0C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1C6F0C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213</w:t>
            </w:r>
            <w:r w:rsidR="001C6F0C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572</w:t>
            </w:r>
            <w:r w:rsidR="001C6F0C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663</w:t>
            </w:r>
          </w:p>
        </w:tc>
      </w:tr>
      <w:tr w:rsidR="001C6F0C" w:rsidRPr="004A38A5" w14:paraId="2FF51654" w14:textId="77777777" w:rsidTr="0081700D">
        <w:trPr>
          <w:trHeight w:val="17"/>
        </w:trPr>
        <w:tc>
          <w:tcPr>
            <w:tcW w:w="6660" w:type="dxa"/>
          </w:tcPr>
          <w:p w14:paraId="004518A3" w14:textId="77777777" w:rsidR="001C6F0C" w:rsidRPr="004A38A5" w:rsidRDefault="001C6F0C" w:rsidP="00630A19">
            <w:pPr>
              <w:tabs>
                <w:tab w:val="left" w:pos="358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440" w:type="dxa"/>
          </w:tcPr>
          <w:p w14:paraId="75CEE2F4" w14:textId="7742BF32" w:rsidR="001C6F0C" w:rsidRPr="004A38A5" w:rsidRDefault="009C4AE5" w:rsidP="001C6F0C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</w:tcPr>
          <w:p w14:paraId="1CE59E42" w14:textId="63B4F29F" w:rsidR="001C6F0C" w:rsidRPr="004A38A5" w:rsidRDefault="009C4AE5" w:rsidP="001C6F0C">
            <w:pP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val="en-GB" w:eastAsia="zh-CN"/>
              </w:rPr>
            </w:pP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201</w:t>
            </w:r>
            <w:r w:rsidR="001C6F0C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210</w:t>
            </w:r>
            <w:r w:rsidR="001C6F0C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823</w:t>
            </w:r>
          </w:p>
        </w:tc>
      </w:tr>
      <w:tr w:rsidR="001C6F0C" w:rsidRPr="004A38A5" w14:paraId="3A6834E8" w14:textId="77777777" w:rsidTr="0081700D">
        <w:trPr>
          <w:trHeight w:val="17"/>
        </w:trPr>
        <w:tc>
          <w:tcPr>
            <w:tcW w:w="6660" w:type="dxa"/>
          </w:tcPr>
          <w:p w14:paraId="686671E0" w14:textId="77777777" w:rsidR="001C6F0C" w:rsidRPr="004A38A5" w:rsidRDefault="001C6F0C" w:rsidP="00630A19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440" w:type="dxa"/>
            <w:vAlign w:val="bottom"/>
          </w:tcPr>
          <w:p w14:paraId="3D2B84A7" w14:textId="6D257B37" w:rsidR="001C6F0C" w:rsidRPr="004A38A5" w:rsidDel="00BE50BD" w:rsidRDefault="009C4AE5" w:rsidP="001C6F0C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440" w:type="dxa"/>
          </w:tcPr>
          <w:p w14:paraId="498CD22F" w14:textId="381FE528" w:rsidR="001C6F0C" w:rsidRPr="004A38A5" w:rsidRDefault="009C4AE5" w:rsidP="001C6F0C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</w:pP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27</w:t>
            </w:r>
            <w:r w:rsidR="001C6F0C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753</w:t>
            </w:r>
            <w:r w:rsidR="001C6F0C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391</w:t>
            </w:r>
          </w:p>
        </w:tc>
      </w:tr>
      <w:tr w:rsidR="00CC6047" w:rsidRPr="004A38A5" w14:paraId="0EC60F43" w14:textId="77777777" w:rsidTr="0081700D">
        <w:trPr>
          <w:trHeight w:val="17"/>
        </w:trPr>
        <w:tc>
          <w:tcPr>
            <w:tcW w:w="6660" w:type="dxa"/>
          </w:tcPr>
          <w:p w14:paraId="4AC28E55" w14:textId="77777777" w:rsidR="00CC6047" w:rsidRPr="004A38A5" w:rsidRDefault="00CC6047" w:rsidP="00630A19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4DB3BDB" w14:textId="7B2B8396" w:rsidR="00CC6047" w:rsidRPr="004A38A5" w:rsidDel="00BE50BD" w:rsidRDefault="009C4AE5" w:rsidP="0081700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</w:tcPr>
          <w:p w14:paraId="09940665" w14:textId="58704EA4" w:rsidR="00CC6047" w:rsidRPr="004A38A5" w:rsidRDefault="009C4AE5" w:rsidP="0081700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B0192E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442</w:t>
            </w:r>
            <w:r w:rsidR="00B0192E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536</w:t>
            </w:r>
            <w:r w:rsidR="00B0192E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877</w:t>
            </w:r>
          </w:p>
        </w:tc>
      </w:tr>
      <w:tr w:rsidR="00630A19" w:rsidRPr="004A38A5" w14:paraId="1CBF38F2" w14:textId="77777777" w:rsidTr="0081700D">
        <w:trPr>
          <w:trHeight w:val="17"/>
        </w:trPr>
        <w:tc>
          <w:tcPr>
            <w:tcW w:w="6660" w:type="dxa"/>
          </w:tcPr>
          <w:p w14:paraId="1B1E8446" w14:textId="77777777" w:rsidR="00630A19" w:rsidRPr="004A38A5" w:rsidRDefault="00630A19" w:rsidP="00630A19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7CC53576" w14:textId="77777777" w:rsidR="00630A19" w:rsidRPr="004A38A5" w:rsidDel="00BE50BD" w:rsidRDefault="00630A19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4A0ED60" w14:textId="77777777" w:rsidR="00630A19" w:rsidRPr="004A38A5" w:rsidRDefault="00630A19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6047" w:rsidRPr="004A38A5" w14:paraId="111612F8" w14:textId="77777777" w:rsidTr="0081700D">
        <w:trPr>
          <w:trHeight w:val="17"/>
        </w:trPr>
        <w:tc>
          <w:tcPr>
            <w:tcW w:w="6660" w:type="dxa"/>
          </w:tcPr>
          <w:p w14:paraId="542BC974" w14:textId="77777777" w:rsidR="00CC6047" w:rsidRPr="004A38A5" w:rsidRDefault="00CC6047" w:rsidP="00630A19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2EDC4673" w14:textId="77777777" w:rsidR="00CC6047" w:rsidRPr="004A38A5" w:rsidDel="00BE50BD" w:rsidRDefault="00CC6047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387856A" w14:textId="77777777" w:rsidR="00CC6047" w:rsidRPr="004A38A5" w:rsidRDefault="00CC6047" w:rsidP="0081700D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C6047" w:rsidRPr="004A38A5" w14:paraId="13731C09" w14:textId="77777777" w:rsidTr="0081700D">
        <w:trPr>
          <w:trHeight w:val="17"/>
        </w:trPr>
        <w:tc>
          <w:tcPr>
            <w:tcW w:w="6660" w:type="dxa"/>
          </w:tcPr>
          <w:p w14:paraId="16E2774F" w14:textId="77777777" w:rsidR="00CC6047" w:rsidRPr="004A38A5" w:rsidRDefault="00CC6047" w:rsidP="00630A19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440" w:type="dxa"/>
          </w:tcPr>
          <w:p w14:paraId="0907C28E" w14:textId="44A93D21" w:rsidR="00CC6047" w:rsidRPr="004A38A5" w:rsidDel="00BE50BD" w:rsidRDefault="009C4AE5" w:rsidP="0081700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</w:tcPr>
          <w:p w14:paraId="09BF858D" w14:textId="7164A98F" w:rsidR="00CC6047" w:rsidRPr="004A38A5" w:rsidRDefault="009C4AE5" w:rsidP="0081700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76</w:t>
            </w:r>
            <w:r w:rsidR="00F06CDA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730</w:t>
            </w:r>
            <w:r w:rsidR="00F06CDA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940</w:t>
            </w:r>
          </w:p>
        </w:tc>
      </w:tr>
      <w:tr w:rsidR="00CC6047" w:rsidRPr="004A38A5" w14:paraId="5654943C" w14:textId="77777777" w:rsidTr="0081700D">
        <w:trPr>
          <w:trHeight w:val="17"/>
        </w:trPr>
        <w:tc>
          <w:tcPr>
            <w:tcW w:w="6660" w:type="dxa"/>
          </w:tcPr>
          <w:p w14:paraId="42074662" w14:textId="77777777" w:rsidR="00CC6047" w:rsidRPr="004A38A5" w:rsidRDefault="00CC6047" w:rsidP="00630A19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2C23F186" w14:textId="1A5112F7" w:rsidR="00CC6047" w:rsidRPr="004A38A5" w:rsidDel="00BE50BD" w:rsidRDefault="009C4AE5" w:rsidP="0081700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5850D4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</w:tcPr>
          <w:p w14:paraId="79F565F0" w14:textId="4EFA6307" w:rsidR="00CC6047" w:rsidRPr="004A38A5" w:rsidRDefault="009C4AE5" w:rsidP="0081700D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76</w:t>
            </w:r>
            <w:r w:rsidR="00F06CDA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730</w:t>
            </w:r>
            <w:r w:rsidR="00F06CDA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940</w:t>
            </w:r>
          </w:p>
        </w:tc>
      </w:tr>
      <w:tr w:rsidR="00CC6047" w:rsidRPr="004A38A5" w14:paraId="5948567C" w14:textId="77777777" w:rsidTr="0081700D">
        <w:trPr>
          <w:trHeight w:val="17"/>
        </w:trPr>
        <w:tc>
          <w:tcPr>
            <w:tcW w:w="6660" w:type="dxa"/>
          </w:tcPr>
          <w:p w14:paraId="05C798F1" w14:textId="77777777" w:rsidR="00CC6047" w:rsidRPr="004A38A5" w:rsidRDefault="00CC6047" w:rsidP="00630A19">
            <w:pPr>
              <w:widowControl/>
              <w:tabs>
                <w:tab w:val="right" w:pos="5490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440" w:type="dxa"/>
          </w:tcPr>
          <w:p w14:paraId="5543128B" w14:textId="3D3C64C5" w:rsidR="00CC6047" w:rsidRPr="004A38A5" w:rsidDel="00BE50BD" w:rsidRDefault="009C4AE5" w:rsidP="0081700D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437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</w:tcPr>
          <w:p w14:paraId="092B32CB" w14:textId="08E7F952" w:rsidR="00CC6047" w:rsidRPr="004A38A5" w:rsidRDefault="009C4AE5" w:rsidP="0081700D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1</w:t>
            </w:r>
            <w:r w:rsidR="00B001B1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519</w:t>
            </w:r>
            <w:r w:rsidR="00B001B1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267</w:t>
            </w:r>
            <w:r w:rsidR="00B001B1" w:rsidRPr="004A38A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,</w:t>
            </w:r>
            <w:r w:rsidRPr="009C4AE5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817</w:t>
            </w:r>
          </w:p>
        </w:tc>
      </w:tr>
      <w:bookmarkEnd w:id="92"/>
    </w:tbl>
    <w:p w14:paraId="7A691E7E" w14:textId="77777777" w:rsidR="00930BB1" w:rsidRPr="004A38A5" w:rsidRDefault="00930BB1" w:rsidP="00476481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0C233A6F" w14:textId="53F9E36C" w:rsidR="006565FB" w:rsidRPr="004A38A5" w:rsidRDefault="009C4AE5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6565FB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6565FB" w:rsidRPr="004A38A5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4A38A5" w:rsidRDefault="000F3E83" w:rsidP="0047648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4B0573" w:rsidRPr="004A38A5" w14:paraId="4A103B0B" w14:textId="77777777" w:rsidTr="0081700D">
        <w:trPr>
          <w:trHeight w:val="20"/>
        </w:trPr>
        <w:tc>
          <w:tcPr>
            <w:tcW w:w="6660" w:type="dxa"/>
            <w:vAlign w:val="bottom"/>
          </w:tcPr>
          <w:p w14:paraId="24A3E835" w14:textId="77777777" w:rsidR="004B0573" w:rsidRPr="004A38A5" w:rsidRDefault="004B0573" w:rsidP="004B057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BD79142" w14:textId="0F2BEE84" w:rsidR="004B0573" w:rsidRPr="004A38A5" w:rsidRDefault="009C4AE5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3EAB1B8" w14:textId="75CED119" w:rsidR="004B0573" w:rsidRPr="004A38A5" w:rsidRDefault="004B0573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06FC156" w14:textId="30858FF9" w:rsidR="004B0573" w:rsidRPr="004A38A5" w:rsidRDefault="009C4AE5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B0573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4AA0861" w14:textId="0E05B49D" w:rsidR="004B0573" w:rsidRPr="004A38A5" w:rsidRDefault="004B0573" w:rsidP="004B057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4B0573" w:rsidRPr="004A38A5" w14:paraId="67E57CEE" w14:textId="77777777" w:rsidTr="0081700D">
        <w:trPr>
          <w:trHeight w:val="20"/>
        </w:trPr>
        <w:tc>
          <w:tcPr>
            <w:tcW w:w="6660" w:type="dxa"/>
            <w:vAlign w:val="bottom"/>
          </w:tcPr>
          <w:p w14:paraId="6BB5EB9C" w14:textId="77777777" w:rsidR="004B0573" w:rsidRPr="004A38A5" w:rsidRDefault="004B0573" w:rsidP="0081700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D1CBEFA" w14:textId="77777777" w:rsidR="004B0573" w:rsidRPr="004A38A5" w:rsidRDefault="004B0573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2D747AD" w14:textId="77777777" w:rsidR="004B0573" w:rsidRPr="004A38A5" w:rsidRDefault="004B0573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B0573" w:rsidRPr="004A38A5" w14:paraId="3255062D" w14:textId="77777777" w:rsidTr="0081700D">
        <w:trPr>
          <w:trHeight w:val="20"/>
        </w:trPr>
        <w:tc>
          <w:tcPr>
            <w:tcW w:w="6660" w:type="dxa"/>
            <w:vAlign w:val="bottom"/>
          </w:tcPr>
          <w:p w14:paraId="69F6A26E" w14:textId="77777777" w:rsidR="004B0573" w:rsidRPr="004A38A5" w:rsidRDefault="004B0573" w:rsidP="0081700D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</w:tcPr>
          <w:p w14:paraId="35C24C59" w14:textId="77777777" w:rsidR="004B0573" w:rsidRPr="004A38A5" w:rsidRDefault="004B0573" w:rsidP="00817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9F7CBDE" w14:textId="77777777" w:rsidR="004B0573" w:rsidRPr="004A38A5" w:rsidRDefault="004B0573" w:rsidP="0081700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B0573" w:rsidRPr="004A38A5" w14:paraId="189BF586" w14:textId="77777777" w:rsidTr="0081700D">
        <w:trPr>
          <w:trHeight w:val="20"/>
        </w:trPr>
        <w:tc>
          <w:tcPr>
            <w:tcW w:w="6660" w:type="dxa"/>
          </w:tcPr>
          <w:p w14:paraId="02DAB003" w14:textId="77777777" w:rsidR="004B0573" w:rsidRPr="004A38A5" w:rsidRDefault="004B0573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 เวลาใดเวลาหนึ่ง</w:t>
            </w:r>
          </w:p>
        </w:tc>
        <w:tc>
          <w:tcPr>
            <w:tcW w:w="1440" w:type="dxa"/>
          </w:tcPr>
          <w:p w14:paraId="1A9F1764" w14:textId="77777777" w:rsidR="004B0573" w:rsidRPr="004A38A5" w:rsidDel="00C0004F" w:rsidRDefault="004B0573" w:rsidP="00817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45128ED" w14:textId="77777777" w:rsidR="004B0573" w:rsidRPr="004A38A5" w:rsidRDefault="004B0573" w:rsidP="00817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33BFB" w:rsidRPr="004A38A5" w14:paraId="09CD9464" w14:textId="77777777" w:rsidTr="0081700D">
        <w:trPr>
          <w:trHeight w:val="20"/>
        </w:trPr>
        <w:tc>
          <w:tcPr>
            <w:tcW w:w="6660" w:type="dxa"/>
          </w:tcPr>
          <w:p w14:paraId="3226DEF6" w14:textId="77777777" w:rsidR="00033BFB" w:rsidRPr="004A38A5" w:rsidRDefault="00033BFB" w:rsidP="00033BFB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3" w:name="OLE_LINK16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440" w:type="dxa"/>
          </w:tcPr>
          <w:p w14:paraId="18444F92" w14:textId="0E99C92B" w:rsidR="00033BFB" w:rsidRPr="004A38A5" w:rsidDel="00C0004F" w:rsidRDefault="009C4AE5" w:rsidP="000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4E30E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  <w:r w:rsidR="004E30E6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440" w:type="dxa"/>
          </w:tcPr>
          <w:p w14:paraId="0FAD6377" w14:textId="1E113F66" w:rsidR="00033BFB" w:rsidRPr="004A38A5" w:rsidRDefault="009C4AE5" w:rsidP="000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033BFB" w:rsidRPr="004A38A5" w14:paraId="3E039650" w14:textId="77777777" w:rsidTr="0081700D">
        <w:trPr>
          <w:trHeight w:val="20"/>
        </w:trPr>
        <w:tc>
          <w:tcPr>
            <w:tcW w:w="6660" w:type="dxa"/>
          </w:tcPr>
          <w:p w14:paraId="2EC270BC" w14:textId="77777777" w:rsidR="00033BFB" w:rsidRPr="004A38A5" w:rsidRDefault="00033BFB" w:rsidP="00033BFB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746B9CCF" w14:textId="42BD4F30" w:rsidR="00033BFB" w:rsidRPr="004A38A5" w:rsidDel="00C0004F" w:rsidRDefault="009C4AE5" w:rsidP="000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40" w:type="dxa"/>
          </w:tcPr>
          <w:p w14:paraId="5F6B9A19" w14:textId="767E9685" w:rsidR="00033BFB" w:rsidRPr="004A38A5" w:rsidRDefault="009C4AE5" w:rsidP="000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033BFB" w:rsidRPr="004A38A5" w14:paraId="111D8D76" w14:textId="77777777" w:rsidTr="0081700D">
        <w:trPr>
          <w:trHeight w:val="20"/>
        </w:trPr>
        <w:tc>
          <w:tcPr>
            <w:tcW w:w="6660" w:type="dxa"/>
          </w:tcPr>
          <w:p w14:paraId="2AAA3DC0" w14:textId="77777777" w:rsidR="00033BFB" w:rsidRPr="004A38A5" w:rsidRDefault="00033BFB" w:rsidP="00033BFB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600FBB8D" w14:textId="7EE76A82" w:rsidR="00033BFB" w:rsidRPr="004A38A5" w:rsidDel="00C0004F" w:rsidRDefault="009C4AE5" w:rsidP="000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</w:tcPr>
          <w:p w14:paraId="569AF107" w14:textId="5CB2A49A" w:rsidR="00033BFB" w:rsidRPr="004A38A5" w:rsidRDefault="009C4AE5" w:rsidP="00033B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033BFB" w:rsidRPr="004A38A5" w14:paraId="42B0B41E" w14:textId="77777777" w:rsidTr="0081700D">
        <w:trPr>
          <w:trHeight w:val="20"/>
        </w:trPr>
        <w:tc>
          <w:tcPr>
            <w:tcW w:w="6660" w:type="dxa"/>
          </w:tcPr>
          <w:p w14:paraId="35C89B45" w14:textId="77777777" w:rsidR="00033BFB" w:rsidRPr="004A38A5" w:rsidRDefault="00033BFB" w:rsidP="00033BFB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6BF970C4" w14:textId="33F70A76" w:rsidR="00033BFB" w:rsidRPr="004A38A5" w:rsidDel="00C0004F" w:rsidRDefault="009C4AE5" w:rsidP="00033B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  <w:r w:rsidR="006A4E0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5B681313" w14:textId="4A7074C7" w:rsidR="00033BFB" w:rsidRPr="004A38A5" w:rsidRDefault="009C4AE5" w:rsidP="00033BF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33BF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B0573" w:rsidRPr="004A38A5" w14:paraId="244566B4" w14:textId="77777777" w:rsidTr="0081700D">
        <w:trPr>
          <w:trHeight w:val="20"/>
        </w:trPr>
        <w:tc>
          <w:tcPr>
            <w:tcW w:w="6660" w:type="dxa"/>
          </w:tcPr>
          <w:p w14:paraId="0FFAB22D" w14:textId="77777777" w:rsidR="004B0573" w:rsidRPr="004A38A5" w:rsidRDefault="004B0573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1F922292" w14:textId="40454ACE" w:rsidR="004B0573" w:rsidRPr="004A38A5" w:rsidDel="00C0004F" w:rsidRDefault="009C4AE5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</w:tcPr>
          <w:p w14:paraId="4444F3AF" w14:textId="431DCA1D" w:rsidR="004B0573" w:rsidRPr="004A38A5" w:rsidRDefault="009C4AE5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  <w:r w:rsidR="00C503A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  <w:r w:rsidR="00C503A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630A19" w:rsidRPr="004A38A5" w14:paraId="5AB32350" w14:textId="77777777" w:rsidTr="0081700D">
        <w:trPr>
          <w:trHeight w:val="20"/>
        </w:trPr>
        <w:tc>
          <w:tcPr>
            <w:tcW w:w="6660" w:type="dxa"/>
          </w:tcPr>
          <w:p w14:paraId="5D25BC46" w14:textId="77777777" w:rsidR="00630A19" w:rsidRPr="004A38A5" w:rsidRDefault="00630A19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0BB4C13E" w14:textId="77777777" w:rsidR="00630A19" w:rsidRPr="004A38A5" w:rsidDel="00C0004F" w:rsidRDefault="00630A19" w:rsidP="00817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0662C02" w14:textId="77777777" w:rsidR="00630A19" w:rsidRPr="004A38A5" w:rsidRDefault="00630A19" w:rsidP="00817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0573" w:rsidRPr="004A38A5" w14:paraId="1F855DCC" w14:textId="77777777" w:rsidTr="0081700D">
        <w:trPr>
          <w:trHeight w:val="20"/>
        </w:trPr>
        <w:tc>
          <w:tcPr>
            <w:tcW w:w="6660" w:type="dxa"/>
          </w:tcPr>
          <w:p w14:paraId="303AA22C" w14:textId="77777777" w:rsidR="004B0573" w:rsidRPr="004A38A5" w:rsidRDefault="004B0573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จังหวะเวลาการรับรู้รายได้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ตลอดช่วงเวลาหนึ่ง</w:t>
            </w:r>
          </w:p>
        </w:tc>
        <w:tc>
          <w:tcPr>
            <w:tcW w:w="1440" w:type="dxa"/>
          </w:tcPr>
          <w:p w14:paraId="546C30EC" w14:textId="77777777" w:rsidR="004B0573" w:rsidRPr="004A38A5" w:rsidDel="00C0004F" w:rsidRDefault="004B0573" w:rsidP="00817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59DBDC0" w14:textId="77777777" w:rsidR="004B0573" w:rsidRPr="004A38A5" w:rsidRDefault="004B0573" w:rsidP="0081700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C6D47" w:rsidRPr="004A38A5" w14:paraId="5687687A" w14:textId="77777777" w:rsidTr="0081700D">
        <w:trPr>
          <w:trHeight w:val="20"/>
        </w:trPr>
        <w:tc>
          <w:tcPr>
            <w:tcW w:w="6660" w:type="dxa"/>
          </w:tcPr>
          <w:p w14:paraId="5A6C15ED" w14:textId="77777777" w:rsidR="00FC6D47" w:rsidRPr="004A38A5" w:rsidRDefault="00FC6D47" w:rsidP="00FC6D47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440" w:type="dxa"/>
          </w:tcPr>
          <w:p w14:paraId="7F92157D" w14:textId="4DC8D4D8" w:rsidR="00FC6D47" w:rsidRPr="004A38A5" w:rsidDel="00C0004F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6A4E0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6A4E0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440" w:type="dxa"/>
          </w:tcPr>
          <w:p w14:paraId="224F47EF" w14:textId="6F971BBD" w:rsidR="00FC6D47" w:rsidRPr="004A38A5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FC6D47" w:rsidRPr="004A38A5" w14:paraId="30EEB38B" w14:textId="77777777" w:rsidTr="0081700D">
        <w:trPr>
          <w:trHeight w:val="20"/>
        </w:trPr>
        <w:tc>
          <w:tcPr>
            <w:tcW w:w="6660" w:type="dxa"/>
          </w:tcPr>
          <w:p w14:paraId="23BFE331" w14:textId="77777777" w:rsidR="00FC6D47" w:rsidRPr="004A38A5" w:rsidRDefault="00FC6D47" w:rsidP="00FC6D47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440" w:type="dxa"/>
          </w:tcPr>
          <w:p w14:paraId="137BA499" w14:textId="3408745F" w:rsidR="00FC6D47" w:rsidRPr="004A38A5" w:rsidDel="00C0004F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6A4E0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A4E0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</w:p>
        </w:tc>
        <w:tc>
          <w:tcPr>
            <w:tcW w:w="1440" w:type="dxa"/>
          </w:tcPr>
          <w:p w14:paraId="0966343D" w14:textId="76CAA015" w:rsidR="00FC6D47" w:rsidRPr="004A38A5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</w:tr>
      <w:tr w:rsidR="00FC6D47" w:rsidRPr="004A38A5" w14:paraId="62BF37EB" w14:textId="77777777" w:rsidTr="0081700D">
        <w:trPr>
          <w:trHeight w:val="20"/>
        </w:trPr>
        <w:tc>
          <w:tcPr>
            <w:tcW w:w="6660" w:type="dxa"/>
          </w:tcPr>
          <w:p w14:paraId="506ABBDA" w14:textId="77777777" w:rsidR="00FC6D47" w:rsidRPr="004A38A5" w:rsidRDefault="00FC6D47" w:rsidP="00FC6D47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440" w:type="dxa"/>
          </w:tcPr>
          <w:p w14:paraId="29B58AAA" w14:textId="7921CE23" w:rsidR="00FC6D47" w:rsidRPr="004A38A5" w:rsidDel="00C0004F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440" w:type="dxa"/>
          </w:tcPr>
          <w:p w14:paraId="349567E3" w14:textId="69B380F6" w:rsidR="00FC6D47" w:rsidRPr="004A38A5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554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</w:tr>
      <w:tr w:rsidR="00FC6D47" w:rsidRPr="004A38A5" w14:paraId="53FA5BC5" w14:textId="77777777" w:rsidTr="0081700D">
        <w:trPr>
          <w:trHeight w:val="20"/>
        </w:trPr>
        <w:tc>
          <w:tcPr>
            <w:tcW w:w="6660" w:type="dxa"/>
          </w:tcPr>
          <w:p w14:paraId="5CD12503" w14:textId="77777777" w:rsidR="00FC6D47" w:rsidRPr="004A38A5" w:rsidRDefault="00FC6D47" w:rsidP="00FC6D47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การยืม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440" w:type="dxa"/>
          </w:tcPr>
          <w:p w14:paraId="5E85BA7B" w14:textId="61281924" w:rsidR="00FC6D47" w:rsidRPr="004A38A5" w:rsidDel="00C0004F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</w:tcPr>
          <w:p w14:paraId="4B4FEB15" w14:textId="51BA0278" w:rsidR="00FC6D47" w:rsidRPr="004A38A5" w:rsidRDefault="009C4AE5" w:rsidP="00FC6D4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FC6D47" w:rsidRPr="004A38A5" w14:paraId="481F6D62" w14:textId="77777777" w:rsidTr="0081700D">
        <w:trPr>
          <w:trHeight w:val="20"/>
        </w:trPr>
        <w:tc>
          <w:tcPr>
            <w:tcW w:w="6660" w:type="dxa"/>
          </w:tcPr>
          <w:p w14:paraId="469F77EC" w14:textId="77777777" w:rsidR="00FC6D47" w:rsidRPr="004A38A5" w:rsidRDefault="00FC6D47" w:rsidP="00FC6D47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440" w:type="dxa"/>
          </w:tcPr>
          <w:p w14:paraId="6EC86D07" w14:textId="2942A89C" w:rsidR="00FC6D47" w:rsidRPr="004A38A5" w:rsidDel="00C0004F" w:rsidRDefault="009C4AE5" w:rsidP="00FC6D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440" w:type="dxa"/>
          </w:tcPr>
          <w:p w14:paraId="1A0B8CA6" w14:textId="7D695F16" w:rsidR="00FC6D47" w:rsidRPr="004A38A5" w:rsidRDefault="009C4AE5" w:rsidP="00FC6D4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FC6D4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4B0573" w:rsidRPr="004A38A5" w14:paraId="70DFFD0A" w14:textId="77777777" w:rsidTr="0081700D">
        <w:trPr>
          <w:trHeight w:val="20"/>
        </w:trPr>
        <w:tc>
          <w:tcPr>
            <w:tcW w:w="6660" w:type="dxa"/>
          </w:tcPr>
          <w:p w14:paraId="78B42177" w14:textId="77777777" w:rsidR="004B0573" w:rsidRPr="004A38A5" w:rsidRDefault="004B0573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</w:tcPr>
          <w:p w14:paraId="3174BC68" w14:textId="69F74B29" w:rsidR="004B0573" w:rsidRPr="004A38A5" w:rsidDel="00C0004F" w:rsidRDefault="009C4AE5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887DAF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40" w:type="dxa"/>
          </w:tcPr>
          <w:p w14:paraId="666CA417" w14:textId="018D95F5" w:rsidR="004B0573" w:rsidRPr="004A38A5" w:rsidRDefault="009C4AE5" w:rsidP="0081700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="002C78B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2C78B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4B0573" w:rsidRPr="004A38A5" w14:paraId="0FB8C47A" w14:textId="77777777" w:rsidTr="0081700D">
        <w:trPr>
          <w:trHeight w:val="20"/>
        </w:trPr>
        <w:tc>
          <w:tcPr>
            <w:tcW w:w="6660" w:type="dxa"/>
          </w:tcPr>
          <w:p w14:paraId="5BFB5E0B" w14:textId="77777777" w:rsidR="004B0573" w:rsidRPr="004A38A5" w:rsidRDefault="004B0573" w:rsidP="0081700D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440" w:type="dxa"/>
          </w:tcPr>
          <w:p w14:paraId="5553BE1C" w14:textId="2F0075B4" w:rsidR="004B0573" w:rsidRPr="004A38A5" w:rsidDel="00C0004F" w:rsidRDefault="009C4AE5" w:rsidP="008170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495E7E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440" w:type="dxa"/>
          </w:tcPr>
          <w:p w14:paraId="08B12A84" w14:textId="1634555E" w:rsidR="004B0573" w:rsidRPr="004A38A5" w:rsidRDefault="009C4AE5" w:rsidP="0081700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F783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3F783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F783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bookmarkEnd w:id="93"/>
    </w:tbl>
    <w:p w14:paraId="4789A780" w14:textId="5D704B26" w:rsidR="00AA5F32" w:rsidRPr="004A38A5" w:rsidRDefault="00AA5F32" w:rsidP="004764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FFD429" w14:textId="77777777" w:rsidR="00AA5F32" w:rsidRPr="004A38A5" w:rsidRDefault="00AA5F32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015BFEB" w14:textId="77777777" w:rsidR="004F03C1" w:rsidRPr="004A38A5" w:rsidRDefault="004F03C1" w:rsidP="00476481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6EBBAFC" w14:textId="218374D4" w:rsidR="0076613E" w:rsidRPr="004A38A5" w:rsidRDefault="009C4AE5" w:rsidP="0047648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32</w:t>
      </w:r>
      <w:r w:rsidR="0076613E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4A38A5" w:rsidRDefault="00545E9F" w:rsidP="00476481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669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291"/>
        <w:gridCol w:w="1755"/>
        <w:gridCol w:w="1623"/>
      </w:tblGrid>
      <w:tr w:rsidR="001B0C7C" w:rsidRPr="004A38A5" w14:paraId="25752E6E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4DBE273B" w14:textId="77777777" w:rsidR="005C7F20" w:rsidRPr="004A38A5" w:rsidRDefault="005C7F20" w:rsidP="0092038F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2F3F11B" w14:textId="023B4289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3755726" w14:textId="7CC6F3D3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23" w:type="dxa"/>
            <w:vAlign w:val="bottom"/>
          </w:tcPr>
          <w:p w14:paraId="379D2B71" w14:textId="256D4991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3985157" w14:textId="5CCD5479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1E7AE83F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1B82F1CD" w14:textId="77777777" w:rsidR="005C7F20" w:rsidRPr="004A38A5" w:rsidRDefault="005C7F20" w:rsidP="0092038F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09831606" w14:textId="77777777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3" w:type="dxa"/>
            <w:vAlign w:val="bottom"/>
          </w:tcPr>
          <w:p w14:paraId="04F0A1C6" w14:textId="77777777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0997E3C8" w14:textId="77777777" w:rsidTr="0092038F">
        <w:trPr>
          <w:trHeight w:hRule="exact" w:val="170"/>
        </w:trPr>
        <w:tc>
          <w:tcPr>
            <w:tcW w:w="6291" w:type="dxa"/>
            <w:vAlign w:val="bottom"/>
          </w:tcPr>
          <w:p w14:paraId="6C2C7F04" w14:textId="77777777" w:rsidR="005C7F20" w:rsidRPr="004A38A5" w:rsidRDefault="005C7F20" w:rsidP="0092038F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755" w:type="dxa"/>
            <w:vAlign w:val="bottom"/>
          </w:tcPr>
          <w:p w14:paraId="0211BD42" w14:textId="77777777" w:rsidR="005C7F20" w:rsidRPr="004A38A5" w:rsidRDefault="005C7F20" w:rsidP="0092038F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23" w:type="dxa"/>
            <w:vAlign w:val="bottom"/>
          </w:tcPr>
          <w:p w14:paraId="7D9649BD" w14:textId="77777777" w:rsidR="005C7F20" w:rsidRPr="004A38A5" w:rsidRDefault="005C7F20" w:rsidP="0092038F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1B0C7C" w:rsidRPr="004A38A5" w14:paraId="44FBB73F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230A2D79" w14:textId="0C30EAE2" w:rsidR="005C7F20" w:rsidRPr="004A38A5" w:rsidRDefault="005C7F20" w:rsidP="005C7F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ขาดทุนจากเงินลงทุนเพื่อค้า</w:t>
            </w:r>
          </w:p>
        </w:tc>
        <w:tc>
          <w:tcPr>
            <w:tcW w:w="1755" w:type="dxa"/>
            <w:vAlign w:val="bottom"/>
          </w:tcPr>
          <w:p w14:paraId="587F4F2D" w14:textId="51345047" w:rsidR="005C7F20" w:rsidRPr="004A38A5" w:rsidRDefault="00026C3D" w:rsidP="005C7F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3" w:type="dxa"/>
            <w:vAlign w:val="bottom"/>
          </w:tcPr>
          <w:p w14:paraId="270D517C" w14:textId="6090D00A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540FC495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07B1C461" w14:textId="4BAF9D64" w:rsidR="005C7F20" w:rsidRPr="004A38A5" w:rsidRDefault="005C7F20" w:rsidP="005C7F20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755" w:type="dxa"/>
          </w:tcPr>
          <w:p w14:paraId="49C78492" w14:textId="7FF3F64E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6C3D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  <w:r w:rsidR="00026C3D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026C3D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</w:p>
        </w:tc>
        <w:tc>
          <w:tcPr>
            <w:tcW w:w="1623" w:type="dxa"/>
          </w:tcPr>
          <w:p w14:paraId="0635ABE3" w14:textId="3A2CF843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C7F20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  <w:r w:rsidR="005C7F20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5C7F20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</w:tr>
      <w:tr w:rsidR="00FB03BC" w:rsidRPr="004A38A5" w14:paraId="376FA30C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7BF56CE7" w14:textId="3D662981" w:rsidR="00FB03BC" w:rsidRPr="004A38A5" w:rsidRDefault="00FB03BC" w:rsidP="00FB03B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กำไรจากหนี้สินทางการเงินที่กำหนดให้วัดมูลค่าด้วยมูลค่ายุติธรรม</w:t>
            </w:r>
          </w:p>
        </w:tc>
        <w:tc>
          <w:tcPr>
            <w:tcW w:w="1755" w:type="dxa"/>
          </w:tcPr>
          <w:p w14:paraId="115FE5E3" w14:textId="54D235A8" w:rsidR="00FB03BC" w:rsidRPr="004A38A5" w:rsidRDefault="009C4AE5" w:rsidP="00FB03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</w:t>
            </w:r>
          </w:p>
        </w:tc>
        <w:tc>
          <w:tcPr>
            <w:tcW w:w="1623" w:type="dxa"/>
          </w:tcPr>
          <w:p w14:paraId="2702F4A2" w14:textId="40CE6071" w:rsidR="00FB03BC" w:rsidRPr="004A38A5" w:rsidRDefault="009C4AE5" w:rsidP="00FB03B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</w:p>
        </w:tc>
      </w:tr>
      <w:tr w:rsidR="00FB03BC" w:rsidRPr="004A38A5" w14:paraId="2EE4C484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6A39AFE0" w14:textId="77777777" w:rsidR="00FB03BC" w:rsidRPr="004A38A5" w:rsidRDefault="00FB03BC" w:rsidP="00FB03B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755" w:type="dxa"/>
          </w:tcPr>
          <w:p w14:paraId="421D082E" w14:textId="72EC5DB9" w:rsidR="00FB03BC" w:rsidRPr="004A38A5" w:rsidRDefault="009C4AE5" w:rsidP="00FB03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</w:t>
            </w:r>
          </w:p>
        </w:tc>
        <w:tc>
          <w:tcPr>
            <w:tcW w:w="1623" w:type="dxa"/>
          </w:tcPr>
          <w:p w14:paraId="6ECFA473" w14:textId="3CDDE5CB" w:rsidR="00FB03BC" w:rsidRPr="004A38A5" w:rsidRDefault="009C4AE5" w:rsidP="00FB03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</w:p>
        </w:tc>
      </w:tr>
      <w:tr w:rsidR="00FB03BC" w:rsidRPr="004A38A5" w14:paraId="0E280091" w14:textId="77777777" w:rsidTr="0092038F">
        <w:trPr>
          <w:trHeight w:val="18"/>
        </w:trPr>
        <w:tc>
          <w:tcPr>
            <w:tcW w:w="6291" w:type="dxa"/>
            <w:vAlign w:val="bottom"/>
          </w:tcPr>
          <w:p w14:paraId="1953D5CB" w14:textId="77777777" w:rsidR="00FB03BC" w:rsidRPr="004A38A5" w:rsidRDefault="00FB03BC" w:rsidP="00FB03B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755" w:type="dxa"/>
          </w:tcPr>
          <w:p w14:paraId="403D9E6B" w14:textId="41C4CB8A" w:rsidR="00FB03BC" w:rsidRPr="004A38A5" w:rsidRDefault="009C4AE5" w:rsidP="00FB03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623" w:type="dxa"/>
          </w:tcPr>
          <w:p w14:paraId="16F34843" w14:textId="54451F30" w:rsidR="00FB03BC" w:rsidRPr="004A38A5" w:rsidRDefault="009C4AE5" w:rsidP="00FB03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247E508E" w14:textId="77777777" w:rsidR="00EE7CAC" w:rsidRPr="004A38A5" w:rsidRDefault="00EE7CAC" w:rsidP="0047648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C906A51" w14:textId="1F8FE733" w:rsidR="00E325D6" w:rsidRPr="004A38A5" w:rsidRDefault="009C4AE5" w:rsidP="00476481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33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กองทุนสำรองเลี้ยงชีพ</w:t>
      </w:r>
    </w:p>
    <w:p w14:paraId="327F0D71" w14:textId="77777777" w:rsidR="00987349" w:rsidRPr="004A38A5" w:rsidRDefault="00987349" w:rsidP="00476481">
      <w:pPr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1D41317" w14:textId="707ED8E5" w:rsidR="00AA5F32" w:rsidRPr="004A38A5" w:rsidRDefault="00213CA5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2530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4A38A5">
        <w:rPr>
          <w:rFonts w:ascii="Browallia New" w:hAnsi="Browallia New" w:cs="Browallia New"/>
          <w:sz w:val="26"/>
          <w:szCs w:val="26"/>
          <w:cs/>
        </w:rPr>
        <w:t>บริหารโดยบริษัทหลักทรัพย์จัดการกองทุนรับอนุญาตแห่งหนึ่ง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</w:t>
      </w:r>
      <w:r w:rsidRPr="004A38A5">
        <w:rPr>
          <w:rFonts w:ascii="Browallia New" w:hAnsi="Browallia New" w:cs="Browallia New"/>
          <w:sz w:val="26"/>
          <w:szCs w:val="26"/>
          <w:cs/>
        </w:rPr>
        <w:br/>
        <w:t>ว่าด้วย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กองทุนของบริษัท </w:t>
      </w:r>
      <w:r w:rsidR="00811FB0"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สำหรับปีสิ้นสุดวันที่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811FB0"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811FB0"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811FB0" w:rsidRPr="004A38A5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บริษัทได้จ่ายเงินสมทบกองทุนเป็นจำนวนเงิน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Pr="004A38A5">
        <w:rPr>
          <w:rFonts w:ascii="Browallia New" w:hAnsi="Browallia New" w:cs="Browallia New"/>
          <w:sz w:val="26"/>
          <w:szCs w:val="26"/>
        </w:rPr>
        <w:t>(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</w:rPr>
        <w:t>: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4A38A5">
        <w:rPr>
          <w:rFonts w:ascii="Browallia New" w:hAnsi="Browallia New" w:cs="Browallia New"/>
          <w:sz w:val="26"/>
          <w:szCs w:val="26"/>
        </w:rPr>
        <w:t>)</w:t>
      </w:r>
    </w:p>
    <w:p w14:paraId="21000715" w14:textId="77777777" w:rsidR="00A5758B" w:rsidRPr="004A38A5" w:rsidRDefault="00A5758B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621AC5" w14:textId="35D304AB" w:rsidR="00E325D6" w:rsidRPr="004A38A5" w:rsidRDefault="009C4AE5" w:rsidP="00476481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62A45262" w14:textId="60F1C577" w:rsidR="007068FA" w:rsidRPr="004A38A5" w:rsidRDefault="007068FA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228"/>
        <w:gridCol w:w="1663"/>
        <w:gridCol w:w="1664"/>
      </w:tblGrid>
      <w:tr w:rsidR="001B0C7C" w:rsidRPr="004A38A5" w14:paraId="0BB1F8C1" w14:textId="77777777" w:rsidTr="0092038F">
        <w:tc>
          <w:tcPr>
            <w:tcW w:w="6228" w:type="dxa"/>
            <w:vAlign w:val="bottom"/>
          </w:tcPr>
          <w:p w14:paraId="7E550686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1EE83E63" w14:textId="57F38C4A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64" w:type="dxa"/>
            <w:vAlign w:val="bottom"/>
          </w:tcPr>
          <w:p w14:paraId="4EAE319B" w14:textId="54234371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0C7C" w:rsidRPr="004A38A5" w14:paraId="2DCC69F5" w14:textId="77777777" w:rsidTr="0092038F">
        <w:tc>
          <w:tcPr>
            <w:tcW w:w="6228" w:type="dxa"/>
            <w:vAlign w:val="bottom"/>
          </w:tcPr>
          <w:p w14:paraId="45A0B7BD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41B5AD45" w14:textId="1C696F98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64" w:type="dxa"/>
            <w:vAlign w:val="bottom"/>
          </w:tcPr>
          <w:p w14:paraId="71C50136" w14:textId="347D1EA4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FFED00B" w14:textId="77777777" w:rsidTr="0092038F">
        <w:tc>
          <w:tcPr>
            <w:tcW w:w="6228" w:type="dxa"/>
            <w:vAlign w:val="bottom"/>
          </w:tcPr>
          <w:p w14:paraId="1609A0DE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0A6D155B" w14:textId="77777777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vAlign w:val="bottom"/>
          </w:tcPr>
          <w:p w14:paraId="15D8FA16" w14:textId="77777777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12B49DA9" w14:textId="77777777" w:rsidTr="0092038F">
        <w:tc>
          <w:tcPr>
            <w:tcW w:w="6228" w:type="dxa"/>
            <w:vAlign w:val="bottom"/>
          </w:tcPr>
          <w:p w14:paraId="2D801CB9" w14:textId="77777777" w:rsidR="005C7F20" w:rsidRPr="004A38A5" w:rsidRDefault="005C7F20" w:rsidP="0092038F">
            <w:pPr>
              <w:ind w:left="431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26DAC02C" w14:textId="77777777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4" w:type="dxa"/>
            <w:vAlign w:val="bottom"/>
          </w:tcPr>
          <w:p w14:paraId="310B1F18" w14:textId="77777777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1B0C7C" w:rsidRPr="004A38A5" w14:paraId="39DCB2BC" w14:textId="77777777" w:rsidTr="0092038F">
        <w:tc>
          <w:tcPr>
            <w:tcW w:w="6228" w:type="dxa"/>
            <w:vAlign w:val="bottom"/>
          </w:tcPr>
          <w:p w14:paraId="361109E0" w14:textId="77777777" w:rsidR="005C7F20" w:rsidRPr="004A38A5" w:rsidRDefault="005C7F20" w:rsidP="0092038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ภาษีเงินได้ปีปัจจุบัน </w:t>
            </w: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46B4BA08" w14:textId="77777777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64" w:type="dxa"/>
            <w:vAlign w:val="bottom"/>
          </w:tcPr>
          <w:p w14:paraId="1E518EB7" w14:textId="77777777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B0C7C" w:rsidRPr="004A38A5" w14:paraId="3ED641DA" w14:textId="77777777" w:rsidTr="0092038F">
        <w:tc>
          <w:tcPr>
            <w:tcW w:w="6228" w:type="dxa"/>
            <w:vAlign w:val="bottom"/>
          </w:tcPr>
          <w:p w14:paraId="62C1AF3C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ภาษีเงินได้ปีปัจจุบันสำหรับกำไรทางภาษีสำหรับปี</w:t>
            </w:r>
          </w:p>
        </w:tc>
        <w:tc>
          <w:tcPr>
            <w:tcW w:w="1663" w:type="dxa"/>
            <w:vAlign w:val="bottom"/>
          </w:tcPr>
          <w:p w14:paraId="3B6C81F0" w14:textId="3518125A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="00A1080F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275</w:t>
            </w:r>
            <w:r w:rsidR="00A1080F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523</w:t>
            </w:r>
          </w:p>
        </w:tc>
        <w:tc>
          <w:tcPr>
            <w:tcW w:w="1664" w:type="dxa"/>
            <w:vAlign w:val="bottom"/>
          </w:tcPr>
          <w:p w14:paraId="4CC1B8AA" w14:textId="3DAE3107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</w:tr>
      <w:tr w:rsidR="001B0C7C" w:rsidRPr="004A38A5" w14:paraId="60F25233" w14:textId="77777777" w:rsidTr="0092038F">
        <w:tc>
          <w:tcPr>
            <w:tcW w:w="6228" w:type="dxa"/>
            <w:vAlign w:val="bottom"/>
          </w:tcPr>
          <w:p w14:paraId="3CA917D8" w14:textId="77777777" w:rsidR="005C7F20" w:rsidRPr="004A38A5" w:rsidRDefault="005C7F20" w:rsidP="005C7F20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663" w:type="dxa"/>
            <w:vAlign w:val="bottom"/>
          </w:tcPr>
          <w:p w14:paraId="3E049688" w14:textId="13FEA224" w:rsidR="005C7F20" w:rsidRPr="004A38A5" w:rsidRDefault="004F24BB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664" w:type="dxa"/>
            <w:vAlign w:val="bottom"/>
          </w:tcPr>
          <w:p w14:paraId="510FA9CF" w14:textId="5E73ACF6" w:rsidR="005C7F20" w:rsidRPr="004A38A5" w:rsidRDefault="009C4AE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1B0C7C" w:rsidRPr="004A38A5" w14:paraId="1A7CE19B" w14:textId="77777777" w:rsidTr="0092038F">
        <w:tc>
          <w:tcPr>
            <w:tcW w:w="6228" w:type="dxa"/>
            <w:vAlign w:val="bottom"/>
          </w:tcPr>
          <w:p w14:paraId="4B484CDD" w14:textId="77777777" w:rsidR="005C7F20" w:rsidRPr="004A38A5" w:rsidRDefault="005C7F20" w:rsidP="005C7F20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รวมภาษีเงินได้ปีปัจจุบัน</w:t>
            </w:r>
          </w:p>
        </w:tc>
        <w:tc>
          <w:tcPr>
            <w:tcW w:w="1663" w:type="dxa"/>
            <w:vAlign w:val="bottom"/>
          </w:tcPr>
          <w:p w14:paraId="2FB98810" w14:textId="5246E4CA" w:rsidR="005C7F20" w:rsidRPr="004A38A5" w:rsidRDefault="009C4AE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="00A1080F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728</w:t>
            </w:r>
            <w:r w:rsidR="00A1080F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  <w:tc>
          <w:tcPr>
            <w:tcW w:w="1664" w:type="dxa"/>
            <w:vAlign w:val="bottom"/>
          </w:tcPr>
          <w:p w14:paraId="7BA5961D" w14:textId="3183A3F6" w:rsidR="005C7F20" w:rsidRPr="004A38A5" w:rsidRDefault="009C4AE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329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805</w:t>
            </w:r>
          </w:p>
        </w:tc>
      </w:tr>
      <w:tr w:rsidR="001B0C7C" w:rsidRPr="004A38A5" w14:paraId="29DFA681" w14:textId="77777777" w:rsidTr="0092038F">
        <w:tc>
          <w:tcPr>
            <w:tcW w:w="6228" w:type="dxa"/>
            <w:vAlign w:val="bottom"/>
          </w:tcPr>
          <w:p w14:paraId="43E7AF94" w14:textId="77777777" w:rsidR="005C7F20" w:rsidRPr="004A38A5" w:rsidRDefault="005C7F20" w:rsidP="005C7F20">
            <w:pPr>
              <w:ind w:left="431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2A47AA6B" w14:textId="77777777" w:rsidR="005C7F20" w:rsidRPr="004A38A5" w:rsidRDefault="005C7F20" w:rsidP="005C7F20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664" w:type="dxa"/>
            <w:vAlign w:val="bottom"/>
          </w:tcPr>
          <w:p w14:paraId="1A6182B2" w14:textId="77777777" w:rsidR="005C7F20" w:rsidRPr="004A38A5" w:rsidRDefault="005C7F20" w:rsidP="005C7F20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1B0C7C" w:rsidRPr="004A38A5" w14:paraId="431071F9" w14:textId="77777777" w:rsidTr="0092038F">
        <w:tc>
          <w:tcPr>
            <w:tcW w:w="6228" w:type="dxa"/>
            <w:vAlign w:val="bottom"/>
          </w:tcPr>
          <w:p w14:paraId="0403736A" w14:textId="77777777" w:rsidR="005C7F20" w:rsidRPr="004A38A5" w:rsidRDefault="005C7F20" w:rsidP="005C7F20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136F671A" w14:textId="77777777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33D30FC3" w14:textId="77777777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141D31B6" w14:textId="77777777" w:rsidTr="0092038F">
        <w:tc>
          <w:tcPr>
            <w:tcW w:w="6228" w:type="dxa"/>
            <w:vAlign w:val="bottom"/>
          </w:tcPr>
          <w:p w14:paraId="68F137E5" w14:textId="09F4B972" w:rsidR="005C7F20" w:rsidRPr="004A38A5" w:rsidRDefault="005C7F20" w:rsidP="005C7F20">
            <w:pPr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(หมายเหตุ</w:t>
            </w:r>
            <w:r w:rsidR="001F5601" w:rsidRPr="004A38A5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19</w:t>
            </w: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vAlign w:val="bottom"/>
          </w:tcPr>
          <w:p w14:paraId="08FA2F40" w14:textId="67D209D2" w:rsidR="005C7F20" w:rsidRPr="004A38A5" w:rsidRDefault="009C4AE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4F24BB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="004F24BB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664" w:type="dxa"/>
            <w:vAlign w:val="bottom"/>
          </w:tcPr>
          <w:p w14:paraId="00F362AD" w14:textId="09B17A0F" w:rsidR="005C7F20" w:rsidRPr="004A38A5" w:rsidRDefault="005C7F20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071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0C7C" w:rsidRPr="004A38A5" w14:paraId="2F7EA04F" w14:textId="77777777" w:rsidTr="0092038F">
        <w:tc>
          <w:tcPr>
            <w:tcW w:w="6228" w:type="dxa"/>
            <w:vAlign w:val="bottom"/>
          </w:tcPr>
          <w:p w14:paraId="3F08C2B3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663" w:type="dxa"/>
            <w:vAlign w:val="bottom"/>
          </w:tcPr>
          <w:p w14:paraId="4E22191E" w14:textId="5FA55C72" w:rsidR="005C7F20" w:rsidRPr="004A38A5" w:rsidRDefault="009C4AE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4F24BB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567</w:t>
            </w:r>
            <w:r w:rsidR="004F24BB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664" w:type="dxa"/>
            <w:vAlign w:val="bottom"/>
          </w:tcPr>
          <w:p w14:paraId="0D2A6C04" w14:textId="5239DB28" w:rsidR="005C7F20" w:rsidRPr="004A38A5" w:rsidRDefault="005C7F20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071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1B0C7C" w:rsidRPr="004A38A5" w14:paraId="48805621" w14:textId="77777777" w:rsidTr="0092038F">
        <w:tc>
          <w:tcPr>
            <w:tcW w:w="6228" w:type="dxa"/>
            <w:vAlign w:val="bottom"/>
          </w:tcPr>
          <w:p w14:paraId="27D8BBC9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663" w:type="dxa"/>
            <w:vAlign w:val="bottom"/>
          </w:tcPr>
          <w:p w14:paraId="40A8D3A1" w14:textId="77777777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27CB9783" w14:textId="77777777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GB"/>
              </w:rPr>
            </w:pPr>
          </w:p>
        </w:tc>
      </w:tr>
      <w:tr w:rsidR="005C7F20" w:rsidRPr="004A38A5" w14:paraId="2E20A2F9" w14:textId="77777777" w:rsidTr="0092038F">
        <w:tc>
          <w:tcPr>
            <w:tcW w:w="6228" w:type="dxa"/>
            <w:vAlign w:val="bottom"/>
          </w:tcPr>
          <w:p w14:paraId="7E750C26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663" w:type="dxa"/>
            <w:vAlign w:val="bottom"/>
          </w:tcPr>
          <w:p w14:paraId="6B5FF7AD" w14:textId="38261ECE" w:rsidR="005C7F20" w:rsidRPr="004A38A5" w:rsidRDefault="009C4AE5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="00A1080F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A1080F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664" w:type="dxa"/>
            <w:vAlign w:val="bottom"/>
          </w:tcPr>
          <w:p w14:paraId="5BAD9B03" w14:textId="10138B10" w:rsidR="005C7F20" w:rsidRPr="004A38A5" w:rsidRDefault="009C4AE5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</w:tr>
    </w:tbl>
    <w:p w14:paraId="1CB339DE" w14:textId="77777777" w:rsidR="00B0576C" w:rsidRPr="004A38A5" w:rsidRDefault="00B0576C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2D085D8" w14:textId="77777777" w:rsidR="00A5758B" w:rsidRPr="004A38A5" w:rsidRDefault="00A5758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3385373" w14:textId="77777777" w:rsidR="00A5758B" w:rsidRPr="004A38A5" w:rsidRDefault="00A5758B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FE0E1C" w14:textId="394768C4" w:rsidR="00A5758B" w:rsidRPr="004A38A5" w:rsidRDefault="009C4AE5" w:rsidP="00A5758B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A5758B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A5758B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A5758B" w:rsidRPr="004A38A5">
        <w:rPr>
          <w:rFonts w:ascii="Browallia New" w:hAnsi="Browallia New" w:cs="Browallia New" w:hint="cs"/>
          <w:sz w:val="26"/>
          <w:szCs w:val="26"/>
          <w:cs/>
        </w:rPr>
        <w:t>(ต่อ)</w:t>
      </w:r>
    </w:p>
    <w:p w14:paraId="35E6E89D" w14:textId="77777777" w:rsidR="00A5758B" w:rsidRPr="004A38A5" w:rsidRDefault="00A5758B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95863" w14:textId="3203F25F" w:rsidR="00EB69D9" w:rsidRPr="004A38A5" w:rsidRDefault="00EB69D9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</w:t>
      </w:r>
      <w:r w:rsidR="00A5758B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ของประเทศไทย โดยมีรายละเอียดดังนี้</w:t>
      </w:r>
      <w:r w:rsidRPr="004A38A5">
        <w:rPr>
          <w:rFonts w:ascii="Browallia New" w:hAnsi="Browallia New" w:cs="Browallia New"/>
          <w:sz w:val="26"/>
          <w:szCs w:val="26"/>
        </w:rPr>
        <w:t xml:space="preserve"> :</w:t>
      </w:r>
    </w:p>
    <w:p w14:paraId="393CB8F1" w14:textId="77777777" w:rsidR="005936E5" w:rsidRPr="004A38A5" w:rsidRDefault="005936E5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9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689"/>
        <w:gridCol w:w="1689"/>
      </w:tblGrid>
      <w:tr w:rsidR="001B0C7C" w:rsidRPr="004A38A5" w14:paraId="46753B51" w14:textId="77777777" w:rsidTr="0092038F">
        <w:tc>
          <w:tcPr>
            <w:tcW w:w="5731" w:type="dxa"/>
            <w:vAlign w:val="bottom"/>
          </w:tcPr>
          <w:p w14:paraId="6465F7F5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6E65848" w14:textId="49356684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3DD599AC" w14:textId="512F1902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0C7C" w:rsidRPr="004A38A5" w14:paraId="7C9C89FA" w14:textId="77777777" w:rsidTr="0092038F">
        <w:tc>
          <w:tcPr>
            <w:tcW w:w="5731" w:type="dxa"/>
            <w:vAlign w:val="bottom"/>
          </w:tcPr>
          <w:p w14:paraId="1A71787B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0E27C94C" w14:textId="0A457C31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9" w:type="dxa"/>
            <w:vAlign w:val="bottom"/>
          </w:tcPr>
          <w:p w14:paraId="27622E72" w14:textId="69CCCD87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32EF93B" w14:textId="77777777" w:rsidTr="0092038F">
        <w:tc>
          <w:tcPr>
            <w:tcW w:w="5731" w:type="dxa"/>
            <w:vAlign w:val="bottom"/>
          </w:tcPr>
          <w:p w14:paraId="1C662F5D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3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1733B9DC" w14:textId="77777777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366DF3CE" w14:textId="77777777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1CA94C34" w14:textId="77777777" w:rsidTr="0092038F">
        <w:tc>
          <w:tcPr>
            <w:tcW w:w="5731" w:type="dxa"/>
            <w:vAlign w:val="bottom"/>
          </w:tcPr>
          <w:p w14:paraId="2C1C2CA5" w14:textId="77777777" w:rsidR="005C7F20" w:rsidRPr="004A38A5" w:rsidRDefault="005C7F20" w:rsidP="0092038F">
            <w:pPr>
              <w:ind w:left="-3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FE9721C" w14:textId="77777777" w:rsidR="005C7F20" w:rsidRPr="004A38A5" w:rsidRDefault="005C7F20" w:rsidP="0092038F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9CB708A" w14:textId="77777777" w:rsidR="005C7F20" w:rsidRPr="004A38A5" w:rsidRDefault="005C7F20" w:rsidP="0092038F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1B0C7C" w:rsidRPr="004A38A5" w14:paraId="6D43559C" w14:textId="77777777" w:rsidTr="0092038F">
        <w:tc>
          <w:tcPr>
            <w:tcW w:w="5731" w:type="dxa"/>
            <w:vAlign w:val="bottom"/>
          </w:tcPr>
          <w:p w14:paraId="25DD3A36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330F02DC" w14:textId="2E93A90C" w:rsidR="005C7F20" w:rsidRPr="004A38A5" w:rsidRDefault="009C4AE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D0873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="00E038E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E038E1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89" w:type="dxa"/>
            <w:vAlign w:val="bottom"/>
          </w:tcPr>
          <w:p w14:paraId="61ED7235" w14:textId="46808F10" w:rsidR="005C7F20" w:rsidRPr="004A38A5" w:rsidRDefault="009C4AE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C7F2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C7F2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C7F20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</w:tr>
      <w:tr w:rsidR="001B0C7C" w:rsidRPr="004A38A5" w14:paraId="0A3C6D70" w14:textId="77777777" w:rsidTr="0092038F">
        <w:tc>
          <w:tcPr>
            <w:tcW w:w="5731" w:type="dxa"/>
            <w:vAlign w:val="bottom"/>
          </w:tcPr>
          <w:p w14:paraId="4B383343" w14:textId="77777777" w:rsidR="005C7F20" w:rsidRPr="004A38A5" w:rsidRDefault="005C7F20" w:rsidP="005C7F20">
            <w:pPr>
              <w:ind w:left="-3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6137944" w14:textId="77777777" w:rsidR="005C7F20" w:rsidRPr="004A38A5" w:rsidRDefault="005C7F20" w:rsidP="005C7F20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689" w:type="dxa"/>
            <w:vAlign w:val="bottom"/>
          </w:tcPr>
          <w:p w14:paraId="741FFD11" w14:textId="77777777" w:rsidR="005C7F20" w:rsidRPr="004A38A5" w:rsidRDefault="005C7F20" w:rsidP="005C7F20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</w:tr>
      <w:tr w:rsidR="001B0C7C" w:rsidRPr="004A38A5" w14:paraId="083D4CFB" w14:textId="77777777" w:rsidTr="0092038F">
        <w:tc>
          <w:tcPr>
            <w:tcW w:w="5731" w:type="dxa"/>
            <w:vAlign w:val="bottom"/>
          </w:tcPr>
          <w:p w14:paraId="4B3F29B1" w14:textId="2C2C8621" w:rsidR="005C7F20" w:rsidRPr="004A38A5" w:rsidRDefault="005C7F20" w:rsidP="005C7F20">
            <w:pPr>
              <w:ind w:left="-3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สำหรับปีสิ้นสุดวันที่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512F5A7E" w14:textId="1DE08817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E038E1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E038E1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622</w:t>
            </w:r>
          </w:p>
        </w:tc>
        <w:tc>
          <w:tcPr>
            <w:tcW w:w="1689" w:type="dxa"/>
            <w:vAlign w:val="bottom"/>
          </w:tcPr>
          <w:p w14:paraId="20AF82E5" w14:textId="4368962E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512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</w:p>
        </w:tc>
      </w:tr>
      <w:tr w:rsidR="001B0C7C" w:rsidRPr="004A38A5" w14:paraId="236BF4C9" w14:textId="77777777" w:rsidTr="0092038F">
        <w:tc>
          <w:tcPr>
            <w:tcW w:w="5731" w:type="dxa"/>
            <w:vAlign w:val="bottom"/>
          </w:tcPr>
          <w:p w14:paraId="32BEFF18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89" w:type="dxa"/>
            <w:vAlign w:val="bottom"/>
          </w:tcPr>
          <w:p w14:paraId="644D0140" w14:textId="77777777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vAlign w:val="bottom"/>
          </w:tcPr>
          <w:p w14:paraId="7935E3AA" w14:textId="77777777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7BD0497F" w14:textId="77777777" w:rsidTr="0092038F">
        <w:tc>
          <w:tcPr>
            <w:tcW w:w="5731" w:type="dxa"/>
            <w:vAlign w:val="bottom"/>
          </w:tcPr>
          <w:p w14:paraId="7F9A7897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689" w:type="dxa"/>
            <w:vAlign w:val="bottom"/>
          </w:tcPr>
          <w:p w14:paraId="64113430" w14:textId="6F41208D" w:rsidR="005C7F20" w:rsidRPr="004A38A5" w:rsidRDefault="00C42A6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547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349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vAlign w:val="bottom"/>
          </w:tcPr>
          <w:p w14:paraId="030BEEAE" w14:textId="59276210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607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1B0C7C" w:rsidRPr="004A38A5" w14:paraId="17A18E6C" w14:textId="77777777" w:rsidTr="0092038F">
        <w:tc>
          <w:tcPr>
            <w:tcW w:w="5731" w:type="dxa"/>
            <w:vAlign w:val="bottom"/>
          </w:tcPr>
          <w:p w14:paraId="00A08780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689" w:type="dxa"/>
            <w:vAlign w:val="bottom"/>
          </w:tcPr>
          <w:p w14:paraId="297AF55F" w14:textId="1353B368" w:rsidR="005C7F20" w:rsidRPr="004A38A5" w:rsidRDefault="00C42A6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908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689" w:type="dxa"/>
            <w:vAlign w:val="bottom"/>
          </w:tcPr>
          <w:p w14:paraId="6D23F602" w14:textId="0B3960F7" w:rsidR="005C7F20" w:rsidRPr="004A38A5" w:rsidRDefault="005C7F20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(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539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549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1B0C7C" w:rsidRPr="004A38A5" w14:paraId="06B8F968" w14:textId="77777777" w:rsidTr="0092038F">
        <w:tc>
          <w:tcPr>
            <w:tcW w:w="5731" w:type="dxa"/>
            <w:vAlign w:val="bottom"/>
          </w:tcPr>
          <w:p w14:paraId="2BE17F75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689" w:type="dxa"/>
            <w:vAlign w:val="bottom"/>
          </w:tcPr>
          <w:p w14:paraId="04E36427" w14:textId="09990036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C42A65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283</w:t>
            </w:r>
            <w:r w:rsidR="00C42A65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</w:p>
        </w:tc>
        <w:tc>
          <w:tcPr>
            <w:tcW w:w="1689" w:type="dxa"/>
            <w:vAlign w:val="bottom"/>
          </w:tcPr>
          <w:p w14:paraId="2285EBEF" w14:textId="6AF042C8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067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638</w:t>
            </w:r>
          </w:p>
        </w:tc>
      </w:tr>
      <w:tr w:rsidR="001B0C7C" w:rsidRPr="004A38A5" w14:paraId="6C3214E0" w14:textId="77777777" w:rsidTr="0092038F">
        <w:tc>
          <w:tcPr>
            <w:tcW w:w="5731" w:type="dxa"/>
            <w:tcBorders>
              <w:bottom w:val="nil"/>
            </w:tcBorders>
            <w:vAlign w:val="bottom"/>
          </w:tcPr>
          <w:p w14:paraId="0144CC7F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ผลกระทบต่อภาษีเงินได้รอการตัดบัญชีของปีก่อน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4765E314" w14:textId="67FB3573" w:rsidR="005C7F20" w:rsidRPr="004A38A5" w:rsidRDefault="00C42A65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2AC53FEC" w14:textId="0603A7D8" w:rsidR="005C7F20" w:rsidRPr="004A38A5" w:rsidRDefault="005C7F20" w:rsidP="005C7F20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098</w:t>
            </w: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5C7F20" w:rsidRPr="004A38A5" w14:paraId="669A0972" w14:textId="77777777" w:rsidTr="0092038F">
        <w:tc>
          <w:tcPr>
            <w:tcW w:w="5731" w:type="dxa"/>
            <w:tcBorders>
              <w:bottom w:val="nil"/>
            </w:tcBorders>
            <w:vAlign w:val="bottom"/>
          </w:tcPr>
          <w:p w14:paraId="5857D4E7" w14:textId="77777777" w:rsidR="005C7F20" w:rsidRPr="004A38A5" w:rsidRDefault="005C7F20" w:rsidP="005C7F2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3C8F81C0" w14:textId="2D84B581" w:rsidR="005C7F20" w:rsidRPr="004A38A5" w:rsidRDefault="009C4AE5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  <w:r w:rsidR="00E038E1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E038E1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687188CD" w14:textId="7BCDBD19" w:rsidR="005C7F20" w:rsidRPr="004A38A5" w:rsidRDefault="009C4AE5" w:rsidP="005C7F20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391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734</w:t>
            </w:r>
          </w:p>
        </w:tc>
      </w:tr>
    </w:tbl>
    <w:p w14:paraId="1D2BA7BE" w14:textId="77777777" w:rsidR="00213C05" w:rsidRPr="004A38A5" w:rsidRDefault="00213C05" w:rsidP="00476481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0B5E44E" w14:textId="49CE1F54" w:rsidR="00213CA5" w:rsidRPr="004A38A5" w:rsidRDefault="00213CA5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1675905C" w14:textId="77777777" w:rsidR="00E325D6" w:rsidRPr="004A38A5" w:rsidRDefault="00E325D6" w:rsidP="00476481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BF82A" w14:textId="21D59D38" w:rsidR="00E325D6" w:rsidRPr="004A38A5" w:rsidRDefault="009C4AE5" w:rsidP="00476481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4A38A5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4A38A5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01C8C0CF" w:rsidR="00766D37" w:rsidRPr="004A38A5" w:rsidRDefault="00766D37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</w:t>
      </w:r>
      <w:r w:rsidR="0074455C" w:rsidRPr="004A38A5">
        <w:rPr>
          <w:rFonts w:ascii="Browallia New" w:hAnsi="Browallia New" w:cs="Browallia New"/>
          <w:spacing w:val="-4"/>
          <w:sz w:val="26"/>
          <w:szCs w:val="26"/>
          <w:cs/>
        </w:rPr>
        <w:t>้นพื้นฐานคำนวณโดยหารกำไร</w:t>
      </w:r>
      <w:r w:rsidR="00045C91" w:rsidRPr="004A38A5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ที่เป็นของผู้ถือหุ้นของบริษัท</w:t>
      </w:r>
      <w:r w:rsidR="000B669F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(ไม่รวมกำไรขาดทุนเบ็ดเสร็จอื่น)</w:t>
      </w:r>
      <w:r w:rsidR="00F771F8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ด้วยจำนวน</w:t>
      </w:r>
      <w:r w:rsidRPr="004A38A5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49546D" w:rsidRPr="004A38A5">
        <w:rPr>
          <w:rFonts w:ascii="Browallia New" w:hAnsi="Browallia New" w:cs="Browallia New" w:hint="cs"/>
          <w:sz w:val="26"/>
          <w:szCs w:val="26"/>
          <w:cs/>
        </w:rPr>
        <w:t>ปี</w:t>
      </w:r>
    </w:p>
    <w:p w14:paraId="092AE45F" w14:textId="0CC3A339" w:rsidR="00115528" w:rsidRPr="004A38A5" w:rsidRDefault="00115528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192"/>
        <w:gridCol w:w="1689"/>
        <w:gridCol w:w="1689"/>
      </w:tblGrid>
      <w:tr w:rsidR="001B0C7C" w:rsidRPr="004A38A5" w14:paraId="6CA1A882" w14:textId="77777777" w:rsidTr="0092038F">
        <w:trPr>
          <w:trHeight w:val="16"/>
        </w:trPr>
        <w:tc>
          <w:tcPr>
            <w:tcW w:w="6192" w:type="dxa"/>
            <w:vAlign w:val="bottom"/>
          </w:tcPr>
          <w:p w14:paraId="1E1DF285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7DED8E69" w14:textId="708810F9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1D7D57E5" w14:textId="33A9BCDE" w:rsidR="005C7F20" w:rsidRPr="004A38A5" w:rsidRDefault="009C4AE5" w:rsidP="009203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C7F20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0C7C" w:rsidRPr="004A38A5" w14:paraId="3888BBD8" w14:textId="77777777" w:rsidTr="0092038F">
        <w:trPr>
          <w:trHeight w:val="16"/>
        </w:trPr>
        <w:tc>
          <w:tcPr>
            <w:tcW w:w="6192" w:type="dxa"/>
            <w:vAlign w:val="bottom"/>
          </w:tcPr>
          <w:p w14:paraId="10CA6589" w14:textId="77777777" w:rsidR="005C7F20" w:rsidRPr="004A38A5" w:rsidRDefault="005C7F20" w:rsidP="0092038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FA5F83C" w14:textId="7A35E14A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689" w:type="dxa"/>
            <w:vAlign w:val="bottom"/>
          </w:tcPr>
          <w:p w14:paraId="5D30E9DD" w14:textId="0A7C37B3" w:rsidR="005C7F20" w:rsidRPr="004A38A5" w:rsidRDefault="005C7F20" w:rsidP="0092038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10B042FC" w14:textId="77777777" w:rsidTr="0092038F">
        <w:trPr>
          <w:trHeight w:val="16"/>
        </w:trPr>
        <w:tc>
          <w:tcPr>
            <w:tcW w:w="6192" w:type="dxa"/>
            <w:vAlign w:val="bottom"/>
          </w:tcPr>
          <w:p w14:paraId="709B3145" w14:textId="77777777" w:rsidR="005C7F20" w:rsidRPr="004A38A5" w:rsidRDefault="005C7F20" w:rsidP="0092038F">
            <w:pPr>
              <w:ind w:left="431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0CBE222D" w14:textId="77777777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531C06E" w14:textId="77777777" w:rsidR="005C7F20" w:rsidRPr="004A38A5" w:rsidRDefault="005C7F20" w:rsidP="009203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146F820D" w14:textId="77777777" w:rsidTr="0092038F">
        <w:trPr>
          <w:trHeight w:val="16"/>
        </w:trPr>
        <w:tc>
          <w:tcPr>
            <w:tcW w:w="6192" w:type="dxa"/>
          </w:tcPr>
          <w:p w14:paraId="55067D4F" w14:textId="77777777" w:rsidR="005C7F20" w:rsidRPr="004A38A5" w:rsidRDefault="005C7F20" w:rsidP="005C7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กำไรสำหรับปี (บาท)</w:t>
            </w:r>
          </w:p>
        </w:tc>
        <w:tc>
          <w:tcPr>
            <w:tcW w:w="1689" w:type="dxa"/>
            <w:vAlign w:val="bottom"/>
          </w:tcPr>
          <w:p w14:paraId="75022FA4" w14:textId="50F1CCDD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8C325B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060</w:t>
            </w:r>
            <w:r w:rsidR="008C325B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042</w:t>
            </w:r>
            <w:r w:rsidR="008C325B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378</w:t>
            </w:r>
          </w:p>
        </w:tc>
        <w:tc>
          <w:tcPr>
            <w:tcW w:w="1689" w:type="dxa"/>
            <w:vAlign w:val="bottom"/>
          </w:tcPr>
          <w:p w14:paraId="6FEA8EA7" w14:textId="6B38BEFD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948</w:t>
            </w:r>
          </w:p>
        </w:tc>
      </w:tr>
      <w:tr w:rsidR="001B0C7C" w:rsidRPr="004A38A5" w14:paraId="69503BEE" w14:textId="77777777" w:rsidTr="0092038F">
        <w:trPr>
          <w:trHeight w:val="16"/>
        </w:trPr>
        <w:tc>
          <w:tcPr>
            <w:tcW w:w="6192" w:type="dxa"/>
          </w:tcPr>
          <w:p w14:paraId="14DCD70F" w14:textId="77777777" w:rsidR="005C7F20" w:rsidRPr="004A38A5" w:rsidRDefault="005C7F20" w:rsidP="005C7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vAlign w:val="bottom"/>
          </w:tcPr>
          <w:p w14:paraId="773325F9" w14:textId="252679D7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8C325B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8C325B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89" w:type="dxa"/>
            <w:vAlign w:val="bottom"/>
          </w:tcPr>
          <w:p w14:paraId="0044C543" w14:textId="7FE05A4A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213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5C7F20" w:rsidRPr="004A38A5" w14:paraId="73B62858" w14:textId="77777777" w:rsidTr="0092038F">
        <w:trPr>
          <w:trHeight w:val="16"/>
        </w:trPr>
        <w:tc>
          <w:tcPr>
            <w:tcW w:w="6192" w:type="dxa"/>
          </w:tcPr>
          <w:p w14:paraId="46181A30" w14:textId="77777777" w:rsidR="005C7F20" w:rsidRPr="004A38A5" w:rsidRDefault="005C7F20" w:rsidP="005C7F2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31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4A38A5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4A38A5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689" w:type="dxa"/>
            <w:vAlign w:val="bottom"/>
          </w:tcPr>
          <w:p w14:paraId="25B18DEA" w14:textId="5E1A1D25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 w:hint="cs"/>
                <w:snapToGrid w:val="0"/>
                <w:sz w:val="26"/>
                <w:szCs w:val="26"/>
                <w:lang w:val="en-GB"/>
              </w:rPr>
              <w:t>4</w:t>
            </w:r>
            <w:r w:rsidR="008C325B" w:rsidRPr="004A38A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</w:t>
            </w:r>
          </w:p>
        </w:tc>
        <w:tc>
          <w:tcPr>
            <w:tcW w:w="1689" w:type="dxa"/>
            <w:vAlign w:val="bottom"/>
          </w:tcPr>
          <w:p w14:paraId="279E01C2" w14:textId="7A1E0145" w:rsidR="005C7F20" w:rsidRPr="004A38A5" w:rsidRDefault="009C4AE5" w:rsidP="005C7F2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5C7F20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</w:p>
        </w:tc>
      </w:tr>
    </w:tbl>
    <w:p w14:paraId="592D2755" w14:textId="77777777" w:rsidR="005C7F20" w:rsidRPr="004A38A5" w:rsidRDefault="005C7F20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445FDE01" w14:textId="5AF83522" w:rsidR="00811FB0" w:rsidRPr="004A38A5" w:rsidRDefault="00811FB0" w:rsidP="00811FB0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บริษัทไม่มีหุ้นสามัญเทียบเท่าปรับลดในระหว่างปีสิ้นสุดวันที่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A3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94" w:name="_Hlk124939064"/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</w:t>
      </w:r>
      <w:bookmarkEnd w:id="94"/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</w:p>
    <w:p w14:paraId="31A1094A" w14:textId="5E843105" w:rsidR="00A5758B" w:rsidRPr="004A38A5" w:rsidRDefault="00A5758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br w:type="page"/>
      </w:r>
    </w:p>
    <w:p w14:paraId="10596CE1" w14:textId="77777777" w:rsidR="00D01B71" w:rsidRPr="004A38A5" w:rsidRDefault="00D01B71" w:rsidP="00476481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17E00B68" w14:textId="240EF228" w:rsidR="000F153A" w:rsidRPr="004A38A5" w:rsidRDefault="009C4AE5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0F153A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เงินปันผล</w:t>
      </w:r>
      <w:r w:rsidR="000F153A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จ่าย</w:t>
      </w:r>
    </w:p>
    <w:p w14:paraId="3FD1855B" w14:textId="77777777" w:rsidR="007257F7" w:rsidRPr="004A38A5" w:rsidRDefault="007257F7" w:rsidP="00476481">
      <w:pPr>
        <w:tabs>
          <w:tab w:val="left" w:pos="540"/>
        </w:tabs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p w14:paraId="7DB6EA4D" w14:textId="32263D09" w:rsidR="00F25BE8" w:rsidRPr="004A38A5" w:rsidRDefault="00F25BE8" w:rsidP="00F25BE8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ที่ประชุมสามัญผู้ถือหุ้นได้มีมติอนุมัติจ่ายเงินปันผลประจำปี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427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และได้จ่ายไปแล้วเมื่อวันที่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เมษายน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54814167" w14:textId="77777777" w:rsidR="00F25BE8" w:rsidRPr="004A38A5" w:rsidRDefault="00F25BE8" w:rsidP="002112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9CB5FA8" w14:textId="1A3087D0" w:rsidR="0021126B" w:rsidRPr="004A38A5" w:rsidRDefault="0021126B" w:rsidP="002112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="006C764F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C764F"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</w:t>
      </w:r>
      <w:r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ครั้งที่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ได้มีมติอนุมัติจ่ายเงินปันผล</w:t>
      </w:r>
      <w:r w:rsidR="00045C91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="006C764F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="005D1F30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533</w:t>
      </w:r>
      <w:r w:rsidR="006C764F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750</w:t>
      </w:r>
      <w:r w:rsidR="006C764F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6C764F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และได้จ่ายไปแล้วเมื่อวันที่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</w:p>
    <w:p w14:paraId="3A21AC90" w14:textId="77777777" w:rsidR="0021126B" w:rsidRPr="004A38A5" w:rsidRDefault="0021126B" w:rsidP="002112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78664F5" w14:textId="765AA2F1" w:rsidR="0021126B" w:rsidRPr="004A38A5" w:rsidRDefault="0021126B" w:rsidP="0021126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22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สิงหาคม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ที่ประชุมคณะกรรมการบริษัท</w:t>
      </w:r>
      <w:r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ครั้งที่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/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ได้มีมติอนุมัติจ่ายเงินปันผล</w:t>
      </w:r>
      <w:r w:rsidR="00045C91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ในอัตราหุ้นละ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รวมเป็นจำนวนเงินทั้งสิ้น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427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และได้จ่ายไปแล้วเมื่อวันที่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30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สิงหาคม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</w:p>
    <w:p w14:paraId="66ADF357" w14:textId="77777777" w:rsidR="0021126B" w:rsidRPr="004A38A5" w:rsidRDefault="0021126B" w:rsidP="0021126B">
      <w:pPr>
        <w:tabs>
          <w:tab w:val="left" w:pos="540"/>
        </w:tabs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8627DE9" w14:textId="7B2977D2" w:rsidR="00E325D6" w:rsidRPr="004A38A5" w:rsidRDefault="009C4AE5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4A38A5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41F7DAA0" w:rsidR="00E325D6" w:rsidRPr="004A38A5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4A38A5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4A38A5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4A38A5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4A38A5" w:rsidRDefault="00E325D6" w:rsidP="00476481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388EC9A1" w:rsidR="00E170E0" w:rsidRPr="004A38A5" w:rsidRDefault="00E325D6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4A38A5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99</w:t>
      </w:r>
      <w:r w:rsidR="00C97F68" w:rsidRPr="004A38A5">
        <w:rPr>
          <w:rFonts w:ascii="Browallia New" w:hAnsi="Browallia New" w:cs="Browallia New"/>
          <w:sz w:val="26"/>
          <w:szCs w:val="26"/>
          <w:cs/>
        </w:rPr>
        <w:t>.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97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จำนวนหุ้น</w:t>
      </w:r>
      <w:r w:rsidR="00993D10" w:rsidRPr="004A38A5">
        <w:rPr>
          <w:rFonts w:ascii="Browallia New" w:hAnsi="Browallia New" w:cs="Browallia New"/>
          <w:sz w:val="26"/>
          <w:szCs w:val="26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ที่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เหลือร้อยละ</w:t>
      </w:r>
      <w:r w:rsidR="00C97F68"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="00C97F68" w:rsidRPr="004A38A5">
        <w:rPr>
          <w:rFonts w:ascii="Browallia New" w:hAnsi="Browallia New" w:cs="Browallia New"/>
          <w:spacing w:val="-6"/>
          <w:sz w:val="26"/>
          <w:szCs w:val="26"/>
        </w:rPr>
        <w:t>.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ถือโดยบุคคลทั่วไป </w:t>
      </w:r>
      <w:r w:rsidR="009E716E" w:rsidRPr="004A38A5">
        <w:rPr>
          <w:rFonts w:ascii="Browallia New" w:hAnsi="Browallia New" w:cs="Browallia New"/>
          <w:spacing w:val="-6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</w:t>
      </w:r>
      <w:r w:rsidR="009E716E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93D10" w:rsidRPr="004A38A5">
        <w:rPr>
          <w:rFonts w:ascii="Browallia New" w:hAnsi="Browallia New" w:cs="Browallia New"/>
          <w:sz w:val="26"/>
          <w:szCs w:val="26"/>
        </w:rPr>
        <w:br/>
      </w:r>
      <w:r w:rsidR="009E716E" w:rsidRPr="004A38A5">
        <w:rPr>
          <w:rFonts w:ascii="Browallia New" w:hAnsi="Browallia New" w:cs="Browallia New"/>
          <w:sz w:val="26"/>
          <w:szCs w:val="26"/>
          <w:cs/>
        </w:rPr>
        <w:t>ซึ่งตั้งอยู่ในประเทศไทย</w:t>
      </w:r>
    </w:p>
    <w:p w14:paraId="5BF844BD" w14:textId="5E71FCE5" w:rsidR="00F248BB" w:rsidRPr="004A38A5" w:rsidRDefault="00F248BB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8AF7" w14:textId="77777777" w:rsidR="00F248BB" w:rsidRPr="004A38A5" w:rsidRDefault="00F248BB" w:rsidP="0047648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3E56D922" w14:textId="77777777" w:rsidR="00F248BB" w:rsidRPr="004A38A5" w:rsidRDefault="00F248BB" w:rsidP="00476481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81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97"/>
        <w:gridCol w:w="4384"/>
      </w:tblGrid>
      <w:tr w:rsidR="001B0C7C" w:rsidRPr="004A38A5" w14:paraId="66F3916E" w14:textId="77777777" w:rsidTr="00AF262B">
        <w:tc>
          <w:tcPr>
            <w:tcW w:w="4997" w:type="dxa"/>
          </w:tcPr>
          <w:p w14:paraId="24D4B80F" w14:textId="77777777" w:rsidR="00F248BB" w:rsidRPr="004A38A5" w:rsidRDefault="00F248BB" w:rsidP="00476481">
            <w:pPr>
              <w:pBdr>
                <w:bottom w:val="single" w:sz="4" w:space="1" w:color="auto"/>
              </w:pBdr>
              <w:ind w:left="25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384" w:type="dxa"/>
          </w:tcPr>
          <w:p w14:paraId="0FA5CE9A" w14:textId="77777777" w:rsidR="00F248BB" w:rsidRPr="004A38A5" w:rsidRDefault="00F248BB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1B0C7C" w:rsidRPr="004A38A5" w14:paraId="6C3D8E44" w14:textId="77777777" w:rsidTr="00AF262B">
        <w:trPr>
          <w:trHeight w:hRule="exact" w:val="113"/>
        </w:trPr>
        <w:tc>
          <w:tcPr>
            <w:tcW w:w="4997" w:type="dxa"/>
          </w:tcPr>
          <w:p w14:paraId="291F1E9A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84" w:type="dxa"/>
          </w:tcPr>
          <w:p w14:paraId="29E5B42B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15ABEEF4" w14:textId="77777777" w:rsidTr="00AF262B">
        <w:tc>
          <w:tcPr>
            <w:tcW w:w="4997" w:type="dxa"/>
          </w:tcPr>
          <w:p w14:paraId="1087ACD5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4384" w:type="dxa"/>
          </w:tcPr>
          <w:p w14:paraId="3FFE3109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บริษัทใหญ่สูงสุดของกลุ่มบริษัท</w:t>
            </w:r>
          </w:p>
        </w:tc>
      </w:tr>
      <w:tr w:rsidR="001B0C7C" w:rsidRPr="004A38A5" w14:paraId="166F5DB7" w14:textId="77777777" w:rsidTr="00AF262B">
        <w:tc>
          <w:tcPr>
            <w:tcW w:w="4997" w:type="dxa"/>
          </w:tcPr>
          <w:p w14:paraId="7FFAC175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4384" w:type="dxa"/>
          </w:tcPr>
          <w:p w14:paraId="51DC95E5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</w:tr>
      <w:tr w:rsidR="001B0C7C" w:rsidRPr="004A38A5" w14:paraId="4EB1E79C" w14:textId="77777777" w:rsidTr="00AF262B">
        <w:tc>
          <w:tcPr>
            <w:tcW w:w="4997" w:type="dxa"/>
          </w:tcPr>
          <w:p w14:paraId="496B020F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บริษัทหลักทรัพย์จัดการกองทุน</w:t>
            </w:r>
            <w:r w:rsidRPr="004A38A5">
              <w:rPr>
                <w:rFonts w:ascii="Browallia New" w:hAnsi="Browallia New" w:cs="Browallia New"/>
                <w:sz w:val="28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8"/>
                <w:cs/>
              </w:rPr>
              <w:t>เกียรตินาคินภัทร จำกัด</w:t>
            </w:r>
          </w:p>
        </w:tc>
        <w:tc>
          <w:tcPr>
            <w:tcW w:w="4384" w:type="dxa"/>
            <w:vAlign w:val="bottom"/>
          </w:tcPr>
          <w:p w14:paraId="293AC55A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1B0C7C" w:rsidRPr="004A38A5" w14:paraId="21C1197B" w14:textId="77777777" w:rsidTr="00AF262B">
        <w:tc>
          <w:tcPr>
            <w:tcW w:w="4997" w:type="dxa"/>
          </w:tcPr>
          <w:p w14:paraId="1A0F2451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4384" w:type="dxa"/>
            <w:vAlign w:val="bottom"/>
          </w:tcPr>
          <w:p w14:paraId="51F0E655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1B0C7C" w:rsidRPr="004A38A5" w14:paraId="5893B4C7" w14:textId="77777777" w:rsidTr="00AF262B">
        <w:tc>
          <w:tcPr>
            <w:tcW w:w="4997" w:type="dxa"/>
            <w:vAlign w:val="bottom"/>
          </w:tcPr>
          <w:p w14:paraId="07FB4BEB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บริษัท เคเคพี ทาวเวอร์ จำกัด</w:t>
            </w:r>
          </w:p>
        </w:tc>
        <w:tc>
          <w:tcPr>
            <w:tcW w:w="4384" w:type="dxa"/>
            <w:vAlign w:val="bottom"/>
          </w:tcPr>
          <w:p w14:paraId="4E9C2DBE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4A38A5" w14:paraId="7AF4870B" w14:textId="77777777" w:rsidTr="00AF262B">
        <w:tc>
          <w:tcPr>
            <w:tcW w:w="4997" w:type="dxa"/>
            <w:vAlign w:val="bottom"/>
          </w:tcPr>
          <w:p w14:paraId="358B1F91" w14:textId="451B181F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9C4AE5" w:rsidRPr="009C4AE5">
              <w:rPr>
                <w:rFonts w:ascii="Browallia New" w:hAnsi="Browallia New" w:cs="Browallia New"/>
                <w:sz w:val="28"/>
                <w:lang w:val="en-GB" w:eastAsia="en-GB"/>
              </w:rPr>
              <w:t>1</w:t>
            </w:r>
          </w:p>
        </w:tc>
        <w:tc>
          <w:tcPr>
            <w:tcW w:w="4384" w:type="dxa"/>
            <w:vAlign w:val="bottom"/>
          </w:tcPr>
          <w:p w14:paraId="3546DF62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4A38A5" w14:paraId="6A5E72F2" w14:textId="77777777" w:rsidTr="00AF262B">
        <w:tc>
          <w:tcPr>
            <w:tcW w:w="4997" w:type="dxa"/>
            <w:vAlign w:val="bottom"/>
          </w:tcPr>
          <w:p w14:paraId="11EDA60A" w14:textId="0440E76A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9C4AE5" w:rsidRPr="009C4AE5">
              <w:rPr>
                <w:rFonts w:ascii="Browallia New" w:hAnsi="Browallia New" w:cs="Browallia New"/>
                <w:sz w:val="28"/>
                <w:lang w:val="en-GB" w:eastAsia="en-GB"/>
              </w:rPr>
              <w:t>2</w:t>
            </w:r>
          </w:p>
        </w:tc>
        <w:tc>
          <w:tcPr>
            <w:tcW w:w="4384" w:type="dxa"/>
          </w:tcPr>
          <w:p w14:paraId="6507769E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4A38A5" w14:paraId="51F132E6" w14:textId="77777777" w:rsidTr="00AF262B">
        <w:tc>
          <w:tcPr>
            <w:tcW w:w="4997" w:type="dxa"/>
            <w:vAlign w:val="bottom"/>
          </w:tcPr>
          <w:p w14:paraId="446CAF2A" w14:textId="20A36C1E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9C4AE5" w:rsidRPr="009C4AE5">
              <w:rPr>
                <w:rFonts w:ascii="Browallia New" w:hAnsi="Browallia New" w:cs="Browallia New"/>
                <w:sz w:val="28"/>
                <w:lang w:val="en-GB" w:eastAsia="en-GB"/>
              </w:rPr>
              <w:t>3</w:t>
            </w:r>
          </w:p>
        </w:tc>
        <w:tc>
          <w:tcPr>
            <w:tcW w:w="4384" w:type="dxa"/>
          </w:tcPr>
          <w:p w14:paraId="1888C4C3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4A38A5" w14:paraId="71D2D777" w14:textId="77777777" w:rsidTr="00AF262B">
        <w:tc>
          <w:tcPr>
            <w:tcW w:w="4997" w:type="dxa"/>
            <w:vAlign w:val="bottom"/>
          </w:tcPr>
          <w:p w14:paraId="2D3A7507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กองทุนรวมไทยรีสตรัคเจอริ่ง</w:t>
            </w:r>
          </w:p>
        </w:tc>
        <w:tc>
          <w:tcPr>
            <w:tcW w:w="4384" w:type="dxa"/>
          </w:tcPr>
          <w:p w14:paraId="36A84E5B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1B0C7C" w:rsidRPr="004A38A5" w14:paraId="28D30655" w14:textId="77777777" w:rsidTr="00AF262B">
        <w:tc>
          <w:tcPr>
            <w:tcW w:w="4997" w:type="dxa"/>
            <w:vAlign w:val="bottom"/>
          </w:tcPr>
          <w:p w14:paraId="40A0EB57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กองทุนรวมบางกอก แคปปิตอล</w:t>
            </w:r>
          </w:p>
        </w:tc>
        <w:tc>
          <w:tcPr>
            <w:tcW w:w="4384" w:type="dxa"/>
          </w:tcPr>
          <w:p w14:paraId="78712CDD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912993" w:rsidRPr="004A38A5" w14:paraId="2561F548" w14:textId="77777777" w:rsidTr="00AF262B">
        <w:tc>
          <w:tcPr>
            <w:tcW w:w="4997" w:type="dxa"/>
            <w:vAlign w:val="bottom"/>
          </w:tcPr>
          <w:p w14:paraId="42A6C205" w14:textId="77777777" w:rsidR="00F248BB" w:rsidRPr="004A38A5" w:rsidRDefault="00F248BB" w:rsidP="00476481">
            <w:pPr>
              <w:ind w:left="252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  <w:lang w:val="en-GB" w:eastAsia="en-GB"/>
              </w:rPr>
              <w:t>กองทุนรวมแกมม่า แคปปิตอล</w:t>
            </w:r>
          </w:p>
        </w:tc>
        <w:tc>
          <w:tcPr>
            <w:tcW w:w="4384" w:type="dxa"/>
          </w:tcPr>
          <w:p w14:paraId="126E1D2D" w14:textId="77777777" w:rsidR="00F248BB" w:rsidRPr="004A38A5" w:rsidRDefault="00F248BB" w:rsidP="00476481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4A38A5">
              <w:rPr>
                <w:rFonts w:ascii="Browallia New" w:hAnsi="Browallia New" w:cs="Browallia New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</w:tbl>
    <w:p w14:paraId="4E8BA3CA" w14:textId="77777777" w:rsidR="00630A19" w:rsidRPr="004A38A5" w:rsidRDefault="00630A19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7A80D1" w14:textId="77777777" w:rsidR="00993D10" w:rsidRPr="004A38A5" w:rsidRDefault="00993D10" w:rsidP="00630A19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1A91C81" w14:textId="58B5DC95" w:rsidR="00993D10" w:rsidRPr="004A38A5" w:rsidRDefault="009C4AE5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993D10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93D10"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="00993D10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8759BE3" w14:textId="77777777" w:rsidR="007257F7" w:rsidRPr="004A38A5" w:rsidRDefault="007257F7" w:rsidP="00630A19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D836BDF" w14:textId="4063D3AB" w:rsidR="00213CA5" w:rsidRPr="004A38A5" w:rsidRDefault="00213CA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95" w:name="_Hlk166254749"/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="001B0C7C" w:rsidRPr="004A38A5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="0078634C" w:rsidRPr="004A38A5">
        <w:rPr>
          <w:rFonts w:ascii="Browallia New" w:hAnsi="Browallia New" w:cs="Browallia New"/>
          <w:spacing w:val="-2"/>
          <w:sz w:val="26"/>
          <w:szCs w:val="26"/>
          <w:cs/>
        </w:rPr>
        <w:t>สิ</w:t>
      </w:r>
      <w:r w:rsidR="001B0C7C" w:rsidRPr="004A38A5">
        <w:rPr>
          <w:rFonts w:ascii="Browallia New" w:hAnsi="Browallia New" w:cs="Browallia New" w:hint="cs"/>
          <w:spacing w:val="-2"/>
          <w:sz w:val="26"/>
          <w:szCs w:val="26"/>
          <w:cs/>
        </w:rPr>
        <w:t>้</w:t>
      </w:r>
      <w:r w:rsidR="0078634C"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นสุดวันที่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bookmarkEnd w:id="95"/>
    <w:p w14:paraId="31E26878" w14:textId="2E7C43D4" w:rsidR="00D01B71" w:rsidRPr="004A38A5" w:rsidRDefault="00D01B71" w:rsidP="00630A19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1B0C7C" w:rsidRPr="004A38A5" w14:paraId="571E09A6" w14:textId="77777777" w:rsidTr="00FF3869">
        <w:trPr>
          <w:trHeight w:val="20"/>
        </w:trPr>
        <w:tc>
          <w:tcPr>
            <w:tcW w:w="4320" w:type="dxa"/>
          </w:tcPr>
          <w:p w14:paraId="52775465" w14:textId="77777777" w:rsidR="00213CA5" w:rsidRPr="004A38A5" w:rsidRDefault="00213CA5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6ED9091" w14:textId="073055CA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22CFD768" w14:textId="17D7EF69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410" w:type="dxa"/>
          </w:tcPr>
          <w:p w14:paraId="1A876442" w14:textId="77777777" w:rsidR="00213CA5" w:rsidRPr="004A38A5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C7C" w:rsidRPr="004A38A5" w14:paraId="72CB72B0" w14:textId="77777777" w:rsidTr="00FF3869">
        <w:trPr>
          <w:trHeight w:val="20"/>
        </w:trPr>
        <w:tc>
          <w:tcPr>
            <w:tcW w:w="4320" w:type="dxa"/>
          </w:tcPr>
          <w:p w14:paraId="3664FEB2" w14:textId="77777777" w:rsidR="00213CA5" w:rsidRPr="004A38A5" w:rsidRDefault="00213CA5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B8BC0E3" w14:textId="53CBB251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76" w:type="dxa"/>
          </w:tcPr>
          <w:p w14:paraId="1B73B695" w14:textId="60B51AFC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10" w:type="dxa"/>
          </w:tcPr>
          <w:p w14:paraId="41303E1B" w14:textId="77777777" w:rsidR="00213CA5" w:rsidRPr="004A38A5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C7C" w:rsidRPr="004A38A5" w14:paraId="708F8F2F" w14:textId="77777777" w:rsidTr="00FF3869">
        <w:trPr>
          <w:trHeight w:val="20"/>
        </w:trPr>
        <w:tc>
          <w:tcPr>
            <w:tcW w:w="4320" w:type="dxa"/>
          </w:tcPr>
          <w:p w14:paraId="01FBC4D3" w14:textId="77777777" w:rsidR="00213CA5" w:rsidRPr="004A38A5" w:rsidRDefault="00213CA5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32BA81EF" w14:textId="77777777" w:rsidR="00213CA5" w:rsidRPr="004A38A5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14:paraId="381778E8" w14:textId="77777777" w:rsidR="00213CA5" w:rsidRPr="004A38A5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</w:tcPr>
          <w:p w14:paraId="778626E8" w14:textId="77777777" w:rsidR="00213CA5" w:rsidRPr="004A38A5" w:rsidRDefault="00213CA5" w:rsidP="0047648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C7C" w:rsidRPr="004A38A5" w14:paraId="2681093C" w14:textId="77777777" w:rsidTr="00FF3869">
        <w:trPr>
          <w:trHeight w:val="20"/>
        </w:trPr>
        <w:tc>
          <w:tcPr>
            <w:tcW w:w="4320" w:type="dxa"/>
          </w:tcPr>
          <w:p w14:paraId="4E74F67C" w14:textId="77777777" w:rsidR="00213CA5" w:rsidRPr="004A38A5" w:rsidRDefault="00213CA5" w:rsidP="00476481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7820C8FD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1CCB78DD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0" w:type="dxa"/>
          </w:tcPr>
          <w:p w14:paraId="44E87FF1" w14:textId="77777777" w:rsidR="00213CA5" w:rsidRPr="004A38A5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62C0FA28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F4BFD9E" w14:textId="77777777" w:rsidR="00213CA5" w:rsidRPr="004A38A5" w:rsidRDefault="00213CA5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5" w:type="dxa"/>
          </w:tcPr>
          <w:p w14:paraId="614D606D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079211E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71F86ED6" w14:textId="77777777" w:rsidR="00213CA5" w:rsidRPr="004A38A5" w:rsidRDefault="00213CA5" w:rsidP="00476481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6182C8A0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049B876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bookmarkStart w:id="96" w:name="OLE_LINK21"/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473637DF" w14:textId="7C9DF290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37504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186</w:t>
            </w:r>
            <w:r w:rsidR="00337504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76" w:type="dxa"/>
          </w:tcPr>
          <w:p w14:paraId="060A37EA" w14:textId="19F963D7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2410" w:type="dxa"/>
            <w:vAlign w:val="bottom"/>
          </w:tcPr>
          <w:p w14:paraId="510FAD93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B0C7C" w:rsidRPr="004A38A5" w14:paraId="3344805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157955D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4809F890" w14:textId="3C1422FC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</w:t>
            </w:r>
            <w:r w:rsidR="00337504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</w:p>
        </w:tc>
        <w:tc>
          <w:tcPr>
            <w:tcW w:w="1276" w:type="dxa"/>
          </w:tcPr>
          <w:p w14:paraId="419175D1" w14:textId="272B09AF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</w:p>
        </w:tc>
        <w:tc>
          <w:tcPr>
            <w:tcW w:w="2410" w:type="dxa"/>
            <w:vAlign w:val="bottom"/>
          </w:tcPr>
          <w:p w14:paraId="0461B409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B0C7C" w:rsidRPr="004A38A5" w14:paraId="3A257C27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B92E888" w14:textId="2589DD56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</w:tcPr>
          <w:p w14:paraId="3DEF6FFE" w14:textId="22A61D8B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37504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601</w:t>
            </w:r>
            <w:r w:rsidR="00337504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276" w:type="dxa"/>
          </w:tcPr>
          <w:p w14:paraId="25A831CD" w14:textId="04424CB9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180</w:t>
            </w:r>
          </w:p>
        </w:tc>
        <w:tc>
          <w:tcPr>
            <w:tcW w:w="2410" w:type="dxa"/>
            <w:vAlign w:val="bottom"/>
          </w:tcPr>
          <w:p w14:paraId="408B46BC" w14:textId="0FB61DBF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0A6CF65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5FC0628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10851F1A" w14:textId="6B906E81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="00337504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323</w:t>
            </w:r>
          </w:p>
        </w:tc>
        <w:tc>
          <w:tcPr>
            <w:tcW w:w="1276" w:type="dxa"/>
          </w:tcPr>
          <w:p w14:paraId="5E06D181" w14:textId="654B32EE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952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336</w:t>
            </w:r>
          </w:p>
        </w:tc>
        <w:tc>
          <w:tcPr>
            <w:tcW w:w="2410" w:type="dxa"/>
            <w:vAlign w:val="bottom"/>
          </w:tcPr>
          <w:p w14:paraId="46A03062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B0C7C" w:rsidRPr="004A38A5" w14:paraId="2EDB277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1345B07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2094DE15" w14:textId="0C46EEFD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="00337504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76" w:type="dxa"/>
          </w:tcPr>
          <w:p w14:paraId="0A188A7F" w14:textId="0E6E2A0D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440</w:t>
            </w:r>
          </w:p>
        </w:tc>
        <w:tc>
          <w:tcPr>
            <w:tcW w:w="2410" w:type="dxa"/>
            <w:vAlign w:val="bottom"/>
          </w:tcPr>
          <w:p w14:paraId="6A85ECD2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B0C7C" w:rsidRPr="004A38A5" w14:paraId="2EFA9C02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28856DF3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1D7D0D5" w14:textId="77777777" w:rsidR="00FB45E9" w:rsidRPr="004A38A5" w:rsidRDefault="00FB45E9" w:rsidP="00FB45E9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732EC7" w14:textId="77777777" w:rsidR="00FB45E9" w:rsidRPr="004A38A5" w:rsidRDefault="00FB45E9" w:rsidP="00FB45E9">
            <w:pPr>
              <w:ind w:left="2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0D6795C" w14:textId="77777777" w:rsidR="00FB45E9" w:rsidRPr="004A38A5" w:rsidRDefault="00FB45E9" w:rsidP="00FB45E9">
            <w:pPr>
              <w:ind w:left="25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07AF305C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5F3FCD8B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2DBD3F04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27370C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B77A2DA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74C2B99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6DEDE82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F0B1E0F" w14:textId="1C7493BA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337504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276" w:type="dxa"/>
            <w:vAlign w:val="bottom"/>
          </w:tcPr>
          <w:p w14:paraId="388CF074" w14:textId="1458C173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2410" w:type="dxa"/>
            <w:vAlign w:val="bottom"/>
          </w:tcPr>
          <w:p w14:paraId="11F1652A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B0C7C" w:rsidRPr="004A38A5" w14:paraId="66083FF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6D57FFE5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6400ED33" w14:textId="1BC31A44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37504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76" w:type="dxa"/>
            <w:vAlign w:val="bottom"/>
          </w:tcPr>
          <w:p w14:paraId="1298A4DB" w14:textId="65CAE937" w:rsidR="00FB45E9" w:rsidRPr="004A38A5" w:rsidDel="00673CA6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2410" w:type="dxa"/>
            <w:vAlign w:val="bottom"/>
          </w:tcPr>
          <w:p w14:paraId="04F92B8C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B0C7C" w:rsidRPr="004A38A5" w14:paraId="3D8FA07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0BD27906" w14:textId="5B4FD7DC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4799EC4" w14:textId="2622441E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337504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6" w:type="dxa"/>
            <w:vAlign w:val="bottom"/>
          </w:tcPr>
          <w:p w14:paraId="68CC98E5" w14:textId="09C3CA2C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2410" w:type="dxa"/>
            <w:vAlign w:val="bottom"/>
          </w:tcPr>
          <w:p w14:paraId="0C128547" w14:textId="6CC80610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B0C7C" w:rsidRPr="004A38A5" w14:paraId="00C8CC04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F82F2CE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DA9CC7C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16906E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AAFAE91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7CE7897C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247790A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7AFB4853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15129FBD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0686D008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74597B13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59925E4B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A38A5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5F385403" w14:textId="3DA51C71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761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276" w:type="dxa"/>
            <w:vAlign w:val="bottom"/>
          </w:tcPr>
          <w:p w14:paraId="0EFBDF18" w14:textId="0FF44C88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187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061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054</w:t>
            </w:r>
          </w:p>
        </w:tc>
        <w:tc>
          <w:tcPr>
            <w:tcW w:w="2410" w:type="dxa"/>
            <w:vAlign w:val="bottom"/>
          </w:tcPr>
          <w:p w14:paraId="6FAA53B0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5A382C14" w14:textId="77777777" w:rsidTr="00FF3869">
        <w:trPr>
          <w:trHeight w:val="20"/>
        </w:trPr>
        <w:tc>
          <w:tcPr>
            <w:tcW w:w="4320" w:type="dxa"/>
          </w:tcPr>
          <w:p w14:paraId="27D376B9" w14:textId="77777777" w:rsidR="00FB45E9" w:rsidRPr="004A38A5" w:rsidRDefault="00FB45E9" w:rsidP="00FB45E9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767E638E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9BE424F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302B720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38F8C98B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7FFD2DC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6C49025C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EC655A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52F9171E" w14:textId="77777777" w:rsidR="00FB45E9" w:rsidRPr="004A38A5" w:rsidRDefault="00FB45E9" w:rsidP="00FB45E9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334D34E7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B58A5B3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2D99373" w14:textId="24E39865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999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76" w:type="dxa"/>
          </w:tcPr>
          <w:p w14:paraId="7FFA914B" w14:textId="7FC6AC49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028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2410" w:type="dxa"/>
            <w:vAlign w:val="bottom"/>
          </w:tcPr>
          <w:p w14:paraId="4AA4E760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40A41CF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3F35264" w14:textId="77777777" w:rsidR="00FB45E9" w:rsidRPr="004A38A5" w:rsidRDefault="00FB45E9" w:rsidP="00FB45E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18ACA351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32021DDD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16406D0C" w14:textId="77777777" w:rsidR="00FB45E9" w:rsidRPr="004A38A5" w:rsidRDefault="00FB45E9" w:rsidP="00FB45E9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7CF07AF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72F7B44C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23CCCAE3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29022F0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6E98F4B3" w14:textId="77777777" w:rsidR="00FB45E9" w:rsidRPr="004A38A5" w:rsidRDefault="00FB45E9" w:rsidP="00FB45E9">
            <w:pPr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3ECB526F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30AAB4A5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A38A5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1FE0E01B" w14:textId="7C93009F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76" w:type="dxa"/>
            <w:vAlign w:val="bottom"/>
          </w:tcPr>
          <w:p w14:paraId="11022E33" w14:textId="26EB2A43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775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443</w:t>
            </w:r>
          </w:p>
        </w:tc>
        <w:tc>
          <w:tcPr>
            <w:tcW w:w="2410" w:type="dxa"/>
            <w:vAlign w:val="bottom"/>
          </w:tcPr>
          <w:p w14:paraId="1BB30B75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1573B118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9263861" w14:textId="77777777" w:rsidR="00FB45E9" w:rsidRPr="004A38A5" w:rsidRDefault="00FB45E9" w:rsidP="00FB45E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A4DA2B9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6889F8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881C51D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66CA8FB5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125DAB1B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กำไรจากตราสารอนุพันธ์</w:t>
            </w:r>
          </w:p>
        </w:tc>
        <w:tc>
          <w:tcPr>
            <w:tcW w:w="1275" w:type="dxa"/>
          </w:tcPr>
          <w:p w14:paraId="2E79E5EE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15769B01" w14:textId="77777777" w:rsidR="00FB45E9" w:rsidRPr="004A38A5" w:rsidRDefault="00FB45E9" w:rsidP="00FB45E9">
            <w:pPr>
              <w:ind w:left="432" w:hanging="18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2252A0B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B45E9" w:rsidRPr="004A38A5" w14:paraId="4425E60A" w14:textId="77777777" w:rsidTr="00FF3869">
        <w:trPr>
          <w:trHeight w:val="20"/>
        </w:trPr>
        <w:tc>
          <w:tcPr>
            <w:tcW w:w="4320" w:type="dxa"/>
            <w:vAlign w:val="bottom"/>
          </w:tcPr>
          <w:p w14:paraId="03F7F6F0" w14:textId="77777777" w:rsidR="00FB45E9" w:rsidRPr="004A38A5" w:rsidRDefault="00FB45E9" w:rsidP="00FB45E9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5AC91A0C" w14:textId="522F2114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276" w:type="dxa"/>
          </w:tcPr>
          <w:p w14:paraId="6FF9156C" w14:textId="274D7E6F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280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</w:p>
        </w:tc>
        <w:tc>
          <w:tcPr>
            <w:tcW w:w="2410" w:type="dxa"/>
            <w:vAlign w:val="bottom"/>
          </w:tcPr>
          <w:p w14:paraId="41B7D2FC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bookmarkEnd w:id="96"/>
    </w:tbl>
    <w:p w14:paraId="7042EC7C" w14:textId="77777777" w:rsidR="00213CA5" w:rsidRPr="004A38A5" w:rsidRDefault="00213CA5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5D8B15CC" w14:textId="77777777" w:rsidR="00686DEA" w:rsidRPr="004A38A5" w:rsidRDefault="00686DEA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31B4977" w14:textId="77777777" w:rsidR="00CA5C9B" w:rsidRPr="004A38A5" w:rsidRDefault="00CA5C9B" w:rsidP="00476481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D02154" w14:textId="246A83F9" w:rsidR="00973E65" w:rsidRPr="004A38A5" w:rsidRDefault="009C4AE5" w:rsidP="00476481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973E65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4A38A5" w:rsidRDefault="00973E65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AA67CB5" w14:textId="61B80264" w:rsidR="00213CA5" w:rsidRPr="004A38A5" w:rsidRDefault="00630A19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ในระหว่าง</w:t>
      </w:r>
      <w:r w:rsidRPr="004A38A5">
        <w:rPr>
          <w:rFonts w:ascii="Browallia New" w:hAnsi="Browallia New" w:cs="Browallia New" w:hint="cs"/>
          <w:spacing w:val="-2"/>
          <w:sz w:val="26"/>
          <w:szCs w:val="26"/>
          <w:cs/>
        </w:rPr>
        <w:t>ปี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สิ</w:t>
      </w:r>
      <w:r w:rsidRPr="004A38A5">
        <w:rPr>
          <w:rFonts w:ascii="Browallia New" w:hAnsi="Browallia New" w:cs="Browallia New" w:hint="cs"/>
          <w:spacing w:val="-2"/>
          <w:sz w:val="26"/>
          <w:szCs w:val="26"/>
          <w:cs/>
        </w:rPr>
        <w:t>้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นสุดวันที่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4A38A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บริษัทมีรายการธุรกิจที่สำคัญกับบุคคลหรือกิจการที่เกี่ยวข้องกัน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  <w:r w:rsidR="00213CA5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1F769" w14:textId="77777777" w:rsidR="00D01B71" w:rsidRPr="004A38A5" w:rsidRDefault="00D01B71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723"/>
        <w:gridCol w:w="1170"/>
        <w:gridCol w:w="1155"/>
        <w:gridCol w:w="2256"/>
      </w:tblGrid>
      <w:tr w:rsidR="001B0C7C" w:rsidRPr="004A38A5" w14:paraId="185F5FCE" w14:textId="77777777" w:rsidTr="00987349">
        <w:tc>
          <w:tcPr>
            <w:tcW w:w="4723" w:type="dxa"/>
            <w:vAlign w:val="bottom"/>
          </w:tcPr>
          <w:p w14:paraId="62B53972" w14:textId="77777777" w:rsidR="00213CA5" w:rsidRPr="004A38A5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D69B2A3" w14:textId="7BAEBC05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155" w:type="dxa"/>
            <w:vAlign w:val="bottom"/>
          </w:tcPr>
          <w:p w14:paraId="3AF70A75" w14:textId="5BD47EC4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2256" w:type="dxa"/>
            <w:vAlign w:val="bottom"/>
          </w:tcPr>
          <w:p w14:paraId="3258EBEB" w14:textId="77777777" w:rsidR="00213CA5" w:rsidRPr="004A38A5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C7C" w:rsidRPr="004A38A5" w14:paraId="0F57427D" w14:textId="77777777" w:rsidTr="00987349">
        <w:tc>
          <w:tcPr>
            <w:tcW w:w="4723" w:type="dxa"/>
            <w:vAlign w:val="bottom"/>
          </w:tcPr>
          <w:p w14:paraId="1DEB159D" w14:textId="77777777" w:rsidR="00213CA5" w:rsidRPr="004A38A5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5EA8EF37" w14:textId="269CD6A8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5" w:type="dxa"/>
          </w:tcPr>
          <w:p w14:paraId="11EE0041" w14:textId="63AA85E5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256" w:type="dxa"/>
            <w:vAlign w:val="bottom"/>
          </w:tcPr>
          <w:p w14:paraId="728C66F9" w14:textId="77777777" w:rsidR="00213CA5" w:rsidRPr="004A38A5" w:rsidRDefault="00213CA5" w:rsidP="00476481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B0C7C" w:rsidRPr="004A38A5" w14:paraId="2B0F4603" w14:textId="77777777" w:rsidTr="00987349">
        <w:tc>
          <w:tcPr>
            <w:tcW w:w="4723" w:type="dxa"/>
            <w:vAlign w:val="bottom"/>
          </w:tcPr>
          <w:p w14:paraId="219E7BC5" w14:textId="77777777" w:rsidR="00213CA5" w:rsidRPr="004A38A5" w:rsidRDefault="00213CA5" w:rsidP="00476481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7FEFD8C" w14:textId="77777777" w:rsidR="00213CA5" w:rsidRPr="004A38A5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5" w:type="dxa"/>
            <w:vAlign w:val="bottom"/>
          </w:tcPr>
          <w:p w14:paraId="6C51BA8D" w14:textId="77777777" w:rsidR="00213CA5" w:rsidRPr="004A38A5" w:rsidRDefault="00213CA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256" w:type="dxa"/>
            <w:vAlign w:val="bottom"/>
          </w:tcPr>
          <w:p w14:paraId="166E9322" w14:textId="77777777" w:rsidR="00213CA5" w:rsidRPr="004A38A5" w:rsidRDefault="00213CA5" w:rsidP="00476481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1B0C7C" w:rsidRPr="004A38A5" w14:paraId="2A1C9B52" w14:textId="77777777" w:rsidTr="00987349">
        <w:tc>
          <w:tcPr>
            <w:tcW w:w="4723" w:type="dxa"/>
            <w:vAlign w:val="bottom"/>
          </w:tcPr>
          <w:p w14:paraId="03FD9F96" w14:textId="77777777" w:rsidR="00213CA5" w:rsidRPr="004A38A5" w:rsidRDefault="00213CA5" w:rsidP="00476481">
            <w:pPr>
              <w:ind w:left="432" w:hanging="1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33DFDD56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155" w:type="dxa"/>
            <w:vAlign w:val="bottom"/>
          </w:tcPr>
          <w:p w14:paraId="2E3B0DA6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256" w:type="dxa"/>
            <w:vAlign w:val="bottom"/>
          </w:tcPr>
          <w:p w14:paraId="2A87783E" w14:textId="77777777" w:rsidR="00213CA5" w:rsidRPr="004A38A5" w:rsidRDefault="00213CA5" w:rsidP="00476481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60576CDD" w14:textId="77777777" w:rsidTr="00987349">
        <w:tc>
          <w:tcPr>
            <w:tcW w:w="4723" w:type="dxa"/>
            <w:vAlign w:val="bottom"/>
          </w:tcPr>
          <w:p w14:paraId="267F667E" w14:textId="6973C2D9" w:rsidR="00213CA5" w:rsidRPr="004A38A5" w:rsidRDefault="00D764DF" w:rsidP="00630A19">
            <w:pPr>
              <w:ind w:left="14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008BB11D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A166800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18A07FE7" w14:textId="77777777" w:rsidR="00213CA5" w:rsidRPr="004A38A5" w:rsidRDefault="00213CA5" w:rsidP="00476481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5BA7764F" w14:textId="77777777" w:rsidTr="00987349">
        <w:tc>
          <w:tcPr>
            <w:tcW w:w="4723" w:type="dxa"/>
            <w:vAlign w:val="bottom"/>
          </w:tcPr>
          <w:p w14:paraId="14F8355D" w14:textId="77777777" w:rsidR="00FB45E9" w:rsidRPr="004A38A5" w:rsidRDefault="00FB45E9" w:rsidP="00FB45E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7" w:name="OLE_LINK22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1123EF21" w14:textId="00C4CD7A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155" w:type="dxa"/>
            <w:vAlign w:val="bottom"/>
          </w:tcPr>
          <w:p w14:paraId="2A997D43" w14:textId="668413AE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117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692</w:t>
            </w:r>
          </w:p>
        </w:tc>
        <w:tc>
          <w:tcPr>
            <w:tcW w:w="2256" w:type="dxa"/>
            <w:vAlign w:val="bottom"/>
          </w:tcPr>
          <w:p w14:paraId="5D6736A0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431F033F" w14:textId="77777777" w:rsidTr="00987349">
        <w:tc>
          <w:tcPr>
            <w:tcW w:w="4723" w:type="dxa"/>
            <w:vAlign w:val="bottom"/>
          </w:tcPr>
          <w:p w14:paraId="42729AE7" w14:textId="77777777" w:rsidR="00FB45E9" w:rsidRPr="004A38A5" w:rsidRDefault="00FB45E9" w:rsidP="00FB45E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1AD6077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35A9930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256" w:type="dxa"/>
            <w:vAlign w:val="bottom"/>
          </w:tcPr>
          <w:p w14:paraId="35B385C1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02C8A881" w14:textId="77777777" w:rsidTr="00987349">
        <w:tc>
          <w:tcPr>
            <w:tcW w:w="4723" w:type="dxa"/>
            <w:vAlign w:val="bottom"/>
          </w:tcPr>
          <w:p w14:paraId="17CC6254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14:paraId="16E4ED36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676CE909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256" w:type="dxa"/>
            <w:vAlign w:val="bottom"/>
          </w:tcPr>
          <w:p w14:paraId="5834F5DB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bookmarkEnd w:id="97"/>
      <w:tr w:rsidR="001B0C7C" w:rsidRPr="004A38A5" w14:paraId="6CBDDCBB" w14:textId="77777777" w:rsidTr="00987349">
        <w:tc>
          <w:tcPr>
            <w:tcW w:w="4723" w:type="dxa"/>
            <w:vAlign w:val="bottom"/>
          </w:tcPr>
          <w:p w14:paraId="66F51D73" w14:textId="77777777" w:rsidR="00FB45E9" w:rsidRPr="004A38A5" w:rsidRDefault="00FB45E9" w:rsidP="00FB45E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6477B4A5" w14:textId="6952B506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="00983F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783</w:t>
            </w:r>
            <w:r w:rsidR="00983F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358</w:t>
            </w:r>
          </w:p>
        </w:tc>
        <w:tc>
          <w:tcPr>
            <w:tcW w:w="1155" w:type="dxa"/>
            <w:vAlign w:val="bottom"/>
          </w:tcPr>
          <w:p w14:paraId="5F5A160D" w14:textId="643184ED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454</w:t>
            </w:r>
            <w:r w:rsidR="00983F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359</w:t>
            </w:r>
            <w:r w:rsidR="00983F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2256" w:type="dxa"/>
            <w:vAlign w:val="bottom"/>
          </w:tcPr>
          <w:p w14:paraId="1E0CD115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50851DBF" w14:textId="77777777" w:rsidTr="00456135">
        <w:tc>
          <w:tcPr>
            <w:tcW w:w="4723" w:type="dxa"/>
          </w:tcPr>
          <w:p w14:paraId="4AC9E46C" w14:textId="77777777" w:rsidR="00FB45E9" w:rsidRPr="004A38A5" w:rsidRDefault="00FB45E9" w:rsidP="00FB45E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3E4CF20E" w14:textId="62E767B0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561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155" w:type="dxa"/>
            <w:vAlign w:val="bottom"/>
          </w:tcPr>
          <w:p w14:paraId="28EECF5D" w14:textId="57857D93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015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</w:p>
        </w:tc>
        <w:tc>
          <w:tcPr>
            <w:tcW w:w="2256" w:type="dxa"/>
          </w:tcPr>
          <w:p w14:paraId="6C95F92D" w14:textId="172407A2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ต้นทุนจริงบวกกำไรส่วนเพิ่ม</w:t>
            </w:r>
          </w:p>
        </w:tc>
      </w:tr>
      <w:tr w:rsidR="001B0C7C" w:rsidRPr="004A38A5" w14:paraId="45202CC4" w14:textId="77777777" w:rsidTr="00987349">
        <w:tc>
          <w:tcPr>
            <w:tcW w:w="4723" w:type="dxa"/>
            <w:vAlign w:val="bottom"/>
          </w:tcPr>
          <w:p w14:paraId="1DD2FF88" w14:textId="77777777" w:rsidR="00FB45E9" w:rsidRPr="004A38A5" w:rsidRDefault="00FB45E9" w:rsidP="00FB45E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170" w:type="dxa"/>
            <w:vAlign w:val="bottom"/>
          </w:tcPr>
          <w:p w14:paraId="42A1C166" w14:textId="26472DAD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166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155" w:type="dxa"/>
            <w:vAlign w:val="bottom"/>
          </w:tcPr>
          <w:p w14:paraId="52853A59" w14:textId="519448E7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983F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062</w:t>
            </w:r>
            <w:r w:rsidR="00983F52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885</w:t>
            </w:r>
          </w:p>
        </w:tc>
        <w:tc>
          <w:tcPr>
            <w:tcW w:w="2256" w:type="dxa"/>
            <w:vAlign w:val="bottom"/>
          </w:tcPr>
          <w:p w14:paraId="5C1C4F6F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18D483C6" w14:textId="77777777" w:rsidTr="00987349">
        <w:tc>
          <w:tcPr>
            <w:tcW w:w="4723" w:type="dxa"/>
            <w:vAlign w:val="bottom"/>
          </w:tcPr>
          <w:p w14:paraId="7E623411" w14:textId="77777777" w:rsidR="00FB45E9" w:rsidRPr="004A38A5" w:rsidRDefault="00FB45E9" w:rsidP="00FB45E9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18745A5A" w14:textId="65F05DCA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276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155" w:type="dxa"/>
            <w:vAlign w:val="bottom"/>
          </w:tcPr>
          <w:p w14:paraId="42BAF102" w14:textId="465E9EDF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145</w:t>
            </w:r>
          </w:p>
        </w:tc>
        <w:tc>
          <w:tcPr>
            <w:tcW w:w="2256" w:type="dxa"/>
            <w:vAlign w:val="bottom"/>
          </w:tcPr>
          <w:p w14:paraId="18BCAA0D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2F300DCB" w14:textId="77777777" w:rsidTr="00987349">
        <w:tc>
          <w:tcPr>
            <w:tcW w:w="4723" w:type="dxa"/>
            <w:vAlign w:val="bottom"/>
          </w:tcPr>
          <w:p w14:paraId="2BD00E9C" w14:textId="77777777" w:rsidR="00FB45E9" w:rsidRPr="004A38A5" w:rsidRDefault="00FB45E9" w:rsidP="00FB45E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67CD3BAE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47776737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4ABF7D20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57C26303" w14:textId="77777777" w:rsidTr="00987349">
        <w:tc>
          <w:tcPr>
            <w:tcW w:w="4723" w:type="dxa"/>
            <w:vAlign w:val="bottom"/>
          </w:tcPr>
          <w:p w14:paraId="618DDE11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ค่าใช้จ่าย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พนักงาน</w:t>
            </w:r>
          </w:p>
        </w:tc>
        <w:tc>
          <w:tcPr>
            <w:tcW w:w="1170" w:type="dxa"/>
            <w:vAlign w:val="bottom"/>
          </w:tcPr>
          <w:p w14:paraId="1A8D0A4B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FD0AA1A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731A6C87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228EE4F6" w14:textId="77777777" w:rsidTr="00987349">
        <w:tc>
          <w:tcPr>
            <w:tcW w:w="4723" w:type="dxa"/>
            <w:vAlign w:val="bottom"/>
          </w:tcPr>
          <w:p w14:paraId="575D608D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344DE1BB" w14:textId="3D9DE346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155" w:type="dxa"/>
            <w:vAlign w:val="bottom"/>
          </w:tcPr>
          <w:p w14:paraId="2AD99AFA" w14:textId="45451BA4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549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</w:p>
        </w:tc>
        <w:tc>
          <w:tcPr>
            <w:tcW w:w="2256" w:type="dxa"/>
            <w:vAlign w:val="bottom"/>
          </w:tcPr>
          <w:p w14:paraId="791B2CB4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1B53C4DD" w14:textId="77777777" w:rsidTr="00987349">
        <w:tc>
          <w:tcPr>
            <w:tcW w:w="4723" w:type="dxa"/>
            <w:vAlign w:val="bottom"/>
          </w:tcPr>
          <w:p w14:paraId="5EF276AD" w14:textId="77777777" w:rsidR="00FB45E9" w:rsidRPr="004A38A5" w:rsidRDefault="00FB45E9" w:rsidP="00FB45E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6BFA55D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137A472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5EAC8413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4A40552F" w14:textId="77777777" w:rsidTr="00987349">
        <w:tc>
          <w:tcPr>
            <w:tcW w:w="4723" w:type="dxa"/>
            <w:vAlign w:val="bottom"/>
          </w:tcPr>
          <w:p w14:paraId="77B424B4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ค่าธรรมเนียม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และบริการจ่าย</w:t>
            </w:r>
          </w:p>
        </w:tc>
        <w:tc>
          <w:tcPr>
            <w:tcW w:w="1170" w:type="dxa"/>
            <w:vAlign w:val="bottom"/>
          </w:tcPr>
          <w:p w14:paraId="54F10619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3D83DEE6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70AF407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25BA7A29" w14:textId="77777777" w:rsidTr="00987349">
        <w:tc>
          <w:tcPr>
            <w:tcW w:w="4723" w:type="dxa"/>
            <w:vAlign w:val="bottom"/>
          </w:tcPr>
          <w:p w14:paraId="2110BF19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1A7FDF73" w14:textId="13F1FC96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492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155" w:type="dxa"/>
            <w:vAlign w:val="bottom"/>
          </w:tcPr>
          <w:p w14:paraId="36AC0F8D" w14:textId="3C8897DC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980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2256" w:type="dxa"/>
            <w:vAlign w:val="bottom"/>
          </w:tcPr>
          <w:p w14:paraId="01DD66B9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7708D0CF" w14:textId="77777777" w:rsidTr="00987349">
        <w:tc>
          <w:tcPr>
            <w:tcW w:w="4723" w:type="dxa"/>
            <w:vAlign w:val="bottom"/>
          </w:tcPr>
          <w:p w14:paraId="7DED3E26" w14:textId="77777777" w:rsidR="00FB45E9" w:rsidRPr="004A38A5" w:rsidRDefault="00FB45E9" w:rsidP="00FB45E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76450C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01439FFA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1A5CD94B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74A2D6AB" w14:textId="77777777" w:rsidTr="00987349">
        <w:tc>
          <w:tcPr>
            <w:tcW w:w="4723" w:type="dxa"/>
            <w:vAlign w:val="bottom"/>
          </w:tcPr>
          <w:p w14:paraId="283F943E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</w:t>
            </w: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170" w:type="dxa"/>
            <w:vAlign w:val="bottom"/>
          </w:tcPr>
          <w:p w14:paraId="2A26D422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2EA4EC60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80CF86B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213851C7" w14:textId="77777777" w:rsidTr="00987349">
        <w:tc>
          <w:tcPr>
            <w:tcW w:w="4723" w:type="dxa"/>
            <w:vAlign w:val="bottom"/>
          </w:tcPr>
          <w:p w14:paraId="261247FF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2660CE71" w14:textId="38BC36B9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155" w:type="dxa"/>
            <w:vAlign w:val="bottom"/>
          </w:tcPr>
          <w:p w14:paraId="6ADC7F7E" w14:textId="0617C391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555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531</w:t>
            </w:r>
          </w:p>
        </w:tc>
        <w:tc>
          <w:tcPr>
            <w:tcW w:w="2256" w:type="dxa"/>
            <w:vAlign w:val="bottom"/>
          </w:tcPr>
          <w:p w14:paraId="2813F8B0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16CFCE3D" w14:textId="77777777" w:rsidTr="00987349">
        <w:tc>
          <w:tcPr>
            <w:tcW w:w="4723" w:type="dxa"/>
            <w:vAlign w:val="bottom"/>
          </w:tcPr>
          <w:p w14:paraId="08A610F8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65E5AD1E" w14:textId="46C43214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434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155" w:type="dxa"/>
            <w:vAlign w:val="bottom"/>
          </w:tcPr>
          <w:p w14:paraId="372F4C7D" w14:textId="4F3E0A22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087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575</w:t>
            </w:r>
          </w:p>
        </w:tc>
        <w:tc>
          <w:tcPr>
            <w:tcW w:w="2256" w:type="dxa"/>
            <w:vAlign w:val="bottom"/>
          </w:tcPr>
          <w:p w14:paraId="2C96232A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4184BA75" w14:textId="77777777" w:rsidTr="00987349">
        <w:tc>
          <w:tcPr>
            <w:tcW w:w="4723" w:type="dxa"/>
            <w:vAlign w:val="bottom"/>
          </w:tcPr>
          <w:p w14:paraId="3D27B4AE" w14:textId="77777777" w:rsidR="00FB45E9" w:rsidRPr="004A38A5" w:rsidRDefault="00FB45E9" w:rsidP="00FB45E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74B4BBB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5EA51A93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7EF96AD7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462DD153" w14:textId="77777777" w:rsidTr="00987349">
        <w:tc>
          <w:tcPr>
            <w:tcW w:w="4723" w:type="dxa"/>
            <w:vAlign w:val="bottom"/>
          </w:tcPr>
          <w:p w14:paraId="1BF1FA31" w14:textId="77777777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14:paraId="2D17DB8E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5" w:type="dxa"/>
            <w:vAlign w:val="bottom"/>
          </w:tcPr>
          <w:p w14:paraId="074EA171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256" w:type="dxa"/>
            <w:vAlign w:val="bottom"/>
          </w:tcPr>
          <w:p w14:paraId="6E943122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49B80818" w14:textId="77777777" w:rsidTr="00987349">
        <w:tc>
          <w:tcPr>
            <w:tcW w:w="4723" w:type="dxa"/>
            <w:vAlign w:val="bottom"/>
          </w:tcPr>
          <w:p w14:paraId="66C42D40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0F08D0C3" w14:textId="56B608FD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266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  <w:tc>
          <w:tcPr>
            <w:tcW w:w="1155" w:type="dxa"/>
            <w:vAlign w:val="bottom"/>
          </w:tcPr>
          <w:p w14:paraId="603D7A84" w14:textId="15972DBC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941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508</w:t>
            </w:r>
          </w:p>
        </w:tc>
        <w:tc>
          <w:tcPr>
            <w:tcW w:w="2256" w:type="dxa"/>
            <w:vAlign w:val="bottom"/>
          </w:tcPr>
          <w:p w14:paraId="31920434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506028E5" w14:textId="77777777" w:rsidTr="00987349">
        <w:tc>
          <w:tcPr>
            <w:tcW w:w="4723" w:type="dxa"/>
            <w:vAlign w:val="bottom"/>
          </w:tcPr>
          <w:p w14:paraId="341B6C51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1B1732F9" w14:textId="2E33C827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784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449</w:t>
            </w:r>
          </w:p>
        </w:tc>
        <w:tc>
          <w:tcPr>
            <w:tcW w:w="1155" w:type="dxa"/>
            <w:vAlign w:val="bottom"/>
          </w:tcPr>
          <w:p w14:paraId="640B423D" w14:textId="74D3FC89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2256" w:type="dxa"/>
            <w:vAlign w:val="bottom"/>
          </w:tcPr>
          <w:p w14:paraId="1EF8F873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3622A10B" w14:textId="77777777" w:rsidTr="00987349">
        <w:tc>
          <w:tcPr>
            <w:tcW w:w="4723" w:type="dxa"/>
            <w:vAlign w:val="bottom"/>
          </w:tcPr>
          <w:p w14:paraId="140DC039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6E93F4D0" w14:textId="166FAFFC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535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</w:p>
        </w:tc>
        <w:tc>
          <w:tcPr>
            <w:tcW w:w="1155" w:type="dxa"/>
            <w:vAlign w:val="bottom"/>
          </w:tcPr>
          <w:p w14:paraId="3D23D2EA" w14:textId="767FD7F5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</w:t>
            </w:r>
            <w:r w:rsidR="0021159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211590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763</w:t>
            </w:r>
          </w:p>
        </w:tc>
        <w:tc>
          <w:tcPr>
            <w:tcW w:w="2256" w:type="dxa"/>
            <w:vAlign w:val="bottom"/>
          </w:tcPr>
          <w:p w14:paraId="225F1E85" w14:textId="77777777" w:rsidR="00FB45E9" w:rsidRPr="004A38A5" w:rsidRDefault="00FB45E9" w:rsidP="00FB45E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7CA4D368" w14:textId="77777777" w:rsidTr="00987349">
        <w:tc>
          <w:tcPr>
            <w:tcW w:w="4723" w:type="dxa"/>
            <w:vAlign w:val="bottom"/>
          </w:tcPr>
          <w:p w14:paraId="6988FCD5" w14:textId="77777777" w:rsidR="00FB45E9" w:rsidRPr="004A38A5" w:rsidRDefault="00FB45E9" w:rsidP="00FB45E9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47586F6A" w14:textId="1FFB1AA8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399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155" w:type="dxa"/>
            <w:vAlign w:val="bottom"/>
          </w:tcPr>
          <w:p w14:paraId="26B70EE6" w14:textId="29B51036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312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2256" w:type="dxa"/>
            <w:vAlign w:val="bottom"/>
          </w:tcPr>
          <w:p w14:paraId="57C35BC7" w14:textId="77777777" w:rsidR="00FB45E9" w:rsidRPr="004A38A5" w:rsidRDefault="00FB45E9" w:rsidP="00FB45E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B0C7C" w:rsidRPr="004A38A5" w14:paraId="366B79A6" w14:textId="77777777" w:rsidTr="00987349">
        <w:tc>
          <w:tcPr>
            <w:tcW w:w="4723" w:type="dxa"/>
            <w:vAlign w:val="bottom"/>
          </w:tcPr>
          <w:p w14:paraId="5A4F2F1F" w14:textId="77777777" w:rsidR="00FB45E9" w:rsidRPr="004A38A5" w:rsidRDefault="00FB45E9" w:rsidP="00FB45E9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ACF994C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938B4B3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F792ACB" w14:textId="77777777" w:rsidR="00FB45E9" w:rsidRPr="004A38A5" w:rsidRDefault="00FB45E9" w:rsidP="00FB45E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6E5B925F" w14:textId="77777777" w:rsidTr="00987349">
        <w:tc>
          <w:tcPr>
            <w:tcW w:w="4723" w:type="dxa"/>
            <w:vAlign w:val="bottom"/>
          </w:tcPr>
          <w:p w14:paraId="3F1832C5" w14:textId="0D786FFD" w:rsidR="00FB45E9" w:rsidRPr="004A38A5" w:rsidRDefault="00FB45E9" w:rsidP="00630A19">
            <w:pPr>
              <w:ind w:left="146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Pr="004A38A5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จ่าย</w:t>
            </w:r>
          </w:p>
        </w:tc>
        <w:tc>
          <w:tcPr>
            <w:tcW w:w="1170" w:type="dxa"/>
            <w:vAlign w:val="bottom"/>
          </w:tcPr>
          <w:p w14:paraId="1E60806B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  <w:vAlign w:val="bottom"/>
          </w:tcPr>
          <w:p w14:paraId="772B3BF8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50A894A6" w14:textId="77777777" w:rsidR="00FB45E9" w:rsidRPr="004A38A5" w:rsidRDefault="00FB45E9" w:rsidP="00FB45E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B0C7C" w:rsidRPr="004A38A5" w14:paraId="4A6C8B22" w14:textId="77777777" w:rsidTr="00987349">
        <w:tc>
          <w:tcPr>
            <w:tcW w:w="4723" w:type="dxa"/>
            <w:vAlign w:val="bottom"/>
          </w:tcPr>
          <w:p w14:paraId="5E5DD349" w14:textId="406AC8EC" w:rsidR="00FB45E9" w:rsidRPr="004A38A5" w:rsidRDefault="00FB45E9" w:rsidP="00FB45E9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507F7A80" w14:textId="7E0B7969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960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478</w:t>
            </w:r>
            <w:r w:rsidR="004E13B9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155" w:type="dxa"/>
            <w:vAlign w:val="bottom"/>
          </w:tcPr>
          <w:p w14:paraId="458B5851" w14:textId="6BE9962F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426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879</w:t>
            </w:r>
            <w:r w:rsidR="00FB45E9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2256" w:type="dxa"/>
            <w:vAlign w:val="bottom"/>
          </w:tcPr>
          <w:p w14:paraId="0DC7F0C6" w14:textId="583FCE5B" w:rsidR="00FB45E9" w:rsidRPr="004A38A5" w:rsidRDefault="00FB45E9" w:rsidP="00FB45E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ตามมติที่ประชุมสามัญ</w:t>
            </w:r>
          </w:p>
        </w:tc>
      </w:tr>
      <w:tr w:rsidR="001B0C7C" w:rsidRPr="004A38A5" w14:paraId="5A27C604" w14:textId="77777777" w:rsidTr="00987349">
        <w:tc>
          <w:tcPr>
            <w:tcW w:w="4723" w:type="dxa"/>
          </w:tcPr>
          <w:p w14:paraId="5426AF38" w14:textId="77777777" w:rsidR="00FB45E9" w:rsidRPr="004A38A5" w:rsidRDefault="00FB45E9" w:rsidP="00FB45E9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6B1CCFFB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4B63CBD1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4E8EDFAD" w14:textId="51B5712E" w:rsidR="00FB45E9" w:rsidRPr="004A38A5" w:rsidRDefault="00E956C5" w:rsidP="00FB45E9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FB45E9"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ผู้ถือหุ้น และมติที่ประชุม</w:t>
            </w:r>
          </w:p>
        </w:tc>
      </w:tr>
      <w:tr w:rsidR="00FB45E9" w:rsidRPr="004A38A5" w14:paraId="06C69390" w14:textId="77777777" w:rsidTr="00987349">
        <w:tc>
          <w:tcPr>
            <w:tcW w:w="4723" w:type="dxa"/>
          </w:tcPr>
          <w:p w14:paraId="51249E1E" w14:textId="77777777" w:rsidR="00FB45E9" w:rsidRPr="004A38A5" w:rsidRDefault="00FB45E9" w:rsidP="00FB45E9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</w:tcPr>
          <w:p w14:paraId="04D2BB25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55" w:type="dxa"/>
          </w:tcPr>
          <w:p w14:paraId="2362308B" w14:textId="77777777" w:rsidR="00FB45E9" w:rsidRPr="004A38A5" w:rsidRDefault="00FB45E9" w:rsidP="00FB4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256" w:type="dxa"/>
            <w:vAlign w:val="bottom"/>
          </w:tcPr>
          <w:p w14:paraId="08ECFD85" w14:textId="7FCD6BDF" w:rsidR="00FB45E9" w:rsidRPr="004A38A5" w:rsidRDefault="00E956C5" w:rsidP="00FB45E9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  </w:t>
            </w:r>
            <w:r w:rsidR="00FB45E9"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คณะกรรมการบริษัท</w:t>
            </w:r>
          </w:p>
        </w:tc>
      </w:tr>
    </w:tbl>
    <w:p w14:paraId="3384C9BA" w14:textId="7766F310" w:rsidR="00410BB9" w:rsidRPr="004A38A5" w:rsidRDefault="00410BB9" w:rsidP="004764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C5E7A3" w14:textId="4F246AE0" w:rsidR="00A5758B" w:rsidRPr="004A38A5" w:rsidRDefault="00A5758B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69228418" w14:textId="77777777" w:rsidR="00DB6D17" w:rsidRPr="004A38A5" w:rsidRDefault="00DB6D17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83BC515" w14:textId="191BE324" w:rsidR="00686DEA" w:rsidRPr="004A38A5" w:rsidRDefault="009C4AE5" w:rsidP="00476481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686DEA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4A38A5" w:rsidRDefault="00686DEA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90B856" w14:textId="4E788173" w:rsidR="00213CA5" w:rsidRPr="004A38A5" w:rsidRDefault="00213CA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4A38A5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4A38A5" w:rsidRDefault="00785FE4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B0C7C" w:rsidRPr="004A38A5" w14:paraId="462074C9" w14:textId="77777777" w:rsidTr="00D0217E">
        <w:tc>
          <w:tcPr>
            <w:tcW w:w="6678" w:type="dxa"/>
            <w:shd w:val="clear" w:color="auto" w:fill="auto"/>
            <w:vAlign w:val="bottom"/>
          </w:tcPr>
          <w:p w14:paraId="02F5639E" w14:textId="77777777" w:rsidR="00D03DCA" w:rsidRPr="004A38A5" w:rsidRDefault="00D03DCA" w:rsidP="00476481">
            <w:pPr>
              <w:ind w:left="607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21675" w14:textId="5748E9A8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AFB593A" w14:textId="4185AC7D" w:rsidR="00D03DCA" w:rsidRPr="004A38A5" w:rsidRDefault="00A12AE3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A5007" w14:textId="5464EACC" w:rsidR="00D03D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79ABBB9" w14:textId="2971BEBF" w:rsidR="00D03DCA" w:rsidRPr="004A38A5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09DA9815" w14:textId="77777777" w:rsidTr="00D0217E">
        <w:tc>
          <w:tcPr>
            <w:tcW w:w="6678" w:type="dxa"/>
            <w:vAlign w:val="bottom"/>
          </w:tcPr>
          <w:p w14:paraId="6444FE9C" w14:textId="77777777" w:rsidR="00A55B64" w:rsidRPr="004A38A5" w:rsidRDefault="00A55B64" w:rsidP="00476481">
            <w:pPr>
              <w:ind w:left="607" w:hanging="18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88A8D" w14:textId="77777777" w:rsidR="00A55B64" w:rsidRPr="004A38A5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51821F0" w14:textId="77777777" w:rsidR="00A55B64" w:rsidRPr="004A38A5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207B403F" w14:textId="77777777" w:rsidTr="00D0217E">
        <w:tc>
          <w:tcPr>
            <w:tcW w:w="6678" w:type="dxa"/>
            <w:vAlign w:val="bottom"/>
          </w:tcPr>
          <w:p w14:paraId="0FE9A19C" w14:textId="77777777" w:rsidR="00A55B64" w:rsidRPr="004A38A5" w:rsidRDefault="00A55B64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0E994E6" w14:textId="77777777" w:rsidR="00A55B64" w:rsidRPr="004A38A5" w:rsidRDefault="00A55B64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01EA02" w14:textId="77777777" w:rsidR="00A55B64" w:rsidRPr="004A38A5" w:rsidRDefault="00A55B64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1B0C7C" w:rsidRPr="004A38A5" w14:paraId="7CDD99BB" w14:textId="77777777" w:rsidTr="00D0217E">
        <w:tc>
          <w:tcPr>
            <w:tcW w:w="6678" w:type="dxa"/>
            <w:vAlign w:val="bottom"/>
          </w:tcPr>
          <w:p w14:paraId="22091155" w14:textId="77777777" w:rsidR="00A55B64" w:rsidRPr="004A38A5" w:rsidRDefault="00A55B64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0EAAA17" w14:textId="77777777" w:rsidR="00A55B64" w:rsidRPr="004A38A5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C27BE" w14:textId="77777777" w:rsidR="00A55B64" w:rsidRPr="004A38A5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0F31C42D" w14:textId="77777777" w:rsidTr="00D0217E">
        <w:tc>
          <w:tcPr>
            <w:tcW w:w="6678" w:type="dxa"/>
            <w:vAlign w:val="bottom"/>
          </w:tcPr>
          <w:p w14:paraId="5C5FA8D9" w14:textId="77777777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8" w:name="OLE_LINK23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CDD67DE" w14:textId="1D0AB323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526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0" w:type="dxa"/>
            <w:vAlign w:val="bottom"/>
          </w:tcPr>
          <w:p w14:paraId="34E6A417" w14:textId="0140707A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928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024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</w:p>
        </w:tc>
      </w:tr>
      <w:tr w:rsidR="001B0C7C" w:rsidRPr="004A38A5" w14:paraId="482FC877" w14:textId="77777777" w:rsidTr="00D0217E">
        <w:tc>
          <w:tcPr>
            <w:tcW w:w="6678" w:type="dxa"/>
            <w:vAlign w:val="bottom"/>
          </w:tcPr>
          <w:p w14:paraId="362641D7" w14:textId="77777777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B89D69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7BA9D9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1B0C7C" w:rsidRPr="004A38A5" w14:paraId="78058F24" w14:textId="77777777" w:rsidTr="00D0217E">
        <w:tc>
          <w:tcPr>
            <w:tcW w:w="6678" w:type="dxa"/>
            <w:vAlign w:val="bottom"/>
          </w:tcPr>
          <w:p w14:paraId="31B9A3ED" w14:textId="3C46FCB9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9D27B03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F99B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0D97B207" w14:textId="77777777" w:rsidTr="00D0217E">
        <w:tc>
          <w:tcPr>
            <w:tcW w:w="6678" w:type="dxa"/>
            <w:vAlign w:val="bottom"/>
          </w:tcPr>
          <w:p w14:paraId="08513E22" w14:textId="6B60774A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FC9611D" w14:textId="5D65A3B3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vAlign w:val="bottom"/>
          </w:tcPr>
          <w:p w14:paraId="5B9F694E" w14:textId="2A222360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898</w:t>
            </w:r>
          </w:p>
        </w:tc>
      </w:tr>
      <w:tr w:rsidR="001B0C7C" w:rsidRPr="004A38A5" w14:paraId="70A5659B" w14:textId="77777777" w:rsidTr="00D0217E">
        <w:tc>
          <w:tcPr>
            <w:tcW w:w="6678" w:type="dxa"/>
            <w:vAlign w:val="bottom"/>
          </w:tcPr>
          <w:p w14:paraId="0F955E1C" w14:textId="1072BA1A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7048080C" w14:textId="463A0C34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028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440" w:type="dxa"/>
            <w:vAlign w:val="bottom"/>
          </w:tcPr>
          <w:p w14:paraId="1669B730" w14:textId="60E93FA2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883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</w:p>
        </w:tc>
      </w:tr>
      <w:tr w:rsidR="001B0C7C" w:rsidRPr="004A38A5" w14:paraId="5FC9D422" w14:textId="77777777" w:rsidTr="00D0217E">
        <w:tc>
          <w:tcPr>
            <w:tcW w:w="6678" w:type="dxa"/>
            <w:vAlign w:val="bottom"/>
          </w:tcPr>
          <w:p w14:paraId="338DC2F5" w14:textId="5CDC0879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607D017A" w14:textId="6F213CD6" w:rsidR="00213CA5" w:rsidRPr="004A38A5" w:rsidRDefault="00D4126C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6AE824F" w14:textId="3A4EBD00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74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</w:p>
        </w:tc>
      </w:tr>
      <w:tr w:rsidR="001B0C7C" w:rsidRPr="004A38A5" w14:paraId="577B8690" w14:textId="77777777" w:rsidTr="00D0217E">
        <w:tc>
          <w:tcPr>
            <w:tcW w:w="6678" w:type="dxa"/>
            <w:vAlign w:val="bottom"/>
          </w:tcPr>
          <w:p w14:paraId="1437DBDB" w14:textId="77777777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FA0D71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CE27A53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1B0C7C" w:rsidRPr="004A38A5" w14:paraId="2F113FAF" w14:textId="77777777" w:rsidTr="00D0217E">
        <w:tc>
          <w:tcPr>
            <w:tcW w:w="6678" w:type="dxa"/>
            <w:vAlign w:val="bottom"/>
          </w:tcPr>
          <w:p w14:paraId="38E615EF" w14:textId="77777777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440" w:type="dxa"/>
            <w:vAlign w:val="bottom"/>
          </w:tcPr>
          <w:p w14:paraId="6DE44092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8E1D91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112D23BB" w14:textId="77777777" w:rsidTr="00D0217E">
        <w:tc>
          <w:tcPr>
            <w:tcW w:w="6678" w:type="dxa"/>
            <w:vAlign w:val="bottom"/>
          </w:tcPr>
          <w:p w14:paraId="43C4E7A7" w14:textId="77777777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73F7CBA7" w14:textId="1F713160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848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044CCBA5" w14:textId="4989A222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722</w:t>
            </w:r>
          </w:p>
        </w:tc>
      </w:tr>
      <w:tr w:rsidR="001B0C7C" w:rsidRPr="004A38A5" w14:paraId="1D130841" w14:textId="77777777" w:rsidTr="00D0217E">
        <w:tc>
          <w:tcPr>
            <w:tcW w:w="6678" w:type="dxa"/>
            <w:vAlign w:val="bottom"/>
          </w:tcPr>
          <w:p w14:paraId="0BC0658C" w14:textId="77777777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047091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5F5A2C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1B0C7C" w:rsidRPr="004A38A5" w14:paraId="2021B362" w14:textId="77777777" w:rsidTr="00D0217E">
        <w:tc>
          <w:tcPr>
            <w:tcW w:w="6678" w:type="dxa"/>
            <w:vAlign w:val="bottom"/>
          </w:tcPr>
          <w:p w14:paraId="4E9D4290" w14:textId="6743652B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020F7ABD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6E451C5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1B0C7C" w:rsidRPr="004A38A5" w14:paraId="7238DD09" w14:textId="77777777" w:rsidTr="00D0217E">
        <w:tc>
          <w:tcPr>
            <w:tcW w:w="6678" w:type="dxa"/>
            <w:vAlign w:val="bottom"/>
          </w:tcPr>
          <w:p w14:paraId="44D5389C" w14:textId="34ED10A5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2E98CD1" w14:textId="4A817B80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091</w:t>
            </w:r>
          </w:p>
        </w:tc>
        <w:tc>
          <w:tcPr>
            <w:tcW w:w="1440" w:type="dxa"/>
            <w:vAlign w:val="bottom"/>
          </w:tcPr>
          <w:p w14:paraId="14CC0718" w14:textId="026F3B50" w:rsidR="00213CA5" w:rsidRPr="004A38A5" w:rsidRDefault="009C4AE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467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174</w:t>
            </w:r>
          </w:p>
        </w:tc>
      </w:tr>
      <w:tr w:rsidR="001B0C7C" w:rsidRPr="004A38A5" w14:paraId="19FD64A4" w14:textId="77777777" w:rsidTr="00D0217E">
        <w:tc>
          <w:tcPr>
            <w:tcW w:w="6678" w:type="dxa"/>
            <w:vAlign w:val="bottom"/>
          </w:tcPr>
          <w:p w14:paraId="07276E98" w14:textId="77777777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ECA7A4A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8C21DC9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1B0C7C" w:rsidRPr="004A38A5" w14:paraId="06ED4885" w14:textId="77777777" w:rsidTr="00D0217E">
        <w:tc>
          <w:tcPr>
            <w:tcW w:w="6678" w:type="dxa"/>
            <w:vAlign w:val="bottom"/>
          </w:tcPr>
          <w:p w14:paraId="0802BD67" w14:textId="42E3E80B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6C28D02A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C6BA7D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1B0C7C" w:rsidRPr="004A38A5" w14:paraId="4FE73850" w14:textId="77777777" w:rsidTr="00D0217E">
        <w:tc>
          <w:tcPr>
            <w:tcW w:w="6678" w:type="dxa"/>
            <w:vAlign w:val="bottom"/>
          </w:tcPr>
          <w:p w14:paraId="664B3EA8" w14:textId="38BC2368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6FAF96E8" w14:textId="2FFE60A2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354</w:t>
            </w:r>
          </w:p>
        </w:tc>
        <w:tc>
          <w:tcPr>
            <w:tcW w:w="1440" w:type="dxa"/>
            <w:vAlign w:val="bottom"/>
          </w:tcPr>
          <w:p w14:paraId="3E3D475B" w14:textId="1E331F51" w:rsidR="00213CA5" w:rsidRPr="004A38A5" w:rsidRDefault="009C4AE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190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395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</w:p>
        </w:tc>
      </w:tr>
      <w:tr w:rsidR="001B0C7C" w:rsidRPr="004A38A5" w14:paraId="7E85E3FB" w14:textId="77777777" w:rsidTr="00D0217E">
        <w:tc>
          <w:tcPr>
            <w:tcW w:w="6678" w:type="dxa"/>
            <w:vAlign w:val="bottom"/>
          </w:tcPr>
          <w:p w14:paraId="16DFECD4" w14:textId="77777777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78D350E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F392679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7389A5EA" w14:textId="77777777" w:rsidTr="00D0217E">
        <w:tc>
          <w:tcPr>
            <w:tcW w:w="6678" w:type="dxa"/>
            <w:vAlign w:val="bottom"/>
          </w:tcPr>
          <w:p w14:paraId="3A5E891F" w14:textId="32E3EF77" w:rsidR="00213CA5" w:rsidRPr="004A38A5" w:rsidRDefault="00213CA5" w:rsidP="00476481">
            <w:pPr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อสังหาริมทรัพย์เพื่อการลงทุน</w:t>
            </w:r>
          </w:p>
        </w:tc>
        <w:tc>
          <w:tcPr>
            <w:tcW w:w="1440" w:type="dxa"/>
            <w:vAlign w:val="bottom"/>
          </w:tcPr>
          <w:p w14:paraId="57BF2B00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E17671" w14:textId="77777777" w:rsidR="00213CA5" w:rsidRPr="004A38A5" w:rsidRDefault="00213CA5" w:rsidP="00476481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10DEA748" w14:textId="77777777" w:rsidTr="00D0217E">
        <w:tc>
          <w:tcPr>
            <w:tcW w:w="6678" w:type="dxa"/>
            <w:vAlign w:val="bottom"/>
          </w:tcPr>
          <w:p w14:paraId="5AF4226A" w14:textId="7CC07B8F" w:rsidR="003D67CD" w:rsidRPr="004A38A5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2D92C99" w14:textId="3B975B35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177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</w:p>
        </w:tc>
        <w:tc>
          <w:tcPr>
            <w:tcW w:w="1440" w:type="dxa"/>
            <w:vAlign w:val="bottom"/>
          </w:tcPr>
          <w:p w14:paraId="4090DF98" w14:textId="728C75FF" w:rsidR="003D67CD" w:rsidRPr="004A38A5" w:rsidRDefault="009C4AE5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184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964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570</w:t>
            </w:r>
          </w:p>
        </w:tc>
      </w:tr>
      <w:tr w:rsidR="001B0C7C" w:rsidRPr="004A38A5" w14:paraId="06477061" w14:textId="77777777" w:rsidTr="00D0217E">
        <w:tc>
          <w:tcPr>
            <w:tcW w:w="6678" w:type="dxa"/>
            <w:vAlign w:val="bottom"/>
          </w:tcPr>
          <w:p w14:paraId="632BCCCD" w14:textId="52B53DC6" w:rsidR="003D67CD" w:rsidRPr="004A38A5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225CAF37" w14:textId="00303600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589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vAlign w:val="bottom"/>
          </w:tcPr>
          <w:p w14:paraId="58BA832E" w14:textId="58F827A4" w:rsidR="003D67CD" w:rsidRPr="004A38A5" w:rsidRDefault="009C4AE5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019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</w:p>
        </w:tc>
      </w:tr>
      <w:tr w:rsidR="001B0C7C" w:rsidRPr="004A38A5" w14:paraId="1AF15296" w14:textId="77777777" w:rsidTr="00D0217E">
        <w:tc>
          <w:tcPr>
            <w:tcW w:w="6678" w:type="dxa"/>
            <w:vAlign w:val="bottom"/>
          </w:tcPr>
          <w:p w14:paraId="326DE8B1" w14:textId="34C9DCE6" w:rsidR="003D67CD" w:rsidRPr="004A38A5" w:rsidRDefault="003D67CD" w:rsidP="003D67CD">
            <w:pPr>
              <w:ind w:left="607" w:hanging="18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3D849555" w14:textId="144BA371" w:rsidR="003D67CD" w:rsidRPr="004A38A5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261BF36" w14:textId="2ED3F430" w:rsidR="003D67CD" w:rsidRPr="004A38A5" w:rsidRDefault="003D67CD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</w:tr>
      <w:tr w:rsidR="001B0C7C" w:rsidRPr="004A38A5" w14:paraId="350BBB0A" w14:textId="77777777" w:rsidTr="00D0217E">
        <w:tc>
          <w:tcPr>
            <w:tcW w:w="6678" w:type="dxa"/>
            <w:vAlign w:val="bottom"/>
          </w:tcPr>
          <w:p w14:paraId="7E3056EA" w14:textId="5D146CBA" w:rsidR="003D67CD" w:rsidRPr="004A38A5" w:rsidRDefault="003D67CD" w:rsidP="003D67CD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1F833CC8" w14:textId="77777777" w:rsidR="003D67CD" w:rsidRPr="004A38A5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BF7C2F" w14:textId="77777777" w:rsidR="003D67CD" w:rsidRPr="004A38A5" w:rsidRDefault="003D67CD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2185416E" w14:textId="77777777" w:rsidTr="00D0217E">
        <w:tc>
          <w:tcPr>
            <w:tcW w:w="6678" w:type="dxa"/>
            <w:vAlign w:val="bottom"/>
          </w:tcPr>
          <w:p w14:paraId="1E134FAB" w14:textId="77777777" w:rsidR="003D67CD" w:rsidRPr="004A38A5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5E40F36" w14:textId="00A9D35A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97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946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161</w:t>
            </w:r>
          </w:p>
        </w:tc>
        <w:tc>
          <w:tcPr>
            <w:tcW w:w="1440" w:type="dxa"/>
            <w:vAlign w:val="bottom"/>
          </w:tcPr>
          <w:p w14:paraId="79287E61" w14:textId="6AD87C40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272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</w:p>
        </w:tc>
      </w:tr>
      <w:tr w:rsidR="001B0C7C" w:rsidRPr="004A38A5" w14:paraId="08434EF4" w14:textId="77777777" w:rsidTr="00D0217E">
        <w:tc>
          <w:tcPr>
            <w:tcW w:w="6678" w:type="dxa"/>
            <w:vAlign w:val="bottom"/>
          </w:tcPr>
          <w:p w14:paraId="102BEBE9" w14:textId="77777777" w:rsidR="003D67CD" w:rsidRPr="004A38A5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440" w:type="dxa"/>
            <w:vAlign w:val="bottom"/>
          </w:tcPr>
          <w:p w14:paraId="0006000C" w14:textId="0DDAF952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462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</w:p>
        </w:tc>
        <w:tc>
          <w:tcPr>
            <w:tcW w:w="1440" w:type="dxa"/>
            <w:vAlign w:val="bottom"/>
          </w:tcPr>
          <w:p w14:paraId="013C7AE5" w14:textId="077AA3D8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914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030</w:t>
            </w:r>
          </w:p>
        </w:tc>
      </w:tr>
      <w:tr w:rsidR="001B0C7C" w:rsidRPr="004A38A5" w14:paraId="00FD614B" w14:textId="77777777" w:rsidTr="00D0217E">
        <w:tc>
          <w:tcPr>
            <w:tcW w:w="6678" w:type="dxa"/>
            <w:vAlign w:val="bottom"/>
          </w:tcPr>
          <w:p w14:paraId="1C2694DA" w14:textId="10D5ABBB" w:rsidR="003D67CD" w:rsidRPr="004A38A5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0F29322F" w14:textId="4D9065EB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658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440" w:type="dxa"/>
            <w:vAlign w:val="bottom"/>
          </w:tcPr>
          <w:p w14:paraId="3A76F763" w14:textId="73529DE4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420</w:t>
            </w:r>
          </w:p>
        </w:tc>
      </w:tr>
      <w:tr w:rsidR="001B0C7C" w:rsidRPr="004A38A5" w14:paraId="66C01607" w14:textId="77777777" w:rsidTr="00D0217E">
        <w:tc>
          <w:tcPr>
            <w:tcW w:w="6678" w:type="dxa"/>
            <w:vAlign w:val="bottom"/>
          </w:tcPr>
          <w:p w14:paraId="41E84E3B" w14:textId="584A6531" w:rsidR="003D67CD" w:rsidRPr="004A38A5" w:rsidRDefault="003D67CD" w:rsidP="003D67CD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080E142A" w14:textId="7A605605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427</w:t>
            </w:r>
            <w:r w:rsidR="00D4126C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1F2843DC" w14:textId="3F244C97" w:rsidR="003D67CD" w:rsidRPr="004A38A5" w:rsidRDefault="009C4AE5" w:rsidP="003D67C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351</w:t>
            </w:r>
            <w:r w:rsidR="003D67CD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1B0C7C" w:rsidRPr="004A38A5" w14:paraId="5931D10D" w14:textId="77777777" w:rsidTr="00D0217E">
        <w:tc>
          <w:tcPr>
            <w:tcW w:w="6678" w:type="dxa"/>
            <w:vAlign w:val="bottom"/>
          </w:tcPr>
          <w:p w14:paraId="1938AAC5" w14:textId="77777777" w:rsidR="003D67CD" w:rsidRPr="004A38A5" w:rsidRDefault="003D67CD" w:rsidP="003D67CD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DFC1254" w14:textId="77777777" w:rsidR="003D67CD" w:rsidRPr="004A38A5" w:rsidRDefault="003D67CD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57E67B" w14:textId="77777777" w:rsidR="003D67CD" w:rsidRPr="004A38A5" w:rsidRDefault="003D67CD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778BA" w:rsidRPr="004A38A5" w14:paraId="3DF1C6C4" w14:textId="77777777" w:rsidTr="00D0217E">
        <w:tc>
          <w:tcPr>
            <w:tcW w:w="6678" w:type="dxa"/>
            <w:vAlign w:val="bottom"/>
          </w:tcPr>
          <w:p w14:paraId="138E79D8" w14:textId="16F80409" w:rsidR="00F778BA" w:rsidRPr="004A38A5" w:rsidRDefault="00F778BA" w:rsidP="003D67CD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5BE514BB" w14:textId="77777777" w:rsidR="00F778BA" w:rsidRPr="004A38A5" w:rsidRDefault="00F778BA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E592BC9" w14:textId="77777777" w:rsidR="00F778BA" w:rsidRPr="004A38A5" w:rsidRDefault="00F778BA" w:rsidP="003D67CD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778BA" w:rsidRPr="004A38A5" w14:paraId="70C5174F" w14:textId="77777777" w:rsidTr="00D0217E">
        <w:tc>
          <w:tcPr>
            <w:tcW w:w="6678" w:type="dxa"/>
            <w:vAlign w:val="bottom"/>
          </w:tcPr>
          <w:p w14:paraId="7BC44A73" w14:textId="03AC4741" w:rsidR="00F778BA" w:rsidRPr="004A38A5" w:rsidRDefault="00F778BA" w:rsidP="00F778BA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346911FE" w14:textId="4FBF70F4" w:rsidR="00F778BA" w:rsidRPr="004A38A5" w:rsidRDefault="009C4AE5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="00F778B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F778B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3DE40C9F" w14:textId="79620D82" w:rsidR="00F778BA" w:rsidRPr="004A38A5" w:rsidRDefault="00F778BA" w:rsidP="00F778BA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778BA" w:rsidRPr="004A38A5" w14:paraId="3BE6EA68" w14:textId="77777777" w:rsidTr="00D0217E">
        <w:tc>
          <w:tcPr>
            <w:tcW w:w="6678" w:type="dxa"/>
            <w:vAlign w:val="bottom"/>
          </w:tcPr>
          <w:p w14:paraId="5C4B866A" w14:textId="77777777" w:rsidR="00F778BA" w:rsidRPr="004A38A5" w:rsidRDefault="00F778BA" w:rsidP="00F778BA">
            <w:pPr>
              <w:ind w:left="607" w:hanging="180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8708133" w14:textId="77777777" w:rsidR="00F778BA" w:rsidRPr="004A38A5" w:rsidRDefault="00F778BA" w:rsidP="00F778BA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19628F" w14:textId="77777777" w:rsidR="00F778BA" w:rsidRPr="004A38A5" w:rsidRDefault="00F778BA" w:rsidP="00F778BA">
            <w:pPr>
              <w:tabs>
                <w:tab w:val="left" w:pos="1044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778BA" w:rsidRPr="004A38A5" w14:paraId="6F7C3775" w14:textId="77777777" w:rsidTr="00D0217E">
        <w:tc>
          <w:tcPr>
            <w:tcW w:w="6678" w:type="dxa"/>
            <w:vAlign w:val="bottom"/>
          </w:tcPr>
          <w:p w14:paraId="39F4E2E4" w14:textId="60574115" w:rsidR="00F778BA" w:rsidRPr="004A38A5" w:rsidRDefault="00F778BA" w:rsidP="00F778BA">
            <w:pPr>
              <w:ind w:left="607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2B1100F" w14:textId="77777777" w:rsidR="00F778BA" w:rsidRPr="004A38A5" w:rsidRDefault="00F778BA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1D103" w14:textId="77777777" w:rsidR="00F778BA" w:rsidRPr="004A38A5" w:rsidRDefault="00F778BA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778BA" w:rsidRPr="004A38A5" w14:paraId="3E96C713" w14:textId="77777777" w:rsidTr="00D0217E">
        <w:tc>
          <w:tcPr>
            <w:tcW w:w="6678" w:type="dxa"/>
            <w:vAlign w:val="bottom"/>
          </w:tcPr>
          <w:p w14:paraId="0B686C68" w14:textId="77777777" w:rsidR="00F778BA" w:rsidRPr="004A38A5" w:rsidRDefault="00F778BA" w:rsidP="00F778BA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01390A5" w14:textId="59DE89DA" w:rsidR="00F778BA" w:rsidRPr="004A38A5" w:rsidRDefault="009C4AE5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F778B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14:paraId="49A0F2FE" w14:textId="33298DCB" w:rsidR="00F778BA" w:rsidRPr="004A38A5" w:rsidRDefault="00F778BA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778BA" w:rsidRPr="004A38A5" w14:paraId="5C17DFCF" w14:textId="77777777" w:rsidTr="00D0217E">
        <w:tc>
          <w:tcPr>
            <w:tcW w:w="6678" w:type="dxa"/>
            <w:vAlign w:val="bottom"/>
          </w:tcPr>
          <w:p w14:paraId="27781B81" w14:textId="7575DA60" w:rsidR="00F778BA" w:rsidRPr="004A38A5" w:rsidRDefault="00F778BA" w:rsidP="00F778BA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45C3DF22" w14:textId="2F197BB8" w:rsidR="00F778BA" w:rsidRPr="004A38A5" w:rsidRDefault="009C4AE5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F778B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  <w:r w:rsidR="00F778B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983</w:t>
            </w:r>
          </w:p>
        </w:tc>
        <w:tc>
          <w:tcPr>
            <w:tcW w:w="1440" w:type="dxa"/>
            <w:vAlign w:val="bottom"/>
          </w:tcPr>
          <w:p w14:paraId="0653E8D5" w14:textId="4590A441" w:rsidR="00F778BA" w:rsidRPr="004A38A5" w:rsidRDefault="00F778BA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778BA" w:rsidRPr="004A38A5" w14:paraId="624EC29E" w14:textId="77777777" w:rsidTr="00D0217E">
        <w:tc>
          <w:tcPr>
            <w:tcW w:w="6678" w:type="dxa"/>
            <w:vAlign w:val="bottom"/>
          </w:tcPr>
          <w:p w14:paraId="62C7575A" w14:textId="506492CD" w:rsidR="00F778BA" w:rsidRPr="004A38A5" w:rsidRDefault="00F778BA" w:rsidP="00F778BA">
            <w:pPr>
              <w:numPr>
                <w:ilvl w:val="0"/>
                <w:numId w:val="5"/>
              </w:numPr>
              <w:tabs>
                <w:tab w:val="clear" w:pos="972"/>
              </w:tabs>
              <w:ind w:left="607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46EFDC0" w14:textId="08C8B916" w:rsidR="00F778BA" w:rsidRPr="004A38A5" w:rsidRDefault="009C4AE5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290</w:t>
            </w:r>
            <w:r w:rsidR="00F778B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vAlign w:val="bottom"/>
          </w:tcPr>
          <w:p w14:paraId="0109715E" w14:textId="2C5D5CA5" w:rsidR="00F778BA" w:rsidRPr="004A38A5" w:rsidRDefault="009C4AE5" w:rsidP="00F778B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555</w:t>
            </w:r>
            <w:r w:rsidR="00F778B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bookmarkEnd w:id="98"/>
    </w:tbl>
    <w:p w14:paraId="1A3E9A83" w14:textId="77777777" w:rsidR="000C3B88" w:rsidRPr="004A38A5" w:rsidRDefault="000C3B88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5A59B25" w14:textId="77777777" w:rsidR="001261E2" w:rsidRPr="004A38A5" w:rsidRDefault="001261E2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DD07E2B" w14:textId="77777777" w:rsidR="001261E2" w:rsidRPr="004A38A5" w:rsidRDefault="001261E2" w:rsidP="00476481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F22D276" w14:textId="0E5C387B" w:rsidR="00E325D6" w:rsidRPr="004A38A5" w:rsidRDefault="009C4AE5" w:rsidP="00476481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37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4A38A5" w:rsidRDefault="00474FFC" w:rsidP="00476481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C87138F" w14:textId="3A1F9232" w:rsidR="00213CA5" w:rsidRPr="004A38A5" w:rsidRDefault="00213CA5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1B0C7C" w:rsidRPr="004A38A5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4A38A5" w:rsidRDefault="00F74D6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1B0C7C" w:rsidRPr="004A38A5" w14:paraId="3EE743B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6B99EA5" w14:textId="77777777" w:rsidR="00D03DCA" w:rsidRPr="004A38A5" w:rsidRDefault="00D03DCA" w:rsidP="00476481">
            <w:pPr>
              <w:tabs>
                <w:tab w:val="left" w:pos="60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93EDFB6" w14:textId="21849E46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A08058B" w14:textId="52A7F07B" w:rsidR="00D03DCA" w:rsidRPr="004A38A5" w:rsidRDefault="00A12AE3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C08AF54" w14:textId="01CC7993" w:rsidR="00D03DCA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03DCA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0C98B06" w14:textId="535A601C" w:rsidR="00D03DCA" w:rsidRPr="004A38A5" w:rsidRDefault="00AB37E9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DCB3E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70D8818" w14:textId="77777777" w:rsidR="00A55B64" w:rsidRPr="004A38A5" w:rsidRDefault="00A55B64" w:rsidP="00476481">
            <w:pPr>
              <w:tabs>
                <w:tab w:val="left" w:pos="60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AF6F4" w14:textId="77777777" w:rsidR="00A55B64" w:rsidRPr="004A38A5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450E0C1" w14:textId="77777777" w:rsidR="00A55B64" w:rsidRPr="004A38A5" w:rsidRDefault="00A55B6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5F669090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927C906" w14:textId="77777777" w:rsidR="00A55B64" w:rsidRPr="004A38A5" w:rsidRDefault="00A55B64" w:rsidP="00476481">
            <w:pPr>
              <w:tabs>
                <w:tab w:val="left" w:pos="607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657BFB3" w14:textId="77777777" w:rsidR="00A55B64" w:rsidRPr="004A38A5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F620BAC" w14:textId="77777777" w:rsidR="00A55B64" w:rsidRPr="004A38A5" w:rsidRDefault="00A55B64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7B784DB9" w14:textId="77777777" w:rsidTr="006541BC">
        <w:tc>
          <w:tcPr>
            <w:tcW w:w="6678" w:type="dxa"/>
            <w:vAlign w:val="bottom"/>
          </w:tcPr>
          <w:p w14:paraId="3FDECA1F" w14:textId="2B4F196B" w:rsidR="008562ED" w:rsidRPr="004A38A5" w:rsidRDefault="008562ED" w:rsidP="00476481">
            <w:pPr>
              <w:tabs>
                <w:tab w:val="left" w:pos="607"/>
                <w:tab w:val="left" w:pos="726"/>
                <w:tab w:val="num" w:pos="81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เจ้าหนี้บริษัทใหญ่</w:t>
            </w:r>
          </w:p>
        </w:tc>
        <w:tc>
          <w:tcPr>
            <w:tcW w:w="1440" w:type="dxa"/>
            <w:vAlign w:val="bottom"/>
          </w:tcPr>
          <w:p w14:paraId="60FCE598" w14:textId="77777777" w:rsidR="008562ED" w:rsidRPr="004A38A5" w:rsidRDefault="008562ED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00EC5B" w14:textId="77777777" w:rsidR="008562ED" w:rsidRPr="004A38A5" w:rsidRDefault="008562ED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45E7BDDE" w14:textId="77777777" w:rsidTr="006541BC">
        <w:tc>
          <w:tcPr>
            <w:tcW w:w="6678" w:type="dxa"/>
            <w:vAlign w:val="bottom"/>
          </w:tcPr>
          <w:p w14:paraId="58FF1CFC" w14:textId="7CC6CB32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bookmarkStart w:id="99" w:name="OLE_LINK24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4E07E290" w14:textId="5F4F86D9" w:rsidR="00213CA5" w:rsidRPr="004A38A5" w:rsidRDefault="005C0CCA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F8B812F" w14:textId="44BB173D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1B0C7C" w:rsidRPr="004A38A5" w14:paraId="7590F2E1" w14:textId="77777777" w:rsidTr="003A0FCD">
        <w:trPr>
          <w:trHeight w:val="229"/>
        </w:trPr>
        <w:tc>
          <w:tcPr>
            <w:tcW w:w="6678" w:type="dxa"/>
            <w:vAlign w:val="bottom"/>
          </w:tcPr>
          <w:p w14:paraId="1B5B5146" w14:textId="04DF1F16" w:rsidR="00213CA5" w:rsidRPr="004A38A5" w:rsidRDefault="00213CA5" w:rsidP="00476481">
            <w:pPr>
              <w:tabs>
                <w:tab w:val="left" w:pos="607"/>
              </w:tabs>
              <w:ind w:left="427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949AF24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D0C135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0F510AC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CC4BE4C" w14:textId="77777777" w:rsidR="00213CA5" w:rsidRPr="004A38A5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vAlign w:val="bottom"/>
          </w:tcPr>
          <w:p w14:paraId="22C56F95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567848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356129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316EC47" w14:textId="77777777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117328ED" w14:textId="285614BD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5C0CCA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533</w:t>
            </w:r>
            <w:r w:rsidR="005C0CCA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vAlign w:val="bottom"/>
          </w:tcPr>
          <w:p w14:paraId="09F5CA5E" w14:textId="3813C5E6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623</w:t>
            </w:r>
          </w:p>
        </w:tc>
      </w:tr>
      <w:tr w:rsidR="001B0C7C" w:rsidRPr="004A38A5" w14:paraId="50FDE69F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6B800E8C" w14:textId="77777777" w:rsidR="00213CA5" w:rsidRPr="004A38A5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ABAEEAC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2FFD8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1B0C7C" w:rsidRPr="004A38A5" w14:paraId="45102BEA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78543D8" w14:textId="679CF1D1" w:rsidR="00213CA5" w:rsidRPr="004A38A5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E888665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988AC3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3CFEE49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8717804" w14:textId="333D24D9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5415FA48" w14:textId="2283F05D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="005C0CC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="005C0CCA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757</w:t>
            </w:r>
          </w:p>
        </w:tc>
        <w:tc>
          <w:tcPr>
            <w:tcW w:w="1440" w:type="dxa"/>
            <w:vAlign w:val="bottom"/>
          </w:tcPr>
          <w:p w14:paraId="6A2F8B46" w14:textId="1C7CCC0A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195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442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052</w:t>
            </w:r>
          </w:p>
        </w:tc>
      </w:tr>
      <w:tr w:rsidR="001B0C7C" w:rsidRPr="004A38A5" w14:paraId="49B7AF82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993EE0A" w14:textId="77777777" w:rsidR="00213CA5" w:rsidRPr="004A38A5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FBB2A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5C29AD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1B0C7C" w:rsidRPr="004A38A5" w14:paraId="5BFED19C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26D4EA2A" w14:textId="77777777" w:rsidR="00213CA5" w:rsidRPr="004A38A5" w:rsidRDefault="00213CA5" w:rsidP="00476481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28223A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5E42A" w14:textId="77777777" w:rsidR="00213CA5" w:rsidRPr="004A38A5" w:rsidRDefault="00213CA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B0C7C" w:rsidRPr="004A38A5" w14:paraId="05C8D51B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1B05CB3" w14:textId="6A645C2F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5E11A4A" w14:textId="5D7B609D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1E3E8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401</w:t>
            </w:r>
            <w:r w:rsidR="001E3E8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vAlign w:val="bottom"/>
          </w:tcPr>
          <w:p w14:paraId="37BA6BDD" w14:textId="3FB43339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51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759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051</w:t>
            </w:r>
          </w:p>
        </w:tc>
      </w:tr>
      <w:tr w:rsidR="001B0C7C" w:rsidRPr="004A38A5" w14:paraId="34B7013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45E7AFC3" w14:textId="59A9F58F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644E9FAF" w14:textId="4BCF7374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1E3E8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919</w:t>
            </w:r>
            <w:r w:rsidR="001E3E8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vAlign w:val="bottom"/>
          </w:tcPr>
          <w:p w14:paraId="3750E03B" w14:textId="6D985EC4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645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987</w:t>
            </w:r>
          </w:p>
        </w:tc>
      </w:tr>
      <w:tr w:rsidR="00213CA5" w:rsidRPr="004A38A5" w14:paraId="343B5FA6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59BC29E8" w14:textId="659713DA" w:rsidR="00213CA5" w:rsidRPr="004A38A5" w:rsidRDefault="00213CA5" w:rsidP="00476481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22A09A20" w14:textId="4BFA11F8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583</w:t>
            </w:r>
            <w:r w:rsidR="001E3E8C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542</w:t>
            </w:r>
          </w:p>
        </w:tc>
        <w:tc>
          <w:tcPr>
            <w:tcW w:w="1440" w:type="dxa"/>
            <w:vAlign w:val="bottom"/>
          </w:tcPr>
          <w:p w14:paraId="0645863C" w14:textId="6D63D264" w:rsidR="00213CA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  <w:r w:rsidR="00213CA5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</w:p>
        </w:tc>
      </w:tr>
      <w:tr w:rsidR="00630A19" w:rsidRPr="004A38A5" w14:paraId="52429B2D" w14:textId="77777777" w:rsidTr="00D42DC6">
        <w:trPr>
          <w:trHeight w:val="20"/>
        </w:trPr>
        <w:tc>
          <w:tcPr>
            <w:tcW w:w="6678" w:type="dxa"/>
            <w:vAlign w:val="bottom"/>
          </w:tcPr>
          <w:p w14:paraId="7B6630C0" w14:textId="77777777" w:rsidR="00630A19" w:rsidRPr="004A38A5" w:rsidRDefault="00630A19" w:rsidP="00D42DC6">
            <w:pPr>
              <w:tabs>
                <w:tab w:val="left" w:pos="607"/>
                <w:tab w:val="left" w:pos="689"/>
                <w:tab w:val="left" w:pos="1770"/>
              </w:tabs>
              <w:ind w:left="427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A69307C" w14:textId="77777777" w:rsidR="00630A19" w:rsidRPr="004A38A5" w:rsidRDefault="00630A19" w:rsidP="00D42D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75CCE7" w14:textId="77777777" w:rsidR="00630A19" w:rsidRPr="004A38A5" w:rsidRDefault="00630A19" w:rsidP="00D42DC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bookmarkEnd w:id="99"/>
      <w:tr w:rsidR="00CF73C8" w:rsidRPr="004A38A5" w14:paraId="79ABD72C" w14:textId="77777777" w:rsidTr="00CF73C8">
        <w:trPr>
          <w:trHeight w:val="20"/>
        </w:trPr>
        <w:tc>
          <w:tcPr>
            <w:tcW w:w="6678" w:type="dxa"/>
            <w:vAlign w:val="bottom"/>
          </w:tcPr>
          <w:p w14:paraId="04AEDC75" w14:textId="6390E029" w:rsidR="00CF73C8" w:rsidRPr="004A38A5" w:rsidRDefault="00CF73C8" w:rsidP="00CF73C8">
            <w:pPr>
              <w:tabs>
                <w:tab w:val="left" w:pos="607"/>
                <w:tab w:val="left" w:pos="689"/>
                <w:tab w:val="num" w:pos="972"/>
                <w:tab w:val="left" w:pos="1770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Pr="004A38A5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อื่น</w:t>
            </w:r>
          </w:p>
        </w:tc>
        <w:tc>
          <w:tcPr>
            <w:tcW w:w="1440" w:type="dxa"/>
            <w:vAlign w:val="bottom"/>
          </w:tcPr>
          <w:p w14:paraId="434C3637" w14:textId="77777777" w:rsidR="00CF73C8" w:rsidRPr="004A38A5" w:rsidRDefault="00CF73C8" w:rsidP="009446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8C148" w14:textId="77777777" w:rsidR="00CF73C8" w:rsidRPr="004A38A5" w:rsidRDefault="00CF73C8" w:rsidP="009446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CF73C8" w:rsidRPr="004A38A5" w14:paraId="1E1950E3" w14:textId="77777777" w:rsidTr="00CF73C8">
        <w:trPr>
          <w:trHeight w:val="20"/>
        </w:trPr>
        <w:tc>
          <w:tcPr>
            <w:tcW w:w="6678" w:type="dxa"/>
            <w:vAlign w:val="bottom"/>
          </w:tcPr>
          <w:p w14:paraId="506AA207" w14:textId="77777777" w:rsidR="00CF73C8" w:rsidRPr="004A38A5" w:rsidRDefault="00CF73C8" w:rsidP="00944670">
            <w:pPr>
              <w:numPr>
                <w:ilvl w:val="0"/>
                <w:numId w:val="5"/>
              </w:numPr>
              <w:tabs>
                <w:tab w:val="left" w:pos="607"/>
                <w:tab w:val="left" w:pos="689"/>
                <w:tab w:val="left" w:pos="1770"/>
              </w:tabs>
              <w:ind w:left="427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5D6C7E0" w14:textId="12158D36" w:rsidR="00CF73C8" w:rsidRPr="004A38A5" w:rsidRDefault="009C4AE5" w:rsidP="009446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  <w:r w:rsidR="00CF73C8" w:rsidRPr="004A38A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vAlign w:val="bottom"/>
          </w:tcPr>
          <w:p w14:paraId="3BBEB457" w14:textId="0852BC66" w:rsidR="00CF73C8" w:rsidRPr="004A38A5" w:rsidRDefault="00CF73C8" w:rsidP="0094467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4D13174" w14:textId="77777777" w:rsidR="00F74D60" w:rsidRPr="004A38A5" w:rsidRDefault="00F74D6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4A38A5" w:rsidRDefault="00AC5417" w:rsidP="00476481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0" w:name="_Hlk126351140"/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4A38A5" w:rsidRDefault="00AC5417" w:rsidP="00476481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D41984A" w14:textId="15F9BA09" w:rsidR="00BB5936" w:rsidRPr="004A38A5" w:rsidRDefault="00045C91" w:rsidP="00476481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78634C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BB5936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BB5936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BB5936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BB5936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="00BB5936"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B5936" w:rsidRPr="004A38A5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="00BB5936"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เป็นดังนี้</w:t>
      </w:r>
    </w:p>
    <w:p w14:paraId="58A8013E" w14:textId="77777777" w:rsidR="00AD489D" w:rsidRPr="004A38A5" w:rsidRDefault="00AD489D" w:rsidP="00476481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1B0C7C" w:rsidRPr="004A38A5" w14:paraId="2339E7D1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1E97621D" w14:textId="77777777" w:rsidR="00BB5936" w:rsidRPr="004A38A5" w:rsidRDefault="00BB593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09BB55F" w14:textId="62D39A8D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6089D840" w14:textId="399BE3AF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B0C7C" w:rsidRPr="004A38A5" w14:paraId="15158E35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7F7F0B39" w14:textId="77777777" w:rsidR="00BB5936" w:rsidRPr="004A38A5" w:rsidRDefault="00BB593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7DE82CA" w14:textId="6B652C10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3E4C6D9A" w14:textId="6E27318F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25F58154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76FD31E3" w14:textId="77777777" w:rsidR="00BB5936" w:rsidRPr="004A38A5" w:rsidRDefault="00BB5936" w:rsidP="0047648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A6FB8DD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B13E999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B0C7C" w:rsidRPr="004A38A5" w14:paraId="791BFED1" w14:textId="77777777" w:rsidTr="00987349">
        <w:trPr>
          <w:trHeight w:val="18"/>
        </w:trPr>
        <w:tc>
          <w:tcPr>
            <w:tcW w:w="6660" w:type="dxa"/>
            <w:vAlign w:val="bottom"/>
          </w:tcPr>
          <w:p w14:paraId="566F38D3" w14:textId="77777777" w:rsidR="00BB5936" w:rsidRPr="004A38A5" w:rsidRDefault="00BB5936" w:rsidP="00476481">
            <w:pPr>
              <w:ind w:left="4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3E3D12B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5DC2248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1B0C7C" w:rsidRPr="004A38A5" w14:paraId="21EFEFD5" w14:textId="77777777" w:rsidTr="00987349">
        <w:trPr>
          <w:trHeight w:val="18"/>
        </w:trPr>
        <w:tc>
          <w:tcPr>
            <w:tcW w:w="6660" w:type="dxa"/>
          </w:tcPr>
          <w:p w14:paraId="420B8FE3" w14:textId="77777777" w:rsidR="00FB45E9" w:rsidRPr="004A38A5" w:rsidRDefault="00FB45E9" w:rsidP="00FB45E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bookmarkStart w:id="101" w:name="OLE_LINK25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509BC9F6" w14:textId="5973DF7B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F36FA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D75DD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14:paraId="039FBBB0" w14:textId="7634D5DC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B0C7C" w:rsidRPr="004A38A5" w14:paraId="6CAE49B9" w14:textId="77777777" w:rsidTr="00987349">
        <w:trPr>
          <w:trHeight w:val="18"/>
        </w:trPr>
        <w:tc>
          <w:tcPr>
            <w:tcW w:w="6660" w:type="dxa"/>
          </w:tcPr>
          <w:p w14:paraId="0CD08E42" w14:textId="77777777" w:rsidR="00FB45E9" w:rsidRPr="004A38A5" w:rsidRDefault="00FB45E9" w:rsidP="00FB45E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37EE1F37" w14:textId="08795C00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D75DD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4D75DD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440" w:type="dxa"/>
            <w:vAlign w:val="bottom"/>
          </w:tcPr>
          <w:p w14:paraId="45306562" w14:textId="7A255DA5" w:rsidR="00FB45E9" w:rsidRPr="004A38A5" w:rsidRDefault="009C4AE5" w:rsidP="00FB45E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</w:p>
        </w:tc>
      </w:tr>
      <w:tr w:rsidR="001B0C7C" w:rsidRPr="004A38A5" w14:paraId="327F4B0C" w14:textId="77777777" w:rsidTr="00987349">
        <w:trPr>
          <w:trHeight w:val="18"/>
        </w:trPr>
        <w:tc>
          <w:tcPr>
            <w:tcW w:w="6660" w:type="dxa"/>
          </w:tcPr>
          <w:p w14:paraId="69943EB1" w14:textId="36556C2E" w:rsidR="00FB45E9" w:rsidRPr="004A38A5" w:rsidRDefault="00FB45E9" w:rsidP="00FB45E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440" w:type="dxa"/>
            <w:vAlign w:val="bottom"/>
          </w:tcPr>
          <w:p w14:paraId="7735ED1B" w14:textId="78903AA8" w:rsidR="00FB45E9" w:rsidRPr="004A38A5" w:rsidRDefault="009C4AE5" w:rsidP="00FB45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D75DD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4D75DD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40" w:type="dxa"/>
            <w:vAlign w:val="bottom"/>
          </w:tcPr>
          <w:p w14:paraId="6AD618B8" w14:textId="6EA493BE" w:rsidR="00FB45E9" w:rsidRPr="004A38A5" w:rsidRDefault="009C4AE5" w:rsidP="00FB45E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</w:p>
        </w:tc>
      </w:tr>
      <w:tr w:rsidR="00FB45E9" w:rsidRPr="004A38A5" w14:paraId="3770CEF4" w14:textId="77777777" w:rsidTr="00987349">
        <w:trPr>
          <w:trHeight w:val="18"/>
        </w:trPr>
        <w:tc>
          <w:tcPr>
            <w:tcW w:w="6660" w:type="dxa"/>
          </w:tcPr>
          <w:p w14:paraId="754F3856" w14:textId="77777777" w:rsidR="00FB45E9" w:rsidRPr="004A38A5" w:rsidRDefault="00FB45E9" w:rsidP="00FB45E9">
            <w:pPr>
              <w:tabs>
                <w:tab w:val="left" w:pos="358"/>
              </w:tabs>
              <w:ind w:left="4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vAlign w:val="bottom"/>
          </w:tcPr>
          <w:p w14:paraId="7B313E70" w14:textId="1A0E703D" w:rsidR="00FB45E9" w:rsidRPr="004A38A5" w:rsidRDefault="009C4AE5" w:rsidP="00FB45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F368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879</w:t>
            </w:r>
            <w:r w:rsidR="004D75DD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vAlign w:val="bottom"/>
          </w:tcPr>
          <w:p w14:paraId="2B3550FD" w14:textId="5808D7D9" w:rsidR="00FB45E9" w:rsidRPr="004A38A5" w:rsidRDefault="009C4AE5" w:rsidP="00FB45E9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</w:tr>
      <w:bookmarkEnd w:id="101"/>
    </w:tbl>
    <w:p w14:paraId="2F0D804E" w14:textId="77777777" w:rsidR="00785FE4" w:rsidRPr="004A38A5" w:rsidRDefault="00785FE4" w:rsidP="00476481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100"/>
    <w:p w14:paraId="33FFF486" w14:textId="77777777" w:rsidR="00E325D6" w:rsidRPr="004A38A5" w:rsidRDefault="00E325D6" w:rsidP="00476481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E325D6" w:rsidRPr="004A38A5" w:rsidSect="001970E0">
          <w:headerReference w:type="even" r:id="rId14"/>
          <w:footerReference w:type="default" r:id="rId15"/>
          <w:headerReference w:type="first" r:id="rId16"/>
          <w:pgSz w:w="11906" w:h="16838" w:code="9"/>
          <w:pgMar w:top="1440" w:right="720" w:bottom="720" w:left="1620" w:header="706" w:footer="576" w:gutter="0"/>
          <w:cols w:space="720"/>
          <w:docGrid w:linePitch="360"/>
        </w:sectPr>
      </w:pPr>
    </w:p>
    <w:p w14:paraId="7D547764" w14:textId="77777777" w:rsidR="00E325D6" w:rsidRPr="004A38A5" w:rsidRDefault="00E325D6" w:rsidP="00476481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3A807A7E" w:rsidR="00E325D6" w:rsidRPr="004A38A5" w:rsidRDefault="009C4AE5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18092A12" w14:textId="77777777" w:rsidR="00AD489D" w:rsidRPr="004A38A5" w:rsidRDefault="00AD489D" w:rsidP="00476481">
      <w:pPr>
        <w:ind w:left="547"/>
        <w:jc w:val="thaiDistribute"/>
        <w:rPr>
          <w:rFonts w:ascii="Browallia New" w:hAnsi="Browallia New" w:cs="Browallia New"/>
          <w:spacing w:val="-4"/>
          <w:sz w:val="18"/>
          <w:szCs w:val="18"/>
        </w:rPr>
      </w:pPr>
    </w:p>
    <w:p w14:paraId="6BDD1548" w14:textId="7B044DB2" w:rsidR="00BB5936" w:rsidRPr="004A38A5" w:rsidRDefault="00BB5936" w:rsidP="0047648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</w:t>
      </w:r>
      <w:r w:rsidR="00045C91" w:rsidRPr="004A38A5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78634C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33368C51" w14:textId="77777777" w:rsidR="00D01B71" w:rsidRPr="004A38A5" w:rsidRDefault="00D01B71" w:rsidP="00476481">
      <w:pPr>
        <w:ind w:left="547"/>
        <w:jc w:val="thaiDistribute"/>
        <w:rPr>
          <w:rFonts w:ascii="Browallia New" w:hAnsi="Browallia New" w:cs="Browallia New"/>
          <w:spacing w:val="-4"/>
          <w:sz w:val="10"/>
          <w:szCs w:val="10"/>
        </w:rPr>
      </w:pPr>
    </w:p>
    <w:tbl>
      <w:tblPr>
        <w:tblW w:w="15441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132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1B0C7C" w:rsidRPr="004A38A5" w14:paraId="4FF3FD91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3B0B0AE" w14:textId="77777777" w:rsidR="00BB5936" w:rsidRPr="004A38A5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3C76E332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37F6C2CA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109BA01E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3D5A657B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B0C7C" w:rsidRPr="004A38A5" w14:paraId="743F31D7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E53945E" w14:textId="77777777" w:rsidR="00BB5936" w:rsidRPr="004A38A5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76FBB2E" w14:textId="62C88A37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46CB62B" w14:textId="1405540E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9955D05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721E7B01" w14:textId="28A6E72B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661CEAD" w14:textId="53F636CF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1427952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2C646D62" w14:textId="46611203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3C52225" w14:textId="74E67704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73FEB54" w14:textId="5CBB9B3D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2DE0EEFF" w14:textId="4152CB34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93D867A" w14:textId="50E940D9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3D3EC66" w14:textId="385CC7FE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43FE2BFC" w14:textId="61D8037B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8EA2E4E" w14:textId="2ABACCDE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19D2D96" w14:textId="1AFF0BF4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F7BDB69" w14:textId="284F37B1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D9D4726" w14:textId="44D43340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8D705DA" w14:textId="25BF6E53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390D1AE0" w14:textId="79EC1714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6CCD4E6" w14:textId="7A029CF4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11F42C59" w14:textId="3B104702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3F3EBF2B" w14:textId="7C953F22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538A7B7" w14:textId="51970943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2105BD63" w14:textId="4987022E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1B0C7C" w:rsidRPr="004A38A5" w14:paraId="54670402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3767F742" w14:textId="77777777" w:rsidR="00BB5936" w:rsidRPr="004A38A5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2A8581A9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ECBEC56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50368512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69BD79C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33AB4DDF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DD72174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512B36E2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1E54A7B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62791655" w14:textId="77777777" w:rsidTr="00452246">
        <w:trPr>
          <w:trHeight w:val="20"/>
        </w:trPr>
        <w:tc>
          <w:tcPr>
            <w:tcW w:w="3132" w:type="dxa"/>
            <w:vAlign w:val="bottom"/>
          </w:tcPr>
          <w:p w14:paraId="0F11AAD5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33D3594A" w14:textId="7ADCDA4C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7DB1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379</w:t>
            </w:r>
            <w:r w:rsidR="00677DB1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</w:p>
        </w:tc>
        <w:tc>
          <w:tcPr>
            <w:tcW w:w="1539" w:type="dxa"/>
            <w:vAlign w:val="bottom"/>
          </w:tcPr>
          <w:p w14:paraId="4E15304B" w14:textId="38F6E235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491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</w:p>
        </w:tc>
        <w:tc>
          <w:tcPr>
            <w:tcW w:w="1538" w:type="dxa"/>
            <w:vAlign w:val="bottom"/>
          </w:tcPr>
          <w:p w14:paraId="1DEA80DE" w14:textId="741231F3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539" w:type="dxa"/>
            <w:vAlign w:val="bottom"/>
          </w:tcPr>
          <w:p w14:paraId="485E9366" w14:textId="7633C8EF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27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753</w:t>
            </w:r>
          </w:p>
        </w:tc>
        <w:tc>
          <w:tcPr>
            <w:tcW w:w="1539" w:type="dxa"/>
            <w:vAlign w:val="bottom"/>
          </w:tcPr>
          <w:p w14:paraId="6F498638" w14:textId="72690686" w:rsidR="00FB45E9" w:rsidRPr="004A38A5" w:rsidRDefault="00677DB1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8" w:type="dxa"/>
          </w:tcPr>
          <w:p w14:paraId="72AF0E33" w14:textId="7EABF595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</w:tcPr>
          <w:p w14:paraId="40C09E1B" w14:textId="7CEBEA2E" w:rsidR="00FB45E9" w:rsidRPr="004A38A5" w:rsidRDefault="009C4AE5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  <w:tc>
          <w:tcPr>
            <w:tcW w:w="1539" w:type="dxa"/>
          </w:tcPr>
          <w:p w14:paraId="387E5B15" w14:textId="250FB448" w:rsidR="00FB45E9" w:rsidRPr="004A38A5" w:rsidRDefault="009C4AE5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</w:tr>
      <w:tr w:rsidR="001B0C7C" w:rsidRPr="004A38A5" w14:paraId="22EE441C" w14:textId="77777777" w:rsidTr="00452246">
        <w:trPr>
          <w:trHeight w:val="20"/>
        </w:trPr>
        <w:tc>
          <w:tcPr>
            <w:tcW w:w="3132" w:type="dxa"/>
            <w:vAlign w:val="bottom"/>
          </w:tcPr>
          <w:p w14:paraId="5A5AB5AF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64F8EF9C" w14:textId="5E484D13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323</w:t>
            </w:r>
          </w:p>
        </w:tc>
        <w:tc>
          <w:tcPr>
            <w:tcW w:w="1539" w:type="dxa"/>
            <w:vAlign w:val="bottom"/>
          </w:tcPr>
          <w:p w14:paraId="3D0D293C" w14:textId="6CEC9017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951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  <w:tc>
          <w:tcPr>
            <w:tcW w:w="1538" w:type="dxa"/>
            <w:vAlign w:val="bottom"/>
          </w:tcPr>
          <w:p w14:paraId="3CF3BC69" w14:textId="4ACE0803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539" w:type="dxa"/>
            <w:vAlign w:val="bottom"/>
          </w:tcPr>
          <w:p w14:paraId="6D8FEB46" w14:textId="334A72A5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606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</w:p>
        </w:tc>
        <w:tc>
          <w:tcPr>
            <w:tcW w:w="1539" w:type="dxa"/>
            <w:vAlign w:val="bottom"/>
          </w:tcPr>
          <w:p w14:paraId="4541C22F" w14:textId="0FC73324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</w:p>
        </w:tc>
        <w:tc>
          <w:tcPr>
            <w:tcW w:w="1538" w:type="dxa"/>
          </w:tcPr>
          <w:p w14:paraId="06C35254" w14:textId="55EA4BB2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406</w:t>
            </w:r>
          </w:p>
        </w:tc>
        <w:tc>
          <w:tcPr>
            <w:tcW w:w="1539" w:type="dxa"/>
            <w:vAlign w:val="bottom"/>
          </w:tcPr>
          <w:p w14:paraId="0E3A1E69" w14:textId="7A125C5A" w:rsidR="00FB45E9" w:rsidRPr="004A38A5" w:rsidRDefault="009C4AE5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688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  <w:tc>
          <w:tcPr>
            <w:tcW w:w="1539" w:type="dxa"/>
            <w:vAlign w:val="bottom"/>
          </w:tcPr>
          <w:p w14:paraId="66AD56F8" w14:textId="315CAEAD" w:rsidR="00FB45E9" w:rsidRPr="004A38A5" w:rsidRDefault="009C4AE5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560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</w:p>
        </w:tc>
      </w:tr>
      <w:tr w:rsidR="001B0C7C" w:rsidRPr="004A38A5" w14:paraId="48AB480B" w14:textId="77777777" w:rsidTr="00452246">
        <w:trPr>
          <w:trHeight w:val="20"/>
        </w:trPr>
        <w:tc>
          <w:tcPr>
            <w:tcW w:w="3132" w:type="dxa"/>
            <w:vAlign w:val="bottom"/>
          </w:tcPr>
          <w:p w14:paraId="29B79BBF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03DEC35C" w14:textId="6C503417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</w:p>
        </w:tc>
        <w:tc>
          <w:tcPr>
            <w:tcW w:w="1539" w:type="dxa"/>
            <w:vAlign w:val="bottom"/>
          </w:tcPr>
          <w:p w14:paraId="13F95327" w14:textId="6C22B7C3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</w:p>
        </w:tc>
        <w:tc>
          <w:tcPr>
            <w:tcW w:w="1538" w:type="dxa"/>
            <w:vAlign w:val="bottom"/>
          </w:tcPr>
          <w:p w14:paraId="5EF7B185" w14:textId="31AC4E36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701</w:t>
            </w:r>
          </w:p>
        </w:tc>
        <w:tc>
          <w:tcPr>
            <w:tcW w:w="1539" w:type="dxa"/>
            <w:vAlign w:val="bottom"/>
          </w:tcPr>
          <w:p w14:paraId="5F62178D" w14:textId="4EE47F91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849</w:t>
            </w:r>
          </w:p>
        </w:tc>
        <w:tc>
          <w:tcPr>
            <w:tcW w:w="1539" w:type="dxa"/>
            <w:vAlign w:val="bottom"/>
          </w:tcPr>
          <w:p w14:paraId="512E6D10" w14:textId="56AF898F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776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</w:p>
        </w:tc>
        <w:tc>
          <w:tcPr>
            <w:tcW w:w="1538" w:type="dxa"/>
          </w:tcPr>
          <w:p w14:paraId="7D1AEDC7" w14:textId="7A3FE536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861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</w:p>
        </w:tc>
        <w:tc>
          <w:tcPr>
            <w:tcW w:w="1539" w:type="dxa"/>
            <w:vAlign w:val="bottom"/>
          </w:tcPr>
          <w:p w14:paraId="0D20EBE0" w14:textId="7F8215B6" w:rsidR="00FB45E9" w:rsidRPr="004A38A5" w:rsidRDefault="009C4AE5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539" w:type="dxa"/>
            <w:vAlign w:val="bottom"/>
          </w:tcPr>
          <w:p w14:paraId="43059829" w14:textId="5204CA38" w:rsidR="00FB45E9" w:rsidRPr="004A38A5" w:rsidRDefault="009C4AE5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202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</w:tr>
      <w:tr w:rsidR="001B0C7C" w:rsidRPr="004A38A5" w14:paraId="0393082E" w14:textId="77777777" w:rsidTr="00452246">
        <w:trPr>
          <w:trHeight w:val="20"/>
        </w:trPr>
        <w:tc>
          <w:tcPr>
            <w:tcW w:w="3132" w:type="dxa"/>
            <w:vAlign w:val="bottom"/>
          </w:tcPr>
          <w:p w14:paraId="6DF79E18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4F78DF3A" w14:textId="1C2C77D1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65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501</w:t>
            </w:r>
          </w:p>
        </w:tc>
        <w:tc>
          <w:tcPr>
            <w:tcW w:w="1539" w:type="dxa"/>
            <w:vAlign w:val="bottom"/>
          </w:tcPr>
          <w:p w14:paraId="6B188C1C" w14:textId="4690D1A4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77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1538" w:type="dxa"/>
            <w:vAlign w:val="bottom"/>
          </w:tcPr>
          <w:p w14:paraId="27C3F86C" w14:textId="452140D9" w:rsidR="00FB45E9" w:rsidRPr="004A38A5" w:rsidRDefault="00677DB1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241E1097" w14:textId="1C6331E3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141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306F4407" w14:textId="491967DB" w:rsidR="00FB45E9" w:rsidRPr="004A38A5" w:rsidRDefault="00677DB1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109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8" w:type="dxa"/>
          </w:tcPr>
          <w:p w14:paraId="37918BD9" w14:textId="0E875A18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64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5AECC5C" w14:textId="635454E4" w:rsidR="00FB45E9" w:rsidRPr="004A38A5" w:rsidRDefault="00677DB1" w:rsidP="00FB45E9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7DE2DF07" w14:textId="082FBCDA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B0C7C" w:rsidRPr="004A38A5" w14:paraId="1EC48882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3AAD9145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2FAAE5A0" w14:textId="60658667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884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854</w:t>
            </w:r>
          </w:p>
        </w:tc>
        <w:tc>
          <w:tcPr>
            <w:tcW w:w="1539" w:type="dxa"/>
            <w:vAlign w:val="bottom"/>
          </w:tcPr>
          <w:p w14:paraId="4A37F1A2" w14:textId="415435C1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836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  <w:tc>
          <w:tcPr>
            <w:tcW w:w="1538" w:type="dxa"/>
            <w:vAlign w:val="bottom"/>
          </w:tcPr>
          <w:p w14:paraId="5F3DAAC4" w14:textId="386E9C13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614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</w:p>
        </w:tc>
        <w:tc>
          <w:tcPr>
            <w:tcW w:w="1539" w:type="dxa"/>
            <w:vAlign w:val="bottom"/>
          </w:tcPr>
          <w:p w14:paraId="5BCD1604" w14:textId="300C963B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</w:p>
        </w:tc>
        <w:tc>
          <w:tcPr>
            <w:tcW w:w="1539" w:type="dxa"/>
            <w:vAlign w:val="bottom"/>
          </w:tcPr>
          <w:p w14:paraId="65D2781C" w14:textId="74359AF3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862</w:t>
            </w:r>
          </w:p>
        </w:tc>
        <w:tc>
          <w:tcPr>
            <w:tcW w:w="1538" w:type="dxa"/>
            <w:vAlign w:val="bottom"/>
          </w:tcPr>
          <w:p w14:paraId="5656B026" w14:textId="447DEC7C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799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221</w:t>
            </w:r>
          </w:p>
        </w:tc>
        <w:tc>
          <w:tcPr>
            <w:tcW w:w="1539" w:type="dxa"/>
            <w:vAlign w:val="bottom"/>
          </w:tcPr>
          <w:p w14:paraId="56B083CF" w14:textId="084BEFCC" w:rsidR="00FB45E9" w:rsidRPr="004A38A5" w:rsidRDefault="009C4AE5" w:rsidP="00FB45E9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062</w:t>
            </w:r>
          </w:p>
        </w:tc>
        <w:tc>
          <w:tcPr>
            <w:tcW w:w="1539" w:type="dxa"/>
            <w:vAlign w:val="bottom"/>
          </w:tcPr>
          <w:p w14:paraId="4CBD8C84" w14:textId="734449E8" w:rsidR="00FB45E9" w:rsidRPr="004A38A5" w:rsidRDefault="009C4AE5" w:rsidP="00FB45E9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281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931</w:t>
            </w:r>
          </w:p>
        </w:tc>
      </w:tr>
      <w:tr w:rsidR="001B0C7C" w:rsidRPr="004A38A5" w14:paraId="75544F09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74B5B3EC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79C4569F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C3C158F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813FC45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1C1BD82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08FE0EC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AB47628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825ADC2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8879B0F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6AF7E9C9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3E68FC23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5C9DABE5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7D86096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2FE1FA7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A11163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C8F3ACA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DCF314B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0A30941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9A6B198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066E90A5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43D0AE7E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37C2F5F6" w14:textId="39C63219" w:rsidR="00FB45E9" w:rsidRPr="004A38A5" w:rsidRDefault="00677DB1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740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4D629E35" w14:textId="7A7CE8A5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485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5B5C27CD" w14:textId="1577B7B9" w:rsidR="00FB45E9" w:rsidRPr="004A38A5" w:rsidRDefault="00677DB1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149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099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796FC76C" w14:textId="3EC158B4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195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50428646" w14:textId="0DD0862B" w:rsidR="00FB45E9" w:rsidRPr="004A38A5" w:rsidRDefault="00677DB1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23261801" w14:textId="0C94DA8C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07739969" w14:textId="7BD35A38" w:rsidR="00FB45E9" w:rsidRPr="004A38A5" w:rsidRDefault="00677DB1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78D109B6" w14:textId="06A73019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894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554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B0C7C" w:rsidRPr="004A38A5" w14:paraId="727F6539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5AAFB16D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538" w:type="dxa"/>
            <w:vAlign w:val="bottom"/>
          </w:tcPr>
          <w:p w14:paraId="2136983D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467B1661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7B16663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255D650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0AF9141C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8" w:type="dxa"/>
            <w:vAlign w:val="bottom"/>
          </w:tcPr>
          <w:p w14:paraId="10853EDB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62C91260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39" w:type="dxa"/>
            <w:vAlign w:val="bottom"/>
          </w:tcPr>
          <w:p w14:paraId="56D2DD4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B0C7C" w:rsidRPr="004A38A5" w14:paraId="39511C1C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1C5B2EA6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vAlign w:val="bottom"/>
          </w:tcPr>
          <w:p w14:paraId="7119625B" w14:textId="1A830393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</w:p>
        </w:tc>
        <w:tc>
          <w:tcPr>
            <w:tcW w:w="1539" w:type="dxa"/>
            <w:vAlign w:val="bottom"/>
          </w:tcPr>
          <w:p w14:paraId="75DF24E8" w14:textId="2B76D9AE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351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</w:p>
        </w:tc>
        <w:tc>
          <w:tcPr>
            <w:tcW w:w="1538" w:type="dxa"/>
            <w:vAlign w:val="bottom"/>
          </w:tcPr>
          <w:p w14:paraId="0C97CF32" w14:textId="15BD51EB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</w:p>
        </w:tc>
        <w:tc>
          <w:tcPr>
            <w:tcW w:w="1539" w:type="dxa"/>
            <w:vAlign w:val="bottom"/>
          </w:tcPr>
          <w:p w14:paraId="36F46ED5" w14:textId="760BB7D6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489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591</w:t>
            </w:r>
          </w:p>
        </w:tc>
        <w:tc>
          <w:tcPr>
            <w:tcW w:w="1539" w:type="dxa"/>
          </w:tcPr>
          <w:p w14:paraId="5A4CA7A9" w14:textId="1E41792E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315</w:t>
            </w:r>
          </w:p>
        </w:tc>
        <w:tc>
          <w:tcPr>
            <w:tcW w:w="1538" w:type="dxa"/>
          </w:tcPr>
          <w:p w14:paraId="49C8E6C5" w14:textId="0958722F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539" w:type="dxa"/>
            <w:vAlign w:val="bottom"/>
          </w:tcPr>
          <w:p w14:paraId="3B49EE61" w14:textId="0DD03569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219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676</w:t>
            </w:r>
          </w:p>
        </w:tc>
        <w:tc>
          <w:tcPr>
            <w:tcW w:w="1539" w:type="dxa"/>
            <w:vAlign w:val="bottom"/>
          </w:tcPr>
          <w:p w14:paraId="1E4ADEC6" w14:textId="3B73E68E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</w:tr>
      <w:tr w:rsidR="001B0C7C" w:rsidRPr="004A38A5" w14:paraId="2E80C451" w14:textId="77777777" w:rsidTr="00912993">
        <w:trPr>
          <w:trHeight w:val="20"/>
        </w:trPr>
        <w:tc>
          <w:tcPr>
            <w:tcW w:w="3132" w:type="dxa"/>
            <w:vAlign w:val="bottom"/>
          </w:tcPr>
          <w:p w14:paraId="77B03144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3D5EE867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D068411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E057968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330F8717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5BE3E0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1E5E164B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A89F205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9167B30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754796EB" w14:textId="77777777" w:rsidTr="00530996">
        <w:trPr>
          <w:trHeight w:val="20"/>
        </w:trPr>
        <w:tc>
          <w:tcPr>
            <w:tcW w:w="3132" w:type="dxa"/>
            <w:vAlign w:val="bottom"/>
          </w:tcPr>
          <w:p w14:paraId="1CF83623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4A38A5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7941A6F7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66AF5228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6EEFAF41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7C2351F0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20B51C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374E4226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04C7E73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219BE908" w14:textId="582AEC9D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1B0C7C" w:rsidRPr="004A38A5" w14:paraId="0A8DA191" w14:textId="77777777" w:rsidTr="00530996">
        <w:trPr>
          <w:trHeight w:val="20"/>
        </w:trPr>
        <w:tc>
          <w:tcPr>
            <w:tcW w:w="3132" w:type="dxa"/>
            <w:vAlign w:val="bottom"/>
          </w:tcPr>
          <w:p w14:paraId="5675AC5B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7B6209FA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B25C3BD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2D316A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2719F62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A049055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0C21CAC6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76CC2C2" w14:textId="45C877B8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677DB1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539" w:type="dxa"/>
          </w:tcPr>
          <w:p w14:paraId="7278421F" w14:textId="0D1E8ABD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495</w:t>
            </w:r>
            <w:r w:rsidR="00FB45E9" w:rsidRPr="004A38A5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</w:tr>
      <w:tr w:rsidR="001B0C7C" w:rsidRPr="004A38A5" w14:paraId="73251006" w14:textId="77777777" w:rsidTr="00530996">
        <w:trPr>
          <w:trHeight w:val="20"/>
        </w:trPr>
        <w:tc>
          <w:tcPr>
            <w:tcW w:w="3132" w:type="dxa"/>
            <w:vAlign w:val="bottom"/>
          </w:tcPr>
          <w:p w14:paraId="767BE65A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0A41111F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D3A80A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865FE20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0BD2F6DB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754F23F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50DE27B0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75A56BBE" w14:textId="555D2637" w:rsidR="00FB45E9" w:rsidRPr="004A38A5" w:rsidRDefault="00677DB1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451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074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</w:tcPr>
          <w:p w14:paraId="66234BEF" w14:textId="612F1C10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545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189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B0C7C" w:rsidRPr="004A38A5" w14:paraId="344844FD" w14:textId="77777777" w:rsidTr="00530996">
        <w:trPr>
          <w:trHeight w:val="20"/>
        </w:trPr>
        <w:tc>
          <w:tcPr>
            <w:tcW w:w="3132" w:type="dxa"/>
            <w:vAlign w:val="bottom"/>
          </w:tcPr>
          <w:p w14:paraId="6FE4AE36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32FC4D85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436C38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13F8E911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4F11F9C8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FA847D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75DA0429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47DE841E" w14:textId="2ED6A6C0" w:rsidR="00FB45E9" w:rsidRPr="004A38A5" w:rsidRDefault="00677DB1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</w:tcPr>
          <w:p w14:paraId="3E7F4A0A" w14:textId="2F5BF8B1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</w:rPr>
              <w:t>(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Pr="004A38A5">
              <w:rPr>
                <w:rFonts w:ascii="Browallia New" w:hAnsi="Browallia New" w:cs="Browallia New"/>
                <w:szCs w:val="24"/>
              </w:rPr>
              <w:t>,</w:t>
            </w:r>
            <w:r w:rsidR="009C4AE5" w:rsidRPr="009C4AE5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  <w:r w:rsidRPr="004A38A5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1B0C7C" w:rsidRPr="004A38A5" w14:paraId="2008B23F" w14:textId="77777777" w:rsidTr="004E459F">
        <w:trPr>
          <w:trHeight w:val="20"/>
        </w:trPr>
        <w:tc>
          <w:tcPr>
            <w:tcW w:w="3132" w:type="dxa"/>
            <w:vAlign w:val="bottom"/>
          </w:tcPr>
          <w:p w14:paraId="538B7234" w14:textId="3AE671BE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</w:rPr>
              <w:t>กำไร</w:t>
            </w:r>
            <w:r w:rsidR="00045C91" w:rsidRPr="004A38A5">
              <w:rPr>
                <w:rFonts w:ascii="Browallia New" w:hAnsi="Browallia New" w:cs="Browallia New"/>
                <w:szCs w:val="24"/>
                <w:cs/>
              </w:rPr>
              <w:t>สำหรับปี</w:t>
            </w:r>
          </w:p>
        </w:tc>
        <w:tc>
          <w:tcPr>
            <w:tcW w:w="1538" w:type="dxa"/>
          </w:tcPr>
          <w:p w14:paraId="27A91BF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1DA3B6B8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2CA56359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</w:tcPr>
          <w:p w14:paraId="5FE1112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85B7AAD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38" w:type="dxa"/>
          </w:tcPr>
          <w:p w14:paraId="487E2E91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BCD43D9" w14:textId="6B390DEA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77DB1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021</w:t>
            </w:r>
            <w:r w:rsidR="00677DB1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797</w:t>
            </w:r>
          </w:p>
        </w:tc>
        <w:tc>
          <w:tcPr>
            <w:tcW w:w="1539" w:type="dxa"/>
          </w:tcPr>
          <w:p w14:paraId="7CB0A722" w14:textId="1EC31362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="00FB45E9" w:rsidRPr="004A38A5">
              <w:rPr>
                <w:rFonts w:ascii="Browallia New" w:hAnsi="Browallia New" w:cs="Browallia New"/>
                <w:szCs w:val="24"/>
              </w:rPr>
              <w:t>,</w:t>
            </w:r>
            <w:r w:rsidRPr="009C4AE5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</w:p>
        </w:tc>
      </w:tr>
    </w:tbl>
    <w:p w14:paraId="17E5C848" w14:textId="77777777" w:rsidR="007257F7" w:rsidRPr="004A38A5" w:rsidRDefault="007257F7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"/>
          <w:szCs w:val="2"/>
          <w:lang w:val="en-GB"/>
        </w:rPr>
      </w:pPr>
      <w:r w:rsidRPr="004A38A5">
        <w:rPr>
          <w:rFonts w:ascii="Browallia New" w:hAnsi="Browallia New" w:cs="Browallia New"/>
          <w:b/>
          <w:bCs/>
          <w:sz w:val="2"/>
          <w:szCs w:val="2"/>
          <w:lang w:val="en-GB"/>
        </w:rPr>
        <w:br w:type="page"/>
      </w:r>
    </w:p>
    <w:p w14:paraId="5CDD4EEA" w14:textId="77777777" w:rsidR="00747051" w:rsidRPr="004A38A5" w:rsidRDefault="00747051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613DD4" w14:textId="5C000BE8" w:rsidR="0029178A" w:rsidRPr="004A38A5" w:rsidRDefault="009C4AE5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29178A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9178A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29178A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9178A" w:rsidRPr="004A38A5">
        <w:rPr>
          <w:rFonts w:ascii="Browallia New" w:hAnsi="Browallia New" w:cs="Browallia New"/>
          <w:sz w:val="26"/>
          <w:szCs w:val="26"/>
          <w:lang w:val="en-GB"/>
        </w:rPr>
        <w:t>(</w:t>
      </w:r>
      <w:r w:rsidR="0029178A" w:rsidRPr="004A38A5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8DD6EA" w14:textId="77777777" w:rsidR="0029178A" w:rsidRPr="004A38A5" w:rsidRDefault="0029178A" w:rsidP="00476481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75D65B8" w14:textId="00EC61ED" w:rsidR="00BB5936" w:rsidRPr="004A38A5" w:rsidRDefault="00BB5936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9C4AE5" w:rsidRPr="009C4AE5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4A38A5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</w:t>
      </w:r>
      <w:r w:rsidR="00045C91" w:rsidRPr="004A38A5">
        <w:rPr>
          <w:rFonts w:ascii="Browallia New" w:hAnsi="Browallia New" w:cs="Browallia New"/>
          <w:spacing w:val="-4"/>
          <w:sz w:val="26"/>
          <w:szCs w:val="26"/>
          <w:cs/>
        </w:rPr>
        <w:t>สำหรับปี</w:t>
      </w:r>
      <w:r w:rsidR="0078634C"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31</w:t>
      </w:r>
      <w:r w:rsidR="0021126B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21126B" w:rsidRPr="004A38A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>(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5C91268F" w14:textId="77777777" w:rsidR="00D01B71" w:rsidRPr="004A38A5" w:rsidRDefault="00D01B71" w:rsidP="0047648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13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789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1B0C7C" w:rsidRPr="004A38A5" w14:paraId="37B3258A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54D9CF2E" w14:textId="77777777" w:rsidR="00BB5936" w:rsidRPr="004A38A5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42EE08C7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  <w:t>ซื้อขายหลักทรัพย์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2268" w:type="dxa"/>
            <w:gridSpan w:val="2"/>
            <w:vAlign w:val="bottom"/>
          </w:tcPr>
          <w:p w14:paraId="40D397CE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ส่วนงานวานิชธนกิจ</w:t>
            </w:r>
          </w:p>
        </w:tc>
        <w:tc>
          <w:tcPr>
            <w:tcW w:w="2268" w:type="dxa"/>
            <w:gridSpan w:val="2"/>
            <w:vAlign w:val="bottom"/>
          </w:tcPr>
          <w:p w14:paraId="107387B1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2268" w:type="dxa"/>
            <w:gridSpan w:val="2"/>
            <w:vAlign w:val="bottom"/>
          </w:tcPr>
          <w:p w14:paraId="3B293A36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552" w:type="dxa"/>
            <w:gridSpan w:val="2"/>
            <w:vAlign w:val="bottom"/>
          </w:tcPr>
          <w:p w14:paraId="37AB0A33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C7C" w:rsidRPr="004A38A5" w14:paraId="1B4B99CD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6EB3DEE5" w14:textId="77777777" w:rsidR="00BB5936" w:rsidRPr="004A38A5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57AE723" w14:textId="38BDFEA6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701EB93" w14:textId="3F8D4282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7FB759A3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37F6D05B" w14:textId="6183463D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2A3FC91" w14:textId="614B745A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381D016C" w14:textId="7777777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3238FAC2" w14:textId="6B5883D7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EF8A9C9" w14:textId="2EE86E24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543BFA08" w14:textId="34965E89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56CD63A0" w14:textId="0E092717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073C2B9" w14:textId="64BE1C95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4D4D5EED" w14:textId="140205A2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61CBB41E" w14:textId="349437C9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EC9D8C2" w14:textId="263D2719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21ADC8A2" w14:textId="008D7FF8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08D5BF22" w14:textId="180736EF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B121F78" w14:textId="478FF461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7E146559" w14:textId="514E0733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6BD8C2D" w14:textId="2B4A84F7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0B75F22" w14:textId="261B4585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45A085B3" w14:textId="25C96B74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153F790" w14:textId="5B047942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D4D1333" w14:textId="7406B047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6988F87" w14:textId="00E654BD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79A2B5F3" w14:textId="61E0F938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22B24EC" w14:textId="58A18C42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  <w:p w14:paraId="43F6C117" w14:textId="7C345AB5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3BEED827" w14:textId="543DE3CD" w:rsidR="00BB5936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4E72044" w14:textId="373FC1D6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4A38A5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9C4AE5" w:rsidRPr="009C4AE5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2566</w:t>
            </w:r>
          </w:p>
          <w:p w14:paraId="6425DAE6" w14:textId="41CDB136" w:rsidR="00BB5936" w:rsidRPr="004A38A5" w:rsidRDefault="00BB5936" w:rsidP="00476481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1B0C7C" w:rsidRPr="004A38A5" w14:paraId="2F0AD1BE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3E5804B2" w14:textId="77777777" w:rsidR="00BB5936" w:rsidRPr="004A38A5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</w:tcPr>
          <w:p w14:paraId="51B8F57B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FAE6133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FD3C27D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9D8EA89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1AA5B4B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F7D17B2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03047F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7D0474A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C4BC2D7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17E8D98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679ADE60" w14:textId="77777777" w:rsidTr="00FF3869">
        <w:trPr>
          <w:trHeight w:val="20"/>
        </w:trPr>
        <w:tc>
          <w:tcPr>
            <w:tcW w:w="3789" w:type="dxa"/>
            <w:vAlign w:val="bottom"/>
          </w:tcPr>
          <w:p w14:paraId="4D1D317A" w14:textId="77777777" w:rsidR="00BB5936" w:rsidRPr="004A38A5" w:rsidRDefault="00BB5936" w:rsidP="00476481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134" w:type="dxa"/>
          </w:tcPr>
          <w:p w14:paraId="73FFEBC9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056F63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8EFC10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368B627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63209C74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51F075F" w14:textId="77777777" w:rsidR="00BB5936" w:rsidRPr="004A38A5" w:rsidRDefault="00BB5936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26AC3AB" w14:textId="77777777" w:rsidR="00BB5936" w:rsidRPr="004A38A5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4E15037" w14:textId="77777777" w:rsidR="00BB5936" w:rsidRPr="004A38A5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2CF0056" w14:textId="77777777" w:rsidR="00BB5936" w:rsidRPr="004A38A5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A4C991D" w14:textId="77777777" w:rsidR="00BB5936" w:rsidRPr="004A38A5" w:rsidRDefault="00BB5936" w:rsidP="00476481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094A5CCC" w14:textId="77777777" w:rsidTr="008A7FD1">
        <w:trPr>
          <w:trHeight w:val="20"/>
        </w:trPr>
        <w:tc>
          <w:tcPr>
            <w:tcW w:w="3789" w:type="dxa"/>
            <w:vAlign w:val="bottom"/>
          </w:tcPr>
          <w:p w14:paraId="3B51F7FF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ปฏิบัติเสร็จสิ้น (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52A3B36C" w14:textId="098B96D0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134" w:type="dxa"/>
            <w:vAlign w:val="bottom"/>
          </w:tcPr>
          <w:p w14:paraId="6D272281" w14:textId="62AB5BF9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913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134" w:type="dxa"/>
            <w:vAlign w:val="bottom"/>
          </w:tcPr>
          <w:p w14:paraId="11639AC3" w14:textId="5032742A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134" w:type="dxa"/>
            <w:vAlign w:val="bottom"/>
          </w:tcPr>
          <w:p w14:paraId="3534F3E5" w14:textId="147249DE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134" w:type="dxa"/>
            <w:vAlign w:val="bottom"/>
          </w:tcPr>
          <w:p w14:paraId="4B7D75DA" w14:textId="3212E5A2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134" w:type="dxa"/>
            <w:vAlign w:val="bottom"/>
          </w:tcPr>
          <w:p w14:paraId="271F07FC" w14:textId="039A4B08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134" w:type="dxa"/>
          </w:tcPr>
          <w:p w14:paraId="6C821594" w14:textId="77E868B3" w:rsidR="00FB45E9" w:rsidRPr="004A38A5" w:rsidRDefault="000D2B27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5582B019" w14:textId="0F33975C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1AA8720" w14:textId="2C44B9D8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76" w:type="dxa"/>
          </w:tcPr>
          <w:p w14:paraId="560E9A82" w14:textId="0F534CC3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1B0C7C" w:rsidRPr="004A38A5" w14:paraId="6E02C85F" w14:textId="77777777" w:rsidTr="008A7FD1">
        <w:trPr>
          <w:trHeight w:val="20"/>
        </w:trPr>
        <w:tc>
          <w:tcPr>
            <w:tcW w:w="3789" w:type="dxa"/>
            <w:vAlign w:val="bottom"/>
          </w:tcPr>
          <w:p w14:paraId="04D6C359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vAlign w:val="bottom"/>
          </w:tcPr>
          <w:p w14:paraId="3E10DA8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9BC1BC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D642397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5B6069D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32875B3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52382480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EDD1F7C" w14:textId="4F22B980" w:rsidR="00FB45E9" w:rsidRPr="004A38A5" w:rsidRDefault="00FB45E9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40DC1D9" w14:textId="77777777" w:rsidR="00FB45E9" w:rsidRPr="004A38A5" w:rsidRDefault="00FB45E9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ED26796" w14:textId="77777777" w:rsidR="00FB45E9" w:rsidRPr="004A38A5" w:rsidRDefault="00FB45E9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DCE9D1" w14:textId="77777777" w:rsidR="00FB45E9" w:rsidRPr="004A38A5" w:rsidRDefault="00FB45E9" w:rsidP="00FB45E9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64E017B6" w14:textId="77777777" w:rsidTr="008A7FD1">
        <w:trPr>
          <w:trHeight w:val="20"/>
        </w:trPr>
        <w:tc>
          <w:tcPr>
            <w:tcW w:w="3789" w:type="dxa"/>
            <w:vAlign w:val="bottom"/>
          </w:tcPr>
          <w:p w14:paraId="7BCDCF5B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ที่ต้องปฏิบัติ (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vAlign w:val="bottom"/>
          </w:tcPr>
          <w:p w14:paraId="2198D72A" w14:textId="3131D963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134" w:type="dxa"/>
            <w:vAlign w:val="bottom"/>
          </w:tcPr>
          <w:p w14:paraId="7F831888" w14:textId="6D7F815D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134" w:type="dxa"/>
            <w:vAlign w:val="bottom"/>
          </w:tcPr>
          <w:p w14:paraId="63511509" w14:textId="5154FA80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134" w:type="dxa"/>
            <w:vAlign w:val="bottom"/>
          </w:tcPr>
          <w:p w14:paraId="38A0EF62" w14:textId="251F55AD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134" w:type="dxa"/>
            <w:vAlign w:val="bottom"/>
          </w:tcPr>
          <w:p w14:paraId="110C58C6" w14:textId="4B1FD67E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</w:p>
        </w:tc>
        <w:tc>
          <w:tcPr>
            <w:tcW w:w="1134" w:type="dxa"/>
            <w:vAlign w:val="bottom"/>
          </w:tcPr>
          <w:p w14:paraId="21B65310" w14:textId="50790414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134" w:type="dxa"/>
          </w:tcPr>
          <w:p w14:paraId="6A9D49F4" w14:textId="2A05910B" w:rsidR="00FB45E9" w:rsidRPr="004A38A5" w:rsidRDefault="000D2B27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2F2AF7DF" w14:textId="4942659C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1E7404E0" w14:textId="504B1096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276" w:type="dxa"/>
          </w:tcPr>
          <w:p w14:paraId="63EBB733" w14:textId="693A594F" w:rsidR="00FB45E9" w:rsidRPr="004A38A5" w:rsidRDefault="009C4AE5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</w:tr>
      <w:tr w:rsidR="001B0C7C" w:rsidRPr="004A38A5" w14:paraId="588A0EC2" w14:textId="77777777" w:rsidTr="008A7FD1">
        <w:trPr>
          <w:trHeight w:val="20"/>
        </w:trPr>
        <w:tc>
          <w:tcPr>
            <w:tcW w:w="3789" w:type="dxa"/>
            <w:vAlign w:val="bottom"/>
          </w:tcPr>
          <w:p w14:paraId="03FA8873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รายได้ที่ไม่เกี่ยวข้องกับมาตรฐาน</w:t>
            </w:r>
          </w:p>
        </w:tc>
        <w:tc>
          <w:tcPr>
            <w:tcW w:w="1134" w:type="dxa"/>
            <w:vAlign w:val="bottom"/>
          </w:tcPr>
          <w:p w14:paraId="3D514366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936C8E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FB86EE2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182B224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2DF8C0FB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3B1035F9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7F374A9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1CF641D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409BF5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75ABBD4C" w14:textId="77777777" w:rsidR="00FB45E9" w:rsidRPr="004A38A5" w:rsidRDefault="00FB45E9" w:rsidP="00FB45E9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6F4F2F07" w14:textId="77777777" w:rsidTr="008A7FD1">
        <w:trPr>
          <w:trHeight w:val="20"/>
        </w:trPr>
        <w:tc>
          <w:tcPr>
            <w:tcW w:w="3789" w:type="dxa"/>
            <w:vAlign w:val="bottom"/>
          </w:tcPr>
          <w:p w14:paraId="436515F2" w14:textId="16615A1D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การรายงานทางการเงิน ฉบับที่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134" w:type="dxa"/>
            <w:vAlign w:val="center"/>
          </w:tcPr>
          <w:p w14:paraId="1807CD38" w14:textId="372E6BC3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134" w:type="dxa"/>
            <w:vAlign w:val="center"/>
          </w:tcPr>
          <w:p w14:paraId="7E588AD2" w14:textId="1E1AA08A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  <w:tc>
          <w:tcPr>
            <w:tcW w:w="1134" w:type="dxa"/>
            <w:vAlign w:val="center"/>
          </w:tcPr>
          <w:p w14:paraId="25D2A44F" w14:textId="19F09E76" w:rsidR="00FB45E9" w:rsidRPr="004A38A5" w:rsidRDefault="000D2B27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center"/>
          </w:tcPr>
          <w:p w14:paraId="1CF634A8" w14:textId="0857080C" w:rsidR="00FB45E9" w:rsidRPr="004A38A5" w:rsidRDefault="00FB45E9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2C4ECF39" w14:textId="0C924D11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134" w:type="dxa"/>
            <w:vAlign w:val="bottom"/>
          </w:tcPr>
          <w:p w14:paraId="66708E67" w14:textId="05B04824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134" w:type="dxa"/>
          </w:tcPr>
          <w:p w14:paraId="0713F750" w14:textId="5813F4E6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34" w:type="dxa"/>
            <w:vAlign w:val="bottom"/>
          </w:tcPr>
          <w:p w14:paraId="24036F23" w14:textId="72545C03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vAlign w:val="bottom"/>
          </w:tcPr>
          <w:p w14:paraId="32CB5899" w14:textId="1DD35664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76" w:type="dxa"/>
          </w:tcPr>
          <w:p w14:paraId="3E12B8FA" w14:textId="305AF310" w:rsidR="00FB45E9" w:rsidRPr="004A38A5" w:rsidRDefault="009C4AE5" w:rsidP="00FB45E9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0728C3" w:rsidRPr="004A38A5" w14:paraId="12E5D5B4" w14:textId="77777777" w:rsidTr="008A7FD1">
        <w:trPr>
          <w:trHeight w:val="20"/>
        </w:trPr>
        <w:tc>
          <w:tcPr>
            <w:tcW w:w="3789" w:type="dxa"/>
            <w:vAlign w:val="bottom"/>
          </w:tcPr>
          <w:p w14:paraId="4BCC0213" w14:textId="77777777" w:rsidR="00FB45E9" w:rsidRPr="004A38A5" w:rsidRDefault="00FB45E9" w:rsidP="00FB45E9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vAlign w:val="center"/>
          </w:tcPr>
          <w:p w14:paraId="6C786758" w14:textId="6AC22E38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34" w:type="dxa"/>
            <w:vAlign w:val="center"/>
          </w:tcPr>
          <w:p w14:paraId="62219001" w14:textId="1B7DB5FE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34" w:type="dxa"/>
            <w:vAlign w:val="center"/>
          </w:tcPr>
          <w:p w14:paraId="3C9E6C13" w14:textId="7A22F0C3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134" w:type="dxa"/>
            <w:vAlign w:val="center"/>
          </w:tcPr>
          <w:p w14:paraId="24A4FC75" w14:textId="37C9A44C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134" w:type="dxa"/>
            <w:vAlign w:val="bottom"/>
          </w:tcPr>
          <w:p w14:paraId="6875C907" w14:textId="63B140B9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134" w:type="dxa"/>
            <w:vAlign w:val="bottom"/>
          </w:tcPr>
          <w:p w14:paraId="09ADF80C" w14:textId="6CB6A214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134" w:type="dxa"/>
          </w:tcPr>
          <w:p w14:paraId="7211AA6A" w14:textId="03AA1938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134" w:type="dxa"/>
            <w:vAlign w:val="bottom"/>
          </w:tcPr>
          <w:p w14:paraId="2AC39E58" w14:textId="2D2B9E04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495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76" w:type="dxa"/>
            <w:vAlign w:val="bottom"/>
          </w:tcPr>
          <w:p w14:paraId="2D9E56EF" w14:textId="62C2CEA3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0D2B27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276" w:type="dxa"/>
          </w:tcPr>
          <w:p w14:paraId="2E79D4CF" w14:textId="634463E6" w:rsidR="00FB45E9" w:rsidRPr="004A38A5" w:rsidRDefault="009C4AE5" w:rsidP="00FB45E9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FB45E9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</w:tbl>
    <w:p w14:paraId="19A865DA" w14:textId="77777777" w:rsidR="00D01B71" w:rsidRPr="004A38A5" w:rsidRDefault="00D01B71" w:rsidP="00476481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D30348B" w14:textId="77777777" w:rsidR="0029178A" w:rsidRPr="004A38A5" w:rsidRDefault="0029178A" w:rsidP="00476481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69D53790" w14:textId="47D719BB" w:rsidR="000D5DE7" w:rsidRPr="004A38A5" w:rsidRDefault="000D5DE7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  <w:sectPr w:rsidR="000D5DE7" w:rsidRPr="004A38A5" w:rsidSect="00E170E0">
          <w:headerReference w:type="even" r:id="rId17"/>
          <w:footerReference w:type="default" r:id="rId18"/>
          <w:headerReference w:type="first" r:id="rId19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4A38A5" w:rsidRDefault="00E325D6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6F5A6F9B" w:rsidR="00E325D6" w:rsidRPr="004A38A5" w:rsidRDefault="009C4AE5" w:rsidP="00476481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38</w:t>
      </w:r>
      <w:r w:rsidR="00E325D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4A38A5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4A38A5" w:rsidRDefault="00097DF9" w:rsidP="00476481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5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062"/>
        <w:gridCol w:w="1152"/>
        <w:gridCol w:w="1296"/>
        <w:gridCol w:w="1152"/>
      </w:tblGrid>
      <w:tr w:rsidR="001B0C7C" w:rsidRPr="004A38A5" w14:paraId="2EBAABD7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4A38A5" w:rsidRDefault="00A030A2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4A38A5" w:rsidRDefault="00A030A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B0C7C" w:rsidRPr="004A38A5" w14:paraId="14F2B75A" w14:textId="77777777" w:rsidTr="007257F7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4A38A5" w:rsidRDefault="00A030A2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4A38A5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4A38A5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4A38A5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4A38A5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4A38A5" w:rsidRDefault="00A030A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0C7C" w:rsidRPr="004A38A5" w14:paraId="06F6B016" w14:textId="77777777" w:rsidTr="007257F7">
        <w:tc>
          <w:tcPr>
            <w:tcW w:w="2880" w:type="dxa"/>
            <w:vAlign w:val="bottom"/>
          </w:tcPr>
          <w:p w14:paraId="3E70A567" w14:textId="77777777" w:rsidR="00A030A2" w:rsidRPr="004A38A5" w:rsidRDefault="00A030A2" w:rsidP="00476481">
            <w:pPr>
              <w:ind w:left="5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4A38A5" w:rsidRDefault="00A030A2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1B0C7C" w:rsidRPr="004A38A5" w14:paraId="61323AF2" w14:textId="77777777" w:rsidTr="007257F7">
        <w:tc>
          <w:tcPr>
            <w:tcW w:w="2880" w:type="dxa"/>
            <w:vAlign w:val="bottom"/>
          </w:tcPr>
          <w:p w14:paraId="40CDF730" w14:textId="77777777" w:rsidR="00130F0E" w:rsidRPr="004A38A5" w:rsidRDefault="00130F0E" w:rsidP="00476481">
            <w:pPr>
              <w:ind w:left="51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4A38A5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4A38A5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4A38A5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4A38A5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4A38A5" w:rsidRDefault="00130F0E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B0C7C" w:rsidRPr="004A38A5" w14:paraId="67518F26" w14:textId="77777777" w:rsidTr="007257F7">
        <w:tc>
          <w:tcPr>
            <w:tcW w:w="2880" w:type="dxa"/>
            <w:vAlign w:val="bottom"/>
          </w:tcPr>
          <w:p w14:paraId="5F0C4D46" w14:textId="77777777" w:rsidR="005C7DCF" w:rsidRPr="004A38A5" w:rsidRDefault="005C7DCF" w:rsidP="00476481">
            <w:pPr>
              <w:ind w:left="5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4A38A5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4A38A5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4A38A5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4A38A5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4A38A5" w:rsidRDefault="005C7DCF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1B0C7C" w:rsidRPr="004A38A5" w14:paraId="6A38BFE1" w14:textId="77777777" w:rsidTr="007257F7">
        <w:tc>
          <w:tcPr>
            <w:tcW w:w="2880" w:type="dxa"/>
            <w:vAlign w:val="bottom"/>
          </w:tcPr>
          <w:p w14:paraId="3EEDA24F" w14:textId="4E2924B2" w:rsidR="00A63C5D" w:rsidRPr="004A38A5" w:rsidRDefault="00BB5936" w:rsidP="00476481">
            <w:pPr>
              <w:ind w:left="51"/>
              <w:rPr>
                <w:rFonts w:ascii="Browallia New" w:eastAsia="MS Mincho" w:hAnsi="Browallia New" w:cs="Browallia New"/>
                <w:sz w:val="26"/>
                <w:szCs w:val="26"/>
              </w:rPr>
            </w:pPr>
            <w:bookmarkStart w:id="102" w:name="OLE_LINK26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vAlign w:val="bottom"/>
          </w:tcPr>
          <w:p w14:paraId="3D78940E" w14:textId="0F920F3C" w:rsidR="00A63C5D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219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062" w:type="dxa"/>
            <w:vAlign w:val="bottom"/>
          </w:tcPr>
          <w:p w14:paraId="55D4B161" w14:textId="5AE80B9D" w:rsidR="00A63C5D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280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152" w:type="dxa"/>
            <w:vAlign w:val="bottom"/>
          </w:tcPr>
          <w:p w14:paraId="5BA5BD57" w14:textId="10F528A4" w:rsidR="00A63C5D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10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095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891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1338CA05" w:rsidR="00A63C5D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2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126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7C6D33A0" w:rsidR="00A63C5D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19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721</w:t>
            </w:r>
            <w:r w:rsidR="000D2B27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896</w:t>
            </w:r>
          </w:p>
        </w:tc>
      </w:tr>
      <w:bookmarkEnd w:id="102"/>
      <w:tr w:rsidR="001B0C7C" w:rsidRPr="004A38A5" w14:paraId="69F290AC" w14:textId="77777777" w:rsidTr="007257F7">
        <w:tc>
          <w:tcPr>
            <w:tcW w:w="2880" w:type="dxa"/>
            <w:vAlign w:val="bottom"/>
          </w:tcPr>
          <w:p w14:paraId="1E2611BA" w14:textId="77777777" w:rsidR="00A63C5D" w:rsidRPr="004A38A5" w:rsidRDefault="00A63C5D" w:rsidP="00476481">
            <w:pPr>
              <w:ind w:left="51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A63C5D" w:rsidRPr="004A38A5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A63C5D" w:rsidRPr="004A38A5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A63C5D" w:rsidRPr="004A38A5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A63C5D" w:rsidRPr="004A38A5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A63C5D" w:rsidRPr="004A38A5" w:rsidRDefault="00A63C5D" w:rsidP="00476481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BB5936" w:rsidRPr="004A38A5" w14:paraId="74EF0A4C" w14:textId="77777777" w:rsidTr="007257F7">
        <w:tc>
          <w:tcPr>
            <w:tcW w:w="2880" w:type="dxa"/>
            <w:vAlign w:val="bottom"/>
          </w:tcPr>
          <w:p w14:paraId="19A4FCEA" w14:textId="25368703" w:rsidR="00BB5936" w:rsidRPr="004A38A5" w:rsidRDefault="00BB5936" w:rsidP="00476481">
            <w:pPr>
              <w:ind w:left="51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vAlign w:val="bottom"/>
          </w:tcPr>
          <w:p w14:paraId="69875C18" w14:textId="79174A17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7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326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062" w:type="dxa"/>
            <w:vAlign w:val="bottom"/>
          </w:tcPr>
          <w:p w14:paraId="08E502AD" w14:textId="3A05CE47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125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152" w:type="dxa"/>
            <w:vAlign w:val="bottom"/>
          </w:tcPr>
          <w:p w14:paraId="54A46749" w14:textId="77A40DBF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418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947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060EF0D8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3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803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6623F788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19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674</w:t>
            </w:r>
            <w:r w:rsidR="00BB5936" w:rsidRPr="004A38A5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</w:tbl>
    <w:p w14:paraId="116AFC4D" w14:textId="071A2DCF" w:rsidR="00EF1A96" w:rsidRPr="004A38A5" w:rsidRDefault="00EF1A96" w:rsidP="00476481">
      <w:pPr>
        <w:ind w:left="1253" w:hanging="72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25C09D0" w14:textId="77777777" w:rsidR="00EF1A96" w:rsidRPr="004A38A5" w:rsidRDefault="00EF1A96">
      <w:pPr>
        <w:widowControl/>
        <w:overflowPunct/>
        <w:autoSpaceDE/>
        <w:autoSpaceDN/>
        <w:adjustRightInd/>
        <w:textAlignment w:val="auto"/>
        <w:rPr>
          <w:rFonts w:ascii="Browallia New" w:hAnsi="Browallia New" w:cs="Browallia New"/>
          <w:sz w:val="26"/>
          <w:szCs w:val="26"/>
          <w:cs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7FC5A1F" w14:textId="77777777" w:rsidR="00A030A2" w:rsidRPr="004A38A5" w:rsidRDefault="00A030A2" w:rsidP="00476481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504BEBB0" w14:textId="72C3E408" w:rsidR="007F78DF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7F78DF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4A38A5" w:rsidRDefault="007F78D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6049E1CC" w:rsidR="007F78DF" w:rsidRPr="004A38A5" w:rsidRDefault="009C4AE5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7F78DF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8DF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4A38A5" w:rsidRDefault="007F78DF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C1242E8" w14:textId="73712908" w:rsidR="00C02D02" w:rsidRPr="004A38A5" w:rsidRDefault="00C02D02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4A38A5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B18BD" w:rsidRPr="004A38A5">
        <w:rPr>
          <w:rFonts w:ascii="Browallia New" w:hAnsi="Browallia New" w:cs="Browallia New"/>
          <w:noProof/>
          <w:sz w:val="26"/>
          <w:szCs w:val="26"/>
          <w:cs/>
        </w:rPr>
        <w:t>งบการเงิน</w:t>
      </w:r>
    </w:p>
    <w:p w14:paraId="4D8FEC31" w14:textId="77777777" w:rsidR="005C7DCF" w:rsidRPr="004A38A5" w:rsidRDefault="005C7DCF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1B0C7C" w:rsidRPr="004A38A5" w14:paraId="18EB19F3" w14:textId="77777777" w:rsidTr="00AC2019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4E4F4EB3" w14:textId="77777777" w:rsidR="006B73BF" w:rsidRPr="004A38A5" w:rsidRDefault="006B73BF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48A245D9" w:rsidR="006B73BF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  <w:r w:rsidR="00BB5936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 </w:t>
            </w:r>
            <w:r w:rsidR="000A17B5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2567</w:t>
            </w:r>
          </w:p>
        </w:tc>
      </w:tr>
      <w:tr w:rsidR="001B0C7C" w:rsidRPr="004A38A5" w14:paraId="65EE96D7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B8F86B6" w14:textId="77777777" w:rsidR="00C02D02" w:rsidRPr="004A38A5" w:rsidRDefault="00C02D02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4A38A5" w:rsidRDefault="00C02D02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4A38A5" w:rsidRDefault="00C02D02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4A38A5" w:rsidRDefault="000E29C5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1B0C7C" w:rsidRPr="004A38A5" w14:paraId="73706C51" w14:textId="77777777" w:rsidTr="00AC201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D1DA9E0" w14:textId="77777777" w:rsidR="00C02D02" w:rsidRPr="004A38A5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4A38A5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4A38A5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4A38A5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4A38A5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4A38A5" w:rsidRDefault="00C02D02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B0C7C" w:rsidRPr="004A38A5" w14:paraId="4268F8F4" w14:textId="77777777" w:rsidTr="00AC2019">
        <w:tc>
          <w:tcPr>
            <w:tcW w:w="3132" w:type="dxa"/>
            <w:noWrap/>
            <w:vAlign w:val="bottom"/>
            <w:hideMark/>
          </w:tcPr>
          <w:p w14:paraId="3AF861A7" w14:textId="77777777" w:rsidR="00C02D02" w:rsidRPr="004A38A5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1B0C7C" w:rsidRPr="004A38A5" w14:paraId="724EA977" w14:textId="77777777" w:rsidTr="00AC2019">
        <w:tc>
          <w:tcPr>
            <w:tcW w:w="3132" w:type="dxa"/>
            <w:noWrap/>
            <w:vAlign w:val="bottom"/>
            <w:hideMark/>
          </w:tcPr>
          <w:p w14:paraId="5B1262FC" w14:textId="77777777" w:rsidR="00C02D02" w:rsidRPr="004A38A5" w:rsidRDefault="00C02D02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6C3A88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0E5D35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C1A8003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FADD10D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4A38A5" w:rsidRDefault="00C02D02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1B0C7C" w:rsidRPr="004A38A5" w14:paraId="7AF6B02B" w14:textId="77777777" w:rsidTr="00AC2019">
        <w:tc>
          <w:tcPr>
            <w:tcW w:w="3132" w:type="dxa"/>
            <w:vAlign w:val="bottom"/>
            <w:hideMark/>
          </w:tcPr>
          <w:p w14:paraId="0296BAE7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8CD335" w14:textId="4468A8CD" w:rsidR="008D7675" w:rsidRPr="004A38A5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8F874E" w14:textId="7E208939" w:rsidR="008D7675" w:rsidRPr="004A38A5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4666DE" w14:textId="74DFEB6E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605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3EC1C91B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605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40235BDE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605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692</w:t>
            </w:r>
          </w:p>
        </w:tc>
      </w:tr>
      <w:tr w:rsidR="001B0C7C" w:rsidRPr="004A38A5" w14:paraId="6871E0D9" w14:textId="77777777" w:rsidTr="00AC2019">
        <w:tc>
          <w:tcPr>
            <w:tcW w:w="3132" w:type="dxa"/>
            <w:vAlign w:val="bottom"/>
          </w:tcPr>
          <w:p w14:paraId="632AB81A" w14:textId="06C4BAFE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78C9A3B3" w:rsidR="008D7675" w:rsidRPr="004A38A5" w:rsidDel="00673CA6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C95E9ED" w14:textId="6A9A13F8" w:rsidR="008D7675" w:rsidRPr="004A38A5" w:rsidDel="00673CA6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E3BDBF9" w14:textId="52592764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209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7A41BEBA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209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6FCA31F3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209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910</w:t>
            </w:r>
          </w:p>
        </w:tc>
      </w:tr>
      <w:tr w:rsidR="001B0C7C" w:rsidRPr="004A38A5" w14:paraId="79199F71" w14:textId="77777777" w:rsidTr="00AC2019">
        <w:tc>
          <w:tcPr>
            <w:tcW w:w="3132" w:type="dxa"/>
            <w:vAlign w:val="bottom"/>
          </w:tcPr>
          <w:p w14:paraId="263A73AF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6BBC6703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778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796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56ACDCE" w14:textId="51C74358" w:rsidR="008D7675" w:rsidRPr="004A38A5" w:rsidDel="00673CA6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D660996" w14:textId="75835AE2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193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473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7D5F942A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972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06E8C1D0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972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269</w:t>
            </w:r>
          </w:p>
        </w:tc>
      </w:tr>
      <w:tr w:rsidR="001B0C7C" w:rsidRPr="004A38A5" w14:paraId="7F760C2F" w14:textId="77777777" w:rsidTr="00AC2019">
        <w:tc>
          <w:tcPr>
            <w:tcW w:w="3132" w:type="dxa"/>
            <w:vAlign w:val="bottom"/>
          </w:tcPr>
          <w:p w14:paraId="039745DF" w14:textId="347E27C1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3E74A764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579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A044DE" w14:textId="6294A2F5" w:rsidR="008D7675" w:rsidRPr="004A38A5" w:rsidDel="00673CA6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87ED111" w14:textId="7B3C6D63" w:rsidR="008D7675" w:rsidRPr="004A38A5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59F287FA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5EF33F8F" w:rsidR="008D7675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579</w:t>
            </w:r>
          </w:p>
        </w:tc>
      </w:tr>
      <w:tr w:rsidR="001B0C7C" w:rsidRPr="004A38A5" w14:paraId="26599668" w14:textId="77777777" w:rsidTr="00AC2019">
        <w:tc>
          <w:tcPr>
            <w:tcW w:w="3132" w:type="dxa"/>
            <w:vAlign w:val="bottom"/>
          </w:tcPr>
          <w:p w14:paraId="64D14965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2D04B732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546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1382A0E" w14:textId="32D0403A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907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288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2B24483" w14:textId="7E66198B" w:rsidR="008D7675" w:rsidRPr="004A38A5" w:rsidRDefault="008677B3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0598087B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453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2EC0180D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453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316</w:t>
            </w:r>
          </w:p>
        </w:tc>
      </w:tr>
      <w:tr w:rsidR="001B0C7C" w:rsidRPr="004A38A5" w14:paraId="48AB5E0F" w14:textId="77777777" w:rsidTr="00AC2019">
        <w:tc>
          <w:tcPr>
            <w:tcW w:w="3132" w:type="dxa"/>
            <w:vAlign w:val="bottom"/>
          </w:tcPr>
          <w:p w14:paraId="55EBDBF0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583D6DBE" w:rsidR="008D7675" w:rsidRPr="004A38A5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92027DB" w14:textId="4B6E65F0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A5BB6D" w14:textId="0F608972" w:rsidR="008D7675" w:rsidRPr="004A38A5" w:rsidRDefault="006D263E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4E986907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11368361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1B0C7C" w:rsidRPr="004A38A5" w14:paraId="01058FB6" w14:textId="77777777" w:rsidTr="00AC2019">
        <w:tc>
          <w:tcPr>
            <w:tcW w:w="3132" w:type="dxa"/>
            <w:vAlign w:val="bottom"/>
          </w:tcPr>
          <w:p w14:paraId="4988918E" w14:textId="2EEF91C0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22DC295F" w:rsidR="008D7675" w:rsidRPr="004A38A5" w:rsidRDefault="006D263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1CE156" w14:textId="732BF7AD" w:rsidR="008D7675" w:rsidRPr="004A38A5" w:rsidRDefault="006D263E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FD71D8" w14:textId="5CA230FA" w:rsidR="008D767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848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7E7F165D" w:rsidR="008D767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848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12226F14" w:rsidR="008D767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848</w:t>
            </w:r>
          </w:p>
        </w:tc>
      </w:tr>
      <w:tr w:rsidR="001B0C7C" w:rsidRPr="004A38A5" w14:paraId="4262A938" w14:textId="77777777" w:rsidTr="00AC2019">
        <w:tc>
          <w:tcPr>
            <w:tcW w:w="3132" w:type="dxa"/>
            <w:noWrap/>
            <w:vAlign w:val="bottom"/>
          </w:tcPr>
          <w:p w14:paraId="690F432B" w14:textId="0C42E6D8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3D2B685F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358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445187" w14:textId="0DCBB737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290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503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F871B2" w14:textId="53148496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010</w:t>
            </w:r>
            <w:r w:rsidR="008677B3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923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0A7FD49A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659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17846277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659</w:t>
            </w:r>
            <w:r w:rsidR="006D263E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</w:tr>
      <w:tr w:rsidR="001B0C7C" w:rsidRPr="004A38A5" w14:paraId="006A8E2F" w14:textId="77777777" w:rsidTr="00AC2019">
        <w:tc>
          <w:tcPr>
            <w:tcW w:w="3132" w:type="dxa"/>
            <w:noWrap/>
            <w:vAlign w:val="bottom"/>
          </w:tcPr>
          <w:p w14:paraId="5E028E81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1925E6A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3CF3A8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1B0C7C" w:rsidRPr="004A38A5" w14:paraId="7A6EE7CC" w14:textId="77777777" w:rsidTr="00AC2019">
        <w:tc>
          <w:tcPr>
            <w:tcW w:w="3132" w:type="dxa"/>
            <w:noWrap/>
            <w:vAlign w:val="bottom"/>
            <w:hideMark/>
          </w:tcPr>
          <w:p w14:paraId="12DD3E99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CA3E21F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6267B0E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8D7675" w:rsidRPr="004A38A5" w:rsidRDefault="008D767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2A2226" w:rsidRPr="004A38A5" w14:paraId="7F0384DC" w14:textId="77777777" w:rsidTr="00AC2019">
        <w:tc>
          <w:tcPr>
            <w:tcW w:w="3132" w:type="dxa"/>
            <w:noWrap/>
            <w:vAlign w:val="bottom"/>
          </w:tcPr>
          <w:p w14:paraId="58816C65" w14:textId="1A2D6BFF" w:rsidR="002A2226" w:rsidRPr="004A38A5" w:rsidRDefault="002A222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284A83" w14:textId="7106A0A0" w:rsidR="002A2226" w:rsidRPr="004A38A5" w:rsidRDefault="0006645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CBF6C0A" w14:textId="264D1EC0" w:rsidR="002A2226" w:rsidRPr="004A38A5" w:rsidRDefault="0006645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A09D91" w14:textId="52E017F1" w:rsidR="002A222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500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AC986AA" w14:textId="6C62B929" w:rsidR="002A222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500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03FEA13" w14:textId="4B5C05AC" w:rsidR="002A222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500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2A2226" w:rsidRPr="004A38A5" w14:paraId="7C1D5893" w14:textId="77777777" w:rsidTr="00AC2019">
        <w:tc>
          <w:tcPr>
            <w:tcW w:w="3132" w:type="dxa"/>
            <w:noWrap/>
            <w:vAlign w:val="bottom"/>
          </w:tcPr>
          <w:p w14:paraId="4B6CE6D6" w14:textId="0431097B" w:rsidR="002A2226" w:rsidRPr="004A38A5" w:rsidRDefault="002A222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BE07C48" w14:textId="77A172B4" w:rsidR="002A2226" w:rsidRPr="004A38A5" w:rsidRDefault="0006645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E0C9625" w14:textId="07BA641F" w:rsidR="002A2226" w:rsidRPr="004A38A5" w:rsidRDefault="0006645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3E8E7EE" w14:textId="2C000CA4" w:rsidR="002A222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070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9164AD0" w14:textId="0D111355" w:rsidR="002A222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070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40CDA1" w14:textId="46D6D3AB" w:rsidR="002A222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070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1B0C7C" w:rsidRPr="004A38A5" w14:paraId="1A69B9CF" w14:textId="77777777" w:rsidTr="00AC2019">
        <w:tc>
          <w:tcPr>
            <w:tcW w:w="3132" w:type="dxa"/>
            <w:noWrap/>
            <w:vAlign w:val="bottom"/>
          </w:tcPr>
          <w:p w14:paraId="2B14C738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5EB12BD1" w:rsidR="008D7675" w:rsidRPr="004A38A5" w:rsidRDefault="0006645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FE6FF9" w14:textId="4DEAEAD5" w:rsidR="008D7675" w:rsidRPr="004A38A5" w:rsidRDefault="0006645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E1A75CD" w14:textId="07B21588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544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0EEBABDD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544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109340B9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544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</w:p>
        </w:tc>
      </w:tr>
      <w:tr w:rsidR="001B0C7C" w:rsidRPr="004A38A5" w14:paraId="7383EE43" w14:textId="77777777" w:rsidTr="00AC2019">
        <w:tc>
          <w:tcPr>
            <w:tcW w:w="3132" w:type="dxa"/>
            <w:noWrap/>
            <w:vAlign w:val="bottom"/>
          </w:tcPr>
          <w:p w14:paraId="38384269" w14:textId="77777777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8D7675" w:rsidRPr="004A38A5" w:rsidRDefault="008D7675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739054AD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705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97F538" w14:textId="483FDB86" w:rsidR="008D7675" w:rsidRPr="004A38A5" w:rsidRDefault="0006645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A75C54" w14:textId="34975E67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178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363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30C8DB33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883</w:t>
            </w:r>
            <w:r w:rsidR="002A222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6180B5C6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883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650</w:t>
            </w:r>
          </w:p>
        </w:tc>
      </w:tr>
      <w:tr w:rsidR="00066456" w:rsidRPr="004A38A5" w14:paraId="0EECF9F4" w14:textId="77777777" w:rsidTr="00AC2019">
        <w:tc>
          <w:tcPr>
            <w:tcW w:w="3132" w:type="dxa"/>
            <w:noWrap/>
            <w:vAlign w:val="bottom"/>
          </w:tcPr>
          <w:p w14:paraId="398B432D" w14:textId="64002C3B" w:rsidR="00066456" w:rsidRPr="004A38A5" w:rsidRDefault="00066456" w:rsidP="00066456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066456" w:rsidRPr="004A38A5" w:rsidRDefault="00066456" w:rsidP="00066456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4E24D226" w:rsidR="00066456" w:rsidRPr="004A38A5" w:rsidRDefault="009C4AE5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824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151729" w14:textId="0586215C" w:rsidR="00066456" w:rsidRPr="004A38A5" w:rsidRDefault="00066456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264D25" w14:textId="05BA7974" w:rsidR="00066456" w:rsidRPr="004A38A5" w:rsidRDefault="00066456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6CC40697" w:rsidR="00066456" w:rsidRPr="004A38A5" w:rsidRDefault="009C4AE5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824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55D36B83" w:rsidR="00066456" w:rsidRPr="004A38A5" w:rsidRDefault="009C4AE5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824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952</w:t>
            </w:r>
          </w:p>
        </w:tc>
      </w:tr>
      <w:tr w:rsidR="00066456" w:rsidRPr="004A38A5" w14:paraId="1432FB0D" w14:textId="77777777" w:rsidTr="00AC2019">
        <w:tc>
          <w:tcPr>
            <w:tcW w:w="3132" w:type="dxa"/>
            <w:noWrap/>
            <w:vAlign w:val="bottom"/>
          </w:tcPr>
          <w:p w14:paraId="343DB2F9" w14:textId="77777777" w:rsidR="00066456" w:rsidRPr="004A38A5" w:rsidRDefault="00066456" w:rsidP="00066456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152A2B25" w:rsidR="00066456" w:rsidRPr="004A38A5" w:rsidRDefault="009C4AE5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CCA2065" w14:textId="2DECE8C0" w:rsidR="00066456" w:rsidRPr="004A38A5" w:rsidRDefault="00066456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499890" w14:textId="74A9D408" w:rsidR="00066456" w:rsidRPr="004A38A5" w:rsidRDefault="00066456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7E070DB3" w:rsidR="00066456" w:rsidRPr="004A38A5" w:rsidRDefault="009C4AE5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3BDF3251" w:rsidR="00066456" w:rsidRPr="004A38A5" w:rsidRDefault="009C4AE5" w:rsidP="0006645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</w:tr>
      <w:tr w:rsidR="00066456" w:rsidRPr="004A38A5" w14:paraId="6A7A5DB2" w14:textId="77777777" w:rsidTr="00AC2019">
        <w:tc>
          <w:tcPr>
            <w:tcW w:w="3132" w:type="dxa"/>
            <w:noWrap/>
            <w:vAlign w:val="bottom"/>
          </w:tcPr>
          <w:p w14:paraId="02D5E743" w14:textId="77777777" w:rsidR="00066456" w:rsidRPr="004A38A5" w:rsidRDefault="00066456" w:rsidP="00066456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32381F48" w:rsidR="00066456" w:rsidRPr="004A38A5" w:rsidRDefault="00066456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764892" w14:textId="2E14E80C" w:rsidR="00066456" w:rsidRPr="004A38A5" w:rsidRDefault="00066456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ACAD578" w14:textId="4E58C500" w:rsidR="00066456" w:rsidRPr="004A38A5" w:rsidRDefault="009C4AE5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705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62988497" w:rsidR="00066456" w:rsidRPr="004A38A5" w:rsidRDefault="009C4AE5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705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3CE1373D" w:rsidR="00066456" w:rsidRPr="004A38A5" w:rsidRDefault="009C4AE5" w:rsidP="0006645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705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040</w:t>
            </w:r>
          </w:p>
        </w:tc>
      </w:tr>
      <w:tr w:rsidR="00066456" w:rsidRPr="004A38A5" w14:paraId="00065B7F" w14:textId="77777777" w:rsidTr="00AC2019">
        <w:tc>
          <w:tcPr>
            <w:tcW w:w="3132" w:type="dxa"/>
            <w:noWrap/>
            <w:vAlign w:val="bottom"/>
          </w:tcPr>
          <w:p w14:paraId="664F56FB" w14:textId="04BBBFF7" w:rsidR="00066456" w:rsidRPr="004A38A5" w:rsidRDefault="00066456" w:rsidP="00066456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084F60E7" w:rsidR="00066456" w:rsidRPr="004A38A5" w:rsidRDefault="009C4AE5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538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156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314ED942" w:rsidR="00066456" w:rsidRPr="004A38A5" w:rsidRDefault="00066456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17EF74C3" w:rsidR="00066456" w:rsidRPr="004A38A5" w:rsidRDefault="009C4AE5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998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5021F2B3" w:rsidR="00066456" w:rsidRPr="004A38A5" w:rsidRDefault="009C4AE5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536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374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6450F5BE" w:rsidR="00066456" w:rsidRPr="004A38A5" w:rsidRDefault="009C4AE5" w:rsidP="0006645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536</w:t>
            </w:r>
            <w:r w:rsidR="0006645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374</w:t>
            </w:r>
          </w:p>
        </w:tc>
      </w:tr>
    </w:tbl>
    <w:p w14:paraId="206AD622" w14:textId="77777777" w:rsidR="005C7DCF" w:rsidRPr="004A38A5" w:rsidRDefault="005C7DCF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A5936B" w14:textId="77777777" w:rsidR="007F78DF" w:rsidRPr="004A38A5" w:rsidRDefault="00787BA4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8084C90" w14:textId="77777777" w:rsidR="00CA5C9B" w:rsidRPr="004A38A5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14154B23" w14:textId="51440DA2" w:rsidR="005F522D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5F522D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2D4A6C" w14:textId="688D0299" w:rsidR="00111889" w:rsidRPr="004A38A5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974F162" w14:textId="39DE27CD" w:rsidR="00111889" w:rsidRPr="004A38A5" w:rsidRDefault="009C4AE5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11188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11889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11889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11889" w:rsidRPr="004A38A5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889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65D2439" w14:textId="77777777" w:rsidR="00111889" w:rsidRPr="004A38A5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E434AFE" w14:textId="5740011B" w:rsidR="00111889" w:rsidRPr="004A38A5" w:rsidRDefault="00111889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03" w:name="_Hlk124939431"/>
      <w:r w:rsidRPr="004A38A5">
        <w:rPr>
          <w:rFonts w:ascii="Browallia New" w:hAnsi="Browallia New" w:cs="Browallia New"/>
          <w:noProof/>
          <w:spacing w:val="-4"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</w:t>
      </w:r>
      <w:r w:rsidR="004B18BD" w:rsidRPr="004A38A5">
        <w:rPr>
          <w:rFonts w:ascii="Browallia New" w:hAnsi="Browallia New" w:cs="Browallia New"/>
          <w:noProof/>
          <w:spacing w:val="-4"/>
          <w:sz w:val="26"/>
          <w:szCs w:val="26"/>
          <w:cs/>
        </w:rPr>
        <w:t>งบการเงิน</w:t>
      </w:r>
      <w:r w:rsidRPr="004A38A5">
        <w:rPr>
          <w:rFonts w:ascii="Browallia New" w:hAnsi="Browallia New" w:cs="Browallia New"/>
          <w:noProof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(ต่อ)</w:t>
      </w:r>
    </w:p>
    <w:p w14:paraId="44A956AA" w14:textId="77777777" w:rsidR="00AF7620" w:rsidRPr="004A38A5" w:rsidRDefault="00AF7620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bookmarkEnd w:id="103"/>
    <w:tbl>
      <w:tblPr>
        <w:tblW w:w="9086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132"/>
        <w:gridCol w:w="1190"/>
        <w:gridCol w:w="1254"/>
        <w:gridCol w:w="1128"/>
        <w:gridCol w:w="1191"/>
        <w:gridCol w:w="1191"/>
      </w:tblGrid>
      <w:tr w:rsidR="001B0C7C" w:rsidRPr="004A38A5" w14:paraId="7FD908D9" w14:textId="77777777" w:rsidTr="00FF3869">
        <w:trPr>
          <w:trHeight w:val="164"/>
          <w:tblHeader/>
        </w:trPr>
        <w:tc>
          <w:tcPr>
            <w:tcW w:w="3132" w:type="dxa"/>
            <w:noWrap/>
            <w:vAlign w:val="bottom"/>
          </w:tcPr>
          <w:p w14:paraId="381F324F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1FD9C14A" w14:textId="5628841A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31</w:t>
            </w:r>
            <w:r w:rsidR="00BB5936" w:rsidRPr="004A38A5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BB5936" w:rsidRPr="004A38A5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>2566</w:t>
            </w:r>
          </w:p>
        </w:tc>
      </w:tr>
      <w:tr w:rsidR="001B0C7C" w:rsidRPr="004A38A5" w14:paraId="4141AEC1" w14:textId="77777777" w:rsidTr="00FF3869">
        <w:trPr>
          <w:tblHeader/>
        </w:trPr>
        <w:tc>
          <w:tcPr>
            <w:tcW w:w="3132" w:type="dxa"/>
            <w:noWrap/>
            <w:vAlign w:val="bottom"/>
            <w:hideMark/>
          </w:tcPr>
          <w:p w14:paraId="44356C49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5088054F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0D408AE8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001DACA5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0D74D890" w14:textId="77777777" w:rsidR="00BB5936" w:rsidRPr="004A38A5" w:rsidRDefault="00BB5936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6A4BCA4" w14:textId="77777777" w:rsidR="00BB5936" w:rsidRPr="004A38A5" w:rsidRDefault="00BB5936" w:rsidP="00476481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08E5CDDC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73171449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57722A88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51D6808B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2D0E25DF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12CF9988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1B0C7C" w:rsidRPr="004A38A5" w14:paraId="29BAC2F3" w14:textId="77777777" w:rsidTr="00FF3869">
        <w:trPr>
          <w:tblHeader/>
        </w:trPr>
        <w:tc>
          <w:tcPr>
            <w:tcW w:w="3132" w:type="dxa"/>
            <w:noWrap/>
            <w:vAlign w:val="bottom"/>
            <w:hideMark/>
          </w:tcPr>
          <w:p w14:paraId="0FD9EC5F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64DAC37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CD47A31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E609D30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B7B3027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7FF3095A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1B0C7C" w:rsidRPr="004A38A5" w14:paraId="470B2439" w14:textId="77777777" w:rsidTr="00FF3869">
        <w:tc>
          <w:tcPr>
            <w:tcW w:w="3132" w:type="dxa"/>
            <w:noWrap/>
            <w:vAlign w:val="bottom"/>
            <w:hideMark/>
          </w:tcPr>
          <w:p w14:paraId="7CD5A47D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1442CD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381D2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83CD6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2DEFE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A19CDB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1B0C7C" w:rsidRPr="004A38A5" w14:paraId="7750C87E" w14:textId="77777777" w:rsidTr="00FF3869">
        <w:tc>
          <w:tcPr>
            <w:tcW w:w="3132" w:type="dxa"/>
            <w:noWrap/>
            <w:vAlign w:val="bottom"/>
            <w:hideMark/>
          </w:tcPr>
          <w:p w14:paraId="11796E0F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A7FF6A2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A25A61B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1621A06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B8D2535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10D9319B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1B0C7C" w:rsidRPr="004A38A5" w14:paraId="19EF3E1A" w14:textId="77777777" w:rsidTr="00FF3869">
        <w:tc>
          <w:tcPr>
            <w:tcW w:w="3132" w:type="dxa"/>
            <w:vAlign w:val="bottom"/>
            <w:hideMark/>
          </w:tcPr>
          <w:p w14:paraId="71288B06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B6A4BC2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7E91E93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546EA15" w14:textId="2A24C442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C8F0B0F" w14:textId="48DDFE4E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6A819B7" w14:textId="36740731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712</w:t>
            </w:r>
          </w:p>
        </w:tc>
      </w:tr>
      <w:tr w:rsidR="001B0C7C" w:rsidRPr="004A38A5" w14:paraId="3725F303" w14:textId="77777777" w:rsidTr="00FF3869">
        <w:tc>
          <w:tcPr>
            <w:tcW w:w="3132" w:type="dxa"/>
            <w:vAlign w:val="bottom"/>
          </w:tcPr>
          <w:p w14:paraId="0A2E1CE7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61778E6" w14:textId="77777777" w:rsidR="00BB5936" w:rsidRPr="004A38A5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D85E51F" w14:textId="77777777" w:rsidR="00BB5936" w:rsidRPr="004A38A5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4B3C0BC" w14:textId="373AEE34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EF5CA7B" w14:textId="163F626F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665B6E2" w14:textId="6F7F6FDB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882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899</w:t>
            </w:r>
          </w:p>
        </w:tc>
      </w:tr>
      <w:tr w:rsidR="001B0C7C" w:rsidRPr="004A38A5" w14:paraId="50FE9F78" w14:textId="77777777" w:rsidTr="00FF3869">
        <w:tc>
          <w:tcPr>
            <w:tcW w:w="3132" w:type="dxa"/>
            <w:vAlign w:val="bottom"/>
          </w:tcPr>
          <w:p w14:paraId="45E89E1E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0806D18C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A1A9E0" w14:textId="682E1F0D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CFEAAD3" w14:textId="77777777" w:rsidR="00BB5936" w:rsidRPr="004A38A5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0EC4030" w14:textId="7B3898D0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047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2673B9E" w14:textId="41D1C234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D66EF7E" w14:textId="2FC2F215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602</w:t>
            </w:r>
          </w:p>
        </w:tc>
      </w:tr>
      <w:tr w:rsidR="001B0C7C" w:rsidRPr="004A38A5" w14:paraId="791B4EFB" w14:textId="77777777" w:rsidTr="00FF3869">
        <w:tc>
          <w:tcPr>
            <w:tcW w:w="3132" w:type="dxa"/>
            <w:vAlign w:val="bottom"/>
          </w:tcPr>
          <w:p w14:paraId="5338B19C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102808B" w14:textId="68A5E0EF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80A2A4B" w14:textId="77777777" w:rsidR="00BB5936" w:rsidRPr="004A38A5" w:rsidDel="00673CA6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90531E5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758164D" w14:textId="116DE5A1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5C6855" w14:textId="1FB4DF07" w:rsidR="00BB5936" w:rsidRPr="004A38A5" w:rsidDel="00673CA6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34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402</w:t>
            </w:r>
          </w:p>
        </w:tc>
      </w:tr>
      <w:tr w:rsidR="001B0C7C" w:rsidRPr="004A38A5" w14:paraId="0326810F" w14:textId="77777777" w:rsidTr="00FF3869">
        <w:tc>
          <w:tcPr>
            <w:tcW w:w="3132" w:type="dxa"/>
            <w:vAlign w:val="bottom"/>
          </w:tcPr>
          <w:p w14:paraId="27B1E5AD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EC4E64D" w14:textId="716C5647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644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C40A9E" w14:textId="36DF1525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319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5D7FF95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A74A2BD" w14:textId="1D3377ED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309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793FB8E" w14:textId="5D1674E7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309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482</w:t>
            </w:r>
          </w:p>
        </w:tc>
      </w:tr>
      <w:tr w:rsidR="001B0C7C" w:rsidRPr="004A38A5" w14:paraId="447522B1" w14:textId="77777777" w:rsidTr="00FF3869">
        <w:tc>
          <w:tcPr>
            <w:tcW w:w="3132" w:type="dxa"/>
            <w:vAlign w:val="bottom"/>
          </w:tcPr>
          <w:p w14:paraId="7731C355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4B1F9E80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106068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A4F2954" w14:textId="48BF1413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9F17A84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FF61596" w14:textId="5E647C18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EA6EA3E" w14:textId="320E7EE6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383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215</w:t>
            </w:r>
          </w:p>
        </w:tc>
      </w:tr>
      <w:tr w:rsidR="001B0C7C" w:rsidRPr="004A38A5" w14:paraId="53E2ECCD" w14:textId="77777777" w:rsidTr="00FF3869">
        <w:tc>
          <w:tcPr>
            <w:tcW w:w="3132" w:type="dxa"/>
            <w:vAlign w:val="bottom"/>
          </w:tcPr>
          <w:p w14:paraId="5CC0B5CB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80B1040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B7B497C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3BED28C" w14:textId="0049B6F1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A9FF6B0" w14:textId="293EBA88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C78FC3" w14:textId="574CB74E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861</w:t>
            </w:r>
          </w:p>
        </w:tc>
      </w:tr>
      <w:tr w:rsidR="001B0C7C" w:rsidRPr="004A38A5" w14:paraId="26FC1436" w14:textId="77777777" w:rsidTr="00FF3869">
        <w:tc>
          <w:tcPr>
            <w:tcW w:w="3132" w:type="dxa"/>
            <w:noWrap/>
            <w:vAlign w:val="bottom"/>
          </w:tcPr>
          <w:p w14:paraId="43A360D2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DC624CA" w14:textId="7F0B48B1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397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57E44AE" w14:textId="1E277D8E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048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534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81DA53F" w14:textId="591DB08A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218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242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593A26" w14:textId="202D162A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359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8C2F5" w14:textId="3C5E67D4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359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173</w:t>
            </w:r>
          </w:p>
        </w:tc>
      </w:tr>
      <w:tr w:rsidR="001B0C7C" w:rsidRPr="004A38A5" w14:paraId="7E9D2882" w14:textId="77777777" w:rsidTr="00FF3869">
        <w:tc>
          <w:tcPr>
            <w:tcW w:w="3132" w:type="dxa"/>
            <w:noWrap/>
            <w:vAlign w:val="bottom"/>
          </w:tcPr>
          <w:p w14:paraId="2FA021FA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D443CCD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DDD5B2B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FFF3A2B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D674A48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E996AA6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1B0C7C" w:rsidRPr="004A38A5" w14:paraId="767B64F4" w14:textId="77777777" w:rsidTr="00FF3869">
        <w:tc>
          <w:tcPr>
            <w:tcW w:w="3132" w:type="dxa"/>
            <w:noWrap/>
            <w:vAlign w:val="bottom"/>
            <w:hideMark/>
          </w:tcPr>
          <w:p w14:paraId="6E280AFE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13AB793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A13B47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86BC11A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8DBBFAA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11549F99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1B0C7C" w:rsidRPr="004A38A5" w14:paraId="30997BE6" w14:textId="77777777" w:rsidTr="00FF3869">
        <w:tc>
          <w:tcPr>
            <w:tcW w:w="3132" w:type="dxa"/>
            <w:noWrap/>
            <w:vAlign w:val="bottom"/>
          </w:tcPr>
          <w:p w14:paraId="76DCE391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313267E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0B86A24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DCCD407" w14:textId="08E4808C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5EEC810" w14:textId="25209EC2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47DFE81" w14:textId="4EFCC657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135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829</w:t>
            </w:r>
          </w:p>
        </w:tc>
      </w:tr>
      <w:tr w:rsidR="001B0C7C" w:rsidRPr="004A38A5" w14:paraId="7A6F3637" w14:textId="77777777" w:rsidTr="00FF3869">
        <w:tc>
          <w:tcPr>
            <w:tcW w:w="3132" w:type="dxa"/>
            <w:noWrap/>
            <w:vAlign w:val="bottom"/>
          </w:tcPr>
          <w:p w14:paraId="0B32E2A7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3A2DC7B5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533696" w14:textId="69CD53B7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778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861C513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9D246AA" w14:textId="3A68A9E3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036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721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2EDBCA7" w14:textId="27E85392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56B24CB" w14:textId="638EA3A3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189</w:t>
            </w:r>
          </w:p>
        </w:tc>
      </w:tr>
      <w:tr w:rsidR="001B0C7C" w:rsidRPr="004A38A5" w14:paraId="420FFB1E" w14:textId="77777777" w:rsidTr="00FF3869">
        <w:tc>
          <w:tcPr>
            <w:tcW w:w="3132" w:type="dxa"/>
            <w:noWrap/>
            <w:vAlign w:val="bottom"/>
          </w:tcPr>
          <w:p w14:paraId="177FDE35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F7C6568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24B0B92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40789C7" w14:textId="323AB60E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03D5172" w14:textId="35E2353C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B6A24BB" w14:textId="0759BDD1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000</w:t>
            </w:r>
          </w:p>
        </w:tc>
      </w:tr>
      <w:tr w:rsidR="001B0C7C" w:rsidRPr="004A38A5" w14:paraId="17F0E7A6" w14:textId="77777777" w:rsidTr="00FF3869">
        <w:tc>
          <w:tcPr>
            <w:tcW w:w="3132" w:type="dxa"/>
            <w:noWrap/>
            <w:vAlign w:val="bottom"/>
          </w:tcPr>
          <w:p w14:paraId="7A218650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732A91C9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327CD6C" w14:textId="7CBF9A4A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9007662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CA78C0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F872DD9" w14:textId="5079A40D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FF6BE57" w14:textId="7B23E8B2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332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833</w:t>
            </w:r>
          </w:p>
        </w:tc>
      </w:tr>
      <w:tr w:rsidR="001B0C7C" w:rsidRPr="004A38A5" w14:paraId="088BB57F" w14:textId="77777777" w:rsidTr="00FF3869">
        <w:tc>
          <w:tcPr>
            <w:tcW w:w="3132" w:type="dxa"/>
            <w:noWrap/>
            <w:vAlign w:val="bottom"/>
          </w:tcPr>
          <w:p w14:paraId="0FF38F31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DC91402" w14:textId="5AF3B65F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61155F5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21B91EA" w14:textId="77777777" w:rsidR="00BB5936" w:rsidRPr="004A38A5" w:rsidRDefault="00BB5936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6B985DD" w14:textId="1EBC6742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651508B" w14:textId="4B81327C" w:rsidR="00BB5936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707</w:t>
            </w:r>
          </w:p>
        </w:tc>
      </w:tr>
      <w:tr w:rsidR="001B0C7C" w:rsidRPr="004A38A5" w14:paraId="0B8A76E8" w14:textId="77777777" w:rsidTr="00FF3869">
        <w:tc>
          <w:tcPr>
            <w:tcW w:w="3132" w:type="dxa"/>
            <w:noWrap/>
            <w:vAlign w:val="bottom"/>
          </w:tcPr>
          <w:p w14:paraId="72BE8A2C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2C7AD4D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1502B6E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B9EE73D" w14:textId="018CFD32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A19E58E" w14:textId="6E02760F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E883C9F" w14:textId="5A706F85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091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917</w:t>
            </w:r>
          </w:p>
        </w:tc>
      </w:tr>
      <w:tr w:rsidR="00BB5936" w:rsidRPr="004A38A5" w14:paraId="709E5BCE" w14:textId="77777777" w:rsidTr="00FF3869">
        <w:tc>
          <w:tcPr>
            <w:tcW w:w="3132" w:type="dxa"/>
            <w:noWrap/>
            <w:vAlign w:val="bottom"/>
          </w:tcPr>
          <w:p w14:paraId="5A005F46" w14:textId="77777777" w:rsidR="00BB5936" w:rsidRPr="004A38A5" w:rsidRDefault="00BB5936" w:rsidP="00476481">
            <w:pPr>
              <w:ind w:left="51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3D4B9" w14:textId="56E69D48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128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008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4A44F" w14:textId="77777777" w:rsidR="00BB5936" w:rsidRPr="004A38A5" w:rsidRDefault="00BB5936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F04224" w14:textId="15DE59D6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287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467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2637F1" w14:textId="493C7D46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475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3D02B9" w14:textId="563CFD7C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415</w:t>
            </w:r>
            <w:r w:rsidR="00BB5936" w:rsidRPr="004A38A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9C4AE5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475</w:t>
            </w:r>
          </w:p>
        </w:tc>
      </w:tr>
    </w:tbl>
    <w:p w14:paraId="04A9A0F8" w14:textId="77777777" w:rsidR="00111889" w:rsidRPr="004A38A5" w:rsidRDefault="0011188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16D4EE4D" w14:textId="77777777" w:rsidR="00111889" w:rsidRPr="004A38A5" w:rsidRDefault="0011188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65182C9" w14:textId="77777777" w:rsidR="00CA5C9B" w:rsidRPr="004A38A5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EE93C86" w14:textId="2B8C00AF" w:rsidR="00111889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111889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111889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11889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4510A3E4" w:rsidR="0068215F" w:rsidRPr="004A38A5" w:rsidRDefault="0068215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4FF5F33C" w:rsidR="000F59B0" w:rsidRPr="004A38A5" w:rsidRDefault="009C4AE5" w:rsidP="00476481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39</w:t>
      </w:r>
      <w:r w:rsidR="005F522D" w:rsidRPr="004A38A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5F522D" w:rsidRPr="004A38A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4A38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4A38A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4A38A5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4A38A5" w:rsidRDefault="000F59B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01D2F6D8" w:rsidR="00C02D02" w:rsidRPr="004A38A5" w:rsidRDefault="00C02D02" w:rsidP="00476481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104" w:name="_Hlk124969220"/>
      <w:r w:rsidRPr="004A38A5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105" w:name="_Hlk65147907"/>
      <w:r w:rsidR="006B73BF" w:rsidRPr="004A38A5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105"/>
    </w:p>
    <w:bookmarkEnd w:id="104"/>
    <w:p w14:paraId="15547EB5" w14:textId="77777777" w:rsidR="002848D6" w:rsidRPr="004A38A5" w:rsidRDefault="002848D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1B0C7C" w:rsidRPr="004A38A5" w14:paraId="222A3F0C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4A38A5" w:rsidRDefault="001B7630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06" w:name="_Hlk124969213"/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234B2697" w:rsidR="001B7630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  <w:r w:rsidR="00BB5936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 </w:t>
            </w:r>
            <w:r w:rsidR="00AF7620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2567</w:t>
            </w:r>
          </w:p>
        </w:tc>
      </w:tr>
      <w:tr w:rsidR="001B0C7C" w:rsidRPr="004A38A5" w14:paraId="1A8BAA56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4A38A5" w:rsidRDefault="00C02D02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24EBBBE7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2BF509AA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29331609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1B0C7C" w:rsidRPr="004A38A5" w14:paraId="104D5B31" w14:textId="77777777" w:rsidTr="00AC201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4A38A5" w:rsidRDefault="00807EF7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4A38A5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4A38A5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4A38A5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4A38A5" w:rsidRDefault="00807EF7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B0C7C" w:rsidRPr="004A38A5" w14:paraId="0FFD9B3D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4A38A5" w:rsidRDefault="00C02D02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4A38A5" w:rsidRDefault="00C02D02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B0C7C" w:rsidRPr="004A38A5" w14:paraId="57705BE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1AD1" w14:textId="7777777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E483887" w14:textId="64B0C2C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7F8A" w14:textId="595326F4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AB92" w14:textId="716310FA" w:rsidR="008D7675" w:rsidRPr="004A38A5" w:rsidRDefault="00157BDF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E318" w14:textId="008F2DA0" w:rsidR="008D7675" w:rsidRPr="004A38A5" w:rsidRDefault="00157BDF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EEA7" w14:textId="3536298A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1B0C7C" w:rsidRPr="004A38A5" w14:paraId="0A6F1C6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007A81D8" w:rsidR="008D7675" w:rsidRPr="004A38A5" w:rsidDel="00673CA6" w:rsidRDefault="006B4C78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4BCAD767" w:rsidR="008D7675" w:rsidRPr="004A38A5" w:rsidDel="00673CA6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15CEE428" w:rsidR="008D7675" w:rsidRPr="004A38A5" w:rsidDel="00673CA6" w:rsidRDefault="00157BDF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5586EEBF" w:rsidR="008D7675" w:rsidRPr="004A38A5" w:rsidDel="00673CA6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</w:tr>
      <w:tr w:rsidR="001B0C7C" w:rsidRPr="004A38A5" w14:paraId="6482AC8B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48CB7F21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4572C618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6066E7B2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7B77EB10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</w:p>
        </w:tc>
      </w:tr>
      <w:tr w:rsidR="001B0C7C" w:rsidRPr="004A38A5" w14:paraId="15723B5E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27539F7E" w:rsidR="008D7675" w:rsidRPr="004A38A5" w:rsidRDefault="00157BD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4E1A5F24" w:rsidR="008D7675" w:rsidRPr="004A38A5" w:rsidRDefault="00157BDF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595FCBE7" w:rsidR="008D767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64E4B715" w:rsidR="008D767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1B0C7C" w:rsidRPr="004A38A5" w14:paraId="5F21AC67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8D7675" w:rsidRPr="004A38A5" w:rsidRDefault="008D7675" w:rsidP="00476481">
            <w:pPr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04C99ABA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71417327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3C936BCA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4902E930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648</w:t>
            </w:r>
            <w:r w:rsidR="00157BD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1B0C7C" w:rsidRPr="004A38A5" w14:paraId="2AE9BE58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8D7675" w:rsidRPr="004A38A5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8D7675" w:rsidRPr="004A38A5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8D7675" w:rsidRPr="004A38A5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8D7675" w:rsidRPr="004A38A5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B0C7C" w:rsidRPr="004A38A5" w14:paraId="7EE81F14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D01" w14:textId="7777777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54ABDB" w14:textId="7303839F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1B651" w14:textId="3F6C2674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C1F62" w14:textId="3090E9F6" w:rsidR="008D7675" w:rsidRPr="004A38A5" w:rsidRDefault="001425CB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CEA42" w14:textId="426C420E" w:rsidR="008D7675" w:rsidRPr="004A38A5" w:rsidRDefault="001425CB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3E941" w14:textId="6CB478B6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</w:tr>
      <w:tr w:rsidR="001B0C7C" w:rsidRPr="004A38A5" w14:paraId="18ECD78C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1E8F7" w14:textId="7C8BA6C1" w:rsidR="008D7675" w:rsidRPr="004A38A5" w:rsidRDefault="001425CB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221" w14:textId="38EE00E2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80E1" w14:textId="14893F1D" w:rsidR="008D7675" w:rsidRPr="004A38A5" w:rsidRDefault="001425CB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E3039" w14:textId="51D2BA00" w:rsidR="008D7675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1B0C7C" w:rsidRPr="004A38A5" w14:paraId="3F9F9019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7046FEE5" w:rsidR="008D7675" w:rsidRPr="004A38A5" w:rsidRDefault="001425C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6F5DE291" w:rsidR="008D767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382F3DCB" w:rsidR="008D7675" w:rsidRPr="004A38A5" w:rsidRDefault="001425CB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7C01589B" w:rsidR="008D767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D7675" w:rsidRPr="004A38A5" w14:paraId="6D04C476" w14:textId="77777777" w:rsidTr="00AC201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8D7675" w:rsidRPr="004A38A5" w:rsidRDefault="008D7675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610DF0E9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57878464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3329717D" w:rsidR="008D7675" w:rsidRPr="004A38A5" w:rsidRDefault="001425CB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7556FFFF" w:rsidR="008D7675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  <w:r w:rsidR="001425CB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</w:p>
        </w:tc>
      </w:tr>
      <w:bookmarkEnd w:id="106"/>
    </w:tbl>
    <w:p w14:paraId="7862E547" w14:textId="16CDCDBE" w:rsidR="009D6330" w:rsidRPr="004A38A5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986BA" w14:textId="77777777" w:rsidR="009D6330" w:rsidRPr="004A38A5" w:rsidRDefault="009D6330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E44D48E" w14:textId="77777777" w:rsidR="00CA5C9B" w:rsidRPr="004A38A5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05ABCE0" w14:textId="24269789" w:rsidR="009D6330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9D6330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9D6330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9D6330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0CC8D2" w14:textId="77777777" w:rsidR="009D6330" w:rsidRPr="004A38A5" w:rsidRDefault="009D6330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810C69" w14:textId="6F05714C" w:rsidR="009D6330" w:rsidRPr="004A38A5" w:rsidRDefault="009C4AE5" w:rsidP="00476481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39</w:t>
      </w:r>
      <w:r w:rsidR="009D6330" w:rsidRPr="004A38A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1</w:t>
      </w:r>
      <w:r w:rsidR="009D6330" w:rsidRPr="004A38A5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D6330" w:rsidRPr="004A38A5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9D6330" w:rsidRPr="004A38A5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9D6330" w:rsidRPr="004A38A5">
        <w:rPr>
          <w:rFonts w:ascii="Browallia New" w:hAnsi="Browallia New" w:cs="Browallia New"/>
          <w:sz w:val="26"/>
          <w:szCs w:val="26"/>
          <w:cs/>
        </w:rPr>
        <w:t>)</w:t>
      </w:r>
    </w:p>
    <w:p w14:paraId="46C5F61B" w14:textId="77777777" w:rsidR="009D6330" w:rsidRPr="004A38A5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337F3B1B" w14:textId="57183230" w:rsidR="009D6330" w:rsidRPr="004A38A5" w:rsidRDefault="009D6330" w:rsidP="00476481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4A38A5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จำแนกตามลำดับชั้นของการวัดมูลค่ายุติธรรมดังนี้</w:t>
      </w:r>
      <w:r w:rsidR="0079602B" w:rsidRPr="004A38A5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="0079602B" w:rsidRPr="004A38A5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5563220" w14:textId="330B57B9" w:rsidR="009D6330" w:rsidRPr="004A38A5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9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52"/>
        <w:gridCol w:w="1275"/>
        <w:gridCol w:w="1276"/>
        <w:gridCol w:w="1276"/>
        <w:gridCol w:w="1213"/>
      </w:tblGrid>
      <w:tr w:rsidR="001B0C7C" w:rsidRPr="004A38A5" w14:paraId="4B9DDE21" w14:textId="77777777" w:rsidTr="00FF386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BCBA" w14:textId="77777777" w:rsidR="00BB5936" w:rsidRPr="004A38A5" w:rsidRDefault="00BB5936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7A7CE31" w14:textId="23527D54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31</w:t>
            </w:r>
            <w:r w:rsidR="00BB5936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BB5936"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9C4AE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</w:tr>
      <w:tr w:rsidR="001B0C7C" w:rsidRPr="004A38A5" w14:paraId="3AD73B0A" w14:textId="77777777" w:rsidTr="00FF386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77E7" w14:textId="77777777" w:rsidR="00BB5936" w:rsidRPr="004A38A5" w:rsidRDefault="00BB5936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23877937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1F41F17A" w14:textId="21DF8205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3FD98C2B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17E325F7" w14:textId="487A0EE2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00342E21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CDA60B5" w14:textId="07060AAD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9C4AE5"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10BCECDB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1B0C7C" w:rsidRPr="004A38A5" w14:paraId="522CF5F8" w14:textId="77777777" w:rsidTr="00FF3869">
        <w:trPr>
          <w:tblHeader/>
        </w:trPr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0D249" w14:textId="77777777" w:rsidR="00BB5936" w:rsidRPr="004A38A5" w:rsidRDefault="00BB5936" w:rsidP="00476481">
            <w:pPr>
              <w:ind w:left="41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30902AB0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5C278A2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09A9866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35D547B7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1B0C7C" w:rsidRPr="004A38A5" w14:paraId="1996CAC5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E517AB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9B62A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E4832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5F08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B0F0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1B0C7C" w:rsidRPr="004A38A5" w14:paraId="3954FBFC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DAA67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0AF0C28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23319" w14:textId="22B9285F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1462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DC654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E2603" w14:textId="414417BF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1B0C7C" w:rsidRPr="004A38A5" w14:paraId="070D06F6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CF0B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AA115" w14:textId="77777777" w:rsidR="00BB5936" w:rsidRPr="004A38A5" w:rsidDel="00673CA6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24C11" w14:textId="062462E2" w:rsidR="00BB5936" w:rsidRPr="004A38A5" w:rsidDel="00673CA6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CECD0" w14:textId="77777777" w:rsidR="00BB5936" w:rsidRPr="004A38A5" w:rsidDel="00673CA6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5A9BA" w14:textId="48898012" w:rsidR="00BB5936" w:rsidRPr="004A38A5" w:rsidDel="00673CA6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1B0C7C" w:rsidRPr="004A38A5" w14:paraId="6F44CA0B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0BC4C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47A89" w14:textId="4096B2BF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DCC30" w14:textId="0C78DAD6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F0EFF" w14:textId="4952122E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2F4A5E" w14:textId="75F9FDDE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1B0C7C" w:rsidRPr="004A38A5" w14:paraId="2CFD80B8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7F64B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75805D1B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0C80C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75C49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C33E2" w14:textId="297F5BF1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F5D5D" w14:textId="3EA6540E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  <w:tr w:rsidR="001B0C7C" w:rsidRPr="004A38A5" w14:paraId="4ABF5ED8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3FD4B5" w14:textId="77777777" w:rsidR="00BB5936" w:rsidRPr="004A38A5" w:rsidRDefault="00BB5936" w:rsidP="00476481">
            <w:pPr>
              <w:ind w:left="417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CFF0A1" w14:textId="4A0B79A3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F3844" w14:textId="34483504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="005C474F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E5235" w14:textId="07F24987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149C5C" w14:textId="65899AB4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931</w:t>
            </w:r>
          </w:p>
        </w:tc>
      </w:tr>
      <w:tr w:rsidR="001B0C7C" w:rsidRPr="004A38A5" w14:paraId="43F998D2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67430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4289B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6B3F9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3465A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EBDF1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0EB9F861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9B10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11886F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BD913" w14:textId="0FF0AE17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38413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DE7C08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49226A" w14:textId="7E90D32E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1B0C7C" w:rsidRPr="004A38A5" w14:paraId="0F64923B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A59BD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63D1597C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2E23B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DD8C2" w14:textId="1E6AD9FF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176E6" w14:textId="77777777" w:rsidR="00BB5936" w:rsidRPr="004A38A5" w:rsidRDefault="00BB5936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B291B" w14:textId="3A8FFD3A" w:rsidR="00BB5936" w:rsidRPr="004A38A5" w:rsidRDefault="009C4AE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332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1B0C7C" w:rsidRPr="004A38A5" w14:paraId="198C3DF8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A955C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0BF8A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D0F828" w14:textId="31F19122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CD0D5D" w14:textId="77777777" w:rsidR="00BB5936" w:rsidRPr="004A38A5" w:rsidRDefault="00BB5936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86AC4A" w14:textId="41FE0E78" w:rsidR="00BB5936" w:rsidRPr="004A38A5" w:rsidRDefault="009C4AE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BB5936" w:rsidRPr="004A38A5" w14:paraId="2A206225" w14:textId="77777777" w:rsidTr="00FF3869">
        <w:tc>
          <w:tcPr>
            <w:tcW w:w="38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21794" w14:textId="77777777" w:rsidR="00BB5936" w:rsidRPr="004A38A5" w:rsidRDefault="00BB5936" w:rsidP="00476481">
            <w:pPr>
              <w:spacing w:before="6" w:after="6"/>
              <w:ind w:left="41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BF635C" w14:textId="5E142524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364B0" w14:textId="1B52AF4D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4A8A7C" w14:textId="77777777" w:rsidR="00BB5936" w:rsidRPr="004A38A5" w:rsidRDefault="00BB5936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F6E1F" w14:textId="0052325E" w:rsidR="00BB5936" w:rsidRPr="004A38A5" w:rsidRDefault="009C4AE5" w:rsidP="0047648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BB5936" w:rsidRPr="004A38A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008</w:t>
            </w:r>
          </w:p>
        </w:tc>
      </w:tr>
    </w:tbl>
    <w:p w14:paraId="5664C6F8" w14:textId="77777777" w:rsidR="009D6330" w:rsidRPr="004A38A5" w:rsidRDefault="009D6330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AEFF1" w14:textId="0502C5A4" w:rsidR="00673CA6" w:rsidRPr="004A38A5" w:rsidRDefault="00673CA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9284A91" w14:textId="77777777" w:rsidR="00CA5C9B" w:rsidRPr="004A38A5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08FF191" w14:textId="1E96C0BE" w:rsidR="00133376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13337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4A38A5" w:rsidRDefault="0068215F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2688B2DD" w:rsidR="00133376" w:rsidRPr="004A38A5" w:rsidRDefault="009C4AE5" w:rsidP="00476481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13337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33376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4A38A5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4A38A5" w:rsidRDefault="00133376" w:rsidP="0047648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4A38A5" w:rsidRDefault="00283370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4A38A5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4A38A5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4A5221C6" w:rsidR="00283370" w:rsidRPr="004A38A5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9C4AE5"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</w:p>
    <w:p w14:paraId="4F689D5D" w14:textId="77777777" w:rsidR="00A92050" w:rsidRPr="004A38A5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AA0D6C" w14:textId="7003733B" w:rsidR="00283370" w:rsidRPr="004A38A5" w:rsidRDefault="0028337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4A38A5" w:rsidRDefault="00EC761C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75312251" w:rsidR="00283370" w:rsidRPr="004A38A5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9C4AE5"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644948B" w14:textId="77777777" w:rsidR="00A92050" w:rsidRPr="004A38A5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C49373" w14:textId="55A2212F" w:rsidR="00283370" w:rsidRPr="004A38A5" w:rsidRDefault="0028337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9C4AE5" w:rsidRPr="009C4AE5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="00900EE7" w:rsidRPr="004A38A5">
        <w:rPr>
          <w:rFonts w:ascii="Browallia New" w:hAnsi="Browallia New" w:cs="Browallia New"/>
          <w:spacing w:val="-2"/>
          <w:sz w:val="26"/>
          <w:szCs w:val="26"/>
        </w:rPr>
        <w:t>O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>ver-</w:t>
      </w:r>
      <w:r w:rsidR="00900EE7" w:rsidRPr="004A38A5">
        <w:rPr>
          <w:rFonts w:ascii="Browallia New" w:hAnsi="Browallia New" w:cs="Browallia New"/>
          <w:spacing w:val="-2"/>
          <w:sz w:val="26"/>
          <w:szCs w:val="26"/>
        </w:rPr>
        <w:t>T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>he-</w:t>
      </w:r>
      <w:r w:rsidR="00900EE7" w:rsidRPr="004A38A5">
        <w:rPr>
          <w:rFonts w:ascii="Browallia New" w:hAnsi="Browallia New" w:cs="Browallia New"/>
          <w:spacing w:val="-2"/>
          <w:sz w:val="26"/>
          <w:szCs w:val="26"/>
        </w:rPr>
        <w:t>C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ounter) 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4A38A5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9C4AE5" w:rsidRPr="009C4AE5">
        <w:rPr>
          <w:rFonts w:ascii="Browallia New" w:hAnsi="Browallia New" w:cs="Browallia New"/>
          <w:spacing w:val="-2"/>
          <w:sz w:val="26"/>
          <w:szCs w:val="26"/>
          <w:lang w:val="en-GB"/>
        </w:rPr>
        <w:t>2</w:t>
      </w:r>
    </w:p>
    <w:p w14:paraId="6534BD1B" w14:textId="77777777" w:rsidR="00EC761C" w:rsidRPr="004A38A5" w:rsidRDefault="00EC761C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6AFE660A" w:rsidR="00283370" w:rsidRPr="004A38A5" w:rsidRDefault="00283370" w:rsidP="00476481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9C4AE5"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29548BF5" w14:textId="77777777" w:rsidR="00A92050" w:rsidRPr="004A38A5" w:rsidRDefault="00A92050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D45D6A7" w14:textId="2CCF7588" w:rsidR="00EC18DA" w:rsidRPr="004A38A5" w:rsidRDefault="00EC18DA" w:rsidP="00476481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</w:t>
      </w:r>
      <w:r w:rsidRPr="004A38A5">
        <w:rPr>
          <w:rFonts w:ascii="Browallia New" w:hAnsi="Browallia New" w:cs="Browallia New"/>
          <w:sz w:val="26"/>
          <w:szCs w:val="26"/>
          <w:cs/>
        </w:rPr>
        <w:t>ลค่าตามบัญชีที่แสดงใน</w:t>
      </w:r>
      <w:r w:rsidR="00185FD5" w:rsidRPr="004A38A5">
        <w:rPr>
          <w:rFonts w:ascii="Browallia New" w:hAnsi="Browallia New" w:cs="Browallia New"/>
          <w:sz w:val="26"/>
          <w:szCs w:val="26"/>
          <w:cs/>
        </w:rPr>
        <w:t>งบฐานะการเงิน</w:t>
      </w:r>
    </w:p>
    <w:p w14:paraId="2B48A5C7" w14:textId="77777777" w:rsidR="00283370" w:rsidRPr="004A38A5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8B1A58" w14:textId="0F4E4A1B" w:rsidR="00133376" w:rsidRPr="004A38A5" w:rsidRDefault="00962D44" w:rsidP="00476481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bookmarkStart w:id="107" w:name="_Hlk124969411"/>
      <w:r w:rsidRPr="004A38A5">
        <w:rPr>
          <w:rFonts w:ascii="Browallia New" w:hAnsi="Browallia New" w:cs="Browallia New"/>
          <w:noProof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43782A"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ปี</w:t>
      </w:r>
    </w:p>
    <w:bookmarkEnd w:id="107"/>
    <w:p w14:paraId="1C7E4377" w14:textId="77777777" w:rsidR="00962D44" w:rsidRPr="004A38A5" w:rsidRDefault="00962D4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440868B3" w:rsidR="00283370" w:rsidRPr="004A38A5" w:rsidRDefault="009C4AE5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283370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28337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4A38A5" w:rsidRDefault="00283370" w:rsidP="00476481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8834269" w:rsidR="00283370" w:rsidRPr="004A38A5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</w:t>
      </w:r>
      <w:r w:rsidR="00D94862"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4A38A5" w:rsidRDefault="00EC761C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4A38A5" w:rsidRDefault="00283370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</w:rPr>
        <w:br w:type="page"/>
      </w:r>
    </w:p>
    <w:p w14:paraId="35E25439" w14:textId="77777777" w:rsidR="00CA5C9B" w:rsidRPr="004A38A5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3C2B18E" w14:textId="13A3B8C5" w:rsidR="00283370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283370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4A38A5" w:rsidRDefault="00283370" w:rsidP="0047648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5443B65E" w:rsidR="005F522D" w:rsidRPr="004A38A5" w:rsidRDefault="009C4AE5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5F522D" w:rsidRPr="004A38A5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F522D" w:rsidRPr="004A38A5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</w:p>
    <w:p w14:paraId="69B9FF5D" w14:textId="77777777" w:rsidR="006C47AF" w:rsidRPr="004A38A5" w:rsidRDefault="006C47AF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7B69C73B" w:rsidR="009A759B" w:rsidRPr="004A38A5" w:rsidRDefault="009A759B" w:rsidP="00476481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4A38A5">
        <w:rPr>
          <w:rFonts w:ascii="Browallia New" w:hAnsi="Browallia New" w:cs="Browallia New"/>
          <w:sz w:val="26"/>
          <w:szCs w:val="26"/>
          <w:cs/>
        </w:rPr>
        <w:t>โดยราคายุติธรรมของออปชั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4A38A5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4A38A5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4A38A5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="00A92050" w:rsidRPr="004A38A5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4A38A5" w:rsidRDefault="00180345" w:rsidP="00476481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4A38A5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4A38A5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4A38A5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4A38A5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4A38A5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4A38A5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4A38A5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4A38A5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4A38A5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4A38A5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4A38A5" w:rsidRDefault="009A759B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4A38A5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4A38A5" w:rsidRDefault="00823594" w:rsidP="00476481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4A38A5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4A38A5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4A38A5" w:rsidRDefault="00B436E1" w:rsidP="00476481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4A38A5" w:rsidRDefault="00B436E1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4A38A5" w:rsidRDefault="00283370" w:rsidP="00476481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211127D8" w:rsidR="00283370" w:rsidRPr="004A38A5" w:rsidRDefault="00283370" w:rsidP="00476481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4A38A5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4A38A5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4A38A5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4A38A5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4A38A5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D94862" w:rsidRPr="004A38A5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4A38A5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4A38A5">
        <w:rPr>
          <w:rFonts w:ascii="Browallia New" w:hAnsi="Browallia New" w:cs="Browallia New"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4A38A5" w:rsidRDefault="00283370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5312A8A3" w:rsidR="00283370" w:rsidRPr="004A38A5" w:rsidRDefault="00283370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="0008653C" w:rsidRPr="004A38A5">
        <w:rPr>
          <w:rFonts w:ascii="Browallia New" w:hAnsi="Browallia New" w:cs="Browallia New"/>
          <w:spacing w:val="-4"/>
          <w:sz w:val="26"/>
          <w:szCs w:val="26"/>
        </w:rPr>
        <w:t>S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wap </w:t>
      </w:r>
      <w:r w:rsidR="0008653C" w:rsidRPr="004A38A5">
        <w:rPr>
          <w:rFonts w:ascii="Browallia New" w:hAnsi="Browallia New" w:cs="Browallia New"/>
          <w:spacing w:val="-4"/>
          <w:sz w:val="26"/>
          <w:szCs w:val="26"/>
        </w:rPr>
        <w:t>P</w:t>
      </w:r>
      <w:r w:rsidRPr="004A38A5">
        <w:rPr>
          <w:rFonts w:ascii="Browallia New" w:hAnsi="Browallia New" w:cs="Browallia New"/>
          <w:spacing w:val="-4"/>
          <w:sz w:val="26"/>
          <w:szCs w:val="26"/>
        </w:rPr>
        <w:t xml:space="preserve">oint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4A38A5" w:rsidRDefault="00283370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6D0BAD1F" w:rsidR="00283370" w:rsidRPr="004A38A5" w:rsidRDefault="00283370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2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4A38A5">
        <w:rPr>
          <w:rFonts w:ascii="Browallia New" w:hAnsi="Browallia New" w:cs="Browallia New"/>
          <w:sz w:val="26"/>
          <w:szCs w:val="26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>/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4A38A5">
        <w:rPr>
          <w:rFonts w:ascii="Browallia New" w:hAnsi="Browallia New" w:cs="Browallia New"/>
          <w:sz w:val="26"/>
          <w:szCs w:val="26"/>
          <w:lang w:val="en-GB"/>
        </w:rPr>
        <w:t>/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4A38A5" w:rsidRDefault="00AE6BA4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0370D250" w:rsidR="00EB69E3" w:rsidRPr="004A38A5" w:rsidRDefault="00EB69E3" w:rsidP="00476481">
      <w:pPr>
        <w:numPr>
          <w:ilvl w:val="0"/>
          <w:numId w:val="10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4A38A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4A38A5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4A38A5" w:rsidRDefault="00B436E1" w:rsidP="00476481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4D4FF" w14:textId="77777777" w:rsidR="00D227E9" w:rsidRPr="004A38A5" w:rsidRDefault="00D227E9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0E75B00" w14:textId="77777777" w:rsidR="00CA5C9B" w:rsidRPr="004A38A5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A9C0559" w14:textId="670B5167" w:rsidR="00274A26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274A26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4A38A5" w:rsidRDefault="00274A26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9D01B2" w14:textId="5D4F60B1" w:rsidR="00283370" w:rsidRPr="004A38A5" w:rsidRDefault="009C4AE5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333CB2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283370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</w:p>
    <w:p w14:paraId="6C56ED51" w14:textId="77777777" w:rsidR="00283370" w:rsidRPr="004A38A5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DB2C98" w14:textId="77777777" w:rsidR="00283370" w:rsidRPr="004A38A5" w:rsidRDefault="00283370" w:rsidP="00476481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1B0C7C" w:rsidRPr="004A38A5" w14:paraId="5EBABBC1" w14:textId="6E9040D6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96C3B72" w14:textId="77777777" w:rsidR="00597644" w:rsidRPr="004A38A5" w:rsidRDefault="00597644" w:rsidP="0047648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FAE2C4" w14:textId="71AAF7D4" w:rsidR="00BB5936" w:rsidRPr="004A38A5" w:rsidRDefault="009C4AE5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A1EE819" w14:textId="360C1CE8" w:rsidR="00597644" w:rsidRPr="004A38A5" w:rsidRDefault="00A12AE3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7AEAC44D" w14:textId="5FCBFA7C" w:rsidR="00597644" w:rsidRPr="004A38A5" w:rsidRDefault="009C4AE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97644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1FAE9C52" w:rsidR="00597644" w:rsidRPr="004A38A5" w:rsidRDefault="00AB37E9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3E349BA3" w14:textId="34F837F2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3CC1CF8D" w14:textId="77777777" w:rsidR="00597644" w:rsidRPr="004A38A5" w:rsidRDefault="00597644" w:rsidP="00476481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2443866" w14:textId="77777777" w:rsidR="00597644" w:rsidRPr="004A38A5" w:rsidRDefault="00597644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vAlign w:val="bottom"/>
          </w:tcPr>
          <w:p w14:paraId="318702CD" w14:textId="25797904" w:rsidR="00597644" w:rsidRPr="004A38A5" w:rsidRDefault="00597644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1B0C7C" w:rsidRPr="004A38A5" w14:paraId="353A72AF" w14:textId="23833BAE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03439C5A" w14:textId="77777777" w:rsidR="00597644" w:rsidRPr="004A38A5" w:rsidRDefault="00597644" w:rsidP="00476481">
            <w:pPr>
              <w:ind w:left="-2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D1DDE5" w14:textId="77777777" w:rsidR="00597644" w:rsidRPr="004A38A5" w:rsidRDefault="00597644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</w:tcPr>
          <w:p w14:paraId="7C954771" w14:textId="77777777" w:rsidR="00597644" w:rsidRPr="004A38A5" w:rsidRDefault="00597644" w:rsidP="00476481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0C7C" w:rsidRPr="004A38A5" w14:paraId="10A3188B" w14:textId="05E2B3F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1E4E81E9" w14:textId="5B5F8C2F" w:rsidR="006D6715" w:rsidRPr="004A38A5" w:rsidRDefault="006D6715" w:rsidP="00476481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bookmarkStart w:id="108" w:name="OLE_LINK27"/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A956C" w14:textId="4E0BE669" w:rsidR="006D671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21E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DB21E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vAlign w:val="bottom"/>
          </w:tcPr>
          <w:p w14:paraId="651EAC39" w14:textId="51A3CAC7" w:rsidR="006D671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6D671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1B0C7C" w:rsidRPr="004A38A5" w14:paraId="5CD8EFF5" w14:textId="7E8429F8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605270DD" w14:textId="6F8A5AEB" w:rsidR="006D6715" w:rsidRPr="004A38A5" w:rsidRDefault="006D6715" w:rsidP="00476481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ซื้อเพิ่ม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C0B47D" w14:textId="14870A3B" w:rsidR="006D6715" w:rsidRPr="004A38A5" w:rsidRDefault="002C1EA4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4B0269" w14:textId="0D82213F" w:rsidR="006D671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542</w:t>
            </w:r>
            <w:r w:rsidR="00104C2B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</w:tr>
      <w:tr w:rsidR="00FB03BC" w:rsidRPr="004A38A5" w14:paraId="3F43338E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38B8642B" w14:textId="2D8C331B" w:rsidR="00FB03BC" w:rsidRPr="004A38A5" w:rsidRDefault="00FB03BC" w:rsidP="00FB03BC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ขาดทุนจากการเปลี่ยนแปลงมูลค่าเงินลงทุน</w:t>
            </w: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ที่รับรู้ในกำไรเบ็ดเสร็จอื่น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E784B7" w14:textId="0A73A287" w:rsidR="00FB03BC" w:rsidRPr="004A38A5" w:rsidRDefault="00FB03BC" w:rsidP="00FB03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0DB11B6" w14:textId="3F07EFB2" w:rsidR="00FB03BC" w:rsidRPr="004A38A5" w:rsidRDefault="00FB03BC" w:rsidP="00FB03B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FB03BC" w:rsidRPr="004A38A5" w14:paraId="67BD2C36" w14:textId="493C6F40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4BD83A31" w14:textId="07405E89" w:rsidR="00FB03BC" w:rsidRPr="004A38A5" w:rsidRDefault="00FB03BC" w:rsidP="00FB03BC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ยอดปลาย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3D4CEE" w14:textId="17A2D2C5" w:rsidR="00FB03BC" w:rsidRPr="004A38A5" w:rsidRDefault="009C4AE5" w:rsidP="00FB03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440" w:type="dxa"/>
            <w:vAlign w:val="bottom"/>
          </w:tcPr>
          <w:p w14:paraId="2E84BC39" w14:textId="30AD83CE" w:rsidR="00FB03BC" w:rsidRPr="004A38A5" w:rsidRDefault="009C4AE5" w:rsidP="00FB03B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="00FB03BC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  <w:bookmarkEnd w:id="108"/>
    </w:tbl>
    <w:p w14:paraId="5F560715" w14:textId="77777777" w:rsidR="00283370" w:rsidRPr="004A38A5" w:rsidRDefault="00283370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25A86F3" w14:textId="617583F1" w:rsidR="00283370" w:rsidRPr="004A38A5" w:rsidRDefault="00283370" w:rsidP="00476481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</w:t>
      </w:r>
      <w:r w:rsidR="00EA139A" w:rsidRPr="004A38A5">
        <w:rPr>
          <w:rFonts w:ascii="Browallia New" w:hAnsi="Browallia New" w:cs="Browallia New"/>
          <w:sz w:val="26"/>
          <w:szCs w:val="26"/>
          <w:cs/>
        </w:rPr>
        <w:t>ง</w:t>
      </w:r>
      <w:r w:rsidR="001615F5" w:rsidRPr="004A38A5">
        <w:rPr>
          <w:rFonts w:ascii="Browallia New" w:hAnsi="Browallia New" w:cs="Browallia New"/>
          <w:sz w:val="26"/>
          <w:szCs w:val="26"/>
          <w:cs/>
        </w:rPr>
        <w:t>ปี</w:t>
      </w:r>
    </w:p>
    <w:p w14:paraId="2090C372" w14:textId="77777777" w:rsidR="00636734" w:rsidRPr="004A38A5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CBC173" w14:textId="77777777" w:rsidR="00636734" w:rsidRPr="004A38A5" w:rsidRDefault="00636734" w:rsidP="00476481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A357AA">
        <w:rPr>
          <w:rFonts w:ascii="Browallia New" w:hAnsi="Browallia New" w:cs="Browallia New"/>
          <w:b/>
          <w:bCs/>
          <w:sz w:val="26"/>
          <w:szCs w:val="26"/>
          <w:cs/>
        </w:rPr>
        <w:t>ด</w:t>
      </w:r>
    </w:p>
    <w:p w14:paraId="65C92713" w14:textId="77777777" w:rsidR="00636734" w:rsidRPr="004A38A5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ECFCFC" w14:textId="51C092F5" w:rsidR="00636734" w:rsidRPr="004A38A5" w:rsidRDefault="00636734" w:rsidP="00476481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4A38A5">
        <w:rPr>
          <w:rFonts w:ascii="Browallia New" w:hAnsi="Browallia New" w:cs="Browallia New"/>
          <w:sz w:val="26"/>
          <w:szCs w:val="26"/>
          <w:cs/>
        </w:rPr>
        <w:t>วัด</w:t>
      </w:r>
      <w:r w:rsidRPr="004A38A5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62224B" w:rsidRPr="004A38A5">
        <w:rPr>
          <w:rFonts w:ascii="Browallia New" w:hAnsi="Browallia New" w:cs="Browallia New"/>
          <w:sz w:val="26"/>
          <w:szCs w:val="26"/>
          <w:cs/>
        </w:rPr>
        <w:br/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ที่เป็นข้อมูลระดับ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EB23DC4" w14:textId="77777777" w:rsidR="00636734" w:rsidRPr="004A38A5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1B0C7C" w:rsidRPr="004A38A5" w14:paraId="63319B96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791F" w14:textId="463C0FD9" w:rsidR="00597644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21126B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6D6715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A17B5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</w:t>
            </w:r>
            <w:r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</w:t>
            </w:r>
          </w:p>
        </w:tc>
      </w:tr>
      <w:tr w:rsidR="001B0C7C" w:rsidRPr="004A38A5" w14:paraId="2090BFCC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2B56D6A9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1B0C7C" w:rsidRPr="004A38A5" w14:paraId="430FEF1E" w14:textId="77777777" w:rsidTr="007257F7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597644" w:rsidRPr="004A38A5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597644" w:rsidRPr="004A38A5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597644" w:rsidRPr="004A38A5" w:rsidRDefault="00597644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1B0C7C" w:rsidRPr="004A38A5" w14:paraId="54ACCDF0" w14:textId="77777777" w:rsidTr="007257F7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597644" w:rsidRPr="004A38A5" w:rsidRDefault="00597644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597644" w:rsidRPr="004A38A5" w:rsidRDefault="00597644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597644" w:rsidRPr="004A38A5" w:rsidRDefault="00597644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B0C7C" w:rsidRPr="004A38A5" w14:paraId="0E3229AF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8D7675" w:rsidRPr="004A38A5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8D7675" w:rsidRPr="004A38A5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8D7675" w:rsidRPr="004A38A5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4309EC56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630</w:t>
            </w:r>
            <w:r w:rsidR="002C6839" w:rsidRPr="004A38A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832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8D7675" w:rsidRPr="004A38A5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8D7675" w:rsidRPr="004A38A5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8D7675" w:rsidRPr="004A38A5" w14:paraId="44E621FD" w14:textId="77777777" w:rsidTr="007257F7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8D7675" w:rsidRPr="004A38A5" w:rsidRDefault="008D767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8D7675" w:rsidRPr="004A38A5" w:rsidRDefault="008D767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4EA09642" w:rsidR="008D767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2C6839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649" w14:textId="58A579EB" w:rsidR="008D7675" w:rsidRPr="004A38A5" w:rsidRDefault="008D767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4BB2CE16" w14:textId="09CDC511" w:rsidR="00636734" w:rsidRPr="004A38A5" w:rsidRDefault="0063673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5" w:type="dxa"/>
        <w:tblInd w:w="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2090"/>
        <w:gridCol w:w="1863"/>
        <w:gridCol w:w="2532"/>
      </w:tblGrid>
      <w:tr w:rsidR="001B0C7C" w:rsidRPr="004A38A5" w14:paraId="2057D558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BE0B7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C484" w14:textId="6A46C3A5" w:rsidR="006D6715" w:rsidRPr="004A38A5" w:rsidRDefault="009C4AE5" w:rsidP="00476481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="006D6715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6D6715"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9C4AE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2566</w:t>
            </w:r>
          </w:p>
        </w:tc>
      </w:tr>
      <w:tr w:rsidR="001B0C7C" w:rsidRPr="004A38A5" w14:paraId="7848243D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05F31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70CCEA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21F59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97A5D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1B0C7C" w:rsidRPr="004A38A5" w14:paraId="1FD5DEDF" w14:textId="77777777" w:rsidTr="00FF3869"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32BEE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8EF00" w14:textId="77777777" w:rsidR="006D6715" w:rsidRPr="004A38A5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5ACEB" w14:textId="77777777" w:rsidR="006D6715" w:rsidRPr="004A38A5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77CA8" w14:textId="77777777" w:rsidR="006D6715" w:rsidRPr="004A38A5" w:rsidRDefault="006D6715" w:rsidP="0047648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4A38A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1B0C7C" w:rsidRPr="004A38A5" w14:paraId="0AD0D26B" w14:textId="77777777" w:rsidTr="00FF3869">
        <w:trPr>
          <w:trHeight w:hRule="exact" w:val="113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3E070" w14:textId="77777777" w:rsidR="006D6715" w:rsidRPr="004A38A5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07D8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77DDAF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051D9" w14:textId="77777777" w:rsidR="006D6715" w:rsidRPr="004A38A5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ar-SA"/>
              </w:rPr>
            </w:pPr>
          </w:p>
        </w:tc>
      </w:tr>
      <w:tr w:rsidR="001B0C7C" w:rsidRPr="004A38A5" w14:paraId="716DC198" w14:textId="77777777" w:rsidTr="00FF3869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50B85" w14:textId="77777777" w:rsidR="006D6715" w:rsidRPr="004A38A5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037AD15" w14:textId="77777777" w:rsidR="006D6715" w:rsidRPr="004A38A5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7C835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88155" w14:textId="1462846E" w:rsidR="006D671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654</w:t>
            </w:r>
            <w:r w:rsidR="006D6715" w:rsidRPr="004A38A5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 w:bidi="ar-SA"/>
              </w:rPr>
              <w:t>229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658D2" w14:textId="77777777" w:rsidR="006D6715" w:rsidRPr="004A38A5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055A39F3" w14:textId="77777777" w:rsidR="006D6715" w:rsidRPr="004A38A5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6D6715" w:rsidRPr="004A38A5" w14:paraId="06CE4450" w14:textId="77777777" w:rsidTr="00FF3869">
        <w:trPr>
          <w:trHeight w:val="101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8C567" w14:textId="77777777" w:rsidR="006D6715" w:rsidRPr="004A38A5" w:rsidRDefault="006D6715" w:rsidP="00476481">
            <w:pPr>
              <w:pStyle w:val="ListParagraph"/>
              <w:spacing w:after="0" w:line="240" w:lineRule="auto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9CA85" w14:textId="77777777" w:rsidR="006D6715" w:rsidRPr="004A38A5" w:rsidRDefault="006D6715" w:rsidP="0047648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B42CF" w14:textId="08D1C146" w:rsidR="006D6715" w:rsidRPr="004A38A5" w:rsidRDefault="009C4AE5" w:rsidP="004764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6D6715" w:rsidRPr="004A38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EC7A8" w14:textId="77777777" w:rsidR="006D6715" w:rsidRPr="004A38A5" w:rsidRDefault="006D6715" w:rsidP="00476481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4A38A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ของกระแสเงินสดของกิจการ</w:t>
            </w:r>
          </w:p>
        </w:tc>
      </w:tr>
    </w:tbl>
    <w:p w14:paraId="360DDC0B" w14:textId="77777777" w:rsidR="008F76C8" w:rsidRPr="004A38A5" w:rsidRDefault="008F76C8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922AD46" w14:textId="77777777" w:rsidR="00597644" w:rsidRPr="004A38A5" w:rsidRDefault="00597644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4A38A5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6C347C32" w14:textId="77777777" w:rsidR="00CA5C9B" w:rsidRPr="004A38A5" w:rsidRDefault="00CA5C9B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CF37E8" w14:textId="016B5DC7" w:rsidR="00597644" w:rsidRPr="004A38A5" w:rsidRDefault="009C4AE5" w:rsidP="00476481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597644" w:rsidRPr="004A38A5">
        <w:rPr>
          <w:rFonts w:ascii="Browallia New" w:hAnsi="Browallia New" w:cs="Browallia New"/>
          <w:b/>
          <w:bCs/>
          <w:sz w:val="26"/>
          <w:szCs w:val="26"/>
        </w:rPr>
        <w:tab/>
      </w:r>
      <w:r w:rsidR="00597644" w:rsidRPr="004A38A5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97644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A0844A" w14:textId="77777777" w:rsidR="00597644" w:rsidRPr="004A38A5" w:rsidRDefault="00597644" w:rsidP="0047648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FFEFE3" w14:textId="0F0A5954" w:rsidR="00597644" w:rsidRPr="004A38A5" w:rsidRDefault="009C4AE5" w:rsidP="00476481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39</w:t>
      </w:r>
      <w:r w:rsidR="00333CB2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597644" w:rsidRPr="004A38A5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97644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97644"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A2AB9D" w14:textId="77777777" w:rsidR="00597644" w:rsidRPr="004A38A5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59E58D7" w14:textId="0A5E82B2" w:rsidR="00597644" w:rsidRPr="004A38A5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C8999D" w14:textId="77777777" w:rsidR="00597644" w:rsidRPr="004A38A5" w:rsidRDefault="00597644" w:rsidP="00476481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  <w:cs/>
          <w:lang w:val="th-TH"/>
        </w:rPr>
      </w:pPr>
    </w:p>
    <w:p w14:paraId="25990067" w14:textId="6760CC0D" w:rsidR="00636734" w:rsidRPr="004A38A5" w:rsidRDefault="00636734" w:rsidP="00476481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4A38A5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4A38A5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4A38A5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4A38A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4A38A5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และกระแสเงินสด</w:t>
      </w:r>
      <w:r w:rsidR="001B7630" w:rsidRPr="004A38A5">
        <w:rPr>
          <w:rFonts w:ascii="Browallia New" w:hAnsi="Browallia New" w:cs="Browallia New"/>
          <w:noProof/>
          <w:sz w:val="26"/>
          <w:szCs w:val="26"/>
          <w:cs/>
        </w:rPr>
        <w:t>ของ</w:t>
      </w:r>
      <w:r w:rsidR="005370CA" w:rsidRPr="004A38A5">
        <w:rPr>
          <w:rFonts w:ascii="Browallia New" w:hAnsi="Browallia New" w:cs="Browallia New"/>
          <w:noProof/>
          <w:sz w:val="26"/>
          <w:szCs w:val="26"/>
          <w:cs/>
        </w:rPr>
        <w:t>บริษัท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10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5370CA" w:rsidRPr="004A38A5">
        <w:rPr>
          <w:rFonts w:ascii="Browallia New" w:hAnsi="Browallia New" w:cs="Browallia New"/>
          <w:noProof/>
          <w:sz w:val="26"/>
          <w:szCs w:val="26"/>
          <w:cs/>
        </w:rPr>
        <w:t>บริษัท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4A38A5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</w:t>
      </w:r>
      <w:r w:rsidR="00D24EFB" w:rsidRPr="004A38A5">
        <w:rPr>
          <w:rFonts w:ascii="Browallia New" w:hAnsi="Browallia New" w:cs="Browallia New"/>
          <w:noProof/>
          <w:spacing w:val="-4"/>
          <w:sz w:val="26"/>
          <w:szCs w:val="26"/>
          <w:cs/>
        </w:rPr>
        <w:t>บริษัท</w:t>
      </w:r>
      <w:r w:rsidRPr="004A38A5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9C4AE5" w:rsidRPr="009C4AE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10</w:t>
      </w:r>
      <w:r w:rsidRPr="004A38A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(Terminal Growth Rate) </w:t>
      </w:r>
      <w:r w:rsidRPr="004A38A5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ที่ร้อยละ</w:t>
      </w:r>
      <w:r w:rsidR="00AD3763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bookmarkStart w:id="109" w:name="_Hlk157904426"/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6E110E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="006E110E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6E110E" w:rsidRPr="004A38A5">
        <w:rPr>
          <w:rFonts w:ascii="Browallia New" w:hAnsi="Browallia New" w:cs="Browallia New"/>
          <w:noProof/>
          <w:sz w:val="26"/>
          <w:szCs w:val="26"/>
          <w:lang w:val="en-GB"/>
        </w:rPr>
        <w:t>-</w:t>
      </w:r>
      <w:r w:rsidR="006E110E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6E110E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="00240B65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bookmarkEnd w:id="109"/>
      <w:r w:rsidR="00D107DA" w:rsidRPr="004A38A5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D107DA" w:rsidRPr="004A38A5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4A38A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9C4AE5" w:rsidRPr="009C4AE5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="00D107DA" w:rsidRPr="004A38A5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="00D107DA" w:rsidRPr="004A38A5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107DA" w:rsidRPr="004A38A5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ร้อยละ</w:t>
      </w:r>
      <w:r w:rsidR="00D107DA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D24EFB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0</w:t>
      </w:r>
      <w:r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A92050" w:rsidRPr="004A38A5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-</w:t>
      </w:r>
      <w:r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2</w:t>
      </w:r>
      <w:r w:rsidR="005D15F0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5</w:t>
      </w:r>
      <w:r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Pr="004A38A5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4A38A5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)</w:t>
      </w:r>
      <w:r w:rsidRPr="004A38A5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และใช้อัตราคิดลดร้อยละ</w:t>
      </w:r>
      <w:r w:rsidR="00AD3763" w:rsidRPr="004A38A5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bookmarkStart w:id="110" w:name="_Hlk157904437"/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6E110E" w:rsidRPr="004A38A5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6E110E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6E110E" w:rsidRPr="004A38A5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6E110E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bookmarkEnd w:id="110"/>
      <w:r w:rsidRPr="004A38A5">
        <w:rPr>
          <w:rFonts w:ascii="Browallia New" w:hAnsi="Browallia New" w:cs="Browallia New"/>
          <w:noProof/>
          <w:spacing w:val="-8"/>
          <w:sz w:val="26"/>
          <w:szCs w:val="26"/>
          <w:cs/>
        </w:rPr>
        <w:t>ต่อปี</w:t>
      </w:r>
      <w:r w:rsidR="00D107DA" w:rsidRPr="004A38A5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r w:rsidR="002B259E" w:rsidRPr="004A38A5">
        <w:rPr>
          <w:rFonts w:ascii="Browallia New" w:hAnsi="Browallia New" w:cs="Browallia New"/>
          <w:noProof/>
          <w:spacing w:val="-8"/>
          <w:sz w:val="26"/>
          <w:szCs w:val="26"/>
        </w:rPr>
        <w:br/>
      </w:r>
      <w:r w:rsidR="00D107DA" w:rsidRPr="004A38A5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4A38A5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="00D107DA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D107DA" w:rsidRPr="004A38A5">
        <w:rPr>
          <w:rFonts w:ascii="Browallia New" w:hAnsi="Browallia New" w:cs="Browallia New"/>
          <w:sz w:val="26"/>
          <w:szCs w:val="26"/>
        </w:rPr>
        <w:t xml:space="preserve"> :</w:t>
      </w:r>
      <w:r w:rsidR="00D107DA" w:rsidRPr="004A38A5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7DA" w:rsidRPr="004A38A5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ร้อยละ</w:t>
      </w:r>
      <w:r w:rsidR="00D107DA" w:rsidRPr="004A38A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12</w:t>
      </w:r>
      <w:r w:rsidR="00D107DA" w:rsidRPr="004A38A5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5</w:t>
      </w:r>
      <w:r w:rsidR="00D107DA" w:rsidRPr="004A38A5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14</w:t>
      </w:r>
      <w:r w:rsidR="00D107DA" w:rsidRPr="004A38A5">
        <w:rPr>
          <w:rFonts w:ascii="Browallia New" w:hAnsi="Browallia New" w:cs="Browallia New"/>
          <w:noProof/>
          <w:sz w:val="26"/>
          <w:szCs w:val="26"/>
        </w:rPr>
        <w:t>.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0</w:t>
      </w:r>
      <w:r w:rsidR="00D107DA" w:rsidRPr="004A38A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D107DA" w:rsidRPr="004A38A5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="00D107DA" w:rsidRPr="004A38A5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)</w:t>
      </w:r>
    </w:p>
    <w:p w14:paraId="65F7D558" w14:textId="1BF43F4A" w:rsidR="00283370" w:rsidRPr="004A38A5" w:rsidRDefault="00283370" w:rsidP="00476481">
      <w:pPr>
        <w:tabs>
          <w:tab w:val="left" w:pos="1200"/>
          <w:tab w:val="left" w:pos="1800"/>
          <w:tab w:val="left" w:pos="2400"/>
          <w:tab w:val="left" w:pos="30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05324" w14:textId="638E5C1F" w:rsidR="00BE5C84" w:rsidRPr="004A38A5" w:rsidRDefault="00BE5C84" w:rsidP="00476481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4A38A5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4A38A5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4A38A5">
        <w:rPr>
          <w:rFonts w:ascii="Browallia New" w:hAnsi="Browallia New" w:cs="Browallia New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4A38A5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 ลดลงร้อยละ </w:t>
      </w:r>
      <w:r w:rsidR="009C4AE5" w:rsidRPr="009C4AE5">
        <w:rPr>
          <w:rFonts w:ascii="Browallia New" w:hAnsi="Browallia New" w:cs="Browallia New"/>
          <w:sz w:val="26"/>
          <w:szCs w:val="26"/>
          <w:lang w:val="en-GB"/>
        </w:rPr>
        <w:t>1</w:t>
      </w:r>
      <w:r w:rsidR="00C013E4" w:rsidRPr="004A38A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4A38A5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4A38A5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21F44C7" w14:textId="77777777" w:rsidR="00597644" w:rsidRPr="004A38A5" w:rsidRDefault="00597644" w:rsidP="00476481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990" w:type="dxa"/>
        <w:tblLook w:val="04A0" w:firstRow="1" w:lastRow="0" w:firstColumn="1" w:lastColumn="0" w:noHBand="0" w:noVBand="1"/>
      </w:tblPr>
      <w:tblGrid>
        <w:gridCol w:w="5580"/>
        <w:gridCol w:w="1440"/>
        <w:gridCol w:w="1440"/>
      </w:tblGrid>
      <w:tr w:rsidR="001B0C7C" w:rsidRPr="004A38A5" w14:paraId="2131BC88" w14:textId="77777777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549E35A6" w14:textId="77777777" w:rsidR="006D6715" w:rsidRPr="004A38A5" w:rsidRDefault="006D6715" w:rsidP="00476481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C2CA301" w14:textId="01E6F476" w:rsidR="006D6715" w:rsidRPr="004A38A5" w:rsidRDefault="009C4AE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1126B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8909990" w14:textId="6590F0FB" w:rsidR="006D6715" w:rsidRPr="004A38A5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60094C" w14:textId="0659B66E" w:rsidR="006D6715" w:rsidRPr="004A38A5" w:rsidRDefault="009C4AE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D6715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D6715"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78C527CC" w:rsidR="006D6715" w:rsidRPr="004A38A5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9C4AE5" w:rsidRPr="009C4AE5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B0C7C" w:rsidRPr="004A38A5" w14:paraId="69AB93B8" w14:textId="77777777" w:rsidTr="00987349">
        <w:trPr>
          <w:trHeight w:val="397"/>
        </w:trPr>
        <w:tc>
          <w:tcPr>
            <w:tcW w:w="5580" w:type="dxa"/>
            <w:shd w:val="clear" w:color="auto" w:fill="auto"/>
            <w:vAlign w:val="bottom"/>
          </w:tcPr>
          <w:p w14:paraId="0C1A73FE" w14:textId="77777777" w:rsidR="006D6715" w:rsidRPr="004A38A5" w:rsidRDefault="006D6715" w:rsidP="00476481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E08ECB" w14:textId="77777777" w:rsidR="006D6715" w:rsidRPr="004A38A5" w:rsidRDefault="006D6715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2F270" w14:textId="77777777" w:rsidR="006D6715" w:rsidRPr="004A38A5" w:rsidRDefault="006D6715" w:rsidP="00476481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B0C7C" w:rsidRPr="004A38A5" w14:paraId="639FFD34" w14:textId="77777777" w:rsidTr="00987349">
        <w:trPr>
          <w:trHeight w:val="20"/>
        </w:trPr>
        <w:tc>
          <w:tcPr>
            <w:tcW w:w="5580" w:type="dxa"/>
            <w:shd w:val="clear" w:color="auto" w:fill="auto"/>
            <w:vAlign w:val="bottom"/>
          </w:tcPr>
          <w:p w14:paraId="764EDC4C" w14:textId="77777777" w:rsidR="006D6715" w:rsidRPr="004A38A5" w:rsidRDefault="006D671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4A664360" w14:textId="77777777" w:rsidR="006D6715" w:rsidRPr="004A38A5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03385C7" w14:textId="77777777" w:rsidR="006D6715" w:rsidRPr="004A38A5" w:rsidRDefault="006D6715" w:rsidP="00476481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B0C7C" w:rsidRPr="004A38A5" w14:paraId="40AB7CD3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0BC1B2E6" w14:textId="77777777" w:rsidR="006D6715" w:rsidRPr="004A38A5" w:rsidRDefault="006D671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40" w:type="dxa"/>
            <w:vAlign w:val="bottom"/>
          </w:tcPr>
          <w:p w14:paraId="20F8D076" w14:textId="77777777" w:rsidR="006D6715" w:rsidRPr="004A38A5" w:rsidRDefault="006D671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620D79" w14:textId="77777777" w:rsidR="006D6715" w:rsidRPr="004A38A5" w:rsidRDefault="006D671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B0C7C" w:rsidRPr="004A38A5" w14:paraId="4A6C8CAE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0DE08864" w14:textId="0607B3F0" w:rsidR="008D7675" w:rsidRPr="004A38A5" w:rsidRDefault="008D7675" w:rsidP="00476481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9DD20B8" w14:textId="03F302CD" w:rsidR="008D7675" w:rsidRPr="004A38A5" w:rsidRDefault="000F76BA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3D1C1E" w14:textId="1A312C30" w:rsidR="008D7675" w:rsidRPr="004A38A5" w:rsidRDefault="008D767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B0C7C" w:rsidRPr="004A38A5" w14:paraId="790DE51C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415DCAA0" w14:textId="2F1E9A35" w:rsidR="008D7675" w:rsidRPr="004A38A5" w:rsidRDefault="008D767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463326AE" w14:textId="1B5E5462" w:rsidR="008D7675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0F76BA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5FB0C9" w14:textId="6CCD652F" w:rsidR="008D7675" w:rsidRPr="004A38A5" w:rsidRDefault="009C4AE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8D7675"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</w:p>
        </w:tc>
      </w:tr>
      <w:tr w:rsidR="001B0C7C" w:rsidRPr="004A38A5" w14:paraId="6B75DDDB" w14:textId="77777777" w:rsidTr="00987349">
        <w:trPr>
          <w:trHeight w:val="20"/>
        </w:trPr>
        <w:tc>
          <w:tcPr>
            <w:tcW w:w="5580" w:type="dxa"/>
            <w:shd w:val="clear" w:color="auto" w:fill="auto"/>
          </w:tcPr>
          <w:p w14:paraId="251B5810" w14:textId="77777777" w:rsidR="008D7675" w:rsidRPr="004A38A5" w:rsidRDefault="008D7675" w:rsidP="00476481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50E1F14" w14:textId="77777777" w:rsidR="008D7675" w:rsidRPr="004A38A5" w:rsidRDefault="008D767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AFDC3" w14:textId="77777777" w:rsidR="008D7675" w:rsidRPr="004A38A5" w:rsidRDefault="008D7675" w:rsidP="0047648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2DB1B854" w14:textId="77777777" w:rsidTr="00987349">
        <w:trPr>
          <w:trHeight w:val="432"/>
        </w:trPr>
        <w:tc>
          <w:tcPr>
            <w:tcW w:w="5580" w:type="dxa"/>
            <w:shd w:val="clear" w:color="auto" w:fill="auto"/>
          </w:tcPr>
          <w:p w14:paraId="23CD075B" w14:textId="77777777" w:rsidR="008D7675" w:rsidRPr="004A38A5" w:rsidRDefault="008D7675" w:rsidP="00476481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8D7675" w:rsidRPr="004A38A5" w:rsidRDefault="008D7675" w:rsidP="00476481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4A38A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440" w:type="dxa"/>
            <w:vAlign w:val="bottom"/>
          </w:tcPr>
          <w:p w14:paraId="13E0654D" w14:textId="77777777" w:rsidR="008D7675" w:rsidRPr="004A38A5" w:rsidRDefault="008D7675" w:rsidP="00476481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9AF4E5" w14:textId="77777777" w:rsidR="008D7675" w:rsidRPr="004A38A5" w:rsidRDefault="008D7675" w:rsidP="00476481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0C7C" w:rsidRPr="004A38A5" w14:paraId="456BA36C" w14:textId="77777777" w:rsidTr="00987349">
        <w:trPr>
          <w:trHeight w:val="282"/>
        </w:trPr>
        <w:tc>
          <w:tcPr>
            <w:tcW w:w="5580" w:type="dxa"/>
            <w:shd w:val="clear" w:color="auto" w:fill="auto"/>
          </w:tcPr>
          <w:p w14:paraId="15F93EC4" w14:textId="666042C3" w:rsidR="008D7675" w:rsidRPr="004A38A5" w:rsidRDefault="008D7675" w:rsidP="00476481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15E9AD49" w14:textId="297D9625" w:rsidR="008D7675" w:rsidRPr="004A38A5" w:rsidRDefault="009C4AE5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79</w:t>
            </w:r>
            <w:r w:rsidR="000F76BA" w:rsidRPr="004A38A5">
              <w:rPr>
                <w:rFonts w:ascii="Browallia New" w:hAnsi="Browallia New" w:cs="Browallia New" w:hint="cs"/>
                <w:sz w:val="26"/>
                <w:szCs w:val="26"/>
                <w:cs/>
              </w:rPr>
              <w:t>.</w:t>
            </w:r>
            <w:r w:rsidRPr="009C4AE5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39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A99952" w14:textId="659CD212" w:rsidR="008D7675" w:rsidRPr="004A38A5" w:rsidRDefault="009C4AE5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8D7675" w:rsidRPr="004A38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</w:p>
        </w:tc>
      </w:tr>
      <w:tr w:rsidR="008D7675" w:rsidRPr="004A38A5" w14:paraId="4D60BBB7" w14:textId="77777777" w:rsidTr="00987349">
        <w:trPr>
          <w:trHeight w:val="359"/>
        </w:trPr>
        <w:tc>
          <w:tcPr>
            <w:tcW w:w="5580" w:type="dxa"/>
            <w:shd w:val="clear" w:color="auto" w:fill="auto"/>
          </w:tcPr>
          <w:p w14:paraId="4D694EC2" w14:textId="2254875F" w:rsidR="008D7675" w:rsidRPr="004A38A5" w:rsidRDefault="008D7675" w:rsidP="00476481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38A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vAlign w:val="bottom"/>
          </w:tcPr>
          <w:p w14:paraId="5BFF513A" w14:textId="54B22678" w:rsidR="008D7675" w:rsidRPr="004A38A5" w:rsidRDefault="000F76BA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DBF55C" w14:textId="5F2EA912" w:rsidR="008D7675" w:rsidRPr="004A38A5" w:rsidRDefault="008D7675" w:rsidP="00476481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A38A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9C4AE5" w:rsidRPr="009C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Pr="004A38A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FF8284" w14:textId="4A3ED187" w:rsidR="0052009F" w:rsidRPr="004A38A5" w:rsidRDefault="0052009F" w:rsidP="00476481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AA07FD" w14:textId="742D02A9" w:rsidR="007257F7" w:rsidRPr="004A38A5" w:rsidRDefault="009C4AE5" w:rsidP="00476481">
      <w:pPr>
        <w:ind w:left="547" w:hanging="547"/>
        <w:rPr>
          <w:rFonts w:ascii="Browallia New" w:hAnsi="Browallia New" w:cs="Browallia New"/>
          <w:b/>
          <w:bCs/>
          <w:sz w:val="28"/>
          <w:lang w:val="en-GB"/>
        </w:rPr>
      </w:pPr>
      <w:r w:rsidRPr="009C4AE5">
        <w:rPr>
          <w:rFonts w:ascii="Browallia New" w:hAnsi="Browallia New" w:cs="Browallia New"/>
          <w:b/>
          <w:bCs/>
          <w:sz w:val="26"/>
          <w:szCs w:val="26"/>
          <w:lang w:val="en-GB"/>
        </w:rPr>
        <w:t>40</w:t>
      </w:r>
      <w:r w:rsidR="00890301" w:rsidRPr="004A38A5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เหตุการณ์ภายหลังวันที่ในงบฐานะการเงิน</w:t>
      </w:r>
    </w:p>
    <w:p w14:paraId="26C88F4D" w14:textId="77777777" w:rsidR="006D6715" w:rsidRPr="004A38A5" w:rsidRDefault="006D6715" w:rsidP="00EB7939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76DEE470" w14:textId="1D6D9505" w:rsidR="001B0C7C" w:rsidRPr="001B0C7C" w:rsidRDefault="001B0C7C" w:rsidP="001B0C7C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cs/>
        </w:rPr>
      </w:pP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เงินปันผลประจำปี จำนวน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</w:t>
      </w:r>
      <w:r w:rsidR="00E70EB2">
        <w:rPr>
          <w:rFonts w:ascii="Browallia New" w:hAnsi="Browallia New" w:cs="Browallia New"/>
          <w:noProof/>
          <w:sz w:val="26"/>
          <w:szCs w:val="26"/>
        </w:rPr>
        <w:t>.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50</w:t>
      </w:r>
      <w:r w:rsidR="00D46B95" w:rsidRPr="004A38A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บาทต่อหุ้น ซึ่งรวมเป็นจำนวนเงินทั้งสิ้น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533</w:t>
      </w:r>
      <w:r w:rsidR="00375F01" w:rsidRPr="00375F01">
        <w:rPr>
          <w:rFonts w:ascii="Browallia New" w:hAnsi="Browallia New" w:cs="Browallia New"/>
          <w:noProof/>
          <w:sz w:val="26"/>
          <w:szCs w:val="26"/>
        </w:rPr>
        <w:t>,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750</w:t>
      </w:r>
      <w:r w:rsidR="00375F01" w:rsidRPr="00375F01">
        <w:rPr>
          <w:rFonts w:ascii="Browallia New" w:hAnsi="Browallia New" w:cs="Browallia New"/>
          <w:noProof/>
          <w:sz w:val="26"/>
          <w:szCs w:val="26"/>
        </w:rPr>
        <w:t>,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000</w:t>
      </w:r>
      <w:r w:rsidR="00D46B95" w:rsidRPr="004A38A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บาท ได้รับการอนุมัติจากคณะกรรมการตามมติที่ประชุมคณะกรรมการบริษัทครั้งที่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1</w:t>
      </w:r>
      <w:r w:rsidRPr="004A38A5">
        <w:rPr>
          <w:rFonts w:ascii="Browallia New" w:hAnsi="Browallia New" w:cs="Browallia New"/>
          <w:noProof/>
          <w:sz w:val="26"/>
          <w:szCs w:val="26"/>
        </w:rPr>
        <w:t>/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4A38A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เมื่อวันที่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21</w:t>
      </w:r>
      <w:r w:rsidRPr="004A38A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กุมภาพันธ์ พ.ศ.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  <w:r w:rsidRPr="004A38A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โดยกำหนดจ่ายในวันที่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28</w:t>
      </w:r>
      <w:r w:rsidRPr="004A38A5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4A38A5">
        <w:rPr>
          <w:rFonts w:ascii="Browallia New" w:hAnsi="Browallia New" w:cs="Browallia New"/>
          <w:noProof/>
          <w:sz w:val="26"/>
          <w:szCs w:val="26"/>
          <w:cs/>
        </w:rPr>
        <w:t xml:space="preserve">เมษายน พ.ศ. </w:t>
      </w:r>
      <w:r w:rsidR="009C4AE5" w:rsidRPr="009C4AE5">
        <w:rPr>
          <w:rFonts w:ascii="Browallia New" w:hAnsi="Browallia New" w:cs="Browallia New"/>
          <w:noProof/>
          <w:sz w:val="26"/>
          <w:szCs w:val="26"/>
          <w:lang w:val="en-GB"/>
        </w:rPr>
        <w:t>2568</w:t>
      </w:r>
    </w:p>
    <w:p w14:paraId="30CA8BE3" w14:textId="65655882" w:rsidR="007257F7" w:rsidRPr="001B0C7C" w:rsidRDefault="007257F7" w:rsidP="0047648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C015348" w14:textId="77777777" w:rsidR="007257F7" w:rsidRPr="001B0C7C" w:rsidRDefault="007257F7" w:rsidP="00476481">
      <w:pPr>
        <w:tabs>
          <w:tab w:val="left" w:pos="9781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sectPr w:rsidR="007257F7" w:rsidRPr="001B0C7C" w:rsidSect="005B3C15">
      <w:headerReference w:type="even" r:id="rId20"/>
      <w:footerReference w:type="default" r:id="rId21"/>
      <w:headerReference w:type="first" r:id="rId22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35FEBC" w14:textId="77777777" w:rsidR="00EC50C4" w:rsidRDefault="00EC50C4" w:rsidP="00E325D6">
      <w:r>
        <w:separator/>
      </w:r>
    </w:p>
  </w:endnote>
  <w:endnote w:type="continuationSeparator" w:id="0">
    <w:p w14:paraId="0B6E0DF2" w14:textId="77777777" w:rsidR="00EC50C4" w:rsidRDefault="00EC50C4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A7DB7" w14:textId="77777777" w:rsidR="00C81D00" w:rsidRPr="0078535A" w:rsidRDefault="00C81D00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5C4FC" w14:textId="77777777" w:rsidR="00EC50C4" w:rsidRDefault="00EC50C4" w:rsidP="00E325D6">
      <w:r>
        <w:separator/>
      </w:r>
    </w:p>
  </w:footnote>
  <w:footnote w:type="continuationSeparator" w:id="0">
    <w:p w14:paraId="216AB093" w14:textId="77777777" w:rsidR="00EC50C4" w:rsidRDefault="00EC50C4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92C08" w14:textId="77777777" w:rsidR="0021126B" w:rsidRPr="00B46A7F" w:rsidRDefault="0021126B" w:rsidP="0021126B">
    <w:pPr>
      <w:rPr>
        <w:rFonts w:ascii="Browallia New" w:hAnsi="Browallia New" w:cs="Browallia New"/>
        <w:b/>
        <w:bCs/>
        <w:sz w:val="26"/>
        <w:szCs w:val="26"/>
        <w:cs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049B0B12" w14:textId="77777777" w:rsidR="0021126B" w:rsidRPr="00B46A7F" w:rsidRDefault="0021126B" w:rsidP="0021126B">
    <w:pPr>
      <w:rPr>
        <w:rFonts w:ascii="Browallia New" w:hAnsi="Browallia New" w:cs="Browallia New"/>
        <w:b/>
        <w:bCs/>
        <w:sz w:val="26"/>
        <w:szCs w:val="26"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</w:p>
  <w:p w14:paraId="4B04750D" w14:textId="39164F45" w:rsidR="0021126B" w:rsidRPr="00B46A7F" w:rsidRDefault="0021126B" w:rsidP="0021126B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B46A7F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B46A7F">
      <w:rPr>
        <w:rFonts w:ascii="Browallia New" w:hAnsi="Browallia New" w:cs="Browallia New"/>
        <w:b/>
        <w:bCs/>
        <w:sz w:val="26"/>
        <w:szCs w:val="26"/>
      </w:rPr>
      <w:t xml:space="preserve">31 </w:t>
    </w:r>
    <w:r w:rsidRPr="00B46A7F">
      <w:rPr>
        <w:rFonts w:ascii="Browallia New" w:hAnsi="Browallia New" w:cs="Browallia New"/>
        <w:b/>
        <w:bCs/>
        <w:sz w:val="26"/>
        <w:szCs w:val="26"/>
        <w:cs/>
      </w:rPr>
      <w:t xml:space="preserve">ธันวาคม พ.ศ. </w:t>
    </w:r>
    <w:r w:rsidRPr="00B46A7F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8CEE37" w14:textId="77777777" w:rsidR="00BD457C" w:rsidRDefault="00BD4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1B8CD6" w14:textId="77777777" w:rsidR="00BD457C" w:rsidRDefault="00BD45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73FC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7602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08227D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A080648"/>
    <w:multiLevelType w:val="hybridMultilevel"/>
    <w:tmpl w:val="3CF01112"/>
    <w:lvl w:ilvl="0" w:tplc="0D4EA4B4">
      <w:start w:val="1"/>
      <w:numFmt w:val="decimal"/>
      <w:lvlText w:val="%1)"/>
      <w:lvlJc w:val="left"/>
      <w:pPr>
        <w:ind w:left="99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351064"/>
    <w:multiLevelType w:val="hybridMultilevel"/>
    <w:tmpl w:val="0D8C161C"/>
    <w:lvl w:ilvl="0" w:tplc="8CD41244">
      <w:start w:val="1"/>
      <w:numFmt w:val="thaiLetters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6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7" w15:restartNumberingAfterBreak="0">
    <w:nsid w:val="230645F3"/>
    <w:multiLevelType w:val="hybridMultilevel"/>
    <w:tmpl w:val="0D0CF9DC"/>
    <w:lvl w:ilvl="0" w:tplc="D358504C">
      <w:start w:val="1"/>
      <w:numFmt w:val="thaiLetters"/>
      <w:lvlText w:val="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8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D5A741C"/>
    <w:multiLevelType w:val="hybridMultilevel"/>
    <w:tmpl w:val="8B54AE4C"/>
    <w:lvl w:ilvl="0" w:tplc="130C1D56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5DB047F"/>
    <w:multiLevelType w:val="hybridMultilevel"/>
    <w:tmpl w:val="01206538"/>
    <w:lvl w:ilvl="0" w:tplc="77E635BE">
      <w:start w:val="1"/>
      <w:numFmt w:val="bullet"/>
      <w:lvlText w:val="•"/>
      <w:lvlJc w:val="left"/>
      <w:pPr>
        <w:ind w:left="180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AA1721B"/>
    <w:multiLevelType w:val="hybridMultilevel"/>
    <w:tmpl w:val="AA82D3A6"/>
    <w:lvl w:ilvl="0" w:tplc="186C31F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6E3253A5"/>
    <w:multiLevelType w:val="hybridMultilevel"/>
    <w:tmpl w:val="82546E50"/>
    <w:lvl w:ilvl="0" w:tplc="607A8D0A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5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20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 w16cid:durableId="1741320073">
    <w:abstractNumId w:val="16"/>
  </w:num>
  <w:num w:numId="2" w16cid:durableId="636447392">
    <w:abstractNumId w:val="15"/>
  </w:num>
  <w:num w:numId="3" w16cid:durableId="612400571">
    <w:abstractNumId w:val="20"/>
  </w:num>
  <w:num w:numId="4" w16cid:durableId="853492980">
    <w:abstractNumId w:val="10"/>
  </w:num>
  <w:num w:numId="5" w16cid:durableId="908267227">
    <w:abstractNumId w:val="6"/>
  </w:num>
  <w:num w:numId="6" w16cid:durableId="1272586672">
    <w:abstractNumId w:val="18"/>
  </w:num>
  <w:num w:numId="7" w16cid:durableId="483737193">
    <w:abstractNumId w:val="4"/>
  </w:num>
  <w:num w:numId="8" w16cid:durableId="1992438215">
    <w:abstractNumId w:val="8"/>
  </w:num>
  <w:num w:numId="9" w16cid:durableId="759256994">
    <w:abstractNumId w:val="0"/>
  </w:num>
  <w:num w:numId="10" w16cid:durableId="832181448">
    <w:abstractNumId w:val="12"/>
  </w:num>
  <w:num w:numId="11" w16cid:durableId="2011178234">
    <w:abstractNumId w:val="19"/>
  </w:num>
  <w:num w:numId="12" w16cid:durableId="1133324419">
    <w:abstractNumId w:val="5"/>
  </w:num>
  <w:num w:numId="13" w16cid:durableId="1439717423">
    <w:abstractNumId w:val="1"/>
  </w:num>
  <w:num w:numId="14" w16cid:durableId="1351368907">
    <w:abstractNumId w:val="17"/>
  </w:num>
  <w:num w:numId="15" w16cid:durableId="1256397629">
    <w:abstractNumId w:val="3"/>
  </w:num>
  <w:num w:numId="16" w16cid:durableId="307827981">
    <w:abstractNumId w:val="11"/>
  </w:num>
  <w:num w:numId="17" w16cid:durableId="848253098">
    <w:abstractNumId w:val="9"/>
  </w:num>
  <w:num w:numId="18" w16cid:durableId="524249878">
    <w:abstractNumId w:val="14"/>
  </w:num>
  <w:num w:numId="19" w16cid:durableId="2027243173">
    <w:abstractNumId w:val="7"/>
  </w:num>
  <w:num w:numId="20" w16cid:durableId="645087916">
    <w:abstractNumId w:val="2"/>
  </w:num>
  <w:num w:numId="21" w16cid:durableId="919487847">
    <w:abstractNumId w:val="1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BD"/>
    <w:rsid w:val="00000334"/>
    <w:rsid w:val="00000584"/>
    <w:rsid w:val="00000A65"/>
    <w:rsid w:val="00000E5B"/>
    <w:rsid w:val="00000F46"/>
    <w:rsid w:val="00000F83"/>
    <w:rsid w:val="0000156B"/>
    <w:rsid w:val="000016E7"/>
    <w:rsid w:val="00002418"/>
    <w:rsid w:val="00002893"/>
    <w:rsid w:val="00002ADD"/>
    <w:rsid w:val="00002D81"/>
    <w:rsid w:val="000030D6"/>
    <w:rsid w:val="00003786"/>
    <w:rsid w:val="000043E2"/>
    <w:rsid w:val="00005558"/>
    <w:rsid w:val="00005823"/>
    <w:rsid w:val="00005C08"/>
    <w:rsid w:val="00005D00"/>
    <w:rsid w:val="000063C7"/>
    <w:rsid w:val="00006481"/>
    <w:rsid w:val="00006904"/>
    <w:rsid w:val="000069B4"/>
    <w:rsid w:val="00007A6C"/>
    <w:rsid w:val="00007F62"/>
    <w:rsid w:val="00010228"/>
    <w:rsid w:val="00010824"/>
    <w:rsid w:val="0001086D"/>
    <w:rsid w:val="00011197"/>
    <w:rsid w:val="00011DB1"/>
    <w:rsid w:val="00011F79"/>
    <w:rsid w:val="00012006"/>
    <w:rsid w:val="000123AA"/>
    <w:rsid w:val="000135F4"/>
    <w:rsid w:val="0001396C"/>
    <w:rsid w:val="000139ED"/>
    <w:rsid w:val="00013B8A"/>
    <w:rsid w:val="00013E15"/>
    <w:rsid w:val="000144A1"/>
    <w:rsid w:val="00014759"/>
    <w:rsid w:val="00014C17"/>
    <w:rsid w:val="00014E0A"/>
    <w:rsid w:val="00015115"/>
    <w:rsid w:val="00015D26"/>
    <w:rsid w:val="00015F38"/>
    <w:rsid w:val="00017A1E"/>
    <w:rsid w:val="00017E7F"/>
    <w:rsid w:val="000200D3"/>
    <w:rsid w:val="00020143"/>
    <w:rsid w:val="000208A2"/>
    <w:rsid w:val="00020C27"/>
    <w:rsid w:val="00020CE0"/>
    <w:rsid w:val="00021803"/>
    <w:rsid w:val="00021E9B"/>
    <w:rsid w:val="0002200B"/>
    <w:rsid w:val="00022069"/>
    <w:rsid w:val="000229BF"/>
    <w:rsid w:val="00022AE7"/>
    <w:rsid w:val="000230D6"/>
    <w:rsid w:val="000235AC"/>
    <w:rsid w:val="000238B8"/>
    <w:rsid w:val="00023CE1"/>
    <w:rsid w:val="00024FEE"/>
    <w:rsid w:val="000250A5"/>
    <w:rsid w:val="000256B4"/>
    <w:rsid w:val="000257AD"/>
    <w:rsid w:val="00025FD1"/>
    <w:rsid w:val="0002680D"/>
    <w:rsid w:val="00026A4C"/>
    <w:rsid w:val="00026AE2"/>
    <w:rsid w:val="00026C3D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BFB"/>
    <w:rsid w:val="00033D2D"/>
    <w:rsid w:val="00034057"/>
    <w:rsid w:val="00034060"/>
    <w:rsid w:val="0003433F"/>
    <w:rsid w:val="000351D9"/>
    <w:rsid w:val="00035691"/>
    <w:rsid w:val="00035820"/>
    <w:rsid w:val="00035DA6"/>
    <w:rsid w:val="00035EB3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23C2"/>
    <w:rsid w:val="00042C42"/>
    <w:rsid w:val="00043B1D"/>
    <w:rsid w:val="0004407A"/>
    <w:rsid w:val="000441AB"/>
    <w:rsid w:val="000444F8"/>
    <w:rsid w:val="00044661"/>
    <w:rsid w:val="000447F4"/>
    <w:rsid w:val="00044ABF"/>
    <w:rsid w:val="00044C5A"/>
    <w:rsid w:val="00045097"/>
    <w:rsid w:val="000453C3"/>
    <w:rsid w:val="00045A4F"/>
    <w:rsid w:val="00045C91"/>
    <w:rsid w:val="00045CDF"/>
    <w:rsid w:val="000468FD"/>
    <w:rsid w:val="00047023"/>
    <w:rsid w:val="00047483"/>
    <w:rsid w:val="000506E4"/>
    <w:rsid w:val="00050718"/>
    <w:rsid w:val="00050941"/>
    <w:rsid w:val="00050D4E"/>
    <w:rsid w:val="00050F99"/>
    <w:rsid w:val="00051009"/>
    <w:rsid w:val="00051CA9"/>
    <w:rsid w:val="00051D43"/>
    <w:rsid w:val="00052336"/>
    <w:rsid w:val="0005390B"/>
    <w:rsid w:val="00053BD7"/>
    <w:rsid w:val="00053D88"/>
    <w:rsid w:val="00053F70"/>
    <w:rsid w:val="0005409E"/>
    <w:rsid w:val="0005482C"/>
    <w:rsid w:val="000548E4"/>
    <w:rsid w:val="00054FE7"/>
    <w:rsid w:val="000558C4"/>
    <w:rsid w:val="000561AC"/>
    <w:rsid w:val="00056271"/>
    <w:rsid w:val="0005706F"/>
    <w:rsid w:val="0005742C"/>
    <w:rsid w:val="000576F1"/>
    <w:rsid w:val="00061766"/>
    <w:rsid w:val="0006182E"/>
    <w:rsid w:val="00061ABD"/>
    <w:rsid w:val="00061D6A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3F53"/>
    <w:rsid w:val="000645DD"/>
    <w:rsid w:val="00064B03"/>
    <w:rsid w:val="00064BDD"/>
    <w:rsid w:val="00064C29"/>
    <w:rsid w:val="00064C81"/>
    <w:rsid w:val="00064DDA"/>
    <w:rsid w:val="0006545A"/>
    <w:rsid w:val="000655B6"/>
    <w:rsid w:val="000655F1"/>
    <w:rsid w:val="00065CDE"/>
    <w:rsid w:val="000660C9"/>
    <w:rsid w:val="000663E7"/>
    <w:rsid w:val="00066456"/>
    <w:rsid w:val="000676D3"/>
    <w:rsid w:val="00067A8C"/>
    <w:rsid w:val="00067F27"/>
    <w:rsid w:val="00070921"/>
    <w:rsid w:val="00070C3E"/>
    <w:rsid w:val="000710EA"/>
    <w:rsid w:val="00071E3C"/>
    <w:rsid w:val="0007202F"/>
    <w:rsid w:val="000728C3"/>
    <w:rsid w:val="00072DA0"/>
    <w:rsid w:val="00073298"/>
    <w:rsid w:val="00073679"/>
    <w:rsid w:val="00073A74"/>
    <w:rsid w:val="00074A89"/>
    <w:rsid w:val="0007504D"/>
    <w:rsid w:val="00075846"/>
    <w:rsid w:val="000761F0"/>
    <w:rsid w:val="00076AB4"/>
    <w:rsid w:val="00076B15"/>
    <w:rsid w:val="00076FBB"/>
    <w:rsid w:val="00077868"/>
    <w:rsid w:val="000779B0"/>
    <w:rsid w:val="00080360"/>
    <w:rsid w:val="000809CA"/>
    <w:rsid w:val="00080B5A"/>
    <w:rsid w:val="00081057"/>
    <w:rsid w:val="00081465"/>
    <w:rsid w:val="00081CC5"/>
    <w:rsid w:val="00081DEF"/>
    <w:rsid w:val="00082247"/>
    <w:rsid w:val="00082506"/>
    <w:rsid w:val="000825D6"/>
    <w:rsid w:val="00082947"/>
    <w:rsid w:val="0008319E"/>
    <w:rsid w:val="00083C5C"/>
    <w:rsid w:val="000840AB"/>
    <w:rsid w:val="00084107"/>
    <w:rsid w:val="00084858"/>
    <w:rsid w:val="00084CEE"/>
    <w:rsid w:val="00084FE6"/>
    <w:rsid w:val="0008543C"/>
    <w:rsid w:val="00085F09"/>
    <w:rsid w:val="0008653C"/>
    <w:rsid w:val="00086674"/>
    <w:rsid w:val="000870E2"/>
    <w:rsid w:val="0008741E"/>
    <w:rsid w:val="00087CED"/>
    <w:rsid w:val="00091657"/>
    <w:rsid w:val="00091A69"/>
    <w:rsid w:val="0009226B"/>
    <w:rsid w:val="00093564"/>
    <w:rsid w:val="00093B5B"/>
    <w:rsid w:val="00094042"/>
    <w:rsid w:val="000947ED"/>
    <w:rsid w:val="00094842"/>
    <w:rsid w:val="0009484B"/>
    <w:rsid w:val="0009484C"/>
    <w:rsid w:val="0009492C"/>
    <w:rsid w:val="00094D3F"/>
    <w:rsid w:val="00094ED9"/>
    <w:rsid w:val="000953FD"/>
    <w:rsid w:val="000955A5"/>
    <w:rsid w:val="00096155"/>
    <w:rsid w:val="000961A3"/>
    <w:rsid w:val="00096284"/>
    <w:rsid w:val="00096E6D"/>
    <w:rsid w:val="00097897"/>
    <w:rsid w:val="00097949"/>
    <w:rsid w:val="00097DAC"/>
    <w:rsid w:val="00097DF9"/>
    <w:rsid w:val="00097FCC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47DF"/>
    <w:rsid w:val="000A48CC"/>
    <w:rsid w:val="000A49DE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0FA"/>
    <w:rsid w:val="000B42B4"/>
    <w:rsid w:val="000B4A94"/>
    <w:rsid w:val="000B4CB1"/>
    <w:rsid w:val="000B50AE"/>
    <w:rsid w:val="000B5509"/>
    <w:rsid w:val="000B5664"/>
    <w:rsid w:val="000B5B06"/>
    <w:rsid w:val="000B654E"/>
    <w:rsid w:val="000B669F"/>
    <w:rsid w:val="000B6B81"/>
    <w:rsid w:val="000B6E37"/>
    <w:rsid w:val="000B7215"/>
    <w:rsid w:val="000B7432"/>
    <w:rsid w:val="000B7CA6"/>
    <w:rsid w:val="000C00EA"/>
    <w:rsid w:val="000C0F0D"/>
    <w:rsid w:val="000C0F5E"/>
    <w:rsid w:val="000C11D8"/>
    <w:rsid w:val="000C1767"/>
    <w:rsid w:val="000C192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7E9"/>
    <w:rsid w:val="000C2A49"/>
    <w:rsid w:val="000C2AD2"/>
    <w:rsid w:val="000C2FE6"/>
    <w:rsid w:val="000C30D8"/>
    <w:rsid w:val="000C3768"/>
    <w:rsid w:val="000C3A85"/>
    <w:rsid w:val="000C3B88"/>
    <w:rsid w:val="000C403E"/>
    <w:rsid w:val="000C40FB"/>
    <w:rsid w:val="000C4598"/>
    <w:rsid w:val="000C5001"/>
    <w:rsid w:val="000C5064"/>
    <w:rsid w:val="000C5E54"/>
    <w:rsid w:val="000C6CF8"/>
    <w:rsid w:val="000C6DE7"/>
    <w:rsid w:val="000C703D"/>
    <w:rsid w:val="000C71B0"/>
    <w:rsid w:val="000C71FD"/>
    <w:rsid w:val="000D05D5"/>
    <w:rsid w:val="000D07D9"/>
    <w:rsid w:val="000D12EF"/>
    <w:rsid w:val="000D1480"/>
    <w:rsid w:val="000D1497"/>
    <w:rsid w:val="000D162F"/>
    <w:rsid w:val="000D1748"/>
    <w:rsid w:val="000D2375"/>
    <w:rsid w:val="000D2B27"/>
    <w:rsid w:val="000D2CBA"/>
    <w:rsid w:val="000D325F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B8"/>
    <w:rsid w:val="000D7BD6"/>
    <w:rsid w:val="000D7CC7"/>
    <w:rsid w:val="000D7EAB"/>
    <w:rsid w:val="000E007B"/>
    <w:rsid w:val="000E0099"/>
    <w:rsid w:val="000E0B90"/>
    <w:rsid w:val="000E0C62"/>
    <w:rsid w:val="000E0D97"/>
    <w:rsid w:val="000E0DC2"/>
    <w:rsid w:val="000E0F18"/>
    <w:rsid w:val="000E128B"/>
    <w:rsid w:val="000E1F8F"/>
    <w:rsid w:val="000E2657"/>
    <w:rsid w:val="000E2718"/>
    <w:rsid w:val="000E28DB"/>
    <w:rsid w:val="000E29C5"/>
    <w:rsid w:val="000E29DA"/>
    <w:rsid w:val="000E2EC4"/>
    <w:rsid w:val="000E3700"/>
    <w:rsid w:val="000E373C"/>
    <w:rsid w:val="000E37ED"/>
    <w:rsid w:val="000E3A1C"/>
    <w:rsid w:val="000E4336"/>
    <w:rsid w:val="000E44A9"/>
    <w:rsid w:val="000E4509"/>
    <w:rsid w:val="000E4F99"/>
    <w:rsid w:val="000E581B"/>
    <w:rsid w:val="000E5D98"/>
    <w:rsid w:val="000E5DBC"/>
    <w:rsid w:val="000E5F7C"/>
    <w:rsid w:val="000E6120"/>
    <w:rsid w:val="000E64FD"/>
    <w:rsid w:val="000E6798"/>
    <w:rsid w:val="000E6A35"/>
    <w:rsid w:val="000E6BE4"/>
    <w:rsid w:val="000E6EC4"/>
    <w:rsid w:val="000E7035"/>
    <w:rsid w:val="000E7129"/>
    <w:rsid w:val="000E7203"/>
    <w:rsid w:val="000E73F9"/>
    <w:rsid w:val="000E7540"/>
    <w:rsid w:val="000E76CA"/>
    <w:rsid w:val="000F00EF"/>
    <w:rsid w:val="000F01E8"/>
    <w:rsid w:val="000F149D"/>
    <w:rsid w:val="000F14F7"/>
    <w:rsid w:val="000F153A"/>
    <w:rsid w:val="000F1AC8"/>
    <w:rsid w:val="000F1C46"/>
    <w:rsid w:val="000F1D91"/>
    <w:rsid w:val="000F1F54"/>
    <w:rsid w:val="000F2F3B"/>
    <w:rsid w:val="000F314A"/>
    <w:rsid w:val="000F37C4"/>
    <w:rsid w:val="000F3C7A"/>
    <w:rsid w:val="000F3E83"/>
    <w:rsid w:val="000F40CB"/>
    <w:rsid w:val="000F4764"/>
    <w:rsid w:val="000F49BA"/>
    <w:rsid w:val="000F59B0"/>
    <w:rsid w:val="000F5D45"/>
    <w:rsid w:val="000F6CF7"/>
    <w:rsid w:val="000F75DB"/>
    <w:rsid w:val="000F76BA"/>
    <w:rsid w:val="000F777E"/>
    <w:rsid w:val="000F788F"/>
    <w:rsid w:val="000F7F2E"/>
    <w:rsid w:val="00100656"/>
    <w:rsid w:val="00100CCC"/>
    <w:rsid w:val="00101442"/>
    <w:rsid w:val="00101D3D"/>
    <w:rsid w:val="001021C1"/>
    <w:rsid w:val="001025E3"/>
    <w:rsid w:val="00102A63"/>
    <w:rsid w:val="00102ED5"/>
    <w:rsid w:val="0010311A"/>
    <w:rsid w:val="001032FF"/>
    <w:rsid w:val="00103400"/>
    <w:rsid w:val="00103984"/>
    <w:rsid w:val="001039E0"/>
    <w:rsid w:val="00103A17"/>
    <w:rsid w:val="00103E87"/>
    <w:rsid w:val="00104822"/>
    <w:rsid w:val="00104C2B"/>
    <w:rsid w:val="00105335"/>
    <w:rsid w:val="00105942"/>
    <w:rsid w:val="00107114"/>
    <w:rsid w:val="00107510"/>
    <w:rsid w:val="00107C85"/>
    <w:rsid w:val="001105F8"/>
    <w:rsid w:val="00110901"/>
    <w:rsid w:val="00110A95"/>
    <w:rsid w:val="0011120D"/>
    <w:rsid w:val="001112E8"/>
    <w:rsid w:val="00111410"/>
    <w:rsid w:val="001114C8"/>
    <w:rsid w:val="00111889"/>
    <w:rsid w:val="00111D33"/>
    <w:rsid w:val="00111F9F"/>
    <w:rsid w:val="001133C4"/>
    <w:rsid w:val="00113527"/>
    <w:rsid w:val="00113846"/>
    <w:rsid w:val="0011393D"/>
    <w:rsid w:val="00113BE8"/>
    <w:rsid w:val="00113C9B"/>
    <w:rsid w:val="00113DAD"/>
    <w:rsid w:val="00114616"/>
    <w:rsid w:val="00114CC4"/>
    <w:rsid w:val="00114CC7"/>
    <w:rsid w:val="00115528"/>
    <w:rsid w:val="0011572B"/>
    <w:rsid w:val="00115757"/>
    <w:rsid w:val="00115E93"/>
    <w:rsid w:val="0011663F"/>
    <w:rsid w:val="001168DC"/>
    <w:rsid w:val="00117CD7"/>
    <w:rsid w:val="00120DE3"/>
    <w:rsid w:val="00121A14"/>
    <w:rsid w:val="00121D83"/>
    <w:rsid w:val="001222A7"/>
    <w:rsid w:val="0012243A"/>
    <w:rsid w:val="00122FF6"/>
    <w:rsid w:val="0012311A"/>
    <w:rsid w:val="0012317E"/>
    <w:rsid w:val="00123449"/>
    <w:rsid w:val="00123740"/>
    <w:rsid w:val="00124DDE"/>
    <w:rsid w:val="00125814"/>
    <w:rsid w:val="00125EA3"/>
    <w:rsid w:val="00126001"/>
    <w:rsid w:val="001261E2"/>
    <w:rsid w:val="00126C38"/>
    <w:rsid w:val="00126DA8"/>
    <w:rsid w:val="00127694"/>
    <w:rsid w:val="00127C52"/>
    <w:rsid w:val="0013001C"/>
    <w:rsid w:val="00130BC1"/>
    <w:rsid w:val="00130BFF"/>
    <w:rsid w:val="00130C95"/>
    <w:rsid w:val="00130F0E"/>
    <w:rsid w:val="0013117E"/>
    <w:rsid w:val="0013123B"/>
    <w:rsid w:val="001312BE"/>
    <w:rsid w:val="001317D5"/>
    <w:rsid w:val="00131CEF"/>
    <w:rsid w:val="00131E31"/>
    <w:rsid w:val="0013221F"/>
    <w:rsid w:val="001325A5"/>
    <w:rsid w:val="001326DC"/>
    <w:rsid w:val="00132CF1"/>
    <w:rsid w:val="00133376"/>
    <w:rsid w:val="00133BDA"/>
    <w:rsid w:val="00133E66"/>
    <w:rsid w:val="00134035"/>
    <w:rsid w:val="0013426B"/>
    <w:rsid w:val="00134318"/>
    <w:rsid w:val="00134DF8"/>
    <w:rsid w:val="00135140"/>
    <w:rsid w:val="001354E4"/>
    <w:rsid w:val="001357F5"/>
    <w:rsid w:val="001358C1"/>
    <w:rsid w:val="00135DDE"/>
    <w:rsid w:val="001366DF"/>
    <w:rsid w:val="00136CF0"/>
    <w:rsid w:val="00136DFE"/>
    <w:rsid w:val="0013703C"/>
    <w:rsid w:val="00137345"/>
    <w:rsid w:val="001376CF"/>
    <w:rsid w:val="00137CF5"/>
    <w:rsid w:val="00137FF3"/>
    <w:rsid w:val="00140D3B"/>
    <w:rsid w:val="001425CB"/>
    <w:rsid w:val="00142C15"/>
    <w:rsid w:val="00142CC5"/>
    <w:rsid w:val="00142D16"/>
    <w:rsid w:val="001439D1"/>
    <w:rsid w:val="00143A1B"/>
    <w:rsid w:val="00143C2D"/>
    <w:rsid w:val="00143E61"/>
    <w:rsid w:val="0014401D"/>
    <w:rsid w:val="001443D4"/>
    <w:rsid w:val="00144747"/>
    <w:rsid w:val="00144867"/>
    <w:rsid w:val="001449A3"/>
    <w:rsid w:val="00144F3F"/>
    <w:rsid w:val="00144FFC"/>
    <w:rsid w:val="0014553C"/>
    <w:rsid w:val="00145C26"/>
    <w:rsid w:val="00145E77"/>
    <w:rsid w:val="00145F51"/>
    <w:rsid w:val="00146453"/>
    <w:rsid w:val="00146E86"/>
    <w:rsid w:val="001479B3"/>
    <w:rsid w:val="00147A20"/>
    <w:rsid w:val="00147C2F"/>
    <w:rsid w:val="001515BF"/>
    <w:rsid w:val="0015164C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318"/>
    <w:rsid w:val="00156DB2"/>
    <w:rsid w:val="00157405"/>
    <w:rsid w:val="0015754B"/>
    <w:rsid w:val="001576A8"/>
    <w:rsid w:val="0015776F"/>
    <w:rsid w:val="00157898"/>
    <w:rsid w:val="00157BDF"/>
    <w:rsid w:val="00157F4A"/>
    <w:rsid w:val="00160292"/>
    <w:rsid w:val="00160984"/>
    <w:rsid w:val="00160987"/>
    <w:rsid w:val="00160B43"/>
    <w:rsid w:val="00160DF9"/>
    <w:rsid w:val="001615F5"/>
    <w:rsid w:val="00161A02"/>
    <w:rsid w:val="00161B36"/>
    <w:rsid w:val="00161FFF"/>
    <w:rsid w:val="001622B7"/>
    <w:rsid w:val="0016231C"/>
    <w:rsid w:val="00162533"/>
    <w:rsid w:val="00162663"/>
    <w:rsid w:val="00162D05"/>
    <w:rsid w:val="001639D9"/>
    <w:rsid w:val="0016421A"/>
    <w:rsid w:val="001642F9"/>
    <w:rsid w:val="00164882"/>
    <w:rsid w:val="001649E1"/>
    <w:rsid w:val="00165949"/>
    <w:rsid w:val="0016648E"/>
    <w:rsid w:val="00166507"/>
    <w:rsid w:val="0016666F"/>
    <w:rsid w:val="00166E63"/>
    <w:rsid w:val="0016720C"/>
    <w:rsid w:val="0016741F"/>
    <w:rsid w:val="00167AA3"/>
    <w:rsid w:val="001704AD"/>
    <w:rsid w:val="0017139F"/>
    <w:rsid w:val="001713D5"/>
    <w:rsid w:val="0017206F"/>
    <w:rsid w:val="001724CC"/>
    <w:rsid w:val="00172A1D"/>
    <w:rsid w:val="00172AF6"/>
    <w:rsid w:val="0017379C"/>
    <w:rsid w:val="0017396D"/>
    <w:rsid w:val="00173B76"/>
    <w:rsid w:val="00173D43"/>
    <w:rsid w:val="00173FDF"/>
    <w:rsid w:val="001743CF"/>
    <w:rsid w:val="00174783"/>
    <w:rsid w:val="00174BE1"/>
    <w:rsid w:val="001752E4"/>
    <w:rsid w:val="00175736"/>
    <w:rsid w:val="00175BE2"/>
    <w:rsid w:val="001761E6"/>
    <w:rsid w:val="00176392"/>
    <w:rsid w:val="001766E1"/>
    <w:rsid w:val="00176C49"/>
    <w:rsid w:val="00176C6B"/>
    <w:rsid w:val="001779DC"/>
    <w:rsid w:val="00180017"/>
    <w:rsid w:val="00180345"/>
    <w:rsid w:val="0018078B"/>
    <w:rsid w:val="001810E7"/>
    <w:rsid w:val="00181B75"/>
    <w:rsid w:val="00182602"/>
    <w:rsid w:val="001827DA"/>
    <w:rsid w:val="001831F5"/>
    <w:rsid w:val="00183329"/>
    <w:rsid w:val="00183393"/>
    <w:rsid w:val="001834C5"/>
    <w:rsid w:val="00183CB1"/>
    <w:rsid w:val="00184245"/>
    <w:rsid w:val="001843BD"/>
    <w:rsid w:val="0018449F"/>
    <w:rsid w:val="00185048"/>
    <w:rsid w:val="0018533F"/>
    <w:rsid w:val="00185F5C"/>
    <w:rsid w:val="00185F5D"/>
    <w:rsid w:val="00185FD5"/>
    <w:rsid w:val="001867C6"/>
    <w:rsid w:val="00186C53"/>
    <w:rsid w:val="00187E8B"/>
    <w:rsid w:val="00187F60"/>
    <w:rsid w:val="00190535"/>
    <w:rsid w:val="00190600"/>
    <w:rsid w:val="001912D3"/>
    <w:rsid w:val="0019194B"/>
    <w:rsid w:val="00192243"/>
    <w:rsid w:val="00192750"/>
    <w:rsid w:val="0019291B"/>
    <w:rsid w:val="001932DB"/>
    <w:rsid w:val="001936F4"/>
    <w:rsid w:val="00193703"/>
    <w:rsid w:val="00193D3F"/>
    <w:rsid w:val="001949F3"/>
    <w:rsid w:val="001953D9"/>
    <w:rsid w:val="0019582B"/>
    <w:rsid w:val="001961A2"/>
    <w:rsid w:val="001967FE"/>
    <w:rsid w:val="00196C65"/>
    <w:rsid w:val="001970E0"/>
    <w:rsid w:val="00197103"/>
    <w:rsid w:val="001A0332"/>
    <w:rsid w:val="001A063F"/>
    <w:rsid w:val="001A13EA"/>
    <w:rsid w:val="001A2233"/>
    <w:rsid w:val="001A265C"/>
    <w:rsid w:val="001A309D"/>
    <w:rsid w:val="001A30B9"/>
    <w:rsid w:val="001A3812"/>
    <w:rsid w:val="001A3E6C"/>
    <w:rsid w:val="001A3FC2"/>
    <w:rsid w:val="001A423A"/>
    <w:rsid w:val="001A4E8D"/>
    <w:rsid w:val="001A5598"/>
    <w:rsid w:val="001A57B9"/>
    <w:rsid w:val="001A5954"/>
    <w:rsid w:val="001A5BC6"/>
    <w:rsid w:val="001A60B2"/>
    <w:rsid w:val="001A6AFA"/>
    <w:rsid w:val="001A6B0E"/>
    <w:rsid w:val="001A743C"/>
    <w:rsid w:val="001A7CCA"/>
    <w:rsid w:val="001A7F1B"/>
    <w:rsid w:val="001A7F22"/>
    <w:rsid w:val="001A7FE7"/>
    <w:rsid w:val="001B0C7C"/>
    <w:rsid w:val="001B1503"/>
    <w:rsid w:val="001B19BB"/>
    <w:rsid w:val="001B1D6A"/>
    <w:rsid w:val="001B283A"/>
    <w:rsid w:val="001B2DD6"/>
    <w:rsid w:val="001B3498"/>
    <w:rsid w:val="001B3FD5"/>
    <w:rsid w:val="001B4346"/>
    <w:rsid w:val="001B4D04"/>
    <w:rsid w:val="001B503E"/>
    <w:rsid w:val="001B5736"/>
    <w:rsid w:val="001B5CBB"/>
    <w:rsid w:val="001B5CEE"/>
    <w:rsid w:val="001B694B"/>
    <w:rsid w:val="001B6E09"/>
    <w:rsid w:val="001B744B"/>
    <w:rsid w:val="001B7630"/>
    <w:rsid w:val="001C006C"/>
    <w:rsid w:val="001C065D"/>
    <w:rsid w:val="001C0A77"/>
    <w:rsid w:val="001C23BF"/>
    <w:rsid w:val="001C2BD3"/>
    <w:rsid w:val="001C2E9A"/>
    <w:rsid w:val="001C3333"/>
    <w:rsid w:val="001C3A89"/>
    <w:rsid w:val="001C4161"/>
    <w:rsid w:val="001C43E4"/>
    <w:rsid w:val="001C4506"/>
    <w:rsid w:val="001C544F"/>
    <w:rsid w:val="001C5561"/>
    <w:rsid w:val="001C581F"/>
    <w:rsid w:val="001C5B22"/>
    <w:rsid w:val="001C5C84"/>
    <w:rsid w:val="001C5FEA"/>
    <w:rsid w:val="001C5FEE"/>
    <w:rsid w:val="001C63C3"/>
    <w:rsid w:val="001C6F0C"/>
    <w:rsid w:val="001C72B8"/>
    <w:rsid w:val="001C72CF"/>
    <w:rsid w:val="001C795A"/>
    <w:rsid w:val="001D0CE7"/>
    <w:rsid w:val="001D1146"/>
    <w:rsid w:val="001D11F7"/>
    <w:rsid w:val="001D1263"/>
    <w:rsid w:val="001D20B6"/>
    <w:rsid w:val="001D27AA"/>
    <w:rsid w:val="001D2906"/>
    <w:rsid w:val="001D29DB"/>
    <w:rsid w:val="001D2B6B"/>
    <w:rsid w:val="001D2C4D"/>
    <w:rsid w:val="001D35E2"/>
    <w:rsid w:val="001D3FC1"/>
    <w:rsid w:val="001D4418"/>
    <w:rsid w:val="001D6128"/>
    <w:rsid w:val="001D68D7"/>
    <w:rsid w:val="001D6A8E"/>
    <w:rsid w:val="001D6C00"/>
    <w:rsid w:val="001D7554"/>
    <w:rsid w:val="001D78EC"/>
    <w:rsid w:val="001D7A06"/>
    <w:rsid w:val="001D7A21"/>
    <w:rsid w:val="001D7ABB"/>
    <w:rsid w:val="001D7C79"/>
    <w:rsid w:val="001E0195"/>
    <w:rsid w:val="001E0A73"/>
    <w:rsid w:val="001E0F4E"/>
    <w:rsid w:val="001E150D"/>
    <w:rsid w:val="001E1ED9"/>
    <w:rsid w:val="001E205B"/>
    <w:rsid w:val="001E2169"/>
    <w:rsid w:val="001E278C"/>
    <w:rsid w:val="001E2C7F"/>
    <w:rsid w:val="001E2E3B"/>
    <w:rsid w:val="001E31F4"/>
    <w:rsid w:val="001E3C7F"/>
    <w:rsid w:val="001E3E8C"/>
    <w:rsid w:val="001E40EB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275"/>
    <w:rsid w:val="001F281C"/>
    <w:rsid w:val="001F2C7A"/>
    <w:rsid w:val="001F2C99"/>
    <w:rsid w:val="001F2F09"/>
    <w:rsid w:val="001F344F"/>
    <w:rsid w:val="001F4719"/>
    <w:rsid w:val="001F4B9C"/>
    <w:rsid w:val="001F4DA2"/>
    <w:rsid w:val="001F50EB"/>
    <w:rsid w:val="001F511E"/>
    <w:rsid w:val="001F5601"/>
    <w:rsid w:val="001F6159"/>
    <w:rsid w:val="001F6391"/>
    <w:rsid w:val="001F65E9"/>
    <w:rsid w:val="001F6C1F"/>
    <w:rsid w:val="001F797C"/>
    <w:rsid w:val="001F7C2B"/>
    <w:rsid w:val="002001EB"/>
    <w:rsid w:val="0020049C"/>
    <w:rsid w:val="00200FB6"/>
    <w:rsid w:val="002012A5"/>
    <w:rsid w:val="00201CCA"/>
    <w:rsid w:val="002027FC"/>
    <w:rsid w:val="00202DA0"/>
    <w:rsid w:val="00202F3F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5D98"/>
    <w:rsid w:val="002069E1"/>
    <w:rsid w:val="00206CBA"/>
    <w:rsid w:val="002070CA"/>
    <w:rsid w:val="0020744C"/>
    <w:rsid w:val="002101EB"/>
    <w:rsid w:val="002111EA"/>
    <w:rsid w:val="0021126B"/>
    <w:rsid w:val="00211590"/>
    <w:rsid w:val="0021244F"/>
    <w:rsid w:val="00213896"/>
    <w:rsid w:val="00213C05"/>
    <w:rsid w:val="00213CA5"/>
    <w:rsid w:val="00214EF1"/>
    <w:rsid w:val="00215726"/>
    <w:rsid w:val="002158EE"/>
    <w:rsid w:val="00215E1C"/>
    <w:rsid w:val="00216ED6"/>
    <w:rsid w:val="002170E6"/>
    <w:rsid w:val="002177E8"/>
    <w:rsid w:val="002177F3"/>
    <w:rsid w:val="00220076"/>
    <w:rsid w:val="0022022A"/>
    <w:rsid w:val="00220382"/>
    <w:rsid w:val="002204BE"/>
    <w:rsid w:val="00220913"/>
    <w:rsid w:val="00221910"/>
    <w:rsid w:val="00221955"/>
    <w:rsid w:val="00221EF7"/>
    <w:rsid w:val="002223A4"/>
    <w:rsid w:val="00222444"/>
    <w:rsid w:val="0022250E"/>
    <w:rsid w:val="00222697"/>
    <w:rsid w:val="00222C01"/>
    <w:rsid w:val="00222D66"/>
    <w:rsid w:val="002236FB"/>
    <w:rsid w:val="00223933"/>
    <w:rsid w:val="00223CCE"/>
    <w:rsid w:val="002242EC"/>
    <w:rsid w:val="00224318"/>
    <w:rsid w:val="00224A8C"/>
    <w:rsid w:val="00224AAB"/>
    <w:rsid w:val="00224B3C"/>
    <w:rsid w:val="00224FAD"/>
    <w:rsid w:val="00226E06"/>
    <w:rsid w:val="002275A4"/>
    <w:rsid w:val="002275DA"/>
    <w:rsid w:val="00227915"/>
    <w:rsid w:val="00230764"/>
    <w:rsid w:val="00230F96"/>
    <w:rsid w:val="00231185"/>
    <w:rsid w:val="002313DA"/>
    <w:rsid w:val="00231CA6"/>
    <w:rsid w:val="00232512"/>
    <w:rsid w:val="00232581"/>
    <w:rsid w:val="00232D47"/>
    <w:rsid w:val="00233116"/>
    <w:rsid w:val="00233175"/>
    <w:rsid w:val="00233243"/>
    <w:rsid w:val="00233874"/>
    <w:rsid w:val="00233F22"/>
    <w:rsid w:val="00233FA1"/>
    <w:rsid w:val="002343A7"/>
    <w:rsid w:val="00234A8F"/>
    <w:rsid w:val="00234F3C"/>
    <w:rsid w:val="00235B66"/>
    <w:rsid w:val="002368CD"/>
    <w:rsid w:val="0023707F"/>
    <w:rsid w:val="00237A1B"/>
    <w:rsid w:val="00237A1C"/>
    <w:rsid w:val="00240B65"/>
    <w:rsid w:val="00240D2B"/>
    <w:rsid w:val="00241B83"/>
    <w:rsid w:val="002421EF"/>
    <w:rsid w:val="0024262E"/>
    <w:rsid w:val="00242804"/>
    <w:rsid w:val="00242A8A"/>
    <w:rsid w:val="00242E85"/>
    <w:rsid w:val="0024357E"/>
    <w:rsid w:val="00243902"/>
    <w:rsid w:val="00243B22"/>
    <w:rsid w:val="002449BD"/>
    <w:rsid w:val="002459D9"/>
    <w:rsid w:val="00245B01"/>
    <w:rsid w:val="00245CA7"/>
    <w:rsid w:val="00245DB3"/>
    <w:rsid w:val="002460F5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2F55"/>
    <w:rsid w:val="002535FC"/>
    <w:rsid w:val="0025399C"/>
    <w:rsid w:val="00254306"/>
    <w:rsid w:val="002551B5"/>
    <w:rsid w:val="002553B3"/>
    <w:rsid w:val="00255743"/>
    <w:rsid w:val="0025580F"/>
    <w:rsid w:val="002559E7"/>
    <w:rsid w:val="00255D2F"/>
    <w:rsid w:val="0025612B"/>
    <w:rsid w:val="00256435"/>
    <w:rsid w:val="002565F7"/>
    <w:rsid w:val="002566DB"/>
    <w:rsid w:val="00257737"/>
    <w:rsid w:val="00257912"/>
    <w:rsid w:val="00257BBE"/>
    <w:rsid w:val="00257F1D"/>
    <w:rsid w:val="00257F49"/>
    <w:rsid w:val="00257F5D"/>
    <w:rsid w:val="002605A5"/>
    <w:rsid w:val="00260813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CFB"/>
    <w:rsid w:val="00265DA3"/>
    <w:rsid w:val="00266036"/>
    <w:rsid w:val="00266196"/>
    <w:rsid w:val="00266388"/>
    <w:rsid w:val="002679D0"/>
    <w:rsid w:val="00267D98"/>
    <w:rsid w:val="0027083C"/>
    <w:rsid w:val="00270F1C"/>
    <w:rsid w:val="00271C9C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736E"/>
    <w:rsid w:val="002777E4"/>
    <w:rsid w:val="002779C1"/>
    <w:rsid w:val="00277B79"/>
    <w:rsid w:val="00277ECC"/>
    <w:rsid w:val="002809C1"/>
    <w:rsid w:val="00280A71"/>
    <w:rsid w:val="00280B23"/>
    <w:rsid w:val="00281518"/>
    <w:rsid w:val="00281741"/>
    <w:rsid w:val="00281EDC"/>
    <w:rsid w:val="00281F2B"/>
    <w:rsid w:val="00282008"/>
    <w:rsid w:val="00282CE9"/>
    <w:rsid w:val="00282CF9"/>
    <w:rsid w:val="00283370"/>
    <w:rsid w:val="00283435"/>
    <w:rsid w:val="00283466"/>
    <w:rsid w:val="002837D1"/>
    <w:rsid w:val="00283EFB"/>
    <w:rsid w:val="00283F9E"/>
    <w:rsid w:val="002841E6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A04"/>
    <w:rsid w:val="00286F5E"/>
    <w:rsid w:val="00287078"/>
    <w:rsid w:val="00287503"/>
    <w:rsid w:val="002876AD"/>
    <w:rsid w:val="002876BA"/>
    <w:rsid w:val="00287B67"/>
    <w:rsid w:val="00287E99"/>
    <w:rsid w:val="002901A0"/>
    <w:rsid w:val="002905A0"/>
    <w:rsid w:val="00290A66"/>
    <w:rsid w:val="00290F80"/>
    <w:rsid w:val="0029178A"/>
    <w:rsid w:val="0029183A"/>
    <w:rsid w:val="00291A9E"/>
    <w:rsid w:val="00291AA9"/>
    <w:rsid w:val="00291B7E"/>
    <w:rsid w:val="00291D1B"/>
    <w:rsid w:val="0029203D"/>
    <w:rsid w:val="002922C1"/>
    <w:rsid w:val="002922E8"/>
    <w:rsid w:val="00292DA9"/>
    <w:rsid w:val="00292E27"/>
    <w:rsid w:val="0029444E"/>
    <w:rsid w:val="00294DB7"/>
    <w:rsid w:val="00294FFE"/>
    <w:rsid w:val="0029562C"/>
    <w:rsid w:val="00297252"/>
    <w:rsid w:val="002974A0"/>
    <w:rsid w:val="00297521"/>
    <w:rsid w:val="00297932"/>
    <w:rsid w:val="00297CA3"/>
    <w:rsid w:val="00297CE2"/>
    <w:rsid w:val="002A02FF"/>
    <w:rsid w:val="002A03BB"/>
    <w:rsid w:val="002A13FB"/>
    <w:rsid w:val="002A1601"/>
    <w:rsid w:val="002A1B14"/>
    <w:rsid w:val="002A2226"/>
    <w:rsid w:val="002A23AA"/>
    <w:rsid w:val="002A2736"/>
    <w:rsid w:val="002A2DA1"/>
    <w:rsid w:val="002A2EAA"/>
    <w:rsid w:val="002A3A2D"/>
    <w:rsid w:val="002A4D91"/>
    <w:rsid w:val="002A5410"/>
    <w:rsid w:val="002A5496"/>
    <w:rsid w:val="002A582A"/>
    <w:rsid w:val="002A6452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0D22"/>
    <w:rsid w:val="002B12F7"/>
    <w:rsid w:val="002B20C6"/>
    <w:rsid w:val="002B2137"/>
    <w:rsid w:val="002B259E"/>
    <w:rsid w:val="002B25E0"/>
    <w:rsid w:val="002B2F13"/>
    <w:rsid w:val="002B3073"/>
    <w:rsid w:val="002B3C03"/>
    <w:rsid w:val="002B3C8F"/>
    <w:rsid w:val="002B3D04"/>
    <w:rsid w:val="002B422F"/>
    <w:rsid w:val="002B46D1"/>
    <w:rsid w:val="002B4AD2"/>
    <w:rsid w:val="002B65A0"/>
    <w:rsid w:val="002B6AC3"/>
    <w:rsid w:val="002B6ACD"/>
    <w:rsid w:val="002B6DB4"/>
    <w:rsid w:val="002B762B"/>
    <w:rsid w:val="002B7C3C"/>
    <w:rsid w:val="002B7CA4"/>
    <w:rsid w:val="002C004B"/>
    <w:rsid w:val="002C1EA4"/>
    <w:rsid w:val="002C22C4"/>
    <w:rsid w:val="002C2667"/>
    <w:rsid w:val="002C2673"/>
    <w:rsid w:val="002C2720"/>
    <w:rsid w:val="002C293A"/>
    <w:rsid w:val="002C2C8A"/>
    <w:rsid w:val="002C31DE"/>
    <w:rsid w:val="002C3410"/>
    <w:rsid w:val="002C3B05"/>
    <w:rsid w:val="002C4100"/>
    <w:rsid w:val="002C46C1"/>
    <w:rsid w:val="002C5367"/>
    <w:rsid w:val="002C5477"/>
    <w:rsid w:val="002C579D"/>
    <w:rsid w:val="002C59AF"/>
    <w:rsid w:val="002C5FA2"/>
    <w:rsid w:val="002C6839"/>
    <w:rsid w:val="002C6D5E"/>
    <w:rsid w:val="002C6DBB"/>
    <w:rsid w:val="002C6F8A"/>
    <w:rsid w:val="002C7493"/>
    <w:rsid w:val="002C76CD"/>
    <w:rsid w:val="002C78B1"/>
    <w:rsid w:val="002D0373"/>
    <w:rsid w:val="002D0577"/>
    <w:rsid w:val="002D06DC"/>
    <w:rsid w:val="002D06FA"/>
    <w:rsid w:val="002D0BCB"/>
    <w:rsid w:val="002D0D93"/>
    <w:rsid w:val="002D0F5F"/>
    <w:rsid w:val="002D125D"/>
    <w:rsid w:val="002D1756"/>
    <w:rsid w:val="002D17B5"/>
    <w:rsid w:val="002D2A72"/>
    <w:rsid w:val="002D345E"/>
    <w:rsid w:val="002D3964"/>
    <w:rsid w:val="002D3AF2"/>
    <w:rsid w:val="002D3C5B"/>
    <w:rsid w:val="002D3E72"/>
    <w:rsid w:val="002D40B1"/>
    <w:rsid w:val="002D4205"/>
    <w:rsid w:val="002D47BA"/>
    <w:rsid w:val="002D4D70"/>
    <w:rsid w:val="002D50D7"/>
    <w:rsid w:val="002D5865"/>
    <w:rsid w:val="002D5D8A"/>
    <w:rsid w:val="002D6C02"/>
    <w:rsid w:val="002E0012"/>
    <w:rsid w:val="002E00F1"/>
    <w:rsid w:val="002E052C"/>
    <w:rsid w:val="002E0805"/>
    <w:rsid w:val="002E0F40"/>
    <w:rsid w:val="002E20BF"/>
    <w:rsid w:val="002E229A"/>
    <w:rsid w:val="002E24D4"/>
    <w:rsid w:val="002E269A"/>
    <w:rsid w:val="002E30CC"/>
    <w:rsid w:val="002E3156"/>
    <w:rsid w:val="002E3706"/>
    <w:rsid w:val="002E40EC"/>
    <w:rsid w:val="002E470D"/>
    <w:rsid w:val="002E4DDD"/>
    <w:rsid w:val="002E5967"/>
    <w:rsid w:val="002E6B80"/>
    <w:rsid w:val="002E6BD7"/>
    <w:rsid w:val="002E7040"/>
    <w:rsid w:val="002E7416"/>
    <w:rsid w:val="002E7943"/>
    <w:rsid w:val="002E799B"/>
    <w:rsid w:val="002E7B6B"/>
    <w:rsid w:val="002E7D96"/>
    <w:rsid w:val="002E7FEB"/>
    <w:rsid w:val="002F06A9"/>
    <w:rsid w:val="002F0E41"/>
    <w:rsid w:val="002F0FFF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57A3"/>
    <w:rsid w:val="002F5B68"/>
    <w:rsid w:val="002F67AE"/>
    <w:rsid w:val="002F69B3"/>
    <w:rsid w:val="002F6B8E"/>
    <w:rsid w:val="002F6F2A"/>
    <w:rsid w:val="002F7D3C"/>
    <w:rsid w:val="003009FB"/>
    <w:rsid w:val="00300D52"/>
    <w:rsid w:val="003019D6"/>
    <w:rsid w:val="00301CF4"/>
    <w:rsid w:val="00302246"/>
    <w:rsid w:val="0030279B"/>
    <w:rsid w:val="00302CF6"/>
    <w:rsid w:val="00303069"/>
    <w:rsid w:val="0030362A"/>
    <w:rsid w:val="0030378B"/>
    <w:rsid w:val="00303D05"/>
    <w:rsid w:val="00303EED"/>
    <w:rsid w:val="00303F29"/>
    <w:rsid w:val="00304197"/>
    <w:rsid w:val="00304254"/>
    <w:rsid w:val="003043BE"/>
    <w:rsid w:val="003051AD"/>
    <w:rsid w:val="003054EF"/>
    <w:rsid w:val="003069BC"/>
    <w:rsid w:val="00306FCC"/>
    <w:rsid w:val="00306FEA"/>
    <w:rsid w:val="00307192"/>
    <w:rsid w:val="0030758D"/>
    <w:rsid w:val="003076F9"/>
    <w:rsid w:val="00307AA7"/>
    <w:rsid w:val="00307D25"/>
    <w:rsid w:val="00307E12"/>
    <w:rsid w:val="00310199"/>
    <w:rsid w:val="003109C6"/>
    <w:rsid w:val="00311AF1"/>
    <w:rsid w:val="00311E8F"/>
    <w:rsid w:val="00311F14"/>
    <w:rsid w:val="0031247F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165B6"/>
    <w:rsid w:val="003168E9"/>
    <w:rsid w:val="00317929"/>
    <w:rsid w:val="00320DAD"/>
    <w:rsid w:val="003219AA"/>
    <w:rsid w:val="003221B7"/>
    <w:rsid w:val="00322832"/>
    <w:rsid w:val="00322841"/>
    <w:rsid w:val="00322BAB"/>
    <w:rsid w:val="00323308"/>
    <w:rsid w:val="00323840"/>
    <w:rsid w:val="00323E18"/>
    <w:rsid w:val="00324590"/>
    <w:rsid w:val="003245AF"/>
    <w:rsid w:val="0032462E"/>
    <w:rsid w:val="0032490E"/>
    <w:rsid w:val="00324B23"/>
    <w:rsid w:val="00324B78"/>
    <w:rsid w:val="00325010"/>
    <w:rsid w:val="00325245"/>
    <w:rsid w:val="0032552C"/>
    <w:rsid w:val="00325595"/>
    <w:rsid w:val="003258B4"/>
    <w:rsid w:val="00325A89"/>
    <w:rsid w:val="00325C36"/>
    <w:rsid w:val="003266D3"/>
    <w:rsid w:val="0032693F"/>
    <w:rsid w:val="0032748C"/>
    <w:rsid w:val="00327B1B"/>
    <w:rsid w:val="00330524"/>
    <w:rsid w:val="00330712"/>
    <w:rsid w:val="00330FEE"/>
    <w:rsid w:val="003313CA"/>
    <w:rsid w:val="00331469"/>
    <w:rsid w:val="0033153E"/>
    <w:rsid w:val="003329FA"/>
    <w:rsid w:val="00332BE7"/>
    <w:rsid w:val="00332CFE"/>
    <w:rsid w:val="00332E00"/>
    <w:rsid w:val="003330D6"/>
    <w:rsid w:val="00333CB2"/>
    <w:rsid w:val="00333D0C"/>
    <w:rsid w:val="00333D11"/>
    <w:rsid w:val="0033464F"/>
    <w:rsid w:val="00334F48"/>
    <w:rsid w:val="00334F62"/>
    <w:rsid w:val="003353C5"/>
    <w:rsid w:val="00336175"/>
    <w:rsid w:val="00336348"/>
    <w:rsid w:val="00336CBA"/>
    <w:rsid w:val="00336F9A"/>
    <w:rsid w:val="00337504"/>
    <w:rsid w:val="00337733"/>
    <w:rsid w:val="003379D5"/>
    <w:rsid w:val="0034000D"/>
    <w:rsid w:val="003400A5"/>
    <w:rsid w:val="00340645"/>
    <w:rsid w:val="00340E2C"/>
    <w:rsid w:val="0034111A"/>
    <w:rsid w:val="003421EC"/>
    <w:rsid w:val="003423F7"/>
    <w:rsid w:val="00342427"/>
    <w:rsid w:val="00343843"/>
    <w:rsid w:val="003446B0"/>
    <w:rsid w:val="00344AB5"/>
    <w:rsid w:val="003451BB"/>
    <w:rsid w:val="00345E6D"/>
    <w:rsid w:val="00346E4B"/>
    <w:rsid w:val="00346F7F"/>
    <w:rsid w:val="00347AE6"/>
    <w:rsid w:val="00347C48"/>
    <w:rsid w:val="00347DC6"/>
    <w:rsid w:val="0035098B"/>
    <w:rsid w:val="00350EC7"/>
    <w:rsid w:val="003511D7"/>
    <w:rsid w:val="0035142D"/>
    <w:rsid w:val="00351794"/>
    <w:rsid w:val="00351C30"/>
    <w:rsid w:val="00351C5F"/>
    <w:rsid w:val="00351C75"/>
    <w:rsid w:val="00351DA0"/>
    <w:rsid w:val="00351FE3"/>
    <w:rsid w:val="00352226"/>
    <w:rsid w:val="00352347"/>
    <w:rsid w:val="0035261F"/>
    <w:rsid w:val="003529D8"/>
    <w:rsid w:val="0035478F"/>
    <w:rsid w:val="00354A84"/>
    <w:rsid w:val="003550CF"/>
    <w:rsid w:val="00355167"/>
    <w:rsid w:val="0035564B"/>
    <w:rsid w:val="00356728"/>
    <w:rsid w:val="00356AAD"/>
    <w:rsid w:val="00356ACC"/>
    <w:rsid w:val="00356DE6"/>
    <w:rsid w:val="0035741A"/>
    <w:rsid w:val="0035767F"/>
    <w:rsid w:val="00357AE2"/>
    <w:rsid w:val="00357D49"/>
    <w:rsid w:val="00357DE5"/>
    <w:rsid w:val="00357DF8"/>
    <w:rsid w:val="003601B6"/>
    <w:rsid w:val="003608A1"/>
    <w:rsid w:val="00360C84"/>
    <w:rsid w:val="00361792"/>
    <w:rsid w:val="003623B0"/>
    <w:rsid w:val="00362485"/>
    <w:rsid w:val="00362620"/>
    <w:rsid w:val="003629A3"/>
    <w:rsid w:val="00362F05"/>
    <w:rsid w:val="00363083"/>
    <w:rsid w:val="00363C5C"/>
    <w:rsid w:val="00363D75"/>
    <w:rsid w:val="00365CE0"/>
    <w:rsid w:val="0036648F"/>
    <w:rsid w:val="00366505"/>
    <w:rsid w:val="003667C1"/>
    <w:rsid w:val="003668F6"/>
    <w:rsid w:val="0036750B"/>
    <w:rsid w:val="00367C52"/>
    <w:rsid w:val="00367D14"/>
    <w:rsid w:val="00370315"/>
    <w:rsid w:val="0037041A"/>
    <w:rsid w:val="00370522"/>
    <w:rsid w:val="003706F0"/>
    <w:rsid w:val="00370A69"/>
    <w:rsid w:val="00370D40"/>
    <w:rsid w:val="00370EF8"/>
    <w:rsid w:val="00371020"/>
    <w:rsid w:val="003710E0"/>
    <w:rsid w:val="00371B94"/>
    <w:rsid w:val="0037216F"/>
    <w:rsid w:val="003728CC"/>
    <w:rsid w:val="00372AB7"/>
    <w:rsid w:val="003736DA"/>
    <w:rsid w:val="00373AD0"/>
    <w:rsid w:val="00373E36"/>
    <w:rsid w:val="003746F7"/>
    <w:rsid w:val="00375383"/>
    <w:rsid w:val="003755F5"/>
    <w:rsid w:val="00375819"/>
    <w:rsid w:val="00375E7B"/>
    <w:rsid w:val="00375F01"/>
    <w:rsid w:val="00375F94"/>
    <w:rsid w:val="0037690B"/>
    <w:rsid w:val="003777AF"/>
    <w:rsid w:val="00377A73"/>
    <w:rsid w:val="003802A4"/>
    <w:rsid w:val="00380518"/>
    <w:rsid w:val="00380A9C"/>
    <w:rsid w:val="00380D61"/>
    <w:rsid w:val="003812FF"/>
    <w:rsid w:val="00381838"/>
    <w:rsid w:val="003818AF"/>
    <w:rsid w:val="00381920"/>
    <w:rsid w:val="00381E5F"/>
    <w:rsid w:val="0038253A"/>
    <w:rsid w:val="00382E7B"/>
    <w:rsid w:val="003835E1"/>
    <w:rsid w:val="003845AA"/>
    <w:rsid w:val="0038490D"/>
    <w:rsid w:val="00384E07"/>
    <w:rsid w:val="003856D3"/>
    <w:rsid w:val="00385983"/>
    <w:rsid w:val="0038604B"/>
    <w:rsid w:val="00386197"/>
    <w:rsid w:val="00386444"/>
    <w:rsid w:val="003864FD"/>
    <w:rsid w:val="0038662C"/>
    <w:rsid w:val="003867BC"/>
    <w:rsid w:val="003867E0"/>
    <w:rsid w:val="00386842"/>
    <w:rsid w:val="00386DF4"/>
    <w:rsid w:val="003905F0"/>
    <w:rsid w:val="003915A5"/>
    <w:rsid w:val="00391A91"/>
    <w:rsid w:val="00391BDC"/>
    <w:rsid w:val="0039200F"/>
    <w:rsid w:val="0039226D"/>
    <w:rsid w:val="00392590"/>
    <w:rsid w:val="00392D2D"/>
    <w:rsid w:val="00393CC4"/>
    <w:rsid w:val="00393CFE"/>
    <w:rsid w:val="00393DD0"/>
    <w:rsid w:val="0039431B"/>
    <w:rsid w:val="0039436E"/>
    <w:rsid w:val="00394743"/>
    <w:rsid w:val="00394782"/>
    <w:rsid w:val="003947E0"/>
    <w:rsid w:val="00394C86"/>
    <w:rsid w:val="00394F61"/>
    <w:rsid w:val="003954FF"/>
    <w:rsid w:val="003956F0"/>
    <w:rsid w:val="003965FD"/>
    <w:rsid w:val="00397418"/>
    <w:rsid w:val="00397692"/>
    <w:rsid w:val="00397DE5"/>
    <w:rsid w:val="00397E0B"/>
    <w:rsid w:val="003A01E3"/>
    <w:rsid w:val="003A03D4"/>
    <w:rsid w:val="003A0494"/>
    <w:rsid w:val="003A0919"/>
    <w:rsid w:val="003A0AD7"/>
    <w:rsid w:val="003A0FA1"/>
    <w:rsid w:val="003A0FCD"/>
    <w:rsid w:val="003A22C5"/>
    <w:rsid w:val="003A282F"/>
    <w:rsid w:val="003A2B53"/>
    <w:rsid w:val="003A2B9E"/>
    <w:rsid w:val="003A352D"/>
    <w:rsid w:val="003A3C46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143E"/>
    <w:rsid w:val="003B158A"/>
    <w:rsid w:val="003B16FA"/>
    <w:rsid w:val="003B1BAC"/>
    <w:rsid w:val="003B2738"/>
    <w:rsid w:val="003B2772"/>
    <w:rsid w:val="003B27B4"/>
    <w:rsid w:val="003B2BE6"/>
    <w:rsid w:val="003B3E45"/>
    <w:rsid w:val="003B3FF2"/>
    <w:rsid w:val="003B44CF"/>
    <w:rsid w:val="003B46A5"/>
    <w:rsid w:val="003B4A7B"/>
    <w:rsid w:val="003B5016"/>
    <w:rsid w:val="003B5179"/>
    <w:rsid w:val="003B5E4B"/>
    <w:rsid w:val="003B5E95"/>
    <w:rsid w:val="003B61BE"/>
    <w:rsid w:val="003B65C9"/>
    <w:rsid w:val="003B69B8"/>
    <w:rsid w:val="003B6B5A"/>
    <w:rsid w:val="003B708F"/>
    <w:rsid w:val="003B7A63"/>
    <w:rsid w:val="003B7D6C"/>
    <w:rsid w:val="003C01B1"/>
    <w:rsid w:val="003C09E3"/>
    <w:rsid w:val="003C103B"/>
    <w:rsid w:val="003C12C4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6BBF"/>
    <w:rsid w:val="003C71DA"/>
    <w:rsid w:val="003D030A"/>
    <w:rsid w:val="003D08A7"/>
    <w:rsid w:val="003D1884"/>
    <w:rsid w:val="003D18B0"/>
    <w:rsid w:val="003D1D46"/>
    <w:rsid w:val="003D20CA"/>
    <w:rsid w:val="003D34FB"/>
    <w:rsid w:val="003D35AF"/>
    <w:rsid w:val="003D3B2D"/>
    <w:rsid w:val="003D3DFB"/>
    <w:rsid w:val="003D4210"/>
    <w:rsid w:val="003D423F"/>
    <w:rsid w:val="003D4A66"/>
    <w:rsid w:val="003D4E27"/>
    <w:rsid w:val="003D5AAE"/>
    <w:rsid w:val="003D6164"/>
    <w:rsid w:val="003D621E"/>
    <w:rsid w:val="003D63AF"/>
    <w:rsid w:val="003D652B"/>
    <w:rsid w:val="003D67B8"/>
    <w:rsid w:val="003D67CD"/>
    <w:rsid w:val="003D695E"/>
    <w:rsid w:val="003D6980"/>
    <w:rsid w:val="003D6B47"/>
    <w:rsid w:val="003D6EBF"/>
    <w:rsid w:val="003D7381"/>
    <w:rsid w:val="003D7500"/>
    <w:rsid w:val="003D75FA"/>
    <w:rsid w:val="003D76F7"/>
    <w:rsid w:val="003E06BB"/>
    <w:rsid w:val="003E06FD"/>
    <w:rsid w:val="003E083D"/>
    <w:rsid w:val="003E0E26"/>
    <w:rsid w:val="003E1162"/>
    <w:rsid w:val="003E155B"/>
    <w:rsid w:val="003E1D04"/>
    <w:rsid w:val="003E2437"/>
    <w:rsid w:val="003E26F0"/>
    <w:rsid w:val="003E2827"/>
    <w:rsid w:val="003E28D8"/>
    <w:rsid w:val="003E2DD8"/>
    <w:rsid w:val="003E3473"/>
    <w:rsid w:val="003E3C76"/>
    <w:rsid w:val="003E46CB"/>
    <w:rsid w:val="003E49BB"/>
    <w:rsid w:val="003E52D8"/>
    <w:rsid w:val="003E5522"/>
    <w:rsid w:val="003E552E"/>
    <w:rsid w:val="003E573A"/>
    <w:rsid w:val="003E6490"/>
    <w:rsid w:val="003E73DF"/>
    <w:rsid w:val="003E74BC"/>
    <w:rsid w:val="003E75CB"/>
    <w:rsid w:val="003E7CFF"/>
    <w:rsid w:val="003F0455"/>
    <w:rsid w:val="003F079B"/>
    <w:rsid w:val="003F07D9"/>
    <w:rsid w:val="003F0EC9"/>
    <w:rsid w:val="003F0F7D"/>
    <w:rsid w:val="003F0F8F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64E"/>
    <w:rsid w:val="003F6803"/>
    <w:rsid w:val="003F6CF3"/>
    <w:rsid w:val="003F783C"/>
    <w:rsid w:val="003F7C9B"/>
    <w:rsid w:val="00400087"/>
    <w:rsid w:val="0040008A"/>
    <w:rsid w:val="004006D2"/>
    <w:rsid w:val="004009A9"/>
    <w:rsid w:val="00400C8D"/>
    <w:rsid w:val="00401124"/>
    <w:rsid w:val="004015A6"/>
    <w:rsid w:val="004016FA"/>
    <w:rsid w:val="0040177D"/>
    <w:rsid w:val="00401BDA"/>
    <w:rsid w:val="00401CDA"/>
    <w:rsid w:val="00401FB3"/>
    <w:rsid w:val="004020B6"/>
    <w:rsid w:val="004023B8"/>
    <w:rsid w:val="00402B88"/>
    <w:rsid w:val="004034E6"/>
    <w:rsid w:val="0040402D"/>
    <w:rsid w:val="004044D2"/>
    <w:rsid w:val="004045FD"/>
    <w:rsid w:val="004051C2"/>
    <w:rsid w:val="00406721"/>
    <w:rsid w:val="00406731"/>
    <w:rsid w:val="00406BBF"/>
    <w:rsid w:val="004078AF"/>
    <w:rsid w:val="00407C6E"/>
    <w:rsid w:val="00407EBC"/>
    <w:rsid w:val="00407EF3"/>
    <w:rsid w:val="0041016A"/>
    <w:rsid w:val="004103DE"/>
    <w:rsid w:val="004106D4"/>
    <w:rsid w:val="00410813"/>
    <w:rsid w:val="0041088A"/>
    <w:rsid w:val="00410918"/>
    <w:rsid w:val="00410A1F"/>
    <w:rsid w:val="00410A84"/>
    <w:rsid w:val="00410BB9"/>
    <w:rsid w:val="004122F8"/>
    <w:rsid w:val="004133C3"/>
    <w:rsid w:val="004137BD"/>
    <w:rsid w:val="00413A51"/>
    <w:rsid w:val="00413AE1"/>
    <w:rsid w:val="00413E7B"/>
    <w:rsid w:val="004146FF"/>
    <w:rsid w:val="00414B4C"/>
    <w:rsid w:val="004154A0"/>
    <w:rsid w:val="0041567A"/>
    <w:rsid w:val="00416529"/>
    <w:rsid w:val="00417448"/>
    <w:rsid w:val="00417AFF"/>
    <w:rsid w:val="004200FA"/>
    <w:rsid w:val="0042062A"/>
    <w:rsid w:val="00420A17"/>
    <w:rsid w:val="00420AC3"/>
    <w:rsid w:val="00421E7E"/>
    <w:rsid w:val="00421F56"/>
    <w:rsid w:val="004224E2"/>
    <w:rsid w:val="00422AD0"/>
    <w:rsid w:val="00422EC9"/>
    <w:rsid w:val="00423831"/>
    <w:rsid w:val="00423C54"/>
    <w:rsid w:val="00423F85"/>
    <w:rsid w:val="004240F2"/>
    <w:rsid w:val="004245DD"/>
    <w:rsid w:val="00424E6A"/>
    <w:rsid w:val="00424F5E"/>
    <w:rsid w:val="004259B6"/>
    <w:rsid w:val="00425C59"/>
    <w:rsid w:val="004265B6"/>
    <w:rsid w:val="0042685D"/>
    <w:rsid w:val="0042688B"/>
    <w:rsid w:val="00426F8D"/>
    <w:rsid w:val="00427076"/>
    <w:rsid w:val="00427706"/>
    <w:rsid w:val="0042789B"/>
    <w:rsid w:val="00427E0E"/>
    <w:rsid w:val="004301BA"/>
    <w:rsid w:val="004302ED"/>
    <w:rsid w:val="004311E5"/>
    <w:rsid w:val="0043155F"/>
    <w:rsid w:val="00431D8F"/>
    <w:rsid w:val="00431E96"/>
    <w:rsid w:val="00431F01"/>
    <w:rsid w:val="00432213"/>
    <w:rsid w:val="00432399"/>
    <w:rsid w:val="00432EFF"/>
    <w:rsid w:val="004333DB"/>
    <w:rsid w:val="00433590"/>
    <w:rsid w:val="0043396B"/>
    <w:rsid w:val="00433B81"/>
    <w:rsid w:val="004344F7"/>
    <w:rsid w:val="00435C6D"/>
    <w:rsid w:val="00436095"/>
    <w:rsid w:val="00436356"/>
    <w:rsid w:val="0043646C"/>
    <w:rsid w:val="004364DE"/>
    <w:rsid w:val="00436928"/>
    <w:rsid w:val="00436A22"/>
    <w:rsid w:val="00436AFF"/>
    <w:rsid w:val="00436C0A"/>
    <w:rsid w:val="00436E46"/>
    <w:rsid w:val="0043701A"/>
    <w:rsid w:val="0043728D"/>
    <w:rsid w:val="0043782A"/>
    <w:rsid w:val="00437DD8"/>
    <w:rsid w:val="00440264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181"/>
    <w:rsid w:val="0044441D"/>
    <w:rsid w:val="00444B56"/>
    <w:rsid w:val="00444EDA"/>
    <w:rsid w:val="004453F3"/>
    <w:rsid w:val="00445527"/>
    <w:rsid w:val="00445971"/>
    <w:rsid w:val="00445F39"/>
    <w:rsid w:val="00446325"/>
    <w:rsid w:val="00446326"/>
    <w:rsid w:val="00446330"/>
    <w:rsid w:val="00446B62"/>
    <w:rsid w:val="00446B99"/>
    <w:rsid w:val="00446C32"/>
    <w:rsid w:val="00446E0F"/>
    <w:rsid w:val="00446FCD"/>
    <w:rsid w:val="004478EA"/>
    <w:rsid w:val="00447EF1"/>
    <w:rsid w:val="004501D1"/>
    <w:rsid w:val="0045189A"/>
    <w:rsid w:val="00452006"/>
    <w:rsid w:val="00452129"/>
    <w:rsid w:val="00452771"/>
    <w:rsid w:val="00452B92"/>
    <w:rsid w:val="004534BC"/>
    <w:rsid w:val="00453647"/>
    <w:rsid w:val="00453698"/>
    <w:rsid w:val="0045380D"/>
    <w:rsid w:val="00453A16"/>
    <w:rsid w:val="00453FE7"/>
    <w:rsid w:val="00454008"/>
    <w:rsid w:val="004544B8"/>
    <w:rsid w:val="0045488A"/>
    <w:rsid w:val="0045539B"/>
    <w:rsid w:val="00455D87"/>
    <w:rsid w:val="00455F44"/>
    <w:rsid w:val="0045657E"/>
    <w:rsid w:val="004577A1"/>
    <w:rsid w:val="00457BE7"/>
    <w:rsid w:val="00457F50"/>
    <w:rsid w:val="004600BA"/>
    <w:rsid w:val="00460DB7"/>
    <w:rsid w:val="00460DD8"/>
    <w:rsid w:val="00460EEC"/>
    <w:rsid w:val="004615FE"/>
    <w:rsid w:val="00461EDF"/>
    <w:rsid w:val="00461FE4"/>
    <w:rsid w:val="004621C1"/>
    <w:rsid w:val="0046227F"/>
    <w:rsid w:val="00462C87"/>
    <w:rsid w:val="00463B54"/>
    <w:rsid w:val="00463E05"/>
    <w:rsid w:val="00464ED4"/>
    <w:rsid w:val="00465071"/>
    <w:rsid w:val="00465AA4"/>
    <w:rsid w:val="004673D7"/>
    <w:rsid w:val="0046745F"/>
    <w:rsid w:val="0046775B"/>
    <w:rsid w:val="00467AF6"/>
    <w:rsid w:val="00467BBE"/>
    <w:rsid w:val="00470350"/>
    <w:rsid w:val="00470788"/>
    <w:rsid w:val="00470B16"/>
    <w:rsid w:val="00470D37"/>
    <w:rsid w:val="0047170C"/>
    <w:rsid w:val="00471845"/>
    <w:rsid w:val="00472355"/>
    <w:rsid w:val="004724E0"/>
    <w:rsid w:val="00472501"/>
    <w:rsid w:val="00472BF6"/>
    <w:rsid w:val="00473047"/>
    <w:rsid w:val="00473436"/>
    <w:rsid w:val="00473597"/>
    <w:rsid w:val="00473715"/>
    <w:rsid w:val="0047395E"/>
    <w:rsid w:val="004747F6"/>
    <w:rsid w:val="00474FFC"/>
    <w:rsid w:val="0047550F"/>
    <w:rsid w:val="00475539"/>
    <w:rsid w:val="004755C1"/>
    <w:rsid w:val="00475B2B"/>
    <w:rsid w:val="00475B49"/>
    <w:rsid w:val="00475F5B"/>
    <w:rsid w:val="00475FEE"/>
    <w:rsid w:val="00476481"/>
    <w:rsid w:val="00476DFC"/>
    <w:rsid w:val="00477175"/>
    <w:rsid w:val="00477496"/>
    <w:rsid w:val="004779B3"/>
    <w:rsid w:val="00477CA5"/>
    <w:rsid w:val="00480610"/>
    <w:rsid w:val="00480BF1"/>
    <w:rsid w:val="00480CC9"/>
    <w:rsid w:val="00481643"/>
    <w:rsid w:val="004818A2"/>
    <w:rsid w:val="00482D8D"/>
    <w:rsid w:val="00482F84"/>
    <w:rsid w:val="00482FE4"/>
    <w:rsid w:val="00483D23"/>
    <w:rsid w:val="004842EB"/>
    <w:rsid w:val="0048458B"/>
    <w:rsid w:val="0048566A"/>
    <w:rsid w:val="00486043"/>
    <w:rsid w:val="004865DE"/>
    <w:rsid w:val="00486A14"/>
    <w:rsid w:val="00487088"/>
    <w:rsid w:val="00487125"/>
    <w:rsid w:val="00487309"/>
    <w:rsid w:val="00487C85"/>
    <w:rsid w:val="0049018C"/>
    <w:rsid w:val="0049046E"/>
    <w:rsid w:val="004905E8"/>
    <w:rsid w:val="00490804"/>
    <w:rsid w:val="0049154C"/>
    <w:rsid w:val="00491E25"/>
    <w:rsid w:val="0049312E"/>
    <w:rsid w:val="004950CE"/>
    <w:rsid w:val="00495185"/>
    <w:rsid w:val="0049546D"/>
    <w:rsid w:val="0049579C"/>
    <w:rsid w:val="00495A68"/>
    <w:rsid w:val="00495E7E"/>
    <w:rsid w:val="004964BD"/>
    <w:rsid w:val="00496AFE"/>
    <w:rsid w:val="00496CFD"/>
    <w:rsid w:val="00497616"/>
    <w:rsid w:val="00497DCF"/>
    <w:rsid w:val="00497F85"/>
    <w:rsid w:val="004A002C"/>
    <w:rsid w:val="004A01E3"/>
    <w:rsid w:val="004A086A"/>
    <w:rsid w:val="004A0CBC"/>
    <w:rsid w:val="004A0DEF"/>
    <w:rsid w:val="004A11DF"/>
    <w:rsid w:val="004A127D"/>
    <w:rsid w:val="004A1722"/>
    <w:rsid w:val="004A219F"/>
    <w:rsid w:val="004A245B"/>
    <w:rsid w:val="004A25BD"/>
    <w:rsid w:val="004A2680"/>
    <w:rsid w:val="004A275E"/>
    <w:rsid w:val="004A2FDD"/>
    <w:rsid w:val="004A32E7"/>
    <w:rsid w:val="004A36B5"/>
    <w:rsid w:val="004A3813"/>
    <w:rsid w:val="004A38A5"/>
    <w:rsid w:val="004A3D4E"/>
    <w:rsid w:val="004A3EE0"/>
    <w:rsid w:val="004A44F8"/>
    <w:rsid w:val="004A4936"/>
    <w:rsid w:val="004A4EE3"/>
    <w:rsid w:val="004A4F07"/>
    <w:rsid w:val="004A4FA5"/>
    <w:rsid w:val="004A4FF8"/>
    <w:rsid w:val="004A5130"/>
    <w:rsid w:val="004A5751"/>
    <w:rsid w:val="004A58B3"/>
    <w:rsid w:val="004A5ED9"/>
    <w:rsid w:val="004A6CB8"/>
    <w:rsid w:val="004A70D7"/>
    <w:rsid w:val="004A788E"/>
    <w:rsid w:val="004B0106"/>
    <w:rsid w:val="004B0538"/>
    <w:rsid w:val="004B0573"/>
    <w:rsid w:val="004B0C85"/>
    <w:rsid w:val="004B1537"/>
    <w:rsid w:val="004B18BD"/>
    <w:rsid w:val="004B221C"/>
    <w:rsid w:val="004B22E5"/>
    <w:rsid w:val="004B2596"/>
    <w:rsid w:val="004B28F4"/>
    <w:rsid w:val="004B2FB1"/>
    <w:rsid w:val="004B2FDF"/>
    <w:rsid w:val="004B36B8"/>
    <w:rsid w:val="004B3C77"/>
    <w:rsid w:val="004B3C82"/>
    <w:rsid w:val="004B3F8D"/>
    <w:rsid w:val="004B4CB5"/>
    <w:rsid w:val="004B4DF0"/>
    <w:rsid w:val="004B5019"/>
    <w:rsid w:val="004B51C9"/>
    <w:rsid w:val="004B544F"/>
    <w:rsid w:val="004B58E0"/>
    <w:rsid w:val="004B602E"/>
    <w:rsid w:val="004B66C2"/>
    <w:rsid w:val="004B69FC"/>
    <w:rsid w:val="004B716D"/>
    <w:rsid w:val="004B740B"/>
    <w:rsid w:val="004B7B4B"/>
    <w:rsid w:val="004B7BCF"/>
    <w:rsid w:val="004C058D"/>
    <w:rsid w:val="004C06DE"/>
    <w:rsid w:val="004C088C"/>
    <w:rsid w:val="004C0930"/>
    <w:rsid w:val="004C0F14"/>
    <w:rsid w:val="004C117E"/>
    <w:rsid w:val="004C165F"/>
    <w:rsid w:val="004C1A31"/>
    <w:rsid w:val="004C2674"/>
    <w:rsid w:val="004C2F5F"/>
    <w:rsid w:val="004C3600"/>
    <w:rsid w:val="004C3708"/>
    <w:rsid w:val="004C3D9B"/>
    <w:rsid w:val="004C3F00"/>
    <w:rsid w:val="004C40E7"/>
    <w:rsid w:val="004C41E2"/>
    <w:rsid w:val="004C5569"/>
    <w:rsid w:val="004C6520"/>
    <w:rsid w:val="004C6861"/>
    <w:rsid w:val="004C6BE9"/>
    <w:rsid w:val="004C6EB0"/>
    <w:rsid w:val="004C704B"/>
    <w:rsid w:val="004C7150"/>
    <w:rsid w:val="004C7320"/>
    <w:rsid w:val="004C7DA8"/>
    <w:rsid w:val="004C7F30"/>
    <w:rsid w:val="004D028F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495E"/>
    <w:rsid w:val="004D50DC"/>
    <w:rsid w:val="004D518A"/>
    <w:rsid w:val="004D53BF"/>
    <w:rsid w:val="004D562F"/>
    <w:rsid w:val="004D5BF0"/>
    <w:rsid w:val="004D5C0B"/>
    <w:rsid w:val="004D5C6F"/>
    <w:rsid w:val="004D5CA5"/>
    <w:rsid w:val="004D5DB5"/>
    <w:rsid w:val="004D71A7"/>
    <w:rsid w:val="004D75DD"/>
    <w:rsid w:val="004D7746"/>
    <w:rsid w:val="004E016C"/>
    <w:rsid w:val="004E022B"/>
    <w:rsid w:val="004E03F5"/>
    <w:rsid w:val="004E080C"/>
    <w:rsid w:val="004E0CB1"/>
    <w:rsid w:val="004E0D5F"/>
    <w:rsid w:val="004E1115"/>
    <w:rsid w:val="004E13B9"/>
    <w:rsid w:val="004E18EC"/>
    <w:rsid w:val="004E1CE8"/>
    <w:rsid w:val="004E30E6"/>
    <w:rsid w:val="004E34F1"/>
    <w:rsid w:val="004E3A2A"/>
    <w:rsid w:val="004E3E42"/>
    <w:rsid w:val="004E4227"/>
    <w:rsid w:val="004E490D"/>
    <w:rsid w:val="004E4960"/>
    <w:rsid w:val="004E4AB5"/>
    <w:rsid w:val="004E4AE0"/>
    <w:rsid w:val="004E54EE"/>
    <w:rsid w:val="004E5F95"/>
    <w:rsid w:val="004E602E"/>
    <w:rsid w:val="004E676F"/>
    <w:rsid w:val="004E6965"/>
    <w:rsid w:val="004E69D7"/>
    <w:rsid w:val="004F01AB"/>
    <w:rsid w:val="004F03C1"/>
    <w:rsid w:val="004F0702"/>
    <w:rsid w:val="004F09E5"/>
    <w:rsid w:val="004F11BF"/>
    <w:rsid w:val="004F1872"/>
    <w:rsid w:val="004F2147"/>
    <w:rsid w:val="004F2184"/>
    <w:rsid w:val="004F24BB"/>
    <w:rsid w:val="004F2768"/>
    <w:rsid w:val="004F2887"/>
    <w:rsid w:val="004F34CD"/>
    <w:rsid w:val="004F34FF"/>
    <w:rsid w:val="004F368C"/>
    <w:rsid w:val="004F3F39"/>
    <w:rsid w:val="004F42B6"/>
    <w:rsid w:val="004F46FE"/>
    <w:rsid w:val="004F4916"/>
    <w:rsid w:val="004F4B89"/>
    <w:rsid w:val="004F58D1"/>
    <w:rsid w:val="004F5A40"/>
    <w:rsid w:val="004F5CB7"/>
    <w:rsid w:val="004F6E34"/>
    <w:rsid w:val="004F6FAA"/>
    <w:rsid w:val="004F71E4"/>
    <w:rsid w:val="004F79C7"/>
    <w:rsid w:val="00501041"/>
    <w:rsid w:val="005011A1"/>
    <w:rsid w:val="005013BD"/>
    <w:rsid w:val="0050151E"/>
    <w:rsid w:val="005015E6"/>
    <w:rsid w:val="0050212F"/>
    <w:rsid w:val="005023DF"/>
    <w:rsid w:val="00502FDE"/>
    <w:rsid w:val="00503032"/>
    <w:rsid w:val="0050434D"/>
    <w:rsid w:val="005051A6"/>
    <w:rsid w:val="0050551F"/>
    <w:rsid w:val="00505CA5"/>
    <w:rsid w:val="005060F2"/>
    <w:rsid w:val="00506966"/>
    <w:rsid w:val="00507973"/>
    <w:rsid w:val="0051033A"/>
    <w:rsid w:val="00510E93"/>
    <w:rsid w:val="00511D6E"/>
    <w:rsid w:val="00512FA4"/>
    <w:rsid w:val="0051428C"/>
    <w:rsid w:val="005146D2"/>
    <w:rsid w:val="005150CA"/>
    <w:rsid w:val="005150D6"/>
    <w:rsid w:val="00515369"/>
    <w:rsid w:val="00515DF6"/>
    <w:rsid w:val="00515DFF"/>
    <w:rsid w:val="00515FEB"/>
    <w:rsid w:val="00516663"/>
    <w:rsid w:val="0051702D"/>
    <w:rsid w:val="0051760B"/>
    <w:rsid w:val="00517767"/>
    <w:rsid w:val="00517868"/>
    <w:rsid w:val="00517AE7"/>
    <w:rsid w:val="00517FA4"/>
    <w:rsid w:val="0052009F"/>
    <w:rsid w:val="00520801"/>
    <w:rsid w:val="00520B7C"/>
    <w:rsid w:val="00520CC0"/>
    <w:rsid w:val="00520D5B"/>
    <w:rsid w:val="00521B8B"/>
    <w:rsid w:val="00521C07"/>
    <w:rsid w:val="00522003"/>
    <w:rsid w:val="005220BE"/>
    <w:rsid w:val="0052223B"/>
    <w:rsid w:val="00522287"/>
    <w:rsid w:val="005228D6"/>
    <w:rsid w:val="00522B12"/>
    <w:rsid w:val="00522C3D"/>
    <w:rsid w:val="00523BC1"/>
    <w:rsid w:val="00523F82"/>
    <w:rsid w:val="0052434F"/>
    <w:rsid w:val="00524476"/>
    <w:rsid w:val="005245C8"/>
    <w:rsid w:val="00524C4E"/>
    <w:rsid w:val="00524CB6"/>
    <w:rsid w:val="00525156"/>
    <w:rsid w:val="0052585E"/>
    <w:rsid w:val="00525E14"/>
    <w:rsid w:val="00525F99"/>
    <w:rsid w:val="00526736"/>
    <w:rsid w:val="00526C52"/>
    <w:rsid w:val="0052734B"/>
    <w:rsid w:val="005278F7"/>
    <w:rsid w:val="00527B55"/>
    <w:rsid w:val="00527CC5"/>
    <w:rsid w:val="0053123E"/>
    <w:rsid w:val="005317A9"/>
    <w:rsid w:val="005318FF"/>
    <w:rsid w:val="00531C87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0CF"/>
    <w:rsid w:val="00535313"/>
    <w:rsid w:val="00535439"/>
    <w:rsid w:val="00535A18"/>
    <w:rsid w:val="00535BB6"/>
    <w:rsid w:val="00535D47"/>
    <w:rsid w:val="005368A9"/>
    <w:rsid w:val="005370CA"/>
    <w:rsid w:val="005371D7"/>
    <w:rsid w:val="00537491"/>
    <w:rsid w:val="00537505"/>
    <w:rsid w:val="00540137"/>
    <w:rsid w:val="005401B4"/>
    <w:rsid w:val="00540848"/>
    <w:rsid w:val="00540AB1"/>
    <w:rsid w:val="00540C99"/>
    <w:rsid w:val="00540CC8"/>
    <w:rsid w:val="00541077"/>
    <w:rsid w:val="00541AC8"/>
    <w:rsid w:val="00541F92"/>
    <w:rsid w:val="00542245"/>
    <w:rsid w:val="005423CB"/>
    <w:rsid w:val="00542551"/>
    <w:rsid w:val="00542C9E"/>
    <w:rsid w:val="00542D52"/>
    <w:rsid w:val="00542E93"/>
    <w:rsid w:val="00542F31"/>
    <w:rsid w:val="0054328D"/>
    <w:rsid w:val="005434A4"/>
    <w:rsid w:val="00543EEB"/>
    <w:rsid w:val="005440AE"/>
    <w:rsid w:val="005443DC"/>
    <w:rsid w:val="00544A96"/>
    <w:rsid w:val="00544BF5"/>
    <w:rsid w:val="00545727"/>
    <w:rsid w:val="00545E9F"/>
    <w:rsid w:val="00546410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505"/>
    <w:rsid w:val="00552662"/>
    <w:rsid w:val="00552899"/>
    <w:rsid w:val="00553170"/>
    <w:rsid w:val="0055383D"/>
    <w:rsid w:val="005538DD"/>
    <w:rsid w:val="00553A19"/>
    <w:rsid w:val="00553B60"/>
    <w:rsid w:val="00553D9B"/>
    <w:rsid w:val="00553FC5"/>
    <w:rsid w:val="0055484E"/>
    <w:rsid w:val="005549E5"/>
    <w:rsid w:val="00554B01"/>
    <w:rsid w:val="005550D0"/>
    <w:rsid w:val="00555A8C"/>
    <w:rsid w:val="00555CE9"/>
    <w:rsid w:val="00555D39"/>
    <w:rsid w:val="005566E3"/>
    <w:rsid w:val="00557313"/>
    <w:rsid w:val="00560084"/>
    <w:rsid w:val="005601D7"/>
    <w:rsid w:val="005611B8"/>
    <w:rsid w:val="00561C22"/>
    <w:rsid w:val="00562344"/>
    <w:rsid w:val="005627F6"/>
    <w:rsid w:val="0056297A"/>
    <w:rsid w:val="00562A37"/>
    <w:rsid w:val="00562F22"/>
    <w:rsid w:val="005632C3"/>
    <w:rsid w:val="00563C83"/>
    <w:rsid w:val="00563D9A"/>
    <w:rsid w:val="005645B1"/>
    <w:rsid w:val="005646BD"/>
    <w:rsid w:val="00564D6C"/>
    <w:rsid w:val="005650FC"/>
    <w:rsid w:val="0056518B"/>
    <w:rsid w:val="00565699"/>
    <w:rsid w:val="00565F9B"/>
    <w:rsid w:val="0056664B"/>
    <w:rsid w:val="00566934"/>
    <w:rsid w:val="00566A7E"/>
    <w:rsid w:val="0056751C"/>
    <w:rsid w:val="00567D51"/>
    <w:rsid w:val="00567D53"/>
    <w:rsid w:val="00567D98"/>
    <w:rsid w:val="00570501"/>
    <w:rsid w:val="00571818"/>
    <w:rsid w:val="00571CE6"/>
    <w:rsid w:val="00571E26"/>
    <w:rsid w:val="005726E9"/>
    <w:rsid w:val="00572AD5"/>
    <w:rsid w:val="00572CCA"/>
    <w:rsid w:val="00573D3E"/>
    <w:rsid w:val="00574234"/>
    <w:rsid w:val="00574543"/>
    <w:rsid w:val="00574971"/>
    <w:rsid w:val="005749A8"/>
    <w:rsid w:val="00574CD7"/>
    <w:rsid w:val="00574EC1"/>
    <w:rsid w:val="0057502A"/>
    <w:rsid w:val="005756AF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196B"/>
    <w:rsid w:val="00581CAA"/>
    <w:rsid w:val="0058203D"/>
    <w:rsid w:val="005820FE"/>
    <w:rsid w:val="005822A6"/>
    <w:rsid w:val="005825D6"/>
    <w:rsid w:val="00582ACF"/>
    <w:rsid w:val="00582D50"/>
    <w:rsid w:val="00582DCD"/>
    <w:rsid w:val="00583B5D"/>
    <w:rsid w:val="00584048"/>
    <w:rsid w:val="0058442B"/>
    <w:rsid w:val="00584443"/>
    <w:rsid w:val="00584ABF"/>
    <w:rsid w:val="005850D4"/>
    <w:rsid w:val="005852FD"/>
    <w:rsid w:val="005855CF"/>
    <w:rsid w:val="00585A33"/>
    <w:rsid w:val="00585E85"/>
    <w:rsid w:val="00586154"/>
    <w:rsid w:val="00586B4C"/>
    <w:rsid w:val="00587167"/>
    <w:rsid w:val="0058772C"/>
    <w:rsid w:val="00590148"/>
    <w:rsid w:val="005904FB"/>
    <w:rsid w:val="00590F39"/>
    <w:rsid w:val="005914E5"/>
    <w:rsid w:val="00591BD6"/>
    <w:rsid w:val="00591C15"/>
    <w:rsid w:val="00591DE3"/>
    <w:rsid w:val="00592405"/>
    <w:rsid w:val="00592A4B"/>
    <w:rsid w:val="00593144"/>
    <w:rsid w:val="005936E5"/>
    <w:rsid w:val="00593DE6"/>
    <w:rsid w:val="00593F93"/>
    <w:rsid w:val="0059432B"/>
    <w:rsid w:val="00594501"/>
    <w:rsid w:val="005947BB"/>
    <w:rsid w:val="00594FF0"/>
    <w:rsid w:val="00595017"/>
    <w:rsid w:val="00595503"/>
    <w:rsid w:val="005957F2"/>
    <w:rsid w:val="00595821"/>
    <w:rsid w:val="005963DA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DFE"/>
    <w:rsid w:val="005A5F92"/>
    <w:rsid w:val="005A6004"/>
    <w:rsid w:val="005A673C"/>
    <w:rsid w:val="005A69AC"/>
    <w:rsid w:val="005A79A6"/>
    <w:rsid w:val="005A7CC1"/>
    <w:rsid w:val="005B12B5"/>
    <w:rsid w:val="005B236B"/>
    <w:rsid w:val="005B2954"/>
    <w:rsid w:val="005B2C4F"/>
    <w:rsid w:val="005B2C98"/>
    <w:rsid w:val="005B2D93"/>
    <w:rsid w:val="005B31CC"/>
    <w:rsid w:val="005B34A6"/>
    <w:rsid w:val="005B37A5"/>
    <w:rsid w:val="005B3966"/>
    <w:rsid w:val="005B3C15"/>
    <w:rsid w:val="005B3FFE"/>
    <w:rsid w:val="005B43F6"/>
    <w:rsid w:val="005B4646"/>
    <w:rsid w:val="005B48D3"/>
    <w:rsid w:val="005B4E1C"/>
    <w:rsid w:val="005B4FD8"/>
    <w:rsid w:val="005B5364"/>
    <w:rsid w:val="005B5C03"/>
    <w:rsid w:val="005B6E65"/>
    <w:rsid w:val="005B76B9"/>
    <w:rsid w:val="005B7747"/>
    <w:rsid w:val="005B7AAC"/>
    <w:rsid w:val="005B7FE6"/>
    <w:rsid w:val="005C059A"/>
    <w:rsid w:val="005C0CCA"/>
    <w:rsid w:val="005C0CDA"/>
    <w:rsid w:val="005C17FD"/>
    <w:rsid w:val="005C1A91"/>
    <w:rsid w:val="005C1D5D"/>
    <w:rsid w:val="005C203C"/>
    <w:rsid w:val="005C2691"/>
    <w:rsid w:val="005C2D14"/>
    <w:rsid w:val="005C3411"/>
    <w:rsid w:val="005C3EDD"/>
    <w:rsid w:val="005C44EE"/>
    <w:rsid w:val="005C457F"/>
    <w:rsid w:val="005C4587"/>
    <w:rsid w:val="005C474F"/>
    <w:rsid w:val="005C47A5"/>
    <w:rsid w:val="005C49B0"/>
    <w:rsid w:val="005C4B94"/>
    <w:rsid w:val="005C4F60"/>
    <w:rsid w:val="005C51F3"/>
    <w:rsid w:val="005C53E4"/>
    <w:rsid w:val="005C54B9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86A"/>
    <w:rsid w:val="005C7DCF"/>
    <w:rsid w:val="005C7F20"/>
    <w:rsid w:val="005C7FF4"/>
    <w:rsid w:val="005D0385"/>
    <w:rsid w:val="005D0D81"/>
    <w:rsid w:val="005D15F0"/>
    <w:rsid w:val="005D1ADD"/>
    <w:rsid w:val="005D1ED0"/>
    <w:rsid w:val="005D1F30"/>
    <w:rsid w:val="005D2148"/>
    <w:rsid w:val="005D290B"/>
    <w:rsid w:val="005D2E1D"/>
    <w:rsid w:val="005D319B"/>
    <w:rsid w:val="005D31EB"/>
    <w:rsid w:val="005D343C"/>
    <w:rsid w:val="005D3A07"/>
    <w:rsid w:val="005D5048"/>
    <w:rsid w:val="005D5073"/>
    <w:rsid w:val="005D516D"/>
    <w:rsid w:val="005D5AC6"/>
    <w:rsid w:val="005D6916"/>
    <w:rsid w:val="005D6ADC"/>
    <w:rsid w:val="005D7AE0"/>
    <w:rsid w:val="005D7BEB"/>
    <w:rsid w:val="005D7CD8"/>
    <w:rsid w:val="005D7F41"/>
    <w:rsid w:val="005E0457"/>
    <w:rsid w:val="005E0867"/>
    <w:rsid w:val="005E08E0"/>
    <w:rsid w:val="005E1161"/>
    <w:rsid w:val="005E1390"/>
    <w:rsid w:val="005E1967"/>
    <w:rsid w:val="005E1CA4"/>
    <w:rsid w:val="005E1E8E"/>
    <w:rsid w:val="005E24C3"/>
    <w:rsid w:val="005E25D6"/>
    <w:rsid w:val="005E2851"/>
    <w:rsid w:val="005E367F"/>
    <w:rsid w:val="005E3B89"/>
    <w:rsid w:val="005E3CBA"/>
    <w:rsid w:val="005E3EB1"/>
    <w:rsid w:val="005E42EF"/>
    <w:rsid w:val="005E48B3"/>
    <w:rsid w:val="005E4CD1"/>
    <w:rsid w:val="005E52F3"/>
    <w:rsid w:val="005E562A"/>
    <w:rsid w:val="005E5A46"/>
    <w:rsid w:val="005E5D86"/>
    <w:rsid w:val="005E5E07"/>
    <w:rsid w:val="005E66DA"/>
    <w:rsid w:val="005E6A75"/>
    <w:rsid w:val="005E6C2A"/>
    <w:rsid w:val="005E7037"/>
    <w:rsid w:val="005E7832"/>
    <w:rsid w:val="005E7FC1"/>
    <w:rsid w:val="005F00A7"/>
    <w:rsid w:val="005F050D"/>
    <w:rsid w:val="005F07F7"/>
    <w:rsid w:val="005F0C80"/>
    <w:rsid w:val="005F0E74"/>
    <w:rsid w:val="005F134A"/>
    <w:rsid w:val="005F135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9E2"/>
    <w:rsid w:val="005F4CE9"/>
    <w:rsid w:val="005F4CFE"/>
    <w:rsid w:val="005F522D"/>
    <w:rsid w:val="005F5250"/>
    <w:rsid w:val="005F5349"/>
    <w:rsid w:val="005F5EF9"/>
    <w:rsid w:val="005F6EF3"/>
    <w:rsid w:val="005F70C8"/>
    <w:rsid w:val="005F7B14"/>
    <w:rsid w:val="005F7D83"/>
    <w:rsid w:val="006003EE"/>
    <w:rsid w:val="00600C18"/>
    <w:rsid w:val="00602432"/>
    <w:rsid w:val="00602AE6"/>
    <w:rsid w:val="00602E37"/>
    <w:rsid w:val="00602EC6"/>
    <w:rsid w:val="006035A2"/>
    <w:rsid w:val="00603EE0"/>
    <w:rsid w:val="006044EC"/>
    <w:rsid w:val="0060463C"/>
    <w:rsid w:val="0060470A"/>
    <w:rsid w:val="006049C0"/>
    <w:rsid w:val="006049E4"/>
    <w:rsid w:val="006056AD"/>
    <w:rsid w:val="00605D01"/>
    <w:rsid w:val="006063B9"/>
    <w:rsid w:val="00607770"/>
    <w:rsid w:val="00607C0B"/>
    <w:rsid w:val="00607D79"/>
    <w:rsid w:val="00607DD2"/>
    <w:rsid w:val="0061063E"/>
    <w:rsid w:val="006110D4"/>
    <w:rsid w:val="0061161A"/>
    <w:rsid w:val="00612621"/>
    <w:rsid w:val="0061295E"/>
    <w:rsid w:val="00612E0D"/>
    <w:rsid w:val="00612EA4"/>
    <w:rsid w:val="00612EC1"/>
    <w:rsid w:val="0061358F"/>
    <w:rsid w:val="0061373B"/>
    <w:rsid w:val="006137A5"/>
    <w:rsid w:val="00613CD4"/>
    <w:rsid w:val="00613DAD"/>
    <w:rsid w:val="00613F71"/>
    <w:rsid w:val="00614014"/>
    <w:rsid w:val="006141A3"/>
    <w:rsid w:val="00614623"/>
    <w:rsid w:val="00614837"/>
    <w:rsid w:val="00614BF4"/>
    <w:rsid w:val="00614CF8"/>
    <w:rsid w:val="006153CB"/>
    <w:rsid w:val="006159AA"/>
    <w:rsid w:val="006169B3"/>
    <w:rsid w:val="00616DB3"/>
    <w:rsid w:val="00616F75"/>
    <w:rsid w:val="00617061"/>
    <w:rsid w:val="0061732F"/>
    <w:rsid w:val="006208DD"/>
    <w:rsid w:val="00620C6A"/>
    <w:rsid w:val="00621648"/>
    <w:rsid w:val="006217C0"/>
    <w:rsid w:val="00621ABA"/>
    <w:rsid w:val="00621C66"/>
    <w:rsid w:val="00621E14"/>
    <w:rsid w:val="0062224B"/>
    <w:rsid w:val="006226C7"/>
    <w:rsid w:val="006228F0"/>
    <w:rsid w:val="00622BBA"/>
    <w:rsid w:val="006237F1"/>
    <w:rsid w:val="00623940"/>
    <w:rsid w:val="0062416D"/>
    <w:rsid w:val="00624CE0"/>
    <w:rsid w:val="00625A46"/>
    <w:rsid w:val="00626152"/>
    <w:rsid w:val="0062642D"/>
    <w:rsid w:val="006268D7"/>
    <w:rsid w:val="006269C2"/>
    <w:rsid w:val="00626E0F"/>
    <w:rsid w:val="00627035"/>
    <w:rsid w:val="00627FC2"/>
    <w:rsid w:val="006308AA"/>
    <w:rsid w:val="00630A19"/>
    <w:rsid w:val="00630AE6"/>
    <w:rsid w:val="00630B2D"/>
    <w:rsid w:val="00630DA7"/>
    <w:rsid w:val="0063134E"/>
    <w:rsid w:val="0063247F"/>
    <w:rsid w:val="00632537"/>
    <w:rsid w:val="00632DEB"/>
    <w:rsid w:val="00632E75"/>
    <w:rsid w:val="0063356E"/>
    <w:rsid w:val="00633754"/>
    <w:rsid w:val="00633DB5"/>
    <w:rsid w:val="006349D7"/>
    <w:rsid w:val="00634DC1"/>
    <w:rsid w:val="006350F8"/>
    <w:rsid w:val="0063555B"/>
    <w:rsid w:val="00636734"/>
    <w:rsid w:val="00637003"/>
    <w:rsid w:val="00637297"/>
    <w:rsid w:val="006374D1"/>
    <w:rsid w:val="00637F72"/>
    <w:rsid w:val="0064000B"/>
    <w:rsid w:val="00640183"/>
    <w:rsid w:val="00640936"/>
    <w:rsid w:val="006410B0"/>
    <w:rsid w:val="0064118C"/>
    <w:rsid w:val="00641324"/>
    <w:rsid w:val="00641BD0"/>
    <w:rsid w:val="00642202"/>
    <w:rsid w:val="00642370"/>
    <w:rsid w:val="006429C5"/>
    <w:rsid w:val="00643B70"/>
    <w:rsid w:val="00643CAA"/>
    <w:rsid w:val="00643D88"/>
    <w:rsid w:val="00643E5E"/>
    <w:rsid w:val="00644502"/>
    <w:rsid w:val="00644A92"/>
    <w:rsid w:val="00644EDB"/>
    <w:rsid w:val="00645347"/>
    <w:rsid w:val="006453D8"/>
    <w:rsid w:val="00645B8F"/>
    <w:rsid w:val="00645C28"/>
    <w:rsid w:val="00645D4E"/>
    <w:rsid w:val="006465C9"/>
    <w:rsid w:val="00646B0E"/>
    <w:rsid w:val="006474BF"/>
    <w:rsid w:val="0065099E"/>
    <w:rsid w:val="00650BD6"/>
    <w:rsid w:val="0065175C"/>
    <w:rsid w:val="00651930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99F"/>
    <w:rsid w:val="00653D8D"/>
    <w:rsid w:val="00654050"/>
    <w:rsid w:val="00654161"/>
    <w:rsid w:val="00654249"/>
    <w:rsid w:val="00654716"/>
    <w:rsid w:val="00655CB7"/>
    <w:rsid w:val="00655FF8"/>
    <w:rsid w:val="0065609D"/>
    <w:rsid w:val="006565FB"/>
    <w:rsid w:val="00656F3C"/>
    <w:rsid w:val="00656F70"/>
    <w:rsid w:val="0065706D"/>
    <w:rsid w:val="006572A9"/>
    <w:rsid w:val="0065749E"/>
    <w:rsid w:val="00660342"/>
    <w:rsid w:val="00660C13"/>
    <w:rsid w:val="00660D9B"/>
    <w:rsid w:val="00661590"/>
    <w:rsid w:val="006621B4"/>
    <w:rsid w:val="00662258"/>
    <w:rsid w:val="00662A85"/>
    <w:rsid w:val="00662BB7"/>
    <w:rsid w:val="00663703"/>
    <w:rsid w:val="0066379C"/>
    <w:rsid w:val="0066442E"/>
    <w:rsid w:val="00664992"/>
    <w:rsid w:val="006649EA"/>
    <w:rsid w:val="00664CDD"/>
    <w:rsid w:val="00665A2B"/>
    <w:rsid w:val="006661AC"/>
    <w:rsid w:val="006670E3"/>
    <w:rsid w:val="00667849"/>
    <w:rsid w:val="0066785B"/>
    <w:rsid w:val="00667D8C"/>
    <w:rsid w:val="00670040"/>
    <w:rsid w:val="006708ED"/>
    <w:rsid w:val="0067093C"/>
    <w:rsid w:val="00670C84"/>
    <w:rsid w:val="006714E9"/>
    <w:rsid w:val="00671702"/>
    <w:rsid w:val="00672F89"/>
    <w:rsid w:val="00673096"/>
    <w:rsid w:val="0067351F"/>
    <w:rsid w:val="0067365A"/>
    <w:rsid w:val="00673CA6"/>
    <w:rsid w:val="00673EAB"/>
    <w:rsid w:val="00673EC0"/>
    <w:rsid w:val="00674318"/>
    <w:rsid w:val="0067524F"/>
    <w:rsid w:val="006754CD"/>
    <w:rsid w:val="00675BA1"/>
    <w:rsid w:val="00675D13"/>
    <w:rsid w:val="00676184"/>
    <w:rsid w:val="006761B6"/>
    <w:rsid w:val="00676527"/>
    <w:rsid w:val="00676824"/>
    <w:rsid w:val="006768B0"/>
    <w:rsid w:val="00676D8C"/>
    <w:rsid w:val="00677412"/>
    <w:rsid w:val="006778AA"/>
    <w:rsid w:val="00677CC1"/>
    <w:rsid w:val="00677DB1"/>
    <w:rsid w:val="00677E32"/>
    <w:rsid w:val="00677E4F"/>
    <w:rsid w:val="0068055D"/>
    <w:rsid w:val="00680662"/>
    <w:rsid w:val="00681518"/>
    <w:rsid w:val="0068155A"/>
    <w:rsid w:val="00681573"/>
    <w:rsid w:val="006816CA"/>
    <w:rsid w:val="00681762"/>
    <w:rsid w:val="0068215F"/>
    <w:rsid w:val="00682612"/>
    <w:rsid w:val="0068293F"/>
    <w:rsid w:val="00682A90"/>
    <w:rsid w:val="00683370"/>
    <w:rsid w:val="0068390E"/>
    <w:rsid w:val="00683F2B"/>
    <w:rsid w:val="00684664"/>
    <w:rsid w:val="00684A69"/>
    <w:rsid w:val="00685AFA"/>
    <w:rsid w:val="0068656E"/>
    <w:rsid w:val="00686A82"/>
    <w:rsid w:val="00686D2A"/>
    <w:rsid w:val="00686DEA"/>
    <w:rsid w:val="00686F6A"/>
    <w:rsid w:val="00687192"/>
    <w:rsid w:val="0068788B"/>
    <w:rsid w:val="00687A66"/>
    <w:rsid w:val="006900C3"/>
    <w:rsid w:val="0069029A"/>
    <w:rsid w:val="00690444"/>
    <w:rsid w:val="00691105"/>
    <w:rsid w:val="006911D8"/>
    <w:rsid w:val="00691905"/>
    <w:rsid w:val="00691DFE"/>
    <w:rsid w:val="00692218"/>
    <w:rsid w:val="00692807"/>
    <w:rsid w:val="0069293E"/>
    <w:rsid w:val="00692B8A"/>
    <w:rsid w:val="00693D65"/>
    <w:rsid w:val="0069409E"/>
    <w:rsid w:val="00694446"/>
    <w:rsid w:val="00695322"/>
    <w:rsid w:val="00696180"/>
    <w:rsid w:val="006968F2"/>
    <w:rsid w:val="00696D60"/>
    <w:rsid w:val="00696DAE"/>
    <w:rsid w:val="00697510"/>
    <w:rsid w:val="0069780F"/>
    <w:rsid w:val="00697B8D"/>
    <w:rsid w:val="00697CA8"/>
    <w:rsid w:val="006A0054"/>
    <w:rsid w:val="006A017F"/>
    <w:rsid w:val="006A01EC"/>
    <w:rsid w:val="006A134A"/>
    <w:rsid w:val="006A13AE"/>
    <w:rsid w:val="006A1EAC"/>
    <w:rsid w:val="006A1EC0"/>
    <w:rsid w:val="006A1F98"/>
    <w:rsid w:val="006A239C"/>
    <w:rsid w:val="006A248D"/>
    <w:rsid w:val="006A26A0"/>
    <w:rsid w:val="006A2898"/>
    <w:rsid w:val="006A445A"/>
    <w:rsid w:val="006A45A9"/>
    <w:rsid w:val="006A46FE"/>
    <w:rsid w:val="006A4E03"/>
    <w:rsid w:val="006A50D8"/>
    <w:rsid w:val="006A5241"/>
    <w:rsid w:val="006A59C8"/>
    <w:rsid w:val="006A7259"/>
    <w:rsid w:val="006A76B6"/>
    <w:rsid w:val="006A7C0F"/>
    <w:rsid w:val="006A7CEC"/>
    <w:rsid w:val="006B03AD"/>
    <w:rsid w:val="006B0955"/>
    <w:rsid w:val="006B0CF0"/>
    <w:rsid w:val="006B0D8B"/>
    <w:rsid w:val="006B0E45"/>
    <w:rsid w:val="006B1412"/>
    <w:rsid w:val="006B1451"/>
    <w:rsid w:val="006B255B"/>
    <w:rsid w:val="006B2673"/>
    <w:rsid w:val="006B2A34"/>
    <w:rsid w:val="006B2DF1"/>
    <w:rsid w:val="006B30A9"/>
    <w:rsid w:val="006B326D"/>
    <w:rsid w:val="006B3274"/>
    <w:rsid w:val="006B3964"/>
    <w:rsid w:val="006B4517"/>
    <w:rsid w:val="006B4C78"/>
    <w:rsid w:val="006B5161"/>
    <w:rsid w:val="006B581F"/>
    <w:rsid w:val="006B5C89"/>
    <w:rsid w:val="006B5D56"/>
    <w:rsid w:val="006B61B1"/>
    <w:rsid w:val="006B6F1D"/>
    <w:rsid w:val="006B73BF"/>
    <w:rsid w:val="006B75CE"/>
    <w:rsid w:val="006C04AA"/>
    <w:rsid w:val="006C0834"/>
    <w:rsid w:val="006C1866"/>
    <w:rsid w:val="006C2075"/>
    <w:rsid w:val="006C29EC"/>
    <w:rsid w:val="006C2F1B"/>
    <w:rsid w:val="006C2FC1"/>
    <w:rsid w:val="006C37D8"/>
    <w:rsid w:val="006C4361"/>
    <w:rsid w:val="006C46E2"/>
    <w:rsid w:val="006C47AF"/>
    <w:rsid w:val="006C4A26"/>
    <w:rsid w:val="006C5815"/>
    <w:rsid w:val="006C5C85"/>
    <w:rsid w:val="006C6F82"/>
    <w:rsid w:val="006C705D"/>
    <w:rsid w:val="006C70AA"/>
    <w:rsid w:val="006C764F"/>
    <w:rsid w:val="006C7BA9"/>
    <w:rsid w:val="006C7BD2"/>
    <w:rsid w:val="006D0016"/>
    <w:rsid w:val="006D006B"/>
    <w:rsid w:val="006D01D3"/>
    <w:rsid w:val="006D0343"/>
    <w:rsid w:val="006D11DB"/>
    <w:rsid w:val="006D220C"/>
    <w:rsid w:val="006D2351"/>
    <w:rsid w:val="006D23CD"/>
    <w:rsid w:val="006D263E"/>
    <w:rsid w:val="006D2669"/>
    <w:rsid w:val="006D2754"/>
    <w:rsid w:val="006D2C0D"/>
    <w:rsid w:val="006D2D18"/>
    <w:rsid w:val="006D398D"/>
    <w:rsid w:val="006D39F8"/>
    <w:rsid w:val="006D40B0"/>
    <w:rsid w:val="006D49C6"/>
    <w:rsid w:val="006D50C5"/>
    <w:rsid w:val="006D51D8"/>
    <w:rsid w:val="006D53CE"/>
    <w:rsid w:val="006D5AEC"/>
    <w:rsid w:val="006D6261"/>
    <w:rsid w:val="006D66D5"/>
    <w:rsid w:val="006D6715"/>
    <w:rsid w:val="006D696A"/>
    <w:rsid w:val="006D6A91"/>
    <w:rsid w:val="006D6BB7"/>
    <w:rsid w:val="006D721D"/>
    <w:rsid w:val="006D7D08"/>
    <w:rsid w:val="006D7EC6"/>
    <w:rsid w:val="006E022D"/>
    <w:rsid w:val="006E06CC"/>
    <w:rsid w:val="006E0DD6"/>
    <w:rsid w:val="006E110E"/>
    <w:rsid w:val="006E1232"/>
    <w:rsid w:val="006E1267"/>
    <w:rsid w:val="006E1D33"/>
    <w:rsid w:val="006E2084"/>
    <w:rsid w:val="006E2487"/>
    <w:rsid w:val="006E2A67"/>
    <w:rsid w:val="006E2AE6"/>
    <w:rsid w:val="006E2D46"/>
    <w:rsid w:val="006E32D8"/>
    <w:rsid w:val="006E3870"/>
    <w:rsid w:val="006E3CB9"/>
    <w:rsid w:val="006E440F"/>
    <w:rsid w:val="006E454C"/>
    <w:rsid w:val="006E50BE"/>
    <w:rsid w:val="006E520B"/>
    <w:rsid w:val="006E5B5D"/>
    <w:rsid w:val="006E5D09"/>
    <w:rsid w:val="006E5ECB"/>
    <w:rsid w:val="006E6795"/>
    <w:rsid w:val="006E69AD"/>
    <w:rsid w:val="006E6A5E"/>
    <w:rsid w:val="006E6AD2"/>
    <w:rsid w:val="006E6BF7"/>
    <w:rsid w:val="006E6DD3"/>
    <w:rsid w:val="006E71AE"/>
    <w:rsid w:val="006E7716"/>
    <w:rsid w:val="006E7781"/>
    <w:rsid w:val="006F03C7"/>
    <w:rsid w:val="006F07F9"/>
    <w:rsid w:val="006F0AAB"/>
    <w:rsid w:val="006F1910"/>
    <w:rsid w:val="006F1A22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4E9"/>
    <w:rsid w:val="006F4920"/>
    <w:rsid w:val="006F4DE9"/>
    <w:rsid w:val="006F4F4C"/>
    <w:rsid w:val="006F56E5"/>
    <w:rsid w:val="006F5B2F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AE"/>
    <w:rsid w:val="00704EF4"/>
    <w:rsid w:val="00705032"/>
    <w:rsid w:val="00705D4D"/>
    <w:rsid w:val="00706509"/>
    <w:rsid w:val="007068FA"/>
    <w:rsid w:val="00706A4E"/>
    <w:rsid w:val="007075C4"/>
    <w:rsid w:val="00707A90"/>
    <w:rsid w:val="00707DA1"/>
    <w:rsid w:val="0071056A"/>
    <w:rsid w:val="007108B8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B65"/>
    <w:rsid w:val="00714F51"/>
    <w:rsid w:val="00715B19"/>
    <w:rsid w:val="00715C39"/>
    <w:rsid w:val="00715CFA"/>
    <w:rsid w:val="00717668"/>
    <w:rsid w:val="0071771D"/>
    <w:rsid w:val="00717E00"/>
    <w:rsid w:val="0072016F"/>
    <w:rsid w:val="0072069F"/>
    <w:rsid w:val="007206D9"/>
    <w:rsid w:val="007206DC"/>
    <w:rsid w:val="00720A83"/>
    <w:rsid w:val="007212DC"/>
    <w:rsid w:val="007214FA"/>
    <w:rsid w:val="00721EAC"/>
    <w:rsid w:val="00722670"/>
    <w:rsid w:val="00722802"/>
    <w:rsid w:val="0072381F"/>
    <w:rsid w:val="007247D6"/>
    <w:rsid w:val="00724B9B"/>
    <w:rsid w:val="007257F7"/>
    <w:rsid w:val="00725AE0"/>
    <w:rsid w:val="00725DD8"/>
    <w:rsid w:val="0072639F"/>
    <w:rsid w:val="007305BC"/>
    <w:rsid w:val="00730689"/>
    <w:rsid w:val="00730794"/>
    <w:rsid w:val="00730F2F"/>
    <w:rsid w:val="00730FE8"/>
    <w:rsid w:val="00731B0B"/>
    <w:rsid w:val="00732251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C2B"/>
    <w:rsid w:val="00736F46"/>
    <w:rsid w:val="007379F2"/>
    <w:rsid w:val="00740BD6"/>
    <w:rsid w:val="00741023"/>
    <w:rsid w:val="0074135B"/>
    <w:rsid w:val="00741D0F"/>
    <w:rsid w:val="00742343"/>
    <w:rsid w:val="007423EC"/>
    <w:rsid w:val="00742EE7"/>
    <w:rsid w:val="0074301E"/>
    <w:rsid w:val="007439EC"/>
    <w:rsid w:val="0074455C"/>
    <w:rsid w:val="00744A08"/>
    <w:rsid w:val="00744D6A"/>
    <w:rsid w:val="007457FB"/>
    <w:rsid w:val="007460AF"/>
    <w:rsid w:val="00746A0D"/>
    <w:rsid w:val="00746F5F"/>
    <w:rsid w:val="00747051"/>
    <w:rsid w:val="00747888"/>
    <w:rsid w:val="007478B0"/>
    <w:rsid w:val="00747D01"/>
    <w:rsid w:val="00747D3D"/>
    <w:rsid w:val="007502FA"/>
    <w:rsid w:val="00750397"/>
    <w:rsid w:val="0075043E"/>
    <w:rsid w:val="00750479"/>
    <w:rsid w:val="007509E7"/>
    <w:rsid w:val="00750B14"/>
    <w:rsid w:val="00750C6F"/>
    <w:rsid w:val="007510B0"/>
    <w:rsid w:val="007513ED"/>
    <w:rsid w:val="00751AB6"/>
    <w:rsid w:val="00752583"/>
    <w:rsid w:val="007525B3"/>
    <w:rsid w:val="007525DF"/>
    <w:rsid w:val="00752A13"/>
    <w:rsid w:val="00752C52"/>
    <w:rsid w:val="0075306D"/>
    <w:rsid w:val="00753215"/>
    <w:rsid w:val="00753268"/>
    <w:rsid w:val="007535E3"/>
    <w:rsid w:val="00753B9D"/>
    <w:rsid w:val="00753EA6"/>
    <w:rsid w:val="00754A72"/>
    <w:rsid w:val="00754C8C"/>
    <w:rsid w:val="00755683"/>
    <w:rsid w:val="0075585F"/>
    <w:rsid w:val="00755AF2"/>
    <w:rsid w:val="00755BA8"/>
    <w:rsid w:val="00755BD9"/>
    <w:rsid w:val="00755CF4"/>
    <w:rsid w:val="00756581"/>
    <w:rsid w:val="007565B6"/>
    <w:rsid w:val="00757C6F"/>
    <w:rsid w:val="00760550"/>
    <w:rsid w:val="007605BB"/>
    <w:rsid w:val="00760669"/>
    <w:rsid w:val="007606C8"/>
    <w:rsid w:val="007609F4"/>
    <w:rsid w:val="00760A80"/>
    <w:rsid w:val="007611E9"/>
    <w:rsid w:val="00762113"/>
    <w:rsid w:val="007622E4"/>
    <w:rsid w:val="0076279C"/>
    <w:rsid w:val="00762E67"/>
    <w:rsid w:val="00763A03"/>
    <w:rsid w:val="00763C80"/>
    <w:rsid w:val="007640AB"/>
    <w:rsid w:val="00764262"/>
    <w:rsid w:val="00764597"/>
    <w:rsid w:val="007648EC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10A4"/>
    <w:rsid w:val="007715BF"/>
    <w:rsid w:val="00771915"/>
    <w:rsid w:val="00772889"/>
    <w:rsid w:val="00772C62"/>
    <w:rsid w:val="0077316F"/>
    <w:rsid w:val="00773CC8"/>
    <w:rsid w:val="00774751"/>
    <w:rsid w:val="00774C23"/>
    <w:rsid w:val="00775341"/>
    <w:rsid w:val="00775DCC"/>
    <w:rsid w:val="007763AC"/>
    <w:rsid w:val="00776BEF"/>
    <w:rsid w:val="00777583"/>
    <w:rsid w:val="00777BD1"/>
    <w:rsid w:val="0078039B"/>
    <w:rsid w:val="007803B7"/>
    <w:rsid w:val="00780920"/>
    <w:rsid w:val="00781029"/>
    <w:rsid w:val="0078119B"/>
    <w:rsid w:val="00781B32"/>
    <w:rsid w:val="00782054"/>
    <w:rsid w:val="00782219"/>
    <w:rsid w:val="007824C0"/>
    <w:rsid w:val="00782534"/>
    <w:rsid w:val="007828A8"/>
    <w:rsid w:val="00782F7E"/>
    <w:rsid w:val="00783758"/>
    <w:rsid w:val="00783AFE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34C"/>
    <w:rsid w:val="00786694"/>
    <w:rsid w:val="00786B27"/>
    <w:rsid w:val="00786F7D"/>
    <w:rsid w:val="00787206"/>
    <w:rsid w:val="00787324"/>
    <w:rsid w:val="00787523"/>
    <w:rsid w:val="00787BA4"/>
    <w:rsid w:val="00790419"/>
    <w:rsid w:val="00790D42"/>
    <w:rsid w:val="00791984"/>
    <w:rsid w:val="00792499"/>
    <w:rsid w:val="007925BC"/>
    <w:rsid w:val="00792B85"/>
    <w:rsid w:val="00794735"/>
    <w:rsid w:val="00795707"/>
    <w:rsid w:val="0079602B"/>
    <w:rsid w:val="007964F6"/>
    <w:rsid w:val="0079676F"/>
    <w:rsid w:val="0079683C"/>
    <w:rsid w:val="00797326"/>
    <w:rsid w:val="00797813"/>
    <w:rsid w:val="00797A2B"/>
    <w:rsid w:val="00797AAA"/>
    <w:rsid w:val="00797CB3"/>
    <w:rsid w:val="00797D82"/>
    <w:rsid w:val="007A0DA6"/>
    <w:rsid w:val="007A11EB"/>
    <w:rsid w:val="007A1CA7"/>
    <w:rsid w:val="007A24A3"/>
    <w:rsid w:val="007A24A9"/>
    <w:rsid w:val="007A359C"/>
    <w:rsid w:val="007A3606"/>
    <w:rsid w:val="007A42E4"/>
    <w:rsid w:val="007A44D3"/>
    <w:rsid w:val="007A4627"/>
    <w:rsid w:val="007A4A78"/>
    <w:rsid w:val="007A4C98"/>
    <w:rsid w:val="007A4DD0"/>
    <w:rsid w:val="007A4FCE"/>
    <w:rsid w:val="007A5406"/>
    <w:rsid w:val="007A55D7"/>
    <w:rsid w:val="007A5814"/>
    <w:rsid w:val="007A5EEA"/>
    <w:rsid w:val="007A61BD"/>
    <w:rsid w:val="007A675A"/>
    <w:rsid w:val="007A6D61"/>
    <w:rsid w:val="007A73C2"/>
    <w:rsid w:val="007A7986"/>
    <w:rsid w:val="007A7DD8"/>
    <w:rsid w:val="007A7FCA"/>
    <w:rsid w:val="007B155A"/>
    <w:rsid w:val="007B1ACB"/>
    <w:rsid w:val="007B1C38"/>
    <w:rsid w:val="007B223C"/>
    <w:rsid w:val="007B2442"/>
    <w:rsid w:val="007B24AB"/>
    <w:rsid w:val="007B2805"/>
    <w:rsid w:val="007B2850"/>
    <w:rsid w:val="007B3228"/>
    <w:rsid w:val="007B3991"/>
    <w:rsid w:val="007B3A9E"/>
    <w:rsid w:val="007B3C9F"/>
    <w:rsid w:val="007B3D1B"/>
    <w:rsid w:val="007B3FDF"/>
    <w:rsid w:val="007B44CD"/>
    <w:rsid w:val="007B4DBB"/>
    <w:rsid w:val="007B61D4"/>
    <w:rsid w:val="007B6AF7"/>
    <w:rsid w:val="007B715A"/>
    <w:rsid w:val="007B71EA"/>
    <w:rsid w:val="007B7CC3"/>
    <w:rsid w:val="007C0125"/>
    <w:rsid w:val="007C0232"/>
    <w:rsid w:val="007C05A4"/>
    <w:rsid w:val="007C0CEE"/>
    <w:rsid w:val="007C0D50"/>
    <w:rsid w:val="007C0D81"/>
    <w:rsid w:val="007C0E47"/>
    <w:rsid w:val="007C107F"/>
    <w:rsid w:val="007C10B0"/>
    <w:rsid w:val="007C1FAA"/>
    <w:rsid w:val="007C225E"/>
    <w:rsid w:val="007C29AF"/>
    <w:rsid w:val="007C2AFF"/>
    <w:rsid w:val="007C2CAB"/>
    <w:rsid w:val="007C2CAE"/>
    <w:rsid w:val="007C3259"/>
    <w:rsid w:val="007C3868"/>
    <w:rsid w:val="007C3BBF"/>
    <w:rsid w:val="007C3E40"/>
    <w:rsid w:val="007C3F47"/>
    <w:rsid w:val="007C4155"/>
    <w:rsid w:val="007C44A8"/>
    <w:rsid w:val="007C47DC"/>
    <w:rsid w:val="007C5436"/>
    <w:rsid w:val="007C61C7"/>
    <w:rsid w:val="007C630D"/>
    <w:rsid w:val="007C68F2"/>
    <w:rsid w:val="007C71A1"/>
    <w:rsid w:val="007C72A9"/>
    <w:rsid w:val="007D03E5"/>
    <w:rsid w:val="007D051A"/>
    <w:rsid w:val="007D075D"/>
    <w:rsid w:val="007D11E8"/>
    <w:rsid w:val="007D1386"/>
    <w:rsid w:val="007D14DD"/>
    <w:rsid w:val="007D19F1"/>
    <w:rsid w:val="007D1A4E"/>
    <w:rsid w:val="007D1B06"/>
    <w:rsid w:val="007D1CF7"/>
    <w:rsid w:val="007D266A"/>
    <w:rsid w:val="007D2A95"/>
    <w:rsid w:val="007D2CC3"/>
    <w:rsid w:val="007D3262"/>
    <w:rsid w:val="007D36A8"/>
    <w:rsid w:val="007D46F2"/>
    <w:rsid w:val="007D4A64"/>
    <w:rsid w:val="007D4B2A"/>
    <w:rsid w:val="007D5229"/>
    <w:rsid w:val="007D5594"/>
    <w:rsid w:val="007D5FDD"/>
    <w:rsid w:val="007D6013"/>
    <w:rsid w:val="007D60F2"/>
    <w:rsid w:val="007D64EA"/>
    <w:rsid w:val="007D6661"/>
    <w:rsid w:val="007D7044"/>
    <w:rsid w:val="007D73CC"/>
    <w:rsid w:val="007D7564"/>
    <w:rsid w:val="007D7A61"/>
    <w:rsid w:val="007D7EAC"/>
    <w:rsid w:val="007E0019"/>
    <w:rsid w:val="007E038F"/>
    <w:rsid w:val="007E03DF"/>
    <w:rsid w:val="007E05CB"/>
    <w:rsid w:val="007E0699"/>
    <w:rsid w:val="007E104C"/>
    <w:rsid w:val="007E11AC"/>
    <w:rsid w:val="007E188C"/>
    <w:rsid w:val="007E22BD"/>
    <w:rsid w:val="007E2468"/>
    <w:rsid w:val="007E2B73"/>
    <w:rsid w:val="007E2F9F"/>
    <w:rsid w:val="007E380A"/>
    <w:rsid w:val="007E3EB5"/>
    <w:rsid w:val="007E4176"/>
    <w:rsid w:val="007E4775"/>
    <w:rsid w:val="007E47E7"/>
    <w:rsid w:val="007E49A5"/>
    <w:rsid w:val="007E5893"/>
    <w:rsid w:val="007E589D"/>
    <w:rsid w:val="007E5B7A"/>
    <w:rsid w:val="007E5E6D"/>
    <w:rsid w:val="007E619D"/>
    <w:rsid w:val="007E7394"/>
    <w:rsid w:val="007E7898"/>
    <w:rsid w:val="007F00E1"/>
    <w:rsid w:val="007F0685"/>
    <w:rsid w:val="007F06BC"/>
    <w:rsid w:val="007F07BB"/>
    <w:rsid w:val="007F0967"/>
    <w:rsid w:val="007F0AE6"/>
    <w:rsid w:val="007F0CD5"/>
    <w:rsid w:val="007F1696"/>
    <w:rsid w:val="007F1C6F"/>
    <w:rsid w:val="007F2040"/>
    <w:rsid w:val="007F22F4"/>
    <w:rsid w:val="007F23E2"/>
    <w:rsid w:val="007F2534"/>
    <w:rsid w:val="007F2614"/>
    <w:rsid w:val="007F2831"/>
    <w:rsid w:val="007F2909"/>
    <w:rsid w:val="007F297A"/>
    <w:rsid w:val="007F2CD4"/>
    <w:rsid w:val="007F31E2"/>
    <w:rsid w:val="007F31F9"/>
    <w:rsid w:val="007F33F5"/>
    <w:rsid w:val="007F3436"/>
    <w:rsid w:val="007F34AE"/>
    <w:rsid w:val="007F3A63"/>
    <w:rsid w:val="007F3B4F"/>
    <w:rsid w:val="007F3F06"/>
    <w:rsid w:val="007F47B9"/>
    <w:rsid w:val="007F4AD0"/>
    <w:rsid w:val="007F4DDB"/>
    <w:rsid w:val="007F5B44"/>
    <w:rsid w:val="007F5D67"/>
    <w:rsid w:val="007F6430"/>
    <w:rsid w:val="007F6688"/>
    <w:rsid w:val="007F66EF"/>
    <w:rsid w:val="007F75C5"/>
    <w:rsid w:val="007F76E5"/>
    <w:rsid w:val="007F78DF"/>
    <w:rsid w:val="007F7FDE"/>
    <w:rsid w:val="0080049A"/>
    <w:rsid w:val="0080063F"/>
    <w:rsid w:val="00800A26"/>
    <w:rsid w:val="0080157F"/>
    <w:rsid w:val="00801DF1"/>
    <w:rsid w:val="0080220C"/>
    <w:rsid w:val="00802539"/>
    <w:rsid w:val="0080268B"/>
    <w:rsid w:val="00802EC5"/>
    <w:rsid w:val="00803084"/>
    <w:rsid w:val="008035F2"/>
    <w:rsid w:val="00803BF8"/>
    <w:rsid w:val="00803FDC"/>
    <w:rsid w:val="008047CC"/>
    <w:rsid w:val="008047CE"/>
    <w:rsid w:val="008047F5"/>
    <w:rsid w:val="00804994"/>
    <w:rsid w:val="00804DFF"/>
    <w:rsid w:val="00806144"/>
    <w:rsid w:val="008061D2"/>
    <w:rsid w:val="0080624E"/>
    <w:rsid w:val="008065EE"/>
    <w:rsid w:val="008067DF"/>
    <w:rsid w:val="00806AE7"/>
    <w:rsid w:val="008071AC"/>
    <w:rsid w:val="0080763E"/>
    <w:rsid w:val="00807AD2"/>
    <w:rsid w:val="00807EF7"/>
    <w:rsid w:val="00810548"/>
    <w:rsid w:val="008105E8"/>
    <w:rsid w:val="00810BC8"/>
    <w:rsid w:val="00810F37"/>
    <w:rsid w:val="00811076"/>
    <w:rsid w:val="0081119E"/>
    <w:rsid w:val="008118DB"/>
    <w:rsid w:val="00811922"/>
    <w:rsid w:val="00811AD8"/>
    <w:rsid w:val="00811CBD"/>
    <w:rsid w:val="00811EA6"/>
    <w:rsid w:val="00811FB0"/>
    <w:rsid w:val="0081202A"/>
    <w:rsid w:val="0081283C"/>
    <w:rsid w:val="008129C9"/>
    <w:rsid w:val="00812C33"/>
    <w:rsid w:val="00812D5B"/>
    <w:rsid w:val="00813956"/>
    <w:rsid w:val="00814028"/>
    <w:rsid w:val="00814372"/>
    <w:rsid w:val="00814581"/>
    <w:rsid w:val="00814687"/>
    <w:rsid w:val="00814D84"/>
    <w:rsid w:val="0081518F"/>
    <w:rsid w:val="008154F9"/>
    <w:rsid w:val="00815FBB"/>
    <w:rsid w:val="00816441"/>
    <w:rsid w:val="008164D2"/>
    <w:rsid w:val="00816E27"/>
    <w:rsid w:val="00816EBF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325D"/>
    <w:rsid w:val="00823594"/>
    <w:rsid w:val="008237F8"/>
    <w:rsid w:val="0082427A"/>
    <w:rsid w:val="0082455D"/>
    <w:rsid w:val="00824ADF"/>
    <w:rsid w:val="008256C3"/>
    <w:rsid w:val="0082602C"/>
    <w:rsid w:val="008260FD"/>
    <w:rsid w:val="00826125"/>
    <w:rsid w:val="008265E1"/>
    <w:rsid w:val="008274B6"/>
    <w:rsid w:val="0082796F"/>
    <w:rsid w:val="00827D57"/>
    <w:rsid w:val="00827F6E"/>
    <w:rsid w:val="008300CD"/>
    <w:rsid w:val="0083030E"/>
    <w:rsid w:val="0083107D"/>
    <w:rsid w:val="00832041"/>
    <w:rsid w:val="00833042"/>
    <w:rsid w:val="008330F6"/>
    <w:rsid w:val="0083379D"/>
    <w:rsid w:val="00833E35"/>
    <w:rsid w:val="00833F4B"/>
    <w:rsid w:val="008344B0"/>
    <w:rsid w:val="008349D1"/>
    <w:rsid w:val="008352C1"/>
    <w:rsid w:val="0083574E"/>
    <w:rsid w:val="00835871"/>
    <w:rsid w:val="0083633C"/>
    <w:rsid w:val="0083634B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2F1B"/>
    <w:rsid w:val="00843C84"/>
    <w:rsid w:val="00843D66"/>
    <w:rsid w:val="008443B6"/>
    <w:rsid w:val="00844676"/>
    <w:rsid w:val="00845628"/>
    <w:rsid w:val="00845A24"/>
    <w:rsid w:val="00845B48"/>
    <w:rsid w:val="00845EA7"/>
    <w:rsid w:val="00846BA6"/>
    <w:rsid w:val="00847056"/>
    <w:rsid w:val="0084711F"/>
    <w:rsid w:val="00847127"/>
    <w:rsid w:val="008473EE"/>
    <w:rsid w:val="00847874"/>
    <w:rsid w:val="00847DF1"/>
    <w:rsid w:val="00850B58"/>
    <w:rsid w:val="00850C63"/>
    <w:rsid w:val="00850D26"/>
    <w:rsid w:val="008518AF"/>
    <w:rsid w:val="00853687"/>
    <w:rsid w:val="00853C29"/>
    <w:rsid w:val="00853CFC"/>
    <w:rsid w:val="008541D2"/>
    <w:rsid w:val="008545E2"/>
    <w:rsid w:val="008546FF"/>
    <w:rsid w:val="00854A12"/>
    <w:rsid w:val="00854AE4"/>
    <w:rsid w:val="00855144"/>
    <w:rsid w:val="00855D98"/>
    <w:rsid w:val="008562ED"/>
    <w:rsid w:val="0085688E"/>
    <w:rsid w:val="00856E02"/>
    <w:rsid w:val="0085712B"/>
    <w:rsid w:val="00857BB9"/>
    <w:rsid w:val="00860B2C"/>
    <w:rsid w:val="00860B51"/>
    <w:rsid w:val="00860C40"/>
    <w:rsid w:val="00861126"/>
    <w:rsid w:val="008621BA"/>
    <w:rsid w:val="008622B4"/>
    <w:rsid w:val="00862714"/>
    <w:rsid w:val="00862A11"/>
    <w:rsid w:val="00862B6D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46B"/>
    <w:rsid w:val="00866743"/>
    <w:rsid w:val="00866A47"/>
    <w:rsid w:val="0086725B"/>
    <w:rsid w:val="00867564"/>
    <w:rsid w:val="008677B3"/>
    <w:rsid w:val="00867A96"/>
    <w:rsid w:val="0087049C"/>
    <w:rsid w:val="0087124F"/>
    <w:rsid w:val="00871C47"/>
    <w:rsid w:val="00872A51"/>
    <w:rsid w:val="00872D70"/>
    <w:rsid w:val="00872F08"/>
    <w:rsid w:val="00873251"/>
    <w:rsid w:val="00873535"/>
    <w:rsid w:val="008735D9"/>
    <w:rsid w:val="00873BD7"/>
    <w:rsid w:val="0087457B"/>
    <w:rsid w:val="008747F3"/>
    <w:rsid w:val="0087531E"/>
    <w:rsid w:val="00875370"/>
    <w:rsid w:val="008757BF"/>
    <w:rsid w:val="00875EFB"/>
    <w:rsid w:val="00876181"/>
    <w:rsid w:val="008767DB"/>
    <w:rsid w:val="00876BD5"/>
    <w:rsid w:val="00876D6C"/>
    <w:rsid w:val="00876ED3"/>
    <w:rsid w:val="008773BF"/>
    <w:rsid w:val="00877490"/>
    <w:rsid w:val="008776F2"/>
    <w:rsid w:val="00877AC8"/>
    <w:rsid w:val="0088005D"/>
    <w:rsid w:val="0088039B"/>
    <w:rsid w:val="008805CF"/>
    <w:rsid w:val="0088092F"/>
    <w:rsid w:val="008810CC"/>
    <w:rsid w:val="008810E9"/>
    <w:rsid w:val="0088155E"/>
    <w:rsid w:val="0088168D"/>
    <w:rsid w:val="00882C44"/>
    <w:rsid w:val="00882F39"/>
    <w:rsid w:val="008831C1"/>
    <w:rsid w:val="008838E5"/>
    <w:rsid w:val="00883F2D"/>
    <w:rsid w:val="008847A2"/>
    <w:rsid w:val="00884F57"/>
    <w:rsid w:val="00885596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87DAF"/>
    <w:rsid w:val="00890157"/>
    <w:rsid w:val="00890301"/>
    <w:rsid w:val="008905FF"/>
    <w:rsid w:val="0089090F"/>
    <w:rsid w:val="00890D25"/>
    <w:rsid w:val="00890EFC"/>
    <w:rsid w:val="00891453"/>
    <w:rsid w:val="0089151A"/>
    <w:rsid w:val="008918D8"/>
    <w:rsid w:val="00892046"/>
    <w:rsid w:val="008922BF"/>
    <w:rsid w:val="008923A6"/>
    <w:rsid w:val="008924AE"/>
    <w:rsid w:val="00892A89"/>
    <w:rsid w:val="0089392E"/>
    <w:rsid w:val="00893DFB"/>
    <w:rsid w:val="00893F75"/>
    <w:rsid w:val="008940F9"/>
    <w:rsid w:val="00894362"/>
    <w:rsid w:val="0089454D"/>
    <w:rsid w:val="0089579B"/>
    <w:rsid w:val="008959ED"/>
    <w:rsid w:val="00896AC9"/>
    <w:rsid w:val="0089709D"/>
    <w:rsid w:val="00897248"/>
    <w:rsid w:val="008972A8"/>
    <w:rsid w:val="008974D6"/>
    <w:rsid w:val="008978D9"/>
    <w:rsid w:val="00897A4C"/>
    <w:rsid w:val="008A0BD5"/>
    <w:rsid w:val="008A0D04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253"/>
    <w:rsid w:val="008A33FC"/>
    <w:rsid w:val="008A3680"/>
    <w:rsid w:val="008A36E6"/>
    <w:rsid w:val="008A3815"/>
    <w:rsid w:val="008A3F0F"/>
    <w:rsid w:val="008A3F2C"/>
    <w:rsid w:val="008A409C"/>
    <w:rsid w:val="008A5495"/>
    <w:rsid w:val="008A57F6"/>
    <w:rsid w:val="008A6434"/>
    <w:rsid w:val="008A7150"/>
    <w:rsid w:val="008A78B6"/>
    <w:rsid w:val="008B05BE"/>
    <w:rsid w:val="008B0682"/>
    <w:rsid w:val="008B0698"/>
    <w:rsid w:val="008B1027"/>
    <w:rsid w:val="008B118F"/>
    <w:rsid w:val="008B140E"/>
    <w:rsid w:val="008B1672"/>
    <w:rsid w:val="008B174A"/>
    <w:rsid w:val="008B1AE7"/>
    <w:rsid w:val="008B1AFB"/>
    <w:rsid w:val="008B2362"/>
    <w:rsid w:val="008B2942"/>
    <w:rsid w:val="008B3076"/>
    <w:rsid w:val="008B327C"/>
    <w:rsid w:val="008B34A2"/>
    <w:rsid w:val="008B3564"/>
    <w:rsid w:val="008B36E0"/>
    <w:rsid w:val="008B4052"/>
    <w:rsid w:val="008B4230"/>
    <w:rsid w:val="008B47C5"/>
    <w:rsid w:val="008B49C0"/>
    <w:rsid w:val="008B4D8B"/>
    <w:rsid w:val="008B5401"/>
    <w:rsid w:val="008B5477"/>
    <w:rsid w:val="008B5DA3"/>
    <w:rsid w:val="008B70EE"/>
    <w:rsid w:val="008B74F7"/>
    <w:rsid w:val="008B769A"/>
    <w:rsid w:val="008B7830"/>
    <w:rsid w:val="008B79EE"/>
    <w:rsid w:val="008B7BEB"/>
    <w:rsid w:val="008C036D"/>
    <w:rsid w:val="008C09C6"/>
    <w:rsid w:val="008C0D4A"/>
    <w:rsid w:val="008C0FE7"/>
    <w:rsid w:val="008C112D"/>
    <w:rsid w:val="008C1141"/>
    <w:rsid w:val="008C184D"/>
    <w:rsid w:val="008C18D1"/>
    <w:rsid w:val="008C2248"/>
    <w:rsid w:val="008C2D43"/>
    <w:rsid w:val="008C2D48"/>
    <w:rsid w:val="008C325B"/>
    <w:rsid w:val="008C3A7C"/>
    <w:rsid w:val="008C3AB4"/>
    <w:rsid w:val="008C4107"/>
    <w:rsid w:val="008C4414"/>
    <w:rsid w:val="008C49CA"/>
    <w:rsid w:val="008C4EC5"/>
    <w:rsid w:val="008C5DD6"/>
    <w:rsid w:val="008C601E"/>
    <w:rsid w:val="008C6247"/>
    <w:rsid w:val="008C6564"/>
    <w:rsid w:val="008C6801"/>
    <w:rsid w:val="008C683C"/>
    <w:rsid w:val="008C6890"/>
    <w:rsid w:val="008C6E8E"/>
    <w:rsid w:val="008C70D1"/>
    <w:rsid w:val="008C71DE"/>
    <w:rsid w:val="008C72E8"/>
    <w:rsid w:val="008C740E"/>
    <w:rsid w:val="008C75AA"/>
    <w:rsid w:val="008C7F5A"/>
    <w:rsid w:val="008D0699"/>
    <w:rsid w:val="008D091A"/>
    <w:rsid w:val="008D0A6A"/>
    <w:rsid w:val="008D14BD"/>
    <w:rsid w:val="008D1986"/>
    <w:rsid w:val="008D1CDB"/>
    <w:rsid w:val="008D20D1"/>
    <w:rsid w:val="008D2161"/>
    <w:rsid w:val="008D2BE8"/>
    <w:rsid w:val="008D2C00"/>
    <w:rsid w:val="008D3464"/>
    <w:rsid w:val="008D3664"/>
    <w:rsid w:val="008D3850"/>
    <w:rsid w:val="008D4363"/>
    <w:rsid w:val="008D4AFF"/>
    <w:rsid w:val="008D5775"/>
    <w:rsid w:val="008D5C2F"/>
    <w:rsid w:val="008D7675"/>
    <w:rsid w:val="008D7D35"/>
    <w:rsid w:val="008E0D4D"/>
    <w:rsid w:val="008E1614"/>
    <w:rsid w:val="008E1A0A"/>
    <w:rsid w:val="008E1EC3"/>
    <w:rsid w:val="008E1F21"/>
    <w:rsid w:val="008E24ED"/>
    <w:rsid w:val="008E270B"/>
    <w:rsid w:val="008E2A3E"/>
    <w:rsid w:val="008E2EA7"/>
    <w:rsid w:val="008E2F50"/>
    <w:rsid w:val="008E3AC5"/>
    <w:rsid w:val="008E3D40"/>
    <w:rsid w:val="008E3F98"/>
    <w:rsid w:val="008E4B7D"/>
    <w:rsid w:val="008E4E48"/>
    <w:rsid w:val="008E4F8E"/>
    <w:rsid w:val="008E4FF6"/>
    <w:rsid w:val="008E524F"/>
    <w:rsid w:val="008E5DCC"/>
    <w:rsid w:val="008E6198"/>
    <w:rsid w:val="008E62A9"/>
    <w:rsid w:val="008E66EE"/>
    <w:rsid w:val="008E68DC"/>
    <w:rsid w:val="008E6D1C"/>
    <w:rsid w:val="008E6E11"/>
    <w:rsid w:val="008F0E17"/>
    <w:rsid w:val="008F1A87"/>
    <w:rsid w:val="008F1AFE"/>
    <w:rsid w:val="008F224B"/>
    <w:rsid w:val="008F23E5"/>
    <w:rsid w:val="008F2825"/>
    <w:rsid w:val="008F2BC6"/>
    <w:rsid w:val="008F2E5F"/>
    <w:rsid w:val="008F33D6"/>
    <w:rsid w:val="008F3FA4"/>
    <w:rsid w:val="008F45A7"/>
    <w:rsid w:val="008F45E0"/>
    <w:rsid w:val="008F46FD"/>
    <w:rsid w:val="008F4A64"/>
    <w:rsid w:val="008F4E1D"/>
    <w:rsid w:val="008F52A7"/>
    <w:rsid w:val="008F544F"/>
    <w:rsid w:val="008F584F"/>
    <w:rsid w:val="008F5941"/>
    <w:rsid w:val="008F6D27"/>
    <w:rsid w:val="008F76C8"/>
    <w:rsid w:val="008F7CB1"/>
    <w:rsid w:val="0090002B"/>
    <w:rsid w:val="00900165"/>
    <w:rsid w:val="0090087B"/>
    <w:rsid w:val="00900EE7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3A4E"/>
    <w:rsid w:val="00904B6D"/>
    <w:rsid w:val="00904C11"/>
    <w:rsid w:val="0090532E"/>
    <w:rsid w:val="0090535C"/>
    <w:rsid w:val="00905531"/>
    <w:rsid w:val="00906332"/>
    <w:rsid w:val="00906B4F"/>
    <w:rsid w:val="009070E4"/>
    <w:rsid w:val="009072DC"/>
    <w:rsid w:val="00907E04"/>
    <w:rsid w:val="00907EC2"/>
    <w:rsid w:val="00911DC5"/>
    <w:rsid w:val="00912993"/>
    <w:rsid w:val="00913248"/>
    <w:rsid w:val="00913E3E"/>
    <w:rsid w:val="00914394"/>
    <w:rsid w:val="00914591"/>
    <w:rsid w:val="009149EC"/>
    <w:rsid w:val="0091589F"/>
    <w:rsid w:val="00917086"/>
    <w:rsid w:val="00917AB8"/>
    <w:rsid w:val="00917BE6"/>
    <w:rsid w:val="009206B6"/>
    <w:rsid w:val="00920910"/>
    <w:rsid w:val="009213DD"/>
    <w:rsid w:val="009222EB"/>
    <w:rsid w:val="009229BA"/>
    <w:rsid w:val="0092341D"/>
    <w:rsid w:val="00923516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3BF"/>
    <w:rsid w:val="0092786B"/>
    <w:rsid w:val="00927E02"/>
    <w:rsid w:val="0093074F"/>
    <w:rsid w:val="00930781"/>
    <w:rsid w:val="00930BB1"/>
    <w:rsid w:val="00930E06"/>
    <w:rsid w:val="00931BAF"/>
    <w:rsid w:val="00931F37"/>
    <w:rsid w:val="00932235"/>
    <w:rsid w:val="009325E7"/>
    <w:rsid w:val="009326A0"/>
    <w:rsid w:val="00932ED5"/>
    <w:rsid w:val="00933009"/>
    <w:rsid w:val="0093307F"/>
    <w:rsid w:val="0093308E"/>
    <w:rsid w:val="009332B1"/>
    <w:rsid w:val="0093395B"/>
    <w:rsid w:val="0093426A"/>
    <w:rsid w:val="009346D8"/>
    <w:rsid w:val="009350A6"/>
    <w:rsid w:val="0093552B"/>
    <w:rsid w:val="00935C5C"/>
    <w:rsid w:val="0093662F"/>
    <w:rsid w:val="00936ECD"/>
    <w:rsid w:val="009374C0"/>
    <w:rsid w:val="009375FD"/>
    <w:rsid w:val="009379E4"/>
    <w:rsid w:val="00937AE4"/>
    <w:rsid w:val="00937B3E"/>
    <w:rsid w:val="00937CE8"/>
    <w:rsid w:val="00937E54"/>
    <w:rsid w:val="00940E72"/>
    <w:rsid w:val="00940F3B"/>
    <w:rsid w:val="009412C4"/>
    <w:rsid w:val="00941B9F"/>
    <w:rsid w:val="0094210F"/>
    <w:rsid w:val="009421DC"/>
    <w:rsid w:val="009423AC"/>
    <w:rsid w:val="00942997"/>
    <w:rsid w:val="00942BBB"/>
    <w:rsid w:val="009431A9"/>
    <w:rsid w:val="00943287"/>
    <w:rsid w:val="00943619"/>
    <w:rsid w:val="009440C6"/>
    <w:rsid w:val="00944320"/>
    <w:rsid w:val="009455E7"/>
    <w:rsid w:val="00945715"/>
    <w:rsid w:val="0094581D"/>
    <w:rsid w:val="009459D3"/>
    <w:rsid w:val="00946196"/>
    <w:rsid w:val="0094649C"/>
    <w:rsid w:val="009468F2"/>
    <w:rsid w:val="00946CB0"/>
    <w:rsid w:val="00946DE8"/>
    <w:rsid w:val="009477EF"/>
    <w:rsid w:val="00947AE8"/>
    <w:rsid w:val="00947B65"/>
    <w:rsid w:val="00947F2C"/>
    <w:rsid w:val="00947FF1"/>
    <w:rsid w:val="0095003B"/>
    <w:rsid w:val="009501D0"/>
    <w:rsid w:val="009502FE"/>
    <w:rsid w:val="00950735"/>
    <w:rsid w:val="00950859"/>
    <w:rsid w:val="00950CF0"/>
    <w:rsid w:val="00951612"/>
    <w:rsid w:val="0095168A"/>
    <w:rsid w:val="009516F4"/>
    <w:rsid w:val="00952C05"/>
    <w:rsid w:val="00953124"/>
    <w:rsid w:val="0095326C"/>
    <w:rsid w:val="009533C3"/>
    <w:rsid w:val="009535F4"/>
    <w:rsid w:val="009536F0"/>
    <w:rsid w:val="00953719"/>
    <w:rsid w:val="00953988"/>
    <w:rsid w:val="009539E3"/>
    <w:rsid w:val="0095596A"/>
    <w:rsid w:val="00955C98"/>
    <w:rsid w:val="009562F1"/>
    <w:rsid w:val="0095683A"/>
    <w:rsid w:val="00956CBC"/>
    <w:rsid w:val="00956DC3"/>
    <w:rsid w:val="00956F4F"/>
    <w:rsid w:val="00956FAD"/>
    <w:rsid w:val="00957341"/>
    <w:rsid w:val="00957441"/>
    <w:rsid w:val="00957954"/>
    <w:rsid w:val="00957ACD"/>
    <w:rsid w:val="00960D60"/>
    <w:rsid w:val="00960DB5"/>
    <w:rsid w:val="009612F8"/>
    <w:rsid w:val="00961389"/>
    <w:rsid w:val="00961B59"/>
    <w:rsid w:val="009620D8"/>
    <w:rsid w:val="00962D44"/>
    <w:rsid w:val="00962FDC"/>
    <w:rsid w:val="00963557"/>
    <w:rsid w:val="00963D07"/>
    <w:rsid w:val="0096431C"/>
    <w:rsid w:val="00964CA9"/>
    <w:rsid w:val="0096519D"/>
    <w:rsid w:val="0096544B"/>
    <w:rsid w:val="00966C8F"/>
    <w:rsid w:val="00967264"/>
    <w:rsid w:val="009673AB"/>
    <w:rsid w:val="009677E1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43"/>
    <w:rsid w:val="00972A58"/>
    <w:rsid w:val="009730B1"/>
    <w:rsid w:val="009734F4"/>
    <w:rsid w:val="00973E65"/>
    <w:rsid w:val="00973EDB"/>
    <w:rsid w:val="009748A7"/>
    <w:rsid w:val="009748D5"/>
    <w:rsid w:val="009749B4"/>
    <w:rsid w:val="00974E06"/>
    <w:rsid w:val="00975069"/>
    <w:rsid w:val="0097506F"/>
    <w:rsid w:val="00975AEF"/>
    <w:rsid w:val="00975DCE"/>
    <w:rsid w:val="0097607C"/>
    <w:rsid w:val="0097635A"/>
    <w:rsid w:val="00976D2B"/>
    <w:rsid w:val="00976DFE"/>
    <w:rsid w:val="009774C4"/>
    <w:rsid w:val="009775A7"/>
    <w:rsid w:val="00977753"/>
    <w:rsid w:val="00977D07"/>
    <w:rsid w:val="009809DE"/>
    <w:rsid w:val="00980D35"/>
    <w:rsid w:val="00980F1F"/>
    <w:rsid w:val="0098140C"/>
    <w:rsid w:val="009816F4"/>
    <w:rsid w:val="009823AB"/>
    <w:rsid w:val="00982451"/>
    <w:rsid w:val="00982856"/>
    <w:rsid w:val="00982C06"/>
    <w:rsid w:val="009832E6"/>
    <w:rsid w:val="009839C4"/>
    <w:rsid w:val="00983F52"/>
    <w:rsid w:val="00983FA3"/>
    <w:rsid w:val="00984060"/>
    <w:rsid w:val="009840CF"/>
    <w:rsid w:val="00984448"/>
    <w:rsid w:val="009847E7"/>
    <w:rsid w:val="009849BD"/>
    <w:rsid w:val="00984FC0"/>
    <w:rsid w:val="00985028"/>
    <w:rsid w:val="00985612"/>
    <w:rsid w:val="00985CB0"/>
    <w:rsid w:val="00986040"/>
    <w:rsid w:val="00986A5C"/>
    <w:rsid w:val="00986B2D"/>
    <w:rsid w:val="00986D2D"/>
    <w:rsid w:val="00987349"/>
    <w:rsid w:val="0098753A"/>
    <w:rsid w:val="00987BDC"/>
    <w:rsid w:val="00990398"/>
    <w:rsid w:val="00990BD4"/>
    <w:rsid w:val="009920F8"/>
    <w:rsid w:val="00992268"/>
    <w:rsid w:val="00992493"/>
    <w:rsid w:val="00992B53"/>
    <w:rsid w:val="00992D27"/>
    <w:rsid w:val="00992E25"/>
    <w:rsid w:val="009931AC"/>
    <w:rsid w:val="00993D10"/>
    <w:rsid w:val="00993DA1"/>
    <w:rsid w:val="00993F09"/>
    <w:rsid w:val="00994714"/>
    <w:rsid w:val="00994CD9"/>
    <w:rsid w:val="00994E0C"/>
    <w:rsid w:val="00995372"/>
    <w:rsid w:val="0099631D"/>
    <w:rsid w:val="00996857"/>
    <w:rsid w:val="00996E15"/>
    <w:rsid w:val="00996E44"/>
    <w:rsid w:val="009979CE"/>
    <w:rsid w:val="009A1349"/>
    <w:rsid w:val="009A1734"/>
    <w:rsid w:val="009A1B09"/>
    <w:rsid w:val="009A250A"/>
    <w:rsid w:val="009A2676"/>
    <w:rsid w:val="009A2834"/>
    <w:rsid w:val="009A2951"/>
    <w:rsid w:val="009A29BB"/>
    <w:rsid w:val="009A2D26"/>
    <w:rsid w:val="009A2E1B"/>
    <w:rsid w:val="009A2F5F"/>
    <w:rsid w:val="009A3D70"/>
    <w:rsid w:val="009A3EFF"/>
    <w:rsid w:val="009A4380"/>
    <w:rsid w:val="009A4902"/>
    <w:rsid w:val="009A4C19"/>
    <w:rsid w:val="009A506D"/>
    <w:rsid w:val="009A677E"/>
    <w:rsid w:val="009A68AE"/>
    <w:rsid w:val="009A74BB"/>
    <w:rsid w:val="009A759B"/>
    <w:rsid w:val="009A78FF"/>
    <w:rsid w:val="009A7A6D"/>
    <w:rsid w:val="009A7F04"/>
    <w:rsid w:val="009B072F"/>
    <w:rsid w:val="009B1162"/>
    <w:rsid w:val="009B14FE"/>
    <w:rsid w:val="009B2074"/>
    <w:rsid w:val="009B2364"/>
    <w:rsid w:val="009B2529"/>
    <w:rsid w:val="009B2A0F"/>
    <w:rsid w:val="009B2B0F"/>
    <w:rsid w:val="009B2BBD"/>
    <w:rsid w:val="009B2D09"/>
    <w:rsid w:val="009B2EAB"/>
    <w:rsid w:val="009B355C"/>
    <w:rsid w:val="009B37F6"/>
    <w:rsid w:val="009B3D3D"/>
    <w:rsid w:val="009B406B"/>
    <w:rsid w:val="009B45DB"/>
    <w:rsid w:val="009B467C"/>
    <w:rsid w:val="009B4A74"/>
    <w:rsid w:val="009B4A95"/>
    <w:rsid w:val="009B4BEC"/>
    <w:rsid w:val="009B60F2"/>
    <w:rsid w:val="009B6A10"/>
    <w:rsid w:val="009B732E"/>
    <w:rsid w:val="009B76C4"/>
    <w:rsid w:val="009B7785"/>
    <w:rsid w:val="009B7810"/>
    <w:rsid w:val="009B7DF7"/>
    <w:rsid w:val="009C0324"/>
    <w:rsid w:val="009C05CC"/>
    <w:rsid w:val="009C09C6"/>
    <w:rsid w:val="009C0B1C"/>
    <w:rsid w:val="009C0F5A"/>
    <w:rsid w:val="009C0F98"/>
    <w:rsid w:val="009C0FC4"/>
    <w:rsid w:val="009C1054"/>
    <w:rsid w:val="009C108B"/>
    <w:rsid w:val="009C15F9"/>
    <w:rsid w:val="009C1FFA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4AE5"/>
    <w:rsid w:val="009C577A"/>
    <w:rsid w:val="009C5B00"/>
    <w:rsid w:val="009C63F1"/>
    <w:rsid w:val="009C6437"/>
    <w:rsid w:val="009C6C97"/>
    <w:rsid w:val="009C6D2C"/>
    <w:rsid w:val="009C6E3C"/>
    <w:rsid w:val="009C73AE"/>
    <w:rsid w:val="009C78F8"/>
    <w:rsid w:val="009C7B6A"/>
    <w:rsid w:val="009C7C23"/>
    <w:rsid w:val="009C7D86"/>
    <w:rsid w:val="009C7E89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7D2"/>
    <w:rsid w:val="009D4BE1"/>
    <w:rsid w:val="009D4BE7"/>
    <w:rsid w:val="009D560D"/>
    <w:rsid w:val="009D586F"/>
    <w:rsid w:val="009D6330"/>
    <w:rsid w:val="009D6799"/>
    <w:rsid w:val="009D6A83"/>
    <w:rsid w:val="009D7175"/>
    <w:rsid w:val="009E069C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3881"/>
    <w:rsid w:val="009E42DB"/>
    <w:rsid w:val="009E48AB"/>
    <w:rsid w:val="009E53C7"/>
    <w:rsid w:val="009E55CD"/>
    <w:rsid w:val="009E57B2"/>
    <w:rsid w:val="009E597B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1980"/>
    <w:rsid w:val="009F2CE1"/>
    <w:rsid w:val="009F335A"/>
    <w:rsid w:val="009F3DC6"/>
    <w:rsid w:val="009F4050"/>
    <w:rsid w:val="009F57C9"/>
    <w:rsid w:val="009F59E3"/>
    <w:rsid w:val="009F5A56"/>
    <w:rsid w:val="009F5A95"/>
    <w:rsid w:val="009F6455"/>
    <w:rsid w:val="009F6698"/>
    <w:rsid w:val="009F697C"/>
    <w:rsid w:val="009F6B7A"/>
    <w:rsid w:val="009F6B93"/>
    <w:rsid w:val="009F6E6E"/>
    <w:rsid w:val="009F7DE7"/>
    <w:rsid w:val="009F7F65"/>
    <w:rsid w:val="00A00917"/>
    <w:rsid w:val="00A00D20"/>
    <w:rsid w:val="00A01D70"/>
    <w:rsid w:val="00A02163"/>
    <w:rsid w:val="00A02328"/>
    <w:rsid w:val="00A0265D"/>
    <w:rsid w:val="00A029FE"/>
    <w:rsid w:val="00A02F5B"/>
    <w:rsid w:val="00A03038"/>
    <w:rsid w:val="00A030A2"/>
    <w:rsid w:val="00A03105"/>
    <w:rsid w:val="00A03546"/>
    <w:rsid w:val="00A038F4"/>
    <w:rsid w:val="00A03B81"/>
    <w:rsid w:val="00A04259"/>
    <w:rsid w:val="00A0446B"/>
    <w:rsid w:val="00A04AC4"/>
    <w:rsid w:val="00A04D09"/>
    <w:rsid w:val="00A05169"/>
    <w:rsid w:val="00A0559A"/>
    <w:rsid w:val="00A06092"/>
    <w:rsid w:val="00A0609D"/>
    <w:rsid w:val="00A066D2"/>
    <w:rsid w:val="00A06762"/>
    <w:rsid w:val="00A072A0"/>
    <w:rsid w:val="00A07383"/>
    <w:rsid w:val="00A07763"/>
    <w:rsid w:val="00A07CB5"/>
    <w:rsid w:val="00A07D5F"/>
    <w:rsid w:val="00A07D68"/>
    <w:rsid w:val="00A1080F"/>
    <w:rsid w:val="00A109EB"/>
    <w:rsid w:val="00A10D21"/>
    <w:rsid w:val="00A10F8F"/>
    <w:rsid w:val="00A1144C"/>
    <w:rsid w:val="00A119EF"/>
    <w:rsid w:val="00A11A80"/>
    <w:rsid w:val="00A11D38"/>
    <w:rsid w:val="00A11E1F"/>
    <w:rsid w:val="00A1237C"/>
    <w:rsid w:val="00A12AE3"/>
    <w:rsid w:val="00A12D42"/>
    <w:rsid w:val="00A13368"/>
    <w:rsid w:val="00A133AA"/>
    <w:rsid w:val="00A134E7"/>
    <w:rsid w:val="00A13B44"/>
    <w:rsid w:val="00A140E7"/>
    <w:rsid w:val="00A14C27"/>
    <w:rsid w:val="00A157DC"/>
    <w:rsid w:val="00A15A21"/>
    <w:rsid w:val="00A16423"/>
    <w:rsid w:val="00A16813"/>
    <w:rsid w:val="00A1762D"/>
    <w:rsid w:val="00A17D2A"/>
    <w:rsid w:val="00A203DD"/>
    <w:rsid w:val="00A2062D"/>
    <w:rsid w:val="00A21257"/>
    <w:rsid w:val="00A215AA"/>
    <w:rsid w:val="00A21BB1"/>
    <w:rsid w:val="00A21CBB"/>
    <w:rsid w:val="00A21D32"/>
    <w:rsid w:val="00A2209D"/>
    <w:rsid w:val="00A22666"/>
    <w:rsid w:val="00A2283A"/>
    <w:rsid w:val="00A22F01"/>
    <w:rsid w:val="00A22FDD"/>
    <w:rsid w:val="00A238D3"/>
    <w:rsid w:val="00A23C22"/>
    <w:rsid w:val="00A241D1"/>
    <w:rsid w:val="00A245F2"/>
    <w:rsid w:val="00A24B9F"/>
    <w:rsid w:val="00A24E1F"/>
    <w:rsid w:val="00A251A6"/>
    <w:rsid w:val="00A25A05"/>
    <w:rsid w:val="00A25D1D"/>
    <w:rsid w:val="00A27088"/>
    <w:rsid w:val="00A270EE"/>
    <w:rsid w:val="00A27731"/>
    <w:rsid w:val="00A279D7"/>
    <w:rsid w:val="00A27C7B"/>
    <w:rsid w:val="00A27EBA"/>
    <w:rsid w:val="00A30052"/>
    <w:rsid w:val="00A30DE7"/>
    <w:rsid w:val="00A31088"/>
    <w:rsid w:val="00A3163F"/>
    <w:rsid w:val="00A3178D"/>
    <w:rsid w:val="00A317B6"/>
    <w:rsid w:val="00A31B72"/>
    <w:rsid w:val="00A3207B"/>
    <w:rsid w:val="00A330BB"/>
    <w:rsid w:val="00A332D4"/>
    <w:rsid w:val="00A336A3"/>
    <w:rsid w:val="00A33771"/>
    <w:rsid w:val="00A337D3"/>
    <w:rsid w:val="00A3401D"/>
    <w:rsid w:val="00A341F2"/>
    <w:rsid w:val="00A34289"/>
    <w:rsid w:val="00A343C2"/>
    <w:rsid w:val="00A34733"/>
    <w:rsid w:val="00A34A8A"/>
    <w:rsid w:val="00A353D0"/>
    <w:rsid w:val="00A35537"/>
    <w:rsid w:val="00A35600"/>
    <w:rsid w:val="00A357AA"/>
    <w:rsid w:val="00A361F7"/>
    <w:rsid w:val="00A367EF"/>
    <w:rsid w:val="00A36C7B"/>
    <w:rsid w:val="00A37F90"/>
    <w:rsid w:val="00A401E8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453D"/>
    <w:rsid w:val="00A4482B"/>
    <w:rsid w:val="00A44865"/>
    <w:rsid w:val="00A44F4F"/>
    <w:rsid w:val="00A45142"/>
    <w:rsid w:val="00A45246"/>
    <w:rsid w:val="00A453EE"/>
    <w:rsid w:val="00A4583D"/>
    <w:rsid w:val="00A45998"/>
    <w:rsid w:val="00A45CEC"/>
    <w:rsid w:val="00A4650A"/>
    <w:rsid w:val="00A4681C"/>
    <w:rsid w:val="00A469A4"/>
    <w:rsid w:val="00A46CD5"/>
    <w:rsid w:val="00A46D20"/>
    <w:rsid w:val="00A46E0E"/>
    <w:rsid w:val="00A46E67"/>
    <w:rsid w:val="00A46FCE"/>
    <w:rsid w:val="00A470E8"/>
    <w:rsid w:val="00A471F6"/>
    <w:rsid w:val="00A4733B"/>
    <w:rsid w:val="00A47AF2"/>
    <w:rsid w:val="00A47CA5"/>
    <w:rsid w:val="00A47E8D"/>
    <w:rsid w:val="00A47F0F"/>
    <w:rsid w:val="00A50181"/>
    <w:rsid w:val="00A50D9B"/>
    <w:rsid w:val="00A51CA4"/>
    <w:rsid w:val="00A51FCC"/>
    <w:rsid w:val="00A52C18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5B57"/>
    <w:rsid w:val="00A55B64"/>
    <w:rsid w:val="00A5638C"/>
    <w:rsid w:val="00A56646"/>
    <w:rsid w:val="00A56B3F"/>
    <w:rsid w:val="00A571BC"/>
    <w:rsid w:val="00A572F2"/>
    <w:rsid w:val="00A573DC"/>
    <w:rsid w:val="00A574C8"/>
    <w:rsid w:val="00A5758B"/>
    <w:rsid w:val="00A6017B"/>
    <w:rsid w:val="00A601DD"/>
    <w:rsid w:val="00A60307"/>
    <w:rsid w:val="00A60D0E"/>
    <w:rsid w:val="00A610ED"/>
    <w:rsid w:val="00A61647"/>
    <w:rsid w:val="00A61D72"/>
    <w:rsid w:val="00A61D98"/>
    <w:rsid w:val="00A61E19"/>
    <w:rsid w:val="00A624C1"/>
    <w:rsid w:val="00A62620"/>
    <w:rsid w:val="00A62879"/>
    <w:rsid w:val="00A6326A"/>
    <w:rsid w:val="00A6380D"/>
    <w:rsid w:val="00A63A19"/>
    <w:rsid w:val="00A63C5D"/>
    <w:rsid w:val="00A63E76"/>
    <w:rsid w:val="00A6418B"/>
    <w:rsid w:val="00A6430A"/>
    <w:rsid w:val="00A644D0"/>
    <w:rsid w:val="00A647A3"/>
    <w:rsid w:val="00A64A25"/>
    <w:rsid w:val="00A64C09"/>
    <w:rsid w:val="00A64E7F"/>
    <w:rsid w:val="00A65147"/>
    <w:rsid w:val="00A654D1"/>
    <w:rsid w:val="00A65B7B"/>
    <w:rsid w:val="00A66477"/>
    <w:rsid w:val="00A669F0"/>
    <w:rsid w:val="00A677D8"/>
    <w:rsid w:val="00A704C7"/>
    <w:rsid w:val="00A7069C"/>
    <w:rsid w:val="00A70863"/>
    <w:rsid w:val="00A70D5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4D71"/>
    <w:rsid w:val="00A7533E"/>
    <w:rsid w:val="00A75A09"/>
    <w:rsid w:val="00A75F36"/>
    <w:rsid w:val="00A76136"/>
    <w:rsid w:val="00A76413"/>
    <w:rsid w:val="00A77190"/>
    <w:rsid w:val="00A8058C"/>
    <w:rsid w:val="00A80885"/>
    <w:rsid w:val="00A82777"/>
    <w:rsid w:val="00A82CB5"/>
    <w:rsid w:val="00A83CC3"/>
    <w:rsid w:val="00A84492"/>
    <w:rsid w:val="00A846A1"/>
    <w:rsid w:val="00A8489C"/>
    <w:rsid w:val="00A848B2"/>
    <w:rsid w:val="00A848D5"/>
    <w:rsid w:val="00A84962"/>
    <w:rsid w:val="00A85407"/>
    <w:rsid w:val="00A8543B"/>
    <w:rsid w:val="00A85BC1"/>
    <w:rsid w:val="00A85EC6"/>
    <w:rsid w:val="00A864AD"/>
    <w:rsid w:val="00A86603"/>
    <w:rsid w:val="00A86C07"/>
    <w:rsid w:val="00A8708C"/>
    <w:rsid w:val="00A872A3"/>
    <w:rsid w:val="00A914F7"/>
    <w:rsid w:val="00A92050"/>
    <w:rsid w:val="00A92DE0"/>
    <w:rsid w:val="00A9327D"/>
    <w:rsid w:val="00A934C6"/>
    <w:rsid w:val="00A93C4F"/>
    <w:rsid w:val="00A93F7A"/>
    <w:rsid w:val="00A954CD"/>
    <w:rsid w:val="00A9570E"/>
    <w:rsid w:val="00A95955"/>
    <w:rsid w:val="00A95A38"/>
    <w:rsid w:val="00A968FC"/>
    <w:rsid w:val="00AA0251"/>
    <w:rsid w:val="00AA02E1"/>
    <w:rsid w:val="00AA0C06"/>
    <w:rsid w:val="00AA168F"/>
    <w:rsid w:val="00AA171F"/>
    <w:rsid w:val="00AA1D34"/>
    <w:rsid w:val="00AA1EB8"/>
    <w:rsid w:val="00AA222F"/>
    <w:rsid w:val="00AA2B68"/>
    <w:rsid w:val="00AA2E0A"/>
    <w:rsid w:val="00AA3210"/>
    <w:rsid w:val="00AA3613"/>
    <w:rsid w:val="00AA3BE9"/>
    <w:rsid w:val="00AA46D3"/>
    <w:rsid w:val="00AA4D6E"/>
    <w:rsid w:val="00AA53A0"/>
    <w:rsid w:val="00AA557D"/>
    <w:rsid w:val="00AA5F32"/>
    <w:rsid w:val="00AA6661"/>
    <w:rsid w:val="00AA6749"/>
    <w:rsid w:val="00AA6956"/>
    <w:rsid w:val="00AA6F4C"/>
    <w:rsid w:val="00AA72AD"/>
    <w:rsid w:val="00AA7625"/>
    <w:rsid w:val="00AA7B71"/>
    <w:rsid w:val="00AB002B"/>
    <w:rsid w:val="00AB0B90"/>
    <w:rsid w:val="00AB2532"/>
    <w:rsid w:val="00AB27E0"/>
    <w:rsid w:val="00AB37E9"/>
    <w:rsid w:val="00AB4092"/>
    <w:rsid w:val="00AB437E"/>
    <w:rsid w:val="00AB49BB"/>
    <w:rsid w:val="00AB4B66"/>
    <w:rsid w:val="00AB4D30"/>
    <w:rsid w:val="00AB5625"/>
    <w:rsid w:val="00AB6295"/>
    <w:rsid w:val="00AB66F4"/>
    <w:rsid w:val="00AB6D66"/>
    <w:rsid w:val="00AB7A5D"/>
    <w:rsid w:val="00AB7CA1"/>
    <w:rsid w:val="00AB7CB5"/>
    <w:rsid w:val="00AC0180"/>
    <w:rsid w:val="00AC2019"/>
    <w:rsid w:val="00AC275A"/>
    <w:rsid w:val="00AC2E5B"/>
    <w:rsid w:val="00AC32DD"/>
    <w:rsid w:val="00AC335B"/>
    <w:rsid w:val="00AC341A"/>
    <w:rsid w:val="00AC382B"/>
    <w:rsid w:val="00AC391F"/>
    <w:rsid w:val="00AC3934"/>
    <w:rsid w:val="00AC41F1"/>
    <w:rsid w:val="00AC4621"/>
    <w:rsid w:val="00AC4AE3"/>
    <w:rsid w:val="00AC4BD8"/>
    <w:rsid w:val="00AC5417"/>
    <w:rsid w:val="00AC545D"/>
    <w:rsid w:val="00AC55D9"/>
    <w:rsid w:val="00AC5C99"/>
    <w:rsid w:val="00AC6D89"/>
    <w:rsid w:val="00AC711D"/>
    <w:rsid w:val="00AC7270"/>
    <w:rsid w:val="00AC72E6"/>
    <w:rsid w:val="00AC7D40"/>
    <w:rsid w:val="00AD01D8"/>
    <w:rsid w:val="00AD0B77"/>
    <w:rsid w:val="00AD0EFA"/>
    <w:rsid w:val="00AD11BF"/>
    <w:rsid w:val="00AD1816"/>
    <w:rsid w:val="00AD1E8B"/>
    <w:rsid w:val="00AD1FD4"/>
    <w:rsid w:val="00AD264A"/>
    <w:rsid w:val="00AD360F"/>
    <w:rsid w:val="00AD3763"/>
    <w:rsid w:val="00AD44D2"/>
    <w:rsid w:val="00AD468F"/>
    <w:rsid w:val="00AD489D"/>
    <w:rsid w:val="00AD4BB1"/>
    <w:rsid w:val="00AD4D30"/>
    <w:rsid w:val="00AD5097"/>
    <w:rsid w:val="00AD61F4"/>
    <w:rsid w:val="00AD6D24"/>
    <w:rsid w:val="00AD7006"/>
    <w:rsid w:val="00AD7178"/>
    <w:rsid w:val="00AD733D"/>
    <w:rsid w:val="00AD744C"/>
    <w:rsid w:val="00AD76C7"/>
    <w:rsid w:val="00AD7D4D"/>
    <w:rsid w:val="00AD7F2F"/>
    <w:rsid w:val="00AE0884"/>
    <w:rsid w:val="00AE0999"/>
    <w:rsid w:val="00AE1003"/>
    <w:rsid w:val="00AE1330"/>
    <w:rsid w:val="00AE17F9"/>
    <w:rsid w:val="00AE1959"/>
    <w:rsid w:val="00AE2023"/>
    <w:rsid w:val="00AE21D8"/>
    <w:rsid w:val="00AE238B"/>
    <w:rsid w:val="00AE23C3"/>
    <w:rsid w:val="00AE2BBC"/>
    <w:rsid w:val="00AE2D08"/>
    <w:rsid w:val="00AE303E"/>
    <w:rsid w:val="00AE3160"/>
    <w:rsid w:val="00AE4142"/>
    <w:rsid w:val="00AE41E9"/>
    <w:rsid w:val="00AE41F0"/>
    <w:rsid w:val="00AE422C"/>
    <w:rsid w:val="00AE4337"/>
    <w:rsid w:val="00AE442F"/>
    <w:rsid w:val="00AE48A7"/>
    <w:rsid w:val="00AE48BD"/>
    <w:rsid w:val="00AE4953"/>
    <w:rsid w:val="00AE618A"/>
    <w:rsid w:val="00AE6374"/>
    <w:rsid w:val="00AE64C4"/>
    <w:rsid w:val="00AE651E"/>
    <w:rsid w:val="00AE6BA4"/>
    <w:rsid w:val="00AE6DF7"/>
    <w:rsid w:val="00AE7236"/>
    <w:rsid w:val="00AE73B1"/>
    <w:rsid w:val="00AE74C9"/>
    <w:rsid w:val="00AF020C"/>
    <w:rsid w:val="00AF069F"/>
    <w:rsid w:val="00AF0962"/>
    <w:rsid w:val="00AF0EE4"/>
    <w:rsid w:val="00AF105C"/>
    <w:rsid w:val="00AF13C2"/>
    <w:rsid w:val="00AF14EA"/>
    <w:rsid w:val="00AF15AC"/>
    <w:rsid w:val="00AF2052"/>
    <w:rsid w:val="00AF262B"/>
    <w:rsid w:val="00AF263B"/>
    <w:rsid w:val="00AF2C57"/>
    <w:rsid w:val="00AF2FD3"/>
    <w:rsid w:val="00AF36A0"/>
    <w:rsid w:val="00AF39B3"/>
    <w:rsid w:val="00AF40F3"/>
    <w:rsid w:val="00AF42D2"/>
    <w:rsid w:val="00AF4582"/>
    <w:rsid w:val="00AF46B3"/>
    <w:rsid w:val="00AF4ADB"/>
    <w:rsid w:val="00AF5E48"/>
    <w:rsid w:val="00AF5FA8"/>
    <w:rsid w:val="00AF623E"/>
    <w:rsid w:val="00AF693C"/>
    <w:rsid w:val="00AF7620"/>
    <w:rsid w:val="00AF792E"/>
    <w:rsid w:val="00AF7A1B"/>
    <w:rsid w:val="00B001B1"/>
    <w:rsid w:val="00B012A6"/>
    <w:rsid w:val="00B0192E"/>
    <w:rsid w:val="00B01A03"/>
    <w:rsid w:val="00B01AD7"/>
    <w:rsid w:val="00B01C72"/>
    <w:rsid w:val="00B02B8C"/>
    <w:rsid w:val="00B02D9A"/>
    <w:rsid w:val="00B0358B"/>
    <w:rsid w:val="00B03D7D"/>
    <w:rsid w:val="00B0482D"/>
    <w:rsid w:val="00B04C70"/>
    <w:rsid w:val="00B05617"/>
    <w:rsid w:val="00B0576C"/>
    <w:rsid w:val="00B05B05"/>
    <w:rsid w:val="00B05C2A"/>
    <w:rsid w:val="00B061E8"/>
    <w:rsid w:val="00B064B0"/>
    <w:rsid w:val="00B065DE"/>
    <w:rsid w:val="00B0669A"/>
    <w:rsid w:val="00B06AAB"/>
    <w:rsid w:val="00B073A8"/>
    <w:rsid w:val="00B0777D"/>
    <w:rsid w:val="00B07814"/>
    <w:rsid w:val="00B1054C"/>
    <w:rsid w:val="00B10970"/>
    <w:rsid w:val="00B1102F"/>
    <w:rsid w:val="00B11452"/>
    <w:rsid w:val="00B11BDE"/>
    <w:rsid w:val="00B1245F"/>
    <w:rsid w:val="00B12462"/>
    <w:rsid w:val="00B12AA7"/>
    <w:rsid w:val="00B12B8B"/>
    <w:rsid w:val="00B13019"/>
    <w:rsid w:val="00B130F8"/>
    <w:rsid w:val="00B13939"/>
    <w:rsid w:val="00B142FD"/>
    <w:rsid w:val="00B145B1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86F"/>
    <w:rsid w:val="00B20C20"/>
    <w:rsid w:val="00B20E11"/>
    <w:rsid w:val="00B20FC6"/>
    <w:rsid w:val="00B210A6"/>
    <w:rsid w:val="00B2165A"/>
    <w:rsid w:val="00B21AF8"/>
    <w:rsid w:val="00B21C0D"/>
    <w:rsid w:val="00B22576"/>
    <w:rsid w:val="00B227C5"/>
    <w:rsid w:val="00B22CF1"/>
    <w:rsid w:val="00B22D5B"/>
    <w:rsid w:val="00B22DD6"/>
    <w:rsid w:val="00B230C6"/>
    <w:rsid w:val="00B2316F"/>
    <w:rsid w:val="00B2331B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69E2"/>
    <w:rsid w:val="00B26C11"/>
    <w:rsid w:val="00B26DEC"/>
    <w:rsid w:val="00B27A15"/>
    <w:rsid w:val="00B305A4"/>
    <w:rsid w:val="00B305D2"/>
    <w:rsid w:val="00B316F8"/>
    <w:rsid w:val="00B319A3"/>
    <w:rsid w:val="00B31C98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BE"/>
    <w:rsid w:val="00B357F8"/>
    <w:rsid w:val="00B35930"/>
    <w:rsid w:val="00B367E9"/>
    <w:rsid w:val="00B3697C"/>
    <w:rsid w:val="00B369E7"/>
    <w:rsid w:val="00B376CA"/>
    <w:rsid w:val="00B37D66"/>
    <w:rsid w:val="00B37EE3"/>
    <w:rsid w:val="00B40870"/>
    <w:rsid w:val="00B408BE"/>
    <w:rsid w:val="00B40A62"/>
    <w:rsid w:val="00B41393"/>
    <w:rsid w:val="00B41A30"/>
    <w:rsid w:val="00B41C67"/>
    <w:rsid w:val="00B42162"/>
    <w:rsid w:val="00B425EF"/>
    <w:rsid w:val="00B4274F"/>
    <w:rsid w:val="00B428D7"/>
    <w:rsid w:val="00B42F79"/>
    <w:rsid w:val="00B431C9"/>
    <w:rsid w:val="00B4328A"/>
    <w:rsid w:val="00B436E1"/>
    <w:rsid w:val="00B43BEF"/>
    <w:rsid w:val="00B441DB"/>
    <w:rsid w:val="00B44463"/>
    <w:rsid w:val="00B44755"/>
    <w:rsid w:val="00B44B17"/>
    <w:rsid w:val="00B44BF6"/>
    <w:rsid w:val="00B44CFC"/>
    <w:rsid w:val="00B44D8A"/>
    <w:rsid w:val="00B4521F"/>
    <w:rsid w:val="00B45302"/>
    <w:rsid w:val="00B45535"/>
    <w:rsid w:val="00B45BEC"/>
    <w:rsid w:val="00B45F0B"/>
    <w:rsid w:val="00B463DF"/>
    <w:rsid w:val="00B466FF"/>
    <w:rsid w:val="00B46A7F"/>
    <w:rsid w:val="00B470E7"/>
    <w:rsid w:val="00B50386"/>
    <w:rsid w:val="00B503A9"/>
    <w:rsid w:val="00B50CEB"/>
    <w:rsid w:val="00B50E2B"/>
    <w:rsid w:val="00B5110D"/>
    <w:rsid w:val="00B51176"/>
    <w:rsid w:val="00B51AD8"/>
    <w:rsid w:val="00B51DE6"/>
    <w:rsid w:val="00B5243D"/>
    <w:rsid w:val="00B52673"/>
    <w:rsid w:val="00B53379"/>
    <w:rsid w:val="00B53793"/>
    <w:rsid w:val="00B53DC3"/>
    <w:rsid w:val="00B53E9D"/>
    <w:rsid w:val="00B54587"/>
    <w:rsid w:val="00B54BA8"/>
    <w:rsid w:val="00B54F8F"/>
    <w:rsid w:val="00B5593D"/>
    <w:rsid w:val="00B55FB4"/>
    <w:rsid w:val="00B5630D"/>
    <w:rsid w:val="00B568EA"/>
    <w:rsid w:val="00B56C3F"/>
    <w:rsid w:val="00B57B8B"/>
    <w:rsid w:val="00B57C5D"/>
    <w:rsid w:val="00B600E0"/>
    <w:rsid w:val="00B60159"/>
    <w:rsid w:val="00B61A84"/>
    <w:rsid w:val="00B61B8C"/>
    <w:rsid w:val="00B61F0D"/>
    <w:rsid w:val="00B6209F"/>
    <w:rsid w:val="00B6286E"/>
    <w:rsid w:val="00B631FE"/>
    <w:rsid w:val="00B63935"/>
    <w:rsid w:val="00B63995"/>
    <w:rsid w:val="00B63B5C"/>
    <w:rsid w:val="00B63B91"/>
    <w:rsid w:val="00B640B1"/>
    <w:rsid w:val="00B64573"/>
    <w:rsid w:val="00B64D9C"/>
    <w:rsid w:val="00B650C8"/>
    <w:rsid w:val="00B65497"/>
    <w:rsid w:val="00B65671"/>
    <w:rsid w:val="00B65B1C"/>
    <w:rsid w:val="00B65EF7"/>
    <w:rsid w:val="00B6697D"/>
    <w:rsid w:val="00B672E4"/>
    <w:rsid w:val="00B674C3"/>
    <w:rsid w:val="00B675BB"/>
    <w:rsid w:val="00B67666"/>
    <w:rsid w:val="00B67A33"/>
    <w:rsid w:val="00B700FF"/>
    <w:rsid w:val="00B7067D"/>
    <w:rsid w:val="00B70B0C"/>
    <w:rsid w:val="00B70FAA"/>
    <w:rsid w:val="00B70FC8"/>
    <w:rsid w:val="00B70FF8"/>
    <w:rsid w:val="00B71226"/>
    <w:rsid w:val="00B712A8"/>
    <w:rsid w:val="00B7154F"/>
    <w:rsid w:val="00B715D7"/>
    <w:rsid w:val="00B71C05"/>
    <w:rsid w:val="00B71C61"/>
    <w:rsid w:val="00B71F21"/>
    <w:rsid w:val="00B73288"/>
    <w:rsid w:val="00B75132"/>
    <w:rsid w:val="00B7543D"/>
    <w:rsid w:val="00B75A7C"/>
    <w:rsid w:val="00B763B3"/>
    <w:rsid w:val="00B76502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426"/>
    <w:rsid w:val="00B857F4"/>
    <w:rsid w:val="00B85A92"/>
    <w:rsid w:val="00B85AD9"/>
    <w:rsid w:val="00B860FC"/>
    <w:rsid w:val="00B86317"/>
    <w:rsid w:val="00B8658F"/>
    <w:rsid w:val="00B8739A"/>
    <w:rsid w:val="00B87837"/>
    <w:rsid w:val="00B87D8D"/>
    <w:rsid w:val="00B901B6"/>
    <w:rsid w:val="00B90CFA"/>
    <w:rsid w:val="00B9106C"/>
    <w:rsid w:val="00B914F7"/>
    <w:rsid w:val="00B916C2"/>
    <w:rsid w:val="00B91898"/>
    <w:rsid w:val="00B91B8F"/>
    <w:rsid w:val="00B92382"/>
    <w:rsid w:val="00B9300A"/>
    <w:rsid w:val="00B940BD"/>
    <w:rsid w:val="00B940F0"/>
    <w:rsid w:val="00B94801"/>
    <w:rsid w:val="00B9498D"/>
    <w:rsid w:val="00B94BB6"/>
    <w:rsid w:val="00B95C02"/>
    <w:rsid w:val="00B96370"/>
    <w:rsid w:val="00B97170"/>
    <w:rsid w:val="00B9741F"/>
    <w:rsid w:val="00B97929"/>
    <w:rsid w:val="00B97A12"/>
    <w:rsid w:val="00B97FBC"/>
    <w:rsid w:val="00BA076F"/>
    <w:rsid w:val="00BA10E9"/>
    <w:rsid w:val="00BA12EF"/>
    <w:rsid w:val="00BA17A4"/>
    <w:rsid w:val="00BA186B"/>
    <w:rsid w:val="00BA1B01"/>
    <w:rsid w:val="00BA1D4C"/>
    <w:rsid w:val="00BA2468"/>
    <w:rsid w:val="00BA2549"/>
    <w:rsid w:val="00BA285D"/>
    <w:rsid w:val="00BA2BD7"/>
    <w:rsid w:val="00BA32ED"/>
    <w:rsid w:val="00BA3E05"/>
    <w:rsid w:val="00BA40C6"/>
    <w:rsid w:val="00BA4138"/>
    <w:rsid w:val="00BA4680"/>
    <w:rsid w:val="00BA50A0"/>
    <w:rsid w:val="00BA5464"/>
    <w:rsid w:val="00BA61B5"/>
    <w:rsid w:val="00BA656B"/>
    <w:rsid w:val="00BA6A1B"/>
    <w:rsid w:val="00BA7121"/>
    <w:rsid w:val="00BA74B5"/>
    <w:rsid w:val="00BA74BC"/>
    <w:rsid w:val="00BA797C"/>
    <w:rsid w:val="00BA7BF7"/>
    <w:rsid w:val="00BB082E"/>
    <w:rsid w:val="00BB0AD6"/>
    <w:rsid w:val="00BB0DA5"/>
    <w:rsid w:val="00BB1C11"/>
    <w:rsid w:val="00BB2321"/>
    <w:rsid w:val="00BB24DF"/>
    <w:rsid w:val="00BB26AB"/>
    <w:rsid w:val="00BB2889"/>
    <w:rsid w:val="00BB28C4"/>
    <w:rsid w:val="00BB29AB"/>
    <w:rsid w:val="00BB2B7D"/>
    <w:rsid w:val="00BB30A3"/>
    <w:rsid w:val="00BB3C6A"/>
    <w:rsid w:val="00BB3FA3"/>
    <w:rsid w:val="00BB462D"/>
    <w:rsid w:val="00BB48EA"/>
    <w:rsid w:val="00BB4BB4"/>
    <w:rsid w:val="00BB4D47"/>
    <w:rsid w:val="00BB57D8"/>
    <w:rsid w:val="00BB5936"/>
    <w:rsid w:val="00BB59BD"/>
    <w:rsid w:val="00BB6324"/>
    <w:rsid w:val="00BB647D"/>
    <w:rsid w:val="00BB6E21"/>
    <w:rsid w:val="00BB7164"/>
    <w:rsid w:val="00BB7503"/>
    <w:rsid w:val="00BB7EC8"/>
    <w:rsid w:val="00BC05C6"/>
    <w:rsid w:val="00BC0B7B"/>
    <w:rsid w:val="00BC0DAE"/>
    <w:rsid w:val="00BC10FF"/>
    <w:rsid w:val="00BC162B"/>
    <w:rsid w:val="00BC2488"/>
    <w:rsid w:val="00BC25B5"/>
    <w:rsid w:val="00BC28D1"/>
    <w:rsid w:val="00BC2B3B"/>
    <w:rsid w:val="00BC2BF8"/>
    <w:rsid w:val="00BC31B1"/>
    <w:rsid w:val="00BC321F"/>
    <w:rsid w:val="00BC32CA"/>
    <w:rsid w:val="00BC3642"/>
    <w:rsid w:val="00BC4925"/>
    <w:rsid w:val="00BC4FEF"/>
    <w:rsid w:val="00BC51F5"/>
    <w:rsid w:val="00BC54E4"/>
    <w:rsid w:val="00BC5B9A"/>
    <w:rsid w:val="00BC5C90"/>
    <w:rsid w:val="00BC5D0C"/>
    <w:rsid w:val="00BC5EE0"/>
    <w:rsid w:val="00BC636F"/>
    <w:rsid w:val="00BC63DB"/>
    <w:rsid w:val="00BC71C7"/>
    <w:rsid w:val="00BC77E2"/>
    <w:rsid w:val="00BC7CF9"/>
    <w:rsid w:val="00BD0346"/>
    <w:rsid w:val="00BD0F73"/>
    <w:rsid w:val="00BD12C0"/>
    <w:rsid w:val="00BD1436"/>
    <w:rsid w:val="00BD22D4"/>
    <w:rsid w:val="00BD231B"/>
    <w:rsid w:val="00BD2775"/>
    <w:rsid w:val="00BD2FB1"/>
    <w:rsid w:val="00BD31B6"/>
    <w:rsid w:val="00BD3775"/>
    <w:rsid w:val="00BD3927"/>
    <w:rsid w:val="00BD3F1A"/>
    <w:rsid w:val="00BD40E8"/>
    <w:rsid w:val="00BD457C"/>
    <w:rsid w:val="00BD4D88"/>
    <w:rsid w:val="00BD577A"/>
    <w:rsid w:val="00BD596E"/>
    <w:rsid w:val="00BD5EC6"/>
    <w:rsid w:val="00BD6722"/>
    <w:rsid w:val="00BD6A3E"/>
    <w:rsid w:val="00BD6C74"/>
    <w:rsid w:val="00BD70B1"/>
    <w:rsid w:val="00BD76B4"/>
    <w:rsid w:val="00BD77AF"/>
    <w:rsid w:val="00BD7D1F"/>
    <w:rsid w:val="00BE034B"/>
    <w:rsid w:val="00BE1344"/>
    <w:rsid w:val="00BE1D23"/>
    <w:rsid w:val="00BE250A"/>
    <w:rsid w:val="00BE27D8"/>
    <w:rsid w:val="00BE2C37"/>
    <w:rsid w:val="00BE45C2"/>
    <w:rsid w:val="00BE4956"/>
    <w:rsid w:val="00BE4D19"/>
    <w:rsid w:val="00BE50BD"/>
    <w:rsid w:val="00BE51A2"/>
    <w:rsid w:val="00BE51A8"/>
    <w:rsid w:val="00BE5322"/>
    <w:rsid w:val="00BE58AC"/>
    <w:rsid w:val="00BE5B12"/>
    <w:rsid w:val="00BE5C84"/>
    <w:rsid w:val="00BE5DA6"/>
    <w:rsid w:val="00BE6184"/>
    <w:rsid w:val="00BE6E3E"/>
    <w:rsid w:val="00BE791D"/>
    <w:rsid w:val="00BE7C03"/>
    <w:rsid w:val="00BE7C42"/>
    <w:rsid w:val="00BF0226"/>
    <w:rsid w:val="00BF03AE"/>
    <w:rsid w:val="00BF04CA"/>
    <w:rsid w:val="00BF0D0B"/>
    <w:rsid w:val="00BF0DED"/>
    <w:rsid w:val="00BF0EED"/>
    <w:rsid w:val="00BF10AF"/>
    <w:rsid w:val="00BF1F6F"/>
    <w:rsid w:val="00BF214F"/>
    <w:rsid w:val="00BF26D4"/>
    <w:rsid w:val="00BF2EBD"/>
    <w:rsid w:val="00BF32AF"/>
    <w:rsid w:val="00BF352C"/>
    <w:rsid w:val="00BF3790"/>
    <w:rsid w:val="00BF3837"/>
    <w:rsid w:val="00BF383A"/>
    <w:rsid w:val="00BF3C0E"/>
    <w:rsid w:val="00BF41D7"/>
    <w:rsid w:val="00BF5C7D"/>
    <w:rsid w:val="00BF6557"/>
    <w:rsid w:val="00BF6A49"/>
    <w:rsid w:val="00BF6DAB"/>
    <w:rsid w:val="00BF6EC8"/>
    <w:rsid w:val="00BF6FBA"/>
    <w:rsid w:val="00BF7058"/>
    <w:rsid w:val="00BF77C4"/>
    <w:rsid w:val="00BF7A73"/>
    <w:rsid w:val="00BF7FB8"/>
    <w:rsid w:val="00C0004F"/>
    <w:rsid w:val="00C00544"/>
    <w:rsid w:val="00C00AEE"/>
    <w:rsid w:val="00C00E0A"/>
    <w:rsid w:val="00C0121F"/>
    <w:rsid w:val="00C013E4"/>
    <w:rsid w:val="00C0141E"/>
    <w:rsid w:val="00C023EF"/>
    <w:rsid w:val="00C02CA0"/>
    <w:rsid w:val="00C02D02"/>
    <w:rsid w:val="00C02D3E"/>
    <w:rsid w:val="00C02D74"/>
    <w:rsid w:val="00C03014"/>
    <w:rsid w:val="00C03581"/>
    <w:rsid w:val="00C03FA2"/>
    <w:rsid w:val="00C040D3"/>
    <w:rsid w:val="00C04186"/>
    <w:rsid w:val="00C0446B"/>
    <w:rsid w:val="00C04C54"/>
    <w:rsid w:val="00C0504B"/>
    <w:rsid w:val="00C0529B"/>
    <w:rsid w:val="00C05BC7"/>
    <w:rsid w:val="00C0601A"/>
    <w:rsid w:val="00C061BD"/>
    <w:rsid w:val="00C0679F"/>
    <w:rsid w:val="00C06C2E"/>
    <w:rsid w:val="00C06EA0"/>
    <w:rsid w:val="00C07A03"/>
    <w:rsid w:val="00C1037A"/>
    <w:rsid w:val="00C10A3F"/>
    <w:rsid w:val="00C10E84"/>
    <w:rsid w:val="00C1142A"/>
    <w:rsid w:val="00C1153D"/>
    <w:rsid w:val="00C11894"/>
    <w:rsid w:val="00C11AD7"/>
    <w:rsid w:val="00C12246"/>
    <w:rsid w:val="00C127B8"/>
    <w:rsid w:val="00C12F3E"/>
    <w:rsid w:val="00C12F5F"/>
    <w:rsid w:val="00C13529"/>
    <w:rsid w:val="00C13D69"/>
    <w:rsid w:val="00C13DAA"/>
    <w:rsid w:val="00C141C8"/>
    <w:rsid w:val="00C1424C"/>
    <w:rsid w:val="00C14B4B"/>
    <w:rsid w:val="00C15E80"/>
    <w:rsid w:val="00C16061"/>
    <w:rsid w:val="00C166A5"/>
    <w:rsid w:val="00C166E1"/>
    <w:rsid w:val="00C16B5D"/>
    <w:rsid w:val="00C174F2"/>
    <w:rsid w:val="00C176F4"/>
    <w:rsid w:val="00C17930"/>
    <w:rsid w:val="00C17A3E"/>
    <w:rsid w:val="00C17A5A"/>
    <w:rsid w:val="00C17D0D"/>
    <w:rsid w:val="00C17D97"/>
    <w:rsid w:val="00C17DC2"/>
    <w:rsid w:val="00C17E71"/>
    <w:rsid w:val="00C2001D"/>
    <w:rsid w:val="00C20473"/>
    <w:rsid w:val="00C207E7"/>
    <w:rsid w:val="00C20C48"/>
    <w:rsid w:val="00C20DE1"/>
    <w:rsid w:val="00C210DF"/>
    <w:rsid w:val="00C21257"/>
    <w:rsid w:val="00C21378"/>
    <w:rsid w:val="00C220A5"/>
    <w:rsid w:val="00C22635"/>
    <w:rsid w:val="00C226C6"/>
    <w:rsid w:val="00C23764"/>
    <w:rsid w:val="00C23EDC"/>
    <w:rsid w:val="00C2414D"/>
    <w:rsid w:val="00C24B5B"/>
    <w:rsid w:val="00C24CC0"/>
    <w:rsid w:val="00C24E8E"/>
    <w:rsid w:val="00C250DA"/>
    <w:rsid w:val="00C25E1C"/>
    <w:rsid w:val="00C2701C"/>
    <w:rsid w:val="00C272B8"/>
    <w:rsid w:val="00C275E1"/>
    <w:rsid w:val="00C27777"/>
    <w:rsid w:val="00C27858"/>
    <w:rsid w:val="00C279DC"/>
    <w:rsid w:val="00C27BE0"/>
    <w:rsid w:val="00C27F38"/>
    <w:rsid w:val="00C30855"/>
    <w:rsid w:val="00C30A16"/>
    <w:rsid w:val="00C30E50"/>
    <w:rsid w:val="00C3189A"/>
    <w:rsid w:val="00C31B88"/>
    <w:rsid w:val="00C321DE"/>
    <w:rsid w:val="00C325D1"/>
    <w:rsid w:val="00C32CA6"/>
    <w:rsid w:val="00C33630"/>
    <w:rsid w:val="00C338CC"/>
    <w:rsid w:val="00C3398F"/>
    <w:rsid w:val="00C345B9"/>
    <w:rsid w:val="00C34A01"/>
    <w:rsid w:val="00C34C0D"/>
    <w:rsid w:val="00C34EA3"/>
    <w:rsid w:val="00C35272"/>
    <w:rsid w:val="00C35593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A08"/>
    <w:rsid w:val="00C42A65"/>
    <w:rsid w:val="00C42B37"/>
    <w:rsid w:val="00C42C57"/>
    <w:rsid w:val="00C42FF6"/>
    <w:rsid w:val="00C43174"/>
    <w:rsid w:val="00C448A8"/>
    <w:rsid w:val="00C44977"/>
    <w:rsid w:val="00C44B90"/>
    <w:rsid w:val="00C44BC5"/>
    <w:rsid w:val="00C44CDA"/>
    <w:rsid w:val="00C462AD"/>
    <w:rsid w:val="00C46359"/>
    <w:rsid w:val="00C46C2E"/>
    <w:rsid w:val="00C46C61"/>
    <w:rsid w:val="00C47282"/>
    <w:rsid w:val="00C47563"/>
    <w:rsid w:val="00C47AAD"/>
    <w:rsid w:val="00C47BDF"/>
    <w:rsid w:val="00C47CDA"/>
    <w:rsid w:val="00C5035F"/>
    <w:rsid w:val="00C503A9"/>
    <w:rsid w:val="00C507EC"/>
    <w:rsid w:val="00C50CC2"/>
    <w:rsid w:val="00C51BBA"/>
    <w:rsid w:val="00C52286"/>
    <w:rsid w:val="00C52F3E"/>
    <w:rsid w:val="00C532E5"/>
    <w:rsid w:val="00C549CA"/>
    <w:rsid w:val="00C54FFB"/>
    <w:rsid w:val="00C55305"/>
    <w:rsid w:val="00C55E31"/>
    <w:rsid w:val="00C5606C"/>
    <w:rsid w:val="00C60300"/>
    <w:rsid w:val="00C606D4"/>
    <w:rsid w:val="00C60D9C"/>
    <w:rsid w:val="00C60DF0"/>
    <w:rsid w:val="00C60EC2"/>
    <w:rsid w:val="00C614A0"/>
    <w:rsid w:val="00C61BFF"/>
    <w:rsid w:val="00C61FEE"/>
    <w:rsid w:val="00C62166"/>
    <w:rsid w:val="00C621F5"/>
    <w:rsid w:val="00C633A1"/>
    <w:rsid w:val="00C63548"/>
    <w:rsid w:val="00C644A8"/>
    <w:rsid w:val="00C64625"/>
    <w:rsid w:val="00C64B8F"/>
    <w:rsid w:val="00C65020"/>
    <w:rsid w:val="00C65279"/>
    <w:rsid w:val="00C6534D"/>
    <w:rsid w:val="00C658B5"/>
    <w:rsid w:val="00C65B51"/>
    <w:rsid w:val="00C6622F"/>
    <w:rsid w:val="00C67044"/>
    <w:rsid w:val="00C670D1"/>
    <w:rsid w:val="00C672D8"/>
    <w:rsid w:val="00C675A6"/>
    <w:rsid w:val="00C677B7"/>
    <w:rsid w:val="00C678CE"/>
    <w:rsid w:val="00C7034E"/>
    <w:rsid w:val="00C70630"/>
    <w:rsid w:val="00C7102E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BD5"/>
    <w:rsid w:val="00C73EB1"/>
    <w:rsid w:val="00C74032"/>
    <w:rsid w:val="00C749F8"/>
    <w:rsid w:val="00C74C27"/>
    <w:rsid w:val="00C74DCD"/>
    <w:rsid w:val="00C750C8"/>
    <w:rsid w:val="00C753E4"/>
    <w:rsid w:val="00C75A8B"/>
    <w:rsid w:val="00C75AC7"/>
    <w:rsid w:val="00C75B01"/>
    <w:rsid w:val="00C75B4D"/>
    <w:rsid w:val="00C75C99"/>
    <w:rsid w:val="00C7626C"/>
    <w:rsid w:val="00C76604"/>
    <w:rsid w:val="00C7664F"/>
    <w:rsid w:val="00C76B05"/>
    <w:rsid w:val="00C76E1E"/>
    <w:rsid w:val="00C772E0"/>
    <w:rsid w:val="00C775C8"/>
    <w:rsid w:val="00C779F1"/>
    <w:rsid w:val="00C77A68"/>
    <w:rsid w:val="00C77B2E"/>
    <w:rsid w:val="00C77B61"/>
    <w:rsid w:val="00C77BD0"/>
    <w:rsid w:val="00C77D70"/>
    <w:rsid w:val="00C8025A"/>
    <w:rsid w:val="00C802D3"/>
    <w:rsid w:val="00C80317"/>
    <w:rsid w:val="00C80333"/>
    <w:rsid w:val="00C80374"/>
    <w:rsid w:val="00C80C1A"/>
    <w:rsid w:val="00C80E5E"/>
    <w:rsid w:val="00C810AA"/>
    <w:rsid w:val="00C81D00"/>
    <w:rsid w:val="00C81D1A"/>
    <w:rsid w:val="00C81F6A"/>
    <w:rsid w:val="00C82143"/>
    <w:rsid w:val="00C830B5"/>
    <w:rsid w:val="00C83916"/>
    <w:rsid w:val="00C83C0C"/>
    <w:rsid w:val="00C83EE6"/>
    <w:rsid w:val="00C840E2"/>
    <w:rsid w:val="00C84493"/>
    <w:rsid w:val="00C84F73"/>
    <w:rsid w:val="00C8557B"/>
    <w:rsid w:val="00C85CCB"/>
    <w:rsid w:val="00C85D7C"/>
    <w:rsid w:val="00C8605E"/>
    <w:rsid w:val="00C86A57"/>
    <w:rsid w:val="00C86BED"/>
    <w:rsid w:val="00C86D28"/>
    <w:rsid w:val="00C86D2A"/>
    <w:rsid w:val="00C86DBD"/>
    <w:rsid w:val="00C86FB3"/>
    <w:rsid w:val="00C871DA"/>
    <w:rsid w:val="00C8726E"/>
    <w:rsid w:val="00C87448"/>
    <w:rsid w:val="00C8766C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1FF2"/>
    <w:rsid w:val="00C92114"/>
    <w:rsid w:val="00C930D2"/>
    <w:rsid w:val="00C93832"/>
    <w:rsid w:val="00C93D29"/>
    <w:rsid w:val="00C95837"/>
    <w:rsid w:val="00C95876"/>
    <w:rsid w:val="00C95B71"/>
    <w:rsid w:val="00C97358"/>
    <w:rsid w:val="00C97459"/>
    <w:rsid w:val="00C97832"/>
    <w:rsid w:val="00C97F68"/>
    <w:rsid w:val="00CA017D"/>
    <w:rsid w:val="00CA0C29"/>
    <w:rsid w:val="00CA0D14"/>
    <w:rsid w:val="00CA1777"/>
    <w:rsid w:val="00CA1945"/>
    <w:rsid w:val="00CA2342"/>
    <w:rsid w:val="00CA2BD5"/>
    <w:rsid w:val="00CA2CC4"/>
    <w:rsid w:val="00CA2FF2"/>
    <w:rsid w:val="00CA374F"/>
    <w:rsid w:val="00CA379F"/>
    <w:rsid w:val="00CA3E14"/>
    <w:rsid w:val="00CA4AD1"/>
    <w:rsid w:val="00CA4B9D"/>
    <w:rsid w:val="00CA4BE3"/>
    <w:rsid w:val="00CA4D1A"/>
    <w:rsid w:val="00CA52BA"/>
    <w:rsid w:val="00CA52CA"/>
    <w:rsid w:val="00CA5C9B"/>
    <w:rsid w:val="00CA6424"/>
    <w:rsid w:val="00CB054F"/>
    <w:rsid w:val="00CB0629"/>
    <w:rsid w:val="00CB0CD5"/>
    <w:rsid w:val="00CB0E5B"/>
    <w:rsid w:val="00CB12FA"/>
    <w:rsid w:val="00CB1FEE"/>
    <w:rsid w:val="00CB25E0"/>
    <w:rsid w:val="00CB26A7"/>
    <w:rsid w:val="00CB2996"/>
    <w:rsid w:val="00CB31AC"/>
    <w:rsid w:val="00CB3C9F"/>
    <w:rsid w:val="00CB46A8"/>
    <w:rsid w:val="00CB47ED"/>
    <w:rsid w:val="00CB5440"/>
    <w:rsid w:val="00CB59F0"/>
    <w:rsid w:val="00CB5DF7"/>
    <w:rsid w:val="00CB65D2"/>
    <w:rsid w:val="00CB65E4"/>
    <w:rsid w:val="00CB7542"/>
    <w:rsid w:val="00CB760E"/>
    <w:rsid w:val="00CB794C"/>
    <w:rsid w:val="00CC015E"/>
    <w:rsid w:val="00CC01CA"/>
    <w:rsid w:val="00CC0537"/>
    <w:rsid w:val="00CC0853"/>
    <w:rsid w:val="00CC0A20"/>
    <w:rsid w:val="00CC0E35"/>
    <w:rsid w:val="00CC0F97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1F6"/>
    <w:rsid w:val="00CC53D0"/>
    <w:rsid w:val="00CC56DD"/>
    <w:rsid w:val="00CC5793"/>
    <w:rsid w:val="00CC5C0E"/>
    <w:rsid w:val="00CC6047"/>
    <w:rsid w:val="00CC60EF"/>
    <w:rsid w:val="00CC682B"/>
    <w:rsid w:val="00CC6E5D"/>
    <w:rsid w:val="00CC747B"/>
    <w:rsid w:val="00CC7616"/>
    <w:rsid w:val="00CC777A"/>
    <w:rsid w:val="00CD03B0"/>
    <w:rsid w:val="00CD03D3"/>
    <w:rsid w:val="00CD03E7"/>
    <w:rsid w:val="00CD0489"/>
    <w:rsid w:val="00CD076E"/>
    <w:rsid w:val="00CD11DF"/>
    <w:rsid w:val="00CD18F0"/>
    <w:rsid w:val="00CD1AB2"/>
    <w:rsid w:val="00CD1AE3"/>
    <w:rsid w:val="00CD1ECF"/>
    <w:rsid w:val="00CD1FA7"/>
    <w:rsid w:val="00CD2019"/>
    <w:rsid w:val="00CD2EEE"/>
    <w:rsid w:val="00CD3604"/>
    <w:rsid w:val="00CD3D3F"/>
    <w:rsid w:val="00CD459C"/>
    <w:rsid w:val="00CD4756"/>
    <w:rsid w:val="00CD4768"/>
    <w:rsid w:val="00CD4B03"/>
    <w:rsid w:val="00CD4D02"/>
    <w:rsid w:val="00CD4DF4"/>
    <w:rsid w:val="00CD5360"/>
    <w:rsid w:val="00CD53E5"/>
    <w:rsid w:val="00CD56D0"/>
    <w:rsid w:val="00CD5921"/>
    <w:rsid w:val="00CD5E52"/>
    <w:rsid w:val="00CD5EE2"/>
    <w:rsid w:val="00CD6803"/>
    <w:rsid w:val="00CD70C8"/>
    <w:rsid w:val="00CD76E0"/>
    <w:rsid w:val="00CD7C1D"/>
    <w:rsid w:val="00CD7F3A"/>
    <w:rsid w:val="00CD7F9C"/>
    <w:rsid w:val="00CE01F2"/>
    <w:rsid w:val="00CE19BE"/>
    <w:rsid w:val="00CE1BB5"/>
    <w:rsid w:val="00CE1F18"/>
    <w:rsid w:val="00CE1F55"/>
    <w:rsid w:val="00CE36CD"/>
    <w:rsid w:val="00CE3864"/>
    <w:rsid w:val="00CE3A8F"/>
    <w:rsid w:val="00CE3DBF"/>
    <w:rsid w:val="00CE4226"/>
    <w:rsid w:val="00CE4BC4"/>
    <w:rsid w:val="00CE53B6"/>
    <w:rsid w:val="00CE5FAA"/>
    <w:rsid w:val="00CE6337"/>
    <w:rsid w:val="00CE654B"/>
    <w:rsid w:val="00CE68B1"/>
    <w:rsid w:val="00CE6B7A"/>
    <w:rsid w:val="00CE6EE9"/>
    <w:rsid w:val="00CE727B"/>
    <w:rsid w:val="00CE763F"/>
    <w:rsid w:val="00CE7BCE"/>
    <w:rsid w:val="00CE7CCF"/>
    <w:rsid w:val="00CF0712"/>
    <w:rsid w:val="00CF08FF"/>
    <w:rsid w:val="00CF0BE7"/>
    <w:rsid w:val="00CF0DA0"/>
    <w:rsid w:val="00CF0DCD"/>
    <w:rsid w:val="00CF125E"/>
    <w:rsid w:val="00CF1A02"/>
    <w:rsid w:val="00CF1CD7"/>
    <w:rsid w:val="00CF2E95"/>
    <w:rsid w:val="00CF35A5"/>
    <w:rsid w:val="00CF395E"/>
    <w:rsid w:val="00CF3B18"/>
    <w:rsid w:val="00CF3E0F"/>
    <w:rsid w:val="00CF4848"/>
    <w:rsid w:val="00CF595B"/>
    <w:rsid w:val="00CF59B3"/>
    <w:rsid w:val="00CF5ACE"/>
    <w:rsid w:val="00CF5DCE"/>
    <w:rsid w:val="00CF6146"/>
    <w:rsid w:val="00CF6364"/>
    <w:rsid w:val="00CF6393"/>
    <w:rsid w:val="00CF6602"/>
    <w:rsid w:val="00CF66CF"/>
    <w:rsid w:val="00CF67E3"/>
    <w:rsid w:val="00CF6838"/>
    <w:rsid w:val="00CF73C8"/>
    <w:rsid w:val="00CF78AA"/>
    <w:rsid w:val="00CF7F1D"/>
    <w:rsid w:val="00D003C8"/>
    <w:rsid w:val="00D009AA"/>
    <w:rsid w:val="00D00C04"/>
    <w:rsid w:val="00D01048"/>
    <w:rsid w:val="00D0190D"/>
    <w:rsid w:val="00D01938"/>
    <w:rsid w:val="00D01B71"/>
    <w:rsid w:val="00D0217E"/>
    <w:rsid w:val="00D022A1"/>
    <w:rsid w:val="00D0249C"/>
    <w:rsid w:val="00D02523"/>
    <w:rsid w:val="00D03DCA"/>
    <w:rsid w:val="00D03E62"/>
    <w:rsid w:val="00D04114"/>
    <w:rsid w:val="00D046F7"/>
    <w:rsid w:val="00D048EC"/>
    <w:rsid w:val="00D0585C"/>
    <w:rsid w:val="00D058EB"/>
    <w:rsid w:val="00D059D8"/>
    <w:rsid w:val="00D05BC5"/>
    <w:rsid w:val="00D05DBC"/>
    <w:rsid w:val="00D0679D"/>
    <w:rsid w:val="00D07FD9"/>
    <w:rsid w:val="00D07FE1"/>
    <w:rsid w:val="00D1002D"/>
    <w:rsid w:val="00D107DA"/>
    <w:rsid w:val="00D10B32"/>
    <w:rsid w:val="00D11128"/>
    <w:rsid w:val="00D111EA"/>
    <w:rsid w:val="00D11958"/>
    <w:rsid w:val="00D124D2"/>
    <w:rsid w:val="00D12BAB"/>
    <w:rsid w:val="00D12DED"/>
    <w:rsid w:val="00D12FF7"/>
    <w:rsid w:val="00D13A0F"/>
    <w:rsid w:val="00D13AD1"/>
    <w:rsid w:val="00D13BDF"/>
    <w:rsid w:val="00D13DAC"/>
    <w:rsid w:val="00D14273"/>
    <w:rsid w:val="00D14C15"/>
    <w:rsid w:val="00D1511A"/>
    <w:rsid w:val="00D15295"/>
    <w:rsid w:val="00D15468"/>
    <w:rsid w:val="00D154F9"/>
    <w:rsid w:val="00D157F3"/>
    <w:rsid w:val="00D15CE2"/>
    <w:rsid w:val="00D15F47"/>
    <w:rsid w:val="00D20010"/>
    <w:rsid w:val="00D209AB"/>
    <w:rsid w:val="00D209F0"/>
    <w:rsid w:val="00D20D88"/>
    <w:rsid w:val="00D20D8D"/>
    <w:rsid w:val="00D21010"/>
    <w:rsid w:val="00D21C1D"/>
    <w:rsid w:val="00D227E9"/>
    <w:rsid w:val="00D229F2"/>
    <w:rsid w:val="00D22C16"/>
    <w:rsid w:val="00D230DD"/>
    <w:rsid w:val="00D23128"/>
    <w:rsid w:val="00D237B6"/>
    <w:rsid w:val="00D239DE"/>
    <w:rsid w:val="00D248C5"/>
    <w:rsid w:val="00D24985"/>
    <w:rsid w:val="00D24D3D"/>
    <w:rsid w:val="00D24EFB"/>
    <w:rsid w:val="00D252DA"/>
    <w:rsid w:val="00D25324"/>
    <w:rsid w:val="00D25500"/>
    <w:rsid w:val="00D255E7"/>
    <w:rsid w:val="00D25ADA"/>
    <w:rsid w:val="00D26601"/>
    <w:rsid w:val="00D26AED"/>
    <w:rsid w:val="00D271B4"/>
    <w:rsid w:val="00D273D0"/>
    <w:rsid w:val="00D2763C"/>
    <w:rsid w:val="00D27AC1"/>
    <w:rsid w:val="00D27ED9"/>
    <w:rsid w:val="00D30093"/>
    <w:rsid w:val="00D301D5"/>
    <w:rsid w:val="00D30CE6"/>
    <w:rsid w:val="00D31820"/>
    <w:rsid w:val="00D3196C"/>
    <w:rsid w:val="00D32798"/>
    <w:rsid w:val="00D3283B"/>
    <w:rsid w:val="00D32A20"/>
    <w:rsid w:val="00D32D45"/>
    <w:rsid w:val="00D33004"/>
    <w:rsid w:val="00D3368B"/>
    <w:rsid w:val="00D340F7"/>
    <w:rsid w:val="00D342F8"/>
    <w:rsid w:val="00D34C3D"/>
    <w:rsid w:val="00D34F1E"/>
    <w:rsid w:val="00D3567F"/>
    <w:rsid w:val="00D3589D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D85"/>
    <w:rsid w:val="00D40E95"/>
    <w:rsid w:val="00D40F1F"/>
    <w:rsid w:val="00D41165"/>
    <w:rsid w:val="00D4126C"/>
    <w:rsid w:val="00D41436"/>
    <w:rsid w:val="00D419AF"/>
    <w:rsid w:val="00D421D6"/>
    <w:rsid w:val="00D427C5"/>
    <w:rsid w:val="00D42FDA"/>
    <w:rsid w:val="00D4315A"/>
    <w:rsid w:val="00D4376E"/>
    <w:rsid w:val="00D43C93"/>
    <w:rsid w:val="00D44204"/>
    <w:rsid w:val="00D442FD"/>
    <w:rsid w:val="00D455F8"/>
    <w:rsid w:val="00D45AC2"/>
    <w:rsid w:val="00D45C4D"/>
    <w:rsid w:val="00D45FB2"/>
    <w:rsid w:val="00D4689F"/>
    <w:rsid w:val="00D469B0"/>
    <w:rsid w:val="00D46B95"/>
    <w:rsid w:val="00D4714D"/>
    <w:rsid w:val="00D473F0"/>
    <w:rsid w:val="00D47C83"/>
    <w:rsid w:val="00D47DD4"/>
    <w:rsid w:val="00D47F87"/>
    <w:rsid w:val="00D5035E"/>
    <w:rsid w:val="00D5049A"/>
    <w:rsid w:val="00D50757"/>
    <w:rsid w:val="00D50C5D"/>
    <w:rsid w:val="00D50FF5"/>
    <w:rsid w:val="00D513C7"/>
    <w:rsid w:val="00D515D2"/>
    <w:rsid w:val="00D53B18"/>
    <w:rsid w:val="00D54535"/>
    <w:rsid w:val="00D547E6"/>
    <w:rsid w:val="00D55135"/>
    <w:rsid w:val="00D551F9"/>
    <w:rsid w:val="00D553F8"/>
    <w:rsid w:val="00D55412"/>
    <w:rsid w:val="00D55418"/>
    <w:rsid w:val="00D557F1"/>
    <w:rsid w:val="00D563FB"/>
    <w:rsid w:val="00D564FE"/>
    <w:rsid w:val="00D56734"/>
    <w:rsid w:val="00D56DF1"/>
    <w:rsid w:val="00D56E6C"/>
    <w:rsid w:val="00D56FEA"/>
    <w:rsid w:val="00D571E5"/>
    <w:rsid w:val="00D5735D"/>
    <w:rsid w:val="00D57583"/>
    <w:rsid w:val="00D57AAC"/>
    <w:rsid w:val="00D60354"/>
    <w:rsid w:val="00D604F1"/>
    <w:rsid w:val="00D60848"/>
    <w:rsid w:val="00D60FB6"/>
    <w:rsid w:val="00D60FE6"/>
    <w:rsid w:val="00D61246"/>
    <w:rsid w:val="00D6144A"/>
    <w:rsid w:val="00D61502"/>
    <w:rsid w:val="00D626B5"/>
    <w:rsid w:val="00D6288E"/>
    <w:rsid w:val="00D63775"/>
    <w:rsid w:val="00D64160"/>
    <w:rsid w:val="00D6441C"/>
    <w:rsid w:val="00D646DB"/>
    <w:rsid w:val="00D649DA"/>
    <w:rsid w:val="00D651AF"/>
    <w:rsid w:val="00D65374"/>
    <w:rsid w:val="00D65E8C"/>
    <w:rsid w:val="00D663D0"/>
    <w:rsid w:val="00D66881"/>
    <w:rsid w:val="00D67A8A"/>
    <w:rsid w:val="00D7032D"/>
    <w:rsid w:val="00D71521"/>
    <w:rsid w:val="00D71D31"/>
    <w:rsid w:val="00D71F1C"/>
    <w:rsid w:val="00D71F86"/>
    <w:rsid w:val="00D71FB8"/>
    <w:rsid w:val="00D72B36"/>
    <w:rsid w:val="00D7328D"/>
    <w:rsid w:val="00D73498"/>
    <w:rsid w:val="00D73811"/>
    <w:rsid w:val="00D73F69"/>
    <w:rsid w:val="00D74861"/>
    <w:rsid w:val="00D758D0"/>
    <w:rsid w:val="00D75DBC"/>
    <w:rsid w:val="00D75ED9"/>
    <w:rsid w:val="00D764A9"/>
    <w:rsid w:val="00D764DF"/>
    <w:rsid w:val="00D76509"/>
    <w:rsid w:val="00D76EE8"/>
    <w:rsid w:val="00D77688"/>
    <w:rsid w:val="00D77965"/>
    <w:rsid w:val="00D77B87"/>
    <w:rsid w:val="00D77BEB"/>
    <w:rsid w:val="00D77D21"/>
    <w:rsid w:val="00D77E96"/>
    <w:rsid w:val="00D80660"/>
    <w:rsid w:val="00D813E5"/>
    <w:rsid w:val="00D8178C"/>
    <w:rsid w:val="00D829AD"/>
    <w:rsid w:val="00D82BFA"/>
    <w:rsid w:val="00D8427C"/>
    <w:rsid w:val="00D847B0"/>
    <w:rsid w:val="00D84C7C"/>
    <w:rsid w:val="00D8504A"/>
    <w:rsid w:val="00D85183"/>
    <w:rsid w:val="00D851BE"/>
    <w:rsid w:val="00D8552F"/>
    <w:rsid w:val="00D85828"/>
    <w:rsid w:val="00D858C5"/>
    <w:rsid w:val="00D86396"/>
    <w:rsid w:val="00D8643C"/>
    <w:rsid w:val="00D86787"/>
    <w:rsid w:val="00D86C9B"/>
    <w:rsid w:val="00D90057"/>
    <w:rsid w:val="00D91575"/>
    <w:rsid w:val="00D918B8"/>
    <w:rsid w:val="00D91B4C"/>
    <w:rsid w:val="00D9221E"/>
    <w:rsid w:val="00D92549"/>
    <w:rsid w:val="00D92839"/>
    <w:rsid w:val="00D92C4B"/>
    <w:rsid w:val="00D93079"/>
    <w:rsid w:val="00D9315D"/>
    <w:rsid w:val="00D938AF"/>
    <w:rsid w:val="00D94862"/>
    <w:rsid w:val="00D951FD"/>
    <w:rsid w:val="00D95A5B"/>
    <w:rsid w:val="00D96556"/>
    <w:rsid w:val="00D96974"/>
    <w:rsid w:val="00D97152"/>
    <w:rsid w:val="00D9794F"/>
    <w:rsid w:val="00D97DCD"/>
    <w:rsid w:val="00DA012A"/>
    <w:rsid w:val="00DA0652"/>
    <w:rsid w:val="00DA0D81"/>
    <w:rsid w:val="00DA0E2C"/>
    <w:rsid w:val="00DA1C3C"/>
    <w:rsid w:val="00DA21A5"/>
    <w:rsid w:val="00DA2239"/>
    <w:rsid w:val="00DA2494"/>
    <w:rsid w:val="00DA2B80"/>
    <w:rsid w:val="00DA39F4"/>
    <w:rsid w:val="00DA3B1A"/>
    <w:rsid w:val="00DA3F05"/>
    <w:rsid w:val="00DA405A"/>
    <w:rsid w:val="00DA4134"/>
    <w:rsid w:val="00DA4251"/>
    <w:rsid w:val="00DA49EA"/>
    <w:rsid w:val="00DA49FA"/>
    <w:rsid w:val="00DA5424"/>
    <w:rsid w:val="00DA5A3C"/>
    <w:rsid w:val="00DA6199"/>
    <w:rsid w:val="00DA648E"/>
    <w:rsid w:val="00DA6F28"/>
    <w:rsid w:val="00DA7493"/>
    <w:rsid w:val="00DA7568"/>
    <w:rsid w:val="00DB06A2"/>
    <w:rsid w:val="00DB06CE"/>
    <w:rsid w:val="00DB08DA"/>
    <w:rsid w:val="00DB0C08"/>
    <w:rsid w:val="00DB0F80"/>
    <w:rsid w:val="00DB1433"/>
    <w:rsid w:val="00DB1762"/>
    <w:rsid w:val="00DB1944"/>
    <w:rsid w:val="00DB1A27"/>
    <w:rsid w:val="00DB1A2A"/>
    <w:rsid w:val="00DB1CF0"/>
    <w:rsid w:val="00DB21EB"/>
    <w:rsid w:val="00DB229B"/>
    <w:rsid w:val="00DB2577"/>
    <w:rsid w:val="00DB2DC3"/>
    <w:rsid w:val="00DB2F9F"/>
    <w:rsid w:val="00DB37E0"/>
    <w:rsid w:val="00DB3B55"/>
    <w:rsid w:val="00DB3B79"/>
    <w:rsid w:val="00DB3D20"/>
    <w:rsid w:val="00DB4192"/>
    <w:rsid w:val="00DB46CC"/>
    <w:rsid w:val="00DB478E"/>
    <w:rsid w:val="00DB4DC8"/>
    <w:rsid w:val="00DB4E57"/>
    <w:rsid w:val="00DB4F36"/>
    <w:rsid w:val="00DB4FF9"/>
    <w:rsid w:val="00DB5105"/>
    <w:rsid w:val="00DB58CE"/>
    <w:rsid w:val="00DB63E1"/>
    <w:rsid w:val="00DB6729"/>
    <w:rsid w:val="00DB67E1"/>
    <w:rsid w:val="00DB6BAD"/>
    <w:rsid w:val="00DB6D17"/>
    <w:rsid w:val="00DB739F"/>
    <w:rsid w:val="00DB7B82"/>
    <w:rsid w:val="00DB7BF7"/>
    <w:rsid w:val="00DB7C1E"/>
    <w:rsid w:val="00DC0402"/>
    <w:rsid w:val="00DC0991"/>
    <w:rsid w:val="00DC0F30"/>
    <w:rsid w:val="00DC10B6"/>
    <w:rsid w:val="00DC1724"/>
    <w:rsid w:val="00DC1BFD"/>
    <w:rsid w:val="00DC2FFB"/>
    <w:rsid w:val="00DC3038"/>
    <w:rsid w:val="00DC36CE"/>
    <w:rsid w:val="00DC3D4E"/>
    <w:rsid w:val="00DC43F9"/>
    <w:rsid w:val="00DC49CE"/>
    <w:rsid w:val="00DC4BCB"/>
    <w:rsid w:val="00DC5143"/>
    <w:rsid w:val="00DC530D"/>
    <w:rsid w:val="00DC5311"/>
    <w:rsid w:val="00DC5A62"/>
    <w:rsid w:val="00DC5AB2"/>
    <w:rsid w:val="00DC60B0"/>
    <w:rsid w:val="00DC677E"/>
    <w:rsid w:val="00DC688A"/>
    <w:rsid w:val="00DC6A3F"/>
    <w:rsid w:val="00DC71CD"/>
    <w:rsid w:val="00DC786C"/>
    <w:rsid w:val="00DC7ABF"/>
    <w:rsid w:val="00DC7E1B"/>
    <w:rsid w:val="00DD1292"/>
    <w:rsid w:val="00DD12D9"/>
    <w:rsid w:val="00DD24E6"/>
    <w:rsid w:val="00DD27D1"/>
    <w:rsid w:val="00DD2E5D"/>
    <w:rsid w:val="00DD317C"/>
    <w:rsid w:val="00DD35BC"/>
    <w:rsid w:val="00DD374C"/>
    <w:rsid w:val="00DD3943"/>
    <w:rsid w:val="00DD3970"/>
    <w:rsid w:val="00DD40C3"/>
    <w:rsid w:val="00DD436E"/>
    <w:rsid w:val="00DD475A"/>
    <w:rsid w:val="00DD4E40"/>
    <w:rsid w:val="00DD5192"/>
    <w:rsid w:val="00DD5289"/>
    <w:rsid w:val="00DD548C"/>
    <w:rsid w:val="00DD61AC"/>
    <w:rsid w:val="00DD698D"/>
    <w:rsid w:val="00DD6BC9"/>
    <w:rsid w:val="00DD7297"/>
    <w:rsid w:val="00DD7792"/>
    <w:rsid w:val="00DE0601"/>
    <w:rsid w:val="00DE09EF"/>
    <w:rsid w:val="00DE0AFA"/>
    <w:rsid w:val="00DE0BA0"/>
    <w:rsid w:val="00DE1274"/>
    <w:rsid w:val="00DE13E2"/>
    <w:rsid w:val="00DE1417"/>
    <w:rsid w:val="00DE2147"/>
    <w:rsid w:val="00DE303C"/>
    <w:rsid w:val="00DE3426"/>
    <w:rsid w:val="00DE3592"/>
    <w:rsid w:val="00DE3824"/>
    <w:rsid w:val="00DE408C"/>
    <w:rsid w:val="00DE435C"/>
    <w:rsid w:val="00DE445A"/>
    <w:rsid w:val="00DE4D5F"/>
    <w:rsid w:val="00DE4D99"/>
    <w:rsid w:val="00DE4F17"/>
    <w:rsid w:val="00DE5317"/>
    <w:rsid w:val="00DE5627"/>
    <w:rsid w:val="00DE56B6"/>
    <w:rsid w:val="00DE5D3C"/>
    <w:rsid w:val="00DE6140"/>
    <w:rsid w:val="00DE67B5"/>
    <w:rsid w:val="00DE6962"/>
    <w:rsid w:val="00DE6B09"/>
    <w:rsid w:val="00DE6D4A"/>
    <w:rsid w:val="00DE6D55"/>
    <w:rsid w:val="00DE6F6F"/>
    <w:rsid w:val="00DE76FB"/>
    <w:rsid w:val="00DE7A8D"/>
    <w:rsid w:val="00DE7BE9"/>
    <w:rsid w:val="00DF0922"/>
    <w:rsid w:val="00DF0AAF"/>
    <w:rsid w:val="00DF0D42"/>
    <w:rsid w:val="00DF1AE4"/>
    <w:rsid w:val="00DF1AE5"/>
    <w:rsid w:val="00DF1E2B"/>
    <w:rsid w:val="00DF37F5"/>
    <w:rsid w:val="00DF3DF6"/>
    <w:rsid w:val="00DF44B8"/>
    <w:rsid w:val="00DF4512"/>
    <w:rsid w:val="00DF46FD"/>
    <w:rsid w:val="00DF4E36"/>
    <w:rsid w:val="00DF5379"/>
    <w:rsid w:val="00DF5C8E"/>
    <w:rsid w:val="00DF653D"/>
    <w:rsid w:val="00DF6731"/>
    <w:rsid w:val="00DF6B8A"/>
    <w:rsid w:val="00DF6F99"/>
    <w:rsid w:val="00DF76B5"/>
    <w:rsid w:val="00DF7944"/>
    <w:rsid w:val="00DF7FA5"/>
    <w:rsid w:val="00E00968"/>
    <w:rsid w:val="00E009D7"/>
    <w:rsid w:val="00E00C4B"/>
    <w:rsid w:val="00E0107C"/>
    <w:rsid w:val="00E01E25"/>
    <w:rsid w:val="00E01E3E"/>
    <w:rsid w:val="00E020F8"/>
    <w:rsid w:val="00E02402"/>
    <w:rsid w:val="00E027E3"/>
    <w:rsid w:val="00E02C59"/>
    <w:rsid w:val="00E0389B"/>
    <w:rsid w:val="00E038E1"/>
    <w:rsid w:val="00E03EE2"/>
    <w:rsid w:val="00E043BC"/>
    <w:rsid w:val="00E050E4"/>
    <w:rsid w:val="00E05681"/>
    <w:rsid w:val="00E05B84"/>
    <w:rsid w:val="00E05BF8"/>
    <w:rsid w:val="00E06180"/>
    <w:rsid w:val="00E06700"/>
    <w:rsid w:val="00E06A9B"/>
    <w:rsid w:val="00E06C43"/>
    <w:rsid w:val="00E07266"/>
    <w:rsid w:val="00E0774C"/>
    <w:rsid w:val="00E100FE"/>
    <w:rsid w:val="00E10179"/>
    <w:rsid w:val="00E103B0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54A"/>
    <w:rsid w:val="00E127F3"/>
    <w:rsid w:val="00E12C2B"/>
    <w:rsid w:val="00E12FD7"/>
    <w:rsid w:val="00E132D9"/>
    <w:rsid w:val="00E137D9"/>
    <w:rsid w:val="00E13F04"/>
    <w:rsid w:val="00E14282"/>
    <w:rsid w:val="00E14283"/>
    <w:rsid w:val="00E15330"/>
    <w:rsid w:val="00E1534C"/>
    <w:rsid w:val="00E15D84"/>
    <w:rsid w:val="00E16674"/>
    <w:rsid w:val="00E16718"/>
    <w:rsid w:val="00E16A52"/>
    <w:rsid w:val="00E16B3D"/>
    <w:rsid w:val="00E170E0"/>
    <w:rsid w:val="00E17183"/>
    <w:rsid w:val="00E17725"/>
    <w:rsid w:val="00E204CF"/>
    <w:rsid w:val="00E2102E"/>
    <w:rsid w:val="00E214EA"/>
    <w:rsid w:val="00E2160B"/>
    <w:rsid w:val="00E21954"/>
    <w:rsid w:val="00E21AD1"/>
    <w:rsid w:val="00E2284D"/>
    <w:rsid w:val="00E232EC"/>
    <w:rsid w:val="00E233AE"/>
    <w:rsid w:val="00E234FB"/>
    <w:rsid w:val="00E23E1C"/>
    <w:rsid w:val="00E23EBD"/>
    <w:rsid w:val="00E24486"/>
    <w:rsid w:val="00E24704"/>
    <w:rsid w:val="00E26327"/>
    <w:rsid w:val="00E263C2"/>
    <w:rsid w:val="00E26654"/>
    <w:rsid w:val="00E26AFE"/>
    <w:rsid w:val="00E26D6C"/>
    <w:rsid w:val="00E272C2"/>
    <w:rsid w:val="00E2730E"/>
    <w:rsid w:val="00E2749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286"/>
    <w:rsid w:val="00E3173B"/>
    <w:rsid w:val="00E325D6"/>
    <w:rsid w:val="00E32924"/>
    <w:rsid w:val="00E32D2C"/>
    <w:rsid w:val="00E32E11"/>
    <w:rsid w:val="00E336E9"/>
    <w:rsid w:val="00E3374C"/>
    <w:rsid w:val="00E33D8E"/>
    <w:rsid w:val="00E3469F"/>
    <w:rsid w:val="00E346B4"/>
    <w:rsid w:val="00E34DC4"/>
    <w:rsid w:val="00E35073"/>
    <w:rsid w:val="00E352F6"/>
    <w:rsid w:val="00E3531E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1F9E"/>
    <w:rsid w:val="00E4239E"/>
    <w:rsid w:val="00E423AB"/>
    <w:rsid w:val="00E42637"/>
    <w:rsid w:val="00E42687"/>
    <w:rsid w:val="00E4268F"/>
    <w:rsid w:val="00E427D6"/>
    <w:rsid w:val="00E4398B"/>
    <w:rsid w:val="00E43F7E"/>
    <w:rsid w:val="00E44083"/>
    <w:rsid w:val="00E44683"/>
    <w:rsid w:val="00E4488D"/>
    <w:rsid w:val="00E44C07"/>
    <w:rsid w:val="00E44E47"/>
    <w:rsid w:val="00E453CC"/>
    <w:rsid w:val="00E468FF"/>
    <w:rsid w:val="00E471E0"/>
    <w:rsid w:val="00E472CE"/>
    <w:rsid w:val="00E4753F"/>
    <w:rsid w:val="00E47567"/>
    <w:rsid w:val="00E47D18"/>
    <w:rsid w:val="00E504E0"/>
    <w:rsid w:val="00E50B29"/>
    <w:rsid w:val="00E51B69"/>
    <w:rsid w:val="00E51D23"/>
    <w:rsid w:val="00E52000"/>
    <w:rsid w:val="00E52052"/>
    <w:rsid w:val="00E52762"/>
    <w:rsid w:val="00E52818"/>
    <w:rsid w:val="00E52E28"/>
    <w:rsid w:val="00E530C9"/>
    <w:rsid w:val="00E538BF"/>
    <w:rsid w:val="00E53D82"/>
    <w:rsid w:val="00E54042"/>
    <w:rsid w:val="00E54383"/>
    <w:rsid w:val="00E543E7"/>
    <w:rsid w:val="00E5455B"/>
    <w:rsid w:val="00E545E8"/>
    <w:rsid w:val="00E55465"/>
    <w:rsid w:val="00E56227"/>
    <w:rsid w:val="00E5629F"/>
    <w:rsid w:val="00E5677A"/>
    <w:rsid w:val="00E5678B"/>
    <w:rsid w:val="00E56EBE"/>
    <w:rsid w:val="00E57401"/>
    <w:rsid w:val="00E5757F"/>
    <w:rsid w:val="00E57BF9"/>
    <w:rsid w:val="00E6024C"/>
    <w:rsid w:val="00E606FC"/>
    <w:rsid w:val="00E60794"/>
    <w:rsid w:val="00E60EEA"/>
    <w:rsid w:val="00E6108E"/>
    <w:rsid w:val="00E610BD"/>
    <w:rsid w:val="00E61214"/>
    <w:rsid w:val="00E615F2"/>
    <w:rsid w:val="00E6161E"/>
    <w:rsid w:val="00E61FF1"/>
    <w:rsid w:val="00E62629"/>
    <w:rsid w:val="00E6316C"/>
    <w:rsid w:val="00E63228"/>
    <w:rsid w:val="00E634A1"/>
    <w:rsid w:val="00E63BA9"/>
    <w:rsid w:val="00E6406E"/>
    <w:rsid w:val="00E6477E"/>
    <w:rsid w:val="00E65368"/>
    <w:rsid w:val="00E6610B"/>
    <w:rsid w:val="00E66484"/>
    <w:rsid w:val="00E669B2"/>
    <w:rsid w:val="00E66DCD"/>
    <w:rsid w:val="00E6729D"/>
    <w:rsid w:val="00E6734D"/>
    <w:rsid w:val="00E675EE"/>
    <w:rsid w:val="00E70404"/>
    <w:rsid w:val="00E705DD"/>
    <w:rsid w:val="00E70614"/>
    <w:rsid w:val="00E70A46"/>
    <w:rsid w:val="00E70B84"/>
    <w:rsid w:val="00E70D36"/>
    <w:rsid w:val="00E70EB2"/>
    <w:rsid w:val="00E72113"/>
    <w:rsid w:val="00E72706"/>
    <w:rsid w:val="00E72BD5"/>
    <w:rsid w:val="00E73440"/>
    <w:rsid w:val="00E73F2F"/>
    <w:rsid w:val="00E74022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AA6"/>
    <w:rsid w:val="00E80B0F"/>
    <w:rsid w:val="00E80E7A"/>
    <w:rsid w:val="00E81263"/>
    <w:rsid w:val="00E81BAC"/>
    <w:rsid w:val="00E834B8"/>
    <w:rsid w:val="00E842C9"/>
    <w:rsid w:val="00E847DF"/>
    <w:rsid w:val="00E85683"/>
    <w:rsid w:val="00E85CC8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094A"/>
    <w:rsid w:val="00E91642"/>
    <w:rsid w:val="00E91AF3"/>
    <w:rsid w:val="00E91CF5"/>
    <w:rsid w:val="00E9225E"/>
    <w:rsid w:val="00E924B5"/>
    <w:rsid w:val="00E9297C"/>
    <w:rsid w:val="00E9321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6C5"/>
    <w:rsid w:val="00E95DF4"/>
    <w:rsid w:val="00E95E5E"/>
    <w:rsid w:val="00E95E68"/>
    <w:rsid w:val="00E96083"/>
    <w:rsid w:val="00E9633F"/>
    <w:rsid w:val="00E9658E"/>
    <w:rsid w:val="00E9697F"/>
    <w:rsid w:val="00E9722A"/>
    <w:rsid w:val="00E9747F"/>
    <w:rsid w:val="00E97F13"/>
    <w:rsid w:val="00E97F41"/>
    <w:rsid w:val="00EA0706"/>
    <w:rsid w:val="00EA0C31"/>
    <w:rsid w:val="00EA0FED"/>
    <w:rsid w:val="00EA10BB"/>
    <w:rsid w:val="00EA139A"/>
    <w:rsid w:val="00EA1495"/>
    <w:rsid w:val="00EA15A0"/>
    <w:rsid w:val="00EA19F2"/>
    <w:rsid w:val="00EA249D"/>
    <w:rsid w:val="00EA2522"/>
    <w:rsid w:val="00EA279B"/>
    <w:rsid w:val="00EA35C2"/>
    <w:rsid w:val="00EA37A8"/>
    <w:rsid w:val="00EA40B0"/>
    <w:rsid w:val="00EA4103"/>
    <w:rsid w:val="00EA4176"/>
    <w:rsid w:val="00EA42E9"/>
    <w:rsid w:val="00EA4E21"/>
    <w:rsid w:val="00EA512D"/>
    <w:rsid w:val="00EA5483"/>
    <w:rsid w:val="00EA62AB"/>
    <w:rsid w:val="00EA6321"/>
    <w:rsid w:val="00EA640A"/>
    <w:rsid w:val="00EA794B"/>
    <w:rsid w:val="00EB042E"/>
    <w:rsid w:val="00EB0CA8"/>
    <w:rsid w:val="00EB107D"/>
    <w:rsid w:val="00EB1E92"/>
    <w:rsid w:val="00EB2F64"/>
    <w:rsid w:val="00EB31D2"/>
    <w:rsid w:val="00EB34CE"/>
    <w:rsid w:val="00EB39AB"/>
    <w:rsid w:val="00EB3BF5"/>
    <w:rsid w:val="00EB441E"/>
    <w:rsid w:val="00EB4AA9"/>
    <w:rsid w:val="00EB4AE5"/>
    <w:rsid w:val="00EB4C0E"/>
    <w:rsid w:val="00EB5738"/>
    <w:rsid w:val="00EB5B22"/>
    <w:rsid w:val="00EB6184"/>
    <w:rsid w:val="00EB69D9"/>
    <w:rsid w:val="00EB69E3"/>
    <w:rsid w:val="00EB7254"/>
    <w:rsid w:val="00EB7939"/>
    <w:rsid w:val="00EB7CD3"/>
    <w:rsid w:val="00EC0576"/>
    <w:rsid w:val="00EC0A61"/>
    <w:rsid w:val="00EC0F52"/>
    <w:rsid w:val="00EC18A3"/>
    <w:rsid w:val="00EC18DA"/>
    <w:rsid w:val="00EC19AF"/>
    <w:rsid w:val="00EC1CEA"/>
    <w:rsid w:val="00EC1F19"/>
    <w:rsid w:val="00EC298D"/>
    <w:rsid w:val="00EC2B79"/>
    <w:rsid w:val="00EC3134"/>
    <w:rsid w:val="00EC3C3A"/>
    <w:rsid w:val="00EC4510"/>
    <w:rsid w:val="00EC4A96"/>
    <w:rsid w:val="00EC50C4"/>
    <w:rsid w:val="00EC5A52"/>
    <w:rsid w:val="00EC5C4A"/>
    <w:rsid w:val="00EC695E"/>
    <w:rsid w:val="00EC7420"/>
    <w:rsid w:val="00EC761C"/>
    <w:rsid w:val="00EC7743"/>
    <w:rsid w:val="00EC780A"/>
    <w:rsid w:val="00EC7EFC"/>
    <w:rsid w:val="00ED0003"/>
    <w:rsid w:val="00ED01E9"/>
    <w:rsid w:val="00ED0722"/>
    <w:rsid w:val="00ED0873"/>
    <w:rsid w:val="00ED0B3D"/>
    <w:rsid w:val="00ED125C"/>
    <w:rsid w:val="00ED1CFA"/>
    <w:rsid w:val="00ED24F5"/>
    <w:rsid w:val="00ED2A0C"/>
    <w:rsid w:val="00ED2A87"/>
    <w:rsid w:val="00ED2BAE"/>
    <w:rsid w:val="00ED3892"/>
    <w:rsid w:val="00ED38CA"/>
    <w:rsid w:val="00ED423E"/>
    <w:rsid w:val="00ED5058"/>
    <w:rsid w:val="00ED588C"/>
    <w:rsid w:val="00ED5F56"/>
    <w:rsid w:val="00ED61B0"/>
    <w:rsid w:val="00ED65D2"/>
    <w:rsid w:val="00ED6E06"/>
    <w:rsid w:val="00ED7061"/>
    <w:rsid w:val="00ED7311"/>
    <w:rsid w:val="00ED73E8"/>
    <w:rsid w:val="00ED7B12"/>
    <w:rsid w:val="00ED7FB5"/>
    <w:rsid w:val="00EE01E1"/>
    <w:rsid w:val="00EE030B"/>
    <w:rsid w:val="00EE04BA"/>
    <w:rsid w:val="00EE1635"/>
    <w:rsid w:val="00EE2A18"/>
    <w:rsid w:val="00EE3646"/>
    <w:rsid w:val="00EE46D1"/>
    <w:rsid w:val="00EE4B1B"/>
    <w:rsid w:val="00EE5092"/>
    <w:rsid w:val="00EE561A"/>
    <w:rsid w:val="00EE5859"/>
    <w:rsid w:val="00EE61BC"/>
    <w:rsid w:val="00EE6378"/>
    <w:rsid w:val="00EE722A"/>
    <w:rsid w:val="00EE73E2"/>
    <w:rsid w:val="00EE7CAC"/>
    <w:rsid w:val="00EE7CCC"/>
    <w:rsid w:val="00EF0151"/>
    <w:rsid w:val="00EF040B"/>
    <w:rsid w:val="00EF05CB"/>
    <w:rsid w:val="00EF06C4"/>
    <w:rsid w:val="00EF0C3E"/>
    <w:rsid w:val="00EF0C4A"/>
    <w:rsid w:val="00EF12BB"/>
    <w:rsid w:val="00EF1A96"/>
    <w:rsid w:val="00EF2DF0"/>
    <w:rsid w:val="00EF31B6"/>
    <w:rsid w:val="00EF3A23"/>
    <w:rsid w:val="00EF4093"/>
    <w:rsid w:val="00EF413C"/>
    <w:rsid w:val="00EF41E5"/>
    <w:rsid w:val="00EF439E"/>
    <w:rsid w:val="00EF444C"/>
    <w:rsid w:val="00EF5404"/>
    <w:rsid w:val="00EF56F1"/>
    <w:rsid w:val="00EF56F5"/>
    <w:rsid w:val="00EF5B7C"/>
    <w:rsid w:val="00EF5E0A"/>
    <w:rsid w:val="00EF5E34"/>
    <w:rsid w:val="00EF67BD"/>
    <w:rsid w:val="00EF6F9E"/>
    <w:rsid w:val="00EF78A4"/>
    <w:rsid w:val="00EF78EA"/>
    <w:rsid w:val="00EF7BE9"/>
    <w:rsid w:val="00F00112"/>
    <w:rsid w:val="00F0066C"/>
    <w:rsid w:val="00F0076F"/>
    <w:rsid w:val="00F01339"/>
    <w:rsid w:val="00F01A83"/>
    <w:rsid w:val="00F01BE0"/>
    <w:rsid w:val="00F02E81"/>
    <w:rsid w:val="00F02EF3"/>
    <w:rsid w:val="00F038FE"/>
    <w:rsid w:val="00F03C0E"/>
    <w:rsid w:val="00F03E4B"/>
    <w:rsid w:val="00F046C1"/>
    <w:rsid w:val="00F04A72"/>
    <w:rsid w:val="00F05109"/>
    <w:rsid w:val="00F05160"/>
    <w:rsid w:val="00F05169"/>
    <w:rsid w:val="00F05180"/>
    <w:rsid w:val="00F059F3"/>
    <w:rsid w:val="00F0679D"/>
    <w:rsid w:val="00F06ABE"/>
    <w:rsid w:val="00F06CDA"/>
    <w:rsid w:val="00F06FE7"/>
    <w:rsid w:val="00F07536"/>
    <w:rsid w:val="00F07590"/>
    <w:rsid w:val="00F07E04"/>
    <w:rsid w:val="00F07EBF"/>
    <w:rsid w:val="00F10E9F"/>
    <w:rsid w:val="00F11467"/>
    <w:rsid w:val="00F11C7B"/>
    <w:rsid w:val="00F11F2B"/>
    <w:rsid w:val="00F12137"/>
    <w:rsid w:val="00F123C5"/>
    <w:rsid w:val="00F12765"/>
    <w:rsid w:val="00F1364D"/>
    <w:rsid w:val="00F147FF"/>
    <w:rsid w:val="00F14B91"/>
    <w:rsid w:val="00F14CEE"/>
    <w:rsid w:val="00F15639"/>
    <w:rsid w:val="00F156ED"/>
    <w:rsid w:val="00F159C0"/>
    <w:rsid w:val="00F15B3A"/>
    <w:rsid w:val="00F15DFD"/>
    <w:rsid w:val="00F15EB7"/>
    <w:rsid w:val="00F15F01"/>
    <w:rsid w:val="00F1602B"/>
    <w:rsid w:val="00F1610F"/>
    <w:rsid w:val="00F1678C"/>
    <w:rsid w:val="00F16C69"/>
    <w:rsid w:val="00F1721B"/>
    <w:rsid w:val="00F17365"/>
    <w:rsid w:val="00F202DD"/>
    <w:rsid w:val="00F20403"/>
    <w:rsid w:val="00F2046D"/>
    <w:rsid w:val="00F20FE1"/>
    <w:rsid w:val="00F21021"/>
    <w:rsid w:val="00F210A8"/>
    <w:rsid w:val="00F21254"/>
    <w:rsid w:val="00F220D1"/>
    <w:rsid w:val="00F230A1"/>
    <w:rsid w:val="00F2325A"/>
    <w:rsid w:val="00F239BE"/>
    <w:rsid w:val="00F23A49"/>
    <w:rsid w:val="00F23C38"/>
    <w:rsid w:val="00F23D88"/>
    <w:rsid w:val="00F248BB"/>
    <w:rsid w:val="00F24D55"/>
    <w:rsid w:val="00F25518"/>
    <w:rsid w:val="00F25702"/>
    <w:rsid w:val="00F25B78"/>
    <w:rsid w:val="00F25BE8"/>
    <w:rsid w:val="00F25CF6"/>
    <w:rsid w:val="00F26889"/>
    <w:rsid w:val="00F26EC9"/>
    <w:rsid w:val="00F272DB"/>
    <w:rsid w:val="00F27A44"/>
    <w:rsid w:val="00F30AF3"/>
    <w:rsid w:val="00F3119D"/>
    <w:rsid w:val="00F312A9"/>
    <w:rsid w:val="00F31824"/>
    <w:rsid w:val="00F31F60"/>
    <w:rsid w:val="00F31F6A"/>
    <w:rsid w:val="00F328D8"/>
    <w:rsid w:val="00F32E50"/>
    <w:rsid w:val="00F33824"/>
    <w:rsid w:val="00F33ECE"/>
    <w:rsid w:val="00F33F2E"/>
    <w:rsid w:val="00F33F31"/>
    <w:rsid w:val="00F3400F"/>
    <w:rsid w:val="00F341D3"/>
    <w:rsid w:val="00F34429"/>
    <w:rsid w:val="00F35790"/>
    <w:rsid w:val="00F35DE6"/>
    <w:rsid w:val="00F35FD0"/>
    <w:rsid w:val="00F36194"/>
    <w:rsid w:val="00F36A0D"/>
    <w:rsid w:val="00F36B3B"/>
    <w:rsid w:val="00F36FAC"/>
    <w:rsid w:val="00F37006"/>
    <w:rsid w:val="00F3732C"/>
    <w:rsid w:val="00F37335"/>
    <w:rsid w:val="00F37479"/>
    <w:rsid w:val="00F3782D"/>
    <w:rsid w:val="00F402F6"/>
    <w:rsid w:val="00F40ACD"/>
    <w:rsid w:val="00F411EF"/>
    <w:rsid w:val="00F413AB"/>
    <w:rsid w:val="00F41E25"/>
    <w:rsid w:val="00F41ED1"/>
    <w:rsid w:val="00F4254B"/>
    <w:rsid w:val="00F42734"/>
    <w:rsid w:val="00F42899"/>
    <w:rsid w:val="00F4369B"/>
    <w:rsid w:val="00F43E57"/>
    <w:rsid w:val="00F44080"/>
    <w:rsid w:val="00F44EAE"/>
    <w:rsid w:val="00F452CF"/>
    <w:rsid w:val="00F45C7F"/>
    <w:rsid w:val="00F45F29"/>
    <w:rsid w:val="00F46652"/>
    <w:rsid w:val="00F46893"/>
    <w:rsid w:val="00F46B21"/>
    <w:rsid w:val="00F46EB6"/>
    <w:rsid w:val="00F47073"/>
    <w:rsid w:val="00F473AE"/>
    <w:rsid w:val="00F47A9C"/>
    <w:rsid w:val="00F503CE"/>
    <w:rsid w:val="00F5056C"/>
    <w:rsid w:val="00F505FD"/>
    <w:rsid w:val="00F508CC"/>
    <w:rsid w:val="00F50951"/>
    <w:rsid w:val="00F50B6C"/>
    <w:rsid w:val="00F51035"/>
    <w:rsid w:val="00F517E3"/>
    <w:rsid w:val="00F52B9F"/>
    <w:rsid w:val="00F532AC"/>
    <w:rsid w:val="00F53C30"/>
    <w:rsid w:val="00F53C81"/>
    <w:rsid w:val="00F5598E"/>
    <w:rsid w:val="00F57737"/>
    <w:rsid w:val="00F57867"/>
    <w:rsid w:val="00F6006F"/>
    <w:rsid w:val="00F60BDE"/>
    <w:rsid w:val="00F61865"/>
    <w:rsid w:val="00F619F7"/>
    <w:rsid w:val="00F61B25"/>
    <w:rsid w:val="00F62377"/>
    <w:rsid w:val="00F6267A"/>
    <w:rsid w:val="00F62AFD"/>
    <w:rsid w:val="00F62FFD"/>
    <w:rsid w:val="00F630E3"/>
    <w:rsid w:val="00F6352E"/>
    <w:rsid w:val="00F6353B"/>
    <w:rsid w:val="00F638B6"/>
    <w:rsid w:val="00F63A63"/>
    <w:rsid w:val="00F63FF7"/>
    <w:rsid w:val="00F64DD8"/>
    <w:rsid w:val="00F64F4D"/>
    <w:rsid w:val="00F64F72"/>
    <w:rsid w:val="00F6526B"/>
    <w:rsid w:val="00F65793"/>
    <w:rsid w:val="00F65CF7"/>
    <w:rsid w:val="00F65ED0"/>
    <w:rsid w:val="00F66116"/>
    <w:rsid w:val="00F665E8"/>
    <w:rsid w:val="00F66B42"/>
    <w:rsid w:val="00F675C6"/>
    <w:rsid w:val="00F676FE"/>
    <w:rsid w:val="00F67C97"/>
    <w:rsid w:val="00F67CE4"/>
    <w:rsid w:val="00F711A9"/>
    <w:rsid w:val="00F715B6"/>
    <w:rsid w:val="00F71BB0"/>
    <w:rsid w:val="00F72059"/>
    <w:rsid w:val="00F7248C"/>
    <w:rsid w:val="00F72523"/>
    <w:rsid w:val="00F72834"/>
    <w:rsid w:val="00F72982"/>
    <w:rsid w:val="00F72BD2"/>
    <w:rsid w:val="00F72D1D"/>
    <w:rsid w:val="00F72FC5"/>
    <w:rsid w:val="00F73097"/>
    <w:rsid w:val="00F73796"/>
    <w:rsid w:val="00F73ABF"/>
    <w:rsid w:val="00F73C13"/>
    <w:rsid w:val="00F73CB6"/>
    <w:rsid w:val="00F74D60"/>
    <w:rsid w:val="00F74D85"/>
    <w:rsid w:val="00F74FAC"/>
    <w:rsid w:val="00F767DA"/>
    <w:rsid w:val="00F76EB1"/>
    <w:rsid w:val="00F771F8"/>
    <w:rsid w:val="00F776BF"/>
    <w:rsid w:val="00F778BA"/>
    <w:rsid w:val="00F77F84"/>
    <w:rsid w:val="00F80EF0"/>
    <w:rsid w:val="00F8109A"/>
    <w:rsid w:val="00F8109B"/>
    <w:rsid w:val="00F819BD"/>
    <w:rsid w:val="00F819C1"/>
    <w:rsid w:val="00F81AAD"/>
    <w:rsid w:val="00F81AF0"/>
    <w:rsid w:val="00F81CC3"/>
    <w:rsid w:val="00F8211D"/>
    <w:rsid w:val="00F828D1"/>
    <w:rsid w:val="00F82DFA"/>
    <w:rsid w:val="00F831AD"/>
    <w:rsid w:val="00F8365B"/>
    <w:rsid w:val="00F838CA"/>
    <w:rsid w:val="00F83912"/>
    <w:rsid w:val="00F83C49"/>
    <w:rsid w:val="00F84615"/>
    <w:rsid w:val="00F847C8"/>
    <w:rsid w:val="00F84AB2"/>
    <w:rsid w:val="00F84C3A"/>
    <w:rsid w:val="00F84D46"/>
    <w:rsid w:val="00F855BA"/>
    <w:rsid w:val="00F856CE"/>
    <w:rsid w:val="00F86825"/>
    <w:rsid w:val="00F86C35"/>
    <w:rsid w:val="00F87269"/>
    <w:rsid w:val="00F872E1"/>
    <w:rsid w:val="00F87F1C"/>
    <w:rsid w:val="00F9008C"/>
    <w:rsid w:val="00F90901"/>
    <w:rsid w:val="00F90D86"/>
    <w:rsid w:val="00F9120D"/>
    <w:rsid w:val="00F91A87"/>
    <w:rsid w:val="00F91A99"/>
    <w:rsid w:val="00F92001"/>
    <w:rsid w:val="00F92663"/>
    <w:rsid w:val="00F928A8"/>
    <w:rsid w:val="00F93C96"/>
    <w:rsid w:val="00F93F9D"/>
    <w:rsid w:val="00F94B14"/>
    <w:rsid w:val="00F952E4"/>
    <w:rsid w:val="00F953CB"/>
    <w:rsid w:val="00F964D9"/>
    <w:rsid w:val="00F965CE"/>
    <w:rsid w:val="00F967D7"/>
    <w:rsid w:val="00F97127"/>
    <w:rsid w:val="00F97190"/>
    <w:rsid w:val="00F9766F"/>
    <w:rsid w:val="00F97696"/>
    <w:rsid w:val="00F976AE"/>
    <w:rsid w:val="00F97B9F"/>
    <w:rsid w:val="00F97DE7"/>
    <w:rsid w:val="00FA05E8"/>
    <w:rsid w:val="00FA0CB6"/>
    <w:rsid w:val="00FA0D82"/>
    <w:rsid w:val="00FA19B7"/>
    <w:rsid w:val="00FA29A8"/>
    <w:rsid w:val="00FA2A6E"/>
    <w:rsid w:val="00FA2D4E"/>
    <w:rsid w:val="00FA3968"/>
    <w:rsid w:val="00FA3C3B"/>
    <w:rsid w:val="00FA3C98"/>
    <w:rsid w:val="00FA4B0F"/>
    <w:rsid w:val="00FA4B50"/>
    <w:rsid w:val="00FA4CDA"/>
    <w:rsid w:val="00FA4EB9"/>
    <w:rsid w:val="00FA4FCF"/>
    <w:rsid w:val="00FA5864"/>
    <w:rsid w:val="00FA59C7"/>
    <w:rsid w:val="00FA5DB2"/>
    <w:rsid w:val="00FA5FCB"/>
    <w:rsid w:val="00FA6141"/>
    <w:rsid w:val="00FA6707"/>
    <w:rsid w:val="00FA7452"/>
    <w:rsid w:val="00FA79BA"/>
    <w:rsid w:val="00FA7CE0"/>
    <w:rsid w:val="00FA7D7A"/>
    <w:rsid w:val="00FA7FEA"/>
    <w:rsid w:val="00FB03BC"/>
    <w:rsid w:val="00FB0989"/>
    <w:rsid w:val="00FB1166"/>
    <w:rsid w:val="00FB155A"/>
    <w:rsid w:val="00FB1CFF"/>
    <w:rsid w:val="00FB20D7"/>
    <w:rsid w:val="00FB22B7"/>
    <w:rsid w:val="00FB2AB8"/>
    <w:rsid w:val="00FB348C"/>
    <w:rsid w:val="00FB3BF6"/>
    <w:rsid w:val="00FB401D"/>
    <w:rsid w:val="00FB45E9"/>
    <w:rsid w:val="00FB4886"/>
    <w:rsid w:val="00FB4AF7"/>
    <w:rsid w:val="00FB5015"/>
    <w:rsid w:val="00FB50FF"/>
    <w:rsid w:val="00FB5B90"/>
    <w:rsid w:val="00FB6385"/>
    <w:rsid w:val="00FB6570"/>
    <w:rsid w:val="00FB6894"/>
    <w:rsid w:val="00FB6CD7"/>
    <w:rsid w:val="00FB729A"/>
    <w:rsid w:val="00FB737B"/>
    <w:rsid w:val="00FB76AF"/>
    <w:rsid w:val="00FC04BE"/>
    <w:rsid w:val="00FC0C22"/>
    <w:rsid w:val="00FC0EC8"/>
    <w:rsid w:val="00FC10CC"/>
    <w:rsid w:val="00FC1499"/>
    <w:rsid w:val="00FC14F7"/>
    <w:rsid w:val="00FC1A0F"/>
    <w:rsid w:val="00FC2366"/>
    <w:rsid w:val="00FC24FA"/>
    <w:rsid w:val="00FC2580"/>
    <w:rsid w:val="00FC26B1"/>
    <w:rsid w:val="00FC2BE1"/>
    <w:rsid w:val="00FC2D05"/>
    <w:rsid w:val="00FC38A0"/>
    <w:rsid w:val="00FC396E"/>
    <w:rsid w:val="00FC3C91"/>
    <w:rsid w:val="00FC4D1E"/>
    <w:rsid w:val="00FC66ED"/>
    <w:rsid w:val="00FC6D47"/>
    <w:rsid w:val="00FC6E01"/>
    <w:rsid w:val="00FC6F43"/>
    <w:rsid w:val="00FC7064"/>
    <w:rsid w:val="00FC748F"/>
    <w:rsid w:val="00FC75C4"/>
    <w:rsid w:val="00FC770D"/>
    <w:rsid w:val="00FC7A70"/>
    <w:rsid w:val="00FC7BCB"/>
    <w:rsid w:val="00FD062E"/>
    <w:rsid w:val="00FD07E2"/>
    <w:rsid w:val="00FD0AB7"/>
    <w:rsid w:val="00FD0DD6"/>
    <w:rsid w:val="00FD1051"/>
    <w:rsid w:val="00FD1740"/>
    <w:rsid w:val="00FD1748"/>
    <w:rsid w:val="00FD1816"/>
    <w:rsid w:val="00FD1F4F"/>
    <w:rsid w:val="00FD22A9"/>
    <w:rsid w:val="00FD2411"/>
    <w:rsid w:val="00FD243B"/>
    <w:rsid w:val="00FD26DF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6CD"/>
    <w:rsid w:val="00FD7913"/>
    <w:rsid w:val="00FD7936"/>
    <w:rsid w:val="00FE1247"/>
    <w:rsid w:val="00FE1A2D"/>
    <w:rsid w:val="00FE1A50"/>
    <w:rsid w:val="00FE1A58"/>
    <w:rsid w:val="00FE1CD2"/>
    <w:rsid w:val="00FE22CF"/>
    <w:rsid w:val="00FE265D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5AFD"/>
    <w:rsid w:val="00FE5B24"/>
    <w:rsid w:val="00FE5DD2"/>
    <w:rsid w:val="00FE64FD"/>
    <w:rsid w:val="00FE6551"/>
    <w:rsid w:val="00FE69D9"/>
    <w:rsid w:val="00FE6EC5"/>
    <w:rsid w:val="00FE70B3"/>
    <w:rsid w:val="00FE71F7"/>
    <w:rsid w:val="00FE7AA3"/>
    <w:rsid w:val="00FE7AB0"/>
    <w:rsid w:val="00FE7EFF"/>
    <w:rsid w:val="00FF02E9"/>
    <w:rsid w:val="00FF09F1"/>
    <w:rsid w:val="00FF0B08"/>
    <w:rsid w:val="00FF0BA3"/>
    <w:rsid w:val="00FF114E"/>
    <w:rsid w:val="00FF1A98"/>
    <w:rsid w:val="00FF1DDF"/>
    <w:rsid w:val="00FF2174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54"/>
    <w:rsid w:val="00FF5668"/>
    <w:rsid w:val="00FF5FFB"/>
    <w:rsid w:val="00FF7605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58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</w:rPr>
  </w:style>
  <w:style w:type="character" w:styleId="Strong">
    <w:name w:val="Strong"/>
    <w:uiPriority w:val="22"/>
    <w:qFormat/>
    <w:rsid w:val="00C76E1E"/>
    <w:rPr>
      <w:b/>
      <w:bCs/>
    </w:rPr>
  </w:style>
  <w:style w:type="paragraph" w:styleId="NoSpacing">
    <w:name w:val="No Spacing"/>
    <w:uiPriority w:val="1"/>
    <w:qFormat/>
    <w:rsid w:val="00497DCF"/>
    <w:rPr>
      <w:rFonts w:ascii="Ink Free" w:eastAsia="Ink Free" w:hAnsi="Ink Free" w:cs="Ink Free"/>
      <w:color w:val="00B05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EE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3EED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dad1a-e82c-49e7-a250-6e675ee35881">
      <Terms xmlns="http://schemas.microsoft.com/office/infopath/2007/PartnerControls"/>
    </lcf76f155ced4ddcb4097134ff3c332f>
    <TaxCatchAll xmlns="57665ed0-40c6-4de4-8060-50f128377cb9" xsi:nil="true"/>
    <_dlc_DocId xmlns="57665ed0-40c6-4de4-8060-50f128377cb9">DVQZP53PXEY3-796429097-17454</_dlc_DocId>
    <_dlc_DocIdUrl xmlns="57665ed0-40c6-4de4-8060-50f128377cb9">
      <Url>https://pwcapac.sharepoint.com/sites/TH-SD-0ADwFq0ocp4sLUk9PVA/_layouts/15/DocIdRedir.aspx?ID=DVQZP53PXEY3-796429097-17454</Url>
      <Description>DVQZP53PXEY3-796429097-17454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9BBDB3AB74D34495E0F8C7FAB9AB6A" ma:contentTypeVersion="13" ma:contentTypeDescription="Create a new document." ma:contentTypeScope="" ma:versionID="54d30955ffc962157a6cc494275e69c2">
  <xsd:schema xmlns:xsd="http://www.w3.org/2001/XMLSchema" xmlns:xs="http://www.w3.org/2001/XMLSchema" xmlns:p="http://schemas.microsoft.com/office/2006/metadata/properties" xmlns:ns2="57665ed0-40c6-4de4-8060-50f128377cb9" xmlns:ns3="1addad1a-e82c-49e7-a250-6e675ee35881" targetNamespace="http://schemas.microsoft.com/office/2006/metadata/properties" ma:root="true" ma:fieldsID="0006344d894bd4dce09b9a5671982c1c" ns2:_="" ns3:_="">
    <xsd:import namespace="57665ed0-40c6-4de4-8060-50f128377cb9"/>
    <xsd:import namespace="1addad1a-e82c-49e7-a250-6e675ee3588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65ed0-40c6-4de4-8060-50f128377cb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1" nillable="true" ma:displayName="Taxonomy Catch All Column" ma:hidden="true" ma:list="{ac92b33a-b6a0-46fc-8ca4-5472deb04729}" ma:internalName="TaxCatchAll" ma:showField="CatchAllData" ma:web="57665ed0-40c6-4de4-8060-50f128377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dad1a-e82c-49e7-a250-6e675ee358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804D7C6-2072-498E-8EC3-6E987919F9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05A3CB6-8938-438F-B629-E9855511AD81}">
  <ds:schemaRefs>
    <ds:schemaRef ds:uri="http://schemas.microsoft.com/office/2006/metadata/properties"/>
    <ds:schemaRef ds:uri="http://schemas.microsoft.com/office/infopath/2007/PartnerControls"/>
    <ds:schemaRef ds:uri="1addad1a-e82c-49e7-a250-6e675ee35881"/>
    <ds:schemaRef ds:uri="57665ed0-40c6-4de4-8060-50f128377cb9"/>
  </ds:schemaRefs>
</ds:datastoreItem>
</file>

<file path=customXml/itemProps3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B73680-CA88-4CB2-8097-5363AF0918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665ed0-40c6-4de4-8060-50f128377cb9"/>
    <ds:schemaRef ds:uri="1addad1a-e82c-49e7-a250-6e675ee358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30400E7-CDBB-4218-9068-4A61ACEFC2AA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11105</TotalTime>
  <Pages>81</Pages>
  <Words>19557</Words>
  <Characters>111476</Characters>
  <Application>Microsoft Office Word</Application>
  <DocSecurity>0</DocSecurity>
  <Lines>928</Lines>
  <Paragraphs>261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Yaowalak Chittasopee (TH)</cp:lastModifiedBy>
  <cp:revision>331</cp:revision>
  <cp:lastPrinted>2025-02-21T04:40:00Z</cp:lastPrinted>
  <dcterms:created xsi:type="dcterms:W3CDTF">2024-08-08T19:03:00Z</dcterms:created>
  <dcterms:modified xsi:type="dcterms:W3CDTF">2025-02-21T07:42:00Z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c07e93b2ec9796748875e3d89fa435f5f8b8c00bd5325d0bbaa96de30bf89166</vt:lpwstr>
  </property>
  <property fmtid="{D5CDD505-2E9C-101B-9397-08002B2CF9AE}" pid="3" name="ContentTypeId">
    <vt:lpwstr>0x010100819BBDB3AB74D34495E0F8C7FAB9AB6A</vt:lpwstr>
  </property>
  <property fmtid="{D5CDD505-2E9C-101B-9397-08002B2CF9AE}" pid="4" name="_dlc_DocIdItemGuid">
    <vt:lpwstr>c51d9e3f-359e-47a2-b817-6f85dca23d2c</vt:lpwstr>
  </property>
</Properties>
</file>