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206AED03" w:rsidR="005E5322" w:rsidRPr="006E7641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40BBBA0F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E6E18D6" w14:textId="3AB0FB7F" w:rsidR="00A72F8D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bookmarkStart w:id="1" w:name="_Hlk141689769"/>
            <w:bookmarkStart w:id="2" w:name="_Hlk141688493"/>
            <w:r w:rsidRPr="004B15BB">
              <w:rPr>
                <w:color w:val="auto"/>
              </w:rPr>
              <w:t>1</w:t>
            </w:r>
            <w:r w:rsidR="00A72F8D" w:rsidRPr="006E7641">
              <w:rPr>
                <w:color w:val="auto"/>
              </w:rPr>
              <w:tab/>
            </w:r>
            <w:r w:rsidR="00A72F8D" w:rsidRPr="006E7641">
              <w:rPr>
                <w:color w:val="auto"/>
                <w:cs/>
              </w:rPr>
              <w:t>ข้อมูลทั่วไป</w:t>
            </w:r>
            <w:bookmarkEnd w:id="1"/>
          </w:p>
        </w:tc>
      </w:tr>
      <w:bookmarkEnd w:id="2"/>
    </w:tbl>
    <w:p w14:paraId="269C0C2D" w14:textId="77777777" w:rsidR="00A72F8D" w:rsidRPr="006E7641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478A63AB" w:rsidR="00AA11BA" w:rsidRPr="006E7641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3" w:name="OLE_LINK1"/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6E7641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700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737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6E7641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6E7641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6E7641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3509DA2F" w:rsidR="005E5322" w:rsidRPr="006E7641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6E7641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4</w:t>
      </w:r>
      <w:r w:rsidR="00FC78D1" w:rsidRPr="006E7641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C78D1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กุมภาพันธ์ </w:t>
      </w:r>
      <w:r w:rsidR="005B2493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2568</w:t>
      </w:r>
    </w:p>
    <w:p w14:paraId="7DA895FA" w14:textId="478EA1D7" w:rsidR="00650F9D" w:rsidRPr="006E7641" w:rsidRDefault="00650F9D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5E37F0F" w14:textId="2479879F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3"/>
    <w:p w14:paraId="10C7B0C3" w14:textId="77777777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1CDB45D5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7D4E17C" w14:textId="0A912C2C" w:rsidR="00650F9D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r w:rsidRPr="004B15BB">
              <w:rPr>
                <w:color w:val="auto"/>
              </w:rPr>
              <w:t>2</w:t>
            </w:r>
            <w:r w:rsidR="00650F9D" w:rsidRPr="006E7641">
              <w:rPr>
                <w:color w:val="auto"/>
              </w:rPr>
              <w:tab/>
            </w:r>
            <w:r w:rsidR="00650F9D" w:rsidRPr="006E7641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6E7641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5878B8E6" w:rsidR="00BA0C06" w:rsidRPr="006E7641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2"/>
      <w:r w:rsidRPr="006E7641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78FC4D6D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2F5BD961" w14:textId="77777777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4B15BB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5" w:name="_Hlk141202775"/>
      <w:bookmarkEnd w:id="4"/>
      <w:r w:rsidRPr="004B15B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B15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5"/>
    <w:p w14:paraId="207147C2" w14:textId="77777777" w:rsidR="00B12DBE" w:rsidRPr="006E7641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351A25A4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8D3EC39" w14:textId="5131E288" w:rsidR="005E5322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r w:rsidRPr="004B15BB">
              <w:rPr>
                <w:color w:val="auto"/>
              </w:rPr>
              <w:t>3</w:t>
            </w:r>
            <w:r w:rsidR="00C74A9B" w:rsidRPr="006E7641">
              <w:rPr>
                <w:color w:val="auto"/>
              </w:rPr>
              <w:tab/>
            </w:r>
            <w:r w:rsidR="00C92115" w:rsidRPr="006E7641">
              <w:rPr>
                <w:color w:val="auto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6E7641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1025411D" w:rsidR="005E5322" w:rsidRPr="006E7641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OLE_LINK3"/>
      <w:r w:rsidRPr="006E7641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6E7641" w:rsidRDefault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42032CAD" w14:textId="249A1165" w:rsidR="0037186F" w:rsidRPr="006E7641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6E7641">
        <w:rPr>
          <w:rFonts w:ascii="Browallia New" w:hAnsi="Browallia New" w:cs="Browallia New"/>
          <w:sz w:val="28"/>
          <w:szCs w:val="28"/>
        </w:rPr>
        <w:br/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724F712A" w14:textId="77777777" w:rsidR="00570BD0" w:rsidRPr="006E7641" w:rsidRDefault="00570BD0" w:rsidP="00570BD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F22A481" w14:textId="77777777" w:rsidR="00570BD0" w:rsidRPr="006E7641" w:rsidRDefault="00570BD0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2B83F563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bookmarkEnd w:id="6"/>
          <w:p w14:paraId="5D1937F1" w14:textId="43B86CA2" w:rsidR="00650F9D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r w:rsidRPr="004B15BB">
              <w:rPr>
                <w:color w:val="auto"/>
              </w:rPr>
              <w:t>4</w:t>
            </w:r>
            <w:r w:rsidR="00650F9D" w:rsidRPr="006E7641">
              <w:rPr>
                <w:color w:val="auto"/>
              </w:rPr>
              <w:tab/>
            </w:r>
            <w:r w:rsidR="00650F9D" w:rsidRPr="006E7641">
              <w:rPr>
                <w:color w:val="auto"/>
                <w:cs/>
              </w:rPr>
              <w:t>ข้อมูล</w:t>
            </w:r>
            <w:r w:rsidR="007F4007" w:rsidRPr="006E7641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6E764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6E7641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6E7641">
        <w:rPr>
          <w:rFonts w:ascii="Browallia New" w:hAnsi="Browallia New" w:cs="Browallia New"/>
          <w:sz w:val="28"/>
          <w:szCs w:val="28"/>
        </w:rPr>
        <w:br/>
      </w:r>
      <w:r w:rsidRPr="006E7641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6E7641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6E7641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6E7641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6E7641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6E7641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E764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6E7641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7"/>
    <w:p w14:paraId="36B53541" w14:textId="69402D65" w:rsidR="00570BD0" w:rsidRPr="006E7641" w:rsidRDefault="00570BD0" w:rsidP="00BF0F3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="00A2340E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สามเดือนสิ้นสุดวันที่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 พ.ศ.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บริษัทมีรายได้จากลูกค้ารายใหญ่ที่เกินร้อยละ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จำนวน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ราย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คิดเป็นรายได้จำนวน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377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ล้านบาท และคิดเป็นร้อยละ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64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ของรายได้รวม (สำหรับ</w:t>
      </w:r>
      <w:r w:rsidR="00A2340E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สามเดือนสิ้นสุดวันที่ </w:t>
      </w:r>
      <w:r w:rsidR="004B15BB" w:rsidRPr="004B15BB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บริษัทมีรายได้มีจากลูกค้ารายใหญ่ที่เกินร้อยละ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คิดเป็นรายได้จำนวน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293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และคิดเป็นร้อยละ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42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ของรายได้รวม)</w:t>
      </w:r>
    </w:p>
    <w:p w14:paraId="598CFB4C" w14:textId="77777777" w:rsidR="00570BD0" w:rsidRPr="006E7641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7393A99D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ADAB662" w14:textId="190DFB32" w:rsidR="007F4007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r w:rsidRPr="004B15BB">
              <w:rPr>
                <w:color w:val="auto"/>
              </w:rPr>
              <w:t>5</w:t>
            </w:r>
            <w:r w:rsidR="007F4007" w:rsidRPr="006E7641">
              <w:rPr>
                <w:color w:val="auto"/>
              </w:rPr>
              <w:tab/>
            </w:r>
            <w:r w:rsidR="007F4007" w:rsidRPr="006E7641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6E7641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28319A0" w:rsidR="007F4007" w:rsidRPr="006E764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6E7641">
        <w:rPr>
          <w:rFonts w:ascii="Browallia New" w:hAnsi="Browallia New" w:cs="Browallia New"/>
          <w:sz w:val="28"/>
          <w:szCs w:val="28"/>
        </w:rPr>
        <w:br/>
      </w:r>
      <w:r w:rsidRPr="006E7641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6E7641" w:rsidRDefault="007F4007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6E7641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7762B184" w:rsidR="00BA0C06" w:rsidRPr="006E7641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105E39" w:rsidRPr="006E7641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1918F8F5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25D18B3C" w:rsidR="00BA0C06" w:rsidRPr="006E7641" w:rsidRDefault="004B15B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49A7E273" w:rsidR="00BA0C06" w:rsidRPr="006E7641" w:rsidRDefault="004B15B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6E7641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D3417" w14:textId="77777777" w:rsidR="00BA0C06" w:rsidRPr="006E764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6E764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6E7641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B1D" w14:textId="77777777" w:rsidR="00BA0C06" w:rsidRPr="006E764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6E764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6E7641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342E5162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8D2F2" w14:textId="33D44E21" w:rsidR="00BA0C06" w:rsidRPr="006E7641" w:rsidRDefault="004B15BB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A29FF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36519096" w:rsidR="00BA0C0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366DAA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64F2632E" w14:textId="77777777" w:rsidR="00B12DBE" w:rsidRPr="006E7641" w:rsidRDefault="00B12DBE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97082F6" w14:textId="69A7A282" w:rsidR="004B15BB" w:rsidRDefault="00A5416A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E7641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โดยใช้วิธีการปรับปรุงสินทรัพย์สุทธิ บริษัทไม่มีการเปลี่ยนแปลงวิธีการประมาณมูลค่ายุติธรรมและไม่มีรายการโอนระหว่างลำดับชั้นมูลค่ายุติธรรม</w:t>
      </w:r>
      <w:r w:rsidR="004B15BB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ในระหว่าง</w:t>
      </w:r>
      <w:r w:rsidR="00A2340E">
        <w:rPr>
          <w:rFonts w:ascii="Browallia New" w:eastAsia="Browallia New" w:hAnsi="Browallia New" w:cs="Browallia New" w:hint="cs"/>
          <w:sz w:val="28"/>
          <w:szCs w:val="28"/>
          <w:cs/>
        </w:rPr>
        <w:t>รอบระยะเวลา</w:t>
      </w:r>
    </w:p>
    <w:p w14:paraId="6621C0C3" w14:textId="3DB87BC1" w:rsidR="00D000B4" w:rsidRPr="006E7641" w:rsidRDefault="00D000B4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6E7641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6E7641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E7641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6E7641" w:rsidRDefault="00A5416A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295E83DA" w14:textId="5D391092" w:rsidR="004D4E10" w:rsidRPr="006E7641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4B15BB" w:rsidRPr="004B15BB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E7641">
        <w:rPr>
          <w:rFonts w:ascii="Browallia New" w:eastAsia="Browallia New" w:hAnsi="Browallia New" w:cs="Browallia New"/>
          <w:sz w:val="28"/>
          <w:szCs w:val="28"/>
        </w:rPr>
        <w:t>CFO)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6E7641" w:rsidRDefault="00B12DBE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p w14:paraId="7DE896C0" w14:textId="032479BA" w:rsidR="00A5416A" w:rsidRPr="006E7641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6E7641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4"/>
        <w:gridCol w:w="1728"/>
        <w:gridCol w:w="1296"/>
        <w:gridCol w:w="1296"/>
      </w:tblGrid>
      <w:tr w:rsidR="00105E39" w:rsidRPr="006E7641" w14:paraId="2F86B8FF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5FA61BBD" w:rsidR="00A5416A" w:rsidRPr="006E764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105E39" w:rsidRPr="006E7641" w14:paraId="294CB56C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6E764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43030897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3D57E059" w14:textId="12B0E1FD" w:rsidR="00317991" w:rsidRPr="006E764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F4682FB" w14:textId="6AB6E6E6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F1BD06A" w14:textId="69523AFB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9176ED0" w14:textId="12AD93D1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F0F3C" w:rsidRPr="006E7641" w14:paraId="6A15FBBC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16DD2D83" w14:textId="4E9BABEF" w:rsidR="00BF0F3C" w:rsidRPr="006E7641" w:rsidRDefault="00BF0F3C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7A8D2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45CE7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D0DF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7D74DF2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8266BA7" w14:textId="4AD3F9BE" w:rsidR="00317991" w:rsidRPr="006E7641" w:rsidRDefault="00317991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CB624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46B91" w14:textId="52B19003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F6BCC" w14:textId="021DF7A1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02B24" w:rsidRPr="006E7641" w14:paraId="650E56E4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C02B24" w:rsidRPr="006E7641" w:rsidRDefault="00C02B24" w:rsidP="00C02B2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C08C881" w14:textId="4736B26C" w:rsidR="00C02B24" w:rsidRPr="006E7641" w:rsidRDefault="00C02B2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800C04C" w14:textId="723FF121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FDE0FBB" w14:textId="529ACD10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</w:tr>
      <w:tr w:rsidR="00C02B24" w:rsidRPr="006E7641" w14:paraId="06F45E2B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7228607C" w14:textId="46A60CF8" w:rsidR="00C02B24" w:rsidRPr="006E7641" w:rsidRDefault="00C02B24" w:rsidP="00C02B2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20A7853" w14:textId="5CBB182B" w:rsidR="00C02B24" w:rsidRPr="006E7641" w:rsidRDefault="00C02B2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6B6C49F" w14:textId="41ED9C3F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CA1D1A5" w14:textId="6E369BA0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C02B24" w:rsidRPr="006E7641" w14:paraId="715E141C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C02B24" w:rsidRPr="006E7641" w:rsidRDefault="00C02B24" w:rsidP="00C02B2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0B90BE2" w14:textId="288F98A2" w:rsidR="00C02B24" w:rsidRPr="006E7641" w:rsidRDefault="00C02B2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609DDE8" w14:textId="20E77E06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392CA0C" w14:textId="337D82BD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C02B24" w:rsidRPr="006E7641" w14:paraId="03AD4F64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C02B24" w:rsidRPr="006E7641" w:rsidRDefault="00C02B24" w:rsidP="00C02B2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4906386B" w14:textId="739C85B4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0EAF41D5" w14:textId="3A695D5E" w:rsidR="00C02B24" w:rsidRPr="006E7641" w:rsidRDefault="00C02B2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747D3D80" w14:textId="76C89A22" w:rsidR="00C02B2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02B2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052664" w:rsidRPr="006E7641" w14:paraId="7D3F5407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55726356" w14:textId="612A75EB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2059CB9C" w14:textId="0DECFA97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2FE4F2B2" w14:textId="21BE1D63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105E39" w:rsidRPr="006E7641" w14:paraId="30E8F49A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018787AF" w14:textId="08A6DE3B" w:rsidR="00317991" w:rsidRPr="006E764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76CF0DB" w14:textId="77777777" w:rsidR="00317991" w:rsidRPr="006E7641" w:rsidRDefault="00317991" w:rsidP="00BF0F3C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960E8D0" w14:textId="77777777" w:rsidR="00317991" w:rsidRPr="006E7641" w:rsidRDefault="00317991" w:rsidP="00BF0F3C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5D03E0A" w14:textId="77777777" w:rsidR="00317991" w:rsidRPr="006E7641" w:rsidRDefault="00317991" w:rsidP="00BF0F3C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7539D187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317991" w:rsidRPr="006E764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B7FFD0C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1B7A38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12C8D6A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52664" w:rsidRPr="006E7641" w14:paraId="20BE871F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462826D2" w14:textId="23DF45D9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D662D05" w14:textId="448F6A18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3D9CD6B" w14:textId="29479801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AA48FA" w14:textId="04622C6F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  <w:tr w:rsidR="00052664" w:rsidRPr="006E7641" w14:paraId="2204D7C2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DDADBA" w14:textId="2BE9CEE0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E5E96E8" w14:textId="42A392FF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DD0100F" w14:textId="14AB0757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052664" w:rsidRPr="006E7641" w14:paraId="240D1E68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C48F8F" w14:textId="24A878C1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44A9A" w14:textId="07B4E421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6EADC5" w14:textId="474EDA26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</w:tr>
    </w:tbl>
    <w:p w14:paraId="7B1547E2" w14:textId="557D5527" w:rsidR="00BF0F3C" w:rsidRPr="006E7641" w:rsidRDefault="00BF0F3C">
      <w:pPr>
        <w:rPr>
          <w:rFonts w:ascii="Browallia New" w:hAnsi="Browallia New" w:cs="Browallia New"/>
        </w:rPr>
      </w:pPr>
    </w:p>
    <w:p w14:paraId="443894E1" w14:textId="77777777" w:rsidR="00BF0F3C" w:rsidRPr="006E7641" w:rsidRDefault="00BF0F3C">
      <w:pPr>
        <w:jc w:val="left"/>
        <w:rPr>
          <w:rFonts w:ascii="Browallia New" w:hAnsi="Browallia New" w:cs="Browallia New"/>
        </w:rPr>
      </w:pPr>
      <w:r w:rsidRPr="006E7641">
        <w:rPr>
          <w:rFonts w:ascii="Browallia New" w:hAnsi="Browallia New" w:cs="Browallia New"/>
        </w:rPr>
        <w:br w:type="page"/>
      </w:r>
    </w:p>
    <w:p w14:paraId="415E30A7" w14:textId="77777777" w:rsidR="00BF0F3C" w:rsidRPr="006E7641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4"/>
        <w:gridCol w:w="1728"/>
        <w:gridCol w:w="1296"/>
        <w:gridCol w:w="1296"/>
      </w:tblGrid>
      <w:tr w:rsidR="00BF0F3C" w:rsidRPr="006E7641" w14:paraId="4F386689" w14:textId="77777777" w:rsidTr="003A4C9E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4CEC4" w14:textId="77777777" w:rsidR="00BF0F3C" w:rsidRPr="006E7641" w:rsidRDefault="00BF0F3C" w:rsidP="003A4C9E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F4F8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26BE97A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78CD898E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231842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5D663F44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369602C0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448F5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3D9FA43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306C8BB5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BF0F3C" w:rsidRPr="006E7641" w14:paraId="143E3D6D" w14:textId="77777777" w:rsidTr="003A4C9E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41C2700F" w14:textId="77777777" w:rsidR="00BF0F3C" w:rsidRPr="006E7641" w:rsidRDefault="00BF0F3C" w:rsidP="003A4C9E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51C491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EED5B3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7892AD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0F18DCC1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6544C55" w14:textId="4B20D2DF" w:rsidR="0011601B" w:rsidRPr="006E7641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F0F3C" w:rsidRPr="006E7641" w14:paraId="642ADB38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60FAC483" w14:textId="7D8F258A" w:rsidR="00BF0F3C" w:rsidRPr="006E7641" w:rsidRDefault="00BF0F3C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1BC2C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C8AA6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FD1A7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65C08BF9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6E7641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52664" w:rsidRPr="006E7641" w14:paraId="4E7BE674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052664" w:rsidRPr="006E7641" w:rsidRDefault="00052664" w:rsidP="0005266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289CA0B" w14:textId="5B9A7957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B18DEC3" w14:textId="556BD193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426C5B8" w14:textId="42494216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052664" w:rsidRPr="006E7641" w14:paraId="4801C751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0244DC57" w14:textId="56C1BA24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6C5B42C" w14:textId="0D1CB954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99DC92B" w14:textId="6C6955E1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53B1E30" w14:textId="358F00E8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052664" w:rsidRPr="006E7641" w14:paraId="19E81C22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07484AE4" w14:textId="0E991ABC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B6DC5D8" w14:textId="392D0109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D4BF870" w14:textId="0B1757DA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86BC07" w14:textId="0E4402C2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052664" w:rsidRPr="006E7641" w14:paraId="004AF286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BC39C4B" w14:textId="13112A1A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A4FBB4C" w14:textId="432C201B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FD1021D" w14:textId="610CC3DD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052664" w:rsidRPr="006E7641" w14:paraId="631B1242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46BC3B" w14:textId="69BBEE5B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AFE4FF" w14:textId="39A4FA44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F0E200" w14:textId="3D236DC6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105E39" w:rsidRPr="006E7641" w14:paraId="14528A6F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0985C59" w14:textId="710AD8BD" w:rsidR="0011601B" w:rsidRPr="006E764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B8B2A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B69304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632C23D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78D335C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2A4EA9F2" w14:textId="4829D175" w:rsidR="00317991" w:rsidRPr="006E7641" w:rsidRDefault="00317991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6DA77AA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2D8AED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377B97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52664" w:rsidRPr="006E7641" w14:paraId="66BA2F5B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3D9589EF" w14:textId="5B0AFFB9" w:rsidR="00052664" w:rsidRPr="006E7641" w:rsidRDefault="00052664" w:rsidP="0005266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D965D9" w14:textId="66E15F39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250F5F" w14:textId="6961A002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7CB8BAC" w14:textId="18F4198F" w:rsidR="00052664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BF3096" w:rsidRPr="006E7641" w14:paraId="5DEA5431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BF3096" w:rsidRPr="006E7641" w:rsidRDefault="00BF3096" w:rsidP="00BF309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79E9C2" w14:textId="2C5F5A4E" w:rsidR="00BF3096" w:rsidRPr="006E7641" w:rsidRDefault="00BF3096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209985B" w14:textId="6CC9D260" w:rsidR="00BF3096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526D5F1" w14:textId="1752286F" w:rsidR="00BF3096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BF3096" w:rsidRPr="006E7641" w14:paraId="4DA18689" w14:textId="77777777" w:rsidTr="00BF0F3C">
        <w:tc>
          <w:tcPr>
            <w:tcW w:w="4824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BF3096" w:rsidRPr="006E7641" w:rsidRDefault="00BF3096" w:rsidP="00BF309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781FEF28" w:rsidR="00BF3096" w:rsidRPr="006E7641" w:rsidRDefault="00BF3096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748F2139" w:rsidR="00BF3096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72C12CE0" w:rsidR="00BF3096" w:rsidRPr="006E7641" w:rsidRDefault="004B15B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</w:tbl>
    <w:p w14:paraId="0F07AD2F" w14:textId="77777777" w:rsidR="00D000B4" w:rsidRPr="006E7641" w:rsidRDefault="00D000B4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772FAD38" w:rsidR="004D4E10" w:rsidRPr="006E7641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CA3995" w14:textId="77777777" w:rsidR="000112A7" w:rsidRPr="006E7641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49D164F8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EE6DDA3" w14:textId="1DFF38B5" w:rsidR="005E5322" w:rsidRPr="006E7641" w:rsidRDefault="004B15BB" w:rsidP="00105E39">
            <w:pPr>
              <w:pStyle w:val="Heading1"/>
              <w:ind w:left="-117"/>
              <w:rPr>
                <w:color w:val="auto"/>
              </w:rPr>
            </w:pPr>
            <w:r w:rsidRPr="004B15BB">
              <w:rPr>
                <w:color w:val="auto"/>
              </w:rPr>
              <w:t>6</w:t>
            </w:r>
            <w:r w:rsidR="00C74A9B" w:rsidRPr="006E7641">
              <w:rPr>
                <w:color w:val="auto"/>
              </w:rPr>
              <w:tab/>
            </w:r>
            <w:r w:rsidR="00C92115" w:rsidRPr="006E7641">
              <w:rPr>
                <w:color w:val="auto"/>
                <w:cs/>
              </w:rPr>
              <w:t>ลูกหนี้</w:t>
            </w:r>
            <w:r w:rsidR="00CD4199" w:rsidRPr="006E7641">
              <w:rPr>
                <w:color w:val="auto"/>
                <w:cs/>
              </w:rPr>
              <w:t>การค้า</w:t>
            </w:r>
            <w:r w:rsidR="00BC716F" w:rsidRPr="006E7641">
              <w:rPr>
                <w:color w:val="auto"/>
                <w:cs/>
              </w:rPr>
              <w:t>และลูกหนี้</w:t>
            </w:r>
            <w:r w:rsidR="00522FB9">
              <w:rPr>
                <w:rFonts w:hint="cs"/>
                <w:color w:val="auto"/>
                <w:cs/>
              </w:rPr>
              <w:t>หมุนเวียน</w:t>
            </w:r>
            <w:r w:rsidR="00BC716F" w:rsidRPr="006E7641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6E7641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6E7641" w14:paraId="75B58EF2" w14:textId="77777777" w:rsidTr="00C0415C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1D82BE40" w:rsidR="00065B93" w:rsidRPr="006E7641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7A80B850" w14:textId="4FAC9609" w:rsidR="007F4007" w:rsidRPr="006E7641" w:rsidRDefault="004B15BB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7AF1D748" w14:textId="7CCD5159" w:rsidR="00065B93" w:rsidRPr="006E7641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FAB7232" w14:textId="6C1CE716" w:rsidR="007F4007" w:rsidRPr="006E7641" w:rsidRDefault="004B15BB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5AA3D11B" w:rsidR="00065B93" w:rsidRPr="006E7641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3E9213C1" w14:textId="77777777" w:rsidTr="00C0415C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08FA6119" w:rsidR="009B7798" w:rsidRPr="006E7641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6E7641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6E7641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6E7641" w14:paraId="04547ED7" w14:textId="77777777" w:rsidTr="00105E39">
        <w:tc>
          <w:tcPr>
            <w:tcW w:w="6138" w:type="dxa"/>
            <w:shd w:val="clear" w:color="auto" w:fill="auto"/>
          </w:tcPr>
          <w:p w14:paraId="050CB9B2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43C8853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0B80DF73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77A5326" w:rsidR="00BC716F" w:rsidRPr="006E7641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D9B6A" w14:textId="77777777" w:rsidR="00BC716F" w:rsidRPr="006E7641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6E7641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4F894F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6E7641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87149" w14:textId="77777777" w:rsidR="00473088" w:rsidRPr="006E7641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E7641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E3BC7" w:rsidRPr="006E7641" w14:paraId="21218626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2FADEC3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16590445" w14:textId="5ADB5A76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3C2D4B96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BE3BC7" w:rsidRPr="006E7641" w14:paraId="0DA802D2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271A7DF9" w14:textId="695DF1E8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E5F7DDE" w14:textId="6DBC065E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C8144" w14:textId="251B9688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BE3BC7" w:rsidRPr="006E7641" w14:paraId="520E6E45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00E0D50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B8EDC" w14:textId="6910C75F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7F8F5A41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BE3BC7" w:rsidRPr="006E7641" w14:paraId="77812DD3" w14:textId="77777777" w:rsidTr="001C62E5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EA72D" w14:textId="13E08F02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21C0C5FA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BE3BC7" w:rsidRPr="006E7641" w14:paraId="2D651C49" w14:textId="77777777" w:rsidTr="001C62E5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74E41D99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 w:rsidR="00C80CD8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2CC08" w14:textId="58DB6B5A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56A27DD7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</w:tbl>
    <w:p w14:paraId="44B0F22A" w14:textId="7B136F19" w:rsidR="00BF0F3C" w:rsidRPr="006E7641" w:rsidRDefault="00BF0F3C">
      <w:pPr>
        <w:rPr>
          <w:rFonts w:ascii="Browallia New" w:hAnsi="Browallia New" w:cs="Browallia New"/>
        </w:rPr>
      </w:pPr>
    </w:p>
    <w:p w14:paraId="339A0087" w14:textId="77777777" w:rsidR="00BF0F3C" w:rsidRPr="006E7641" w:rsidRDefault="00BF0F3C">
      <w:pPr>
        <w:jc w:val="left"/>
        <w:rPr>
          <w:rFonts w:ascii="Browallia New" w:hAnsi="Browallia New" w:cs="Browallia New"/>
        </w:rPr>
      </w:pPr>
      <w:r w:rsidRPr="006E7641">
        <w:rPr>
          <w:rFonts w:ascii="Browallia New" w:hAnsi="Browallia New" w:cs="Browallia New"/>
        </w:rPr>
        <w:br w:type="page"/>
      </w:r>
    </w:p>
    <w:p w14:paraId="691238A1" w14:textId="77777777" w:rsidR="00BF0F3C" w:rsidRPr="006E7641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6E7641" w:rsidRPr="006E7641" w14:paraId="09838013" w14:textId="77777777" w:rsidTr="00BF0F3C">
        <w:trPr>
          <w:trHeight w:val="20"/>
        </w:trPr>
        <w:tc>
          <w:tcPr>
            <w:tcW w:w="6138" w:type="dxa"/>
            <w:shd w:val="clear" w:color="auto" w:fill="auto"/>
          </w:tcPr>
          <w:p w14:paraId="7476A8BA" w14:textId="77777777" w:rsidR="00BF0F3C" w:rsidRPr="006E7641" w:rsidRDefault="00BF0F3C" w:rsidP="003A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0733CB74" w14:textId="7CDFB06B" w:rsidR="00BF0F3C" w:rsidRPr="006E7641" w:rsidRDefault="004B15BB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6910D98F" w14:textId="7E976BF0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6773A89" w14:textId="452CB818" w:rsidR="00BF0F3C" w:rsidRPr="006E7641" w:rsidRDefault="004B15BB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4288E20F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E7641" w:rsidRPr="006E7641" w14:paraId="20F8F54B" w14:textId="77777777" w:rsidTr="00BF0F3C">
        <w:trPr>
          <w:trHeight w:val="20"/>
        </w:trPr>
        <w:tc>
          <w:tcPr>
            <w:tcW w:w="6138" w:type="dxa"/>
            <w:shd w:val="clear" w:color="auto" w:fill="auto"/>
          </w:tcPr>
          <w:p w14:paraId="14D4FC0C" w14:textId="77777777" w:rsidR="00BF0F3C" w:rsidRPr="006E7641" w:rsidRDefault="00BF0F3C" w:rsidP="003A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D6131A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A7B5DF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6E7641" w14:paraId="72BDB28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19967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1AE2AC3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344913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055AAFEB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80551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2E20AAF9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0F51B941" w14:textId="2A176BF6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1504802C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404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6E7641" w:rsidRPr="006E7641" w14:paraId="1074C515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5595B39B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B26DAFD" w14:textId="20820898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610DBD8E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6E7641" w:rsidRPr="006E7641" w14:paraId="3EB40873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44FF4D8C" w:rsidR="00BE3BC7" w:rsidRPr="006E7641" w:rsidRDefault="004B15BB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B32E20B" w14:textId="5BF1030E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73E51E5E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6E7641" w14:paraId="562F9DCF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B35E29" w14:textId="1994A26A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63DA32E1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6E7641" w:rsidRPr="006E7641" w14:paraId="31C72D86" w14:textId="77777777" w:rsidTr="00E73A0D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8" w:name="OLE_LINK10"/>
            <w:r w:rsidRPr="006E7641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5DFB0" w14:textId="6D2EE8EF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7B204F66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6E7641" w14:paraId="22FEBC6F" w14:textId="77777777" w:rsidTr="00E73A0D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703C4" w14:textId="3155DCDA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3178" w14:textId="7C992110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6E7641" w:rsidRPr="006E7641" w14:paraId="0642F015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CB51C7" w:rsidRPr="006E7641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A0FA" w14:textId="77777777" w:rsidR="00CB51C7" w:rsidRPr="006E7641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1D15769F" w:rsidR="00CB51C7" w:rsidRPr="006E7641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0620B746" w14:textId="77777777" w:rsidTr="007400CD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295D2F82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="00C80CD8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487B8F" w14:textId="1A18B2FA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07975142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6E7641" w:rsidRPr="006E7641" w14:paraId="13C27E6D" w14:textId="77777777" w:rsidTr="007400CD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74FF075B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EDBB0FD" w14:textId="76C848DB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21C654" w14:textId="15F09C74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6E7641" w:rsidRPr="006E7641" w14:paraId="2340D66F" w14:textId="77777777" w:rsidTr="007400CD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006C0768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7684F5" w14:textId="52E21662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BE3BC7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056606D2" w:rsidR="00BE3BC7" w:rsidRPr="006E7641" w:rsidRDefault="004B15BB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452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bookmarkEnd w:id="8"/>
    </w:tbl>
    <w:p w14:paraId="0EB80EE0" w14:textId="20F058C3" w:rsidR="00B5798E" w:rsidRPr="006E7641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6E7641" w14:paraId="41B99B45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70D1F53A" w14:textId="57FEBA38" w:rsidR="00F1700D" w:rsidRPr="006E7641" w:rsidRDefault="004B15BB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4B15BB">
              <w:rPr>
                <w:color w:val="auto"/>
              </w:rPr>
              <w:t>7</w:t>
            </w:r>
            <w:r w:rsidR="00F1700D" w:rsidRPr="006E7641">
              <w:rPr>
                <w:color w:val="auto"/>
              </w:rPr>
              <w:tab/>
            </w:r>
            <w:r w:rsidR="00F1700D" w:rsidRPr="006E7641">
              <w:rPr>
                <w:color w:val="auto"/>
                <w:cs/>
              </w:rPr>
              <w:t>สินค้าคงเหลือ</w:t>
            </w:r>
            <w:r w:rsidR="004E04D7" w:rsidRPr="006E7641">
              <w:rPr>
                <w:color w:val="auto"/>
              </w:rPr>
              <w:t xml:space="preserve"> </w:t>
            </w:r>
            <w:r w:rsidR="004E04D7" w:rsidRPr="006E7641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6E7641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05E39" w:rsidRPr="006E7641" w14:paraId="05EE837C" w14:textId="77777777" w:rsidTr="009E2E27">
        <w:tc>
          <w:tcPr>
            <w:tcW w:w="6149" w:type="dxa"/>
            <w:shd w:val="clear" w:color="auto" w:fill="auto"/>
            <w:vAlign w:val="center"/>
          </w:tcPr>
          <w:p w14:paraId="0E6F609E" w14:textId="7777777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F19990" w14:textId="68114735" w:rsidR="0071269F" w:rsidRPr="006E7641" w:rsidRDefault="004B15B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03981423" w14:textId="07F4EE5C" w:rsidR="0071269F" w:rsidRPr="006E7641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2745490" w14:textId="7CF76C1F" w:rsidR="0071269F" w:rsidRPr="006E7641" w:rsidRDefault="004B15BB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05C2A42C" w:rsidR="0071269F" w:rsidRPr="006E7641" w:rsidRDefault="00EB06D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57E8C104" w14:textId="77777777" w:rsidTr="009E2E27">
        <w:tc>
          <w:tcPr>
            <w:tcW w:w="6149" w:type="dxa"/>
            <w:shd w:val="clear" w:color="auto" w:fill="auto"/>
            <w:vAlign w:val="center"/>
          </w:tcPr>
          <w:p w14:paraId="2A36CEBE" w14:textId="7777777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60653" w14:textId="6D4E9C15" w:rsidR="0071269F" w:rsidRPr="006E7641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E764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D5393" w14:textId="4F9D8B9A" w:rsidR="0071269F" w:rsidRPr="006E7641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E764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6E7641" w14:paraId="4B548CA6" w14:textId="77777777" w:rsidTr="009E2E27">
        <w:tc>
          <w:tcPr>
            <w:tcW w:w="6149" w:type="dxa"/>
            <w:shd w:val="clear" w:color="auto" w:fill="auto"/>
          </w:tcPr>
          <w:p w14:paraId="174199BC" w14:textId="77777777" w:rsidR="0071269F" w:rsidRPr="006E7641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38E9F" w14:textId="77777777" w:rsidR="0071269F" w:rsidRPr="006E7641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7354FB" w14:textId="77777777" w:rsidR="0071269F" w:rsidRPr="006E7641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90B54" w:rsidRPr="006E7641" w14:paraId="2A68FD65" w14:textId="77777777" w:rsidTr="009E2E27">
        <w:tc>
          <w:tcPr>
            <w:tcW w:w="6149" w:type="dxa"/>
            <w:shd w:val="clear" w:color="auto" w:fill="auto"/>
          </w:tcPr>
          <w:p w14:paraId="7A982062" w14:textId="00616ADD" w:rsidR="00990B54" w:rsidRPr="006E7641" w:rsidRDefault="00990B54" w:rsidP="00990B5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F4D56" w14:textId="2854EF04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EC280E" w:rsidRPr="00EC28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E69EDC" w14:textId="3A582D66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990B54" w:rsidRPr="006E7641" w14:paraId="3CB89B09" w14:textId="77777777" w:rsidTr="009E2E27">
        <w:tc>
          <w:tcPr>
            <w:tcW w:w="6149" w:type="dxa"/>
            <w:shd w:val="clear" w:color="auto" w:fill="auto"/>
          </w:tcPr>
          <w:p w14:paraId="07F7EBD3" w14:textId="7E86B20F" w:rsidR="00990B54" w:rsidRPr="006E7641" w:rsidRDefault="00990B54" w:rsidP="00990B5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4D1EB254" w14:textId="63829F87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EC280E" w:rsidRPr="00EC28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2DAC0E98" w14:textId="102F26C6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990B54" w:rsidRPr="006E7641" w14:paraId="650F9A3C" w14:textId="77777777" w:rsidTr="009E2E27">
        <w:tc>
          <w:tcPr>
            <w:tcW w:w="6149" w:type="dxa"/>
            <w:shd w:val="clear" w:color="auto" w:fill="auto"/>
          </w:tcPr>
          <w:p w14:paraId="097291A4" w14:textId="53EC7296" w:rsidR="00990B54" w:rsidRPr="006E7641" w:rsidRDefault="00990B54" w:rsidP="00990B5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0B4A085D" w14:textId="077B975A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322F8BB6" w14:textId="1C7DDCB4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990B54" w:rsidRPr="006E7641" w14:paraId="02E80A85" w14:textId="77777777" w:rsidTr="009E2E27">
        <w:tc>
          <w:tcPr>
            <w:tcW w:w="6149" w:type="dxa"/>
            <w:shd w:val="clear" w:color="auto" w:fill="auto"/>
          </w:tcPr>
          <w:p w14:paraId="13591262" w14:textId="30F4BE55" w:rsidR="00990B54" w:rsidRPr="006E7641" w:rsidRDefault="00990B54" w:rsidP="00990B5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</w:tcPr>
          <w:p w14:paraId="5B22EF2D" w14:textId="1D4F4702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663E6650" w14:textId="5CBA1A3D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  <w:tr w:rsidR="00990B54" w:rsidRPr="006E7641" w14:paraId="12D35A14" w14:textId="77777777" w:rsidTr="009E2E27">
        <w:tc>
          <w:tcPr>
            <w:tcW w:w="6149" w:type="dxa"/>
            <w:shd w:val="clear" w:color="auto" w:fill="auto"/>
          </w:tcPr>
          <w:p w14:paraId="157FD448" w14:textId="4591EDA9" w:rsidR="00990B54" w:rsidRPr="006E7641" w:rsidRDefault="00990B54" w:rsidP="00990B54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F9004" w14:textId="6293C33F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4DCB1" w14:textId="3FC7B9BC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990B54" w:rsidRPr="006E7641" w14:paraId="42789634" w14:textId="77777777" w:rsidTr="009E2E27">
        <w:tc>
          <w:tcPr>
            <w:tcW w:w="6149" w:type="dxa"/>
            <w:shd w:val="clear" w:color="auto" w:fill="auto"/>
          </w:tcPr>
          <w:p w14:paraId="6A04D9D8" w14:textId="77777777" w:rsidR="00990B54" w:rsidRPr="006E7641" w:rsidRDefault="00990B54" w:rsidP="00990B54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26176D" w14:textId="5297F8EF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5D86EA" w14:textId="206A668F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990B54" w:rsidRPr="006E7641" w14:paraId="700D3AFC" w14:textId="77777777" w:rsidTr="009E2E27">
        <w:tc>
          <w:tcPr>
            <w:tcW w:w="6149" w:type="dxa"/>
            <w:shd w:val="clear" w:color="auto" w:fill="auto"/>
          </w:tcPr>
          <w:p w14:paraId="5A728431" w14:textId="436D289F" w:rsidR="00990B54" w:rsidRPr="006E7641" w:rsidRDefault="00990B54" w:rsidP="00990B54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7641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62350" w14:textId="245DA1F5" w:rsidR="00990B54" w:rsidRPr="006E7641" w:rsidRDefault="00990B54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5BA41" w14:textId="22BE36DA" w:rsidR="00990B54" w:rsidRPr="006E7641" w:rsidRDefault="00990B54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90B54" w:rsidRPr="006E7641" w14:paraId="0A2CEB92" w14:textId="77777777" w:rsidTr="009E2E27">
        <w:tc>
          <w:tcPr>
            <w:tcW w:w="6149" w:type="dxa"/>
            <w:shd w:val="clear" w:color="auto" w:fill="auto"/>
          </w:tcPr>
          <w:p w14:paraId="47577C3A" w14:textId="77777777" w:rsidR="00990B54" w:rsidRPr="006E7641" w:rsidRDefault="00990B54" w:rsidP="00990B54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A227" w14:textId="37F40B54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66EB" w14:textId="318BC0AB" w:rsidR="00990B54" w:rsidRPr="006E7641" w:rsidRDefault="004B15BB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</w:tbl>
    <w:p w14:paraId="62E6AF90" w14:textId="079FABBE" w:rsidR="00BF0F3C" w:rsidRPr="006E7641" w:rsidRDefault="00BF0F3C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p w14:paraId="138C588A" w14:textId="77777777" w:rsidR="00BF0F3C" w:rsidRPr="006E7641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4B15BB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4B15BB" w14:paraId="0A671981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522C5935" w14:textId="02198261" w:rsidR="001C6E0A" w:rsidRPr="004B15BB" w:rsidRDefault="004B15BB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4B15BB">
              <w:rPr>
                <w:color w:val="auto"/>
              </w:rPr>
              <w:t>8</w:t>
            </w:r>
            <w:r w:rsidR="001C6E0A" w:rsidRPr="004B15BB">
              <w:rPr>
                <w:color w:val="auto"/>
              </w:rPr>
              <w:tab/>
            </w:r>
            <w:r w:rsidR="001C6E0A" w:rsidRPr="004B15BB">
              <w:rPr>
                <w:color w:val="auto"/>
                <w:cs/>
              </w:rPr>
              <w:t>เงินลงทุนในตราสารทุน</w:t>
            </w:r>
          </w:p>
        </w:tc>
      </w:tr>
    </w:tbl>
    <w:p w14:paraId="304A15C6" w14:textId="3B60B51B" w:rsidR="001C6E0A" w:rsidRPr="004B15BB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5343A603" w:rsidR="001C6E0A" w:rsidRPr="004B15BB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B15BB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4B15BB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6E7641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6AB49DA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081CF1C" w14:textId="777777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524A" w14:textId="0EC4C3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F6231" w14:textId="56EC1409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24493" w14:textId="04BF72BF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05E39" w:rsidRPr="006E7641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6E7641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A137E" w14:textId="19642430" w:rsidR="0071269F" w:rsidRPr="006E7641" w:rsidRDefault="004B15B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B173" w14:textId="1F229E6F" w:rsidR="0071269F" w:rsidRPr="006E7641" w:rsidRDefault="004B15BB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6591A" w14:textId="32DDD24B" w:rsidR="0071269F" w:rsidRPr="006E7641" w:rsidRDefault="004B15B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5097E" w14:textId="6460A959" w:rsidR="0071269F" w:rsidRPr="006E7641" w:rsidRDefault="004B15B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A18D0" w14:textId="1ECA4ED6" w:rsidR="0071269F" w:rsidRPr="006E7641" w:rsidRDefault="004B15B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6CEF0" w14:textId="5D1D6152" w:rsidR="0071269F" w:rsidRPr="006E7641" w:rsidRDefault="004B15B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B15B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105E39" w:rsidRPr="006E7641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E7641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6E7641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E7641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F693A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E94B1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7288D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6E7641" w14:paraId="0646CC18" w14:textId="77777777" w:rsidTr="00105E39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FA58D6" w:rsidRPr="006E7641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6E7641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A58D6" w:rsidRPr="006E7641" w:rsidRDefault="00FA58D6" w:rsidP="00FA58D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BC0E" w14:textId="76CE0979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2DD8B8AA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EE55" w14:textId="5C1AFBA8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20156A07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FEE5" w14:textId="061071A3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2E88FEAF" w:rsidR="00FA58D6" w:rsidRPr="006E7641" w:rsidRDefault="004B15BB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677E2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</w:tbl>
    <w:p w14:paraId="6A681855" w14:textId="77777777" w:rsidR="0086277B" w:rsidRPr="004B15BB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4B15BB" w:rsidRDefault="00A5416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15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4B15B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4B15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4B15BB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4B15BB" w14:paraId="2B0EC134" w14:textId="77777777" w:rsidTr="00FB7618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136A1FC7" w:rsidR="00A5416A" w:rsidRPr="004B15BB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4B15BB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4F0F68" w14:textId="77777777" w:rsidR="00A5416A" w:rsidRPr="004B15BB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DA2021" w14:paraId="4C9D2659" w14:textId="77777777" w:rsidTr="00FB7618">
        <w:trPr>
          <w:trHeight w:val="92"/>
        </w:trPr>
        <w:tc>
          <w:tcPr>
            <w:tcW w:w="7704" w:type="dxa"/>
            <w:shd w:val="clear" w:color="auto" w:fill="auto"/>
          </w:tcPr>
          <w:p w14:paraId="7016B91C" w14:textId="77777777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8637B" w14:textId="77777777" w:rsidR="00A5416A" w:rsidRPr="00DA202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DA2021" w14:paraId="7E28E516" w14:textId="77777777" w:rsidTr="00105E39">
        <w:trPr>
          <w:trHeight w:val="340"/>
        </w:trPr>
        <w:tc>
          <w:tcPr>
            <w:tcW w:w="7704" w:type="dxa"/>
            <w:shd w:val="clear" w:color="auto" w:fill="auto"/>
          </w:tcPr>
          <w:p w14:paraId="43D4F4CE" w14:textId="11AA7B24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5BC05FD2" w14:textId="709E3290" w:rsidR="00A5416A" w:rsidRPr="00DA2021" w:rsidRDefault="004B15B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921FE5"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3C5188" w:rsidRPr="00DA2021" w14:paraId="1CBE4B29" w14:textId="77777777" w:rsidTr="00105E39">
        <w:trPr>
          <w:trHeight w:val="340"/>
        </w:trPr>
        <w:tc>
          <w:tcPr>
            <w:tcW w:w="7704" w:type="dxa"/>
            <w:shd w:val="clear" w:color="auto" w:fill="auto"/>
          </w:tcPr>
          <w:p w14:paraId="5AD07A17" w14:textId="77777777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E8B6ED" w14:textId="5BBF04E8" w:rsidR="00A5416A" w:rsidRPr="00DA2021" w:rsidRDefault="00921FE5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DA2021" w14:paraId="3A79334A" w14:textId="77777777" w:rsidTr="00105E39">
        <w:trPr>
          <w:trHeight w:val="313"/>
        </w:trPr>
        <w:tc>
          <w:tcPr>
            <w:tcW w:w="7704" w:type="dxa"/>
            <w:shd w:val="clear" w:color="auto" w:fill="auto"/>
          </w:tcPr>
          <w:p w14:paraId="4B562C0D" w14:textId="19D30784" w:rsidR="00A5416A" w:rsidRPr="00DA2021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E4C57D" w14:textId="1A1E89DD" w:rsidR="00A5416A" w:rsidRPr="00DA2021" w:rsidRDefault="004B15B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921FE5"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56B1606B" w14:textId="77777777" w:rsidR="00A5416A" w:rsidRPr="004B15BB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4B15BB" w14:paraId="744101B1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5A2FBBB5" w14:textId="0D0A69A0" w:rsidR="000B7549" w:rsidRPr="004B15BB" w:rsidRDefault="004B15BB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4B15BB">
              <w:rPr>
                <w:color w:val="auto"/>
              </w:rPr>
              <w:t>9</w:t>
            </w:r>
            <w:r w:rsidR="000B7549" w:rsidRPr="004B15BB">
              <w:rPr>
                <w:color w:val="auto"/>
              </w:rPr>
              <w:tab/>
            </w:r>
            <w:r w:rsidR="000B7549" w:rsidRPr="004B15BB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4B15BB">
              <w:rPr>
                <w:color w:val="auto"/>
              </w:rPr>
              <w:t xml:space="preserve"> </w:t>
            </w:r>
            <w:r w:rsidR="00EC280E" w:rsidRPr="004B15BB">
              <w:rPr>
                <w:rFonts w:hint="cs"/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4B15BB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4B15BB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15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4B15BB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4B15BB" w14:paraId="7737273B" w14:textId="77777777" w:rsidTr="00FB7618">
        <w:tc>
          <w:tcPr>
            <w:tcW w:w="7589" w:type="dxa"/>
            <w:shd w:val="clear" w:color="auto" w:fill="auto"/>
            <w:vAlign w:val="center"/>
          </w:tcPr>
          <w:p w14:paraId="5431DA67" w14:textId="0578523D" w:rsidR="000B7549" w:rsidRPr="004B15BB" w:rsidRDefault="0071269F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4B15BB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4B15BB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4B15BB" w14:paraId="74ED2AD9" w14:textId="77777777" w:rsidTr="00105E39">
        <w:tc>
          <w:tcPr>
            <w:tcW w:w="7589" w:type="dxa"/>
            <w:shd w:val="clear" w:color="auto" w:fill="auto"/>
          </w:tcPr>
          <w:p w14:paraId="19E904F6" w14:textId="274505E3" w:rsidR="0076441C" w:rsidRPr="004B15BB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01508" w14:textId="3420AE45" w:rsidR="0076441C" w:rsidRPr="004B15BB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DA2021" w14:paraId="6BC61EEA" w14:textId="77777777" w:rsidTr="00923C4D">
        <w:tc>
          <w:tcPr>
            <w:tcW w:w="7589" w:type="dxa"/>
            <w:shd w:val="clear" w:color="auto" w:fill="auto"/>
          </w:tcPr>
          <w:p w14:paraId="37F6F6D5" w14:textId="773427EE" w:rsidR="007A6B93" w:rsidRPr="00DA2021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186813A3" w14:textId="2F4313AF" w:rsidR="007A6B93" w:rsidRPr="00DA2021" w:rsidRDefault="007A6B93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A6B93" w:rsidRPr="00DA2021" w14:paraId="56CE7A25" w14:textId="77777777" w:rsidTr="00923C4D">
        <w:tc>
          <w:tcPr>
            <w:tcW w:w="7589" w:type="dxa"/>
            <w:shd w:val="clear" w:color="auto" w:fill="auto"/>
          </w:tcPr>
          <w:p w14:paraId="2C6FDA4A" w14:textId="38CD5743" w:rsidR="007A6B93" w:rsidRPr="00DA2021" w:rsidRDefault="007A6B93" w:rsidP="007A6B93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A160C18" w14:textId="6B4EED32" w:rsidR="007A6B93" w:rsidRPr="00DA2021" w:rsidRDefault="007A6B93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6B93" w:rsidRPr="00DA2021" w14:paraId="5B03177E" w14:textId="77777777" w:rsidTr="00923C4D">
        <w:tc>
          <w:tcPr>
            <w:tcW w:w="7589" w:type="dxa"/>
            <w:shd w:val="clear" w:color="auto" w:fill="auto"/>
            <w:vAlign w:val="center"/>
          </w:tcPr>
          <w:p w14:paraId="04DEE243" w14:textId="4A3E52D3" w:rsidR="007A6B93" w:rsidRPr="00DA2021" w:rsidRDefault="007A6B93" w:rsidP="007A6B93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9AC861" w14:textId="11955469" w:rsidR="007A6B93" w:rsidRPr="00DA2021" w:rsidRDefault="007A6B93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85B90B0" w14:textId="3C892630" w:rsidR="00BF0F3C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Default="00DA2021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DA2021" w14:paraId="364AAF7D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4BCA9889" w14:textId="12546E45" w:rsidR="0076441C" w:rsidRPr="00DA2021" w:rsidRDefault="004B15BB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4B15BB">
              <w:rPr>
                <w:color w:val="auto"/>
              </w:rPr>
              <w:t>10</w:t>
            </w:r>
            <w:r w:rsidR="0076441C" w:rsidRPr="00DA2021">
              <w:rPr>
                <w:color w:val="auto"/>
              </w:rPr>
              <w:tab/>
            </w:r>
            <w:r w:rsidR="0076441C" w:rsidRPr="00DA2021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DA2021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DA2021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DA202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DA2021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105E39" w:rsidRPr="00DA2021" w14:paraId="17A1F596" w14:textId="7DE262E9" w:rsidTr="000644B0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5A89F8B1" w14:textId="77777777" w:rsidR="0071269F" w:rsidRPr="00DA2021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0E5CE4BA" w:rsidR="0086277B" w:rsidRPr="00DA2021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EB06D2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043088E4" w:rsidR="00A5416A" w:rsidRPr="00DA2021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A5416A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57EEF" w14:textId="7777777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shd w:val="clear" w:color="auto" w:fill="auto"/>
          </w:tcPr>
          <w:p w14:paraId="338ECBF0" w14:textId="1978FEDE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422F535C" w14:textId="7777777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6964612A" w14:textId="77777777" w:rsidTr="000644B0">
        <w:tc>
          <w:tcPr>
            <w:tcW w:w="4464" w:type="dxa"/>
            <w:shd w:val="clear" w:color="auto" w:fill="auto"/>
          </w:tcPr>
          <w:p w14:paraId="7387C487" w14:textId="35403F1B" w:rsidR="0071269F" w:rsidRPr="00DA2021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8B6043" w14:textId="6921156F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14:paraId="0FF8AF80" w14:textId="0B7A2D1B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718E13" w14:textId="21065867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C1974" w:rsidRPr="00DA2021" w14:paraId="2E75B1FE" w14:textId="77777777" w:rsidTr="000644B0">
        <w:tc>
          <w:tcPr>
            <w:tcW w:w="4464" w:type="dxa"/>
            <w:shd w:val="clear" w:color="auto" w:fill="auto"/>
          </w:tcPr>
          <w:p w14:paraId="540DCD3B" w14:textId="09C9C43B" w:rsidR="000C1974" w:rsidRPr="00DA2021" w:rsidRDefault="00F62184" w:rsidP="000C1974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087257A" w14:textId="6516795D" w:rsidR="000C1974" w:rsidRPr="00DA2021" w:rsidRDefault="004B15BB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C1974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677" w:type="dxa"/>
            <w:shd w:val="clear" w:color="auto" w:fill="auto"/>
          </w:tcPr>
          <w:p w14:paraId="4BB59961" w14:textId="407588B4" w:rsidR="000C1974" w:rsidRPr="00DA2021" w:rsidRDefault="004B15BB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0C1974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10C9F2D6" w14:textId="2EE2E16E" w:rsidR="000C1974" w:rsidRPr="00DA2021" w:rsidRDefault="004B15BB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0C1974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0C1974" w:rsidRPr="00DA2021" w14:paraId="31DB25A6" w14:textId="23A85B53" w:rsidTr="000644B0">
        <w:tc>
          <w:tcPr>
            <w:tcW w:w="4464" w:type="dxa"/>
            <w:shd w:val="clear" w:color="auto" w:fill="auto"/>
          </w:tcPr>
          <w:p w14:paraId="1EADE20D" w14:textId="1036421F" w:rsidR="0097169E" w:rsidRPr="00DA2021" w:rsidRDefault="000C1974" w:rsidP="000644B0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0FC5C9CB" w14:textId="1BB4AE64" w:rsidR="009E2E27" w:rsidRPr="00DA2021" w:rsidRDefault="000C1974" w:rsidP="000644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677" w:type="dxa"/>
            <w:shd w:val="clear" w:color="auto" w:fill="auto"/>
          </w:tcPr>
          <w:p w14:paraId="1FFFC640" w14:textId="421C4317" w:rsidR="0074653A" w:rsidRPr="00DA2021" w:rsidRDefault="004B15BB" w:rsidP="000644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C1974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0CC4442A" w14:textId="1CECD27A" w:rsidR="0074653A" w:rsidRPr="00DA2021" w:rsidRDefault="004B15BB" w:rsidP="000644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C1974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</w:tr>
      <w:tr w:rsidR="000644B0" w:rsidRPr="00DA2021" w14:paraId="10E3171D" w14:textId="77777777" w:rsidTr="000644B0">
        <w:tc>
          <w:tcPr>
            <w:tcW w:w="4464" w:type="dxa"/>
            <w:shd w:val="clear" w:color="auto" w:fill="auto"/>
          </w:tcPr>
          <w:p w14:paraId="6C84F940" w14:textId="4A6655AD" w:rsidR="000644B0" w:rsidRPr="00DA2021" w:rsidRDefault="000644B0" w:rsidP="009E2E27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จำหน่าย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45AF021" w14:textId="15594E2F" w:rsidR="000644B0" w:rsidRPr="00DA2021" w:rsidRDefault="000644B0" w:rsidP="000C197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14:paraId="6FBB00C5" w14:textId="328FF38E" w:rsidR="000644B0" w:rsidRPr="00DA2021" w:rsidRDefault="00307B42" w:rsidP="007465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197D26" w14:textId="3F29E59E" w:rsidR="000644B0" w:rsidRPr="00DA2021" w:rsidRDefault="00307B42" w:rsidP="000C197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644B0" w:rsidRPr="00DA2021" w14:paraId="02A9E97C" w14:textId="77777777" w:rsidTr="00C75A01">
        <w:tc>
          <w:tcPr>
            <w:tcW w:w="4464" w:type="dxa"/>
            <w:shd w:val="clear" w:color="auto" w:fill="auto"/>
          </w:tcPr>
          <w:p w14:paraId="6148AC48" w14:textId="5F9C0AA6" w:rsidR="000644B0" w:rsidRPr="00DA2021" w:rsidRDefault="000644B0" w:rsidP="009E2E27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ตัดจำหน่าย 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C062817" w14:textId="1E190EEF" w:rsidR="000644B0" w:rsidRPr="00DA2021" w:rsidRDefault="000644B0" w:rsidP="000C197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14:paraId="533CBD57" w14:textId="4D62F471" w:rsidR="000644B0" w:rsidRPr="00DA2021" w:rsidRDefault="00307B42" w:rsidP="007465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389B47" w14:textId="461B39A8" w:rsidR="000644B0" w:rsidRPr="00DA2021" w:rsidRDefault="00307B42" w:rsidP="000C197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C1974" w:rsidRPr="00DA2021" w14:paraId="49666C91" w14:textId="2E14B407" w:rsidTr="00C75A01">
        <w:tc>
          <w:tcPr>
            <w:tcW w:w="4464" w:type="dxa"/>
            <w:shd w:val="clear" w:color="auto" w:fill="auto"/>
            <w:vAlign w:val="center"/>
          </w:tcPr>
          <w:p w14:paraId="3F400DEC" w14:textId="455D5DB6" w:rsidR="000C1974" w:rsidRPr="00DA2021" w:rsidRDefault="000C1974" w:rsidP="000C1974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2EE8E" w14:textId="3D359C0F" w:rsidR="000C1974" w:rsidRPr="00DA2021" w:rsidRDefault="000C1974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</w:tcPr>
          <w:p w14:paraId="3FE70C7B" w14:textId="7D9D208E" w:rsidR="000C1974" w:rsidRPr="00DA2021" w:rsidRDefault="000C1974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B2F1B" w14:textId="0FE1AE37" w:rsidR="000C1974" w:rsidRPr="00DA2021" w:rsidRDefault="000C1974" w:rsidP="000C1974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70706"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35307" w:rsidRPr="00DA2021" w14:paraId="77CF24D2" w14:textId="3E5B1259" w:rsidTr="00C75A01">
        <w:tc>
          <w:tcPr>
            <w:tcW w:w="4464" w:type="dxa"/>
            <w:shd w:val="clear" w:color="auto" w:fill="auto"/>
            <w:vAlign w:val="center"/>
          </w:tcPr>
          <w:p w14:paraId="795FCC3E" w14:textId="39B48EA6" w:rsidR="00535307" w:rsidRPr="00DA2021" w:rsidRDefault="00F62184" w:rsidP="00535307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B50FF" w14:textId="510E506A" w:rsidR="00535307" w:rsidRPr="00DA2021" w:rsidRDefault="004B15BB" w:rsidP="005353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30122" w14:textId="25A23CB7" w:rsidR="00535307" w:rsidRPr="00DA2021" w:rsidRDefault="004B15BB" w:rsidP="005353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BBDC4" w14:textId="3DE1D14E" w:rsidR="00535307" w:rsidRPr="00DA2021" w:rsidRDefault="004B15BB" w:rsidP="005353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</w:tbl>
    <w:p w14:paraId="0848624F" w14:textId="77777777" w:rsidR="002629E3" w:rsidRPr="00DA2021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DA2021" w14:paraId="5FE20982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02465972" w14:textId="1CFA1556" w:rsidR="00B5798E" w:rsidRPr="00DA2021" w:rsidRDefault="004B15BB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9" w:name="_Hlk32486369"/>
            <w:r w:rsidRPr="004B15BB">
              <w:rPr>
                <w:color w:val="auto"/>
              </w:rPr>
              <w:t>11</w:t>
            </w:r>
            <w:r w:rsidR="00B5798E" w:rsidRPr="00DA2021">
              <w:rPr>
                <w:color w:val="auto"/>
                <w:cs/>
              </w:rPr>
              <w:tab/>
              <w:t>เจ้าหนี้</w:t>
            </w:r>
            <w:r w:rsidR="00B040B6" w:rsidRPr="00DA2021">
              <w:rPr>
                <w:color w:val="auto"/>
                <w:cs/>
              </w:rPr>
              <w:t>การค้าและเจ้าหนี้</w:t>
            </w:r>
            <w:r w:rsidR="00F62184" w:rsidRPr="00DA2021">
              <w:rPr>
                <w:rFonts w:hint="cs"/>
                <w:color w:val="auto"/>
                <w:cs/>
              </w:rPr>
              <w:t>หมุนเวียน</w:t>
            </w:r>
            <w:r w:rsidR="00B5798E" w:rsidRPr="00DA2021">
              <w:rPr>
                <w:color w:val="auto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DA2021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05E39" w:rsidRPr="00DA2021" w14:paraId="06B07E4E" w14:textId="77777777" w:rsidTr="00FB7618">
        <w:trPr>
          <w:cantSplit/>
        </w:trPr>
        <w:tc>
          <w:tcPr>
            <w:tcW w:w="6147" w:type="dxa"/>
            <w:shd w:val="clear" w:color="auto" w:fill="auto"/>
          </w:tcPr>
          <w:p w14:paraId="240199E8" w14:textId="45A45FBA" w:rsidR="005A1408" w:rsidRPr="00DA2021" w:rsidRDefault="004A7832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="00981847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440" w:type="dxa"/>
            <w:shd w:val="clear" w:color="auto" w:fill="auto"/>
          </w:tcPr>
          <w:p w14:paraId="5C343FC2" w14:textId="6A9DA56D" w:rsidR="005A1408" w:rsidRPr="00DA2021" w:rsidRDefault="004B15BB" w:rsidP="005A1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A1408"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6C7A28C7" w14:textId="03BEB0BB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A3D6F9A" w14:textId="7EA50AB5" w:rsidR="005A1408" w:rsidRPr="00DA2021" w:rsidRDefault="004B15BB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A1408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0DFA47D4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DA2021" w14:paraId="7736A0F4" w14:textId="77777777" w:rsidTr="00105E39">
        <w:trPr>
          <w:cantSplit/>
        </w:trPr>
        <w:tc>
          <w:tcPr>
            <w:tcW w:w="6147" w:type="dxa"/>
            <w:shd w:val="clear" w:color="auto" w:fill="auto"/>
          </w:tcPr>
          <w:p w14:paraId="3BEA3739" w14:textId="61F14722" w:rsidR="005A1408" w:rsidRPr="00DA202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56B16" w14:textId="43294A3C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A20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9FB9E" w14:textId="5351A02C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178F887D" w14:textId="77777777" w:rsidTr="00105E39">
        <w:trPr>
          <w:cantSplit/>
        </w:trPr>
        <w:tc>
          <w:tcPr>
            <w:tcW w:w="6147" w:type="dxa"/>
            <w:shd w:val="clear" w:color="auto" w:fill="auto"/>
          </w:tcPr>
          <w:p w14:paraId="05C9B890" w14:textId="77777777" w:rsidR="005A1408" w:rsidRPr="00DA202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A32F9" w14:textId="77777777" w:rsidR="005A1408" w:rsidRPr="00DA202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5A1408" w:rsidRPr="00DA202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5307" w:rsidRPr="00DA2021" w14:paraId="3E894A62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873DE73" w14:textId="771738A1" w:rsidR="00535307" w:rsidRPr="00DA2021" w:rsidRDefault="00535307" w:rsidP="00535307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="00C80CD8"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29E714" w14:textId="5178E906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3292A323" w14:textId="0BFC0871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535307" w:rsidRPr="00DA2021" w14:paraId="2CD6572B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33F7752F" w14:textId="0B946880" w:rsidR="00535307" w:rsidRPr="00DA2021" w:rsidRDefault="00535307" w:rsidP="00535307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7574EE9" w14:textId="5F2A1E42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2B7B1B62" w14:textId="069FE47D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535307" w:rsidRPr="00DA2021" w14:paraId="2CD3A5C4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07D41BCA" w14:textId="62FA151D" w:rsidR="00535307" w:rsidRPr="00DA2021" w:rsidRDefault="00535307" w:rsidP="00535307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F62184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="00C80CD8"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3AC9CE" w14:textId="6441AD30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3D5CD13B" w14:textId="71218D32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535307" w:rsidRPr="00DA2021" w14:paraId="4B9578ED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47C26035" w14:textId="00FF295F" w:rsidR="00535307" w:rsidRPr="00DA2021" w:rsidRDefault="00535307" w:rsidP="00535307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F62184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06F1B8A9" w14:textId="359E232F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0245D1FD" w14:textId="422DFA78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535307" w:rsidRPr="00DA2021" w14:paraId="00490F34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05AD0BE" w14:textId="744B6988" w:rsidR="00535307" w:rsidRPr="00DA2021" w:rsidRDefault="00535307" w:rsidP="00535307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="00C80CD8"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070674" w14:textId="32F51AC6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138F6CAE" w14:textId="78C23BA9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535307" w:rsidRPr="00DA2021" w14:paraId="43561002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901C15D" w14:textId="38A2F384" w:rsidR="00535307" w:rsidRPr="00DA2021" w:rsidRDefault="00535307" w:rsidP="00535307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3FCCD" w14:textId="6099FA1F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43CBEFB2" w:rsidR="00535307" w:rsidRPr="00DA2021" w:rsidRDefault="004B15BB" w:rsidP="005353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740280" w:rsidRPr="00DA2021" w14:paraId="7C0515FA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404D07C6" w14:textId="6C2B0271" w:rsidR="00740280" w:rsidRPr="00DA2021" w:rsidRDefault="00740280" w:rsidP="00E44F60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62184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00215" w14:textId="073F20F1" w:rsidR="00740280" w:rsidRPr="00DA2021" w:rsidRDefault="004B15BB" w:rsidP="00E44F60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535307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65A3EF5A" w:rsidR="00740280" w:rsidRPr="00DA2021" w:rsidRDefault="004B15BB" w:rsidP="00E44F6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740280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</w:tbl>
    <w:p w14:paraId="27EBEF78" w14:textId="4155A558" w:rsidR="00B20F59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DA2021" w:rsidRDefault="00DA2021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105E39" w:rsidRPr="00DA2021" w14:paraId="79794E5D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4E965CF7" w14:textId="470F503A" w:rsidR="00A5416A" w:rsidRPr="00DA2021" w:rsidRDefault="004B15BB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r w:rsidRPr="004B15BB">
              <w:rPr>
                <w:color w:val="auto"/>
              </w:rPr>
              <w:t>12</w:t>
            </w:r>
            <w:r w:rsidR="00A5416A" w:rsidRPr="00DA2021">
              <w:rPr>
                <w:color w:val="auto"/>
                <w:cs/>
              </w:rPr>
              <w:tab/>
              <w:t>ประม</w:t>
            </w:r>
            <w:r w:rsidR="00DB5EAE" w:rsidRPr="00DA2021">
              <w:rPr>
                <w:color w:val="auto"/>
                <w:cs/>
              </w:rPr>
              <w:t>าณการหนี้สินจากการรับประกันสินค้า</w:t>
            </w:r>
            <w:r w:rsidR="00F62184" w:rsidRPr="00DA2021">
              <w:rPr>
                <w:rFonts w:hint="cs"/>
                <w:color w:val="auto"/>
                <w:cs/>
              </w:rPr>
              <w:t>และการส่งเสริมการขาย</w:t>
            </w:r>
          </w:p>
        </w:tc>
      </w:tr>
    </w:tbl>
    <w:p w14:paraId="1FF09305" w14:textId="4C10914A" w:rsidR="00A5416A" w:rsidRPr="00DA2021" w:rsidRDefault="00A5416A" w:rsidP="00FD7A21">
      <w:pPr>
        <w:rPr>
          <w:rFonts w:ascii="Browallia New" w:hAnsi="Browallia New" w:cs="Browallia New"/>
          <w:sz w:val="28"/>
          <w:szCs w:val="28"/>
        </w:rPr>
      </w:pPr>
    </w:p>
    <w:p w14:paraId="6CA0DA0C" w14:textId="1A7BFA22" w:rsidR="00A5416A" w:rsidRPr="00DA2021" w:rsidRDefault="00A5416A" w:rsidP="00C80CD8">
      <w:pPr>
        <w:pStyle w:val="ListParagraph"/>
        <w:ind w:left="0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DA20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DA20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="00F62184" w:rsidRPr="00DA202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และการส่งเสริมการขาย</w:t>
      </w:r>
      <w:r w:rsidR="00C80CD8" w:rsidRPr="00DA20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A20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37CC1E7D" w:rsidR="00A5416A" w:rsidRPr="00DA2021" w:rsidRDefault="00A5416A" w:rsidP="00A5416A">
      <w:pPr>
        <w:rPr>
          <w:rFonts w:ascii="Browallia New" w:hAnsi="Browallia New" w:cs="Browallia New"/>
          <w:sz w:val="28"/>
          <w:szCs w:val="28"/>
        </w:rPr>
      </w:pPr>
    </w:p>
    <w:p w14:paraId="2CBA79AD" w14:textId="6B4A48B2" w:rsidR="00317991" w:rsidRPr="00DA2021" w:rsidRDefault="004B15BB" w:rsidP="00DA2021">
      <w:pPr>
        <w:pStyle w:val="Heading1"/>
        <w:tabs>
          <w:tab w:val="clear" w:pos="432"/>
          <w:tab w:val="left" w:pos="540"/>
        </w:tabs>
        <w:rPr>
          <w:color w:val="auto"/>
        </w:rPr>
      </w:pPr>
      <w:r w:rsidRPr="004B15BB">
        <w:rPr>
          <w:color w:val="auto"/>
        </w:rPr>
        <w:t>12</w:t>
      </w:r>
      <w:r w:rsidR="00F62184" w:rsidRPr="00DA2021">
        <w:rPr>
          <w:color w:val="auto"/>
        </w:rPr>
        <w:t>.</w:t>
      </w:r>
      <w:r w:rsidRPr="004B15BB">
        <w:rPr>
          <w:color w:val="auto"/>
        </w:rPr>
        <w:t>1</w:t>
      </w:r>
      <w:r w:rsidR="00317991" w:rsidRPr="00DA2021">
        <w:rPr>
          <w:color w:val="auto"/>
        </w:rPr>
        <w:tab/>
      </w:r>
      <w:r w:rsidR="00317991" w:rsidRPr="00DA2021">
        <w:rPr>
          <w:color w:val="auto"/>
          <w:cs/>
        </w:rPr>
        <w:t>หนี้สินจากการรับประกันสินค้า</w:t>
      </w:r>
    </w:p>
    <w:p w14:paraId="4A36E26B" w14:textId="77777777" w:rsidR="00317991" w:rsidRPr="00DA2021" w:rsidRDefault="00317991" w:rsidP="00A5416A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105E39" w:rsidRPr="00DA2021" w14:paraId="0A05495C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2BC5" w14:textId="5FA0D304" w:rsidR="00DB5EAE" w:rsidRPr="00DA2021" w:rsidRDefault="00DB5EAE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F5FA7" w14:textId="70ED5841" w:rsidR="00DB5EAE" w:rsidRPr="00DA2021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3D45593C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3E0D" w14:textId="77777777" w:rsidR="00DB5EAE" w:rsidRPr="00DA2021" w:rsidRDefault="00DB5EAE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0C1BD" w14:textId="77777777" w:rsidR="00DB5EAE" w:rsidRPr="00DA2021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5E39" w:rsidRPr="00DA2021" w14:paraId="19D7B60E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2A04" w14:textId="1903C7A5" w:rsidR="00DB5EAE" w:rsidRPr="00DA2021" w:rsidRDefault="00DB5EAE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</w:t>
            </w:r>
            <w:r w:rsidR="00F62184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E2EE" w14:textId="4F325F7A" w:rsidR="00DB5EAE" w:rsidRPr="00DA2021" w:rsidRDefault="004B15B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CD5738" w:rsidRPr="00DA2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  <w:tr w:rsidR="00105E39" w:rsidRPr="00DA2021" w14:paraId="537C487D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F8A7" w14:textId="5E77276C" w:rsidR="00DB5EAE" w:rsidRPr="00DA2021" w:rsidRDefault="00DB5EAE" w:rsidP="00FB7618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</w:t>
            </w:r>
            <w:r w:rsidR="00370AEC"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จากการรับประกัน</w:t>
            </w:r>
            <w:r w:rsidR="00C2282D"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สินค้า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3C793" w14:textId="18C82113" w:rsidR="00DB5EAE" w:rsidRPr="00DA2021" w:rsidRDefault="004B15B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105E39" w:rsidRPr="00DA2021" w14:paraId="49630131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04BF" w14:textId="54A7A895" w:rsidR="002629E3" w:rsidRPr="00DA2021" w:rsidRDefault="00C2282D" w:rsidP="00140B7B">
            <w:pPr>
              <w:ind w:left="540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ประมาณการหนี้สินจากการรับประกันสินค้าที่ใช้ในระหว่างรอบระยะเวลา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C4FE" w14:textId="0E2CF277" w:rsidR="002629E3" w:rsidRPr="00DA2021" w:rsidRDefault="00CD5738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5BB"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05E39" w:rsidRPr="00DA2021" w14:paraId="6A3456CB" w14:textId="77777777" w:rsidTr="00BF0F3C">
        <w:trPr>
          <w:trHeight w:val="20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0E46C" w14:textId="333DFCF9" w:rsidR="00DB5EAE" w:rsidRPr="00DA2021" w:rsidRDefault="00DB5EAE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</w:t>
            </w:r>
            <w:r w:rsidR="00F62184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1AF70" w14:textId="169B332A" w:rsidR="00DB5EAE" w:rsidRPr="00DA2021" w:rsidRDefault="004B15B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CD5738" w:rsidRPr="00DA2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</w:tbl>
    <w:p w14:paraId="119855FE" w14:textId="77777777" w:rsidR="0086277B" w:rsidRPr="00DA2021" w:rsidRDefault="0086277B" w:rsidP="006E7641">
      <w:pPr>
        <w:rPr>
          <w:rFonts w:ascii="Browallia New" w:hAnsi="Browallia New" w:cs="Browallia New"/>
          <w:sz w:val="28"/>
          <w:szCs w:val="28"/>
        </w:rPr>
      </w:pPr>
    </w:p>
    <w:p w14:paraId="2E1BEF34" w14:textId="7C9E0D42" w:rsidR="00317991" w:rsidRPr="00DA2021" w:rsidRDefault="00DB5EAE" w:rsidP="00FB761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A20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</w:t>
      </w:r>
      <w:r w:rsidRPr="00DA20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ประมาณขึ้นจากค่าใช้จ่ายที่เกิดขึ้นจริงในอดีต และข้อมูลการเรียกร้องค่าเสียหายจาก</w:t>
      </w:r>
      <w:r w:rsidRPr="00DA202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A20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การรับประกันที่มีอยู่ในขณะนั้น</w:t>
      </w:r>
    </w:p>
    <w:p w14:paraId="21742B62" w14:textId="77777777" w:rsidR="00317991" w:rsidRPr="00DA2021" w:rsidRDefault="00317991" w:rsidP="006E7641">
      <w:pPr>
        <w:rPr>
          <w:rFonts w:ascii="Browallia New" w:hAnsi="Browallia New" w:cs="Browallia New"/>
          <w:sz w:val="28"/>
          <w:szCs w:val="28"/>
        </w:rPr>
      </w:pPr>
    </w:p>
    <w:p w14:paraId="1D9B7FC7" w14:textId="5C6A0B1A" w:rsidR="00317991" w:rsidRPr="00DA2021" w:rsidRDefault="004B15BB" w:rsidP="00105E39">
      <w:pPr>
        <w:pStyle w:val="Heading1"/>
        <w:tabs>
          <w:tab w:val="clear" w:pos="432"/>
          <w:tab w:val="left" w:pos="540"/>
        </w:tabs>
        <w:rPr>
          <w:color w:val="auto"/>
        </w:rPr>
      </w:pPr>
      <w:r w:rsidRPr="004B15BB">
        <w:rPr>
          <w:color w:val="auto"/>
        </w:rPr>
        <w:t>12</w:t>
      </w:r>
      <w:r w:rsidR="00F62184" w:rsidRPr="00DA2021">
        <w:rPr>
          <w:color w:val="auto"/>
        </w:rPr>
        <w:t>.</w:t>
      </w:r>
      <w:r w:rsidRPr="004B15BB">
        <w:rPr>
          <w:color w:val="auto"/>
        </w:rPr>
        <w:t>2</w:t>
      </w:r>
      <w:r w:rsidR="00317991" w:rsidRPr="00DA2021">
        <w:rPr>
          <w:color w:val="auto"/>
        </w:rPr>
        <w:tab/>
      </w:r>
      <w:r w:rsidR="00317991" w:rsidRPr="00DA2021">
        <w:rPr>
          <w:color w:val="auto"/>
          <w:cs/>
        </w:rPr>
        <w:t>หนี้สินจากค่าส่งเสริมการขาย</w:t>
      </w:r>
    </w:p>
    <w:p w14:paraId="223D1D58" w14:textId="77777777" w:rsidR="00317991" w:rsidRPr="00DA2021" w:rsidRDefault="00317991" w:rsidP="006E7641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105E39" w:rsidRPr="00DA2021" w14:paraId="3E389A10" w14:textId="77777777" w:rsidTr="00FB7618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90AB" w14:textId="4C6E8E2E" w:rsidR="009F4A71" w:rsidRPr="00DA2021" w:rsidRDefault="009F4A71" w:rsidP="00FB7618">
            <w:pPr>
              <w:tabs>
                <w:tab w:val="left" w:pos="96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B3EF" w14:textId="77777777" w:rsidR="009F4A71" w:rsidRPr="00DA2021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304CD40D" w14:textId="77777777" w:rsidTr="00105E39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212B" w14:textId="77777777" w:rsidR="009F4A71" w:rsidRPr="00DA2021" w:rsidRDefault="009F4A71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441CB" w14:textId="77777777" w:rsidR="009F4A71" w:rsidRPr="00DA2021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5E39" w:rsidRPr="00DA2021" w14:paraId="22801132" w14:textId="77777777" w:rsidTr="00105E39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BF42" w14:textId="5EA750D0" w:rsidR="009F4A71" w:rsidRPr="00DA2021" w:rsidRDefault="009F4A71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</w:t>
            </w:r>
            <w:r w:rsidR="00F62184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</w:t>
            </w:r>
            <w:r w:rsidR="00F62184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8F3DB" w14:textId="29681DE2" w:rsidR="009F4A71" w:rsidRPr="00DA2021" w:rsidRDefault="004B15BB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D5738" w:rsidRPr="00DA2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105E39" w:rsidRPr="00DA2021" w14:paraId="615F9993" w14:textId="77777777" w:rsidTr="00105E39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A308" w14:textId="3EB3D6E1" w:rsidR="009F4A71" w:rsidRPr="00DA2021" w:rsidRDefault="009F4A71" w:rsidP="00FB7618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เงินสดจ่ายประมาณการหนี้สินจากค่าส่งเสริมการขาย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55EB8" w14:textId="6F084F24" w:rsidR="009F4A71" w:rsidRPr="00DA2021" w:rsidRDefault="00CD5738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B15BB"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05E39" w:rsidRPr="00DA2021" w14:paraId="314DA3AD" w14:textId="77777777" w:rsidTr="00105E39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3895A" w14:textId="578B0320" w:rsidR="009F4A71" w:rsidRPr="00DA2021" w:rsidRDefault="009F4A71" w:rsidP="00FB761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</w:t>
            </w:r>
            <w:r w:rsidR="00F62184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8F937" w14:textId="6A451435" w:rsidR="009F4A71" w:rsidRPr="00DA2021" w:rsidRDefault="004B15BB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D5738" w:rsidRPr="00DA2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</w:tbl>
    <w:p w14:paraId="1E449FDA" w14:textId="77777777" w:rsidR="00DA2021" w:rsidRDefault="00DA2021" w:rsidP="006E7641">
      <w:pPr>
        <w:ind w:left="562"/>
        <w:jc w:val="thaiDistribute"/>
        <w:rPr>
          <w:rFonts w:ascii="Browallia New" w:hAnsi="Browallia New" w:cs="Browallia New"/>
          <w:sz w:val="28"/>
          <w:szCs w:val="28"/>
        </w:rPr>
      </w:pPr>
    </w:p>
    <w:p w14:paraId="34B44BDB" w14:textId="34E708AD" w:rsidR="008A66DC" w:rsidRPr="00DA2021" w:rsidRDefault="008A66DC" w:rsidP="006E7641">
      <w:pPr>
        <w:ind w:left="562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A2021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DA2021">
        <w:rPr>
          <w:rFonts w:ascii="Browallia New" w:hAnsi="Browallia New" w:cs="Browallia New"/>
          <w:sz w:val="28"/>
          <w:szCs w:val="28"/>
        </w:rPr>
        <w:t xml:space="preserve"> </w:t>
      </w:r>
      <w:r w:rsidRPr="00DA2021">
        <w:rPr>
          <w:rFonts w:ascii="Browallia New" w:hAnsi="Browallia New" w:cs="Browallia New"/>
          <w:sz w:val="28"/>
          <w:szCs w:val="28"/>
          <w:cs/>
        </w:rPr>
        <w:t>ซึ่งประมาณขึ้นจากส่วนลดการค้าที่ให้แก่ลูกค้าที่เกิดขึ้นจริงในอดีต</w:t>
      </w:r>
    </w:p>
    <w:p w14:paraId="63A3EF13" w14:textId="03CEE11C" w:rsidR="008A66DC" w:rsidRPr="00DA2021" w:rsidRDefault="008A66DC" w:rsidP="008A66D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DA2021" w14:paraId="4CBE48C0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7111A39A" w14:textId="32326011" w:rsidR="00B040B6" w:rsidRPr="00DA2021" w:rsidRDefault="004B15BB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B040B6"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ค่าใช้จ่ายภาษีเงินได้ </w:t>
            </w:r>
          </w:p>
        </w:tc>
      </w:tr>
    </w:tbl>
    <w:p w14:paraId="3C9A1FD9" w14:textId="77777777" w:rsidR="006E7641" w:rsidRPr="00DA2021" w:rsidRDefault="006E7641" w:rsidP="006E764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A30DC4" w14:textId="12530810" w:rsidR="003F70EE" w:rsidRDefault="00A5416A" w:rsidP="006E764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ปี ที่คาดว่าจะเกิดขึ้นสำหรับบริษัท สำหรับ</w:t>
      </w:r>
      <w:r w:rsidR="00140B7B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2021">
        <w:rPr>
          <w:rFonts w:ascii="Browallia New" w:eastAsia="Arial Unicode MS" w:hAnsi="Browallia New" w:cs="Browallia New"/>
          <w:sz w:val="28"/>
          <w:szCs w:val="28"/>
        </w:rPr>
        <w:br/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269F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อัตราภาษีเงินได้ถัวเฉลี่ยของบริษัทคิดเป็นร้อยละ</w:t>
      </w:r>
      <w:r w:rsidR="00A74060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600783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977499" w:rsidRPr="006E764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140B7B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977499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="00977499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977499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00783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5BB" w:rsidRPr="004B15BB">
        <w:rPr>
          <w:rFonts w:ascii="Browallia New" w:eastAsia="Arial Unicode MS" w:hAnsi="Browallia New" w:cs="Browallia New"/>
          <w:sz w:val="28"/>
          <w:szCs w:val="28"/>
          <w:lang w:val="en-GB"/>
        </w:rPr>
        <w:t>79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8E000DD" w14:textId="680F43AC" w:rsidR="006E7641" w:rsidRDefault="00C75A01" w:rsidP="006E7641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4081CE4" w14:textId="77777777" w:rsidR="00DA2021" w:rsidRPr="006E7641" w:rsidRDefault="00DA2021" w:rsidP="006E764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63052B9B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1E6818F" w14:textId="2AC69FFA" w:rsidR="00E43521" w:rsidRPr="006E7641" w:rsidRDefault="004B15BB" w:rsidP="00105E39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4352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6E7641" w:rsidRDefault="00E43521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4C9DA358" w:rsidR="00E43521" w:rsidRPr="006E7641" w:rsidRDefault="004B15BB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4B15BB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4B15BB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6E7641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6E7641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6E7641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05E39" w:rsidRPr="006E7641" w14:paraId="10240FDF" w14:textId="77777777" w:rsidTr="00FB7618">
        <w:tc>
          <w:tcPr>
            <w:tcW w:w="6075" w:type="dxa"/>
            <w:shd w:val="clear" w:color="auto" w:fill="auto"/>
          </w:tcPr>
          <w:p w14:paraId="1A13D30C" w14:textId="77777777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3FE912" w14:textId="4B89CC94" w:rsidR="0071269F" w:rsidRPr="006E7641" w:rsidRDefault="004B15BB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05942A49" w14:textId="5CF27B0F" w:rsidR="00D85A71" w:rsidRPr="006E7641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CE84582" w14:textId="686166BB" w:rsidR="00D85A71" w:rsidRPr="006E7641" w:rsidRDefault="004B15B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72B20296" w:rsidR="00D85A71" w:rsidRPr="006E7641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69C13A3F" w14:textId="77777777" w:rsidTr="00105E39">
        <w:tc>
          <w:tcPr>
            <w:tcW w:w="6075" w:type="dxa"/>
            <w:shd w:val="clear" w:color="auto" w:fill="auto"/>
          </w:tcPr>
          <w:p w14:paraId="5281971B" w14:textId="77777777" w:rsidR="000F0D65" w:rsidRPr="006E7641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6E7641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6E7641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6E7641" w14:paraId="732645C1" w14:textId="77777777" w:rsidTr="00105E39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6E7641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3673" w14:textId="77777777" w:rsidR="00790A00" w:rsidRPr="006E7641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6E7641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6E7641" w14:paraId="5B8E58E4" w14:textId="77777777" w:rsidTr="00105E39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6E7641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130BB6" w14:textId="3FF4C4DD" w:rsidR="000F0D65" w:rsidRPr="006E7641" w:rsidRDefault="004B15BB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="00FE4AD9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3AF6E8B3" w:rsidR="000F0D65" w:rsidRPr="006E7641" w:rsidRDefault="004B15BB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A72AE9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</w:tbl>
    <w:p w14:paraId="1D746958" w14:textId="77777777" w:rsidR="002D3F0F" w:rsidRPr="006E7641" w:rsidRDefault="002D3F0F" w:rsidP="006E764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7BB93960" w:rsidR="00E43521" w:rsidRPr="006E7641" w:rsidRDefault="004B15BB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4B15BB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4B15BB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6E7641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6E7641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>
        <w:rPr>
          <w:rFonts w:ascii="Browallia New" w:eastAsia="Browallia New" w:hAnsi="Browallia New" w:cs="Browallia New" w:hint="cs"/>
          <w:sz w:val="28"/>
          <w:szCs w:val="28"/>
          <w:cs/>
        </w:rPr>
        <w:t>ระยะสั้น</w:t>
      </w:r>
      <w:r w:rsidR="00FC03FC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สัญญาเช</w:t>
      </w:r>
      <w:r w:rsidR="00AF6114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่</w:t>
      </w:r>
      <w:r w:rsidR="00FC03FC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าที่มีมูลค่าต่ำ</w:t>
      </w:r>
      <w:r w:rsidR="00F91000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6E7641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105E39" w:rsidRPr="006E7641" w14:paraId="484ECC94" w14:textId="77777777" w:rsidTr="00FB7618">
        <w:tc>
          <w:tcPr>
            <w:tcW w:w="6057" w:type="dxa"/>
            <w:shd w:val="clear" w:color="auto" w:fill="auto"/>
          </w:tcPr>
          <w:p w14:paraId="74FBDED1" w14:textId="77777777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CF2315" w14:textId="017CFB37" w:rsidR="0071269F" w:rsidRPr="006E7641" w:rsidRDefault="004B15BB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7D9FFFC4" w14:textId="2EDDCB05" w:rsidR="00D85A71" w:rsidRPr="006E7641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2911EA3" w14:textId="436E747D" w:rsidR="00D85A71" w:rsidRPr="006E7641" w:rsidRDefault="004B15B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733D5D4C" w:rsidR="00D85A71" w:rsidRPr="006E7641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7BCA0DB3" w14:textId="77777777" w:rsidTr="00105E39">
        <w:tc>
          <w:tcPr>
            <w:tcW w:w="6057" w:type="dxa"/>
            <w:shd w:val="clear" w:color="auto" w:fill="auto"/>
          </w:tcPr>
          <w:p w14:paraId="120B1AC4" w14:textId="7E6166AA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6E7641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6E7641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40FC43A4" w14:textId="77777777" w:rsidTr="00105E39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6E7641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0EA85B" w14:textId="77777777" w:rsidR="00E43521" w:rsidRPr="006E7641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6E7641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05C02" w:rsidRPr="006E7641" w14:paraId="2EF4D776" w14:textId="77777777" w:rsidTr="00105E39">
        <w:tc>
          <w:tcPr>
            <w:tcW w:w="6057" w:type="dxa"/>
            <w:shd w:val="clear" w:color="auto" w:fill="auto"/>
          </w:tcPr>
          <w:p w14:paraId="625BC754" w14:textId="0FBB6C04" w:rsidR="00605C02" w:rsidRPr="006E7641" w:rsidRDefault="00605C02" w:rsidP="00605C02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5FADA26" w14:textId="67D72E50" w:rsidR="00605C02" w:rsidRPr="006E7641" w:rsidRDefault="004B15BB" w:rsidP="00605C0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05C0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338FCE94" w14:textId="5F01109E" w:rsidR="00605C02" w:rsidRPr="006E7641" w:rsidRDefault="004B15BB" w:rsidP="00605C0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605C02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605C02" w:rsidRPr="006E7641" w14:paraId="33FD9C82" w14:textId="77777777" w:rsidTr="00105E39">
        <w:tc>
          <w:tcPr>
            <w:tcW w:w="6057" w:type="dxa"/>
            <w:shd w:val="clear" w:color="auto" w:fill="auto"/>
          </w:tcPr>
          <w:p w14:paraId="75D59F74" w14:textId="4268F4EE" w:rsidR="00605C02" w:rsidRPr="006E7641" w:rsidRDefault="00605C02" w:rsidP="00605C02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4B15BB"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F532AF7" w14:textId="2DC0E817" w:rsidR="00605C02" w:rsidRPr="006E7641" w:rsidRDefault="004B15BB" w:rsidP="00605C0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5C0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677ACFBA" w:rsidR="00605C02" w:rsidRPr="006E7641" w:rsidRDefault="004B15BB" w:rsidP="00605C0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05C02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105E39" w:rsidRPr="006E7641" w14:paraId="6FE1FF3C" w14:textId="77777777" w:rsidTr="00105E39">
        <w:tc>
          <w:tcPr>
            <w:tcW w:w="6057" w:type="dxa"/>
            <w:shd w:val="clear" w:color="auto" w:fill="auto"/>
          </w:tcPr>
          <w:p w14:paraId="236A094F" w14:textId="7B533674" w:rsidR="00AF47C4" w:rsidRPr="006E7641" w:rsidRDefault="00AF47C4" w:rsidP="00AF47C4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F3EC9F" w14:textId="495F86D9" w:rsidR="00AF47C4" w:rsidRPr="006E7641" w:rsidRDefault="004B15BB" w:rsidP="00AF47C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9A231D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704BAF16" w:rsidR="00AF47C4" w:rsidRPr="006E7641" w:rsidRDefault="004B15BB" w:rsidP="00AF47C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AF47C4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</w:tbl>
    <w:p w14:paraId="3CA14181" w14:textId="77777777" w:rsidR="00CD5C5E" w:rsidRPr="006E7641" w:rsidRDefault="00CD5C5E" w:rsidP="0064008F">
      <w:pPr>
        <w:tabs>
          <w:tab w:val="left" w:pos="4536"/>
          <w:tab w:val="right" w:pos="7200"/>
          <w:tab w:val="right" w:pos="9000"/>
        </w:tabs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3DDA78DA" w14:textId="77777777" w:rsidR="00DA2021" w:rsidRDefault="00DA2021">
      <w:r>
        <w:br w:type="page"/>
      </w:r>
    </w:p>
    <w:p w14:paraId="1DF76525" w14:textId="77777777" w:rsidR="00DA2021" w:rsidRDefault="00DA2021"/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76150D58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BADD019" w14:textId="78FE6B13" w:rsidR="00FE4CD5" w:rsidRPr="006E7641" w:rsidRDefault="004B15BB" w:rsidP="00FB7618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FE4CD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FE4CD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6E7641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6E7641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6E7641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>
        <w:rPr>
          <w:rFonts w:ascii="Browallia New" w:eastAsia="Arial Unicode MS" w:hAnsi="Browallia New" w:cs="Browallia New" w:hint="cs"/>
          <w:sz w:val="28"/>
          <w:szCs w:val="28"/>
          <w:cs/>
        </w:rPr>
        <w:t>ค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6E7641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6E7641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513F22C5" w:rsidR="00FE4CD5" w:rsidRPr="006E7641" w:rsidRDefault="0071269F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19093933" w:rsidR="00FE4CD5" w:rsidRPr="006E7641" w:rsidRDefault="00EB06D2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DD47" w14:textId="77777777" w:rsidR="00A6174B" w:rsidRPr="006E7641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6E7641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6E7641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7777777" w:rsidR="008B7D18" w:rsidRPr="006E7641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4C5D" w14:textId="77777777" w:rsidR="008B7D18" w:rsidRPr="006E7641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47D5B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9CA53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A9D2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F1AF" w14:textId="57A560B0" w:rsidR="008B7D18" w:rsidRPr="006E7641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D977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664AE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0E66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5D32" w14:textId="363AA793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8A30" w14:textId="75F32419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9373E5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74B40" w14:textId="75830E87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FF7D1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9ACF" w14:textId="313D46FD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5E39" w:rsidRPr="006E7641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950FB" w14:textId="77777777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A4DF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2BEA1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E222" w14:textId="77777777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37E5" w14:textId="7E7B2A2F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CDBA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187C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2490" w14:textId="77777777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1F04" w14:textId="033B79E3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FAE3A" w14:textId="34105093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DE4EF1" w:rsidRPr="006E76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B824" w14:textId="33E8F12B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F7D1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2B73" w14:textId="1D6ECDDF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5E39" w:rsidRPr="006E7641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606D" w14:textId="77777777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5CEE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DF84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A89D" w14:textId="77777777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7230" w14:textId="01680971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78A6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50A6" w14:textId="77777777" w:rsidR="00FF7D12" w:rsidRPr="006E7641" w:rsidRDefault="00FF7D12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A9B4" w14:textId="77777777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7AF" w14:textId="06C3A452" w:rsidR="00FF7D12" w:rsidRPr="006E7641" w:rsidRDefault="00FF7D12" w:rsidP="00FF7D12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5ED2C" w14:textId="582EE6A2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247B" w:rsidRPr="006E76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57F3" w14:textId="6CB025BD" w:rsidR="00FF7D12" w:rsidRPr="006E7641" w:rsidRDefault="004B15BB" w:rsidP="006E76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CA23" w14:textId="013AD21C" w:rsidR="00FF7D12" w:rsidRPr="006E7641" w:rsidRDefault="00FF7D12" w:rsidP="00FF7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0A12452" w14:textId="7CA4BF18" w:rsidR="00B20F59" w:rsidRPr="006E7641" w:rsidRDefault="00B20F59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6E7641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6E7641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07062A1E" w:rsidR="00FE4CD5" w:rsidRPr="006E7641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720D0E4B" w:rsidR="0071269F" w:rsidRPr="006E7641" w:rsidRDefault="004B15B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5027C803" w:rsidR="00FE4CD5" w:rsidRPr="006E7641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2968A460" w:rsidR="00FE4CD5" w:rsidRPr="006E7641" w:rsidRDefault="004B15B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717E3A1C" w:rsidR="00FE4CD5" w:rsidRPr="006E7641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E7641" w:rsidRPr="006E7641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6E7641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38099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6E7641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BC30" w14:textId="139AED64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5F39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0451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E7641" w:rsidRPr="006E7641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FEF0" w14:textId="476EE441" w:rsidR="00A7247B" w:rsidRPr="006E7641" w:rsidRDefault="00A7247B" w:rsidP="00A7247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761032"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7AE8" w14:textId="3EB93833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A7247B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DC61" w14:textId="214873B0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A7247B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6E7641" w:rsidRPr="006E7641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66770" w14:textId="7CE42F19" w:rsidR="00A7247B" w:rsidRPr="006E7641" w:rsidRDefault="00A7247B" w:rsidP="00A7247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 w:rsidR="00C2282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="00761032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FED7" w14:textId="0D4A0FF1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5F10" w14:textId="166B38F0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6E7641" w:rsidRPr="006E7641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FA06" w14:textId="670E4CAD" w:rsidR="008C09FD" w:rsidRPr="006E7641" w:rsidRDefault="008C09FD" w:rsidP="008C09F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F2EA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DBA79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E7641" w:rsidRPr="006E7641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46BD" w14:textId="4B50D5C4" w:rsidR="008C09FD" w:rsidRPr="006E7641" w:rsidRDefault="008C09FD" w:rsidP="008C09F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5ED6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EB12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E7641" w:rsidRPr="006E7641" w14:paraId="0D1F2543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CF35" w14:textId="5F532E73" w:rsidR="00A7247B" w:rsidRPr="006E7641" w:rsidRDefault="00A7247B" w:rsidP="00A7247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="00761032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C008" w14:textId="3EE0CA08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A7247B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99A4" w14:textId="0F0E22AA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A7247B"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6E7641" w:rsidRPr="006E7641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EC28" w14:textId="28360FFB" w:rsidR="00A7247B" w:rsidRPr="006E7641" w:rsidRDefault="00A7247B" w:rsidP="00A7247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C2282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="00761032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8D8D" w14:textId="2E0566A6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DF4" w14:textId="0D15219B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6E7641" w:rsidRPr="006E7641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AE86" w14:textId="7410C8E3" w:rsidR="00A7247B" w:rsidRPr="006E7641" w:rsidRDefault="00A7247B" w:rsidP="00A7247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 w:rsidR="00253A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0BDE" w14:textId="57FB2117" w:rsidR="00A7247B" w:rsidRPr="006E7641" w:rsidRDefault="00A7247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5BB"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1E89" w14:textId="3F212ABB" w:rsidR="00A7247B" w:rsidRPr="006E7641" w:rsidRDefault="004B15BB" w:rsidP="00A72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7247B"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</w:tbl>
    <w:p w14:paraId="08B54034" w14:textId="74DC0C93" w:rsidR="00BF0F3C" w:rsidRPr="006E7641" w:rsidRDefault="00BF0F3C" w:rsidP="002C10F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DB4928" w14:textId="77777777" w:rsidR="00BF0F3C" w:rsidRPr="006E7641" w:rsidRDefault="00BF0F3C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D3C141B" w14:textId="77777777" w:rsidR="00CD5C5E" w:rsidRPr="006E7641" w:rsidRDefault="00CD5C5E" w:rsidP="002C10F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559784A1" w:rsidR="00FE4CD5" w:rsidRPr="006E7641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6E7641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6E7641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6E7641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105E39" w:rsidRPr="006E7641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67FD4B79" w:rsidR="00FE4CD5" w:rsidRPr="006E7641" w:rsidRDefault="00761032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C2282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สามเดือนสิ้นสุดวันที่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7567799E" w:rsidR="00FE4CD5" w:rsidRPr="006E7641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515A7" w14:textId="4A4E39BE" w:rsidR="00FE4CD5" w:rsidRPr="006E7641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5BB"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5E39" w:rsidRPr="006E7641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6E7641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B83B4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4313" w14:textId="6DB30463" w:rsidR="00FE4CD5" w:rsidRPr="006E7641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55E66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46192" w:rsidRPr="006E7641" w14:paraId="232A39DD" w14:textId="77777777" w:rsidTr="00A959EB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9386" w14:textId="77777777" w:rsidR="00446192" w:rsidRPr="006E7641" w:rsidRDefault="00446192" w:rsidP="0044619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8180" w14:textId="6F6B409B" w:rsidR="00446192" w:rsidRPr="006E7641" w:rsidRDefault="004B15BB" w:rsidP="004461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44619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3DE56D2B" w:rsidR="00446192" w:rsidRPr="006E7641" w:rsidRDefault="004B15BB" w:rsidP="004461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446192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446192" w:rsidRPr="006E7641" w14:paraId="57AC00BE" w14:textId="77777777" w:rsidTr="00A959EB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46663" w14:textId="77777777" w:rsidR="00446192" w:rsidRPr="006E7641" w:rsidRDefault="00446192" w:rsidP="0044619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195C" w14:textId="24347C52" w:rsidR="00446192" w:rsidRPr="006E7641" w:rsidRDefault="004B15BB" w:rsidP="004461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C36D" w14:textId="5ADEB756" w:rsidR="00446192" w:rsidRPr="006E7641" w:rsidRDefault="004B15BB" w:rsidP="004461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105E39" w:rsidRPr="006E7641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4D5F" w14:textId="77777777" w:rsidR="00C725D9" w:rsidRPr="006E7641" w:rsidRDefault="00C725D9" w:rsidP="00C725D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E01F2" w14:textId="3B28B7D8" w:rsidR="00C725D9" w:rsidRPr="006E7641" w:rsidRDefault="004B15BB" w:rsidP="00C72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446192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1D56EF10" w:rsidR="00C725D9" w:rsidRPr="006E7641" w:rsidRDefault="004B15BB" w:rsidP="00C72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C725D9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5BB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</w:tbl>
    <w:p w14:paraId="6B844488" w14:textId="1646E277" w:rsidR="002D3F0F" w:rsidRPr="006E7641" w:rsidRDefault="002D3F0F" w:rsidP="002D3F0F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6E7641" w14:paraId="37CBF297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4C461622" w14:textId="18476313" w:rsidR="002D3F0F" w:rsidRPr="006E7641" w:rsidRDefault="004B15BB" w:rsidP="00FB7618">
            <w:pPr>
              <w:ind w:left="432" w:hanging="5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15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2D3F0F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D213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26265556" w14:textId="77777777" w:rsidR="002D3F0F" w:rsidRDefault="002D3F0F" w:rsidP="002D3F0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F3BF2F3" w14:textId="102DFD42" w:rsidR="00832D65" w:rsidRPr="00F754FF" w:rsidRDefault="00832D65" w:rsidP="00655F6C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D739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2568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ที่</w:t>
      </w:r>
      <w:r w:rsidRPr="000D7397">
        <w:rPr>
          <w:rFonts w:ascii="Browallia New" w:hAnsi="Browallia New" w:cs="Browallia New"/>
          <w:sz w:val="28"/>
          <w:szCs w:val="28"/>
          <w:cs/>
        </w:rPr>
        <w:t>ประชุมผู้ถือหุ้น</w:t>
      </w:r>
      <w:r w:rsidR="00956FCB">
        <w:rPr>
          <w:rFonts w:ascii="Browallia New" w:hAnsi="Browallia New" w:cs="Browallia New" w:hint="cs"/>
          <w:sz w:val="28"/>
          <w:szCs w:val="28"/>
          <w:cs/>
        </w:rPr>
        <w:t xml:space="preserve">ประจำปี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956FCB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="00956FCB">
        <w:rPr>
          <w:rFonts w:ascii="Browallia New" w:hAnsi="Browallia New" w:cs="Browallia New" w:hint="cs"/>
          <w:sz w:val="28"/>
          <w:szCs w:val="28"/>
          <w:cs/>
        </w:rPr>
        <w:t>มติ</w:t>
      </w:r>
      <w:r w:rsidRPr="000D7397">
        <w:rPr>
          <w:rFonts w:ascii="Browallia New" w:hAnsi="Browallia New" w:cs="Browallia New"/>
          <w:sz w:val="28"/>
          <w:szCs w:val="28"/>
          <w:cs/>
        </w:rPr>
        <w:t>อนุมัติ</w:t>
      </w:r>
      <w:r w:rsidR="00956FCB">
        <w:rPr>
          <w:rFonts w:ascii="Browallia New" w:hAnsi="Browallia New" w:cs="Browallia New" w:hint="cs"/>
          <w:sz w:val="28"/>
          <w:szCs w:val="28"/>
          <w:cs/>
        </w:rPr>
        <w:t>เสนอ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จ่ายเงินปันผลสำหรับผลการดำเนินงานประจำปี 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2567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580558">
        <w:rPr>
          <w:rFonts w:ascii="Browallia New" w:hAnsi="Browallia New" w:cs="Browallia New"/>
          <w:sz w:val="28"/>
          <w:szCs w:val="28"/>
          <w:lang w:val="en-GB"/>
        </w:rPr>
        <w:t>1.20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655F6C">
        <w:rPr>
          <w:rFonts w:ascii="Browallia New" w:hAnsi="Browallia New" w:cs="Browallia New"/>
          <w:sz w:val="28"/>
          <w:szCs w:val="28"/>
          <w:lang w:val="en-GB"/>
        </w:rPr>
        <w:t>311.76</w:t>
      </w:r>
      <w:r w:rsidRPr="000D7397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ซึ่ง</w:t>
      </w:r>
      <w:r w:rsidR="00956FCB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4B15BB">
        <w:rPr>
          <w:rFonts w:ascii="Browallia New" w:hAnsi="Browallia New" w:cs="Browallia New"/>
          <w:sz w:val="28"/>
          <w:szCs w:val="28"/>
        </w:rPr>
        <w:br/>
      </w:r>
      <w:r w:rsidR="00956FCB">
        <w:rPr>
          <w:rFonts w:ascii="Browallia New" w:hAnsi="Browallia New" w:cs="Browallia New" w:hint="cs"/>
          <w:sz w:val="28"/>
          <w:szCs w:val="28"/>
          <w:cs/>
        </w:rPr>
        <w:t xml:space="preserve">ได้จ่ายเงินปันผลระหว่างกาลให้แก่ผู้ถือหุ้นในอัตราหุ้นละ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0</w:t>
      </w:r>
      <w:r w:rsidR="00956FCB">
        <w:rPr>
          <w:rFonts w:ascii="Browallia New" w:hAnsi="Browallia New" w:cs="Browallia New"/>
          <w:sz w:val="28"/>
          <w:szCs w:val="28"/>
          <w:lang w:val="en-GB"/>
        </w:rPr>
        <w:t>.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40</w:t>
      </w:r>
      <w:r w:rsidR="00956FC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56F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บาทต่อหุ้น รวมเป็นจำนวนเงิน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103</w:t>
      </w:r>
      <w:r w:rsidR="00956FCB">
        <w:rPr>
          <w:rFonts w:ascii="Browallia New" w:hAnsi="Browallia New" w:cs="Browallia New"/>
          <w:sz w:val="28"/>
          <w:szCs w:val="28"/>
          <w:lang w:val="en-GB"/>
        </w:rPr>
        <w:t>.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92</w:t>
      </w:r>
      <w:r w:rsidR="00956F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 </w:t>
      </w:r>
      <w:r w:rsidR="004B15BB">
        <w:rPr>
          <w:rFonts w:ascii="Browallia New" w:hAnsi="Browallia New" w:cs="Browallia New"/>
          <w:sz w:val="28"/>
          <w:szCs w:val="28"/>
          <w:lang w:val="en-GB"/>
        </w:rPr>
        <w:br/>
      </w:r>
      <w:r w:rsidR="00F754F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แล้ว ดังนั้น จึงคงเหลือเงินปันผลจ่ายในอัตราหุ้นละ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0</w:t>
      </w:r>
      <w:r w:rsidR="00F754FF">
        <w:rPr>
          <w:rFonts w:ascii="Browallia New" w:hAnsi="Browallia New" w:cs="Browallia New"/>
          <w:sz w:val="28"/>
          <w:szCs w:val="28"/>
          <w:lang w:val="en-GB"/>
        </w:rPr>
        <w:t>.</w:t>
      </w:r>
      <w:r w:rsidR="00814863">
        <w:rPr>
          <w:rFonts w:ascii="Browallia New" w:hAnsi="Browallia New" w:cs="Browallia New"/>
          <w:sz w:val="28"/>
          <w:szCs w:val="28"/>
          <w:lang w:val="en-GB"/>
        </w:rPr>
        <w:t>8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0</w:t>
      </w:r>
      <w:r w:rsidR="00F754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754F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บาทต่อหุ้น รวมเป็นจำนวนเงิน </w:t>
      </w:r>
      <w:r w:rsidR="00814863">
        <w:rPr>
          <w:rFonts w:ascii="Browallia New" w:hAnsi="Browallia New" w:cs="Browallia New"/>
          <w:sz w:val="28"/>
          <w:szCs w:val="28"/>
          <w:lang w:val="en-GB"/>
        </w:rPr>
        <w:t xml:space="preserve">207.84 </w:t>
      </w:r>
      <w:r w:rsidR="00F754F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ซึ่งจะจ่ายในวันที่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</w:t>
      </w:r>
      <w:r w:rsidR="00153DC2">
        <w:rPr>
          <w:rFonts w:ascii="Browallia New" w:hAnsi="Browallia New" w:cs="Browallia New"/>
          <w:sz w:val="28"/>
          <w:szCs w:val="28"/>
          <w:lang w:val="en-GB"/>
        </w:rPr>
        <w:t>1</w:t>
      </w:r>
      <w:r w:rsidR="00F754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754F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กุมภาพันธ์ พ.ศ. </w:t>
      </w:r>
      <w:r w:rsidR="004B15BB" w:rsidRPr="004B15BB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5440B277" w14:textId="596D3845" w:rsidR="002D3F0F" w:rsidRPr="006E7641" w:rsidRDefault="002D3F0F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sectPr w:rsidR="002D3F0F" w:rsidRPr="006E7641" w:rsidSect="006E7641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1D1FC" w14:textId="77777777" w:rsidR="004D3F44" w:rsidRDefault="004D3F44">
      <w:r>
        <w:separator/>
      </w:r>
    </w:p>
  </w:endnote>
  <w:endnote w:type="continuationSeparator" w:id="0">
    <w:p w14:paraId="0656AA6F" w14:textId="77777777" w:rsidR="004D3F44" w:rsidRDefault="004D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90F03A7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770E83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B2DDC" w14:textId="77777777" w:rsidR="004D3F44" w:rsidRDefault="004D3F44">
      <w:r>
        <w:separator/>
      </w:r>
    </w:p>
  </w:footnote>
  <w:footnote w:type="continuationSeparator" w:id="0">
    <w:p w14:paraId="06D6486F" w14:textId="77777777" w:rsidR="004D3F44" w:rsidRDefault="004D3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1BAC5722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7B1F4CC9" w:rsidR="00FD23E0" w:rsidRPr="00AA11BA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="00C2282D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รอบระยะเวลา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สาม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31799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ธันวาคม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31799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101A"/>
    <w:rsid w:val="00003FE1"/>
    <w:rsid w:val="00005175"/>
    <w:rsid w:val="00010412"/>
    <w:rsid w:val="000112A7"/>
    <w:rsid w:val="0001135E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360C2"/>
    <w:rsid w:val="000424C9"/>
    <w:rsid w:val="00042838"/>
    <w:rsid w:val="00042B9B"/>
    <w:rsid w:val="00044585"/>
    <w:rsid w:val="00045C59"/>
    <w:rsid w:val="00046EAD"/>
    <w:rsid w:val="00051EF6"/>
    <w:rsid w:val="00052664"/>
    <w:rsid w:val="00054F5D"/>
    <w:rsid w:val="00055AED"/>
    <w:rsid w:val="00062132"/>
    <w:rsid w:val="00063E70"/>
    <w:rsid w:val="000644B0"/>
    <w:rsid w:val="00065B93"/>
    <w:rsid w:val="000706A5"/>
    <w:rsid w:val="00073900"/>
    <w:rsid w:val="00074917"/>
    <w:rsid w:val="00077018"/>
    <w:rsid w:val="00080CC8"/>
    <w:rsid w:val="000833B8"/>
    <w:rsid w:val="000839A8"/>
    <w:rsid w:val="00087335"/>
    <w:rsid w:val="000941D9"/>
    <w:rsid w:val="000A0BAC"/>
    <w:rsid w:val="000A194A"/>
    <w:rsid w:val="000A2AF7"/>
    <w:rsid w:val="000A3704"/>
    <w:rsid w:val="000A44C9"/>
    <w:rsid w:val="000A5B83"/>
    <w:rsid w:val="000B7549"/>
    <w:rsid w:val="000C150B"/>
    <w:rsid w:val="000C1974"/>
    <w:rsid w:val="000C2564"/>
    <w:rsid w:val="000C454F"/>
    <w:rsid w:val="000C5B25"/>
    <w:rsid w:val="000D2382"/>
    <w:rsid w:val="000D2DB6"/>
    <w:rsid w:val="000D3BCC"/>
    <w:rsid w:val="000D3C83"/>
    <w:rsid w:val="000D3DAE"/>
    <w:rsid w:val="000D4DE3"/>
    <w:rsid w:val="000D5D83"/>
    <w:rsid w:val="000D7168"/>
    <w:rsid w:val="000D7397"/>
    <w:rsid w:val="000E03F4"/>
    <w:rsid w:val="000E0CDB"/>
    <w:rsid w:val="000E4E17"/>
    <w:rsid w:val="000E6750"/>
    <w:rsid w:val="000E74C5"/>
    <w:rsid w:val="000F0D65"/>
    <w:rsid w:val="00103E97"/>
    <w:rsid w:val="00105955"/>
    <w:rsid w:val="00105E39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752A"/>
    <w:rsid w:val="00140B7B"/>
    <w:rsid w:val="0014243B"/>
    <w:rsid w:val="00144027"/>
    <w:rsid w:val="00144FFB"/>
    <w:rsid w:val="00145FC0"/>
    <w:rsid w:val="001467B4"/>
    <w:rsid w:val="001478F6"/>
    <w:rsid w:val="001479F4"/>
    <w:rsid w:val="00151DAD"/>
    <w:rsid w:val="00153DC2"/>
    <w:rsid w:val="00154DA4"/>
    <w:rsid w:val="00160F5D"/>
    <w:rsid w:val="00174A8D"/>
    <w:rsid w:val="00180928"/>
    <w:rsid w:val="00181490"/>
    <w:rsid w:val="00181AEB"/>
    <w:rsid w:val="0018442C"/>
    <w:rsid w:val="00186D1C"/>
    <w:rsid w:val="0019046F"/>
    <w:rsid w:val="00192E4B"/>
    <w:rsid w:val="00194C47"/>
    <w:rsid w:val="001955B8"/>
    <w:rsid w:val="00196A7A"/>
    <w:rsid w:val="00196F84"/>
    <w:rsid w:val="001974A5"/>
    <w:rsid w:val="001A404B"/>
    <w:rsid w:val="001A694C"/>
    <w:rsid w:val="001A6AC3"/>
    <w:rsid w:val="001B0254"/>
    <w:rsid w:val="001B19DD"/>
    <w:rsid w:val="001B6CE6"/>
    <w:rsid w:val="001B7126"/>
    <w:rsid w:val="001B7BF3"/>
    <w:rsid w:val="001C092A"/>
    <w:rsid w:val="001C1504"/>
    <w:rsid w:val="001C23F8"/>
    <w:rsid w:val="001C27B1"/>
    <w:rsid w:val="001C4142"/>
    <w:rsid w:val="001C53F2"/>
    <w:rsid w:val="001C5A98"/>
    <w:rsid w:val="001C6E0A"/>
    <w:rsid w:val="001D1F33"/>
    <w:rsid w:val="001D2BBB"/>
    <w:rsid w:val="001D393B"/>
    <w:rsid w:val="001D3C8F"/>
    <w:rsid w:val="001E0273"/>
    <w:rsid w:val="001E101F"/>
    <w:rsid w:val="001E2EA9"/>
    <w:rsid w:val="001F08FB"/>
    <w:rsid w:val="001F1103"/>
    <w:rsid w:val="001F1B1D"/>
    <w:rsid w:val="001F3F12"/>
    <w:rsid w:val="001F7BF9"/>
    <w:rsid w:val="00200C65"/>
    <w:rsid w:val="0020263E"/>
    <w:rsid w:val="0020343F"/>
    <w:rsid w:val="002058FE"/>
    <w:rsid w:val="00205E12"/>
    <w:rsid w:val="00206861"/>
    <w:rsid w:val="00211822"/>
    <w:rsid w:val="00222AC7"/>
    <w:rsid w:val="0022401E"/>
    <w:rsid w:val="00224E48"/>
    <w:rsid w:val="00226C01"/>
    <w:rsid w:val="0023737A"/>
    <w:rsid w:val="0023781D"/>
    <w:rsid w:val="0024592D"/>
    <w:rsid w:val="002467F5"/>
    <w:rsid w:val="00246DC5"/>
    <w:rsid w:val="002502DC"/>
    <w:rsid w:val="002512BD"/>
    <w:rsid w:val="00253446"/>
    <w:rsid w:val="00253AE5"/>
    <w:rsid w:val="002555C0"/>
    <w:rsid w:val="002566B5"/>
    <w:rsid w:val="00261ECD"/>
    <w:rsid w:val="0026297A"/>
    <w:rsid w:val="002629E3"/>
    <w:rsid w:val="00263DCD"/>
    <w:rsid w:val="002666D4"/>
    <w:rsid w:val="002737D6"/>
    <w:rsid w:val="002753B2"/>
    <w:rsid w:val="00286587"/>
    <w:rsid w:val="0028784D"/>
    <w:rsid w:val="00291685"/>
    <w:rsid w:val="00293004"/>
    <w:rsid w:val="002930A9"/>
    <w:rsid w:val="00296C8D"/>
    <w:rsid w:val="002A15E9"/>
    <w:rsid w:val="002A55C0"/>
    <w:rsid w:val="002A5EB5"/>
    <w:rsid w:val="002B0A74"/>
    <w:rsid w:val="002B1F57"/>
    <w:rsid w:val="002B214A"/>
    <w:rsid w:val="002B4250"/>
    <w:rsid w:val="002B4966"/>
    <w:rsid w:val="002B614B"/>
    <w:rsid w:val="002C10F7"/>
    <w:rsid w:val="002C1A5D"/>
    <w:rsid w:val="002C72E5"/>
    <w:rsid w:val="002D3883"/>
    <w:rsid w:val="002D3F0F"/>
    <w:rsid w:val="002D76B8"/>
    <w:rsid w:val="002D7AEC"/>
    <w:rsid w:val="002E0AFE"/>
    <w:rsid w:val="002E3F54"/>
    <w:rsid w:val="002E7821"/>
    <w:rsid w:val="002E7A61"/>
    <w:rsid w:val="002F2F61"/>
    <w:rsid w:val="002F3ADE"/>
    <w:rsid w:val="002F7399"/>
    <w:rsid w:val="002F7E7C"/>
    <w:rsid w:val="003053CE"/>
    <w:rsid w:val="003069C9"/>
    <w:rsid w:val="00307B42"/>
    <w:rsid w:val="00307DE6"/>
    <w:rsid w:val="00311713"/>
    <w:rsid w:val="0031215E"/>
    <w:rsid w:val="003122BC"/>
    <w:rsid w:val="00317991"/>
    <w:rsid w:val="003221CE"/>
    <w:rsid w:val="00324A15"/>
    <w:rsid w:val="003259FE"/>
    <w:rsid w:val="00333285"/>
    <w:rsid w:val="0033502A"/>
    <w:rsid w:val="003352D5"/>
    <w:rsid w:val="00336934"/>
    <w:rsid w:val="00341AF7"/>
    <w:rsid w:val="003454FF"/>
    <w:rsid w:val="00345883"/>
    <w:rsid w:val="0035422A"/>
    <w:rsid w:val="00361DB8"/>
    <w:rsid w:val="003622B0"/>
    <w:rsid w:val="003625CC"/>
    <w:rsid w:val="00362DB8"/>
    <w:rsid w:val="0036394A"/>
    <w:rsid w:val="00366DAA"/>
    <w:rsid w:val="00370AEC"/>
    <w:rsid w:val="0037186F"/>
    <w:rsid w:val="00372450"/>
    <w:rsid w:val="003743D0"/>
    <w:rsid w:val="003808E4"/>
    <w:rsid w:val="00380C86"/>
    <w:rsid w:val="003917E9"/>
    <w:rsid w:val="00395EFE"/>
    <w:rsid w:val="00396225"/>
    <w:rsid w:val="00396E44"/>
    <w:rsid w:val="00397BD7"/>
    <w:rsid w:val="003A5DD7"/>
    <w:rsid w:val="003A6363"/>
    <w:rsid w:val="003A67EC"/>
    <w:rsid w:val="003A75A1"/>
    <w:rsid w:val="003B4E9A"/>
    <w:rsid w:val="003C073C"/>
    <w:rsid w:val="003C09B4"/>
    <w:rsid w:val="003C3499"/>
    <w:rsid w:val="003C4603"/>
    <w:rsid w:val="003C5188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F0A62"/>
    <w:rsid w:val="003F166C"/>
    <w:rsid w:val="003F178C"/>
    <w:rsid w:val="003F3555"/>
    <w:rsid w:val="003F5EB1"/>
    <w:rsid w:val="003F60C5"/>
    <w:rsid w:val="003F7076"/>
    <w:rsid w:val="003F70EE"/>
    <w:rsid w:val="00402469"/>
    <w:rsid w:val="004052DD"/>
    <w:rsid w:val="00405407"/>
    <w:rsid w:val="00405BC6"/>
    <w:rsid w:val="00405E0F"/>
    <w:rsid w:val="00410655"/>
    <w:rsid w:val="00411367"/>
    <w:rsid w:val="00412B4A"/>
    <w:rsid w:val="004142CD"/>
    <w:rsid w:val="0042711E"/>
    <w:rsid w:val="00430021"/>
    <w:rsid w:val="004306FD"/>
    <w:rsid w:val="0043511F"/>
    <w:rsid w:val="004364F0"/>
    <w:rsid w:val="00440312"/>
    <w:rsid w:val="00446192"/>
    <w:rsid w:val="004512F3"/>
    <w:rsid w:val="0045149E"/>
    <w:rsid w:val="004521A0"/>
    <w:rsid w:val="00453B3A"/>
    <w:rsid w:val="0046362F"/>
    <w:rsid w:val="00473088"/>
    <w:rsid w:val="00475B36"/>
    <w:rsid w:val="00476050"/>
    <w:rsid w:val="00477E2A"/>
    <w:rsid w:val="00480916"/>
    <w:rsid w:val="00481438"/>
    <w:rsid w:val="00481B76"/>
    <w:rsid w:val="004823A0"/>
    <w:rsid w:val="00483DBD"/>
    <w:rsid w:val="00484044"/>
    <w:rsid w:val="004847B1"/>
    <w:rsid w:val="004855DA"/>
    <w:rsid w:val="00485952"/>
    <w:rsid w:val="00491E01"/>
    <w:rsid w:val="00494F7B"/>
    <w:rsid w:val="004960DD"/>
    <w:rsid w:val="004A0B0F"/>
    <w:rsid w:val="004A0B5C"/>
    <w:rsid w:val="004A36E5"/>
    <w:rsid w:val="004A4C67"/>
    <w:rsid w:val="004A7832"/>
    <w:rsid w:val="004B15BB"/>
    <w:rsid w:val="004B2313"/>
    <w:rsid w:val="004B64B9"/>
    <w:rsid w:val="004B6AE5"/>
    <w:rsid w:val="004C216E"/>
    <w:rsid w:val="004C2A02"/>
    <w:rsid w:val="004C4692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F05AA"/>
    <w:rsid w:val="004F6D01"/>
    <w:rsid w:val="005001F2"/>
    <w:rsid w:val="00501A75"/>
    <w:rsid w:val="00503D60"/>
    <w:rsid w:val="005048A4"/>
    <w:rsid w:val="00507EBF"/>
    <w:rsid w:val="00510B0B"/>
    <w:rsid w:val="005113CC"/>
    <w:rsid w:val="0051323D"/>
    <w:rsid w:val="00514501"/>
    <w:rsid w:val="00514978"/>
    <w:rsid w:val="00515054"/>
    <w:rsid w:val="00515E1B"/>
    <w:rsid w:val="00522EBE"/>
    <w:rsid w:val="00522FB9"/>
    <w:rsid w:val="00523B6B"/>
    <w:rsid w:val="00524320"/>
    <w:rsid w:val="00524BAB"/>
    <w:rsid w:val="00525336"/>
    <w:rsid w:val="005300D3"/>
    <w:rsid w:val="005333CF"/>
    <w:rsid w:val="00535307"/>
    <w:rsid w:val="00535355"/>
    <w:rsid w:val="00537C6C"/>
    <w:rsid w:val="005431DD"/>
    <w:rsid w:val="0054466D"/>
    <w:rsid w:val="00547067"/>
    <w:rsid w:val="00547410"/>
    <w:rsid w:val="00551E49"/>
    <w:rsid w:val="00552B0D"/>
    <w:rsid w:val="00552DE0"/>
    <w:rsid w:val="00553AFA"/>
    <w:rsid w:val="00554934"/>
    <w:rsid w:val="005663EF"/>
    <w:rsid w:val="00570BD0"/>
    <w:rsid w:val="0057145C"/>
    <w:rsid w:val="00573950"/>
    <w:rsid w:val="005774F9"/>
    <w:rsid w:val="00580558"/>
    <w:rsid w:val="00581D4B"/>
    <w:rsid w:val="0059006D"/>
    <w:rsid w:val="00590143"/>
    <w:rsid w:val="00590244"/>
    <w:rsid w:val="00590D3B"/>
    <w:rsid w:val="0059172B"/>
    <w:rsid w:val="00591C2E"/>
    <w:rsid w:val="00597427"/>
    <w:rsid w:val="005A0F77"/>
    <w:rsid w:val="005A1408"/>
    <w:rsid w:val="005A29FF"/>
    <w:rsid w:val="005A509A"/>
    <w:rsid w:val="005A6B82"/>
    <w:rsid w:val="005B0BB9"/>
    <w:rsid w:val="005B2493"/>
    <w:rsid w:val="005B3614"/>
    <w:rsid w:val="005B60BB"/>
    <w:rsid w:val="005C2481"/>
    <w:rsid w:val="005C2AD0"/>
    <w:rsid w:val="005C4003"/>
    <w:rsid w:val="005C5A4E"/>
    <w:rsid w:val="005C7CDF"/>
    <w:rsid w:val="005C7EDF"/>
    <w:rsid w:val="005D0176"/>
    <w:rsid w:val="005D4DC7"/>
    <w:rsid w:val="005D65C2"/>
    <w:rsid w:val="005D67C6"/>
    <w:rsid w:val="005D6DA3"/>
    <w:rsid w:val="005E323F"/>
    <w:rsid w:val="005E32F0"/>
    <w:rsid w:val="005E5322"/>
    <w:rsid w:val="005F124C"/>
    <w:rsid w:val="005F17DC"/>
    <w:rsid w:val="005F188E"/>
    <w:rsid w:val="005F1EB9"/>
    <w:rsid w:val="005F6589"/>
    <w:rsid w:val="005F6DB3"/>
    <w:rsid w:val="00600783"/>
    <w:rsid w:val="00600EE0"/>
    <w:rsid w:val="00604195"/>
    <w:rsid w:val="0060499D"/>
    <w:rsid w:val="00605C02"/>
    <w:rsid w:val="0060634E"/>
    <w:rsid w:val="006105CF"/>
    <w:rsid w:val="00611081"/>
    <w:rsid w:val="00611788"/>
    <w:rsid w:val="00617B29"/>
    <w:rsid w:val="00620464"/>
    <w:rsid w:val="0062337A"/>
    <w:rsid w:val="006239C0"/>
    <w:rsid w:val="00631D6E"/>
    <w:rsid w:val="006351E4"/>
    <w:rsid w:val="0064008F"/>
    <w:rsid w:val="0064590A"/>
    <w:rsid w:val="00646D9B"/>
    <w:rsid w:val="00650F9D"/>
    <w:rsid w:val="00651663"/>
    <w:rsid w:val="00651DE6"/>
    <w:rsid w:val="006522C0"/>
    <w:rsid w:val="00654A72"/>
    <w:rsid w:val="00655A0F"/>
    <w:rsid w:val="00655F6C"/>
    <w:rsid w:val="00660783"/>
    <w:rsid w:val="00662DF5"/>
    <w:rsid w:val="006653EB"/>
    <w:rsid w:val="0066608A"/>
    <w:rsid w:val="00666DD8"/>
    <w:rsid w:val="00677E20"/>
    <w:rsid w:val="00685175"/>
    <w:rsid w:val="00685FD1"/>
    <w:rsid w:val="0069517C"/>
    <w:rsid w:val="006963B3"/>
    <w:rsid w:val="006967FC"/>
    <w:rsid w:val="006A2854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C0BEF"/>
    <w:rsid w:val="006C1D96"/>
    <w:rsid w:val="006C4ECF"/>
    <w:rsid w:val="006C76AE"/>
    <w:rsid w:val="006D4E23"/>
    <w:rsid w:val="006D63AF"/>
    <w:rsid w:val="006E059C"/>
    <w:rsid w:val="006E05BB"/>
    <w:rsid w:val="006E2EFD"/>
    <w:rsid w:val="006E7641"/>
    <w:rsid w:val="006F2087"/>
    <w:rsid w:val="006F3EDD"/>
    <w:rsid w:val="006F41E2"/>
    <w:rsid w:val="006F536E"/>
    <w:rsid w:val="006F5A74"/>
    <w:rsid w:val="00700069"/>
    <w:rsid w:val="00703553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7AE8"/>
    <w:rsid w:val="00740280"/>
    <w:rsid w:val="00744B46"/>
    <w:rsid w:val="0074653A"/>
    <w:rsid w:val="0075212A"/>
    <w:rsid w:val="007535D1"/>
    <w:rsid w:val="007549B4"/>
    <w:rsid w:val="00755BC6"/>
    <w:rsid w:val="00761032"/>
    <w:rsid w:val="0076109D"/>
    <w:rsid w:val="0076441C"/>
    <w:rsid w:val="00770E83"/>
    <w:rsid w:val="00773307"/>
    <w:rsid w:val="00773AB7"/>
    <w:rsid w:val="00774EAD"/>
    <w:rsid w:val="00775191"/>
    <w:rsid w:val="007834BE"/>
    <w:rsid w:val="00783CDC"/>
    <w:rsid w:val="00790A00"/>
    <w:rsid w:val="007918DC"/>
    <w:rsid w:val="00793ED9"/>
    <w:rsid w:val="007A2B1A"/>
    <w:rsid w:val="007A46CF"/>
    <w:rsid w:val="007A5F58"/>
    <w:rsid w:val="007A6B00"/>
    <w:rsid w:val="007A6B93"/>
    <w:rsid w:val="007A73BA"/>
    <w:rsid w:val="007B10A3"/>
    <w:rsid w:val="007B1DE3"/>
    <w:rsid w:val="007C1261"/>
    <w:rsid w:val="007C3695"/>
    <w:rsid w:val="007D0AFB"/>
    <w:rsid w:val="007D1B9E"/>
    <w:rsid w:val="007D307F"/>
    <w:rsid w:val="007D6810"/>
    <w:rsid w:val="007D6AC4"/>
    <w:rsid w:val="007E05A0"/>
    <w:rsid w:val="007E51AE"/>
    <w:rsid w:val="007E53B1"/>
    <w:rsid w:val="007E57F8"/>
    <w:rsid w:val="007E6554"/>
    <w:rsid w:val="007F35B5"/>
    <w:rsid w:val="007F37C0"/>
    <w:rsid w:val="007F3B42"/>
    <w:rsid w:val="007F4007"/>
    <w:rsid w:val="007F7EC6"/>
    <w:rsid w:val="00800F23"/>
    <w:rsid w:val="00801784"/>
    <w:rsid w:val="00811546"/>
    <w:rsid w:val="00812337"/>
    <w:rsid w:val="00813EC0"/>
    <w:rsid w:val="00813F5A"/>
    <w:rsid w:val="00814863"/>
    <w:rsid w:val="00814E31"/>
    <w:rsid w:val="008167E5"/>
    <w:rsid w:val="00817534"/>
    <w:rsid w:val="00821772"/>
    <w:rsid w:val="008324A3"/>
    <w:rsid w:val="00832D65"/>
    <w:rsid w:val="00842A27"/>
    <w:rsid w:val="00842BCF"/>
    <w:rsid w:val="008453CF"/>
    <w:rsid w:val="008458A9"/>
    <w:rsid w:val="008501DD"/>
    <w:rsid w:val="008542E1"/>
    <w:rsid w:val="00854A56"/>
    <w:rsid w:val="0085556E"/>
    <w:rsid w:val="0085659E"/>
    <w:rsid w:val="008569BB"/>
    <w:rsid w:val="00860215"/>
    <w:rsid w:val="0086098F"/>
    <w:rsid w:val="0086277B"/>
    <w:rsid w:val="00863A0D"/>
    <w:rsid w:val="008669F5"/>
    <w:rsid w:val="00866C4D"/>
    <w:rsid w:val="008732DA"/>
    <w:rsid w:val="00873601"/>
    <w:rsid w:val="00875A19"/>
    <w:rsid w:val="00876292"/>
    <w:rsid w:val="00876646"/>
    <w:rsid w:val="00877BCB"/>
    <w:rsid w:val="00880575"/>
    <w:rsid w:val="008805E6"/>
    <w:rsid w:val="008817D7"/>
    <w:rsid w:val="00883F4D"/>
    <w:rsid w:val="00886AEC"/>
    <w:rsid w:val="00891804"/>
    <w:rsid w:val="00892140"/>
    <w:rsid w:val="00895513"/>
    <w:rsid w:val="008A537C"/>
    <w:rsid w:val="008A5FFF"/>
    <w:rsid w:val="008A66DC"/>
    <w:rsid w:val="008A6A86"/>
    <w:rsid w:val="008B1C11"/>
    <w:rsid w:val="008B2E40"/>
    <w:rsid w:val="008B7D18"/>
    <w:rsid w:val="008C09FD"/>
    <w:rsid w:val="008C1DCC"/>
    <w:rsid w:val="008C78B0"/>
    <w:rsid w:val="008D13DB"/>
    <w:rsid w:val="008D41B6"/>
    <w:rsid w:val="008D5AA9"/>
    <w:rsid w:val="008E16CC"/>
    <w:rsid w:val="008E2857"/>
    <w:rsid w:val="008F0B7E"/>
    <w:rsid w:val="008F44D5"/>
    <w:rsid w:val="008F524C"/>
    <w:rsid w:val="008F5371"/>
    <w:rsid w:val="0090008D"/>
    <w:rsid w:val="009011B6"/>
    <w:rsid w:val="009029E2"/>
    <w:rsid w:val="00904CA1"/>
    <w:rsid w:val="00910314"/>
    <w:rsid w:val="00911304"/>
    <w:rsid w:val="00911EB1"/>
    <w:rsid w:val="009138A8"/>
    <w:rsid w:val="00915DD6"/>
    <w:rsid w:val="009161A1"/>
    <w:rsid w:val="00921446"/>
    <w:rsid w:val="00921FE5"/>
    <w:rsid w:val="00922ADD"/>
    <w:rsid w:val="009254AE"/>
    <w:rsid w:val="00926A39"/>
    <w:rsid w:val="009333C9"/>
    <w:rsid w:val="00935D0A"/>
    <w:rsid w:val="00936081"/>
    <w:rsid w:val="009373E5"/>
    <w:rsid w:val="00943CA0"/>
    <w:rsid w:val="009447DC"/>
    <w:rsid w:val="00953994"/>
    <w:rsid w:val="0095457B"/>
    <w:rsid w:val="00955102"/>
    <w:rsid w:val="00956FCB"/>
    <w:rsid w:val="00962F44"/>
    <w:rsid w:val="00964D79"/>
    <w:rsid w:val="00966C62"/>
    <w:rsid w:val="0097169E"/>
    <w:rsid w:val="00975D2A"/>
    <w:rsid w:val="00977499"/>
    <w:rsid w:val="00980E21"/>
    <w:rsid w:val="00981298"/>
    <w:rsid w:val="00981847"/>
    <w:rsid w:val="009863EA"/>
    <w:rsid w:val="00990B54"/>
    <w:rsid w:val="00991CF4"/>
    <w:rsid w:val="0099217D"/>
    <w:rsid w:val="00995C0C"/>
    <w:rsid w:val="00997E26"/>
    <w:rsid w:val="009A0551"/>
    <w:rsid w:val="009A15C3"/>
    <w:rsid w:val="009A231D"/>
    <w:rsid w:val="009A36E0"/>
    <w:rsid w:val="009B1C1C"/>
    <w:rsid w:val="009B32B2"/>
    <w:rsid w:val="009B3514"/>
    <w:rsid w:val="009B7798"/>
    <w:rsid w:val="009B7D27"/>
    <w:rsid w:val="009C185C"/>
    <w:rsid w:val="009C1FDD"/>
    <w:rsid w:val="009C221F"/>
    <w:rsid w:val="009C300F"/>
    <w:rsid w:val="009C3DD5"/>
    <w:rsid w:val="009C3F63"/>
    <w:rsid w:val="009C476A"/>
    <w:rsid w:val="009E2E27"/>
    <w:rsid w:val="009E39C7"/>
    <w:rsid w:val="009E42A7"/>
    <w:rsid w:val="009E6949"/>
    <w:rsid w:val="009F0838"/>
    <w:rsid w:val="009F1981"/>
    <w:rsid w:val="009F249D"/>
    <w:rsid w:val="009F4A71"/>
    <w:rsid w:val="009F4FF4"/>
    <w:rsid w:val="00A020E6"/>
    <w:rsid w:val="00A04C27"/>
    <w:rsid w:val="00A05128"/>
    <w:rsid w:val="00A05A28"/>
    <w:rsid w:val="00A11169"/>
    <w:rsid w:val="00A13719"/>
    <w:rsid w:val="00A16A57"/>
    <w:rsid w:val="00A207A4"/>
    <w:rsid w:val="00A211AF"/>
    <w:rsid w:val="00A21FBB"/>
    <w:rsid w:val="00A230AB"/>
    <w:rsid w:val="00A2340E"/>
    <w:rsid w:val="00A23801"/>
    <w:rsid w:val="00A240B8"/>
    <w:rsid w:val="00A24609"/>
    <w:rsid w:val="00A24DBA"/>
    <w:rsid w:val="00A26630"/>
    <w:rsid w:val="00A26DAA"/>
    <w:rsid w:val="00A44139"/>
    <w:rsid w:val="00A44262"/>
    <w:rsid w:val="00A46859"/>
    <w:rsid w:val="00A50257"/>
    <w:rsid w:val="00A50312"/>
    <w:rsid w:val="00A50CA0"/>
    <w:rsid w:val="00A511C8"/>
    <w:rsid w:val="00A5416A"/>
    <w:rsid w:val="00A5545A"/>
    <w:rsid w:val="00A6174B"/>
    <w:rsid w:val="00A6252B"/>
    <w:rsid w:val="00A62556"/>
    <w:rsid w:val="00A67AA5"/>
    <w:rsid w:val="00A70731"/>
    <w:rsid w:val="00A720B4"/>
    <w:rsid w:val="00A7247B"/>
    <w:rsid w:val="00A72AE9"/>
    <w:rsid w:val="00A72F8D"/>
    <w:rsid w:val="00A735B4"/>
    <w:rsid w:val="00A74060"/>
    <w:rsid w:val="00A743C8"/>
    <w:rsid w:val="00A805F1"/>
    <w:rsid w:val="00A81173"/>
    <w:rsid w:val="00A81B30"/>
    <w:rsid w:val="00A8219C"/>
    <w:rsid w:val="00A87189"/>
    <w:rsid w:val="00A92C83"/>
    <w:rsid w:val="00A96DAC"/>
    <w:rsid w:val="00A97521"/>
    <w:rsid w:val="00AA0EB9"/>
    <w:rsid w:val="00AA11BA"/>
    <w:rsid w:val="00AA174A"/>
    <w:rsid w:val="00AA3372"/>
    <w:rsid w:val="00AA62E9"/>
    <w:rsid w:val="00AA6DA5"/>
    <w:rsid w:val="00AA73D2"/>
    <w:rsid w:val="00AB018F"/>
    <w:rsid w:val="00AB5241"/>
    <w:rsid w:val="00AB6537"/>
    <w:rsid w:val="00AC33C6"/>
    <w:rsid w:val="00AC58BB"/>
    <w:rsid w:val="00AC5DD2"/>
    <w:rsid w:val="00AC75B9"/>
    <w:rsid w:val="00AD031D"/>
    <w:rsid w:val="00AD2135"/>
    <w:rsid w:val="00AD2C22"/>
    <w:rsid w:val="00AD3ED6"/>
    <w:rsid w:val="00AD43DA"/>
    <w:rsid w:val="00AD4AEC"/>
    <w:rsid w:val="00AE22F5"/>
    <w:rsid w:val="00AE41E1"/>
    <w:rsid w:val="00AF232C"/>
    <w:rsid w:val="00AF47C4"/>
    <w:rsid w:val="00AF47CC"/>
    <w:rsid w:val="00AF56BC"/>
    <w:rsid w:val="00AF6114"/>
    <w:rsid w:val="00B01ABF"/>
    <w:rsid w:val="00B040B6"/>
    <w:rsid w:val="00B04817"/>
    <w:rsid w:val="00B07321"/>
    <w:rsid w:val="00B12366"/>
    <w:rsid w:val="00B12DBE"/>
    <w:rsid w:val="00B13350"/>
    <w:rsid w:val="00B1590D"/>
    <w:rsid w:val="00B15B82"/>
    <w:rsid w:val="00B174B2"/>
    <w:rsid w:val="00B17CC1"/>
    <w:rsid w:val="00B20F59"/>
    <w:rsid w:val="00B23ECD"/>
    <w:rsid w:val="00B24AAE"/>
    <w:rsid w:val="00B25D06"/>
    <w:rsid w:val="00B344F7"/>
    <w:rsid w:val="00B35716"/>
    <w:rsid w:val="00B35EA3"/>
    <w:rsid w:val="00B41A56"/>
    <w:rsid w:val="00B43A9D"/>
    <w:rsid w:val="00B55D62"/>
    <w:rsid w:val="00B55F31"/>
    <w:rsid w:val="00B56FA3"/>
    <w:rsid w:val="00B5798E"/>
    <w:rsid w:val="00B62BE6"/>
    <w:rsid w:val="00B63B8E"/>
    <w:rsid w:val="00B66B82"/>
    <w:rsid w:val="00B70280"/>
    <w:rsid w:val="00B71BFF"/>
    <w:rsid w:val="00B71D0A"/>
    <w:rsid w:val="00B72CD1"/>
    <w:rsid w:val="00B7320D"/>
    <w:rsid w:val="00B7423A"/>
    <w:rsid w:val="00B744D3"/>
    <w:rsid w:val="00B74F20"/>
    <w:rsid w:val="00B758D9"/>
    <w:rsid w:val="00B80E96"/>
    <w:rsid w:val="00B819D2"/>
    <w:rsid w:val="00B90E7B"/>
    <w:rsid w:val="00B91068"/>
    <w:rsid w:val="00B92C46"/>
    <w:rsid w:val="00BA0C06"/>
    <w:rsid w:val="00BA0E20"/>
    <w:rsid w:val="00BA57F7"/>
    <w:rsid w:val="00BC4329"/>
    <w:rsid w:val="00BC716F"/>
    <w:rsid w:val="00BD2BE0"/>
    <w:rsid w:val="00BD6C3A"/>
    <w:rsid w:val="00BE2616"/>
    <w:rsid w:val="00BE3BC7"/>
    <w:rsid w:val="00BE3EA8"/>
    <w:rsid w:val="00BE6744"/>
    <w:rsid w:val="00BE6CFF"/>
    <w:rsid w:val="00BF009F"/>
    <w:rsid w:val="00BF0F3C"/>
    <w:rsid w:val="00BF3096"/>
    <w:rsid w:val="00BF30FC"/>
    <w:rsid w:val="00BF65D5"/>
    <w:rsid w:val="00C029EE"/>
    <w:rsid w:val="00C02B24"/>
    <w:rsid w:val="00C0415C"/>
    <w:rsid w:val="00C04198"/>
    <w:rsid w:val="00C12C5E"/>
    <w:rsid w:val="00C13FFA"/>
    <w:rsid w:val="00C17300"/>
    <w:rsid w:val="00C17B25"/>
    <w:rsid w:val="00C20F76"/>
    <w:rsid w:val="00C22445"/>
    <w:rsid w:val="00C2282D"/>
    <w:rsid w:val="00C238DB"/>
    <w:rsid w:val="00C23D3A"/>
    <w:rsid w:val="00C321CA"/>
    <w:rsid w:val="00C41089"/>
    <w:rsid w:val="00C41528"/>
    <w:rsid w:val="00C42DE7"/>
    <w:rsid w:val="00C42F8C"/>
    <w:rsid w:val="00C44094"/>
    <w:rsid w:val="00C45524"/>
    <w:rsid w:val="00C46722"/>
    <w:rsid w:val="00C50902"/>
    <w:rsid w:val="00C5103D"/>
    <w:rsid w:val="00C54630"/>
    <w:rsid w:val="00C66115"/>
    <w:rsid w:val="00C70706"/>
    <w:rsid w:val="00C725D9"/>
    <w:rsid w:val="00C72778"/>
    <w:rsid w:val="00C74A9B"/>
    <w:rsid w:val="00C75A01"/>
    <w:rsid w:val="00C75B31"/>
    <w:rsid w:val="00C80CD8"/>
    <w:rsid w:val="00C84320"/>
    <w:rsid w:val="00C84B4D"/>
    <w:rsid w:val="00C85509"/>
    <w:rsid w:val="00C860FC"/>
    <w:rsid w:val="00C867BB"/>
    <w:rsid w:val="00C87EBA"/>
    <w:rsid w:val="00C91A4B"/>
    <w:rsid w:val="00C92115"/>
    <w:rsid w:val="00C95050"/>
    <w:rsid w:val="00CA50EE"/>
    <w:rsid w:val="00CB2A87"/>
    <w:rsid w:val="00CB3ED7"/>
    <w:rsid w:val="00CB4751"/>
    <w:rsid w:val="00CB51C7"/>
    <w:rsid w:val="00CB650F"/>
    <w:rsid w:val="00CC1867"/>
    <w:rsid w:val="00CC3A85"/>
    <w:rsid w:val="00CC6E8D"/>
    <w:rsid w:val="00CD0570"/>
    <w:rsid w:val="00CD1C0E"/>
    <w:rsid w:val="00CD4199"/>
    <w:rsid w:val="00CD5738"/>
    <w:rsid w:val="00CD5C5E"/>
    <w:rsid w:val="00CD7D53"/>
    <w:rsid w:val="00CE7243"/>
    <w:rsid w:val="00CE73BF"/>
    <w:rsid w:val="00CE77C9"/>
    <w:rsid w:val="00CE7F30"/>
    <w:rsid w:val="00CF2C31"/>
    <w:rsid w:val="00CF4150"/>
    <w:rsid w:val="00CF5B2F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6DB3"/>
    <w:rsid w:val="00D17124"/>
    <w:rsid w:val="00D22FA4"/>
    <w:rsid w:val="00D26ACD"/>
    <w:rsid w:val="00D27632"/>
    <w:rsid w:val="00D3027A"/>
    <w:rsid w:val="00D3463D"/>
    <w:rsid w:val="00D42C3E"/>
    <w:rsid w:val="00D45BCB"/>
    <w:rsid w:val="00D50B59"/>
    <w:rsid w:val="00D5168D"/>
    <w:rsid w:val="00D60D0B"/>
    <w:rsid w:val="00D729D1"/>
    <w:rsid w:val="00D760CC"/>
    <w:rsid w:val="00D77E0E"/>
    <w:rsid w:val="00D802E7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613"/>
    <w:rsid w:val="00D948CE"/>
    <w:rsid w:val="00D94A2A"/>
    <w:rsid w:val="00DA2021"/>
    <w:rsid w:val="00DA5812"/>
    <w:rsid w:val="00DB1A22"/>
    <w:rsid w:val="00DB3561"/>
    <w:rsid w:val="00DB5EAE"/>
    <w:rsid w:val="00DB7B10"/>
    <w:rsid w:val="00DC2FE3"/>
    <w:rsid w:val="00DC6799"/>
    <w:rsid w:val="00DD1004"/>
    <w:rsid w:val="00DD3417"/>
    <w:rsid w:val="00DD3D6C"/>
    <w:rsid w:val="00DE3C54"/>
    <w:rsid w:val="00DE3CD8"/>
    <w:rsid w:val="00DE4EF1"/>
    <w:rsid w:val="00DF0481"/>
    <w:rsid w:val="00DF18B5"/>
    <w:rsid w:val="00DF3461"/>
    <w:rsid w:val="00DF4208"/>
    <w:rsid w:val="00DF6D2F"/>
    <w:rsid w:val="00DF7D11"/>
    <w:rsid w:val="00E01DCD"/>
    <w:rsid w:val="00E03185"/>
    <w:rsid w:val="00E04864"/>
    <w:rsid w:val="00E07115"/>
    <w:rsid w:val="00E11A91"/>
    <w:rsid w:val="00E14EC4"/>
    <w:rsid w:val="00E17048"/>
    <w:rsid w:val="00E17365"/>
    <w:rsid w:val="00E22355"/>
    <w:rsid w:val="00E24F8E"/>
    <w:rsid w:val="00E25AD4"/>
    <w:rsid w:val="00E262E3"/>
    <w:rsid w:val="00E274FA"/>
    <w:rsid w:val="00E32CAC"/>
    <w:rsid w:val="00E32FA3"/>
    <w:rsid w:val="00E33403"/>
    <w:rsid w:val="00E337E9"/>
    <w:rsid w:val="00E33CA9"/>
    <w:rsid w:val="00E346B3"/>
    <w:rsid w:val="00E37C1A"/>
    <w:rsid w:val="00E4047A"/>
    <w:rsid w:val="00E40A75"/>
    <w:rsid w:val="00E43521"/>
    <w:rsid w:val="00E44F60"/>
    <w:rsid w:val="00E46F7C"/>
    <w:rsid w:val="00E520C2"/>
    <w:rsid w:val="00E556EC"/>
    <w:rsid w:val="00E55B29"/>
    <w:rsid w:val="00E56976"/>
    <w:rsid w:val="00E56C40"/>
    <w:rsid w:val="00E57B1A"/>
    <w:rsid w:val="00E60D23"/>
    <w:rsid w:val="00E62A29"/>
    <w:rsid w:val="00E668AB"/>
    <w:rsid w:val="00E71EFE"/>
    <w:rsid w:val="00E7231C"/>
    <w:rsid w:val="00E72B1C"/>
    <w:rsid w:val="00E73DD2"/>
    <w:rsid w:val="00E751CF"/>
    <w:rsid w:val="00E76CFD"/>
    <w:rsid w:val="00E77861"/>
    <w:rsid w:val="00E844D8"/>
    <w:rsid w:val="00E84A46"/>
    <w:rsid w:val="00E86564"/>
    <w:rsid w:val="00E942B2"/>
    <w:rsid w:val="00E95529"/>
    <w:rsid w:val="00EA3E51"/>
    <w:rsid w:val="00EA6B62"/>
    <w:rsid w:val="00EB06D2"/>
    <w:rsid w:val="00EB0E49"/>
    <w:rsid w:val="00EB2A24"/>
    <w:rsid w:val="00EB353C"/>
    <w:rsid w:val="00EC280E"/>
    <w:rsid w:val="00EC28C9"/>
    <w:rsid w:val="00EC2C62"/>
    <w:rsid w:val="00EC4DF4"/>
    <w:rsid w:val="00EC4E09"/>
    <w:rsid w:val="00EC5C68"/>
    <w:rsid w:val="00EC616E"/>
    <w:rsid w:val="00ED06FA"/>
    <w:rsid w:val="00ED091B"/>
    <w:rsid w:val="00ED1A3B"/>
    <w:rsid w:val="00ED1FFA"/>
    <w:rsid w:val="00ED58CB"/>
    <w:rsid w:val="00ED59CE"/>
    <w:rsid w:val="00EE0519"/>
    <w:rsid w:val="00EE094F"/>
    <w:rsid w:val="00EE3B82"/>
    <w:rsid w:val="00EE6E30"/>
    <w:rsid w:val="00F002B8"/>
    <w:rsid w:val="00F02C08"/>
    <w:rsid w:val="00F04B2B"/>
    <w:rsid w:val="00F056F6"/>
    <w:rsid w:val="00F0693C"/>
    <w:rsid w:val="00F0758C"/>
    <w:rsid w:val="00F07F21"/>
    <w:rsid w:val="00F12923"/>
    <w:rsid w:val="00F13CCD"/>
    <w:rsid w:val="00F16B8E"/>
    <w:rsid w:val="00F1700D"/>
    <w:rsid w:val="00F24319"/>
    <w:rsid w:val="00F24A7C"/>
    <w:rsid w:val="00F2753D"/>
    <w:rsid w:val="00F308A7"/>
    <w:rsid w:val="00F32D41"/>
    <w:rsid w:val="00F44909"/>
    <w:rsid w:val="00F51380"/>
    <w:rsid w:val="00F552CB"/>
    <w:rsid w:val="00F60973"/>
    <w:rsid w:val="00F60F4F"/>
    <w:rsid w:val="00F61349"/>
    <w:rsid w:val="00F62184"/>
    <w:rsid w:val="00F62AF8"/>
    <w:rsid w:val="00F72A46"/>
    <w:rsid w:val="00F754FF"/>
    <w:rsid w:val="00F75C71"/>
    <w:rsid w:val="00F827AC"/>
    <w:rsid w:val="00F83F2B"/>
    <w:rsid w:val="00F91000"/>
    <w:rsid w:val="00F919C4"/>
    <w:rsid w:val="00F93229"/>
    <w:rsid w:val="00F96432"/>
    <w:rsid w:val="00F97C6F"/>
    <w:rsid w:val="00FA0880"/>
    <w:rsid w:val="00FA54FF"/>
    <w:rsid w:val="00FA58D6"/>
    <w:rsid w:val="00FA73E3"/>
    <w:rsid w:val="00FB1802"/>
    <w:rsid w:val="00FB4630"/>
    <w:rsid w:val="00FB4D58"/>
    <w:rsid w:val="00FB4DB4"/>
    <w:rsid w:val="00FB61E8"/>
    <w:rsid w:val="00FB7618"/>
    <w:rsid w:val="00FB77D0"/>
    <w:rsid w:val="00FB7A19"/>
    <w:rsid w:val="00FC03FC"/>
    <w:rsid w:val="00FC104A"/>
    <w:rsid w:val="00FC2F45"/>
    <w:rsid w:val="00FC78D1"/>
    <w:rsid w:val="00FD063A"/>
    <w:rsid w:val="00FD23E0"/>
    <w:rsid w:val="00FD3912"/>
    <w:rsid w:val="00FD5B4F"/>
    <w:rsid w:val="00FD7A21"/>
    <w:rsid w:val="00FE4AD9"/>
    <w:rsid w:val="00FE4CD5"/>
    <w:rsid w:val="00FE4FEF"/>
    <w:rsid w:val="00FE5040"/>
    <w:rsid w:val="00FE75B3"/>
    <w:rsid w:val="00FE7C28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307FDF-50AD-4EC1-9B75-4AB32359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Suthatip Manorasamee</cp:lastModifiedBy>
  <cp:revision>2</cp:revision>
  <cp:lastPrinted>2025-02-03T03:09:00Z</cp:lastPrinted>
  <dcterms:created xsi:type="dcterms:W3CDTF">2025-02-04T11:19:00Z</dcterms:created>
  <dcterms:modified xsi:type="dcterms:W3CDTF">2025-02-04T11:19:00Z</dcterms:modified>
</cp:coreProperties>
</file>