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06FC5" w14:textId="77777777" w:rsidR="00436F05" w:rsidRPr="00261DBA" w:rsidRDefault="00436F05" w:rsidP="0046654E">
      <w:pPr>
        <w:tabs>
          <w:tab w:val="left" w:pos="4950"/>
        </w:tabs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61DBA">
        <w:rPr>
          <w:rFonts w:asciiTheme="majorBidi" w:hAnsiTheme="majorBidi" w:cstheme="majorBidi"/>
          <w:b/>
          <w:bCs/>
          <w:sz w:val="36"/>
          <w:szCs w:val="36"/>
          <w:cs/>
        </w:rPr>
        <w:t>บริษัทหลักทรัพย์</w:t>
      </w:r>
      <w:r w:rsidR="00DA3280" w:rsidRPr="00261DB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61DBA">
        <w:rPr>
          <w:rFonts w:asciiTheme="majorBidi" w:hAnsiTheme="majorBidi" w:cstheme="majorBidi"/>
          <w:b/>
          <w:bCs/>
          <w:sz w:val="36"/>
          <w:szCs w:val="36"/>
          <w:cs/>
        </w:rPr>
        <w:t>ยูโอบี เคย์เฮียน (ประเทศไทย) จำกัด (มหาชน)</w:t>
      </w:r>
      <w:r w:rsidRPr="00261DB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505CC643" w14:textId="77777777" w:rsidR="00436F05" w:rsidRPr="00261DBA" w:rsidRDefault="00436F05" w:rsidP="0046654E">
      <w:pPr>
        <w:tabs>
          <w:tab w:val="left" w:pos="4140"/>
        </w:tabs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61DB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22ECF2F" w14:textId="5784AD43" w:rsidR="00C662CA" w:rsidRPr="00261DBA" w:rsidRDefault="00C662CA" w:rsidP="0046654E">
      <w:pPr>
        <w:tabs>
          <w:tab w:val="left" w:pos="4140"/>
        </w:tabs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261DB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DC0B70" w:rsidRPr="00261DBA">
        <w:rPr>
          <w:rFonts w:asciiTheme="majorBidi" w:hAnsiTheme="majorBidi" w:cstheme="majorBidi"/>
          <w:b/>
          <w:bCs/>
          <w:sz w:val="36"/>
          <w:szCs w:val="36"/>
          <w:cs/>
        </w:rPr>
        <w:t>ปีสิ้นสุด</w:t>
      </w:r>
      <w:r w:rsidRPr="00261DB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928BF" w:rsidRPr="00261DB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C0B70" w:rsidRPr="00261DBA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="002928BF" w:rsidRPr="00261DB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371F8" w:rsidRPr="005371F8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28CF058F" w14:textId="5A4386BA" w:rsidR="00436F05" w:rsidRPr="00261DBA" w:rsidRDefault="005371F8" w:rsidP="000F305E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</w:t>
      </w:r>
      <w:r w:rsidR="008C217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</w:p>
    <w:p w14:paraId="2914FD5E" w14:textId="74BA72DC" w:rsidR="00436F05" w:rsidRPr="00261DBA" w:rsidRDefault="00436F05" w:rsidP="00975D8B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261DBA">
        <w:rPr>
          <w:rFonts w:asciiTheme="majorBidi" w:hAnsiTheme="majorBidi" w:cstheme="majorBidi"/>
          <w:sz w:val="32"/>
          <w:szCs w:val="32"/>
          <w:cs/>
        </w:rPr>
        <w:t>(</w:t>
      </w:r>
      <w:r w:rsidRPr="00261DBA">
        <w:rPr>
          <w:rFonts w:asciiTheme="majorBidi" w:hAnsiTheme="majorBidi" w:cstheme="majorBidi"/>
          <w:sz w:val="32"/>
          <w:szCs w:val="32"/>
        </w:rPr>
        <w:t>“</w:t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61DBA">
        <w:rPr>
          <w:rFonts w:asciiTheme="majorBidi" w:hAnsiTheme="majorBidi" w:cstheme="majorBidi"/>
          <w:sz w:val="32"/>
          <w:szCs w:val="32"/>
        </w:rPr>
        <w:t>”</w:t>
      </w:r>
      <w:r w:rsidR="00476A85" w:rsidRPr="00261DBA">
        <w:rPr>
          <w:rFonts w:asciiTheme="majorBidi" w:hAnsiTheme="majorBidi" w:cstheme="majorBidi"/>
          <w:sz w:val="32"/>
          <w:szCs w:val="32"/>
          <w:cs/>
        </w:rPr>
        <w:t>)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จัดตั้งขึ้นเป็นบริษัทจำกัด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ตามกฎหมายไทย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กรกฎาคม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2541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21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5371F8" w:rsidRPr="005371F8">
        <w:rPr>
          <w:rFonts w:asciiTheme="majorBidi" w:hAnsiTheme="majorBidi" w:cstheme="majorBidi"/>
          <w:sz w:val="32"/>
          <w:szCs w:val="32"/>
        </w:rPr>
        <w:t>2548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22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5371F8" w:rsidRPr="005371F8">
        <w:rPr>
          <w:rFonts w:asciiTheme="majorBidi" w:hAnsiTheme="majorBidi" w:cstheme="majorBidi"/>
          <w:sz w:val="32"/>
          <w:szCs w:val="32"/>
        </w:rPr>
        <w:t>2548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6F16" w:rsidRPr="00261DBA">
        <w:rPr>
          <w:rFonts w:asciiTheme="majorBidi" w:hAnsiTheme="majorBidi" w:cstheme="majorBidi"/>
          <w:sz w:val="32"/>
          <w:szCs w:val="32"/>
          <w:cs/>
        </w:rPr>
        <w:t>สำนักงานใหญ่ของบริษัทตั้งอยู่</w:t>
      </w:r>
      <w:r w:rsidR="006B0137" w:rsidRPr="00261DBA">
        <w:rPr>
          <w:rFonts w:asciiTheme="majorBidi" w:hAnsiTheme="majorBidi" w:cstheme="majorBidi"/>
          <w:sz w:val="32"/>
          <w:szCs w:val="32"/>
        </w:rPr>
        <w:br/>
      </w:r>
      <w:r w:rsidR="009A6F16" w:rsidRPr="00261DBA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130</w:t>
      </w:r>
      <w:r w:rsidR="009A6F16" w:rsidRPr="00261DBA">
        <w:rPr>
          <w:rFonts w:asciiTheme="majorBidi" w:hAnsiTheme="majorBidi" w:cstheme="majorBidi"/>
          <w:sz w:val="32"/>
          <w:szCs w:val="32"/>
        </w:rPr>
        <w:t>-</w:t>
      </w:r>
      <w:r w:rsidR="005371F8" w:rsidRPr="005371F8">
        <w:rPr>
          <w:rFonts w:asciiTheme="majorBidi" w:hAnsiTheme="majorBidi" w:cstheme="majorBidi"/>
          <w:sz w:val="32"/>
          <w:szCs w:val="32"/>
        </w:rPr>
        <w:t>132</w:t>
      </w:r>
      <w:r w:rsidR="009A6F16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9A6F16" w:rsidRPr="00261DBA">
        <w:rPr>
          <w:rFonts w:asciiTheme="majorBidi" w:hAnsiTheme="majorBidi" w:cstheme="majorBidi"/>
          <w:sz w:val="32"/>
          <w:szCs w:val="32"/>
          <w:cs/>
        </w:rPr>
        <w:t xml:space="preserve">อาคารสินธรทาวเวอร์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="009A6F16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9A6F16" w:rsidRPr="00261DBA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="009A6F16" w:rsidRPr="00261DBA">
        <w:rPr>
          <w:rFonts w:asciiTheme="majorBidi" w:hAnsiTheme="majorBidi" w:cstheme="majorBidi"/>
          <w:sz w:val="32"/>
          <w:szCs w:val="32"/>
        </w:rPr>
        <w:t xml:space="preserve">, 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="009A6F16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9A6F16" w:rsidRPr="00261DBA">
        <w:rPr>
          <w:rFonts w:asciiTheme="majorBidi" w:hAnsiTheme="majorBidi" w:cstheme="majorBidi"/>
          <w:sz w:val="32"/>
          <w:szCs w:val="32"/>
          <w:cs/>
        </w:rPr>
        <w:t xml:space="preserve">ถนนวิทยุ แขวงลุมพินี เขตปทุมวัน กรุงเทพมหานคร </w:t>
      </w:r>
      <w:r w:rsidR="005371F8" w:rsidRPr="005371F8">
        <w:rPr>
          <w:rFonts w:asciiTheme="majorBidi" w:hAnsiTheme="majorBidi" w:cstheme="majorBidi"/>
          <w:sz w:val="32"/>
          <w:szCs w:val="32"/>
        </w:rPr>
        <w:t>10330</w:t>
      </w:r>
      <w:r w:rsidR="009A6F16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9574EF"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="00BE5E75" w:rsidRPr="00261D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39C5" w:rsidRPr="00261DBA">
        <w:rPr>
          <w:rFonts w:asciiTheme="majorBidi" w:hAnsiTheme="majorBidi" w:cstheme="majorBidi"/>
          <w:sz w:val="32"/>
          <w:szCs w:val="32"/>
          <w:cs/>
        </w:rPr>
        <w:t>และ</w:t>
      </w:r>
      <w:r w:rsidR="00542DF1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="00F72015" w:rsidRPr="00261DBA">
        <w:rPr>
          <w:rFonts w:asciiTheme="majorBidi" w:hAnsiTheme="majorBidi" w:cstheme="majorBidi"/>
          <w:sz w:val="32"/>
          <w:szCs w:val="32"/>
          <w:cs/>
        </w:rPr>
        <w:t xml:space="preserve"> บริษัทมีสาขาอยู่จำนว</w:t>
      </w:r>
      <w:r w:rsidR="00103A1F" w:rsidRPr="00261DBA">
        <w:rPr>
          <w:rFonts w:asciiTheme="majorBidi" w:hAnsiTheme="majorBidi" w:cstheme="majorBidi"/>
          <w:sz w:val="32"/>
          <w:szCs w:val="32"/>
          <w:cs/>
        </w:rPr>
        <w:t>น</w:t>
      </w:r>
      <w:r w:rsidR="00103A1F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40</w:t>
      </w:r>
      <w:r w:rsidR="009574EF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A6529E" w:rsidRPr="00261DBA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2548BE64" w14:textId="50146270" w:rsidR="00436F05" w:rsidRPr="00261DBA" w:rsidRDefault="00343994" w:rsidP="0046654E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บริษัทมีบริษัท ยูโอบี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36F05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เคย์เฮียน โฮลดิ้ง </w:t>
      </w:r>
      <w:r w:rsidR="009278EB" w:rsidRPr="00261DBA">
        <w:rPr>
          <w:rFonts w:asciiTheme="majorBidi" w:hAnsiTheme="majorBidi" w:cstheme="majorBidi"/>
          <w:spacing w:val="-6"/>
          <w:sz w:val="32"/>
          <w:szCs w:val="32"/>
          <w:cs/>
        </w:rPr>
        <w:t>ลิมิเต็ด</w:t>
      </w:r>
      <w:r w:rsidR="00436F05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</w:t>
      </w:r>
      <w:r w:rsidR="009574EF" w:rsidRPr="00261DBA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</w:t>
      </w:r>
      <w:r w:rsidR="00436F05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และเป็นบริษัทใหญ่ในลำดับสูงสุดของ</w:t>
      </w:r>
      <w:r w:rsidR="009574EF" w:rsidRPr="00261DBA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 xml:space="preserve">โดยถือหุ้นร้อยละ </w:t>
      </w:r>
      <w:r w:rsidR="005371F8" w:rsidRPr="005371F8">
        <w:rPr>
          <w:rFonts w:asciiTheme="majorBidi" w:hAnsiTheme="majorBidi" w:cstheme="majorBidi"/>
          <w:sz w:val="32"/>
          <w:szCs w:val="32"/>
        </w:rPr>
        <w:t>70</w:t>
      </w:r>
      <w:r w:rsidR="0034445C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65</w:t>
      </w:r>
      <w:r w:rsidR="00436F05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ของทุนที่</w:t>
      </w:r>
      <w:r w:rsidR="00EC0785" w:rsidRPr="00261DBA">
        <w:rPr>
          <w:rFonts w:asciiTheme="majorBidi" w:hAnsiTheme="majorBidi" w:cstheme="majorBidi"/>
          <w:sz w:val="32"/>
          <w:szCs w:val="32"/>
          <w:cs/>
        </w:rPr>
        <w:t>ออก</w:t>
      </w:r>
      <w:r w:rsidR="006B0137" w:rsidRPr="00261DBA">
        <w:rPr>
          <w:rFonts w:asciiTheme="majorBidi" w:hAnsiTheme="majorBidi" w:cstheme="majorBidi"/>
          <w:sz w:val="32"/>
          <w:szCs w:val="32"/>
        </w:rPr>
        <w:br/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และชำระแล้ว</w:t>
      </w:r>
      <w:r w:rsidR="00496659" w:rsidRPr="00261DBA">
        <w:rPr>
          <w:rFonts w:asciiTheme="majorBidi" w:hAnsiTheme="majorBidi" w:cstheme="majorBidi"/>
          <w:sz w:val="32"/>
          <w:szCs w:val="32"/>
        </w:rPr>
        <w:t xml:space="preserve"> </w:t>
      </w:r>
    </w:p>
    <w:p w14:paraId="72BCC17D" w14:textId="77777777" w:rsidR="00436F05" w:rsidRPr="00261DBA" w:rsidRDefault="00436F05" w:rsidP="0046654E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 โดยมีธุรกิจหลักคือ การเป็นนายหน้าซื้อขายหลักทรัพย์ และ</w:t>
      </w: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</w:t>
      </w:r>
      <w:r w:rsidR="00C3693F" w:rsidRPr="00261DBA">
        <w:rPr>
          <w:rFonts w:asciiTheme="majorBidi" w:hAnsiTheme="majorBidi" w:cstheme="majorBidi"/>
          <w:spacing w:val="-14"/>
          <w:sz w:val="32"/>
          <w:szCs w:val="32"/>
          <w:cs/>
        </w:rPr>
        <w:t>และ</w:t>
      </w:r>
      <w:r w:rsidR="00C3693F" w:rsidRPr="00261DBA">
        <w:rPr>
          <w:rFonts w:asciiTheme="majorBidi" w:hAnsiTheme="majorBidi" w:cstheme="majorBidi"/>
          <w:spacing w:val="-6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ให้ประกอบ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ธุรกิจ</w:t>
      </w:r>
      <w:r w:rsidRPr="00261DBA">
        <w:rPr>
          <w:rFonts w:asciiTheme="majorBidi" w:hAnsiTheme="majorBidi" w:cstheme="majorBidi"/>
          <w:sz w:val="32"/>
          <w:szCs w:val="32"/>
          <w:cs/>
        </w:rPr>
        <w:t>หลักทรัพย์ตามประเภทดังต่อไปนี้</w:t>
      </w:r>
    </w:p>
    <w:p w14:paraId="4E57DD55" w14:textId="1C2D88E6" w:rsidR="00436F05" w:rsidRPr="00261DBA" w:rsidRDefault="005371F8" w:rsidP="0046654E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1</w:t>
      </w:r>
      <w:r w:rsidR="00436F05" w:rsidRPr="00261DBA">
        <w:rPr>
          <w:rFonts w:asciiTheme="majorBidi" w:hAnsiTheme="majorBidi" w:cstheme="majorBidi"/>
          <w:sz w:val="32"/>
          <w:szCs w:val="32"/>
        </w:rPr>
        <w:t>.</w:t>
      </w:r>
      <w:r w:rsidR="00436F05" w:rsidRPr="00261DBA">
        <w:rPr>
          <w:rFonts w:asciiTheme="majorBidi" w:hAnsiTheme="majorBidi" w:cstheme="majorBidi"/>
          <w:sz w:val="32"/>
          <w:szCs w:val="32"/>
        </w:rPr>
        <w:tab/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การเป็นนายหน้าซื้อขายหลักทรัพย์</w:t>
      </w:r>
    </w:p>
    <w:p w14:paraId="1BD2E8B6" w14:textId="526D1CE1" w:rsidR="00436F05" w:rsidRPr="00261DBA" w:rsidRDefault="005371F8" w:rsidP="0046654E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2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="00436F05" w:rsidRPr="00261DBA">
        <w:rPr>
          <w:rFonts w:asciiTheme="majorBidi" w:hAnsiTheme="majorBidi" w:cstheme="majorBidi"/>
          <w:sz w:val="32"/>
          <w:szCs w:val="32"/>
        </w:rPr>
        <w:tab/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การค้าหลักทรัพย์</w:t>
      </w:r>
    </w:p>
    <w:p w14:paraId="05365800" w14:textId="6E9E9EA6" w:rsidR="00436F05" w:rsidRPr="00261DBA" w:rsidRDefault="005371F8" w:rsidP="0046654E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ab/>
        <w:t>การจัดจำหน่ายหลักทรัพย์</w:t>
      </w:r>
    </w:p>
    <w:p w14:paraId="10DAAF3A" w14:textId="58A6E445" w:rsidR="00436F05" w:rsidRPr="00261DBA" w:rsidRDefault="005371F8" w:rsidP="0046654E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4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ab/>
        <w:t>การเป็นที่ปรึกษาการลงทุน</w:t>
      </w:r>
    </w:p>
    <w:p w14:paraId="3080F287" w14:textId="09A3033C" w:rsidR="00502819" w:rsidRPr="00261DBA" w:rsidRDefault="005371F8" w:rsidP="00181448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5</w:t>
      </w:r>
      <w:r w:rsidR="00436F05" w:rsidRPr="00261DBA">
        <w:rPr>
          <w:rFonts w:asciiTheme="majorBidi" w:hAnsiTheme="majorBidi" w:cstheme="majorBidi"/>
          <w:sz w:val="32"/>
          <w:szCs w:val="32"/>
        </w:rPr>
        <w:t>.</w:t>
      </w:r>
      <w:r w:rsidR="00436F05" w:rsidRPr="00261DBA">
        <w:rPr>
          <w:rFonts w:asciiTheme="majorBidi" w:hAnsiTheme="majorBidi" w:cstheme="majorBidi"/>
          <w:sz w:val="32"/>
          <w:szCs w:val="32"/>
        </w:rPr>
        <w:tab/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5DE4F032" w14:textId="140E6872" w:rsidR="00181448" w:rsidRPr="00261DBA" w:rsidRDefault="005371F8" w:rsidP="00B04F7E">
      <w:pPr>
        <w:spacing w:after="24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6</w:t>
      </w:r>
      <w:r w:rsidR="00181448" w:rsidRPr="00261DBA">
        <w:rPr>
          <w:rFonts w:asciiTheme="majorBidi" w:hAnsiTheme="majorBidi" w:cstheme="majorBidi"/>
          <w:sz w:val="32"/>
          <w:szCs w:val="32"/>
        </w:rPr>
        <w:t>.</w:t>
      </w:r>
      <w:r w:rsidR="00181448" w:rsidRPr="00261DBA">
        <w:rPr>
          <w:rFonts w:asciiTheme="majorBidi" w:hAnsiTheme="majorBidi" w:cstheme="majorBidi"/>
          <w:sz w:val="32"/>
          <w:szCs w:val="32"/>
        </w:rPr>
        <w:tab/>
      </w:r>
      <w:r w:rsidR="00181448" w:rsidRPr="00261DBA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6D91104" w14:textId="406E8970" w:rsidR="00B07F1B" w:rsidRPr="00261DBA" w:rsidRDefault="00B07F1B">
      <w:pPr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</w:p>
    <w:p w14:paraId="32DF8F1F" w14:textId="0E328535" w:rsidR="000F305E" w:rsidRPr="00261DBA" w:rsidRDefault="005371F8" w:rsidP="000F305E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F305E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305E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305E" w:rsidRPr="00261DB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12136741" w14:textId="255397B5" w:rsidR="001E4717" w:rsidRPr="00261DBA" w:rsidRDefault="005371F8" w:rsidP="00445C51">
      <w:pPr>
        <w:spacing w:after="240"/>
        <w:ind w:left="1008" w:hanging="461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2</w:t>
      </w:r>
      <w:r w:rsidR="000F305E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0F305E" w:rsidRPr="00261DBA">
        <w:rPr>
          <w:rFonts w:asciiTheme="majorBidi" w:hAnsiTheme="majorBidi" w:cstheme="majorBidi"/>
          <w:sz w:val="32"/>
          <w:szCs w:val="32"/>
        </w:rPr>
        <w:tab/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>บริษัทจัดทำบัญชีเป็นเงินบาท</w:t>
      </w:r>
      <w:r w:rsidR="00FE2F42" w:rsidRPr="00FE2F42">
        <w:rPr>
          <w:rFonts w:asciiTheme="majorBidi" w:hAnsiTheme="majorBidi"/>
          <w:spacing w:val="-10"/>
          <w:sz w:val="32"/>
          <w:szCs w:val="32"/>
          <w:cs/>
        </w:rPr>
        <w:t>และจัดทำงบการเงินตามกฎหมายเป็นภาษาไทยตามมาตรฐานการรายงานทางการเงินและ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วิธีปฏิบัติทางการบัญชีที่รับรองทั่วไปในประเทศไทย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ที่ สธ. </w:t>
      </w:r>
      <w:r w:rsidRPr="005371F8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>/</w:t>
      </w:r>
      <w:r w:rsidRPr="005371F8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ลงวันที่ </w:t>
      </w:r>
      <w:r w:rsidR="00FE2F42">
        <w:rPr>
          <w:rFonts w:asciiTheme="majorBidi" w:hAnsiTheme="majorBidi" w:cstheme="majorBidi"/>
          <w:spacing w:val="-10"/>
          <w:sz w:val="32"/>
          <w:szCs w:val="32"/>
        </w:rPr>
        <w:br/>
      </w:r>
      <w:r w:rsidRPr="005371F8">
        <w:rPr>
          <w:rFonts w:asciiTheme="majorBidi" w:hAnsiTheme="majorBidi" w:cstheme="majorBidi"/>
          <w:spacing w:val="-10"/>
          <w:sz w:val="32"/>
          <w:szCs w:val="32"/>
        </w:rPr>
        <w:t>8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มกราคม </w:t>
      </w:r>
      <w:r w:rsidRPr="005371F8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เรื่อง “แบบงบการเงินสำหรับบริษัทหลักทรัพย์ ฉบับที่ </w:t>
      </w:r>
      <w:r w:rsidRPr="005371F8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0F305E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” </w:t>
      </w:r>
    </w:p>
    <w:p w14:paraId="389F5E46" w14:textId="19C653EA" w:rsidR="00D82148" w:rsidRPr="00261DBA" w:rsidRDefault="005371F8" w:rsidP="00445C51">
      <w:pPr>
        <w:spacing w:after="240"/>
        <w:ind w:left="1008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2</w:t>
      </w:r>
      <w:r w:rsidR="00D82148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D82148" w:rsidRPr="00261DBA">
        <w:rPr>
          <w:rFonts w:asciiTheme="majorBidi" w:hAnsiTheme="majorBidi" w:cstheme="majorBidi"/>
          <w:sz w:val="32"/>
          <w:szCs w:val="32"/>
        </w:rPr>
        <w:tab/>
      </w:r>
      <w:r w:rsidR="00D82148" w:rsidRPr="00261DBA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</w:t>
      </w:r>
      <w:r w:rsidR="00D82148" w:rsidRPr="00261DBA">
        <w:rPr>
          <w:rFonts w:asciiTheme="majorBidi" w:hAnsiTheme="majorBidi" w:cstheme="majorBidi"/>
          <w:spacing w:val="6"/>
          <w:sz w:val="32"/>
          <w:szCs w:val="32"/>
          <w:cs/>
        </w:rPr>
        <w:t>ความหมาย</w:t>
      </w:r>
      <w:r w:rsidR="00D82148" w:rsidRPr="00261DBA">
        <w:rPr>
          <w:rFonts w:asciiTheme="majorBidi" w:hAnsiTheme="majorBidi" w:cstheme="majorBidi"/>
          <w:spacing w:val="-4"/>
          <w:sz w:val="32"/>
          <w:szCs w:val="32"/>
          <w:cs/>
        </w:rPr>
        <w:t>ขัดแย้ง</w:t>
      </w:r>
      <w:r w:rsidR="00D82148" w:rsidRPr="00261DBA">
        <w:rPr>
          <w:rFonts w:asciiTheme="majorBidi" w:hAnsiTheme="majorBidi" w:cstheme="majorBidi"/>
          <w:spacing w:val="6"/>
          <w:sz w:val="32"/>
          <w:szCs w:val="32"/>
          <w:cs/>
        </w:rPr>
        <w:t>กัน หรือมีความแตกต่างในการตีความระหว่างสองภาษา ให้ใช้งบการเงินตาม</w:t>
      </w:r>
      <w:r w:rsidR="00D82148" w:rsidRPr="00261DBA">
        <w:rPr>
          <w:rFonts w:asciiTheme="majorBidi" w:hAnsiTheme="majorBidi" w:cstheme="majorBidi"/>
          <w:sz w:val="32"/>
          <w:szCs w:val="32"/>
          <w:cs/>
        </w:rPr>
        <w:t>กฎหมายฉบับภาษาไทยเป็นหลัก</w:t>
      </w:r>
    </w:p>
    <w:p w14:paraId="291056A3" w14:textId="752A0F80" w:rsidR="00D14103" w:rsidRPr="00261DBA" w:rsidRDefault="005371F8" w:rsidP="00DE46F7">
      <w:pPr>
        <w:spacing w:after="120"/>
        <w:ind w:left="1008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2</w:t>
      </w:r>
      <w:r w:rsidR="00D14103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3</w:t>
      </w:r>
      <w:r w:rsidR="0031167A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D14103" w:rsidRPr="00261DB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1E62A1E" w14:textId="67B8BCC7" w:rsidR="00DE46F7" w:rsidRPr="00261DBA" w:rsidRDefault="00D14103" w:rsidP="00DE46F7">
      <w:pPr>
        <w:spacing w:before="120" w:after="120"/>
        <w:ind w:left="992"/>
        <w:jc w:val="thaiDistribute"/>
        <w:rPr>
          <w:rFonts w:ascii="Angsana New" w:hAnsi="Angsana New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ในระหว่างปีบริษัทได้นำมาตรฐานการรายงานทางการเงินฉบับปรับปรุงที่ออกโดยสภาวิชาชีพ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CD478B" w:rsidRPr="00261DBA">
        <w:rPr>
          <w:rFonts w:asciiTheme="majorBidi" w:hAnsiTheme="majorBidi" w:cstheme="majorBidi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</w:t>
      </w:r>
      <w:r w:rsidR="00DE46F7" w:rsidRPr="00261DBA">
        <w:rPr>
          <w:rFonts w:ascii="Angsana New" w:hAnsi="Angsana New"/>
          <w:sz w:val="32"/>
          <w:szCs w:val="32"/>
          <w:cs/>
          <w:lang w:val="en-GB"/>
        </w:rPr>
        <w:t>โดย</w:t>
      </w:r>
      <w:r w:rsidR="00DE46F7" w:rsidRPr="00261DBA">
        <w:rPr>
          <w:rFonts w:ascii="Angsana New" w:hAnsi="Angsana New"/>
          <w:sz w:val="32"/>
          <w:szCs w:val="32"/>
          <w:cs/>
        </w:rPr>
        <w:t>เป็นการปรับปรุงข้อกำหนดทาง</w:t>
      </w:r>
      <w:r w:rsidR="00DE46F7" w:rsidRPr="00261DBA">
        <w:rPr>
          <w:rFonts w:ascii="Angsana New" w:hAnsi="Angsana New"/>
          <w:sz w:val="32"/>
          <w:szCs w:val="32"/>
        </w:rPr>
        <w:br/>
      </w:r>
      <w:r w:rsidR="00DE46F7" w:rsidRPr="00261DBA">
        <w:rPr>
          <w:rFonts w:ascii="Angsana New" w:hAnsi="Angsana New"/>
          <w:sz w:val="32"/>
          <w:szCs w:val="32"/>
          <w:cs/>
        </w:rPr>
        <w:t xml:space="preserve">การบัญชี ได้แก่ </w:t>
      </w:r>
    </w:p>
    <w:p w14:paraId="05EA9259" w14:textId="3B40ED9D" w:rsidR="00DE46F7" w:rsidRPr="00261DBA" w:rsidRDefault="00DE46F7" w:rsidP="00DE46F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</w:rPr>
        <w:t>-  </w:t>
      </w:r>
      <w:r w:rsidRPr="00261DBA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5371F8" w:rsidRPr="005371F8">
        <w:rPr>
          <w:rFonts w:ascii="Angsana New" w:hAnsi="Angsana New"/>
          <w:sz w:val="32"/>
          <w:szCs w:val="32"/>
        </w:rPr>
        <w:t>1</w:t>
      </w:r>
      <w:r w:rsidRPr="00261DBA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12FD24D2" w14:textId="10213D6D" w:rsidR="00DE46F7" w:rsidRPr="00261DBA" w:rsidRDefault="00DE46F7" w:rsidP="00DE46F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</w:rPr>
        <w:t>-  </w:t>
      </w:r>
      <w:r w:rsidRPr="00261DBA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5371F8" w:rsidRPr="005371F8">
        <w:rPr>
          <w:rFonts w:ascii="Angsana New" w:hAnsi="Angsana New"/>
          <w:sz w:val="32"/>
          <w:szCs w:val="32"/>
        </w:rPr>
        <w:t>8</w:t>
      </w:r>
      <w:r w:rsidRPr="00261DBA">
        <w:rPr>
          <w:rFonts w:ascii="Angsana New" w:hAnsi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47A4084" w14:textId="38A834D7" w:rsidR="00DE46F7" w:rsidRPr="00261DBA" w:rsidRDefault="00DE46F7" w:rsidP="00DE46F7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  <w:lang w:val="en-GB"/>
        </w:rPr>
      </w:pPr>
      <w:r w:rsidRPr="00261DBA">
        <w:rPr>
          <w:rFonts w:ascii="Angsana New" w:hAnsi="Angsana New"/>
          <w:sz w:val="32"/>
          <w:szCs w:val="32"/>
        </w:rPr>
        <w:t>-</w:t>
      </w:r>
      <w:r w:rsidRPr="00261DBA">
        <w:rPr>
          <w:rFonts w:ascii="Angsana New" w:hAnsi="Angsana New"/>
          <w:sz w:val="32"/>
          <w:szCs w:val="32"/>
          <w:cs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5371F8" w:rsidRPr="005371F8">
        <w:rPr>
          <w:rFonts w:ascii="Angsana New" w:hAnsi="Angsana New"/>
          <w:sz w:val="32"/>
          <w:szCs w:val="32"/>
        </w:rPr>
        <w:t>12</w:t>
      </w:r>
      <w:r w:rsidRPr="00261DBA">
        <w:rPr>
          <w:rFonts w:ascii="Angsana New" w:hAnsi="Angsana New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Pr="00261DBA">
        <w:rPr>
          <w:rFonts w:ascii="Angsana New" w:hAnsi="Angsana New"/>
          <w:sz w:val="32"/>
          <w:szCs w:val="32"/>
        </w:rPr>
        <w:t>-</w:t>
      </w:r>
      <w:r w:rsidRPr="00261DBA">
        <w:rPr>
          <w:rFonts w:ascii="Angsana New" w:hAnsi="Angsana New"/>
          <w:sz w:val="32"/>
          <w:szCs w:val="32"/>
          <w:cs/>
        </w:rPr>
        <w:t xml:space="preserve"> กฎโมเดลเสาหลัก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ที่สอง (</w:t>
      </w:r>
      <w:r w:rsidRPr="00261DBA">
        <w:rPr>
          <w:rFonts w:ascii="Angsana New" w:hAnsi="Angsana New"/>
          <w:sz w:val="32"/>
          <w:szCs w:val="32"/>
          <w:lang w:val="en-GB"/>
        </w:rPr>
        <w:t>Pillar Two)</w:t>
      </w:r>
    </w:p>
    <w:p w14:paraId="3109D295" w14:textId="25E7EC9D" w:rsidR="00DE46F7" w:rsidRPr="00261DBA" w:rsidRDefault="00DE46F7" w:rsidP="00DE46F7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261DBA">
        <w:rPr>
          <w:rFonts w:ascii="Angsana New" w:hAnsi="Angsana New"/>
          <w:sz w:val="32"/>
          <w:szCs w:val="32"/>
        </w:rPr>
        <w:t xml:space="preserve"> </w:t>
      </w:r>
    </w:p>
    <w:p w14:paraId="0FC3B438" w14:textId="60E074AB" w:rsidR="00DE46F7" w:rsidRPr="00261DBA" w:rsidRDefault="00DE46F7" w:rsidP="00445C51">
      <w:pPr>
        <w:spacing w:before="120" w:after="240"/>
        <w:ind w:left="1094" w:hanging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4710DF" w14:textId="419C635A" w:rsidR="00DD39B5" w:rsidRDefault="00DD39B5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A3BC37" w14:textId="54DBFEA1" w:rsidR="00D14103" w:rsidRPr="00261DBA" w:rsidRDefault="005371F8" w:rsidP="009E0DBD">
      <w:pPr>
        <w:spacing w:after="120"/>
        <w:ind w:left="1008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14103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4</w:t>
      </w:r>
      <w:r w:rsidR="0031167A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D14103" w:rsidRPr="00261DB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19F9BE1" w14:textId="7E7ACD63" w:rsidR="00CC3BCC" w:rsidRPr="00261DBA" w:rsidRDefault="0058401B" w:rsidP="007505B5">
      <w:pPr>
        <w:tabs>
          <w:tab w:val="left" w:pos="1260"/>
        </w:tabs>
        <w:spacing w:before="120" w:after="120"/>
        <w:ind w:left="1008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5371F8" w:rsidRPr="005371F8">
        <w:rPr>
          <w:rFonts w:ascii="Angsana New" w:hAnsi="Angsana New"/>
          <w:sz w:val="32"/>
          <w:szCs w:val="32"/>
        </w:rPr>
        <w:t>1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 xml:space="preserve">มกราคม </w:t>
      </w:r>
      <w:r w:rsidR="005371F8" w:rsidRPr="005371F8">
        <w:rPr>
          <w:rFonts w:ascii="Angsana New" w:hAnsi="Angsana New"/>
          <w:sz w:val="32"/>
          <w:szCs w:val="32"/>
        </w:rPr>
        <w:t>2568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ปรับปรุงข้อกำหนด</w:t>
      </w:r>
      <w:r w:rsidRPr="00261DBA">
        <w:rPr>
          <w:rFonts w:ascii="Angsana New" w:hAnsi="Angsana New"/>
          <w:sz w:val="32"/>
          <w:szCs w:val="32"/>
          <w:cs/>
          <w:lang w:val="en-GB"/>
        </w:rPr>
        <w:t>ทางการ</w:t>
      </w:r>
      <w:r w:rsidRPr="00261DBA">
        <w:rPr>
          <w:rFonts w:ascii="Angsana New" w:hAnsi="Angsana New"/>
          <w:sz w:val="32"/>
          <w:szCs w:val="32"/>
          <w:cs/>
        </w:rPr>
        <w:t>บัญชี ได้แก่</w:t>
      </w:r>
    </w:p>
    <w:p w14:paraId="72B06449" w14:textId="150D0329" w:rsidR="000A7E25" w:rsidRPr="00261DBA" w:rsidRDefault="000A7E25" w:rsidP="000A7E25">
      <w:pPr>
        <w:spacing w:after="200"/>
        <w:ind w:left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5371F8" w:rsidRPr="005371F8">
        <w:rPr>
          <w:rFonts w:ascii="Angsana New" w:hAnsi="Angsana New"/>
          <w:b/>
          <w:bCs/>
          <w:sz w:val="32"/>
          <w:szCs w:val="32"/>
        </w:rPr>
        <w:t>1</w:t>
      </w:r>
      <w:r w:rsidRPr="00261DBA">
        <w:rPr>
          <w:rFonts w:ascii="Angsana New" w:hAnsi="Angsana New"/>
          <w:b/>
          <w:bCs/>
          <w:sz w:val="32"/>
          <w:szCs w:val="32"/>
        </w:rPr>
        <w:t xml:space="preserve"> </w:t>
      </w: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740444F2" w14:textId="77777777" w:rsidR="000A7E25" w:rsidRPr="00261DBA" w:rsidRDefault="000A7E25" w:rsidP="000A7E25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</w:rPr>
        <w:t>-</w:t>
      </w:r>
      <w:r w:rsidRPr="00261DBA">
        <w:rPr>
          <w:rFonts w:ascii="Angsana New" w:hAnsi="Angsana New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572A0B6D" w14:textId="2E592D2C" w:rsidR="00A6482E" w:rsidRPr="00261DBA" w:rsidRDefault="000A7E25" w:rsidP="00A6482E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spacing w:val="2"/>
          <w:sz w:val="32"/>
          <w:szCs w:val="32"/>
        </w:rPr>
      </w:pPr>
      <w:r w:rsidRPr="00261DBA">
        <w:rPr>
          <w:rFonts w:ascii="Angsana New" w:hAnsi="Angsana New"/>
          <w:spacing w:val="2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Pr="00261DBA">
        <w:rPr>
          <w:rFonts w:ascii="Angsana New" w:hAnsi="Angsana New"/>
          <w:spacing w:val="2"/>
          <w:sz w:val="32"/>
          <w:szCs w:val="32"/>
        </w:rPr>
        <w:br/>
      </w:r>
      <w:r w:rsidRPr="00261DBA">
        <w:rPr>
          <w:rFonts w:ascii="Angsana New" w:hAnsi="Angsana New"/>
          <w:spacing w:val="2"/>
          <w:sz w:val="32"/>
          <w:szCs w:val="32"/>
          <w:cs/>
        </w:rPr>
        <w:t>ไม่หมุนเวียน ให้พิจารณากับสิทธิที่มีอยู่ ณ วันสิ้นรอบระยะเวลารายงาน ซึ่งระบุว่าการคาดการณ์</w:t>
      </w:r>
      <w:r w:rsidRPr="00261DBA">
        <w:rPr>
          <w:rFonts w:ascii="Angsana New" w:hAnsi="Angsana New"/>
          <w:spacing w:val="2"/>
          <w:sz w:val="32"/>
          <w:szCs w:val="32"/>
        </w:rPr>
        <w:br/>
      </w:r>
      <w:r w:rsidRPr="00261DBA">
        <w:rPr>
          <w:rFonts w:ascii="Angsana New" w:hAnsi="Angsana New"/>
          <w:spacing w:val="2"/>
          <w:sz w:val="32"/>
          <w:szCs w:val="32"/>
          <w:cs/>
        </w:rPr>
        <w:t>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</w:t>
      </w:r>
      <w:r w:rsidRPr="00261DBA">
        <w:rPr>
          <w:rFonts w:ascii="Angsana New" w:eastAsia="Calibri" w:hAnsi="Angsana New"/>
          <w:spacing w:val="2"/>
          <w:sz w:val="32"/>
          <w:szCs w:val="32"/>
          <w:cs/>
        </w:rPr>
        <w:t>บริการ</w:t>
      </w:r>
      <w:r w:rsidRPr="00261DBA">
        <w:rPr>
          <w:rFonts w:ascii="Angsana New" w:hAnsi="Angsana New"/>
          <w:spacing w:val="2"/>
          <w:sz w:val="32"/>
          <w:szCs w:val="32"/>
          <w:cs/>
        </w:rPr>
        <w:t xml:space="preserve"> ไปให้คู่สัญญา</w:t>
      </w:r>
    </w:p>
    <w:p w14:paraId="3C918225" w14:textId="77777777" w:rsidR="00A6482E" w:rsidRPr="00261DBA" w:rsidRDefault="00A6482E" w:rsidP="00A6482E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  <w:u w:val="single"/>
        </w:rPr>
      </w:pPr>
      <w:r w:rsidRPr="00261DBA">
        <w:rPr>
          <w:rFonts w:ascii="Angsana New" w:hAnsi="Angsana New"/>
          <w:sz w:val="32"/>
          <w:szCs w:val="32"/>
        </w:rPr>
        <w:t>-</w:t>
      </w:r>
      <w:r w:rsidRPr="00261DBA">
        <w:rPr>
          <w:rFonts w:ascii="Angsana New" w:hAnsi="Angsana New"/>
          <w:sz w:val="32"/>
          <w:szCs w:val="32"/>
          <w:cs/>
        </w:rPr>
        <w:t xml:space="preserve"> หนี้สินไม่หมุนเวียนที่ต้อง</w:t>
      </w:r>
      <w:r w:rsidRPr="00261DBA">
        <w:rPr>
          <w:rFonts w:ascii="Angsana New" w:eastAsia="Calibri" w:hAnsi="Angsana New"/>
          <w:sz w:val="32"/>
          <w:szCs w:val="32"/>
          <w:cs/>
        </w:rPr>
        <w:t>ดำรง</w:t>
      </w:r>
      <w:r w:rsidRPr="00261DBA">
        <w:rPr>
          <w:rFonts w:ascii="Angsana New" w:hAnsi="Angsana New"/>
          <w:sz w:val="32"/>
          <w:szCs w:val="32"/>
          <w:cs/>
        </w:rPr>
        <w:t>สถานะ</w:t>
      </w:r>
    </w:p>
    <w:p w14:paraId="353A8C1A" w14:textId="10254D31" w:rsidR="00A6482E" w:rsidRPr="00261DBA" w:rsidRDefault="00A6482E" w:rsidP="00A6482E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>การ</w:t>
      </w:r>
      <w:r w:rsidRPr="00261DBA">
        <w:rPr>
          <w:rFonts w:ascii="Angsana New" w:eastAsia="Calibri" w:hAnsi="Angsana New"/>
          <w:sz w:val="32"/>
          <w:szCs w:val="32"/>
          <w:cs/>
        </w:rPr>
        <w:t>แก้ไข</w:t>
      </w:r>
      <w:r w:rsidRPr="00261DBA">
        <w:rPr>
          <w:rFonts w:ascii="Angsana New" w:hAnsi="Angsana New"/>
          <w:sz w:val="32"/>
          <w:szCs w:val="32"/>
          <w:cs/>
        </w:rPr>
        <w:t xml:space="preserve">เพิ่มเติมนี้ได้ระบุการดำรงสถานะซึ่งกิจการถูกกำหนดให้ปฏิบัติตามการดำรงสถานะ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 xml:space="preserve">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5371F8" w:rsidRPr="005371F8">
        <w:rPr>
          <w:rFonts w:ascii="Angsana New" w:hAnsi="Angsana New"/>
          <w:sz w:val="32"/>
          <w:szCs w:val="32"/>
        </w:rPr>
        <w:t>12</w:t>
      </w:r>
      <w:r w:rsidRPr="00261DBA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52C56C2B" w14:textId="77777777" w:rsidR="0092137F" w:rsidRPr="00261DBA" w:rsidRDefault="0092137F" w:rsidP="0092137F">
      <w:pPr>
        <w:spacing w:after="20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AD39EAF" w14:textId="7D7EFB68" w:rsidR="0092137F" w:rsidRPr="00261DBA" w:rsidRDefault="0092137F" w:rsidP="0092137F">
      <w:pPr>
        <w:spacing w:after="200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5371F8" w:rsidRPr="005371F8">
        <w:rPr>
          <w:rFonts w:ascii="Angsana New" w:hAnsi="Angsana New"/>
          <w:sz w:val="32"/>
          <w:szCs w:val="32"/>
        </w:rPr>
        <w:t>1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 xml:space="preserve">มกราคม </w:t>
      </w:r>
      <w:r w:rsidR="005371F8" w:rsidRPr="005371F8">
        <w:rPr>
          <w:rFonts w:ascii="Angsana New" w:hAnsi="Angsana New"/>
          <w:sz w:val="32"/>
          <w:szCs w:val="32"/>
        </w:rPr>
        <w:t>2568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6C45F498" w14:textId="77777777" w:rsidR="0092137F" w:rsidRPr="00261DBA" w:rsidRDefault="0092137F" w:rsidP="00A6482E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sz w:val="32"/>
          <w:szCs w:val="32"/>
        </w:rPr>
      </w:pPr>
    </w:p>
    <w:p w14:paraId="5B029270" w14:textId="77777777" w:rsidR="00DD39B5" w:rsidRDefault="00DD39B5">
      <w:pPr>
        <w:rPr>
          <w:rFonts w:ascii="Angsana New" w:eastAsia="Calibri" w:hAnsi="Angsana New"/>
          <w:b/>
          <w:bCs/>
          <w:spacing w:val="-4"/>
          <w:sz w:val="32"/>
          <w:szCs w:val="32"/>
          <w:cs/>
        </w:rPr>
      </w:pPr>
      <w:r>
        <w:rPr>
          <w:rFonts w:ascii="Angsana New" w:eastAsia="Calibri" w:hAnsi="Angsana New"/>
          <w:b/>
          <w:bCs/>
          <w:spacing w:val="-4"/>
          <w:sz w:val="32"/>
          <w:szCs w:val="32"/>
          <w:cs/>
        </w:rPr>
        <w:br w:type="page"/>
      </w:r>
    </w:p>
    <w:p w14:paraId="0025FDBD" w14:textId="5BCE95C6" w:rsidR="0019700A" w:rsidRPr="00261DBA" w:rsidRDefault="0019700A" w:rsidP="0019700A">
      <w:pPr>
        <w:spacing w:after="200"/>
        <w:ind w:left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1DBA">
        <w:rPr>
          <w:rFonts w:ascii="Angsana New" w:eastAsia="Calibri" w:hAnsi="Angsana New"/>
          <w:b/>
          <w:bCs/>
          <w:spacing w:val="-4"/>
          <w:sz w:val="32"/>
          <w:szCs w:val="32"/>
          <w:cs/>
        </w:rPr>
        <w:lastRenderedPageBreak/>
        <w:t>มาตรฐาน</w:t>
      </w:r>
      <w:r w:rsidRPr="00261DB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การบัญชี ฉบับที่ </w:t>
      </w:r>
      <w:r w:rsidR="005371F8" w:rsidRPr="005371F8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261DB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5371F8" w:rsidRPr="005371F8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4C83EE3C" w14:textId="16FA9149" w:rsidR="0019700A" w:rsidRPr="00261DBA" w:rsidRDefault="0019700A" w:rsidP="0019700A">
      <w:pPr>
        <w:spacing w:after="200"/>
        <w:ind w:left="990"/>
        <w:jc w:val="thaiDistribute"/>
        <w:rPr>
          <w:rFonts w:ascii="Angsana New" w:hAnsi="Angsana New"/>
          <w:spacing w:val="2"/>
          <w:sz w:val="32"/>
          <w:szCs w:val="32"/>
        </w:rPr>
      </w:pPr>
      <w:r w:rsidRPr="00261DBA">
        <w:rPr>
          <w:rFonts w:ascii="Angsana New" w:hAnsi="Angsana New"/>
          <w:spacing w:val="2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5371F8" w:rsidRPr="005371F8">
        <w:rPr>
          <w:rFonts w:ascii="Angsana New" w:hAnsi="Angsana New"/>
          <w:spacing w:val="2"/>
          <w:sz w:val="32"/>
          <w:szCs w:val="32"/>
        </w:rPr>
        <w:t>7</w:t>
      </w:r>
      <w:r w:rsidRPr="00261DB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B01065" w:rsidRPr="00261DBA">
        <w:rPr>
          <w:rFonts w:ascii="Angsana New" w:hAnsi="Angsana New"/>
          <w:spacing w:val="2"/>
          <w:sz w:val="32"/>
          <w:szCs w:val="32"/>
        </w:rPr>
        <w:br/>
      </w:r>
      <w:r w:rsidRPr="00261DBA">
        <w:rPr>
          <w:rFonts w:ascii="Angsana New" w:hAnsi="Angsana New"/>
          <w:spacing w:val="2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261DBA">
        <w:rPr>
          <w:rFonts w:ascii="Angsana New" w:hAnsi="Angsana New"/>
          <w:spacing w:val="2"/>
          <w:sz w:val="32"/>
          <w:szCs w:val="32"/>
        </w:rPr>
        <w:br/>
      </w:r>
      <w:r w:rsidRPr="00261DBA">
        <w:rPr>
          <w:rFonts w:ascii="Angsana New" w:hAnsi="Angsana New"/>
          <w:spacing w:val="2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5371F8" w:rsidRPr="005371F8">
        <w:rPr>
          <w:rFonts w:ascii="Angsana New" w:hAnsi="Angsana New"/>
          <w:spacing w:val="2"/>
          <w:sz w:val="32"/>
          <w:szCs w:val="32"/>
        </w:rPr>
        <w:t>7</w:t>
      </w:r>
      <w:r w:rsidRPr="00261DBA">
        <w:rPr>
          <w:rFonts w:ascii="Angsana New" w:hAnsi="Angsana New"/>
          <w:spacing w:val="2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Pr="00261DBA">
        <w:rPr>
          <w:rFonts w:ascii="Angsana New" w:hAnsi="Angsana New"/>
          <w:spacing w:val="2"/>
          <w:sz w:val="32"/>
          <w:szCs w:val="32"/>
        </w:rPr>
        <w:br/>
      </w:r>
      <w:r w:rsidRPr="00261DBA">
        <w:rPr>
          <w:rFonts w:ascii="Angsana New" w:hAnsi="Angsana New"/>
          <w:spacing w:val="2"/>
          <w:sz w:val="32"/>
          <w:szCs w:val="32"/>
          <w:cs/>
        </w:rPr>
        <w:t>การกระจุกตัวของความเสี่ยง</w:t>
      </w:r>
      <w:r w:rsidRPr="00261DBA">
        <w:rPr>
          <w:rFonts w:ascii="Angsana New" w:eastAsia="Calibri" w:hAnsi="Angsana New"/>
          <w:spacing w:val="2"/>
          <w:sz w:val="32"/>
          <w:szCs w:val="32"/>
          <w:cs/>
        </w:rPr>
        <w:t>ด้าน</w:t>
      </w:r>
      <w:r w:rsidRPr="00261DBA">
        <w:rPr>
          <w:rFonts w:ascii="Angsana New" w:hAnsi="Angsana New"/>
          <w:spacing w:val="2"/>
          <w:sz w:val="32"/>
          <w:szCs w:val="32"/>
          <w:cs/>
        </w:rPr>
        <w:t>สภาพคล่อง</w:t>
      </w:r>
    </w:p>
    <w:p w14:paraId="7C5764F0" w14:textId="77777777" w:rsidR="0019700A" w:rsidRPr="00261DBA" w:rsidRDefault="0019700A" w:rsidP="0019700A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 </w:t>
      </w:r>
      <w:r w:rsidRPr="00261DBA">
        <w:rPr>
          <w:rFonts w:ascii="Angsana New" w:hAnsi="Angsana New"/>
          <w:sz w:val="32"/>
          <w:szCs w:val="32"/>
        </w:rPr>
        <w:t>“</w:t>
      </w:r>
      <w:r w:rsidRPr="00261DBA">
        <w:rPr>
          <w:rFonts w:ascii="Angsana New" w:hAnsi="Angsana New"/>
          <w:sz w:val="32"/>
          <w:szCs w:val="32"/>
          <w:cs/>
        </w:rPr>
        <w:t>ข้อตกลง</w:t>
      </w:r>
      <w:r w:rsidRPr="00261DBA">
        <w:rPr>
          <w:rFonts w:ascii="Angsana New" w:eastAsia="Calibri" w:hAnsi="Angsana New"/>
          <w:sz w:val="32"/>
          <w:szCs w:val="32"/>
          <w:cs/>
        </w:rPr>
        <w:t>จัดหา</w:t>
      </w:r>
      <w:r w:rsidRPr="00261DBA">
        <w:rPr>
          <w:rFonts w:ascii="Angsana New" w:hAnsi="Angsana New"/>
          <w:sz w:val="32"/>
          <w:szCs w:val="32"/>
          <w:cs/>
        </w:rPr>
        <w:t>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375F3AEA" w14:textId="77777777" w:rsidR="001D740F" w:rsidRPr="00261DBA" w:rsidRDefault="001D740F" w:rsidP="001D740F">
      <w:pPr>
        <w:pStyle w:val="ListParagraph"/>
        <w:numPr>
          <w:ilvl w:val="0"/>
          <w:numId w:val="17"/>
        </w:num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261DBA">
        <w:rPr>
          <w:rFonts w:ascii="Angsana New" w:hAnsi="Angsana New" w:cs="Angsana New"/>
          <w:sz w:val="32"/>
          <w:szCs w:val="32"/>
          <w:cs/>
          <w:lang w:bidi="th-TH"/>
        </w:rPr>
        <w:t>ข้อกำหนดและเงื่อนไขของข้อตกลง</w:t>
      </w:r>
    </w:p>
    <w:p w14:paraId="5B63F341" w14:textId="77777777" w:rsidR="001D740F" w:rsidRPr="00261DBA" w:rsidRDefault="001D740F" w:rsidP="001D740F">
      <w:pPr>
        <w:pStyle w:val="ListParagraph"/>
        <w:numPr>
          <w:ilvl w:val="0"/>
          <w:numId w:val="17"/>
        </w:num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1DBA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2477F30F" w14:textId="77777777" w:rsidR="001D740F" w:rsidRPr="00261DBA" w:rsidRDefault="001D740F" w:rsidP="001D740F">
      <w:pPr>
        <w:pStyle w:val="ListParagraph"/>
        <w:numPr>
          <w:ilvl w:val="0"/>
          <w:numId w:val="17"/>
        </w:num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1DBA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8B45640" w14:textId="77777777" w:rsidR="001D740F" w:rsidRPr="00261DBA" w:rsidRDefault="001D740F" w:rsidP="001D740F">
      <w:pPr>
        <w:pStyle w:val="ListParagraph"/>
        <w:numPr>
          <w:ilvl w:val="0"/>
          <w:numId w:val="17"/>
        </w:num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1DBA">
        <w:rPr>
          <w:rFonts w:ascii="Angsana New" w:hAnsi="Angsana New" w:cs="Angsana New"/>
          <w:sz w:val="32"/>
          <w:szCs w:val="32"/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95D99E3" w14:textId="77777777" w:rsidR="001D740F" w:rsidRPr="00261DBA" w:rsidRDefault="001D740F" w:rsidP="001D740F">
      <w:pPr>
        <w:pStyle w:val="ListParagraph"/>
        <w:numPr>
          <w:ilvl w:val="0"/>
          <w:numId w:val="17"/>
        </w:num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1DBA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</w:p>
    <w:p w14:paraId="06E55BA1" w14:textId="3EA97565" w:rsidR="001D740F" w:rsidRPr="00261DBA" w:rsidRDefault="001D740F" w:rsidP="001D740F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5371F8" w:rsidRPr="005371F8">
        <w:rPr>
          <w:rFonts w:ascii="Angsana New" w:hAnsi="Angsana New"/>
          <w:sz w:val="32"/>
          <w:szCs w:val="32"/>
        </w:rPr>
        <w:t>1</w:t>
      </w:r>
      <w:r w:rsidRPr="00261DBA">
        <w:rPr>
          <w:rFonts w:ascii="Angsana New" w:hAnsi="Angsana New"/>
          <w:sz w:val="32"/>
          <w:szCs w:val="32"/>
          <w:cs/>
        </w:rPr>
        <w:t xml:space="preserve"> มกราคม </w:t>
      </w:r>
      <w:r w:rsidR="005371F8" w:rsidRPr="005371F8">
        <w:rPr>
          <w:rFonts w:ascii="Angsana New" w:hAnsi="Angsana New"/>
          <w:sz w:val="32"/>
          <w:szCs w:val="32"/>
        </w:rPr>
        <w:t>2568</w:t>
      </w:r>
      <w:r w:rsidRPr="00261DBA">
        <w:rPr>
          <w:rFonts w:ascii="Angsana New" w:hAnsi="Angsana New"/>
          <w:sz w:val="32"/>
          <w:szCs w:val="32"/>
          <w:cs/>
        </w:rPr>
        <w:t xml:space="preserve">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เป็นต้นไป และอนุญาตให้กิจการถือปฏิบัติได้ก่อนวันบังคับใช้</w:t>
      </w:r>
    </w:p>
    <w:p w14:paraId="3A322E6A" w14:textId="77777777" w:rsidR="00DD6183" w:rsidRPr="00261DBA" w:rsidRDefault="00DD6183" w:rsidP="001D740F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</w:p>
    <w:p w14:paraId="458FABDE" w14:textId="77777777" w:rsidR="00DD6183" w:rsidRPr="00261DBA" w:rsidRDefault="00DD6183" w:rsidP="001D740F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</w:p>
    <w:p w14:paraId="1A1856CA" w14:textId="77777777" w:rsidR="00DD6183" w:rsidRPr="00261DBA" w:rsidRDefault="00DD6183" w:rsidP="001D740F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</w:p>
    <w:p w14:paraId="7927E81C" w14:textId="0CB8C748" w:rsidR="00DD39B5" w:rsidRDefault="00DD39B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C40066" w14:textId="46990E92" w:rsidR="00551A9E" w:rsidRPr="00261DBA" w:rsidRDefault="00551A9E" w:rsidP="00551A9E">
      <w:pPr>
        <w:spacing w:after="200"/>
        <w:ind w:left="994"/>
        <w:jc w:val="thaiDistribute"/>
        <w:rPr>
          <w:rFonts w:ascii="Angsana New" w:hAnsi="Angsana New"/>
          <w:b/>
          <w:bCs/>
          <w:sz w:val="32"/>
          <w:szCs w:val="32"/>
        </w:rPr>
      </w:pPr>
      <w:r w:rsidRPr="00261DB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5371F8" w:rsidRPr="005371F8">
        <w:rPr>
          <w:rFonts w:ascii="Angsana New" w:hAnsi="Angsana New"/>
          <w:b/>
          <w:bCs/>
          <w:sz w:val="32"/>
          <w:szCs w:val="32"/>
        </w:rPr>
        <w:t>16</w:t>
      </w: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095038A0" w14:textId="172D10AC" w:rsidR="00551A9E" w:rsidRPr="00261DBA" w:rsidRDefault="00551A9E" w:rsidP="00551A9E">
      <w:pPr>
        <w:spacing w:after="20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5371F8" w:rsidRPr="005371F8">
        <w:rPr>
          <w:rFonts w:ascii="Angsana New" w:hAnsi="Angsana New"/>
          <w:sz w:val="32"/>
          <w:szCs w:val="32"/>
        </w:rPr>
        <w:t>15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 xml:space="preserve"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</w:t>
      </w:r>
      <w:r w:rsidRPr="00261DBA">
        <w:rPr>
          <w:rFonts w:ascii="Angsana New" w:eastAsia="Calibri" w:hAnsi="Angsana New"/>
          <w:sz w:val="32"/>
          <w:szCs w:val="32"/>
          <w:cs/>
        </w:rPr>
        <w:t>ภายหลัง</w:t>
      </w:r>
      <w:r w:rsidRPr="00261DBA">
        <w:rPr>
          <w:rFonts w:ascii="Angsana New" w:hAnsi="Angsana New"/>
          <w:sz w:val="32"/>
          <w:szCs w:val="32"/>
          <w:cs/>
        </w:rPr>
        <w:t>วันที่สัญญาเช่าเริ่มมีผล</w:t>
      </w:r>
    </w:p>
    <w:p w14:paraId="6599175B" w14:textId="7D0423C1" w:rsidR="00551A9E" w:rsidRPr="00261DBA" w:rsidRDefault="00551A9E" w:rsidP="00551A9E">
      <w:pPr>
        <w:spacing w:after="20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 xml:space="preserve">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5371F8" w:rsidRPr="005371F8">
        <w:rPr>
          <w:rFonts w:ascii="Angsana New" w:hAnsi="Angsana New"/>
          <w:sz w:val="32"/>
          <w:szCs w:val="32"/>
        </w:rPr>
        <w:t>16</w:t>
      </w:r>
      <w:r w:rsidRPr="00261DBA">
        <w:rPr>
          <w:rFonts w:ascii="Angsana New" w:hAnsi="Angsana New"/>
          <w:sz w:val="32"/>
          <w:szCs w:val="32"/>
          <w:cs/>
        </w:rPr>
        <w:t xml:space="preserve"> ซึ่งกรณีนี้อาจเป็นกรณีเฉพาะสำหรับการเช่ากลับคืน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ที่รวมถึงการจ่ายชำระค่าเช่าผันแปรที่ไม่ได้ขึ้นอยู่กับดัชนีหรืออัตรา</w:t>
      </w:r>
    </w:p>
    <w:p w14:paraId="3D21F7F8" w14:textId="3718A572" w:rsidR="00551A9E" w:rsidRPr="00261DBA" w:rsidRDefault="00551A9E" w:rsidP="00551A9E">
      <w:pPr>
        <w:spacing w:after="20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5371F8" w:rsidRPr="005371F8">
        <w:rPr>
          <w:rFonts w:ascii="Angsana New" w:hAnsi="Angsana New"/>
          <w:sz w:val="32"/>
          <w:szCs w:val="32"/>
        </w:rPr>
        <w:t>1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 xml:space="preserve">มกราคม </w:t>
      </w:r>
      <w:r w:rsidR="005371F8" w:rsidRPr="005371F8">
        <w:rPr>
          <w:rFonts w:ascii="Angsana New" w:hAnsi="Angsana New"/>
          <w:sz w:val="32"/>
          <w:szCs w:val="32"/>
        </w:rPr>
        <w:t>2568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>เป็นต้นไป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</w:rPr>
        <w:br/>
      </w:r>
      <w:r w:rsidRPr="00261DBA">
        <w:rPr>
          <w:rFonts w:ascii="Angsana New" w:hAnsi="Angsana New"/>
          <w:sz w:val="32"/>
          <w:szCs w:val="32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261DBA">
        <w:rPr>
          <w:rFonts w:ascii="Angsana New" w:hAnsi="Angsana New"/>
          <w:sz w:val="32"/>
          <w:szCs w:val="32"/>
        </w:rPr>
        <w:t xml:space="preserve"> </w:t>
      </w:r>
      <w:r w:rsidRPr="00261DBA">
        <w:rPr>
          <w:rFonts w:ascii="Angsana New" w:hAnsi="Angsana New"/>
          <w:sz w:val="32"/>
          <w:szCs w:val="32"/>
          <w:cs/>
        </w:rPr>
        <w:t>ผู้ขาย-ผู้เช่า</w:t>
      </w:r>
      <w:r w:rsidRPr="00261DBA">
        <w:rPr>
          <w:rFonts w:ascii="Angsana New" w:eastAsia="Calibri" w:hAnsi="Angsana New"/>
          <w:sz w:val="32"/>
          <w:szCs w:val="32"/>
          <w:cs/>
        </w:rPr>
        <w:t>ต้อง</w:t>
      </w:r>
      <w:r w:rsidRPr="00261DBA">
        <w:rPr>
          <w:rFonts w:ascii="Angsana New" w:hAnsi="Angsana New"/>
          <w:sz w:val="32"/>
          <w:szCs w:val="32"/>
          <w:cs/>
        </w:rPr>
        <w:t>เปิดเผยข้อเท็จจริงดังกล่าวด้วย</w:t>
      </w:r>
    </w:p>
    <w:p w14:paraId="5B32ACE0" w14:textId="2D7EC465" w:rsidR="00551A9E" w:rsidRPr="00261DBA" w:rsidRDefault="00551A9E" w:rsidP="00551A9E">
      <w:pPr>
        <w:spacing w:after="200"/>
        <w:ind w:left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5371F8" w:rsidRPr="005371F8">
        <w:rPr>
          <w:rFonts w:ascii="Angsana New" w:hAnsi="Angsana New"/>
          <w:b/>
          <w:bCs/>
          <w:sz w:val="32"/>
          <w:szCs w:val="32"/>
        </w:rPr>
        <w:t>17</w:t>
      </w:r>
      <w:r w:rsidRPr="00261DBA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421EE7AA" w14:textId="23BF47CF" w:rsidR="00551A9E" w:rsidRPr="00261DBA" w:rsidRDefault="00551A9E" w:rsidP="00551A9E">
      <w:pPr>
        <w:tabs>
          <w:tab w:val="left" w:pos="990"/>
        </w:tabs>
        <w:spacing w:before="120" w:after="240"/>
        <w:ind w:left="990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5371F8" w:rsidRPr="005371F8">
        <w:rPr>
          <w:rFonts w:ascii="Angsana New" w:hAnsi="Angsana New"/>
          <w:sz w:val="32"/>
          <w:szCs w:val="32"/>
        </w:rPr>
        <w:t>17</w:t>
      </w:r>
      <w:r w:rsidRPr="00261DBA">
        <w:rPr>
          <w:rFonts w:ascii="Angsana New" w:hAnsi="Angsana New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5371F8" w:rsidRPr="005371F8">
        <w:rPr>
          <w:rFonts w:ascii="Angsana New" w:hAnsi="Angsana New"/>
          <w:sz w:val="32"/>
          <w:szCs w:val="32"/>
        </w:rPr>
        <w:t>4</w:t>
      </w:r>
      <w:r w:rsidRPr="00261DBA">
        <w:rPr>
          <w:rFonts w:ascii="Angsana New" w:hAnsi="Angsana New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36AA39E1" w14:textId="77777777" w:rsidR="00551A9E" w:rsidRPr="00261DBA" w:rsidRDefault="00551A9E" w:rsidP="00551A9E">
      <w:pPr>
        <w:tabs>
          <w:tab w:val="left" w:pos="990"/>
        </w:tabs>
        <w:spacing w:before="120"/>
        <w:ind w:left="994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261DBA">
        <w:rPr>
          <w:rFonts w:ascii="Angsana New" w:hAnsi="Angsana New"/>
          <w:sz w:val="32"/>
          <w:szCs w:val="32"/>
          <w:cs/>
        </w:rPr>
        <w:br/>
        <w:t>งบการเงินของบริษัท เมื่อมาตรฐานการรายงานทางการเงินดังกล่าวมีผลบังคับใช้ โดยผู้บริหาร</w:t>
      </w:r>
      <w:r w:rsidRPr="00261DBA">
        <w:rPr>
          <w:rFonts w:ascii="Angsana New" w:hAnsi="Angsana New"/>
          <w:sz w:val="32"/>
          <w:szCs w:val="32"/>
          <w:cs/>
        </w:rPr>
        <w:br/>
        <w:t>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45D403E5" w14:textId="3B7B2D67" w:rsidR="0058401B" w:rsidRPr="00261DBA" w:rsidRDefault="00551A9E" w:rsidP="00551A9E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sz w:val="32"/>
          <w:szCs w:val="32"/>
        </w:rPr>
      </w:pPr>
      <w:r w:rsidRPr="00261DBA">
        <w:rPr>
          <w:rFonts w:ascii="Angsana New" w:hAnsi="Angsana New"/>
          <w:b/>
          <w:bCs/>
          <w:sz w:val="32"/>
          <w:szCs w:val="32"/>
        </w:rPr>
        <w:br w:type="page"/>
      </w:r>
    </w:p>
    <w:p w14:paraId="654F4B81" w14:textId="7940E2A6" w:rsidR="00CE2880" w:rsidRPr="00261DBA" w:rsidRDefault="005371F8" w:rsidP="00805057">
      <w:pPr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5459D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5459D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5FD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</w:t>
      </w:r>
      <w:r w:rsidR="00CE2880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2F137D" w:rsidRPr="00261DBA">
        <w:rPr>
          <w:b/>
          <w:bCs/>
          <w:sz w:val="32"/>
          <w:szCs w:val="32"/>
          <w:cs/>
        </w:rPr>
        <w:t>มีสาระ</w:t>
      </w:r>
      <w:r w:rsidR="00CE2880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2E1085FB" w14:textId="788970E5" w:rsidR="006F7A5B" w:rsidRPr="00261DBA" w:rsidRDefault="006F7A5B" w:rsidP="006F7A5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D91F5F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61DBA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2A5924" w:rsidRPr="00261DBA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261DBA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4AF0BA29" w14:textId="3913CDE4" w:rsidR="006F7A5B" w:rsidRPr="00261DBA" w:rsidRDefault="00D91F5F" w:rsidP="006F7A5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9E77D6" w:rsidRPr="00261DBA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สำคัญของบริษัทโดยสรุปมีดังต่อไปนี้</w:t>
      </w:r>
    </w:p>
    <w:p w14:paraId="102297C8" w14:textId="4E6450C4" w:rsidR="006F7A5B" w:rsidRPr="00261DBA" w:rsidRDefault="005371F8" w:rsidP="006F7A5B">
      <w:pPr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1A2581D1" w14:textId="0A129825" w:rsidR="006F7A5B" w:rsidRPr="00261DBA" w:rsidRDefault="005371F8" w:rsidP="006F7A5B">
      <w:pPr>
        <w:ind w:left="1710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ค่านายหน้าและค่าธรรมเนียมและบริการ</w:t>
      </w:r>
    </w:p>
    <w:p w14:paraId="2BF1DE35" w14:textId="71E6FF98" w:rsidR="006F7A5B" w:rsidRPr="00261DBA" w:rsidRDefault="005371F8" w:rsidP="006F7A5B">
      <w:pPr>
        <w:ind w:left="171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5371F8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</w:rPr>
        <w:t>)</w:t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  <w:cs/>
        </w:rPr>
        <w:t>ค่านายหน้า</w:t>
      </w:r>
    </w:p>
    <w:p w14:paraId="78E66254" w14:textId="77777777" w:rsidR="006F7A5B" w:rsidRPr="00261DBA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ค่านายหน้าจากการซื้อขายหลักทรัพย์และตราสารอนุพันธ์ถือเป็นรายได้ ณ เวลาใดเวลาหนึ่ง</w:t>
      </w:r>
      <w:r w:rsidRPr="00261DBA">
        <w:rPr>
          <w:rFonts w:asciiTheme="majorBidi" w:hAnsiTheme="majorBidi" w:cstheme="majorBidi"/>
          <w:sz w:val="32"/>
          <w:szCs w:val="32"/>
          <w:cs/>
        </w:rPr>
        <w:t>ในวันที่มีการซื้อขายโดยคิดในอัตราร้อยละของมูลค่าการทำธุรกรรมการซื้อขายหลักทรัพย์และสัญญาซื้อขายล่วงหน้าที่ดำเนินการ</w:t>
      </w:r>
    </w:p>
    <w:p w14:paraId="395730DE" w14:textId="4213E099" w:rsidR="006F7A5B" w:rsidRPr="00261DBA" w:rsidRDefault="005371F8" w:rsidP="006F7A5B">
      <w:pPr>
        <w:ind w:left="171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5371F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</w:rPr>
        <w:t>)</w:t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  <w:cs/>
        </w:rPr>
        <w:t>ค่าธรรมเนียมและบริการ</w:t>
      </w:r>
    </w:p>
    <w:p w14:paraId="60FA9455" w14:textId="77777777" w:rsidR="006F7A5B" w:rsidRPr="00261DBA" w:rsidRDefault="006F7A5B" w:rsidP="006F7A5B">
      <w:pPr>
        <w:ind w:left="216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ค่าธรรมเนียมการจัดจำหน่ายหลักทรัพย์</w:t>
      </w:r>
    </w:p>
    <w:p w14:paraId="08195900" w14:textId="77777777" w:rsidR="006F7A5B" w:rsidRPr="00261DBA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>รายได้ค่าธรรมเนียมการจัดจำหน่ายหลักทรัพย์จะรับรู้ ณ เวลาใดเวลาหนึ่งเมื่อมีการ</w:t>
      </w:r>
      <w:r w:rsidRPr="00261DBA">
        <w:rPr>
          <w:rFonts w:asciiTheme="majorBidi" w:hAnsiTheme="majorBidi" w:cstheme="majorBidi"/>
          <w:sz w:val="32"/>
          <w:szCs w:val="32"/>
          <w:cs/>
        </w:rPr>
        <w:t>จัดจำหน่ายหลักทรัพย์แล้วเสร็จตามสัญญา</w:t>
      </w:r>
    </w:p>
    <w:p w14:paraId="4F77F97D" w14:textId="77777777" w:rsidR="006F7A5B" w:rsidRPr="00261DBA" w:rsidRDefault="006F7A5B" w:rsidP="006F7A5B">
      <w:pPr>
        <w:ind w:left="216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u w:val="single"/>
        </w:rPr>
      </w:pPr>
      <w:r w:rsidRPr="00261DBA"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  <w:t>ค่าธรรมเนียมที่ปรึกษาทางการลงทุนและที่ปรึกษาทางการเงิน</w:t>
      </w:r>
    </w:p>
    <w:p w14:paraId="48AB1BDB" w14:textId="77777777" w:rsidR="006F7A5B" w:rsidRPr="00261DBA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รายได้ค่าธรรมเนียมที่ปรึกษาทางการลงทุนและที่ปรึกษาทางการเงินจะรับรู้เมื่อบริษัท</w:t>
      </w:r>
      <w:r w:rsidRPr="00261DBA">
        <w:rPr>
          <w:rFonts w:asciiTheme="majorBidi" w:hAnsiTheme="majorBidi" w:cstheme="majorBidi"/>
          <w:sz w:val="32"/>
          <w:szCs w:val="32"/>
          <w:cs/>
        </w:rPr>
        <w:t>ได้ปฎิบัติตามภาระที่ต้องปฏิบัติเสร็จสิ้น ณ เวลาใดเวลาหนึ่ง</w:t>
      </w:r>
      <w:r w:rsidR="00D87AD8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D87AD8" w:rsidRPr="00261DBA">
        <w:rPr>
          <w:rFonts w:asciiTheme="majorBidi" w:hAnsiTheme="majorBidi" w:cstheme="majorBidi"/>
          <w:sz w:val="32"/>
          <w:szCs w:val="32"/>
          <w:cs/>
        </w:rPr>
        <w:t>และตลอดช่วงเวลาหนึ่ง</w:t>
      </w:r>
      <w:r w:rsidRPr="00261DBA">
        <w:rPr>
          <w:rFonts w:asciiTheme="majorBidi" w:hAnsiTheme="majorBidi" w:cstheme="majorBidi"/>
          <w:sz w:val="32"/>
          <w:szCs w:val="32"/>
          <w:cs/>
        </w:rPr>
        <w:t>ที่ให้บริการแก่ลูกค้า และรับรู้ตามอัตราที่ตกลงไว้ในสัญญากับลูกค้า</w:t>
      </w:r>
    </w:p>
    <w:p w14:paraId="67588C87" w14:textId="322917C9" w:rsidR="006F7A5B" w:rsidRPr="00261DBA" w:rsidRDefault="005371F8" w:rsidP="006F7A5B">
      <w:pPr>
        <w:ind w:left="1710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="006F7A5B" w:rsidRPr="00261DBA">
        <w:rPr>
          <w:rFonts w:asciiTheme="majorBidi" w:hAnsiTheme="majorBidi" w:cstheme="majorBidi"/>
          <w:sz w:val="32"/>
          <w:szCs w:val="32"/>
        </w:rPr>
        <w:t>(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F7A5B"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จากการซื้อขายหลักทรัพย์และตราสารอนุพันธ์</w:t>
      </w:r>
    </w:p>
    <w:p w14:paraId="4B140D6E" w14:textId="77777777" w:rsidR="006F7A5B" w:rsidRPr="00261DBA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Pr="00261DBA">
        <w:rPr>
          <w:rFonts w:asciiTheme="majorBidi" w:hAnsiTheme="majorBidi" w:cstheme="majorBidi"/>
          <w:sz w:val="32"/>
          <w:szCs w:val="32"/>
        </w:rPr>
        <w:t>(</w:t>
      </w:r>
      <w:r w:rsidRPr="00261DB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z w:val="32"/>
          <w:szCs w:val="32"/>
          <w:cs/>
        </w:rPr>
        <w:t>จากการซื้อขายหลักทรัพย์และตราสารอนุพันธ์ถือเป็นรายได้หรือค่าใช้จ่าย ณ วันที่เกิดรายการ</w:t>
      </w:r>
    </w:p>
    <w:p w14:paraId="5B540E80" w14:textId="30A83744" w:rsidR="006F7A5B" w:rsidRPr="00261DBA" w:rsidRDefault="005371F8" w:rsidP="006F7A5B">
      <w:pPr>
        <w:ind w:left="1710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เงินปันผลจากเงินลงทุนในหลักทรัพย์</w:t>
      </w:r>
    </w:p>
    <w:p w14:paraId="42BD20A9" w14:textId="77777777" w:rsidR="006F7A5B" w:rsidRPr="00261DBA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เงินปันผลจากเงินลงทุนในหลักทรัพย์ถือเป็นรายได้เมื่อมีการประกาศจ่าย</w:t>
      </w:r>
    </w:p>
    <w:p w14:paraId="6C9ADD44" w14:textId="12CC6D73" w:rsidR="006F7A5B" w:rsidRPr="00261DBA" w:rsidRDefault="005371F8" w:rsidP="006F7A5B">
      <w:pPr>
        <w:ind w:left="1710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4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134375" w:rsidRPr="00261DBA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0C276CCC" w14:textId="77777777" w:rsidR="00134375" w:rsidRPr="00261DBA" w:rsidRDefault="00134375" w:rsidP="00134375">
      <w:pPr>
        <w:spacing w:after="240"/>
        <w:ind w:left="171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รายได้ดอกเบี้ยถือเป็นรายได้ตามเกณฑ์คงค้างโดยใช้อัตราดอกเบี้ยที่แท้จริงกับมูลค่าตามบัญช</w:t>
      </w:r>
      <w:r w:rsidR="002777E1" w:rsidRPr="00261DBA">
        <w:rPr>
          <w:rFonts w:asciiTheme="majorBidi" w:hAnsiTheme="majorBidi" w:cstheme="majorBidi"/>
          <w:sz w:val="32"/>
          <w:szCs w:val="32"/>
          <w:cs/>
        </w:rPr>
        <w:t>ีขั้นต้นของสินทรัพย์ทางการเงิน</w:t>
      </w:r>
    </w:p>
    <w:p w14:paraId="5F858195" w14:textId="4CD439C1" w:rsidR="006F7A5B" w:rsidRPr="00261DBA" w:rsidRDefault="005371F8" w:rsidP="006F7A5B">
      <w:pPr>
        <w:ind w:left="1710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5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 xml:space="preserve">ค่าใช้จ่าย </w:t>
      </w:r>
    </w:p>
    <w:p w14:paraId="1FC9292B" w14:textId="77777777" w:rsidR="006F7A5B" w:rsidRPr="00261DBA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033D09A7" w14:textId="4BEBD957" w:rsidR="006F7A5B" w:rsidRPr="00261DBA" w:rsidRDefault="000F305E" w:rsidP="006F7A5B">
      <w:pPr>
        <w:ind w:left="1080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57A7F387" w14:textId="210130B3" w:rsidR="006F7A5B" w:rsidRPr="00261DBA" w:rsidRDefault="006F7A5B" w:rsidP="006F7A5B">
      <w:pPr>
        <w:spacing w:after="24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บริษัทบันทึกเงินที่ลูกค้าวางไว้กับบริษัท เพื่อการซื้อขายหลักทรัพย์และสัญญาซื้อขายล่วงหน้า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ประเภทบัญชีเงินสดและการซื้อขายหลักทรัพย์ประเภทเครดิตบาลานซ์เป็นสินทรัพย์และหนี้สิน</w:t>
      </w:r>
      <w:r w:rsidRPr="00261DBA">
        <w:rPr>
          <w:rFonts w:asciiTheme="majorBidi" w:hAnsiTheme="majorBidi" w:cstheme="majorBidi"/>
          <w:sz w:val="32"/>
          <w:szCs w:val="32"/>
          <w:cs/>
        </w:rPr>
        <w:t>ของบริษัทเพื่อการควบคุมภายในของบริษัท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และ ณ วันที่ใน</w:t>
      </w:r>
      <w:r w:rsidR="00704873" w:rsidRPr="00261DBA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บริษัทได้ตัดรายการดังกล่าวออกทั้งด้านสินทรัพย์และหนี้สิน </w:t>
      </w:r>
    </w:p>
    <w:p w14:paraId="61367429" w14:textId="6B5DDDD3" w:rsidR="006F7A5B" w:rsidRPr="00261DBA" w:rsidRDefault="005371F8" w:rsidP="006F7A5B">
      <w:pPr>
        <w:ind w:left="1080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1132BE1" w14:textId="3712DCD6" w:rsidR="006F7A5B" w:rsidRPr="00261DBA" w:rsidRDefault="006F7A5B" w:rsidP="0031167A">
      <w:pPr>
        <w:spacing w:after="240"/>
        <w:ind w:left="108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หมายถึง เงินสดในมือและเงินฝากธนาคารทุกประเภท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เดือนนับจากวันที่ได้มา รวมถึงตั๋วเงินประเภท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เผื่อเรียกและตั๋วเงินที่ถึงกำหนดจ่ายคืนภายในระยะเวลาไม่เกิน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เดือนนับจากวันที่ได้มาและ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ไม่มีข้อจำกัดในการเบิกใช้</w:t>
      </w:r>
    </w:p>
    <w:p w14:paraId="57870831" w14:textId="6939EDF9" w:rsidR="006F7A5B" w:rsidRPr="00261DBA" w:rsidRDefault="005371F8" w:rsidP="006F7A5B">
      <w:pPr>
        <w:ind w:left="1080" w:right="-25" w:hanging="540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371F8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6F7A5B" w:rsidRPr="00261DBA">
        <w:rPr>
          <w:rFonts w:asciiTheme="majorBidi" w:hAnsiTheme="majorBidi" w:cstheme="majorBidi"/>
          <w:spacing w:val="-8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pacing w:val="-8"/>
          <w:sz w:val="32"/>
          <w:szCs w:val="32"/>
          <w:cs/>
        </w:rPr>
        <w:t>เงินฝากในสถาบันการเงิน</w:t>
      </w:r>
    </w:p>
    <w:p w14:paraId="72521524" w14:textId="3A3B3386" w:rsidR="006F7A5B" w:rsidRPr="00261DBA" w:rsidRDefault="006F7A5B" w:rsidP="0031167A">
      <w:pPr>
        <w:spacing w:after="240"/>
        <w:ind w:left="1080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เงินฝากในสถาบันการเงิน หมายถึง เงินฝากประจำ เงินลงทุนในตั๋วสัญญาใช้เงินที่ออกโดยสถาบันการเงินที่มีกำหนดจ่ายคืนเกินกว่า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เดือนนับจากวันที่ได้มา และเงินฝากที่ใช้เป็นหลักประกัน</w:t>
      </w:r>
    </w:p>
    <w:p w14:paraId="52020D79" w14:textId="35FB212C" w:rsidR="006F7A5B" w:rsidRPr="00261DBA" w:rsidRDefault="005371F8" w:rsidP="006F7A5B">
      <w:pPr>
        <w:ind w:left="1053" w:hanging="50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5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ลูกหนี้และเจ้าหนี้สำนักหักบัญชีและบริษัทหลักทรัพย์</w:t>
      </w:r>
    </w:p>
    <w:p w14:paraId="33CBBD7D" w14:textId="77777777" w:rsidR="006F7A5B" w:rsidRPr="00261DBA" w:rsidRDefault="006F7A5B" w:rsidP="0031167A">
      <w:pPr>
        <w:spacing w:after="240"/>
        <w:ind w:left="1066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และสัญญาซื้อขายล่วงหน้าผ่านสำนักหักบัญชีในแต่ละวัน แสดงเป็นยอดดุลสุทธิลูกหนี้หรือเจ้าหนี้สำนักหักบัญชีและบริษัทหลักทรัพย์ รวมถึงเงินที่ได้นำไปวางเป็นประกันกับสำนักหักบัญชีซื้อขายล่วงหน้าในการทำธุรกรรมอนุพันธ์</w:t>
      </w:r>
    </w:p>
    <w:p w14:paraId="2A3138C8" w14:textId="7EEAB316" w:rsidR="006F7A5B" w:rsidRPr="00261DBA" w:rsidRDefault="005371F8" w:rsidP="0031167A">
      <w:pPr>
        <w:spacing w:after="240"/>
        <w:ind w:left="1065" w:hanging="51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6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ลูกหนี้ธุรกิจหลักทรัพย์และสัญญาซื้อขายล่วงหน้าและ</w:t>
      </w:r>
      <w:r w:rsidR="008C1CDE" w:rsidRPr="00261DBA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</w:t>
      </w:r>
      <w:r w:rsidR="00DF772F" w:rsidRPr="00261DBA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3D5C185D" w14:textId="48932DAD" w:rsidR="0073226D" w:rsidRPr="00261DBA" w:rsidRDefault="0073226D" w:rsidP="000F305E">
      <w:pPr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ประเภท ได้แก่</w:t>
      </w:r>
    </w:p>
    <w:p w14:paraId="111F7B1C" w14:textId="53008A91" w:rsidR="0073226D" w:rsidRPr="00261DBA" w:rsidRDefault="005371F8" w:rsidP="0031167A">
      <w:pPr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6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A740EF" w:rsidRPr="00261DBA">
        <w:rPr>
          <w:rFonts w:asciiTheme="majorBidi" w:hAnsiTheme="majorBidi" w:cstheme="majorBidi"/>
          <w:sz w:val="32"/>
          <w:szCs w:val="32"/>
        </w:rPr>
        <w:tab/>
      </w:r>
      <w:r w:rsidR="0073226D" w:rsidRPr="00261DBA">
        <w:rPr>
          <w:rFonts w:asciiTheme="majorBidi" w:hAnsiTheme="majorBidi" w:cstheme="majorBidi"/>
          <w:sz w:val="32"/>
          <w:szCs w:val="32"/>
          <w:cs/>
        </w:rPr>
        <w:t>ลูกหนี้ซื้อหลักทรัพย์และสัญญาซื้อขายล่วงหน้าด้วยเงินสด</w:t>
      </w:r>
      <w:r w:rsidR="0073226D" w:rsidRPr="00261DBA">
        <w:rPr>
          <w:rFonts w:asciiTheme="majorBidi" w:hAnsiTheme="majorBidi" w:cstheme="majorBidi"/>
          <w:sz w:val="32"/>
          <w:szCs w:val="32"/>
        </w:rPr>
        <w:t xml:space="preserve"> </w:t>
      </w:r>
    </w:p>
    <w:p w14:paraId="7FC2940B" w14:textId="266A037C" w:rsidR="0073226D" w:rsidRPr="00261DBA" w:rsidRDefault="0073226D" w:rsidP="000F305E">
      <w:pPr>
        <w:spacing w:after="240"/>
        <w:ind w:left="1642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</w:rPr>
        <w:t xml:space="preserve"> - 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วันทำการนับจากวันที่สั่งซื้อหลักทรัพย์และสัญญาซื้อขายล่วงหน้า </w:t>
      </w:r>
    </w:p>
    <w:p w14:paraId="66B67702" w14:textId="22D3B6A6" w:rsidR="0073226D" w:rsidRPr="00261DBA" w:rsidRDefault="005371F8" w:rsidP="000F305E">
      <w:pPr>
        <w:tabs>
          <w:tab w:val="left" w:pos="1620"/>
        </w:tabs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6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0F305E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73226D" w:rsidRPr="00261DBA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</w:t>
      </w:r>
    </w:p>
    <w:p w14:paraId="0100823D" w14:textId="77777777" w:rsidR="0073226D" w:rsidRPr="00261DBA" w:rsidRDefault="0073226D" w:rsidP="000F305E">
      <w:pPr>
        <w:spacing w:after="120"/>
        <w:ind w:left="1629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</w:t>
      </w: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หลักทรัพย์ได้</w:t>
      </w:r>
      <w:r w:rsidRPr="00261DBA">
        <w:rPr>
          <w:rFonts w:asciiTheme="majorBidi" w:hAnsiTheme="majorBidi" w:cstheme="majorBidi"/>
          <w:sz w:val="32"/>
          <w:szCs w:val="32"/>
          <w:cs/>
        </w:rPr>
        <w:t>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14:paraId="0B9110F7" w14:textId="7EA7CFE1" w:rsidR="0073226D" w:rsidRPr="00261DBA" w:rsidRDefault="000F305E" w:rsidP="000F305E">
      <w:pPr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6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="00A740EF" w:rsidRPr="00261DBA">
        <w:rPr>
          <w:rFonts w:asciiTheme="majorBidi" w:hAnsiTheme="majorBidi" w:cstheme="majorBidi"/>
          <w:sz w:val="32"/>
          <w:szCs w:val="32"/>
        </w:rPr>
        <w:tab/>
      </w:r>
      <w:r w:rsidR="0073226D" w:rsidRPr="00261DBA">
        <w:rPr>
          <w:rFonts w:asciiTheme="majorBidi" w:hAnsiTheme="majorBidi" w:cstheme="majorBidi"/>
          <w:sz w:val="32"/>
          <w:szCs w:val="32"/>
          <w:cs/>
        </w:rPr>
        <w:t xml:space="preserve">ลูกหนี้อื่น </w:t>
      </w:r>
    </w:p>
    <w:p w14:paraId="57448D0D" w14:textId="77777777" w:rsidR="0073226D" w:rsidRPr="00261DBA" w:rsidRDefault="0073226D" w:rsidP="000F305E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ลูกหนี้อื่นรวมลูกหนี้ซื้อหลักทรัพย์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</w:t>
      </w:r>
      <w:r w:rsidRPr="00261DBA">
        <w:rPr>
          <w:rFonts w:asciiTheme="majorBidi" w:hAnsiTheme="majorBidi" w:cstheme="majorBidi"/>
          <w:sz w:val="32"/>
          <w:szCs w:val="32"/>
          <w:cs/>
        </w:rPr>
        <w:t>ระ</w:t>
      </w:r>
    </w:p>
    <w:p w14:paraId="7BE40F56" w14:textId="24014FCE" w:rsidR="00423C6D" w:rsidRPr="00261DBA" w:rsidRDefault="00423C6D" w:rsidP="000F305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19</w:t>
      </w:r>
    </w:p>
    <w:p w14:paraId="772D5611" w14:textId="3BD2346A" w:rsidR="00A740EF" w:rsidRPr="00261DBA" w:rsidRDefault="005371F8" w:rsidP="00A740EF">
      <w:pPr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A740E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7</w:t>
      </w:r>
      <w:r w:rsidR="00A740EF" w:rsidRPr="00261DBA">
        <w:rPr>
          <w:rFonts w:asciiTheme="majorBidi" w:hAnsiTheme="majorBidi" w:cstheme="majorBidi"/>
          <w:sz w:val="32"/>
          <w:szCs w:val="32"/>
        </w:rPr>
        <w:tab/>
      </w:r>
      <w:r w:rsidR="00A740EF" w:rsidRPr="00261DB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14BC5E2" w14:textId="688BF568" w:rsidR="00A740EF" w:rsidRPr="00261DBA" w:rsidRDefault="00A740EF" w:rsidP="00A740EF">
      <w:pPr>
        <w:pStyle w:val="a"/>
        <w:tabs>
          <w:tab w:val="right" w:pos="9990"/>
          <w:tab w:val="right" w:pos="10890"/>
        </w:tabs>
        <w:spacing w:after="120"/>
        <w:ind w:left="108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261DBA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ที่เกิดขึ้นใน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สภาพ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ปกติระหว่างผู้ร่วมตลาด ณ วันที่วัดมูลค่า ไม่ว่าราคานั้นจะสามารถสังเกตได้โดยตรง</w:t>
      </w:r>
      <w:r w:rsidRPr="00261DBA">
        <w:rPr>
          <w:rFonts w:asciiTheme="majorBidi" w:hAnsiTheme="majorBidi" w:cstheme="majorBidi"/>
          <w:sz w:val="32"/>
          <w:szCs w:val="32"/>
          <w:cs/>
        </w:rPr>
        <w:t>หรือประมาณมาจากเทคนิคการประเมินมูลค่า ในการประมาณมูลค่ายุติธรรมของรายการ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สินทรัพย์หรือหนี้สินรายการใดรายการหนึ่ง บริษัทพิจารณาถึงลักษณะของสินทรัพย์หรือหนี้สิน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นั้น ซึ่งผู้ร่วมตลาดจะนำมาพิจารณาในการกำหนดราคาของสินทรัพย์หรือหนี้สิน ณ วันที่วัดมูลค่า</w:t>
      </w:r>
      <w:r w:rsidRPr="00261DBA">
        <w:rPr>
          <w:rFonts w:asciiTheme="majorBidi" w:hAnsiTheme="majorBidi" w:cstheme="majorBidi"/>
          <w:sz w:val="32"/>
          <w:szCs w:val="32"/>
        </w:rPr>
        <w:t xml:space="preserve">    </w:t>
      </w:r>
      <w:r w:rsidR="002E2FB6" w:rsidRPr="00261DBA">
        <w:rPr>
          <w:rFonts w:asciiTheme="majorBidi" w:hAnsiTheme="majorBidi" w:cstheme="majorBidi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>โดยการวัดมูลค่ายุติธรรมและ</w:t>
      </w:r>
      <w:r w:rsidRPr="00261DBA">
        <w:rPr>
          <w:rFonts w:asciiTheme="majorBidi" w:hAnsiTheme="majorBidi" w:cstheme="majorBidi"/>
          <w:sz w:val="32"/>
          <w:szCs w:val="32"/>
        </w:rPr>
        <w:t>/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  <w:r w:rsidRPr="00261DBA">
        <w:rPr>
          <w:rFonts w:asciiTheme="majorBidi" w:hAnsiTheme="majorBidi" w:cstheme="majorBidi"/>
          <w:spacing w:val="8"/>
          <w:sz w:val="32"/>
          <w:szCs w:val="32"/>
          <w:cs/>
        </w:rPr>
        <w:t>ยกเว้นการจ่ายโดยใช้หุ้นเป็นเกณฑ์ภายใต้ขอบเขตของมาตรฐานการรายงานทางการเงิน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รายการเช่าภายใต้ขอบเขตของมาตรฐานรายงานทางการเงิน ฉบับที่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และการวัดมูลค่า</w:t>
      </w:r>
      <w:r w:rsidR="000F305E"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ที่มี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ลักษณะคล้ายคลึงกับมูลค่ายุติธรรม แต่ไม่ใช่มูลค่ายุติธรรม เช่น มูลค่าจากการใช้ในมาตรฐานการบัญชี ฉบับที่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36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F344BE" w14:textId="03404614" w:rsidR="00A740EF" w:rsidRPr="00261DBA" w:rsidRDefault="00A740EF" w:rsidP="000F305E">
      <w:pPr>
        <w:pStyle w:val="a"/>
        <w:tabs>
          <w:tab w:val="right" w:pos="9990"/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โดยแบ่ง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ตามลำดับขั้นของ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ข้อมูล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ที่สามารถสังเกตได้ และตามลำดับความสำคัญของข้อมูลที่ใช้วัดมูลค่ายุติธรรม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ซึ่งมีดังต่อไปนี้</w:t>
      </w:r>
    </w:p>
    <w:p w14:paraId="79A11E76" w14:textId="414DE47C" w:rsidR="00A740EF" w:rsidRPr="00261DBA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120" w:line="240" w:lineRule="auto"/>
        <w:ind w:left="1539" w:hanging="45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351A955F" w14:textId="6C8B013C" w:rsidR="00A740EF" w:rsidRPr="00261DBA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120" w:line="240" w:lineRule="auto"/>
        <w:ind w:left="1539" w:hanging="45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Pr="00261D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</w:p>
    <w:p w14:paraId="57E124C4" w14:textId="7E5FB6DA" w:rsidR="00501A4F" w:rsidRPr="00261DBA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0" w:line="240" w:lineRule="auto"/>
        <w:ind w:left="1539" w:hanging="45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ระดับที่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34C6970" w14:textId="76B1C2BD" w:rsidR="006F7A5B" w:rsidRPr="00261DBA" w:rsidRDefault="005371F8" w:rsidP="006F7A5B">
      <w:pPr>
        <w:spacing w:before="120"/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8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ส่วนปรับปรุงอาคารและอุปกรณ์</w:t>
      </w:r>
    </w:p>
    <w:p w14:paraId="5575DFA7" w14:textId="77777777" w:rsidR="006F7A5B" w:rsidRPr="00261DBA" w:rsidRDefault="006F7A5B" w:rsidP="006F7A5B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ส่วนปรับปรุงอาคารและอุปกรณ์แสดงตามราคาทุนหักด้วยค่าเสื่อมราคาสะสมและค่าเผื่อการด้อยค่า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2611EE26" w14:textId="77777777" w:rsidR="006F7A5B" w:rsidRPr="00261DBA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บริษัทคิดค่าเสื่อมราคาโดยวิธีเส้นตรงตามอายุการให้ประโยชน์ของสินทรัพย์ซึ่งประมาณไว้ดังนี้ </w:t>
      </w:r>
    </w:p>
    <w:p w14:paraId="18E9F189" w14:textId="3D10A060" w:rsidR="006F7A5B" w:rsidRPr="00261DBA" w:rsidRDefault="006F7A5B" w:rsidP="006F7A5B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="005371F8" w:rsidRPr="005371F8">
        <w:rPr>
          <w:rFonts w:asciiTheme="majorBidi" w:hAnsiTheme="majorBidi" w:cstheme="majorBidi"/>
          <w:sz w:val="32"/>
          <w:szCs w:val="32"/>
        </w:rPr>
        <w:t>5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61E3E46B" w14:textId="1767A70D" w:rsidR="006F7A5B" w:rsidRPr="00261DBA" w:rsidRDefault="006F7A5B" w:rsidP="006F7A5B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ติดตั้งและเครื่องใช้สำนักงาน</w:t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="005371F8" w:rsidRPr="005371F8">
        <w:rPr>
          <w:rFonts w:asciiTheme="majorBidi" w:hAnsiTheme="majorBidi" w:cstheme="majorBidi"/>
          <w:sz w:val="32"/>
          <w:szCs w:val="32"/>
        </w:rPr>
        <w:t>5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EBEB9EE" w14:textId="1E13880B" w:rsidR="006F7A5B" w:rsidRPr="00261DBA" w:rsidRDefault="006F7A5B" w:rsidP="006F7A5B">
      <w:pPr>
        <w:pStyle w:val="a"/>
        <w:tabs>
          <w:tab w:val="right" w:pos="8514"/>
          <w:tab w:val="right" w:pos="10890"/>
        </w:tabs>
        <w:spacing w:after="120"/>
        <w:ind w:left="1440" w:right="0" w:firstLine="446"/>
        <w:jc w:val="both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="005371F8" w:rsidRPr="005371F8">
        <w:rPr>
          <w:rFonts w:asciiTheme="majorBidi" w:hAnsiTheme="majorBidi" w:cstheme="majorBidi"/>
          <w:sz w:val="32"/>
          <w:szCs w:val="32"/>
        </w:rPr>
        <w:t>5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5EFD03A" w14:textId="77777777" w:rsidR="006F7A5B" w:rsidRPr="00261DBA" w:rsidRDefault="000F305E" w:rsidP="00853946">
      <w:pPr>
        <w:pStyle w:val="a"/>
        <w:tabs>
          <w:tab w:val="right" w:pos="8514"/>
          <w:tab w:val="right" w:pos="10890"/>
        </w:tabs>
        <w:spacing w:after="240"/>
        <w:ind w:left="1080" w:right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6F7A5B" w:rsidRPr="00261DBA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การซ่อมแซมและบำรุงรักษาจะรับรู้เป็นค่าใช้จ่ายในงบกำไรขาดทุนเบ็ดเสร็จในระหว่างงวดบัญชี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 xml:space="preserve">ที่เกิดรายการนั้น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 สินทรัพย์ที่ได้มาจากการปรับปรุงจะตัดค่าเสื่อมราคาตลอดอายุการให้ประโยชน์ของสินทรัพย์ที่เกี่ยวข้อง </w:t>
      </w:r>
    </w:p>
    <w:p w14:paraId="0C142926" w14:textId="77777777" w:rsidR="006F7A5B" w:rsidRPr="00261DBA" w:rsidRDefault="006F7A5B" w:rsidP="00853946">
      <w:pPr>
        <w:spacing w:after="24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บริษัทจะสอบทานการด้อยค่าของสินทรัพย์ เมื่อมีเหตุการณ์หรือการเปลี่ยนแปลงของสถานการณ์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ที่เป็นข้อบ่งชี้ว่า มูลค่าตามบัญชีของสินทรัพย์อาจจะไม่ได้รับคืน เมื่อมูลค่าตามบัญชี</w:t>
      </w:r>
      <w:r w:rsidRPr="00261DBA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สูงกว่ามูลค่าที่คาดว่าจะได้รับคืน บริษัทจะรับรู้รายการขาดทุนจากการด้อยค่าในงบกำไรขาดทุนเบ็ดเสร็จ</w:t>
      </w:r>
      <w:r w:rsidRPr="00261DBA">
        <w:rPr>
          <w:rFonts w:asciiTheme="majorBidi" w:hAnsiTheme="majorBidi" w:cstheme="majorBidi"/>
          <w:sz w:val="32"/>
          <w:szCs w:val="32"/>
          <w:cs/>
        </w:rPr>
        <w:t>ทันทีเมื่อเกิดขึ้น</w:t>
      </w:r>
    </w:p>
    <w:p w14:paraId="7C7B55D1" w14:textId="210987AF" w:rsidR="006F7A5B" w:rsidRPr="00261DBA" w:rsidRDefault="005371F8" w:rsidP="00501A4F">
      <w:pPr>
        <w:ind w:left="1080" w:hanging="48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9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ค่าความนิยม</w:t>
      </w:r>
    </w:p>
    <w:p w14:paraId="229829EA" w14:textId="77777777" w:rsidR="006F7A5B" w:rsidRPr="00261DBA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ค่าความนิยมได้แก่ ส่วนต่างระหว่างต้นทุนการซื้อธุรกิจ ณ วันที่ลงทุน ซึ่งสูงกว่ามูลค่ายุติธรรมของสินทรัพย์สุทธิที่ระบุได้เฉพาะส่วนที่เป็นของผู้ซื้อ </w:t>
      </w:r>
    </w:p>
    <w:p w14:paraId="428CBA91" w14:textId="77777777" w:rsidR="006F7A5B" w:rsidRPr="00261DBA" w:rsidRDefault="006F7A5B" w:rsidP="00853946">
      <w:pPr>
        <w:spacing w:before="240" w:after="24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</w:t>
      </w:r>
    </w:p>
    <w:p w14:paraId="2BDE2E3C" w14:textId="21869F00" w:rsidR="006F7A5B" w:rsidRPr="00261DBA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ค่าความนิยมที่เกิดจากการซื้อธุรกิจ คือ ผลประโยชน์ที่บริษัทคาดว่าจะได้รับจากการรับโอน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เจ้าหน้าที่การตลาดรวมถึงบัญชีลูกค้าจากการรับโอนธุรกิจจากบริษัทหลักทรัพย์ เมอร์ชั่น พาร์ทเนอร์ จำกัด (มหาชน) </w:t>
      </w:r>
      <w:r w:rsidR="000F305E"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บริษัทหลักทรัพย์ พาย จำกัด (มหาชน)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และ บริษัทหลักทรัพย์ เออีซี จำกัด (มหาชน)</w:t>
      </w:r>
    </w:p>
    <w:p w14:paraId="05A07A4F" w14:textId="5E34F3FF" w:rsidR="006F7A5B" w:rsidRPr="00261DBA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ค่าความนิยมแสดงในราคาทุนหักค่าเผื่อการด้อยค่า ทั้งนี้บริษัทจะทำการประเมินการด้อยค่าของ            ค่าความนิยมดังกล่าว โดยพิจารณาจาก</w:t>
      </w:r>
      <w:r w:rsidR="00866BB9">
        <w:rPr>
          <w:rFonts w:asciiTheme="majorBidi" w:hAnsiTheme="majorBidi" w:cstheme="majorBidi" w:hint="cs"/>
          <w:spacing w:val="-6"/>
          <w:sz w:val="32"/>
          <w:szCs w:val="32"/>
          <w:cs/>
        </w:rPr>
        <w:t>ประมาณการกระแสเงินสดในอนาคตที่คาดว่าจะได้รับจากหน่วย</w:t>
      </w:r>
      <w:r w:rsidR="00866BB9" w:rsidRPr="00866BB9">
        <w:rPr>
          <w:rFonts w:asciiTheme="majorBidi" w:hAnsiTheme="majorBidi" w:cstheme="majorBidi" w:hint="cs"/>
          <w:sz w:val="32"/>
          <w:szCs w:val="32"/>
          <w:cs/>
        </w:rPr>
        <w:t>สินทรัพย์ที่ก่อให้เกิดเงินสดและคำนวนคิดลดเป็มมูลค่าปัจจุบันโดยใช้อัตราคิดลดที่เหมาะสม</w:t>
      </w:r>
      <w:r w:rsidRPr="00866BB9">
        <w:rPr>
          <w:rFonts w:asciiTheme="majorBidi" w:hAnsiTheme="majorBidi" w:cstheme="majorBidi"/>
          <w:sz w:val="32"/>
          <w:szCs w:val="32"/>
          <w:cs/>
        </w:rPr>
        <w:t>และจะ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7880D940" w14:textId="008DBF05" w:rsidR="006F7A5B" w:rsidRPr="00261DBA" w:rsidRDefault="000F305E" w:rsidP="00D6646F">
      <w:pPr>
        <w:ind w:left="1080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10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</w:p>
    <w:p w14:paraId="021B6111" w14:textId="77777777" w:rsidR="006F7A5B" w:rsidRPr="00261DBA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สินทรัพย์ไม่มีตัวตนแสดงราคาทุนหักค่าตัดจำหน่ายสะสมและค่าเผื่อการด้อยค่า (ถ้ามี)</w:t>
      </w:r>
    </w:p>
    <w:p w14:paraId="6F67838B" w14:textId="77777777" w:rsidR="006F7A5B" w:rsidRPr="00261DBA" w:rsidRDefault="006F7A5B" w:rsidP="00501A4F">
      <w:pPr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712E5871" w14:textId="77777777" w:rsidR="006F7A5B" w:rsidRPr="00261DBA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4330" w:type="pct"/>
        <w:tblInd w:w="1188" w:type="dxa"/>
        <w:tblLook w:val="04A0" w:firstRow="1" w:lastRow="0" w:firstColumn="1" w:lastColumn="0" w:noHBand="0" w:noVBand="1"/>
      </w:tblPr>
      <w:tblGrid>
        <w:gridCol w:w="6245"/>
        <w:gridCol w:w="1761"/>
      </w:tblGrid>
      <w:tr w:rsidR="00EC7690" w:rsidRPr="00261DBA" w14:paraId="55DFF02E" w14:textId="77777777" w:rsidTr="0091376B">
        <w:trPr>
          <w:trHeight w:val="325"/>
        </w:trPr>
        <w:tc>
          <w:tcPr>
            <w:tcW w:w="3900" w:type="pct"/>
            <w:hideMark/>
          </w:tcPr>
          <w:p w14:paraId="1A03DC04" w14:textId="79B9F5F8" w:rsidR="006F7A5B" w:rsidRPr="00261DBA" w:rsidRDefault="006F7A5B" w:rsidP="0091376B">
            <w:pPr>
              <w:pStyle w:val="a0"/>
              <w:tabs>
                <w:tab w:val="left" w:pos="720"/>
              </w:tabs>
              <w:ind w:left="882" w:hanging="180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ซอฟ</w:t>
            </w:r>
            <w:r w:rsidR="00003B45" w:rsidRPr="00261DBA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ต์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แวร์คอมพิวเตอร์</w:t>
            </w:r>
          </w:p>
        </w:tc>
        <w:tc>
          <w:tcPr>
            <w:tcW w:w="1100" w:type="pct"/>
            <w:hideMark/>
          </w:tcPr>
          <w:p w14:paraId="211C4DC3" w14:textId="13C1742E" w:rsidR="006F7A5B" w:rsidRPr="00261DBA" w:rsidRDefault="005371F8" w:rsidP="0091376B">
            <w:pPr>
              <w:pStyle w:val="a0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6F7A5B" w:rsidRPr="00261DB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0B0DF359" w14:textId="77777777" w:rsidR="006F7A5B" w:rsidRPr="00261DBA" w:rsidRDefault="006F7A5B" w:rsidP="00D6646F">
      <w:pPr>
        <w:widowControl w:val="0"/>
        <w:spacing w:before="120" w:after="120"/>
        <w:ind w:left="1800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ค่าธรรมเนียม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การเข้าเป็นสมาชิกในตลาดอนุพันธ์ของบริษัทแสดงตามราคาทุน</w:t>
      </w:r>
    </w:p>
    <w:p w14:paraId="313D609E" w14:textId="77777777" w:rsidR="006F7A5B" w:rsidRPr="00261DBA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สินทรัพย์ไม่มีตัวตนจะมีการทบทวนราคาตามบัญชีใหม่ในแต่ละงวดและปรับปรุงหากมีการด้อยค่าเกิดขึ้น</w:t>
      </w:r>
    </w:p>
    <w:p w14:paraId="1AB06B96" w14:textId="05E49B35" w:rsidR="006F7A5B" w:rsidRPr="00261DBA" w:rsidRDefault="005371F8" w:rsidP="00501A4F">
      <w:pPr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11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7D1C1954" w14:textId="77777777" w:rsidR="006F7A5B" w:rsidRPr="00261DBA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เจ้าหนี้ธุรกิจหลักทรัพย์และสัญญาซื้อขายล่วงหน้าเป็นภาระของบริษัทจากการประกอบธุรกิจหลักทรัพย์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และธุรกิจสัญญาซื้อขายล่วงหน้าที่มีต่อบุคคลภายนอก</w:t>
      </w:r>
    </w:p>
    <w:p w14:paraId="3A04A26D" w14:textId="0B74BB10" w:rsidR="00786725" w:rsidRPr="00261DBA" w:rsidRDefault="005371F8" w:rsidP="00501A4F">
      <w:pPr>
        <w:spacing w:after="120"/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786725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12</w:t>
      </w:r>
      <w:r w:rsidR="00786725" w:rsidRPr="00261DBA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5ED813A0" w14:textId="77777777" w:rsidR="008C1CDE" w:rsidRPr="00261DBA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บริษัทที่เป็นผู้เช่า</w:t>
      </w:r>
    </w:p>
    <w:p w14:paraId="2275CDC6" w14:textId="01E084CA" w:rsidR="008C1CDE" w:rsidRPr="00261DBA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ยกเว้นสัญญาเช่าระยะสั้น 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อายุสัญญาเช่า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เดือนหรือน้อยกว่า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และรายการที่มีมูลค่าเล็กน้อย เช่น เครื่องตกแต่งสำนักงาน และโทรศัพท์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C63E6F2" w14:textId="77777777" w:rsidR="008C1CDE" w:rsidRPr="00261DBA" w:rsidRDefault="00716489" w:rsidP="008C1CD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8C1CDE" w:rsidRPr="00261DB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3F9F865D" w14:textId="77777777" w:rsidR="008C1CDE" w:rsidRPr="00261DBA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5F27D51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การจ่ายชำระคงที่ 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รวมถึง การจ่ายชำระคงที่โดยเนื้อหา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หักลูกหนี้สิ่งจูงใจตามสัญญาเช่าใด ๆ</w:t>
      </w:r>
    </w:p>
    <w:p w14:paraId="22BE7CF8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0CD0932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4E66122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529485F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BCA1C7C" w14:textId="73174981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</w:t>
      </w:r>
      <w:r w:rsidR="00704873" w:rsidRPr="00261DBA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</w:p>
    <w:p w14:paraId="53B38ED2" w14:textId="77777777" w:rsidR="008C1CDE" w:rsidRPr="00261DBA" w:rsidRDefault="008C1CDE" w:rsidP="008C1CDE">
      <w:pPr>
        <w:spacing w:before="120"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2A7AFCF6" w14:textId="77777777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(โดยการปรับปรุงสินทรัพย์สิทธิการใช้ที่เกี่ยวข้อง) </w:t>
      </w:r>
      <w:r w:rsidR="00752473"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เมื่อเกิดเหตุการณ์ดังต่อไปนี้</w:t>
      </w:r>
    </w:p>
    <w:p w14:paraId="4B4727B5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มีการเปลี่ยนแปลงอายุสัญญาเช่า หรือมีเห</w:t>
      </w:r>
      <w:r w:rsidR="00752473"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ตุการณ์สำคัญ หรือการเปลี่ยนแปลง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ในสถานการณ์ ที่ส่งผลให้มีการเปลี่ยนแปลงในการประเมินสิทธิเลือกในการซื้อ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สินทรัพย์อ้างอิง ในกรณีดังกล่าวหนี้สินตามสัญญาเช่าวัดมูลค่าใหม่โดยคิดลดการจ่าย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ชำระตามสัญญาเช่าที่ปรับปรุงโดยใช้อัตราคิดลดที่ปรับปรุง</w:t>
      </w:r>
    </w:p>
    <w:p w14:paraId="03CB2964" w14:textId="77777777" w:rsidR="008C1CDE" w:rsidRPr="00261DBA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หรือการเปลี่ยนแปลงจำนวนเงินที่คาดว่าจะต้องจ่ายชำระภายใต้การรับประกันมูลค่า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คงเหลือ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ในกรณีดังกล่าวหนี้สินตามสัญญาเช่าวัดมูลค่าใหม่โดยคิดลดการจ่ายชำระตามสัญญา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เช่าที่ปรับปรุงโดยใช้อัตราคิดลดเดิม 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3FFA49E" w14:textId="77777777" w:rsidR="008C1CDE" w:rsidRPr="00261DBA" w:rsidRDefault="00716489" w:rsidP="00356395">
      <w:pPr>
        <w:pStyle w:val="ListParagraph"/>
        <w:numPr>
          <w:ilvl w:val="0"/>
          <w:numId w:val="12"/>
        </w:numPr>
        <w:spacing w:after="120" w:line="240" w:lineRule="auto"/>
        <w:ind w:hanging="27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br w:type="page"/>
      </w:r>
      <w:r w:rsidR="008C1CDE"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</w:t>
      </w:r>
      <w:r w:rsidR="008C1CDE" w:rsidRPr="00261D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สัญญาเช่าที่เปลี่ยนแปลงโดยคิดลดการจ่ายชำระตามสัญญาเช่าที่ปรับปรุงด้วยอัตราคิด</w:t>
      </w:r>
      <w:r w:rsidR="008C1CDE"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ลดที่ปรับปรุง </w:t>
      </w:r>
      <w:r w:rsidR="00752473"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br/>
      </w:r>
      <w:r w:rsidR="008C1CDE" w:rsidRPr="00261D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ณ วันที่การเปลี่ยนแปลงสัญญามีผล</w:t>
      </w:r>
    </w:p>
    <w:p w14:paraId="215AF939" w14:textId="77777777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บริษัทไม่มีรายการปรับใด ๆ ดังกล่าวแสดงระหว่าง</w:t>
      </w:r>
      <w:r w:rsidR="004A7A02" w:rsidRPr="00261DBA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3A17BF8C" w14:textId="60524676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8418BF"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</w:t>
      </w:r>
      <w:r w:rsidRPr="00261DBA">
        <w:rPr>
          <w:rFonts w:asciiTheme="majorBidi" w:hAnsiTheme="majorBidi" w:cstheme="majorBidi"/>
          <w:spacing w:val="-16"/>
          <w:sz w:val="32"/>
          <w:szCs w:val="32"/>
          <w:cs/>
        </w:rPr>
        <w:t>ผลหักสิ่งจูงใจตามสัญญาเช่าที่ได้รับใด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C1C2E68" w14:textId="29F5E9A1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ตามที่กำหนดไว้ใน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ข้อตกลงและเงื่อนไขของสัญญาเช่า ประมาณการดังกล่าวรับรู้และวัดมูลค่าตามมาตรฐานการบัญชีฉบับ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 </w:t>
      </w:r>
      <w:r w:rsidR="005371F8" w:rsidRPr="005371F8">
        <w:rPr>
          <w:rFonts w:asciiTheme="majorBidi" w:hAnsiTheme="majorBidi" w:cstheme="majorBidi"/>
          <w:spacing w:val="-10"/>
          <w:sz w:val="32"/>
          <w:szCs w:val="32"/>
        </w:rPr>
        <w:t>37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เรื่อง ประมาณการหนี้สิน หนี้สินที่อาจเกิดขึ้น และ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สินทรัพย์ที่อาจเกิดขึ้น เพื่ออธิบาย</w:t>
      </w:r>
      <w:r w:rsidRPr="00261DBA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="008418BF" w:rsidRPr="00261DBA">
        <w:rPr>
          <w:rFonts w:asciiTheme="majorBidi" w:hAnsiTheme="majorBidi" w:cstheme="majorBidi"/>
          <w:sz w:val="32"/>
          <w:szCs w:val="32"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>ที่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เกี่ยวข้อง เว้นแต่ต้นทุนเหล่านั้นเกิดขึ้นเพื่อผลิตสินค้าคงเหลือ</w:t>
      </w:r>
    </w:p>
    <w:p w14:paraId="72B17992" w14:textId="77777777" w:rsidR="001D36E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</w:t>
      </w:r>
      <w:r w:rsidR="00356395" w:rsidRPr="00261DBA">
        <w:rPr>
          <w:rFonts w:asciiTheme="majorBidi" w:hAnsiTheme="majorBidi" w:cstheme="majorBidi"/>
          <w:spacing w:val="-1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ค่าเสื่อมราคาตลอดอายุการใช้ประโยชน์ของสินทรัพย์สิทธิการใช้</w:t>
      </w:r>
    </w:p>
    <w:p w14:paraId="008D24FB" w14:textId="34B38090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การคิด</w:t>
      </w:r>
      <w:r w:rsidRPr="00261DBA">
        <w:rPr>
          <w:rFonts w:asciiTheme="majorBidi" w:hAnsiTheme="majorBidi" w:cstheme="majorBidi"/>
          <w:sz w:val="32"/>
          <w:szCs w:val="32"/>
          <w:cs/>
        </w:rPr>
        <w:t>ค่าเสื่อมราคาเริ่ม ณ วันที่สัญญาเช่าเริ่มมีผล</w:t>
      </w:r>
      <w:r w:rsidR="004877EE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</w:t>
      </w:r>
      <w:r w:rsidR="001D36EE"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="00704873" w:rsidRPr="00261DBA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</w:p>
    <w:p w14:paraId="41D050F4" w14:textId="62442F18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ได้ตามที่กล่าวในนโยบายเรื่อง “ส่วนปรับปรุงอาคารและอุปกรณ์”</w:t>
      </w:r>
    </w:p>
    <w:p w14:paraId="6FBE7B14" w14:textId="77777777" w:rsidR="008C1CDE" w:rsidRPr="00261DBA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“ค่าใช้จ่ายอื่น” ในงบกำไรขาดทุนเบ็ดเสร็จ</w:t>
      </w:r>
    </w:p>
    <w:p w14:paraId="79849CC8" w14:textId="746E00A3" w:rsidR="008C1CDE" w:rsidRPr="00261DBA" w:rsidRDefault="00716489" w:rsidP="00145ACA">
      <w:pPr>
        <w:spacing w:after="120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8C1CDE" w:rsidRPr="00261DB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ข้อผ่อนปรนในทางปฏิบัติตาม </w:t>
      </w:r>
      <w:r w:rsidR="008C1CDE" w:rsidRPr="00261DBA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8C1CDE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</w:t>
      </w:r>
      <w:r w:rsidR="008C1CDE"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บริษัทใช้ข้อผ่อนปรนในทางปฏิบัติดังกล่าว</w:t>
      </w:r>
    </w:p>
    <w:p w14:paraId="6F7FA1DC" w14:textId="0D4BA666" w:rsidR="00FD2202" w:rsidRPr="00261DBA" w:rsidRDefault="005371F8" w:rsidP="00FD2202">
      <w:pPr>
        <w:ind w:left="1170" w:hanging="623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FD2202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13</w:t>
      </w:r>
      <w:r w:rsidR="00FD2202" w:rsidRPr="00261DBA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ประมาณการหนี้สินสำหรับผลประโยชน์พนักงาน</w:t>
      </w:r>
    </w:p>
    <w:p w14:paraId="0E7162D8" w14:textId="77777777" w:rsidR="00FD2202" w:rsidRPr="00261DBA" w:rsidRDefault="00FD2202" w:rsidP="00FD2202">
      <w:pPr>
        <w:spacing w:after="120"/>
        <w:ind w:left="117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ประมาณการหนี้สินสำหรับภาระผูกพันผลประโยชน์พนักงานคำนวณตามพระราชบัญญัติคุ้มครองแรงงานโดยนักคณิตศาสตร์ประกันภัยอิสระ ณ วันสิ้นรอบระยะเวลารายงาน ด้วยวิธีคิดลด</w:t>
      </w:r>
      <w:r w:rsidR="00356395" w:rsidRPr="00261DBA">
        <w:rPr>
          <w:rFonts w:asciiTheme="majorBidi" w:hAnsiTheme="majorBidi" w:cstheme="majorBidi"/>
          <w:spacing w:val="-10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แต่ละหน่วยที่ประมาณการไว้ (</w:t>
      </w:r>
      <w:r w:rsidRPr="00261DBA">
        <w:rPr>
          <w:rFonts w:asciiTheme="majorBidi" w:hAnsiTheme="majorBidi" w:cstheme="majorBidi"/>
          <w:spacing w:val="-10"/>
          <w:sz w:val="32"/>
          <w:szCs w:val="32"/>
        </w:rPr>
        <w:t xml:space="preserve">Projected Unit Credit Method)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ซึ่งเป็นการประมาณการ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</w:t>
      </w:r>
      <w:r w:rsidR="00356395" w:rsidRPr="00261DBA">
        <w:rPr>
          <w:rFonts w:asciiTheme="majorBidi" w:hAnsiTheme="majorBidi" w:cstheme="majorBidi"/>
          <w:spacing w:val="-10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ปัจจัยอื่น ๆ</w:t>
      </w:r>
    </w:p>
    <w:p w14:paraId="2EE9BDEE" w14:textId="77777777" w:rsidR="00FD2202" w:rsidRPr="00261DBA" w:rsidRDefault="00FD2202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บริษัทรับรู้ค่าใช้จ่ายโครงการผลประโยชน์ที่กำหนดไว้ที่ไม่ได้จัดให้มีกองทุนเป็นค่าใช้จ่ายเกี่ยวกับพนักงานในงบกำไรขาดทุนเบ็ดเสร็จ</w:t>
      </w:r>
    </w:p>
    <w:p w14:paraId="5828158C" w14:textId="25773B79" w:rsidR="006F7A5B" w:rsidRPr="00261DBA" w:rsidRDefault="005371F8" w:rsidP="00501A4F">
      <w:pPr>
        <w:ind w:left="1170" w:hanging="62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14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</w:p>
    <w:p w14:paraId="14CF7DA5" w14:textId="77777777" w:rsidR="006F7A5B" w:rsidRPr="00261DBA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บริษัทรับรู้ประมาณการหนี้สินในงบการเงิน เมื่อสามารถประมาณมูลค่าหนี้สินนั้น</w:t>
      </w:r>
      <w:r w:rsidRPr="00261DBA">
        <w:rPr>
          <w:rFonts w:asciiTheme="majorBidi" w:hAnsiTheme="majorBidi" w:cstheme="majorBidi"/>
          <w:sz w:val="32"/>
          <w:szCs w:val="32"/>
          <w:cs/>
        </w:rPr>
        <w:t>ได้อย่างน่าเชื่อถือ และเป็นภาระผูกพันในปัจจุบัน เมื่อมีความเป็นไปได้ค่อนข้างแน่ที่จะทำให้บริษัทสูญเสียทรัพยากรที่มีประโยชน์เชิงเศรษฐกิจต่อบริษัทเพื่อจ่ายชำระภาระผูกพันดังกล่าว</w:t>
      </w:r>
    </w:p>
    <w:p w14:paraId="7713D7FD" w14:textId="77777777" w:rsidR="006F7A5B" w:rsidRPr="00261DBA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บริษัทกลับรายการประมาณการหนี้สิน หากไม่มีความน่าจะเป็นที่บริษัทจะสูญเสียทรัพยากรที่มีประโยชน์เชิงเศรษฐกิจต่อบริษัทเพื่อจ่ายชำระภาระผูกพันอีกต่อไปในงบกำไรขาดทุนเบ็ดเสร็จ</w:t>
      </w:r>
    </w:p>
    <w:p w14:paraId="4F51F5D4" w14:textId="3D5B3750" w:rsidR="006F7A5B" w:rsidRPr="00261DBA" w:rsidRDefault="005371F8" w:rsidP="00501A4F">
      <w:pPr>
        <w:ind w:left="1170" w:hanging="623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15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กองทุนสำรองเลี้ยงชีพ</w:t>
      </w:r>
    </w:p>
    <w:p w14:paraId="165095AB" w14:textId="77777777" w:rsidR="006F7A5B" w:rsidRPr="00261DBA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เงินจ่ายสมทบกองทุนสำรองเลี้ยงชีพสำหรับพนักงานบันทึกเป็นค่าใช้จ่ายเมื่อเกิดรายการ</w:t>
      </w:r>
    </w:p>
    <w:p w14:paraId="2C8A77D2" w14:textId="270AAA91" w:rsidR="006F7A5B" w:rsidRPr="00261DBA" w:rsidRDefault="005371F8" w:rsidP="00501A4F">
      <w:pPr>
        <w:ind w:left="1170" w:hanging="623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16</w:t>
      </w:r>
      <w:r w:rsidR="006F7A5B" w:rsidRPr="00261DBA">
        <w:rPr>
          <w:rFonts w:asciiTheme="majorBidi" w:hAnsiTheme="majorBidi" w:cstheme="majorBidi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รายการบัญชีในสกุลเงินตราต่างประเทศ</w:t>
      </w:r>
    </w:p>
    <w:p w14:paraId="57237DB1" w14:textId="1E6C4225" w:rsidR="006F7A5B" w:rsidRPr="00261DBA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ซึ่งคงเหลือ ณ วันที่ตามงบฐานะการเงินเป็นเงินบาทโดยใช้อัตราอ้างอิงของธนาคารแห่งประเทศไทย ณ วันนั้น บริษัทรับรู้กำไรหรือขาดทุนจากการปริวรรตเงินตราต่างประเทศที่เกิดจากการจ่ายชำระเงินและการแปลงค่าเป็นรายได้หรือค่าใช้จ่ายในงบกำไรขาดทุนเบ็ดเสร็จ</w:t>
      </w:r>
    </w:p>
    <w:p w14:paraId="0799D74E" w14:textId="4A44709E" w:rsidR="006F7A5B" w:rsidRPr="00261DBA" w:rsidRDefault="005371F8" w:rsidP="00501A4F">
      <w:pPr>
        <w:ind w:left="1170" w:hanging="62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17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ภาษีเงินได้</w:t>
      </w:r>
    </w:p>
    <w:p w14:paraId="33E5834F" w14:textId="7B359CDF" w:rsidR="006F7A5B" w:rsidRPr="00261DBA" w:rsidRDefault="006F7A5B" w:rsidP="00501A4F">
      <w:pPr>
        <w:spacing w:after="240"/>
        <w:ind w:left="11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 ประกอบด้วยจำนวนรวมของภาษีเงินได้</w:t>
      </w:r>
      <w:r w:rsidR="004877EE">
        <w:rPr>
          <w:rFonts w:asciiTheme="majorBidi" w:hAnsiTheme="majorBidi" w:cstheme="majorBidi" w:hint="cs"/>
          <w:spacing w:val="-8"/>
          <w:sz w:val="32"/>
          <w:szCs w:val="32"/>
          <w:cs/>
        </w:rPr>
        <w:t>ใน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งวดปัจจุบันและภาษีเงินได้</w:t>
      </w:r>
      <w:r w:rsidRPr="00261DBA">
        <w:rPr>
          <w:rFonts w:asciiTheme="majorBidi" w:hAnsiTheme="majorBidi" w:cstheme="majorBidi"/>
          <w:sz w:val="32"/>
          <w:szCs w:val="32"/>
          <w:cs/>
        </w:rPr>
        <w:t>รอการตัดบัญชี</w:t>
      </w:r>
    </w:p>
    <w:p w14:paraId="06EB3B7B" w14:textId="77777777" w:rsidR="006F7A5B" w:rsidRPr="00261DBA" w:rsidRDefault="00716489" w:rsidP="00501A4F">
      <w:pPr>
        <w:spacing w:after="120"/>
        <w:ind w:left="117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br w:type="page"/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ภาษีเงินได้ใน</w:t>
      </w:r>
      <w:r w:rsidR="006F7A5B" w:rsidRPr="00261DBA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6F7A5B" w:rsidRPr="00261DBA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</w:t>
      </w:r>
    </w:p>
    <w:p w14:paraId="09557FA1" w14:textId="11B31C13" w:rsidR="006F7A5B" w:rsidRPr="00261DBA" w:rsidRDefault="006F7A5B" w:rsidP="00716489">
      <w:pPr>
        <w:spacing w:after="24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ภาษีเงินได้ในงวดปัจจุบัน คือ จำนวนภาษีเงินได้ที่ต้องชำระโดยคำนวณจากกำไรทางภาษีสำหรับงวดกำไรทางภาษีแตกต่างจากกำไรที่แสดงในงบกำไรขาดทุนเบ็ดเสร็จเนื่องจากกำไรทางภาษี</w:t>
      </w:r>
      <w:r w:rsidRPr="00261DBA">
        <w:rPr>
          <w:rFonts w:asciiTheme="majorBidi" w:hAnsiTheme="majorBidi" w:cstheme="majorBidi"/>
          <w:sz w:val="32"/>
          <w:szCs w:val="32"/>
          <w:cs/>
        </w:rPr>
        <w:t>ไม่ได้รวมรายการที่สามารถถือเป็นรายได้หรือค่าใช้จ่ายทางภาษีในงวดอื่น ๆ และไม่ได้รวมรายการที่</w:t>
      </w:r>
      <w:r w:rsidR="005033F0" w:rsidRPr="00261DBA">
        <w:rPr>
          <w:rFonts w:asciiTheme="majorBidi" w:hAnsiTheme="majorBidi" w:cstheme="majorBidi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>ไม่สามารถถือเป็นรายได้หรือค่าใช้จ่ายทางภาษี ภาษีเงินได้ในงวดปัจจุบันคำนวณโดยใช้อัตราภาษี ณ วันที่ในงบการเงิน</w:t>
      </w:r>
    </w:p>
    <w:p w14:paraId="300E01D4" w14:textId="77777777" w:rsidR="006F7A5B" w:rsidRPr="00261DBA" w:rsidRDefault="006F7A5B" w:rsidP="00501A4F">
      <w:pPr>
        <w:spacing w:after="120"/>
        <w:ind w:left="11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ภาษี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ได้รอการตัดบัญชี </w:t>
      </w:r>
    </w:p>
    <w:p w14:paraId="246900A7" w14:textId="4C8F59A8" w:rsidR="006F7A5B" w:rsidRPr="00261DBA" w:rsidRDefault="006F7A5B" w:rsidP="00501A4F">
      <w:pPr>
        <w:spacing w:after="200"/>
        <w:ind w:left="11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ภาษี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>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โดยมีการทบทวนมูลค่าตามบัญชี ณ วันที่ใน</w:t>
      </w:r>
      <w:r w:rsidR="00704873" w:rsidRPr="00261DBA">
        <w:rPr>
          <w:rFonts w:asciiTheme="majorBidi" w:hAnsiTheme="majorBidi" w:cstheme="majorBidi"/>
          <w:spacing w:val="-12"/>
          <w:sz w:val="32"/>
          <w:szCs w:val="32"/>
          <w:cs/>
        </w:rPr>
        <w:t>งบฐานะการเงิน</w:t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สินทรัพย์ภาษีเงินได้รอการตัดบัญชี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จะถูกปรับลดลง เมื่อกำไรทางภาษีที่จะนำมาใช้ประโยชน์ลดลง การกลับรายการจะทำเมื่อ</w:t>
      </w:r>
      <w:r w:rsidR="0031167A" w:rsidRPr="00261DB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มีความเป็นไปได้ค่อนข้างแน่ว่าบริษัทจะมีกำไรทางภาษีเพียงพอที่จะนำสินทรัพย์ภาษีเงินได้ </w:t>
      </w:r>
      <w:r w:rsidRPr="00261DBA">
        <w:rPr>
          <w:rFonts w:asciiTheme="majorBidi" w:hAnsiTheme="majorBidi" w:cstheme="majorBidi"/>
          <w:spacing w:val="2"/>
          <w:sz w:val="32"/>
          <w:szCs w:val="32"/>
        </w:rPr>
        <w:t xml:space="preserve">             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รอการตัดบัญชีบางส่วนหรือทั้งหมดมาใช้ประโยชน์ได้ </w:t>
      </w:r>
    </w:p>
    <w:p w14:paraId="6B4AC9F4" w14:textId="77777777" w:rsidR="006F7A5B" w:rsidRPr="00261DBA" w:rsidRDefault="006F7A5B" w:rsidP="00501A4F">
      <w:pPr>
        <w:spacing w:after="200"/>
        <w:ind w:left="117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วัดมูลค่าสินทรัพย์และหนี้สินภาษีเงินได้รอการตัดบัญชีด้วยอัตราภาษีสำหรับปีที่บริษัทคาดว่าจะได้รับประโยชน์จากสินทรัพย์ภาษีเงินได้รอการตัดบัญชีหรือในงวดที่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บริษัทคาดว่าจะจ่ายชำระหนี้สินภาษี โดยใช้อัตราภาษีที่มีผลบังคับใช้อยู่ หรือที่คาดได้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ค่อนข้างแน่ว่าจะมีผลบังคับใช้ภายในสิ้นรอบระยะเวลาที่รายงาน</w:t>
      </w:r>
    </w:p>
    <w:p w14:paraId="2F3273D4" w14:textId="77777777" w:rsidR="006F7A5B" w:rsidRPr="00261DBA" w:rsidRDefault="006F7A5B" w:rsidP="00501A4F">
      <w:pPr>
        <w:spacing w:after="200"/>
        <w:ind w:left="1170" w:right="-25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t>รายการสินทรัพย์และหนี้สินภาษีเงินได้ในงวดปัจจุบันและยอดคงเหลือสินทรัพย์และหนี้สินภาษีเงินได้</w:t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รอการตัดบัญชีจะหักกลบกันได้เมื่อบริษัทมีสิทธิตามกฎหมายในการนำสินทรัพย์และหนี้สินดังกล่าว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มาหักกลบกันและบริษัทตั้งใจจะชำระหนี้สินดังกล่าวด้วยยอดสุทธิหรือตั้งใจจะรับชำระสินทรัพย์</w:t>
      </w: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>และหนี้สินในเวลาเดียวกันและทั้งสินทรัพย์ภาษีเงินได้รอการตัดบัญชีและหนี้สินภาษีเงินได้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รอการตัดบัญชีเกี่ยวข้องกับหน่วยงานการจัดเก็บภาษีเดียวกัน</w:t>
      </w:r>
    </w:p>
    <w:p w14:paraId="3D924BEE" w14:textId="77777777" w:rsidR="006F7A5B" w:rsidRPr="00261DBA" w:rsidRDefault="006F7A5B" w:rsidP="00501A4F">
      <w:pPr>
        <w:spacing w:after="120"/>
        <w:ind w:left="1170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เบ็ดเสร็จ และแสดงสุทธิกับรายการที่รับรู้โดยตรงในส่วนของ</w:t>
      </w:r>
      <w:r w:rsidR="00550E5C" w:rsidRPr="00261DBA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Pr="00261DBA">
        <w:rPr>
          <w:rFonts w:asciiTheme="majorBidi" w:hAnsiTheme="majorBidi" w:cstheme="majorBidi"/>
          <w:sz w:val="32"/>
          <w:szCs w:val="32"/>
          <w:cs/>
        </w:rPr>
        <w:t>ในกำไรขาดทุนเบ็ดเสร็จอื่น</w:t>
      </w:r>
    </w:p>
    <w:p w14:paraId="3077C0FA" w14:textId="44ACC8B0" w:rsidR="006F7A5B" w:rsidRPr="00261DBA" w:rsidRDefault="00716489" w:rsidP="00CC055E">
      <w:pPr>
        <w:spacing w:line="400" w:lineRule="exact"/>
        <w:ind w:left="1170" w:hanging="6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18</w:t>
      </w:r>
      <w:r w:rsidR="00501A4F" w:rsidRPr="00261DBA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6F0074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550E5C" w:rsidRPr="00261DBA">
        <w:rPr>
          <w:rFonts w:asciiTheme="majorBidi" w:hAnsiTheme="majorBidi" w:cstheme="majorBidi"/>
          <w:sz w:val="32"/>
          <w:szCs w:val="32"/>
          <w:cs/>
        </w:rPr>
        <w:t>ต่อ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หุ้นขั้นพื้นฐาน</w:t>
      </w:r>
    </w:p>
    <w:p w14:paraId="7D3316A6" w14:textId="1C853146" w:rsidR="006F7A5B" w:rsidRPr="00261DBA" w:rsidRDefault="00501A4F" w:rsidP="00CC055E">
      <w:pPr>
        <w:spacing w:after="240" w:line="400" w:lineRule="exact"/>
        <w:ind w:left="1170" w:right="-25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กำไร</w:t>
      </w:r>
      <w:r w:rsidR="00A83BA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(ขาดทุน) </w:t>
      </w:r>
      <w:r w:rsidR="006F7A5B" w:rsidRPr="00261DBA">
        <w:rPr>
          <w:rFonts w:asciiTheme="majorBidi" w:hAnsiTheme="majorBidi" w:cstheme="majorBidi"/>
          <w:spacing w:val="-8"/>
          <w:sz w:val="32"/>
          <w:szCs w:val="32"/>
          <w:cs/>
        </w:rPr>
        <w:t>ต่อหุ้นขั้</w:t>
      </w:r>
      <w:r w:rsidR="00550E5C" w:rsidRPr="00261DBA">
        <w:rPr>
          <w:rFonts w:asciiTheme="majorBidi" w:hAnsiTheme="majorBidi" w:cstheme="majorBidi"/>
          <w:spacing w:val="-8"/>
          <w:sz w:val="32"/>
          <w:szCs w:val="32"/>
          <w:cs/>
        </w:rPr>
        <w:t>นพื้นฐานคำนวณโดยการหารกำไร</w:t>
      </w:r>
      <w:r w:rsidR="00A83BA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(ขาดทุน) </w:t>
      </w:r>
      <w:r w:rsidR="006F7A5B" w:rsidRPr="00261DBA">
        <w:rPr>
          <w:rFonts w:asciiTheme="majorBidi" w:hAnsiTheme="majorBidi" w:cstheme="majorBidi"/>
          <w:spacing w:val="-8"/>
          <w:sz w:val="32"/>
          <w:szCs w:val="32"/>
          <w:cs/>
        </w:rPr>
        <w:t>สุทธิสำหรับปีด้วยจำนวน</w:t>
      </w:r>
      <w:r w:rsidR="00A83BA5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6F7A5B" w:rsidRPr="00261DBA">
        <w:rPr>
          <w:rFonts w:asciiTheme="majorBidi" w:hAnsiTheme="majorBidi" w:cstheme="majorBidi"/>
          <w:spacing w:val="-8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ถัวเฉลี่ยถ่วงน้ำหนักของหุ้นสามัญที่ถือโดยบุคคลภายนอกที่ออกในระหว่าง</w:t>
      </w:r>
      <w:r w:rsidR="0029189C" w:rsidRPr="00261DBA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5033F0" w:rsidRPr="00261DB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6F7A5B" w:rsidRPr="00261DBA">
        <w:rPr>
          <w:rFonts w:asciiTheme="majorBidi" w:hAnsiTheme="majorBidi" w:cstheme="majorBidi"/>
          <w:spacing w:val="-8"/>
          <w:sz w:val="32"/>
          <w:szCs w:val="32"/>
          <w:cs/>
        </w:rPr>
        <w:t>ในกรณีที่มีการเพิ่มทุนใช้จำนวนหุ้นสามัญถัวเฉลี่ยถ่วงน้ำหนักตามระยะเวลาที่ได้รับชำระค่าหุ้น</w:t>
      </w:r>
    </w:p>
    <w:p w14:paraId="2BF8EAB9" w14:textId="71925BE0" w:rsidR="001A23F9" w:rsidRPr="00261DBA" w:rsidRDefault="005371F8" w:rsidP="001A23F9">
      <w:pPr>
        <w:ind w:left="1080" w:right="-25" w:hanging="540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5371F8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1A23F9" w:rsidRPr="00261DBA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8"/>
          <w:sz w:val="32"/>
          <w:szCs w:val="32"/>
        </w:rPr>
        <w:t>19</w:t>
      </w:r>
      <w:r w:rsidR="001A23F9" w:rsidRPr="00261DBA">
        <w:rPr>
          <w:rFonts w:asciiTheme="majorBidi" w:hAnsiTheme="majorBidi" w:cstheme="majorBidi"/>
          <w:spacing w:val="-8"/>
          <w:sz w:val="32"/>
          <w:szCs w:val="32"/>
        </w:rPr>
        <w:tab/>
      </w:r>
      <w:r w:rsidR="001A23F9" w:rsidRPr="00261DBA">
        <w:rPr>
          <w:rFonts w:asciiTheme="majorBidi" w:hAnsiTheme="majorBidi" w:cstheme="majorBidi"/>
          <w:spacing w:val="-8"/>
          <w:sz w:val="32"/>
          <w:szCs w:val="32"/>
          <w:cs/>
        </w:rPr>
        <w:t>เครื่องมือทางการเงิน</w:t>
      </w:r>
    </w:p>
    <w:p w14:paraId="07517DF9" w14:textId="53487098" w:rsidR="001A23F9" w:rsidRPr="00261DBA" w:rsidRDefault="001A23F9" w:rsidP="0031167A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สินทรัพย์ทางการเงินและหนี้สินทางการเงินรับรู้ใน</w:t>
      </w:r>
      <w:r w:rsidR="00704873" w:rsidRPr="00261DBA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เมื่อบริษัทเป็นคู่สัญญาตามข้อกำหนดของสัญญาของเครื่องมือทางการเงิน</w:t>
      </w:r>
    </w:p>
    <w:p w14:paraId="5C5A66DD" w14:textId="77777777" w:rsidR="001A23F9" w:rsidRPr="00261DBA" w:rsidRDefault="001A23F9" w:rsidP="001A23F9">
      <w:pPr>
        <w:spacing w:before="120" w:after="120"/>
        <w:ind w:left="1080" w:right="-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ทำรายการที่เกี่ยวข้องโดยตรงกับการซื้อ การออกตราสารสินทรัพย์ทางการเงินและหนี้สินทางการ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32908F9" w14:textId="77777777" w:rsidR="001A23F9" w:rsidRPr="00261DBA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</w:t>
      </w:r>
    </w:p>
    <w:p w14:paraId="284A0662" w14:textId="77777777" w:rsidR="001A23F9" w:rsidRPr="00261DBA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AE3B3D8" w14:textId="77777777" w:rsidR="001A23F9" w:rsidRPr="00261DBA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C7741EE" w14:textId="77777777" w:rsidR="001A23F9" w:rsidRPr="00261DBA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162926D9" w14:textId="77777777" w:rsidR="001A23F9" w:rsidRPr="00261DBA" w:rsidRDefault="001A23F9" w:rsidP="001A23F9">
      <w:pPr>
        <w:spacing w:before="120" w:after="120"/>
        <w:ind w:left="1620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สิ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นทรัพย์ทางการเงินที่ถือครองตามโมเดลธุรกิจที่มีวัตถุประสงค์การถือครองสินทรัพย์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ทางการเงินเพื่อรับกระแสเงินสดตามสัญญา และ</w:t>
      </w:r>
    </w:p>
    <w:p w14:paraId="43C40F13" w14:textId="77777777" w:rsidR="001A23F9" w:rsidRPr="00261DBA" w:rsidRDefault="001A23F9" w:rsidP="001A23F9">
      <w:pPr>
        <w:spacing w:before="120" w:after="120"/>
        <w:ind w:left="1620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383273D" w14:textId="77777777" w:rsidR="001A23F9" w:rsidRPr="00261DBA" w:rsidRDefault="001A23F9" w:rsidP="001A23F9">
      <w:pPr>
        <w:spacing w:after="120"/>
        <w:ind w:left="1071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6985391B" w14:textId="77777777" w:rsidR="001A23F9" w:rsidRPr="00261DBA" w:rsidRDefault="001A23F9" w:rsidP="001A23F9">
      <w:pPr>
        <w:pStyle w:val="ListParagraph"/>
        <w:spacing w:after="120" w:line="240" w:lineRule="auto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36ECBADE" w14:textId="77777777" w:rsidR="001A23F9" w:rsidRPr="00261DBA" w:rsidRDefault="001A23F9" w:rsidP="001A23F9">
      <w:pPr>
        <w:pStyle w:val="ListParagraph"/>
        <w:spacing w:after="240" w:line="240" w:lineRule="auto"/>
        <w:ind w:left="1620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ข้อกำหนดตามสัญญาของสินทรัพย์ทางการเงิน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2C9AC5E" w14:textId="77777777" w:rsidR="001A23F9" w:rsidRPr="00261DBA" w:rsidRDefault="00716489" w:rsidP="001A23F9">
      <w:pPr>
        <w:spacing w:after="120"/>
        <w:ind w:left="1080"/>
        <w:contextualSpacing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pacing w:val="-14"/>
          <w:sz w:val="32"/>
          <w:szCs w:val="32"/>
          <w:cs/>
        </w:rPr>
        <w:lastRenderedPageBreak/>
        <w:t>โดยปกติสินทรัพย์ทางการเงินอื่นทั้งหมดวัดมูลค่าภายหลังด้วยมูลค่ายุติธรรมผ่านกำไรหรือขาดทุน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DE66431" w14:textId="77777777" w:rsidR="001A23F9" w:rsidRPr="00261DBA" w:rsidRDefault="001A23F9" w:rsidP="001A23F9">
      <w:pPr>
        <w:ind w:left="1080"/>
        <w:contextualSpacing/>
        <w:jc w:val="thaiDistribute"/>
        <w:rPr>
          <w:rFonts w:asciiTheme="majorBidi" w:hAnsiTheme="majorBidi" w:cstheme="majorBidi"/>
          <w:spacing w:val="-14"/>
          <w:sz w:val="12"/>
          <w:szCs w:val="12"/>
        </w:rPr>
      </w:pPr>
    </w:p>
    <w:p w14:paraId="0A9EA809" w14:textId="77777777" w:rsidR="001A23F9" w:rsidRPr="00261DBA" w:rsidRDefault="001A23F9" w:rsidP="001A23F9">
      <w:pPr>
        <w:spacing w:after="120"/>
        <w:ind w:left="1080"/>
        <w:contextualSpacing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เว้นแต่ที่กล่าวไว้ก่อนหน้า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3A11B0B" w14:textId="12161CEF" w:rsidR="001A23F9" w:rsidRPr="00261DBA" w:rsidRDefault="001A23F9" w:rsidP="001A23F9">
      <w:pPr>
        <w:spacing w:after="120"/>
        <w:ind w:left="1620" w:hanging="54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บริษัทอาจเลือกให้แสดงการเปลี่ยนแปลงในมูลค่ายุติธรรมที่เกิดขึ้นภายหลังกับ</w:t>
      </w:r>
      <w:r w:rsidRPr="00261DBA">
        <w:rPr>
          <w:rFonts w:asciiTheme="majorBidi" w:hAnsiTheme="majorBidi" w:cstheme="majorBidi"/>
          <w:sz w:val="32"/>
          <w:szCs w:val="32"/>
          <w:cs/>
        </w:rPr>
        <w:br/>
        <w:t>ตราสารทุนในกำไรขาดทุนเบ็ดเสร็จอื่น หากเข้าเงื่อนไข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(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z w:val="32"/>
          <w:szCs w:val="32"/>
          <w:cs/>
        </w:rPr>
        <w:t>ด้านล่าง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6972A32" w14:textId="42B7ED4A" w:rsidR="001A23F9" w:rsidRPr="00261DBA" w:rsidRDefault="001A23F9" w:rsidP="001A23F9">
      <w:pPr>
        <w:spacing w:after="120"/>
        <w:ind w:left="1620" w:hanging="54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lang w:bidi="ar-SA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lang w:bidi="ar-SA"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lang w:bidi="ar-SA"/>
        </w:rPr>
        <w:tab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2"/>
          <w:sz w:val="32"/>
          <w:szCs w:val="32"/>
          <w:lang w:bidi="ar-SA"/>
        </w:rPr>
        <w:t xml:space="preserve">)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ด้านล่าง</w:t>
      </w:r>
    </w:p>
    <w:p w14:paraId="003A98A9" w14:textId="77777777" w:rsidR="001A23F9" w:rsidRPr="00261DBA" w:rsidRDefault="001A23F9" w:rsidP="001A23F9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1DBA">
        <w:rPr>
          <w:rFonts w:asciiTheme="majorBidi" w:hAnsiTheme="majorBidi" w:cstheme="majorBidi"/>
          <w:sz w:val="32"/>
          <w:szCs w:val="32"/>
          <w:u w:val="single"/>
          <w:cs/>
          <w:lang w:bidi="th-TH"/>
        </w:rPr>
        <w:t>ราคาทุนตัดจำหน่ายและวิธีดอกเบี้ยที่แท้จริง</w:t>
      </w:r>
    </w:p>
    <w:p w14:paraId="62FF2C5C" w14:textId="77777777" w:rsidR="001A23F9" w:rsidRPr="00261DBA" w:rsidRDefault="001A23F9" w:rsidP="001A23F9">
      <w:pPr>
        <w:spacing w:after="120"/>
        <w:ind w:left="198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7255C2A0" w14:textId="77777777" w:rsidR="001A23F9" w:rsidRPr="00261DBA" w:rsidRDefault="001A23F9" w:rsidP="001A23F9">
      <w:pPr>
        <w:spacing w:after="120"/>
        <w:ind w:left="198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ดอกเบี้ยรับ รับรู้ในกำไรหรือขาดทุนและรวมในรายการ “รายได้ดอกเบี้ย”</w:t>
      </w:r>
    </w:p>
    <w:p w14:paraId="5F18705B" w14:textId="1B9731C8" w:rsidR="001A23F9" w:rsidRPr="00261DBA" w:rsidRDefault="001A23F9" w:rsidP="001A23F9">
      <w:pPr>
        <w:pStyle w:val="ListParagraph"/>
        <w:spacing w:after="120" w:line="240" w:lineRule="auto"/>
        <w:ind w:left="1980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1DBA">
        <w:rPr>
          <w:rFonts w:asciiTheme="majorBidi" w:hAnsiTheme="majorBidi" w:cstheme="majorBidi"/>
          <w:sz w:val="32"/>
          <w:szCs w:val="32"/>
        </w:rPr>
        <w:t>(</w:t>
      </w:r>
      <w:r w:rsidR="005371F8" w:rsidRPr="005371F8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261DBA">
        <w:rPr>
          <w:rFonts w:asciiTheme="majorBidi" w:hAnsiTheme="majorBidi" w:cstheme="majorBidi"/>
          <w:sz w:val="32"/>
          <w:szCs w:val="32"/>
        </w:rPr>
        <w:t>)</w:t>
      </w:r>
      <w:r w:rsidRPr="00261DBA">
        <w:rPr>
          <w:rFonts w:asciiTheme="majorBidi" w:hAnsiTheme="majorBidi" w:cstheme="majorBidi"/>
          <w:sz w:val="32"/>
          <w:szCs w:val="32"/>
        </w:rPr>
        <w:tab/>
      </w:r>
      <w:r w:rsidRPr="00261DBA">
        <w:rPr>
          <w:rFonts w:asciiTheme="majorBidi" w:hAnsiTheme="majorBidi" w:cstheme="majorBidi"/>
          <w:sz w:val="32"/>
          <w:szCs w:val="32"/>
          <w:u w:val="single"/>
          <w:cs/>
          <w:lang w:bidi="th-TH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79B3331" w14:textId="2CDEAAEB" w:rsidR="001A23F9" w:rsidRPr="00261DBA" w:rsidRDefault="001A23F9" w:rsidP="001A23F9">
      <w:pPr>
        <w:pStyle w:val="ListParagraph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</w:t>
      </w:r>
      <w:r w:rsidR="002654E9" w:rsidRPr="00261DBA">
        <w:rPr>
          <w:rFonts w:asciiTheme="majorBidi" w:hAnsiTheme="majorBidi" w:cstheme="majorBidi"/>
          <w:sz w:val="32"/>
          <w:szCs w:val="32"/>
          <w:lang w:bidi="th-TH"/>
        </w:rPr>
        <w:br/>
      </w: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</w:t>
      </w:r>
      <w:r w:rsidR="002654E9" w:rsidRPr="00261DBA">
        <w:rPr>
          <w:rFonts w:asciiTheme="majorBidi" w:hAnsiTheme="majorBidi" w:cstheme="majorBidi"/>
          <w:sz w:val="32"/>
          <w:szCs w:val="32"/>
          <w:lang w:bidi="th-TH"/>
        </w:rPr>
        <w:br/>
      </w: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สิ่งตอบแทนที่คาดว่าจะต้องจ่ายที่รับรู้โดยผู้ซื้อในการรวมธุรกิจ</w:t>
      </w:r>
    </w:p>
    <w:p w14:paraId="2807BA5D" w14:textId="77777777" w:rsidR="001A23F9" w:rsidRPr="00261DBA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4B855A46" w14:textId="77777777" w:rsidR="001A23F9" w:rsidRPr="00261DBA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ได้มาโดยมีวัตถุประสงค์หลักเพื่อขายในอนาคตอันใกล้ หรือ</w:t>
      </w:r>
    </w:p>
    <w:p w14:paraId="55E51D20" w14:textId="77777777" w:rsidR="001A23F9" w:rsidRPr="00261DBA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ถูกกำหนดให้เป็นส่วนหนึ่งของกลุ่มเครื่องมือทางการเงินซึ่งบริษัทบริหารเป็นกลุ่ม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  <w:t>ณ วันที่รับรู้รายการเมื่อเริ่มแรก และมีหลักฐานที่แสดงถึงรูปแบบของการทำ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  <w:t>กำไรระยะสั้นที่เกิดขึ้นจริงในปัจจุบัน หรือ</w:t>
      </w:r>
    </w:p>
    <w:p w14:paraId="519B2B77" w14:textId="77777777" w:rsidR="001A23F9" w:rsidRPr="00261DBA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เป็นอนุพันธ์ (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)</w:t>
      </w:r>
    </w:p>
    <w:p w14:paraId="48DF6213" w14:textId="77777777" w:rsidR="001A23F9" w:rsidRPr="00261DBA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3CC257AE" w14:textId="77777777" w:rsidR="001A23F9" w:rsidRPr="00261DBA" w:rsidRDefault="00716489" w:rsidP="001A23F9">
      <w:pPr>
        <w:spacing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รายการดังกล่าววัดมูลค่าภายหลังด้วยมูลค่ายุติธรรมกับกำไรและขาดทุนที่เกิดจาก</w:t>
      </w:r>
      <w:r w:rsidR="001A23F9"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06AA93D1" w14:textId="00227CBF" w:rsidR="001A23F9" w:rsidRPr="00261DBA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“กำไรและผลตอบแทนจากเครื่องมือทางการเงิน” ในกำไรหรือขาดทุน</w:t>
      </w:r>
    </w:p>
    <w:p w14:paraId="58F57817" w14:textId="7CF17180" w:rsidR="001A23F9" w:rsidRPr="00261DBA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261DBA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5C0CE8EA" w14:textId="77777777" w:rsidR="001A23F9" w:rsidRPr="00261DBA" w:rsidRDefault="001A23F9" w:rsidP="001A23F9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 โดยเฉพาะ</w:t>
      </w:r>
    </w:p>
    <w:p w14:paraId="76503BAF" w14:textId="77777777" w:rsidR="001A23F9" w:rsidRPr="00261DBA" w:rsidRDefault="001A23F9" w:rsidP="001A23F9">
      <w:pPr>
        <w:spacing w:before="120" w:after="120"/>
        <w:ind w:left="1980" w:hanging="35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เงินลงทุนในตราสารทุนที่จัดประเภทแสดงด้วยมูลค่ายุติธรรมผ่านกำไรหรือขาดทุน </w:t>
      </w:r>
      <w:r w:rsidR="00964D13" w:rsidRPr="00261DBA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ว้นแต่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7F0EB13D" w14:textId="77777777" w:rsidR="001A23F9" w:rsidRPr="00261DBA" w:rsidRDefault="001A23F9" w:rsidP="001A23F9">
      <w:pPr>
        <w:spacing w:before="120" w:after="120"/>
        <w:ind w:left="1980" w:hanging="35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•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นอกจากนี้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br/>
        <w:t>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บริษัทไม่เลือกกำหนดให้ตราสารหนี้ใด ๆ แสดงด้วยมูลค่ายุติธรรมผ่านกำไรหรือขาดทุน</w:t>
      </w:r>
    </w:p>
    <w:p w14:paraId="71B27D59" w14:textId="7EB87AE2" w:rsidR="001A23F9" w:rsidRPr="00261DBA" w:rsidRDefault="00716489" w:rsidP="001A23F9">
      <w:pPr>
        <w:spacing w:before="120" w:after="120"/>
        <w:ind w:left="162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14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pacing w:val="-14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="001A23F9" w:rsidRPr="00261DBA">
        <w:rPr>
          <w:rFonts w:asciiTheme="majorBidi" w:hAnsiTheme="majorBidi" w:cstheme="majorBidi"/>
          <w:spacing w:val="-14"/>
          <w:sz w:val="32"/>
          <w:szCs w:val="32"/>
        </w:rPr>
        <w:br/>
      </w:r>
      <w:r w:rsidR="001A23F9" w:rsidRPr="00261DBA">
        <w:rPr>
          <w:rFonts w:asciiTheme="majorBidi" w:hAnsiTheme="majorBidi" w:cstheme="majorBidi"/>
          <w:spacing w:val="-14"/>
          <w:sz w:val="32"/>
          <w:szCs w:val="32"/>
          <w:cs/>
        </w:rPr>
        <w:t xml:space="preserve">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(ดูนโยบายการบัญชีการป้องกันความเสี่ยง)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“กำไรและผลตอบแทนจากเครื่องมือทางการเงิน” มูลค่ายุติธรรมประเมินตามที่อธิบายไว้ในหมายเหตุข้อ </w:t>
      </w:r>
      <w:r w:rsidR="005371F8" w:rsidRPr="005371F8">
        <w:rPr>
          <w:rFonts w:asciiTheme="majorBidi" w:hAnsiTheme="majorBidi" w:cstheme="majorBidi"/>
          <w:spacing w:val="-14"/>
          <w:sz w:val="32"/>
          <w:szCs w:val="32"/>
        </w:rPr>
        <w:t>38</w:t>
      </w:r>
    </w:p>
    <w:p w14:paraId="677FB9D6" w14:textId="77777777" w:rsidR="001A23F9" w:rsidRPr="00261DBA" w:rsidRDefault="001A23F9" w:rsidP="001A23F9">
      <w:pPr>
        <w:tabs>
          <w:tab w:val="left" w:pos="2160"/>
        </w:tabs>
        <w:ind w:left="1620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การด้อยค่าของสินทรัพย์ทางการเงิน</w:t>
      </w:r>
    </w:p>
    <w:p w14:paraId="2A094659" w14:textId="77777777" w:rsidR="001A23F9" w:rsidRPr="00261DBA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  <w:t>ธุรกิจหลักทรัพย์และสัญญาซื้อขายล่วงหน้า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  <w:r w:rsidR="00055473"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55473" w:rsidRPr="00261DBA">
        <w:rPr>
          <w:rFonts w:asciiTheme="majorBidi" w:hAnsiTheme="majorBidi" w:cstheme="majorBidi"/>
          <w:spacing w:val="-2"/>
          <w:sz w:val="32"/>
          <w:szCs w:val="32"/>
          <w:cs/>
        </w:rPr>
        <w:br/>
        <w:t>โดยพิจารณาถึงกระแสเงินสดที่เกิดขึ้นจากหลักประกัน</w:t>
      </w:r>
    </w:p>
    <w:p w14:paraId="40DC849F" w14:textId="77777777" w:rsidR="001A23F9" w:rsidRPr="00261DBA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ต้องรับรู้ค่าเผื่อผลขาดทุนด้านเครดิตที่คาดว่าจะเกิดขึ้นตลอดอายุเสมอสำหรับลูกหนี้ธุรกิจหลักทรัพย์และสัญญาซื้อขายล่วงหน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</w:t>
      </w:r>
    </w:p>
    <w:p w14:paraId="66D89BC1" w14:textId="29E83D66" w:rsidR="001A23F9" w:rsidRPr="00261DBA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เดือนข้างหน้า</w:t>
      </w:r>
    </w:p>
    <w:p w14:paraId="1EDC2CB5" w14:textId="01D20529" w:rsidR="001A23F9" w:rsidRPr="00261DBA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เดือนหลังจากวันที่รายงาน</w:t>
      </w:r>
    </w:p>
    <w:p w14:paraId="7FABDD50" w14:textId="5279DADD" w:rsidR="001A23F9" w:rsidRPr="00261DBA" w:rsidRDefault="00716489" w:rsidP="001A23F9">
      <w:pPr>
        <w:ind w:left="2160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(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นโยบายการตัดรายการ</w:t>
      </w:r>
    </w:p>
    <w:p w14:paraId="7F5643CA" w14:textId="74A0076A" w:rsidR="001A23F9" w:rsidRPr="00261DBA" w:rsidRDefault="001A23F9" w:rsidP="001A23F9">
      <w:pPr>
        <w:spacing w:after="240" w:line="400" w:lineRule="exact"/>
        <w:ind w:left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2B7394CB" w14:textId="2CEEBD48" w:rsidR="001A23F9" w:rsidRPr="00261DBA" w:rsidRDefault="001A23F9" w:rsidP="001A23F9">
      <w:pPr>
        <w:ind w:left="2160" w:hanging="540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ab/>
        <w:t>การวัดมูลค่าและการรับรู้รายการผลขาดทุนด้านเครดิตที่คาดว่าจะเกิดขึ้น</w:t>
      </w:r>
    </w:p>
    <w:p w14:paraId="0C2005B1" w14:textId="77777777" w:rsidR="001A23F9" w:rsidRPr="00261DBA" w:rsidRDefault="001A23F9" w:rsidP="001A23F9">
      <w:pPr>
        <w:tabs>
          <w:tab w:val="left" w:pos="2340"/>
        </w:tabs>
        <w:spacing w:after="120"/>
        <w:ind w:left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438717E4" w14:textId="73874EC5" w:rsidR="001A23F9" w:rsidRPr="00261DBA" w:rsidRDefault="001A23F9" w:rsidP="001A23F9">
      <w:pPr>
        <w:spacing w:after="120"/>
        <w:ind w:left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  <w:t xml:space="preserve">TFRS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</w:p>
    <w:p w14:paraId="30AC4F56" w14:textId="7DFCE694" w:rsidR="001A23F9" w:rsidRPr="00261DBA" w:rsidRDefault="001A23F9" w:rsidP="001A23F9">
      <w:pPr>
        <w:spacing w:before="120" w:after="240"/>
        <w:ind w:left="16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ค่าเผื่อผลขาดทุนด้านเครดิตที่คาดว่าจะเกิดขึ้นตลอดอายุในรอบระยะเวลารายงานก่อน แต่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ณ วันที่รายงานปัจจุบัน พิจารณาแล้วเห็นว่าไม่ต้องถือปฏิบัติ บริษัทต้องวัดมูลค่าของ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ค่าเผื่อผลขาดทุนด้วยจำนวนเงินที่เท่ากับผลขาดทุนด้านเครดิตที่คาดว่าจะเกิดขึ้นใน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5D6C50FC" w14:textId="303AB97C" w:rsidR="001A23F9" w:rsidRPr="00261DBA" w:rsidRDefault="00716489" w:rsidP="0031167A">
      <w:pPr>
        <w:spacing w:after="120"/>
        <w:ind w:left="162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</w:t>
      </w:r>
      <w:r w:rsidR="001A23F9"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</w:t>
      </w:r>
      <w:r w:rsidR="001A23F9" w:rsidRPr="00261DBA">
        <w:rPr>
          <w:rFonts w:asciiTheme="majorBidi" w:hAnsiTheme="majorBidi" w:cstheme="majorBidi"/>
          <w:spacing w:val="-2"/>
          <w:sz w:val="32"/>
          <w:szCs w:val="32"/>
        </w:rPr>
        <w:br/>
      </w:r>
      <w:r w:rsidR="001A23F9" w:rsidRPr="00261DBA">
        <w:rPr>
          <w:rFonts w:asciiTheme="majorBidi" w:hAnsiTheme="majorBidi" w:cstheme="majorBidi"/>
          <w:spacing w:val="-2"/>
          <w:sz w:val="32"/>
          <w:szCs w:val="32"/>
          <w:cs/>
        </w:rPr>
        <w:t>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</w:t>
      </w:r>
      <w:r w:rsidR="00704873" w:rsidRPr="00261DBA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</w:p>
    <w:p w14:paraId="1F6BBCF9" w14:textId="77777777" w:rsidR="001A23F9" w:rsidRPr="00261DBA" w:rsidRDefault="001A23F9" w:rsidP="0031167A">
      <w:pPr>
        <w:pStyle w:val="ListParagraph"/>
        <w:tabs>
          <w:tab w:val="left" w:pos="1260"/>
        </w:tabs>
        <w:spacing w:after="120" w:line="240" w:lineRule="auto"/>
        <w:ind w:left="162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  <w:lang w:bidi="th-TH"/>
        </w:rPr>
        <w:t>การตัดรายการของสินทรัพย์ทางการเงิน</w:t>
      </w:r>
    </w:p>
    <w:p w14:paraId="033D65BE" w14:textId="77777777" w:rsidR="001A23F9" w:rsidRPr="00261DBA" w:rsidRDefault="001A23F9" w:rsidP="0031167A">
      <w:pPr>
        <w:tabs>
          <w:tab w:val="left" w:pos="1260"/>
        </w:tabs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574CFDC" w14:textId="77777777" w:rsidR="001A23F9" w:rsidRPr="00261DBA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4D5720B6" w14:textId="77777777" w:rsidR="001A23F9" w:rsidRPr="00261DBA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</w:p>
    <w:p w14:paraId="228EC547" w14:textId="77777777" w:rsidR="001A23F9" w:rsidRPr="00261DBA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261DBA">
        <w:rPr>
          <w:rFonts w:asciiTheme="majorBidi" w:hAnsiTheme="majorBidi" w:cstheme="majorBidi"/>
          <w:sz w:val="32"/>
          <w:szCs w:val="32"/>
          <w:cs/>
        </w:rPr>
        <w:br/>
        <w:t>ที่แท้จริง</w:t>
      </w:r>
    </w:p>
    <w:p w14:paraId="5A33027E" w14:textId="77777777" w:rsidR="001A23F9" w:rsidRPr="00261DBA" w:rsidRDefault="00716489" w:rsidP="001A23F9">
      <w:pPr>
        <w:tabs>
          <w:tab w:val="left" w:pos="1260"/>
        </w:tabs>
        <w:spacing w:after="24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z w:val="32"/>
          <w:szCs w:val="32"/>
          <w:cs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71F38379" w14:textId="19FC477E" w:rsidR="001A23F9" w:rsidRPr="00261DBA" w:rsidRDefault="001A23F9" w:rsidP="001A23F9">
      <w:pPr>
        <w:spacing w:before="120" w:after="24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หนี้สินทางการเงินที่ไม่เป็น </w:t>
      </w:r>
      <w:r w:rsidRPr="00261DBA">
        <w:rPr>
          <w:rFonts w:asciiTheme="majorBidi" w:hAnsiTheme="majorBidi" w:cstheme="majorBidi"/>
          <w:sz w:val="32"/>
          <w:szCs w:val="32"/>
        </w:rPr>
        <w:t>(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</w:rPr>
        <w:t>)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261DBA">
        <w:rPr>
          <w:rFonts w:asciiTheme="majorBidi" w:hAnsiTheme="majorBidi" w:cstheme="majorBidi"/>
          <w:sz w:val="32"/>
          <w:szCs w:val="32"/>
        </w:rPr>
        <w:t>(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Pr="00261DBA">
        <w:rPr>
          <w:rFonts w:asciiTheme="majorBidi" w:hAnsiTheme="majorBidi" w:cstheme="majorBidi"/>
          <w:sz w:val="32"/>
          <w:szCs w:val="32"/>
        </w:rPr>
        <w:t>)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ถือไว้เพื่อค้า หรือ </w:t>
      </w:r>
      <w:r w:rsidRPr="00261DBA">
        <w:rPr>
          <w:rFonts w:asciiTheme="majorBidi" w:hAnsiTheme="majorBidi" w:cstheme="majorBidi"/>
          <w:sz w:val="32"/>
          <w:szCs w:val="32"/>
        </w:rPr>
        <w:t>(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Pr="00261DBA">
        <w:rPr>
          <w:rFonts w:asciiTheme="majorBidi" w:hAnsiTheme="majorBidi" w:cstheme="majorBidi"/>
          <w:sz w:val="32"/>
          <w:szCs w:val="32"/>
        </w:rPr>
        <w:t>)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2607A1C9" w14:textId="77777777" w:rsidR="001A23F9" w:rsidRPr="00261DBA" w:rsidRDefault="001A23F9" w:rsidP="001A23F9">
      <w:pPr>
        <w:spacing w:after="240"/>
        <w:ind w:left="162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</w:t>
      </w:r>
      <w:r w:rsidRPr="00261DBA">
        <w:rPr>
          <w:rFonts w:asciiTheme="majorBidi" w:hAnsiTheme="majorBidi" w:cstheme="majorBidi"/>
          <w:sz w:val="32"/>
          <w:szCs w:val="32"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261DBA">
        <w:rPr>
          <w:rFonts w:asciiTheme="majorBidi" w:hAnsiTheme="majorBidi" w:cstheme="majorBidi"/>
          <w:sz w:val="32"/>
          <w:szCs w:val="32"/>
        </w:rPr>
        <w:t>(</w:t>
      </w:r>
      <w:r w:rsidRPr="00261DBA">
        <w:rPr>
          <w:rFonts w:asciiTheme="majorBidi" w:hAnsiTheme="majorBidi" w:cstheme="majorBidi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ต้นทุนการทำรายการ และส่วนเกิน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หรือส่วนลดมูลค่าอื่น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ตามความเหมาะสม</w:t>
      </w:r>
      <w:r w:rsidRPr="00261DBA">
        <w:rPr>
          <w:rFonts w:asciiTheme="majorBidi" w:hAnsiTheme="majorBidi" w:cstheme="majorBidi"/>
          <w:sz w:val="32"/>
          <w:szCs w:val="32"/>
        </w:rPr>
        <w:t>)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DD653FF" w14:textId="77777777" w:rsidR="001A23F9" w:rsidRPr="00261DBA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การตัดรายการของหนี้สินทางการเงิน</w:t>
      </w:r>
    </w:p>
    <w:p w14:paraId="7261050C" w14:textId="77777777" w:rsidR="001A23F9" w:rsidRPr="00261DBA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บริษัทตัดรายการหนี้สินทางการเงิน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F0B8C08" w14:textId="77777777" w:rsidR="001A23F9" w:rsidRPr="00261DBA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ตราสารอนุพันธ์ทางการเงิน</w:t>
      </w:r>
    </w:p>
    <w:p w14:paraId="4907CD52" w14:textId="77777777" w:rsidR="001A23F9" w:rsidRPr="00261DBA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รวมถึงสัญญาฟอร์เวิร์ดเงินตราต่างประเทศ สิทธิเลือก และสัญญาแลกเปลี่ยนอัตราดอกเบี้ย</w:t>
      </w:r>
    </w:p>
    <w:p w14:paraId="4B5CA864" w14:textId="77777777" w:rsidR="001A23F9" w:rsidRPr="00261DBA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</w:t>
      </w:r>
      <w:r w:rsidRPr="00261DBA">
        <w:rPr>
          <w:rFonts w:asciiTheme="majorBidi" w:hAnsiTheme="majorBidi" w:cstheme="majorBidi"/>
          <w:sz w:val="32"/>
          <w:szCs w:val="32"/>
          <w:cs/>
        </w:rPr>
        <w:br/>
        <w:t>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3CB4E9DB" w14:textId="685F2EB3" w:rsidR="001A23F9" w:rsidRPr="00261DBA" w:rsidRDefault="00716489" w:rsidP="00214C77">
      <w:pPr>
        <w:spacing w:after="120" w:line="400" w:lineRule="exact"/>
        <w:ind w:left="1872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br w:type="page"/>
      </w:r>
      <w:r w:rsidR="001A23F9" w:rsidRPr="00261DB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5371F8" w:rsidRPr="005371F8">
        <w:rPr>
          <w:rFonts w:asciiTheme="majorBidi" w:hAnsiTheme="majorBidi" w:cstheme="majorBidi"/>
          <w:sz w:val="32"/>
          <w:szCs w:val="32"/>
        </w:rPr>
        <w:t>12</w:t>
      </w:r>
      <w:r w:rsidR="001A23F9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1A23F9" w:rsidRPr="00261DBA">
        <w:rPr>
          <w:rFonts w:asciiTheme="majorBidi" w:hAnsiTheme="majorBidi" w:cstheme="majorBidi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5371F8" w:rsidRPr="005371F8">
        <w:rPr>
          <w:rFonts w:asciiTheme="majorBidi" w:hAnsiTheme="majorBidi" w:cstheme="majorBidi"/>
          <w:sz w:val="32"/>
          <w:szCs w:val="32"/>
        </w:rPr>
        <w:t>12</w:t>
      </w:r>
      <w:r w:rsidR="001A23F9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1A23F9" w:rsidRPr="00261DBA">
        <w:rPr>
          <w:rFonts w:asciiTheme="majorBidi" w:hAnsiTheme="majorBidi" w:cstheme="majorBidi"/>
          <w:sz w:val="32"/>
          <w:szCs w:val="32"/>
          <w:cs/>
        </w:rPr>
        <w:t>เดือน อนุพันธ์อื่นแสดงเป็นสินทรัพย์หมุนเวียนหรือหนี้สิ</w:t>
      </w:r>
      <w:r w:rsidR="00E66769" w:rsidRPr="00261DBA">
        <w:rPr>
          <w:rFonts w:asciiTheme="majorBidi" w:hAnsiTheme="majorBidi" w:cstheme="majorBidi"/>
          <w:sz w:val="32"/>
          <w:szCs w:val="32"/>
          <w:cs/>
        </w:rPr>
        <w:t>น</w:t>
      </w:r>
      <w:r w:rsidR="001A23F9" w:rsidRPr="00261DBA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037C551F" w14:textId="490947F2" w:rsidR="006F7A5B" w:rsidRPr="00261DBA" w:rsidRDefault="005371F8" w:rsidP="00716489">
      <w:pPr>
        <w:spacing w:line="400" w:lineRule="exact"/>
        <w:ind w:left="1179" w:right="-25" w:hanging="63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20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6F7A5B" w:rsidRPr="00261DBA">
        <w:rPr>
          <w:rFonts w:asciiTheme="majorBidi" w:hAnsiTheme="majorBidi" w:cstheme="majorBidi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3DA4294" w14:textId="6EB2E06C" w:rsidR="006F7A5B" w:rsidRPr="00261DBA" w:rsidRDefault="005371F8" w:rsidP="00716489">
      <w:pPr>
        <w:spacing w:line="400" w:lineRule="exact"/>
        <w:ind w:left="1890" w:hanging="72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5371F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6F7A5B" w:rsidRPr="00261DBA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F7A5B" w:rsidRPr="00261DBA">
        <w:rPr>
          <w:rFonts w:asciiTheme="majorBidi" w:hAnsiTheme="majorBidi" w:cstheme="majorBidi"/>
          <w:spacing w:val="-2"/>
          <w:sz w:val="32"/>
          <w:szCs w:val="32"/>
        </w:rPr>
        <w:tab/>
      </w:r>
      <w:r w:rsidR="006F7A5B" w:rsidRPr="00261DBA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การใช้ดุลยพินิจของผู้บริหาร</w:t>
      </w:r>
      <w:r w:rsidR="006F7A5B"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7390A12" w14:textId="77777777" w:rsidR="006F7A5B" w:rsidRPr="00261DBA" w:rsidRDefault="006F7A5B" w:rsidP="00D87DB7">
      <w:pPr>
        <w:spacing w:after="120" w:line="400" w:lineRule="exact"/>
        <w:ind w:left="1886"/>
        <w:jc w:val="thaiDistribute"/>
        <w:outlineLvl w:val="0"/>
        <w:rPr>
          <w:rFonts w:asciiTheme="majorBidi" w:hAnsiTheme="majorBidi" w:cstheme="majorBidi"/>
          <w:spacing w:val="-2"/>
          <w:sz w:val="2"/>
          <w:szCs w:val="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ซึ่งอาจมีผลกระทบอย่างเป็นนัยสำคัญต่อการรับรู้รายการและการเปิดเผยข้อมูลในงบการเงิน โดยดุลยพินิจที่สำคัญในการกำหนดนโยบายการบัญชี มีดังต่อไปนี้</w:t>
      </w:r>
    </w:p>
    <w:p w14:paraId="62443A5D" w14:textId="77777777" w:rsidR="006F7A5B" w:rsidRPr="00261DBA" w:rsidRDefault="006F7A5B" w:rsidP="00D87DB7">
      <w:pPr>
        <w:numPr>
          <w:ilvl w:val="0"/>
          <w:numId w:val="8"/>
        </w:numPr>
        <w:tabs>
          <w:tab w:val="left" w:pos="2340"/>
        </w:tabs>
        <w:spacing w:before="120" w:after="120" w:line="400" w:lineRule="exact"/>
        <w:ind w:left="2880" w:hanging="9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สินทรัพย์ภาษีเงินได้รอการตัดบัญชี</w:t>
      </w:r>
    </w:p>
    <w:p w14:paraId="6E7FFC4A" w14:textId="77777777" w:rsidR="006F7A5B" w:rsidRPr="00261DBA" w:rsidRDefault="006F7A5B" w:rsidP="00CC055E">
      <w:pPr>
        <w:spacing w:line="400" w:lineRule="exact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ว่าบริษัทจะมีกำไรทางภาษีในอนาคตเพียงพอที่จะใช้ประโยชน์จากผลแตกต่าง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ชั่วคราวและขาดทุนนั้น โดยผู้บริหารของบริษัทได้พิจารณาจากจำนวนกำไรทางภาษี</w:t>
      </w: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 xml:space="preserve">ที่คาดว่าจะเกิดในอนาคตในแต่ละช่วงเวลา เพื่อประมาณการจำนวนสินทรัพย์ภาษีเงินได้รอการตัดบัญชีที่บริษัทควรรับรู้ ณ วันสิ้นรอบระยะเวลารายงาน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3EFEA269" w14:textId="0A30B880" w:rsidR="006F7A5B" w:rsidRPr="00261DBA" w:rsidRDefault="00550E5C" w:rsidP="00D87DB7">
      <w:pPr>
        <w:numPr>
          <w:ilvl w:val="0"/>
          <w:numId w:val="8"/>
        </w:numPr>
        <w:tabs>
          <w:tab w:val="left" w:pos="2340"/>
        </w:tabs>
        <w:spacing w:before="120" w:after="120" w:line="400" w:lineRule="exact"/>
        <w:ind w:left="2520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146403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9A975FA" w14:textId="537A3A97" w:rsidR="006F7A5B" w:rsidRPr="00261DBA" w:rsidRDefault="006F7A5B" w:rsidP="00CC055E">
      <w:pPr>
        <w:spacing w:line="400" w:lineRule="exact"/>
        <w:ind w:left="23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มูลค่าปัจจุบันของ</w:t>
      </w:r>
      <w:r w:rsidR="00550E5C" w:rsidRPr="00261DB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146403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61DBA">
        <w:rPr>
          <w:rFonts w:asciiTheme="majorBidi" w:hAnsiTheme="majorBidi" w:cstheme="majorBidi"/>
          <w:sz w:val="32"/>
          <w:szCs w:val="32"/>
          <w:cs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051FDDE0" w14:textId="183E86AE" w:rsidR="006F7A5B" w:rsidRPr="00261DBA" w:rsidRDefault="006F7A5B" w:rsidP="00CC055E">
      <w:pPr>
        <w:spacing w:before="120" w:line="400" w:lineRule="exact"/>
        <w:ind w:left="234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บริษัท 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20</w:t>
      </w:r>
    </w:p>
    <w:p w14:paraId="328F9CFD" w14:textId="77777777" w:rsidR="006F7A5B" w:rsidRPr="00261DBA" w:rsidRDefault="00145ACA" w:rsidP="00145ACA">
      <w:pPr>
        <w:spacing w:after="240" w:line="400" w:lineRule="exact"/>
        <w:ind w:left="234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  <w:r w:rsidR="006F7A5B" w:rsidRPr="00261DBA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ใน</w:t>
      </w:r>
      <w:r w:rsidR="006F7A5B" w:rsidRPr="00261DBA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งบกำไรขาดทุนเบ็ดเสร็จเมื่อการแก้ไขโครงการมีผลบังคับใช้</w:t>
      </w:r>
    </w:p>
    <w:p w14:paraId="4A865BBE" w14:textId="643005AC" w:rsidR="006F7A5B" w:rsidRPr="00261DBA" w:rsidRDefault="005371F8" w:rsidP="00501A4F">
      <w:pPr>
        <w:ind w:left="1890" w:hanging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20</w:t>
      </w:r>
      <w:r w:rsidR="006F7A5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6F7A5B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ab/>
        <w:t>แหล่งข้อมูล</w:t>
      </w:r>
      <w:r w:rsidR="006F7A5B" w:rsidRPr="00261DBA">
        <w:rPr>
          <w:rFonts w:asciiTheme="majorBidi" w:hAnsiTheme="majorBidi" w:cstheme="majorBidi"/>
          <w:spacing w:val="-2"/>
          <w:sz w:val="32"/>
          <w:szCs w:val="32"/>
          <w:cs/>
        </w:rPr>
        <w:t>สำคัญ</w:t>
      </w:r>
      <w:r w:rsidR="006F7A5B" w:rsidRPr="00261DBA">
        <w:rPr>
          <w:rFonts w:asciiTheme="majorBidi" w:hAnsiTheme="majorBidi" w:cstheme="majorBidi"/>
          <w:sz w:val="32"/>
          <w:szCs w:val="32"/>
          <w:cs/>
        </w:rPr>
        <w:t>เกี่ยวกับความไม่แน่นอนของการประมาณการ</w:t>
      </w:r>
    </w:p>
    <w:p w14:paraId="1F7A6CF4" w14:textId="77777777" w:rsidR="006F7A5B" w:rsidRPr="00261DBA" w:rsidRDefault="006F7A5B" w:rsidP="008418BF">
      <w:pPr>
        <w:spacing w:after="240"/>
        <w:ind w:left="18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บริษัทมีประมาณการทางบัญชี ซึ่งใช้ข้อสมมติฐานที่เกี่ยวข้องกับผลของเหตุการณ์</w:t>
      </w:r>
      <w:r w:rsidRPr="00261DB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61DBA">
        <w:rPr>
          <w:rFonts w:asciiTheme="majorBidi" w:hAnsiTheme="majorBidi" w:cstheme="majorBidi"/>
          <w:sz w:val="32"/>
          <w:szCs w:val="32"/>
          <w:cs/>
        </w:rPr>
        <w:t>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261DBA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</w:t>
      </w:r>
      <w:r w:rsidRPr="00261DB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1DBA">
        <w:rPr>
          <w:rFonts w:asciiTheme="majorBidi" w:hAnsiTheme="majorBidi" w:cstheme="majorBidi"/>
          <w:sz w:val="32"/>
          <w:szCs w:val="32"/>
          <w:cs/>
        </w:rPr>
        <w:t>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6B299D1" w14:textId="77777777" w:rsidR="006F7A5B" w:rsidRPr="00261DBA" w:rsidRDefault="006F7A5B" w:rsidP="0031167A">
      <w:pPr>
        <w:numPr>
          <w:ilvl w:val="0"/>
          <w:numId w:val="9"/>
        </w:numPr>
        <w:tabs>
          <w:tab w:val="left" w:pos="2448"/>
        </w:tabs>
        <w:ind w:left="252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7CC3C435" w14:textId="1D48DC1C" w:rsidR="006F7A5B" w:rsidRPr="00261DBA" w:rsidRDefault="006F7A5B" w:rsidP="00501A4F">
      <w:pPr>
        <w:spacing w:before="120"/>
        <w:ind w:left="243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การใช้ของหน่วยสินทรัพย์ที่ก่อให้เกิดเงินสดซึ่งมีการปันส่วนค่าความนิยมให้ </w:t>
      </w:r>
      <w:r w:rsidR="00BA77F2" w:rsidRPr="00261DBA">
        <w:rPr>
          <w:rFonts w:asciiTheme="majorBidi" w:hAnsiTheme="majorBidi" w:cstheme="majorBidi"/>
          <w:sz w:val="32"/>
          <w:szCs w:val="32"/>
        </w:rPr>
        <w:t xml:space="preserve">  </w:t>
      </w:r>
      <w:r w:rsidRPr="00261DBA">
        <w:rPr>
          <w:rFonts w:asciiTheme="majorBidi" w:hAnsiTheme="majorBidi" w:cstheme="majorBidi"/>
          <w:sz w:val="32"/>
          <w:szCs w:val="32"/>
          <w:cs/>
        </w:rPr>
        <w:t>ในการคำนวณมูลค่าจากการใช้นั้น ผู้บริหารของบริษัทได้ประเมินการด้อยค่าของค่า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ความนิยมดังกล่าว </w:t>
      </w:r>
      <w:r w:rsidR="0024158F" w:rsidRPr="0024158F">
        <w:rPr>
          <w:rFonts w:asciiTheme="majorBidi" w:hAnsiTheme="majorBidi"/>
          <w:spacing w:val="-8"/>
          <w:sz w:val="32"/>
          <w:szCs w:val="32"/>
          <w:cs/>
        </w:rPr>
        <w:t>โดย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และจะรับรู้ขาดทุนจากการด้อยค่า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47BAA1BC" w14:textId="77777777" w:rsidR="006F7A5B" w:rsidRPr="00261DBA" w:rsidRDefault="006F7A5B" w:rsidP="00C66B91">
      <w:pPr>
        <w:numPr>
          <w:ilvl w:val="0"/>
          <w:numId w:val="9"/>
        </w:numPr>
        <w:tabs>
          <w:tab w:val="left" w:pos="2430"/>
        </w:tabs>
        <w:spacing w:before="120"/>
        <w:ind w:left="2520" w:hanging="63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5DDB88D4" w14:textId="6EBB4277" w:rsidR="006F7A5B" w:rsidRPr="00261DBA" w:rsidRDefault="006F7A5B" w:rsidP="00C66B91">
      <w:pPr>
        <w:spacing w:before="120"/>
        <w:ind w:left="24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ไม่สามารถหาได้ บริษัท</w:t>
      </w:r>
      <w:r w:rsidRPr="00261DBA">
        <w:rPr>
          <w:rFonts w:asciiTheme="majorBidi" w:hAnsiTheme="majorBidi" w:cstheme="majorBidi"/>
          <w:spacing w:val="6"/>
          <w:sz w:val="32"/>
          <w:szCs w:val="32"/>
          <w:cs/>
        </w:rPr>
        <w:t>จะว่าจ้างผู้ประเมินมูลค่าภายนอกที่ได้รับการรับรองมาเป็น</w:t>
      </w:r>
      <w:r w:rsidRPr="00261DBA">
        <w:rPr>
          <w:rFonts w:asciiTheme="majorBidi" w:hAnsiTheme="majorBidi" w:cstheme="majorBidi"/>
          <w:sz w:val="32"/>
          <w:szCs w:val="32"/>
          <w:cs/>
        </w:rPr>
        <w:t>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4A1D1D8F" w14:textId="26A3D605" w:rsidR="006F7A5B" w:rsidRPr="00261DBA" w:rsidRDefault="006F7A5B" w:rsidP="00C66B91">
      <w:pPr>
        <w:spacing w:before="120" w:after="360"/>
        <w:ind w:left="24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5371F8" w:rsidRPr="005371F8">
        <w:rPr>
          <w:rFonts w:asciiTheme="majorBidi" w:hAnsiTheme="majorBidi" w:cstheme="majorBidi"/>
          <w:sz w:val="32"/>
          <w:szCs w:val="32"/>
        </w:rPr>
        <w:t>38</w:t>
      </w:r>
    </w:p>
    <w:p w14:paraId="5A03CA0B" w14:textId="7F3DA671" w:rsidR="00436F05" w:rsidRPr="00261DBA" w:rsidRDefault="00716489" w:rsidP="003079E8">
      <w:pPr>
        <w:tabs>
          <w:tab w:val="left" w:pos="982"/>
        </w:tabs>
        <w:ind w:left="544" w:hanging="544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5E6AF2B1" w14:textId="77777777" w:rsidR="00436F05" w:rsidRPr="00261DBA" w:rsidRDefault="00436F05" w:rsidP="0046654E">
      <w:pPr>
        <w:widowControl w:val="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</w:t>
      </w:r>
      <w:r w:rsidR="00DF10EA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7ED6351" w14:textId="29AB0C47" w:rsidR="00436F05" w:rsidRPr="00261DBA" w:rsidRDefault="005371F8" w:rsidP="005F6EFA">
      <w:pPr>
        <w:widowControl w:val="0"/>
        <w:spacing w:after="120"/>
        <w:ind w:left="1094" w:hanging="547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4</w:t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436F05" w:rsidRPr="00261DBA">
        <w:rPr>
          <w:rFonts w:asciiTheme="majorBidi" w:hAnsiTheme="majorBidi" w:cstheme="majorBidi"/>
          <w:sz w:val="32"/>
          <w:szCs w:val="32"/>
        </w:rPr>
        <w:tab/>
      </w:r>
      <w:r w:rsidR="00436F05" w:rsidRPr="00261DBA">
        <w:rPr>
          <w:rFonts w:asciiTheme="majorBidi" w:hAnsiTheme="majorBidi" w:cstheme="majorBidi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226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7"/>
        <w:gridCol w:w="1485"/>
        <w:gridCol w:w="117"/>
        <w:gridCol w:w="1467"/>
      </w:tblGrid>
      <w:tr w:rsidR="00EC7690" w:rsidRPr="00261DBA" w14:paraId="5B4C1DCC" w14:textId="77777777" w:rsidTr="00B16425">
        <w:trPr>
          <w:trHeight w:val="20"/>
        </w:trPr>
        <w:tc>
          <w:tcPr>
            <w:tcW w:w="5157" w:type="dxa"/>
          </w:tcPr>
          <w:p w14:paraId="0985FEB8" w14:textId="77777777" w:rsidR="00457FE0" w:rsidRPr="00261DBA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748988A5" w14:textId="18678573" w:rsidR="00457FE0" w:rsidRPr="00261DBA" w:rsidRDefault="00457FE0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A5878" w:rsidRPr="00261DB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A5878"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7690" w:rsidRPr="00261DBA" w14:paraId="05894BEE" w14:textId="77777777" w:rsidTr="00B16425">
        <w:trPr>
          <w:trHeight w:val="20"/>
        </w:trPr>
        <w:tc>
          <w:tcPr>
            <w:tcW w:w="5157" w:type="dxa"/>
          </w:tcPr>
          <w:p w14:paraId="121FFEB1" w14:textId="77777777" w:rsidR="00457FE0" w:rsidRPr="00261DBA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07A8F22" w14:textId="4CB0CFB9" w:rsidR="00457FE0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117" w:type="dxa"/>
          </w:tcPr>
          <w:p w14:paraId="28D20C74" w14:textId="77777777" w:rsidR="00457FE0" w:rsidRPr="00261DBA" w:rsidRDefault="00457FE0" w:rsidP="00832C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1D3496C9" w14:textId="5E0BC7BC" w:rsidR="00457FE0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EC7690" w:rsidRPr="00261DBA" w14:paraId="098CCD4A" w14:textId="77777777" w:rsidTr="00B16425">
        <w:trPr>
          <w:trHeight w:val="20"/>
        </w:trPr>
        <w:tc>
          <w:tcPr>
            <w:tcW w:w="5157" w:type="dxa"/>
          </w:tcPr>
          <w:p w14:paraId="7F3291B2" w14:textId="77777777" w:rsidR="00457FE0" w:rsidRPr="00261DBA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20C4842" w14:textId="77777777" w:rsidR="00457FE0" w:rsidRPr="00261DBA" w:rsidRDefault="00457FE0" w:rsidP="00832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3C3CE9B6" w14:textId="77777777" w:rsidR="00457FE0" w:rsidRPr="00261DBA" w:rsidRDefault="00457FE0" w:rsidP="00832C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07DECDE0" w14:textId="77777777" w:rsidR="00457FE0" w:rsidRPr="00261DBA" w:rsidRDefault="00457FE0" w:rsidP="00832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24D01072" w14:textId="77777777" w:rsidTr="00B16425">
        <w:trPr>
          <w:trHeight w:val="20"/>
        </w:trPr>
        <w:tc>
          <w:tcPr>
            <w:tcW w:w="5157" w:type="dxa"/>
          </w:tcPr>
          <w:p w14:paraId="79AC4B39" w14:textId="484D2D96" w:rsidR="00457FE0" w:rsidRPr="00261DBA" w:rsidRDefault="00457FE0" w:rsidP="00832C4E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เจ้าหนี้ค่าซื้ออุปกรณ์ต้น</w:t>
            </w:r>
            <w:r w:rsidR="00885A30" w:rsidRPr="00261DB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</w:tcPr>
          <w:p w14:paraId="61CEC483" w14:textId="77777777" w:rsidR="00457FE0" w:rsidRPr="00261DBA" w:rsidRDefault="00457FE0" w:rsidP="00832C4E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5455CAB4" w14:textId="77777777" w:rsidR="00457FE0" w:rsidRPr="00261DBA" w:rsidRDefault="00457FE0" w:rsidP="00832C4E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A4E318E" w14:textId="77777777" w:rsidR="00457FE0" w:rsidRPr="00261DBA" w:rsidRDefault="00457FE0" w:rsidP="00832C4E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EC7690" w:rsidRPr="00261DBA" w14:paraId="4C053ACF" w14:textId="77777777" w:rsidTr="00B16425">
        <w:trPr>
          <w:trHeight w:val="20"/>
        </w:trPr>
        <w:tc>
          <w:tcPr>
            <w:tcW w:w="5157" w:type="dxa"/>
          </w:tcPr>
          <w:p w14:paraId="5D13A2A1" w14:textId="77777777" w:rsidR="00457FE0" w:rsidRPr="00261DBA" w:rsidRDefault="00457FE0" w:rsidP="0042082C">
            <w:pPr>
              <w:tabs>
                <w:tab w:val="left" w:pos="71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261D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1DBA">
              <w:rPr>
                <w:rFonts w:ascii="Angsana New" w:hAnsi="Angsana New"/>
                <w:sz w:val="30"/>
                <w:szCs w:val="30"/>
              </w:rPr>
              <w:tab/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485" w:type="dxa"/>
            <w:vAlign w:val="bottom"/>
          </w:tcPr>
          <w:p w14:paraId="5552E3B0" w14:textId="658266D6" w:rsidR="00457FE0" w:rsidRPr="00261DBA" w:rsidRDefault="005371F8" w:rsidP="00745865">
            <w:pPr>
              <w:tabs>
                <w:tab w:val="left" w:pos="1390"/>
              </w:tabs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24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686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675</w:t>
            </w:r>
          </w:p>
        </w:tc>
        <w:tc>
          <w:tcPr>
            <w:tcW w:w="117" w:type="dxa"/>
          </w:tcPr>
          <w:p w14:paraId="67F5B1AC" w14:textId="77777777" w:rsidR="00457FE0" w:rsidRPr="00261DBA" w:rsidRDefault="00457FE0" w:rsidP="00832C4E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7AE1269" w14:textId="2CCE9A8F" w:rsidR="00457FE0" w:rsidRPr="00261DBA" w:rsidRDefault="005371F8" w:rsidP="00745865">
            <w:pPr>
              <w:tabs>
                <w:tab w:val="decimal" w:pos="1378"/>
              </w:tabs>
              <w:ind w:right="-110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25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613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869</w:t>
            </w:r>
          </w:p>
        </w:tc>
      </w:tr>
      <w:tr w:rsidR="00EC7690" w:rsidRPr="00261DBA" w14:paraId="68279BB2" w14:textId="77777777" w:rsidTr="00B16425">
        <w:trPr>
          <w:trHeight w:val="20"/>
        </w:trPr>
        <w:tc>
          <w:tcPr>
            <w:tcW w:w="5157" w:type="dxa"/>
            <w:vAlign w:val="center"/>
          </w:tcPr>
          <w:p w14:paraId="7FADE9EB" w14:textId="77777777" w:rsidR="00457FE0" w:rsidRPr="00261DBA" w:rsidRDefault="00457FE0" w:rsidP="00832C4E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30"/>
                <w:szCs w:val="30"/>
              </w:rPr>
              <w:tab/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>ค่าซื้ออุปกรณ์ส่วนที่จ่ายเป็นเงินสด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DF3CA97" w14:textId="5FBD9564" w:rsidR="00457FE0" w:rsidRPr="00261DBA" w:rsidRDefault="00457FE0" w:rsidP="00832C4E">
            <w:pPr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24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686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675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17" w:type="dxa"/>
          </w:tcPr>
          <w:p w14:paraId="1CAFE431" w14:textId="77777777" w:rsidR="00457FE0" w:rsidRPr="00261DBA" w:rsidRDefault="00457FE0" w:rsidP="00832C4E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2D1DD68" w14:textId="27B5FBB4" w:rsidR="00457FE0" w:rsidRPr="00261DBA" w:rsidRDefault="00457FE0" w:rsidP="00832C4E">
            <w:pPr>
              <w:tabs>
                <w:tab w:val="decimal" w:pos="1378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25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613</w:t>
            </w:r>
            <w:r w:rsidR="007A5878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869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EC7690" w:rsidRPr="00261DBA" w14:paraId="2697C252" w14:textId="77777777" w:rsidTr="00B16425">
        <w:trPr>
          <w:trHeight w:val="20"/>
        </w:trPr>
        <w:tc>
          <w:tcPr>
            <w:tcW w:w="5157" w:type="dxa"/>
          </w:tcPr>
          <w:p w14:paraId="528CEF5A" w14:textId="0BE14A37" w:rsidR="00457FE0" w:rsidRPr="00261DBA" w:rsidRDefault="00457FE0" w:rsidP="00832C4E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เจ้าหนี้ค่าซื้ออุปกรณ์ปลาย</w:t>
            </w:r>
            <w:r w:rsidR="00885A30" w:rsidRPr="00261DB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03C73AEC" w14:textId="77777777" w:rsidR="00457FE0" w:rsidRPr="00261DBA" w:rsidRDefault="00457FE0" w:rsidP="00832C4E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0D2C2071" w14:textId="77777777" w:rsidR="00457FE0" w:rsidRPr="00261DBA" w:rsidRDefault="00457FE0" w:rsidP="00832C4E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0E54512" w14:textId="77777777" w:rsidR="00457FE0" w:rsidRPr="00261DBA" w:rsidRDefault="00457FE0" w:rsidP="00832C4E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602C0A0D" w14:textId="359C3FA4" w:rsidR="00CF6B23" w:rsidRPr="00261DBA" w:rsidRDefault="005371F8" w:rsidP="005F6EFA">
      <w:pPr>
        <w:widowControl w:val="0"/>
        <w:spacing w:before="240" w:after="120"/>
        <w:ind w:left="1094" w:hanging="547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4</w:t>
      </w:r>
      <w:r w:rsidR="00CF6B23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CF6B23" w:rsidRPr="00261DBA">
        <w:rPr>
          <w:rFonts w:asciiTheme="majorBidi" w:hAnsiTheme="majorBidi" w:cstheme="majorBidi"/>
          <w:sz w:val="32"/>
          <w:szCs w:val="32"/>
        </w:rPr>
        <w:tab/>
      </w:r>
      <w:r w:rsidR="00CF6B23" w:rsidRPr="00261DBA">
        <w:rPr>
          <w:rFonts w:asciiTheme="majorBidi" w:hAnsiTheme="majorBidi" w:cstheme="majorBidi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235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476"/>
        <w:gridCol w:w="108"/>
        <w:gridCol w:w="1485"/>
      </w:tblGrid>
      <w:tr w:rsidR="00EC7690" w:rsidRPr="00261DBA" w14:paraId="089273AC" w14:textId="77777777" w:rsidTr="00536459">
        <w:trPr>
          <w:trHeight w:val="20"/>
        </w:trPr>
        <w:tc>
          <w:tcPr>
            <w:tcW w:w="5166" w:type="dxa"/>
          </w:tcPr>
          <w:p w14:paraId="46E7409E" w14:textId="77777777" w:rsidR="00536459" w:rsidRPr="00261DBA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30A6C2F8" w14:textId="17F746BC" w:rsidR="00536459" w:rsidRPr="00261DBA" w:rsidRDefault="0053645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7690" w:rsidRPr="00261DBA" w14:paraId="6A2E4115" w14:textId="77777777" w:rsidTr="00536459">
        <w:trPr>
          <w:trHeight w:val="20"/>
        </w:trPr>
        <w:tc>
          <w:tcPr>
            <w:tcW w:w="5166" w:type="dxa"/>
          </w:tcPr>
          <w:p w14:paraId="756C3D36" w14:textId="77777777" w:rsidR="00536459" w:rsidRPr="00261DBA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54753581" w14:textId="30683478" w:rsidR="00536459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108" w:type="dxa"/>
          </w:tcPr>
          <w:p w14:paraId="2F927D7E" w14:textId="77777777" w:rsidR="00536459" w:rsidRPr="00261DBA" w:rsidRDefault="00536459" w:rsidP="00832C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21E50645" w14:textId="3F38F2F3" w:rsidR="00536459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EC7690" w:rsidRPr="00261DBA" w14:paraId="12B02D07" w14:textId="77777777" w:rsidTr="00536459">
        <w:trPr>
          <w:trHeight w:val="20"/>
        </w:trPr>
        <w:tc>
          <w:tcPr>
            <w:tcW w:w="5166" w:type="dxa"/>
          </w:tcPr>
          <w:p w14:paraId="0B83AF6E" w14:textId="77777777" w:rsidR="00536459" w:rsidRPr="00261DBA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55EDB88C" w14:textId="77777777" w:rsidR="00536459" w:rsidRPr="00261DBA" w:rsidRDefault="00536459" w:rsidP="00832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1BCDA56F" w14:textId="77777777" w:rsidR="00536459" w:rsidRPr="00261DBA" w:rsidRDefault="00536459" w:rsidP="00832C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B504D3F" w14:textId="77777777" w:rsidR="00536459" w:rsidRPr="00261DBA" w:rsidRDefault="00536459" w:rsidP="00832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2DAA0F8D" w14:textId="77777777" w:rsidTr="00536459">
        <w:trPr>
          <w:trHeight w:val="20"/>
        </w:trPr>
        <w:tc>
          <w:tcPr>
            <w:tcW w:w="5166" w:type="dxa"/>
          </w:tcPr>
          <w:p w14:paraId="0BBC0F6E" w14:textId="5D031A5D" w:rsidR="00536459" w:rsidRPr="00261DBA" w:rsidRDefault="00536459" w:rsidP="00832C4E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bookmarkStart w:id="0" w:name="_Hlk181798441"/>
            <w:r w:rsidRPr="00261DBA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  <w:bookmarkEnd w:id="0"/>
            <w:r w:rsidRPr="00261DBA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261DB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</w:tcPr>
          <w:p w14:paraId="48A8B70B" w14:textId="77777777" w:rsidR="00536459" w:rsidRPr="00261DBA" w:rsidRDefault="00536459" w:rsidP="00832C4E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0B82F0CC" w14:textId="77777777" w:rsidR="00536459" w:rsidRPr="00261DBA" w:rsidRDefault="00536459" w:rsidP="00832C4E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95C86BF" w14:textId="77777777" w:rsidR="00536459" w:rsidRPr="00261DBA" w:rsidRDefault="00536459" w:rsidP="00832C4E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EC7690" w:rsidRPr="00261DBA" w14:paraId="0C28B129" w14:textId="77777777" w:rsidTr="00536459">
        <w:trPr>
          <w:trHeight w:val="20"/>
        </w:trPr>
        <w:tc>
          <w:tcPr>
            <w:tcW w:w="5166" w:type="dxa"/>
          </w:tcPr>
          <w:p w14:paraId="7023569B" w14:textId="77777777" w:rsidR="00536459" w:rsidRPr="00261DBA" w:rsidRDefault="00536459" w:rsidP="00832C4E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</w:rPr>
            </w:pPr>
            <w:r w:rsidRPr="00261DBA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1DBA">
              <w:rPr>
                <w:rFonts w:ascii="Angsana New" w:hAnsi="Angsana New"/>
                <w:sz w:val="30"/>
                <w:szCs w:val="30"/>
              </w:rPr>
              <w:tab/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</w:p>
        </w:tc>
        <w:tc>
          <w:tcPr>
            <w:tcW w:w="1476" w:type="dxa"/>
            <w:vAlign w:val="bottom"/>
          </w:tcPr>
          <w:p w14:paraId="16BE75F7" w14:textId="21C06596" w:rsidR="00536459" w:rsidRPr="00261DBA" w:rsidRDefault="005371F8" w:rsidP="00745865">
            <w:pPr>
              <w:ind w:left="2" w:right="-387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21</w:t>
            </w:r>
            <w:r w:rsidR="00536459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303</w:t>
            </w:r>
            <w:r w:rsidR="00536459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500</w:t>
            </w:r>
          </w:p>
        </w:tc>
        <w:tc>
          <w:tcPr>
            <w:tcW w:w="108" w:type="dxa"/>
          </w:tcPr>
          <w:p w14:paraId="23C04FBC" w14:textId="77777777" w:rsidR="00536459" w:rsidRPr="00261DBA" w:rsidRDefault="00536459" w:rsidP="00832C4E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3BFB252" w14:textId="2EFC4403" w:rsidR="00536459" w:rsidRPr="00261DBA" w:rsidRDefault="005371F8" w:rsidP="00832C4E">
            <w:pPr>
              <w:tabs>
                <w:tab w:val="decimal" w:pos="1378"/>
              </w:tabs>
              <w:ind w:right="75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4</w:t>
            </w:r>
            <w:r w:rsidR="00536459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777</w:t>
            </w:r>
            <w:r w:rsidR="00536459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902</w:t>
            </w:r>
          </w:p>
        </w:tc>
      </w:tr>
      <w:tr w:rsidR="00EC7690" w:rsidRPr="00261DBA" w14:paraId="42C73E9C" w14:textId="77777777" w:rsidTr="00536459">
        <w:trPr>
          <w:trHeight w:val="20"/>
        </w:trPr>
        <w:tc>
          <w:tcPr>
            <w:tcW w:w="5166" w:type="dxa"/>
          </w:tcPr>
          <w:p w14:paraId="10211C4F" w14:textId="77777777" w:rsidR="00536459" w:rsidRPr="00261DBA" w:rsidRDefault="00536459" w:rsidP="00832C4E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1DBA">
              <w:rPr>
                <w:rFonts w:ascii="Angsana New" w:hAnsi="Angsana New"/>
                <w:sz w:val="30"/>
                <w:szCs w:val="30"/>
              </w:rPr>
              <w:tab/>
            </w:r>
            <w:r w:rsidRPr="00261DB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147AED5" w14:textId="1A91905B" w:rsidR="00536459" w:rsidRPr="00261DBA" w:rsidRDefault="00536459" w:rsidP="00745865">
            <w:pPr>
              <w:ind w:left="2" w:right="-378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21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303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500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160AFAB2" w14:textId="77777777" w:rsidR="00536459" w:rsidRPr="00261DBA" w:rsidRDefault="00536459" w:rsidP="00832C4E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E4045EC" w14:textId="45142D55" w:rsidR="00536459" w:rsidRPr="00261DBA" w:rsidRDefault="00536459" w:rsidP="00832C4E">
            <w:pPr>
              <w:tabs>
                <w:tab w:val="decimal" w:pos="1378"/>
              </w:tabs>
              <w:ind w:right="-2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4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777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902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EC7690" w:rsidRPr="00261DBA" w14:paraId="12EF568A" w14:textId="77777777" w:rsidTr="00536459">
        <w:trPr>
          <w:trHeight w:val="20"/>
        </w:trPr>
        <w:tc>
          <w:tcPr>
            <w:tcW w:w="5166" w:type="dxa"/>
          </w:tcPr>
          <w:p w14:paraId="70B9B246" w14:textId="70C72E51" w:rsidR="00536459" w:rsidRPr="00261DBA" w:rsidRDefault="00536459" w:rsidP="00832C4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เจ้าหนี้ค่าซื้อสินทรัพย์ไม่มีตัวตนปลาย</w:t>
            </w:r>
            <w:r w:rsidRPr="00261DB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EF90BD6" w14:textId="77777777" w:rsidR="00536459" w:rsidRPr="00261DBA" w:rsidRDefault="00536459" w:rsidP="00832C4E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347D381" w14:textId="77777777" w:rsidR="00536459" w:rsidRPr="00261DBA" w:rsidRDefault="00536459" w:rsidP="00832C4E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589CFA3" w14:textId="77777777" w:rsidR="00536459" w:rsidRPr="00261DBA" w:rsidRDefault="00536459" w:rsidP="00832C4E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4300C6A4" w14:textId="2488B3F9" w:rsidR="006275D5" w:rsidRPr="00261DBA" w:rsidRDefault="005371F8" w:rsidP="005F6EFA">
      <w:pPr>
        <w:pStyle w:val="a"/>
        <w:spacing w:before="360" w:after="240"/>
        <w:ind w:left="547" w:right="0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275D5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75D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5D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476"/>
        <w:gridCol w:w="117"/>
        <w:gridCol w:w="1485"/>
      </w:tblGrid>
      <w:tr w:rsidR="00EC7690" w:rsidRPr="00261DBA" w14:paraId="5ECACC14" w14:textId="77777777" w:rsidTr="0001164B">
        <w:tc>
          <w:tcPr>
            <w:tcW w:w="5724" w:type="dxa"/>
          </w:tcPr>
          <w:p w14:paraId="2636333A" w14:textId="77777777" w:rsidR="00D3700D" w:rsidRPr="00261DBA" w:rsidRDefault="00D3700D" w:rsidP="00832C4E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3078" w:type="dxa"/>
            <w:gridSpan w:val="3"/>
            <w:shd w:val="clear" w:color="auto" w:fill="auto"/>
          </w:tcPr>
          <w:p w14:paraId="137A8847" w14:textId="403C3F63" w:rsidR="00D3700D" w:rsidRPr="00261DBA" w:rsidRDefault="00D3700D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65BA64E2" w14:textId="77777777" w:rsidTr="00832C4E">
        <w:tc>
          <w:tcPr>
            <w:tcW w:w="5724" w:type="dxa"/>
          </w:tcPr>
          <w:p w14:paraId="250415A0" w14:textId="77777777" w:rsidR="00FE6DB3" w:rsidRPr="00261DBA" w:rsidRDefault="00FE6DB3" w:rsidP="00832C4E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28BE665B" w14:textId="2778C2F7" w:rsidR="00FE6DB3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2B69729F" w14:textId="77777777" w:rsidR="00FE6DB3" w:rsidRPr="00261DBA" w:rsidRDefault="00FE6DB3" w:rsidP="00832C4E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75F1522" w14:textId="7F3B5DA1" w:rsidR="00FE6DB3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2566</w:t>
            </w:r>
          </w:p>
        </w:tc>
      </w:tr>
      <w:tr w:rsidR="00EC7690" w:rsidRPr="00261DBA" w14:paraId="449EB130" w14:textId="77777777" w:rsidTr="00832C4E">
        <w:tc>
          <w:tcPr>
            <w:tcW w:w="5724" w:type="dxa"/>
          </w:tcPr>
          <w:p w14:paraId="3ABD2066" w14:textId="77777777" w:rsidR="00FE6DB3" w:rsidRPr="00261DBA" w:rsidRDefault="00FE6DB3" w:rsidP="00832C4E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0490AAEC" w14:textId="77777777" w:rsidR="00FE6DB3" w:rsidRPr="00261DBA" w:rsidRDefault="00FE6DB3" w:rsidP="00832C4E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CF9C63F" w14:textId="77777777" w:rsidR="00FE6DB3" w:rsidRPr="00261DBA" w:rsidRDefault="00FE6DB3" w:rsidP="00832C4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53746A9" w14:textId="77777777" w:rsidR="00FE6DB3" w:rsidRPr="00261DBA" w:rsidRDefault="00FE6DB3" w:rsidP="00832C4E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7A046623" w14:textId="77777777" w:rsidTr="00832C4E">
        <w:tc>
          <w:tcPr>
            <w:tcW w:w="5724" w:type="dxa"/>
          </w:tcPr>
          <w:p w14:paraId="17005894" w14:textId="7AAE7E62" w:rsidR="00FE6DB3" w:rsidRPr="00261DBA" w:rsidRDefault="00FE6DB3" w:rsidP="00832C4E">
            <w:pPr>
              <w:ind w:left="621" w:hanging="621"/>
              <w:rPr>
                <w:rFonts w:ascii="Angsana New" w:hAnsi="Angsana New"/>
                <w:spacing w:val="-8"/>
                <w:sz w:val="28"/>
                <w:cs/>
              </w:rPr>
            </w:pPr>
            <w:r w:rsidRPr="00261DBA">
              <w:rPr>
                <w:rFonts w:ascii="Angsana New" w:hAnsi="Angsana New"/>
                <w:spacing w:val="-8"/>
                <w:sz w:val="28"/>
                <w:cs/>
              </w:rPr>
              <w:t>เ</w:t>
            </w:r>
            <w:r w:rsidRPr="00261DBA">
              <w:rPr>
                <w:rFonts w:ascii="Angsana New" w:hAnsi="Angsana New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5371F8" w:rsidRPr="005371F8">
              <w:rPr>
                <w:rFonts w:ascii="Angsana New" w:hAnsi="Angsana New"/>
                <w:spacing w:val="-12"/>
                <w:sz w:val="28"/>
              </w:rPr>
              <w:t>3</w:t>
            </w:r>
            <w:r w:rsidRPr="00261DBA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spacing w:val="-12"/>
                <w:sz w:val="28"/>
                <w:cs/>
              </w:rPr>
              <w:t>เดือน</w:t>
            </w:r>
            <w:r w:rsidRPr="00261DBA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spacing w:val="-12"/>
                <w:sz w:val="28"/>
                <w:cs/>
              </w:rPr>
              <w:t>นับจากวันที่ได้ม</w:t>
            </w:r>
            <w:r w:rsidRPr="00261DBA">
              <w:rPr>
                <w:rFonts w:ascii="Angsana New" w:hAnsi="Angsana New"/>
                <w:spacing w:val="-8"/>
                <w:sz w:val="28"/>
                <w:cs/>
              </w:rPr>
              <w:t>า</w:t>
            </w:r>
          </w:p>
        </w:tc>
        <w:tc>
          <w:tcPr>
            <w:tcW w:w="1476" w:type="dxa"/>
            <w:shd w:val="clear" w:color="auto" w:fill="auto"/>
          </w:tcPr>
          <w:p w14:paraId="0352ECF4" w14:textId="765D8547" w:rsidR="00FE6DB3" w:rsidRPr="00261DBA" w:rsidRDefault="005371F8" w:rsidP="00832C4E">
            <w:pPr>
              <w:tabs>
                <w:tab w:val="decimal" w:pos="1366"/>
              </w:tabs>
              <w:ind w:left="2" w:right="-240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097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030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768</w:t>
            </w:r>
          </w:p>
        </w:tc>
        <w:tc>
          <w:tcPr>
            <w:tcW w:w="117" w:type="dxa"/>
            <w:shd w:val="clear" w:color="auto" w:fill="auto"/>
          </w:tcPr>
          <w:p w14:paraId="1F58EF2F" w14:textId="77777777" w:rsidR="00FE6DB3" w:rsidRPr="00261DBA" w:rsidRDefault="00FE6DB3" w:rsidP="00832C4E">
            <w:pPr>
              <w:tabs>
                <w:tab w:val="decimal" w:pos="750"/>
              </w:tabs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31DCADCD" w14:textId="3B5A48EF" w:rsidR="00FE6DB3" w:rsidRPr="00261DBA" w:rsidRDefault="005371F8" w:rsidP="003B3802">
            <w:pPr>
              <w:tabs>
                <w:tab w:val="decimal" w:pos="1382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2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846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763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283</w:t>
            </w:r>
          </w:p>
        </w:tc>
      </w:tr>
      <w:tr w:rsidR="00EC7690" w:rsidRPr="00261DBA" w14:paraId="525E55CD" w14:textId="77777777" w:rsidTr="00832C4E">
        <w:tc>
          <w:tcPr>
            <w:tcW w:w="5724" w:type="dxa"/>
          </w:tcPr>
          <w:p w14:paraId="15CF56A9" w14:textId="77777777" w:rsidR="00FE6DB3" w:rsidRPr="00261DBA" w:rsidRDefault="00FE6DB3" w:rsidP="00832C4E">
            <w:pPr>
              <w:ind w:left="621" w:hanging="621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28"/>
                <w:cs/>
              </w:rPr>
              <w:t xml:space="preserve">   เงินฝากในนามบริษัทเพื่อลูกค้า</w:t>
            </w:r>
            <w:r w:rsidRPr="00261DBA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E3C544E" w14:textId="29B0D6EF" w:rsidR="00FE6DB3" w:rsidRPr="00261DBA" w:rsidRDefault="00D3700D" w:rsidP="00832C4E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486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962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135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B7B160A" w14:textId="77777777" w:rsidR="00FE6DB3" w:rsidRPr="00261DBA" w:rsidRDefault="00FE6DB3" w:rsidP="00832C4E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3C097871" w14:textId="3D62CFD1" w:rsidR="00FE6DB3" w:rsidRPr="00261DBA" w:rsidRDefault="00FE6DB3" w:rsidP="003B3802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sz w:val="28"/>
                <w:cs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814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502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170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51BC69EE" w14:textId="77777777" w:rsidTr="00832C4E">
        <w:tc>
          <w:tcPr>
            <w:tcW w:w="5724" w:type="dxa"/>
          </w:tcPr>
          <w:p w14:paraId="080E6FA5" w14:textId="77777777" w:rsidR="00FE6DB3" w:rsidRPr="00261DBA" w:rsidRDefault="00FE6DB3" w:rsidP="00832C4E">
            <w:pPr>
              <w:ind w:left="621" w:hanging="621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2CDDBC13" w14:textId="1C3676F3" w:rsidR="00FE6DB3" w:rsidRPr="00261DBA" w:rsidRDefault="005371F8" w:rsidP="00D3700D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28"/>
                <w:cs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610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068</w:t>
            </w:r>
            <w:r w:rsidR="00D3700D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633</w:t>
            </w:r>
          </w:p>
        </w:tc>
        <w:tc>
          <w:tcPr>
            <w:tcW w:w="117" w:type="dxa"/>
            <w:shd w:val="clear" w:color="auto" w:fill="auto"/>
          </w:tcPr>
          <w:p w14:paraId="5184E20B" w14:textId="77777777" w:rsidR="00FE6DB3" w:rsidRPr="00261DBA" w:rsidRDefault="00FE6DB3" w:rsidP="00832C4E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0A239" w14:textId="328992F6" w:rsidR="00FE6DB3" w:rsidRPr="00261DBA" w:rsidRDefault="005371F8" w:rsidP="003B3802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032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261</w:t>
            </w:r>
            <w:r w:rsidR="00FE6DB3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113</w:t>
            </w:r>
          </w:p>
        </w:tc>
      </w:tr>
    </w:tbl>
    <w:p w14:paraId="4438A7CD" w14:textId="77777777" w:rsidR="00FE6DB3" w:rsidRPr="00261DBA" w:rsidRDefault="00FE6DB3" w:rsidP="00FE6DB3">
      <w:pPr>
        <w:tabs>
          <w:tab w:val="left" w:pos="720"/>
        </w:tabs>
        <w:spacing w:before="120"/>
        <w:ind w:left="567" w:hanging="243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61DBA">
        <w:rPr>
          <w:rFonts w:ascii="Angsana New" w:hAnsi="Angsana New"/>
          <w:sz w:val="26"/>
          <w:szCs w:val="26"/>
        </w:rPr>
        <w:t xml:space="preserve">* </w:t>
      </w:r>
      <w:r w:rsidRPr="00261DBA">
        <w:rPr>
          <w:rFonts w:ascii="Angsana New" w:hAnsi="Angsana New"/>
          <w:sz w:val="26"/>
          <w:szCs w:val="26"/>
        </w:rPr>
        <w:tab/>
      </w:r>
      <w:r w:rsidRPr="00261DBA">
        <w:rPr>
          <w:rFonts w:ascii="Angsana New" w:hAnsi="Angsana New"/>
          <w:spacing w:val="-2"/>
          <w:sz w:val="26"/>
          <w:szCs w:val="26"/>
          <w:cs/>
        </w:rPr>
        <w:t>เงินฝาก</w:t>
      </w:r>
      <w:r w:rsidRPr="00261DBA">
        <w:rPr>
          <w:rFonts w:ascii="Angsana New" w:hAnsi="Angsana New"/>
          <w:spacing w:val="-2"/>
          <w:sz w:val="26"/>
          <w:szCs w:val="26"/>
          <w:cs/>
          <w:lang w:val="th-TH"/>
        </w:rPr>
        <w:t>ในนาม</w:t>
      </w:r>
      <w:r w:rsidRPr="00261DBA">
        <w:rPr>
          <w:rFonts w:ascii="Angsana New" w:hAnsi="Angsana New"/>
          <w:spacing w:val="-2"/>
          <w:sz w:val="26"/>
          <w:szCs w:val="26"/>
          <w:cs/>
        </w:rPr>
        <w:t>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30EF83ED" w14:textId="77777777" w:rsidR="00FE6DB3" w:rsidRPr="00261DBA" w:rsidRDefault="00FE6DB3" w:rsidP="0094440C">
      <w:pPr>
        <w:pStyle w:val="a"/>
        <w:spacing w:before="360" w:after="240"/>
        <w:ind w:left="540" w:right="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8F3F69" w14:textId="77777777" w:rsidR="00912759" w:rsidRPr="00261DBA" w:rsidRDefault="00912759" w:rsidP="0094440C">
      <w:pPr>
        <w:pStyle w:val="a"/>
        <w:spacing w:before="360" w:after="240"/>
        <w:ind w:left="540" w:right="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A372066" w14:textId="061F6DD7" w:rsidR="00143074" w:rsidRPr="00261DBA" w:rsidRDefault="005371F8" w:rsidP="003079E8">
      <w:pPr>
        <w:tabs>
          <w:tab w:val="decimal" w:pos="630"/>
          <w:tab w:val="left" w:pos="900"/>
          <w:tab w:val="left" w:pos="1440"/>
          <w:tab w:val="right" w:pos="7200"/>
        </w:tabs>
        <w:spacing w:after="240"/>
        <w:ind w:left="53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1409A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409A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75D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="00491717" w:rsidRPr="00261DB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7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7"/>
        <w:gridCol w:w="1485"/>
        <w:gridCol w:w="108"/>
        <w:gridCol w:w="1485"/>
      </w:tblGrid>
      <w:tr w:rsidR="00EC7690" w:rsidRPr="00261DBA" w14:paraId="0BA5FEF5" w14:textId="77777777" w:rsidTr="00CA32E7">
        <w:trPr>
          <w:trHeight w:val="198"/>
        </w:trPr>
        <w:tc>
          <w:tcPr>
            <w:tcW w:w="5697" w:type="dxa"/>
          </w:tcPr>
          <w:p w14:paraId="505C3EEB" w14:textId="77777777" w:rsidR="00234193" w:rsidRPr="00261DBA" w:rsidRDefault="00234193" w:rsidP="00832C4E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60CBF5EA" w14:textId="50490ABA" w:rsidR="00234193" w:rsidRPr="00261DBA" w:rsidRDefault="00234193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31</w:t>
            </w:r>
            <w:r w:rsidRPr="00261DB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7690" w:rsidRPr="00261DBA" w14:paraId="03854E0C" w14:textId="77777777" w:rsidTr="00832C4E">
        <w:trPr>
          <w:trHeight w:val="198"/>
        </w:trPr>
        <w:tc>
          <w:tcPr>
            <w:tcW w:w="5697" w:type="dxa"/>
          </w:tcPr>
          <w:p w14:paraId="7A32B486" w14:textId="77777777" w:rsidR="003B3DDC" w:rsidRPr="00261DBA" w:rsidRDefault="003B3DDC" w:rsidP="00832C4E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6446960" w14:textId="25101B0B" w:rsidR="003B3DDC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108" w:type="dxa"/>
          </w:tcPr>
          <w:p w14:paraId="098B428C" w14:textId="77777777" w:rsidR="003B3DDC" w:rsidRPr="00261DBA" w:rsidRDefault="003B3DDC" w:rsidP="00832C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E84B0F4" w14:textId="7C985024" w:rsidR="003B3DDC" w:rsidRPr="00261DBA" w:rsidRDefault="005371F8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EC7690" w:rsidRPr="00261DBA" w14:paraId="56936A26" w14:textId="77777777" w:rsidTr="00832C4E">
        <w:tc>
          <w:tcPr>
            <w:tcW w:w="5697" w:type="dxa"/>
          </w:tcPr>
          <w:p w14:paraId="2C0FC7D3" w14:textId="77777777" w:rsidR="003B3DDC" w:rsidRPr="00261DBA" w:rsidRDefault="003B3DDC" w:rsidP="00832C4E">
            <w:pPr>
              <w:ind w:left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471BC98" w14:textId="77777777" w:rsidR="003B3DDC" w:rsidRPr="00261DBA" w:rsidRDefault="003B3DDC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4A5D1658" w14:textId="77777777" w:rsidR="003B3DDC" w:rsidRPr="00261DBA" w:rsidRDefault="003B3DDC" w:rsidP="00832C4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02F0302" w14:textId="77777777" w:rsidR="003B3DDC" w:rsidRPr="00261DBA" w:rsidRDefault="003B3DDC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7DEC7417" w14:textId="77777777" w:rsidTr="00832C4E">
        <w:tc>
          <w:tcPr>
            <w:tcW w:w="5697" w:type="dxa"/>
          </w:tcPr>
          <w:p w14:paraId="705C088C" w14:textId="77777777" w:rsidR="003B3DDC" w:rsidRPr="00261DBA" w:rsidRDefault="003B3DDC" w:rsidP="00832C4E">
            <w:pPr>
              <w:tabs>
                <w:tab w:val="left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485" w:type="dxa"/>
            <w:vAlign w:val="bottom"/>
          </w:tcPr>
          <w:p w14:paraId="15C0CD69" w14:textId="29368FCF" w:rsidR="003B3DDC" w:rsidRPr="00261DBA" w:rsidRDefault="005371F8" w:rsidP="00356FB1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594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347</w:t>
            </w:r>
          </w:p>
        </w:tc>
        <w:tc>
          <w:tcPr>
            <w:tcW w:w="108" w:type="dxa"/>
          </w:tcPr>
          <w:p w14:paraId="2094F403" w14:textId="77777777" w:rsidR="003B3DDC" w:rsidRPr="00261DBA" w:rsidRDefault="003B3DDC" w:rsidP="00832C4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D61D9C8" w14:textId="2FCD8325" w:rsidR="003B3DDC" w:rsidRPr="00261DBA" w:rsidRDefault="005371F8" w:rsidP="00356FB1">
            <w:pPr>
              <w:tabs>
                <w:tab w:val="decimal" w:pos="1365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376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481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724</w:t>
            </w:r>
          </w:p>
        </w:tc>
      </w:tr>
      <w:tr w:rsidR="00EC7690" w:rsidRPr="00261DBA" w14:paraId="400569A7" w14:textId="77777777" w:rsidTr="00832C4E">
        <w:tc>
          <w:tcPr>
            <w:tcW w:w="5697" w:type="dxa"/>
          </w:tcPr>
          <w:p w14:paraId="732E9D86" w14:textId="402DAC5F" w:rsidR="003B3DDC" w:rsidRPr="00261DBA" w:rsidRDefault="003B3DDC" w:rsidP="00832C4E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261D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 xml:space="preserve">(ดูหมายเหตุข้อ </w:t>
            </w:r>
            <w:r w:rsidR="005371F8" w:rsidRPr="005371F8">
              <w:rPr>
                <w:rFonts w:ascii="Angsana New" w:hAnsi="Angsana New"/>
                <w:sz w:val="30"/>
                <w:szCs w:val="30"/>
              </w:rPr>
              <w:t>35</w:t>
            </w:r>
            <w:r w:rsidRPr="00261D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</w:tcPr>
          <w:p w14:paraId="5E5E1198" w14:textId="29B7AA1F" w:rsidR="003B3DDC" w:rsidRPr="00261DBA" w:rsidRDefault="005371F8" w:rsidP="00832C4E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98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932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914</w:t>
            </w:r>
          </w:p>
        </w:tc>
        <w:tc>
          <w:tcPr>
            <w:tcW w:w="108" w:type="dxa"/>
          </w:tcPr>
          <w:p w14:paraId="59D5CE0E" w14:textId="77777777" w:rsidR="003B3DDC" w:rsidRPr="00261DBA" w:rsidRDefault="003B3DDC" w:rsidP="00832C4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A4EE71E" w14:textId="3792246A" w:rsidR="003B3DDC" w:rsidRPr="00261DBA" w:rsidRDefault="005371F8" w:rsidP="00745865">
            <w:pPr>
              <w:tabs>
                <w:tab w:val="decimal" w:pos="1365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13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255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197</w:t>
            </w:r>
          </w:p>
        </w:tc>
      </w:tr>
      <w:tr w:rsidR="00EC7690" w:rsidRPr="00261DBA" w14:paraId="28318D02" w14:textId="77777777" w:rsidTr="00832C4E">
        <w:tc>
          <w:tcPr>
            <w:tcW w:w="5697" w:type="dxa"/>
          </w:tcPr>
          <w:p w14:paraId="2AB2F9F8" w14:textId="77777777" w:rsidR="003B3DDC" w:rsidRPr="00261DBA" w:rsidRDefault="003B3DDC" w:rsidP="00832C4E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261DBA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 xml:space="preserve">  ลูกหนี้สำนักหักบัญชีในนามบริษัทเพื่อลูกค้า</w:t>
            </w:r>
            <w:r w:rsidRPr="00261DBA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F2C71D1" w14:textId="609119AE" w:rsidR="003B3DDC" w:rsidRPr="00261DBA" w:rsidRDefault="003B3DDC" w:rsidP="00832C4E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56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337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210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571726C8" w14:textId="77777777" w:rsidR="003B3DDC" w:rsidRPr="00261DBA" w:rsidRDefault="003B3DDC" w:rsidP="00832C4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E37A7EA" w14:textId="35B3AA4C" w:rsidR="003B3DDC" w:rsidRPr="00261DBA" w:rsidRDefault="003B3DDC" w:rsidP="00832C4E">
            <w:pPr>
              <w:tabs>
                <w:tab w:val="decimal" w:pos="1374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155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054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30"/>
                <w:szCs w:val="30"/>
              </w:rPr>
              <w:t>608</w:t>
            </w:r>
            <w:r w:rsidRPr="00261DBA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EC7690" w:rsidRPr="00261DBA" w14:paraId="10AA33F1" w14:textId="77777777" w:rsidTr="00832C4E">
        <w:tc>
          <w:tcPr>
            <w:tcW w:w="5697" w:type="dxa"/>
          </w:tcPr>
          <w:p w14:paraId="0FFB46C5" w14:textId="77777777" w:rsidR="003B3DDC" w:rsidRPr="00261DBA" w:rsidRDefault="003B3DDC" w:rsidP="00832C4E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35D69A28" w14:textId="57B6FEE9" w:rsidR="003B3DDC" w:rsidRPr="00261DBA" w:rsidRDefault="005371F8" w:rsidP="00832C4E">
            <w:pPr>
              <w:tabs>
                <w:tab w:val="decimal" w:pos="1366"/>
              </w:tabs>
              <w:ind w:left="2" w:right="-297"/>
              <w:contextualSpacing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233</w:t>
            </w:r>
            <w:r w:rsidR="00234193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051</w:t>
            </w:r>
          </w:p>
        </w:tc>
        <w:tc>
          <w:tcPr>
            <w:tcW w:w="108" w:type="dxa"/>
          </w:tcPr>
          <w:p w14:paraId="04E4B8EA" w14:textId="77777777" w:rsidR="003B3DDC" w:rsidRPr="00261DBA" w:rsidRDefault="003B3DDC" w:rsidP="00832C4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5596AE51" w14:textId="2ECC44A0" w:rsidR="003B3DDC" w:rsidRPr="00261DBA" w:rsidRDefault="005371F8" w:rsidP="003B3802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234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682</w:t>
            </w:r>
            <w:r w:rsidR="003B3DDC" w:rsidRPr="00261DBA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napToGrid w:val="0"/>
                <w:sz w:val="30"/>
                <w:szCs w:val="30"/>
              </w:rPr>
              <w:t>313</w:t>
            </w:r>
          </w:p>
        </w:tc>
      </w:tr>
    </w:tbl>
    <w:p w14:paraId="473C9B80" w14:textId="77777777" w:rsidR="00234193" w:rsidRPr="00261DBA" w:rsidRDefault="00234193" w:rsidP="00234193">
      <w:pPr>
        <w:tabs>
          <w:tab w:val="left" w:pos="720"/>
        </w:tabs>
        <w:spacing w:before="120"/>
        <w:ind w:left="549" w:hanging="243"/>
        <w:jc w:val="thaiDistribute"/>
        <w:rPr>
          <w:rFonts w:ascii="Angsana New" w:hAnsi="Angsana New"/>
          <w:sz w:val="26"/>
          <w:szCs w:val="26"/>
        </w:rPr>
      </w:pPr>
      <w:r w:rsidRPr="00261DBA">
        <w:rPr>
          <w:rFonts w:ascii="Angsana New" w:hAnsi="Angsana New"/>
          <w:sz w:val="26"/>
          <w:szCs w:val="26"/>
        </w:rPr>
        <w:t xml:space="preserve">* </w:t>
      </w:r>
      <w:r w:rsidRPr="00261DBA">
        <w:rPr>
          <w:rFonts w:ascii="Angsana New" w:hAnsi="Angsana New"/>
          <w:sz w:val="26"/>
          <w:szCs w:val="26"/>
        </w:rPr>
        <w:tab/>
      </w:r>
      <w:r w:rsidRPr="00261DBA">
        <w:rPr>
          <w:rFonts w:ascii="Angsana New" w:hAnsi="Angsana New"/>
          <w:sz w:val="26"/>
          <w:szCs w:val="26"/>
          <w:cs/>
        </w:rPr>
        <w:t>ลูกหนี้สำนักหักบัญชี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5CE58A16" w14:textId="0F2C2D0C" w:rsidR="00436F05" w:rsidRPr="00261DBA" w:rsidRDefault="005371F8" w:rsidP="00726F13">
      <w:pPr>
        <w:tabs>
          <w:tab w:val="decimal" w:pos="630"/>
          <w:tab w:val="left" w:pos="900"/>
          <w:tab w:val="left" w:pos="1440"/>
          <w:tab w:val="right" w:pos="7200"/>
        </w:tabs>
        <w:spacing w:before="360" w:after="240"/>
        <w:ind w:left="53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977386" w:rsidRPr="00261DB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520"/>
        <w:gridCol w:w="1485"/>
        <w:gridCol w:w="128"/>
        <w:gridCol w:w="1438"/>
      </w:tblGrid>
      <w:tr w:rsidR="00EC7690" w:rsidRPr="00261DBA" w14:paraId="77915C59" w14:textId="77777777" w:rsidTr="005E7E8F">
        <w:trPr>
          <w:trHeight w:val="198"/>
        </w:trPr>
        <w:tc>
          <w:tcPr>
            <w:tcW w:w="4177" w:type="dxa"/>
          </w:tcPr>
          <w:p w14:paraId="022E5BAA" w14:textId="77777777" w:rsidR="00E90C10" w:rsidRPr="00261DBA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477F45AD" w14:textId="77777777" w:rsidR="00E90C10" w:rsidRPr="00261DBA" w:rsidRDefault="00E90C10" w:rsidP="00832C4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3051" w:type="dxa"/>
            <w:gridSpan w:val="3"/>
          </w:tcPr>
          <w:p w14:paraId="3B2E3AC5" w14:textId="12DF96D6" w:rsidR="00E90C10" w:rsidRPr="00261DBA" w:rsidRDefault="00E90C10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napToGrid w:val="0"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napToGrid w:val="0"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EC7690" w:rsidRPr="00261DBA" w14:paraId="3D0D875E" w14:textId="77777777" w:rsidTr="00832C4E">
        <w:trPr>
          <w:trHeight w:val="198"/>
        </w:trPr>
        <w:tc>
          <w:tcPr>
            <w:tcW w:w="4177" w:type="dxa"/>
          </w:tcPr>
          <w:p w14:paraId="1E90B8CC" w14:textId="77777777" w:rsidR="00E90C10" w:rsidRPr="00261DBA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310E2454" w14:textId="77777777" w:rsidR="00E90C10" w:rsidRPr="00261DBA" w:rsidRDefault="00E90C10" w:rsidP="00832C4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06948987" w14:textId="30335B6A" w:rsidR="00E90C10" w:rsidRPr="00261DBA" w:rsidRDefault="005371F8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28"/>
              </w:rPr>
              <w:t>2567</w:t>
            </w:r>
          </w:p>
        </w:tc>
        <w:tc>
          <w:tcPr>
            <w:tcW w:w="128" w:type="dxa"/>
          </w:tcPr>
          <w:p w14:paraId="0B6CBFCF" w14:textId="77777777" w:rsidR="00E90C10" w:rsidRPr="00261DBA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660731C7" w14:textId="1AD865AB" w:rsidR="00E90C10" w:rsidRPr="00261DBA" w:rsidRDefault="005371F8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371F8">
              <w:rPr>
                <w:rFonts w:ascii="Angsana New" w:hAnsi="Angsana New"/>
                <w:b/>
                <w:bCs/>
                <w:snapToGrid w:val="0"/>
                <w:sz w:val="28"/>
              </w:rPr>
              <w:t>2566</w:t>
            </w:r>
          </w:p>
        </w:tc>
      </w:tr>
      <w:tr w:rsidR="00EC7690" w:rsidRPr="00261DBA" w14:paraId="74A2F9C8" w14:textId="77777777" w:rsidTr="00832C4E">
        <w:tc>
          <w:tcPr>
            <w:tcW w:w="4177" w:type="dxa"/>
          </w:tcPr>
          <w:p w14:paraId="4B0F0673" w14:textId="77777777" w:rsidR="00E90C10" w:rsidRPr="00261DBA" w:rsidRDefault="00E90C10" w:rsidP="00832C4E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1A7759CC" w14:textId="77777777" w:rsidR="00E90C10" w:rsidRPr="00261DBA" w:rsidRDefault="00E90C10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5" w:type="dxa"/>
          </w:tcPr>
          <w:p w14:paraId="6FBCAFCA" w14:textId="77777777" w:rsidR="00E90C10" w:rsidRPr="00261DBA" w:rsidRDefault="00E90C10" w:rsidP="00832C4E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8" w:type="dxa"/>
          </w:tcPr>
          <w:p w14:paraId="34B0B991" w14:textId="77777777" w:rsidR="00E90C10" w:rsidRPr="00261DBA" w:rsidRDefault="00E90C10" w:rsidP="00832C4E">
            <w:pPr>
              <w:spacing w:line="32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</w:tcPr>
          <w:p w14:paraId="7ACBB9C7" w14:textId="77777777" w:rsidR="00E90C10" w:rsidRPr="00261DBA" w:rsidRDefault="00E90C10" w:rsidP="00832C4E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299C6EC1" w14:textId="77777777" w:rsidTr="00832C4E">
        <w:tc>
          <w:tcPr>
            <w:tcW w:w="4177" w:type="dxa"/>
          </w:tcPr>
          <w:p w14:paraId="2B555C7A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20" w:type="dxa"/>
            <w:vAlign w:val="bottom"/>
          </w:tcPr>
          <w:p w14:paraId="04C980AD" w14:textId="77777777" w:rsidR="00E90C10" w:rsidRPr="00261DBA" w:rsidRDefault="00E90C10" w:rsidP="00E90C10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415A23D8" w14:textId="18075790" w:rsidR="00E90C10" w:rsidRPr="00261DBA" w:rsidRDefault="005371F8" w:rsidP="00356FB1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318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491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722</w:t>
            </w:r>
          </w:p>
        </w:tc>
        <w:tc>
          <w:tcPr>
            <w:tcW w:w="128" w:type="dxa"/>
          </w:tcPr>
          <w:p w14:paraId="3A1DFBBF" w14:textId="77777777" w:rsidR="00E90C10" w:rsidRPr="00261DBA" w:rsidRDefault="00E90C10" w:rsidP="00E90C10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2B4FA5E8" w14:textId="4052239B" w:rsidR="00E90C10" w:rsidRPr="00261DBA" w:rsidRDefault="005371F8" w:rsidP="00356FB1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968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225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504</w:t>
            </w:r>
          </w:p>
        </w:tc>
      </w:tr>
      <w:tr w:rsidR="00EC7690" w:rsidRPr="00261DBA" w14:paraId="4FC93FC0" w14:textId="77777777" w:rsidTr="00832C4E">
        <w:tc>
          <w:tcPr>
            <w:tcW w:w="4177" w:type="dxa"/>
          </w:tcPr>
          <w:p w14:paraId="7151A1CD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520" w:type="dxa"/>
            <w:vAlign w:val="bottom"/>
          </w:tcPr>
          <w:p w14:paraId="63B91E72" w14:textId="77777777" w:rsidR="00E90C10" w:rsidRPr="00261DBA" w:rsidRDefault="00E90C10" w:rsidP="00E90C10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4FD1E7AF" w14:textId="6C443ED5" w:rsidR="00E90C10" w:rsidRPr="00261DBA" w:rsidRDefault="005371F8" w:rsidP="00E90C10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378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235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006</w:t>
            </w:r>
          </w:p>
        </w:tc>
        <w:tc>
          <w:tcPr>
            <w:tcW w:w="128" w:type="dxa"/>
          </w:tcPr>
          <w:p w14:paraId="42B21079" w14:textId="77777777" w:rsidR="00E90C10" w:rsidRPr="00261DBA" w:rsidRDefault="00E90C10" w:rsidP="00E90C10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442EBB03" w14:textId="30A810B0" w:rsidR="00E90C10" w:rsidRPr="00261DBA" w:rsidRDefault="005371F8" w:rsidP="00E90C10">
            <w:pPr>
              <w:tabs>
                <w:tab w:val="decimal" w:pos="1359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779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054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389</w:t>
            </w:r>
          </w:p>
        </w:tc>
      </w:tr>
      <w:tr w:rsidR="00EC7690" w:rsidRPr="00261DBA" w14:paraId="46F38A5D" w14:textId="77777777" w:rsidTr="00832C4E">
        <w:tc>
          <w:tcPr>
            <w:tcW w:w="4177" w:type="dxa"/>
          </w:tcPr>
          <w:p w14:paraId="769F8489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261DB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20" w:type="dxa"/>
            <w:vAlign w:val="bottom"/>
          </w:tcPr>
          <w:p w14:paraId="60AC692A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14B5197" w14:textId="0FCDF45F" w:rsidR="00E90C10" w:rsidRPr="00261DBA" w:rsidRDefault="005371F8" w:rsidP="00E90C10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15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220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  <w:tc>
          <w:tcPr>
            <w:tcW w:w="128" w:type="dxa"/>
          </w:tcPr>
          <w:p w14:paraId="5185E5D2" w14:textId="77777777" w:rsidR="00E90C10" w:rsidRPr="00261DBA" w:rsidRDefault="00E90C10" w:rsidP="00E90C10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E8C92" w14:textId="0317E3CC" w:rsidR="00E90C10" w:rsidRPr="00261DBA" w:rsidRDefault="005371F8" w:rsidP="00E90C10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522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964</w:t>
            </w:r>
          </w:p>
        </w:tc>
      </w:tr>
      <w:tr w:rsidR="00EC7690" w:rsidRPr="00261DBA" w14:paraId="688F3A6C" w14:textId="77777777" w:rsidTr="00832C4E">
        <w:tc>
          <w:tcPr>
            <w:tcW w:w="4177" w:type="dxa"/>
          </w:tcPr>
          <w:p w14:paraId="080FFD03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520" w:type="dxa"/>
          </w:tcPr>
          <w:p w14:paraId="686A0CCB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4779A422" w14:textId="51AB6C99" w:rsidR="00E90C10" w:rsidRPr="00261DBA" w:rsidRDefault="005371F8" w:rsidP="00E90C10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2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711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947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108</w:t>
            </w:r>
          </w:p>
        </w:tc>
        <w:tc>
          <w:tcPr>
            <w:tcW w:w="128" w:type="dxa"/>
          </w:tcPr>
          <w:p w14:paraId="209A84C5" w14:textId="77777777" w:rsidR="00E90C10" w:rsidRPr="00261DBA" w:rsidRDefault="00E90C10" w:rsidP="00E90C10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439EE" w14:textId="5FBCCA63" w:rsidR="00E90C10" w:rsidRPr="00261DBA" w:rsidRDefault="005371F8" w:rsidP="00E90C10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747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802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857</w:t>
            </w:r>
          </w:p>
        </w:tc>
      </w:tr>
      <w:tr w:rsidR="00EC7690" w:rsidRPr="00261DBA" w14:paraId="17967316" w14:textId="77777777" w:rsidTr="00832C4E">
        <w:tc>
          <w:tcPr>
            <w:tcW w:w="4177" w:type="dxa"/>
          </w:tcPr>
          <w:p w14:paraId="59C12EB4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u w:val="single"/>
              </w:rPr>
            </w:pPr>
            <w:r w:rsidRPr="00261DBA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261DBA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261DBA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20" w:type="dxa"/>
            <w:vAlign w:val="bottom"/>
          </w:tcPr>
          <w:p w14:paraId="632997B0" w14:textId="77777777" w:rsidR="00E90C10" w:rsidRPr="00261DBA" w:rsidRDefault="00E90C10" w:rsidP="00E90C10">
            <w:pPr>
              <w:tabs>
                <w:tab w:val="left" w:pos="256"/>
              </w:tabs>
              <w:spacing w:line="320" w:lineRule="exact"/>
              <w:ind w:left="855" w:hanging="4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4DAD3525" w14:textId="17A596E8" w:rsidR="00E90C10" w:rsidRPr="00261DBA" w:rsidRDefault="005371F8" w:rsidP="00E90C10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6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587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599</w:t>
            </w:r>
          </w:p>
        </w:tc>
        <w:tc>
          <w:tcPr>
            <w:tcW w:w="128" w:type="dxa"/>
          </w:tcPr>
          <w:p w14:paraId="08DCB01A" w14:textId="77777777" w:rsidR="00E90C10" w:rsidRPr="00261DBA" w:rsidRDefault="00E90C10" w:rsidP="00E90C10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155C78E4" w14:textId="43797223" w:rsidR="00E90C10" w:rsidRPr="00261DBA" w:rsidRDefault="005371F8" w:rsidP="00E90C10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9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173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483</w:t>
            </w:r>
          </w:p>
        </w:tc>
      </w:tr>
      <w:tr w:rsidR="00EC7690" w:rsidRPr="00261DBA" w14:paraId="43D1FE9C" w14:textId="77777777" w:rsidTr="00832C4E">
        <w:trPr>
          <w:trHeight w:val="331"/>
        </w:trPr>
        <w:tc>
          <w:tcPr>
            <w:tcW w:w="5697" w:type="dxa"/>
            <w:gridSpan w:val="2"/>
            <w:vAlign w:val="center"/>
          </w:tcPr>
          <w:p w14:paraId="01C9C593" w14:textId="573DB78B" w:rsidR="00E90C10" w:rsidRPr="00261DBA" w:rsidRDefault="00E90C10" w:rsidP="00832C4E">
            <w:pPr>
              <w:tabs>
                <w:tab w:val="left" w:pos="256"/>
              </w:tabs>
              <w:spacing w:line="320" w:lineRule="exact"/>
              <w:ind w:left="513" w:right="-9" w:hanging="513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28"/>
              </w:rPr>
              <w:tab/>
            </w:r>
            <w:r w:rsidRPr="00261DBA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261DB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261DBA">
              <w:rPr>
                <w:rFonts w:ascii="Angsana New" w:hAnsi="Angsana New"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5371F8" w:rsidRPr="005371F8">
              <w:rPr>
                <w:rFonts w:ascii="Angsana New" w:hAnsi="Angsana New"/>
                <w:sz w:val="28"/>
              </w:rPr>
              <w:t>10</w:t>
            </w:r>
            <w:r w:rsidRPr="00261DB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14:paraId="34AD3CD2" w14:textId="024A9E9F" w:rsidR="00E90C10" w:rsidRPr="00261DBA" w:rsidRDefault="00E90C10" w:rsidP="00832C4E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15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220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380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28" w:type="dxa"/>
            <w:vAlign w:val="bottom"/>
          </w:tcPr>
          <w:p w14:paraId="75030267" w14:textId="52EBA632" w:rsidR="00E90C10" w:rsidRPr="00261DBA" w:rsidRDefault="005371F8" w:rsidP="00832C4E">
            <w:pPr>
              <w:tabs>
                <w:tab w:val="decimal" w:pos="1386"/>
              </w:tabs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22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964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438" w:type="dxa"/>
            <w:vAlign w:val="center"/>
          </w:tcPr>
          <w:p w14:paraId="0F803084" w14:textId="65E05CDA" w:rsidR="00E90C10" w:rsidRPr="00261DBA" w:rsidRDefault="00E90C10" w:rsidP="00832C4E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522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964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289E99E4" w14:textId="77777777" w:rsidTr="00832C4E">
        <w:tc>
          <w:tcPr>
            <w:tcW w:w="5697" w:type="dxa"/>
            <w:gridSpan w:val="2"/>
          </w:tcPr>
          <w:p w14:paraId="6A218B86" w14:textId="77777777" w:rsidR="00E90C10" w:rsidRPr="00261DBA" w:rsidRDefault="00E90C10" w:rsidP="00832C4E">
            <w:pPr>
              <w:tabs>
                <w:tab w:val="left" w:pos="256"/>
                <w:tab w:val="decimal" w:pos="1359"/>
              </w:tabs>
              <w:spacing w:line="320" w:lineRule="exact"/>
              <w:ind w:left="522" w:hanging="522"/>
              <w:jc w:val="thaiDistribute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  <w:r w:rsidRPr="00261DB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3F28041" w14:textId="01B9EA1B" w:rsidR="00E90C10" w:rsidRPr="00261DBA" w:rsidRDefault="005371F8" w:rsidP="00832C4E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2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703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314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327</w:t>
            </w:r>
          </w:p>
        </w:tc>
        <w:tc>
          <w:tcPr>
            <w:tcW w:w="128" w:type="dxa"/>
          </w:tcPr>
          <w:p w14:paraId="292EF8A9" w14:textId="77777777" w:rsidR="00E90C10" w:rsidRPr="00261DBA" w:rsidRDefault="00E90C10" w:rsidP="00832C4E">
            <w:pPr>
              <w:tabs>
                <w:tab w:val="decimal" w:pos="1386"/>
              </w:tabs>
              <w:spacing w:line="320" w:lineRule="exact"/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623F8" w14:textId="1F2C5426" w:rsidR="00E90C10" w:rsidRPr="00261DBA" w:rsidRDefault="005371F8" w:rsidP="00832C4E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756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453</w:t>
            </w:r>
            <w:r w:rsidR="00E90C10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376</w:t>
            </w:r>
          </w:p>
        </w:tc>
      </w:tr>
    </w:tbl>
    <w:p w14:paraId="19F7856C" w14:textId="105909FF" w:rsidR="002F21BC" w:rsidRPr="00261DBA" w:rsidRDefault="00716489" w:rsidP="00145ACA">
      <w:pPr>
        <w:tabs>
          <w:tab w:val="right" w:pos="7200"/>
        </w:tabs>
        <w:ind w:left="1080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F21BC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="00FF02D7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2F21BC" w:rsidRPr="00261DBA">
        <w:rPr>
          <w:rFonts w:asciiTheme="majorBidi" w:hAnsiTheme="majorBidi" w:cstheme="majorBidi"/>
          <w:sz w:val="32"/>
          <w:szCs w:val="32"/>
          <w:cs/>
        </w:rPr>
        <w:t>ลูกหนี้จำแนกตามการจัดชั้น</w:t>
      </w:r>
    </w:p>
    <w:p w14:paraId="47C64851" w14:textId="5662F6FB" w:rsidR="007D3A67" w:rsidRPr="00261DBA" w:rsidRDefault="002F21BC" w:rsidP="00FF02D7">
      <w:pPr>
        <w:tabs>
          <w:tab w:val="right" w:pos="7200"/>
        </w:tabs>
        <w:spacing w:after="120"/>
        <w:ind w:left="1089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EC7690" w:rsidRPr="00261DBA" w14:paraId="476E95EA" w14:textId="77777777" w:rsidTr="00856F1E">
        <w:tc>
          <w:tcPr>
            <w:tcW w:w="3105" w:type="dxa"/>
          </w:tcPr>
          <w:p w14:paraId="1CD11B3A" w14:textId="77777777" w:rsidR="002F21BC" w:rsidRPr="00261DBA" w:rsidRDefault="002F21BC" w:rsidP="002F21BC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1D0E44B5" w14:textId="6A18996C" w:rsidR="002F21BC" w:rsidRPr="00261DBA" w:rsidRDefault="002F21BC" w:rsidP="00BF6BF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F6BFD"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F6BFD"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5371F8" w:rsidRPr="005371F8">
              <w:rPr>
                <w:rFonts w:asciiTheme="majorBidi" w:hAnsiTheme="majorBidi" w:cstheme="majorBidi" w:hint="cs"/>
                <w:b/>
                <w:bCs/>
                <w:sz w:val="28"/>
              </w:rPr>
              <w:t>7</w:t>
            </w:r>
          </w:p>
        </w:tc>
      </w:tr>
      <w:tr w:rsidR="00EC7690" w:rsidRPr="00261DBA" w14:paraId="642A06D2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1AC1" w14:textId="77777777" w:rsidR="002F21BC" w:rsidRPr="00261DBA" w:rsidRDefault="002F21BC" w:rsidP="00D1721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F615BC4" w14:textId="77777777" w:rsidR="002F21BC" w:rsidRPr="00261DBA" w:rsidRDefault="002F21BC" w:rsidP="00D172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50A5F92" w14:textId="77777777" w:rsidR="002F21BC" w:rsidRPr="00261DBA" w:rsidRDefault="002F21BC" w:rsidP="00D172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0A013723" w14:textId="77777777" w:rsidR="002F21BC" w:rsidRPr="00261DBA" w:rsidRDefault="002F21BC" w:rsidP="00D172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ACFE0C" w14:textId="77777777" w:rsidR="002F21BC" w:rsidRPr="00261DBA" w:rsidRDefault="002F21BC" w:rsidP="00D172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669B055F" w14:textId="77777777" w:rsidR="002F21BC" w:rsidRPr="00261DBA" w:rsidRDefault="002F21BC" w:rsidP="00D172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EC7690" w:rsidRPr="00261DBA" w14:paraId="3C7CA17E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830D" w14:textId="77777777" w:rsidR="00D35650" w:rsidRPr="00261DBA" w:rsidRDefault="00D35650" w:rsidP="00D35650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345E9E" w14:textId="079F411B" w:rsidR="00D35650" w:rsidRPr="00261DBA" w:rsidRDefault="00D35650" w:rsidP="00D356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1EA585" w14:textId="77777777" w:rsidR="00D35650" w:rsidRPr="00261DBA" w:rsidRDefault="00D35650" w:rsidP="00D35650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AC0BC27" w14:textId="03914FED" w:rsidR="00D35650" w:rsidRPr="00261DBA" w:rsidRDefault="00D35650" w:rsidP="00D35650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FF0008" w14:textId="77777777" w:rsidR="00D35650" w:rsidRPr="00261DBA" w:rsidRDefault="00D35650" w:rsidP="00D35650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7B100E8" w14:textId="78B3E387" w:rsidR="00D35650" w:rsidRPr="00261DBA" w:rsidRDefault="00D35650" w:rsidP="00D3565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7D361CA3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371E" w14:textId="77777777" w:rsidR="001E578C" w:rsidRPr="00261DBA" w:rsidRDefault="001E578C" w:rsidP="001E578C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DAA54B" w14:textId="77777777" w:rsidR="00D35650" w:rsidRPr="00261DBA" w:rsidRDefault="00D35650" w:rsidP="00217FF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4AEB334B" w14:textId="652C15D3" w:rsidR="001E578C" w:rsidRPr="00261DBA" w:rsidRDefault="005371F8" w:rsidP="00D35650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703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314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1BA355" w14:textId="77777777" w:rsidR="001E578C" w:rsidRPr="00261DBA" w:rsidRDefault="001E578C" w:rsidP="002654E9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7753FA8" w14:textId="77777777" w:rsidR="00D35650" w:rsidRPr="00261DBA" w:rsidRDefault="00D35650" w:rsidP="00C01F96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B55BA9D" w14:textId="7403F906" w:rsidR="001E578C" w:rsidRPr="00261DBA" w:rsidRDefault="009B2BFA" w:rsidP="00C01F96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E4DE7E" w14:textId="77777777" w:rsidR="001E578C" w:rsidRPr="00261DBA" w:rsidRDefault="001E578C" w:rsidP="002654E9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BCC7B25" w14:textId="77777777" w:rsidR="00D35650" w:rsidRPr="00261DBA" w:rsidRDefault="00D35650" w:rsidP="00D35650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1387039" w14:textId="48180033" w:rsidR="001E578C" w:rsidRPr="00261DBA" w:rsidRDefault="009B2BFA" w:rsidP="00D35650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7690" w:rsidRPr="00261DBA" w14:paraId="27B69326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8291" w14:textId="77777777" w:rsidR="002654E9" w:rsidRPr="00261DBA" w:rsidRDefault="002654E9" w:rsidP="002654E9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89EB724" w14:textId="77777777" w:rsidR="002654E9" w:rsidRPr="00261DBA" w:rsidRDefault="002654E9" w:rsidP="002654E9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17E2AD" w14:textId="77777777" w:rsidR="00D35650" w:rsidRPr="00261DBA" w:rsidRDefault="00D35650" w:rsidP="00217FF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6BE497F9" w14:textId="082C6BB3" w:rsidR="002654E9" w:rsidRPr="00261DBA" w:rsidRDefault="005371F8" w:rsidP="00217FF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14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699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718A1" w14:textId="77777777" w:rsidR="002654E9" w:rsidRPr="00261DBA" w:rsidRDefault="002654E9" w:rsidP="002654E9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6DB1EA7" w14:textId="77777777" w:rsidR="00D35650" w:rsidRPr="00261DBA" w:rsidRDefault="00D35650" w:rsidP="00217FF8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1468A4FE" w14:textId="4DE7AF5C" w:rsidR="002654E9" w:rsidRPr="00261DBA" w:rsidRDefault="005371F8" w:rsidP="00D35650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14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699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8E6936" w14:textId="77777777" w:rsidR="002654E9" w:rsidRPr="00261DBA" w:rsidRDefault="002654E9" w:rsidP="002654E9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AFD6160" w14:textId="77777777" w:rsidR="00D35650" w:rsidRPr="00261DBA" w:rsidRDefault="00D35650" w:rsidP="00217FF8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2B66F44A" w14:textId="7F6E2ABE" w:rsidR="002654E9" w:rsidRPr="00261DBA" w:rsidRDefault="005371F8" w:rsidP="00217FF8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14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699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  <w:tr w:rsidR="00EC7690" w:rsidRPr="00261DBA" w14:paraId="49064832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199" w14:textId="77777777" w:rsidR="002654E9" w:rsidRPr="00261DBA" w:rsidRDefault="002654E9" w:rsidP="002654E9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3C376C" w14:textId="77EFD31F" w:rsidR="002654E9" w:rsidRPr="00261DBA" w:rsidRDefault="005371F8" w:rsidP="00217FF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520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C2716F5" w14:textId="77777777" w:rsidR="002654E9" w:rsidRPr="00261DBA" w:rsidRDefault="002654E9" w:rsidP="002654E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42A87DFC" w14:textId="0685E7E9" w:rsidR="002654E9" w:rsidRPr="00261DBA" w:rsidRDefault="005371F8" w:rsidP="00217FF8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520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4F6033D" w14:textId="77777777" w:rsidR="002654E9" w:rsidRPr="00261DBA" w:rsidRDefault="002654E9" w:rsidP="002654E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CE71B11" w14:textId="5D360002" w:rsidR="002654E9" w:rsidRPr="00261DBA" w:rsidRDefault="005371F8" w:rsidP="00217FF8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520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450</w:t>
            </w:r>
          </w:p>
        </w:tc>
      </w:tr>
      <w:tr w:rsidR="002654E9" w:rsidRPr="00261DBA" w14:paraId="72906F34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8B18" w14:textId="77777777" w:rsidR="002654E9" w:rsidRPr="00261DBA" w:rsidRDefault="002654E9" w:rsidP="002654E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0E4E6" w14:textId="26BB44B1" w:rsidR="002654E9" w:rsidRPr="00261DBA" w:rsidRDefault="005371F8" w:rsidP="00217FF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718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534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9A027A" w14:textId="77777777" w:rsidR="002654E9" w:rsidRPr="00261DBA" w:rsidRDefault="002654E9" w:rsidP="002654E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5DE1A1" w14:textId="3560AFD9" w:rsidR="002654E9" w:rsidRPr="00261DBA" w:rsidRDefault="005371F8" w:rsidP="00217FF8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15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220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0A5B921" w14:textId="77777777" w:rsidR="002654E9" w:rsidRPr="00261DBA" w:rsidRDefault="002654E9" w:rsidP="002654E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BE015" w14:textId="1002F88F" w:rsidR="002654E9" w:rsidRPr="00261DBA" w:rsidRDefault="005371F8" w:rsidP="00217FF8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15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220</w:t>
            </w:r>
            <w:r w:rsidR="009B2BFA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380</w:t>
            </w:r>
          </w:p>
        </w:tc>
      </w:tr>
    </w:tbl>
    <w:p w14:paraId="2A0700B9" w14:textId="77777777" w:rsidR="00DE79AA" w:rsidRPr="00261DBA" w:rsidRDefault="00DE79AA" w:rsidP="0046654E">
      <w:pPr>
        <w:widowControl w:val="0"/>
        <w:ind w:left="54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EC7690" w:rsidRPr="00261DBA" w14:paraId="3C493F0B" w14:textId="77777777" w:rsidTr="00856F1E">
        <w:tc>
          <w:tcPr>
            <w:tcW w:w="3105" w:type="dxa"/>
          </w:tcPr>
          <w:p w14:paraId="4F4617E9" w14:textId="77777777" w:rsidR="00982B75" w:rsidRPr="00261DBA" w:rsidRDefault="00982B75" w:rsidP="005E7AFA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4F103836" w14:textId="353B2775" w:rsidR="00982B75" w:rsidRPr="00261DBA" w:rsidRDefault="00982B75" w:rsidP="005E7AFA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C7690" w:rsidRPr="00261DBA" w14:paraId="265A3332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5126" w14:textId="77777777" w:rsidR="00982B75" w:rsidRPr="00261DBA" w:rsidRDefault="00982B75" w:rsidP="005E7A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DAA1BEE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1FE86B4" w14:textId="77777777" w:rsidR="00982B75" w:rsidRPr="00261DBA" w:rsidRDefault="00982B75" w:rsidP="005E7AF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1C826A01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2296E33" w14:textId="77777777" w:rsidR="00982B75" w:rsidRPr="00261DBA" w:rsidRDefault="00982B75" w:rsidP="005E7AF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A757019" w14:textId="77777777" w:rsidR="00982B75" w:rsidRPr="00261DBA" w:rsidRDefault="00982B75" w:rsidP="005E7AF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EC7690" w:rsidRPr="00261DBA" w14:paraId="1CBAD04F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BCE9" w14:textId="77777777" w:rsidR="00982B75" w:rsidRPr="00261DBA" w:rsidRDefault="00982B75" w:rsidP="005E7AF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DE15E1" w14:textId="77777777" w:rsidR="00982B75" w:rsidRPr="00261DBA" w:rsidRDefault="00982B75" w:rsidP="005E7AF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FA2D7C" w14:textId="77777777" w:rsidR="00982B75" w:rsidRPr="00261DBA" w:rsidRDefault="00982B75" w:rsidP="005E7AFA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4AFB23B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556684" w14:textId="77777777" w:rsidR="00982B75" w:rsidRPr="00261DBA" w:rsidRDefault="00982B75" w:rsidP="005E7AFA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E4A8AC7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0E716036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1C46" w14:textId="77777777" w:rsidR="00982B75" w:rsidRPr="00261DBA" w:rsidRDefault="00982B75" w:rsidP="005E7AFA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077E66" w14:textId="77777777" w:rsidR="00982B75" w:rsidRPr="00261DBA" w:rsidRDefault="00982B75" w:rsidP="005E7AFA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3488E825" w14:textId="43C48F16" w:rsidR="00982B75" w:rsidRPr="00261DBA" w:rsidRDefault="005371F8" w:rsidP="00CE5118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756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453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3EAC29" w14:textId="77777777" w:rsidR="00982B75" w:rsidRPr="00261DBA" w:rsidRDefault="00982B75" w:rsidP="005E7AFA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65F56C5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2908E0C" w14:textId="77777777" w:rsidR="00982B75" w:rsidRPr="00261DBA" w:rsidRDefault="00982B75" w:rsidP="005E7AFA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A641F7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3D983E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506517F" w14:textId="77777777" w:rsidR="00982B75" w:rsidRPr="00261DBA" w:rsidRDefault="00982B75" w:rsidP="005E7AFA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7690" w:rsidRPr="00261DBA" w14:paraId="626CE73E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C0D3" w14:textId="77777777" w:rsidR="00982B75" w:rsidRPr="00261DBA" w:rsidRDefault="00982B75" w:rsidP="005E7AF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35E623E3" w14:textId="77777777" w:rsidR="00982B75" w:rsidRPr="00261DBA" w:rsidRDefault="00982B75" w:rsidP="005E7AFA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FB8F02" w14:textId="77777777" w:rsidR="00982B75" w:rsidRPr="00261DBA" w:rsidRDefault="00982B75" w:rsidP="005E7AFA">
            <w:pPr>
              <w:tabs>
                <w:tab w:val="decimal" w:pos="834"/>
              </w:tabs>
              <w:ind w:left="-108" w:right="248"/>
              <w:rPr>
                <w:rFonts w:asciiTheme="majorBidi" w:hAnsiTheme="majorBidi" w:cstheme="majorBidi"/>
                <w:sz w:val="28"/>
              </w:rPr>
            </w:pPr>
          </w:p>
          <w:p w14:paraId="45AA2DDF" w14:textId="77777777" w:rsidR="00982B75" w:rsidRPr="00261DBA" w:rsidRDefault="00982B75" w:rsidP="005E7AFA">
            <w:pPr>
              <w:tabs>
                <w:tab w:val="decimal" w:pos="834"/>
              </w:tabs>
              <w:ind w:left="-108" w:right="248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AE9E4D" w14:textId="77777777" w:rsidR="00982B75" w:rsidRPr="00261DBA" w:rsidRDefault="00982B75" w:rsidP="005E7AFA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1FBC517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2C4EA61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  <w:r w:rsidRPr="00261DB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608214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C6AF00A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D878101" w14:textId="77777777" w:rsidR="00982B75" w:rsidRPr="00261DBA" w:rsidRDefault="00982B75" w:rsidP="005E7AF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7690" w:rsidRPr="00261DBA" w14:paraId="3D55E25E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43D" w14:textId="77777777" w:rsidR="00982B75" w:rsidRPr="00261DBA" w:rsidRDefault="00982B75" w:rsidP="005E7AF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450C0D" w14:textId="57CEA6B6" w:rsidR="00982B75" w:rsidRPr="00261DBA" w:rsidRDefault="005371F8" w:rsidP="00771C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522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AEC28C9" w14:textId="77777777" w:rsidR="00982B75" w:rsidRPr="00261DBA" w:rsidRDefault="00982B75" w:rsidP="005E7AF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60E58D98" w14:textId="4CE496DE" w:rsidR="00982B75" w:rsidRPr="00261DBA" w:rsidRDefault="005371F8" w:rsidP="00771C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522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175F39B" w14:textId="77777777" w:rsidR="00982B75" w:rsidRPr="00261DBA" w:rsidRDefault="00982B75" w:rsidP="005E7AF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50F7706" w14:textId="62077C80" w:rsidR="00982B75" w:rsidRPr="00261DBA" w:rsidRDefault="005371F8" w:rsidP="00771C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522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2A1B53" w:rsidRPr="00261DBA" w14:paraId="42CF141D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0B0A" w14:textId="77777777" w:rsidR="00982B75" w:rsidRPr="00261DBA" w:rsidRDefault="00982B75" w:rsidP="005E7AF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63EC6" w14:textId="3AC90EB9" w:rsidR="00982B75" w:rsidRPr="00261DBA" w:rsidRDefault="005371F8" w:rsidP="00771C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756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976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02F7FE" w14:textId="77777777" w:rsidR="00982B75" w:rsidRPr="00261DBA" w:rsidRDefault="00982B75" w:rsidP="005E7AF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07862" w14:textId="092EB342" w:rsidR="00982B75" w:rsidRPr="00261DBA" w:rsidRDefault="005371F8" w:rsidP="00771C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522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147086B" w14:textId="77777777" w:rsidR="00982B75" w:rsidRPr="00261DBA" w:rsidRDefault="00982B75" w:rsidP="005E7AF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AA8EB" w14:textId="08E22193" w:rsidR="00982B75" w:rsidRPr="00261DBA" w:rsidRDefault="005371F8" w:rsidP="00771C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522</w:t>
            </w:r>
            <w:r w:rsidR="00982B75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</w:tbl>
    <w:p w14:paraId="3EDDE80A" w14:textId="77777777" w:rsidR="00A43F12" w:rsidRPr="00261DBA" w:rsidRDefault="00A43F12" w:rsidP="0046654E">
      <w:pPr>
        <w:widowControl w:val="0"/>
        <w:ind w:left="54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21B8BBE" w14:textId="536B558B" w:rsidR="00DE79AA" w:rsidRPr="00261DBA" w:rsidRDefault="00716489" w:rsidP="005F6EFA">
      <w:pPr>
        <w:tabs>
          <w:tab w:val="left" w:pos="450"/>
        </w:tabs>
        <w:spacing w:before="12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E79AA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79AA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สินทรัพย์อนุพันธ์</w:t>
      </w:r>
    </w:p>
    <w:tbl>
      <w:tblPr>
        <w:tblW w:w="8847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440"/>
        <w:gridCol w:w="144"/>
        <w:gridCol w:w="1440"/>
        <w:gridCol w:w="72"/>
        <w:gridCol w:w="72"/>
        <w:gridCol w:w="1440"/>
        <w:gridCol w:w="144"/>
        <w:gridCol w:w="1440"/>
      </w:tblGrid>
      <w:tr w:rsidR="00EC7690" w:rsidRPr="00261DBA" w14:paraId="384084ED" w14:textId="77777777" w:rsidTr="005F6EFA">
        <w:trPr>
          <w:cantSplit/>
        </w:trPr>
        <w:tc>
          <w:tcPr>
            <w:tcW w:w="2655" w:type="dxa"/>
          </w:tcPr>
          <w:p w14:paraId="51A1092B" w14:textId="77777777" w:rsidR="00EC34D2" w:rsidRPr="00261DBA" w:rsidRDefault="00EC34D2" w:rsidP="00832C4E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2" w:type="dxa"/>
            <w:gridSpan w:val="8"/>
            <w:vAlign w:val="bottom"/>
          </w:tcPr>
          <w:p w14:paraId="7F609BA8" w14:textId="06B93235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9A4189" w:rsidRPr="00261DBA" w14:paraId="4833FE06" w14:textId="77777777" w:rsidTr="007C0061">
        <w:trPr>
          <w:cantSplit/>
        </w:trPr>
        <w:tc>
          <w:tcPr>
            <w:tcW w:w="2655" w:type="dxa"/>
          </w:tcPr>
          <w:p w14:paraId="2C557B38" w14:textId="77777777" w:rsidR="009A4189" w:rsidRPr="00261DBA" w:rsidRDefault="009A4189" w:rsidP="00832C4E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96" w:type="dxa"/>
            <w:gridSpan w:val="4"/>
            <w:vAlign w:val="bottom"/>
          </w:tcPr>
          <w:p w14:paraId="7966186B" w14:textId="3CBFF907" w:rsidR="009A4189" w:rsidRPr="00261DBA" w:rsidRDefault="005371F8" w:rsidP="007C2EDB">
            <w:pPr>
              <w:tabs>
                <w:tab w:val="left" w:pos="900"/>
                <w:tab w:val="left" w:pos="1440"/>
              </w:tabs>
              <w:ind w:right="7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096" w:type="dxa"/>
            <w:gridSpan w:val="4"/>
            <w:vAlign w:val="bottom"/>
          </w:tcPr>
          <w:p w14:paraId="6664E863" w14:textId="023C677F" w:rsidR="009A4189" w:rsidRPr="00261DBA" w:rsidRDefault="005371F8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4E0D1103" w14:textId="77777777" w:rsidTr="005F6EFA">
        <w:trPr>
          <w:cantSplit/>
        </w:trPr>
        <w:tc>
          <w:tcPr>
            <w:tcW w:w="2655" w:type="dxa"/>
          </w:tcPr>
          <w:p w14:paraId="1E384C8B" w14:textId="77777777" w:rsidR="00EC34D2" w:rsidRPr="00261DBA" w:rsidRDefault="00EC34D2" w:rsidP="00832C4E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70DD3F2B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" w:type="dxa"/>
            <w:gridSpan w:val="2"/>
          </w:tcPr>
          <w:p w14:paraId="72CD4A2E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</w:tcPr>
          <w:p w14:paraId="48A3C6C3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</w:tr>
      <w:tr w:rsidR="00EC7690" w:rsidRPr="00261DBA" w14:paraId="424B832B" w14:textId="77777777" w:rsidTr="005F6EFA">
        <w:trPr>
          <w:cantSplit/>
        </w:trPr>
        <w:tc>
          <w:tcPr>
            <w:tcW w:w="2655" w:type="dxa"/>
          </w:tcPr>
          <w:p w14:paraId="665288B0" w14:textId="77777777" w:rsidR="00EC34D2" w:rsidRPr="00261DBA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2B7A9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B5C7B35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F4531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4" w:type="dxa"/>
            <w:gridSpan w:val="2"/>
          </w:tcPr>
          <w:p w14:paraId="773E57B1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71AE9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902EFD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791A8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EC7690" w:rsidRPr="00261DBA" w14:paraId="3CA1638C" w14:textId="77777777" w:rsidTr="005F6EFA">
        <w:trPr>
          <w:cantSplit/>
        </w:trPr>
        <w:tc>
          <w:tcPr>
            <w:tcW w:w="2655" w:type="dxa"/>
          </w:tcPr>
          <w:p w14:paraId="65F3D7BE" w14:textId="77777777" w:rsidR="00EC34D2" w:rsidRPr="00261DBA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A88D08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1B375329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7E0AE9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4" w:type="dxa"/>
            <w:gridSpan w:val="2"/>
          </w:tcPr>
          <w:p w14:paraId="62755D44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B87E4A0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375AAFAF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129315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EC7690" w:rsidRPr="00261DBA" w14:paraId="207076BB" w14:textId="77777777" w:rsidTr="005F6EFA">
        <w:trPr>
          <w:cantSplit/>
        </w:trPr>
        <w:tc>
          <w:tcPr>
            <w:tcW w:w="2655" w:type="dxa"/>
          </w:tcPr>
          <w:p w14:paraId="1674C050" w14:textId="77777777" w:rsidR="00EC34D2" w:rsidRPr="00261DBA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02775C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31A9C40A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D26F46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  <w:gridSpan w:val="2"/>
          </w:tcPr>
          <w:p w14:paraId="1C03C0C0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570643F0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26694540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9273C7" w14:textId="77777777" w:rsidR="00EC34D2" w:rsidRPr="00261DBA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</w:tr>
      <w:tr w:rsidR="00EC7690" w:rsidRPr="00261DBA" w14:paraId="43BCBE3F" w14:textId="77777777" w:rsidTr="005F6EFA">
        <w:trPr>
          <w:cantSplit/>
        </w:trPr>
        <w:tc>
          <w:tcPr>
            <w:tcW w:w="2655" w:type="dxa"/>
          </w:tcPr>
          <w:p w14:paraId="1587AAD2" w14:textId="69188DF6" w:rsidR="00EC34D2" w:rsidRPr="00261DBA" w:rsidRDefault="00EC34D2" w:rsidP="00832C4E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261DBA">
              <w:rPr>
                <w:rFonts w:ascii="Angsana New" w:hAnsi="Angsana New"/>
                <w:sz w:val="28"/>
                <w:vertAlign w:val="superscript"/>
              </w:rPr>
              <w:t>(</w:t>
            </w:r>
            <w:r w:rsidR="005371F8" w:rsidRPr="005371F8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261DBA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vAlign w:val="center"/>
          </w:tcPr>
          <w:p w14:paraId="10B0E753" w14:textId="77777777" w:rsidR="00EC34D2" w:rsidRPr="00261DBA" w:rsidRDefault="00EC34D2" w:rsidP="00832C4E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6DA714FF" w14:textId="77777777" w:rsidR="00EC34D2" w:rsidRPr="00261DBA" w:rsidRDefault="00EC34D2" w:rsidP="00832C4E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DD5D2B" w14:textId="2A417189" w:rsidR="00EC34D2" w:rsidRPr="00261DBA" w:rsidRDefault="005371F8" w:rsidP="00832C4E">
            <w:pPr>
              <w:tabs>
                <w:tab w:val="decimal" w:pos="624"/>
              </w:tabs>
              <w:ind w:right="-327"/>
              <w:jc w:val="center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218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299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44" w:type="dxa"/>
            <w:gridSpan w:val="2"/>
          </w:tcPr>
          <w:p w14:paraId="704C0F10" w14:textId="77777777" w:rsidR="00EC34D2" w:rsidRPr="00261DBA" w:rsidRDefault="00EC34D2" w:rsidP="00832C4E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ACDDA" w14:textId="77777777" w:rsidR="00EC34D2" w:rsidRPr="00261DBA" w:rsidRDefault="00EC34D2" w:rsidP="00832C4E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3AE7F38C" w14:textId="77777777" w:rsidR="00EC34D2" w:rsidRPr="00261DBA" w:rsidRDefault="00EC34D2" w:rsidP="00832C4E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F77030B" w14:textId="7826C20C" w:rsidR="00EC34D2" w:rsidRPr="00261DBA" w:rsidRDefault="005371F8" w:rsidP="00832C4E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281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555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</w:tr>
      <w:tr w:rsidR="00EC7690" w:rsidRPr="00261DBA" w14:paraId="42701308" w14:textId="77777777" w:rsidTr="005F6EFA">
        <w:trPr>
          <w:cantSplit/>
        </w:trPr>
        <w:tc>
          <w:tcPr>
            <w:tcW w:w="2655" w:type="dxa"/>
          </w:tcPr>
          <w:p w14:paraId="3ADB5D77" w14:textId="77777777" w:rsidR="00EC34D2" w:rsidRPr="00261DBA" w:rsidRDefault="00EC34D2" w:rsidP="00832C4E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9D6B43" w14:textId="77777777" w:rsidR="00EC34D2" w:rsidRPr="00261DBA" w:rsidRDefault="00EC34D2" w:rsidP="00832C4E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E289254" w14:textId="77777777" w:rsidR="00EC34D2" w:rsidRPr="00261DBA" w:rsidRDefault="00EC34D2" w:rsidP="00832C4E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8261B4" w14:textId="58F90E4D" w:rsidR="00EC34D2" w:rsidRPr="00261DBA" w:rsidRDefault="005371F8" w:rsidP="00832C4E">
            <w:pPr>
              <w:tabs>
                <w:tab w:val="decimal" w:pos="624"/>
              </w:tabs>
              <w:ind w:right="-327"/>
              <w:jc w:val="center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218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299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44" w:type="dxa"/>
            <w:gridSpan w:val="2"/>
          </w:tcPr>
          <w:p w14:paraId="35EB1148" w14:textId="77777777" w:rsidR="00EC34D2" w:rsidRPr="00261DBA" w:rsidRDefault="00EC34D2" w:rsidP="00832C4E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02B74C" w14:textId="77777777" w:rsidR="00EC34D2" w:rsidRPr="00261DBA" w:rsidRDefault="00EC34D2" w:rsidP="00832C4E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13EA4AC" w14:textId="77777777" w:rsidR="00EC34D2" w:rsidRPr="00261DBA" w:rsidRDefault="00EC34D2" w:rsidP="00832C4E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400797" w14:textId="519C2083" w:rsidR="00EC34D2" w:rsidRPr="00261DBA" w:rsidRDefault="005371F8" w:rsidP="00832C4E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281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555</w:t>
            </w:r>
            <w:r w:rsidR="00EC34D2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6AE17766" w14:textId="43087F48" w:rsidR="00DE79AA" w:rsidRPr="00261DBA" w:rsidRDefault="00EC34D2" w:rsidP="00DE79AA">
      <w:pPr>
        <w:spacing w:before="120" w:after="120"/>
        <w:ind w:left="821" w:right="72" w:hanging="274"/>
        <w:jc w:val="thaiDistribute"/>
        <w:rPr>
          <w:rFonts w:asciiTheme="majorBidi" w:hAnsiTheme="majorBidi" w:cstheme="majorBidi"/>
          <w:sz w:val="28"/>
        </w:rPr>
      </w:pPr>
      <w:r w:rsidRPr="00261DBA">
        <w:rPr>
          <w:rFonts w:asciiTheme="majorBidi" w:hAnsiTheme="majorBidi" w:cstheme="majorBidi"/>
          <w:sz w:val="28"/>
          <w:vertAlign w:val="superscript"/>
        </w:rPr>
        <w:t xml:space="preserve"> </w:t>
      </w:r>
      <w:r w:rsidR="00DE79AA" w:rsidRPr="00261DBA">
        <w:rPr>
          <w:rFonts w:asciiTheme="majorBidi" w:hAnsiTheme="majorBidi" w:cstheme="majorBidi"/>
          <w:sz w:val="28"/>
          <w:vertAlign w:val="superscript"/>
        </w:rPr>
        <w:t>(</w:t>
      </w:r>
      <w:r w:rsidR="005371F8" w:rsidRPr="005371F8">
        <w:rPr>
          <w:rFonts w:asciiTheme="majorBidi" w:hAnsiTheme="majorBidi" w:cstheme="majorBidi"/>
          <w:sz w:val="28"/>
          <w:vertAlign w:val="superscript"/>
        </w:rPr>
        <w:t>1</w:t>
      </w:r>
      <w:r w:rsidR="00DE79AA" w:rsidRPr="00261DBA">
        <w:rPr>
          <w:rFonts w:asciiTheme="majorBidi" w:hAnsiTheme="majorBidi" w:cstheme="majorBidi"/>
          <w:sz w:val="28"/>
          <w:vertAlign w:val="superscript"/>
        </w:rPr>
        <w:t>)</w:t>
      </w:r>
      <w:r w:rsidR="00DE79AA" w:rsidRPr="00261DBA">
        <w:rPr>
          <w:rFonts w:asciiTheme="majorBidi" w:hAnsiTheme="majorBidi" w:cstheme="majorBidi"/>
          <w:sz w:val="28"/>
        </w:rPr>
        <w:tab/>
      </w:r>
      <w:r w:rsidR="00DE79AA" w:rsidRPr="00261DBA">
        <w:rPr>
          <w:rFonts w:asciiTheme="majorBidi" w:hAnsiTheme="majorBidi" w:cstheme="majorBidi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</w:t>
      </w:r>
      <w:r w:rsidR="008D3D71" w:rsidRPr="00261DBA">
        <w:rPr>
          <w:rFonts w:asciiTheme="majorBidi" w:hAnsiTheme="majorBidi" w:cstheme="majorBidi"/>
          <w:sz w:val="28"/>
          <w:cs/>
        </w:rPr>
        <w:t>ปี</w:t>
      </w:r>
      <w:r w:rsidR="00DE79AA" w:rsidRPr="00261DBA">
        <w:rPr>
          <w:rFonts w:asciiTheme="majorBidi" w:hAnsiTheme="majorBidi" w:cstheme="majorBidi"/>
          <w:sz w:val="28"/>
          <w:cs/>
        </w:rPr>
        <w:t xml:space="preserve"> บันทึกรวมอยู่ใน “ลูกหนี้สำนักหักบัญชี</w:t>
      </w:r>
      <w:r w:rsidR="00DE79AA" w:rsidRPr="00261DBA">
        <w:rPr>
          <w:rFonts w:asciiTheme="majorBidi" w:hAnsiTheme="majorBidi" w:cstheme="majorBidi"/>
          <w:spacing w:val="-4"/>
          <w:sz w:val="28"/>
          <w:cs/>
        </w:rPr>
        <w:t>และ</w:t>
      </w:r>
      <w:r w:rsidR="00DE79AA" w:rsidRPr="00B83CDD">
        <w:rPr>
          <w:rFonts w:asciiTheme="majorBidi" w:hAnsiTheme="majorBidi" w:cstheme="majorBidi"/>
          <w:sz w:val="28"/>
          <w:cs/>
        </w:rPr>
        <w:t xml:space="preserve">บริษัทหลักทรัพย์” ณ วันที่ </w:t>
      </w:r>
      <w:r w:rsidR="005371F8" w:rsidRPr="005371F8">
        <w:rPr>
          <w:rFonts w:asciiTheme="majorBidi" w:hAnsiTheme="majorBidi" w:cstheme="majorBidi"/>
          <w:sz w:val="28"/>
        </w:rPr>
        <w:t>31</w:t>
      </w:r>
      <w:r w:rsidR="00DE79AA" w:rsidRPr="00B83CDD">
        <w:rPr>
          <w:rFonts w:asciiTheme="majorBidi" w:hAnsiTheme="majorBidi" w:cstheme="majorBidi"/>
          <w:sz w:val="28"/>
        </w:rPr>
        <w:t xml:space="preserve"> </w:t>
      </w:r>
      <w:r w:rsidR="00DE79AA" w:rsidRPr="00B83CDD">
        <w:rPr>
          <w:rFonts w:asciiTheme="majorBidi" w:hAnsiTheme="majorBidi" w:cstheme="majorBidi"/>
          <w:sz w:val="28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28"/>
        </w:rPr>
        <w:t>2567</w:t>
      </w:r>
      <w:r w:rsidR="00DE79AA" w:rsidRPr="00B83CDD">
        <w:rPr>
          <w:rFonts w:asciiTheme="majorBidi" w:hAnsiTheme="majorBidi" w:cstheme="majorBidi"/>
          <w:sz w:val="28"/>
        </w:rPr>
        <w:t xml:space="preserve"> </w:t>
      </w:r>
      <w:r w:rsidR="00DE79AA" w:rsidRPr="00B83CDD">
        <w:rPr>
          <w:rFonts w:asciiTheme="majorBidi" w:hAnsiTheme="majorBidi" w:cstheme="majorBidi"/>
          <w:sz w:val="28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28"/>
        </w:rPr>
        <w:t>2566</w:t>
      </w:r>
      <w:r w:rsidR="00DE79AA" w:rsidRPr="00B83CDD">
        <w:rPr>
          <w:rFonts w:asciiTheme="majorBidi" w:hAnsiTheme="majorBidi" w:cstheme="majorBidi"/>
          <w:sz w:val="28"/>
        </w:rPr>
        <w:t xml:space="preserve"> </w:t>
      </w:r>
      <w:r w:rsidR="00DE79AA" w:rsidRPr="00B83CDD">
        <w:rPr>
          <w:rFonts w:asciiTheme="majorBidi" w:hAnsiTheme="majorBidi" w:cstheme="majorBidi"/>
          <w:sz w:val="28"/>
          <w:cs/>
        </w:rPr>
        <w:t>มูลค่ายุติธรรมของสินทรัพย์</w:t>
      </w:r>
      <w:r w:rsidR="00ED0089" w:rsidRPr="00B83CDD">
        <w:rPr>
          <w:rFonts w:asciiTheme="majorBidi" w:hAnsiTheme="majorBidi" w:cstheme="majorBidi"/>
          <w:sz w:val="28"/>
        </w:rPr>
        <w:t xml:space="preserve"> </w:t>
      </w:r>
      <w:r w:rsidR="00DE79AA" w:rsidRPr="00B83CDD">
        <w:rPr>
          <w:rFonts w:asciiTheme="majorBidi" w:hAnsiTheme="majorBidi" w:cstheme="majorBidi"/>
          <w:sz w:val="28"/>
          <w:cs/>
        </w:rPr>
        <w:t xml:space="preserve">ตราสารอนุพันธ์ </w:t>
      </w:r>
      <w:r w:rsidR="00DE79AA" w:rsidRPr="00B83CDD">
        <w:rPr>
          <w:rFonts w:asciiTheme="majorBidi" w:hAnsiTheme="majorBidi" w:cstheme="majorBidi"/>
          <w:sz w:val="28"/>
        </w:rPr>
        <w:t xml:space="preserve">- </w:t>
      </w:r>
      <w:r w:rsidR="00DE79AA" w:rsidRPr="00B83CDD">
        <w:rPr>
          <w:rFonts w:asciiTheme="majorBidi" w:hAnsiTheme="majorBidi" w:cstheme="majorBidi"/>
          <w:sz w:val="28"/>
          <w:cs/>
        </w:rPr>
        <w:t>ฟิวเจอร์ส มีจำนวนสุทธิ</w:t>
      </w:r>
      <w:r w:rsidR="00A17CC5" w:rsidRPr="00B83CDD">
        <w:rPr>
          <w:rFonts w:asciiTheme="majorBidi" w:hAnsiTheme="majorBidi" w:cstheme="majorBidi"/>
          <w:sz w:val="28"/>
        </w:rPr>
        <w:t xml:space="preserve"> </w:t>
      </w:r>
      <w:r w:rsidR="005371F8" w:rsidRPr="005371F8">
        <w:rPr>
          <w:rFonts w:asciiTheme="majorBidi" w:hAnsiTheme="majorBidi" w:cstheme="majorBidi"/>
          <w:sz w:val="28"/>
        </w:rPr>
        <w:t>10</w:t>
      </w:r>
      <w:r w:rsidR="00614346" w:rsidRPr="00261DBA">
        <w:rPr>
          <w:rFonts w:asciiTheme="majorBidi" w:hAnsiTheme="majorBidi" w:cstheme="majorBidi"/>
          <w:sz w:val="28"/>
        </w:rPr>
        <w:t>.</w:t>
      </w:r>
      <w:r w:rsidR="005371F8" w:rsidRPr="005371F8">
        <w:rPr>
          <w:rFonts w:asciiTheme="majorBidi" w:hAnsiTheme="majorBidi" w:cstheme="majorBidi"/>
          <w:sz w:val="28"/>
        </w:rPr>
        <w:t>22</w:t>
      </w:r>
      <w:r w:rsidR="00656FC4" w:rsidRPr="00261DBA">
        <w:rPr>
          <w:rFonts w:asciiTheme="majorBidi" w:hAnsiTheme="majorBidi" w:cstheme="majorBidi"/>
          <w:sz w:val="28"/>
        </w:rPr>
        <w:t xml:space="preserve"> </w:t>
      </w:r>
      <w:r w:rsidR="00DE79AA" w:rsidRPr="00261DBA">
        <w:rPr>
          <w:rFonts w:asciiTheme="majorBidi" w:hAnsiTheme="majorBidi" w:cstheme="majorBidi"/>
          <w:sz w:val="28"/>
          <w:cs/>
        </w:rPr>
        <w:t>ล้านบาท</w:t>
      </w:r>
      <w:r w:rsidR="00DE79AA" w:rsidRPr="00261DBA">
        <w:rPr>
          <w:rFonts w:asciiTheme="majorBidi" w:hAnsiTheme="majorBidi" w:cstheme="majorBidi"/>
          <w:sz w:val="28"/>
        </w:rPr>
        <w:t xml:space="preserve"> </w:t>
      </w:r>
      <w:r w:rsidR="00DE79AA" w:rsidRPr="00261DBA">
        <w:rPr>
          <w:rFonts w:asciiTheme="majorBidi" w:hAnsiTheme="majorBidi" w:cstheme="majorBidi"/>
          <w:sz w:val="28"/>
          <w:cs/>
        </w:rPr>
        <w:t>และ</w:t>
      </w:r>
      <w:r w:rsidR="00DE79AA" w:rsidRPr="00261DBA">
        <w:rPr>
          <w:rFonts w:asciiTheme="majorBidi" w:hAnsiTheme="majorBidi" w:cstheme="majorBidi"/>
          <w:sz w:val="28"/>
        </w:rPr>
        <w:t xml:space="preserve"> </w:t>
      </w:r>
      <w:r w:rsidR="005371F8" w:rsidRPr="005371F8">
        <w:rPr>
          <w:rFonts w:asciiTheme="majorBidi" w:hAnsiTheme="majorBidi" w:cstheme="majorBidi"/>
          <w:sz w:val="28"/>
        </w:rPr>
        <w:t>8</w:t>
      </w:r>
      <w:r w:rsidR="00614346" w:rsidRPr="00261DBA">
        <w:rPr>
          <w:rFonts w:asciiTheme="majorBidi" w:hAnsiTheme="majorBidi" w:cstheme="majorBidi"/>
          <w:sz w:val="28"/>
        </w:rPr>
        <w:t>.</w:t>
      </w:r>
      <w:r w:rsidR="005371F8" w:rsidRPr="005371F8">
        <w:rPr>
          <w:rFonts w:asciiTheme="majorBidi" w:hAnsiTheme="majorBidi" w:cstheme="majorBidi"/>
          <w:sz w:val="28"/>
        </w:rPr>
        <w:t>92</w:t>
      </w:r>
      <w:r w:rsidR="00F544F8" w:rsidRPr="00261DBA">
        <w:rPr>
          <w:rFonts w:asciiTheme="majorBidi" w:hAnsiTheme="majorBidi" w:cstheme="majorBidi"/>
          <w:sz w:val="28"/>
        </w:rPr>
        <w:t xml:space="preserve"> </w:t>
      </w:r>
      <w:r w:rsidR="00DE79AA" w:rsidRPr="00261DBA">
        <w:rPr>
          <w:rFonts w:asciiTheme="majorBidi" w:hAnsiTheme="majorBidi" w:cstheme="majorBidi"/>
          <w:sz w:val="28"/>
          <w:cs/>
        </w:rPr>
        <w:t>ล้านบาท ตามลำดับ</w:t>
      </w:r>
      <w:r w:rsidR="00DE79AA" w:rsidRPr="00261DBA">
        <w:rPr>
          <w:rFonts w:asciiTheme="majorBidi" w:hAnsiTheme="majorBidi" w:cstheme="majorBidi"/>
          <w:sz w:val="28"/>
        </w:rPr>
        <w:t xml:space="preserve"> </w:t>
      </w:r>
    </w:p>
    <w:p w14:paraId="66AE7A97" w14:textId="1D690768" w:rsidR="00DE79AA" w:rsidRPr="00261DBA" w:rsidRDefault="00DE79AA" w:rsidP="00173AE9">
      <w:pPr>
        <w:spacing w:after="120"/>
        <w:ind w:left="82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90"/>
        <w:gridCol w:w="2149"/>
        <w:gridCol w:w="359"/>
        <w:gridCol w:w="2149"/>
      </w:tblGrid>
      <w:tr w:rsidR="00EC7690" w:rsidRPr="00261DBA" w14:paraId="6F38074C" w14:textId="77777777" w:rsidTr="001816D2">
        <w:tc>
          <w:tcPr>
            <w:tcW w:w="3490" w:type="dxa"/>
            <w:shd w:val="clear" w:color="auto" w:fill="auto"/>
          </w:tcPr>
          <w:p w14:paraId="52406603" w14:textId="77777777" w:rsidR="001816D2" w:rsidRPr="00261DBA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57" w:type="dxa"/>
            <w:gridSpan w:val="3"/>
            <w:shd w:val="clear" w:color="auto" w:fill="auto"/>
          </w:tcPr>
          <w:p w14:paraId="2ABB51A6" w14:textId="3ABAABDF" w:rsidR="001816D2" w:rsidRPr="00261DBA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4CDB1E3A" w14:textId="77777777" w:rsidTr="001816D2">
        <w:tc>
          <w:tcPr>
            <w:tcW w:w="3490" w:type="dxa"/>
            <w:shd w:val="clear" w:color="auto" w:fill="auto"/>
          </w:tcPr>
          <w:p w14:paraId="0D880489" w14:textId="77777777" w:rsidR="001816D2" w:rsidRPr="00261DBA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  <w:shd w:val="clear" w:color="auto" w:fill="auto"/>
          </w:tcPr>
          <w:p w14:paraId="3622B491" w14:textId="43B5A591" w:rsidR="001816D2" w:rsidRPr="00261DBA" w:rsidRDefault="005371F8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59" w:type="dxa"/>
            <w:shd w:val="clear" w:color="auto" w:fill="auto"/>
          </w:tcPr>
          <w:p w14:paraId="6C75EC60" w14:textId="77777777" w:rsidR="001816D2" w:rsidRPr="00261DBA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  <w:shd w:val="clear" w:color="auto" w:fill="auto"/>
          </w:tcPr>
          <w:p w14:paraId="02FA0694" w14:textId="61BA8505" w:rsidR="001816D2" w:rsidRPr="00261DBA" w:rsidRDefault="005371F8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787FFD07" w14:textId="77777777" w:rsidTr="001816D2">
        <w:tc>
          <w:tcPr>
            <w:tcW w:w="3490" w:type="dxa"/>
            <w:shd w:val="clear" w:color="auto" w:fill="auto"/>
          </w:tcPr>
          <w:p w14:paraId="537CDF13" w14:textId="77777777" w:rsidR="00FA5905" w:rsidRPr="00261DBA" w:rsidRDefault="00FA5905" w:rsidP="00FA5905">
            <w:pPr>
              <w:tabs>
                <w:tab w:val="left" w:pos="1080"/>
                <w:tab w:val="left" w:pos="1440"/>
              </w:tabs>
              <w:ind w:left="-9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ประเภทคู่สัญญา</w:t>
            </w:r>
          </w:p>
        </w:tc>
        <w:tc>
          <w:tcPr>
            <w:tcW w:w="2149" w:type="dxa"/>
            <w:shd w:val="clear" w:color="auto" w:fill="auto"/>
          </w:tcPr>
          <w:p w14:paraId="7886CE77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66ABA104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359" w:type="dxa"/>
            <w:shd w:val="clear" w:color="auto" w:fill="auto"/>
          </w:tcPr>
          <w:p w14:paraId="614D04F8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  <w:shd w:val="clear" w:color="auto" w:fill="auto"/>
          </w:tcPr>
          <w:p w14:paraId="62C49B39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2B83C096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EC7690" w:rsidRPr="00261DBA" w14:paraId="70B43C11" w14:textId="77777777" w:rsidTr="001816D2">
        <w:tc>
          <w:tcPr>
            <w:tcW w:w="3490" w:type="dxa"/>
            <w:shd w:val="clear" w:color="auto" w:fill="auto"/>
          </w:tcPr>
          <w:p w14:paraId="611ADAC5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  <w:shd w:val="clear" w:color="auto" w:fill="auto"/>
          </w:tcPr>
          <w:p w14:paraId="5E47A0B0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59" w:type="dxa"/>
            <w:shd w:val="clear" w:color="auto" w:fill="auto"/>
          </w:tcPr>
          <w:p w14:paraId="7CEC7A11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  <w:shd w:val="clear" w:color="auto" w:fill="auto"/>
          </w:tcPr>
          <w:p w14:paraId="1713E13A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EC7690" w:rsidRPr="00261DBA" w14:paraId="7352587E" w14:textId="77777777" w:rsidTr="001816D2">
        <w:tc>
          <w:tcPr>
            <w:tcW w:w="3490" w:type="dxa"/>
            <w:shd w:val="clear" w:color="auto" w:fill="auto"/>
          </w:tcPr>
          <w:p w14:paraId="4D715BC0" w14:textId="77777777" w:rsidR="00FA5905" w:rsidRPr="00261DBA" w:rsidRDefault="00FA5905" w:rsidP="00FA5905">
            <w:pPr>
              <w:tabs>
                <w:tab w:val="left" w:pos="1440"/>
                <w:tab w:val="right" w:pos="7200"/>
              </w:tabs>
              <w:spacing w:line="340" w:lineRule="exact"/>
              <w:ind w:left="-93" w:right="-97" w:firstLine="9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บุคคลภายนอก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10D9AD18" w14:textId="0A17F353" w:rsidR="00FA5905" w:rsidRPr="00261DBA" w:rsidRDefault="005371F8" w:rsidP="00832C4E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59" w:type="dxa"/>
            <w:shd w:val="clear" w:color="auto" w:fill="auto"/>
          </w:tcPr>
          <w:p w14:paraId="09D22B1E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5ECCD69E" w14:textId="146E8E07" w:rsidR="00FA5905" w:rsidRPr="00261DBA" w:rsidRDefault="005371F8" w:rsidP="00832C4E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100</w:t>
            </w:r>
          </w:p>
        </w:tc>
      </w:tr>
      <w:tr w:rsidR="00240303" w:rsidRPr="00261DBA" w14:paraId="49CA55A3" w14:textId="77777777" w:rsidTr="001816D2">
        <w:tc>
          <w:tcPr>
            <w:tcW w:w="3490" w:type="dxa"/>
            <w:shd w:val="clear" w:color="auto" w:fill="auto"/>
          </w:tcPr>
          <w:p w14:paraId="3919C599" w14:textId="77777777" w:rsidR="00FA5905" w:rsidRPr="00261DBA" w:rsidRDefault="00FA5905" w:rsidP="00FA5905">
            <w:pPr>
              <w:tabs>
                <w:tab w:val="left" w:pos="1440"/>
                <w:tab w:val="right" w:pos="7200"/>
              </w:tabs>
              <w:spacing w:line="340" w:lineRule="exact"/>
              <w:ind w:left="-93" w:right="-97" w:firstLine="9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E40BF" w14:textId="17E77032" w:rsidR="00FA5905" w:rsidRPr="00261DBA" w:rsidRDefault="005371F8" w:rsidP="00832C4E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59" w:type="dxa"/>
            <w:shd w:val="clear" w:color="auto" w:fill="auto"/>
          </w:tcPr>
          <w:p w14:paraId="19C6A1C7" w14:textId="77777777" w:rsidR="00FA5905" w:rsidRPr="00261DBA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0038" w14:textId="231CA2C5" w:rsidR="00FA5905" w:rsidRPr="00261DBA" w:rsidRDefault="005371F8" w:rsidP="00832C4E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523D0800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0FDB9F9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06100E1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55F2CC9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C113399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218BC99" w14:textId="77777777" w:rsidR="00D35302" w:rsidRPr="00261DBA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45956D6" w14:textId="4E1E58D6" w:rsidR="00DD39B5" w:rsidRDefault="00DD39B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696081" w14:textId="1B7B8C8E" w:rsidR="0005789F" w:rsidRPr="00261DBA" w:rsidRDefault="005371F8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05789F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89F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เงินลงทุนที่ไม่ได้วางเป็นประกัน</w:t>
      </w:r>
    </w:p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3"/>
        <w:gridCol w:w="1806"/>
        <w:gridCol w:w="104"/>
        <w:gridCol w:w="1622"/>
      </w:tblGrid>
      <w:tr w:rsidR="00EC7690" w:rsidRPr="00261DBA" w14:paraId="7F8653C9" w14:textId="77777777" w:rsidTr="0066684A">
        <w:trPr>
          <w:cantSplit/>
          <w:trHeight w:val="143"/>
          <w:tblHeader/>
        </w:trPr>
        <w:tc>
          <w:tcPr>
            <w:tcW w:w="3090" w:type="pct"/>
            <w:shd w:val="clear" w:color="auto" w:fill="auto"/>
          </w:tcPr>
          <w:p w14:paraId="239AE21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0" w:type="pct"/>
            <w:gridSpan w:val="3"/>
          </w:tcPr>
          <w:p w14:paraId="3E8E98BD" w14:textId="599602DE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01E1FD26" w14:textId="77777777" w:rsidTr="0066684A">
        <w:trPr>
          <w:cantSplit/>
          <w:trHeight w:val="143"/>
          <w:tblHeader/>
        </w:trPr>
        <w:tc>
          <w:tcPr>
            <w:tcW w:w="3090" w:type="pct"/>
            <w:shd w:val="clear" w:color="auto" w:fill="auto"/>
          </w:tcPr>
          <w:p w14:paraId="29B29DA1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4455E030" w14:textId="7632207A" w:rsidR="0066684A" w:rsidRPr="00261DBA" w:rsidRDefault="005371F8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56" w:type="pct"/>
          </w:tcPr>
          <w:p w14:paraId="2D865BD8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167E2F1C" w14:textId="5A48B536" w:rsidR="0066684A" w:rsidRPr="00261DBA" w:rsidRDefault="005371F8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5FCD0792" w14:textId="77777777" w:rsidTr="0066684A">
        <w:trPr>
          <w:cantSplit/>
          <w:trHeight w:val="143"/>
          <w:tblHeader/>
        </w:trPr>
        <w:tc>
          <w:tcPr>
            <w:tcW w:w="3090" w:type="pct"/>
            <w:shd w:val="clear" w:color="auto" w:fill="auto"/>
          </w:tcPr>
          <w:p w14:paraId="5F49510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1AB5B7D5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56" w:type="pct"/>
          </w:tcPr>
          <w:p w14:paraId="485A34C1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47A6A9CD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EC7690" w:rsidRPr="00261DBA" w14:paraId="5ACD40A2" w14:textId="77777777" w:rsidTr="0066684A">
        <w:trPr>
          <w:cantSplit/>
          <w:trHeight w:val="143"/>
          <w:tblHeader/>
        </w:trPr>
        <w:tc>
          <w:tcPr>
            <w:tcW w:w="3090" w:type="pct"/>
            <w:shd w:val="clear" w:color="auto" w:fill="auto"/>
          </w:tcPr>
          <w:p w14:paraId="57A84DAB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6EB88CF5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56" w:type="pct"/>
          </w:tcPr>
          <w:p w14:paraId="39048C2A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7E81F627" w14:textId="77777777" w:rsidR="0066684A" w:rsidRPr="00261DBA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42312CCF" w14:textId="77777777" w:rsidTr="00232532">
        <w:trPr>
          <w:cantSplit/>
          <w:trHeight w:val="143"/>
        </w:trPr>
        <w:tc>
          <w:tcPr>
            <w:tcW w:w="4067" w:type="pct"/>
            <w:gridSpan w:val="2"/>
            <w:shd w:val="clear" w:color="auto" w:fill="auto"/>
          </w:tcPr>
          <w:p w14:paraId="0F357A78" w14:textId="77777777" w:rsidR="0066684A" w:rsidRPr="00261DBA" w:rsidRDefault="0066684A" w:rsidP="00232532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56" w:type="pct"/>
          </w:tcPr>
          <w:p w14:paraId="11A80B7D" w14:textId="77777777" w:rsidR="0066684A" w:rsidRPr="00261DBA" w:rsidRDefault="0066684A" w:rsidP="00232532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76CD6F3B" w14:textId="77777777" w:rsidR="0066684A" w:rsidRPr="00261DBA" w:rsidRDefault="0066684A" w:rsidP="00232532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2E1C89FA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390DD22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</w:tcPr>
          <w:p w14:paraId="17805CB0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" w:type="pct"/>
          </w:tcPr>
          <w:p w14:paraId="32707ED1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20BDD837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7690" w:rsidRPr="00261DBA" w14:paraId="0B04AF89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17E6070D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6EA93F48" w14:textId="37FA70FC" w:rsidR="0066684A" w:rsidRPr="00261DBA" w:rsidRDefault="005371F8" w:rsidP="00917210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213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340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56" w:type="pct"/>
          </w:tcPr>
          <w:p w14:paraId="6DEDAAE2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51C19883" w14:textId="4E4F7F2C" w:rsidR="0066684A" w:rsidRPr="00261DBA" w:rsidRDefault="005371F8" w:rsidP="0066684A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269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935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</w:tr>
      <w:tr w:rsidR="00EC7690" w:rsidRPr="00261DBA" w14:paraId="327942B5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4DCEDB5B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13C221EE" w14:textId="689D1AF2" w:rsidR="0066684A" w:rsidRPr="00261DBA" w:rsidRDefault="005371F8" w:rsidP="0066684A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213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340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56" w:type="pct"/>
          </w:tcPr>
          <w:p w14:paraId="199C6235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1F704E51" w14:textId="2399856B" w:rsidR="0066684A" w:rsidRPr="00261DBA" w:rsidRDefault="005371F8" w:rsidP="0066684A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269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935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000</w:t>
            </w:r>
          </w:p>
        </w:tc>
      </w:tr>
      <w:tr w:rsidR="00EC7690" w:rsidRPr="00261DBA" w14:paraId="0CC438A3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100E5F4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A82B76D" w14:textId="77777777" w:rsidR="0066684A" w:rsidRPr="00261DBA" w:rsidRDefault="0066684A" w:rsidP="00232532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pct"/>
          </w:tcPr>
          <w:p w14:paraId="13C3BF1F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787B8AA" w14:textId="77777777" w:rsidR="0066684A" w:rsidRPr="00261DBA" w:rsidRDefault="0066684A" w:rsidP="00232532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</w:tr>
      <w:tr w:rsidR="00EC7690" w:rsidRPr="00261DBA" w14:paraId="6F7C275E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5EBD87C0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280DB5FB" w14:textId="072BD295" w:rsidR="0066684A" w:rsidRPr="00261DBA" w:rsidRDefault="005371F8" w:rsidP="0066684A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619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953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56" w:type="pct"/>
          </w:tcPr>
          <w:p w14:paraId="310B20DF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2F8D7D1" w14:textId="46B5B7CB" w:rsidR="0066684A" w:rsidRPr="00261DBA" w:rsidRDefault="005371F8" w:rsidP="0066684A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738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891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189</w:t>
            </w:r>
          </w:p>
        </w:tc>
      </w:tr>
      <w:tr w:rsidR="00EC7690" w:rsidRPr="00261DBA" w14:paraId="388636DD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8FF3511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41A380A7" w14:textId="578537F0" w:rsidR="0066684A" w:rsidRPr="00261DBA" w:rsidRDefault="005371F8" w:rsidP="0066684A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619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953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56" w:type="pct"/>
          </w:tcPr>
          <w:p w14:paraId="388B5857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54C8DAFE" w14:textId="0773EE36" w:rsidR="0066684A" w:rsidRPr="00261DBA" w:rsidRDefault="005371F8" w:rsidP="0066684A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738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891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189</w:t>
            </w:r>
          </w:p>
        </w:tc>
      </w:tr>
      <w:tr w:rsidR="00EC7690" w:rsidRPr="00261DBA" w14:paraId="1D7A9574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FF3880A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6B39D" w14:textId="0B1A2048" w:rsidR="0066684A" w:rsidRPr="00261DBA" w:rsidRDefault="005371F8" w:rsidP="0066684A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833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293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56" w:type="pct"/>
          </w:tcPr>
          <w:p w14:paraId="5815488E" w14:textId="77777777" w:rsidR="0066684A" w:rsidRPr="00261DBA" w:rsidRDefault="0066684A" w:rsidP="0066684A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438D441B" w14:textId="50D47C38" w:rsidR="0066684A" w:rsidRPr="00261DBA" w:rsidRDefault="005371F8" w:rsidP="0066684A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008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826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189</w:t>
            </w:r>
          </w:p>
        </w:tc>
      </w:tr>
      <w:tr w:rsidR="00EC7690" w:rsidRPr="00261DBA" w14:paraId="29CE8390" w14:textId="77777777" w:rsidTr="00232532">
        <w:trPr>
          <w:cantSplit/>
          <w:trHeight w:val="143"/>
        </w:trPr>
        <w:tc>
          <w:tcPr>
            <w:tcW w:w="4067" w:type="pct"/>
            <w:gridSpan w:val="2"/>
            <w:shd w:val="clear" w:color="auto" w:fill="auto"/>
          </w:tcPr>
          <w:p w14:paraId="02C44E39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6" w:type="pct"/>
          </w:tcPr>
          <w:p w14:paraId="3FF99455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64BC607D" w14:textId="77777777" w:rsidR="0066684A" w:rsidRPr="00261DBA" w:rsidRDefault="0066684A" w:rsidP="00232532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7690" w:rsidRPr="00261DBA" w14:paraId="0D0F776E" w14:textId="77777777" w:rsidTr="00232532">
        <w:trPr>
          <w:cantSplit/>
          <w:trHeight w:val="143"/>
        </w:trPr>
        <w:tc>
          <w:tcPr>
            <w:tcW w:w="4067" w:type="pct"/>
            <w:gridSpan w:val="2"/>
            <w:shd w:val="clear" w:color="auto" w:fill="auto"/>
          </w:tcPr>
          <w:p w14:paraId="7299F138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56" w:type="pct"/>
          </w:tcPr>
          <w:p w14:paraId="16C7DD3E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0C7F5C95" w14:textId="77777777" w:rsidR="0066684A" w:rsidRPr="00261DBA" w:rsidRDefault="0066684A" w:rsidP="00232532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7690" w:rsidRPr="00261DBA" w14:paraId="284923BB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25656C6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3EFBD8FF" w14:textId="528D9695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5EC08FF8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C5FF510" w14:textId="5BD14DC9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</w:tr>
      <w:tr w:rsidR="00EC7690" w:rsidRPr="00261DBA" w14:paraId="22F891CD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18EC8A4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4580F133" w14:textId="219A8C17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7EB20897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0F008B9C" w14:textId="1177C10F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</w:tr>
      <w:tr w:rsidR="00EC7690" w:rsidRPr="00261DBA" w14:paraId="5C2F62DE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34FE2CCE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1609B1AE" w14:textId="45B7F81D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0CF227B2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40E99614" w14:textId="6E1831ED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700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752</w:t>
            </w:r>
          </w:p>
        </w:tc>
      </w:tr>
      <w:tr w:rsidR="00EC7690" w:rsidRPr="00261DBA" w14:paraId="6F38754F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20F0C42E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FA2D0E8" w14:textId="77777777" w:rsidR="0066684A" w:rsidRPr="00261DBA" w:rsidRDefault="0066684A" w:rsidP="00232532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" w:type="pct"/>
          </w:tcPr>
          <w:p w14:paraId="343536F6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788A5DAC" w14:textId="77777777" w:rsidR="0066684A" w:rsidRPr="00261DBA" w:rsidRDefault="0066684A" w:rsidP="00232532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7690" w:rsidRPr="00261DBA" w14:paraId="35352330" w14:textId="77777777" w:rsidTr="0066684A">
        <w:trPr>
          <w:cantSplit/>
          <w:trHeight w:val="214"/>
        </w:trPr>
        <w:tc>
          <w:tcPr>
            <w:tcW w:w="3090" w:type="pct"/>
            <w:shd w:val="clear" w:color="auto" w:fill="auto"/>
          </w:tcPr>
          <w:p w14:paraId="63F95235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977" w:type="pct"/>
          </w:tcPr>
          <w:p w14:paraId="6ED3947E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" w:type="pct"/>
          </w:tcPr>
          <w:p w14:paraId="45F48C6D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1BC05BE" w14:textId="77777777" w:rsidR="0066684A" w:rsidRPr="00261DBA" w:rsidRDefault="0066684A" w:rsidP="00232532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7690" w:rsidRPr="00261DBA" w14:paraId="17821A72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5293C81F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77" w:type="pct"/>
          </w:tcPr>
          <w:p w14:paraId="0A712562" w14:textId="4A4061CA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218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055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56" w:type="pct"/>
          </w:tcPr>
          <w:p w14:paraId="31B3C518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89CEECD" w14:textId="40682A39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913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513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309</w:t>
            </w:r>
          </w:p>
        </w:tc>
      </w:tr>
      <w:tr w:rsidR="00EC7690" w:rsidRPr="00261DBA" w14:paraId="742A1050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53D576F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61DB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D503D3A" w14:textId="6A81DDAB" w:rsidR="0066684A" w:rsidRPr="00261DBA" w:rsidRDefault="0066684A" w:rsidP="00232532">
            <w:pPr>
              <w:tabs>
                <w:tab w:val="decimal" w:pos="1700"/>
              </w:tabs>
              <w:ind w:left="-108" w:right="-51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218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055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181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pct"/>
          </w:tcPr>
          <w:p w14:paraId="1A49B64F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8E3BF2E" w14:textId="1E75B9DE" w:rsidR="0066684A" w:rsidRPr="00261DBA" w:rsidRDefault="0066684A" w:rsidP="00232532">
            <w:pPr>
              <w:tabs>
                <w:tab w:val="decimal" w:pos="1510"/>
              </w:tabs>
              <w:ind w:left="-108" w:right="-174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913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513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309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</w:tr>
      <w:tr w:rsidR="00EC7690" w:rsidRPr="00261DBA" w14:paraId="67F6740E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CC0CDA5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รวมเงินฝากในสถาบันการเงิน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5B9DDABA" w14:textId="77777777" w:rsidR="0066684A" w:rsidRPr="00261DBA" w:rsidRDefault="0066684A" w:rsidP="00232532">
            <w:pPr>
              <w:tabs>
                <w:tab w:val="left" w:pos="971"/>
              </w:tabs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51DCFCB8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25D7EEF2" w14:textId="77777777" w:rsidR="0066684A" w:rsidRPr="00261DBA" w:rsidRDefault="0066684A" w:rsidP="00232532">
            <w:pPr>
              <w:tabs>
                <w:tab w:val="left" w:pos="863"/>
              </w:tabs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</w:tr>
      <w:tr w:rsidR="00EC7690" w:rsidRPr="00261DBA" w14:paraId="5AE6C109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4CF3B7D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D2A14A8" w14:textId="77777777" w:rsidR="0066684A" w:rsidRPr="00261DBA" w:rsidRDefault="0066684A" w:rsidP="002325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" w:type="pct"/>
          </w:tcPr>
          <w:p w14:paraId="626760BF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32F778EC" w14:textId="77777777" w:rsidR="0066684A" w:rsidRPr="00261DBA" w:rsidRDefault="0066684A" w:rsidP="00232532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C7690" w:rsidRPr="00261DBA" w14:paraId="10E56040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61886529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77" w:type="pct"/>
          </w:tcPr>
          <w:p w14:paraId="489DCF81" w14:textId="51CC6703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200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985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56" w:type="pct"/>
          </w:tcPr>
          <w:p w14:paraId="692E5A22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3244B520" w14:textId="51DC441D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99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553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067</w:t>
            </w:r>
          </w:p>
        </w:tc>
      </w:tr>
      <w:tr w:rsidR="00EC7690" w:rsidRPr="00261DBA" w14:paraId="5BB863CF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4AAA1FA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61DB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พันธบัตรรัฐบาลในนามบริษัทเพื่อลูกค้า</w:t>
            </w: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7B8C8661" w14:textId="2647D09A" w:rsidR="0066684A" w:rsidRPr="00261DBA" w:rsidRDefault="0066684A" w:rsidP="009556C7">
            <w:pPr>
              <w:tabs>
                <w:tab w:val="decimal" w:pos="1709"/>
              </w:tabs>
              <w:ind w:left="-108" w:right="-24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200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985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190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pct"/>
          </w:tcPr>
          <w:p w14:paraId="590C3318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4411034C" w14:textId="3BD6AD22" w:rsidR="0066684A" w:rsidRPr="00261DBA" w:rsidRDefault="0066684A" w:rsidP="00232532">
            <w:pPr>
              <w:tabs>
                <w:tab w:val="decimal" w:pos="1510"/>
              </w:tabs>
              <w:ind w:left="-108" w:right="-66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99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553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067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</w:tr>
      <w:tr w:rsidR="00EC7690" w:rsidRPr="00261DBA" w14:paraId="38170B29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4BD9D6F0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783" w:right="-108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7F178DC0" w14:textId="77777777" w:rsidR="0066684A" w:rsidRPr="00261DBA" w:rsidRDefault="0066684A" w:rsidP="00232532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45A5F36A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0A77FC4F" w14:textId="77777777" w:rsidR="0066684A" w:rsidRPr="00261DBA" w:rsidRDefault="0066684A" w:rsidP="00232532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</w:tr>
      <w:tr w:rsidR="00EC7690" w:rsidRPr="00261DBA" w14:paraId="2BE21D6B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67140107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05786148" w14:textId="77777777" w:rsidR="0066684A" w:rsidRPr="00261DBA" w:rsidRDefault="0066684A" w:rsidP="00232532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7638C4AB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7ADDD931" w14:textId="77777777" w:rsidR="0066684A" w:rsidRPr="00261DBA" w:rsidRDefault="0066684A" w:rsidP="00232532">
            <w:pPr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</w:tr>
      <w:tr w:rsidR="00EC7690" w:rsidRPr="00261DBA" w14:paraId="2204D5C3" w14:textId="77777777" w:rsidTr="0066684A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1C8F6C03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452F7646" w14:textId="7B52F859" w:rsidR="0066684A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837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994</w:t>
            </w:r>
            <w:r w:rsidR="009556C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56" w:type="pct"/>
          </w:tcPr>
          <w:p w14:paraId="48D92456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4D53C6F7" w14:textId="77632A28" w:rsidR="0066684A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013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526</w:t>
            </w:r>
            <w:r w:rsidR="0066684A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941</w:t>
            </w:r>
          </w:p>
        </w:tc>
      </w:tr>
      <w:tr w:rsidR="00EC7690" w:rsidRPr="00261DBA" w14:paraId="67396DA2" w14:textId="77777777" w:rsidTr="00232532">
        <w:trPr>
          <w:cantSplit/>
          <w:trHeight w:val="143"/>
        </w:trPr>
        <w:tc>
          <w:tcPr>
            <w:tcW w:w="5000" w:type="pct"/>
            <w:gridSpan w:val="4"/>
          </w:tcPr>
          <w:p w14:paraId="2E896020" w14:textId="77777777" w:rsidR="0066684A" w:rsidRPr="00261DBA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9" w:right="86" w:hanging="18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 xml:space="preserve">* </w:t>
            </w:r>
            <w:r w:rsidRPr="00261DB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61DBA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261DBA">
              <w:rPr>
                <w:rFonts w:ascii="Angsana New" w:hAnsi="Angsana New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</w:tbl>
    <w:p w14:paraId="7CDF5779" w14:textId="77777777" w:rsidR="00D35302" w:rsidRPr="00261DBA" w:rsidRDefault="00D35302" w:rsidP="00545B54">
      <w:pPr>
        <w:spacing w:before="240" w:after="120"/>
        <w:ind w:left="1080" w:hanging="547"/>
        <w:rPr>
          <w:rFonts w:asciiTheme="majorBidi" w:hAnsiTheme="majorBidi" w:cstheme="majorBidi"/>
          <w:sz w:val="32"/>
          <w:szCs w:val="32"/>
        </w:rPr>
      </w:pPr>
    </w:p>
    <w:p w14:paraId="693BD6A4" w14:textId="77777777" w:rsidR="00D35302" w:rsidRPr="00261DBA" w:rsidRDefault="00D35302" w:rsidP="00545B54">
      <w:pPr>
        <w:spacing w:before="240" w:after="120"/>
        <w:ind w:left="1080" w:hanging="547"/>
        <w:rPr>
          <w:rFonts w:asciiTheme="majorBidi" w:hAnsiTheme="majorBidi" w:cstheme="majorBidi"/>
          <w:sz w:val="32"/>
          <w:szCs w:val="32"/>
        </w:rPr>
      </w:pPr>
    </w:p>
    <w:p w14:paraId="660F1154" w14:textId="77777777" w:rsidR="00C4758F" w:rsidRDefault="00C4758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C95B0C7" w14:textId="53224DCA" w:rsidR="0005789F" w:rsidRPr="00261DBA" w:rsidRDefault="005371F8" w:rsidP="00545B54">
      <w:pPr>
        <w:spacing w:before="240" w:after="120"/>
        <w:ind w:left="1080" w:hanging="547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05789F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05789F" w:rsidRPr="00261DBA">
        <w:rPr>
          <w:rFonts w:asciiTheme="majorBidi" w:hAnsiTheme="majorBidi" w:cstheme="majorBidi"/>
          <w:sz w:val="32"/>
          <w:szCs w:val="32"/>
        </w:rPr>
        <w:tab/>
      </w:r>
      <w:r w:rsidR="0005789F" w:rsidRPr="00261DBA">
        <w:rPr>
          <w:rFonts w:asciiTheme="majorBidi" w:hAnsiTheme="majorBidi" w:cstheme="majorBidi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459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0"/>
        <w:gridCol w:w="1829"/>
        <w:gridCol w:w="115"/>
        <w:gridCol w:w="1611"/>
      </w:tblGrid>
      <w:tr w:rsidR="00EC7690" w:rsidRPr="00261DBA" w14:paraId="387F8B0F" w14:textId="77777777" w:rsidTr="00766A08">
        <w:trPr>
          <w:cantSplit/>
          <w:trHeight w:val="20"/>
        </w:trPr>
        <w:tc>
          <w:tcPr>
            <w:tcW w:w="2844" w:type="pct"/>
          </w:tcPr>
          <w:p w14:paraId="65AA0024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56" w:type="pct"/>
            <w:gridSpan w:val="3"/>
          </w:tcPr>
          <w:p w14:paraId="0F512EDD" w14:textId="25A73FEC" w:rsidR="00766A08" w:rsidRPr="00261DBA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546B5F16" w14:textId="77777777" w:rsidTr="00766A08">
        <w:trPr>
          <w:cantSplit/>
          <w:trHeight w:val="20"/>
        </w:trPr>
        <w:tc>
          <w:tcPr>
            <w:tcW w:w="2844" w:type="pct"/>
          </w:tcPr>
          <w:p w14:paraId="6275C115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pct"/>
          </w:tcPr>
          <w:p w14:paraId="5A7D3604" w14:textId="4D59C853" w:rsidR="00766A08" w:rsidRPr="00261DBA" w:rsidRDefault="005371F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70" w:type="pct"/>
          </w:tcPr>
          <w:p w14:paraId="108E2D2B" w14:textId="77777777" w:rsidR="00766A08" w:rsidRPr="00261DBA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39678BCF" w14:textId="65CA71AF" w:rsidR="00766A08" w:rsidRPr="00261DBA" w:rsidRDefault="005371F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483504F4" w14:textId="77777777" w:rsidTr="00766A08">
        <w:trPr>
          <w:cantSplit/>
          <w:trHeight w:val="20"/>
        </w:trPr>
        <w:tc>
          <w:tcPr>
            <w:tcW w:w="2844" w:type="pct"/>
          </w:tcPr>
          <w:p w14:paraId="362BB57F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pct"/>
          </w:tcPr>
          <w:p w14:paraId="45DE8F32" w14:textId="2A274187" w:rsidR="00766A08" w:rsidRPr="00261DBA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70" w:type="pct"/>
          </w:tcPr>
          <w:p w14:paraId="062844A3" w14:textId="77777777" w:rsidR="00766A08" w:rsidRPr="00261DBA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51DDE207" w14:textId="6F989830" w:rsidR="00766A08" w:rsidRPr="00261DBA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1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EC7690" w:rsidRPr="00261DBA" w14:paraId="07AF3907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350BD963" w14:textId="77777777" w:rsidR="00766A08" w:rsidRPr="00261DBA" w:rsidRDefault="00766A08" w:rsidP="00232532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9" w:type="pct"/>
          </w:tcPr>
          <w:p w14:paraId="229F6F27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0" w:type="pct"/>
          </w:tcPr>
          <w:p w14:paraId="5977E9E2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7" w:type="pct"/>
          </w:tcPr>
          <w:p w14:paraId="68545E36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C7690" w:rsidRPr="00261DBA" w14:paraId="6929AE68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682B7B3C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109" w:type="pct"/>
          </w:tcPr>
          <w:p w14:paraId="6723A7C1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" w:type="pct"/>
          </w:tcPr>
          <w:p w14:paraId="5DE773B9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7" w:type="pct"/>
          </w:tcPr>
          <w:p w14:paraId="134F6D88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7690" w:rsidRPr="00261DBA" w14:paraId="610BBBB9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7F14A7DD" w14:textId="77777777" w:rsidR="00766A08" w:rsidRPr="00261DBA" w:rsidRDefault="00766A08" w:rsidP="00766A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261D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1109" w:type="pct"/>
          </w:tcPr>
          <w:p w14:paraId="5678D28E" w14:textId="46331FA4" w:rsidR="00766A08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200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985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70" w:type="pct"/>
          </w:tcPr>
          <w:p w14:paraId="7432626E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4BF715CA" w14:textId="4806D1CD" w:rsidR="00766A08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99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553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067</w:t>
            </w:r>
          </w:p>
        </w:tc>
      </w:tr>
      <w:tr w:rsidR="00EC7690" w:rsidRPr="00261DBA" w14:paraId="7E2D1762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1A2DA424" w14:textId="77777777" w:rsidR="00766A08" w:rsidRPr="00261DBA" w:rsidRDefault="00766A08" w:rsidP="00766A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261D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109" w:type="pct"/>
          </w:tcPr>
          <w:p w14:paraId="63FEBD30" w14:textId="05706895" w:rsidR="00766A08" w:rsidRPr="00261DBA" w:rsidRDefault="005371F8" w:rsidP="00232532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2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218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055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70" w:type="pct"/>
          </w:tcPr>
          <w:p w14:paraId="3EACB88C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0330B219" w14:textId="25DCFE0D" w:rsidR="00766A08" w:rsidRPr="00261DBA" w:rsidRDefault="005371F8" w:rsidP="00232532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913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513</w:t>
            </w:r>
            <w:r w:rsidR="00766A08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309</w:t>
            </w:r>
          </w:p>
        </w:tc>
      </w:tr>
      <w:tr w:rsidR="00EC7690" w:rsidRPr="00261DBA" w14:paraId="773E8F18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22E7148D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61DBA">
              <w:rPr>
                <w:rFonts w:ascii="Angsana New" w:hAnsi="Angsana New"/>
                <w:sz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109" w:type="pct"/>
          </w:tcPr>
          <w:p w14:paraId="160C18B4" w14:textId="01E8BD20" w:rsidR="00766A08" w:rsidRPr="00261DBA" w:rsidRDefault="00766A08" w:rsidP="00232532">
            <w:pPr>
              <w:tabs>
                <w:tab w:val="decimal" w:pos="1701"/>
              </w:tabs>
              <w:ind w:left="-108" w:right="-83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419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040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371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0" w:type="pct"/>
          </w:tcPr>
          <w:p w14:paraId="691C5CB2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001D186C" w14:textId="3E98B681" w:rsidR="00766A08" w:rsidRPr="00261DBA" w:rsidRDefault="00766A08" w:rsidP="00232532">
            <w:pPr>
              <w:tabs>
                <w:tab w:val="decimal" w:pos="1511"/>
              </w:tabs>
              <w:ind w:left="-108" w:right="-304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013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066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376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</w:tr>
      <w:tr w:rsidR="00EC7690" w:rsidRPr="00261DBA" w14:paraId="4040CC22" w14:textId="77777777" w:rsidTr="00766A08">
        <w:trPr>
          <w:cantSplit/>
          <w:trHeight w:val="20"/>
        </w:trPr>
        <w:tc>
          <w:tcPr>
            <w:tcW w:w="2844" w:type="pct"/>
            <w:vAlign w:val="bottom"/>
          </w:tcPr>
          <w:p w14:paraId="36047DD6" w14:textId="77777777" w:rsidR="00766A08" w:rsidRPr="00261DBA" w:rsidRDefault="00766A08" w:rsidP="00232532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C552E" w14:textId="77777777" w:rsidR="00766A08" w:rsidRPr="00261DBA" w:rsidRDefault="00766A08" w:rsidP="0023253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pct"/>
          </w:tcPr>
          <w:p w14:paraId="223CA8C5" w14:textId="77777777" w:rsidR="00766A08" w:rsidRPr="00261DBA" w:rsidRDefault="00766A08" w:rsidP="00232532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345FE" w14:textId="77777777" w:rsidR="00766A08" w:rsidRPr="00261DBA" w:rsidRDefault="00766A08" w:rsidP="0023253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1FB8FDE" w14:textId="5C8BC1A6" w:rsidR="0005789F" w:rsidRPr="00261DBA" w:rsidRDefault="005371F8" w:rsidP="005F6EFA">
      <w:pPr>
        <w:pStyle w:val="KGI1"/>
        <w:numPr>
          <w:ilvl w:val="0"/>
          <w:numId w:val="0"/>
        </w:numPr>
        <w:spacing w:before="240" w:after="120"/>
        <w:ind w:left="1094" w:hanging="547"/>
        <w:jc w:val="thaiDistribute"/>
        <w:rPr>
          <w:rFonts w:asciiTheme="majorBidi" w:hAnsiTheme="majorBidi" w:cstheme="majorBidi"/>
          <w:b w:val="0"/>
          <w:bCs w:val="0"/>
        </w:rPr>
      </w:pPr>
      <w:r w:rsidRPr="005371F8">
        <w:rPr>
          <w:rFonts w:asciiTheme="majorBidi" w:hAnsiTheme="majorBidi" w:cstheme="majorBidi"/>
          <w:b w:val="0"/>
          <w:bCs w:val="0"/>
        </w:rPr>
        <w:t>9</w:t>
      </w:r>
      <w:r w:rsidR="0005789F" w:rsidRPr="00261DBA">
        <w:rPr>
          <w:rFonts w:asciiTheme="majorBidi" w:hAnsiTheme="majorBidi" w:cstheme="majorBidi"/>
          <w:b w:val="0"/>
          <w:bCs w:val="0"/>
        </w:rPr>
        <w:t>.</w:t>
      </w:r>
      <w:r w:rsidRPr="005371F8">
        <w:rPr>
          <w:rFonts w:asciiTheme="majorBidi" w:hAnsiTheme="majorBidi" w:cstheme="majorBidi"/>
          <w:b w:val="0"/>
          <w:bCs w:val="0"/>
        </w:rPr>
        <w:t>2</w:t>
      </w:r>
      <w:r w:rsidR="0005789F" w:rsidRPr="00261DBA">
        <w:rPr>
          <w:rFonts w:asciiTheme="majorBidi" w:hAnsiTheme="majorBidi" w:cstheme="majorBidi"/>
          <w:b w:val="0"/>
          <w:bCs w:val="0"/>
        </w:rPr>
        <w:tab/>
      </w:r>
      <w:r w:rsidR="0005789F" w:rsidRPr="00261DBA">
        <w:rPr>
          <w:rFonts w:asciiTheme="majorBidi" w:hAnsiTheme="majorBidi" w:cstheme="majorBidi"/>
          <w:b w:val="0"/>
          <w:bCs w:val="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05789F" w:rsidRPr="00261DBA">
        <w:rPr>
          <w:rFonts w:asciiTheme="majorBidi" w:hAnsiTheme="majorBidi" w:cstheme="majorBidi"/>
          <w:b w:val="0"/>
          <w:bCs w:val="0"/>
          <w:cs/>
        </w:rPr>
        <w:br/>
        <w:t>มีรายละเอียดดังนี้</w:t>
      </w: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EC7690" w:rsidRPr="00261DBA" w14:paraId="37697427" w14:textId="77777777" w:rsidTr="00CC18FF">
        <w:tc>
          <w:tcPr>
            <w:tcW w:w="1827" w:type="dxa"/>
            <w:shd w:val="clear" w:color="auto" w:fill="auto"/>
          </w:tcPr>
          <w:p w14:paraId="5753972B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3CDB37FF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  <w:shd w:val="clear" w:color="auto" w:fill="auto"/>
          </w:tcPr>
          <w:p w14:paraId="40FFFBBE" w14:textId="6B75A11C" w:rsidR="00620C6A" w:rsidRPr="00261DBA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</w:tr>
      <w:tr w:rsidR="00EC7690" w:rsidRPr="00261DBA" w14:paraId="722A1AC9" w14:textId="77777777" w:rsidTr="00CC18FF">
        <w:tc>
          <w:tcPr>
            <w:tcW w:w="1827" w:type="dxa"/>
            <w:shd w:val="clear" w:color="auto" w:fill="auto"/>
          </w:tcPr>
          <w:p w14:paraId="6399C49F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  <w:shd w:val="clear" w:color="auto" w:fill="auto"/>
          </w:tcPr>
          <w:p w14:paraId="1D18FA68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  <w:shd w:val="clear" w:color="auto" w:fill="auto"/>
          </w:tcPr>
          <w:p w14:paraId="624B17CF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  <w:shd w:val="clear" w:color="auto" w:fill="auto"/>
          </w:tcPr>
          <w:p w14:paraId="75DD4A98" w14:textId="77777777" w:rsidR="00620C6A" w:rsidRPr="00261DBA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83A6B9" w14:textId="5443C484" w:rsidR="00620C6A" w:rsidRPr="00261DBA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669FEAA3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FF94A7B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  <w:shd w:val="clear" w:color="auto" w:fill="auto"/>
          </w:tcPr>
          <w:p w14:paraId="39AB0D4D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EC7690" w:rsidRPr="00261DBA" w14:paraId="2A678824" w14:textId="77777777" w:rsidTr="00CC18FF">
        <w:trPr>
          <w:cantSplit/>
        </w:trPr>
        <w:tc>
          <w:tcPr>
            <w:tcW w:w="1827" w:type="dxa"/>
            <w:shd w:val="clear" w:color="auto" w:fill="auto"/>
          </w:tcPr>
          <w:p w14:paraId="54528CBA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7DED9136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1DE8B610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039D3798" w14:textId="77777777" w:rsidR="00620C6A" w:rsidRPr="00261DBA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6A630A" w14:textId="77777777" w:rsidR="00620C6A" w:rsidRPr="00261DBA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9663F8A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2A060DB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  <w:shd w:val="clear" w:color="auto" w:fill="auto"/>
          </w:tcPr>
          <w:p w14:paraId="6DB09596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EC7690" w:rsidRPr="00261DBA" w14:paraId="52FA79AF" w14:textId="77777777" w:rsidTr="00CC18FF">
        <w:trPr>
          <w:cantSplit/>
        </w:trPr>
        <w:tc>
          <w:tcPr>
            <w:tcW w:w="1827" w:type="dxa"/>
            <w:shd w:val="clear" w:color="auto" w:fill="auto"/>
          </w:tcPr>
          <w:p w14:paraId="60DE8F3D" w14:textId="77777777" w:rsidR="00620C6A" w:rsidRPr="00261DBA" w:rsidRDefault="00620C6A" w:rsidP="00CC18FF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5529FFE9" w14:textId="77777777" w:rsidR="00620C6A" w:rsidRPr="00261DBA" w:rsidRDefault="00620C6A" w:rsidP="00CC18FF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  <w:shd w:val="clear" w:color="auto" w:fill="auto"/>
          </w:tcPr>
          <w:p w14:paraId="474B64F0" w14:textId="77777777" w:rsidR="00620C6A" w:rsidRPr="00261DBA" w:rsidRDefault="00620C6A" w:rsidP="00CC18FF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326C161E" w14:textId="77777777" w:rsidR="00620C6A" w:rsidRPr="00261DBA" w:rsidRDefault="00620C6A" w:rsidP="00CC18FF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1A6C11CE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78F16C8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7AA148A" w14:textId="69272644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72E2AFB9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495371E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F3AEBFB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2D182F8" w14:textId="52E83848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83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528</w:t>
            </w:r>
          </w:p>
        </w:tc>
        <w:tc>
          <w:tcPr>
            <w:tcW w:w="117" w:type="dxa"/>
            <w:shd w:val="clear" w:color="auto" w:fill="auto"/>
          </w:tcPr>
          <w:p w14:paraId="2A9A23A2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02FFE4B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5E437195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5EE323F" w14:textId="0C3B694D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310A8D8B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4CE549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D856EDB" w14:textId="7CE4D1AD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EC7690" w:rsidRPr="00261DBA" w14:paraId="7D6E96C1" w14:textId="77777777" w:rsidTr="00CC18FF">
        <w:trPr>
          <w:cantSplit/>
        </w:trPr>
        <w:tc>
          <w:tcPr>
            <w:tcW w:w="1827" w:type="dxa"/>
            <w:shd w:val="clear" w:color="auto" w:fill="auto"/>
          </w:tcPr>
          <w:p w14:paraId="6E1B1C44" w14:textId="77777777" w:rsidR="00620C6A" w:rsidRPr="00261DBA" w:rsidRDefault="00620C6A" w:rsidP="00CC18FF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211859E9" w14:textId="77777777" w:rsidR="00620C6A" w:rsidRPr="00261DBA" w:rsidRDefault="00620C6A" w:rsidP="00CC18FF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  <w:shd w:val="clear" w:color="auto" w:fill="auto"/>
          </w:tcPr>
          <w:p w14:paraId="3E3E0734" w14:textId="77777777" w:rsidR="00620C6A" w:rsidRPr="00261DBA" w:rsidRDefault="00620C6A" w:rsidP="00CC18FF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6CA71B46" w14:textId="77777777" w:rsidR="00620C6A" w:rsidRPr="00261DBA" w:rsidRDefault="00620C6A" w:rsidP="00CC18FF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6CB64041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DC4299F" w14:textId="4AB78F06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  <w:shd w:val="clear" w:color="auto" w:fill="auto"/>
          </w:tcPr>
          <w:p w14:paraId="297D9AC5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13F547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5896FDE" w14:textId="627BC3D0" w:rsidR="00620C6A" w:rsidRPr="00261DBA" w:rsidRDefault="00656FC4" w:rsidP="00CC18FF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4958EB6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F2991F7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07F2240" w14:textId="25CA5B9E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48FC3E36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73AADB" w14:textId="1D4A5DC6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EC7690" w:rsidRPr="00261DBA" w14:paraId="268E1A13" w14:textId="77777777" w:rsidTr="00CC18FF">
        <w:trPr>
          <w:cantSplit/>
        </w:trPr>
        <w:tc>
          <w:tcPr>
            <w:tcW w:w="1827" w:type="dxa"/>
            <w:shd w:val="clear" w:color="auto" w:fill="auto"/>
          </w:tcPr>
          <w:p w14:paraId="169A6C6B" w14:textId="77777777" w:rsidR="00620C6A" w:rsidRPr="00261DBA" w:rsidRDefault="00620C6A" w:rsidP="00CC18FF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  <w:shd w:val="clear" w:color="auto" w:fill="auto"/>
          </w:tcPr>
          <w:p w14:paraId="3D3DF38D" w14:textId="77777777" w:rsidR="00620C6A" w:rsidRPr="00261DBA" w:rsidRDefault="00620C6A" w:rsidP="00CC18FF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0CB54849" w14:textId="77777777" w:rsidR="00620C6A" w:rsidRPr="00261DBA" w:rsidRDefault="00620C6A" w:rsidP="00CC18FF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64EA0B7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CAF905C" w14:textId="359707C2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764206BD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4EF873" w14:textId="77777777" w:rsidR="00656FC4" w:rsidRPr="00261DBA" w:rsidRDefault="00656FC4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DB86F00" w14:textId="001544DA" w:rsidR="00620C6A" w:rsidRPr="00261DBA" w:rsidRDefault="005371F8" w:rsidP="00DE0164">
            <w:pPr>
              <w:tabs>
                <w:tab w:val="left" w:pos="0"/>
              </w:tabs>
              <w:adjustRightInd w:val="0"/>
              <w:ind w:right="9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7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011</w:t>
            </w:r>
          </w:p>
        </w:tc>
        <w:tc>
          <w:tcPr>
            <w:tcW w:w="117" w:type="dxa"/>
            <w:shd w:val="clear" w:color="auto" w:fill="auto"/>
          </w:tcPr>
          <w:p w14:paraId="17871264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BF7FF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3627948" w14:textId="58D19B34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55476CB6" w14:textId="77777777" w:rsidR="00656FC4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35171F8" w14:textId="0FEB69D3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240303" w:rsidRPr="00261DBA" w14:paraId="16CEF361" w14:textId="77777777" w:rsidTr="00CC18FF">
        <w:trPr>
          <w:cantSplit/>
        </w:trPr>
        <w:tc>
          <w:tcPr>
            <w:tcW w:w="1827" w:type="dxa"/>
            <w:shd w:val="clear" w:color="auto" w:fill="auto"/>
          </w:tcPr>
          <w:p w14:paraId="348B22B8" w14:textId="77777777" w:rsidR="00620C6A" w:rsidRPr="00261DBA" w:rsidRDefault="00620C6A" w:rsidP="00CC18FF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</w:tcPr>
          <w:p w14:paraId="58BFC230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98101" w14:textId="314D1C85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  <w:shd w:val="clear" w:color="auto" w:fill="auto"/>
          </w:tcPr>
          <w:p w14:paraId="6926EDD6" w14:textId="77777777" w:rsidR="00620C6A" w:rsidRPr="00261DBA" w:rsidRDefault="00620C6A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F08DB" w14:textId="00B85F5A" w:rsidR="00620C6A" w:rsidRPr="00261DBA" w:rsidRDefault="005371F8" w:rsidP="00CC18F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90</w:t>
            </w:r>
            <w:r w:rsidR="00656FC4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539</w:t>
            </w:r>
          </w:p>
        </w:tc>
        <w:tc>
          <w:tcPr>
            <w:tcW w:w="117" w:type="dxa"/>
            <w:shd w:val="clear" w:color="auto" w:fill="auto"/>
          </w:tcPr>
          <w:p w14:paraId="4583726E" w14:textId="77777777" w:rsidR="00620C6A" w:rsidRPr="00261DBA" w:rsidRDefault="00620C6A" w:rsidP="00CC18F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9BAA1" w14:textId="5308C997" w:rsidR="00620C6A" w:rsidRPr="00261DBA" w:rsidRDefault="00656FC4" w:rsidP="00CC18FF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7C099611" w14:textId="62566998" w:rsidR="00620C6A" w:rsidRPr="00261DBA" w:rsidRDefault="00620C6A" w:rsidP="00CC18FF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02F9BBB4" w14:textId="77777777" w:rsidR="00620C6A" w:rsidRPr="00261DBA" w:rsidRDefault="00620C6A"/>
    <w:p w14:paraId="2273A599" w14:textId="77777777" w:rsidR="00D35302" w:rsidRPr="00261DBA" w:rsidRDefault="00D35302"/>
    <w:p w14:paraId="4CA6170A" w14:textId="77777777" w:rsidR="00D35302" w:rsidRPr="00261DBA" w:rsidRDefault="00D35302"/>
    <w:p w14:paraId="07083678" w14:textId="77777777" w:rsidR="00D35302" w:rsidRPr="00261DBA" w:rsidRDefault="00D35302"/>
    <w:p w14:paraId="629F1BC9" w14:textId="77777777" w:rsidR="00D35302" w:rsidRPr="00261DBA" w:rsidRDefault="00D35302"/>
    <w:p w14:paraId="6A183F2E" w14:textId="77777777" w:rsidR="00D35302" w:rsidRPr="00261DBA" w:rsidRDefault="00D35302"/>
    <w:p w14:paraId="17A366A4" w14:textId="77777777" w:rsidR="00D35302" w:rsidRPr="00261DBA" w:rsidRDefault="00D35302"/>
    <w:p w14:paraId="4FE17C09" w14:textId="77777777" w:rsidR="00D35302" w:rsidRPr="00261DBA" w:rsidRDefault="00D35302"/>
    <w:p w14:paraId="41674F91" w14:textId="77777777" w:rsidR="00D35302" w:rsidRPr="00261DBA" w:rsidRDefault="00D35302"/>
    <w:p w14:paraId="2718BBA6" w14:textId="77777777" w:rsidR="00D35302" w:rsidRPr="00261DBA" w:rsidRDefault="00D35302"/>
    <w:p w14:paraId="05BDFD17" w14:textId="0B2FD0A6" w:rsidR="00DD39B5" w:rsidRDefault="00DD39B5">
      <w:pPr>
        <w:rPr>
          <w:cs/>
        </w:rPr>
      </w:pPr>
      <w:r>
        <w:rPr>
          <w:cs/>
        </w:rPr>
        <w:br w:type="page"/>
      </w:r>
    </w:p>
    <w:p w14:paraId="5E5A549A" w14:textId="77777777" w:rsidR="00D35302" w:rsidRPr="00261DBA" w:rsidRDefault="00D35302"/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EC7690" w:rsidRPr="00261DBA" w14:paraId="177EEF67" w14:textId="77777777" w:rsidTr="006C5E1B">
        <w:tc>
          <w:tcPr>
            <w:tcW w:w="1827" w:type="dxa"/>
            <w:shd w:val="clear" w:color="auto" w:fill="auto"/>
          </w:tcPr>
          <w:p w14:paraId="1B3C5FC1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763228E1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  <w:shd w:val="clear" w:color="auto" w:fill="auto"/>
          </w:tcPr>
          <w:p w14:paraId="7D5741A9" w14:textId="1D50C020" w:rsidR="00982B75" w:rsidRPr="00261DBA" w:rsidRDefault="00982B75" w:rsidP="005E7AFA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2566</w:t>
            </w:r>
          </w:p>
        </w:tc>
      </w:tr>
      <w:tr w:rsidR="00EC7690" w:rsidRPr="00261DBA" w14:paraId="311145E2" w14:textId="77777777" w:rsidTr="006C5E1B">
        <w:tc>
          <w:tcPr>
            <w:tcW w:w="1827" w:type="dxa"/>
            <w:shd w:val="clear" w:color="auto" w:fill="auto"/>
          </w:tcPr>
          <w:p w14:paraId="7BB2F165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  <w:shd w:val="clear" w:color="auto" w:fill="auto"/>
          </w:tcPr>
          <w:p w14:paraId="1AE3ABA0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  <w:shd w:val="clear" w:color="auto" w:fill="auto"/>
          </w:tcPr>
          <w:p w14:paraId="2B3BDD63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  <w:shd w:val="clear" w:color="auto" w:fill="auto"/>
          </w:tcPr>
          <w:p w14:paraId="32A8E4A6" w14:textId="77777777" w:rsidR="00982B75" w:rsidRPr="00261DBA" w:rsidRDefault="00982B75" w:rsidP="005E7AFA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588B4D" w14:textId="2A2932DA" w:rsidR="00982B75" w:rsidRPr="00261DBA" w:rsidRDefault="00982B75" w:rsidP="005E7AFA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="006C5E1B"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23E4B808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74C115" w14:textId="77777777" w:rsidR="00982B75" w:rsidRPr="00261DBA" w:rsidRDefault="00982B75" w:rsidP="006C5E1B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  <w:shd w:val="clear" w:color="auto" w:fill="auto"/>
          </w:tcPr>
          <w:p w14:paraId="5220029E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EC7690" w:rsidRPr="00261DBA" w14:paraId="5CF6AD17" w14:textId="77777777" w:rsidTr="006C5E1B">
        <w:trPr>
          <w:cantSplit/>
        </w:trPr>
        <w:tc>
          <w:tcPr>
            <w:tcW w:w="1827" w:type="dxa"/>
            <w:shd w:val="clear" w:color="auto" w:fill="auto"/>
          </w:tcPr>
          <w:p w14:paraId="7EB2CACF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2C1B73FE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343D9670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9C1253F" w14:textId="77777777" w:rsidR="00982B75" w:rsidRPr="00261DBA" w:rsidRDefault="00982B75" w:rsidP="005E7AFA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BEC491" w14:textId="77777777" w:rsidR="00982B75" w:rsidRPr="00261DBA" w:rsidRDefault="00982B75" w:rsidP="005E7AFA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E87D0FB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B691303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  <w:shd w:val="clear" w:color="auto" w:fill="auto"/>
          </w:tcPr>
          <w:p w14:paraId="190B2E29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EC7690" w:rsidRPr="00261DBA" w14:paraId="273CB26D" w14:textId="77777777" w:rsidTr="006C5E1B">
        <w:trPr>
          <w:cantSplit/>
        </w:trPr>
        <w:tc>
          <w:tcPr>
            <w:tcW w:w="1827" w:type="dxa"/>
            <w:shd w:val="clear" w:color="auto" w:fill="auto"/>
          </w:tcPr>
          <w:p w14:paraId="7E5B2F28" w14:textId="77777777" w:rsidR="00982B75" w:rsidRPr="00261DBA" w:rsidRDefault="00982B75" w:rsidP="006C5E1B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0B2D0FA4" w14:textId="77777777" w:rsidR="00982B75" w:rsidRPr="00261DBA" w:rsidRDefault="00982B75" w:rsidP="006C5E1B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  <w:shd w:val="clear" w:color="auto" w:fill="auto"/>
          </w:tcPr>
          <w:p w14:paraId="5ABDAEAA" w14:textId="77777777" w:rsidR="00982B75" w:rsidRPr="00261DBA" w:rsidRDefault="00982B75" w:rsidP="006C5E1B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39E2906A" w14:textId="77777777" w:rsidR="00982B75" w:rsidRPr="00261DBA" w:rsidRDefault="00982B75" w:rsidP="006C5E1B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43CB187C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1772F0D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454F60B" w14:textId="662975D4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3A6FC230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C797C22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B9C163F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E0E25F5" w14:textId="3A205F90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119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325</w:t>
            </w:r>
          </w:p>
        </w:tc>
        <w:tc>
          <w:tcPr>
            <w:tcW w:w="117" w:type="dxa"/>
            <w:shd w:val="clear" w:color="auto" w:fill="auto"/>
          </w:tcPr>
          <w:p w14:paraId="7FD3153F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FE30BCB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44858F8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689DCFE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71EFA6E8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1E2F9AF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B917B86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EC7690" w:rsidRPr="00261DBA" w14:paraId="344842DF" w14:textId="77777777" w:rsidTr="006C5E1B">
        <w:trPr>
          <w:cantSplit/>
        </w:trPr>
        <w:tc>
          <w:tcPr>
            <w:tcW w:w="1827" w:type="dxa"/>
            <w:shd w:val="clear" w:color="auto" w:fill="auto"/>
          </w:tcPr>
          <w:p w14:paraId="0F055E19" w14:textId="77777777" w:rsidR="006C5E1B" w:rsidRPr="00261DBA" w:rsidRDefault="00982B75" w:rsidP="006C5E1B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32AFD2CC" w14:textId="1AAA36CF" w:rsidR="00982B75" w:rsidRPr="00261DBA" w:rsidRDefault="00982B75" w:rsidP="006C5E1B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  <w:shd w:val="clear" w:color="auto" w:fill="auto"/>
          </w:tcPr>
          <w:p w14:paraId="1E369FC6" w14:textId="77777777" w:rsidR="00982B75" w:rsidRPr="00261DBA" w:rsidRDefault="00982B75" w:rsidP="006C5E1B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309C233B" w14:textId="77777777" w:rsidR="00982B75" w:rsidRPr="00261DBA" w:rsidRDefault="00982B75" w:rsidP="006C5E1B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71006007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670E554" w14:textId="57FF86D8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  <w:shd w:val="clear" w:color="auto" w:fill="auto"/>
          </w:tcPr>
          <w:p w14:paraId="241A99DD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B8D7EAA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E410F41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0F3261A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B098618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576A079B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19B2AAB0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64AF28F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EC7690" w:rsidRPr="00261DBA" w14:paraId="5487728B" w14:textId="77777777" w:rsidTr="006C5E1B">
        <w:trPr>
          <w:cantSplit/>
        </w:trPr>
        <w:tc>
          <w:tcPr>
            <w:tcW w:w="1827" w:type="dxa"/>
            <w:shd w:val="clear" w:color="auto" w:fill="auto"/>
          </w:tcPr>
          <w:p w14:paraId="533A46A4" w14:textId="77777777" w:rsidR="00982B75" w:rsidRPr="00261DBA" w:rsidRDefault="00982B75" w:rsidP="006C5E1B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  <w:shd w:val="clear" w:color="auto" w:fill="auto"/>
          </w:tcPr>
          <w:p w14:paraId="7DB4F56A" w14:textId="77777777" w:rsidR="00982B75" w:rsidRPr="00261DBA" w:rsidRDefault="00982B75" w:rsidP="006C5E1B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2237DCAB" w14:textId="77777777" w:rsidR="00982B75" w:rsidRPr="00261DBA" w:rsidRDefault="00982B75" w:rsidP="006C5E1B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54195B05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BC5B2EB" w14:textId="60B31ECE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1A6DD4FD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90ABE1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31E9289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6E8434D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6AADEB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29EF779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1788B467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27D85EB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EC7690" w:rsidRPr="00261DBA" w14:paraId="6C260D37" w14:textId="77777777" w:rsidTr="006C5E1B">
        <w:trPr>
          <w:cantSplit/>
        </w:trPr>
        <w:tc>
          <w:tcPr>
            <w:tcW w:w="1827" w:type="dxa"/>
            <w:shd w:val="clear" w:color="auto" w:fill="auto"/>
          </w:tcPr>
          <w:p w14:paraId="6B42272B" w14:textId="77777777" w:rsidR="00982B75" w:rsidRPr="00261DBA" w:rsidRDefault="00982B75" w:rsidP="006C5E1B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</w:tcPr>
          <w:p w14:paraId="63E5934E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10CBF" w14:textId="4A5FDFD2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  <w:shd w:val="clear" w:color="auto" w:fill="auto"/>
          </w:tcPr>
          <w:p w14:paraId="3562ED6E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B5A1F" w14:textId="7CB59F80" w:rsidR="00982B75" w:rsidRPr="00261DBA" w:rsidRDefault="005371F8" w:rsidP="005E7AFA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119</w:t>
            </w:r>
            <w:r w:rsidR="00982B75" w:rsidRPr="00261DBA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pacing w:val="-6"/>
                <w:sz w:val="28"/>
              </w:rPr>
              <w:t>325</w:t>
            </w:r>
          </w:p>
        </w:tc>
        <w:tc>
          <w:tcPr>
            <w:tcW w:w="117" w:type="dxa"/>
            <w:shd w:val="clear" w:color="auto" w:fill="auto"/>
          </w:tcPr>
          <w:p w14:paraId="12FD23D7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4BB03" w14:textId="77777777" w:rsidR="00982B75" w:rsidRPr="00261DBA" w:rsidRDefault="00982B75" w:rsidP="005E7AFA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119715A5" w14:textId="77777777" w:rsidR="00982B75" w:rsidRPr="00261DBA" w:rsidRDefault="00982B75" w:rsidP="005E7AFA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6F4CD4CD" w14:textId="237A9A63" w:rsidR="00436F05" w:rsidRPr="00261DBA" w:rsidRDefault="005371F8" w:rsidP="005F6EFA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F05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79CA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5789F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EC7690" w:rsidRPr="00261DBA" w14:paraId="5C557765" w14:textId="77777777" w:rsidTr="00FF23A0">
        <w:trPr>
          <w:cantSplit/>
          <w:trHeight w:val="144"/>
          <w:tblHeader/>
        </w:trPr>
        <w:tc>
          <w:tcPr>
            <w:tcW w:w="3258" w:type="dxa"/>
          </w:tcPr>
          <w:p w14:paraId="6A78283D" w14:textId="77777777" w:rsidR="00FF23A0" w:rsidRPr="00261DBA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</w:tcPr>
          <w:p w14:paraId="1EAC8ACC" w14:textId="1BF30828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C7690" w:rsidRPr="00261DBA" w14:paraId="60759B81" w14:textId="77777777" w:rsidTr="00FF23A0">
        <w:trPr>
          <w:cantSplit/>
          <w:trHeight w:val="144"/>
          <w:tblHeader/>
        </w:trPr>
        <w:tc>
          <w:tcPr>
            <w:tcW w:w="3258" w:type="dxa"/>
          </w:tcPr>
          <w:p w14:paraId="55D23BE0" w14:textId="77777777" w:rsidR="00FF23A0" w:rsidRPr="00261DBA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7D4FE693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7D4D8C4F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230CBD18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3ABF0814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DA5B03F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68673794" w14:textId="77777777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5ACC08AC" w14:textId="77777777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EC7690" w:rsidRPr="00261DBA" w14:paraId="0CD2E588" w14:textId="77777777" w:rsidTr="00FF23A0">
        <w:trPr>
          <w:cantSplit/>
          <w:trHeight w:val="144"/>
        </w:trPr>
        <w:tc>
          <w:tcPr>
            <w:tcW w:w="3258" w:type="dxa"/>
          </w:tcPr>
          <w:p w14:paraId="1ADB88B8" w14:textId="77777777" w:rsidR="00FF23A0" w:rsidRPr="00261DBA" w:rsidRDefault="00FF23A0" w:rsidP="00232532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7318C10C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7B2F122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6D95DEC" w14:textId="77777777" w:rsidR="00FF23A0" w:rsidRPr="00261DBA" w:rsidRDefault="00FF23A0" w:rsidP="00232532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BF505E5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21EFEFE5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44F94D5F" w14:textId="77777777" w:rsidTr="00FF23A0">
        <w:trPr>
          <w:cantSplit/>
          <w:trHeight w:val="144"/>
        </w:trPr>
        <w:tc>
          <w:tcPr>
            <w:tcW w:w="3258" w:type="dxa"/>
          </w:tcPr>
          <w:p w14:paraId="11BC54DF" w14:textId="77777777" w:rsidR="00FF23A0" w:rsidRPr="00261DBA" w:rsidRDefault="00FF23A0" w:rsidP="00FF23A0">
            <w:pPr>
              <w:snapToGrid w:val="0"/>
              <w:spacing w:line="320" w:lineRule="exact"/>
              <w:ind w:left="9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0110A6EA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6DFFF73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A57D192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660F978B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F35909A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79C4860D" w14:textId="77777777" w:rsidTr="00FF23A0">
        <w:trPr>
          <w:cantSplit/>
          <w:trHeight w:val="144"/>
        </w:trPr>
        <w:tc>
          <w:tcPr>
            <w:tcW w:w="3258" w:type="dxa"/>
          </w:tcPr>
          <w:p w14:paraId="2B19FEDE" w14:textId="77777777" w:rsidR="00FF23A0" w:rsidRPr="00261DBA" w:rsidRDefault="00FF23A0" w:rsidP="00FF23A0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1F535DD2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C430C97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1346EBC1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22CEF7FF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90CC3E8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0509C560" w14:textId="77777777" w:rsidTr="00FF23A0">
        <w:trPr>
          <w:cantSplit/>
          <w:trHeight w:val="144"/>
        </w:trPr>
        <w:tc>
          <w:tcPr>
            <w:tcW w:w="3258" w:type="dxa"/>
          </w:tcPr>
          <w:p w14:paraId="03579AC9" w14:textId="032BCD4E" w:rsidR="00FF23A0" w:rsidRPr="00261DBA" w:rsidRDefault="00FF23A0" w:rsidP="00FF23A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="00F73CB2" w:rsidRPr="00261DB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52D9C073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B8D4CC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C8417D" w14:textId="5FBA6BED" w:rsidR="00FF23A0" w:rsidRPr="00261DBA" w:rsidRDefault="005371F8" w:rsidP="00090E02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FF23A0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4C855F21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339F659B" w14:textId="49C52B29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 xml:space="preserve">     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</w:tr>
      <w:tr w:rsidR="00EC7690" w:rsidRPr="00261DBA" w14:paraId="51C31A4B" w14:textId="77777777" w:rsidTr="00FF23A0">
        <w:trPr>
          <w:cantSplit/>
          <w:trHeight w:val="144"/>
        </w:trPr>
        <w:tc>
          <w:tcPr>
            <w:tcW w:w="3258" w:type="dxa"/>
          </w:tcPr>
          <w:p w14:paraId="62E5B416" w14:textId="77777777" w:rsidR="00FF23A0" w:rsidRPr="00261DBA" w:rsidRDefault="00FF23A0" w:rsidP="00FF23A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213AA362" w14:textId="2008A973" w:rsidR="00FF23A0" w:rsidRPr="00261DBA" w:rsidRDefault="005371F8" w:rsidP="00BD506E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FF23A0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FF23A0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619AB5F3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74312D5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33629E8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3FF2696C" w14:textId="52CF39E2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FF23A0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FF23A0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</w:tr>
      <w:tr w:rsidR="00EC7690" w:rsidRPr="00261DBA" w14:paraId="76807E43" w14:textId="77777777" w:rsidTr="00FF23A0">
        <w:trPr>
          <w:cantSplit/>
          <w:trHeight w:val="144"/>
        </w:trPr>
        <w:tc>
          <w:tcPr>
            <w:tcW w:w="3258" w:type="dxa"/>
          </w:tcPr>
          <w:p w14:paraId="44D482B7" w14:textId="77777777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27A78DA9" w14:textId="67E5BC0F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825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730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1F24470" w14:textId="77777777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3877CC" w14:textId="7E6D4506" w:rsidR="00BD506E" w:rsidRPr="00261DBA" w:rsidRDefault="00BD506E" w:rsidP="00090E02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514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5F58914B" w14:textId="77777777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63CACF53" w14:textId="599DD966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828</w:t>
            </w:r>
            <w:r w:rsidR="00090E02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5371F8"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244</w:t>
            </w:r>
            <w:r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A2902" w:rsidRPr="00261DBA" w14:paraId="2A7D8ED8" w14:textId="77777777" w:rsidTr="00FF23A0">
        <w:trPr>
          <w:cantSplit/>
          <w:trHeight w:val="144"/>
        </w:trPr>
        <w:tc>
          <w:tcPr>
            <w:tcW w:w="3258" w:type="dxa"/>
          </w:tcPr>
          <w:p w14:paraId="3A78CBBF" w14:textId="22235A34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261DB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72D3E85" w14:textId="1901E654" w:rsidR="00BD506E" w:rsidRPr="00261DBA" w:rsidRDefault="005371F8" w:rsidP="00BD506E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14</w:t>
            </w:r>
            <w:r w:rsidR="00BD506E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699</w:t>
            </w:r>
            <w:r w:rsidR="00BD506E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2DC44FE1" w14:textId="77777777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39433A" w14:textId="0640B746" w:rsidR="00BD506E" w:rsidRPr="00261DBA" w:rsidRDefault="005371F8" w:rsidP="00BD506E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BD506E" w:rsidRPr="00261DBA">
              <w:rPr>
                <w:rFonts w:ascii="Angsana New" w:hAnsi="Angsana New"/>
                <w:sz w:val="28"/>
                <w:szCs w:val="28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32D4F5C4" w14:textId="77777777" w:rsidR="00BD506E" w:rsidRPr="00261DBA" w:rsidRDefault="00BD506E" w:rsidP="00BD506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2EE5370C" w14:textId="7104C1ED" w:rsidR="00BD506E" w:rsidRPr="00261DBA" w:rsidRDefault="005371F8" w:rsidP="00BD506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090E02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090E02" w:rsidRPr="00261DBA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</w:tbl>
    <w:p w14:paraId="20CA8E76" w14:textId="77777777" w:rsidR="00EE2AC5" w:rsidRPr="00261DBA" w:rsidRDefault="00EE2AC5" w:rsidP="00240303">
      <w:pPr>
        <w:tabs>
          <w:tab w:val="left" w:pos="540"/>
        </w:tabs>
        <w:rPr>
          <w:rFonts w:asciiTheme="majorBidi" w:hAnsiTheme="majorBidi" w:cstheme="majorBidi"/>
          <w:b/>
          <w:bCs/>
          <w:szCs w:val="24"/>
        </w:rPr>
      </w:pPr>
    </w:p>
    <w:p w14:paraId="6FA804CC" w14:textId="77777777" w:rsidR="00D35302" w:rsidRPr="00261DBA" w:rsidRDefault="00D35302" w:rsidP="00240303">
      <w:pPr>
        <w:tabs>
          <w:tab w:val="left" w:pos="540"/>
        </w:tabs>
        <w:rPr>
          <w:rFonts w:asciiTheme="majorBidi" w:hAnsiTheme="majorBidi" w:cstheme="majorBidi"/>
          <w:b/>
          <w:bCs/>
          <w:szCs w:val="24"/>
        </w:rPr>
      </w:pPr>
    </w:p>
    <w:p w14:paraId="2424750D" w14:textId="77777777" w:rsidR="00D35302" w:rsidRPr="00261DBA" w:rsidRDefault="00D35302" w:rsidP="00240303">
      <w:pPr>
        <w:tabs>
          <w:tab w:val="left" w:pos="540"/>
        </w:tabs>
        <w:rPr>
          <w:rFonts w:asciiTheme="majorBidi" w:hAnsiTheme="majorBidi" w:cstheme="majorBidi"/>
          <w:b/>
          <w:bCs/>
          <w:szCs w:val="24"/>
        </w:rPr>
      </w:pPr>
    </w:p>
    <w:p w14:paraId="36361138" w14:textId="77777777" w:rsidR="00D35302" w:rsidRPr="00261DBA" w:rsidRDefault="00D35302" w:rsidP="00240303">
      <w:pPr>
        <w:tabs>
          <w:tab w:val="left" w:pos="540"/>
        </w:tabs>
        <w:rPr>
          <w:rFonts w:asciiTheme="majorBidi" w:hAnsiTheme="majorBidi" w:cstheme="majorBidi"/>
          <w:b/>
          <w:bCs/>
          <w:szCs w:val="24"/>
        </w:rPr>
      </w:pPr>
    </w:p>
    <w:p w14:paraId="43C612D3" w14:textId="501C8892" w:rsidR="00DD39B5" w:rsidRDefault="00DD39B5">
      <w:pPr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71B02306" w14:textId="77777777" w:rsidR="00D35302" w:rsidRPr="00261DBA" w:rsidRDefault="00D35302" w:rsidP="00240303">
      <w:pPr>
        <w:tabs>
          <w:tab w:val="left" w:pos="540"/>
        </w:tabs>
        <w:rPr>
          <w:rFonts w:asciiTheme="majorBidi" w:hAnsiTheme="majorBidi" w:cstheme="majorBidi"/>
          <w:b/>
          <w:bCs/>
          <w:szCs w:val="24"/>
        </w:rPr>
      </w:pPr>
    </w:p>
    <w:tbl>
      <w:tblPr>
        <w:tblW w:w="8712" w:type="dxa"/>
        <w:tblInd w:w="5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1980"/>
        <w:gridCol w:w="90"/>
        <w:gridCol w:w="1620"/>
        <w:gridCol w:w="126"/>
        <w:gridCol w:w="1629"/>
      </w:tblGrid>
      <w:tr w:rsidR="00EC7690" w:rsidRPr="00261DBA" w14:paraId="17BB78D9" w14:textId="77777777" w:rsidTr="006513FA">
        <w:trPr>
          <w:cantSplit/>
          <w:trHeight w:val="144"/>
          <w:tblHeader/>
        </w:trPr>
        <w:tc>
          <w:tcPr>
            <w:tcW w:w="3267" w:type="dxa"/>
          </w:tcPr>
          <w:p w14:paraId="60EBC0AB" w14:textId="77777777" w:rsidR="00FF23A0" w:rsidRPr="00261DBA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</w:tcPr>
          <w:p w14:paraId="4F4B52FC" w14:textId="3C2EA8C1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3390B2CA" w14:textId="77777777" w:rsidTr="006513FA">
        <w:trPr>
          <w:cantSplit/>
          <w:trHeight w:val="144"/>
          <w:tblHeader/>
        </w:trPr>
        <w:tc>
          <w:tcPr>
            <w:tcW w:w="3267" w:type="dxa"/>
          </w:tcPr>
          <w:p w14:paraId="0E17D482" w14:textId="77777777" w:rsidR="00FF23A0" w:rsidRPr="00261DBA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3403121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10A997C8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5530907F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432444DC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617274E6" w14:textId="77777777" w:rsidR="00FF23A0" w:rsidRPr="00261DBA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7EFB989B" w14:textId="77777777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151A7895" w14:textId="77777777" w:rsidR="00FF23A0" w:rsidRPr="00261DBA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EC7690" w:rsidRPr="00261DBA" w14:paraId="54817053" w14:textId="77777777" w:rsidTr="006513FA">
        <w:trPr>
          <w:cantSplit/>
          <w:trHeight w:val="144"/>
        </w:trPr>
        <w:tc>
          <w:tcPr>
            <w:tcW w:w="3267" w:type="dxa"/>
          </w:tcPr>
          <w:p w14:paraId="5127ADDF" w14:textId="77777777" w:rsidR="00FF23A0" w:rsidRPr="00261DBA" w:rsidRDefault="00FF23A0" w:rsidP="00232532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7A463094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71C2A588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35557B4" w14:textId="77777777" w:rsidR="00FF23A0" w:rsidRPr="00261DBA" w:rsidRDefault="00FF23A0" w:rsidP="00232532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0C1273A1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3AEA95CB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262BB1B7" w14:textId="77777777" w:rsidTr="006513FA">
        <w:trPr>
          <w:cantSplit/>
          <w:trHeight w:val="144"/>
        </w:trPr>
        <w:tc>
          <w:tcPr>
            <w:tcW w:w="3267" w:type="dxa"/>
          </w:tcPr>
          <w:p w14:paraId="04BF095B" w14:textId="77777777" w:rsidR="00FF23A0" w:rsidRPr="00261DBA" w:rsidRDefault="00FF23A0" w:rsidP="006513FA">
            <w:pPr>
              <w:snapToGrid w:val="0"/>
              <w:spacing w:line="320" w:lineRule="exact"/>
              <w:ind w:left="9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2FD69C6F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73C26E3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39ACC721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4600FB6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44780F9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4E2558E6" w14:textId="77777777" w:rsidTr="006513FA">
        <w:trPr>
          <w:cantSplit/>
          <w:trHeight w:val="144"/>
        </w:trPr>
        <w:tc>
          <w:tcPr>
            <w:tcW w:w="3267" w:type="dxa"/>
          </w:tcPr>
          <w:p w14:paraId="754D8A7A" w14:textId="77777777" w:rsidR="00FF23A0" w:rsidRPr="00261DBA" w:rsidRDefault="00FF23A0" w:rsidP="006513FA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3AC651B9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539F328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B323446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500C4D1A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02F6B90A" w14:textId="77777777" w:rsidR="00FF23A0" w:rsidRPr="00261DBA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25567898" w14:textId="77777777" w:rsidTr="006513FA">
        <w:trPr>
          <w:cantSplit/>
          <w:trHeight w:val="144"/>
        </w:trPr>
        <w:tc>
          <w:tcPr>
            <w:tcW w:w="3267" w:type="dxa"/>
          </w:tcPr>
          <w:p w14:paraId="09D0461A" w14:textId="77777777" w:rsidR="00FF23A0" w:rsidRPr="00261DBA" w:rsidRDefault="00FF23A0" w:rsidP="006513FA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980" w:type="dxa"/>
          </w:tcPr>
          <w:p w14:paraId="161E160F" w14:textId="6C4CA6F1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1822"/>
                <w:tab w:val="left" w:pos="2081"/>
              </w:tabs>
              <w:spacing w:line="320" w:lineRule="exact"/>
              <w:ind w:left="450" w:right="-302" w:firstLine="965"/>
              <w:rPr>
                <w:rFonts w:ascii="Angsana New" w:hAnsi="Angsana New"/>
                <w:sz w:val="28"/>
                <w:szCs w:val="28"/>
                <w:cs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90" w:type="dxa"/>
          </w:tcPr>
          <w:p w14:paraId="1B410349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27C616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8E7072C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720AD9E7" w14:textId="3EF77DB1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-3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338</w:t>
            </w:r>
          </w:p>
        </w:tc>
      </w:tr>
      <w:tr w:rsidR="00EC7690" w:rsidRPr="00261DBA" w14:paraId="04BB0EC5" w14:textId="77777777" w:rsidTr="006513FA">
        <w:trPr>
          <w:cantSplit/>
          <w:trHeight w:val="144"/>
        </w:trPr>
        <w:tc>
          <w:tcPr>
            <w:tcW w:w="3267" w:type="dxa"/>
          </w:tcPr>
          <w:p w14:paraId="015D147F" w14:textId="77777777" w:rsidR="00FF23A0" w:rsidRPr="00261DBA" w:rsidRDefault="00FF23A0" w:rsidP="006513FA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6AE8053B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1D9202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77398F" w14:textId="39BBECF3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518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26" w:type="dxa"/>
          </w:tcPr>
          <w:p w14:paraId="2FE7ECD4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6F755E99" w14:textId="736C9E55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518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626</w:t>
            </w:r>
          </w:p>
        </w:tc>
      </w:tr>
      <w:tr w:rsidR="00EC7690" w:rsidRPr="00261DBA" w14:paraId="21E1D0F4" w14:textId="77777777" w:rsidTr="006513FA">
        <w:trPr>
          <w:cantSplit/>
          <w:trHeight w:val="144"/>
        </w:trPr>
        <w:tc>
          <w:tcPr>
            <w:tcW w:w="3267" w:type="dxa"/>
          </w:tcPr>
          <w:p w14:paraId="1732405C" w14:textId="77777777" w:rsidR="00FF23A0" w:rsidRPr="00261DBA" w:rsidRDefault="00FF23A0" w:rsidP="006513FA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การเปลี่ยนแปลงที่เกิดขึ้น</w:t>
            </w:r>
          </w:p>
          <w:p w14:paraId="7DDBC403" w14:textId="77777777" w:rsidR="00FF23A0" w:rsidRPr="00261DBA" w:rsidRDefault="00FF23A0" w:rsidP="006513FA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50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จากการเปลี่ยนการจัดชั้น</w:t>
            </w:r>
          </w:p>
        </w:tc>
        <w:tc>
          <w:tcPr>
            <w:tcW w:w="1980" w:type="dxa"/>
            <w:vAlign w:val="bottom"/>
          </w:tcPr>
          <w:p w14:paraId="72FBA8F0" w14:textId="777FB8B8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2315"/>
              </w:tabs>
              <w:spacing w:line="320" w:lineRule="exact"/>
              <w:ind w:left="450" w:right="-401" w:firstLine="90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(</w:t>
            </w:r>
            <w:r w:rsidR="005371F8"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="005371F8"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338</w:t>
            </w:r>
            <w:r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B8CF726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F23F4D" w14:textId="6361ACD4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985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26" w:type="dxa"/>
          </w:tcPr>
          <w:p w14:paraId="4D734649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vAlign w:val="bottom"/>
          </w:tcPr>
          <w:p w14:paraId="5A5C4C23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3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C7690" w:rsidRPr="00261DBA" w14:paraId="6D60D0E8" w14:textId="77777777" w:rsidTr="006513FA">
        <w:trPr>
          <w:cantSplit/>
          <w:trHeight w:val="144"/>
        </w:trPr>
        <w:tc>
          <w:tcPr>
            <w:tcW w:w="3267" w:type="dxa"/>
          </w:tcPr>
          <w:p w14:paraId="6F19EC3E" w14:textId="77777777" w:rsidR="00FF23A0" w:rsidRPr="00261DBA" w:rsidRDefault="00FF23A0" w:rsidP="006513FA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261DBA">
              <w:rPr>
                <w:rFonts w:ascii="Angsana New" w:hAnsi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088EAED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DBA">
              <w:rPr>
                <w:rFonts w:ascii="Angsana New" w:hAnsi="Angsan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FA96F39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1CB17B" w14:textId="5A3E7D85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71D17201" w14:textId="77777777" w:rsidR="00FF23A0" w:rsidRPr="00261DBA" w:rsidRDefault="00FF23A0" w:rsidP="0023253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0B0F84A8" w14:textId="135DE4B5" w:rsidR="00FF23A0" w:rsidRPr="00261DBA" w:rsidRDefault="005371F8" w:rsidP="00232532">
            <w:pPr>
              <w:pStyle w:val="3"/>
              <w:tabs>
                <w:tab w:val="clear" w:pos="360"/>
                <w:tab w:val="clear" w:pos="720"/>
                <w:tab w:val="left" w:pos="900"/>
                <w:tab w:val="left" w:pos="1547"/>
              </w:tabs>
              <w:spacing w:line="320" w:lineRule="exact"/>
              <w:ind w:left="662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1F8">
              <w:rPr>
                <w:rFonts w:ascii="Angsana New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FF23A0" w:rsidRPr="00261DBA">
              <w:rPr>
                <w:rFonts w:ascii="Angsana New" w:hAnsi="Angsana New"/>
                <w:noProof/>
                <w:snapToGrid w:val="0"/>
                <w:sz w:val="28"/>
                <w:szCs w:val="28"/>
              </w:rPr>
              <w:t>,</w:t>
            </w:r>
            <w:r w:rsidRPr="005371F8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</w:tr>
    </w:tbl>
    <w:p w14:paraId="6BCC3F55" w14:textId="09C15F41" w:rsidR="003D4435" w:rsidRPr="00261DBA" w:rsidRDefault="005371F8" w:rsidP="005F6EFA">
      <w:pPr>
        <w:tabs>
          <w:tab w:val="left" w:pos="540"/>
          <w:tab w:val="left" w:pos="630"/>
        </w:tabs>
        <w:spacing w:before="36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1244D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244D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4435" w:rsidRPr="00261D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ส่วนปรับปรุงอาคารและอุปกรณ์ 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45"/>
        <w:gridCol w:w="125"/>
        <w:gridCol w:w="901"/>
        <w:gridCol w:w="90"/>
        <w:gridCol w:w="901"/>
        <w:gridCol w:w="90"/>
        <w:gridCol w:w="991"/>
        <w:gridCol w:w="90"/>
        <w:gridCol w:w="996"/>
      </w:tblGrid>
      <w:tr w:rsidR="00EC7690" w:rsidRPr="00261DBA" w14:paraId="253561CA" w14:textId="77777777" w:rsidTr="0031167A">
        <w:trPr>
          <w:cantSplit/>
        </w:trPr>
        <w:tc>
          <w:tcPr>
            <w:tcW w:w="3600" w:type="dxa"/>
          </w:tcPr>
          <w:p w14:paraId="15A68D34" w14:textId="77777777" w:rsidR="000953F1" w:rsidRPr="00261DBA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29" w:type="dxa"/>
            <w:gridSpan w:val="9"/>
          </w:tcPr>
          <w:p w14:paraId="3183B7F8" w14:textId="25E5F215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6033287A" w14:textId="77777777" w:rsidTr="0031167A">
        <w:trPr>
          <w:cantSplit/>
        </w:trPr>
        <w:tc>
          <w:tcPr>
            <w:tcW w:w="3600" w:type="dxa"/>
          </w:tcPr>
          <w:p w14:paraId="0BF53ACF" w14:textId="77777777" w:rsidR="000953F1" w:rsidRPr="00261DBA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59DDC20F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B6A8F65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20BD648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2851AA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4D1A181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D94ED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4B71162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228270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CF2F87A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EC7690" w:rsidRPr="00261DBA" w14:paraId="2CF8A692" w14:textId="77777777" w:rsidTr="0031167A">
        <w:trPr>
          <w:cantSplit/>
        </w:trPr>
        <w:tc>
          <w:tcPr>
            <w:tcW w:w="3600" w:type="dxa"/>
          </w:tcPr>
          <w:p w14:paraId="25A4A717" w14:textId="77777777" w:rsidR="000953F1" w:rsidRPr="00261DBA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38AADDDF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25" w:type="dxa"/>
          </w:tcPr>
          <w:p w14:paraId="0E0E768D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5BE6BE16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E173B0B" w14:textId="77777777" w:rsidR="000953F1" w:rsidRPr="00261DBA" w:rsidRDefault="000953F1" w:rsidP="00145ACA">
            <w:pPr>
              <w:ind w:left="-243"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1C40E1CD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0232FEC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60F217EC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428C9280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25DD1197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EC7690" w:rsidRPr="00261DBA" w14:paraId="4690E539" w14:textId="77777777" w:rsidTr="0031167A">
        <w:trPr>
          <w:cantSplit/>
        </w:trPr>
        <w:tc>
          <w:tcPr>
            <w:tcW w:w="3600" w:type="dxa"/>
          </w:tcPr>
          <w:p w14:paraId="5A1B0B46" w14:textId="77777777" w:rsidR="000953F1" w:rsidRPr="00261DBA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5A8C6D45" w14:textId="6DC641C3" w:rsidR="000953F1" w:rsidRPr="00261DBA" w:rsidRDefault="005371F8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0953F1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0953F1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25" w:type="dxa"/>
          </w:tcPr>
          <w:p w14:paraId="5848DF09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7EA1367B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9B40133" w14:textId="77777777" w:rsidR="000953F1" w:rsidRPr="00261DBA" w:rsidRDefault="000953F1" w:rsidP="00145AC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599EC663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B2D9B08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5FA15E4B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CAB3BA9" w14:textId="77777777" w:rsidR="000953F1" w:rsidRPr="00261DBA" w:rsidRDefault="000953F1" w:rsidP="00145AC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601CA91F" w14:textId="1AF8F736" w:rsidR="000953F1" w:rsidRPr="00261DBA" w:rsidRDefault="005371F8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953F1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C7690" w:rsidRPr="00261DBA" w14:paraId="1B2EB725" w14:textId="77777777" w:rsidTr="0031167A">
        <w:trPr>
          <w:cantSplit/>
        </w:trPr>
        <w:tc>
          <w:tcPr>
            <w:tcW w:w="3600" w:type="dxa"/>
          </w:tcPr>
          <w:p w14:paraId="3FB6A92D" w14:textId="77777777" w:rsidR="000953F1" w:rsidRPr="00261DBA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5D850BA5" w14:textId="62371B30" w:rsidR="000953F1" w:rsidRPr="00261DBA" w:rsidRDefault="005371F8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25" w:type="dxa"/>
          </w:tcPr>
          <w:p w14:paraId="541CB326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6C119C75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AAC24AB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3907B12D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724EB54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5E64E981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05EDA98" w14:textId="77777777" w:rsidR="000953F1" w:rsidRPr="00261DBA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31F4E62A" w14:textId="5E81F86A" w:rsidR="000953F1" w:rsidRPr="00261DBA" w:rsidRDefault="005371F8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0D72A81A" w14:textId="77777777" w:rsidTr="0031167A">
        <w:trPr>
          <w:cantSplit/>
        </w:trPr>
        <w:tc>
          <w:tcPr>
            <w:tcW w:w="3600" w:type="dxa"/>
          </w:tcPr>
          <w:p w14:paraId="6A34D0C5" w14:textId="77777777" w:rsidR="000953F1" w:rsidRPr="00261DBA" w:rsidRDefault="000953F1" w:rsidP="00145ACA">
            <w:pPr>
              <w:ind w:left="144" w:right="369" w:firstLine="19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45" w:type="dxa"/>
          </w:tcPr>
          <w:p w14:paraId="0739F69A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55B62E09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49110309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AE3C19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33445E07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D80F4D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1" w:type="dxa"/>
          </w:tcPr>
          <w:p w14:paraId="5BCFF83A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472C18E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</w:tcPr>
          <w:p w14:paraId="5178416C" w14:textId="77777777" w:rsidR="000953F1" w:rsidRPr="00261DBA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16420657" w14:textId="77777777" w:rsidTr="0031167A">
        <w:trPr>
          <w:cantSplit/>
        </w:trPr>
        <w:tc>
          <w:tcPr>
            <w:tcW w:w="3600" w:type="dxa"/>
          </w:tcPr>
          <w:p w14:paraId="02A79516" w14:textId="77777777" w:rsidR="000953F1" w:rsidRPr="00261DBA" w:rsidRDefault="000953F1" w:rsidP="0031167A">
            <w:pPr>
              <w:ind w:left="90" w:right="369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45" w:type="dxa"/>
          </w:tcPr>
          <w:p w14:paraId="720F23D6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5" w:type="dxa"/>
          </w:tcPr>
          <w:p w14:paraId="49DEC773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</w:tcPr>
          <w:p w14:paraId="0296572E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C9B2F5D" w14:textId="77777777" w:rsidR="000953F1" w:rsidRPr="00261DBA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4874F0B5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9432C24" w14:textId="77777777" w:rsidR="000953F1" w:rsidRPr="00261DBA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1" w:type="dxa"/>
          </w:tcPr>
          <w:p w14:paraId="3101397F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7077D81" w14:textId="77777777" w:rsidR="000953F1" w:rsidRPr="00261DBA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</w:tcPr>
          <w:p w14:paraId="15667277" w14:textId="77777777" w:rsidR="000953F1" w:rsidRPr="00261DBA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4AE4526E" w14:textId="77777777" w:rsidTr="0061155D">
        <w:trPr>
          <w:cantSplit/>
        </w:trPr>
        <w:tc>
          <w:tcPr>
            <w:tcW w:w="3600" w:type="dxa"/>
          </w:tcPr>
          <w:p w14:paraId="7DF9F98A" w14:textId="77777777" w:rsidR="00982B75" w:rsidRPr="00261DBA" w:rsidRDefault="00982B75" w:rsidP="00982B75">
            <w:pPr>
              <w:ind w:left="36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  <w:shd w:val="clear" w:color="auto" w:fill="auto"/>
          </w:tcPr>
          <w:p w14:paraId="79E71D56" w14:textId="6061AE76" w:rsidR="00982B75" w:rsidRPr="00261DBA" w:rsidRDefault="005371F8" w:rsidP="0061155D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94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729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580</w:t>
            </w:r>
          </w:p>
        </w:tc>
        <w:tc>
          <w:tcPr>
            <w:tcW w:w="125" w:type="dxa"/>
            <w:shd w:val="clear" w:color="auto" w:fill="auto"/>
          </w:tcPr>
          <w:p w14:paraId="325D7656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6919217" w14:textId="2CCA7817" w:rsidR="00982B75" w:rsidRPr="00261DBA" w:rsidRDefault="005371F8" w:rsidP="0061155D">
            <w:pPr>
              <w:shd w:val="clear" w:color="auto" w:fill="FFFFFF"/>
              <w:tabs>
                <w:tab w:val="decimal" w:pos="201"/>
                <w:tab w:val="left" w:pos="826"/>
              </w:tabs>
              <w:ind w:left="-468" w:right="-67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302</w:t>
            </w:r>
            <w:r w:rsidR="00030FEF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599E55D2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A4F2E7C" w14:textId="1B9C6026" w:rsidR="00982B75" w:rsidRPr="00261DBA" w:rsidRDefault="0076548C" w:rsidP="00F41727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260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779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B712AE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C546991" w14:textId="1C096297" w:rsidR="00982B75" w:rsidRPr="00261DBA" w:rsidRDefault="0076548C" w:rsidP="002164DE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6296AC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A3B2AC2" w14:textId="702BC1A1" w:rsidR="00982B75" w:rsidRPr="00261DBA" w:rsidRDefault="005371F8" w:rsidP="009E0D0D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90</w:t>
            </w:r>
            <w:r w:rsidR="00247D9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771</w:t>
            </w:r>
            <w:r w:rsidR="00247D9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564</w:t>
            </w:r>
          </w:p>
        </w:tc>
      </w:tr>
      <w:tr w:rsidR="00EC7690" w:rsidRPr="00261DBA" w14:paraId="3822686C" w14:textId="77777777" w:rsidTr="0061155D">
        <w:trPr>
          <w:cantSplit/>
        </w:trPr>
        <w:tc>
          <w:tcPr>
            <w:tcW w:w="3600" w:type="dxa"/>
          </w:tcPr>
          <w:p w14:paraId="343B2CD7" w14:textId="77777777" w:rsidR="00982B75" w:rsidRPr="00261DBA" w:rsidRDefault="00982B75" w:rsidP="00982B75">
            <w:pPr>
              <w:ind w:left="360" w:right="-432" w:firstLine="18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  <w:r w:rsidRPr="00261DB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  <w:shd w:val="clear" w:color="auto" w:fill="auto"/>
          </w:tcPr>
          <w:p w14:paraId="5D33F6A4" w14:textId="0CEA81CC" w:rsidR="00982B75" w:rsidRPr="00261DBA" w:rsidRDefault="005371F8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222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412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125" w:type="dxa"/>
            <w:shd w:val="clear" w:color="auto" w:fill="auto"/>
          </w:tcPr>
          <w:p w14:paraId="2D89D6CF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C0285E3" w14:textId="2D423E60" w:rsidR="00982B75" w:rsidRPr="00261DBA" w:rsidRDefault="005371F8" w:rsidP="00982B75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705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27D72245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34A6B84" w14:textId="246AF54E" w:rsidR="00982B75" w:rsidRPr="00261DBA" w:rsidRDefault="0076548C" w:rsidP="00D918CC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640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451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0B4E24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1C194D9" w14:textId="59DC79CE" w:rsidR="00982B75" w:rsidRPr="00261DBA" w:rsidRDefault="005371F8" w:rsidP="002164DE">
            <w:pPr>
              <w:shd w:val="clear" w:color="auto" w:fill="FFFFFF"/>
              <w:tabs>
                <w:tab w:val="decimal" w:pos="657"/>
              </w:tabs>
              <w:ind w:left="-468" w:right="-15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7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462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1A78042E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94506CC" w14:textId="12ABAD4E" w:rsidR="00982B75" w:rsidRPr="00261DBA" w:rsidRDefault="005371F8" w:rsidP="00982B75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216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940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106</w:t>
            </w:r>
          </w:p>
        </w:tc>
      </w:tr>
      <w:tr w:rsidR="00EC7690" w:rsidRPr="00261DBA" w14:paraId="192995A1" w14:textId="77777777" w:rsidTr="0061155D">
        <w:trPr>
          <w:cantSplit/>
        </w:trPr>
        <w:tc>
          <w:tcPr>
            <w:tcW w:w="3600" w:type="dxa"/>
          </w:tcPr>
          <w:p w14:paraId="1B0CC670" w14:textId="77777777" w:rsidR="00982B75" w:rsidRPr="00261DBA" w:rsidRDefault="00982B75" w:rsidP="00982B75">
            <w:pPr>
              <w:ind w:left="36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542569F0" w14:textId="4C561277" w:rsidR="00982B75" w:rsidRPr="00261DBA" w:rsidRDefault="005371F8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234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125" w:type="dxa"/>
            <w:shd w:val="clear" w:color="auto" w:fill="auto"/>
          </w:tcPr>
          <w:p w14:paraId="3A5DFF51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4318AC2E" w14:textId="325EB0E9" w:rsidR="00982B75" w:rsidRPr="00261DBA" w:rsidRDefault="005371F8" w:rsidP="0076548C">
            <w:pPr>
              <w:shd w:val="clear" w:color="auto" w:fill="FFFFFF"/>
              <w:ind w:right="8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12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686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922DD0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16F45AE2" w14:textId="56B18C87" w:rsidR="00982B75" w:rsidRPr="00261DBA" w:rsidRDefault="0076548C" w:rsidP="00D918CC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651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820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4F4D2B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85045E1" w14:textId="008A77CA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95D215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20A94786" w14:textId="7BC23F2E" w:rsidR="00982B75" w:rsidRPr="00261DBA" w:rsidRDefault="005371F8" w:rsidP="00982B75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36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268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340</w:t>
            </w:r>
          </w:p>
        </w:tc>
      </w:tr>
      <w:tr w:rsidR="00EC7690" w:rsidRPr="00261DBA" w14:paraId="40FFA3DE" w14:textId="77777777" w:rsidTr="0061155D">
        <w:trPr>
          <w:cantSplit/>
        </w:trPr>
        <w:tc>
          <w:tcPr>
            <w:tcW w:w="3600" w:type="dxa"/>
          </w:tcPr>
          <w:p w14:paraId="6B5E12EF" w14:textId="77777777" w:rsidR="00982B75" w:rsidRPr="00261DBA" w:rsidRDefault="00982B75" w:rsidP="00982B75">
            <w:pPr>
              <w:ind w:left="54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45AD" w14:textId="0F2367DF" w:rsidR="00982B75" w:rsidRPr="00261DBA" w:rsidRDefault="005371F8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352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375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985</w:t>
            </w:r>
          </w:p>
        </w:tc>
        <w:tc>
          <w:tcPr>
            <w:tcW w:w="125" w:type="dxa"/>
            <w:shd w:val="clear" w:color="auto" w:fill="auto"/>
          </w:tcPr>
          <w:p w14:paraId="65C2B238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C0D45" w14:textId="33BDBFFA" w:rsidR="00982B75" w:rsidRPr="00261DBA" w:rsidRDefault="005371F8" w:rsidP="0061155D">
            <w:pPr>
              <w:shd w:val="clear" w:color="auto" w:fill="FFFFFF"/>
              <w:tabs>
                <w:tab w:val="decimal" w:pos="591"/>
              </w:tabs>
              <w:ind w:left="-468" w:right="-1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16</w:t>
            </w:r>
            <w:r w:rsidR="00030FEF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694</w:t>
            </w:r>
            <w:r w:rsidR="00030FEF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0FD604BC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4CBB" w14:textId="4A1A8977" w:rsidR="00982B75" w:rsidRPr="00261DBA" w:rsidRDefault="0076548C" w:rsidP="00D918CC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553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050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0C70C1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E9F9C" w14:textId="2B006F6E" w:rsidR="00982B75" w:rsidRPr="00261DBA" w:rsidRDefault="005371F8" w:rsidP="002164DE">
            <w:pPr>
              <w:shd w:val="clear" w:color="auto" w:fill="FFFFFF"/>
              <w:tabs>
                <w:tab w:val="decimal" w:pos="657"/>
              </w:tabs>
              <w:ind w:left="-468" w:right="-15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7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462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584E1B7B" w14:textId="77777777" w:rsidR="00982B75" w:rsidRPr="00261DBA" w:rsidRDefault="00982B75" w:rsidP="00982B75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1289B" w14:textId="3479A0A1" w:rsidR="00982B75" w:rsidRPr="00261DBA" w:rsidRDefault="005371F8" w:rsidP="00982B75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343</w:t>
            </w:r>
            <w:r w:rsidR="00247D9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980</w:t>
            </w:r>
            <w:r w:rsidR="00247D9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010</w:t>
            </w:r>
          </w:p>
        </w:tc>
      </w:tr>
      <w:tr w:rsidR="00EC7690" w:rsidRPr="00261DBA" w14:paraId="535F224D" w14:textId="77777777" w:rsidTr="0061155D">
        <w:trPr>
          <w:cantSplit/>
        </w:trPr>
        <w:tc>
          <w:tcPr>
            <w:tcW w:w="3600" w:type="dxa"/>
          </w:tcPr>
          <w:p w14:paraId="2A3E4228" w14:textId="77777777" w:rsidR="00982B75" w:rsidRPr="00261DBA" w:rsidRDefault="00982B75" w:rsidP="00982B75">
            <w:pPr>
              <w:ind w:left="144" w:right="-432" w:firstLine="19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CCF73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</w:tcPr>
          <w:p w14:paraId="1C2F3D3B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CBABA" w14:textId="77777777" w:rsidR="00982B75" w:rsidRPr="00261DBA" w:rsidRDefault="00982B75" w:rsidP="00982B75">
            <w:pPr>
              <w:pStyle w:val="a"/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A4578D" w14:textId="77777777" w:rsidR="00982B75" w:rsidRPr="00261DBA" w:rsidRDefault="00982B75" w:rsidP="00982B75">
            <w:pPr>
              <w:pStyle w:val="a"/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F77DE" w14:textId="77777777" w:rsidR="00982B75" w:rsidRPr="00261DBA" w:rsidRDefault="00982B75" w:rsidP="00982B75">
            <w:pPr>
              <w:pStyle w:val="a"/>
              <w:tabs>
                <w:tab w:val="decimal" w:pos="786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66499A" w14:textId="77777777" w:rsidR="00982B75" w:rsidRPr="00261DBA" w:rsidRDefault="00982B75" w:rsidP="00982B75">
            <w:pPr>
              <w:pStyle w:val="a"/>
              <w:tabs>
                <w:tab w:val="left" w:pos="540"/>
                <w:tab w:val="right" w:pos="7200"/>
              </w:tabs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27D80" w14:textId="77777777" w:rsidR="00982B75" w:rsidRPr="00261DBA" w:rsidRDefault="00982B75" w:rsidP="00982B75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356858" w14:textId="77777777" w:rsidR="00982B75" w:rsidRPr="00261DBA" w:rsidRDefault="00982B75" w:rsidP="00982B75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F7CC" w14:textId="77777777" w:rsidR="00982B75" w:rsidRPr="00261DBA" w:rsidRDefault="00982B75" w:rsidP="00982B75">
            <w:pPr>
              <w:pStyle w:val="a"/>
              <w:tabs>
                <w:tab w:val="decimal" w:pos="936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56781EDC" w14:textId="77777777" w:rsidTr="0061155D">
        <w:trPr>
          <w:cantSplit/>
        </w:trPr>
        <w:tc>
          <w:tcPr>
            <w:tcW w:w="3600" w:type="dxa"/>
          </w:tcPr>
          <w:p w14:paraId="03B3D1F9" w14:textId="77777777" w:rsidR="00982B75" w:rsidRPr="00261DBA" w:rsidRDefault="00982B75" w:rsidP="00982B75">
            <w:pPr>
              <w:ind w:left="90" w:right="-4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48AE373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" w:type="dxa"/>
            <w:shd w:val="clear" w:color="auto" w:fill="auto"/>
          </w:tcPr>
          <w:p w14:paraId="7F4469C5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9AB734" w14:textId="77777777" w:rsidR="00982B75" w:rsidRPr="00261DBA" w:rsidRDefault="00982B75" w:rsidP="00982B75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7343D9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FE9C59" w14:textId="77777777" w:rsidR="00982B75" w:rsidRPr="00261DBA" w:rsidRDefault="00982B75" w:rsidP="00982B75">
            <w:pPr>
              <w:tabs>
                <w:tab w:val="decimal" w:pos="786"/>
              </w:tabs>
              <w:ind w:left="-119"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C0C4DF" w14:textId="77777777" w:rsidR="00982B75" w:rsidRPr="00261DBA" w:rsidRDefault="00982B75" w:rsidP="00982B75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4D5DE1" w14:textId="77777777" w:rsidR="00982B75" w:rsidRPr="00261DBA" w:rsidRDefault="00982B75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17436D" w14:textId="77777777" w:rsidR="00982B75" w:rsidRPr="00261DBA" w:rsidRDefault="00982B75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6827967" w14:textId="77777777" w:rsidR="00982B75" w:rsidRPr="00261DBA" w:rsidRDefault="00982B75" w:rsidP="00982B75">
            <w:pPr>
              <w:tabs>
                <w:tab w:val="decimal" w:pos="936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7ED5C0F3" w14:textId="77777777" w:rsidTr="0061155D">
        <w:trPr>
          <w:cantSplit/>
        </w:trPr>
        <w:tc>
          <w:tcPr>
            <w:tcW w:w="3600" w:type="dxa"/>
          </w:tcPr>
          <w:p w14:paraId="5944D1D6" w14:textId="77777777" w:rsidR="00982B75" w:rsidRPr="00261DBA" w:rsidRDefault="00982B75" w:rsidP="00982B75">
            <w:pPr>
              <w:ind w:left="36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  <w:shd w:val="clear" w:color="auto" w:fill="auto"/>
          </w:tcPr>
          <w:p w14:paraId="4032D882" w14:textId="77C6E24E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510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625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79A8BDED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98B30F8" w14:textId="5698F2C7" w:rsidR="00982B75" w:rsidRPr="00261DBA" w:rsidRDefault="0076548C" w:rsidP="00F41727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334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320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28E4F" w14:textId="77777777" w:rsidR="00982B75" w:rsidRPr="00261DBA" w:rsidRDefault="00982B75" w:rsidP="00982B75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D7A3BF9" w14:textId="1B016478" w:rsidR="00982B75" w:rsidRPr="00261DBA" w:rsidRDefault="005371F8" w:rsidP="00D918CC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260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655BA00A" w14:textId="77777777" w:rsidR="00982B75" w:rsidRPr="00261DBA" w:rsidRDefault="00982B75" w:rsidP="00982B75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7177EA5" w14:textId="2FD22BC5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623FB5" w14:textId="77777777" w:rsidR="00982B75" w:rsidRPr="00261DBA" w:rsidRDefault="00982B75" w:rsidP="00982B75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332CC55" w14:textId="6310A9EB" w:rsidR="00982B75" w:rsidRPr="00261DBA" w:rsidRDefault="0076548C" w:rsidP="00982B75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584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336C91B5" w14:textId="77777777" w:rsidTr="0061155D">
        <w:trPr>
          <w:cantSplit/>
        </w:trPr>
        <w:tc>
          <w:tcPr>
            <w:tcW w:w="3600" w:type="dxa"/>
          </w:tcPr>
          <w:p w14:paraId="69583604" w14:textId="77777777" w:rsidR="00982B75" w:rsidRPr="00261DBA" w:rsidRDefault="00982B75" w:rsidP="00982B75">
            <w:pPr>
              <w:ind w:left="360" w:right="-432" w:firstLine="18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  <w:r w:rsidRPr="00261DB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  <w:shd w:val="clear" w:color="auto" w:fill="auto"/>
          </w:tcPr>
          <w:p w14:paraId="781D2E83" w14:textId="4CF2E45F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773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441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128E497C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7A5D11E" w14:textId="535F98E5" w:rsidR="00982B75" w:rsidRPr="00261DBA" w:rsidRDefault="0076548C" w:rsidP="0061155D">
            <w:pPr>
              <w:shd w:val="clear" w:color="auto" w:fill="FFFFFF"/>
              <w:ind w:right="2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918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051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545925" w14:textId="77777777" w:rsidR="00982B75" w:rsidRPr="00261DBA" w:rsidRDefault="00982B75" w:rsidP="00982B75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1ECB3FC" w14:textId="0564A1EA" w:rsidR="00982B75" w:rsidRPr="00261DBA" w:rsidRDefault="005371F8" w:rsidP="00D918CC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16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549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00C1B8B2" w14:textId="77777777" w:rsidR="00982B75" w:rsidRPr="00261DBA" w:rsidRDefault="00982B75" w:rsidP="00982B75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2D73897" w14:textId="2CE5E9F4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A2CDFA" w14:textId="77777777" w:rsidR="00982B75" w:rsidRPr="00261DBA" w:rsidRDefault="00982B75" w:rsidP="00982B75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1C4BBFC" w14:textId="37996D6B" w:rsidR="00982B75" w:rsidRPr="00261DBA" w:rsidRDefault="0076548C" w:rsidP="00982B75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185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141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901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60A667F7" w14:textId="77777777" w:rsidTr="0061155D">
        <w:trPr>
          <w:cantSplit/>
        </w:trPr>
        <w:tc>
          <w:tcPr>
            <w:tcW w:w="3600" w:type="dxa"/>
          </w:tcPr>
          <w:p w14:paraId="671E9A74" w14:textId="77777777" w:rsidR="00982B75" w:rsidRPr="00261DBA" w:rsidRDefault="00982B75" w:rsidP="00982B75">
            <w:pPr>
              <w:ind w:left="36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1C183BD8" w14:textId="07A805E1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367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68BC8FEE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4EA7BB9" w14:textId="28AA5911" w:rsidR="00982B75" w:rsidRPr="00261DBA" w:rsidRDefault="0076548C" w:rsidP="00982B75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450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992F03" w14:textId="77777777" w:rsidR="00982B75" w:rsidRPr="00261DBA" w:rsidRDefault="00982B75" w:rsidP="00982B75">
            <w:pPr>
              <w:shd w:val="clear" w:color="auto" w:fill="FFFFFF"/>
              <w:ind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9AD78E1" w14:textId="45EB542A" w:rsidR="00982B75" w:rsidRPr="00261DBA" w:rsidRDefault="005371F8" w:rsidP="00D918CC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944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6F033411" w14:textId="77777777" w:rsidR="00982B75" w:rsidRPr="00261DBA" w:rsidRDefault="00982B75" w:rsidP="00982B75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8F15254" w14:textId="0B4CF0C3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F05EEC" w14:textId="77777777" w:rsidR="00982B75" w:rsidRPr="00261DBA" w:rsidRDefault="00982B75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7C76479E" w14:textId="186E48B2" w:rsidR="00982B75" w:rsidRPr="00261DBA" w:rsidRDefault="0076548C" w:rsidP="00982B75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715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609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073EB135" w14:textId="77777777" w:rsidTr="0061155D">
        <w:trPr>
          <w:cantSplit/>
        </w:trPr>
        <w:tc>
          <w:tcPr>
            <w:tcW w:w="3600" w:type="dxa"/>
          </w:tcPr>
          <w:p w14:paraId="6AEF5A66" w14:textId="77777777" w:rsidR="00982B75" w:rsidRPr="00261DBA" w:rsidRDefault="00982B75" w:rsidP="00982B75">
            <w:pPr>
              <w:ind w:left="54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BFBEE" w14:textId="4D3192E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298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494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433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78ACC37B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46CA" w14:textId="46B88538" w:rsidR="00982B75" w:rsidRPr="00261DBA" w:rsidRDefault="0076548C" w:rsidP="00982B75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702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578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AC65A8" w14:textId="77777777" w:rsidR="00982B75" w:rsidRPr="00261DBA" w:rsidRDefault="00982B75" w:rsidP="00982B75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D9AA" w14:textId="1B29C6EF" w:rsidR="00982B75" w:rsidRPr="00261DBA" w:rsidRDefault="005371F8" w:rsidP="00D918CC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26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755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72DF1D5B" w14:textId="77777777" w:rsidR="00982B75" w:rsidRPr="00261DBA" w:rsidRDefault="00982B75" w:rsidP="00982B75">
            <w:pPr>
              <w:shd w:val="clear" w:color="auto" w:fill="FFFFFF"/>
              <w:ind w:left="2" w:right="7" w:hanging="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1AA6" w14:textId="21BD2862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E95667" w14:textId="77777777" w:rsidR="00982B75" w:rsidRPr="00261DBA" w:rsidRDefault="00982B75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49040" w14:textId="1F5A2DD4" w:rsidR="00982B75" w:rsidRPr="00261DBA" w:rsidRDefault="0076548C" w:rsidP="00982B75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293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441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697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76B4760A" w14:textId="77777777" w:rsidTr="0061155D">
        <w:trPr>
          <w:cantSplit/>
        </w:trPr>
        <w:tc>
          <w:tcPr>
            <w:tcW w:w="3600" w:type="dxa"/>
          </w:tcPr>
          <w:p w14:paraId="0B20FC73" w14:textId="77777777" w:rsidR="00982B75" w:rsidRPr="00261DBA" w:rsidRDefault="00982B75" w:rsidP="00982B75">
            <w:pPr>
              <w:ind w:left="342" w:hanging="25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1721E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00038E11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DD940" w14:textId="77777777" w:rsidR="00982B75" w:rsidRPr="00261DBA" w:rsidRDefault="00982B75" w:rsidP="00982B75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343322" w14:textId="77777777" w:rsidR="00982B75" w:rsidRPr="00261DBA" w:rsidRDefault="00982B75" w:rsidP="00982B75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A8093" w14:textId="77777777" w:rsidR="00982B75" w:rsidRPr="00261DBA" w:rsidRDefault="00982B75" w:rsidP="00982B75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4341B2" w14:textId="77777777" w:rsidR="00982B75" w:rsidRPr="00261DBA" w:rsidRDefault="00982B75" w:rsidP="00982B75">
            <w:pPr>
              <w:ind w:left="2" w:right="7" w:hanging="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C2FA5" w14:textId="77777777" w:rsidR="00982B75" w:rsidRPr="00261DBA" w:rsidRDefault="00982B75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DFC8895" w14:textId="77777777" w:rsidR="00982B75" w:rsidRPr="00261DBA" w:rsidRDefault="00982B75" w:rsidP="00982B75">
            <w:pPr>
              <w:tabs>
                <w:tab w:val="decimal" w:pos="882"/>
              </w:tabs>
              <w:ind w:left="2" w:right="-1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0AC73" w14:textId="77777777" w:rsidR="00982B75" w:rsidRPr="00261DBA" w:rsidRDefault="00982B75" w:rsidP="00982B75">
            <w:pPr>
              <w:tabs>
                <w:tab w:val="decimal" w:pos="936"/>
              </w:tabs>
              <w:ind w:left="2" w:right="-1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C7690" w:rsidRPr="00261DBA" w14:paraId="425B6D62" w14:textId="77777777" w:rsidTr="0061155D">
        <w:trPr>
          <w:cantSplit/>
        </w:trPr>
        <w:tc>
          <w:tcPr>
            <w:tcW w:w="3600" w:type="dxa"/>
          </w:tcPr>
          <w:p w14:paraId="04215BAB" w14:textId="77777777" w:rsidR="00982B75" w:rsidRPr="00261DBA" w:rsidRDefault="00982B75" w:rsidP="00982B75">
            <w:pPr>
              <w:ind w:left="36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0EC65051" w14:textId="049D029A" w:rsidR="00982B75" w:rsidRPr="00261DBA" w:rsidRDefault="00982B75" w:rsidP="000D06D9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6903F8CF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86CFEAE" w14:textId="7B57E586" w:rsidR="00982B75" w:rsidRPr="00261DBA" w:rsidRDefault="005371F8" w:rsidP="00982B75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7</w:t>
            </w:r>
            <w:r w:rsidR="00030FEF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992</w:t>
            </w:r>
            <w:r w:rsidR="00030FEF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194</w:t>
            </w:r>
          </w:p>
        </w:tc>
        <w:tc>
          <w:tcPr>
            <w:tcW w:w="90" w:type="dxa"/>
            <w:shd w:val="clear" w:color="auto" w:fill="auto"/>
          </w:tcPr>
          <w:p w14:paraId="68733F1C" w14:textId="77777777" w:rsidR="00982B75" w:rsidRPr="00261DBA" w:rsidRDefault="00982B75" w:rsidP="00982B75">
            <w:pPr>
              <w:shd w:val="clear" w:color="auto" w:fill="FFFFFF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8491693" w14:textId="0F74B2E1" w:rsidR="00982B75" w:rsidRPr="00261DBA" w:rsidRDefault="0076548C" w:rsidP="00982B75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3D37B" w14:textId="77777777" w:rsidR="00982B75" w:rsidRPr="00261DBA" w:rsidRDefault="00982B75" w:rsidP="00982B75">
            <w:pPr>
              <w:shd w:val="clear" w:color="auto" w:fill="FFFFFF"/>
              <w:tabs>
                <w:tab w:val="decimal" w:pos="900"/>
                <w:tab w:val="decimal" w:pos="1080"/>
              </w:tabs>
              <w:ind w:left="-119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304D380" w14:textId="73B23E21" w:rsidR="00982B75" w:rsidRPr="00261DBA" w:rsidRDefault="0076548C" w:rsidP="002164DE">
            <w:pPr>
              <w:tabs>
                <w:tab w:val="left" w:pos="900"/>
              </w:tabs>
              <w:ind w:left="90" w:right="-47" w:firstLine="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462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594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32A9B9" w14:textId="77777777" w:rsidR="00982B75" w:rsidRPr="00261DBA" w:rsidRDefault="00982B75" w:rsidP="00982B75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31A5D7FA" w14:textId="47A5EAEF" w:rsidR="00982B75" w:rsidRPr="00261DBA" w:rsidRDefault="005371F8" w:rsidP="00247D9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529</w:t>
            </w:r>
            <w:r w:rsidR="00247D9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EC7690" w:rsidRPr="00261DBA" w14:paraId="50105546" w14:textId="77777777" w:rsidTr="004B439C">
        <w:trPr>
          <w:cantSplit/>
        </w:trPr>
        <w:tc>
          <w:tcPr>
            <w:tcW w:w="3600" w:type="dxa"/>
          </w:tcPr>
          <w:p w14:paraId="48802117" w14:textId="77777777" w:rsidR="00982B75" w:rsidRPr="00261DBA" w:rsidRDefault="00982B75" w:rsidP="00982B75">
            <w:pPr>
              <w:ind w:left="90" w:right="36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76825D0C" w14:textId="463B9301" w:rsidR="00982B75" w:rsidRPr="00261DBA" w:rsidRDefault="005371F8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53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881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552</w:t>
            </w:r>
          </w:p>
        </w:tc>
        <w:tc>
          <w:tcPr>
            <w:tcW w:w="125" w:type="dxa"/>
          </w:tcPr>
          <w:p w14:paraId="02389292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F5B8C3B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1F9F30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62AA033" w14:textId="77777777" w:rsidR="00982B75" w:rsidRPr="00261DBA" w:rsidRDefault="00982B75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507B00" w14:textId="77777777" w:rsidR="00982B75" w:rsidRPr="00261DBA" w:rsidRDefault="00982B75" w:rsidP="00982B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68B8ADD" w14:textId="77777777" w:rsidR="00982B75" w:rsidRPr="00261DBA" w:rsidRDefault="00982B75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25B0E49" w14:textId="77777777" w:rsidR="00982B75" w:rsidRPr="00261DBA" w:rsidRDefault="00982B75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0A3FE3BC" w14:textId="07790591" w:rsidR="00982B75" w:rsidRPr="00261DBA" w:rsidRDefault="005371F8" w:rsidP="00982B7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51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067</w:t>
            </w:r>
            <w:r w:rsidR="0076548C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913</w:t>
            </w:r>
          </w:p>
        </w:tc>
      </w:tr>
      <w:tr w:rsidR="00EC7690" w:rsidRPr="00261DBA" w14:paraId="5ECBA24B" w14:textId="77777777" w:rsidTr="004B439C">
        <w:trPr>
          <w:cantSplit/>
        </w:trPr>
        <w:tc>
          <w:tcPr>
            <w:tcW w:w="3600" w:type="dxa"/>
          </w:tcPr>
          <w:p w14:paraId="502CE3F9" w14:textId="77777777" w:rsidR="004B439C" w:rsidRPr="00261DBA" w:rsidRDefault="004B439C" w:rsidP="00982B75">
            <w:pPr>
              <w:ind w:left="90" w:right="369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6532ABEF" w14:textId="77777777" w:rsidR="004B439C" w:rsidRPr="00261DBA" w:rsidRDefault="004B439C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" w:type="dxa"/>
          </w:tcPr>
          <w:p w14:paraId="63FADFEA" w14:textId="77777777" w:rsidR="004B439C" w:rsidRPr="00261DBA" w:rsidRDefault="004B439C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</w:tcPr>
          <w:p w14:paraId="2A6D0A06" w14:textId="77777777" w:rsidR="004B439C" w:rsidRPr="00261DBA" w:rsidRDefault="004B439C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4263EE1" w14:textId="77777777" w:rsidR="004B439C" w:rsidRPr="00261DBA" w:rsidRDefault="004B439C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3A470825" w14:textId="77777777" w:rsidR="004B439C" w:rsidRPr="00261DBA" w:rsidRDefault="004B439C" w:rsidP="00982B7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2103514" w14:textId="77777777" w:rsidR="004B439C" w:rsidRPr="00261DBA" w:rsidRDefault="004B439C" w:rsidP="00982B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52D11E99" w14:textId="77777777" w:rsidR="004B439C" w:rsidRPr="00261DBA" w:rsidRDefault="004B439C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B8FC7B9" w14:textId="77777777" w:rsidR="004B439C" w:rsidRPr="00261DBA" w:rsidRDefault="004B439C" w:rsidP="00982B7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15EDCC84" w14:textId="77777777" w:rsidR="004B439C" w:rsidRPr="00261DBA" w:rsidRDefault="004B439C" w:rsidP="00982B7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DA43E31" w14:textId="0F341A2F" w:rsidR="00145ACA" w:rsidRPr="00261DBA" w:rsidRDefault="00145ACA" w:rsidP="000C3836">
      <w:pPr>
        <w:rPr>
          <w:rFonts w:asciiTheme="majorBidi" w:hAnsiTheme="majorBidi" w:cstheme="majorBidi"/>
          <w:sz w:val="28"/>
        </w:rPr>
      </w:pPr>
    </w:p>
    <w:p w14:paraId="6EC885CE" w14:textId="77777777" w:rsidR="00D35302" w:rsidRPr="00261DBA" w:rsidRDefault="00D35302" w:rsidP="000C3836">
      <w:pPr>
        <w:rPr>
          <w:rFonts w:asciiTheme="majorBidi" w:hAnsiTheme="majorBidi" w:cstheme="majorBidi"/>
          <w:sz w:val="28"/>
        </w:rPr>
      </w:pPr>
    </w:p>
    <w:p w14:paraId="3DCDE08D" w14:textId="0D3CA328" w:rsidR="00DD39B5" w:rsidRDefault="00DD39B5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A486EFF" w14:textId="77777777" w:rsidR="00D35302" w:rsidRPr="00261DBA" w:rsidRDefault="00D35302" w:rsidP="000C3836">
      <w:pPr>
        <w:rPr>
          <w:rFonts w:asciiTheme="majorBidi" w:hAnsiTheme="majorBidi" w:cstheme="majorBidi"/>
          <w:sz w:val="28"/>
        </w:rPr>
      </w:pP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45"/>
        <w:gridCol w:w="125"/>
        <w:gridCol w:w="901"/>
        <w:gridCol w:w="90"/>
        <w:gridCol w:w="901"/>
        <w:gridCol w:w="90"/>
        <w:gridCol w:w="991"/>
        <w:gridCol w:w="90"/>
        <w:gridCol w:w="996"/>
      </w:tblGrid>
      <w:tr w:rsidR="00EC7690" w:rsidRPr="00261DBA" w14:paraId="3DA8F335" w14:textId="77777777" w:rsidTr="005E7AFA">
        <w:trPr>
          <w:cantSplit/>
        </w:trPr>
        <w:tc>
          <w:tcPr>
            <w:tcW w:w="3600" w:type="dxa"/>
          </w:tcPr>
          <w:p w14:paraId="1E786643" w14:textId="77777777" w:rsidR="00982B75" w:rsidRPr="00261DBA" w:rsidRDefault="00982B75" w:rsidP="005E7AF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29" w:type="dxa"/>
            <w:gridSpan w:val="9"/>
          </w:tcPr>
          <w:p w14:paraId="0BF7D4BC" w14:textId="527BC993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77A55A2B" w14:textId="77777777" w:rsidTr="00B047CD">
        <w:trPr>
          <w:cantSplit/>
          <w:trHeight w:val="98"/>
        </w:trPr>
        <w:tc>
          <w:tcPr>
            <w:tcW w:w="3600" w:type="dxa"/>
          </w:tcPr>
          <w:p w14:paraId="158719F7" w14:textId="77777777" w:rsidR="00982B75" w:rsidRPr="00261DBA" w:rsidRDefault="00982B75" w:rsidP="005E7AF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7AFBC6CF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806E83D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C083B83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DFD1C7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F7F9A2E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4ABD37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749AD0B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802C1B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028C89F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EC7690" w:rsidRPr="00261DBA" w14:paraId="76418706" w14:textId="77777777" w:rsidTr="005E7AFA">
        <w:trPr>
          <w:cantSplit/>
        </w:trPr>
        <w:tc>
          <w:tcPr>
            <w:tcW w:w="3600" w:type="dxa"/>
          </w:tcPr>
          <w:p w14:paraId="1D811EBB" w14:textId="77777777" w:rsidR="00982B75" w:rsidRPr="00261DBA" w:rsidRDefault="00982B75" w:rsidP="005E7AF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7D84B031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25" w:type="dxa"/>
          </w:tcPr>
          <w:p w14:paraId="666833D8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4699E2F9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8A54DD1" w14:textId="77777777" w:rsidR="00982B75" w:rsidRPr="00261DBA" w:rsidRDefault="00982B75" w:rsidP="005E7AFA">
            <w:pPr>
              <w:ind w:left="-243"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18A6F8DC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8A5D0A9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6C42BAD5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57067C9B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2EE730A2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EC7690" w:rsidRPr="00261DBA" w14:paraId="4334CC5F" w14:textId="77777777" w:rsidTr="005E7AFA">
        <w:trPr>
          <w:cantSplit/>
        </w:trPr>
        <w:tc>
          <w:tcPr>
            <w:tcW w:w="3600" w:type="dxa"/>
          </w:tcPr>
          <w:p w14:paraId="4AE5D8A8" w14:textId="77777777" w:rsidR="00982B75" w:rsidRPr="00261DBA" w:rsidRDefault="00982B75" w:rsidP="005E7AF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6EB57906" w14:textId="1181DB69" w:rsidR="00982B75" w:rsidRPr="00261DBA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25" w:type="dxa"/>
          </w:tcPr>
          <w:p w14:paraId="42F0CCC5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2AEC897E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F637E24" w14:textId="77777777" w:rsidR="00982B75" w:rsidRPr="00261DBA" w:rsidRDefault="00982B75" w:rsidP="005E7AF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36EAFCFA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FF7CAC0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102A0FFA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8B3B6C6" w14:textId="77777777" w:rsidR="00982B75" w:rsidRPr="00261DBA" w:rsidRDefault="00982B75" w:rsidP="005E7AF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6177924F" w14:textId="08786B6B" w:rsidR="00982B75" w:rsidRPr="00261DBA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C7690" w:rsidRPr="00261DBA" w14:paraId="76FD91E4" w14:textId="77777777" w:rsidTr="005E7AFA">
        <w:trPr>
          <w:cantSplit/>
        </w:trPr>
        <w:tc>
          <w:tcPr>
            <w:tcW w:w="3600" w:type="dxa"/>
          </w:tcPr>
          <w:p w14:paraId="5B913306" w14:textId="77777777" w:rsidR="00982B75" w:rsidRPr="00261DBA" w:rsidRDefault="00982B75" w:rsidP="005E7AFA">
            <w:pPr>
              <w:ind w:left="144" w:right="369" w:hanging="14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5" w:type="dxa"/>
          </w:tcPr>
          <w:p w14:paraId="6C5F5733" w14:textId="4FE108C8" w:rsidR="00982B75" w:rsidRPr="00261DBA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25" w:type="dxa"/>
          </w:tcPr>
          <w:p w14:paraId="20A1408E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65365955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10DF23C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</w:tcPr>
          <w:p w14:paraId="3F12D844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0FF74E8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</w:tcPr>
          <w:p w14:paraId="7334B7B4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87862E9" w14:textId="77777777" w:rsidR="00982B75" w:rsidRPr="00261DBA" w:rsidRDefault="00982B75" w:rsidP="005E7AF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</w:tcPr>
          <w:p w14:paraId="4D775B7C" w14:textId="28237143" w:rsidR="00982B75" w:rsidRPr="00261DBA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3F094059" w14:textId="77777777" w:rsidTr="005E7AFA">
        <w:trPr>
          <w:cantSplit/>
        </w:trPr>
        <w:tc>
          <w:tcPr>
            <w:tcW w:w="3600" w:type="dxa"/>
          </w:tcPr>
          <w:p w14:paraId="78D2BC9B" w14:textId="77777777" w:rsidR="00982B75" w:rsidRPr="00261DBA" w:rsidRDefault="00982B75" w:rsidP="005E7AFA">
            <w:pPr>
              <w:ind w:left="144" w:right="369" w:firstLine="19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45" w:type="dxa"/>
          </w:tcPr>
          <w:p w14:paraId="479A6BFC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0A2D8F1F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10D8534F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00B645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745D5439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B7502C6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1" w:type="dxa"/>
          </w:tcPr>
          <w:p w14:paraId="12F82758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50A2466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</w:tcPr>
          <w:p w14:paraId="01233733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6F59B23B" w14:textId="77777777" w:rsidTr="005E7AFA">
        <w:trPr>
          <w:cantSplit/>
        </w:trPr>
        <w:tc>
          <w:tcPr>
            <w:tcW w:w="3600" w:type="dxa"/>
          </w:tcPr>
          <w:p w14:paraId="60F65F3D" w14:textId="77777777" w:rsidR="00982B75" w:rsidRPr="00261DBA" w:rsidRDefault="00982B75" w:rsidP="005E7AFA">
            <w:pPr>
              <w:ind w:left="90" w:right="369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45" w:type="dxa"/>
          </w:tcPr>
          <w:p w14:paraId="66B08259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5" w:type="dxa"/>
          </w:tcPr>
          <w:p w14:paraId="1C856C59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</w:tcPr>
          <w:p w14:paraId="459A47E8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AC56440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11A3C458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2B01652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1" w:type="dxa"/>
          </w:tcPr>
          <w:p w14:paraId="48552407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553EB07" w14:textId="77777777" w:rsidR="00982B75" w:rsidRPr="00261DBA" w:rsidRDefault="00982B75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6" w:type="dxa"/>
          </w:tcPr>
          <w:p w14:paraId="7F6C0DC8" w14:textId="77777777" w:rsidR="00982B75" w:rsidRPr="00261DBA" w:rsidRDefault="00982B75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724F9693" w14:textId="77777777" w:rsidTr="005E7AFA">
        <w:trPr>
          <w:cantSplit/>
        </w:trPr>
        <w:tc>
          <w:tcPr>
            <w:tcW w:w="3600" w:type="dxa"/>
          </w:tcPr>
          <w:p w14:paraId="5F1775F2" w14:textId="77777777" w:rsidR="00982B75" w:rsidRPr="00261DBA" w:rsidRDefault="00982B75" w:rsidP="005E7AFA">
            <w:pPr>
              <w:ind w:left="36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2214B023" w14:textId="04B86BAE" w:rsidR="00982B75" w:rsidRPr="00261DBA" w:rsidRDefault="005371F8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96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532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125" w:type="dxa"/>
          </w:tcPr>
          <w:p w14:paraId="0EB605C9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7808A60A" w14:textId="6A8BC12F" w:rsidR="00982B75" w:rsidRPr="00261DBA" w:rsidRDefault="005371F8" w:rsidP="005E7AFA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977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003</w:t>
            </w:r>
          </w:p>
        </w:tc>
        <w:tc>
          <w:tcPr>
            <w:tcW w:w="90" w:type="dxa"/>
          </w:tcPr>
          <w:p w14:paraId="7ED6CC68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116CBEE0" w14:textId="3E1C6A45" w:rsidR="00982B75" w:rsidRPr="00261DBA" w:rsidRDefault="00982B75" w:rsidP="00F41727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819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758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3E34C0D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11E95CCD" w14:textId="0D590CAF" w:rsidR="00982B75" w:rsidRPr="00261DBA" w:rsidRDefault="005371F8" w:rsidP="00F41727">
            <w:pPr>
              <w:shd w:val="clear" w:color="auto" w:fill="FFFFFF"/>
              <w:tabs>
                <w:tab w:val="decimal" w:pos="657"/>
              </w:tabs>
              <w:ind w:left="-468" w:right="-15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4099E24A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</w:tcPr>
          <w:p w14:paraId="6A8B051A" w14:textId="125E8300" w:rsidR="00982B75" w:rsidRPr="00261DBA" w:rsidRDefault="005371F8" w:rsidP="00F41727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94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729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580</w:t>
            </w:r>
          </w:p>
        </w:tc>
      </w:tr>
      <w:tr w:rsidR="00EC7690" w:rsidRPr="00261DBA" w14:paraId="3535B64D" w14:textId="77777777" w:rsidTr="005E7AFA">
        <w:trPr>
          <w:cantSplit/>
        </w:trPr>
        <w:tc>
          <w:tcPr>
            <w:tcW w:w="3600" w:type="dxa"/>
          </w:tcPr>
          <w:p w14:paraId="72508753" w14:textId="77777777" w:rsidR="00982B75" w:rsidRPr="00261DBA" w:rsidRDefault="00982B75" w:rsidP="005E7AFA">
            <w:pPr>
              <w:ind w:left="360" w:right="-432" w:firstLine="18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  <w:r w:rsidRPr="00261DB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16647A29" w14:textId="433C84D8" w:rsidR="00982B75" w:rsidRPr="00261DBA" w:rsidRDefault="005371F8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213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895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884</w:t>
            </w:r>
          </w:p>
        </w:tc>
        <w:tc>
          <w:tcPr>
            <w:tcW w:w="125" w:type="dxa"/>
          </w:tcPr>
          <w:p w14:paraId="27AF25E0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054CD7F2" w14:textId="236C1448" w:rsidR="00982B75" w:rsidRPr="00261DBA" w:rsidRDefault="005371F8" w:rsidP="005E7AFA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11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629</w:t>
            </w:r>
          </w:p>
        </w:tc>
        <w:tc>
          <w:tcPr>
            <w:tcW w:w="90" w:type="dxa"/>
          </w:tcPr>
          <w:p w14:paraId="70052305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101D7B4B" w14:textId="6B94E205" w:rsidR="00982B75" w:rsidRPr="00261DBA" w:rsidRDefault="00982B75" w:rsidP="00F41727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833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505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60FA51E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</w:tcPr>
          <w:p w14:paraId="313E4492" w14:textId="77034833" w:rsidR="00982B75" w:rsidRPr="00261DBA" w:rsidRDefault="005371F8" w:rsidP="00F41727">
            <w:pPr>
              <w:shd w:val="clear" w:color="auto" w:fill="FFFFFF"/>
              <w:tabs>
                <w:tab w:val="decimal" w:pos="657"/>
              </w:tabs>
              <w:ind w:left="-468" w:right="-15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189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237</w:t>
            </w:r>
          </w:p>
        </w:tc>
        <w:tc>
          <w:tcPr>
            <w:tcW w:w="90" w:type="dxa"/>
          </w:tcPr>
          <w:p w14:paraId="3CD95242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</w:tcPr>
          <w:p w14:paraId="783570CF" w14:textId="39F3EE21" w:rsidR="00982B75" w:rsidRPr="00261DBA" w:rsidRDefault="005371F8" w:rsidP="005E7AFA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222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412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245</w:t>
            </w:r>
          </w:p>
        </w:tc>
      </w:tr>
      <w:tr w:rsidR="00EC7690" w:rsidRPr="00261DBA" w14:paraId="6860EBB8" w14:textId="77777777" w:rsidTr="005E7AFA">
        <w:trPr>
          <w:cantSplit/>
        </w:trPr>
        <w:tc>
          <w:tcPr>
            <w:tcW w:w="3600" w:type="dxa"/>
          </w:tcPr>
          <w:p w14:paraId="689F809C" w14:textId="77777777" w:rsidR="00982B75" w:rsidRPr="00261DBA" w:rsidRDefault="00982B75" w:rsidP="005E7AFA">
            <w:pPr>
              <w:ind w:left="36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4A15DC4E" w14:textId="5FF92D94" w:rsidR="00982B75" w:rsidRPr="00261DBA" w:rsidRDefault="005371F8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37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625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125" w:type="dxa"/>
          </w:tcPr>
          <w:p w14:paraId="43B16AF0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860416C" w14:textId="174BD8A7" w:rsidR="00982B75" w:rsidRPr="00261DBA" w:rsidRDefault="005371F8" w:rsidP="005E7AFA">
            <w:pPr>
              <w:shd w:val="clear" w:color="auto" w:fill="FFFFFF"/>
              <w:ind w:right="-7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259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6FBA839B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157B410" w14:textId="5F417926" w:rsidR="00982B75" w:rsidRPr="00261DBA" w:rsidRDefault="00982B75" w:rsidP="00F41727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650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CA3B33C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F1FF471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7F15F66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1E5CFC8" w14:textId="1CE181D8" w:rsidR="00982B75" w:rsidRPr="00261DBA" w:rsidRDefault="005371F8" w:rsidP="005E7AFA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234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160</w:t>
            </w:r>
          </w:p>
        </w:tc>
      </w:tr>
      <w:tr w:rsidR="00EC7690" w:rsidRPr="00261DBA" w14:paraId="5BBA0C84" w14:textId="77777777" w:rsidTr="005E7AFA">
        <w:trPr>
          <w:cantSplit/>
        </w:trPr>
        <w:tc>
          <w:tcPr>
            <w:tcW w:w="3600" w:type="dxa"/>
          </w:tcPr>
          <w:p w14:paraId="693FD74C" w14:textId="77777777" w:rsidR="00982B75" w:rsidRPr="00261DBA" w:rsidRDefault="00982B75" w:rsidP="005E7AFA">
            <w:pPr>
              <w:ind w:left="54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51336D34" w14:textId="036D1B59" w:rsidR="00982B75" w:rsidRPr="00261DBA" w:rsidRDefault="005371F8" w:rsidP="00F41727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348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053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379</w:t>
            </w:r>
          </w:p>
        </w:tc>
        <w:tc>
          <w:tcPr>
            <w:tcW w:w="125" w:type="dxa"/>
          </w:tcPr>
          <w:p w14:paraId="3CF141A0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0E6F79E2" w14:textId="34C9A0C7" w:rsidR="00982B75" w:rsidRPr="00261DBA" w:rsidRDefault="005371F8" w:rsidP="005E7AFA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396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90" w:type="dxa"/>
          </w:tcPr>
          <w:p w14:paraId="65A39603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FBED2CC" w14:textId="3F801703" w:rsidR="00982B75" w:rsidRPr="00261DBA" w:rsidRDefault="00982B75" w:rsidP="00F41727">
            <w:pPr>
              <w:shd w:val="clear" w:color="auto" w:fill="FFFFFF"/>
              <w:tabs>
                <w:tab w:val="decimal" w:pos="818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303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263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6A9B08D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6E70643" w14:textId="786455BE" w:rsidR="00982B75" w:rsidRPr="00261DBA" w:rsidRDefault="005371F8" w:rsidP="00F41727">
            <w:pPr>
              <w:shd w:val="clear" w:color="auto" w:fill="FFFFFF"/>
              <w:tabs>
                <w:tab w:val="decimal" w:pos="657"/>
              </w:tabs>
              <w:ind w:left="-468" w:right="-15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229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237</w:t>
            </w:r>
          </w:p>
        </w:tc>
        <w:tc>
          <w:tcPr>
            <w:tcW w:w="90" w:type="dxa"/>
          </w:tcPr>
          <w:p w14:paraId="37E8078A" w14:textId="77777777" w:rsidR="00982B75" w:rsidRPr="00261DBA" w:rsidRDefault="00982B75" w:rsidP="005E7AFA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5B7612BF" w14:textId="237F2D72" w:rsidR="00982B75" w:rsidRPr="00261DBA" w:rsidRDefault="005371F8" w:rsidP="005E7AFA">
            <w:pPr>
              <w:shd w:val="clear" w:color="auto" w:fill="FFFFFF"/>
              <w:tabs>
                <w:tab w:val="decimal" w:pos="936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352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375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985</w:t>
            </w:r>
          </w:p>
        </w:tc>
      </w:tr>
      <w:tr w:rsidR="00EC7690" w:rsidRPr="00261DBA" w14:paraId="40221C3B" w14:textId="77777777" w:rsidTr="005E7AFA">
        <w:trPr>
          <w:cantSplit/>
        </w:trPr>
        <w:tc>
          <w:tcPr>
            <w:tcW w:w="3600" w:type="dxa"/>
          </w:tcPr>
          <w:p w14:paraId="0B7F09B6" w14:textId="77777777" w:rsidR="00982B75" w:rsidRPr="00261DBA" w:rsidRDefault="00982B75" w:rsidP="005E7AFA">
            <w:pPr>
              <w:ind w:left="144" w:right="-432" w:firstLine="19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23A431DB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</w:tcPr>
          <w:p w14:paraId="6D1974E0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04A598CF" w14:textId="77777777" w:rsidR="00982B75" w:rsidRPr="00261DBA" w:rsidRDefault="00982B75" w:rsidP="005E7AFA">
            <w:pPr>
              <w:pStyle w:val="a"/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FE3F22C" w14:textId="77777777" w:rsidR="00982B75" w:rsidRPr="00261DBA" w:rsidRDefault="00982B75" w:rsidP="005E7AFA">
            <w:pPr>
              <w:pStyle w:val="a"/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46CE6BEF" w14:textId="77777777" w:rsidR="00982B75" w:rsidRPr="00261DBA" w:rsidRDefault="00982B75" w:rsidP="005E7AFA">
            <w:pPr>
              <w:pStyle w:val="a"/>
              <w:tabs>
                <w:tab w:val="decimal" w:pos="786"/>
              </w:tabs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80F8384" w14:textId="77777777" w:rsidR="00982B75" w:rsidRPr="00261DBA" w:rsidRDefault="00982B75" w:rsidP="005E7AFA">
            <w:pPr>
              <w:pStyle w:val="a"/>
              <w:tabs>
                <w:tab w:val="left" w:pos="540"/>
                <w:tab w:val="right" w:pos="7200"/>
              </w:tabs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06355B0A" w14:textId="77777777" w:rsidR="00982B75" w:rsidRPr="00261DBA" w:rsidRDefault="00982B75" w:rsidP="005E7AFA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7F23A51" w14:textId="77777777" w:rsidR="00982B75" w:rsidRPr="00261DBA" w:rsidRDefault="00982B75" w:rsidP="005E7AFA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32B40B4B" w14:textId="77777777" w:rsidR="00982B75" w:rsidRPr="00261DBA" w:rsidRDefault="00982B75" w:rsidP="005E7AFA">
            <w:pPr>
              <w:pStyle w:val="a"/>
              <w:tabs>
                <w:tab w:val="decimal" w:pos="936"/>
              </w:tabs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7A8ECBFD" w14:textId="77777777" w:rsidTr="005E7AFA">
        <w:trPr>
          <w:cantSplit/>
        </w:trPr>
        <w:tc>
          <w:tcPr>
            <w:tcW w:w="3600" w:type="dxa"/>
          </w:tcPr>
          <w:p w14:paraId="77A1D10E" w14:textId="77777777" w:rsidR="00982B75" w:rsidRPr="00261DBA" w:rsidRDefault="00982B75" w:rsidP="005E7AFA">
            <w:pPr>
              <w:ind w:left="90" w:right="-4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45" w:type="dxa"/>
            <w:vAlign w:val="center"/>
          </w:tcPr>
          <w:p w14:paraId="15DE0D2F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" w:type="dxa"/>
          </w:tcPr>
          <w:p w14:paraId="02AC8ABC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30530CCA" w14:textId="77777777" w:rsidR="00982B75" w:rsidRPr="00261DBA" w:rsidRDefault="00982B75" w:rsidP="005E7AFA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D1E6797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2790445" w14:textId="77777777" w:rsidR="00982B75" w:rsidRPr="00261DBA" w:rsidRDefault="00982B75" w:rsidP="005E7AFA">
            <w:pPr>
              <w:tabs>
                <w:tab w:val="decimal" w:pos="786"/>
              </w:tabs>
              <w:ind w:left="-119"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7A57AA5" w14:textId="77777777" w:rsidR="00982B75" w:rsidRPr="00261DBA" w:rsidRDefault="00982B75" w:rsidP="005E7AF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25EF2E5" w14:textId="77777777" w:rsidR="00982B75" w:rsidRPr="00261DBA" w:rsidRDefault="00982B75" w:rsidP="005E7AFA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F9904B1" w14:textId="77777777" w:rsidR="00982B75" w:rsidRPr="00261DBA" w:rsidRDefault="00982B75" w:rsidP="005E7AFA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vAlign w:val="center"/>
          </w:tcPr>
          <w:p w14:paraId="2C5601C6" w14:textId="77777777" w:rsidR="00982B75" w:rsidRPr="00261DBA" w:rsidRDefault="00982B75" w:rsidP="005E7AFA">
            <w:pPr>
              <w:tabs>
                <w:tab w:val="decimal" w:pos="936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184C18F9" w14:textId="77777777" w:rsidTr="005E7AFA">
        <w:trPr>
          <w:cantSplit/>
        </w:trPr>
        <w:tc>
          <w:tcPr>
            <w:tcW w:w="3600" w:type="dxa"/>
          </w:tcPr>
          <w:p w14:paraId="5334988D" w14:textId="77777777" w:rsidR="00982B75" w:rsidRPr="00261DBA" w:rsidRDefault="00982B75" w:rsidP="005E7AFA">
            <w:pPr>
              <w:ind w:left="360" w:right="-432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23CD4BF1" w14:textId="3C06E24D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683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624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</w:tcPr>
          <w:p w14:paraId="15E7138D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5CE5C823" w14:textId="76A3F067" w:rsidR="00982B75" w:rsidRPr="00261DBA" w:rsidRDefault="00982B75" w:rsidP="005E7AFA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362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63BBE3A" w14:textId="77777777" w:rsidR="00982B75" w:rsidRPr="00261DBA" w:rsidRDefault="00982B75" w:rsidP="005E7AFA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6CFDBD44" w14:textId="68878EC9" w:rsidR="00982B75" w:rsidRPr="00261DBA" w:rsidRDefault="005371F8" w:rsidP="00F41727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535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186</w:t>
            </w:r>
          </w:p>
        </w:tc>
        <w:tc>
          <w:tcPr>
            <w:tcW w:w="90" w:type="dxa"/>
          </w:tcPr>
          <w:p w14:paraId="5D52BFD4" w14:textId="77777777" w:rsidR="00982B75" w:rsidRPr="00261DBA" w:rsidRDefault="00982B75" w:rsidP="005E7AFA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4A961808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B24D9F2" w14:textId="77777777" w:rsidR="00982B75" w:rsidRPr="00261DBA" w:rsidRDefault="00982B75" w:rsidP="005E7AFA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</w:tcPr>
          <w:p w14:paraId="4FCA2075" w14:textId="5F1FFA44" w:rsidR="00982B75" w:rsidRPr="00261DBA" w:rsidRDefault="00982B75" w:rsidP="005E7AFA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510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625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250F9FF6" w14:textId="77777777" w:rsidTr="005E7AFA">
        <w:trPr>
          <w:cantSplit/>
        </w:trPr>
        <w:tc>
          <w:tcPr>
            <w:tcW w:w="3600" w:type="dxa"/>
          </w:tcPr>
          <w:p w14:paraId="3A66D496" w14:textId="77777777" w:rsidR="00982B75" w:rsidRPr="00261DBA" w:rsidRDefault="00982B75" w:rsidP="005E7AFA">
            <w:pPr>
              <w:ind w:left="360" w:right="-432" w:firstLine="18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  <w:r w:rsidRPr="00261DB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15F646F3" w14:textId="30C6255E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222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111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</w:tcPr>
          <w:p w14:paraId="240CA48E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1411B1FB" w14:textId="39AC7801" w:rsidR="00982B75" w:rsidRPr="00261DBA" w:rsidRDefault="00982B75" w:rsidP="005E7AFA">
            <w:pPr>
              <w:shd w:val="clear" w:color="auto" w:fill="FFFFFF"/>
              <w:ind w:right="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302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619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5E5AE39" w14:textId="77777777" w:rsidR="00982B75" w:rsidRPr="00261DBA" w:rsidRDefault="00982B75" w:rsidP="005E7AFA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5759717C" w14:textId="02C42993" w:rsidR="00982B75" w:rsidRPr="00261DBA" w:rsidRDefault="005371F8" w:rsidP="00F41727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751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289</w:t>
            </w:r>
          </w:p>
        </w:tc>
        <w:tc>
          <w:tcPr>
            <w:tcW w:w="90" w:type="dxa"/>
          </w:tcPr>
          <w:p w14:paraId="1D638567" w14:textId="77777777" w:rsidR="00982B75" w:rsidRPr="00261DBA" w:rsidRDefault="00982B75" w:rsidP="005E7AFA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</w:tcPr>
          <w:p w14:paraId="0E0194B7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DB2F137" w14:textId="77777777" w:rsidR="00982B75" w:rsidRPr="00261DBA" w:rsidRDefault="00982B75" w:rsidP="005E7AFA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</w:tcPr>
          <w:p w14:paraId="04DCC8CA" w14:textId="76B10931" w:rsidR="00982B75" w:rsidRPr="00261DBA" w:rsidRDefault="00982B75" w:rsidP="005E7AFA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773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441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448FA93B" w14:textId="77777777" w:rsidTr="005E7AFA">
        <w:trPr>
          <w:cantSplit/>
        </w:trPr>
        <w:tc>
          <w:tcPr>
            <w:tcW w:w="3600" w:type="dxa"/>
          </w:tcPr>
          <w:p w14:paraId="63786B25" w14:textId="77777777" w:rsidR="00982B75" w:rsidRPr="00261DBA" w:rsidRDefault="00982B75" w:rsidP="005E7AFA">
            <w:pPr>
              <w:ind w:left="36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DB34EEC" w14:textId="5B0580DE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337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172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</w:tcPr>
          <w:p w14:paraId="02E77D78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5C50DE2" w14:textId="32DF75DB" w:rsidR="00982B75" w:rsidRPr="00261DBA" w:rsidRDefault="00982B75" w:rsidP="005E7AFA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523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194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3B24DCC" w14:textId="77777777" w:rsidR="00982B75" w:rsidRPr="00261DBA" w:rsidRDefault="00982B75" w:rsidP="005E7AFA">
            <w:pPr>
              <w:shd w:val="clear" w:color="auto" w:fill="FFFFFF"/>
              <w:ind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A5F92DF" w14:textId="57E035CC" w:rsidR="00982B75" w:rsidRPr="00261DBA" w:rsidRDefault="005371F8" w:rsidP="00F41727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649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999</w:t>
            </w:r>
          </w:p>
        </w:tc>
        <w:tc>
          <w:tcPr>
            <w:tcW w:w="90" w:type="dxa"/>
          </w:tcPr>
          <w:p w14:paraId="5F9244CF" w14:textId="77777777" w:rsidR="00982B75" w:rsidRPr="00261DBA" w:rsidRDefault="00982B75" w:rsidP="005E7AFA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966A433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1B5FAB0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D5F1AAF" w14:textId="5B5C651D" w:rsidR="00982B75" w:rsidRPr="00261DBA" w:rsidRDefault="00982B75" w:rsidP="005E7AFA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367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23660855" w14:textId="77777777" w:rsidTr="005E7AFA">
        <w:trPr>
          <w:cantSplit/>
        </w:trPr>
        <w:tc>
          <w:tcPr>
            <w:tcW w:w="3600" w:type="dxa"/>
          </w:tcPr>
          <w:p w14:paraId="565C0770" w14:textId="77777777" w:rsidR="00982B75" w:rsidRPr="00261DBA" w:rsidRDefault="00982B75" w:rsidP="005E7AFA">
            <w:pPr>
              <w:ind w:left="540" w:right="9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239626B6" w14:textId="7F931A76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288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242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907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5" w:type="dxa"/>
          </w:tcPr>
          <w:p w14:paraId="5257D17C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0E0C52D3" w14:textId="527ADF07" w:rsidR="00982B75" w:rsidRPr="00261DBA" w:rsidRDefault="00982B75" w:rsidP="005E7AFA">
            <w:pPr>
              <w:shd w:val="clear" w:color="auto" w:fill="FFFFFF"/>
              <w:tabs>
                <w:tab w:val="decimal" w:pos="813"/>
              </w:tabs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188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9D214CA" w14:textId="77777777" w:rsidR="00982B75" w:rsidRPr="00261DBA" w:rsidRDefault="00982B75" w:rsidP="005E7AFA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5B743C55" w14:textId="2AFAE2A7" w:rsidR="00982B75" w:rsidRPr="00261DBA" w:rsidRDefault="005371F8" w:rsidP="00F41727">
            <w:pPr>
              <w:shd w:val="clear" w:color="auto" w:fill="FFFFFF"/>
              <w:tabs>
                <w:tab w:val="decimal" w:pos="827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936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474</w:t>
            </w:r>
          </w:p>
        </w:tc>
        <w:tc>
          <w:tcPr>
            <w:tcW w:w="90" w:type="dxa"/>
          </w:tcPr>
          <w:p w14:paraId="153B7680" w14:textId="77777777" w:rsidR="00982B75" w:rsidRPr="00261DBA" w:rsidRDefault="00982B75" w:rsidP="005E7AFA">
            <w:pPr>
              <w:shd w:val="clear" w:color="auto" w:fill="FFFFFF"/>
              <w:ind w:left="2" w:right="7" w:hanging="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253DDC60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13C1A7A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09D09EBA" w14:textId="1DA3140D" w:rsidR="00982B75" w:rsidRPr="00261DBA" w:rsidRDefault="00982B75" w:rsidP="005E7AFA">
            <w:pPr>
              <w:shd w:val="clear" w:color="auto" w:fill="FFFFFF"/>
              <w:tabs>
                <w:tab w:val="decimal" w:pos="936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298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494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433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007BBF3F" w14:textId="77777777" w:rsidTr="005E7AFA">
        <w:trPr>
          <w:cantSplit/>
        </w:trPr>
        <w:tc>
          <w:tcPr>
            <w:tcW w:w="3600" w:type="dxa"/>
          </w:tcPr>
          <w:p w14:paraId="1C5A78A7" w14:textId="77777777" w:rsidR="00982B75" w:rsidRPr="00261DBA" w:rsidRDefault="00982B75" w:rsidP="005E7AFA">
            <w:pPr>
              <w:ind w:left="342" w:hanging="252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55D354FD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5" w:type="dxa"/>
          </w:tcPr>
          <w:p w14:paraId="27706233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1D7414C6" w14:textId="77777777" w:rsidR="00982B75" w:rsidRPr="00261DBA" w:rsidRDefault="00982B75" w:rsidP="005E7AFA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94DA608" w14:textId="77777777" w:rsidR="00982B75" w:rsidRPr="00261DBA" w:rsidRDefault="00982B75" w:rsidP="005E7AFA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02E739EE" w14:textId="77777777" w:rsidR="00982B75" w:rsidRPr="00261DBA" w:rsidRDefault="00982B75" w:rsidP="005E7AFA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A61BB3" w14:textId="77777777" w:rsidR="00982B75" w:rsidRPr="00261DBA" w:rsidRDefault="00982B75" w:rsidP="005E7AFA">
            <w:pPr>
              <w:ind w:left="2" w:right="7" w:hanging="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2E81A3BB" w14:textId="77777777" w:rsidR="00982B75" w:rsidRPr="00261DBA" w:rsidRDefault="00982B75" w:rsidP="005E7AFA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E731786" w14:textId="77777777" w:rsidR="00982B75" w:rsidRPr="00261DBA" w:rsidRDefault="00982B75" w:rsidP="005E7AFA">
            <w:pPr>
              <w:tabs>
                <w:tab w:val="decimal" w:pos="882"/>
              </w:tabs>
              <w:ind w:left="2" w:right="-1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05A3A4E" w14:textId="77777777" w:rsidR="00982B75" w:rsidRPr="00261DBA" w:rsidRDefault="00982B75" w:rsidP="005E7AFA">
            <w:pPr>
              <w:tabs>
                <w:tab w:val="decimal" w:pos="936"/>
              </w:tabs>
              <w:ind w:left="2" w:right="-1" w:hanging="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C7690" w:rsidRPr="00261DBA" w14:paraId="4FC035C4" w14:textId="77777777" w:rsidTr="005E7AFA">
        <w:trPr>
          <w:cantSplit/>
        </w:trPr>
        <w:tc>
          <w:tcPr>
            <w:tcW w:w="3600" w:type="dxa"/>
          </w:tcPr>
          <w:p w14:paraId="26647F7F" w14:textId="77777777" w:rsidR="00982B75" w:rsidRPr="00261DBA" w:rsidRDefault="00982B75" w:rsidP="005E7AFA">
            <w:pPr>
              <w:ind w:left="360" w:firstLine="18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87BFA09" w14:textId="5180193B" w:rsidR="00982B75" w:rsidRPr="00261DBA" w:rsidRDefault="005371F8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25" w:type="dxa"/>
          </w:tcPr>
          <w:p w14:paraId="47341AE0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4F7DF50" w14:textId="0F59D330" w:rsidR="00982B75" w:rsidRPr="00261DBA" w:rsidRDefault="005371F8" w:rsidP="005E7AFA">
            <w:pPr>
              <w:shd w:val="clear" w:color="auto" w:fill="FFFFFF"/>
              <w:tabs>
                <w:tab w:val="decimal" w:pos="591"/>
              </w:tabs>
              <w:ind w:left="-468"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10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217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237</w:t>
            </w:r>
          </w:p>
        </w:tc>
        <w:tc>
          <w:tcPr>
            <w:tcW w:w="90" w:type="dxa"/>
          </w:tcPr>
          <w:p w14:paraId="243ED509" w14:textId="77777777" w:rsidR="00982B75" w:rsidRPr="00261DBA" w:rsidRDefault="00982B75" w:rsidP="005E7AFA">
            <w:pPr>
              <w:shd w:val="clear" w:color="auto" w:fill="FFFFFF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97F6D00" w14:textId="77777777" w:rsidR="00982B75" w:rsidRPr="00261DBA" w:rsidRDefault="00982B75" w:rsidP="005E7AFA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8854B5A" w14:textId="77777777" w:rsidR="00982B75" w:rsidRPr="00261DBA" w:rsidRDefault="00982B75" w:rsidP="005E7AFA">
            <w:pPr>
              <w:shd w:val="clear" w:color="auto" w:fill="FFFFFF"/>
              <w:tabs>
                <w:tab w:val="decimal" w:pos="900"/>
                <w:tab w:val="decimal" w:pos="1080"/>
              </w:tabs>
              <w:ind w:left="-119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CA897EF" w14:textId="32833C15" w:rsidR="00982B75" w:rsidRPr="00261DBA" w:rsidRDefault="00982B75" w:rsidP="00F41727">
            <w:pPr>
              <w:tabs>
                <w:tab w:val="left" w:pos="900"/>
              </w:tabs>
              <w:ind w:left="90" w:right="-46" w:firstLine="36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229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237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AD9764E" w14:textId="77777777" w:rsidR="00982B75" w:rsidRPr="00261DBA" w:rsidRDefault="00982B75" w:rsidP="005E7AFA">
            <w:pPr>
              <w:shd w:val="clear" w:color="auto" w:fill="FFFFFF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39C56F0" w14:textId="77777777" w:rsidR="00982B75" w:rsidRPr="00261DBA" w:rsidRDefault="00982B75" w:rsidP="005E7AFA">
            <w:pPr>
              <w:shd w:val="clear" w:color="auto" w:fill="FFFFFF"/>
              <w:tabs>
                <w:tab w:val="decimal" w:pos="540"/>
              </w:tabs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A764A" w:rsidRPr="00261DBA" w14:paraId="6111F7F1" w14:textId="77777777" w:rsidTr="005E7AFA">
        <w:trPr>
          <w:cantSplit/>
        </w:trPr>
        <w:tc>
          <w:tcPr>
            <w:tcW w:w="3600" w:type="dxa"/>
          </w:tcPr>
          <w:p w14:paraId="1BDB6E5B" w14:textId="77777777" w:rsidR="00982B75" w:rsidRPr="00261DBA" w:rsidRDefault="00982B75" w:rsidP="005E7AFA">
            <w:pPr>
              <w:ind w:left="90" w:right="36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4C255DD8" w14:textId="1B954084" w:rsidR="00982B75" w:rsidRPr="00261DBA" w:rsidRDefault="005371F8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59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822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472</w:t>
            </w:r>
          </w:p>
        </w:tc>
        <w:tc>
          <w:tcPr>
            <w:tcW w:w="125" w:type="dxa"/>
          </w:tcPr>
          <w:p w14:paraId="508DF791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15F562E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17A211D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5553FDB" w14:textId="77777777" w:rsidR="00982B75" w:rsidRPr="00261DBA" w:rsidRDefault="00982B75" w:rsidP="005E7AFA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27FAB2B" w14:textId="77777777" w:rsidR="00982B75" w:rsidRPr="00261DBA" w:rsidRDefault="00982B75" w:rsidP="005E7AF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6D67F24" w14:textId="77777777" w:rsidR="00982B75" w:rsidRPr="00261DBA" w:rsidRDefault="00982B75" w:rsidP="005E7AFA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DD85ED7" w14:textId="77777777" w:rsidR="00982B75" w:rsidRPr="00261DBA" w:rsidRDefault="00982B75" w:rsidP="005E7AFA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70BB6B58" w14:textId="11C23C6B" w:rsidR="00982B75" w:rsidRPr="00261DBA" w:rsidRDefault="005371F8" w:rsidP="005E7AFA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53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881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552</w:t>
            </w:r>
          </w:p>
        </w:tc>
      </w:tr>
    </w:tbl>
    <w:p w14:paraId="41E17051" w14:textId="77777777" w:rsidR="00CC57A1" w:rsidRPr="00261DBA" w:rsidRDefault="00CC57A1" w:rsidP="000C383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504"/>
        <w:gridCol w:w="108"/>
        <w:gridCol w:w="972"/>
        <w:gridCol w:w="108"/>
        <w:gridCol w:w="1026"/>
        <w:gridCol w:w="783"/>
        <w:gridCol w:w="720"/>
        <w:gridCol w:w="180"/>
        <w:gridCol w:w="999"/>
      </w:tblGrid>
      <w:tr w:rsidR="00EC7690" w:rsidRPr="00261DBA" w14:paraId="49A87243" w14:textId="77777777" w:rsidTr="00982B75">
        <w:trPr>
          <w:trHeight w:val="387"/>
        </w:trPr>
        <w:tc>
          <w:tcPr>
            <w:tcW w:w="3420" w:type="dxa"/>
          </w:tcPr>
          <w:p w14:paraId="009EA3D4" w14:textId="6813A55A" w:rsidR="00B14832" w:rsidRPr="00261DBA" w:rsidRDefault="00B14832" w:rsidP="00E17C0F">
            <w:pPr>
              <w:ind w:left="541" w:hanging="43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504" w:type="dxa"/>
          </w:tcPr>
          <w:p w14:paraId="60FFABAB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4B69AD0B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30204FD8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62A3EAEE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4578A805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83" w:type="dxa"/>
          </w:tcPr>
          <w:p w14:paraId="40D28F73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0" w:type="dxa"/>
          </w:tcPr>
          <w:p w14:paraId="68D5FB21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" w:type="dxa"/>
          </w:tcPr>
          <w:p w14:paraId="740FFE59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9" w:type="dxa"/>
          </w:tcPr>
          <w:p w14:paraId="249D829C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C7690" w:rsidRPr="00261DBA" w14:paraId="71502BC3" w14:textId="77777777" w:rsidTr="000C3836">
        <w:tc>
          <w:tcPr>
            <w:tcW w:w="3420" w:type="dxa"/>
          </w:tcPr>
          <w:p w14:paraId="5E345B24" w14:textId="07624ED8" w:rsidR="00B14832" w:rsidRPr="00261DBA" w:rsidRDefault="005371F8" w:rsidP="00922972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504" w:type="dxa"/>
          </w:tcPr>
          <w:p w14:paraId="19995603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2A857414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5CC2E593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3BEE2F17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3B915468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83" w:type="dxa"/>
          </w:tcPr>
          <w:p w14:paraId="515FE575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0" w:type="dxa"/>
          </w:tcPr>
          <w:p w14:paraId="66F2A4E0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5AC0A62" w14:textId="77777777" w:rsidR="00B14832" w:rsidRPr="00261DBA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416FF62" w14:textId="541A31AF" w:rsidR="00B14832" w:rsidRPr="00261DBA" w:rsidRDefault="005371F8" w:rsidP="00C708FB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</w:t>
            </w:r>
            <w:r w:rsidR="005109A8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702</w:t>
            </w:r>
            <w:r w:rsidR="005109A8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578</w:t>
            </w:r>
          </w:p>
        </w:tc>
      </w:tr>
      <w:tr w:rsidR="00EC7690" w:rsidRPr="00261DBA" w14:paraId="5539749D" w14:textId="77777777" w:rsidTr="000C3836">
        <w:tc>
          <w:tcPr>
            <w:tcW w:w="3420" w:type="dxa"/>
          </w:tcPr>
          <w:p w14:paraId="2BABDDE3" w14:textId="798BBFF5" w:rsidR="00982B75" w:rsidRPr="00261DBA" w:rsidRDefault="005371F8" w:rsidP="00922972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504" w:type="dxa"/>
          </w:tcPr>
          <w:p w14:paraId="7B6C25A7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7EED6FD9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75E8E585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02BA0BBE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36612535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83" w:type="dxa"/>
          </w:tcPr>
          <w:p w14:paraId="47DD2A0A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0" w:type="dxa"/>
          </w:tcPr>
          <w:p w14:paraId="0AA28C91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18F73C5E" w14:textId="77777777" w:rsidR="00982B75" w:rsidRPr="00261DBA" w:rsidRDefault="00982B75" w:rsidP="00982B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FD3A3A2" w14:textId="3A4C259E" w:rsidR="00982B75" w:rsidRPr="00261DBA" w:rsidRDefault="005371F8" w:rsidP="00C708FB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31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188</w:t>
            </w:r>
            <w:r w:rsidR="00982B75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183B810E" w14:textId="43D46EE4" w:rsidR="005B0475" w:rsidRPr="00261DBA" w:rsidRDefault="005371F8" w:rsidP="005F6EFA">
      <w:pPr>
        <w:pStyle w:val="a"/>
        <w:spacing w:before="240" w:after="120"/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B047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47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47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90"/>
        <w:gridCol w:w="1170"/>
        <w:gridCol w:w="90"/>
        <w:gridCol w:w="1080"/>
        <w:gridCol w:w="90"/>
        <w:gridCol w:w="1350"/>
      </w:tblGrid>
      <w:tr w:rsidR="00EC7690" w:rsidRPr="00261DBA" w14:paraId="2B91D9A3" w14:textId="77777777" w:rsidTr="0055042F">
        <w:tc>
          <w:tcPr>
            <w:tcW w:w="3780" w:type="dxa"/>
            <w:shd w:val="clear" w:color="auto" w:fill="auto"/>
          </w:tcPr>
          <w:p w14:paraId="3DD2BDA5" w14:textId="77777777" w:rsidR="00CF319D" w:rsidRPr="00261DBA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8C22853" w14:textId="4DA41C16" w:rsidR="00CF319D" w:rsidRPr="00261DBA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34B185C1" w14:textId="77777777" w:rsidTr="0055042F">
        <w:tc>
          <w:tcPr>
            <w:tcW w:w="3780" w:type="dxa"/>
            <w:shd w:val="clear" w:color="auto" w:fill="auto"/>
          </w:tcPr>
          <w:p w14:paraId="155701C2" w14:textId="77777777" w:rsidR="00CF319D" w:rsidRPr="00261DBA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EB2427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  <w:p w14:paraId="68D6BA3E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B3C0B5" w14:textId="56451E9D" w:rsidR="00CF319D" w:rsidRPr="00261DBA" w:rsidRDefault="005371F8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CF319D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CF319D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AF48D9C" w14:textId="77777777" w:rsidR="00CF319D" w:rsidRPr="00261DBA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979CD" w14:textId="77777777" w:rsidR="00CF319D" w:rsidRPr="00261DBA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F2AF67" w14:textId="77777777" w:rsidR="00CF319D" w:rsidRPr="00261DBA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FB4B2" w14:textId="77777777" w:rsidR="00CF319D" w:rsidRPr="00261DBA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03E5EF" w14:textId="77777777" w:rsidR="00CF319D" w:rsidRPr="00261DBA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98E76D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  <w:p w14:paraId="41F32620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80A7830" w14:textId="03746C86" w:rsidR="00CF319D" w:rsidRPr="00261DBA" w:rsidRDefault="005371F8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CF319D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00725A68" w14:textId="77777777" w:rsidTr="00C209F0">
        <w:tc>
          <w:tcPr>
            <w:tcW w:w="3780" w:type="dxa"/>
            <w:shd w:val="clear" w:color="auto" w:fill="auto"/>
          </w:tcPr>
          <w:p w14:paraId="19651F6C" w14:textId="77777777" w:rsidR="00CF319D" w:rsidRPr="00261DBA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7331B3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467418" w14:textId="77777777" w:rsidR="00CF319D" w:rsidRPr="00261DBA" w:rsidRDefault="00CF319D" w:rsidP="00C209F0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EE0B548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2D9748AD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BCD32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688BC16A" w14:textId="77777777" w:rsidR="00CF319D" w:rsidRPr="00261DBA" w:rsidRDefault="00CF319D" w:rsidP="00C209F0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487FFEF" w14:textId="77777777" w:rsidR="00CF319D" w:rsidRPr="00261DBA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1335D123" w14:textId="77777777" w:rsidTr="0055042F">
        <w:tc>
          <w:tcPr>
            <w:tcW w:w="3780" w:type="dxa"/>
            <w:shd w:val="clear" w:color="auto" w:fill="auto"/>
          </w:tcPr>
          <w:p w14:paraId="3E02EE72" w14:textId="77777777" w:rsidR="00CD7824" w:rsidRPr="00261DBA" w:rsidRDefault="00CD7824" w:rsidP="0055042F">
            <w:pPr>
              <w:spacing w:line="320" w:lineRule="exact"/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ค่าความนิยม</w:t>
            </w:r>
          </w:p>
        </w:tc>
        <w:tc>
          <w:tcPr>
            <w:tcW w:w="1170" w:type="dxa"/>
            <w:shd w:val="clear" w:color="auto" w:fill="auto"/>
          </w:tcPr>
          <w:p w14:paraId="11825AC4" w14:textId="7E89381A" w:rsidR="00CD7824" w:rsidRPr="00261DBA" w:rsidRDefault="005371F8" w:rsidP="00825B83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CD7824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CD7824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50E0DDDB" w14:textId="77777777" w:rsidR="00CD7824" w:rsidRPr="00261DBA" w:rsidRDefault="00CD7824" w:rsidP="00CD7824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BED6E" w14:textId="0E9D1B18" w:rsidR="00CD7824" w:rsidRPr="00261DBA" w:rsidRDefault="005109A8" w:rsidP="00825B8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7C06AC1" w14:textId="77777777" w:rsidR="00CD7824" w:rsidRPr="00261DBA" w:rsidRDefault="00CD7824" w:rsidP="00CD782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shd w:val="clear" w:color="auto" w:fill="auto"/>
          </w:tcPr>
          <w:p w14:paraId="1BCC4721" w14:textId="2EA0DC01" w:rsidR="00CD7824" w:rsidRPr="00261DBA" w:rsidRDefault="005109A8" w:rsidP="00CD7824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D18EBD" w14:textId="77777777" w:rsidR="00CD7824" w:rsidRPr="00261DBA" w:rsidRDefault="00CD7824" w:rsidP="00CD7824">
            <w:pPr>
              <w:pStyle w:val="a"/>
              <w:spacing w:line="240" w:lineRule="exact"/>
              <w:ind w:right="9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auto"/>
          </w:tcPr>
          <w:p w14:paraId="305DA2A8" w14:textId="6EE9C48F" w:rsidR="00CD7824" w:rsidRPr="00261DBA" w:rsidRDefault="005371F8" w:rsidP="00CD7824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5109A8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5109A8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EC7690" w:rsidRPr="00261DBA" w14:paraId="4F4838BC" w14:textId="77777777" w:rsidTr="0055042F">
        <w:tc>
          <w:tcPr>
            <w:tcW w:w="3780" w:type="dxa"/>
            <w:shd w:val="clear" w:color="auto" w:fill="auto"/>
          </w:tcPr>
          <w:p w14:paraId="12A4F7D8" w14:textId="77777777" w:rsidR="00825B83" w:rsidRPr="00261DBA" w:rsidRDefault="00825B83" w:rsidP="00825B83">
            <w:pPr>
              <w:spacing w:line="320" w:lineRule="exact"/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C4E1EC" w14:textId="471F7D4D" w:rsidR="00825B83" w:rsidRPr="00261DBA" w:rsidRDefault="00825B83" w:rsidP="00825B83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1C0D5F" w14:textId="77777777" w:rsidR="00825B83" w:rsidRPr="00261DBA" w:rsidRDefault="00825B83" w:rsidP="00825B83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9F246" w14:textId="6D4E8720" w:rsidR="00825B83" w:rsidRPr="00261DBA" w:rsidRDefault="00825B83" w:rsidP="00825B83">
            <w:pPr>
              <w:tabs>
                <w:tab w:val="left" w:pos="106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A10051A" w14:textId="77777777" w:rsidR="00825B83" w:rsidRPr="00261DBA" w:rsidRDefault="00825B83" w:rsidP="00825B83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A08D96" w14:textId="6C24D7AB" w:rsidR="00825B83" w:rsidRPr="00261DBA" w:rsidRDefault="00825B83" w:rsidP="00825B83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64A53C" w14:textId="77777777" w:rsidR="00825B83" w:rsidRPr="00261DBA" w:rsidRDefault="00825B83" w:rsidP="00825B83">
            <w:pPr>
              <w:pStyle w:val="a"/>
              <w:spacing w:line="240" w:lineRule="exact"/>
              <w:ind w:left="-585" w:right="11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23BE4C" w14:textId="024574C0" w:rsidR="00825B83" w:rsidRPr="00261DBA" w:rsidRDefault="00825B83" w:rsidP="00825B83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3E6B4E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3E6B4E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451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5783" w:rsidRPr="00261DBA" w14:paraId="386A27A0" w14:textId="77777777" w:rsidTr="0055042F">
        <w:tc>
          <w:tcPr>
            <w:tcW w:w="3780" w:type="dxa"/>
            <w:shd w:val="clear" w:color="auto" w:fill="auto"/>
          </w:tcPr>
          <w:p w14:paraId="20B556F2" w14:textId="77777777" w:rsidR="00825B83" w:rsidRPr="00261DBA" w:rsidRDefault="00825B83" w:rsidP="00825B83">
            <w:pPr>
              <w:spacing w:line="320" w:lineRule="exact"/>
              <w:ind w:left="440" w:hanging="440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42CD" w14:textId="19CD9821" w:rsidR="00825B83" w:rsidRPr="00261DBA" w:rsidRDefault="005371F8" w:rsidP="00825B83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825B83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="00825B83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7B7097D9" w14:textId="77777777" w:rsidR="00825B83" w:rsidRPr="00261DBA" w:rsidRDefault="00825B83" w:rsidP="00825B83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E56D2" w14:textId="0276323C" w:rsidR="00825B83" w:rsidRPr="00261DBA" w:rsidRDefault="00825B83" w:rsidP="00825B83">
            <w:pPr>
              <w:tabs>
                <w:tab w:val="left" w:pos="10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ED57AD9" w14:textId="77777777" w:rsidR="00825B83" w:rsidRPr="00261DBA" w:rsidRDefault="00825B83" w:rsidP="00825B83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6B864" w14:textId="5C72BBFF" w:rsidR="00825B83" w:rsidRPr="00261DBA" w:rsidRDefault="00825B83" w:rsidP="00825B83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6C9AFC" w14:textId="77777777" w:rsidR="00825B83" w:rsidRPr="00261DBA" w:rsidRDefault="00825B83" w:rsidP="00825B83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29A67" w14:textId="311AA63C" w:rsidR="00825B83" w:rsidRPr="00261DBA" w:rsidRDefault="003E6B4E" w:rsidP="003E6B4E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B7F0688" w14:textId="77777777" w:rsidR="00CF319D" w:rsidRPr="00261DBA" w:rsidRDefault="00CF319D" w:rsidP="00CF319D">
      <w:pPr>
        <w:pStyle w:val="a"/>
        <w:ind w:left="544" w:right="0" w:hanging="544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90"/>
        <w:gridCol w:w="1170"/>
        <w:gridCol w:w="90"/>
        <w:gridCol w:w="1080"/>
        <w:gridCol w:w="90"/>
        <w:gridCol w:w="1350"/>
      </w:tblGrid>
      <w:tr w:rsidR="00EC7690" w:rsidRPr="00261DBA" w14:paraId="0F09D59B" w14:textId="77777777" w:rsidTr="0055042F">
        <w:tc>
          <w:tcPr>
            <w:tcW w:w="3780" w:type="dxa"/>
            <w:shd w:val="clear" w:color="auto" w:fill="auto"/>
          </w:tcPr>
          <w:p w14:paraId="0F3676CA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777EE9D" w14:textId="6107507B" w:rsidR="00982B75" w:rsidRPr="00261DBA" w:rsidRDefault="00982B75" w:rsidP="005E7A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498B02B4" w14:textId="77777777" w:rsidTr="0055042F">
        <w:tc>
          <w:tcPr>
            <w:tcW w:w="3780" w:type="dxa"/>
            <w:shd w:val="clear" w:color="auto" w:fill="auto"/>
          </w:tcPr>
          <w:p w14:paraId="07544340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A49A9C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  <w:p w14:paraId="33CC1A87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38228E4D" w14:textId="386BC0BA" w:rsidR="00982B75" w:rsidRPr="00261DBA" w:rsidRDefault="005371F8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9F0F9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5E417F" w14:textId="77777777" w:rsidR="00982B75" w:rsidRPr="00261DBA" w:rsidRDefault="00982B75" w:rsidP="005E7A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037216" w14:textId="77777777" w:rsidR="00982B75" w:rsidRPr="00261DBA" w:rsidRDefault="00982B75" w:rsidP="005E7A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3CA4BC" w14:textId="77777777" w:rsidR="00982B75" w:rsidRPr="00261DBA" w:rsidRDefault="00982B75" w:rsidP="005E7A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88AC1E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3FE358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  <w:p w14:paraId="2301AF1E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2A7C707" w14:textId="39DD7A10" w:rsidR="00982B75" w:rsidRPr="00261DBA" w:rsidRDefault="005371F8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82B75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696085A7" w14:textId="77777777" w:rsidTr="0055042F">
        <w:tc>
          <w:tcPr>
            <w:tcW w:w="3780" w:type="dxa"/>
            <w:shd w:val="clear" w:color="auto" w:fill="auto"/>
          </w:tcPr>
          <w:p w14:paraId="74F37ED7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55FAF0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9889457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AFAE91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9C8A5CD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D7AFF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BB45418" w14:textId="77777777" w:rsidR="00982B75" w:rsidRPr="00261DBA" w:rsidRDefault="00982B75" w:rsidP="005E7AF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00ACCD2" w14:textId="77777777" w:rsidR="00982B75" w:rsidRPr="00261DBA" w:rsidRDefault="00982B75" w:rsidP="00E65D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24B865DE" w14:textId="77777777" w:rsidTr="0055042F">
        <w:tc>
          <w:tcPr>
            <w:tcW w:w="3780" w:type="dxa"/>
            <w:shd w:val="clear" w:color="auto" w:fill="auto"/>
          </w:tcPr>
          <w:p w14:paraId="36F45121" w14:textId="77777777" w:rsidR="00982B75" w:rsidRPr="00261DBA" w:rsidRDefault="00982B75" w:rsidP="0055042F">
            <w:pPr>
              <w:spacing w:line="320" w:lineRule="exact"/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ค่าความนิยม</w:t>
            </w:r>
          </w:p>
        </w:tc>
        <w:tc>
          <w:tcPr>
            <w:tcW w:w="1170" w:type="dxa"/>
            <w:shd w:val="clear" w:color="auto" w:fill="auto"/>
          </w:tcPr>
          <w:p w14:paraId="55D92352" w14:textId="514E9694" w:rsidR="00982B75" w:rsidRPr="00261DBA" w:rsidRDefault="005371F8" w:rsidP="005E7AFA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062CF3CF" w14:textId="77777777" w:rsidR="00982B75" w:rsidRPr="00261DBA" w:rsidRDefault="00982B75" w:rsidP="005E7AFA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91F8B6" w14:textId="77777777" w:rsidR="00982B75" w:rsidRPr="00261DBA" w:rsidRDefault="00982B75" w:rsidP="00825B8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FF0D8C" w14:textId="77777777" w:rsidR="00982B75" w:rsidRPr="00261DBA" w:rsidRDefault="00982B75" w:rsidP="005E7AFA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shd w:val="clear" w:color="auto" w:fill="auto"/>
          </w:tcPr>
          <w:p w14:paraId="12B78CE1" w14:textId="77777777" w:rsidR="00982B75" w:rsidRPr="00261DBA" w:rsidRDefault="00982B75" w:rsidP="005E7AFA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A43F20" w14:textId="77777777" w:rsidR="00982B75" w:rsidRPr="00261DBA" w:rsidRDefault="00982B75" w:rsidP="005E7AFA">
            <w:pPr>
              <w:pStyle w:val="a"/>
              <w:spacing w:line="240" w:lineRule="exact"/>
              <w:ind w:right="9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auto"/>
          </w:tcPr>
          <w:p w14:paraId="061668A0" w14:textId="7548CDBF" w:rsidR="00982B75" w:rsidRPr="00261DBA" w:rsidRDefault="005371F8" w:rsidP="005E7AFA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EC7690" w:rsidRPr="00261DBA" w14:paraId="311CBECC" w14:textId="77777777" w:rsidTr="0055042F">
        <w:tc>
          <w:tcPr>
            <w:tcW w:w="3780" w:type="dxa"/>
            <w:shd w:val="clear" w:color="auto" w:fill="auto"/>
          </w:tcPr>
          <w:p w14:paraId="5128C1C6" w14:textId="77777777" w:rsidR="00982B75" w:rsidRPr="00261DBA" w:rsidRDefault="00982B75" w:rsidP="0055042F">
            <w:pPr>
              <w:spacing w:line="320" w:lineRule="exact"/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EB7C0" w14:textId="2982E347" w:rsidR="00982B75" w:rsidRPr="00261DBA" w:rsidRDefault="00982B75" w:rsidP="005E7AFA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509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FC0D08" w14:textId="77777777" w:rsidR="00982B75" w:rsidRPr="00261DBA" w:rsidRDefault="00982B75" w:rsidP="005E7AFA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8C9BEF" w14:textId="04ECC82F" w:rsidR="00982B75" w:rsidRPr="00261DBA" w:rsidRDefault="00982B75" w:rsidP="00825B83">
            <w:pPr>
              <w:tabs>
                <w:tab w:val="left" w:pos="1084"/>
              </w:tabs>
              <w:spacing w:line="320" w:lineRule="exact"/>
              <w:ind w:right="-1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7470A38" w14:textId="77777777" w:rsidR="00982B75" w:rsidRPr="00261DBA" w:rsidRDefault="00982B75" w:rsidP="005E7AFA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003D8" w14:textId="77777777" w:rsidR="00982B75" w:rsidRPr="00261DBA" w:rsidRDefault="00982B75" w:rsidP="005E7AFA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D807F43" w14:textId="77777777" w:rsidR="00982B75" w:rsidRPr="00261DBA" w:rsidRDefault="00982B75" w:rsidP="005E7AFA">
            <w:pPr>
              <w:pStyle w:val="a"/>
              <w:spacing w:line="240" w:lineRule="exact"/>
              <w:ind w:left="-585" w:right="11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9F08AE" w14:textId="15E84E19" w:rsidR="00982B75" w:rsidRPr="00261DBA" w:rsidRDefault="00982B75" w:rsidP="005E7AFA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690" w:rsidRPr="00261DBA" w14:paraId="0AD81A2C" w14:textId="77777777" w:rsidTr="0055042F">
        <w:tc>
          <w:tcPr>
            <w:tcW w:w="3780" w:type="dxa"/>
            <w:shd w:val="clear" w:color="auto" w:fill="auto"/>
          </w:tcPr>
          <w:p w14:paraId="36D06BCE" w14:textId="77777777" w:rsidR="00982B75" w:rsidRPr="00261DBA" w:rsidRDefault="00982B75" w:rsidP="0055042F">
            <w:pPr>
              <w:spacing w:line="320" w:lineRule="exact"/>
              <w:ind w:left="440" w:hanging="440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4938D" w14:textId="07056695" w:rsidR="00982B75" w:rsidRPr="00261DBA" w:rsidRDefault="005371F8" w:rsidP="005E7AFA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90" w:type="dxa"/>
            <w:shd w:val="clear" w:color="auto" w:fill="auto"/>
          </w:tcPr>
          <w:p w14:paraId="345D80A2" w14:textId="77777777" w:rsidR="00982B75" w:rsidRPr="00261DBA" w:rsidRDefault="00982B75" w:rsidP="005E7AFA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C9CCC" w14:textId="432DB016" w:rsidR="00982B75" w:rsidRPr="00261DBA" w:rsidRDefault="00982B75" w:rsidP="005E7AFA">
            <w:pPr>
              <w:spacing w:line="320" w:lineRule="exact"/>
              <w:ind w:right="-1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261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1EB7FEB3" w14:textId="77777777" w:rsidR="00982B75" w:rsidRPr="00261DBA" w:rsidRDefault="00982B75" w:rsidP="005E7AFA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2E28A" w14:textId="77777777" w:rsidR="00982B75" w:rsidRPr="00261DBA" w:rsidRDefault="00982B75" w:rsidP="005E7AFA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A97384" w14:textId="77777777" w:rsidR="00982B75" w:rsidRPr="00261DBA" w:rsidRDefault="00982B75" w:rsidP="005E7AFA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16F50" w14:textId="1CDEFA81" w:rsidR="00982B75" w:rsidRPr="00261DBA" w:rsidRDefault="005371F8" w:rsidP="005E7AFA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5371F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="00982B75" w:rsidRPr="00261D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1F8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</w:tr>
    </w:tbl>
    <w:p w14:paraId="2F0B6793" w14:textId="2E5EB6B0" w:rsidR="00C9442F" w:rsidRPr="00261DBA" w:rsidRDefault="00F372D0" w:rsidP="00F372D0">
      <w:pPr>
        <w:pStyle w:val="a"/>
        <w:ind w:left="547" w:right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ผู้บริหารของบริษัทได้พิจารณาบันทึกขาดทุนจากการด้อยค่าของค่าความนิยมในงบกำไรขาดทุนเบ็ดเสร็จสำหรับปีสิ้นสุดวันที่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61C96" w:rsidRPr="004957C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252</w:t>
      </w:r>
      <w:r w:rsidR="00967345" w:rsidRPr="004957C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BF44D7" w:rsidRPr="004957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32</w:t>
      </w:r>
      <w:r w:rsidR="00F544F8" w:rsidRPr="004957C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53</w:t>
      </w:r>
      <w:r w:rsidR="00F544F8" w:rsidRPr="004957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7BE5" w:rsidRPr="00495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</w:t>
      </w:r>
    </w:p>
    <w:p w14:paraId="3811226B" w14:textId="7C8C2C28" w:rsidR="00EF4FE4" w:rsidRPr="00261DBA" w:rsidRDefault="005371F8" w:rsidP="005F6EFA">
      <w:pPr>
        <w:pStyle w:val="a"/>
        <w:spacing w:before="360" w:after="240"/>
        <w:ind w:left="547" w:right="0" w:hanging="547"/>
        <w:rPr>
          <w:rFonts w:asciiTheme="majorBidi" w:hAnsiTheme="majorBidi" w:cstheme="majorBidi"/>
          <w:sz w:val="20"/>
          <w:szCs w:val="20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3D443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43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4084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8813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900"/>
        <w:gridCol w:w="99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EC7690" w:rsidRPr="0022329E" w14:paraId="51122EF8" w14:textId="77777777" w:rsidTr="0022329E">
        <w:tc>
          <w:tcPr>
            <w:tcW w:w="1793" w:type="dxa"/>
            <w:shd w:val="clear" w:color="auto" w:fill="auto"/>
          </w:tcPr>
          <w:p w14:paraId="1FF70585" w14:textId="77777777" w:rsidR="00EF4FE4" w:rsidRPr="0022329E" w:rsidRDefault="00EF4FE4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9B7DF4" w14:textId="77777777" w:rsidR="00EF4FE4" w:rsidRPr="0022329E" w:rsidRDefault="00EF4FE4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120" w:type="dxa"/>
            <w:gridSpan w:val="11"/>
          </w:tcPr>
          <w:p w14:paraId="023BF427" w14:textId="2CA8EE30" w:rsidR="00EF4FE4" w:rsidRPr="0022329E" w:rsidRDefault="00EF4FE4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22329E" w:rsidRPr="0022329E" w14:paraId="0095F014" w14:textId="77777777" w:rsidTr="0022329E">
        <w:tc>
          <w:tcPr>
            <w:tcW w:w="1793" w:type="dxa"/>
            <w:shd w:val="clear" w:color="auto" w:fill="auto"/>
          </w:tcPr>
          <w:p w14:paraId="41A0BFC8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EEA2469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อายุการ</w:t>
            </w:r>
          </w:p>
          <w:p w14:paraId="0783B84C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ให้ประโยชน์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420184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  <w:p w14:paraId="764110D9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39304440" w14:textId="360D498D" w:rsidR="00185BC1" w:rsidRPr="0022329E" w:rsidRDefault="005371F8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  <w:p w14:paraId="0BB728FD" w14:textId="40836A34" w:rsidR="00185BC1" w:rsidRPr="0022329E" w:rsidRDefault="005371F8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CAC2E4E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79293F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7303797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FD196AB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8DC681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053F65" w14:textId="77777777" w:rsidR="00185BC1" w:rsidRPr="0022329E" w:rsidRDefault="00185BC1" w:rsidP="0023253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  <w:p w14:paraId="3C5DDB56" w14:textId="77777777" w:rsidR="00185BC1" w:rsidRPr="0022329E" w:rsidRDefault="00185BC1" w:rsidP="0023253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B43D51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A14CC7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รายจ่าย</w:t>
            </w:r>
          </w:p>
          <w:p w14:paraId="2FBB47F0" w14:textId="0421942A" w:rsidR="00185BC1" w:rsidRPr="0022329E" w:rsidRDefault="00185BC1" w:rsidP="0022420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EC38D0B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2F8FF5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  <w:p w14:paraId="28B29022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55031EE" w14:textId="44ABF302" w:rsidR="00185BC1" w:rsidRPr="0022329E" w:rsidRDefault="005371F8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50985F89" w14:textId="46173298" w:rsidR="00185BC1" w:rsidRPr="0022329E" w:rsidRDefault="005371F8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22329E" w:rsidRPr="0022329E" w14:paraId="6920057B" w14:textId="77777777" w:rsidTr="0022329E">
        <w:tc>
          <w:tcPr>
            <w:tcW w:w="1793" w:type="dxa"/>
            <w:shd w:val="clear" w:color="auto" w:fill="auto"/>
          </w:tcPr>
          <w:p w14:paraId="1327D28F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C580A1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E48D2C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308A9C6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65F422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853A914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8A06E3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36E2CC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A765A8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F3A4B1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01D8CB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1E6A9F5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540A68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22329E" w:rsidRPr="0022329E" w14:paraId="10535CFA" w14:textId="77777777" w:rsidTr="0022329E">
        <w:trPr>
          <w:trHeight w:val="74"/>
        </w:trPr>
        <w:tc>
          <w:tcPr>
            <w:tcW w:w="1793" w:type="dxa"/>
            <w:shd w:val="clear" w:color="auto" w:fill="auto"/>
          </w:tcPr>
          <w:p w14:paraId="0C7F2763" w14:textId="77777777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ซอฟ</w:t>
            </w:r>
            <w:r w:rsidRPr="0022329E">
              <w:rPr>
                <w:rFonts w:asciiTheme="majorBidi" w:hAnsiTheme="majorBidi" w:cstheme="majorBidi" w:hint="cs"/>
                <w:szCs w:val="24"/>
                <w:cs/>
              </w:rPr>
              <w:t>ต์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แวร์คอมพิวเตอร์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0516C36E" w14:textId="54FF5280" w:rsidR="00185BC1" w:rsidRPr="0022329E" w:rsidRDefault="005371F8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85BC1" w:rsidRPr="0022329E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55540ADB" w14:textId="0A232428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508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14:paraId="143160BB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58B25C" w14:textId="797217C7" w:rsidR="00185BC1" w:rsidRPr="0022329E" w:rsidRDefault="005371F8" w:rsidP="00BC184C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688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76BF57BF" w14:textId="77777777" w:rsidR="00185BC1" w:rsidRPr="0022329E" w:rsidRDefault="00185BC1" w:rsidP="00232532">
            <w:pPr>
              <w:spacing w:line="240" w:lineRule="exact"/>
              <w:ind w:right="9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9642E8" w14:textId="1F649C18" w:rsidR="00185BC1" w:rsidRPr="0022329E" w:rsidRDefault="00185BC1" w:rsidP="00415FD8">
            <w:pPr>
              <w:ind w:right="41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150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0919653" w14:textId="77777777" w:rsidR="00185BC1" w:rsidRPr="0022329E" w:rsidRDefault="00185BC1" w:rsidP="00232532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40B20A" w14:textId="47E9DA24" w:rsidR="00185BC1" w:rsidRPr="0022329E" w:rsidRDefault="005371F8" w:rsidP="0022329E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049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469</w:t>
            </w:r>
          </w:p>
        </w:tc>
        <w:tc>
          <w:tcPr>
            <w:tcW w:w="90" w:type="dxa"/>
          </w:tcPr>
          <w:p w14:paraId="18FAF2D7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2E756" w14:textId="6ADFFE87" w:rsidR="00185BC1" w:rsidRPr="0022329E" w:rsidRDefault="00185BC1" w:rsidP="00BC184C">
            <w:pPr>
              <w:ind w:right="27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167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590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B1C827" w14:textId="77777777" w:rsidR="00185BC1" w:rsidRPr="0022329E" w:rsidRDefault="00185BC1" w:rsidP="00232532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216CB0" w14:textId="2F2121B4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27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079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045</w:t>
            </w:r>
          </w:p>
        </w:tc>
      </w:tr>
      <w:tr w:rsidR="0022329E" w:rsidRPr="0022329E" w14:paraId="463CB9D0" w14:textId="77777777" w:rsidTr="0022329E">
        <w:tc>
          <w:tcPr>
            <w:tcW w:w="1793" w:type="dxa"/>
            <w:shd w:val="clear" w:color="auto" w:fill="auto"/>
          </w:tcPr>
          <w:p w14:paraId="6922AFC5" w14:textId="77777777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ค่าธรรมเนียมการเข้าเป็น</w:t>
            </w:r>
          </w:p>
        </w:tc>
        <w:tc>
          <w:tcPr>
            <w:tcW w:w="900" w:type="dxa"/>
            <w:shd w:val="clear" w:color="auto" w:fill="auto"/>
          </w:tcPr>
          <w:p w14:paraId="72BE074F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2B4D5E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44101A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2A8026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830F51" w14:textId="77777777" w:rsidR="00185BC1" w:rsidRPr="0022329E" w:rsidRDefault="00185BC1" w:rsidP="00232532">
            <w:pPr>
              <w:pStyle w:val="a"/>
              <w:ind w:left="-585" w:right="9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EF6447" w14:textId="77777777" w:rsidR="00185BC1" w:rsidRPr="0022329E" w:rsidRDefault="00185BC1" w:rsidP="0023253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2E6C711" w14:textId="77777777" w:rsidR="00185BC1" w:rsidRPr="0022329E" w:rsidRDefault="00185BC1" w:rsidP="00232532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6FB7C2" w14:textId="77777777" w:rsidR="00185BC1" w:rsidRPr="0022329E" w:rsidRDefault="00185BC1" w:rsidP="00232532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AE96C7D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F3B72D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C702EE" w14:textId="77777777" w:rsidR="00185BC1" w:rsidRPr="0022329E" w:rsidRDefault="00185BC1" w:rsidP="00232532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EE1F8A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2329E" w:rsidRPr="0022329E" w14:paraId="754F4925" w14:textId="77777777" w:rsidTr="0022329E">
        <w:tc>
          <w:tcPr>
            <w:tcW w:w="1793" w:type="dxa"/>
            <w:shd w:val="clear" w:color="auto" w:fill="auto"/>
          </w:tcPr>
          <w:p w14:paraId="22B141BF" w14:textId="033A6022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สมาชิกในตลาดอนุพันธ์</w:t>
            </w:r>
          </w:p>
        </w:tc>
        <w:tc>
          <w:tcPr>
            <w:tcW w:w="900" w:type="dxa"/>
            <w:shd w:val="clear" w:color="auto" w:fill="auto"/>
          </w:tcPr>
          <w:p w14:paraId="0534066B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E6FC08" w14:textId="474EBA18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35F8B7C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76DFF2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7A4731" w14:textId="77777777" w:rsidR="00185BC1" w:rsidRPr="0022329E" w:rsidRDefault="00185BC1" w:rsidP="00232532">
            <w:pPr>
              <w:pStyle w:val="a"/>
              <w:spacing w:line="240" w:lineRule="exact"/>
              <w:ind w:left="-585" w:right="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09FB72" w14:textId="77777777" w:rsidR="00185BC1" w:rsidRPr="0022329E" w:rsidRDefault="00185BC1" w:rsidP="0023253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1FFF352" w14:textId="77777777" w:rsidR="00185BC1" w:rsidRPr="0022329E" w:rsidRDefault="00185BC1" w:rsidP="00232532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265F63" w14:textId="77777777" w:rsidR="00185BC1" w:rsidRPr="0022329E" w:rsidRDefault="00185BC1" w:rsidP="00232532">
            <w:pPr>
              <w:tabs>
                <w:tab w:val="decimal" w:pos="499"/>
              </w:tabs>
              <w:ind w:right="-44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226478F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416B0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371A54" w14:textId="77777777" w:rsidR="00185BC1" w:rsidRPr="0022329E" w:rsidRDefault="00185BC1" w:rsidP="00232532">
            <w:pPr>
              <w:pStyle w:val="a"/>
              <w:ind w:left="-585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B2AACD" w14:textId="43B0CD8B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22329E" w:rsidRPr="0022329E" w14:paraId="49A3553B" w14:textId="77777777" w:rsidTr="0022329E">
        <w:tc>
          <w:tcPr>
            <w:tcW w:w="1793" w:type="dxa"/>
            <w:shd w:val="clear" w:color="auto" w:fill="auto"/>
          </w:tcPr>
          <w:p w14:paraId="7DB60600" w14:textId="77777777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ซอฟ</w:t>
            </w:r>
            <w:r w:rsidRPr="0022329E">
              <w:rPr>
                <w:rFonts w:asciiTheme="majorBidi" w:hAnsiTheme="majorBidi" w:cstheme="majorBidi" w:hint="cs"/>
                <w:szCs w:val="24"/>
                <w:cs/>
              </w:rPr>
              <w:t>ต์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แวร์คอมพิวเตอร์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4B112E0D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2092E5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B043CB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258C1A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7C949F" w14:textId="77777777" w:rsidR="00185BC1" w:rsidRPr="0022329E" w:rsidRDefault="00185BC1" w:rsidP="00232532">
            <w:pPr>
              <w:pStyle w:val="a"/>
              <w:ind w:left="-585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5E3CB4" w14:textId="77777777" w:rsidR="00185BC1" w:rsidRPr="0022329E" w:rsidRDefault="00185BC1" w:rsidP="0023253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94B8DEC" w14:textId="77777777" w:rsidR="00185BC1" w:rsidRPr="0022329E" w:rsidRDefault="00185BC1" w:rsidP="00232532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9069FB" w14:textId="77777777" w:rsidR="00185BC1" w:rsidRPr="0022329E" w:rsidRDefault="00185BC1" w:rsidP="00232532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3E9475" w14:textId="77777777" w:rsidR="00185BC1" w:rsidRPr="0022329E" w:rsidRDefault="00185BC1" w:rsidP="00232532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D210EB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DFB4A0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A26902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2329E" w:rsidRPr="0022329E" w14:paraId="28637DFE" w14:textId="77777777" w:rsidTr="0022329E">
        <w:trPr>
          <w:trHeight w:val="324"/>
        </w:trPr>
        <w:tc>
          <w:tcPr>
            <w:tcW w:w="1793" w:type="dxa"/>
            <w:shd w:val="clear" w:color="auto" w:fill="auto"/>
          </w:tcPr>
          <w:p w14:paraId="1A099AAB" w14:textId="77777777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900" w:type="dxa"/>
            <w:shd w:val="clear" w:color="auto" w:fill="auto"/>
          </w:tcPr>
          <w:p w14:paraId="7D7F4A9D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5E6798" w14:textId="769B6079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986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B8DDC1" w14:textId="77777777" w:rsidR="00185BC1" w:rsidRPr="0022329E" w:rsidRDefault="00185BC1" w:rsidP="00232532">
            <w:pPr>
              <w:pStyle w:val="a"/>
              <w:ind w:righ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E1FFD0C" w14:textId="6A5776DC" w:rsidR="00185BC1" w:rsidRPr="0022329E" w:rsidRDefault="005371F8" w:rsidP="00BC184C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614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733</w:t>
            </w:r>
          </w:p>
        </w:tc>
        <w:tc>
          <w:tcPr>
            <w:tcW w:w="90" w:type="dxa"/>
            <w:shd w:val="clear" w:color="auto" w:fill="auto"/>
          </w:tcPr>
          <w:p w14:paraId="4C3B7739" w14:textId="77777777" w:rsidR="00185BC1" w:rsidRPr="0022329E" w:rsidRDefault="00185BC1" w:rsidP="00232532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599296" w14:textId="77777777" w:rsidR="00185BC1" w:rsidRPr="0022329E" w:rsidRDefault="00185BC1" w:rsidP="0023253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75945E8" w14:textId="77777777" w:rsidR="00185BC1" w:rsidRPr="0022329E" w:rsidRDefault="00185BC1" w:rsidP="00232532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DB9EB6" w14:textId="58BB29F5" w:rsidR="00185BC1" w:rsidRPr="0022329E" w:rsidRDefault="00185BC1" w:rsidP="00BC184C">
            <w:pPr>
              <w:tabs>
                <w:tab w:val="decimal" w:pos="832"/>
              </w:tabs>
              <w:ind w:right="-27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049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469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2648641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7F5928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8C42CD" w14:textId="77777777" w:rsidR="00185BC1" w:rsidRPr="0022329E" w:rsidRDefault="00185BC1" w:rsidP="00232532">
            <w:pPr>
              <w:pStyle w:val="a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315A56" w14:textId="4913F6A1" w:rsidR="00185BC1" w:rsidRPr="0022329E" w:rsidRDefault="005371F8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551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494</w:t>
            </w:r>
          </w:p>
        </w:tc>
      </w:tr>
      <w:tr w:rsidR="0022329E" w:rsidRPr="0022329E" w14:paraId="60A22689" w14:textId="77777777" w:rsidTr="0022329E">
        <w:tc>
          <w:tcPr>
            <w:tcW w:w="1793" w:type="dxa"/>
            <w:shd w:val="clear" w:color="auto" w:fill="auto"/>
          </w:tcPr>
          <w:p w14:paraId="0BE55092" w14:textId="77777777" w:rsidR="00185BC1" w:rsidRPr="0022329E" w:rsidRDefault="00185BC1" w:rsidP="00415FD8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รวมทั้งสิ้น</w:t>
            </w:r>
          </w:p>
        </w:tc>
        <w:tc>
          <w:tcPr>
            <w:tcW w:w="900" w:type="dxa"/>
            <w:shd w:val="clear" w:color="auto" w:fill="auto"/>
          </w:tcPr>
          <w:p w14:paraId="7750959A" w14:textId="77777777" w:rsidR="00185BC1" w:rsidRPr="0022329E" w:rsidRDefault="00185BC1" w:rsidP="00415FD8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8275C" w14:textId="3DE841CB" w:rsidR="00185BC1" w:rsidRPr="0022329E" w:rsidRDefault="005371F8" w:rsidP="00415FD8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494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275ADC59" w14:textId="77777777" w:rsidR="00185BC1" w:rsidRPr="0022329E" w:rsidRDefault="00185BC1" w:rsidP="00415FD8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419B2" w14:textId="0EC3BDBA" w:rsidR="00185BC1" w:rsidRPr="0022329E" w:rsidRDefault="005371F8" w:rsidP="00415FD8">
            <w:pPr>
              <w:ind w:right="6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303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51AB9EC" w14:textId="77777777" w:rsidR="00185BC1" w:rsidRPr="0022329E" w:rsidRDefault="00185BC1" w:rsidP="00415FD8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5B8108" w14:textId="1F2943C1" w:rsidR="00185BC1" w:rsidRPr="0022329E" w:rsidRDefault="00185BC1" w:rsidP="00415FD8">
            <w:pPr>
              <w:ind w:right="41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150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A71D1C4" w14:textId="77777777" w:rsidR="00185BC1" w:rsidRPr="0022329E" w:rsidRDefault="00185BC1" w:rsidP="00415FD8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893F71" w14:textId="77777777" w:rsidR="00185BC1" w:rsidRPr="0022329E" w:rsidRDefault="00185BC1" w:rsidP="00415FD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B53B9D4" w14:textId="77777777" w:rsidR="00185BC1" w:rsidRPr="0022329E" w:rsidRDefault="00185BC1" w:rsidP="00415FD8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CC373" w14:textId="798DF95C" w:rsidR="00185BC1" w:rsidRPr="0022329E" w:rsidRDefault="00185BC1" w:rsidP="00415FD8">
            <w:pPr>
              <w:ind w:right="27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167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590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B2C68F" w14:textId="77777777" w:rsidR="00185BC1" w:rsidRPr="0022329E" w:rsidRDefault="00185BC1" w:rsidP="00415FD8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23AB0" w14:textId="724BDC9A" w:rsidR="00185BC1" w:rsidRPr="0022329E" w:rsidRDefault="005371F8" w:rsidP="00415FD8">
            <w:pPr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630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539</w:t>
            </w:r>
          </w:p>
        </w:tc>
      </w:tr>
      <w:tr w:rsidR="0022329E" w:rsidRPr="0022329E" w14:paraId="20F7B3C0" w14:textId="77777777" w:rsidTr="0022329E">
        <w:tc>
          <w:tcPr>
            <w:tcW w:w="1793" w:type="dxa"/>
            <w:shd w:val="clear" w:color="auto" w:fill="auto"/>
          </w:tcPr>
          <w:p w14:paraId="6B17D3DF" w14:textId="77777777" w:rsidR="00185BC1" w:rsidRPr="0022329E" w:rsidRDefault="00185BC1" w:rsidP="00232532">
            <w:pPr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2812D1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6698B1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FCA40E" w14:textId="77777777" w:rsidR="00185BC1" w:rsidRPr="0022329E" w:rsidRDefault="00185BC1" w:rsidP="00232532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12E7A57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18197E" w14:textId="77777777" w:rsidR="00185BC1" w:rsidRPr="0022329E" w:rsidRDefault="00185BC1" w:rsidP="00232532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6F854" w14:textId="77777777" w:rsidR="00185BC1" w:rsidRPr="0022329E" w:rsidRDefault="00185BC1" w:rsidP="0023253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CC16FC7" w14:textId="77777777" w:rsidR="00185BC1" w:rsidRPr="0022329E" w:rsidRDefault="00185BC1" w:rsidP="00232532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A0727" w14:textId="77777777" w:rsidR="00185BC1" w:rsidRPr="0022329E" w:rsidRDefault="00185BC1" w:rsidP="0023253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4211F30" w14:textId="77777777" w:rsidR="00185BC1" w:rsidRPr="0022329E" w:rsidRDefault="00185BC1" w:rsidP="00232532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B63ADF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FD4CF5" w14:textId="77777777" w:rsidR="00185BC1" w:rsidRPr="0022329E" w:rsidRDefault="00185BC1" w:rsidP="00232532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54A2D6" w14:textId="77777777" w:rsidR="00185BC1" w:rsidRPr="0022329E" w:rsidRDefault="00185BC1" w:rsidP="00232532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2329E" w14:paraId="11015EF6" w14:textId="77777777" w:rsidTr="0022329E">
        <w:tc>
          <w:tcPr>
            <w:tcW w:w="1793" w:type="dxa"/>
            <w:shd w:val="clear" w:color="auto" w:fill="auto"/>
          </w:tcPr>
          <w:p w14:paraId="13609FCA" w14:textId="77777777" w:rsidR="00CD7824" w:rsidRPr="0022329E" w:rsidRDefault="00CD7824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ECAB1" w14:textId="77777777" w:rsidR="00CD7824" w:rsidRPr="0022329E" w:rsidRDefault="00CD7824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</w:tcPr>
          <w:p w14:paraId="0A12DEFE" w14:textId="06411674" w:rsidR="00CD7824" w:rsidRPr="0022329E" w:rsidRDefault="00CD7824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22329E" w:rsidRPr="0022329E" w14:paraId="12618757" w14:textId="77777777" w:rsidTr="0022329E">
        <w:tc>
          <w:tcPr>
            <w:tcW w:w="1793" w:type="dxa"/>
            <w:shd w:val="clear" w:color="auto" w:fill="auto"/>
          </w:tcPr>
          <w:p w14:paraId="7CA4CF0B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9A7C45E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อายุการ</w:t>
            </w:r>
          </w:p>
          <w:p w14:paraId="14252F3B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ให้ประโยชน์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919F2E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  <w:p w14:paraId="7A94A31D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33429608" w14:textId="6261CF89" w:rsidR="00185BC1" w:rsidRPr="0022329E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  <w:p w14:paraId="1C828C8C" w14:textId="1300B495" w:rsidR="00185BC1" w:rsidRPr="0022329E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7568FF4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DD6D37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FB3AE32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2E9E7D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82F1A9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87DA879" w14:textId="77777777" w:rsidR="00185BC1" w:rsidRPr="0022329E" w:rsidRDefault="00185BC1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  <w:p w14:paraId="67B5201E" w14:textId="77777777" w:rsidR="00185BC1" w:rsidRPr="0022329E" w:rsidRDefault="00185BC1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9E09E6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EE7EB8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รายจ่าย</w:t>
            </w:r>
          </w:p>
          <w:p w14:paraId="68A17DB9" w14:textId="4B705781" w:rsidR="00185BC1" w:rsidRPr="0022329E" w:rsidRDefault="00185BC1" w:rsidP="0022420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6611380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6DE9D5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  <w:p w14:paraId="26B055C4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5D6FB52" w14:textId="27F4713A" w:rsidR="00185BC1" w:rsidRPr="0022329E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85BC1"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33745EB1" w14:textId="70A782C0" w:rsidR="00185BC1" w:rsidRPr="0022329E" w:rsidRDefault="005371F8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22329E" w:rsidRPr="0022329E" w14:paraId="63D180C6" w14:textId="77777777" w:rsidTr="0022329E">
        <w:tc>
          <w:tcPr>
            <w:tcW w:w="1793" w:type="dxa"/>
            <w:shd w:val="clear" w:color="auto" w:fill="auto"/>
          </w:tcPr>
          <w:p w14:paraId="4291E2AE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B21163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51FD8C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F78C3FD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03C2D6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6566462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55D8DE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76DB19D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439C58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AD19A4F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19A756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1355188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1D5EFA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22329E" w:rsidRPr="0022329E" w14:paraId="4755F9B1" w14:textId="77777777" w:rsidTr="0022329E">
        <w:trPr>
          <w:trHeight w:val="74"/>
        </w:trPr>
        <w:tc>
          <w:tcPr>
            <w:tcW w:w="1793" w:type="dxa"/>
            <w:shd w:val="clear" w:color="auto" w:fill="auto"/>
          </w:tcPr>
          <w:p w14:paraId="7746119B" w14:textId="77777777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ซอฟ</w:t>
            </w:r>
            <w:r w:rsidRPr="0022329E">
              <w:rPr>
                <w:rFonts w:asciiTheme="majorBidi" w:hAnsiTheme="majorBidi" w:cstheme="majorBidi" w:hint="cs"/>
                <w:szCs w:val="24"/>
                <w:cs/>
              </w:rPr>
              <w:t>ต์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แวร์คอมพิวเตอร์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561E53CE" w14:textId="616AB4A2" w:rsidR="00185BC1" w:rsidRPr="0022329E" w:rsidRDefault="005371F8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85BC1" w:rsidRPr="0022329E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6481E046" w14:textId="671A8510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762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6585C07C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3633D4" w14:textId="427E2254" w:rsidR="00185BC1" w:rsidRPr="0022329E" w:rsidRDefault="005371F8" w:rsidP="006771B1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425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028</w:t>
            </w:r>
          </w:p>
        </w:tc>
        <w:tc>
          <w:tcPr>
            <w:tcW w:w="90" w:type="dxa"/>
            <w:shd w:val="clear" w:color="auto" w:fill="auto"/>
          </w:tcPr>
          <w:p w14:paraId="556F439A" w14:textId="77777777" w:rsidR="00185BC1" w:rsidRPr="0022329E" w:rsidRDefault="00185BC1" w:rsidP="005E7AFA">
            <w:pPr>
              <w:spacing w:line="240" w:lineRule="exact"/>
              <w:ind w:right="9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8140E4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1A32B6C" w14:textId="77777777" w:rsidR="00185BC1" w:rsidRPr="0022329E" w:rsidRDefault="00185BC1" w:rsidP="005E7AFA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C57160" w14:textId="3283C1C3" w:rsidR="00185BC1" w:rsidRPr="0022329E" w:rsidRDefault="005371F8" w:rsidP="006771B1">
            <w:pPr>
              <w:tabs>
                <w:tab w:val="decimal" w:pos="810"/>
              </w:tabs>
              <w:ind w:right="-44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278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90" w:type="dxa"/>
          </w:tcPr>
          <w:p w14:paraId="109B50FD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EA226" w14:textId="227BC0E2" w:rsidR="00185BC1" w:rsidRPr="0022329E" w:rsidRDefault="00185BC1" w:rsidP="006771B1">
            <w:pPr>
              <w:ind w:right="27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957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417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1F5409" w14:textId="77777777" w:rsidR="00185BC1" w:rsidRPr="0022329E" w:rsidRDefault="00185BC1" w:rsidP="005E7AFA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24802C" w14:textId="14B9C9B9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508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549</w:t>
            </w:r>
          </w:p>
        </w:tc>
      </w:tr>
      <w:tr w:rsidR="0022329E" w:rsidRPr="0022329E" w14:paraId="5C240847" w14:textId="77777777" w:rsidTr="0022329E">
        <w:tc>
          <w:tcPr>
            <w:tcW w:w="1793" w:type="dxa"/>
            <w:shd w:val="clear" w:color="auto" w:fill="auto"/>
          </w:tcPr>
          <w:p w14:paraId="4858CFBF" w14:textId="77777777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ค่าธรรมเนียมการเข้าเป็น</w:t>
            </w:r>
          </w:p>
        </w:tc>
        <w:tc>
          <w:tcPr>
            <w:tcW w:w="900" w:type="dxa"/>
            <w:shd w:val="clear" w:color="auto" w:fill="auto"/>
          </w:tcPr>
          <w:p w14:paraId="1226A111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FDB202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A2F6B5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DF3A86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D4E612" w14:textId="77777777" w:rsidR="00185BC1" w:rsidRPr="0022329E" w:rsidRDefault="00185BC1" w:rsidP="005E7AFA">
            <w:pPr>
              <w:pStyle w:val="a"/>
              <w:ind w:left="-585" w:right="9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8B0DA4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C9722E5" w14:textId="77777777" w:rsidR="00185BC1" w:rsidRPr="0022329E" w:rsidRDefault="00185BC1" w:rsidP="005E7AFA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228E9E" w14:textId="77777777" w:rsidR="00185BC1" w:rsidRPr="0022329E" w:rsidRDefault="00185BC1" w:rsidP="005E7AFA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1C6451A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E55BA1C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D17878" w14:textId="77777777" w:rsidR="00185BC1" w:rsidRPr="0022329E" w:rsidRDefault="00185BC1" w:rsidP="005E7AFA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D7B413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2329E" w:rsidRPr="0022329E" w14:paraId="329BE329" w14:textId="77777777" w:rsidTr="0022329E">
        <w:tc>
          <w:tcPr>
            <w:tcW w:w="1793" w:type="dxa"/>
            <w:shd w:val="clear" w:color="auto" w:fill="auto"/>
          </w:tcPr>
          <w:p w14:paraId="6D5E81A7" w14:textId="7186B305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สมาชิกในตลาดอนุพันธ์</w:t>
            </w:r>
          </w:p>
        </w:tc>
        <w:tc>
          <w:tcPr>
            <w:tcW w:w="900" w:type="dxa"/>
            <w:shd w:val="clear" w:color="auto" w:fill="auto"/>
          </w:tcPr>
          <w:p w14:paraId="5DA0D927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B7A62C" w14:textId="4770E182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6EF399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841A1C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EA82BB" w14:textId="77777777" w:rsidR="00185BC1" w:rsidRPr="0022329E" w:rsidRDefault="00185BC1" w:rsidP="005E7AFA">
            <w:pPr>
              <w:pStyle w:val="a"/>
              <w:spacing w:line="240" w:lineRule="exact"/>
              <w:ind w:left="-585" w:right="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A6229E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68AC36A" w14:textId="77777777" w:rsidR="00185BC1" w:rsidRPr="0022329E" w:rsidRDefault="00185BC1" w:rsidP="005E7AFA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77A64D" w14:textId="77777777" w:rsidR="00185BC1" w:rsidRPr="0022329E" w:rsidRDefault="00185BC1" w:rsidP="005E7AFA">
            <w:pPr>
              <w:tabs>
                <w:tab w:val="decimal" w:pos="499"/>
              </w:tabs>
              <w:ind w:right="-44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D33CE49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7D992B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69C782" w14:textId="77777777" w:rsidR="00185BC1" w:rsidRPr="0022329E" w:rsidRDefault="00185BC1" w:rsidP="005E7AFA">
            <w:pPr>
              <w:pStyle w:val="a"/>
              <w:ind w:left="-585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987A62" w14:textId="111E1159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22329E" w:rsidRPr="0022329E" w14:paraId="7C96FBDB" w14:textId="77777777" w:rsidTr="0022329E">
        <w:tc>
          <w:tcPr>
            <w:tcW w:w="1793" w:type="dxa"/>
            <w:shd w:val="clear" w:color="auto" w:fill="auto"/>
          </w:tcPr>
          <w:p w14:paraId="21666267" w14:textId="77777777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ซอฟ</w:t>
            </w:r>
            <w:r w:rsidRPr="0022329E">
              <w:rPr>
                <w:rFonts w:asciiTheme="majorBidi" w:hAnsiTheme="majorBidi" w:cstheme="majorBidi" w:hint="cs"/>
                <w:szCs w:val="24"/>
                <w:cs/>
              </w:rPr>
              <w:t>ต์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แวร์คอมพิวเตอร์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6FD9E055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8011B2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339409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C2E3DB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AC0015" w14:textId="77777777" w:rsidR="00185BC1" w:rsidRPr="0022329E" w:rsidRDefault="00185BC1" w:rsidP="005E7AFA">
            <w:pPr>
              <w:pStyle w:val="a"/>
              <w:ind w:left="-585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8BEFF6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0816B0A" w14:textId="77777777" w:rsidR="00185BC1" w:rsidRPr="0022329E" w:rsidRDefault="00185BC1" w:rsidP="005E7AFA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F41ABA" w14:textId="77777777" w:rsidR="00185BC1" w:rsidRPr="0022329E" w:rsidRDefault="00185BC1" w:rsidP="005E7AFA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2B21EF8" w14:textId="77777777" w:rsidR="00185BC1" w:rsidRPr="0022329E" w:rsidRDefault="00185BC1" w:rsidP="005E7AFA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5B0248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C737D77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3DDEBE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2329E" w:rsidRPr="0022329E" w14:paraId="3BD2F892" w14:textId="77777777" w:rsidTr="0022329E">
        <w:trPr>
          <w:trHeight w:val="324"/>
        </w:trPr>
        <w:tc>
          <w:tcPr>
            <w:tcW w:w="1793" w:type="dxa"/>
            <w:shd w:val="clear" w:color="auto" w:fill="auto"/>
          </w:tcPr>
          <w:p w14:paraId="474902C9" w14:textId="77777777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22329E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900" w:type="dxa"/>
            <w:shd w:val="clear" w:color="auto" w:fill="auto"/>
          </w:tcPr>
          <w:p w14:paraId="56FCA72B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A607C5" w14:textId="63581340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912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84E0AA" w14:textId="77777777" w:rsidR="00185BC1" w:rsidRPr="0022329E" w:rsidRDefault="00185BC1" w:rsidP="005E7AFA">
            <w:pPr>
              <w:pStyle w:val="a"/>
              <w:ind w:righ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ABBA44" w14:textId="5DB786C9" w:rsidR="00185BC1" w:rsidRPr="0022329E" w:rsidRDefault="005371F8" w:rsidP="006771B1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352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30159ABF" w14:textId="77777777" w:rsidR="00185BC1" w:rsidRPr="0022329E" w:rsidRDefault="00185BC1" w:rsidP="005E7AFA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DE5546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77A27A3" w14:textId="77777777" w:rsidR="00185BC1" w:rsidRPr="0022329E" w:rsidRDefault="00185BC1" w:rsidP="005E7AFA">
            <w:pPr>
              <w:pStyle w:val="a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4F5D72" w14:textId="7AAC9634" w:rsidR="00185BC1" w:rsidRPr="0022329E" w:rsidRDefault="00185BC1" w:rsidP="006771B1">
            <w:pPr>
              <w:tabs>
                <w:tab w:val="decimal" w:pos="810"/>
              </w:tabs>
              <w:ind w:right="-27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278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697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3C0D852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7AFEF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653E1C" w14:textId="77777777" w:rsidR="00185BC1" w:rsidRPr="0022329E" w:rsidRDefault="00185BC1" w:rsidP="005E7AFA">
            <w:pPr>
              <w:pStyle w:val="a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3C2137" w14:textId="2EE30553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986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230</w:t>
            </w:r>
          </w:p>
        </w:tc>
      </w:tr>
      <w:tr w:rsidR="0022329E" w:rsidRPr="0022329E" w14:paraId="47F1C986" w14:textId="77777777" w:rsidTr="0022329E">
        <w:tc>
          <w:tcPr>
            <w:tcW w:w="1793" w:type="dxa"/>
            <w:shd w:val="clear" w:color="auto" w:fill="auto"/>
          </w:tcPr>
          <w:p w14:paraId="2796DEB8" w14:textId="77777777" w:rsidR="00185BC1" w:rsidRPr="0022329E" w:rsidRDefault="00185BC1" w:rsidP="00CE49BD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  <w:cs/>
              </w:rPr>
              <w:t>รวมทั้งสิ้น</w:t>
            </w:r>
          </w:p>
        </w:tc>
        <w:tc>
          <w:tcPr>
            <w:tcW w:w="900" w:type="dxa"/>
            <w:shd w:val="clear" w:color="auto" w:fill="auto"/>
          </w:tcPr>
          <w:p w14:paraId="61EAFEFA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9743" w14:textId="5961FCDE" w:rsidR="00185BC1" w:rsidRPr="0022329E" w:rsidRDefault="005371F8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674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556BA208" w14:textId="77777777" w:rsidR="00185BC1" w:rsidRPr="0022329E" w:rsidRDefault="00185BC1" w:rsidP="005E7AFA">
            <w:pPr>
              <w:pStyle w:val="a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3EBB1" w14:textId="5E9C9492" w:rsidR="00185BC1" w:rsidRPr="0022329E" w:rsidRDefault="005371F8" w:rsidP="006771B1">
            <w:pPr>
              <w:ind w:right="6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777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6BE5B685" w14:textId="77777777" w:rsidR="00185BC1" w:rsidRPr="0022329E" w:rsidRDefault="00185BC1" w:rsidP="005E7AFA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98089F" w14:textId="77777777" w:rsidR="00185BC1" w:rsidRPr="0022329E" w:rsidRDefault="00185BC1" w:rsidP="005E7AFA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18FA2C9" w14:textId="77777777" w:rsidR="00185BC1" w:rsidRPr="0022329E" w:rsidRDefault="00185BC1" w:rsidP="005E7AFA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64EFDB" w14:textId="77777777" w:rsidR="00185BC1" w:rsidRPr="0022329E" w:rsidRDefault="00185BC1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15281B1" w14:textId="77777777" w:rsidR="00185BC1" w:rsidRPr="0022329E" w:rsidRDefault="00185BC1" w:rsidP="005E7AFA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65B0A" w14:textId="6C6B719B" w:rsidR="00185BC1" w:rsidRPr="0022329E" w:rsidRDefault="00185BC1" w:rsidP="006771B1">
            <w:pPr>
              <w:ind w:right="27"/>
              <w:jc w:val="right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957</w:t>
            </w:r>
            <w:r w:rsidRPr="0022329E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417</w:t>
            </w:r>
            <w:r w:rsidRPr="002232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1F4C4C" w14:textId="77777777" w:rsidR="00185BC1" w:rsidRPr="0022329E" w:rsidRDefault="00185BC1" w:rsidP="005E7AFA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3C177" w14:textId="2E7115C5" w:rsidR="00185BC1" w:rsidRPr="0022329E" w:rsidRDefault="005371F8" w:rsidP="005E7AFA">
            <w:pPr>
              <w:ind w:left="-585"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20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494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779</w:t>
            </w:r>
          </w:p>
        </w:tc>
      </w:tr>
    </w:tbl>
    <w:p w14:paraId="42EFAB02" w14:textId="77777777" w:rsidR="00CD7824" w:rsidRPr="00261DBA" w:rsidRDefault="00CD7824"/>
    <w:tbl>
      <w:tblPr>
        <w:tblW w:w="8813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862"/>
        <w:gridCol w:w="1042"/>
        <w:gridCol w:w="9"/>
        <w:gridCol w:w="1700"/>
        <w:gridCol w:w="90"/>
        <w:gridCol w:w="990"/>
      </w:tblGrid>
      <w:tr w:rsidR="00185BC1" w:rsidRPr="0022329E" w14:paraId="0F65CA1E" w14:textId="77777777" w:rsidTr="0022329E">
        <w:tc>
          <w:tcPr>
            <w:tcW w:w="4120" w:type="dxa"/>
            <w:shd w:val="clear" w:color="auto" w:fill="auto"/>
          </w:tcPr>
          <w:p w14:paraId="4E63F43A" w14:textId="69982A96" w:rsidR="00185BC1" w:rsidRPr="0022329E" w:rsidRDefault="00185BC1" w:rsidP="00C73E3A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862" w:type="dxa"/>
            <w:shd w:val="clear" w:color="auto" w:fill="auto"/>
          </w:tcPr>
          <w:p w14:paraId="1429C92C" w14:textId="77777777" w:rsidR="00185BC1" w:rsidRPr="0022329E" w:rsidRDefault="00185BC1" w:rsidP="00C73E3A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2175256" w14:textId="77777777" w:rsidR="00185BC1" w:rsidRPr="0022329E" w:rsidRDefault="00185BC1" w:rsidP="00C73E3A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1F716BB3" w14:textId="77777777" w:rsidR="00185BC1" w:rsidRPr="0022329E" w:rsidRDefault="00185BC1" w:rsidP="005737CA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3D6846" w14:textId="77777777" w:rsidR="00185BC1" w:rsidRPr="0022329E" w:rsidRDefault="00185BC1" w:rsidP="005737C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D632C1" w14:textId="77777777" w:rsidR="00185BC1" w:rsidRPr="0022329E" w:rsidRDefault="00185BC1" w:rsidP="005737C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85BC1" w:rsidRPr="0022329E" w14:paraId="4AE8A614" w14:textId="77777777" w:rsidTr="0022329E">
        <w:tc>
          <w:tcPr>
            <w:tcW w:w="4120" w:type="dxa"/>
            <w:shd w:val="clear" w:color="auto" w:fill="auto"/>
          </w:tcPr>
          <w:p w14:paraId="4F07969F" w14:textId="42F26F47" w:rsidR="00185BC1" w:rsidRPr="0022329E" w:rsidRDefault="005371F8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62" w:type="dxa"/>
            <w:shd w:val="clear" w:color="auto" w:fill="auto"/>
          </w:tcPr>
          <w:p w14:paraId="712A34AA" w14:textId="77777777" w:rsidR="00185BC1" w:rsidRPr="0022329E" w:rsidRDefault="00185BC1" w:rsidP="005737C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B3354F7" w14:textId="77777777" w:rsidR="00185BC1" w:rsidRPr="0022329E" w:rsidRDefault="00185BC1" w:rsidP="005737C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0002A439" w14:textId="77777777" w:rsidR="00185BC1" w:rsidRPr="0022329E" w:rsidRDefault="00185BC1" w:rsidP="005737C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062CE71" w14:textId="77777777" w:rsidR="00185BC1" w:rsidRPr="0022329E" w:rsidRDefault="00185BC1" w:rsidP="005737CA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966D36" w14:textId="5D8FD95F" w:rsidR="00185BC1" w:rsidRPr="0022329E" w:rsidRDefault="005371F8" w:rsidP="00DA3FF6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 w:hint="cs"/>
                <w:szCs w:val="24"/>
              </w:rPr>
              <w:t>7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167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590</w:t>
            </w:r>
          </w:p>
        </w:tc>
      </w:tr>
      <w:tr w:rsidR="00185BC1" w:rsidRPr="0022329E" w14:paraId="2C99EF4E" w14:textId="77777777" w:rsidTr="0022329E">
        <w:tc>
          <w:tcPr>
            <w:tcW w:w="4120" w:type="dxa"/>
            <w:shd w:val="clear" w:color="auto" w:fill="auto"/>
          </w:tcPr>
          <w:p w14:paraId="5A3826E1" w14:textId="07E785C1" w:rsidR="00185BC1" w:rsidRPr="0022329E" w:rsidRDefault="005371F8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62" w:type="dxa"/>
            <w:shd w:val="clear" w:color="auto" w:fill="auto"/>
          </w:tcPr>
          <w:p w14:paraId="373868DF" w14:textId="77777777" w:rsidR="00185BC1" w:rsidRPr="0022329E" w:rsidRDefault="00185BC1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0A1BF268" w14:textId="77777777" w:rsidR="00185BC1" w:rsidRPr="0022329E" w:rsidRDefault="00185BC1" w:rsidP="00CD782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7EDD896A" w14:textId="77777777" w:rsidR="00185BC1" w:rsidRPr="0022329E" w:rsidRDefault="00185BC1" w:rsidP="00CD782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329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3EDB0DB" w14:textId="77777777" w:rsidR="00185BC1" w:rsidRPr="0022329E" w:rsidRDefault="00185BC1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A67317" w14:textId="0BF68F5E" w:rsidR="00185BC1" w:rsidRPr="0022329E" w:rsidRDefault="005371F8" w:rsidP="00CD7824">
            <w:pPr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957</w:t>
            </w:r>
            <w:r w:rsidR="00185BC1" w:rsidRPr="0022329E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417</w:t>
            </w:r>
          </w:p>
        </w:tc>
      </w:tr>
    </w:tbl>
    <w:p w14:paraId="287E54C9" w14:textId="28395996" w:rsidR="00C901DA" w:rsidRPr="00261DBA" w:rsidRDefault="005B0E1F" w:rsidP="005F6EFA">
      <w:pPr>
        <w:spacing w:before="36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053"/>
        <w:gridCol w:w="108"/>
        <w:gridCol w:w="972"/>
        <w:gridCol w:w="108"/>
        <w:gridCol w:w="1026"/>
        <w:gridCol w:w="126"/>
        <w:gridCol w:w="918"/>
        <w:gridCol w:w="90"/>
        <w:gridCol w:w="1098"/>
      </w:tblGrid>
      <w:tr w:rsidR="00EC7690" w:rsidRPr="00261DBA" w14:paraId="14BD421D" w14:textId="77777777" w:rsidTr="00446A23">
        <w:tc>
          <w:tcPr>
            <w:tcW w:w="3312" w:type="dxa"/>
          </w:tcPr>
          <w:p w14:paraId="129A9A74" w14:textId="77777777" w:rsidR="00F372D0" w:rsidRPr="00261DBA" w:rsidRDefault="00F372D0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5499" w:type="dxa"/>
            <w:gridSpan w:val="9"/>
            <w:tcBorders>
              <w:bottom w:val="single" w:sz="4" w:space="0" w:color="auto"/>
            </w:tcBorders>
          </w:tcPr>
          <w:p w14:paraId="50241EC5" w14:textId="022123AF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61278350" w14:textId="77777777" w:rsidTr="00446A23">
        <w:tc>
          <w:tcPr>
            <w:tcW w:w="3312" w:type="dxa"/>
          </w:tcPr>
          <w:p w14:paraId="3B9DFE25" w14:textId="77777777" w:rsidR="00F372D0" w:rsidRPr="00261DBA" w:rsidRDefault="00F372D0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72BA057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FB30DB6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321CC5F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2AA1667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22A489B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B303E51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4D3ABBA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6FD39D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160E18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EC7690" w:rsidRPr="00261DBA" w14:paraId="04B840F8" w14:textId="77777777" w:rsidTr="00446A23">
        <w:tc>
          <w:tcPr>
            <w:tcW w:w="3312" w:type="dxa"/>
          </w:tcPr>
          <w:p w14:paraId="43E570AD" w14:textId="77777777" w:rsidR="00F372D0" w:rsidRPr="00261DBA" w:rsidRDefault="00F372D0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542063CE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9A1B032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AF1709D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2B7A1A04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0644E346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1BCFA36A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07BCC8B7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706CD896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1ABDF6F8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EC7690" w:rsidRPr="00261DBA" w14:paraId="1343DBAB" w14:textId="77777777" w:rsidTr="00446A23">
        <w:tc>
          <w:tcPr>
            <w:tcW w:w="3312" w:type="dxa"/>
          </w:tcPr>
          <w:p w14:paraId="2BA11867" w14:textId="77777777" w:rsidR="00F372D0" w:rsidRPr="00261DBA" w:rsidRDefault="00F372D0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5E31E4A2" w14:textId="3C54D94E" w:rsidR="00F372D0" w:rsidRPr="00261DBA" w:rsidRDefault="005371F8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F372D0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372D0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3B1D040D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63314176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73A9246E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3AE784A0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5ED7C0EB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1610EC90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2500716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732CA85D" w14:textId="5A3ECCE6" w:rsidR="00F372D0" w:rsidRPr="00261DBA" w:rsidRDefault="005371F8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372D0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372D0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EC7690" w:rsidRPr="00261DBA" w14:paraId="582A68FF" w14:textId="77777777" w:rsidTr="00446A23">
        <w:tc>
          <w:tcPr>
            <w:tcW w:w="3312" w:type="dxa"/>
          </w:tcPr>
          <w:p w14:paraId="2D4EE78B" w14:textId="77777777" w:rsidR="00F372D0" w:rsidRPr="00261DBA" w:rsidRDefault="00F372D0" w:rsidP="001F080E">
            <w:pPr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471590B8" w14:textId="7E1CF0D3" w:rsidR="00F372D0" w:rsidRPr="00261DBA" w:rsidRDefault="005371F8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" w:type="dxa"/>
          </w:tcPr>
          <w:p w14:paraId="215DB8CA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2386DDF9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07FE62F7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45275879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117A0362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10E08FE2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11FC9D4F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32B88C3" w14:textId="08F3B996" w:rsidR="00F372D0" w:rsidRPr="00261DBA" w:rsidRDefault="005371F8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C7690" w:rsidRPr="00261DBA" w14:paraId="67673628" w14:textId="77777777" w:rsidTr="00446A23">
        <w:tc>
          <w:tcPr>
            <w:tcW w:w="3312" w:type="dxa"/>
          </w:tcPr>
          <w:p w14:paraId="6E0AD567" w14:textId="77777777" w:rsidR="00F372D0" w:rsidRPr="00261DBA" w:rsidRDefault="00F372D0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30A9B74C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79E9A138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12DACD8B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6F0C0C0F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3C378EFD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3A755D59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438AE637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2AE9F60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40250615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12D01097" w14:textId="77777777" w:rsidTr="00446A23">
        <w:tc>
          <w:tcPr>
            <w:tcW w:w="3312" w:type="dxa"/>
          </w:tcPr>
          <w:p w14:paraId="7D959743" w14:textId="77777777" w:rsidR="00F372D0" w:rsidRPr="00261DBA" w:rsidRDefault="00F372D0" w:rsidP="00446A23">
            <w:pPr>
              <w:ind w:left="252" w:hanging="252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6ED8D368" w14:textId="77777777" w:rsidR="00F372D0" w:rsidRPr="00261DBA" w:rsidRDefault="00F372D0" w:rsidP="001F080E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" w:type="dxa"/>
          </w:tcPr>
          <w:p w14:paraId="0F33368B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3AC02C6B" w14:textId="77777777" w:rsidR="00F372D0" w:rsidRPr="00261DBA" w:rsidRDefault="00F372D0" w:rsidP="001F080E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" w:type="dxa"/>
          </w:tcPr>
          <w:p w14:paraId="7974C801" w14:textId="77777777" w:rsidR="00F372D0" w:rsidRPr="00261DBA" w:rsidRDefault="00F372D0" w:rsidP="001F080E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6" w:type="dxa"/>
          </w:tcPr>
          <w:p w14:paraId="1029C4FA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" w:type="dxa"/>
          </w:tcPr>
          <w:p w14:paraId="2D7672FA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8" w:type="dxa"/>
          </w:tcPr>
          <w:p w14:paraId="3425B797" w14:textId="77777777" w:rsidR="00F372D0" w:rsidRPr="00261DBA" w:rsidRDefault="00F372D0" w:rsidP="001F080E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600DC5F" w14:textId="77777777" w:rsidR="00F372D0" w:rsidRPr="00261DBA" w:rsidRDefault="00F372D0" w:rsidP="001F080E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98" w:type="dxa"/>
          </w:tcPr>
          <w:p w14:paraId="0A12EB0D" w14:textId="77777777" w:rsidR="00F372D0" w:rsidRPr="00261DBA" w:rsidRDefault="00F372D0" w:rsidP="001F080E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28E5DED7" w14:textId="77777777" w:rsidTr="00446A23">
        <w:tc>
          <w:tcPr>
            <w:tcW w:w="3312" w:type="dxa"/>
          </w:tcPr>
          <w:p w14:paraId="5319338A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08DB284D" w14:textId="0B469325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290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761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836</w:t>
            </w:r>
          </w:p>
        </w:tc>
        <w:tc>
          <w:tcPr>
            <w:tcW w:w="108" w:type="dxa"/>
          </w:tcPr>
          <w:p w14:paraId="5AA5CC6A" w14:textId="77777777" w:rsidR="00CD7824" w:rsidRPr="00261DBA" w:rsidRDefault="00CD7824" w:rsidP="00CD7824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259FF26C" w14:textId="03CBE4CA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760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400</w:t>
            </w:r>
          </w:p>
        </w:tc>
        <w:tc>
          <w:tcPr>
            <w:tcW w:w="108" w:type="dxa"/>
            <w:vAlign w:val="bottom"/>
          </w:tcPr>
          <w:p w14:paraId="0423F301" w14:textId="77777777" w:rsidR="00CD7824" w:rsidRPr="00261DBA" w:rsidRDefault="00CD7824" w:rsidP="00CD782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22E11B3" w14:textId="1C370977" w:rsidR="00CD7824" w:rsidRPr="00261DBA" w:rsidRDefault="00C60691" w:rsidP="001D5023">
            <w:pPr>
              <w:ind w:right="3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146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134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065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6" w:type="dxa"/>
            <w:vAlign w:val="bottom"/>
          </w:tcPr>
          <w:p w14:paraId="6C6A03E6" w14:textId="77777777" w:rsidR="00CD7824" w:rsidRPr="00261DBA" w:rsidRDefault="00CD7824" w:rsidP="00CD7824">
            <w:pPr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A2482C5" w14:textId="559F94F7" w:rsidR="00CD7824" w:rsidRPr="00261DBA" w:rsidRDefault="00C60691" w:rsidP="00CD782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5B98EEB" w14:textId="77777777" w:rsidR="00CD7824" w:rsidRPr="00261DBA" w:rsidRDefault="00CD7824" w:rsidP="00CD7824">
            <w:pPr>
              <w:tabs>
                <w:tab w:val="decimal" w:pos="950"/>
              </w:tabs>
              <w:ind w:left="-468" w:right="-12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AC8E8F" w14:textId="60B99958" w:rsidR="00CD7824" w:rsidRPr="00261DBA" w:rsidRDefault="005371F8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146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388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171</w:t>
            </w:r>
          </w:p>
        </w:tc>
      </w:tr>
      <w:tr w:rsidR="00EC7690" w:rsidRPr="00261DBA" w14:paraId="4F25A9AA" w14:textId="77777777" w:rsidTr="00446A23">
        <w:tc>
          <w:tcPr>
            <w:tcW w:w="3312" w:type="dxa"/>
          </w:tcPr>
          <w:p w14:paraId="15A29E3F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A9D9CF3" w14:textId="2D8146D4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575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8" w:type="dxa"/>
          </w:tcPr>
          <w:p w14:paraId="2B9AC363" w14:textId="77777777" w:rsidR="00CD7824" w:rsidRPr="00261DBA" w:rsidRDefault="00CD7824" w:rsidP="00CD7824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466DC7" w14:textId="35DD059A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266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8" w:type="dxa"/>
            <w:vAlign w:val="bottom"/>
          </w:tcPr>
          <w:p w14:paraId="07EE49B5" w14:textId="77777777" w:rsidR="00CD7824" w:rsidRPr="00261DBA" w:rsidRDefault="00CD7824" w:rsidP="00CD782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B8E5322" w14:textId="4A8DAC9D" w:rsidR="00CD7824" w:rsidRPr="00261DBA" w:rsidRDefault="00C60691" w:rsidP="001D5023">
            <w:pPr>
              <w:ind w:right="3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885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6" w:type="dxa"/>
          </w:tcPr>
          <w:p w14:paraId="7E1829E5" w14:textId="77777777" w:rsidR="00CD7824" w:rsidRPr="00261DBA" w:rsidRDefault="00CD7824" w:rsidP="00CD7824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00C41A3" w14:textId="6622AEC1" w:rsidR="00CD7824" w:rsidRPr="00261DBA" w:rsidRDefault="00C60691" w:rsidP="00CD782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13EBF09" w14:textId="77777777" w:rsidR="00CD7824" w:rsidRPr="00261DBA" w:rsidRDefault="00CD7824" w:rsidP="00CD7824">
            <w:pPr>
              <w:ind w:right="90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3BEA6" w14:textId="48A73206" w:rsidR="00CD7824" w:rsidRPr="00261DBA" w:rsidRDefault="005371F8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956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C7690" w:rsidRPr="00261DBA" w14:paraId="0AE2510F" w14:textId="77777777" w:rsidTr="00446A23">
        <w:tc>
          <w:tcPr>
            <w:tcW w:w="3312" w:type="dxa"/>
          </w:tcPr>
          <w:p w14:paraId="72EAC3E9" w14:textId="77777777" w:rsidR="00CD7824" w:rsidRPr="00261DBA" w:rsidRDefault="00CD7824" w:rsidP="00446A23">
            <w:pPr>
              <w:ind w:left="540" w:hanging="9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AA3BA" w14:textId="449F7DC3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295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336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836</w:t>
            </w:r>
          </w:p>
        </w:tc>
        <w:tc>
          <w:tcPr>
            <w:tcW w:w="108" w:type="dxa"/>
          </w:tcPr>
          <w:p w14:paraId="1D17E792" w14:textId="77777777" w:rsidR="00CD7824" w:rsidRPr="00261DBA" w:rsidRDefault="00CD7824" w:rsidP="00CD7824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B8D14" w14:textId="5A0AE24A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026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400</w:t>
            </w:r>
          </w:p>
        </w:tc>
        <w:tc>
          <w:tcPr>
            <w:tcW w:w="108" w:type="dxa"/>
          </w:tcPr>
          <w:p w14:paraId="71000537" w14:textId="77777777" w:rsidR="00CD7824" w:rsidRPr="00261DBA" w:rsidRDefault="00CD7824" w:rsidP="00CD7824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4FDBA" w14:textId="1B4757C4" w:rsidR="00CD7824" w:rsidRPr="00261DBA" w:rsidRDefault="00C60691" w:rsidP="001D5023">
            <w:pPr>
              <w:ind w:right="3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150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019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065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6" w:type="dxa"/>
          </w:tcPr>
          <w:p w14:paraId="0E168E08" w14:textId="77777777" w:rsidR="00CD7824" w:rsidRPr="00261DBA" w:rsidRDefault="00CD7824" w:rsidP="00CD7824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38AFF" w14:textId="5B9718F3" w:rsidR="00CD7824" w:rsidRPr="00261DBA" w:rsidRDefault="00C60691" w:rsidP="00CD782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A08140E" w14:textId="77777777" w:rsidR="00CD7824" w:rsidRPr="00261DBA" w:rsidRDefault="00CD7824" w:rsidP="00CD7824">
            <w:pPr>
              <w:tabs>
                <w:tab w:val="decimal" w:pos="1082"/>
              </w:tabs>
              <w:ind w:right="90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63880" w14:textId="08B40CC5" w:rsidR="00CD7824" w:rsidRPr="00261DBA" w:rsidRDefault="005371F8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148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344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171</w:t>
            </w:r>
          </w:p>
        </w:tc>
      </w:tr>
      <w:tr w:rsidR="00EC7690" w:rsidRPr="00261DBA" w14:paraId="5F41F833" w14:textId="77777777" w:rsidTr="00446A23">
        <w:tc>
          <w:tcPr>
            <w:tcW w:w="3312" w:type="dxa"/>
          </w:tcPr>
          <w:p w14:paraId="274C55A9" w14:textId="77777777" w:rsidR="00CD7824" w:rsidRPr="00261DBA" w:rsidRDefault="00CD7824" w:rsidP="00446A23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67F0A7D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</w:tcPr>
          <w:p w14:paraId="42C22BEF" w14:textId="77777777" w:rsidR="00CD7824" w:rsidRPr="00261DBA" w:rsidRDefault="00CD7824" w:rsidP="00CD7824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2E1C5774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053B8A3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6DF013B" w14:textId="77777777" w:rsidR="00CD7824" w:rsidRPr="00261DBA" w:rsidRDefault="00CD7824" w:rsidP="00CD7824">
            <w:pPr>
              <w:tabs>
                <w:tab w:val="decimal" w:pos="908"/>
              </w:tabs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43F213A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4EAA461" w14:textId="77777777" w:rsidR="00CD7824" w:rsidRPr="00261DBA" w:rsidRDefault="00CD7824" w:rsidP="00CD7824">
            <w:pPr>
              <w:tabs>
                <w:tab w:val="decimal" w:pos="786"/>
              </w:tabs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1162D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CAC7644" w14:textId="77777777" w:rsidR="00CD7824" w:rsidRPr="00261DBA" w:rsidRDefault="00CD7824" w:rsidP="00CD7824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327E2F01" w14:textId="77777777" w:rsidTr="00446A23">
        <w:tc>
          <w:tcPr>
            <w:tcW w:w="3312" w:type="dxa"/>
          </w:tcPr>
          <w:p w14:paraId="00DBB325" w14:textId="77777777" w:rsidR="00C60691" w:rsidRPr="00261DBA" w:rsidRDefault="00C60691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0774342A" w14:textId="770E5665" w:rsidR="00C60691" w:rsidRPr="00261DBA" w:rsidRDefault="00C60691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057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757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1001D8B3" w14:textId="77777777" w:rsidR="00C60691" w:rsidRPr="00261DBA" w:rsidRDefault="00C60691" w:rsidP="00C6069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1E2F4CD" w14:textId="2816C0FD" w:rsidR="00C60691" w:rsidRPr="00261DBA" w:rsidRDefault="00C60691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489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197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6AD62D48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5940C52" w14:textId="63859538" w:rsidR="00C60691" w:rsidRPr="00261DBA" w:rsidRDefault="005371F8" w:rsidP="001D5023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146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134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065</w:t>
            </w:r>
          </w:p>
        </w:tc>
        <w:tc>
          <w:tcPr>
            <w:tcW w:w="126" w:type="dxa"/>
            <w:vAlign w:val="bottom"/>
          </w:tcPr>
          <w:p w14:paraId="0BA969E7" w14:textId="77777777" w:rsidR="00C60691" w:rsidRPr="00261DBA" w:rsidRDefault="00C60691" w:rsidP="00C60691">
            <w:pPr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D507AA9" w14:textId="6D8ADE44" w:rsidR="00C60691" w:rsidRPr="00261DBA" w:rsidRDefault="00C60691" w:rsidP="00C6069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37EAAFF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D72A704" w14:textId="080A1261" w:rsidR="00C60691" w:rsidRPr="00261DBA" w:rsidRDefault="00C60691" w:rsidP="00C60691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111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412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889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556CDF79" w14:textId="77777777" w:rsidTr="00446A23">
        <w:tc>
          <w:tcPr>
            <w:tcW w:w="3312" w:type="dxa"/>
          </w:tcPr>
          <w:p w14:paraId="2DDDF83B" w14:textId="77777777" w:rsidR="00C60691" w:rsidRPr="00261DBA" w:rsidRDefault="00C60691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788B21F" w14:textId="70B28F8A" w:rsidR="00C60691" w:rsidRPr="00261DBA" w:rsidRDefault="00C60691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12261C11" w14:textId="77777777" w:rsidR="00C60691" w:rsidRPr="00261DBA" w:rsidRDefault="00C60691" w:rsidP="00C60691">
            <w:pPr>
              <w:ind w:left="144" w:firstLine="234"/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B0F729E" w14:textId="7531A5F5" w:rsidR="00C60691" w:rsidRPr="00261DBA" w:rsidRDefault="00C60691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370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7AAD0B4F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B97D5D3" w14:textId="6CE4950C" w:rsidR="00C60691" w:rsidRPr="00261DBA" w:rsidRDefault="005371F8" w:rsidP="001D5023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885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26" w:type="dxa"/>
          </w:tcPr>
          <w:p w14:paraId="6AF2F0DE" w14:textId="77777777" w:rsidR="00C60691" w:rsidRPr="00261DBA" w:rsidRDefault="00C60691" w:rsidP="00C60691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50F6019" w14:textId="037DD111" w:rsidR="00C60691" w:rsidRPr="00261DBA" w:rsidRDefault="00C60691" w:rsidP="00C6069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9E664D7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6B76A11" w14:textId="2B4CB5FC" w:rsidR="00C60691" w:rsidRPr="00261DBA" w:rsidRDefault="00C60691" w:rsidP="00C60691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692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35A6523E" w14:textId="77777777" w:rsidTr="00446A23">
        <w:tc>
          <w:tcPr>
            <w:tcW w:w="3312" w:type="dxa"/>
          </w:tcPr>
          <w:p w14:paraId="4CC601DE" w14:textId="77777777" w:rsidR="00C60691" w:rsidRPr="00261DBA" w:rsidRDefault="00C60691" w:rsidP="00446A23">
            <w:pPr>
              <w:ind w:left="540" w:hanging="90"/>
              <w:contextualSpacing/>
              <w:rPr>
                <w:rFonts w:asciiTheme="majorBidi" w:hAnsiTheme="majorBidi" w:cstheme="majorBidi"/>
                <w:spacing w:val="-4"/>
                <w:szCs w:val="24"/>
              </w:rPr>
            </w:pPr>
            <w:r w:rsidRPr="00261DBA">
              <w:rPr>
                <w:rFonts w:asciiTheme="majorBidi" w:hAnsiTheme="majorBidi" w:cstheme="majorBidi"/>
                <w:spacing w:val="-4"/>
                <w:szCs w:val="24"/>
                <w:cs/>
              </w:rPr>
              <w:t>รวม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ค่า</w:t>
            </w:r>
            <w:r w:rsidRPr="00261DBA">
              <w:rPr>
                <w:rFonts w:asciiTheme="majorBidi" w:hAnsiTheme="majorBidi" w:cstheme="majorBidi"/>
                <w:spacing w:val="-4"/>
                <w:szCs w:val="24"/>
                <w:cs/>
              </w:rPr>
              <w:t>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2847A" w14:textId="7347CAE7" w:rsidR="00C60691" w:rsidRPr="00261DBA" w:rsidRDefault="00C60691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264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757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09E12C91" w14:textId="77777777" w:rsidR="00C60691" w:rsidRPr="00261DBA" w:rsidRDefault="00C60691" w:rsidP="00C6069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E776DE6" w14:textId="2C4C5D01" w:rsidR="00C60691" w:rsidRPr="00261DBA" w:rsidRDefault="00C60691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859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297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66BFE55F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ACF5F07" w14:textId="6723F04E" w:rsidR="00C60691" w:rsidRPr="00261DBA" w:rsidRDefault="005371F8" w:rsidP="001D5023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150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019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065</w:t>
            </w:r>
          </w:p>
        </w:tc>
        <w:tc>
          <w:tcPr>
            <w:tcW w:w="126" w:type="dxa"/>
          </w:tcPr>
          <w:p w14:paraId="307D7080" w14:textId="77777777" w:rsidR="00C60691" w:rsidRPr="00261DBA" w:rsidRDefault="00C60691" w:rsidP="00C60691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751BA23" w14:textId="0CCA1E1E" w:rsidR="00C60691" w:rsidRPr="00261DBA" w:rsidRDefault="00C60691" w:rsidP="00C6069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55EB02C" w14:textId="77777777" w:rsidR="00C60691" w:rsidRPr="00261DBA" w:rsidRDefault="00C60691" w:rsidP="00C60691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C99718F" w14:textId="3E5E9ED0" w:rsidR="00C60691" w:rsidRPr="00261DBA" w:rsidRDefault="00C60691" w:rsidP="00C60691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112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989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32C0D" w:rsidRPr="00261DBA" w14:paraId="552AFD20" w14:textId="77777777" w:rsidTr="00446A23">
        <w:tc>
          <w:tcPr>
            <w:tcW w:w="3312" w:type="dxa"/>
          </w:tcPr>
          <w:p w14:paraId="48ADDF74" w14:textId="77777777" w:rsidR="00C60691" w:rsidRPr="00261DBA" w:rsidRDefault="00C60691" w:rsidP="00446A23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1623131" w14:textId="3594B970" w:rsidR="00C60691" w:rsidRPr="00261DBA" w:rsidRDefault="005371F8" w:rsidP="00FD5817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83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072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079</w:t>
            </w:r>
          </w:p>
        </w:tc>
        <w:tc>
          <w:tcPr>
            <w:tcW w:w="108" w:type="dxa"/>
          </w:tcPr>
          <w:p w14:paraId="3F060CA7" w14:textId="77777777" w:rsidR="00C60691" w:rsidRPr="00261DBA" w:rsidRDefault="00C60691" w:rsidP="00C60691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6203310" w14:textId="77777777" w:rsidR="00C60691" w:rsidRPr="00261DBA" w:rsidRDefault="00C60691" w:rsidP="00C60691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</w:tcPr>
          <w:p w14:paraId="7C53E931" w14:textId="77777777" w:rsidR="00C60691" w:rsidRPr="00261DBA" w:rsidRDefault="00C60691" w:rsidP="00C60691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A25EAB9" w14:textId="77777777" w:rsidR="00C60691" w:rsidRPr="00261DBA" w:rsidRDefault="00C60691" w:rsidP="00C60691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" w:type="dxa"/>
          </w:tcPr>
          <w:p w14:paraId="5BAA80AA" w14:textId="77777777" w:rsidR="00C60691" w:rsidRPr="00261DBA" w:rsidRDefault="00C60691" w:rsidP="00C60691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716E235" w14:textId="77777777" w:rsidR="00C60691" w:rsidRPr="00261DBA" w:rsidRDefault="00C60691" w:rsidP="00C60691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3F0ED0A" w14:textId="77777777" w:rsidR="00C60691" w:rsidRPr="00261DBA" w:rsidRDefault="00C60691" w:rsidP="00C60691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CC24DAE" w14:textId="408A64DF" w:rsidR="00C60691" w:rsidRPr="00261DBA" w:rsidRDefault="005371F8" w:rsidP="00C60691">
            <w:pPr>
              <w:ind w:right="12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36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239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182</w:t>
            </w:r>
          </w:p>
        </w:tc>
      </w:tr>
    </w:tbl>
    <w:p w14:paraId="6D3DAA8F" w14:textId="77777777" w:rsidR="00F372D0" w:rsidRPr="00261DBA" w:rsidRDefault="00F372D0">
      <w:pPr>
        <w:rPr>
          <w:rFonts w:asciiTheme="majorBidi" w:hAnsiTheme="majorBidi" w:cstheme="majorBidi"/>
        </w:rPr>
      </w:pP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053"/>
        <w:gridCol w:w="108"/>
        <w:gridCol w:w="972"/>
        <w:gridCol w:w="108"/>
        <w:gridCol w:w="1026"/>
        <w:gridCol w:w="126"/>
        <w:gridCol w:w="918"/>
        <w:gridCol w:w="90"/>
        <w:gridCol w:w="1098"/>
      </w:tblGrid>
      <w:tr w:rsidR="00EC7690" w:rsidRPr="00261DBA" w14:paraId="1A0DC66E" w14:textId="77777777" w:rsidTr="00446A23">
        <w:tc>
          <w:tcPr>
            <w:tcW w:w="3312" w:type="dxa"/>
          </w:tcPr>
          <w:p w14:paraId="3D4142D3" w14:textId="77777777" w:rsidR="00CD7824" w:rsidRPr="00261DBA" w:rsidRDefault="00CD7824" w:rsidP="005E7AFA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5499" w:type="dxa"/>
            <w:gridSpan w:val="9"/>
            <w:tcBorders>
              <w:bottom w:val="single" w:sz="4" w:space="0" w:color="auto"/>
            </w:tcBorders>
          </w:tcPr>
          <w:p w14:paraId="0BAD7FD5" w14:textId="209B8C03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1D1B5990" w14:textId="77777777" w:rsidTr="00446A23">
        <w:tc>
          <w:tcPr>
            <w:tcW w:w="3312" w:type="dxa"/>
          </w:tcPr>
          <w:p w14:paraId="1D821858" w14:textId="77777777" w:rsidR="00CD7824" w:rsidRPr="00261DBA" w:rsidRDefault="00CD7824" w:rsidP="005E7AFA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2ECAC28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C95393E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3C20100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4AD320B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365B00D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F1FDDAF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48838E6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FB9D7C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7D54DEE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EC7690" w:rsidRPr="00261DBA" w14:paraId="1E7A8001" w14:textId="77777777" w:rsidTr="00446A23">
        <w:tc>
          <w:tcPr>
            <w:tcW w:w="3312" w:type="dxa"/>
          </w:tcPr>
          <w:p w14:paraId="3D47A255" w14:textId="77777777" w:rsidR="00CD7824" w:rsidRPr="00261DBA" w:rsidRDefault="00CD7824" w:rsidP="005E7AFA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002B797D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1EE06563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219E4A8E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509EE54E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7ACFB241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0CF66E6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64F6834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โอนออก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6017A338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05DD866C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EC7690" w:rsidRPr="00261DBA" w14:paraId="146E49E8" w14:textId="77777777" w:rsidTr="00446A23">
        <w:tc>
          <w:tcPr>
            <w:tcW w:w="3312" w:type="dxa"/>
          </w:tcPr>
          <w:p w14:paraId="5C8D64A1" w14:textId="77777777" w:rsidR="00CD7824" w:rsidRPr="00261DBA" w:rsidRDefault="00CD7824" w:rsidP="005E7AFA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375A4C28" w14:textId="1049B6B7" w:rsidR="00CD7824" w:rsidRPr="00261DBA" w:rsidRDefault="005371F8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CD7824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CD7824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1E2861F1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0E421200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17B94D5D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3AD9A793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4AFE947C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239329F9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FBDEF86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149ADF1E" w14:textId="43478899" w:rsidR="00CD7824" w:rsidRPr="00261DBA" w:rsidRDefault="005371F8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CD7824"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CD7824"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EC7690" w:rsidRPr="00261DBA" w14:paraId="0453F6E6" w14:textId="77777777" w:rsidTr="00446A23">
        <w:tc>
          <w:tcPr>
            <w:tcW w:w="3312" w:type="dxa"/>
          </w:tcPr>
          <w:p w14:paraId="6616121C" w14:textId="77777777" w:rsidR="00CD7824" w:rsidRPr="00261DBA" w:rsidRDefault="00CD7824" w:rsidP="005E7AFA">
            <w:pPr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77C1AB4A" w14:textId="065B6994" w:rsidR="00CD7824" w:rsidRPr="00261DBA" w:rsidRDefault="005371F8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08" w:type="dxa"/>
          </w:tcPr>
          <w:p w14:paraId="5BD51E08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19EE0555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5B4F3AFC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0996BCB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76D2E39D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1372F925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CCCC4B4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16A2F314" w14:textId="69FBA494" w:rsidR="00CD7824" w:rsidRPr="00261DBA" w:rsidRDefault="005371F8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C7690" w:rsidRPr="00261DBA" w14:paraId="2CC393C2" w14:textId="77777777" w:rsidTr="00446A23">
        <w:tc>
          <w:tcPr>
            <w:tcW w:w="3312" w:type="dxa"/>
          </w:tcPr>
          <w:p w14:paraId="2433849D" w14:textId="77777777" w:rsidR="00CD7824" w:rsidRPr="00261DBA" w:rsidRDefault="00CD7824" w:rsidP="005E7AFA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67733135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4933A49B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5D3EACCB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4877C375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359245EF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4791A0E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38D7089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71BC63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254DD89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67402E21" w14:textId="77777777" w:rsidTr="00446A23">
        <w:tc>
          <w:tcPr>
            <w:tcW w:w="3312" w:type="dxa"/>
          </w:tcPr>
          <w:p w14:paraId="66083BC9" w14:textId="77777777" w:rsidR="00CD7824" w:rsidRPr="00261DBA" w:rsidRDefault="00CD7824" w:rsidP="00446A23">
            <w:pPr>
              <w:ind w:left="252" w:hanging="252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64EA84B4" w14:textId="77777777" w:rsidR="00CD7824" w:rsidRPr="00261DBA" w:rsidRDefault="00CD7824" w:rsidP="005E7AFA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" w:type="dxa"/>
          </w:tcPr>
          <w:p w14:paraId="13F1E2CE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196C484" w14:textId="77777777" w:rsidR="00CD7824" w:rsidRPr="00261DBA" w:rsidRDefault="00CD7824" w:rsidP="005E7AFA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" w:type="dxa"/>
          </w:tcPr>
          <w:p w14:paraId="4FFDC0F6" w14:textId="77777777" w:rsidR="00CD7824" w:rsidRPr="00261DBA" w:rsidRDefault="00CD7824" w:rsidP="005E7AFA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6" w:type="dxa"/>
          </w:tcPr>
          <w:p w14:paraId="54E0825F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" w:type="dxa"/>
          </w:tcPr>
          <w:p w14:paraId="43F64AA8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8" w:type="dxa"/>
          </w:tcPr>
          <w:p w14:paraId="5A9AE832" w14:textId="77777777" w:rsidR="00CD7824" w:rsidRPr="00261DBA" w:rsidRDefault="00CD7824" w:rsidP="005E7AFA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3CAA5DA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98" w:type="dxa"/>
          </w:tcPr>
          <w:p w14:paraId="10494DF3" w14:textId="77777777" w:rsidR="00CD7824" w:rsidRPr="00261DBA" w:rsidRDefault="00CD7824" w:rsidP="005E7AFA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123D7B3C" w14:textId="77777777" w:rsidTr="00446A23">
        <w:tc>
          <w:tcPr>
            <w:tcW w:w="3312" w:type="dxa"/>
          </w:tcPr>
          <w:p w14:paraId="24369370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5CC2F54B" w14:textId="6BB0212F" w:rsidR="00CD7824" w:rsidRPr="00261DBA" w:rsidRDefault="005371F8" w:rsidP="001D5023">
            <w:pPr>
              <w:ind w:right="87" w:firstLine="18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270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273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431</w:t>
            </w:r>
          </w:p>
        </w:tc>
        <w:tc>
          <w:tcPr>
            <w:tcW w:w="108" w:type="dxa"/>
          </w:tcPr>
          <w:p w14:paraId="3E4934A2" w14:textId="77777777" w:rsidR="00CD7824" w:rsidRPr="00261DBA" w:rsidRDefault="00CD7824" w:rsidP="005E7AFA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9750465" w14:textId="4B68CDB3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154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905</w:t>
            </w:r>
          </w:p>
        </w:tc>
        <w:tc>
          <w:tcPr>
            <w:tcW w:w="108" w:type="dxa"/>
            <w:vAlign w:val="bottom"/>
          </w:tcPr>
          <w:p w14:paraId="39364C7E" w14:textId="77777777" w:rsidR="00CD7824" w:rsidRPr="00261DBA" w:rsidRDefault="00CD7824" w:rsidP="005E7AF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3214148" w14:textId="489CD801" w:rsidR="00CD7824" w:rsidRPr="00261DBA" w:rsidRDefault="00CD7824" w:rsidP="001D5023">
            <w:pPr>
              <w:ind w:right="3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666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6" w:type="dxa"/>
            <w:vAlign w:val="bottom"/>
          </w:tcPr>
          <w:p w14:paraId="5DD25A3F" w14:textId="77777777" w:rsidR="00CD7824" w:rsidRPr="00261DBA" w:rsidRDefault="00CD7824" w:rsidP="005E7AFA">
            <w:pPr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9DCFCB9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DD83D3E" w14:textId="77777777" w:rsidR="00CD7824" w:rsidRPr="00261DBA" w:rsidRDefault="00CD7824" w:rsidP="005E7AFA">
            <w:pPr>
              <w:tabs>
                <w:tab w:val="decimal" w:pos="950"/>
              </w:tabs>
              <w:ind w:left="-468" w:right="-12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BB24CEA" w14:textId="618860ED" w:rsidR="00CD7824" w:rsidRPr="00261DBA" w:rsidRDefault="005371F8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290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761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836</w:t>
            </w:r>
          </w:p>
        </w:tc>
      </w:tr>
      <w:tr w:rsidR="00EC7690" w:rsidRPr="00261DBA" w14:paraId="59AEDF89" w14:textId="77777777" w:rsidTr="00446A23">
        <w:tc>
          <w:tcPr>
            <w:tcW w:w="3312" w:type="dxa"/>
          </w:tcPr>
          <w:p w14:paraId="5BAD788C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8F68534" w14:textId="24240FEB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575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8" w:type="dxa"/>
          </w:tcPr>
          <w:p w14:paraId="1460D66A" w14:textId="77777777" w:rsidR="00CD7824" w:rsidRPr="00261DBA" w:rsidRDefault="00CD7824" w:rsidP="005E7AFA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0E4EA9" w14:textId="77777777" w:rsidR="00CD7824" w:rsidRPr="00261DBA" w:rsidRDefault="00CD7824" w:rsidP="005E7AFA">
            <w:pPr>
              <w:ind w:right="63"/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59ECA566" w14:textId="77777777" w:rsidR="00CD7824" w:rsidRPr="00261DBA" w:rsidRDefault="00CD7824" w:rsidP="005E7AF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6922B7E" w14:textId="77777777" w:rsidR="00CD7824" w:rsidRPr="00261DBA" w:rsidRDefault="00CD7824" w:rsidP="001D5023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" w:type="dxa"/>
          </w:tcPr>
          <w:p w14:paraId="109B8121" w14:textId="77777777" w:rsidR="00CD7824" w:rsidRPr="00261DBA" w:rsidRDefault="00CD7824" w:rsidP="005E7AF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8B5883C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73836F2" w14:textId="77777777" w:rsidR="00CD7824" w:rsidRPr="00261DBA" w:rsidRDefault="00CD7824" w:rsidP="005E7AFA">
            <w:pPr>
              <w:ind w:right="90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0B0E4" w14:textId="4D1DCCAE" w:rsidR="00CD7824" w:rsidRPr="00261DBA" w:rsidRDefault="005371F8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575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C7690" w:rsidRPr="00261DBA" w14:paraId="77761DAB" w14:textId="77777777" w:rsidTr="00446A23">
        <w:tc>
          <w:tcPr>
            <w:tcW w:w="3312" w:type="dxa"/>
          </w:tcPr>
          <w:p w14:paraId="24C27A44" w14:textId="77777777" w:rsidR="00CD7824" w:rsidRPr="00261DBA" w:rsidRDefault="00CD7824" w:rsidP="00446A23">
            <w:pPr>
              <w:ind w:left="540" w:hanging="9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940F8" w14:textId="11EFF029" w:rsidR="00CD7824" w:rsidRPr="00261DBA" w:rsidRDefault="005371F8" w:rsidP="001D5023">
            <w:pPr>
              <w:ind w:right="87" w:firstLine="18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274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848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431</w:t>
            </w:r>
          </w:p>
        </w:tc>
        <w:tc>
          <w:tcPr>
            <w:tcW w:w="108" w:type="dxa"/>
          </w:tcPr>
          <w:p w14:paraId="509E41C2" w14:textId="77777777" w:rsidR="00CD7824" w:rsidRPr="00261DBA" w:rsidRDefault="00CD7824" w:rsidP="005E7AFA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D9D3F" w14:textId="0DFF60CB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21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154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905</w:t>
            </w:r>
          </w:p>
        </w:tc>
        <w:tc>
          <w:tcPr>
            <w:tcW w:w="108" w:type="dxa"/>
          </w:tcPr>
          <w:p w14:paraId="569657B2" w14:textId="77777777" w:rsidR="00CD7824" w:rsidRPr="00261DBA" w:rsidRDefault="00CD7824" w:rsidP="005E7AFA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F3163" w14:textId="1224C5E4" w:rsidR="00CD7824" w:rsidRPr="00261DBA" w:rsidRDefault="00CD7824" w:rsidP="001D5023">
            <w:pPr>
              <w:ind w:right="3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666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6" w:type="dxa"/>
          </w:tcPr>
          <w:p w14:paraId="3C06881E" w14:textId="77777777" w:rsidR="00CD7824" w:rsidRPr="00261DBA" w:rsidRDefault="00CD7824" w:rsidP="005E7AFA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0C8FA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04B161B" w14:textId="77777777" w:rsidR="00CD7824" w:rsidRPr="00261DBA" w:rsidRDefault="00CD7824" w:rsidP="005E7AFA">
            <w:pPr>
              <w:tabs>
                <w:tab w:val="decimal" w:pos="1082"/>
              </w:tabs>
              <w:ind w:right="90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EA3F" w14:textId="06A24C0E" w:rsidR="00CD7824" w:rsidRPr="00261DBA" w:rsidRDefault="005371F8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295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336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836</w:t>
            </w:r>
          </w:p>
        </w:tc>
      </w:tr>
      <w:tr w:rsidR="00EC7690" w:rsidRPr="00261DBA" w14:paraId="0F11F619" w14:textId="77777777" w:rsidTr="00446A23">
        <w:tc>
          <w:tcPr>
            <w:tcW w:w="3312" w:type="dxa"/>
          </w:tcPr>
          <w:p w14:paraId="095D1E76" w14:textId="77777777" w:rsidR="00CD7824" w:rsidRPr="00261DBA" w:rsidRDefault="00CD7824" w:rsidP="00446A23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46659BA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</w:tcPr>
          <w:p w14:paraId="758D0BA2" w14:textId="77777777" w:rsidR="00CD7824" w:rsidRPr="00261DBA" w:rsidRDefault="00CD7824" w:rsidP="005E7AFA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3F04489A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2621470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7B6D405" w14:textId="77777777" w:rsidR="00CD7824" w:rsidRPr="00261DBA" w:rsidRDefault="00CD7824" w:rsidP="005E7AFA">
            <w:pPr>
              <w:tabs>
                <w:tab w:val="decimal" w:pos="908"/>
              </w:tabs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BF09AA9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86A0CE0" w14:textId="77777777" w:rsidR="00CD7824" w:rsidRPr="00261DBA" w:rsidRDefault="00CD7824" w:rsidP="005E7AFA">
            <w:pPr>
              <w:tabs>
                <w:tab w:val="decimal" w:pos="786"/>
              </w:tabs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77CD228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A9707C4" w14:textId="77777777" w:rsidR="00CD7824" w:rsidRPr="00261DBA" w:rsidRDefault="00CD7824" w:rsidP="005E7AFA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55BF15CA" w14:textId="77777777" w:rsidTr="00446A23">
        <w:tc>
          <w:tcPr>
            <w:tcW w:w="3312" w:type="dxa"/>
          </w:tcPr>
          <w:p w14:paraId="3F1AD55B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0377C759" w14:textId="253D4DFD" w:rsidR="00CD7824" w:rsidRPr="00261DBA" w:rsidRDefault="00CD7824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157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571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433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25275928" w14:textId="77777777" w:rsidR="00CD7824" w:rsidRPr="00261DBA" w:rsidRDefault="00CD7824" w:rsidP="005E7AF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194135E" w14:textId="0405045F" w:rsidR="00CD7824" w:rsidRPr="00261DBA" w:rsidRDefault="00CD7824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486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324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58B7F40F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41AC77B" w14:textId="77777777" w:rsidR="00CD7824" w:rsidRPr="00261DBA" w:rsidRDefault="00CD7824" w:rsidP="001D5023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" w:type="dxa"/>
            <w:vAlign w:val="bottom"/>
          </w:tcPr>
          <w:p w14:paraId="32637FF8" w14:textId="77777777" w:rsidR="00CD7824" w:rsidRPr="00261DBA" w:rsidRDefault="00CD7824" w:rsidP="005E7AFA">
            <w:pPr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E310F1B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B1D59A0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004084C" w14:textId="4CD80162" w:rsidR="00CD7824" w:rsidRPr="00261DBA" w:rsidRDefault="00CD7824" w:rsidP="001D5023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057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757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77AD9F95" w14:textId="77777777" w:rsidTr="00446A23">
        <w:tc>
          <w:tcPr>
            <w:tcW w:w="3312" w:type="dxa"/>
          </w:tcPr>
          <w:p w14:paraId="1EB3B97B" w14:textId="77777777" w:rsidR="00CD7824" w:rsidRPr="00261DBA" w:rsidRDefault="00CD7824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FDF6804" w14:textId="604B0BD7" w:rsidR="00CD7824" w:rsidRPr="00261DBA" w:rsidRDefault="00CD7824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529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68A65477" w14:textId="77777777" w:rsidR="00CD7824" w:rsidRPr="00261DBA" w:rsidRDefault="00CD7824" w:rsidP="005E7AFA">
            <w:pPr>
              <w:ind w:left="144" w:firstLine="234"/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003528A" w14:textId="16128283" w:rsidR="00CD7824" w:rsidRPr="00261DBA" w:rsidRDefault="00CD7824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678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2A8254E5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FFAA15" w14:textId="77777777" w:rsidR="00CD7824" w:rsidRPr="00261DBA" w:rsidRDefault="00CD7824" w:rsidP="001D5023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" w:type="dxa"/>
          </w:tcPr>
          <w:p w14:paraId="3F2CE01D" w14:textId="77777777" w:rsidR="00CD7824" w:rsidRPr="00261DBA" w:rsidRDefault="00CD7824" w:rsidP="005E7AF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79E955F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9D5395F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406E5E0" w14:textId="421C69C5" w:rsidR="00CD7824" w:rsidRPr="00261DBA" w:rsidRDefault="00CD7824" w:rsidP="001D5023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207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000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7690" w:rsidRPr="00261DBA" w14:paraId="69987DB6" w14:textId="77777777" w:rsidTr="00446A23">
        <w:tc>
          <w:tcPr>
            <w:tcW w:w="3312" w:type="dxa"/>
          </w:tcPr>
          <w:p w14:paraId="5AD015D5" w14:textId="77777777" w:rsidR="00CD7824" w:rsidRPr="00261DBA" w:rsidRDefault="00CD7824" w:rsidP="00446A23">
            <w:pPr>
              <w:ind w:left="540" w:hanging="90"/>
              <w:contextualSpacing/>
              <w:rPr>
                <w:rFonts w:asciiTheme="majorBidi" w:hAnsiTheme="majorBidi" w:cstheme="majorBidi"/>
                <w:spacing w:val="-4"/>
                <w:szCs w:val="24"/>
              </w:rPr>
            </w:pPr>
            <w:r w:rsidRPr="00261DBA">
              <w:rPr>
                <w:rFonts w:asciiTheme="majorBidi" w:hAnsiTheme="majorBidi" w:cstheme="majorBidi"/>
                <w:spacing w:val="-4"/>
                <w:szCs w:val="24"/>
                <w:cs/>
              </w:rPr>
              <w:t>รวมค่า</w:t>
            </w:r>
            <w:r w:rsidRPr="00261DBA">
              <w:rPr>
                <w:rFonts w:asciiTheme="majorBidi" w:hAnsiTheme="majorBidi" w:cstheme="majorBidi"/>
                <w:szCs w:val="24"/>
                <w:cs/>
              </w:rPr>
              <w:t>เสื่อม</w:t>
            </w:r>
            <w:r w:rsidRPr="00261DBA">
              <w:rPr>
                <w:rFonts w:asciiTheme="majorBidi" w:hAnsiTheme="majorBidi" w:cstheme="majorBidi"/>
                <w:spacing w:val="-4"/>
                <w:szCs w:val="24"/>
                <w:cs/>
              </w:rPr>
              <w:t>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6C35" w14:textId="7F8C4B85" w:rsidR="00CD7824" w:rsidRPr="00261DBA" w:rsidRDefault="00CD7824" w:rsidP="001D5023">
            <w:pPr>
              <w:ind w:right="4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161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100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433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385E39AC" w14:textId="77777777" w:rsidR="00CD7824" w:rsidRPr="00261DBA" w:rsidRDefault="00CD7824" w:rsidP="005E7AF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1D73E40" w14:textId="04F17016" w:rsidR="00CD7824" w:rsidRPr="00261DBA" w:rsidRDefault="00CD7824" w:rsidP="001D5023">
            <w:pPr>
              <w:ind w:right="42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51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164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324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" w:type="dxa"/>
          </w:tcPr>
          <w:p w14:paraId="097BCAA9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D1A6BB7" w14:textId="77777777" w:rsidR="00CD7824" w:rsidRPr="00261DBA" w:rsidRDefault="00CD7824" w:rsidP="005E7AFA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" w:type="dxa"/>
          </w:tcPr>
          <w:p w14:paraId="29A33FC5" w14:textId="77777777" w:rsidR="00CD7824" w:rsidRPr="00261DBA" w:rsidRDefault="00CD7824" w:rsidP="005E7AFA">
            <w:pPr>
              <w:tabs>
                <w:tab w:val="decimal" w:pos="10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6D23ECE" w14:textId="77777777" w:rsidR="00CD7824" w:rsidRPr="00261DBA" w:rsidRDefault="00CD7824" w:rsidP="005E7A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AC067A8" w14:textId="77777777" w:rsidR="00CD7824" w:rsidRPr="00261DBA" w:rsidRDefault="00CD7824" w:rsidP="005E7AF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2559DEE" w14:textId="5DCB6791" w:rsidR="00CD7824" w:rsidRPr="00261DBA" w:rsidRDefault="00CD7824" w:rsidP="005E7AFA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Cs w:val="24"/>
              </w:rPr>
              <w:t>(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212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264</w:t>
            </w:r>
            <w:r w:rsidRPr="00261DBA">
              <w:rPr>
                <w:rFonts w:asciiTheme="majorBidi" w:hAnsiTheme="majorBidi" w:cstheme="majorBidi"/>
                <w:szCs w:val="24"/>
              </w:rPr>
              <w:t>,</w:t>
            </w:r>
            <w:r w:rsidR="005371F8" w:rsidRPr="005371F8">
              <w:rPr>
                <w:rFonts w:asciiTheme="majorBidi" w:hAnsiTheme="majorBidi" w:cstheme="majorBidi"/>
                <w:szCs w:val="24"/>
              </w:rPr>
              <w:t>757</w:t>
            </w:r>
            <w:r w:rsidRPr="00261DB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101FF" w:rsidRPr="00261DBA" w14:paraId="0E098362" w14:textId="77777777" w:rsidTr="00446A23">
        <w:tc>
          <w:tcPr>
            <w:tcW w:w="3312" w:type="dxa"/>
          </w:tcPr>
          <w:p w14:paraId="1A1BAF8C" w14:textId="77777777" w:rsidR="00CD7824" w:rsidRPr="00261DBA" w:rsidRDefault="00CD7824" w:rsidP="00446A23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32A4E13" w14:textId="0B37819F" w:rsidR="00CD7824" w:rsidRPr="00261DBA" w:rsidRDefault="005371F8" w:rsidP="001D5023">
            <w:pPr>
              <w:ind w:right="96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113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747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998</w:t>
            </w:r>
          </w:p>
        </w:tc>
        <w:tc>
          <w:tcPr>
            <w:tcW w:w="108" w:type="dxa"/>
          </w:tcPr>
          <w:p w14:paraId="7901FBED" w14:textId="77777777" w:rsidR="00CD7824" w:rsidRPr="00261DBA" w:rsidRDefault="00CD7824" w:rsidP="005E7AFA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C2AA8CF" w14:textId="77777777" w:rsidR="00CD7824" w:rsidRPr="00261DBA" w:rsidRDefault="00CD7824" w:rsidP="005E7AFA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" w:type="dxa"/>
          </w:tcPr>
          <w:p w14:paraId="6B9AF4D3" w14:textId="77777777" w:rsidR="00CD7824" w:rsidRPr="00261DBA" w:rsidRDefault="00CD7824" w:rsidP="005E7AFA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2AF2483" w14:textId="77777777" w:rsidR="00CD7824" w:rsidRPr="00261DBA" w:rsidRDefault="00CD7824" w:rsidP="005E7AFA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" w:type="dxa"/>
          </w:tcPr>
          <w:p w14:paraId="041871C3" w14:textId="77777777" w:rsidR="00CD7824" w:rsidRPr="00261DBA" w:rsidRDefault="00CD7824" w:rsidP="005E7AFA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8D0F3D9" w14:textId="77777777" w:rsidR="00CD7824" w:rsidRPr="00261DBA" w:rsidRDefault="00CD7824" w:rsidP="005E7AFA">
            <w:pPr>
              <w:ind w:right="6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327938A" w14:textId="77777777" w:rsidR="00CD7824" w:rsidRPr="00261DBA" w:rsidRDefault="00CD7824" w:rsidP="005E7AFA">
            <w:pPr>
              <w:ind w:right="63" w:hanging="10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053E874" w14:textId="6BA384EA" w:rsidR="00CD7824" w:rsidRPr="00261DBA" w:rsidRDefault="005371F8" w:rsidP="001D5023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83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072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079</w:t>
            </w:r>
          </w:p>
        </w:tc>
      </w:tr>
    </w:tbl>
    <w:p w14:paraId="1C71772F" w14:textId="77777777" w:rsidR="00833AC9" w:rsidRPr="00261DBA" w:rsidRDefault="00833AC9">
      <w:pPr>
        <w:rPr>
          <w:rFonts w:asciiTheme="majorBidi" w:hAnsiTheme="majorBidi" w:cstheme="majorBidi"/>
        </w:rPr>
      </w:pPr>
    </w:p>
    <w:tbl>
      <w:tblPr>
        <w:tblW w:w="880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853"/>
        <w:gridCol w:w="1108"/>
        <w:gridCol w:w="90"/>
        <w:gridCol w:w="789"/>
        <w:gridCol w:w="100"/>
        <w:gridCol w:w="1028"/>
        <w:gridCol w:w="90"/>
        <w:gridCol w:w="721"/>
        <w:gridCol w:w="90"/>
        <w:gridCol w:w="1080"/>
      </w:tblGrid>
      <w:tr w:rsidR="00EC7690" w:rsidRPr="00261DBA" w14:paraId="2E7685E6" w14:textId="77777777" w:rsidTr="00446A23">
        <w:tc>
          <w:tcPr>
            <w:tcW w:w="5693" w:type="dxa"/>
            <w:gridSpan w:val="5"/>
            <w:shd w:val="clear" w:color="auto" w:fill="auto"/>
          </w:tcPr>
          <w:p w14:paraId="47F5FF78" w14:textId="70079DDA" w:rsidR="00C901DA" w:rsidRPr="00261DBA" w:rsidRDefault="00C901DA" w:rsidP="00446A23">
            <w:pPr>
              <w:ind w:left="433" w:hanging="433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ค่าเสื่อมราคาสำหรับสิ้นสุดวันที่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00" w:type="dxa"/>
            <w:shd w:val="clear" w:color="auto" w:fill="auto"/>
          </w:tcPr>
          <w:p w14:paraId="43567DAE" w14:textId="77777777" w:rsidR="00C901DA" w:rsidRPr="00261DBA" w:rsidRDefault="00C901DA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82042F1" w14:textId="77777777" w:rsidR="00C901DA" w:rsidRPr="00261DBA" w:rsidRDefault="00C901DA" w:rsidP="0091376B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B50360" w14:textId="77777777" w:rsidR="00C901DA" w:rsidRPr="00261DBA" w:rsidRDefault="00C901DA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14:paraId="134F3BF7" w14:textId="77777777" w:rsidR="00C901DA" w:rsidRPr="00261DBA" w:rsidRDefault="00C901DA" w:rsidP="0091376B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1BC2E26" w14:textId="77777777" w:rsidR="00C901DA" w:rsidRPr="00261DBA" w:rsidRDefault="00C901DA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434339" w14:textId="77777777" w:rsidR="00C901DA" w:rsidRPr="00261DBA" w:rsidRDefault="00C901DA" w:rsidP="0091376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5C1A7081" w14:textId="77777777" w:rsidTr="00446A23">
        <w:tc>
          <w:tcPr>
            <w:tcW w:w="5693" w:type="dxa"/>
            <w:gridSpan w:val="5"/>
            <w:shd w:val="clear" w:color="auto" w:fill="auto"/>
          </w:tcPr>
          <w:p w14:paraId="13FB9822" w14:textId="6155CD7A" w:rsidR="00F372D0" w:rsidRPr="00261DBA" w:rsidRDefault="005371F8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00" w:type="dxa"/>
            <w:shd w:val="clear" w:color="auto" w:fill="auto"/>
          </w:tcPr>
          <w:p w14:paraId="36080015" w14:textId="77777777" w:rsidR="00F372D0" w:rsidRPr="00261DBA" w:rsidRDefault="00F372D0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BF7F427" w14:textId="77777777" w:rsidR="00F372D0" w:rsidRPr="00261DBA" w:rsidRDefault="00F372D0" w:rsidP="0091376B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5E63CC" w14:textId="77777777" w:rsidR="00F372D0" w:rsidRPr="00261DBA" w:rsidRDefault="00F372D0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14:paraId="1A2744AE" w14:textId="77777777" w:rsidR="00F372D0" w:rsidRPr="00261DBA" w:rsidRDefault="00F372D0" w:rsidP="00F372D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F828A32" w14:textId="77777777" w:rsidR="00F372D0" w:rsidRPr="00261DBA" w:rsidRDefault="00F372D0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FC88D6" w14:textId="272C0C10" w:rsidR="00F372D0" w:rsidRPr="00261DBA" w:rsidRDefault="005371F8" w:rsidP="00D101FF">
            <w:pPr>
              <w:ind w:right="117"/>
              <w:jc w:val="right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49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859</w:t>
            </w:r>
            <w:r w:rsidR="00C60691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297</w:t>
            </w:r>
          </w:p>
        </w:tc>
      </w:tr>
      <w:tr w:rsidR="00080E23" w:rsidRPr="00261DBA" w14:paraId="323FD717" w14:textId="77777777" w:rsidTr="00446A23">
        <w:tc>
          <w:tcPr>
            <w:tcW w:w="2853" w:type="dxa"/>
            <w:shd w:val="clear" w:color="auto" w:fill="auto"/>
          </w:tcPr>
          <w:p w14:paraId="7D5ADAF4" w14:textId="5D172DC8" w:rsidR="00CD7824" w:rsidRPr="00261DBA" w:rsidRDefault="005371F8" w:rsidP="00446A23">
            <w:pPr>
              <w:ind w:firstLine="270"/>
              <w:contextualSpacing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53" w:type="dxa"/>
            <w:shd w:val="clear" w:color="auto" w:fill="auto"/>
          </w:tcPr>
          <w:p w14:paraId="218EB788" w14:textId="77777777" w:rsidR="00CD7824" w:rsidRPr="00261DBA" w:rsidRDefault="00CD7824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</w:tcPr>
          <w:p w14:paraId="7B239DAA" w14:textId="77777777" w:rsidR="00CD7824" w:rsidRPr="00261DBA" w:rsidRDefault="00CD7824" w:rsidP="00CD782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648AFB" w14:textId="77777777" w:rsidR="00CD7824" w:rsidRPr="00261DBA" w:rsidRDefault="00CD7824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C347B5A" w14:textId="77777777" w:rsidR="00CD7824" w:rsidRPr="00261DBA" w:rsidRDefault="00CD7824" w:rsidP="00CD782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" w:type="dxa"/>
            <w:shd w:val="clear" w:color="auto" w:fill="auto"/>
          </w:tcPr>
          <w:p w14:paraId="146D0011" w14:textId="77777777" w:rsidR="00CD7824" w:rsidRPr="00261DBA" w:rsidRDefault="00CD7824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4A853E2" w14:textId="77777777" w:rsidR="00CD7824" w:rsidRPr="00261DBA" w:rsidRDefault="00CD7824" w:rsidP="00CD7824">
            <w:pPr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A6D86C" w14:textId="77777777" w:rsidR="00CD7824" w:rsidRPr="00261DBA" w:rsidRDefault="00CD7824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14:paraId="73C98079" w14:textId="77777777" w:rsidR="00CD7824" w:rsidRPr="00261DBA" w:rsidRDefault="00CD7824" w:rsidP="00CD782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452889D" w14:textId="77777777" w:rsidR="00CD7824" w:rsidRPr="00261DBA" w:rsidRDefault="00CD7824" w:rsidP="00CD7824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4F9CD1" w14:textId="1D4AE188" w:rsidR="00CD7824" w:rsidRPr="00261DBA" w:rsidRDefault="005371F8" w:rsidP="00D101FF">
            <w:pPr>
              <w:ind w:right="11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71F8">
              <w:rPr>
                <w:rFonts w:asciiTheme="majorBidi" w:hAnsiTheme="majorBidi" w:cstheme="majorBidi"/>
                <w:szCs w:val="24"/>
              </w:rPr>
              <w:t>51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164</w:t>
            </w:r>
            <w:r w:rsidR="00CD7824" w:rsidRPr="00261DBA">
              <w:rPr>
                <w:rFonts w:asciiTheme="majorBidi" w:hAnsiTheme="majorBidi" w:cstheme="majorBidi"/>
                <w:szCs w:val="24"/>
              </w:rPr>
              <w:t>,</w:t>
            </w:r>
            <w:r w:rsidRPr="005371F8">
              <w:rPr>
                <w:rFonts w:asciiTheme="majorBidi" w:hAnsiTheme="majorBidi" w:cstheme="majorBidi"/>
                <w:szCs w:val="24"/>
              </w:rPr>
              <w:t>324</w:t>
            </w:r>
          </w:p>
        </w:tc>
      </w:tr>
    </w:tbl>
    <w:p w14:paraId="562B6D0A" w14:textId="77777777" w:rsidR="00F372D0" w:rsidRPr="00261DBA" w:rsidRDefault="00F372D0" w:rsidP="00CF319D">
      <w:pPr>
        <w:pStyle w:val="a"/>
        <w:spacing w:before="240" w:after="120"/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B02F0BF" w14:textId="23E9FCEC" w:rsidR="0031244D" w:rsidRPr="00261DBA" w:rsidRDefault="00F372D0" w:rsidP="002C5F8C">
      <w:pPr>
        <w:pStyle w:val="a"/>
        <w:spacing w:before="240" w:after="240"/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3D443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43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44D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BF44D7" w:rsidRPr="00261DBA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BF44D7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BF44D7" w:rsidRPr="00261DBA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31244D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9"/>
        <w:gridCol w:w="99"/>
        <w:gridCol w:w="1341"/>
        <w:gridCol w:w="108"/>
        <w:gridCol w:w="1143"/>
        <w:gridCol w:w="99"/>
        <w:gridCol w:w="1251"/>
      </w:tblGrid>
      <w:tr w:rsidR="00EC7690" w:rsidRPr="00261DBA" w14:paraId="0F608026" w14:textId="77777777" w:rsidTr="00CC18FF">
        <w:trPr>
          <w:cantSplit/>
        </w:trPr>
        <w:tc>
          <w:tcPr>
            <w:tcW w:w="3402" w:type="dxa"/>
          </w:tcPr>
          <w:p w14:paraId="331D7FFD" w14:textId="77777777" w:rsidR="00107317" w:rsidRPr="00261DBA" w:rsidRDefault="00107317" w:rsidP="00CC18FF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DC3CE7A" w14:textId="77777777" w:rsidR="00107317" w:rsidRPr="00261DBA" w:rsidRDefault="00107317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9" w:type="dxa"/>
          </w:tcPr>
          <w:p w14:paraId="2BD4CF53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E22750D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108" w:type="dxa"/>
          </w:tcPr>
          <w:p w14:paraId="2AF13BA8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38A5DE6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9" w:type="dxa"/>
          </w:tcPr>
          <w:p w14:paraId="6E40E711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AED5EF3" w14:textId="77777777" w:rsidR="00107317" w:rsidRPr="00261DBA" w:rsidRDefault="00107317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EC7690" w:rsidRPr="00261DBA" w14:paraId="02374EFD" w14:textId="77777777" w:rsidTr="00CC18FF">
        <w:trPr>
          <w:cantSplit/>
        </w:trPr>
        <w:tc>
          <w:tcPr>
            <w:tcW w:w="3402" w:type="dxa"/>
          </w:tcPr>
          <w:p w14:paraId="0420EC8D" w14:textId="77777777" w:rsidR="00107317" w:rsidRPr="00261DBA" w:rsidRDefault="00107317" w:rsidP="00CC18FF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7E1FA048" w14:textId="1245F4F1" w:rsidR="00107317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1</w:t>
            </w:r>
            <w:r w:rsidR="00107317"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107317" w:rsidRPr="00261DBA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9" w:type="dxa"/>
          </w:tcPr>
          <w:p w14:paraId="1E54D9CD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83459D3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108" w:type="dxa"/>
          </w:tcPr>
          <w:p w14:paraId="4B66D103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26D465E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9" w:type="dxa"/>
          </w:tcPr>
          <w:p w14:paraId="75315BA9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1966898" w14:textId="769C1137" w:rsidR="00107317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="00107317"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107317"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6A212406" w14:textId="77777777" w:rsidTr="00CC18FF">
        <w:trPr>
          <w:cantSplit/>
        </w:trPr>
        <w:tc>
          <w:tcPr>
            <w:tcW w:w="3402" w:type="dxa"/>
            <w:vAlign w:val="bottom"/>
          </w:tcPr>
          <w:p w14:paraId="1EDDE321" w14:textId="77777777" w:rsidR="00107317" w:rsidRPr="00261DBA" w:rsidRDefault="00107317" w:rsidP="00CC18FF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415F3633" w14:textId="1539DD52" w:rsidR="00107317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9" w:type="dxa"/>
          </w:tcPr>
          <w:p w14:paraId="7CAF1F79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5575E7D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108" w:type="dxa"/>
          </w:tcPr>
          <w:p w14:paraId="63D0D339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D442E89" w14:textId="77777777" w:rsidR="00107317" w:rsidRPr="00261DBA" w:rsidRDefault="00107317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9" w:type="dxa"/>
          </w:tcPr>
          <w:p w14:paraId="1BBA2F23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0AF24BC" w14:textId="71754C29" w:rsidR="00107317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C7690" w:rsidRPr="00261DBA" w14:paraId="29E34E86" w14:textId="77777777" w:rsidTr="00CC18FF">
        <w:trPr>
          <w:cantSplit/>
        </w:trPr>
        <w:tc>
          <w:tcPr>
            <w:tcW w:w="3402" w:type="dxa"/>
            <w:vAlign w:val="bottom"/>
          </w:tcPr>
          <w:p w14:paraId="146FF152" w14:textId="77777777" w:rsidR="00107317" w:rsidRPr="00261DBA" w:rsidRDefault="00107317" w:rsidP="00CC18FF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58982EC" w14:textId="77777777" w:rsidR="00107317" w:rsidRPr="00261DBA" w:rsidRDefault="00107317" w:rsidP="00CC18FF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2770710D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FADC6FB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8" w:type="dxa"/>
          </w:tcPr>
          <w:p w14:paraId="68B75B0E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D2D1A0D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9" w:type="dxa"/>
          </w:tcPr>
          <w:p w14:paraId="264D4921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DFB39BF" w14:textId="77777777" w:rsidR="00107317" w:rsidRPr="00261DBA" w:rsidRDefault="00107317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5F4CC139" w14:textId="77777777" w:rsidTr="00CC18FF">
        <w:trPr>
          <w:cantSplit/>
        </w:trPr>
        <w:tc>
          <w:tcPr>
            <w:tcW w:w="3402" w:type="dxa"/>
            <w:vAlign w:val="bottom"/>
          </w:tcPr>
          <w:p w14:paraId="10482128" w14:textId="77777777" w:rsidR="00107317" w:rsidRPr="00261DBA" w:rsidRDefault="00107317" w:rsidP="00CC18FF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3A2CB108" w14:textId="77777777" w:rsidR="00107317" w:rsidRPr="00261DBA" w:rsidRDefault="00107317" w:rsidP="00CC18FF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5F904DE8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E099A7E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(ดูหมายเหตุ</w:t>
            </w:r>
          </w:p>
          <w:p w14:paraId="1178AC1E" w14:textId="25881459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33</w:t>
            </w:r>
            <w:r w:rsidRPr="00261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</w:tcPr>
          <w:p w14:paraId="5D6FB44B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1648055" w14:textId="77777777" w:rsidR="00107317" w:rsidRPr="00261DBA" w:rsidRDefault="00107317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" w:type="dxa"/>
          </w:tcPr>
          <w:p w14:paraId="279C039D" w14:textId="77777777" w:rsidR="00107317" w:rsidRPr="00261DBA" w:rsidRDefault="00107317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743637F" w14:textId="77777777" w:rsidR="00107317" w:rsidRPr="00261DBA" w:rsidRDefault="00107317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288D63FD" w14:textId="77777777" w:rsidTr="00CC18FF">
        <w:trPr>
          <w:cantSplit/>
        </w:trPr>
        <w:tc>
          <w:tcPr>
            <w:tcW w:w="3402" w:type="dxa"/>
          </w:tcPr>
          <w:p w14:paraId="1E9D897E" w14:textId="77777777" w:rsidR="00107317" w:rsidRPr="00261DBA" w:rsidRDefault="00107317" w:rsidP="00CC18FF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1CB05BD3" w14:textId="77777777" w:rsidR="00107317" w:rsidRPr="00261DBA" w:rsidRDefault="00107317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34BF7835" w14:textId="77777777" w:rsidR="00107317" w:rsidRPr="00261DBA" w:rsidRDefault="00107317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</w:tcPr>
          <w:p w14:paraId="307358D4" w14:textId="77777777" w:rsidR="00107317" w:rsidRPr="00261DBA" w:rsidRDefault="00107317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5423931B" w14:textId="77777777" w:rsidR="00107317" w:rsidRPr="00261DBA" w:rsidRDefault="00107317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73CF67B2" w14:textId="77777777" w:rsidR="00107317" w:rsidRPr="00261DBA" w:rsidRDefault="00107317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76C9FF49" w14:textId="77777777" w:rsidR="00107317" w:rsidRPr="00261DBA" w:rsidRDefault="00107317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3E539BD1" w14:textId="77777777" w:rsidR="00107317" w:rsidRPr="00261DBA" w:rsidRDefault="00107317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6480D5ED" w14:textId="77777777" w:rsidTr="00CC18FF">
        <w:trPr>
          <w:cantSplit/>
        </w:trPr>
        <w:tc>
          <w:tcPr>
            <w:tcW w:w="3402" w:type="dxa"/>
          </w:tcPr>
          <w:p w14:paraId="5341AA30" w14:textId="77777777" w:rsidR="00107317" w:rsidRPr="00261DBA" w:rsidRDefault="00107317" w:rsidP="00CC18FF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192AE601" w14:textId="77777777" w:rsidR="00107317" w:rsidRPr="00261DBA" w:rsidRDefault="00107317" w:rsidP="00CC18FF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1DC683CA" w14:textId="77777777" w:rsidR="00107317" w:rsidRPr="00261DBA" w:rsidRDefault="00107317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63BAA489" w14:textId="77777777" w:rsidR="00107317" w:rsidRPr="00261DBA" w:rsidRDefault="00107317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dxa"/>
          </w:tcPr>
          <w:p w14:paraId="0A4718E7" w14:textId="77777777" w:rsidR="00107317" w:rsidRPr="00261DBA" w:rsidRDefault="00107317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6493166E" w14:textId="77777777" w:rsidR="00107317" w:rsidRPr="00261DBA" w:rsidRDefault="00107317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79D062DB" w14:textId="77777777" w:rsidR="00107317" w:rsidRPr="00261DBA" w:rsidRDefault="00107317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4A6D7726" w14:textId="77777777" w:rsidR="00107317" w:rsidRPr="00261DBA" w:rsidRDefault="00107317" w:rsidP="00CC18FF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C7690" w:rsidRPr="00261DBA" w14:paraId="60CA0513" w14:textId="77777777" w:rsidTr="00CC18FF">
        <w:trPr>
          <w:cantSplit/>
        </w:trPr>
        <w:tc>
          <w:tcPr>
            <w:tcW w:w="3402" w:type="dxa"/>
          </w:tcPr>
          <w:p w14:paraId="3D9BDF3B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1FCFB71F" w14:textId="77777777" w:rsidR="00107317" w:rsidRPr="00261DBA" w:rsidRDefault="00107317" w:rsidP="00107317">
            <w:pPr>
              <w:snapToGrid w:val="0"/>
              <w:spacing w:line="320" w:lineRule="exact"/>
              <w:ind w:left="22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7EB0EE2F" w14:textId="20F4BD44" w:rsidR="00107317" w:rsidRPr="00261DBA" w:rsidRDefault="005371F8" w:rsidP="00107317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30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770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99" w:type="dxa"/>
            <w:vAlign w:val="bottom"/>
          </w:tcPr>
          <w:p w14:paraId="64AE7DAE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51858C0" w14:textId="68F1DB96" w:rsidR="00107317" w:rsidRPr="00261DBA" w:rsidRDefault="00CB47DE" w:rsidP="00107317">
            <w:pPr>
              <w:tabs>
                <w:tab w:val="decimal" w:pos="1235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5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683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890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62117DBD" w14:textId="77777777" w:rsidR="00107317" w:rsidRPr="00261DBA" w:rsidRDefault="00107317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589EAE81" w14:textId="77777777" w:rsidR="00107317" w:rsidRPr="00261DBA" w:rsidRDefault="00107317" w:rsidP="00C60691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  <w:p w14:paraId="42535927" w14:textId="40CE206E" w:rsidR="00C60691" w:rsidRPr="00261DBA" w:rsidRDefault="00C17ABB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5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261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342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12901399" w14:textId="77777777" w:rsidR="00107317" w:rsidRPr="00261DBA" w:rsidRDefault="00107317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C4C93AC" w14:textId="11342BF3" w:rsidR="00107317" w:rsidRPr="00261DBA" w:rsidRDefault="005371F8" w:rsidP="00C9126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19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825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236</w:t>
            </w:r>
          </w:p>
        </w:tc>
      </w:tr>
      <w:tr w:rsidR="00EC7690" w:rsidRPr="00261DBA" w14:paraId="399D3660" w14:textId="77777777" w:rsidTr="00CC18FF">
        <w:trPr>
          <w:cantSplit/>
        </w:trPr>
        <w:tc>
          <w:tcPr>
            <w:tcW w:w="3402" w:type="dxa"/>
          </w:tcPr>
          <w:p w14:paraId="413190B4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25892B53" w14:textId="5D6B962B" w:rsidR="00107317" w:rsidRPr="00261DBA" w:rsidRDefault="005371F8" w:rsidP="00107317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16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933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9" w:type="dxa"/>
            <w:vAlign w:val="bottom"/>
          </w:tcPr>
          <w:p w14:paraId="1A4FD224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33D7165" w14:textId="045ECD28" w:rsidR="00107317" w:rsidRPr="00261DBA" w:rsidRDefault="00C60691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9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558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850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6733D9A6" w14:textId="77777777" w:rsidR="00107317" w:rsidRPr="00261DBA" w:rsidRDefault="00107317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B31AAB8" w14:textId="4A545814" w:rsidR="00107317" w:rsidRPr="00261DBA" w:rsidRDefault="00C60691" w:rsidP="00C60691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4B6F3786" w14:textId="77777777" w:rsidR="00107317" w:rsidRPr="00261DBA" w:rsidRDefault="00107317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4B1F1FD" w14:textId="3D513FA2" w:rsidR="00107317" w:rsidRPr="00261DBA" w:rsidRDefault="005371F8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7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374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845</w:t>
            </w:r>
          </w:p>
        </w:tc>
      </w:tr>
      <w:tr w:rsidR="00EC7690" w:rsidRPr="00261DBA" w14:paraId="22B9ABF6" w14:textId="77777777" w:rsidTr="00CC18FF">
        <w:trPr>
          <w:cantSplit/>
        </w:trPr>
        <w:tc>
          <w:tcPr>
            <w:tcW w:w="3402" w:type="dxa"/>
          </w:tcPr>
          <w:p w14:paraId="37D4B37A" w14:textId="67F5D1E2" w:rsidR="00F227AF" w:rsidRPr="00261DBA" w:rsidRDefault="007E3CF6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 w:hint="cs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75F60FE8" w14:textId="6FD87F4D" w:rsidR="00F227AF" w:rsidRPr="00261DBA" w:rsidRDefault="00F227AF" w:rsidP="00F227A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bottom"/>
          </w:tcPr>
          <w:p w14:paraId="7BCD2725" w14:textId="77777777" w:rsidR="00F227AF" w:rsidRPr="00261DBA" w:rsidRDefault="00F227AF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863BDFE" w14:textId="453768EE" w:rsidR="00F227AF" w:rsidRPr="00261DBA" w:rsidRDefault="005371F8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12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788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08" w:type="dxa"/>
            <w:vAlign w:val="bottom"/>
          </w:tcPr>
          <w:p w14:paraId="757C5D03" w14:textId="77777777" w:rsidR="00F227AF" w:rsidRPr="00261DBA" w:rsidRDefault="00F227AF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F092E95" w14:textId="270977B6" w:rsidR="00F227AF" w:rsidRPr="00261DBA" w:rsidRDefault="00C17ABB" w:rsidP="00C60691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5E4CD295" w14:textId="77777777" w:rsidR="00F227AF" w:rsidRPr="00261DBA" w:rsidRDefault="00F227AF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43790C5" w14:textId="282F9E16" w:rsidR="00F227AF" w:rsidRPr="00261DBA" w:rsidRDefault="005371F8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12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788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285</w:t>
            </w:r>
          </w:p>
        </w:tc>
      </w:tr>
      <w:tr w:rsidR="00EC7690" w:rsidRPr="00261DBA" w14:paraId="31E79B15" w14:textId="77777777" w:rsidTr="00E068DF">
        <w:trPr>
          <w:cantSplit/>
        </w:trPr>
        <w:tc>
          <w:tcPr>
            <w:tcW w:w="3402" w:type="dxa"/>
          </w:tcPr>
          <w:p w14:paraId="5F3BD4F1" w14:textId="77777777" w:rsidR="00107317" w:rsidRPr="00261DBA" w:rsidRDefault="00107317" w:rsidP="00107317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51A1D" w14:textId="289A1A40" w:rsidR="00107317" w:rsidRPr="00261DBA" w:rsidRDefault="005371F8" w:rsidP="00107317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47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704</w:t>
            </w:r>
            <w:r w:rsidR="0010731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163</w:t>
            </w:r>
          </w:p>
        </w:tc>
        <w:tc>
          <w:tcPr>
            <w:tcW w:w="99" w:type="dxa"/>
            <w:vAlign w:val="bottom"/>
          </w:tcPr>
          <w:p w14:paraId="62A787F9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85990" w14:textId="4ABBBB97" w:rsidR="00107317" w:rsidRPr="00261DBA" w:rsidRDefault="00C60691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454</w:t>
            </w:r>
            <w:r w:rsidR="00CB47DE"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455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130B7B0" w14:textId="77777777" w:rsidR="00107317" w:rsidRPr="00261DBA" w:rsidRDefault="00107317" w:rsidP="00107317">
            <w:pPr>
              <w:tabs>
                <w:tab w:val="decimal" w:pos="1070"/>
              </w:tabs>
              <w:snapToGrid w:val="0"/>
              <w:spacing w:line="320" w:lineRule="exact"/>
              <w:ind w:left="270" w:firstLine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3B4A0" w14:textId="75A4C7D9" w:rsidR="00107317" w:rsidRPr="00261DBA" w:rsidRDefault="00C91267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5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261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342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A35483A" w14:textId="77777777" w:rsidR="00107317" w:rsidRPr="00261DBA" w:rsidRDefault="00107317" w:rsidP="00107317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09457" w14:textId="1F631275" w:rsidR="00107317" w:rsidRPr="00261DBA" w:rsidRDefault="005371F8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39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988</w:t>
            </w:r>
            <w:r w:rsidR="00C91267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366</w:t>
            </w:r>
          </w:p>
        </w:tc>
      </w:tr>
      <w:tr w:rsidR="00EC7690" w:rsidRPr="00261DBA" w14:paraId="2461FCE6" w14:textId="77777777" w:rsidTr="00CC18FF">
        <w:trPr>
          <w:cantSplit/>
        </w:trPr>
        <w:tc>
          <w:tcPr>
            <w:tcW w:w="3402" w:type="dxa"/>
          </w:tcPr>
          <w:p w14:paraId="1D35476D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2001EF6D" w14:textId="77777777" w:rsidR="00107317" w:rsidRPr="00261DBA" w:rsidRDefault="00107317" w:rsidP="00107317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054ADF60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46810E3" w14:textId="77777777" w:rsidR="00107317" w:rsidRPr="00261DBA" w:rsidRDefault="00107317" w:rsidP="00107317">
            <w:pPr>
              <w:tabs>
                <w:tab w:val="decimal" w:pos="1170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475C91FB" w14:textId="77777777" w:rsidR="00107317" w:rsidRPr="00261DBA" w:rsidRDefault="00107317" w:rsidP="00107317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455928E5" w14:textId="77777777" w:rsidR="00107317" w:rsidRPr="00261DBA" w:rsidRDefault="00107317" w:rsidP="00107317">
            <w:pPr>
              <w:tabs>
                <w:tab w:val="decimal" w:pos="622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0882A373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6C5267B" w14:textId="77777777" w:rsidR="00107317" w:rsidRPr="00261DBA" w:rsidRDefault="00107317" w:rsidP="00107317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C7690" w:rsidRPr="00261DBA" w14:paraId="0ACE3F55" w14:textId="77777777" w:rsidTr="00CC18FF">
        <w:trPr>
          <w:cantSplit/>
        </w:trPr>
        <w:tc>
          <w:tcPr>
            <w:tcW w:w="3402" w:type="dxa"/>
          </w:tcPr>
          <w:p w14:paraId="5E2FD094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1269" w:type="dxa"/>
            <w:vAlign w:val="center"/>
          </w:tcPr>
          <w:p w14:paraId="6B61B37A" w14:textId="0E141AC6" w:rsidR="00107317" w:rsidRPr="00261DBA" w:rsidRDefault="00107317" w:rsidP="00107317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774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380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1E2F36E0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1458E40D" w14:textId="0F27EDDC" w:rsidR="00107317" w:rsidRPr="00261DBA" w:rsidRDefault="005371F8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30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774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  <w:tc>
          <w:tcPr>
            <w:tcW w:w="108" w:type="dxa"/>
            <w:vAlign w:val="center"/>
          </w:tcPr>
          <w:p w14:paraId="313194CD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6263A4A" w14:textId="2E24F27D" w:rsidR="00107317" w:rsidRPr="00261DBA" w:rsidRDefault="00C60691" w:rsidP="00107317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1396FD1B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2278AE95" w14:textId="50EA0B77" w:rsidR="00107317" w:rsidRPr="00261DBA" w:rsidRDefault="00C91267" w:rsidP="00C91267">
            <w:pPr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</w:tr>
      <w:tr w:rsidR="00EC7690" w:rsidRPr="00261DBA" w14:paraId="3BF94173" w14:textId="77777777" w:rsidTr="00CC18FF">
        <w:trPr>
          <w:cantSplit/>
        </w:trPr>
        <w:tc>
          <w:tcPr>
            <w:tcW w:w="3402" w:type="dxa"/>
          </w:tcPr>
          <w:p w14:paraId="25605202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261DBA">
              <w:rPr>
                <w:rFonts w:ascii="Angsana New" w:hAnsi="Angsana New"/>
                <w:spacing w:val="-6"/>
                <w:sz w:val="28"/>
                <w:cs/>
              </w:rPr>
              <w:t>ค่า</w:t>
            </w:r>
            <w:r w:rsidRPr="00261DBA">
              <w:rPr>
                <w:rFonts w:ascii="Angsana New" w:hAnsi="Angsana New"/>
                <w:sz w:val="28"/>
                <w:cs/>
                <w:lang w:val="en-GB"/>
              </w:rPr>
              <w:t>ตัดจำหน่ายใบอนุญาตประกอบธุรกิจ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7B36DE0E" w14:textId="77777777" w:rsidR="00107317" w:rsidRPr="00261DBA" w:rsidRDefault="00107317" w:rsidP="00107317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02F1BC4C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0ED150CE" w14:textId="19FEF164" w:rsidR="00107317" w:rsidRPr="00261DBA" w:rsidRDefault="00107317" w:rsidP="00107317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</w:tcPr>
          <w:p w14:paraId="0F15B43A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4EAFC0D4" w14:textId="77777777" w:rsidR="00107317" w:rsidRPr="00261DBA" w:rsidRDefault="00107317" w:rsidP="00107317">
            <w:pPr>
              <w:tabs>
                <w:tab w:val="decimal" w:pos="706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478561DA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307C40E" w14:textId="6DDC8839" w:rsidR="00107317" w:rsidRPr="00261DBA" w:rsidRDefault="00107317" w:rsidP="00107317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C7690" w:rsidRPr="00261DBA" w14:paraId="1EC2CEB2" w14:textId="77777777" w:rsidTr="00CC18FF">
        <w:trPr>
          <w:cantSplit/>
        </w:trPr>
        <w:tc>
          <w:tcPr>
            <w:tcW w:w="3402" w:type="dxa"/>
          </w:tcPr>
          <w:p w14:paraId="6450B5FC" w14:textId="77777777" w:rsidR="00107317" w:rsidRPr="00261DBA" w:rsidRDefault="00107317" w:rsidP="00107317">
            <w:pPr>
              <w:snapToGrid w:val="0"/>
              <w:spacing w:line="320" w:lineRule="exact"/>
              <w:ind w:left="188" w:firstLine="36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07628341" w14:textId="220A28D5" w:rsidR="00107317" w:rsidRPr="00261DBA" w:rsidRDefault="00107317" w:rsidP="00107317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69520E02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0BF041D0" w14:textId="647F4771" w:rsidR="00107317" w:rsidRPr="00261DBA" w:rsidRDefault="00C60691" w:rsidP="008B5442">
            <w:pPr>
              <w:tabs>
                <w:tab w:val="left" w:pos="720"/>
              </w:tabs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108" w:type="dxa"/>
          </w:tcPr>
          <w:p w14:paraId="1B198F4C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E9B1C11" w14:textId="5A777F8C" w:rsidR="00107317" w:rsidRPr="00261DBA" w:rsidRDefault="00C60691" w:rsidP="00107317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5F90A0A0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A6EFBE8" w14:textId="2BFF29BB" w:rsidR="00107317" w:rsidRPr="00261DBA" w:rsidRDefault="005365A4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2509EDB4" w14:textId="77777777" w:rsidTr="00CC18FF">
        <w:trPr>
          <w:cantSplit/>
        </w:trPr>
        <w:tc>
          <w:tcPr>
            <w:tcW w:w="3402" w:type="dxa"/>
          </w:tcPr>
          <w:p w14:paraId="32804D38" w14:textId="77777777" w:rsidR="00107317" w:rsidRPr="00261DBA" w:rsidRDefault="00107317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F1F2CEA" w14:textId="52166E8F" w:rsidR="00107317" w:rsidRPr="00261DBA" w:rsidRDefault="00107317" w:rsidP="00107317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614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6A0B0976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476E8D5" w14:textId="2BC0604D" w:rsidR="00107317" w:rsidRPr="00261DBA" w:rsidRDefault="005371F8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9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366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580</w:t>
            </w:r>
          </w:p>
        </w:tc>
        <w:tc>
          <w:tcPr>
            <w:tcW w:w="108" w:type="dxa"/>
          </w:tcPr>
          <w:p w14:paraId="20CEFB9D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F976D68" w14:textId="35650B68" w:rsidR="00107317" w:rsidRPr="00261DBA" w:rsidRDefault="00C60691" w:rsidP="00107317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2F4D118A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AA69E0B" w14:textId="05CC86AB" w:rsidR="00107317" w:rsidRPr="00261DBA" w:rsidRDefault="005365A4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7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247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836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40437C16" w14:textId="77777777" w:rsidTr="00CC18FF">
        <w:trPr>
          <w:cantSplit/>
        </w:trPr>
        <w:tc>
          <w:tcPr>
            <w:tcW w:w="3402" w:type="dxa"/>
          </w:tcPr>
          <w:p w14:paraId="08F0E6D7" w14:textId="77777777" w:rsidR="00107317" w:rsidRPr="00261DBA" w:rsidRDefault="00107317" w:rsidP="00107317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46E6B" w14:textId="115DA2FB" w:rsidR="00107317" w:rsidRPr="00261DBA" w:rsidRDefault="00107317" w:rsidP="00107317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48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388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796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1C9CCE13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A6227" w14:textId="16C4578D" w:rsidR="00107317" w:rsidRPr="00261DBA" w:rsidRDefault="005371F8" w:rsidP="00107317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40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140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960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BB4554D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2A5D" w14:textId="00735DB1" w:rsidR="00107317" w:rsidRPr="00261DBA" w:rsidRDefault="00C60691" w:rsidP="00107317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C1AFEE2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120C8" w14:textId="4D7C719E" w:rsidR="00107317" w:rsidRPr="00261DBA" w:rsidRDefault="00C60691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8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247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836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400A31" w:rsidRPr="00261DBA" w14:paraId="54299E21" w14:textId="77777777" w:rsidTr="00CC18FF">
        <w:trPr>
          <w:cantSplit/>
        </w:trPr>
        <w:tc>
          <w:tcPr>
            <w:tcW w:w="3402" w:type="dxa"/>
          </w:tcPr>
          <w:p w14:paraId="77FC3340" w14:textId="7224ADB8" w:rsidR="00107317" w:rsidRPr="00261DBA" w:rsidRDefault="00F227AF" w:rsidP="00107317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สินทรัพย์</w:t>
            </w:r>
            <w:r w:rsidR="00037CAF">
              <w:rPr>
                <w:rFonts w:ascii="Angsana New" w:hAnsi="Angsana New" w:hint="cs"/>
                <w:sz w:val="28"/>
                <w:cs/>
                <w:lang w:val="en-GB"/>
              </w:rPr>
              <w:t xml:space="preserve"> (หนี้สิน) </w:t>
            </w:r>
            <w:r w:rsidR="00107317" w:rsidRPr="00261DBA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72799" w14:textId="6A4CE565" w:rsidR="00107317" w:rsidRPr="00261DBA" w:rsidRDefault="00107317" w:rsidP="00107317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684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633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41C6CA1C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4707D" w14:textId="37FB48D4" w:rsidR="00107317" w:rsidRPr="00261DBA" w:rsidRDefault="005371F8" w:rsidP="00CB47D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37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686</w:t>
            </w:r>
            <w:r w:rsidR="00CB47DE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505</w:t>
            </w:r>
          </w:p>
        </w:tc>
        <w:tc>
          <w:tcPr>
            <w:tcW w:w="108" w:type="dxa"/>
            <w:shd w:val="clear" w:color="auto" w:fill="auto"/>
          </w:tcPr>
          <w:p w14:paraId="169C167F" w14:textId="77777777" w:rsidR="00107317" w:rsidRPr="00261DBA" w:rsidRDefault="00107317" w:rsidP="00107317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7CA9F" w14:textId="1B1ABD05" w:rsidR="00107317" w:rsidRPr="00261DBA" w:rsidRDefault="00C91267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5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261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342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4C5275B" w14:textId="77777777" w:rsidR="00107317" w:rsidRPr="00261DBA" w:rsidRDefault="00107317" w:rsidP="00C60691">
            <w:pPr>
              <w:tabs>
                <w:tab w:val="decimal" w:pos="990"/>
              </w:tabs>
              <w:spacing w:line="280" w:lineRule="exact"/>
              <w:ind w:right="5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38F9E" w14:textId="6063C3D8" w:rsidR="00107317" w:rsidRPr="00261DBA" w:rsidRDefault="005371F8" w:rsidP="00107317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napToGrid w:val="0"/>
                <w:sz w:val="28"/>
              </w:rPr>
              <w:t>31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740</w:t>
            </w:r>
            <w:r w:rsidR="00C91267"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530</w:t>
            </w:r>
          </w:p>
        </w:tc>
      </w:tr>
    </w:tbl>
    <w:p w14:paraId="319E226D" w14:textId="77777777" w:rsidR="00107317" w:rsidRPr="00261DBA" w:rsidRDefault="00107317"/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9"/>
        <w:gridCol w:w="99"/>
        <w:gridCol w:w="1341"/>
        <w:gridCol w:w="108"/>
        <w:gridCol w:w="1143"/>
        <w:gridCol w:w="99"/>
        <w:gridCol w:w="1251"/>
      </w:tblGrid>
      <w:tr w:rsidR="00EC7690" w:rsidRPr="00261DBA" w14:paraId="5E7CA410" w14:textId="77777777" w:rsidTr="009B278E">
        <w:trPr>
          <w:cantSplit/>
        </w:trPr>
        <w:tc>
          <w:tcPr>
            <w:tcW w:w="3402" w:type="dxa"/>
          </w:tcPr>
          <w:p w14:paraId="40F20EA3" w14:textId="77777777" w:rsidR="009B278E" w:rsidRPr="00261DBA" w:rsidRDefault="009B278E" w:rsidP="00CC18FF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21286C0B" w14:textId="77777777" w:rsidR="009B278E" w:rsidRPr="00261DBA" w:rsidRDefault="009B278E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9" w:type="dxa"/>
          </w:tcPr>
          <w:p w14:paraId="26C599E5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5ADAD01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108" w:type="dxa"/>
          </w:tcPr>
          <w:p w14:paraId="72D2A56D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16212AEE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9" w:type="dxa"/>
          </w:tcPr>
          <w:p w14:paraId="1178A855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CDE7D60" w14:textId="77777777" w:rsidR="009B278E" w:rsidRPr="00261DBA" w:rsidRDefault="009B278E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EC7690" w:rsidRPr="00261DBA" w14:paraId="6DEFC376" w14:textId="77777777" w:rsidTr="009B278E">
        <w:trPr>
          <w:cantSplit/>
        </w:trPr>
        <w:tc>
          <w:tcPr>
            <w:tcW w:w="3402" w:type="dxa"/>
          </w:tcPr>
          <w:p w14:paraId="6EAEF1FF" w14:textId="77777777" w:rsidR="009B278E" w:rsidRPr="00261DBA" w:rsidRDefault="009B278E" w:rsidP="00CC18FF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4886AAF6" w14:textId="68ADC623" w:rsidR="009B278E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1</w:t>
            </w:r>
            <w:r w:rsidR="009B278E"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9B278E" w:rsidRPr="00261DBA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9" w:type="dxa"/>
          </w:tcPr>
          <w:p w14:paraId="71598BC9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35497DB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108" w:type="dxa"/>
          </w:tcPr>
          <w:p w14:paraId="2F526D86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84073AB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9" w:type="dxa"/>
          </w:tcPr>
          <w:p w14:paraId="2BA20D43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2E38847" w14:textId="6D6E9EE7" w:rsidR="009B278E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31</w:t>
            </w:r>
            <w:r w:rsidR="009B278E"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9B278E" w:rsidRPr="00261DBA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6C05D873" w14:textId="77777777" w:rsidTr="009B278E">
        <w:trPr>
          <w:cantSplit/>
        </w:trPr>
        <w:tc>
          <w:tcPr>
            <w:tcW w:w="3402" w:type="dxa"/>
            <w:vAlign w:val="bottom"/>
          </w:tcPr>
          <w:p w14:paraId="222A8480" w14:textId="77777777" w:rsidR="009B278E" w:rsidRPr="00261DBA" w:rsidRDefault="009B278E" w:rsidP="00CC18FF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5429EC01" w14:textId="156A3B5B" w:rsidR="009B278E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9" w:type="dxa"/>
          </w:tcPr>
          <w:p w14:paraId="674FC378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A0ABC04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108" w:type="dxa"/>
          </w:tcPr>
          <w:p w14:paraId="08DBD51A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748AEC6E" w14:textId="77777777" w:rsidR="009B278E" w:rsidRPr="00261DBA" w:rsidRDefault="009B278E" w:rsidP="00CC18FF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9" w:type="dxa"/>
          </w:tcPr>
          <w:p w14:paraId="109D3BB0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B078EFF" w14:textId="748E31E9" w:rsidR="009B278E" w:rsidRPr="00261DBA" w:rsidRDefault="005371F8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371F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C7690" w:rsidRPr="00261DBA" w14:paraId="5DEE47DD" w14:textId="77777777" w:rsidTr="009B278E">
        <w:trPr>
          <w:cantSplit/>
        </w:trPr>
        <w:tc>
          <w:tcPr>
            <w:tcW w:w="3402" w:type="dxa"/>
            <w:vAlign w:val="bottom"/>
          </w:tcPr>
          <w:p w14:paraId="374DB1E2" w14:textId="77777777" w:rsidR="009B278E" w:rsidRPr="00261DBA" w:rsidRDefault="009B278E" w:rsidP="00CC18FF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3AADF98D" w14:textId="77777777" w:rsidR="009B278E" w:rsidRPr="00261DBA" w:rsidRDefault="009B278E" w:rsidP="00CC18FF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3F4B76E1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D1C7BB7" w14:textId="77777777" w:rsidR="009B278E" w:rsidRPr="00261DBA" w:rsidRDefault="009B278E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261DB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8" w:type="dxa"/>
          </w:tcPr>
          <w:p w14:paraId="58C2FD7C" w14:textId="77777777" w:rsidR="009B278E" w:rsidRPr="00261DBA" w:rsidRDefault="009B278E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B836E5D" w14:textId="77777777" w:rsidR="009B278E" w:rsidRPr="00261DBA" w:rsidRDefault="009B278E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9" w:type="dxa"/>
          </w:tcPr>
          <w:p w14:paraId="0C2DCA58" w14:textId="77777777" w:rsidR="009B278E" w:rsidRPr="00261DBA" w:rsidRDefault="009B278E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3B83C4D" w14:textId="77777777" w:rsidR="009B278E" w:rsidRPr="00261DBA" w:rsidRDefault="009B278E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77650686" w14:textId="77777777" w:rsidTr="009B278E">
        <w:trPr>
          <w:cantSplit/>
        </w:trPr>
        <w:tc>
          <w:tcPr>
            <w:tcW w:w="3402" w:type="dxa"/>
            <w:vAlign w:val="bottom"/>
          </w:tcPr>
          <w:p w14:paraId="1E10296B" w14:textId="77777777" w:rsidR="0080789C" w:rsidRPr="00261DBA" w:rsidRDefault="0080789C" w:rsidP="00CC18FF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6D11B4D3" w14:textId="77777777" w:rsidR="0080789C" w:rsidRPr="00261DBA" w:rsidRDefault="0080789C" w:rsidP="00CC18FF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5B530361" w14:textId="77777777" w:rsidR="0080789C" w:rsidRPr="00261DBA" w:rsidRDefault="0080789C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F4AD8D3" w14:textId="77777777" w:rsidR="0080789C" w:rsidRPr="00261DBA" w:rsidRDefault="0080789C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(ดูหมายเหตุ</w:t>
            </w:r>
          </w:p>
          <w:p w14:paraId="1AB57C7A" w14:textId="6B338BF0" w:rsidR="0080789C" w:rsidRPr="00261DBA" w:rsidRDefault="0080789C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33</w:t>
            </w:r>
            <w:r w:rsidRPr="00261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</w:tcPr>
          <w:p w14:paraId="3F751ECD" w14:textId="77777777" w:rsidR="0080789C" w:rsidRPr="00261DBA" w:rsidRDefault="0080789C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B2B6715" w14:textId="77777777" w:rsidR="0080789C" w:rsidRPr="00261DBA" w:rsidRDefault="0080789C" w:rsidP="00CC18FF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" w:type="dxa"/>
          </w:tcPr>
          <w:p w14:paraId="1B1E447B" w14:textId="77777777" w:rsidR="0080789C" w:rsidRPr="00261DBA" w:rsidRDefault="0080789C" w:rsidP="00CC18FF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335F0D5" w14:textId="77777777" w:rsidR="0080789C" w:rsidRPr="00261DBA" w:rsidRDefault="0080789C" w:rsidP="00CC18FF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7690" w:rsidRPr="00261DBA" w14:paraId="70C0D4C0" w14:textId="77777777" w:rsidTr="009B278E">
        <w:trPr>
          <w:cantSplit/>
        </w:trPr>
        <w:tc>
          <w:tcPr>
            <w:tcW w:w="3402" w:type="dxa"/>
          </w:tcPr>
          <w:p w14:paraId="1947C6B9" w14:textId="77777777" w:rsidR="009B278E" w:rsidRPr="00261DBA" w:rsidRDefault="009B278E" w:rsidP="00CC18FF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719F6E16" w14:textId="77777777" w:rsidR="009B278E" w:rsidRPr="00261DBA" w:rsidRDefault="009B278E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0C4F3BC1" w14:textId="77777777" w:rsidR="009B278E" w:rsidRPr="00261DBA" w:rsidRDefault="009B278E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</w:tcPr>
          <w:p w14:paraId="56B41508" w14:textId="77777777" w:rsidR="009B278E" w:rsidRPr="00261DBA" w:rsidRDefault="009B278E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5597BD67" w14:textId="77777777" w:rsidR="009B278E" w:rsidRPr="00261DBA" w:rsidRDefault="009B278E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394A0F08" w14:textId="77777777" w:rsidR="009B278E" w:rsidRPr="00261DBA" w:rsidRDefault="009B278E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692F6DFC" w14:textId="77777777" w:rsidR="009B278E" w:rsidRPr="00261DBA" w:rsidRDefault="009B278E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5B9B52B5" w14:textId="77777777" w:rsidR="009B278E" w:rsidRPr="00261DBA" w:rsidRDefault="009B278E" w:rsidP="00CC18FF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0736830F" w14:textId="77777777" w:rsidTr="009B278E">
        <w:trPr>
          <w:cantSplit/>
        </w:trPr>
        <w:tc>
          <w:tcPr>
            <w:tcW w:w="3402" w:type="dxa"/>
          </w:tcPr>
          <w:p w14:paraId="30AEB247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38FA1041" w14:textId="77777777" w:rsidR="009B278E" w:rsidRPr="00261DBA" w:rsidRDefault="009B278E" w:rsidP="00CC18FF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6C4E6BDF" w14:textId="77777777" w:rsidR="009B278E" w:rsidRPr="00261DBA" w:rsidRDefault="009B278E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178D372F" w14:textId="77777777" w:rsidR="009B278E" w:rsidRPr="00261DBA" w:rsidRDefault="009B278E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dxa"/>
          </w:tcPr>
          <w:p w14:paraId="1F8AD294" w14:textId="77777777" w:rsidR="009B278E" w:rsidRPr="00261DBA" w:rsidRDefault="009B278E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2BBD3CB4" w14:textId="77777777" w:rsidR="009B278E" w:rsidRPr="00261DBA" w:rsidRDefault="009B278E" w:rsidP="00CC18FF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15CE7D11" w14:textId="77777777" w:rsidR="009B278E" w:rsidRPr="00261DBA" w:rsidRDefault="009B278E" w:rsidP="00CC18FF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2DA0A714" w14:textId="77777777" w:rsidR="009B278E" w:rsidRPr="00261DBA" w:rsidRDefault="009B278E" w:rsidP="00CC18FF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C7690" w:rsidRPr="00261DBA" w14:paraId="369049D0" w14:textId="77777777" w:rsidTr="009B278E">
        <w:trPr>
          <w:cantSplit/>
        </w:trPr>
        <w:tc>
          <w:tcPr>
            <w:tcW w:w="3402" w:type="dxa"/>
          </w:tcPr>
          <w:p w14:paraId="514E934A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lang w:val="en-GB"/>
              </w:rPr>
            </w:pPr>
            <w:bookmarkStart w:id="1" w:name="_Hlk190274219"/>
            <w:r w:rsidRPr="00261DBA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4E756A9A" w14:textId="77777777" w:rsidR="009B278E" w:rsidRPr="00261DBA" w:rsidRDefault="009B278E" w:rsidP="009B278E">
            <w:pPr>
              <w:snapToGrid w:val="0"/>
              <w:spacing w:line="320" w:lineRule="exact"/>
              <w:ind w:left="22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  <w:bookmarkEnd w:id="1"/>
          </w:p>
        </w:tc>
        <w:tc>
          <w:tcPr>
            <w:tcW w:w="1269" w:type="dxa"/>
            <w:vAlign w:val="bottom"/>
          </w:tcPr>
          <w:p w14:paraId="0987854B" w14:textId="12952194" w:rsidR="009B278E" w:rsidRPr="00261DBA" w:rsidRDefault="005371F8" w:rsidP="00A94C12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28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681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99" w:type="dxa"/>
            <w:vAlign w:val="bottom"/>
          </w:tcPr>
          <w:p w14:paraId="2F113E94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39A6D50" w14:textId="6F60E30A" w:rsidR="009B278E" w:rsidRPr="00261DBA" w:rsidRDefault="005371F8" w:rsidP="008E0A8B">
            <w:pPr>
              <w:tabs>
                <w:tab w:val="decimal" w:pos="1235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802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08" w:type="dxa"/>
          </w:tcPr>
          <w:p w14:paraId="16605CB9" w14:textId="77777777" w:rsidR="009B278E" w:rsidRPr="00261DBA" w:rsidRDefault="009B278E" w:rsidP="00CC18FF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09D1E3B3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</w:p>
          <w:p w14:paraId="5419103C" w14:textId="25FBECCE" w:rsidR="009B278E" w:rsidRPr="00261DBA" w:rsidRDefault="005371F8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285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99" w:type="dxa"/>
          </w:tcPr>
          <w:p w14:paraId="6090AF34" w14:textId="77777777" w:rsidR="009B278E" w:rsidRPr="00261DBA" w:rsidRDefault="009B278E" w:rsidP="00CC18FF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99E3CD4" w14:textId="5889A33D" w:rsidR="009B278E" w:rsidRPr="00261DBA" w:rsidRDefault="005371F8" w:rsidP="00A94C12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30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770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468</w:t>
            </w:r>
          </w:p>
        </w:tc>
      </w:tr>
      <w:tr w:rsidR="00EC7690" w:rsidRPr="00261DBA" w14:paraId="4B1A4BF4" w14:textId="77777777" w:rsidTr="009B278E">
        <w:trPr>
          <w:cantSplit/>
        </w:trPr>
        <w:tc>
          <w:tcPr>
            <w:tcW w:w="3402" w:type="dxa"/>
          </w:tcPr>
          <w:p w14:paraId="586C7E43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5534B80A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bottom"/>
          </w:tcPr>
          <w:p w14:paraId="62854075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D06A6C4" w14:textId="553260AF" w:rsidR="009B278E" w:rsidRPr="00261DBA" w:rsidRDefault="005371F8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16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933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08" w:type="dxa"/>
            <w:vAlign w:val="bottom"/>
          </w:tcPr>
          <w:p w14:paraId="73387402" w14:textId="77777777" w:rsidR="009B278E" w:rsidRPr="00261DBA" w:rsidRDefault="009B278E" w:rsidP="00CC18FF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7C76384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1741A349" w14:textId="77777777" w:rsidR="009B278E" w:rsidRPr="00261DBA" w:rsidRDefault="009B278E" w:rsidP="00CC18FF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C21E350" w14:textId="7164A027" w:rsidR="009B278E" w:rsidRPr="00261DBA" w:rsidRDefault="005371F8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16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933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695</w:t>
            </w:r>
          </w:p>
        </w:tc>
      </w:tr>
      <w:tr w:rsidR="00EC7690" w:rsidRPr="00261DBA" w14:paraId="775B0BF1" w14:textId="77777777" w:rsidTr="009B278E">
        <w:trPr>
          <w:cantSplit/>
        </w:trPr>
        <w:tc>
          <w:tcPr>
            <w:tcW w:w="3402" w:type="dxa"/>
          </w:tcPr>
          <w:p w14:paraId="4AE0ABF4" w14:textId="77777777" w:rsidR="009B278E" w:rsidRPr="00261DBA" w:rsidRDefault="009B278E" w:rsidP="00CC18FF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117" w14:textId="4AA210D5" w:rsidR="009B278E" w:rsidRPr="00261DBA" w:rsidRDefault="005371F8" w:rsidP="00CC18FF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28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681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826</w:t>
            </w:r>
          </w:p>
        </w:tc>
        <w:tc>
          <w:tcPr>
            <w:tcW w:w="99" w:type="dxa"/>
            <w:vAlign w:val="bottom"/>
          </w:tcPr>
          <w:p w14:paraId="0E3213D8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FF9B2" w14:textId="6CA9E2E9" w:rsidR="009B278E" w:rsidRPr="00261DBA" w:rsidRDefault="005371F8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17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736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58AEC4A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ind w:left="270" w:firstLine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7CFC9" w14:textId="50AD9F9B" w:rsidR="009B278E" w:rsidRPr="00261DBA" w:rsidRDefault="005371F8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285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40B4A6D" w14:textId="77777777" w:rsidR="009B278E" w:rsidRPr="00261DBA" w:rsidRDefault="009B278E" w:rsidP="00CC18FF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333E7" w14:textId="12300DD6" w:rsidR="009B278E" w:rsidRPr="00261DBA" w:rsidRDefault="005371F8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47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704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napToGrid w:val="0"/>
                <w:sz w:val="28"/>
              </w:rPr>
              <w:t>163</w:t>
            </w:r>
          </w:p>
        </w:tc>
      </w:tr>
      <w:tr w:rsidR="00EC7690" w:rsidRPr="00261DBA" w14:paraId="3843CFF3" w14:textId="77777777" w:rsidTr="009B278E">
        <w:trPr>
          <w:cantSplit/>
        </w:trPr>
        <w:tc>
          <w:tcPr>
            <w:tcW w:w="3402" w:type="dxa"/>
          </w:tcPr>
          <w:p w14:paraId="7AE61375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678579E5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06A232EB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78803FE" w14:textId="77777777" w:rsidR="009B278E" w:rsidRPr="00261DBA" w:rsidRDefault="009B278E" w:rsidP="00CC18FF">
            <w:pPr>
              <w:tabs>
                <w:tab w:val="decimal" w:pos="1170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580DD79A" w14:textId="77777777" w:rsidR="009B278E" w:rsidRPr="00261DBA" w:rsidRDefault="009B278E" w:rsidP="00CC18FF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26150EDB" w14:textId="77777777" w:rsidR="009B278E" w:rsidRPr="00261DBA" w:rsidRDefault="009B278E" w:rsidP="00CC18FF">
            <w:pPr>
              <w:tabs>
                <w:tab w:val="decimal" w:pos="622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10E7AE38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31358D6" w14:textId="77777777" w:rsidR="009B278E" w:rsidRPr="00261DBA" w:rsidRDefault="009B278E" w:rsidP="00CC18FF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C7690" w:rsidRPr="00261DBA" w14:paraId="78652DAF" w14:textId="77777777" w:rsidTr="009B278E">
        <w:trPr>
          <w:cantSplit/>
        </w:trPr>
        <w:tc>
          <w:tcPr>
            <w:tcW w:w="3402" w:type="dxa"/>
          </w:tcPr>
          <w:p w14:paraId="1C8D7EB0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1269" w:type="dxa"/>
            <w:vAlign w:val="center"/>
          </w:tcPr>
          <w:p w14:paraId="7B41DE81" w14:textId="179BB178" w:rsidR="009B278E" w:rsidRPr="00261DBA" w:rsidRDefault="009B278E" w:rsidP="00CC18FF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307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115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29020063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4CD5A3D1" w14:textId="10D18568" w:rsidR="009B278E" w:rsidRPr="00261DBA" w:rsidRDefault="009B278E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467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265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08" w:type="dxa"/>
            <w:vAlign w:val="center"/>
          </w:tcPr>
          <w:p w14:paraId="3AFA5833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1167D1C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46CA7A2E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60BE1CD6" w14:textId="7CFC9A64" w:rsidR="009B278E" w:rsidRPr="00261DBA" w:rsidRDefault="009B278E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774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380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7AFA9D98" w14:textId="77777777" w:rsidTr="009B278E">
        <w:trPr>
          <w:cantSplit/>
        </w:trPr>
        <w:tc>
          <w:tcPr>
            <w:tcW w:w="3402" w:type="dxa"/>
          </w:tcPr>
          <w:p w14:paraId="5C967AA6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ค่าตัดจำหน่ายใบอนุญาตประกอบธุรกิจ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13EC17B0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63556532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5E181A16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</w:tcPr>
          <w:p w14:paraId="5DAD9F8C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68CEAABA" w14:textId="77777777" w:rsidR="009B278E" w:rsidRPr="00261DBA" w:rsidRDefault="009B278E" w:rsidP="00CC18FF">
            <w:pPr>
              <w:tabs>
                <w:tab w:val="decimal" w:pos="706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5B789ED9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D72DFA5" w14:textId="77777777" w:rsidR="009B278E" w:rsidRPr="00261DBA" w:rsidRDefault="009B278E" w:rsidP="00CC18FF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C7690" w:rsidRPr="00261DBA" w14:paraId="1A805786" w14:textId="77777777" w:rsidTr="009B278E">
        <w:trPr>
          <w:cantSplit/>
        </w:trPr>
        <w:tc>
          <w:tcPr>
            <w:tcW w:w="3402" w:type="dxa"/>
          </w:tcPr>
          <w:p w14:paraId="7B7CDC8E" w14:textId="0F4CCE3F" w:rsidR="009B278E" w:rsidRPr="00261DBA" w:rsidRDefault="009B278E" w:rsidP="009B278E">
            <w:pPr>
              <w:snapToGrid w:val="0"/>
              <w:spacing w:line="320" w:lineRule="exact"/>
              <w:ind w:left="188" w:firstLine="36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00263C09" w14:textId="60561338" w:rsidR="009B278E" w:rsidRPr="00261DBA" w:rsidRDefault="009B278E" w:rsidP="00CC18FF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000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55D9CFE7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2009B853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2FF0FD21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B2B9E93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636F4118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E2131CD" w14:textId="75A6CD3A" w:rsidR="009B278E" w:rsidRPr="00261DBA" w:rsidRDefault="009B278E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000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2A894D4C" w14:textId="77777777" w:rsidTr="009B278E">
        <w:trPr>
          <w:cantSplit/>
        </w:trPr>
        <w:tc>
          <w:tcPr>
            <w:tcW w:w="3402" w:type="dxa"/>
          </w:tcPr>
          <w:p w14:paraId="48AA5F2F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B126E0F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D150314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A23D0A2" w14:textId="601AEAF2" w:rsidR="009B278E" w:rsidRPr="00261DBA" w:rsidRDefault="009B278E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614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08" w:type="dxa"/>
          </w:tcPr>
          <w:p w14:paraId="5B07C3CC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3EF46FE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1D836EF8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644DAC3" w14:textId="0A1FF36A" w:rsidR="009B278E" w:rsidRPr="00261DBA" w:rsidRDefault="009B278E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614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416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43A5E82E" w14:textId="77777777" w:rsidTr="009B278E">
        <w:trPr>
          <w:cantSplit/>
        </w:trPr>
        <w:tc>
          <w:tcPr>
            <w:tcW w:w="3402" w:type="dxa"/>
          </w:tcPr>
          <w:p w14:paraId="70672A02" w14:textId="77777777" w:rsidR="009B278E" w:rsidRPr="00261DBA" w:rsidRDefault="009B278E" w:rsidP="00CC18FF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80EB" w14:textId="4301FE6E" w:rsidR="009B278E" w:rsidRPr="00261DBA" w:rsidRDefault="009B278E" w:rsidP="00CC18FF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31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307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115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27358A52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2230" w14:textId="48FA0D16" w:rsidR="009B278E" w:rsidRPr="00261DBA" w:rsidRDefault="009B278E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17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081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681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F146054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06EFF" w14:textId="77777777" w:rsidR="009B278E" w:rsidRPr="00261DBA" w:rsidRDefault="009B278E" w:rsidP="00CC18FF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261D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06F2FD7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B00AD" w14:textId="7414E493" w:rsidR="009B278E" w:rsidRPr="00261DBA" w:rsidRDefault="009B278E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napToGrid w:val="0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48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388</w:t>
            </w:r>
            <w:r w:rsidRPr="00261DBA">
              <w:rPr>
                <w:rFonts w:ascii="Angsana New" w:hAnsi="Angsana New"/>
                <w:snapToGrid w:val="0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796</w:t>
            </w:r>
            <w:r w:rsidRPr="00261DBA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C7690" w:rsidRPr="00261DBA" w14:paraId="0BA48FDD" w14:textId="77777777" w:rsidTr="009B278E">
        <w:trPr>
          <w:cantSplit/>
        </w:trPr>
        <w:tc>
          <w:tcPr>
            <w:tcW w:w="3402" w:type="dxa"/>
          </w:tcPr>
          <w:p w14:paraId="4EC905CD" w14:textId="77777777" w:rsidR="009B278E" w:rsidRPr="00261DBA" w:rsidRDefault="009B278E" w:rsidP="009B278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261DBA">
              <w:rPr>
                <w:rFonts w:ascii="Angsana New" w:hAnsi="Angsana New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06231" w14:textId="52A0694C" w:rsidR="009B278E" w:rsidRPr="00261DBA" w:rsidRDefault="009B278E" w:rsidP="00CC18FF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2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625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napToGrid w:val="0"/>
                <w:sz w:val="28"/>
              </w:rPr>
              <w:t>289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70F3A7AC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46253" w14:textId="0E631665" w:rsidR="009B278E" w:rsidRPr="00261DBA" w:rsidRDefault="005371F8" w:rsidP="00CC18FF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655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013</w:t>
            </w:r>
          </w:p>
        </w:tc>
        <w:tc>
          <w:tcPr>
            <w:tcW w:w="108" w:type="dxa"/>
            <w:shd w:val="clear" w:color="auto" w:fill="auto"/>
          </w:tcPr>
          <w:p w14:paraId="61ECF945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3B437" w14:textId="1375A23F" w:rsidR="009B278E" w:rsidRPr="00261DBA" w:rsidRDefault="005371F8" w:rsidP="00C91267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371F8">
              <w:rPr>
                <w:rFonts w:ascii="Angsana New" w:hAnsi="Angsana New"/>
                <w:sz w:val="28"/>
              </w:rPr>
              <w:t>1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285</w:t>
            </w:r>
            <w:r w:rsidR="009B278E" w:rsidRPr="00261DBA">
              <w:rPr>
                <w:rFonts w:ascii="Angsana New" w:hAnsi="Angsana New"/>
                <w:sz w:val="28"/>
              </w:rPr>
              <w:t>,</w:t>
            </w:r>
            <w:r w:rsidRPr="005371F8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99" w:type="dxa"/>
            <w:shd w:val="clear" w:color="auto" w:fill="auto"/>
          </w:tcPr>
          <w:p w14:paraId="03C58E41" w14:textId="77777777" w:rsidR="009B278E" w:rsidRPr="00261DBA" w:rsidRDefault="009B278E" w:rsidP="00CC18FF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1925" w14:textId="3BE98B23" w:rsidR="009B278E" w:rsidRPr="00261DBA" w:rsidRDefault="009B278E" w:rsidP="00CC18FF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261DBA">
              <w:rPr>
                <w:rFonts w:ascii="Angsana New" w:hAnsi="Angsana New"/>
                <w:sz w:val="28"/>
              </w:rPr>
              <w:t>(</w:t>
            </w:r>
            <w:r w:rsidR="005371F8" w:rsidRPr="005371F8">
              <w:rPr>
                <w:rFonts w:ascii="Angsana New" w:hAnsi="Angsana New"/>
                <w:sz w:val="28"/>
              </w:rPr>
              <w:t>684</w:t>
            </w:r>
            <w:r w:rsidRPr="00261DBA">
              <w:rPr>
                <w:rFonts w:ascii="Angsana New" w:hAnsi="Angsana New"/>
                <w:sz w:val="28"/>
              </w:rPr>
              <w:t>,</w:t>
            </w:r>
            <w:r w:rsidR="005371F8" w:rsidRPr="005371F8">
              <w:rPr>
                <w:rFonts w:ascii="Angsana New" w:hAnsi="Angsana New"/>
                <w:sz w:val="28"/>
              </w:rPr>
              <w:t>633</w:t>
            </w:r>
            <w:r w:rsidRPr="00261DBA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909AA2B" w14:textId="1B28F6DC" w:rsidR="00EF6455" w:rsidRPr="00261DBA" w:rsidRDefault="007A3213" w:rsidP="00886927">
      <w:pPr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eastAsia="MS Mincho" w:hAnsiTheme="majorBidi" w:cstheme="majorBidi"/>
          <w:spacing w:val="-10"/>
          <w:sz w:val="12"/>
          <w:szCs w:val="1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EF645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6455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สินทรัพย์อื่น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530"/>
      </w:tblGrid>
      <w:tr w:rsidR="00EC7690" w:rsidRPr="00261DBA" w14:paraId="77F5ABFB" w14:textId="77777777" w:rsidTr="00432953">
        <w:trPr>
          <w:trHeight w:val="20"/>
        </w:trPr>
        <w:tc>
          <w:tcPr>
            <w:tcW w:w="5580" w:type="dxa"/>
            <w:shd w:val="clear" w:color="auto" w:fill="auto"/>
          </w:tcPr>
          <w:p w14:paraId="3500C315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226E2E5F" w14:textId="5A37EFC4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7690" w:rsidRPr="00261DBA" w14:paraId="072FF527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26D3A23D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003C0EC" w14:textId="534037E0" w:rsidR="00B85C56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4B0CF181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99BE8D" w14:textId="70B47C07" w:rsidR="00B85C56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C7690" w:rsidRPr="00261DBA" w14:paraId="16F122B2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55DC890C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8826DD3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EBBF0AD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0CD917" w14:textId="77777777" w:rsidR="00B85C56" w:rsidRPr="00261DBA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18F1A26D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3BCCCA40" w14:textId="77777777" w:rsidR="00B85C56" w:rsidRPr="00261DBA" w:rsidRDefault="00B85C56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A77CCF2" w14:textId="34799906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132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133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126" w:type="dxa"/>
            <w:shd w:val="clear" w:color="auto" w:fill="auto"/>
          </w:tcPr>
          <w:p w14:paraId="20FE35A2" w14:textId="77777777" w:rsidR="00B85C56" w:rsidRPr="00261DBA" w:rsidRDefault="00B85C56" w:rsidP="00CC18F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5C59E6" w14:textId="35C5B116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129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186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EC7690" w:rsidRPr="00261DBA" w14:paraId="2BBF5278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08F0E939" w14:textId="77777777" w:rsidR="00B85C56" w:rsidRPr="00261DBA" w:rsidRDefault="00B85C56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2FD6F9" w14:textId="0E3F8025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23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090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6" w:type="dxa"/>
            <w:shd w:val="clear" w:color="auto" w:fill="auto"/>
          </w:tcPr>
          <w:p w14:paraId="4F56C8D3" w14:textId="77777777" w:rsidR="00B85C56" w:rsidRPr="00261DBA" w:rsidRDefault="00B85C56" w:rsidP="00CC18F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633399" w14:textId="4CBEE4DA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22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651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EC7690" w:rsidRPr="00261DBA" w14:paraId="5A08FBEF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65CB8FEC" w14:textId="77777777" w:rsidR="00B85C56" w:rsidRPr="00261DBA" w:rsidRDefault="00B85C56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D5D31C4" w14:textId="018DAC33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877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26" w:type="dxa"/>
            <w:shd w:val="clear" w:color="auto" w:fill="auto"/>
          </w:tcPr>
          <w:p w14:paraId="0B4B0EAA" w14:textId="77777777" w:rsidR="00B85C56" w:rsidRPr="00261DBA" w:rsidRDefault="00B85C56" w:rsidP="00CC18F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7E36CB" w14:textId="458ED1F2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6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775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EC7690" w:rsidRPr="00261DBA" w14:paraId="6E7FBF76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25B5F923" w14:textId="77777777" w:rsidR="00B85C56" w:rsidRPr="00261DBA" w:rsidRDefault="00B85C56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1236A1D" w14:textId="36631A6D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7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193</w:t>
            </w:r>
            <w:r w:rsidR="005365A4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126" w:type="dxa"/>
            <w:shd w:val="clear" w:color="auto" w:fill="auto"/>
          </w:tcPr>
          <w:p w14:paraId="56AAAF6E" w14:textId="77777777" w:rsidR="00B85C56" w:rsidRPr="00261DBA" w:rsidRDefault="00B85C56" w:rsidP="00CC18F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18E114" w14:textId="6BB5433B" w:rsidR="00B85C5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4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716</w:t>
            </w:r>
            <w:r w:rsidR="00B85C5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EC7690" w:rsidRPr="00261DBA" w14:paraId="637D2BED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35E1142B" w14:textId="77777777" w:rsidR="00A74675" w:rsidRPr="00261DBA" w:rsidRDefault="00A74675" w:rsidP="00A7467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6CF8AAB" w14:textId="19548C13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33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477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26" w:type="dxa"/>
            <w:shd w:val="clear" w:color="auto" w:fill="auto"/>
          </w:tcPr>
          <w:p w14:paraId="33077BD1" w14:textId="77777777" w:rsidR="00A74675" w:rsidRPr="00261DBA" w:rsidRDefault="00A74675" w:rsidP="00A7467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5D585" w14:textId="4D37B66B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21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351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EC7690" w:rsidRPr="00261DBA" w14:paraId="7A6C1A92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540B106B" w14:textId="77777777" w:rsidR="00A74675" w:rsidRPr="00261DBA" w:rsidRDefault="00A74675" w:rsidP="00A7467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781B33C" w14:textId="0A7CFC5A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3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270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26" w:type="dxa"/>
            <w:shd w:val="clear" w:color="auto" w:fill="auto"/>
          </w:tcPr>
          <w:p w14:paraId="55C5E0E2" w14:textId="77777777" w:rsidR="00A74675" w:rsidRPr="00261DBA" w:rsidRDefault="00A74675" w:rsidP="00A7467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512102" w14:textId="08EBAA32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4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240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EC7690" w:rsidRPr="00261DBA" w14:paraId="31D4619E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204452DE" w14:textId="30A8AEC3" w:rsidR="00A74675" w:rsidRPr="00261DBA" w:rsidRDefault="00A74675" w:rsidP="000B145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BE3FD" w14:textId="38CE34B9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202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042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26" w:type="dxa"/>
            <w:shd w:val="clear" w:color="auto" w:fill="auto"/>
          </w:tcPr>
          <w:p w14:paraId="46D65CD7" w14:textId="77777777" w:rsidR="00A74675" w:rsidRPr="00261DBA" w:rsidRDefault="00A74675" w:rsidP="00A7467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48EBB" w14:textId="44516BFE" w:rsidR="00A74675" w:rsidRPr="00261DBA" w:rsidRDefault="005371F8" w:rsidP="00A7467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188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922</w:t>
            </w:r>
            <w:r w:rsidR="00A74675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</w:tbl>
    <w:p w14:paraId="4803ACFB" w14:textId="76EE916A" w:rsidR="0078639F" w:rsidRPr="00261DBA" w:rsidRDefault="005371F8" w:rsidP="00F372D0">
      <w:pPr>
        <w:pStyle w:val="a"/>
        <w:tabs>
          <w:tab w:val="left" w:pos="540"/>
          <w:tab w:val="right" w:pos="9000"/>
        </w:tabs>
        <w:spacing w:before="360"/>
        <w:ind w:right="0"/>
        <w:jc w:val="both"/>
        <w:rPr>
          <w:rFonts w:asciiTheme="majorBidi" w:hAnsiTheme="majorBidi" w:cstheme="majorBidi"/>
          <w:b/>
          <w:bCs/>
          <w:sz w:val="32"/>
          <w:szCs w:val="32"/>
          <w:vertAlign w:val="superscript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1D03F7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639F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369E" w:rsidRPr="00261DB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78639F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500FF5B8" w14:textId="70F93A91" w:rsidR="00792D77" w:rsidRPr="00261DBA" w:rsidRDefault="00792D77" w:rsidP="00886927">
      <w:pPr>
        <w:pStyle w:val="a"/>
        <w:tabs>
          <w:tab w:val="right" w:pos="9000"/>
        </w:tabs>
        <w:spacing w:after="120"/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F11F4" w:rsidRPr="00261DBA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57B4F" w:rsidRPr="00261D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บริษัทไม่มีเงินกู้ยืมจากสถาบันการเงิน ทั้งนี้บริษัทมีวงเงินเบิกเกินบัญชีและวงเงินกู้ยืมที่ไม่มีหลักประกันจากธนาคารในประเทศดังนี้</w:t>
      </w:r>
      <w:r w:rsidR="003E6940" w:rsidRPr="00261DB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42"/>
        <w:gridCol w:w="1539"/>
        <w:gridCol w:w="108"/>
        <w:gridCol w:w="1548"/>
      </w:tblGrid>
      <w:tr w:rsidR="00EC7690" w:rsidRPr="00261DBA" w14:paraId="150DC232" w14:textId="77777777" w:rsidTr="00E033BA">
        <w:tc>
          <w:tcPr>
            <w:tcW w:w="1977" w:type="dxa"/>
          </w:tcPr>
          <w:p w14:paraId="0F527A33" w14:textId="77777777" w:rsidR="00DD2CE0" w:rsidRPr="00261DBA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561" w:type="dxa"/>
          </w:tcPr>
          <w:p w14:paraId="6A26AEA5" w14:textId="77777777" w:rsidR="00DD2CE0" w:rsidRPr="00261DBA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6906F204" w14:textId="77777777" w:rsidR="00DD2CE0" w:rsidRPr="00261DBA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195" w:type="dxa"/>
            <w:gridSpan w:val="3"/>
          </w:tcPr>
          <w:p w14:paraId="4A7F69E1" w14:textId="378452A4" w:rsidR="00DD2CE0" w:rsidRPr="00261DBA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3FE586A1" w14:textId="77777777" w:rsidTr="00E033BA">
        <w:tc>
          <w:tcPr>
            <w:tcW w:w="1977" w:type="dxa"/>
          </w:tcPr>
          <w:p w14:paraId="4BDFA964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5E724821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6145FBEB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4DE4FB8" w14:textId="15CF1D99" w:rsidR="00291652" w:rsidRPr="00261DBA" w:rsidRDefault="005371F8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08" w:type="dxa"/>
          </w:tcPr>
          <w:p w14:paraId="6FA52E84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2EF674A4" w14:textId="3A330DDB" w:rsidR="00291652" w:rsidRPr="00261DBA" w:rsidRDefault="005371F8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7D9A4525" w14:textId="77777777" w:rsidTr="00E033BA">
        <w:tc>
          <w:tcPr>
            <w:tcW w:w="1977" w:type="dxa"/>
          </w:tcPr>
          <w:p w14:paraId="636A9A2A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0BA928A2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73888D7D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</w:tcPr>
          <w:p w14:paraId="58A8EEEB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8" w:type="dxa"/>
          </w:tcPr>
          <w:p w14:paraId="63E2869C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</w:tcPr>
          <w:p w14:paraId="0452F554" w14:textId="77777777" w:rsidR="00291652" w:rsidRPr="00261DBA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12F6063E" w14:textId="77777777" w:rsidTr="00E033BA">
        <w:tc>
          <w:tcPr>
            <w:tcW w:w="1977" w:type="dxa"/>
          </w:tcPr>
          <w:p w14:paraId="225B8E09" w14:textId="77777777" w:rsidR="0056182B" w:rsidRPr="00261DBA" w:rsidRDefault="0056182B" w:rsidP="0056182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2D64B0D5" w14:textId="77777777" w:rsidR="0056182B" w:rsidRPr="00261DBA" w:rsidRDefault="0056182B" w:rsidP="0056182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</w:tcPr>
          <w:p w14:paraId="0AE0B2C0" w14:textId="77777777" w:rsidR="0056182B" w:rsidRPr="00261DBA" w:rsidRDefault="0056182B" w:rsidP="0056182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เอ็ม โอ</w:t>
            </w: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อาร์</w:t>
            </w: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*</w:t>
            </w:r>
          </w:p>
        </w:tc>
        <w:tc>
          <w:tcPr>
            <w:tcW w:w="1539" w:type="dxa"/>
          </w:tcPr>
          <w:p w14:paraId="69361B48" w14:textId="13EF0E6D" w:rsidR="0056182B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5BC18773" w14:textId="77777777" w:rsidR="0056182B" w:rsidRPr="00261DBA" w:rsidRDefault="0056182B" w:rsidP="0056182B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A762F01" w14:textId="7A6C5B98" w:rsidR="0056182B" w:rsidRPr="00261DBA" w:rsidRDefault="005371F8" w:rsidP="0056182B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EC7690" w:rsidRPr="00261DBA" w14:paraId="6901DBD5" w14:textId="77777777" w:rsidTr="00E033BA">
        <w:tc>
          <w:tcPr>
            <w:tcW w:w="1977" w:type="dxa"/>
          </w:tcPr>
          <w:p w14:paraId="035A39F1" w14:textId="77777777" w:rsidR="0056182B" w:rsidRPr="00261DBA" w:rsidRDefault="0056182B" w:rsidP="0056182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376D759E" w14:textId="77777777" w:rsidR="0056182B" w:rsidRPr="00261DBA" w:rsidRDefault="0056182B" w:rsidP="0056182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</w:tcPr>
          <w:p w14:paraId="7D460889" w14:textId="77777777" w:rsidR="0056182B" w:rsidRPr="00261DBA" w:rsidRDefault="0056182B" w:rsidP="0056182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ตามภาวะตลาดเงิน</w:t>
            </w:r>
          </w:p>
        </w:tc>
        <w:tc>
          <w:tcPr>
            <w:tcW w:w="1539" w:type="dxa"/>
          </w:tcPr>
          <w:p w14:paraId="02C25D52" w14:textId="231E5720" w:rsidR="0056182B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7582B57A" w14:textId="77777777" w:rsidR="0056182B" w:rsidRPr="00261DBA" w:rsidRDefault="0056182B" w:rsidP="0056182B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2790D59" w14:textId="6E6C856C" w:rsidR="0056182B" w:rsidRPr="00261DBA" w:rsidRDefault="005371F8" w:rsidP="0056182B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EC7690" w:rsidRPr="00261DBA" w14:paraId="19E4F20D" w14:textId="77777777" w:rsidTr="00E033BA">
        <w:tc>
          <w:tcPr>
            <w:tcW w:w="2538" w:type="dxa"/>
            <w:gridSpan w:val="2"/>
          </w:tcPr>
          <w:p w14:paraId="075B65AE" w14:textId="77777777" w:rsidR="0056182B" w:rsidRPr="00261DBA" w:rsidRDefault="0056182B" w:rsidP="0056182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วงเงิน 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Effect Not Clear**</w:t>
            </w:r>
          </w:p>
        </w:tc>
        <w:tc>
          <w:tcPr>
            <w:tcW w:w="3042" w:type="dxa"/>
          </w:tcPr>
          <w:p w14:paraId="58587BE2" w14:textId="6B60A3B8" w:rsidR="0056182B" w:rsidRPr="00261DBA" w:rsidRDefault="005371F8" w:rsidP="0056182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% 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595655E" w14:textId="3F5FA7F0" w:rsidR="0056182B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5F5E9FF0" w14:textId="3FBD18C1" w:rsidR="0056182B" w:rsidRPr="00261DBA" w:rsidRDefault="0056182B" w:rsidP="0056182B">
            <w:pPr>
              <w:widowControl w:val="0"/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C2A9D64" w14:textId="35B05925" w:rsidR="0056182B" w:rsidRPr="00261DBA" w:rsidRDefault="005371F8" w:rsidP="0056182B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56182B" w:rsidRPr="00261DBA" w14:paraId="7D23D0EC" w14:textId="77777777" w:rsidTr="00E033BA">
        <w:tc>
          <w:tcPr>
            <w:tcW w:w="1977" w:type="dxa"/>
          </w:tcPr>
          <w:p w14:paraId="7F26A5B3" w14:textId="77777777" w:rsidR="0056182B" w:rsidRPr="00261DBA" w:rsidRDefault="0056182B" w:rsidP="0056182B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" w:type="dxa"/>
          </w:tcPr>
          <w:p w14:paraId="08AFC116" w14:textId="77777777" w:rsidR="0056182B" w:rsidRPr="00261DBA" w:rsidRDefault="0056182B" w:rsidP="0056182B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</w:tcPr>
          <w:p w14:paraId="598F229C" w14:textId="77777777" w:rsidR="0056182B" w:rsidRPr="00261DBA" w:rsidRDefault="0056182B" w:rsidP="0056182B">
            <w:pPr>
              <w:widowControl w:val="0"/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632FAEA9" w14:textId="4AF75BD1" w:rsidR="0056182B" w:rsidRPr="00261DBA" w:rsidRDefault="0056182B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08" w:type="dxa"/>
          </w:tcPr>
          <w:p w14:paraId="374C6A21" w14:textId="77777777" w:rsidR="0056182B" w:rsidRPr="00261DBA" w:rsidRDefault="0056182B" w:rsidP="0056182B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9903A93" w14:textId="69F44C3E" w:rsidR="0056182B" w:rsidRPr="00261DBA" w:rsidRDefault="0056182B" w:rsidP="0056182B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</w:tr>
    </w:tbl>
    <w:p w14:paraId="6212DE6D" w14:textId="77777777" w:rsidR="00C92175" w:rsidRPr="00261DBA" w:rsidRDefault="00C92175" w:rsidP="0046654E">
      <w:pPr>
        <w:pStyle w:val="a"/>
        <w:tabs>
          <w:tab w:val="left" w:pos="900"/>
          <w:tab w:val="right" w:pos="9000"/>
        </w:tabs>
        <w:ind w:left="547" w:right="0"/>
        <w:jc w:val="thaiDistribute"/>
        <w:outlineLvl w:val="0"/>
        <w:rPr>
          <w:rFonts w:asciiTheme="majorBidi" w:hAnsiTheme="majorBidi" w:cstheme="majorBidi"/>
          <w:sz w:val="10"/>
          <w:szCs w:val="10"/>
          <w:vertAlign w:val="superscript"/>
        </w:rPr>
      </w:pPr>
    </w:p>
    <w:p w14:paraId="17F724FB" w14:textId="77777777" w:rsidR="003A3308" w:rsidRPr="00261DBA" w:rsidRDefault="003A3308" w:rsidP="00BD37F7">
      <w:pPr>
        <w:tabs>
          <w:tab w:val="left" w:pos="450"/>
          <w:tab w:val="left" w:pos="720"/>
        </w:tabs>
        <w:spacing w:line="200" w:lineRule="atLeast"/>
        <w:ind w:left="907" w:hanging="360"/>
        <w:jc w:val="thaiDistribute"/>
        <w:rPr>
          <w:rFonts w:ascii="Angsana New" w:hAnsi="Angsana New"/>
          <w:sz w:val="26"/>
          <w:szCs w:val="26"/>
        </w:rPr>
      </w:pPr>
      <w:r w:rsidRPr="00261DBA">
        <w:rPr>
          <w:rFonts w:ascii="Angsana New" w:hAnsi="Angsana New"/>
          <w:sz w:val="26"/>
          <w:szCs w:val="26"/>
        </w:rPr>
        <w:t xml:space="preserve">* </w:t>
      </w:r>
      <w:r w:rsidRPr="00261DBA">
        <w:rPr>
          <w:rFonts w:ascii="Angsana New" w:hAnsi="Angsana New"/>
          <w:sz w:val="26"/>
          <w:szCs w:val="26"/>
        </w:rPr>
        <w:tab/>
      </w:r>
      <w:r w:rsidRPr="00261DBA">
        <w:rPr>
          <w:rFonts w:ascii="Angsana New" w:hAnsi="Angsana New"/>
          <w:sz w:val="26"/>
          <w:szCs w:val="26"/>
          <w:cs/>
        </w:rPr>
        <w:t>เอ็ม โอ อาร์ คือ อัตราดอกเบี้ยประเภทเงินเบิกเกินบัญชีสำหรับลูกค้ารายใหญ่ชั้นดี</w:t>
      </w:r>
    </w:p>
    <w:p w14:paraId="5B7BEEF1" w14:textId="0FCC7AB2" w:rsidR="00190F08" w:rsidRPr="00261DBA" w:rsidRDefault="003A3308" w:rsidP="00DD39B5">
      <w:pPr>
        <w:tabs>
          <w:tab w:val="left" w:pos="450"/>
          <w:tab w:val="left" w:pos="720"/>
        </w:tabs>
        <w:spacing w:after="320" w:line="240" w:lineRule="atLeast"/>
        <w:ind w:left="734" w:hanging="187"/>
        <w:jc w:val="thaiDistribute"/>
        <w:rPr>
          <w:rFonts w:asciiTheme="majorBidi" w:hAnsiTheme="majorBidi" w:cstheme="majorBidi"/>
          <w:sz w:val="26"/>
          <w:szCs w:val="26"/>
        </w:rPr>
      </w:pPr>
      <w:bookmarkStart w:id="2" w:name="_Hlk187924764"/>
      <w:r w:rsidRPr="00261DBA">
        <w:rPr>
          <w:rFonts w:ascii="Angsana New" w:hAnsi="Angsana New"/>
          <w:sz w:val="26"/>
          <w:szCs w:val="26"/>
        </w:rPr>
        <w:t>**</w:t>
      </w:r>
      <w:r w:rsidRPr="00261DBA">
        <w:rPr>
          <w:rFonts w:ascii="Angsana New" w:hAnsi="Angsana New"/>
          <w:sz w:val="26"/>
          <w:szCs w:val="26"/>
        </w:rPr>
        <w:tab/>
        <w:t xml:space="preserve">Effect Not Clear </w:t>
      </w:r>
      <w:r w:rsidRPr="00261DBA">
        <w:rPr>
          <w:rFonts w:ascii="Angsana New" w:hAnsi="Angsana New"/>
          <w:sz w:val="26"/>
          <w:szCs w:val="26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ซึ่งผู้ให้สัญญาได้เข้าบัญชีไว้ในขณะที่เช็คดังกล่าวยังรอเรียกเก็บอยู่</w:t>
      </w:r>
      <w:bookmarkEnd w:id="2"/>
    </w:p>
    <w:p w14:paraId="3C8A8751" w14:textId="7D8054E9" w:rsidR="00882704" w:rsidRPr="00261DBA" w:rsidRDefault="005371F8" w:rsidP="00C333FF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457E4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457E4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E39DE" w:rsidRPr="00261DBA">
        <w:rPr>
          <w:rFonts w:asciiTheme="majorBidi" w:hAnsiTheme="majorBidi" w:cs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08"/>
        <w:gridCol w:w="1548"/>
      </w:tblGrid>
      <w:tr w:rsidR="00EC7690" w:rsidRPr="00261DBA" w14:paraId="78E7E4B5" w14:textId="77777777" w:rsidTr="00B47EC0">
        <w:tc>
          <w:tcPr>
            <w:tcW w:w="5580" w:type="dxa"/>
          </w:tcPr>
          <w:p w14:paraId="2975FA41" w14:textId="77777777" w:rsidR="00842F4E" w:rsidRPr="00261DBA" w:rsidRDefault="00842F4E" w:rsidP="0046654E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</w:tcPr>
          <w:p w14:paraId="2E0E628F" w14:textId="343A10DD" w:rsidR="00842F4E" w:rsidRPr="00261DBA" w:rsidRDefault="00842F4E" w:rsidP="0046654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504B4075" w14:textId="77777777" w:rsidTr="00B47EC0">
        <w:tc>
          <w:tcPr>
            <w:tcW w:w="5580" w:type="dxa"/>
          </w:tcPr>
          <w:p w14:paraId="733DEF02" w14:textId="77777777" w:rsidR="00291652" w:rsidRPr="00261DBA" w:rsidRDefault="00291652" w:rsidP="00291652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A07184A" w14:textId="6C5D6E13" w:rsidR="00291652" w:rsidRPr="00261DBA" w:rsidRDefault="005371F8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08" w:type="dxa"/>
          </w:tcPr>
          <w:p w14:paraId="6D3B8C66" w14:textId="77777777" w:rsidR="00291652" w:rsidRPr="00261DBA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208603C4" w14:textId="159C86D6" w:rsidR="00291652" w:rsidRPr="00261DBA" w:rsidRDefault="005371F8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4F87308A" w14:textId="77777777" w:rsidTr="003E39DE">
        <w:tc>
          <w:tcPr>
            <w:tcW w:w="5580" w:type="dxa"/>
          </w:tcPr>
          <w:p w14:paraId="71F4A291" w14:textId="77777777" w:rsidR="00291652" w:rsidRPr="00261DBA" w:rsidRDefault="00291652" w:rsidP="00291652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</w:tcPr>
          <w:p w14:paraId="510D7B40" w14:textId="77777777" w:rsidR="00291652" w:rsidRPr="00261DBA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8" w:type="dxa"/>
          </w:tcPr>
          <w:p w14:paraId="0D3E39B8" w14:textId="77777777" w:rsidR="00291652" w:rsidRPr="00261DBA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</w:tcPr>
          <w:p w14:paraId="2738F7CD" w14:textId="77777777" w:rsidR="00291652" w:rsidRPr="00261DBA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1D60FA62" w14:textId="77777777" w:rsidTr="003E39DE">
        <w:tc>
          <w:tcPr>
            <w:tcW w:w="5580" w:type="dxa"/>
          </w:tcPr>
          <w:p w14:paraId="105DF966" w14:textId="069A9E26" w:rsidR="005E1856" w:rsidRPr="00261DBA" w:rsidRDefault="005E1856" w:rsidP="005E18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539" w:type="dxa"/>
          </w:tcPr>
          <w:p w14:paraId="00357AAD" w14:textId="1EEABE36" w:rsidR="005E1856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108" w:type="dxa"/>
            <w:vAlign w:val="center"/>
          </w:tcPr>
          <w:p w14:paraId="1EAFF04D" w14:textId="77777777" w:rsidR="005E1856" w:rsidRPr="00261DBA" w:rsidRDefault="005E1856" w:rsidP="005E1856">
            <w:pPr>
              <w:pStyle w:val="EnvelopeReturn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14:paraId="5EA28F51" w14:textId="60EA90A6" w:rsidR="005E1856" w:rsidRPr="00261DBA" w:rsidRDefault="005371F8" w:rsidP="00167483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011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</w:tr>
      <w:tr w:rsidR="00EC7690" w:rsidRPr="00261DBA" w14:paraId="47D96645" w14:textId="77777777" w:rsidTr="003E39DE">
        <w:tc>
          <w:tcPr>
            <w:tcW w:w="5580" w:type="dxa"/>
          </w:tcPr>
          <w:p w14:paraId="4C909639" w14:textId="095E16B9" w:rsidR="005E1856" w:rsidRPr="00261DBA" w:rsidRDefault="005E1856" w:rsidP="005E185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เจ้าหนี้บริษัทหลักทรัพย์ต่างประเทศ (ดูหมายเหตุข้อ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1DFD5F5" w14:textId="27FE6023" w:rsidR="005E1856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462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235</w:t>
            </w:r>
          </w:p>
        </w:tc>
        <w:tc>
          <w:tcPr>
            <w:tcW w:w="108" w:type="dxa"/>
            <w:vAlign w:val="center"/>
          </w:tcPr>
          <w:p w14:paraId="631FFC42" w14:textId="77777777" w:rsidR="005E1856" w:rsidRPr="00261DBA" w:rsidRDefault="005E1856" w:rsidP="005E1856">
            <w:pPr>
              <w:pStyle w:val="EnvelopeReturn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D1D4B2A" w14:textId="42F5950F" w:rsidR="005E1856" w:rsidRPr="00261DBA" w:rsidRDefault="005E1856" w:rsidP="005E1856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5532" w:rsidRPr="00261DBA" w14:paraId="00B19C55" w14:textId="77777777" w:rsidTr="00B47EC0">
        <w:tc>
          <w:tcPr>
            <w:tcW w:w="5580" w:type="dxa"/>
          </w:tcPr>
          <w:p w14:paraId="2C7240EB" w14:textId="0C93DD94" w:rsidR="005E1856" w:rsidRPr="00261DBA" w:rsidRDefault="005E1856" w:rsidP="005E1856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s/>
              </w:rPr>
            </w:pPr>
            <w:r w:rsidRPr="00261DBA">
              <w:rPr>
                <w:rFonts w:asciiTheme="majorBidi" w:hAnsiTheme="majorBidi" w:cstheme="majorBidi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6313D81" w14:textId="5A060BAC" w:rsidR="005E1856" w:rsidRPr="00261DBA" w:rsidRDefault="005371F8" w:rsidP="005E1856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667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310</w:t>
            </w:r>
            <w:r w:rsidR="005E185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727</w:t>
            </w:r>
          </w:p>
        </w:tc>
        <w:tc>
          <w:tcPr>
            <w:tcW w:w="108" w:type="dxa"/>
            <w:vAlign w:val="bottom"/>
          </w:tcPr>
          <w:p w14:paraId="1A11584E" w14:textId="77777777" w:rsidR="005E1856" w:rsidRPr="00261DBA" w:rsidRDefault="005E1856" w:rsidP="005E1856">
            <w:pPr>
              <w:pStyle w:val="EnvelopeReturn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26756508" w14:textId="46201C24" w:rsidR="005E1856" w:rsidRPr="00261DBA" w:rsidRDefault="005371F8" w:rsidP="00167483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011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="009365C9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</w:tr>
    </w:tbl>
    <w:p w14:paraId="436EA066" w14:textId="77777777" w:rsidR="00DD39B5" w:rsidRPr="00DD39B5" w:rsidRDefault="00DD39B5">
      <w:pPr>
        <w:rPr>
          <w:rFonts w:asciiTheme="majorBidi" w:hAnsiTheme="majorBidi" w:cstheme="majorBidi"/>
          <w:b/>
          <w:bCs/>
          <w:sz w:val="16"/>
          <w:szCs w:val="16"/>
        </w:rPr>
      </w:pPr>
      <w:r w:rsidRPr="00DD39B5"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484D0F9B" w14:textId="4B208AFC" w:rsidR="00C901DA" w:rsidRPr="00261DBA" w:rsidRDefault="005371F8" w:rsidP="00641BC6">
      <w:pPr>
        <w:spacing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1DA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48"/>
        <w:gridCol w:w="99"/>
        <w:gridCol w:w="1548"/>
      </w:tblGrid>
      <w:tr w:rsidR="00EC7690" w:rsidRPr="00261DBA" w14:paraId="03B20031" w14:textId="77777777" w:rsidTr="00B02BB1">
        <w:tc>
          <w:tcPr>
            <w:tcW w:w="5580" w:type="dxa"/>
          </w:tcPr>
          <w:p w14:paraId="230A88F2" w14:textId="77777777" w:rsidR="008449C2" w:rsidRPr="00261DBA" w:rsidRDefault="008449C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</w:tcPr>
          <w:p w14:paraId="66346921" w14:textId="0B32784E" w:rsidR="008449C2" w:rsidRPr="00261DBA" w:rsidRDefault="008449C2" w:rsidP="008449C2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371F8"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</w:tr>
      <w:tr w:rsidR="00EC7690" w:rsidRPr="00261DBA" w14:paraId="73EF2D16" w14:textId="77777777" w:rsidTr="00F12F29">
        <w:tc>
          <w:tcPr>
            <w:tcW w:w="5580" w:type="dxa"/>
            <w:vAlign w:val="center"/>
          </w:tcPr>
          <w:p w14:paraId="5EBE0C2D" w14:textId="77777777" w:rsidR="00356F49" w:rsidRPr="00261DBA" w:rsidRDefault="00356F49" w:rsidP="00F12F29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3BE5F2EA" w14:textId="4DAFFCAA" w:rsidR="00356F49" w:rsidRPr="00261DBA" w:rsidRDefault="005371F8" w:rsidP="00F12C6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9" w:type="dxa"/>
            <w:vAlign w:val="center"/>
          </w:tcPr>
          <w:p w14:paraId="7FA4C94E" w14:textId="77777777" w:rsidR="00356F49" w:rsidRPr="00261DBA" w:rsidRDefault="00356F49" w:rsidP="00F12F29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6FCBAE6B" w14:textId="31AE2715" w:rsidR="00356F49" w:rsidRPr="00261DBA" w:rsidRDefault="005371F8" w:rsidP="00F12F29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EC7690" w:rsidRPr="00261DBA" w14:paraId="4023BB9F" w14:textId="77777777" w:rsidTr="002F5F9C">
        <w:tc>
          <w:tcPr>
            <w:tcW w:w="5580" w:type="dxa"/>
          </w:tcPr>
          <w:p w14:paraId="39A1ACB0" w14:textId="77777777" w:rsidR="00356F49" w:rsidRPr="00261DBA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0A6AB3FB" w14:textId="54DA4961" w:rsidR="00356F49" w:rsidRPr="00261DBA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A876812" w14:textId="77777777" w:rsidR="00356F49" w:rsidRPr="00261DBA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77B043BE" w14:textId="44338AF8" w:rsidR="00356F49" w:rsidRPr="00261DBA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C7690" w:rsidRPr="00261DBA" w14:paraId="0700736F" w14:textId="77777777" w:rsidTr="002F5F9C">
        <w:tc>
          <w:tcPr>
            <w:tcW w:w="5580" w:type="dxa"/>
          </w:tcPr>
          <w:p w14:paraId="35E1964F" w14:textId="2022DA03" w:rsidR="00FD7D77" w:rsidRPr="00261DBA" w:rsidRDefault="00FD7D77" w:rsidP="00F11B80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</w:rPr>
            </w:pP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48" w:type="dxa"/>
          </w:tcPr>
          <w:p w14:paraId="2A501C7B" w14:textId="58609329" w:rsidR="00FD7D77" w:rsidRPr="00261DBA" w:rsidRDefault="005371F8" w:rsidP="002A03B6">
            <w:pPr>
              <w:tabs>
                <w:tab w:val="left" w:pos="1444"/>
              </w:tabs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99" w:type="dxa"/>
            <w:vAlign w:val="center"/>
          </w:tcPr>
          <w:p w14:paraId="5E6174F8" w14:textId="77777777" w:rsidR="00FD7D77" w:rsidRPr="00261DBA" w:rsidRDefault="00FD7D77" w:rsidP="00FD7D77">
            <w:pPr>
              <w:pStyle w:val="EnvelopeReturn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14:paraId="5BD14993" w14:textId="46BF8DD2" w:rsidR="00FD7D77" w:rsidRPr="00261DBA" w:rsidRDefault="005371F8" w:rsidP="00FD7D77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668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</w:tr>
      <w:tr w:rsidR="00EC7690" w:rsidRPr="00261DBA" w14:paraId="264223F0" w14:textId="77777777" w:rsidTr="002A03B6">
        <w:tc>
          <w:tcPr>
            <w:tcW w:w="5580" w:type="dxa"/>
          </w:tcPr>
          <w:p w14:paraId="3759136F" w14:textId="01D64215" w:rsidR="00FD7D77" w:rsidRPr="00261DBA" w:rsidRDefault="00FD7D77" w:rsidP="00F11B80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หัก</w:t>
            </w: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261DBA">
              <w:rPr>
                <w:rFonts w:asciiTheme="majorBidi" w:hAnsiTheme="majorBidi" w:cstheme="majorBidi"/>
                <w:cs/>
                <w:lang w:val="en-GB"/>
              </w:rPr>
              <w:t>ดอกเบี้ยรอ</w:t>
            </w: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การ</w:t>
            </w:r>
            <w:r w:rsidRPr="00261DBA">
              <w:rPr>
                <w:rFonts w:asciiTheme="majorBidi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F4B664F" w14:textId="6D9E014A" w:rsidR="00FD7D77" w:rsidRPr="00261DBA" w:rsidRDefault="00FD7D77" w:rsidP="00BC0179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162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414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" w:type="dxa"/>
            <w:vAlign w:val="center"/>
          </w:tcPr>
          <w:p w14:paraId="3AA0CE80" w14:textId="77777777" w:rsidR="00FD7D77" w:rsidRPr="00261DBA" w:rsidRDefault="00FD7D77" w:rsidP="00FD7D77">
            <w:pPr>
              <w:pStyle w:val="EnvelopeReturn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61ECA42" w14:textId="7B3A881A" w:rsidR="00FD7D77" w:rsidRPr="00261DBA" w:rsidRDefault="00FD7D77" w:rsidP="00FD7D77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916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453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16F74580" w14:textId="77777777" w:rsidTr="00F82CD1">
        <w:trPr>
          <w:trHeight w:val="467"/>
        </w:trPr>
        <w:tc>
          <w:tcPr>
            <w:tcW w:w="5580" w:type="dxa"/>
            <w:vAlign w:val="center"/>
          </w:tcPr>
          <w:p w14:paraId="52697F7C" w14:textId="253F240A" w:rsidR="00FD7D77" w:rsidRPr="00261DBA" w:rsidRDefault="00FD7D77" w:rsidP="00F82CD1">
            <w:pPr>
              <w:pStyle w:val="BodyTextIndent2"/>
              <w:spacing w:line="400" w:lineRule="exact"/>
              <w:ind w:left="0"/>
              <w:jc w:val="left"/>
              <w:rPr>
                <w:rFonts w:asciiTheme="majorBidi" w:hAnsiTheme="majorBidi" w:cstheme="majorBidi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รวมหนี้สินตาม</w:t>
            </w:r>
            <w:r w:rsidRPr="00261DBA">
              <w:rPr>
                <w:rFonts w:asciiTheme="majorBidi" w:hAnsiTheme="majorBidi" w:cstheme="majorBidi"/>
                <w:cs/>
              </w:rPr>
              <w:t>สัญญา</w:t>
            </w: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เช่า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4C94F6" w14:textId="39B0B8D5" w:rsidR="00FD7D77" w:rsidRPr="00261DBA" w:rsidRDefault="005371F8" w:rsidP="00F82CD1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711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99" w:type="dxa"/>
            <w:vAlign w:val="bottom"/>
          </w:tcPr>
          <w:p w14:paraId="78FB5DD5" w14:textId="77777777" w:rsidR="00FD7D77" w:rsidRPr="00261DBA" w:rsidRDefault="00FD7D77" w:rsidP="00F82CD1">
            <w:pPr>
              <w:pStyle w:val="EnvelopeReturn"/>
              <w:tabs>
                <w:tab w:val="left" w:pos="1444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BA49F" w14:textId="2A2C8AA8" w:rsidR="00FD7D77" w:rsidRPr="00261DBA" w:rsidRDefault="005371F8" w:rsidP="00F82CD1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752</w:t>
            </w:r>
            <w:r w:rsidR="00FD7D7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020</w:t>
            </w:r>
          </w:p>
        </w:tc>
      </w:tr>
      <w:tr w:rsidR="00EC7690" w:rsidRPr="00261DBA" w14:paraId="023FF841" w14:textId="77777777" w:rsidTr="002A03B6">
        <w:tc>
          <w:tcPr>
            <w:tcW w:w="5580" w:type="dxa"/>
          </w:tcPr>
          <w:p w14:paraId="53DC8E76" w14:textId="77777777" w:rsidR="00FD7D77" w:rsidRPr="00261DBA" w:rsidRDefault="00FD7D77" w:rsidP="00B02BB1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F5216FD" w14:textId="77777777" w:rsidR="00FD7D77" w:rsidRPr="00261DBA" w:rsidRDefault="00FD7D77" w:rsidP="00B02BB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" w:type="dxa"/>
            <w:vAlign w:val="bottom"/>
          </w:tcPr>
          <w:p w14:paraId="1B48C4C0" w14:textId="77777777" w:rsidR="00FD7D77" w:rsidRPr="00261DBA" w:rsidRDefault="00FD7D77" w:rsidP="00B02BB1">
            <w:pPr>
              <w:pStyle w:val="EnvelopeReturn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1B0AF40" w14:textId="77777777" w:rsidR="00FD7D77" w:rsidRPr="00261DBA" w:rsidRDefault="00FD7D77" w:rsidP="00B02BB1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368F90D1" w14:textId="77777777" w:rsidTr="009701D9">
        <w:tc>
          <w:tcPr>
            <w:tcW w:w="8775" w:type="dxa"/>
            <w:gridSpan w:val="4"/>
          </w:tcPr>
          <w:p w14:paraId="37724A0C" w14:textId="16CBE6BD" w:rsidR="00167483" w:rsidRPr="00261DBA" w:rsidRDefault="00167483" w:rsidP="0012442A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</w:rPr>
            </w:pPr>
            <w:r w:rsidRPr="00261DBA">
              <w:rPr>
                <w:rFonts w:asciiTheme="majorBidi" w:hAnsiTheme="majorBidi"/>
                <w:cs/>
              </w:rPr>
              <w:t>การวิเคราะห์การ</w:t>
            </w: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ครบ</w:t>
            </w:r>
            <w:r w:rsidRPr="00261DBA">
              <w:rPr>
                <w:rFonts w:asciiTheme="majorBidi" w:hAnsiTheme="majorBidi"/>
                <w:cs/>
              </w:rPr>
              <w:t>กำหนดของจำนวนที่จ่ายชำระตามสัญญาเช่าที่ยังไม่ได้คิดลดแสดงดังนี้</w:t>
            </w:r>
          </w:p>
        </w:tc>
      </w:tr>
      <w:tr w:rsidR="00EC7690" w:rsidRPr="00261DBA" w14:paraId="190262A6" w14:textId="77777777" w:rsidTr="00B95F2D">
        <w:tc>
          <w:tcPr>
            <w:tcW w:w="5580" w:type="dxa"/>
            <w:vAlign w:val="bottom"/>
          </w:tcPr>
          <w:p w14:paraId="7655D429" w14:textId="7A1D9680" w:rsidR="00167483" w:rsidRPr="00261DBA" w:rsidRDefault="00167483" w:rsidP="0012442A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s/>
              </w:rPr>
            </w:pPr>
            <w:r w:rsidRPr="00261DBA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5371F8" w:rsidRPr="005371F8">
              <w:rPr>
                <w:rFonts w:asciiTheme="majorBidi" w:hAnsiTheme="majorBidi" w:cstheme="majorBidi"/>
              </w:rPr>
              <w:t>1</w:t>
            </w:r>
            <w:r w:rsidRPr="00261DB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14:paraId="55B9201B" w14:textId="6366F6AC" w:rsidR="00167483" w:rsidRPr="00261DBA" w:rsidRDefault="005371F8" w:rsidP="002A03B6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 w:hint="cs"/>
                <w:sz w:val="32"/>
                <w:szCs w:val="32"/>
              </w:rPr>
              <w:t>34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490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805</w:t>
            </w:r>
          </w:p>
        </w:tc>
        <w:tc>
          <w:tcPr>
            <w:tcW w:w="99" w:type="dxa"/>
            <w:vAlign w:val="bottom"/>
          </w:tcPr>
          <w:p w14:paraId="3A118559" w14:textId="77777777" w:rsidR="00167483" w:rsidRPr="00261DBA" w:rsidRDefault="00167483" w:rsidP="00167483">
            <w:pPr>
              <w:pStyle w:val="EnvelopeReturn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5837E" w14:textId="3768D5A2" w:rsidR="00167483" w:rsidRPr="00261DBA" w:rsidRDefault="005371F8" w:rsidP="00167483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369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</w:tr>
      <w:tr w:rsidR="00EC7690" w:rsidRPr="00261DBA" w14:paraId="26B36A65" w14:textId="77777777" w:rsidTr="00B95F2D">
        <w:tc>
          <w:tcPr>
            <w:tcW w:w="5580" w:type="dxa"/>
            <w:vAlign w:val="bottom"/>
          </w:tcPr>
          <w:p w14:paraId="04891025" w14:textId="5E2672A5" w:rsidR="00167483" w:rsidRPr="00261DBA" w:rsidRDefault="00167483" w:rsidP="0012442A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s/>
              </w:rPr>
            </w:pPr>
            <w:r w:rsidRPr="00261DBA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5371F8" w:rsidRPr="005371F8">
              <w:rPr>
                <w:rFonts w:asciiTheme="majorBidi" w:hAnsiTheme="majorBidi" w:cstheme="majorBidi"/>
              </w:rPr>
              <w:t>1</w:t>
            </w:r>
            <w:r w:rsidRPr="00261DBA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="005371F8" w:rsidRPr="005371F8">
              <w:rPr>
                <w:rFonts w:asciiTheme="majorBidi" w:hAnsiTheme="majorBidi" w:cstheme="majorBidi"/>
              </w:rPr>
              <w:t>5</w:t>
            </w:r>
            <w:r w:rsidRPr="00261DB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vAlign w:val="bottom"/>
          </w:tcPr>
          <w:p w14:paraId="193D1F41" w14:textId="06821C46" w:rsidR="00167483" w:rsidRPr="00261DBA" w:rsidRDefault="005371F8" w:rsidP="002A03B6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383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425</w:t>
            </w:r>
          </w:p>
        </w:tc>
        <w:tc>
          <w:tcPr>
            <w:tcW w:w="99" w:type="dxa"/>
            <w:vAlign w:val="bottom"/>
          </w:tcPr>
          <w:p w14:paraId="58E4C2D9" w14:textId="77777777" w:rsidR="00167483" w:rsidRPr="00261DBA" w:rsidRDefault="00167483" w:rsidP="00167483">
            <w:pPr>
              <w:pStyle w:val="EnvelopeReturn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13EE8C" w14:textId="0C9A5288" w:rsidR="00167483" w:rsidRPr="00261DBA" w:rsidRDefault="005371F8" w:rsidP="00167483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299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</w:tr>
      <w:tr w:rsidR="00EC7690" w:rsidRPr="00261DBA" w14:paraId="2CE4DC87" w14:textId="77777777" w:rsidTr="00B95F2D">
        <w:tc>
          <w:tcPr>
            <w:tcW w:w="5580" w:type="dxa"/>
          </w:tcPr>
          <w:p w14:paraId="5DA1EDDC" w14:textId="77777777" w:rsidR="00167483" w:rsidRPr="00261DBA" w:rsidRDefault="00167483" w:rsidP="00167483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0390" w14:textId="7059764E" w:rsidR="00167483" w:rsidRPr="00261DBA" w:rsidRDefault="005371F8" w:rsidP="002A03B6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99" w:type="dxa"/>
            <w:vAlign w:val="bottom"/>
          </w:tcPr>
          <w:p w14:paraId="2EA881B5" w14:textId="77777777" w:rsidR="00167483" w:rsidRPr="00261DBA" w:rsidRDefault="00167483" w:rsidP="00167483">
            <w:pPr>
              <w:pStyle w:val="EnvelopeReturn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4C0CB" w14:textId="4E66481C" w:rsidR="00167483" w:rsidRPr="00261DBA" w:rsidRDefault="005371F8" w:rsidP="00167483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668</w:t>
            </w:r>
            <w:r w:rsidR="00167483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</w:tr>
    </w:tbl>
    <w:p w14:paraId="65FF861C" w14:textId="5440343F" w:rsidR="00BD4DCD" w:rsidRPr="00261DBA" w:rsidRDefault="00BD4DCD" w:rsidP="002869C6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61DBA">
        <w:rPr>
          <w:rFonts w:asciiTheme="majorBidi" w:eastAsia="Arial Unicode MS" w:hAnsiTheme="majorBidi" w:cstheme="majorBidi"/>
          <w:sz w:val="32"/>
          <w:szCs w:val="32"/>
          <w:cs/>
        </w:rPr>
        <w:t>การเปลี่ยนแปลงในหนี้สินตามสัญญาเช่า</w:t>
      </w:r>
      <w:r w:rsidR="00A9385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261DBA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548"/>
        <w:gridCol w:w="99"/>
        <w:gridCol w:w="1548"/>
      </w:tblGrid>
      <w:tr w:rsidR="00EC7690" w:rsidRPr="00261DBA" w14:paraId="277386CC" w14:textId="77777777" w:rsidTr="00BC0179">
        <w:tc>
          <w:tcPr>
            <w:tcW w:w="5571" w:type="dxa"/>
            <w:shd w:val="clear" w:color="auto" w:fill="auto"/>
          </w:tcPr>
          <w:p w14:paraId="16C8E001" w14:textId="77777777" w:rsidR="00FC07E8" w:rsidRPr="00261DBA" w:rsidRDefault="00FC07E8" w:rsidP="00E54B24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195" w:type="dxa"/>
            <w:gridSpan w:val="3"/>
            <w:shd w:val="clear" w:color="auto" w:fill="auto"/>
          </w:tcPr>
          <w:p w14:paraId="33463532" w14:textId="5D698F4C" w:rsidR="00FC07E8" w:rsidRPr="00261DBA" w:rsidRDefault="00FC07E8" w:rsidP="00BC0179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ณ วันที่</w:t>
            </w: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5371F8"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</w:tr>
      <w:tr w:rsidR="00EC7690" w:rsidRPr="00261DBA" w14:paraId="4E59D4AA" w14:textId="77777777" w:rsidTr="00F12C67">
        <w:tc>
          <w:tcPr>
            <w:tcW w:w="5571" w:type="dxa"/>
            <w:shd w:val="clear" w:color="auto" w:fill="auto"/>
          </w:tcPr>
          <w:p w14:paraId="16070C77" w14:textId="77777777" w:rsidR="00291652" w:rsidRPr="00261DBA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775E83B" w14:textId="74CD794C" w:rsidR="00291652" w:rsidRPr="00261DBA" w:rsidRDefault="005371F8" w:rsidP="00F12C6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9" w:type="dxa"/>
            <w:vAlign w:val="center"/>
          </w:tcPr>
          <w:p w14:paraId="715ADF58" w14:textId="77777777" w:rsidR="00291652" w:rsidRPr="00261DBA" w:rsidRDefault="00291652" w:rsidP="00F12C67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63730D9" w14:textId="731E102B" w:rsidR="00291652" w:rsidRPr="00261DBA" w:rsidRDefault="005371F8" w:rsidP="00F12C67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EC7690" w:rsidRPr="00261DBA" w14:paraId="1F2382D5" w14:textId="77777777" w:rsidTr="00BC0179">
        <w:tc>
          <w:tcPr>
            <w:tcW w:w="5571" w:type="dxa"/>
            <w:shd w:val="clear" w:color="auto" w:fill="auto"/>
          </w:tcPr>
          <w:p w14:paraId="674063CF" w14:textId="77777777" w:rsidR="00291652" w:rsidRPr="00261DBA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2C41E52D" w14:textId="77777777" w:rsidR="00291652" w:rsidRPr="00261DBA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701B52E" w14:textId="77777777" w:rsidR="00291652" w:rsidRPr="00261DBA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17908AA4" w14:textId="77777777" w:rsidR="00291652" w:rsidRPr="00261DBA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C7690" w:rsidRPr="00261DBA" w14:paraId="713866C7" w14:textId="77777777" w:rsidTr="00BC0179">
        <w:tc>
          <w:tcPr>
            <w:tcW w:w="5571" w:type="dxa"/>
            <w:shd w:val="clear" w:color="auto" w:fill="auto"/>
          </w:tcPr>
          <w:p w14:paraId="305EE345" w14:textId="77777777" w:rsidR="00520AA6" w:rsidRPr="00261DBA" w:rsidRDefault="00520AA6" w:rsidP="001B6F9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หนี้สินตามสัญญา</w:t>
            </w:r>
            <w:r w:rsidRPr="00261DBA">
              <w:rPr>
                <w:rFonts w:asciiTheme="majorBidi" w:eastAsia="Arial Unicode MS" w:hAnsiTheme="majorBidi" w:cstheme="majorBidi"/>
                <w:cs/>
                <w:lang w:val="en-GB"/>
              </w:rPr>
              <w:t>เช่า</w:t>
            </w:r>
            <w:r w:rsidRPr="00261DBA">
              <w:rPr>
                <w:rFonts w:asciiTheme="majorBidi" w:eastAsia="Arial Unicode MS" w:hAnsiTheme="majorBidi" w:cstheme="majorBidi"/>
                <w:cs/>
              </w:rPr>
              <w:t>ต้นปี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341A941" w14:textId="43BEEEC4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752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020</w:t>
            </w:r>
          </w:p>
        </w:tc>
        <w:tc>
          <w:tcPr>
            <w:tcW w:w="99" w:type="dxa"/>
          </w:tcPr>
          <w:p w14:paraId="4906FEA0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C631C10" w14:textId="60C7D7FA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018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</w:tr>
      <w:tr w:rsidR="00EC7690" w:rsidRPr="00261DBA" w14:paraId="517D95E5" w14:textId="77777777" w:rsidTr="00BC0179">
        <w:tc>
          <w:tcPr>
            <w:tcW w:w="5571" w:type="dxa"/>
            <w:shd w:val="clear" w:color="auto" w:fill="auto"/>
          </w:tcPr>
          <w:p w14:paraId="1BCBDFC0" w14:textId="77777777" w:rsidR="00520AA6" w:rsidRPr="00261DBA" w:rsidRDefault="00520AA6" w:rsidP="001B6F9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การเปลี่ยนแปลงในกระแสเงินสด</w:t>
            </w:r>
          </w:p>
        </w:tc>
        <w:tc>
          <w:tcPr>
            <w:tcW w:w="1548" w:type="dxa"/>
            <w:shd w:val="clear" w:color="auto" w:fill="auto"/>
          </w:tcPr>
          <w:p w14:paraId="77537B2C" w14:textId="77777777" w:rsidR="00520AA6" w:rsidRPr="00261DBA" w:rsidRDefault="00520AA6" w:rsidP="00520AA6">
            <w:pPr>
              <w:tabs>
                <w:tab w:val="decimal" w:pos="12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" w:type="dxa"/>
          </w:tcPr>
          <w:p w14:paraId="58A9508D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</w:tcPr>
          <w:p w14:paraId="72841DF1" w14:textId="77777777" w:rsidR="00520AA6" w:rsidRPr="00261DBA" w:rsidRDefault="00520AA6" w:rsidP="00520AA6">
            <w:pPr>
              <w:tabs>
                <w:tab w:val="decimal" w:pos="12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58B3F278" w14:textId="77777777" w:rsidTr="00BC0179">
        <w:tc>
          <w:tcPr>
            <w:tcW w:w="5571" w:type="dxa"/>
            <w:shd w:val="clear" w:color="auto" w:fill="auto"/>
          </w:tcPr>
          <w:p w14:paraId="59EC4908" w14:textId="77777777" w:rsidR="00520AA6" w:rsidRPr="00261DBA" w:rsidRDefault="00520AA6" w:rsidP="001B6F91">
            <w:pPr>
              <w:pStyle w:val="BodyTextIndent2"/>
              <w:spacing w:line="400" w:lineRule="exact"/>
              <w:ind w:left="0" w:firstLine="276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เงินสดจ่ายหนี้สินตามสัญญาเช่า</w:t>
            </w:r>
          </w:p>
        </w:tc>
        <w:tc>
          <w:tcPr>
            <w:tcW w:w="1548" w:type="dxa"/>
            <w:shd w:val="clear" w:color="auto" w:fill="auto"/>
          </w:tcPr>
          <w:p w14:paraId="58BAA5C0" w14:textId="0F854D2B" w:rsidR="00520AA6" w:rsidRPr="00261DBA" w:rsidRDefault="0056182B" w:rsidP="00BC0179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066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605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0B759B88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</w:tcPr>
          <w:p w14:paraId="39DC6FA5" w14:textId="0621BD9B" w:rsidR="00520AA6" w:rsidRPr="00261DBA" w:rsidRDefault="00520AA6" w:rsidP="00BC0179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066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5BA44190" w14:textId="77777777" w:rsidTr="00BC0179">
        <w:tc>
          <w:tcPr>
            <w:tcW w:w="5571" w:type="dxa"/>
            <w:shd w:val="clear" w:color="auto" w:fill="auto"/>
          </w:tcPr>
          <w:p w14:paraId="0A69C428" w14:textId="77777777" w:rsidR="00520AA6" w:rsidRPr="00261DBA" w:rsidRDefault="00520AA6" w:rsidP="001B6F91">
            <w:pPr>
              <w:pStyle w:val="BodyTextIndent2"/>
              <w:spacing w:line="400" w:lineRule="exact"/>
              <w:ind w:left="0" w:firstLine="276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เงินสดจ่ายดอกเบี้ยภายใต้หนี้สินตามสัญญาเช่า</w:t>
            </w:r>
          </w:p>
        </w:tc>
        <w:tc>
          <w:tcPr>
            <w:tcW w:w="1548" w:type="dxa"/>
            <w:shd w:val="clear" w:color="auto" w:fill="auto"/>
          </w:tcPr>
          <w:p w14:paraId="1696EEDA" w14:textId="63ED2432" w:rsidR="00520AA6" w:rsidRPr="00261DBA" w:rsidRDefault="0056182B" w:rsidP="00BC0179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754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038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3755DD24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</w:tcPr>
          <w:p w14:paraId="74116D8A" w14:textId="3E8B213B" w:rsidR="00520AA6" w:rsidRPr="00261DBA" w:rsidRDefault="00520AA6" w:rsidP="00BC0179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602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71C8B690" w14:textId="77777777" w:rsidTr="00BC0179">
        <w:tc>
          <w:tcPr>
            <w:tcW w:w="5571" w:type="dxa"/>
            <w:shd w:val="clear" w:color="auto" w:fill="auto"/>
          </w:tcPr>
          <w:p w14:paraId="47742A06" w14:textId="77777777" w:rsidR="00520AA6" w:rsidRPr="00261DBA" w:rsidRDefault="00520AA6" w:rsidP="001B6F9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รายการที่ไม่ใช่เงินสด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4E7CF38F" w14:textId="6091B943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99" w:type="dxa"/>
          </w:tcPr>
          <w:p w14:paraId="2A988473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381DFEE7" w14:textId="4C57B08A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859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008</w:t>
            </w:r>
          </w:p>
        </w:tc>
      </w:tr>
      <w:tr w:rsidR="00750AF2" w:rsidRPr="00261DBA" w14:paraId="3BA9A2FE" w14:textId="77777777" w:rsidTr="00BC0179">
        <w:tc>
          <w:tcPr>
            <w:tcW w:w="5571" w:type="dxa"/>
            <w:shd w:val="clear" w:color="auto" w:fill="auto"/>
          </w:tcPr>
          <w:p w14:paraId="3C109990" w14:textId="77777777" w:rsidR="00520AA6" w:rsidRPr="00261DBA" w:rsidRDefault="00520AA6" w:rsidP="001B6F9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หนี้สินตามสัญญาเช่าปลายปี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00ED7" w14:textId="0D206868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711</w:t>
            </w:r>
            <w:r w:rsidR="0056182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99" w:type="dxa"/>
          </w:tcPr>
          <w:p w14:paraId="25A62CAB" w14:textId="77777777" w:rsidR="00520AA6" w:rsidRPr="00261DBA" w:rsidRDefault="00520AA6" w:rsidP="00520AA6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C5870" w14:textId="7D63C081" w:rsidR="00520AA6" w:rsidRPr="00261DBA" w:rsidRDefault="005371F8" w:rsidP="00BC0179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752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020</w:t>
            </w:r>
          </w:p>
        </w:tc>
      </w:tr>
    </w:tbl>
    <w:p w14:paraId="75DED019" w14:textId="77777777" w:rsidR="00652A27" w:rsidRPr="00261DBA" w:rsidRDefault="00652A27" w:rsidP="00FC07E8">
      <w:pPr>
        <w:spacing w:after="240"/>
        <w:jc w:val="thaiDistribute"/>
        <w:rPr>
          <w:rFonts w:asciiTheme="majorBidi" w:eastAsia="Arial Unicode MS" w:hAnsiTheme="majorBidi" w:cstheme="majorBidi"/>
          <w:spacing w:val="-10"/>
          <w:sz w:val="32"/>
          <w:szCs w:val="32"/>
        </w:rPr>
      </w:pPr>
    </w:p>
    <w:p w14:paraId="7FE24983" w14:textId="11F1865C" w:rsidR="00882704" w:rsidRPr="00261DBA" w:rsidRDefault="00BE5BE8" w:rsidP="00BE5BE8">
      <w:pPr>
        <w:pStyle w:val="a"/>
        <w:tabs>
          <w:tab w:val="left" w:pos="540"/>
          <w:tab w:val="right" w:pos="7200"/>
          <w:tab w:val="right" w:pos="9000"/>
          <w:tab w:val="right" w:pos="999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EC53D6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53D6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5E7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ประมาณการหนี้สิน</w:t>
      </w:r>
      <w:r w:rsidR="00430AC0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สำหรับ</w:t>
      </w:r>
      <w:r w:rsidR="006C751A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ผลประโยชน์</w:t>
      </w:r>
      <w:r w:rsidR="00882704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พนักงาน</w:t>
      </w:r>
    </w:p>
    <w:p w14:paraId="272B1F4D" w14:textId="77777777" w:rsidR="00882704" w:rsidRPr="00261DBA" w:rsidRDefault="00882704" w:rsidP="0046654E">
      <w:pPr>
        <w:pStyle w:val="BodyTextIndent2"/>
        <w:spacing w:after="120"/>
        <w:ind w:left="547"/>
        <w:outlineLvl w:val="0"/>
        <w:rPr>
          <w:rFonts w:asciiTheme="majorBidi" w:hAnsiTheme="majorBidi" w:cstheme="majorBidi"/>
        </w:rPr>
      </w:pPr>
      <w:r w:rsidRPr="00261DBA">
        <w:rPr>
          <w:rFonts w:asciiTheme="majorBidi" w:hAnsiTheme="majorBidi" w:cstheme="majorBidi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261DBA">
        <w:rPr>
          <w:rFonts w:asciiTheme="majorBidi" w:hAnsiTheme="majorBidi" w:cstheme="majorBidi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3C5C986D" w14:textId="77777777" w:rsidR="00A64A2A" w:rsidRPr="00261DBA" w:rsidRDefault="00882704" w:rsidP="00750AF2">
      <w:pPr>
        <w:pStyle w:val="BodyTextIndent2"/>
        <w:spacing w:after="120"/>
        <w:ind w:left="547"/>
        <w:outlineLvl w:val="0"/>
        <w:rPr>
          <w:rFonts w:asciiTheme="majorBidi" w:hAnsiTheme="majorBidi" w:cstheme="majorBidi"/>
          <w:spacing w:val="-6"/>
        </w:rPr>
      </w:pPr>
      <w:r w:rsidRPr="00261DBA">
        <w:rPr>
          <w:rFonts w:asciiTheme="majorBidi" w:hAnsiTheme="majorBidi" w:cstheme="majorBidi"/>
          <w:spacing w:val="-6"/>
          <w:cs/>
        </w:rPr>
        <w:t>ค่าใช้จ่ายที่บันทึกใน</w:t>
      </w:r>
      <w:r w:rsidR="009A6F16" w:rsidRPr="00261DBA">
        <w:rPr>
          <w:rFonts w:asciiTheme="majorBidi" w:hAnsiTheme="majorBidi" w:cstheme="majorBidi"/>
          <w:spacing w:val="-6"/>
          <w:cs/>
        </w:rPr>
        <w:t>งบกำไรขาดทุนเบ็ดเสร็จ</w:t>
      </w:r>
      <w:r w:rsidRPr="00261DBA">
        <w:rPr>
          <w:rFonts w:asciiTheme="majorBidi" w:hAnsiTheme="majorBidi" w:cstheme="majorBidi"/>
          <w:spacing w:val="-6"/>
          <w:cs/>
        </w:rPr>
        <w:t>สำหรับโครงการผลประโยชน์ที่กำหนดไว้ดังกล่าว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548"/>
        <w:gridCol w:w="99"/>
        <w:gridCol w:w="1548"/>
      </w:tblGrid>
      <w:tr w:rsidR="00EC7690" w:rsidRPr="00261DBA" w14:paraId="5FEEED2D" w14:textId="77777777" w:rsidTr="00B02BB1">
        <w:tc>
          <w:tcPr>
            <w:tcW w:w="5571" w:type="dxa"/>
            <w:shd w:val="clear" w:color="auto" w:fill="auto"/>
          </w:tcPr>
          <w:p w14:paraId="2356FDED" w14:textId="77777777" w:rsidR="00446242" w:rsidRPr="00261DBA" w:rsidRDefault="00446242" w:rsidP="00B02BB1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195" w:type="dxa"/>
            <w:gridSpan w:val="3"/>
            <w:shd w:val="clear" w:color="auto" w:fill="auto"/>
          </w:tcPr>
          <w:p w14:paraId="5B582777" w14:textId="3CD48836" w:rsidR="00446242" w:rsidRPr="00261DBA" w:rsidRDefault="00446242" w:rsidP="00B02BB1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สำหรับปีสิ้นสุดวันที่</w:t>
            </w:r>
          </w:p>
        </w:tc>
      </w:tr>
      <w:tr w:rsidR="00EC7690" w:rsidRPr="00261DBA" w14:paraId="4CA5FAF5" w14:textId="77777777" w:rsidTr="00B02BB1">
        <w:tc>
          <w:tcPr>
            <w:tcW w:w="5571" w:type="dxa"/>
            <w:shd w:val="clear" w:color="auto" w:fill="auto"/>
          </w:tcPr>
          <w:p w14:paraId="30285557" w14:textId="77777777" w:rsidR="00446242" w:rsidRPr="00261DBA" w:rsidRDefault="00446242" w:rsidP="00B02BB1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195" w:type="dxa"/>
            <w:gridSpan w:val="3"/>
            <w:shd w:val="clear" w:color="auto" w:fill="auto"/>
          </w:tcPr>
          <w:p w14:paraId="165EC486" w14:textId="73DA900F" w:rsidR="00446242" w:rsidRPr="00261DBA" w:rsidRDefault="005371F8" w:rsidP="00B02BB1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="00446242"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446242"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</w:tr>
      <w:tr w:rsidR="00EC7690" w:rsidRPr="00261DBA" w14:paraId="7DB9B4CF" w14:textId="77777777" w:rsidTr="00B02BB1">
        <w:tc>
          <w:tcPr>
            <w:tcW w:w="5571" w:type="dxa"/>
            <w:shd w:val="clear" w:color="auto" w:fill="auto"/>
          </w:tcPr>
          <w:p w14:paraId="6C0DB53B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4EE8920" w14:textId="452FA084" w:rsidR="00446242" w:rsidRPr="00261DBA" w:rsidRDefault="005371F8" w:rsidP="0031139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9" w:type="dxa"/>
            <w:vAlign w:val="center"/>
          </w:tcPr>
          <w:p w14:paraId="2E0F71A9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1881C7D" w14:textId="76D95693" w:rsidR="00446242" w:rsidRPr="00261DBA" w:rsidRDefault="005371F8" w:rsidP="00B02BB1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EC7690" w:rsidRPr="00261DBA" w14:paraId="536F7AC9" w14:textId="77777777" w:rsidTr="00B02BB1">
        <w:tc>
          <w:tcPr>
            <w:tcW w:w="5571" w:type="dxa"/>
            <w:shd w:val="clear" w:color="auto" w:fill="auto"/>
          </w:tcPr>
          <w:p w14:paraId="585A5B64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1D70DE47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0E0C0032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7D702CB1" w14:textId="77777777" w:rsidR="00446242" w:rsidRPr="00261DBA" w:rsidRDefault="0044624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C7690" w:rsidRPr="00261DBA" w14:paraId="2F846ADA" w14:textId="77777777" w:rsidTr="006729BC">
        <w:tc>
          <w:tcPr>
            <w:tcW w:w="5571" w:type="dxa"/>
            <w:shd w:val="clear" w:color="auto" w:fill="auto"/>
          </w:tcPr>
          <w:p w14:paraId="76C64DDA" w14:textId="59A17841" w:rsidR="0078283F" w:rsidRPr="00261DBA" w:rsidRDefault="0078283F" w:rsidP="0078283F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cs/>
              </w:rPr>
              <w:t>ต้นทุนบริการในอดีต</w:t>
            </w:r>
          </w:p>
        </w:tc>
        <w:tc>
          <w:tcPr>
            <w:tcW w:w="1548" w:type="dxa"/>
            <w:shd w:val="clear" w:color="auto" w:fill="auto"/>
          </w:tcPr>
          <w:p w14:paraId="30A5A66C" w14:textId="58B9C8DB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177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99" w:type="dxa"/>
          </w:tcPr>
          <w:p w14:paraId="5DEE4B62" w14:textId="77777777" w:rsidR="0078283F" w:rsidRPr="00261DBA" w:rsidRDefault="0078283F" w:rsidP="0078283F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9CED9C0" w14:textId="2853D1CD" w:rsidR="0078283F" w:rsidRPr="00261DBA" w:rsidRDefault="0078283F" w:rsidP="0078283F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690" w:rsidRPr="00261DBA" w14:paraId="724ECEF5" w14:textId="77777777" w:rsidTr="00B02BB1">
        <w:tc>
          <w:tcPr>
            <w:tcW w:w="5571" w:type="dxa"/>
            <w:shd w:val="clear" w:color="auto" w:fill="auto"/>
          </w:tcPr>
          <w:p w14:paraId="0603E758" w14:textId="6B80B6C6" w:rsidR="0078283F" w:rsidRPr="00261DBA" w:rsidRDefault="0078283F" w:rsidP="0078283F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cs/>
              </w:rPr>
              <w:t>ต้นทุนบริการปัจจุบัน</w:t>
            </w:r>
          </w:p>
        </w:tc>
        <w:tc>
          <w:tcPr>
            <w:tcW w:w="1548" w:type="dxa"/>
            <w:shd w:val="clear" w:color="auto" w:fill="auto"/>
          </w:tcPr>
          <w:p w14:paraId="5ECECCA5" w14:textId="25AEF72C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401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  <w:tc>
          <w:tcPr>
            <w:tcW w:w="99" w:type="dxa"/>
          </w:tcPr>
          <w:p w14:paraId="3E8DC031" w14:textId="77777777" w:rsidR="0078283F" w:rsidRPr="00261DBA" w:rsidRDefault="0078283F" w:rsidP="0078283F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</w:tcPr>
          <w:p w14:paraId="5F12E101" w14:textId="5E619BF9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762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</w:tr>
      <w:tr w:rsidR="00EC7690" w:rsidRPr="00261DBA" w14:paraId="5A894EEA" w14:textId="77777777" w:rsidTr="00B02BB1">
        <w:tc>
          <w:tcPr>
            <w:tcW w:w="5571" w:type="dxa"/>
            <w:shd w:val="clear" w:color="auto" w:fill="auto"/>
          </w:tcPr>
          <w:p w14:paraId="546686E9" w14:textId="059EA216" w:rsidR="0078283F" w:rsidRPr="00261DBA" w:rsidRDefault="0078283F" w:rsidP="0078283F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cs/>
              </w:rPr>
              <w:t>ต้นทุน</w:t>
            </w:r>
            <w:r w:rsidRPr="00261DBA">
              <w:rPr>
                <w:cs/>
              </w:rPr>
              <w:t>ดอกเบี้ย</w:t>
            </w:r>
          </w:p>
        </w:tc>
        <w:tc>
          <w:tcPr>
            <w:tcW w:w="1548" w:type="dxa"/>
            <w:shd w:val="clear" w:color="auto" w:fill="auto"/>
          </w:tcPr>
          <w:p w14:paraId="7C5286DC" w14:textId="674AB9DA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626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99" w:type="dxa"/>
          </w:tcPr>
          <w:p w14:paraId="050CAD8C" w14:textId="77777777" w:rsidR="0078283F" w:rsidRPr="00261DBA" w:rsidRDefault="0078283F" w:rsidP="0078283F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</w:tcPr>
          <w:p w14:paraId="526A7EA5" w14:textId="22CCBCEF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073</w:t>
            </w:r>
          </w:p>
        </w:tc>
      </w:tr>
      <w:tr w:rsidR="00EC7690" w:rsidRPr="00261DBA" w14:paraId="58770DBA" w14:textId="77777777" w:rsidTr="0078283F">
        <w:tc>
          <w:tcPr>
            <w:tcW w:w="5571" w:type="dxa"/>
            <w:shd w:val="clear" w:color="auto" w:fill="auto"/>
          </w:tcPr>
          <w:p w14:paraId="4860FB8E" w14:textId="77777777" w:rsidR="0078283F" w:rsidRPr="00261DBA" w:rsidRDefault="0078283F" w:rsidP="0078283F">
            <w:pPr>
              <w:pStyle w:val="BodyTextIndent2"/>
              <w:spacing w:line="400" w:lineRule="exact"/>
              <w:ind w:left="0"/>
            </w:pPr>
            <w:r w:rsidRPr="00261DBA">
              <w:rPr>
                <w:cs/>
              </w:rPr>
              <w:t>ผล (กำไร) ขาดทุนจากการวัดมูลค่าใหม่ของผลประโยชน์</w:t>
            </w:r>
          </w:p>
          <w:p w14:paraId="60A55214" w14:textId="56BF913C" w:rsidR="0078283F" w:rsidRPr="00261DBA" w:rsidRDefault="0078283F" w:rsidP="0078283F">
            <w:pPr>
              <w:pStyle w:val="BodyTextIndent2"/>
              <w:spacing w:line="400" w:lineRule="exact"/>
              <w:ind w:left="0" w:firstLine="192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Theme="majorBidi" w:hAnsiTheme="majorBidi" w:cstheme="majorBidi" w:hint="cs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14AB8C2" w14:textId="185BD77F" w:rsidR="0078283F" w:rsidRPr="00261DBA" w:rsidRDefault="0078283F" w:rsidP="0078283F">
            <w:pPr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306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708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" w:type="dxa"/>
            <w:vAlign w:val="bottom"/>
          </w:tcPr>
          <w:p w14:paraId="6A9ECF1A" w14:textId="77777777" w:rsidR="0078283F" w:rsidRPr="00261DBA" w:rsidRDefault="0078283F" w:rsidP="0078283F">
            <w:pPr>
              <w:tabs>
                <w:tab w:val="decimal" w:pos="1282"/>
              </w:tabs>
              <w:ind w:right="110"/>
              <w:jc w:val="right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97C1679" w14:textId="34167118" w:rsidR="0078283F" w:rsidRPr="00261DBA" w:rsidRDefault="005371F8" w:rsidP="0078283F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428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</w:tr>
      <w:tr w:rsidR="00EC7690" w:rsidRPr="00261DBA" w14:paraId="78532F57" w14:textId="77777777" w:rsidTr="0039642E">
        <w:trPr>
          <w:trHeight w:val="341"/>
        </w:trPr>
        <w:tc>
          <w:tcPr>
            <w:tcW w:w="5571" w:type="dxa"/>
            <w:shd w:val="clear" w:color="auto" w:fill="auto"/>
          </w:tcPr>
          <w:p w14:paraId="34F2D641" w14:textId="6F178453" w:rsidR="00446242" w:rsidRPr="00261DBA" w:rsidRDefault="0039642E" w:rsidP="0039642E">
            <w:pPr>
              <w:pStyle w:val="BodyTextIndent2"/>
              <w:spacing w:line="400" w:lineRule="exact"/>
              <w:ind w:left="288"/>
              <w:rPr>
                <w:rFonts w:asciiTheme="majorBidi" w:eastAsia="Arial Unicode MS" w:hAnsiTheme="majorBidi" w:cstheme="majorBidi"/>
                <w:spacing w:val="-10"/>
                <w:cs/>
              </w:rPr>
            </w:pPr>
            <w:r w:rsidRPr="00261D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24CC2" w14:textId="3D8B0B30" w:rsidR="00446242" w:rsidRPr="00261DBA" w:rsidRDefault="005371F8" w:rsidP="00B02BB1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898</w:t>
            </w:r>
            <w:r w:rsidR="0078283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  <w:tc>
          <w:tcPr>
            <w:tcW w:w="99" w:type="dxa"/>
          </w:tcPr>
          <w:p w14:paraId="5017A3D0" w14:textId="77777777" w:rsidR="00446242" w:rsidRPr="00261DBA" w:rsidRDefault="00446242" w:rsidP="00B02BB1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4DA3" w14:textId="0F1D5D03" w:rsidR="00446242" w:rsidRPr="00261DBA" w:rsidRDefault="005371F8" w:rsidP="00B02BB1">
            <w:pPr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22409A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22409A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</w:tr>
    </w:tbl>
    <w:p w14:paraId="22A1B4AB" w14:textId="77777777" w:rsidR="00B2250A" w:rsidRPr="00261DBA" w:rsidRDefault="00882704" w:rsidP="002869C6">
      <w:pPr>
        <w:pStyle w:val="BodyTextIndent2"/>
        <w:spacing w:before="120" w:after="120"/>
        <w:ind w:left="547"/>
        <w:outlineLvl w:val="0"/>
        <w:rPr>
          <w:rFonts w:asciiTheme="majorBidi" w:hAnsiTheme="majorBidi" w:cstheme="majorBidi"/>
        </w:rPr>
      </w:pPr>
      <w:r w:rsidRPr="00261DBA">
        <w:rPr>
          <w:rFonts w:asciiTheme="majorBidi" w:hAnsiTheme="majorBidi" w:cstheme="majorBidi"/>
          <w:cs/>
        </w:rPr>
        <w:t>การเปลี่ยนแปลงในมูลค่าปัจจุบันของ</w:t>
      </w:r>
      <w:r w:rsidR="00CF35E7" w:rsidRPr="00261DBA">
        <w:rPr>
          <w:rFonts w:asciiTheme="majorBidi" w:hAnsiTheme="majorBidi" w:cstheme="majorBidi"/>
          <w:cs/>
        </w:rPr>
        <w:t>ภาระผูกพัน</w:t>
      </w:r>
      <w:r w:rsidRPr="00261DBA">
        <w:rPr>
          <w:rFonts w:asciiTheme="majorBidi" w:hAnsiTheme="majorBidi" w:cstheme="majorBidi"/>
          <w:cs/>
        </w:rPr>
        <w:t>ตามโครงการผลประโยชน์ที่กำหนดไว้ มีดังนี้</w:t>
      </w:r>
    </w:p>
    <w:tbl>
      <w:tblPr>
        <w:tblpPr w:leftFromText="180" w:rightFromText="180" w:vertAnchor="text" w:tblpX="540" w:tblpY="1"/>
        <w:tblOverlap w:val="never"/>
        <w:tblW w:w="87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1539"/>
        <w:gridCol w:w="99"/>
        <w:gridCol w:w="1548"/>
      </w:tblGrid>
      <w:tr w:rsidR="00EC7690" w:rsidRPr="00261DBA" w14:paraId="1E05F56F" w14:textId="77777777" w:rsidTr="00311397">
        <w:trPr>
          <w:trHeight w:val="460"/>
        </w:trPr>
        <w:tc>
          <w:tcPr>
            <w:tcW w:w="5589" w:type="dxa"/>
          </w:tcPr>
          <w:p w14:paraId="2236B4D3" w14:textId="77777777" w:rsidR="00311397" w:rsidRPr="00261DBA" w:rsidRDefault="00311397" w:rsidP="0074569B">
            <w:pPr>
              <w:tabs>
                <w:tab w:val="left" w:pos="165"/>
              </w:tabs>
              <w:ind w:left="10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86" w:type="dxa"/>
            <w:gridSpan w:val="3"/>
          </w:tcPr>
          <w:p w14:paraId="27C3CFC1" w14:textId="69770BD8" w:rsidR="00311397" w:rsidRPr="00261DBA" w:rsidRDefault="00311397" w:rsidP="0031139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สำหรับปีสิ้นสุดวันที่</w:t>
            </w:r>
          </w:p>
        </w:tc>
      </w:tr>
      <w:tr w:rsidR="00EC7690" w:rsidRPr="00261DBA" w14:paraId="429D0690" w14:textId="77777777" w:rsidTr="00311397">
        <w:trPr>
          <w:trHeight w:val="460"/>
        </w:trPr>
        <w:tc>
          <w:tcPr>
            <w:tcW w:w="5589" w:type="dxa"/>
          </w:tcPr>
          <w:p w14:paraId="61EBC263" w14:textId="77777777" w:rsidR="00311397" w:rsidRPr="00261DBA" w:rsidRDefault="00311397" w:rsidP="0074569B">
            <w:pPr>
              <w:tabs>
                <w:tab w:val="left" w:pos="165"/>
              </w:tabs>
              <w:ind w:left="10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86" w:type="dxa"/>
            <w:gridSpan w:val="3"/>
          </w:tcPr>
          <w:p w14:paraId="2C8D4501" w14:textId="5925373F" w:rsidR="00311397" w:rsidRPr="00261DBA" w:rsidRDefault="005371F8" w:rsidP="0074569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11397"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11397" w:rsidRPr="00261DB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51BF7BA6" w14:textId="77777777" w:rsidTr="00311397">
        <w:trPr>
          <w:trHeight w:val="460"/>
        </w:trPr>
        <w:tc>
          <w:tcPr>
            <w:tcW w:w="5589" w:type="dxa"/>
          </w:tcPr>
          <w:p w14:paraId="7AA02E7B" w14:textId="77777777" w:rsidR="00291652" w:rsidRPr="00261DBA" w:rsidRDefault="00291652" w:rsidP="00291652">
            <w:pPr>
              <w:tabs>
                <w:tab w:val="left" w:pos="165"/>
              </w:tabs>
              <w:ind w:left="10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center"/>
          </w:tcPr>
          <w:p w14:paraId="6E2411A0" w14:textId="620CBD77" w:rsidR="00291652" w:rsidRPr="00261DBA" w:rsidRDefault="005371F8" w:rsidP="0031139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9" w:type="dxa"/>
          </w:tcPr>
          <w:p w14:paraId="78C52B85" w14:textId="77777777" w:rsidR="00291652" w:rsidRPr="00261DBA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3F238C05" w14:textId="3A669C64" w:rsidR="00291652" w:rsidRPr="00261DBA" w:rsidRDefault="005371F8" w:rsidP="00311397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371F8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EC7690" w:rsidRPr="00261DBA" w14:paraId="66282A0D" w14:textId="77777777" w:rsidTr="00311397">
        <w:trPr>
          <w:trHeight w:val="444"/>
        </w:trPr>
        <w:tc>
          <w:tcPr>
            <w:tcW w:w="5589" w:type="dxa"/>
          </w:tcPr>
          <w:p w14:paraId="39F7755C" w14:textId="77777777" w:rsidR="00291652" w:rsidRPr="00261DBA" w:rsidRDefault="00291652" w:rsidP="00291652">
            <w:pPr>
              <w:tabs>
                <w:tab w:val="left" w:pos="165"/>
              </w:tabs>
              <w:ind w:left="10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center"/>
          </w:tcPr>
          <w:p w14:paraId="655E0D08" w14:textId="77777777" w:rsidR="00291652" w:rsidRPr="00261DBA" w:rsidRDefault="00291652" w:rsidP="0031139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6426D81A" w14:textId="77777777" w:rsidR="00291652" w:rsidRPr="00261DBA" w:rsidRDefault="00291652" w:rsidP="0029165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413D4260" w14:textId="77777777" w:rsidR="00291652" w:rsidRPr="00261DBA" w:rsidRDefault="00291652" w:rsidP="00311397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261DBA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C7690" w:rsidRPr="00261DBA" w14:paraId="54A4D53C" w14:textId="77777777" w:rsidTr="00311397">
        <w:trPr>
          <w:trHeight w:val="444"/>
        </w:trPr>
        <w:tc>
          <w:tcPr>
            <w:tcW w:w="5589" w:type="dxa"/>
          </w:tcPr>
          <w:p w14:paraId="2DE21203" w14:textId="77777777" w:rsidR="00520AA6" w:rsidRPr="00261DBA" w:rsidRDefault="00520AA6" w:rsidP="00DA21E8">
            <w:pPr>
              <w:pStyle w:val="BodyTextIndent2"/>
              <w:ind w:left="0"/>
              <w:rPr>
                <w:rFonts w:asciiTheme="majorBidi" w:hAnsiTheme="majorBidi" w:cstheme="majorBidi"/>
                <w:cs/>
                <w:lang w:val="en-GB"/>
              </w:rPr>
            </w:pPr>
            <w:r w:rsidRPr="00261DBA">
              <w:rPr>
                <w:rFonts w:asciiTheme="majorBidi" w:hAnsiTheme="majorBidi" w:cstheme="majorBidi"/>
                <w:cs/>
                <w:lang w:val="en-GB"/>
              </w:rPr>
              <w:t>ภาระผูกพันตามโครงการผลประโยชน์ที่กำหนดไว้ต้นปี</w:t>
            </w:r>
          </w:p>
        </w:tc>
        <w:tc>
          <w:tcPr>
            <w:tcW w:w="1539" w:type="dxa"/>
          </w:tcPr>
          <w:p w14:paraId="54D9B609" w14:textId="6AE92E80" w:rsidR="00520AA6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147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424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125</w:t>
            </w:r>
          </w:p>
        </w:tc>
        <w:tc>
          <w:tcPr>
            <w:tcW w:w="99" w:type="dxa"/>
          </w:tcPr>
          <w:p w14:paraId="3F2952E8" w14:textId="77777777" w:rsidR="00520AA6" w:rsidRPr="00261DBA" w:rsidRDefault="00520AA6" w:rsidP="00520AA6">
            <w:pPr>
              <w:pStyle w:val="EnvelopeReturn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14:paraId="2F5E6DBE" w14:textId="17CDC8AB" w:rsidR="00520AA6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143</w:t>
            </w:r>
            <w:r w:rsidR="00520AA6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409</w:t>
            </w:r>
            <w:r w:rsidR="00520AA6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130</w:t>
            </w:r>
          </w:p>
        </w:tc>
      </w:tr>
      <w:tr w:rsidR="00EC7690" w:rsidRPr="00261DBA" w14:paraId="237D7D56" w14:textId="77777777" w:rsidTr="00311397">
        <w:trPr>
          <w:trHeight w:val="444"/>
        </w:trPr>
        <w:tc>
          <w:tcPr>
            <w:tcW w:w="5589" w:type="dxa"/>
          </w:tcPr>
          <w:p w14:paraId="1A7D4E72" w14:textId="3E4605DF" w:rsidR="0056182B" w:rsidRPr="00261DBA" w:rsidRDefault="0056182B" w:rsidP="0056182B">
            <w:pPr>
              <w:pStyle w:val="BodyTextIndent2"/>
              <w:ind w:left="0"/>
              <w:rPr>
                <w:rFonts w:asciiTheme="majorBidi" w:hAnsiTheme="majorBidi" w:cstheme="majorBidi"/>
                <w:cs/>
                <w:lang w:val="en-GB"/>
              </w:rPr>
            </w:pPr>
            <w:r w:rsidRPr="00261DBA">
              <w:rPr>
                <w:rFonts w:asciiTheme="majorBidi" w:hAnsiTheme="majorBidi" w:cstheme="majorBidi" w:hint="cs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39" w:type="dxa"/>
            <w:vAlign w:val="bottom"/>
          </w:tcPr>
          <w:p w14:paraId="54371BAB" w14:textId="3014661A" w:rsidR="0056182B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7</w:t>
            </w:r>
            <w:r w:rsidR="005E41E8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177</w:t>
            </w:r>
            <w:r w:rsidR="005E41E8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120</w:t>
            </w:r>
          </w:p>
        </w:tc>
        <w:tc>
          <w:tcPr>
            <w:tcW w:w="99" w:type="dxa"/>
          </w:tcPr>
          <w:p w14:paraId="612D480F" w14:textId="77777777" w:rsidR="0056182B" w:rsidRPr="00261DBA" w:rsidRDefault="0056182B" w:rsidP="0056182B">
            <w:pPr>
              <w:pStyle w:val="EnvelopeReturn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14:paraId="21325898" w14:textId="6CC3C96A" w:rsidR="0056182B" w:rsidRPr="00261DBA" w:rsidRDefault="0056182B" w:rsidP="0056182B">
            <w:pPr>
              <w:ind w:right="89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  <w:tr w:rsidR="00EC7690" w:rsidRPr="00261DBA" w14:paraId="5BD3AEDB" w14:textId="77777777" w:rsidTr="00311397">
        <w:trPr>
          <w:trHeight w:val="444"/>
        </w:trPr>
        <w:tc>
          <w:tcPr>
            <w:tcW w:w="5589" w:type="dxa"/>
          </w:tcPr>
          <w:p w14:paraId="52953603" w14:textId="77777777" w:rsidR="0056182B" w:rsidRPr="00261DBA" w:rsidRDefault="0056182B" w:rsidP="0056182B">
            <w:pPr>
              <w:pStyle w:val="BodyTextIndent2"/>
              <w:ind w:left="0"/>
              <w:rPr>
                <w:rFonts w:asciiTheme="majorBidi" w:hAnsiTheme="majorBidi" w:cstheme="majorBidi"/>
                <w:lang w:val="en-GB"/>
              </w:rPr>
            </w:pPr>
            <w:r w:rsidRPr="00261DBA">
              <w:rPr>
                <w:rFonts w:asciiTheme="majorBidi" w:hAnsiTheme="majorBidi" w:cstheme="majorBidi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9" w:type="dxa"/>
            <w:vAlign w:val="bottom"/>
          </w:tcPr>
          <w:p w14:paraId="4145FB6A" w14:textId="6DD7DA53" w:rsidR="0056182B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19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401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  <w:tc>
          <w:tcPr>
            <w:tcW w:w="99" w:type="dxa"/>
          </w:tcPr>
          <w:p w14:paraId="34CAE1AF" w14:textId="77777777" w:rsidR="0056182B" w:rsidRPr="00261DBA" w:rsidRDefault="0056182B" w:rsidP="0056182B">
            <w:pPr>
              <w:pStyle w:val="BodyTextIndent2"/>
              <w:ind w:left="27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6640B7AF" w14:textId="7AB1EB63" w:rsidR="0056182B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16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762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</w:tr>
      <w:tr w:rsidR="00EC7690" w:rsidRPr="00261DBA" w14:paraId="67D2AF7F" w14:textId="77777777" w:rsidTr="00311397">
        <w:trPr>
          <w:trHeight w:val="444"/>
        </w:trPr>
        <w:tc>
          <w:tcPr>
            <w:tcW w:w="5589" w:type="dxa"/>
          </w:tcPr>
          <w:p w14:paraId="62E7F22E" w14:textId="77777777" w:rsidR="0056182B" w:rsidRPr="00261DBA" w:rsidRDefault="0056182B" w:rsidP="0056182B">
            <w:pPr>
              <w:pStyle w:val="BodyTextIndent2"/>
              <w:ind w:left="0"/>
              <w:rPr>
                <w:rFonts w:asciiTheme="majorBidi" w:hAnsiTheme="majorBidi" w:cstheme="majorBidi"/>
              </w:rPr>
            </w:pPr>
            <w:r w:rsidRPr="00261DBA">
              <w:rPr>
                <w:rFonts w:asciiTheme="majorBidi" w:hAnsiTheme="majorBidi" w:cstheme="majorBidi"/>
                <w:cs/>
                <w:lang w:val="en-GB"/>
              </w:rPr>
              <w:t>ต้นทุนดอกเบี้ย</w:t>
            </w:r>
          </w:p>
        </w:tc>
        <w:tc>
          <w:tcPr>
            <w:tcW w:w="1539" w:type="dxa"/>
            <w:vAlign w:val="bottom"/>
          </w:tcPr>
          <w:p w14:paraId="7742BAC1" w14:textId="698342C4" w:rsidR="0056182B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3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626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99" w:type="dxa"/>
          </w:tcPr>
          <w:p w14:paraId="56037B78" w14:textId="77777777" w:rsidR="0056182B" w:rsidRPr="00261DBA" w:rsidRDefault="0056182B" w:rsidP="0056182B">
            <w:pPr>
              <w:pStyle w:val="BodyTextIndent2"/>
              <w:ind w:left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EA48016" w14:textId="11EF77B3" w:rsidR="0056182B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3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073</w:t>
            </w:r>
          </w:p>
        </w:tc>
      </w:tr>
      <w:tr w:rsidR="00EC7690" w:rsidRPr="00261DBA" w14:paraId="74759E20" w14:textId="77777777" w:rsidTr="00311397">
        <w:trPr>
          <w:trHeight w:val="90"/>
        </w:trPr>
        <w:tc>
          <w:tcPr>
            <w:tcW w:w="5589" w:type="dxa"/>
          </w:tcPr>
          <w:p w14:paraId="18A37D5F" w14:textId="22B752FB" w:rsidR="0056182B" w:rsidRPr="00261DBA" w:rsidRDefault="0056182B" w:rsidP="0056182B">
            <w:pPr>
              <w:pStyle w:val="BodyTextIndent2"/>
              <w:ind w:left="0"/>
              <w:jc w:val="left"/>
              <w:rPr>
                <w:rFonts w:asciiTheme="majorBidi" w:hAnsiTheme="majorBidi" w:cstheme="majorBidi"/>
                <w:cs/>
                <w:lang w:val="en-GB"/>
              </w:rPr>
            </w:pPr>
            <w:r w:rsidRPr="00261DBA">
              <w:rPr>
                <w:rFonts w:asciiTheme="majorBidi" w:hAnsiTheme="majorBidi" w:cstheme="majorBidi"/>
                <w:cs/>
                <w:lang w:val="en-GB"/>
              </w:rPr>
              <w:t>จ่ายผลประโยชน์ระหว่างปี</w:t>
            </w:r>
          </w:p>
        </w:tc>
        <w:tc>
          <w:tcPr>
            <w:tcW w:w="1539" w:type="dxa"/>
            <w:vAlign w:val="bottom"/>
          </w:tcPr>
          <w:p w14:paraId="530D5E02" w14:textId="17FCC8C9" w:rsidR="0056182B" w:rsidRPr="00261DBA" w:rsidRDefault="0056182B" w:rsidP="0097329A">
            <w:pPr>
              <w:ind w:right="31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25</w:t>
            </w:r>
            <w:r w:rsidR="005E41E8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889</w:t>
            </w:r>
            <w:r w:rsidR="005E41E8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814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42DC4AEB" w14:textId="77777777" w:rsidR="0056182B" w:rsidRPr="00261DBA" w:rsidRDefault="0056182B" w:rsidP="0056182B">
            <w:pPr>
              <w:pStyle w:val="BodyTextIndent2"/>
              <w:ind w:left="27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1832EB32" w14:textId="67D3A07F" w:rsidR="0056182B" w:rsidRPr="00261DBA" w:rsidRDefault="0056182B" w:rsidP="002D7B98">
            <w:pPr>
              <w:ind w:right="42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22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313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268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</w:tr>
      <w:tr w:rsidR="00EC7690" w:rsidRPr="00261DBA" w14:paraId="6662F865" w14:textId="77777777" w:rsidTr="00311397">
        <w:trPr>
          <w:trHeight w:val="403"/>
        </w:trPr>
        <w:tc>
          <w:tcPr>
            <w:tcW w:w="5589" w:type="dxa"/>
          </w:tcPr>
          <w:p w14:paraId="47FE9FC4" w14:textId="77777777" w:rsidR="0056182B" w:rsidRPr="00261DBA" w:rsidRDefault="0056182B" w:rsidP="0056182B">
            <w:pPr>
              <w:ind w:right="-234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61DBA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ผล 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61DB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261DB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ขาดทุนจากการ</w:t>
            </w:r>
            <w:r w:rsidRPr="00261DBA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วัดมูลค่าใหม่ของผลประโยชน์</w:t>
            </w:r>
          </w:p>
          <w:p w14:paraId="5F401DF8" w14:textId="3B51FDAF" w:rsidR="0056182B" w:rsidRPr="00261DBA" w:rsidRDefault="0056182B" w:rsidP="0056182B">
            <w:pPr>
              <w:ind w:left="180" w:right="-234" w:firstLine="1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61DBA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9" w:type="dxa"/>
            <w:vAlign w:val="bottom"/>
          </w:tcPr>
          <w:p w14:paraId="39CAA61C" w14:textId="6B239516" w:rsidR="0056182B" w:rsidRPr="00261DBA" w:rsidRDefault="0056182B" w:rsidP="0056182B">
            <w:pPr>
              <w:tabs>
                <w:tab w:val="decimal" w:pos="1260"/>
              </w:tabs>
              <w:ind w:right="27"/>
              <w:jc w:val="thaiDistribute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99" w:type="dxa"/>
            <w:vAlign w:val="center"/>
          </w:tcPr>
          <w:p w14:paraId="2E53530B" w14:textId="77777777" w:rsidR="0056182B" w:rsidRPr="00261DBA" w:rsidRDefault="0056182B" w:rsidP="0056182B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4DA5A2CA" w14:textId="4E8816C1" w:rsidR="0056182B" w:rsidRPr="00261DBA" w:rsidRDefault="0056182B" w:rsidP="0056182B">
            <w:pPr>
              <w:tabs>
                <w:tab w:val="decimal" w:pos="1258"/>
              </w:tabs>
              <w:ind w:right="29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</w:tr>
      <w:tr w:rsidR="00EC7690" w:rsidRPr="00261DBA" w14:paraId="6A95A53B" w14:textId="77777777" w:rsidTr="00311397">
        <w:trPr>
          <w:trHeight w:val="403"/>
        </w:trPr>
        <w:tc>
          <w:tcPr>
            <w:tcW w:w="5589" w:type="dxa"/>
          </w:tcPr>
          <w:p w14:paraId="7E883BD9" w14:textId="32A758E2" w:rsidR="0056182B" w:rsidRPr="00261DBA" w:rsidRDefault="0056182B" w:rsidP="0056182B">
            <w:pPr>
              <w:ind w:left="351" w:right="-23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9" w:type="dxa"/>
            <w:vAlign w:val="bottom"/>
          </w:tcPr>
          <w:p w14:paraId="4B6CE5DF" w14:textId="19F4FFD8" w:rsidR="0056182B" w:rsidRPr="00261DBA" w:rsidRDefault="0056182B" w:rsidP="0097329A">
            <w:pPr>
              <w:ind w:right="31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25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961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769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  <w:tc>
          <w:tcPr>
            <w:tcW w:w="99" w:type="dxa"/>
            <w:vAlign w:val="center"/>
          </w:tcPr>
          <w:p w14:paraId="2BBB8789" w14:textId="77777777" w:rsidR="0056182B" w:rsidRPr="00261DBA" w:rsidRDefault="0056182B" w:rsidP="0056182B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44B5F58" w14:textId="54F88724" w:rsidR="0056182B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6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370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044</w:t>
            </w:r>
          </w:p>
        </w:tc>
      </w:tr>
      <w:tr w:rsidR="00EC7690" w:rsidRPr="00261DBA" w14:paraId="2EA0CD0F" w14:textId="77777777" w:rsidTr="00311397">
        <w:trPr>
          <w:trHeight w:val="403"/>
        </w:trPr>
        <w:tc>
          <w:tcPr>
            <w:tcW w:w="5589" w:type="dxa"/>
          </w:tcPr>
          <w:p w14:paraId="69D8A2B9" w14:textId="012E5596" w:rsidR="0056182B" w:rsidRPr="00261DBA" w:rsidRDefault="0056182B" w:rsidP="0056182B">
            <w:pPr>
              <w:ind w:left="351" w:right="-234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จากการเปลี่ยนแปลงสมมติฐานด้านประชากรศาสตร์ </w:t>
            </w:r>
          </w:p>
        </w:tc>
        <w:tc>
          <w:tcPr>
            <w:tcW w:w="1539" w:type="dxa"/>
            <w:vAlign w:val="bottom"/>
          </w:tcPr>
          <w:p w14:paraId="36E7730B" w14:textId="6A792CAD" w:rsidR="0056182B" w:rsidRPr="00261DBA" w:rsidRDefault="0056182B" w:rsidP="0097329A">
            <w:pPr>
              <w:ind w:right="31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399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  <w:tc>
          <w:tcPr>
            <w:tcW w:w="99" w:type="dxa"/>
            <w:vAlign w:val="center"/>
          </w:tcPr>
          <w:p w14:paraId="68352CAF" w14:textId="77777777" w:rsidR="0056182B" w:rsidRPr="00261DBA" w:rsidRDefault="0056182B" w:rsidP="0056182B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B001E8C" w14:textId="21D5FB7A" w:rsidR="0056182B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5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613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700</w:t>
            </w:r>
          </w:p>
        </w:tc>
      </w:tr>
      <w:tr w:rsidR="00EC7690" w:rsidRPr="00261DBA" w14:paraId="3AF91B11" w14:textId="77777777" w:rsidTr="00311397">
        <w:trPr>
          <w:trHeight w:val="403"/>
        </w:trPr>
        <w:tc>
          <w:tcPr>
            <w:tcW w:w="5589" w:type="dxa"/>
          </w:tcPr>
          <w:p w14:paraId="068F8CAC" w14:textId="5B06EB0D" w:rsidR="0056182B" w:rsidRPr="00261DBA" w:rsidRDefault="0056182B" w:rsidP="0056182B">
            <w:pPr>
              <w:ind w:left="351" w:right="-234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C146266" w14:textId="5860ACD9" w:rsidR="0056182B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054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811</w:t>
            </w:r>
          </w:p>
        </w:tc>
        <w:tc>
          <w:tcPr>
            <w:tcW w:w="99" w:type="dxa"/>
            <w:vAlign w:val="center"/>
          </w:tcPr>
          <w:p w14:paraId="450FBA92" w14:textId="77777777" w:rsidR="0056182B" w:rsidRPr="00261DBA" w:rsidRDefault="0056182B" w:rsidP="0056182B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77552E0" w14:textId="7EA231CD" w:rsidR="0056182B" w:rsidRPr="00261DBA" w:rsidRDefault="0056182B" w:rsidP="0056182B">
            <w:pPr>
              <w:ind w:right="42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5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555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526</w:t>
            </w:r>
            <w:r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</w:tr>
      <w:tr w:rsidR="00EC7690" w:rsidRPr="00261DBA" w14:paraId="73E87E95" w14:textId="77777777" w:rsidTr="00311397">
        <w:trPr>
          <w:trHeight w:val="403"/>
        </w:trPr>
        <w:tc>
          <w:tcPr>
            <w:tcW w:w="5589" w:type="dxa"/>
          </w:tcPr>
          <w:p w14:paraId="7DE032CC" w14:textId="77777777" w:rsidR="0056182B" w:rsidRPr="00261DBA" w:rsidRDefault="0056182B" w:rsidP="0056182B">
            <w:pPr>
              <w:pStyle w:val="BodyTextIndent2"/>
              <w:ind w:left="0"/>
              <w:rPr>
                <w:rFonts w:asciiTheme="majorBidi" w:hAnsiTheme="majorBidi" w:cstheme="majorBidi"/>
                <w:lang w:val="en-GB"/>
              </w:rPr>
            </w:pPr>
            <w:r w:rsidRPr="00261DBA">
              <w:rPr>
                <w:rFonts w:asciiTheme="majorBidi" w:hAnsiTheme="majorBidi" w:cstheme="majorBidi"/>
                <w:cs/>
                <w:lang w:val="en-GB"/>
              </w:rPr>
              <w:t>ภาระผูกพันตามโครงการผลประโยชน์ที่กำหนดไว้ปลายปี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1D09C2D5" w14:textId="5933593B" w:rsidR="0056182B" w:rsidRPr="00261DBA" w:rsidRDefault="005371F8" w:rsidP="0097329A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125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432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888</w:t>
            </w:r>
          </w:p>
        </w:tc>
        <w:tc>
          <w:tcPr>
            <w:tcW w:w="99" w:type="dxa"/>
            <w:vAlign w:val="center"/>
          </w:tcPr>
          <w:p w14:paraId="1A842FA3" w14:textId="77777777" w:rsidR="0056182B" w:rsidRPr="00261DBA" w:rsidRDefault="0056182B" w:rsidP="0056182B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C2433EA" w14:textId="638611A9" w:rsidR="0056182B" w:rsidRPr="00261DBA" w:rsidRDefault="005371F8" w:rsidP="00694AE7">
            <w:pPr>
              <w:ind w:right="99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147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424</w:t>
            </w:r>
            <w:r w:rsidR="0056182B" w:rsidRPr="00261DBA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noProof/>
                <w:sz w:val="32"/>
                <w:szCs w:val="32"/>
              </w:rPr>
              <w:t>125</w:t>
            </w:r>
          </w:p>
        </w:tc>
      </w:tr>
    </w:tbl>
    <w:p w14:paraId="20FCC3EF" w14:textId="77777777" w:rsidR="00DD39B5" w:rsidRDefault="00DD39B5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cs/>
        </w:rPr>
        <w:br w:type="page"/>
      </w:r>
    </w:p>
    <w:p w14:paraId="5C0C76AA" w14:textId="77C378C3" w:rsidR="00882704" w:rsidRPr="00261DBA" w:rsidRDefault="00882704" w:rsidP="005B0E1F">
      <w:pPr>
        <w:pStyle w:val="BodyTextIndent2"/>
        <w:spacing w:before="240" w:after="120"/>
        <w:ind w:left="544"/>
        <w:outlineLvl w:val="0"/>
        <w:rPr>
          <w:rFonts w:asciiTheme="majorBidi" w:hAnsiTheme="majorBidi" w:cstheme="majorBidi"/>
        </w:rPr>
      </w:pPr>
      <w:r w:rsidRPr="00261DBA">
        <w:rPr>
          <w:rFonts w:asciiTheme="majorBidi" w:hAnsiTheme="majorBidi" w:cstheme="majorBidi"/>
          <w:spacing w:val="-10"/>
          <w:cs/>
        </w:rPr>
        <w:lastRenderedPageBreak/>
        <w:t>ข้อส</w:t>
      </w:r>
      <w:r w:rsidRPr="00261DBA">
        <w:rPr>
          <w:rFonts w:asciiTheme="majorBidi" w:hAnsiTheme="majorBidi" w:cstheme="majorBidi"/>
          <w:cs/>
        </w:rPr>
        <w:t>ม</w:t>
      </w:r>
      <w:r w:rsidRPr="00261DBA">
        <w:rPr>
          <w:rFonts w:asciiTheme="majorBidi" w:hAnsiTheme="majorBidi" w:cstheme="majorBidi"/>
          <w:spacing w:val="-10"/>
          <w:cs/>
        </w:rPr>
        <w:t xml:space="preserve">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 </w:t>
      </w:r>
      <w:r w:rsidRPr="00261DBA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3"/>
        <w:gridCol w:w="2484"/>
        <w:gridCol w:w="2484"/>
      </w:tblGrid>
      <w:tr w:rsidR="00EC7690" w:rsidRPr="00261DBA" w14:paraId="6D8F24FE" w14:textId="77777777" w:rsidTr="0078054A">
        <w:tc>
          <w:tcPr>
            <w:tcW w:w="3843" w:type="dxa"/>
          </w:tcPr>
          <w:p w14:paraId="65313F4F" w14:textId="77777777" w:rsidR="00793F30" w:rsidRPr="00261DBA" w:rsidRDefault="00793F30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4968" w:type="dxa"/>
            <w:gridSpan w:val="2"/>
            <w:vAlign w:val="bottom"/>
          </w:tcPr>
          <w:p w14:paraId="2D569497" w14:textId="2F1A19BD" w:rsidR="00793F30" w:rsidRPr="00261DBA" w:rsidRDefault="00793F30" w:rsidP="00793F30">
            <w:pPr>
              <w:tabs>
                <w:tab w:val="decimal" w:pos="-138"/>
              </w:tabs>
              <w:ind w:left="-13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EC7690" w:rsidRPr="00261DBA" w14:paraId="2085F658" w14:textId="77777777" w:rsidTr="0078054A">
        <w:tc>
          <w:tcPr>
            <w:tcW w:w="3843" w:type="dxa"/>
          </w:tcPr>
          <w:p w14:paraId="278B10B2" w14:textId="77777777" w:rsidR="005F11F4" w:rsidRPr="00261DBA" w:rsidRDefault="005F11F4" w:rsidP="005F11F4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84" w:type="dxa"/>
            <w:vAlign w:val="bottom"/>
          </w:tcPr>
          <w:p w14:paraId="1D0C5036" w14:textId="7474B34C" w:rsidR="005F11F4" w:rsidRPr="00261DBA" w:rsidRDefault="005371F8" w:rsidP="005F11F4">
            <w:pPr>
              <w:tabs>
                <w:tab w:val="decimal" w:pos="-138"/>
              </w:tabs>
              <w:ind w:left="-13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484" w:type="dxa"/>
            <w:vAlign w:val="bottom"/>
          </w:tcPr>
          <w:p w14:paraId="7C6DEF65" w14:textId="1141C8BD" w:rsidR="005F11F4" w:rsidRPr="00261DBA" w:rsidRDefault="005371F8" w:rsidP="001B1AA8">
            <w:pPr>
              <w:tabs>
                <w:tab w:val="decimal" w:pos="-138"/>
              </w:tabs>
              <w:ind w:left="-13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C7690" w:rsidRPr="00261DBA" w14:paraId="65D28E12" w14:textId="77777777" w:rsidTr="0078054A">
        <w:tc>
          <w:tcPr>
            <w:tcW w:w="3843" w:type="dxa"/>
          </w:tcPr>
          <w:p w14:paraId="4E486329" w14:textId="77777777" w:rsidR="00DF1C45" w:rsidRPr="00261DBA" w:rsidRDefault="00DF1C45" w:rsidP="0078054A">
            <w:pPr>
              <w:ind w:hanging="91"/>
              <w:jc w:val="both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484" w:type="dxa"/>
          </w:tcPr>
          <w:p w14:paraId="4A1109E4" w14:textId="77777777" w:rsidR="00DF1C45" w:rsidRPr="00261DBA" w:rsidRDefault="00DF1C45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84" w:type="dxa"/>
          </w:tcPr>
          <w:p w14:paraId="0AB53C2F" w14:textId="77777777" w:rsidR="00DF1C45" w:rsidRPr="00261DBA" w:rsidRDefault="00DF1C45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EC7690" w:rsidRPr="00261DBA" w14:paraId="7E9DB127" w14:textId="77777777" w:rsidTr="0078054A">
        <w:tc>
          <w:tcPr>
            <w:tcW w:w="3843" w:type="dxa"/>
          </w:tcPr>
          <w:p w14:paraId="59A12ED1" w14:textId="77777777" w:rsidR="00275306" w:rsidRPr="00261DBA" w:rsidRDefault="00275306" w:rsidP="00275306">
            <w:pPr>
              <w:ind w:firstLine="161"/>
              <w:jc w:val="both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484" w:type="dxa"/>
          </w:tcPr>
          <w:p w14:paraId="178DDF72" w14:textId="7ADD90B2" w:rsidR="00275306" w:rsidRPr="00261DBA" w:rsidRDefault="00275306" w:rsidP="00275306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</w:t>
            </w:r>
            <w:r w:rsidRPr="00261DBA">
              <w:rPr>
                <w:rFonts w:asciiTheme="majorBidi" w:hAnsiTheme="majorBidi" w:cstheme="majorBidi"/>
                <w:sz w:val="28"/>
              </w:rPr>
              <w:t>.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484" w:type="dxa"/>
          </w:tcPr>
          <w:p w14:paraId="38C1D1E3" w14:textId="6841C2D2" w:rsidR="00275306" w:rsidRPr="00261DBA" w:rsidRDefault="00275306" w:rsidP="00275306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</w:t>
            </w:r>
            <w:r w:rsidRPr="00261DBA">
              <w:rPr>
                <w:rFonts w:asciiTheme="majorBidi" w:hAnsiTheme="majorBidi" w:cstheme="majorBidi"/>
                <w:sz w:val="28"/>
              </w:rPr>
              <w:t>.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EC7690" w:rsidRPr="00261DBA" w14:paraId="41B4907E" w14:textId="77777777" w:rsidTr="0078054A">
        <w:tc>
          <w:tcPr>
            <w:tcW w:w="3843" w:type="dxa"/>
          </w:tcPr>
          <w:p w14:paraId="02A20E26" w14:textId="77777777" w:rsidR="00275306" w:rsidRPr="00261DBA" w:rsidRDefault="00275306" w:rsidP="00275306">
            <w:pPr>
              <w:ind w:firstLine="161"/>
              <w:jc w:val="both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484" w:type="dxa"/>
          </w:tcPr>
          <w:p w14:paraId="1E05675A" w14:textId="5CAA5CA8" w:rsidR="00275306" w:rsidRPr="00261DBA" w:rsidRDefault="00275306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4</w:t>
            </w:r>
            <w:r w:rsidRPr="00261DBA">
              <w:rPr>
                <w:rFonts w:asciiTheme="majorBidi" w:hAnsiTheme="majorBidi" w:cstheme="majorBidi"/>
                <w:sz w:val="28"/>
              </w:rPr>
              <w:t>.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84" w:type="dxa"/>
          </w:tcPr>
          <w:p w14:paraId="505AAD3B" w14:textId="4BC101F4" w:rsidR="00275306" w:rsidRPr="00261DBA" w:rsidRDefault="00275306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0</w:t>
            </w:r>
            <w:r w:rsidRPr="00261DB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4</w:t>
            </w:r>
            <w:r w:rsidRPr="00261DBA">
              <w:rPr>
                <w:rFonts w:asciiTheme="majorBidi" w:hAnsiTheme="majorBidi" w:cstheme="majorBidi"/>
                <w:sz w:val="28"/>
              </w:rPr>
              <w:t>.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EC7690" w:rsidRPr="00261DBA" w14:paraId="0A412F8D" w14:textId="77777777" w:rsidTr="0078054A">
        <w:tc>
          <w:tcPr>
            <w:tcW w:w="3843" w:type="dxa"/>
          </w:tcPr>
          <w:p w14:paraId="4718065E" w14:textId="1B844EF4" w:rsidR="00275306" w:rsidRPr="00261DBA" w:rsidRDefault="00275306" w:rsidP="00275306">
            <w:pPr>
              <w:ind w:firstLine="1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อายุเกษียณ</w:t>
            </w:r>
          </w:p>
        </w:tc>
        <w:tc>
          <w:tcPr>
            <w:tcW w:w="2484" w:type="dxa"/>
          </w:tcPr>
          <w:p w14:paraId="7FB920C2" w14:textId="36C5220C" w:rsidR="00275306" w:rsidRPr="00261DBA" w:rsidRDefault="005371F8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60</w:t>
            </w:r>
            <w:r w:rsidR="00275306" w:rsidRPr="00261DB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2484" w:type="dxa"/>
          </w:tcPr>
          <w:p w14:paraId="7C2A9FCB" w14:textId="0168BEAF" w:rsidR="00275306" w:rsidRPr="00261DBA" w:rsidRDefault="005371F8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60</w:t>
            </w:r>
            <w:r w:rsidR="00275306" w:rsidRPr="00261DB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EC7690" w:rsidRPr="00261DBA" w14:paraId="11A28A3F" w14:textId="77777777" w:rsidTr="0078054A">
        <w:tc>
          <w:tcPr>
            <w:tcW w:w="3843" w:type="dxa"/>
          </w:tcPr>
          <w:p w14:paraId="01C9F0FE" w14:textId="77777777" w:rsidR="00275306" w:rsidRPr="00261DBA" w:rsidRDefault="00275306" w:rsidP="00275306">
            <w:pPr>
              <w:ind w:firstLine="1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84" w:type="dxa"/>
          </w:tcPr>
          <w:p w14:paraId="3B2EFFAA" w14:textId="3A1B7394" w:rsidR="00275306" w:rsidRPr="00261DBA" w:rsidRDefault="00275306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0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</w:rPr>
              <w:t>-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484" w:type="dxa"/>
          </w:tcPr>
          <w:p w14:paraId="1512E9DD" w14:textId="59171098" w:rsidR="00275306" w:rsidRPr="00261DBA" w:rsidRDefault="00275306" w:rsidP="00275306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0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</w:rPr>
              <w:t>-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EC7690" w:rsidRPr="00261DBA" w14:paraId="20FA74D7" w14:textId="77777777" w:rsidTr="0078054A">
        <w:tc>
          <w:tcPr>
            <w:tcW w:w="3843" w:type="dxa"/>
          </w:tcPr>
          <w:p w14:paraId="239E46E4" w14:textId="77777777" w:rsidR="00275306" w:rsidRPr="00261DBA" w:rsidRDefault="00275306" w:rsidP="00275306">
            <w:pPr>
              <w:ind w:firstLine="25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84" w:type="dxa"/>
          </w:tcPr>
          <w:p w14:paraId="0A124E8E" w14:textId="1E1A1FD5" w:rsidR="00275306" w:rsidRPr="00261DBA" w:rsidRDefault="00275306" w:rsidP="00275306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484" w:type="dxa"/>
          </w:tcPr>
          <w:p w14:paraId="7B5C5A20" w14:textId="2D791704" w:rsidR="00275306" w:rsidRPr="00261DBA" w:rsidRDefault="00275306" w:rsidP="00275306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7D941951" w14:textId="57DD2CD5" w:rsidR="00CB510C" w:rsidRPr="00261DBA" w:rsidRDefault="00CB510C" w:rsidP="001F080E">
      <w:pPr>
        <w:pStyle w:val="BodyTextIndent2"/>
        <w:spacing w:before="240" w:after="240"/>
        <w:ind w:left="547"/>
        <w:outlineLvl w:val="0"/>
        <w:rPr>
          <w:rFonts w:asciiTheme="majorBidi" w:hAnsiTheme="majorBidi" w:cstheme="majorBidi"/>
          <w:spacing w:val="-10"/>
        </w:rPr>
      </w:pPr>
      <w:r w:rsidRPr="00261DBA">
        <w:rPr>
          <w:rFonts w:asciiTheme="majorBidi" w:hAnsiTheme="majorBidi" w:cstheme="majorBidi"/>
          <w:spacing w:val="-10"/>
          <w:cs/>
        </w:rPr>
        <w:t>การวิเคราะห์ข้อสมมติฐานทางการเงินที่มีผลกระทบเพิ่มขึ้น</w:t>
      </w:r>
      <w:r w:rsidR="00DD6ACE" w:rsidRPr="00261DBA">
        <w:rPr>
          <w:rFonts w:asciiTheme="majorBidi" w:hAnsiTheme="majorBidi" w:cstheme="majorBidi"/>
          <w:spacing w:val="-10"/>
        </w:rPr>
        <w:t xml:space="preserve"> </w:t>
      </w:r>
      <w:r w:rsidRPr="00261DBA">
        <w:rPr>
          <w:rFonts w:asciiTheme="majorBidi" w:hAnsiTheme="majorBidi" w:cstheme="majorBidi"/>
          <w:spacing w:val="-10"/>
          <w:cs/>
        </w:rPr>
        <w:t>(ลดลง) ต่อมูลค่าปัจจุบันของภาระผูกพัน</w:t>
      </w:r>
      <w:r w:rsidR="001F080E" w:rsidRPr="00261DBA">
        <w:rPr>
          <w:rFonts w:asciiTheme="majorBidi" w:hAnsiTheme="majorBidi" w:cstheme="majorBidi"/>
          <w:spacing w:val="-10"/>
        </w:rPr>
        <w:br/>
      </w:r>
      <w:r w:rsidRPr="00261DBA">
        <w:rPr>
          <w:rFonts w:asciiTheme="majorBidi" w:hAnsiTheme="majorBidi" w:cstheme="majorBidi"/>
          <w:spacing w:val="-10"/>
          <w:cs/>
        </w:rPr>
        <w:t>ตามโครงการผลประโยชน์ มีดังนี้</w:t>
      </w:r>
    </w:p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EC7690" w:rsidRPr="00261DBA" w14:paraId="4A767CBD" w14:textId="77777777" w:rsidTr="00C6200D">
        <w:tc>
          <w:tcPr>
            <w:tcW w:w="3040" w:type="dxa"/>
            <w:shd w:val="clear" w:color="auto" w:fill="auto"/>
          </w:tcPr>
          <w:p w14:paraId="359C224D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19" w:type="dxa"/>
            <w:gridSpan w:val="4"/>
            <w:shd w:val="clear" w:color="auto" w:fill="auto"/>
          </w:tcPr>
          <w:p w14:paraId="41DCB0C6" w14:textId="346DB74F" w:rsidR="00CB510C" w:rsidRPr="00261DBA" w:rsidRDefault="00A26C37" w:rsidP="00CB510C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371F8" w:rsidRPr="005371F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31</w:t>
            </w: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5371F8" w:rsidRPr="005371F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EC7690" w:rsidRPr="00261DBA" w14:paraId="12F766DA" w14:textId="77777777" w:rsidTr="00C6200D">
        <w:tc>
          <w:tcPr>
            <w:tcW w:w="3040" w:type="dxa"/>
            <w:shd w:val="clear" w:color="auto" w:fill="auto"/>
          </w:tcPr>
          <w:p w14:paraId="3E9C2C36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77" w:type="dxa"/>
            <w:shd w:val="clear" w:color="auto" w:fill="auto"/>
          </w:tcPr>
          <w:p w14:paraId="0858ED63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ข้อสมมติฐานเพิ่มขึ้น</w:t>
            </w:r>
          </w:p>
        </w:tc>
        <w:tc>
          <w:tcPr>
            <w:tcW w:w="1584" w:type="dxa"/>
            <w:shd w:val="clear" w:color="auto" w:fill="auto"/>
          </w:tcPr>
          <w:p w14:paraId="5697934E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  <w:shd w:val="clear" w:color="auto" w:fill="auto"/>
          </w:tcPr>
          <w:p w14:paraId="0FFAF4DA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ข้อสมมติฐานลดลง</w:t>
            </w:r>
          </w:p>
        </w:tc>
        <w:tc>
          <w:tcPr>
            <w:tcW w:w="1433" w:type="dxa"/>
            <w:shd w:val="clear" w:color="auto" w:fill="auto"/>
          </w:tcPr>
          <w:p w14:paraId="298FF6AF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จำนวนหนี้สินเปลี่ยนแปลง</w:t>
            </w:r>
          </w:p>
        </w:tc>
      </w:tr>
      <w:tr w:rsidR="00EC7690" w:rsidRPr="00261DBA" w14:paraId="2BC765D2" w14:textId="77777777" w:rsidTr="00C6200D">
        <w:tc>
          <w:tcPr>
            <w:tcW w:w="3040" w:type="dxa"/>
            <w:shd w:val="clear" w:color="auto" w:fill="auto"/>
          </w:tcPr>
          <w:p w14:paraId="3831736A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377" w:type="dxa"/>
            <w:shd w:val="clear" w:color="auto" w:fill="auto"/>
          </w:tcPr>
          <w:p w14:paraId="5C258884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</w:tcPr>
          <w:p w14:paraId="26F31615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5" w:type="dxa"/>
            <w:shd w:val="clear" w:color="auto" w:fill="auto"/>
          </w:tcPr>
          <w:p w14:paraId="56A2ED35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433" w:type="dxa"/>
            <w:shd w:val="clear" w:color="auto" w:fill="auto"/>
          </w:tcPr>
          <w:p w14:paraId="4372F254" w14:textId="77777777" w:rsidR="00CB510C" w:rsidRPr="00261DBA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5EA90CA7" w14:textId="77777777" w:rsidTr="00C6200D">
        <w:tc>
          <w:tcPr>
            <w:tcW w:w="3040" w:type="dxa"/>
            <w:shd w:val="clear" w:color="auto" w:fill="auto"/>
          </w:tcPr>
          <w:p w14:paraId="1B99F2F2" w14:textId="77777777" w:rsidR="00EB46C5" w:rsidRPr="00261DBA" w:rsidRDefault="00EB46C5" w:rsidP="00EB46C5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C09F697" w14:textId="4021B9DA" w:rsidR="00EB46C5" w:rsidRPr="00261DBA" w:rsidRDefault="00EB46C5" w:rsidP="00EB46C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5460667" w14:textId="6950AB72" w:rsidR="00EB46C5" w:rsidRPr="00261DBA" w:rsidRDefault="00EB46C5" w:rsidP="00EB46C5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325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831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0A706787" w14:textId="43929180" w:rsidR="00EB46C5" w:rsidRPr="00261DBA" w:rsidRDefault="00EB46C5" w:rsidP="00EB46C5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15404BCF" w14:textId="1E5A336E" w:rsidR="00EB46C5" w:rsidRPr="00261DBA" w:rsidRDefault="005371F8" w:rsidP="00C34AC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407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</w:tr>
      <w:tr w:rsidR="00EC7690" w:rsidRPr="00261DBA" w14:paraId="5B22F363" w14:textId="77777777" w:rsidTr="00C6200D">
        <w:tc>
          <w:tcPr>
            <w:tcW w:w="3040" w:type="dxa"/>
            <w:shd w:val="clear" w:color="auto" w:fill="auto"/>
          </w:tcPr>
          <w:p w14:paraId="16575550" w14:textId="77777777" w:rsidR="00EB46C5" w:rsidRPr="00261DBA" w:rsidRDefault="00EB46C5" w:rsidP="00EB46C5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F708E18" w14:textId="2B6C20FE" w:rsidR="00EB46C5" w:rsidRPr="00261DBA" w:rsidRDefault="00EB46C5" w:rsidP="00EB46C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0C07F2C2" w14:textId="42981EF5" w:rsidR="00EB46C5" w:rsidRPr="00261DBA" w:rsidRDefault="005371F8" w:rsidP="00C34ACD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064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1425" w:type="dxa"/>
            <w:shd w:val="clear" w:color="auto" w:fill="auto"/>
          </w:tcPr>
          <w:p w14:paraId="27F8AD42" w14:textId="52EBD915" w:rsidR="00EB46C5" w:rsidRPr="00261DBA" w:rsidRDefault="00EB46C5" w:rsidP="00EB46C5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A1B79F9" w14:textId="4E135172" w:rsidR="00EB46C5" w:rsidRPr="00261DBA" w:rsidRDefault="00EB46C5" w:rsidP="00C34AC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30AAFC28" w14:textId="77777777" w:rsidTr="00C6200D">
        <w:tc>
          <w:tcPr>
            <w:tcW w:w="3040" w:type="dxa"/>
            <w:shd w:val="clear" w:color="auto" w:fill="auto"/>
          </w:tcPr>
          <w:p w14:paraId="66E00410" w14:textId="77777777" w:rsidR="00EB46C5" w:rsidRPr="00261DBA" w:rsidRDefault="00EB46C5" w:rsidP="00EB46C5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B08D79E" w14:textId="0460BD99" w:rsidR="00EB46C5" w:rsidRPr="00261DBA" w:rsidRDefault="00EB46C5" w:rsidP="00EB46C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D44A143" w14:textId="6736C676" w:rsidR="00EB46C5" w:rsidRPr="00261DBA" w:rsidRDefault="00EB46C5" w:rsidP="00EB46C5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621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928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2CEB7184" w14:textId="73765828" w:rsidR="00EB46C5" w:rsidRPr="00261DBA" w:rsidRDefault="00EB46C5" w:rsidP="00EB46C5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F6E9730" w14:textId="359B4184" w:rsidR="00EB46C5" w:rsidRPr="00261DBA" w:rsidRDefault="005371F8" w:rsidP="00C34AC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884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</w:tr>
      <w:tr w:rsidR="00EB46C5" w:rsidRPr="00261DBA" w14:paraId="622B6247" w14:textId="77777777" w:rsidTr="00C6200D">
        <w:tc>
          <w:tcPr>
            <w:tcW w:w="3040" w:type="dxa"/>
            <w:shd w:val="clear" w:color="auto" w:fill="auto"/>
          </w:tcPr>
          <w:p w14:paraId="2A985DB4" w14:textId="77777777" w:rsidR="00EB46C5" w:rsidRPr="00261DBA" w:rsidRDefault="00EB46C5" w:rsidP="00EB46C5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การมีชีวิตอยู่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24F8DB2" w14:textId="23B809CB" w:rsidR="00EB46C5" w:rsidRPr="00261DBA" w:rsidRDefault="00EB46C5" w:rsidP="00EB46C5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+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30FBAE32" w14:textId="6ED0CC7B" w:rsidR="00EB46C5" w:rsidRPr="00261DBA" w:rsidRDefault="005371F8" w:rsidP="00EB46C5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474</w:t>
            </w:r>
            <w:r w:rsidR="00EB46C5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425" w:type="dxa"/>
            <w:shd w:val="clear" w:color="auto" w:fill="auto"/>
          </w:tcPr>
          <w:p w14:paraId="42568769" w14:textId="7B53A7C7" w:rsidR="00EB46C5" w:rsidRPr="00261DBA" w:rsidRDefault="00EB46C5" w:rsidP="00EB46C5">
            <w:pPr>
              <w:pStyle w:val="a"/>
              <w:tabs>
                <w:tab w:val="right" w:pos="7200"/>
              </w:tabs>
              <w:ind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  <w:shd w:val="clear" w:color="auto" w:fill="auto"/>
          </w:tcPr>
          <w:p w14:paraId="0C95996B" w14:textId="7C4BFA47" w:rsidR="00EB46C5" w:rsidRPr="00261DBA" w:rsidRDefault="00EB46C5" w:rsidP="00C34AC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556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356637C7" w14:textId="77777777" w:rsidR="00B14832" w:rsidRPr="00261DBA" w:rsidRDefault="00B14832" w:rsidP="005C5AD2">
      <w:pPr>
        <w:pStyle w:val="BodyTextIndent2"/>
        <w:ind w:left="544"/>
        <w:outlineLvl w:val="0"/>
        <w:rPr>
          <w:rFonts w:asciiTheme="majorBidi" w:hAnsiTheme="majorBidi" w:cstheme="majorBidi"/>
          <w:spacing w:val="-10"/>
        </w:rPr>
      </w:pPr>
    </w:p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EC7690" w:rsidRPr="00261DBA" w14:paraId="37C5FC91" w14:textId="77777777" w:rsidTr="00C6200D">
        <w:tc>
          <w:tcPr>
            <w:tcW w:w="3040" w:type="dxa"/>
            <w:shd w:val="clear" w:color="auto" w:fill="auto"/>
          </w:tcPr>
          <w:p w14:paraId="21D64855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19" w:type="dxa"/>
            <w:gridSpan w:val="4"/>
            <w:shd w:val="clear" w:color="auto" w:fill="auto"/>
          </w:tcPr>
          <w:p w14:paraId="34A1A1B9" w14:textId="067C57FC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371F8" w:rsidRPr="005371F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31</w:t>
            </w: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5371F8" w:rsidRPr="005371F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705D3142" w14:textId="77777777" w:rsidTr="00C6200D">
        <w:tc>
          <w:tcPr>
            <w:tcW w:w="3040" w:type="dxa"/>
            <w:shd w:val="clear" w:color="auto" w:fill="auto"/>
          </w:tcPr>
          <w:p w14:paraId="41770FA8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77" w:type="dxa"/>
            <w:shd w:val="clear" w:color="auto" w:fill="auto"/>
          </w:tcPr>
          <w:p w14:paraId="0FA076BA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ข้อสมมติฐานเพิ่มขึ้น</w:t>
            </w:r>
          </w:p>
        </w:tc>
        <w:tc>
          <w:tcPr>
            <w:tcW w:w="1584" w:type="dxa"/>
            <w:shd w:val="clear" w:color="auto" w:fill="auto"/>
          </w:tcPr>
          <w:p w14:paraId="19F7771E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  <w:shd w:val="clear" w:color="auto" w:fill="auto"/>
          </w:tcPr>
          <w:p w14:paraId="45A1808E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ข้อสมมติฐานลดลง</w:t>
            </w:r>
          </w:p>
        </w:tc>
        <w:tc>
          <w:tcPr>
            <w:tcW w:w="1433" w:type="dxa"/>
            <w:shd w:val="clear" w:color="auto" w:fill="auto"/>
          </w:tcPr>
          <w:p w14:paraId="5FCDAC70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จำนวนหนี้สินเปลี่ยนแปลง</w:t>
            </w:r>
          </w:p>
        </w:tc>
      </w:tr>
      <w:tr w:rsidR="00EC7690" w:rsidRPr="00261DBA" w14:paraId="702239E9" w14:textId="77777777" w:rsidTr="00C6200D">
        <w:tc>
          <w:tcPr>
            <w:tcW w:w="3040" w:type="dxa"/>
            <w:shd w:val="clear" w:color="auto" w:fill="auto"/>
          </w:tcPr>
          <w:p w14:paraId="42379262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377" w:type="dxa"/>
            <w:shd w:val="clear" w:color="auto" w:fill="auto"/>
          </w:tcPr>
          <w:p w14:paraId="68F79889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</w:tcPr>
          <w:p w14:paraId="7DA39EED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5" w:type="dxa"/>
            <w:shd w:val="clear" w:color="auto" w:fill="auto"/>
          </w:tcPr>
          <w:p w14:paraId="0914DE2A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433" w:type="dxa"/>
            <w:shd w:val="clear" w:color="auto" w:fill="auto"/>
          </w:tcPr>
          <w:p w14:paraId="009BB2AD" w14:textId="77777777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66E378D0" w14:textId="77777777" w:rsidTr="00C6200D">
        <w:tc>
          <w:tcPr>
            <w:tcW w:w="3040" w:type="dxa"/>
            <w:shd w:val="clear" w:color="auto" w:fill="auto"/>
          </w:tcPr>
          <w:p w14:paraId="6C14A025" w14:textId="77777777" w:rsidR="00520AA6" w:rsidRPr="00261DBA" w:rsidRDefault="00520AA6" w:rsidP="00C6200D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E50A499" w14:textId="695635FE" w:rsidR="00520AA6" w:rsidRPr="00261DBA" w:rsidRDefault="00520AA6" w:rsidP="005E7AFA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6C776D9" w14:textId="683B7BF9" w:rsidR="00520AA6" w:rsidRPr="00261DBA" w:rsidRDefault="00520AA6" w:rsidP="005E7AFA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224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4D2720A6" w14:textId="129E26FC" w:rsidR="00520AA6" w:rsidRPr="00261DBA" w:rsidRDefault="00520AA6" w:rsidP="005E7AFA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711C5485" w14:textId="01F72D1F" w:rsidR="00520AA6" w:rsidRPr="00261DBA" w:rsidRDefault="005371F8" w:rsidP="00C34AC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009</w:t>
            </w:r>
          </w:p>
        </w:tc>
      </w:tr>
      <w:tr w:rsidR="00EC7690" w:rsidRPr="00261DBA" w14:paraId="2B63971E" w14:textId="77777777" w:rsidTr="00C6200D">
        <w:tc>
          <w:tcPr>
            <w:tcW w:w="3040" w:type="dxa"/>
            <w:shd w:val="clear" w:color="auto" w:fill="auto"/>
          </w:tcPr>
          <w:p w14:paraId="3F9E9F33" w14:textId="77777777" w:rsidR="00520AA6" w:rsidRPr="00261DBA" w:rsidRDefault="00520AA6" w:rsidP="00C6200D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34E46FC" w14:textId="66DBEE19" w:rsidR="00520AA6" w:rsidRPr="00261DBA" w:rsidRDefault="00520AA6" w:rsidP="005E7AFA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D061B1F" w14:textId="1E138E5D" w:rsidR="00520AA6" w:rsidRPr="00261DBA" w:rsidRDefault="005371F8" w:rsidP="005E7AFA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064</w:t>
            </w:r>
          </w:p>
        </w:tc>
        <w:tc>
          <w:tcPr>
            <w:tcW w:w="1425" w:type="dxa"/>
            <w:shd w:val="clear" w:color="auto" w:fill="auto"/>
          </w:tcPr>
          <w:p w14:paraId="5E4B4B7A" w14:textId="0BFCE96F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99B71A6" w14:textId="36A516D8" w:rsidR="00520AA6" w:rsidRPr="00261DBA" w:rsidRDefault="00520AA6" w:rsidP="00C34AC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551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340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3DA367DA" w14:textId="77777777" w:rsidTr="00C6200D">
        <w:tc>
          <w:tcPr>
            <w:tcW w:w="3040" w:type="dxa"/>
            <w:shd w:val="clear" w:color="auto" w:fill="auto"/>
          </w:tcPr>
          <w:p w14:paraId="26A91B03" w14:textId="77777777" w:rsidR="00520AA6" w:rsidRPr="00261DBA" w:rsidRDefault="00520AA6" w:rsidP="00C6200D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07E1603" w14:textId="170DEEE8" w:rsidR="00520AA6" w:rsidRPr="00261DBA" w:rsidRDefault="00520AA6" w:rsidP="005E7AFA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+ร้อยละ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01F355A" w14:textId="611BB9CD" w:rsidR="00520AA6" w:rsidRPr="00261DBA" w:rsidRDefault="00520AA6" w:rsidP="005E7AFA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742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084E8362" w14:textId="5BC050BC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-ร้อยละ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712F73B" w14:textId="2FFF7E0F" w:rsidR="00520AA6" w:rsidRPr="00261DBA" w:rsidRDefault="00520AA6" w:rsidP="00C34AC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814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</w:tr>
      <w:tr w:rsidR="00EC7690" w:rsidRPr="00261DBA" w14:paraId="235731F8" w14:textId="77777777" w:rsidTr="00C6200D">
        <w:tc>
          <w:tcPr>
            <w:tcW w:w="3040" w:type="dxa"/>
            <w:shd w:val="clear" w:color="auto" w:fill="auto"/>
          </w:tcPr>
          <w:p w14:paraId="40D3F2BB" w14:textId="77777777" w:rsidR="00520AA6" w:rsidRPr="00261DBA" w:rsidRDefault="00520AA6" w:rsidP="00C6200D">
            <w:pPr>
              <w:ind w:right="-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การมีชีวิตอยู่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E13D64A" w14:textId="7195E2B2" w:rsidR="00520AA6" w:rsidRPr="00261DBA" w:rsidRDefault="00520AA6" w:rsidP="005E7AFA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+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7A108D00" w14:textId="2D0AB02D" w:rsidR="00520AA6" w:rsidRPr="00261DBA" w:rsidRDefault="005371F8" w:rsidP="005E7AFA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626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  <w:tc>
          <w:tcPr>
            <w:tcW w:w="1425" w:type="dxa"/>
            <w:shd w:val="clear" w:color="auto" w:fill="auto"/>
          </w:tcPr>
          <w:p w14:paraId="67FE3B13" w14:textId="5164DDDF" w:rsidR="00520AA6" w:rsidRPr="00261DBA" w:rsidRDefault="00520AA6" w:rsidP="005E7AFA">
            <w:pPr>
              <w:pStyle w:val="a"/>
              <w:tabs>
                <w:tab w:val="right" w:pos="7200"/>
              </w:tabs>
              <w:ind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  <w:shd w:val="clear" w:color="auto" w:fill="auto"/>
          </w:tcPr>
          <w:p w14:paraId="1F2D2E55" w14:textId="25636BE3" w:rsidR="00520AA6" w:rsidRPr="00261DBA" w:rsidRDefault="00520AA6" w:rsidP="00C34AC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622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377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3D0AA8C0" w14:textId="77777777" w:rsidTr="00C6200D">
        <w:tc>
          <w:tcPr>
            <w:tcW w:w="3040" w:type="dxa"/>
            <w:shd w:val="clear" w:color="auto" w:fill="auto"/>
          </w:tcPr>
          <w:p w14:paraId="2D769C0B" w14:textId="77777777" w:rsidR="00234618" w:rsidRPr="00261DBA" w:rsidRDefault="00234618" w:rsidP="00BE257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19" w:type="dxa"/>
            <w:gridSpan w:val="4"/>
            <w:shd w:val="clear" w:color="auto" w:fill="auto"/>
          </w:tcPr>
          <w:p w14:paraId="3A4D282A" w14:textId="6324CEAF" w:rsidR="00234618" w:rsidRPr="00261DBA" w:rsidRDefault="00234618" w:rsidP="00BE257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66DEF07A" w14:textId="484F0C13" w:rsidR="00EF6455" w:rsidRPr="00261DBA" w:rsidRDefault="00716489" w:rsidP="001D682E">
      <w:pPr>
        <w:pStyle w:val="BodyTextIndent2"/>
        <w:tabs>
          <w:tab w:val="left" w:pos="540"/>
        </w:tabs>
        <w:spacing w:before="360" w:after="240"/>
        <w:ind w:left="0"/>
        <w:outlineLvl w:val="0"/>
        <w:rPr>
          <w:rFonts w:asciiTheme="majorBidi" w:hAnsiTheme="majorBidi" w:cstheme="majorBidi"/>
          <w:b/>
          <w:bCs/>
          <w:lang w:val="en-GB"/>
        </w:rPr>
      </w:pPr>
      <w:r w:rsidRPr="00261DBA">
        <w:rPr>
          <w:rFonts w:asciiTheme="majorBidi" w:hAnsiTheme="majorBidi" w:cstheme="majorBidi"/>
          <w:spacing w:val="-10"/>
          <w:cs/>
        </w:rPr>
        <w:br w:type="page"/>
      </w:r>
      <w:r w:rsidR="005371F8" w:rsidRPr="005371F8">
        <w:rPr>
          <w:rFonts w:asciiTheme="majorBidi" w:hAnsiTheme="majorBidi" w:cstheme="majorBidi"/>
          <w:b/>
          <w:bCs/>
        </w:rPr>
        <w:lastRenderedPageBreak/>
        <w:t>21</w:t>
      </w:r>
      <w:r w:rsidR="00EC53D6" w:rsidRPr="00261DBA">
        <w:rPr>
          <w:rFonts w:asciiTheme="majorBidi" w:hAnsiTheme="majorBidi" w:cstheme="majorBidi"/>
          <w:b/>
          <w:bCs/>
          <w:cs/>
          <w:lang w:val="en-GB"/>
        </w:rPr>
        <w:t>.</w:t>
      </w:r>
      <w:r w:rsidR="00503102" w:rsidRPr="00261DBA">
        <w:rPr>
          <w:rFonts w:asciiTheme="majorBidi" w:hAnsiTheme="majorBidi" w:cstheme="majorBidi"/>
          <w:b/>
          <w:bCs/>
          <w:lang w:val="en-GB"/>
        </w:rPr>
        <w:tab/>
      </w:r>
      <w:r w:rsidR="00EF6455" w:rsidRPr="00261DBA">
        <w:rPr>
          <w:rFonts w:asciiTheme="majorBidi" w:hAnsiTheme="majorBidi" w:cstheme="majorBidi"/>
          <w:b/>
          <w:bCs/>
          <w:cs/>
        </w:rPr>
        <w:t>หนี้สิน</w:t>
      </w:r>
      <w:r w:rsidR="00EF6455" w:rsidRPr="00261DBA">
        <w:rPr>
          <w:rFonts w:asciiTheme="majorBidi" w:hAnsiTheme="majorBidi" w:cstheme="majorBidi"/>
          <w:b/>
          <w:bCs/>
          <w:cs/>
          <w:lang w:val="en-GB"/>
        </w:rPr>
        <w:t>อื่น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530"/>
      </w:tblGrid>
      <w:tr w:rsidR="00EC7690" w:rsidRPr="00261DBA" w14:paraId="05807511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08487407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5E97ED88" w14:textId="144D81AF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7690" w:rsidRPr="00261DBA" w14:paraId="53D0B059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2C17CDEA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8436173" w14:textId="05CAEEE4" w:rsidR="000E08F6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3BFE51A5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8EEAC1" w14:textId="03767A92" w:rsidR="000E08F6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1F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C7690" w:rsidRPr="00261DBA" w14:paraId="0E7FEE5F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080A360E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AC863E6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4AD137F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ED1B7AB" w14:textId="77777777" w:rsidR="000E08F6" w:rsidRPr="00261DBA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53C364FB" w14:textId="77777777" w:rsidTr="00670106">
        <w:trPr>
          <w:trHeight w:val="20"/>
        </w:trPr>
        <w:tc>
          <w:tcPr>
            <w:tcW w:w="5580" w:type="dxa"/>
            <w:shd w:val="clear" w:color="auto" w:fill="auto"/>
          </w:tcPr>
          <w:p w14:paraId="5CE85E6B" w14:textId="09CC841F" w:rsidR="000E08F6" w:rsidRPr="00261DBA" w:rsidRDefault="000E08F6" w:rsidP="000E08F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ผลตอบแทนพนักงานค้างจ่าย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7B19A5" w14:textId="67D2DB3E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74</w:t>
            </w:r>
            <w:r w:rsidR="00D70A1D" w:rsidRPr="00D70A1D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214</w:t>
            </w:r>
            <w:r w:rsidR="00D70A1D" w:rsidRPr="00D70A1D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126" w:type="dxa"/>
            <w:shd w:val="clear" w:color="auto" w:fill="auto"/>
          </w:tcPr>
          <w:p w14:paraId="6293A28F" w14:textId="77777777" w:rsidR="000E08F6" w:rsidRPr="00261DBA" w:rsidRDefault="000E08F6" w:rsidP="000E08F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4D03D10" w14:textId="56918535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81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434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EC7690" w:rsidRPr="00261DBA" w14:paraId="170DAD33" w14:textId="77777777" w:rsidTr="00670106">
        <w:trPr>
          <w:trHeight w:val="20"/>
        </w:trPr>
        <w:tc>
          <w:tcPr>
            <w:tcW w:w="5580" w:type="dxa"/>
            <w:shd w:val="clear" w:color="auto" w:fill="auto"/>
          </w:tcPr>
          <w:p w14:paraId="0A05C6AE" w14:textId="4CE97501" w:rsidR="000E08F6" w:rsidRPr="00261DBA" w:rsidRDefault="000E08F6" w:rsidP="000E08F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หนี้สินอื่น - กิจการที่เกี่ยวข้องกัน (ดูหมายเหตุข้อ </w:t>
            </w:r>
            <w:r w:rsidR="005371F8" w:rsidRPr="005371F8">
              <w:rPr>
                <w:rFonts w:ascii="Angsana New" w:hAnsi="Angsana New"/>
                <w:sz w:val="30"/>
                <w:szCs w:val="30"/>
              </w:rPr>
              <w:t>35</w:t>
            </w:r>
            <w:r w:rsidRPr="00261DB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A3BE5B" w14:textId="2A7FF732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4</w:t>
            </w:r>
            <w:r w:rsidR="00B7361B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312</w:t>
            </w:r>
            <w:r w:rsidR="00B7361B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6" w:type="dxa"/>
            <w:shd w:val="clear" w:color="auto" w:fill="auto"/>
          </w:tcPr>
          <w:p w14:paraId="16CA64EE" w14:textId="77777777" w:rsidR="000E08F6" w:rsidRPr="00261DBA" w:rsidRDefault="000E08F6" w:rsidP="000E08F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8EB6F4" w14:textId="50AEBE4D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7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867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EC7690" w:rsidRPr="00261DBA" w14:paraId="418702B3" w14:textId="77777777" w:rsidTr="00670106">
        <w:trPr>
          <w:trHeight w:val="20"/>
        </w:trPr>
        <w:tc>
          <w:tcPr>
            <w:tcW w:w="5580" w:type="dxa"/>
            <w:shd w:val="clear" w:color="auto" w:fill="auto"/>
          </w:tcPr>
          <w:p w14:paraId="02BA2911" w14:textId="0FDFF04F" w:rsidR="000E08F6" w:rsidRPr="00261DBA" w:rsidRDefault="000E08F6" w:rsidP="000E08F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AC612BF" w14:textId="2AF04DDB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6</w:t>
            </w:r>
            <w:r w:rsidR="00D70A1D" w:rsidRPr="00D70A1D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002</w:t>
            </w:r>
            <w:r w:rsidR="00D70A1D" w:rsidRPr="00D70A1D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26" w:type="dxa"/>
            <w:shd w:val="clear" w:color="auto" w:fill="auto"/>
          </w:tcPr>
          <w:p w14:paraId="5BC9EB40" w14:textId="77777777" w:rsidR="000E08F6" w:rsidRPr="00261DBA" w:rsidRDefault="000E08F6" w:rsidP="000E08F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C52DA21" w14:textId="3191A6F3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6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811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EC7690" w:rsidRPr="00261DBA" w14:paraId="425B52D7" w14:textId="77777777" w:rsidTr="00670106">
        <w:trPr>
          <w:trHeight w:val="20"/>
        </w:trPr>
        <w:tc>
          <w:tcPr>
            <w:tcW w:w="5580" w:type="dxa"/>
            <w:shd w:val="clear" w:color="auto" w:fill="auto"/>
          </w:tcPr>
          <w:p w14:paraId="737F5747" w14:textId="73F2D134" w:rsidR="000E08F6" w:rsidRPr="00261DBA" w:rsidRDefault="000E08F6" w:rsidP="000E08F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เจ้าหนี้ภาษีมูลค่าเพิ่ม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443F38" w14:textId="54053573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4</w:t>
            </w:r>
            <w:r w:rsidR="00B7361B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088</w:t>
            </w:r>
            <w:r w:rsidR="00B7361B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26" w:type="dxa"/>
            <w:shd w:val="clear" w:color="auto" w:fill="auto"/>
          </w:tcPr>
          <w:p w14:paraId="103A2E13" w14:textId="77777777" w:rsidR="000E08F6" w:rsidRPr="00261DBA" w:rsidRDefault="000E08F6" w:rsidP="000E08F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3064394" w14:textId="4AB4D70C" w:rsidR="000E08F6" w:rsidRPr="00261DBA" w:rsidRDefault="005371F8" w:rsidP="000E08F6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6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449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EC7690" w:rsidRPr="00261DBA" w14:paraId="270F5631" w14:textId="77777777" w:rsidTr="00AB3D6C">
        <w:trPr>
          <w:trHeight w:val="20"/>
        </w:trPr>
        <w:tc>
          <w:tcPr>
            <w:tcW w:w="5580" w:type="dxa"/>
            <w:shd w:val="clear" w:color="auto" w:fill="auto"/>
          </w:tcPr>
          <w:p w14:paraId="4485E649" w14:textId="44D5C0EA" w:rsidR="00D15AB2" w:rsidRPr="00261DBA" w:rsidRDefault="00D15AB2" w:rsidP="00D15AB2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39" w:type="dxa"/>
            <w:vAlign w:val="bottom"/>
          </w:tcPr>
          <w:p w14:paraId="5FE052BD" w14:textId="1713AD7D" w:rsidR="00D15AB2" w:rsidRPr="00261DBA" w:rsidRDefault="005371F8" w:rsidP="00D15AB2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9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919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26" w:type="dxa"/>
            <w:shd w:val="clear" w:color="auto" w:fill="auto"/>
          </w:tcPr>
          <w:p w14:paraId="3BD2FCCB" w14:textId="77777777" w:rsidR="00D15AB2" w:rsidRPr="00261DBA" w:rsidRDefault="00D15AB2" w:rsidP="00D15AB2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838D34F" w14:textId="2E6A07B3" w:rsidR="00D15AB2" w:rsidRPr="00261DBA" w:rsidRDefault="005371F8" w:rsidP="00D15AB2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14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155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EC7690" w:rsidRPr="00261DBA" w14:paraId="3D74A386" w14:textId="77777777" w:rsidTr="00AB3D6C">
        <w:trPr>
          <w:trHeight w:val="20"/>
        </w:trPr>
        <w:tc>
          <w:tcPr>
            <w:tcW w:w="5580" w:type="dxa"/>
            <w:shd w:val="clear" w:color="auto" w:fill="auto"/>
          </w:tcPr>
          <w:p w14:paraId="126A5D23" w14:textId="77777777" w:rsidR="00D15AB2" w:rsidRPr="00261DBA" w:rsidRDefault="00D15AB2" w:rsidP="00D15AB2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1DBA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3B832" w14:textId="59DCECD5" w:rsidR="00D15AB2" w:rsidRPr="00261DBA" w:rsidRDefault="005371F8" w:rsidP="00D15AB2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20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445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6" w:type="dxa"/>
            <w:shd w:val="clear" w:color="auto" w:fill="auto"/>
          </w:tcPr>
          <w:p w14:paraId="793E1DA4" w14:textId="77777777" w:rsidR="00D15AB2" w:rsidRPr="00261DBA" w:rsidRDefault="00D15AB2" w:rsidP="00D15AB2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F0427B8" w14:textId="5CFD2ADE" w:rsidR="00D15AB2" w:rsidRPr="00261DBA" w:rsidRDefault="005371F8" w:rsidP="00D15AB2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33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765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EC7690" w:rsidRPr="00261DBA" w14:paraId="18C0313D" w14:textId="77777777" w:rsidTr="00CC18FF">
        <w:trPr>
          <w:trHeight w:val="20"/>
        </w:trPr>
        <w:tc>
          <w:tcPr>
            <w:tcW w:w="5580" w:type="dxa"/>
            <w:shd w:val="clear" w:color="auto" w:fill="auto"/>
          </w:tcPr>
          <w:p w14:paraId="3EB211D0" w14:textId="5680F009" w:rsidR="000E08F6" w:rsidRPr="00261DBA" w:rsidRDefault="000E08F6" w:rsidP="00CC18FF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30"/>
                <w:szCs w:val="30"/>
                <w:cs/>
              </w:rPr>
            </w:pPr>
            <w:r w:rsidRPr="00261D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23300" w14:textId="15613E79" w:rsidR="000E08F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118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982</w:t>
            </w:r>
            <w:r w:rsidR="00D15AB2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126" w:type="dxa"/>
            <w:shd w:val="clear" w:color="auto" w:fill="auto"/>
          </w:tcPr>
          <w:p w14:paraId="624B6A0E" w14:textId="77777777" w:rsidR="000E08F6" w:rsidRPr="00261DBA" w:rsidRDefault="000E08F6" w:rsidP="00CC18F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079E0" w14:textId="494601B3" w:rsidR="000E08F6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F8">
              <w:rPr>
                <w:rFonts w:ascii="Angsana New" w:hAnsi="Angsana New"/>
                <w:sz w:val="30"/>
                <w:szCs w:val="30"/>
              </w:rPr>
              <w:t>150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484</w:t>
            </w:r>
            <w:r w:rsidR="000E08F6" w:rsidRPr="00261DBA">
              <w:rPr>
                <w:rFonts w:ascii="Angsana New" w:hAnsi="Angsana New"/>
                <w:sz w:val="30"/>
                <w:szCs w:val="30"/>
              </w:rPr>
              <w:t>,</w:t>
            </w:r>
            <w:r w:rsidRPr="005371F8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</w:tbl>
    <w:p w14:paraId="30C23903" w14:textId="08183628" w:rsidR="00504084" w:rsidRPr="00261DBA" w:rsidRDefault="005371F8" w:rsidP="00B14832">
      <w:pPr>
        <w:pStyle w:val="BodyTextIndent2"/>
        <w:tabs>
          <w:tab w:val="left" w:pos="540"/>
        </w:tabs>
        <w:spacing w:before="360"/>
        <w:ind w:left="0"/>
        <w:outlineLvl w:val="0"/>
        <w:rPr>
          <w:rFonts w:asciiTheme="majorBidi" w:hAnsiTheme="majorBidi" w:cstheme="majorBidi"/>
          <w:b/>
          <w:bCs/>
        </w:rPr>
      </w:pPr>
      <w:bookmarkStart w:id="3" w:name="OLE_LINK7"/>
      <w:bookmarkStart w:id="4" w:name="OLE_LINK8"/>
      <w:r w:rsidRPr="005371F8">
        <w:rPr>
          <w:rFonts w:asciiTheme="majorBidi" w:hAnsiTheme="majorBidi" w:cstheme="majorBidi"/>
          <w:b/>
          <w:bCs/>
        </w:rPr>
        <w:t>22</w:t>
      </w:r>
      <w:r w:rsidR="00503102" w:rsidRPr="00261DBA">
        <w:rPr>
          <w:rFonts w:asciiTheme="majorBidi" w:hAnsiTheme="majorBidi" w:cstheme="majorBidi"/>
          <w:b/>
          <w:bCs/>
          <w:cs/>
        </w:rPr>
        <w:t>.</w:t>
      </w:r>
      <w:r w:rsidR="00503102" w:rsidRPr="00261DBA">
        <w:rPr>
          <w:rFonts w:asciiTheme="majorBidi" w:hAnsiTheme="majorBidi" w:cstheme="majorBidi"/>
          <w:b/>
          <w:bCs/>
        </w:rPr>
        <w:tab/>
      </w:r>
      <w:r w:rsidR="00504084" w:rsidRPr="00261DBA">
        <w:rPr>
          <w:rFonts w:asciiTheme="majorBidi" w:hAnsiTheme="majorBidi" w:cstheme="majorBidi"/>
          <w:b/>
          <w:bCs/>
          <w:cs/>
        </w:rPr>
        <w:t>ทุนสำรองตามกฎหมาย</w:t>
      </w:r>
    </w:p>
    <w:p w14:paraId="2611F3C5" w14:textId="6E84B258" w:rsidR="00504084" w:rsidRPr="00261DBA" w:rsidRDefault="00504084" w:rsidP="00E33C1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บริษัทจะต้องจัดสรรเงินสำรองอย่างน้อยร้อยละ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="005371F8" w:rsidRPr="005371F8">
        <w:rPr>
          <w:rFonts w:asciiTheme="majorBidi" w:hAnsiTheme="majorBidi" w:cstheme="majorBidi"/>
          <w:sz w:val="32"/>
          <w:szCs w:val="32"/>
        </w:rPr>
        <w:t>10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ทุนสำรองตามกฎหมายดังกล่าวไม่สามารถนำไปจ่ายเป็นเงินปันผลได้</w:t>
      </w:r>
    </w:p>
    <w:p w14:paraId="19C19194" w14:textId="33026130" w:rsidR="00B56468" w:rsidRPr="00261DBA" w:rsidRDefault="007558E7" w:rsidP="00E33C17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402BA1"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02BA1"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บริษัทมีทุนสำรองตามกฎหมายเท่ากับร้อยละ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ของทุนจดทะเบียนแล้ว</w:t>
      </w:r>
    </w:p>
    <w:p w14:paraId="31FA9968" w14:textId="42C36D45" w:rsidR="00504084" w:rsidRPr="00261DBA" w:rsidRDefault="005371F8" w:rsidP="00E33C17">
      <w:pPr>
        <w:pStyle w:val="BodyTextIndent2"/>
        <w:tabs>
          <w:tab w:val="left" w:pos="567"/>
        </w:tabs>
        <w:spacing w:before="360"/>
        <w:ind w:left="0"/>
        <w:outlineLvl w:val="0"/>
        <w:rPr>
          <w:rFonts w:asciiTheme="majorBidi" w:hAnsiTheme="majorBidi" w:cstheme="majorBidi"/>
          <w:b/>
          <w:bCs/>
        </w:rPr>
      </w:pPr>
      <w:r w:rsidRPr="005371F8">
        <w:rPr>
          <w:rFonts w:asciiTheme="majorBidi" w:hAnsiTheme="majorBidi" w:cstheme="majorBidi"/>
          <w:b/>
          <w:bCs/>
        </w:rPr>
        <w:t>23</w:t>
      </w:r>
      <w:r w:rsidR="005B0475" w:rsidRPr="00261DBA">
        <w:rPr>
          <w:rFonts w:asciiTheme="majorBidi" w:hAnsiTheme="majorBidi" w:cstheme="majorBidi"/>
          <w:b/>
          <w:bCs/>
        </w:rPr>
        <w:t>.</w:t>
      </w:r>
      <w:r w:rsidR="00504084" w:rsidRPr="00261DBA">
        <w:rPr>
          <w:rFonts w:asciiTheme="majorBidi" w:hAnsiTheme="majorBidi" w:cstheme="majorBidi"/>
          <w:b/>
          <w:bCs/>
          <w:cs/>
        </w:rPr>
        <w:tab/>
        <w:t>เงินปันผล</w:t>
      </w:r>
      <w:r w:rsidR="00BD78E9" w:rsidRPr="00261DBA">
        <w:rPr>
          <w:rFonts w:asciiTheme="majorBidi" w:hAnsiTheme="majorBidi" w:cstheme="majorBidi"/>
          <w:b/>
          <w:bCs/>
          <w:cs/>
        </w:rPr>
        <w:t>จ่าย</w:t>
      </w:r>
    </w:p>
    <w:p w14:paraId="68E0B245" w14:textId="11EC42BA" w:rsidR="009F3B54" w:rsidRPr="00261DBA" w:rsidRDefault="009F3B54" w:rsidP="009F3B54">
      <w:pPr>
        <w:tabs>
          <w:tab w:val="left" w:pos="2160"/>
          <w:tab w:val="right" w:pos="7280"/>
          <w:tab w:val="right" w:pos="8540"/>
        </w:tabs>
        <w:spacing w:after="12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261DBA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26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2567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5371F8" w:rsidRPr="005371F8">
        <w:rPr>
          <w:rFonts w:ascii="Angsana New" w:hAnsi="Angsana New"/>
          <w:spacing w:val="-2"/>
          <w:sz w:val="32"/>
          <w:szCs w:val="32"/>
        </w:rPr>
        <w:t>1</w:t>
      </w:r>
      <w:r w:rsidRPr="00261DBA">
        <w:rPr>
          <w:rFonts w:ascii="Angsana New" w:hAnsi="Angsana New"/>
          <w:spacing w:val="-2"/>
          <w:sz w:val="32"/>
          <w:szCs w:val="32"/>
        </w:rPr>
        <w:t>/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2567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2566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5371F8" w:rsidRPr="005371F8">
        <w:rPr>
          <w:rFonts w:ascii="Angsana New" w:hAnsi="Angsana New"/>
          <w:spacing w:val="-2"/>
          <w:sz w:val="32"/>
          <w:szCs w:val="32"/>
        </w:rPr>
        <w:t>31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2566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>ในจำนวน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</w:rPr>
        <w:br/>
      </w:r>
      <w:r w:rsidR="005371F8" w:rsidRPr="005371F8">
        <w:rPr>
          <w:rFonts w:ascii="Angsana New" w:hAnsi="Angsana New"/>
          <w:spacing w:val="-2"/>
          <w:sz w:val="32"/>
          <w:szCs w:val="32"/>
        </w:rPr>
        <w:t>0</w:t>
      </w:r>
      <w:r w:rsidRPr="00261DBA">
        <w:rPr>
          <w:rFonts w:ascii="Angsana New" w:hAnsi="Angsana New"/>
          <w:spacing w:val="-2"/>
          <w:sz w:val="32"/>
          <w:szCs w:val="32"/>
        </w:rPr>
        <w:t>.</w:t>
      </w:r>
      <w:r w:rsidR="005371F8" w:rsidRPr="005371F8">
        <w:rPr>
          <w:rFonts w:ascii="Angsana New" w:hAnsi="Angsana New"/>
          <w:spacing w:val="-2"/>
          <w:sz w:val="32"/>
          <w:szCs w:val="32"/>
        </w:rPr>
        <w:t>04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>บาทต่อหุ้น เป็นจำนวนทั้งสิ้น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20</w:t>
      </w:r>
      <w:r w:rsidRPr="00261DBA">
        <w:rPr>
          <w:rFonts w:ascii="Angsana New" w:hAnsi="Angsana New"/>
          <w:spacing w:val="-2"/>
          <w:sz w:val="32"/>
          <w:szCs w:val="32"/>
        </w:rPr>
        <w:t>.</w:t>
      </w:r>
      <w:r w:rsidR="005371F8" w:rsidRPr="005371F8">
        <w:rPr>
          <w:rFonts w:ascii="Angsana New" w:hAnsi="Angsana New"/>
          <w:spacing w:val="-2"/>
          <w:sz w:val="32"/>
          <w:szCs w:val="32"/>
        </w:rPr>
        <w:t>10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>ล้านบาท แก่ผู้ถือหุ้นซึ่งมีรายชื่อ ณ วันปิดสมุดทะเบียนผู้ถือหุ้นเพื่อสิทธิในการรับเงินปันผลในวันที่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="005371F8" w:rsidRPr="005371F8">
        <w:rPr>
          <w:rFonts w:ascii="Angsana New" w:hAnsi="Angsana New"/>
          <w:spacing w:val="-2"/>
          <w:sz w:val="32"/>
          <w:szCs w:val="32"/>
        </w:rPr>
        <w:t>11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2567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>โดยบริษัทได้จ่ายเงินปันผลดังกล่าวให้กับผู้ถือหุ้นแล้วเมื่อวันที่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24</w:t>
      </w:r>
      <w:r w:rsidRPr="00261DBA">
        <w:rPr>
          <w:rFonts w:ascii="Angsana New" w:hAnsi="Angsana New"/>
          <w:spacing w:val="-2"/>
          <w:sz w:val="32"/>
          <w:szCs w:val="32"/>
        </w:rPr>
        <w:t xml:space="preserve"> </w:t>
      </w:r>
      <w:r w:rsidRPr="00261DBA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5371F8" w:rsidRPr="005371F8">
        <w:rPr>
          <w:rFonts w:ascii="Angsana New" w:hAnsi="Angsana New"/>
          <w:spacing w:val="-2"/>
          <w:sz w:val="32"/>
          <w:szCs w:val="32"/>
        </w:rPr>
        <w:t>2567</w:t>
      </w:r>
    </w:p>
    <w:p w14:paraId="1FB7212D" w14:textId="5E340CD3" w:rsidR="00C901DA" w:rsidRPr="00261DBA" w:rsidRDefault="00A617D4" w:rsidP="009F3B54">
      <w:pPr>
        <w:tabs>
          <w:tab w:val="left" w:pos="2160"/>
          <w:tab w:val="right" w:pos="7280"/>
          <w:tab w:val="right" w:pos="8540"/>
        </w:tabs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ในจำนวน        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เป็นจำนวนทั้งสิ้น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แก่ผู้ถือหุ้นซึ่งมีรายชื่อ ณ วันปิดสมุดทะเบียนผู้ถือหุ้นเพื่อสิทธิในการรับเงินปันผลในวันที่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โดยบริษัทได้จ่ายเงินปันผลดังกล่าวให้กับผู้ถือหุ้นแล้วเมื่อวันที่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261D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5371F8" w:rsidRPr="005371F8">
        <w:rPr>
          <w:rFonts w:asciiTheme="majorBidi" w:hAnsiTheme="majorBidi" w:cstheme="majorBidi"/>
          <w:spacing w:val="-2"/>
          <w:sz w:val="32"/>
          <w:szCs w:val="32"/>
        </w:rPr>
        <w:t>2566</w:t>
      </w:r>
    </w:p>
    <w:p w14:paraId="4F807B09" w14:textId="1D8A1F92" w:rsidR="00504084" w:rsidRPr="00261DBA" w:rsidRDefault="009D39F4" w:rsidP="00E33C17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504084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4084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การจัดการส่วนทุน</w:t>
      </w:r>
    </w:p>
    <w:p w14:paraId="0EFCF13F" w14:textId="77777777" w:rsidR="00504084" w:rsidRPr="00261DBA" w:rsidRDefault="00504084" w:rsidP="00E33C17">
      <w:pPr>
        <w:pStyle w:val="a"/>
        <w:tabs>
          <w:tab w:val="left" w:pos="8100"/>
          <w:tab w:val="right" w:pos="10890"/>
        </w:tabs>
        <w:spacing w:after="240"/>
        <w:ind w:left="547" w:right="0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261DBA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ต่อเนื่องเพื่อสร้างผลตอบแทนต่อผู้ถือหุ้นและเป็นประโยชน์ต่อผู้ที่มีส่วนได้เสียอื่น </w:t>
      </w:r>
    </w:p>
    <w:p w14:paraId="18BFC3B9" w14:textId="70882E5E" w:rsidR="00504084" w:rsidRPr="00261DBA" w:rsidRDefault="00504084" w:rsidP="00AF0460">
      <w:pPr>
        <w:pStyle w:val="a"/>
        <w:tabs>
          <w:tab w:val="left" w:pos="8100"/>
          <w:tab w:val="right" w:pos="10890"/>
        </w:tabs>
        <w:spacing w:after="360"/>
        <w:ind w:left="547" w:right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บริษัทมีนโยบายการจ่ายเงินปันผลไม่ต่ำกว่าร้อยละ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ของกำไรสุทธิที่เหลือหลังหักเงินสำรองตามกฎหมาย</w:t>
      </w:r>
      <w:r w:rsidRPr="00261DBA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โดยที่การจ่ายเงินปันผลจะเป็นไปตามมติที่ประชุมผู้ถือหุ้น</w:t>
      </w:r>
    </w:p>
    <w:p w14:paraId="0FC44EC7" w14:textId="4E347219" w:rsidR="00503102" w:rsidRPr="00261DBA" w:rsidRDefault="005371F8" w:rsidP="00AF0460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321F32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F32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3102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4583180B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0CD32433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1B2069AF" w14:textId="06AC225C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EC7690" w:rsidRPr="00261DBA" w14:paraId="31B2A586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06719E88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FDB78B5" w14:textId="03ABE97B" w:rsidR="00074349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074349" w:rsidRPr="00261DB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74349"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2AC01F8F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513E440C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CC56955" w14:textId="3CF46A3A" w:rsidR="00074349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1C66CE14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FC93D5" w14:textId="3D414427" w:rsidR="00074349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0C4BD9AA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278767E0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10A8B553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3340E66D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5BD4C30E" w14:textId="77777777" w:rsidR="00074349" w:rsidRPr="00261DBA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5D620FDA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04C62D23" w14:textId="04FE4FA8" w:rsidR="00074349" w:rsidRPr="00261DBA" w:rsidRDefault="0007434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ค่านายหน้าจากการซื้อขายหลักทรัพย์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BE589A" w14:textId="6CB0ED5B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476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765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539</w:t>
            </w:r>
          </w:p>
        </w:tc>
        <w:tc>
          <w:tcPr>
            <w:tcW w:w="126" w:type="dxa"/>
            <w:shd w:val="clear" w:color="auto" w:fill="auto"/>
          </w:tcPr>
          <w:p w14:paraId="3E59F153" w14:textId="77777777" w:rsidR="00074349" w:rsidRPr="00261DBA" w:rsidRDefault="0007434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B8BCDC7" w14:textId="55CA5F96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558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122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807</w:t>
            </w:r>
          </w:p>
        </w:tc>
      </w:tr>
      <w:tr w:rsidR="00EC7690" w:rsidRPr="00261DBA" w14:paraId="7227140D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1606FFC1" w14:textId="31645375" w:rsidR="00074349" w:rsidRPr="00261DBA" w:rsidRDefault="0007434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8E559F" w14:textId="5B0FA24F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60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860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234</w:t>
            </w:r>
          </w:p>
        </w:tc>
        <w:tc>
          <w:tcPr>
            <w:tcW w:w="126" w:type="dxa"/>
            <w:shd w:val="clear" w:color="auto" w:fill="auto"/>
          </w:tcPr>
          <w:p w14:paraId="60778BAD" w14:textId="77777777" w:rsidR="00074349" w:rsidRPr="00261DBA" w:rsidRDefault="0007434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53660A9" w14:textId="2E9A41F4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96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754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407</w:t>
            </w:r>
          </w:p>
        </w:tc>
      </w:tr>
      <w:tr w:rsidR="00EC7690" w:rsidRPr="00261DBA" w14:paraId="79719971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5CFA5240" w14:textId="7EE404F3" w:rsidR="00F15629" w:rsidRPr="00261DBA" w:rsidRDefault="00F1562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 w:hint="cs"/>
                <w:cs/>
                <w:lang w:val="en-GB"/>
              </w:rPr>
              <w:t>ค่านายหน้าอื่น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32406A" w14:textId="04F1639F" w:rsidR="00F1562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17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758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470</w:t>
            </w:r>
          </w:p>
        </w:tc>
        <w:tc>
          <w:tcPr>
            <w:tcW w:w="126" w:type="dxa"/>
            <w:shd w:val="clear" w:color="auto" w:fill="auto"/>
          </w:tcPr>
          <w:p w14:paraId="44DDC9D8" w14:textId="77777777" w:rsidR="00F15629" w:rsidRPr="00261DBA" w:rsidRDefault="00F15629" w:rsidP="0007434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B954B2C" w14:textId="42B6BE37" w:rsidR="00F15629" w:rsidRPr="00261DBA" w:rsidRDefault="00F15629" w:rsidP="00F15629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</w:rPr>
            </w:pPr>
            <w:r w:rsidRPr="00261DBA">
              <w:rPr>
                <w:rFonts w:ascii="Angsana New" w:hAnsi="Angsana New"/>
              </w:rPr>
              <w:t>-</w:t>
            </w:r>
          </w:p>
        </w:tc>
      </w:tr>
      <w:tr w:rsidR="00EC7690" w:rsidRPr="00261DBA" w14:paraId="33A95E51" w14:textId="77777777" w:rsidTr="000B145D">
        <w:trPr>
          <w:trHeight w:val="20"/>
        </w:trPr>
        <w:tc>
          <w:tcPr>
            <w:tcW w:w="5571" w:type="dxa"/>
            <w:shd w:val="clear" w:color="auto" w:fill="auto"/>
          </w:tcPr>
          <w:p w14:paraId="60391CB3" w14:textId="38F586CD" w:rsidR="00074349" w:rsidRPr="00261DBA" w:rsidRDefault="00074349" w:rsidP="00074349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EE11D" w14:textId="55177473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555</w:t>
            </w:r>
            <w:r w:rsidR="00646B6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384</w:t>
            </w:r>
            <w:r w:rsidR="00646B6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243</w:t>
            </w:r>
          </w:p>
        </w:tc>
        <w:tc>
          <w:tcPr>
            <w:tcW w:w="126" w:type="dxa"/>
            <w:shd w:val="clear" w:color="auto" w:fill="auto"/>
          </w:tcPr>
          <w:p w14:paraId="77DEC017" w14:textId="77777777" w:rsidR="00074349" w:rsidRPr="00261DBA" w:rsidRDefault="00074349" w:rsidP="00074349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C3927" w14:textId="19DF0152" w:rsidR="00074349" w:rsidRPr="00261DBA" w:rsidRDefault="005371F8" w:rsidP="0007434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654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877</w:t>
            </w:r>
            <w:r w:rsidR="0007434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214</w:t>
            </w:r>
          </w:p>
        </w:tc>
      </w:tr>
    </w:tbl>
    <w:p w14:paraId="0A721697" w14:textId="004AF7DB" w:rsidR="006B4429" w:rsidRPr="00261DBA" w:rsidRDefault="005371F8" w:rsidP="00AF0460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503102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5B46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03102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0D78B1CD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04DD8EC4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2BAA5D5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EC7690" w:rsidRPr="00261DBA" w14:paraId="75760EBA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A49BBA5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29B08F4C" w14:textId="3787F537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46DD4" w:rsidRPr="00261DB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46DD4"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44C3A7A5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4D1FF7A5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E6C5B5E" w14:textId="003D7C09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7DFA0A99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758D88" w14:textId="42C5F1CB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1A26F885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21034DEB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16D0F635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69820DD1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D58FE77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5602145D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418BF43" w14:textId="162B2821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การจัดจำหน่ายหลักทรัพย์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46E48FB" w14:textId="063C89EB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38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822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557</w:t>
            </w:r>
          </w:p>
        </w:tc>
        <w:tc>
          <w:tcPr>
            <w:tcW w:w="126" w:type="dxa"/>
            <w:shd w:val="clear" w:color="auto" w:fill="auto"/>
          </w:tcPr>
          <w:p w14:paraId="35F27E48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2E3535E" w14:textId="47EC023F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131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894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265</w:t>
            </w:r>
          </w:p>
        </w:tc>
      </w:tr>
      <w:tr w:rsidR="00EC7690" w:rsidRPr="00261DBA" w14:paraId="38824292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5EC4E20" w14:textId="10AF2500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ที่ปรึกษาทางการลงทุน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7E07FB" w14:textId="750AE4FB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7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620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198</w:t>
            </w:r>
          </w:p>
        </w:tc>
        <w:tc>
          <w:tcPr>
            <w:tcW w:w="126" w:type="dxa"/>
            <w:shd w:val="clear" w:color="auto" w:fill="auto"/>
          </w:tcPr>
          <w:p w14:paraId="4F04E074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923ABCB" w14:textId="0A6043B8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14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902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507</w:t>
            </w:r>
          </w:p>
        </w:tc>
      </w:tr>
      <w:tr w:rsidR="00EC7690" w:rsidRPr="00261DBA" w14:paraId="116234D1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0B1F623B" w14:textId="2A2B2E85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ที่ปรึกษาทางการเงิน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08165F" w14:textId="250ADCE8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55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666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029</w:t>
            </w:r>
          </w:p>
        </w:tc>
        <w:tc>
          <w:tcPr>
            <w:tcW w:w="126" w:type="dxa"/>
            <w:shd w:val="clear" w:color="auto" w:fill="auto"/>
          </w:tcPr>
          <w:p w14:paraId="274F2968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2F44E07" w14:textId="6EFEDD8B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43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332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372</w:t>
            </w:r>
          </w:p>
        </w:tc>
      </w:tr>
      <w:tr w:rsidR="00EC7690" w:rsidRPr="00261DBA" w14:paraId="7D2AC35F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28D41E1C" w14:textId="1D83B004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ค่าธรรมเนียมตัวแทนซื้อขายหน่วยลงทุน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C93E858" w14:textId="46B127E1" w:rsidR="00146DD4" w:rsidRPr="00261DBA" w:rsidRDefault="005371F8" w:rsidP="00AD738F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54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739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438</w:t>
            </w:r>
          </w:p>
        </w:tc>
        <w:tc>
          <w:tcPr>
            <w:tcW w:w="126" w:type="dxa"/>
            <w:shd w:val="clear" w:color="auto" w:fill="auto"/>
          </w:tcPr>
          <w:p w14:paraId="01455F73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D6B6C68" w14:textId="485C6C9A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29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840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524</w:t>
            </w:r>
          </w:p>
        </w:tc>
      </w:tr>
      <w:tr w:rsidR="00EC7690" w:rsidRPr="00261DBA" w14:paraId="23FF95E5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C9606E6" w14:textId="647E9A93" w:rsidR="00146DD4" w:rsidRPr="00261DBA" w:rsidRDefault="00146DD4" w:rsidP="00146DD4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39B44" w14:textId="59E52686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156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848</w:t>
            </w:r>
            <w:r w:rsidR="00F15629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222</w:t>
            </w:r>
          </w:p>
        </w:tc>
        <w:tc>
          <w:tcPr>
            <w:tcW w:w="126" w:type="dxa"/>
            <w:shd w:val="clear" w:color="auto" w:fill="auto"/>
          </w:tcPr>
          <w:p w14:paraId="03B86755" w14:textId="77777777" w:rsidR="00146DD4" w:rsidRPr="00261DBA" w:rsidRDefault="00146DD4" w:rsidP="00146DD4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E35F" w14:textId="28001106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219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969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668</w:t>
            </w:r>
          </w:p>
        </w:tc>
      </w:tr>
    </w:tbl>
    <w:p w14:paraId="50FCEDBC" w14:textId="16D6FDA3" w:rsidR="00E3198D" w:rsidRPr="00261DBA" w:rsidRDefault="00B14832" w:rsidP="00AF0460">
      <w:pPr>
        <w:tabs>
          <w:tab w:val="left" w:pos="540"/>
        </w:tabs>
        <w:spacing w:after="24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3D6430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6430" w:rsidRPr="00261DBA">
        <w:rPr>
          <w:rFonts w:asciiTheme="majorBidi" w:hAnsiTheme="majorBidi" w:cstheme="majorBidi"/>
          <w:b/>
          <w:bCs/>
        </w:rPr>
        <w:tab/>
      </w:r>
      <w:r w:rsidR="00EB25E6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กำไร</w:t>
      </w:r>
      <w:r w:rsidR="00E3198D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03A17DDE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A482417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3C9D8FC6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EC7690" w:rsidRPr="00261DBA" w14:paraId="3552CD3D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5666671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2474F11E" w14:textId="16199162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46DD4" w:rsidRPr="00261DB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46DD4"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44A7FA92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44985F9F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4993506" w14:textId="694C4B2E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2493EDFD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1DCF56" w14:textId="2790E248" w:rsidR="00146DD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4A9DA53D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B449531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111C770F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C10307A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64206A5F" w14:textId="77777777" w:rsidR="00146DD4" w:rsidRPr="00261DBA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793A45B6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11B6037A" w14:textId="3B9E1741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กำไร (ขาดทุน) จากเงินลงทุน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B00B75" w14:textId="17DCC767" w:rsidR="00146DD4" w:rsidRPr="00261DBA" w:rsidRDefault="005371F8" w:rsidP="00AD738F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22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552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892</w:t>
            </w:r>
          </w:p>
        </w:tc>
        <w:tc>
          <w:tcPr>
            <w:tcW w:w="126" w:type="dxa"/>
            <w:shd w:val="clear" w:color="auto" w:fill="auto"/>
          </w:tcPr>
          <w:p w14:paraId="12B43A75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73361C3" w14:textId="3A9B4AFB" w:rsidR="00146DD4" w:rsidRPr="00261DBA" w:rsidRDefault="00146DD4" w:rsidP="00146DD4">
            <w:pPr>
              <w:pStyle w:val="BodyTextIndent2"/>
              <w:spacing w:line="400" w:lineRule="exact"/>
              <w:ind w:left="72" w:right="15"/>
              <w:jc w:val="right"/>
              <w:rPr>
                <w:rFonts w:ascii="Angsana New" w:hAnsi="Angsana New"/>
              </w:rPr>
            </w:pPr>
            <w:r w:rsidRPr="00261DBA">
              <w:rPr>
                <w:rFonts w:ascii="Angsana New" w:hAnsi="Angsana New"/>
              </w:rPr>
              <w:t>(</w:t>
            </w:r>
            <w:r w:rsidR="005371F8" w:rsidRPr="005371F8">
              <w:rPr>
                <w:rFonts w:ascii="Angsana New" w:hAnsi="Angsana New"/>
              </w:rPr>
              <w:t>76</w:t>
            </w:r>
            <w:r w:rsidRPr="00261DBA">
              <w:rPr>
                <w:rFonts w:ascii="Angsana New" w:hAnsi="Angsana New"/>
              </w:rPr>
              <w:t>,</w:t>
            </w:r>
            <w:r w:rsidR="005371F8" w:rsidRPr="005371F8">
              <w:rPr>
                <w:rFonts w:ascii="Angsana New" w:hAnsi="Angsana New"/>
              </w:rPr>
              <w:t>860</w:t>
            </w:r>
            <w:r w:rsidRPr="00261DBA">
              <w:rPr>
                <w:rFonts w:ascii="Angsana New" w:hAnsi="Angsana New"/>
              </w:rPr>
              <w:t>,</w:t>
            </w:r>
            <w:r w:rsidR="005371F8" w:rsidRPr="005371F8">
              <w:rPr>
                <w:rFonts w:ascii="Angsana New" w:hAnsi="Angsana New"/>
              </w:rPr>
              <w:t>485</w:t>
            </w:r>
            <w:r w:rsidRPr="00261DBA">
              <w:rPr>
                <w:rFonts w:ascii="Angsana New" w:hAnsi="Angsana New"/>
              </w:rPr>
              <w:t>)</w:t>
            </w:r>
          </w:p>
        </w:tc>
      </w:tr>
      <w:tr w:rsidR="00EC7690" w:rsidRPr="00261DBA" w14:paraId="274B0EBD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4B914915" w14:textId="7AA1ABC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กำไรจากตราสารอนุพันธ์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FAD8F1C" w14:textId="612CF5B3" w:rsidR="00146DD4" w:rsidRPr="00261DBA" w:rsidRDefault="005371F8" w:rsidP="00AD738F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37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679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609</w:t>
            </w:r>
          </w:p>
        </w:tc>
        <w:tc>
          <w:tcPr>
            <w:tcW w:w="126" w:type="dxa"/>
            <w:shd w:val="clear" w:color="auto" w:fill="auto"/>
          </w:tcPr>
          <w:p w14:paraId="6057EEE6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874E392" w14:textId="0593D434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114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391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390</w:t>
            </w:r>
          </w:p>
        </w:tc>
      </w:tr>
      <w:tr w:rsidR="00EC7690" w:rsidRPr="00261DBA" w14:paraId="5B2FCB55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05813311" w14:textId="0BACC20C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รายได้เงินปันผล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90D4D0" w14:textId="58A7B7D8" w:rsidR="00146DD4" w:rsidRPr="00261DBA" w:rsidRDefault="005371F8" w:rsidP="00AD738F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7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285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735</w:t>
            </w:r>
          </w:p>
        </w:tc>
        <w:tc>
          <w:tcPr>
            <w:tcW w:w="126" w:type="dxa"/>
            <w:shd w:val="clear" w:color="auto" w:fill="auto"/>
          </w:tcPr>
          <w:p w14:paraId="77410DE5" w14:textId="77777777" w:rsidR="00146DD4" w:rsidRPr="00261DBA" w:rsidRDefault="00146DD4" w:rsidP="00146DD4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5BEFE55" w14:textId="2C54C7A4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19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027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342</w:t>
            </w:r>
          </w:p>
        </w:tc>
      </w:tr>
      <w:tr w:rsidR="00EC7690" w:rsidRPr="00261DBA" w14:paraId="0F25C90F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53986E85" w14:textId="6B93C86C" w:rsidR="00146DD4" w:rsidRPr="00261DBA" w:rsidRDefault="00146DD4" w:rsidP="00146DD4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4BAB6" w14:textId="2851E75B" w:rsidR="00146DD4" w:rsidRPr="00261DBA" w:rsidRDefault="005371F8" w:rsidP="00AD738F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67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518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236</w:t>
            </w:r>
          </w:p>
        </w:tc>
        <w:tc>
          <w:tcPr>
            <w:tcW w:w="126" w:type="dxa"/>
            <w:shd w:val="clear" w:color="auto" w:fill="auto"/>
          </w:tcPr>
          <w:p w14:paraId="110B9C28" w14:textId="77777777" w:rsidR="00146DD4" w:rsidRPr="00261DBA" w:rsidRDefault="00146DD4" w:rsidP="00146DD4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25B50" w14:textId="5732E0B7" w:rsidR="00146DD4" w:rsidRPr="00261DBA" w:rsidRDefault="005371F8" w:rsidP="00146DD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56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558</w:t>
            </w:r>
            <w:r w:rsidR="00146DD4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247</w:t>
            </w:r>
          </w:p>
        </w:tc>
      </w:tr>
    </w:tbl>
    <w:p w14:paraId="0AB8A610" w14:textId="191A2D58" w:rsidR="00D36946" w:rsidRPr="00261DBA" w:rsidRDefault="005371F8" w:rsidP="001F080E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3D6430" w:rsidRPr="00261DB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D36946" w:rsidRPr="00261DBA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36946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68C77320" w14:textId="115E168A" w:rsidR="00D36946" w:rsidRPr="00261DBA" w:rsidRDefault="00D36946" w:rsidP="00E33C17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บริษัทได้จัดตั้งกองทุนสำรองเลี้ยงชีพพนักงาน ตามความในพระราชบัญญัติกองทุนสำรองเลี้ยงชีพ พ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ศ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.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2530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ตามระเบียบกองทุนพนักงานของบริษัทต้องจ่ายเงินสะสมเข้ากองทุนใน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อัตราร้อยละ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หรือร้อยละ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หรือร้อยละ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หรือร้อยละ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ของเงินเดือนพนักงาน บริษัทจ่ายสมทบอีกในอัตราร้อยละ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บริษัทได้แต่งตั้งผู้จัดการกองทุนรับอนุญาตแห่งหนึ่ง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เพื่อ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.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2542</w:t>
      </w:r>
    </w:p>
    <w:p w14:paraId="46988A9F" w14:textId="71014FB9" w:rsidR="006445DF" w:rsidRPr="00261DBA" w:rsidRDefault="006445DF" w:rsidP="00E33C17">
      <w:pPr>
        <w:pStyle w:val="a"/>
        <w:tabs>
          <w:tab w:val="right" w:pos="10890"/>
        </w:tabs>
        <w:spacing w:after="240"/>
        <w:ind w:left="544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</w:t>
      </w:r>
      <w:r w:rsidR="00197B4B" w:rsidRPr="00261DBA">
        <w:rPr>
          <w:rFonts w:asciiTheme="majorBidi" w:hAnsiTheme="majorBidi" w:cstheme="majorBidi"/>
          <w:spacing w:val="-4"/>
          <w:sz w:val="32"/>
          <w:szCs w:val="32"/>
          <w:cs/>
        </w:rPr>
        <w:t>ีพ และบันทึกเป็นค่าใช้จ่ายจำนวน</w:t>
      </w:r>
      <w:r w:rsidR="00197B4B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13</w:t>
      </w:r>
      <w:r w:rsidR="00D27B60" w:rsidRPr="00261DBA">
        <w:rPr>
          <w:rFonts w:asciiTheme="majorBidi" w:hAnsiTheme="majorBidi" w:cstheme="majorBidi"/>
          <w:sz w:val="32"/>
          <w:szCs w:val="32"/>
        </w:rPr>
        <w:t>,</w:t>
      </w:r>
      <w:r w:rsidR="005371F8" w:rsidRPr="005371F8">
        <w:rPr>
          <w:rFonts w:asciiTheme="majorBidi" w:hAnsiTheme="majorBidi" w:cstheme="majorBidi"/>
          <w:sz w:val="32"/>
          <w:szCs w:val="32"/>
        </w:rPr>
        <w:t>286</w:t>
      </w:r>
      <w:r w:rsidR="00D27B60" w:rsidRPr="00261DBA">
        <w:rPr>
          <w:rFonts w:asciiTheme="majorBidi" w:hAnsiTheme="majorBidi" w:cstheme="majorBidi"/>
          <w:sz w:val="32"/>
          <w:szCs w:val="32"/>
        </w:rPr>
        <w:t>,</w:t>
      </w:r>
      <w:r w:rsidR="005371F8" w:rsidRPr="005371F8">
        <w:rPr>
          <w:rFonts w:asciiTheme="majorBidi" w:hAnsiTheme="majorBidi" w:cstheme="majorBidi"/>
          <w:sz w:val="32"/>
          <w:szCs w:val="32"/>
        </w:rPr>
        <w:t>816</w:t>
      </w:r>
      <w:r w:rsidR="00D27B60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15</w:t>
      </w:r>
      <w:r w:rsidR="00893D12" w:rsidRPr="00261DBA">
        <w:rPr>
          <w:rFonts w:asciiTheme="majorBidi" w:hAnsiTheme="majorBidi" w:cstheme="majorBidi"/>
          <w:sz w:val="32"/>
          <w:szCs w:val="32"/>
        </w:rPr>
        <w:t>,</w:t>
      </w:r>
      <w:r w:rsidR="005371F8" w:rsidRPr="005371F8">
        <w:rPr>
          <w:rFonts w:asciiTheme="majorBidi" w:hAnsiTheme="majorBidi" w:cstheme="majorBidi"/>
          <w:sz w:val="32"/>
          <w:szCs w:val="32"/>
        </w:rPr>
        <w:t>767</w:t>
      </w:r>
      <w:r w:rsidR="00893D12" w:rsidRPr="00261DBA">
        <w:rPr>
          <w:rFonts w:asciiTheme="majorBidi" w:hAnsiTheme="majorBidi" w:cstheme="majorBidi"/>
          <w:sz w:val="32"/>
          <w:szCs w:val="32"/>
        </w:rPr>
        <w:t>,</w:t>
      </w:r>
      <w:r w:rsidR="005371F8" w:rsidRPr="005371F8">
        <w:rPr>
          <w:rFonts w:asciiTheme="majorBidi" w:hAnsiTheme="majorBidi" w:cstheme="majorBidi"/>
          <w:sz w:val="32"/>
          <w:szCs w:val="32"/>
        </w:rPr>
        <w:t>707</w:t>
      </w:r>
      <w:r w:rsidR="00893D12" w:rsidRPr="00261DBA">
        <w:rPr>
          <w:rFonts w:asciiTheme="majorBidi" w:hAnsiTheme="majorBidi" w:cstheme="majorBidi"/>
          <w:sz w:val="24"/>
          <w:szCs w:val="24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14:paraId="650ADECF" w14:textId="63591E4F" w:rsidR="00E3198D" w:rsidRPr="00261DBA" w:rsidRDefault="005371F8" w:rsidP="00E33C17">
      <w:pPr>
        <w:tabs>
          <w:tab w:val="left" w:pos="540"/>
          <w:tab w:val="left" w:pos="4320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D36946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6430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3198D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6D129E5D" w14:textId="77777777" w:rsidR="0044441A" w:rsidRPr="00261DBA" w:rsidRDefault="0044441A" w:rsidP="00E33C17">
      <w:pPr>
        <w:spacing w:after="120"/>
        <w:ind w:left="544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ค่าตอบแทนที่จ่ายให้ผู้บริหารสำคัญนี้เป็นค่าตอบแทนที่เป็นตัวเงิน ได้แก่ เงินเดือน โบนัส และกองทุน</w:t>
      </w:r>
      <w:r w:rsidR="00B640F1" w:rsidRPr="00261DBA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สำรองเลี้ยงชีพที่จ่ายให้แก่</w:t>
      </w:r>
      <w:r w:rsidRPr="00261DBA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ผู้บริหาร</w:t>
      </w: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t>ของบริษัท แสดงเป็นส่วนหนึ่งของรายการ “ค่าใช้จ่ายผลประโยชน์พนักงาน”</w:t>
      </w:r>
    </w:p>
    <w:p w14:paraId="7E523697" w14:textId="2DBEA2AE" w:rsidR="00876186" w:rsidRPr="00261DBA" w:rsidRDefault="00876186" w:rsidP="00876186">
      <w:pPr>
        <w:spacing w:after="18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ค่าตอบแทนที่จ่ายให้ผู้บริหารสำคัญ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759521F9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567F0F6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F93EB07" w14:textId="5E14F197" w:rsidR="00C23B89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48AC4754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394EEA" w14:textId="38FCEE22" w:rsidR="00C23B89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70F4969C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5454BC9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7E794172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CD0B41E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D9AA68F" w14:textId="77777777" w:rsidR="00C23B89" w:rsidRPr="00261DBA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350E9314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242D6A1" w14:textId="5869CBBE" w:rsidR="00C23B89" w:rsidRPr="00261DBA" w:rsidRDefault="00C23B89" w:rsidP="00C23B8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ค่าตอบแทนที่จ่ายให้ผู้บริหารสำคัญ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30D75A" w14:textId="77777777" w:rsidR="00C23B89" w:rsidRPr="00261DBA" w:rsidRDefault="00C23B89" w:rsidP="00C23B8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shd w:val="clear" w:color="auto" w:fill="auto"/>
          </w:tcPr>
          <w:p w14:paraId="31C24AB9" w14:textId="77777777" w:rsidR="00C23B89" w:rsidRPr="00261DBA" w:rsidRDefault="00C23B89" w:rsidP="00C23B8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B96970" w14:textId="1D1B8690" w:rsidR="00C23B89" w:rsidRPr="00261DBA" w:rsidRDefault="00C23B89" w:rsidP="00C23B8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</w:tr>
      <w:tr w:rsidR="00EC7690" w:rsidRPr="00261DBA" w14:paraId="43B4DE7A" w14:textId="77777777" w:rsidTr="00BB0A8F">
        <w:trPr>
          <w:trHeight w:val="20"/>
        </w:trPr>
        <w:tc>
          <w:tcPr>
            <w:tcW w:w="5571" w:type="dxa"/>
            <w:shd w:val="clear" w:color="auto" w:fill="auto"/>
            <w:vAlign w:val="bottom"/>
          </w:tcPr>
          <w:p w14:paraId="0B2D323F" w14:textId="18FDFDEC" w:rsidR="000D6BA1" w:rsidRPr="00261DBA" w:rsidRDefault="000D6BA1" w:rsidP="000D6BA1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39" w:type="dxa"/>
          </w:tcPr>
          <w:p w14:paraId="5FED5567" w14:textId="2891AE58" w:rsidR="000D6BA1" w:rsidRPr="00261DBA" w:rsidRDefault="005371F8" w:rsidP="000D6BA1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26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842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381</w:t>
            </w:r>
          </w:p>
        </w:tc>
        <w:tc>
          <w:tcPr>
            <w:tcW w:w="126" w:type="dxa"/>
            <w:shd w:val="clear" w:color="auto" w:fill="auto"/>
          </w:tcPr>
          <w:p w14:paraId="2EF24B4D" w14:textId="77777777" w:rsidR="000D6BA1" w:rsidRPr="00261DBA" w:rsidRDefault="000D6BA1" w:rsidP="000D6BA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03F9E9E" w14:textId="61B75B72" w:rsidR="000D6BA1" w:rsidRPr="00261DBA" w:rsidRDefault="005371F8" w:rsidP="000D6BA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27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493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109</w:t>
            </w:r>
          </w:p>
        </w:tc>
      </w:tr>
      <w:tr w:rsidR="00EC7690" w:rsidRPr="00261DBA" w14:paraId="6FD8E5E8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0CC7C850" w14:textId="057C2D53" w:rsidR="000D6BA1" w:rsidRPr="00261DBA" w:rsidRDefault="000D6BA1" w:rsidP="000D6BA1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39" w:type="dxa"/>
          </w:tcPr>
          <w:p w14:paraId="675C5E4E" w14:textId="66392B62" w:rsidR="000D6BA1" w:rsidRPr="00261DBA" w:rsidRDefault="005371F8" w:rsidP="000D6BA1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276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5D9ACDD8" w14:textId="77777777" w:rsidR="000D6BA1" w:rsidRPr="00261DBA" w:rsidRDefault="000D6BA1" w:rsidP="000D6BA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6D7CCCF" w14:textId="5BA61971" w:rsidR="000D6BA1" w:rsidRPr="00261DBA" w:rsidRDefault="005371F8" w:rsidP="000D6BA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730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107</w:t>
            </w:r>
          </w:p>
        </w:tc>
      </w:tr>
      <w:tr w:rsidR="000A7B0D" w:rsidRPr="00261DBA" w14:paraId="1A046B8A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6EF8E4C6" w14:textId="11F4A5C9" w:rsidR="000D6BA1" w:rsidRPr="00261DBA" w:rsidRDefault="000D6BA1" w:rsidP="000D6BA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D648F" w14:textId="0038C0DF" w:rsidR="000D6BA1" w:rsidRPr="00261DBA" w:rsidRDefault="005371F8" w:rsidP="000D6BA1">
            <w:pPr>
              <w:pStyle w:val="BodyTextIndent2"/>
              <w:tabs>
                <w:tab w:val="left" w:pos="1440"/>
              </w:tabs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29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119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332</w:t>
            </w:r>
          </w:p>
        </w:tc>
        <w:tc>
          <w:tcPr>
            <w:tcW w:w="126" w:type="dxa"/>
            <w:shd w:val="clear" w:color="auto" w:fill="auto"/>
          </w:tcPr>
          <w:p w14:paraId="48B799B1" w14:textId="77777777" w:rsidR="000D6BA1" w:rsidRPr="00261DBA" w:rsidRDefault="000D6BA1" w:rsidP="000D6BA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FE9AD" w14:textId="25A8F2D4" w:rsidR="000D6BA1" w:rsidRPr="00261DBA" w:rsidRDefault="005371F8" w:rsidP="000D6BA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29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223</w:t>
            </w:r>
            <w:r w:rsidR="000D6BA1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216</w:t>
            </w:r>
          </w:p>
        </w:tc>
      </w:tr>
    </w:tbl>
    <w:p w14:paraId="31C9E917" w14:textId="77777777" w:rsidR="00B14832" w:rsidRPr="00261DBA" w:rsidRDefault="00B14832" w:rsidP="00120FB0">
      <w:pPr>
        <w:tabs>
          <w:tab w:val="left" w:pos="900"/>
          <w:tab w:val="left" w:pos="4320"/>
        </w:tabs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9FFDA45" w14:textId="507B8DF7" w:rsidR="00E3198D" w:rsidRPr="00261DBA" w:rsidRDefault="00B14832" w:rsidP="00B14832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134DA6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198D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98D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</w:t>
      </w:r>
    </w:p>
    <w:p w14:paraId="57654469" w14:textId="6F41C39D" w:rsidR="00D36946" w:rsidRPr="00261DBA" w:rsidRDefault="00E3198D" w:rsidP="00777BB9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90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ของพระราชบัญญัติบริษัทมหาชนจำกัดโดยไม่รวมเงินเดือน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62FE4496" w14:textId="01EBA564" w:rsidR="00AD7839" w:rsidRPr="00261DBA" w:rsidRDefault="00314FF6" w:rsidP="00777BB9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ธันวาคม ค่าตอบแทนกรรมการ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4117DBDE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57C7591F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5B2D873" w14:textId="200D68CB" w:rsidR="006650B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0926739F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2E44F3" w14:textId="5A9DC0BE" w:rsidR="006650B4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5E9108EB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4B5AB953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728491A5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62D467BE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99CC728" w14:textId="77777777" w:rsidR="006650B4" w:rsidRPr="00261DBA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544615DA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7D1012D5" w14:textId="66400D83" w:rsidR="006650B4" w:rsidRPr="00261DBA" w:rsidRDefault="006650B4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ค่าตอบแทน</w:t>
            </w:r>
            <w:r w:rsidR="00643682" w:rsidRPr="00261DBA">
              <w:rPr>
                <w:rFonts w:ascii="Angsana New" w:hAnsi="Angsana New" w:hint="cs"/>
                <w:cs/>
                <w:lang w:val="en-GB"/>
              </w:rPr>
              <w:t>กรรมการ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CAF720F" w14:textId="71E0CACD" w:rsidR="006650B4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515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1B78CE2" w14:textId="77777777" w:rsidR="006650B4" w:rsidRPr="00261DBA" w:rsidRDefault="006650B4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A46F14" w14:textId="0A330508" w:rsidR="006650B4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Theme="majorBidi" w:hAnsiTheme="majorBidi" w:cstheme="majorBidi"/>
              </w:rPr>
              <w:t>540</w:t>
            </w:r>
            <w:r w:rsidR="006650B4" w:rsidRPr="00261DBA">
              <w:rPr>
                <w:rFonts w:asciiTheme="majorBidi" w:hAnsiTheme="majorBidi" w:cstheme="majorBidi"/>
              </w:rPr>
              <w:t>,</w:t>
            </w:r>
            <w:r w:rsidRPr="005371F8">
              <w:rPr>
                <w:rFonts w:ascii="Angsana New" w:hAnsi="Angsana New"/>
              </w:rPr>
              <w:t>000</w:t>
            </w:r>
          </w:p>
        </w:tc>
      </w:tr>
    </w:tbl>
    <w:p w14:paraId="04C257B4" w14:textId="260CB062" w:rsidR="0075276F" w:rsidRPr="00261DBA" w:rsidRDefault="005371F8" w:rsidP="001F080E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75276F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276F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9F4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2EAB53DB" w14:textId="155E1820" w:rsidR="0075276F" w:rsidRPr="00261DBA" w:rsidRDefault="009D39F4" w:rsidP="0075276F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261DB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EC7690" w:rsidRPr="00261DBA" w14:paraId="3BCB8A96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561E6703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762C676" w14:textId="09773E12" w:rsidR="0094182C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53649E0B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0FEB87" w14:textId="19C58786" w:rsidR="0094182C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78756608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0A906F97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6215B830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7647FC73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2ACC103" w14:textId="77777777" w:rsidR="0094182C" w:rsidRPr="00261DBA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5B70D79C" w14:textId="77777777" w:rsidTr="00BB0A8F">
        <w:trPr>
          <w:trHeight w:val="20"/>
        </w:trPr>
        <w:tc>
          <w:tcPr>
            <w:tcW w:w="5571" w:type="dxa"/>
            <w:shd w:val="clear" w:color="auto" w:fill="auto"/>
          </w:tcPr>
          <w:p w14:paraId="4AD827DB" w14:textId="52539D10" w:rsidR="0094182C" w:rsidRPr="00261DBA" w:rsidRDefault="0094182C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17DEC93" w14:textId="46FB678C" w:rsidR="0094182C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14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697</w:t>
            </w:r>
            <w:r w:rsidR="00D27B60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416</w:t>
            </w:r>
          </w:p>
        </w:tc>
        <w:tc>
          <w:tcPr>
            <w:tcW w:w="126" w:type="dxa"/>
            <w:shd w:val="clear" w:color="auto" w:fill="auto"/>
          </w:tcPr>
          <w:p w14:paraId="36E9B272" w14:textId="77777777" w:rsidR="0094182C" w:rsidRPr="00261DBA" w:rsidRDefault="0094182C" w:rsidP="00CC18FF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6FA099" w14:textId="0A0582ED" w:rsidR="0094182C" w:rsidRPr="00261DBA" w:rsidRDefault="005371F8" w:rsidP="00CC18F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Theme="majorBidi" w:hAnsiTheme="majorBidi" w:cstheme="majorBidi"/>
              </w:rPr>
              <w:t>518</w:t>
            </w:r>
            <w:r w:rsidR="0094182C" w:rsidRPr="00261DBA">
              <w:rPr>
                <w:rFonts w:asciiTheme="majorBidi" w:hAnsiTheme="majorBidi" w:cstheme="majorBidi"/>
              </w:rPr>
              <w:t>,</w:t>
            </w:r>
            <w:r w:rsidRPr="005371F8">
              <w:rPr>
                <w:rFonts w:asciiTheme="majorBidi" w:hAnsiTheme="majorBidi" w:cstheme="majorBidi"/>
              </w:rPr>
              <w:t>626</w:t>
            </w:r>
          </w:p>
        </w:tc>
      </w:tr>
      <w:tr w:rsidR="00EC7690" w:rsidRPr="00261DBA" w14:paraId="33EE2405" w14:textId="77777777" w:rsidTr="003048B7">
        <w:trPr>
          <w:trHeight w:val="20"/>
        </w:trPr>
        <w:tc>
          <w:tcPr>
            <w:tcW w:w="5571" w:type="dxa"/>
            <w:shd w:val="clear" w:color="auto" w:fill="auto"/>
          </w:tcPr>
          <w:p w14:paraId="7A4CACCB" w14:textId="5038CCF0" w:rsidR="003048B7" w:rsidRPr="00261DBA" w:rsidRDefault="003048B7" w:rsidP="003048B7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 w:hint="cs"/>
                <w:cs/>
                <w:lang w:val="en-GB"/>
              </w:rPr>
              <w:t>เจ้าหนี้อื่น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A8DE77F" w14:textId="3B00C031" w:rsidR="003048B7" w:rsidRPr="00261DBA" w:rsidRDefault="005371F8" w:rsidP="003048B7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4</w:t>
            </w:r>
            <w:r w:rsidR="003048B7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420</w:t>
            </w:r>
            <w:r w:rsidR="003048B7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848</w:t>
            </w:r>
          </w:p>
        </w:tc>
        <w:tc>
          <w:tcPr>
            <w:tcW w:w="126" w:type="dxa"/>
            <w:shd w:val="clear" w:color="auto" w:fill="auto"/>
          </w:tcPr>
          <w:p w14:paraId="60F6E7CC" w14:textId="77777777" w:rsidR="003048B7" w:rsidRPr="00261DBA" w:rsidRDefault="003048B7" w:rsidP="003048B7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277631" w14:textId="300AE8A5" w:rsidR="003048B7" w:rsidRPr="00261DBA" w:rsidRDefault="001609A3" w:rsidP="001609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7690" w:rsidRPr="00261DBA" w14:paraId="50ADFA3F" w14:textId="77777777" w:rsidTr="003048B7">
        <w:trPr>
          <w:trHeight w:val="20"/>
        </w:trPr>
        <w:tc>
          <w:tcPr>
            <w:tcW w:w="5571" w:type="dxa"/>
            <w:shd w:val="clear" w:color="auto" w:fill="auto"/>
          </w:tcPr>
          <w:p w14:paraId="5A3895E5" w14:textId="7F56F159" w:rsidR="003048B7" w:rsidRPr="00261DBA" w:rsidRDefault="003048B7" w:rsidP="003048B7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7DB5EB0" w14:textId="2A69F26F" w:rsidR="003048B7" w:rsidRPr="00261DBA" w:rsidRDefault="005371F8" w:rsidP="003048B7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19</w:t>
            </w:r>
            <w:r w:rsidR="003048B7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118</w:t>
            </w:r>
            <w:r w:rsidR="003048B7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264</w:t>
            </w:r>
          </w:p>
        </w:tc>
        <w:tc>
          <w:tcPr>
            <w:tcW w:w="126" w:type="dxa"/>
            <w:shd w:val="clear" w:color="auto" w:fill="auto"/>
          </w:tcPr>
          <w:p w14:paraId="45CC6060" w14:textId="77777777" w:rsidR="003048B7" w:rsidRPr="00261DBA" w:rsidRDefault="003048B7" w:rsidP="003048B7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A25EE" w14:textId="2B9D7B79" w:rsidR="003048B7" w:rsidRPr="00261DBA" w:rsidRDefault="005371F8" w:rsidP="003048B7">
            <w:pPr>
              <w:pStyle w:val="BodyTextIndent2"/>
              <w:spacing w:line="400" w:lineRule="exact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5371F8">
              <w:rPr>
                <w:rFonts w:asciiTheme="majorBidi" w:hAnsiTheme="majorBidi" w:cstheme="majorBidi"/>
              </w:rPr>
              <w:t>518</w:t>
            </w:r>
            <w:r w:rsidR="003048B7" w:rsidRPr="00261DBA">
              <w:rPr>
                <w:rFonts w:asciiTheme="majorBidi" w:hAnsiTheme="majorBidi" w:cstheme="majorBidi"/>
              </w:rPr>
              <w:t>,</w:t>
            </w:r>
            <w:r w:rsidRPr="005371F8">
              <w:rPr>
                <w:rFonts w:asciiTheme="majorBidi" w:hAnsiTheme="majorBidi" w:cstheme="majorBidi"/>
              </w:rPr>
              <w:t>626</w:t>
            </w:r>
          </w:p>
        </w:tc>
      </w:tr>
    </w:tbl>
    <w:p w14:paraId="6AF9738C" w14:textId="331A8CDF" w:rsidR="00DA646D" w:rsidRPr="00261DBA" w:rsidRDefault="005371F8" w:rsidP="001F080E">
      <w:pPr>
        <w:tabs>
          <w:tab w:val="left" w:pos="900"/>
          <w:tab w:val="left" w:pos="4320"/>
        </w:tabs>
        <w:spacing w:before="360" w:after="24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DA646D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46D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46D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39"/>
        <w:gridCol w:w="126"/>
        <w:gridCol w:w="1530"/>
      </w:tblGrid>
      <w:tr w:rsidR="00EC7690" w:rsidRPr="00261DBA" w14:paraId="55AC1758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210AFFA4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3DFE0900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EC7690" w:rsidRPr="00261DBA" w14:paraId="30077986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46087CB6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EA5219E" w14:textId="0692D982" w:rsidR="002478B5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2478B5" w:rsidRPr="00261DB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2478B5"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C7690" w:rsidRPr="00261DBA" w14:paraId="46C4CDDB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29CDDC54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98A4367" w14:textId="4B85B21D" w:rsidR="002478B5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2848ABCC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F381BC" w14:textId="6DDC1018" w:rsidR="002478B5" w:rsidRPr="00261DBA" w:rsidRDefault="005371F8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1F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6BC7B6FA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071A2C1E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121B4169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3AA909B3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1E5E67B" w14:textId="77777777" w:rsidR="002478B5" w:rsidRPr="00261DBA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1D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20541DB3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67C37ACC" w14:textId="61E43455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14ADD1E" w14:textId="166314C6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131</w:t>
            </w:r>
            <w:r w:rsidR="00097D1B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552</w:t>
            </w:r>
            <w:r w:rsidR="00097D1B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235</w:t>
            </w:r>
          </w:p>
        </w:tc>
        <w:tc>
          <w:tcPr>
            <w:tcW w:w="126" w:type="dxa"/>
            <w:shd w:val="clear" w:color="auto" w:fill="auto"/>
          </w:tcPr>
          <w:p w14:paraId="4011AF26" w14:textId="77777777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1792A30" w14:textId="677D5144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142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629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312</w:t>
            </w:r>
          </w:p>
        </w:tc>
      </w:tr>
      <w:tr w:rsidR="00EC7690" w:rsidRPr="00261DBA" w14:paraId="368BCAAC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736BFD73" w14:textId="6B62C4D8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 xml:space="preserve">ค่าธรรมเนียมตามสัญญาบริการ (ดูหมายเหตุข้อ </w:t>
            </w:r>
            <w:r w:rsidR="005371F8" w:rsidRPr="005371F8">
              <w:rPr>
                <w:rFonts w:ascii="Angsana New" w:hAnsi="Angsana New"/>
              </w:rPr>
              <w:t>35</w:t>
            </w:r>
            <w:r w:rsidRPr="00261DBA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0E72C7A" w14:textId="3B936D1B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15</w:t>
            </w:r>
            <w:r w:rsidR="00097D1B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722</w:t>
            </w:r>
            <w:r w:rsidR="003A15DB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674</w:t>
            </w:r>
          </w:p>
        </w:tc>
        <w:tc>
          <w:tcPr>
            <w:tcW w:w="126" w:type="dxa"/>
            <w:shd w:val="clear" w:color="auto" w:fill="auto"/>
          </w:tcPr>
          <w:p w14:paraId="0FA1F600" w14:textId="77777777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36721E2" w14:textId="14A0B07D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16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184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982</w:t>
            </w:r>
          </w:p>
        </w:tc>
      </w:tr>
      <w:tr w:rsidR="00EC7690" w:rsidRPr="00261DBA" w14:paraId="2EE09053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56042096" w14:textId="4359406F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ขาดทุนจากการด้อยค่าค่าความนิยม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63078C" w14:textId="44C89379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252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678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922</w:t>
            </w:r>
          </w:p>
        </w:tc>
        <w:tc>
          <w:tcPr>
            <w:tcW w:w="126" w:type="dxa"/>
            <w:shd w:val="clear" w:color="auto" w:fill="auto"/>
          </w:tcPr>
          <w:p w14:paraId="2D258158" w14:textId="77777777" w:rsidR="002478B5" w:rsidRPr="00261DBA" w:rsidRDefault="002478B5" w:rsidP="002478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DFCDA3" w14:textId="50804B7D" w:rsidR="002478B5" w:rsidRPr="00261DBA" w:rsidRDefault="005371F8" w:rsidP="002478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32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529</w:t>
            </w:r>
            <w:r w:rsidR="002478B5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277</w:t>
            </w:r>
          </w:p>
        </w:tc>
      </w:tr>
      <w:tr w:rsidR="00EC7690" w:rsidRPr="00261DBA" w14:paraId="41878E90" w14:textId="77777777" w:rsidTr="00DA30FF">
        <w:trPr>
          <w:trHeight w:val="20"/>
        </w:trPr>
        <w:tc>
          <w:tcPr>
            <w:tcW w:w="5553" w:type="dxa"/>
            <w:shd w:val="clear" w:color="auto" w:fill="auto"/>
          </w:tcPr>
          <w:p w14:paraId="780D9D23" w14:textId="586DC0FC" w:rsidR="00933483" w:rsidRPr="00261DBA" w:rsidRDefault="00933483" w:rsidP="00933483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ค่าใช้จ่ายอื่น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23184" w14:textId="19512BB8" w:rsidR="00933483" w:rsidRPr="00261DBA" w:rsidRDefault="005371F8" w:rsidP="0093348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83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825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131</w:t>
            </w:r>
          </w:p>
        </w:tc>
        <w:tc>
          <w:tcPr>
            <w:tcW w:w="126" w:type="dxa"/>
            <w:shd w:val="clear" w:color="auto" w:fill="auto"/>
          </w:tcPr>
          <w:p w14:paraId="15425AB7" w14:textId="77777777" w:rsidR="00933483" w:rsidRPr="00261DBA" w:rsidRDefault="00933483" w:rsidP="00933483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D9ED614" w14:textId="5EB246FE" w:rsidR="00933483" w:rsidRPr="00261DBA" w:rsidRDefault="005371F8" w:rsidP="0093348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86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800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713</w:t>
            </w:r>
          </w:p>
        </w:tc>
      </w:tr>
      <w:tr w:rsidR="00C114DD" w:rsidRPr="00261DBA" w14:paraId="6CAAE1AA" w14:textId="77777777" w:rsidTr="00BB0A8F">
        <w:trPr>
          <w:trHeight w:val="20"/>
        </w:trPr>
        <w:tc>
          <w:tcPr>
            <w:tcW w:w="5553" w:type="dxa"/>
            <w:shd w:val="clear" w:color="auto" w:fill="auto"/>
          </w:tcPr>
          <w:p w14:paraId="0875073A" w14:textId="2A61270A" w:rsidR="00933483" w:rsidRPr="00261DBA" w:rsidRDefault="00933483" w:rsidP="00933483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261DB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2F88A" w14:textId="08EF5418" w:rsidR="00933483" w:rsidRPr="00261DBA" w:rsidRDefault="005371F8" w:rsidP="0093348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483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778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962</w:t>
            </w:r>
          </w:p>
        </w:tc>
        <w:tc>
          <w:tcPr>
            <w:tcW w:w="126" w:type="dxa"/>
            <w:shd w:val="clear" w:color="auto" w:fill="auto"/>
          </w:tcPr>
          <w:p w14:paraId="63259003" w14:textId="77777777" w:rsidR="00933483" w:rsidRPr="00261DBA" w:rsidRDefault="00933483" w:rsidP="00933483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2A0AD" w14:textId="4A6B3A6D" w:rsidR="00933483" w:rsidRPr="00261DBA" w:rsidRDefault="005371F8" w:rsidP="0093348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5371F8">
              <w:rPr>
                <w:rFonts w:ascii="Angsana New" w:hAnsi="Angsana New"/>
              </w:rPr>
              <w:t>278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144</w:t>
            </w:r>
            <w:r w:rsidR="00933483" w:rsidRPr="00261DBA">
              <w:rPr>
                <w:rFonts w:ascii="Angsana New" w:hAnsi="Angsana New"/>
              </w:rPr>
              <w:t>,</w:t>
            </w:r>
            <w:r w:rsidRPr="005371F8">
              <w:rPr>
                <w:rFonts w:ascii="Angsana New" w:hAnsi="Angsana New"/>
              </w:rPr>
              <w:t>284</w:t>
            </w:r>
          </w:p>
        </w:tc>
      </w:tr>
    </w:tbl>
    <w:p w14:paraId="6D1D9588" w14:textId="77777777" w:rsidR="003079E8" w:rsidRPr="00261DBA" w:rsidRDefault="003079E8" w:rsidP="003079E8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2FE6FA7" w14:textId="15F2BB5D" w:rsidR="00D36946" w:rsidRPr="00261DBA" w:rsidRDefault="003079E8" w:rsidP="003079E8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61DB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B9785F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5614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47B1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60E2D37" w14:textId="46A5F64D" w:rsidR="00B7714C" w:rsidRPr="00261DBA" w:rsidRDefault="00B7714C" w:rsidP="005B0E1F">
      <w:pPr>
        <w:spacing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754CD6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261DB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180"/>
        <w:gridCol w:w="1350"/>
      </w:tblGrid>
      <w:tr w:rsidR="00EC7690" w:rsidRPr="00261DBA" w14:paraId="53CD7C1B" w14:textId="77777777" w:rsidTr="009014BB">
        <w:tc>
          <w:tcPr>
            <w:tcW w:w="5823" w:type="dxa"/>
          </w:tcPr>
          <w:p w14:paraId="38E95EC3" w14:textId="77777777" w:rsidR="004D1CF6" w:rsidRPr="00261DBA" w:rsidRDefault="004D1CF6" w:rsidP="0074569B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6BE53920" w14:textId="77777777" w:rsidR="004D1CF6" w:rsidRPr="00261DBA" w:rsidRDefault="004D1CF6" w:rsidP="007456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EC7690" w:rsidRPr="00261DBA" w14:paraId="54CAA2F7" w14:textId="77777777" w:rsidTr="009014BB">
        <w:tc>
          <w:tcPr>
            <w:tcW w:w="5823" w:type="dxa"/>
          </w:tcPr>
          <w:p w14:paraId="0D1EFED7" w14:textId="77777777" w:rsidR="004D1CF6" w:rsidRPr="00261DBA" w:rsidRDefault="004D1CF6" w:rsidP="0074569B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79232836" w14:textId="60C11A2F" w:rsidR="004D1CF6" w:rsidRPr="00261DBA" w:rsidRDefault="005371F8" w:rsidP="0074569B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D1CF6"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0476D3BC" w14:textId="77777777" w:rsidTr="009014BB">
        <w:tc>
          <w:tcPr>
            <w:tcW w:w="5823" w:type="dxa"/>
          </w:tcPr>
          <w:p w14:paraId="7CDAC79A" w14:textId="77777777" w:rsidR="0033624F" w:rsidRPr="00261DBA" w:rsidRDefault="0033624F" w:rsidP="0033624F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285208" w14:textId="045D2C11" w:rsidR="0033624F" w:rsidRPr="00261DBA" w:rsidRDefault="005371F8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55DFFD1C" w14:textId="77777777" w:rsidR="0033624F" w:rsidRPr="00261DBA" w:rsidRDefault="0033624F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FDECEC" w14:textId="2D7ADA87" w:rsidR="0033624F" w:rsidRPr="00261DBA" w:rsidRDefault="005371F8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098054DC" w14:textId="77777777" w:rsidTr="009014BB">
        <w:tc>
          <w:tcPr>
            <w:tcW w:w="5823" w:type="dxa"/>
          </w:tcPr>
          <w:p w14:paraId="5DA57709" w14:textId="77777777" w:rsidR="0033624F" w:rsidRPr="00261DBA" w:rsidRDefault="0033624F" w:rsidP="0033624F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D486C3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0742AF4D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BC2E3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3AAAF785" w14:textId="77777777" w:rsidTr="009014BB">
        <w:tc>
          <w:tcPr>
            <w:tcW w:w="5823" w:type="dxa"/>
            <w:vAlign w:val="bottom"/>
          </w:tcPr>
          <w:p w14:paraId="1B443FF6" w14:textId="77777777" w:rsidR="0033624F" w:rsidRPr="00261DBA" w:rsidRDefault="0033624F" w:rsidP="0008525A">
            <w:pPr>
              <w:ind w:left="90" w:right="-126" w:hanging="8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</w:tcPr>
          <w:p w14:paraId="24567126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233F7BCC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7D1567" w14:textId="77777777" w:rsidR="0033624F" w:rsidRPr="00261DBA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C7690" w:rsidRPr="00261DBA" w14:paraId="3B2F8E8C" w14:textId="77777777" w:rsidTr="00154627">
        <w:trPr>
          <w:trHeight w:val="141"/>
        </w:trPr>
        <w:tc>
          <w:tcPr>
            <w:tcW w:w="5823" w:type="dxa"/>
            <w:vAlign w:val="bottom"/>
          </w:tcPr>
          <w:p w14:paraId="4BE680C2" w14:textId="77777777" w:rsidR="00520AA6" w:rsidRPr="00261DBA" w:rsidRDefault="00520AA6" w:rsidP="00520AA6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ภาษี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ได้สำหรับปี</w:t>
            </w:r>
          </w:p>
        </w:tc>
        <w:tc>
          <w:tcPr>
            <w:tcW w:w="1350" w:type="dxa"/>
            <w:vAlign w:val="center"/>
          </w:tcPr>
          <w:p w14:paraId="64E66B57" w14:textId="62A0024D" w:rsidR="00520AA6" w:rsidRPr="00261DBA" w:rsidRDefault="005371F8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9014B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673</w:t>
            </w:r>
            <w:r w:rsidR="009014B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  <w:tc>
          <w:tcPr>
            <w:tcW w:w="180" w:type="dxa"/>
            <w:vAlign w:val="center"/>
          </w:tcPr>
          <w:p w14:paraId="76B0D2C7" w14:textId="77777777" w:rsidR="00520AA6" w:rsidRPr="00261DBA" w:rsidRDefault="00520AA6" w:rsidP="00154627">
            <w:pPr>
              <w:tabs>
                <w:tab w:val="decimal" w:pos="1143"/>
              </w:tabs>
              <w:spacing w:line="360" w:lineRule="exact"/>
              <w:ind w:left="2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789304E4" w14:textId="3E4B87C8" w:rsidR="00520AA6" w:rsidRPr="00261DBA" w:rsidRDefault="005371F8" w:rsidP="00154627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548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924</w:t>
            </w:r>
          </w:p>
        </w:tc>
      </w:tr>
      <w:tr w:rsidR="00EC7690" w:rsidRPr="00261DBA" w14:paraId="0F6B72D5" w14:textId="77777777" w:rsidTr="00154627">
        <w:tc>
          <w:tcPr>
            <w:tcW w:w="5823" w:type="dxa"/>
            <w:vAlign w:val="bottom"/>
          </w:tcPr>
          <w:p w14:paraId="2A7C641B" w14:textId="77777777" w:rsidR="00520AA6" w:rsidRPr="00261DBA" w:rsidRDefault="00520AA6" w:rsidP="00520AA6">
            <w:pPr>
              <w:ind w:left="90" w:right="-126" w:hanging="8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01193216" w14:textId="77777777" w:rsidR="00520AA6" w:rsidRPr="00261DBA" w:rsidRDefault="00520AA6" w:rsidP="00154627">
            <w:pPr>
              <w:tabs>
                <w:tab w:val="decimal" w:pos="1143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EA3140A" w14:textId="77777777" w:rsidR="00520AA6" w:rsidRPr="00261DBA" w:rsidRDefault="00520AA6" w:rsidP="00520AA6">
            <w:pPr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1449742" w14:textId="77777777" w:rsidR="00520AA6" w:rsidRPr="00261DBA" w:rsidRDefault="00520AA6" w:rsidP="00520AA6">
            <w:pPr>
              <w:tabs>
                <w:tab w:val="decimal" w:pos="1332"/>
              </w:tabs>
              <w:ind w:left="-480" w:right="93" w:firstLine="9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C7690" w:rsidRPr="00261DBA" w14:paraId="47FB366C" w14:textId="77777777" w:rsidTr="00154627">
        <w:tc>
          <w:tcPr>
            <w:tcW w:w="5823" w:type="dxa"/>
            <w:vAlign w:val="bottom"/>
          </w:tcPr>
          <w:p w14:paraId="2820FD2B" w14:textId="77777777" w:rsidR="009014BB" w:rsidRPr="00261DBA" w:rsidRDefault="009014BB" w:rsidP="009014BB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ภาษี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เงินได้รอการตัดบัญชีจากรายการผลแตกต่างชั่วคราว</w:t>
            </w:r>
          </w:p>
          <w:p w14:paraId="149D1F69" w14:textId="77777777" w:rsidR="009014BB" w:rsidRPr="00261DBA" w:rsidRDefault="009014BB" w:rsidP="009014BB">
            <w:pPr>
              <w:ind w:left="81" w:right="-43" w:hanging="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CAA8E1" w14:textId="69746736" w:rsidR="009014BB" w:rsidRPr="00261DBA" w:rsidRDefault="009014BB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505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bottom"/>
          </w:tcPr>
          <w:p w14:paraId="7BBDA03E" w14:textId="77777777" w:rsidR="009014BB" w:rsidRPr="00261DBA" w:rsidRDefault="009014BB" w:rsidP="00154627">
            <w:pPr>
              <w:spacing w:line="360" w:lineRule="exact"/>
              <w:ind w:hanging="1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968EE" w14:textId="02FAFBCB" w:rsidR="009014BB" w:rsidRPr="00261DBA" w:rsidRDefault="009014BB" w:rsidP="000F5487">
            <w:pPr>
              <w:tabs>
                <w:tab w:val="decimal" w:pos="1233"/>
              </w:tabs>
              <w:spacing w:line="360" w:lineRule="exact"/>
              <w:ind w:right="-49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013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690" w:rsidRPr="00261DBA" w14:paraId="61BBD39B" w14:textId="77777777" w:rsidTr="00154627">
        <w:tc>
          <w:tcPr>
            <w:tcW w:w="5823" w:type="dxa"/>
          </w:tcPr>
          <w:p w14:paraId="0B639D69" w14:textId="6269929C" w:rsidR="009014BB" w:rsidRPr="00261DBA" w:rsidRDefault="009014BB" w:rsidP="009014BB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ค่าใช้จ่าย</w:t>
            </w:r>
            <w:r w:rsidR="000F79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F799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(รายได้)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9A8643" w14:textId="4A901A7D" w:rsidR="009014BB" w:rsidRPr="00261DBA" w:rsidRDefault="009014BB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012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740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14:paraId="4E1D65E5" w14:textId="77777777" w:rsidR="009014BB" w:rsidRPr="00261DBA" w:rsidRDefault="009014BB" w:rsidP="00154627">
            <w:pPr>
              <w:tabs>
                <w:tab w:val="decimal" w:pos="970"/>
              </w:tabs>
              <w:spacing w:line="360" w:lineRule="exact"/>
              <w:ind w:left="-480" w:firstLine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DAECD0" w14:textId="7154C7A1" w:rsidR="009014BB" w:rsidRPr="00261DBA" w:rsidRDefault="005371F8" w:rsidP="00154627">
            <w:pPr>
              <w:tabs>
                <w:tab w:val="decimal" w:pos="1233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9014B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893</w:t>
            </w:r>
            <w:r w:rsidR="009014B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</w:tr>
    </w:tbl>
    <w:p w14:paraId="7DB1DEA9" w14:textId="79D3161E" w:rsidR="00FB3C36" w:rsidRPr="00261DBA" w:rsidRDefault="00FB3C36" w:rsidP="001D13CF">
      <w:pPr>
        <w:pStyle w:val="NormalAngsanaNew"/>
        <w:spacing w:before="120"/>
        <w:ind w:left="547"/>
        <w:rPr>
          <w:rFonts w:asciiTheme="majorBidi" w:hAnsiTheme="majorBidi" w:cstheme="majorBidi"/>
          <w:spacing w:val="-6"/>
        </w:rPr>
      </w:pPr>
      <w:r w:rsidRPr="00261DBA">
        <w:rPr>
          <w:rFonts w:asciiTheme="majorBidi" w:hAnsiTheme="majorBidi" w:cstheme="majorBidi"/>
          <w:spacing w:val="-6"/>
          <w:cs/>
        </w:rPr>
        <w:t>รายการกระทบยอดจำนวนเงินระหว่างค่าใช้จ่าย</w:t>
      </w:r>
      <w:r w:rsidR="007650E4">
        <w:rPr>
          <w:rFonts w:asciiTheme="majorBidi" w:hAnsiTheme="majorBidi" w:cstheme="majorBidi" w:hint="cs"/>
          <w:spacing w:val="-6"/>
          <w:cs/>
        </w:rPr>
        <w:t xml:space="preserve"> (รายได้) </w:t>
      </w:r>
      <w:r w:rsidRPr="00261DBA">
        <w:rPr>
          <w:rFonts w:asciiTheme="majorBidi" w:hAnsiTheme="majorBidi" w:cstheme="majorBidi"/>
          <w:spacing w:val="-6"/>
          <w:cs/>
        </w:rPr>
        <w:t xml:space="preserve">ภาษีเงินได้กับผลคูณของกำไรทางบัญชีสำหรับปีสิ้นสุดวันที่ </w:t>
      </w:r>
      <w:r w:rsidR="005371F8" w:rsidRPr="005371F8">
        <w:rPr>
          <w:rFonts w:asciiTheme="majorBidi" w:hAnsiTheme="majorBidi" w:cstheme="majorBidi"/>
          <w:spacing w:val="-6"/>
        </w:rPr>
        <w:t>31</w:t>
      </w:r>
      <w:r w:rsidRPr="00261DBA">
        <w:rPr>
          <w:rFonts w:asciiTheme="majorBidi" w:hAnsiTheme="majorBidi" w:cstheme="majorBidi"/>
          <w:spacing w:val="-6"/>
        </w:rPr>
        <w:t xml:space="preserve"> </w:t>
      </w:r>
      <w:r w:rsidRPr="00261DBA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6"/>
        </w:rPr>
        <w:t>2567</w:t>
      </w:r>
      <w:r w:rsidRPr="00261DBA">
        <w:rPr>
          <w:rFonts w:asciiTheme="majorBidi" w:hAnsiTheme="majorBidi" w:cstheme="majorBidi"/>
          <w:spacing w:val="-6"/>
        </w:rPr>
        <w:t xml:space="preserve"> </w:t>
      </w:r>
      <w:r w:rsidRPr="00261DBA">
        <w:rPr>
          <w:rFonts w:asciiTheme="majorBidi" w:hAnsiTheme="majorBidi" w:cstheme="majorBidi"/>
          <w:spacing w:val="-6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6"/>
        </w:rPr>
        <w:t>2566</w:t>
      </w:r>
      <w:r w:rsidRPr="00261DBA">
        <w:rPr>
          <w:rFonts w:asciiTheme="majorBidi" w:hAnsiTheme="majorBidi" w:cstheme="majorBidi"/>
          <w:spacing w:val="-6"/>
        </w:rPr>
        <w:t xml:space="preserve"> </w:t>
      </w:r>
      <w:r w:rsidRPr="00261DBA">
        <w:rPr>
          <w:rFonts w:asciiTheme="majorBidi" w:hAnsiTheme="majorBidi" w:cstheme="majorBidi"/>
          <w:spacing w:val="-6"/>
          <w:cs/>
        </w:rPr>
        <w:t>กับอัตราภาษีที่ใช้ สามารถแสดงได้ดังนี้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5"/>
        <w:gridCol w:w="1386"/>
        <w:gridCol w:w="162"/>
        <w:gridCol w:w="1341"/>
      </w:tblGrid>
      <w:tr w:rsidR="00EC7690" w:rsidRPr="00261DBA" w14:paraId="0E4927A1" w14:textId="77777777" w:rsidTr="000F5487">
        <w:trPr>
          <w:trHeight w:val="699"/>
        </w:trPr>
        <w:tc>
          <w:tcPr>
            <w:tcW w:w="5805" w:type="dxa"/>
            <w:vAlign w:val="bottom"/>
          </w:tcPr>
          <w:p w14:paraId="2BB7F52D" w14:textId="77777777" w:rsidR="00224846" w:rsidRPr="00261DBA" w:rsidRDefault="00224846" w:rsidP="0074569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2D2A2253" w14:textId="77777777" w:rsidR="0008525A" w:rsidRPr="00261DBA" w:rsidRDefault="00224846" w:rsidP="000852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87A1374" w14:textId="00921C7A" w:rsidR="00224846" w:rsidRPr="00261DBA" w:rsidRDefault="005371F8" w:rsidP="000852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24846" w:rsidRPr="00261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24846"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7690" w:rsidRPr="00261DBA" w14:paraId="571FDF93" w14:textId="77777777" w:rsidTr="000F5487">
        <w:trPr>
          <w:trHeight w:val="357"/>
        </w:trPr>
        <w:tc>
          <w:tcPr>
            <w:tcW w:w="5805" w:type="dxa"/>
            <w:vAlign w:val="bottom"/>
          </w:tcPr>
          <w:p w14:paraId="278200D7" w14:textId="77777777" w:rsidR="0033624F" w:rsidRPr="00261DBA" w:rsidRDefault="0033624F" w:rsidP="0033624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386" w:type="dxa"/>
          </w:tcPr>
          <w:p w14:paraId="4166F82B" w14:textId="702F0C67" w:rsidR="0033624F" w:rsidRPr="00261DBA" w:rsidRDefault="005371F8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" w:type="dxa"/>
          </w:tcPr>
          <w:p w14:paraId="264B6F13" w14:textId="77777777" w:rsidR="0033624F" w:rsidRPr="00261DBA" w:rsidRDefault="0033624F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</w:tcPr>
          <w:p w14:paraId="36F1037F" w14:textId="60E7A0B3" w:rsidR="0033624F" w:rsidRPr="00261DBA" w:rsidRDefault="005371F8" w:rsidP="0033624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31DE26D2" w14:textId="77777777" w:rsidTr="000F5487">
        <w:trPr>
          <w:trHeight w:val="342"/>
        </w:trPr>
        <w:tc>
          <w:tcPr>
            <w:tcW w:w="5805" w:type="dxa"/>
            <w:vAlign w:val="bottom"/>
          </w:tcPr>
          <w:p w14:paraId="7CD0EC55" w14:textId="77777777" w:rsidR="0033624F" w:rsidRPr="00261DBA" w:rsidRDefault="0033624F" w:rsidP="0033624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607623A" w14:textId="77777777" w:rsidR="0033624F" w:rsidRPr="00261DBA" w:rsidRDefault="0033624F" w:rsidP="0033624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62" w:type="dxa"/>
          </w:tcPr>
          <w:p w14:paraId="145033E6" w14:textId="77777777" w:rsidR="0033624F" w:rsidRPr="00261DBA" w:rsidRDefault="0033624F" w:rsidP="003362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3E3B686" w14:textId="77777777" w:rsidR="0033624F" w:rsidRPr="00261DBA" w:rsidRDefault="0033624F" w:rsidP="0033624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24BAF44C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32840E99" w14:textId="408F040D" w:rsidR="005A7934" w:rsidRPr="00261DBA" w:rsidRDefault="005A7934" w:rsidP="005A7934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</w:t>
            </w:r>
            <w:r w:rsidR="009440B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(ขาดทุน) 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30C1ED" w14:textId="6D1C39FE" w:rsidR="005A7934" w:rsidRPr="00261DBA" w:rsidRDefault="005A7934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151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005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317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5C8C595E" w14:textId="77777777" w:rsidR="005A7934" w:rsidRPr="00261DBA" w:rsidRDefault="005A7934" w:rsidP="00154627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center"/>
          </w:tcPr>
          <w:p w14:paraId="0F4D54CD" w14:textId="4D043E0D" w:rsidR="005A7934" w:rsidRPr="00261DBA" w:rsidRDefault="005371F8" w:rsidP="00154627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111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753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867</w:t>
            </w:r>
          </w:p>
        </w:tc>
      </w:tr>
      <w:tr w:rsidR="00EC7690" w:rsidRPr="00261DBA" w14:paraId="57FD7549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333AC773" w14:textId="77777777" w:rsidR="005A7934" w:rsidRPr="00261DBA" w:rsidRDefault="005A7934" w:rsidP="005A7934">
            <w:pPr>
              <w:ind w:left="263" w:right="-43" w:hanging="2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อัตราภาษีเงินได้ </w:t>
            </w: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025753" w14:textId="541AA2F2" w:rsidR="005A7934" w:rsidRPr="00261DBA" w:rsidRDefault="005371F8" w:rsidP="00154627">
            <w:pPr>
              <w:tabs>
                <w:tab w:val="decimal" w:pos="856"/>
              </w:tabs>
              <w:ind w:right="-136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5A7934" w:rsidRPr="00261DB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5A7934" w:rsidRPr="00261DBA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162" w:type="dxa"/>
            <w:vAlign w:val="center"/>
          </w:tcPr>
          <w:p w14:paraId="01DCEF1C" w14:textId="77777777" w:rsidR="005A7934" w:rsidRPr="00261DBA" w:rsidRDefault="005A7934" w:rsidP="00154627">
            <w:pPr>
              <w:tabs>
                <w:tab w:val="decimal" w:pos="709"/>
                <w:tab w:val="decimal" w:pos="840"/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center"/>
          </w:tcPr>
          <w:p w14:paraId="13CDC4A4" w14:textId="5753D2F7" w:rsidR="005A7934" w:rsidRPr="00261DBA" w:rsidRDefault="005371F8" w:rsidP="00154627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.</w:t>
            </w: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%</w:t>
            </w:r>
          </w:p>
        </w:tc>
      </w:tr>
      <w:tr w:rsidR="00EC7690" w:rsidRPr="00261DBA" w14:paraId="570F0F44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31895AB8" w14:textId="2B8D8109" w:rsidR="005A7934" w:rsidRPr="00261DBA" w:rsidRDefault="005A7934" w:rsidP="005A7934">
            <w:pPr>
              <w:ind w:left="132" w:right="-43" w:hanging="13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0228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22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D6A1F94" w14:textId="116A8AD1" w:rsidR="005A7934" w:rsidRPr="00261DBA" w:rsidRDefault="005A7934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201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6B4A6FB1" w14:textId="77777777" w:rsidR="005A7934" w:rsidRPr="00261DBA" w:rsidRDefault="005A7934" w:rsidP="00154627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21ABCE1E" w14:textId="18BCD7DB" w:rsidR="005A7934" w:rsidRPr="00261DBA" w:rsidRDefault="005371F8" w:rsidP="00154627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350</w:t>
            </w:r>
            <w:r w:rsidR="005A7934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773</w:t>
            </w:r>
          </w:p>
        </w:tc>
      </w:tr>
      <w:tr w:rsidR="00EC7690" w:rsidRPr="00261DBA" w14:paraId="04B3AB2B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77C990A5" w14:textId="60729FD6" w:rsidR="005A7934" w:rsidRPr="00261DBA" w:rsidRDefault="0014065A" w:rsidP="005A7934">
            <w:pPr>
              <w:ind w:left="263" w:right="-43" w:hanging="2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กลับรายการ</w:t>
            </w:r>
            <w:r w:rsidR="005A7934" w:rsidRPr="00261DB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ภาษีเงินได้รอการตัดบัญชีจากการ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ABF0E32" w14:textId="77777777" w:rsidR="005A7934" w:rsidRPr="00261DBA" w:rsidRDefault="005A7934" w:rsidP="00154627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" w:type="dxa"/>
            <w:vAlign w:val="center"/>
          </w:tcPr>
          <w:p w14:paraId="5E903834" w14:textId="77777777" w:rsidR="005A7934" w:rsidRPr="00261DBA" w:rsidRDefault="005A7934" w:rsidP="00154627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C90AE4" w14:textId="77777777" w:rsidR="005A7934" w:rsidRPr="00261DBA" w:rsidRDefault="005A7934" w:rsidP="00154627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C7690" w:rsidRPr="00261DBA" w14:paraId="3F8AED97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7BBA3808" w14:textId="6DCBB58F" w:rsidR="005A7934" w:rsidRPr="00261DBA" w:rsidRDefault="0014065A" w:rsidP="005A7934">
            <w:pPr>
              <w:ind w:left="40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เกิดผลแตกต่างชั่วคราว</w:t>
            </w: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="005A7934" w:rsidRPr="00261DB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5371F8" w:rsidRPr="005371F8">
              <w:rPr>
                <w:rFonts w:asciiTheme="majorBidi" w:eastAsia="Angsana New" w:hAnsiTheme="majorBidi" w:cstheme="majorBidi"/>
                <w:sz w:val="32"/>
                <w:szCs w:val="32"/>
              </w:rPr>
              <w:t>15</w:t>
            </w:r>
            <w:r w:rsidR="005A7934" w:rsidRPr="00261DBA">
              <w:rPr>
                <w:rFonts w:asciiTheme="majorBidi" w:eastAsia="Angsana New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2047994" w14:textId="7E9D27B4" w:rsidR="005A7934" w:rsidRPr="00261DBA" w:rsidRDefault="005A7934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505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70B8E12E" w14:textId="77777777" w:rsidR="005A7934" w:rsidRPr="00261DBA" w:rsidRDefault="005A7934" w:rsidP="00154627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7FA3874F" w14:textId="1A09E203" w:rsidR="005A7934" w:rsidRPr="00261DBA" w:rsidRDefault="005A7934" w:rsidP="00154627">
            <w:pPr>
              <w:tabs>
                <w:tab w:val="decimal" w:pos="1233"/>
              </w:tabs>
              <w:spacing w:line="360" w:lineRule="exact"/>
              <w:ind w:right="-4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655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013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EC7690" w:rsidRPr="00261DBA" w14:paraId="05C858A3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4FC9987D" w14:textId="77777777" w:rsidR="005A7934" w:rsidRPr="00261DBA" w:rsidRDefault="005A7934" w:rsidP="005A7934">
            <w:pPr>
              <w:ind w:right="-43" w:hanging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ผลกระทบทางภาษีสำหรับรายได้ที่ได้รับยกเว้นภาษี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3EBDD10" w14:textId="77777777" w:rsidR="005A7934" w:rsidRPr="00261DBA" w:rsidRDefault="005A7934" w:rsidP="00154627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" w:type="dxa"/>
            <w:vAlign w:val="center"/>
          </w:tcPr>
          <w:p w14:paraId="0A8C66A3" w14:textId="77777777" w:rsidR="005A7934" w:rsidRPr="00261DBA" w:rsidRDefault="005A7934" w:rsidP="00154627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474A3B0E" w14:textId="77777777" w:rsidR="005A7934" w:rsidRPr="00261DBA" w:rsidRDefault="005A7934" w:rsidP="00154627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C7690" w:rsidRPr="00261DBA" w14:paraId="789CAAE7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71FD22CE" w14:textId="77777777" w:rsidR="005A7934" w:rsidRPr="00261DBA" w:rsidRDefault="005A7934" w:rsidP="005A7934">
            <w:pPr>
              <w:ind w:left="40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และค่าใช้จ่ายที่ไม่สามารถถือเป็นรายจ่ายในการคำนวณภาษี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D1E84" w14:textId="49612FC2" w:rsidR="005A7934" w:rsidRPr="00261DBA" w:rsidRDefault="005371F8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5A793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="005A793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  <w:tc>
          <w:tcPr>
            <w:tcW w:w="162" w:type="dxa"/>
            <w:vAlign w:val="center"/>
          </w:tcPr>
          <w:p w14:paraId="38F87429" w14:textId="77777777" w:rsidR="005A7934" w:rsidRPr="00261DBA" w:rsidRDefault="005A7934" w:rsidP="00154627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2E8D2A4D" w14:textId="0629F3B0" w:rsidR="005A7934" w:rsidRPr="00261DBA" w:rsidRDefault="005A7934" w:rsidP="00154627">
            <w:pPr>
              <w:tabs>
                <w:tab w:val="decimal" w:pos="1224"/>
              </w:tabs>
              <w:spacing w:line="360" w:lineRule="exact"/>
              <w:ind w:right="-4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801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849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EC7690" w:rsidRPr="00261DBA" w14:paraId="55489C9C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2D556571" w14:textId="47351F00" w:rsidR="00AC1ACF" w:rsidRPr="00261DBA" w:rsidRDefault="00AC1ACF" w:rsidP="005A7934">
            <w:pPr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  <w:r w:rsidR="00A609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(รายได้)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216DE7" w14:textId="29AD013E" w:rsidR="00AC1ACF" w:rsidRPr="00261DBA" w:rsidRDefault="00AC1ACF" w:rsidP="00154627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012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32"/>
                <w:szCs w:val="32"/>
              </w:rPr>
              <w:t>740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5D820631" w14:textId="77777777" w:rsidR="00AC1ACF" w:rsidRPr="00261DBA" w:rsidRDefault="00AC1ACF" w:rsidP="00154627">
            <w:pPr>
              <w:tabs>
                <w:tab w:val="decimal" w:pos="717"/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46662" w14:textId="230646CE" w:rsidR="00AC1ACF" w:rsidRPr="00261DBA" w:rsidRDefault="005371F8" w:rsidP="00154627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  <w:r w:rsidR="00AC1ACF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893</w:t>
            </w:r>
            <w:r w:rsidR="00AC1ACF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</w:tr>
      <w:tr w:rsidR="00EC7690" w:rsidRPr="00261DBA" w14:paraId="44252D2A" w14:textId="77777777" w:rsidTr="00AC1ACF">
        <w:trPr>
          <w:trHeight w:val="342"/>
        </w:trPr>
        <w:tc>
          <w:tcPr>
            <w:tcW w:w="5805" w:type="dxa"/>
            <w:vAlign w:val="bottom"/>
          </w:tcPr>
          <w:p w14:paraId="5DACF2CC" w14:textId="77777777" w:rsidR="00AC1ACF" w:rsidRPr="00261DBA" w:rsidRDefault="00AC1ACF" w:rsidP="00154627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EB6C0D" w14:textId="6D9160AD" w:rsidR="00AC1ACF" w:rsidRPr="00261DBA" w:rsidRDefault="00AC1ACF" w:rsidP="00AC1ACF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62" w:type="dxa"/>
          </w:tcPr>
          <w:p w14:paraId="389D16CD" w14:textId="77777777" w:rsidR="00AC1ACF" w:rsidRPr="00261DBA" w:rsidRDefault="00AC1ACF" w:rsidP="005A7934">
            <w:pPr>
              <w:tabs>
                <w:tab w:val="decimal" w:pos="717"/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D807569" w14:textId="77777777" w:rsidR="00AC1ACF" w:rsidRPr="00261DBA" w:rsidRDefault="00AC1ACF" w:rsidP="005A7934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EC7690" w:rsidRPr="00261DBA" w14:paraId="08B97FFB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61426D03" w14:textId="77777777" w:rsidR="00AC1ACF" w:rsidRPr="00261DBA" w:rsidRDefault="00AC1ACF" w:rsidP="005A7934">
            <w:pPr>
              <w:ind w:left="132" w:right="-43" w:hanging="1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อัตราภาษีที่แท้จริง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C5CF43D" w14:textId="5277F214" w:rsidR="00AC1ACF" w:rsidRPr="00261DBA" w:rsidRDefault="005371F8" w:rsidP="00154627">
            <w:pPr>
              <w:tabs>
                <w:tab w:val="decimal" w:pos="856"/>
              </w:tabs>
              <w:ind w:right="-13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  <w:r w:rsidR="00C7706B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.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C7706B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%</w:t>
            </w:r>
          </w:p>
        </w:tc>
        <w:tc>
          <w:tcPr>
            <w:tcW w:w="162" w:type="dxa"/>
            <w:vAlign w:val="center"/>
          </w:tcPr>
          <w:p w14:paraId="2512B46F" w14:textId="77777777" w:rsidR="00AC1ACF" w:rsidRPr="00261DBA" w:rsidRDefault="00AC1ACF" w:rsidP="00154627">
            <w:pPr>
              <w:tabs>
                <w:tab w:val="decimal" w:pos="709"/>
              </w:tabs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59A0CBDB" w14:textId="28051D63" w:rsidR="00AC1ACF" w:rsidRPr="00261DBA" w:rsidRDefault="005371F8" w:rsidP="00154627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</w:t>
            </w:r>
            <w:r w:rsidR="00AC1ACF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.</w:t>
            </w:r>
            <w:r w:rsidRPr="005371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</w:t>
            </w:r>
            <w:r w:rsidR="00AC1ACF" w:rsidRPr="00261D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%</w:t>
            </w:r>
          </w:p>
        </w:tc>
      </w:tr>
    </w:tbl>
    <w:p w14:paraId="4F6F777B" w14:textId="170A18CC" w:rsidR="005B1DEA" w:rsidRPr="00261DBA" w:rsidRDefault="005B1DEA" w:rsidP="005B1DEA">
      <w:pPr>
        <w:pStyle w:val="NormalAngsanaNew"/>
        <w:spacing w:after="360"/>
        <w:ind w:left="540"/>
        <w:rPr>
          <w:rFonts w:asciiTheme="majorBidi" w:hAnsiTheme="majorBidi" w:cstheme="majorBidi"/>
        </w:rPr>
      </w:pPr>
      <w:r w:rsidRPr="00261DBA">
        <w:rPr>
          <w:rFonts w:asciiTheme="majorBidi" w:hAnsiTheme="majorBidi" w:cstheme="majorBidi"/>
          <w:spacing w:val="-6"/>
          <w:cs/>
        </w:rPr>
        <w:t xml:space="preserve">บริษัทใช้อัตราภาษีร้อยละ </w:t>
      </w:r>
      <w:r w:rsidR="005371F8" w:rsidRPr="005371F8">
        <w:rPr>
          <w:rFonts w:asciiTheme="majorBidi" w:hAnsiTheme="majorBidi" w:cstheme="majorBidi"/>
          <w:spacing w:val="-6"/>
        </w:rPr>
        <w:t>20</w:t>
      </w:r>
      <w:r w:rsidRPr="00261DBA">
        <w:rPr>
          <w:rFonts w:asciiTheme="majorBidi" w:hAnsiTheme="majorBidi" w:cstheme="majorBidi"/>
          <w:spacing w:val="-6"/>
          <w:cs/>
        </w:rPr>
        <w:t xml:space="preserve"> ในการคำนวณค่าใช้จ่ายภาษีเงินได้นิติบุคคล สำหรับปีสิ้นสุดวันที่</w:t>
      </w:r>
      <w:r w:rsidRPr="00261DBA">
        <w:rPr>
          <w:rFonts w:asciiTheme="majorBidi" w:hAnsiTheme="majorBidi" w:cstheme="majorBidi"/>
          <w:spacing w:val="-6"/>
        </w:rPr>
        <w:t xml:space="preserve"> </w:t>
      </w:r>
      <w:r w:rsidR="005371F8" w:rsidRPr="005371F8">
        <w:rPr>
          <w:rFonts w:asciiTheme="majorBidi" w:hAnsiTheme="majorBidi" w:cstheme="majorBidi"/>
          <w:spacing w:val="-6"/>
        </w:rPr>
        <w:t>31</w:t>
      </w:r>
      <w:r w:rsidRPr="00261DBA">
        <w:rPr>
          <w:rFonts w:asciiTheme="majorBidi" w:hAnsiTheme="majorBidi" w:cstheme="majorBidi"/>
          <w:spacing w:val="-6"/>
        </w:rPr>
        <w:t xml:space="preserve"> </w:t>
      </w:r>
      <w:r w:rsidRPr="00261DBA">
        <w:rPr>
          <w:rFonts w:asciiTheme="majorBidi" w:hAnsiTheme="majorBidi" w:cstheme="majorBidi"/>
          <w:spacing w:val="-6"/>
          <w:cs/>
        </w:rPr>
        <w:t>ธันวาคม</w:t>
      </w:r>
      <w:r w:rsidRPr="00261DBA">
        <w:rPr>
          <w:rFonts w:asciiTheme="majorBidi" w:hAnsiTheme="majorBidi" w:cstheme="majorBidi"/>
          <w:spacing w:val="2"/>
          <w:cs/>
        </w:rPr>
        <w:t xml:space="preserve"> </w:t>
      </w:r>
      <w:r w:rsidR="005371F8" w:rsidRPr="005371F8">
        <w:rPr>
          <w:rFonts w:asciiTheme="majorBidi" w:hAnsiTheme="majorBidi" w:cstheme="majorBidi"/>
          <w:spacing w:val="-4"/>
        </w:rPr>
        <w:t>2567</w:t>
      </w:r>
      <w:r w:rsidRPr="00261DBA">
        <w:rPr>
          <w:rFonts w:asciiTheme="majorBidi" w:hAnsiTheme="majorBidi" w:cstheme="majorBidi"/>
          <w:spacing w:val="-4"/>
        </w:rPr>
        <w:t xml:space="preserve"> </w:t>
      </w:r>
      <w:r w:rsidRPr="00261DBA">
        <w:rPr>
          <w:rFonts w:asciiTheme="majorBidi" w:hAnsiTheme="majorBidi" w:cstheme="majorBidi"/>
          <w:spacing w:val="-4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4"/>
        </w:rPr>
        <w:t>2566</w:t>
      </w:r>
      <w:r w:rsidRPr="00261DBA">
        <w:rPr>
          <w:rFonts w:asciiTheme="majorBidi" w:hAnsiTheme="majorBidi" w:cstheme="majorBidi"/>
          <w:spacing w:val="-4"/>
        </w:rPr>
        <w:t xml:space="preserve"> </w:t>
      </w:r>
      <w:r w:rsidRPr="00261DBA">
        <w:rPr>
          <w:rFonts w:asciiTheme="majorBidi" w:hAnsiTheme="majorBidi" w:cstheme="majorBidi"/>
          <w:spacing w:val="-4"/>
          <w:cs/>
        </w:rPr>
        <w:t>ค่าใช้จ่ายภาษีเงินได้คำนวณจากกำไรก่อนภาษีบวกกลับด้วยรายการซึ่งไม่ถือเป็นค่าใช้จ่าย</w:t>
      </w:r>
      <w:r w:rsidRPr="00261DBA">
        <w:rPr>
          <w:rFonts w:asciiTheme="majorBidi" w:hAnsiTheme="majorBidi" w:cstheme="majorBidi"/>
          <w:cs/>
        </w:rPr>
        <w:t>และหักรายได้หรือค่าใช้จ่ายที่ได้รับการยกเว้นทางภาษีตามประมวลรัษฎากร</w:t>
      </w:r>
    </w:p>
    <w:p w14:paraId="0247857A" w14:textId="374A5CEA" w:rsidR="005937DC" w:rsidRPr="00261DBA" w:rsidRDefault="005371F8" w:rsidP="0046654E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spacing w:val="-10"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FD5CDA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37DC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37DC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0CD839FE" w14:textId="0988EC90" w:rsidR="009B68F6" w:rsidRPr="00261DBA" w:rsidRDefault="005371F8" w:rsidP="00F46D68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1E5992" w:rsidRPr="00261DBA">
        <w:rPr>
          <w:rFonts w:asciiTheme="majorBidi" w:hAnsiTheme="majorBidi" w:cstheme="majorBidi"/>
          <w:sz w:val="32"/>
          <w:szCs w:val="32"/>
        </w:rPr>
        <w:tab/>
      </w:r>
      <w:bookmarkStart w:id="5" w:name="_Hlk125540450"/>
      <w:r w:rsidR="009B68F6" w:rsidRPr="00261DBA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5E35803E" w14:textId="202C6E5E" w:rsidR="00234618" w:rsidRPr="00261DBA" w:rsidRDefault="009B68F6" w:rsidP="00D6745A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="00601CA3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601CA3" w:rsidRPr="00261DB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บริษัทมีภาระผูกพันกับธนาคารจากการทำสัญญาซื้อขายเงินตราต่างประเทศล่วงหน้า ดังนี้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FF1661" w14:textId="14E17458" w:rsidR="00601CA3" w:rsidRPr="00261DBA" w:rsidRDefault="00601CA3" w:rsidP="002C4F0B">
      <w:pPr>
        <w:pStyle w:val="a"/>
        <w:tabs>
          <w:tab w:val="right" w:pos="9000"/>
          <w:tab w:val="right" w:pos="9990"/>
          <w:tab w:val="right" w:pos="10890"/>
        </w:tabs>
        <w:spacing w:before="120" w:line="360" w:lineRule="exact"/>
        <w:ind w:left="1267" w:righ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61DBA">
        <w:rPr>
          <w:rFonts w:ascii="Angsana New" w:hAnsi="Angsana New" w:cs="Angsana New"/>
          <w:b/>
          <w:bCs/>
          <w:sz w:val="32"/>
          <w:szCs w:val="32"/>
          <w:cs/>
        </w:rPr>
        <w:t xml:space="preserve">ณ วันที่ </w:t>
      </w:r>
      <w:r w:rsidR="005371F8" w:rsidRPr="005371F8">
        <w:rPr>
          <w:rFonts w:ascii="Angsana New" w:hAnsi="Angsana New" w:cs="Angsana New"/>
          <w:b/>
          <w:bCs/>
          <w:sz w:val="32"/>
          <w:szCs w:val="32"/>
        </w:rPr>
        <w:t>31</w:t>
      </w:r>
      <w:r w:rsidRPr="00261DB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61DBA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261DB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371F8" w:rsidRPr="005371F8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362994FA" w14:textId="728B4D1F" w:rsidR="009B68F6" w:rsidRPr="00261DBA" w:rsidRDefault="009B68F6" w:rsidP="009B68F6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สัญญา</w:t>
      </w:r>
      <w:r w:rsidR="00687F1D" w:rsidRPr="00261DBA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261DBA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EC7690" w:rsidRPr="00261DBA" w14:paraId="2D72BB15" w14:textId="77777777" w:rsidTr="00B75FEC">
        <w:tc>
          <w:tcPr>
            <w:tcW w:w="1800" w:type="dxa"/>
            <w:shd w:val="clear" w:color="auto" w:fill="auto"/>
          </w:tcPr>
          <w:p w14:paraId="744506DF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5" w:type="dxa"/>
            <w:shd w:val="clear" w:color="auto" w:fill="auto"/>
          </w:tcPr>
          <w:p w14:paraId="172580DD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052" w:type="dxa"/>
            <w:shd w:val="clear" w:color="auto" w:fill="auto"/>
          </w:tcPr>
          <w:p w14:paraId="14CD6ED6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298" w:type="dxa"/>
            <w:shd w:val="clear" w:color="auto" w:fill="auto"/>
          </w:tcPr>
          <w:p w14:paraId="2821C556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80" w:type="dxa"/>
            <w:shd w:val="clear" w:color="auto" w:fill="auto"/>
          </w:tcPr>
          <w:p w14:paraId="329C338F" w14:textId="65B5F63F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</w:tr>
      <w:tr w:rsidR="00EC7690" w:rsidRPr="00261DBA" w14:paraId="58ADF159" w14:textId="77777777" w:rsidTr="00B75FEC">
        <w:trPr>
          <w:trHeight w:val="333"/>
        </w:trPr>
        <w:tc>
          <w:tcPr>
            <w:tcW w:w="1800" w:type="dxa"/>
            <w:shd w:val="clear" w:color="auto" w:fill="auto"/>
          </w:tcPr>
          <w:p w14:paraId="257FEF12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803423B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7010B037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B452591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780" w:type="dxa"/>
            <w:shd w:val="clear" w:color="auto" w:fill="auto"/>
          </w:tcPr>
          <w:p w14:paraId="36BF019F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จากมูลค่ายุติธรรม</w:t>
            </w:r>
          </w:p>
        </w:tc>
      </w:tr>
      <w:tr w:rsidR="00EC7690" w:rsidRPr="00261DBA" w14:paraId="71203D3B" w14:textId="77777777" w:rsidTr="00B75FEC">
        <w:tc>
          <w:tcPr>
            <w:tcW w:w="1800" w:type="dxa"/>
            <w:shd w:val="clear" w:color="auto" w:fill="auto"/>
          </w:tcPr>
          <w:p w14:paraId="2410D334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4832CA3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dxa"/>
            <w:shd w:val="clear" w:color="auto" w:fill="auto"/>
          </w:tcPr>
          <w:p w14:paraId="27542C47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63336912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780" w:type="dxa"/>
            <w:shd w:val="clear" w:color="auto" w:fill="auto"/>
          </w:tcPr>
          <w:p w14:paraId="4652CA1B" w14:textId="77777777" w:rsidR="009B68F6" w:rsidRPr="00261DBA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2917B98F" w14:textId="77777777" w:rsidTr="00B75FEC">
        <w:trPr>
          <w:cantSplit/>
        </w:trPr>
        <w:tc>
          <w:tcPr>
            <w:tcW w:w="1800" w:type="dxa"/>
            <w:shd w:val="clear" w:color="auto" w:fill="auto"/>
          </w:tcPr>
          <w:p w14:paraId="7CD9EEF3" w14:textId="651A9326" w:rsidR="005C6D99" w:rsidRPr="00261DBA" w:rsidRDefault="005C6D99" w:rsidP="00B75FEC">
            <w:pPr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ฮ่องกงดอลล่าร์</w:t>
            </w:r>
          </w:p>
        </w:tc>
        <w:tc>
          <w:tcPr>
            <w:tcW w:w="1215" w:type="dxa"/>
            <w:shd w:val="clear" w:color="auto" w:fill="auto"/>
          </w:tcPr>
          <w:p w14:paraId="4FB0DD7B" w14:textId="59C0E986" w:rsidR="005C6D99" w:rsidRPr="00261DBA" w:rsidRDefault="005371F8" w:rsidP="00687F1D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71F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F0B64" w:rsidRPr="00261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1F8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052" w:type="dxa"/>
            <w:shd w:val="clear" w:color="auto" w:fill="auto"/>
          </w:tcPr>
          <w:p w14:paraId="4F2DA59A" w14:textId="16BE91C8" w:rsidR="005C6D99" w:rsidRPr="00261DBA" w:rsidRDefault="005C6D99" w:rsidP="00B75FEC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61D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371F8" w:rsidRPr="005371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8" w:type="dxa"/>
            <w:shd w:val="clear" w:color="auto" w:fill="auto"/>
          </w:tcPr>
          <w:p w14:paraId="2536F0B2" w14:textId="0CE96674" w:rsidR="005C6D99" w:rsidRPr="00261DBA" w:rsidRDefault="005371F8" w:rsidP="00687F1D">
            <w:pPr>
              <w:ind w:left="-198" w:right="138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1F8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A8141A" w:rsidRPr="00261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1F8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780" w:type="dxa"/>
            <w:shd w:val="clear" w:color="auto" w:fill="auto"/>
          </w:tcPr>
          <w:p w14:paraId="47BC97C8" w14:textId="315D9560" w:rsidR="005C6D99" w:rsidRPr="00261DBA" w:rsidRDefault="005C6D99" w:rsidP="00687F1D">
            <w:pPr>
              <w:tabs>
                <w:tab w:val="decimal" w:pos="1356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Pr="00261D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bookmarkEnd w:id="5"/>
    <w:p w14:paraId="01768243" w14:textId="0834B307" w:rsidR="003E6940" w:rsidRPr="00261DBA" w:rsidRDefault="003E6940" w:rsidP="003E6940">
      <w:pPr>
        <w:pStyle w:val="a"/>
        <w:tabs>
          <w:tab w:val="right" w:pos="9000"/>
          <w:tab w:val="right" w:pos="9990"/>
          <w:tab w:val="right" w:pos="10890"/>
        </w:tabs>
        <w:spacing w:before="120"/>
        <w:ind w:left="1267" w:right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 w:hint="cs"/>
          <w:sz w:val="32"/>
          <w:szCs w:val="32"/>
          <w:cs/>
        </w:rPr>
        <w:t>(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>:</w:t>
      </w:r>
      <w:r w:rsidRPr="00261DBA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E367DFE" w14:textId="1AB9D986" w:rsidR="001E5992" w:rsidRPr="00261DBA" w:rsidRDefault="005371F8" w:rsidP="00A257A6">
      <w:pPr>
        <w:pStyle w:val="a"/>
        <w:tabs>
          <w:tab w:val="right" w:pos="9000"/>
          <w:tab w:val="right" w:pos="9990"/>
          <w:tab w:val="right" w:pos="10890"/>
        </w:tabs>
        <w:spacing w:before="240" w:after="120"/>
        <w:ind w:left="1267" w:right="0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34</w:t>
      </w:r>
      <w:r w:rsidR="004F11EB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4F11EB" w:rsidRPr="00261DBA">
        <w:rPr>
          <w:rFonts w:asciiTheme="majorBidi" w:hAnsiTheme="majorBidi" w:cstheme="majorBidi"/>
          <w:sz w:val="32"/>
          <w:szCs w:val="32"/>
        </w:rPr>
        <w:tab/>
      </w:r>
      <w:r w:rsidR="00473415"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บริษัทมีสัญญาเช่าอาคารสำนักงานและยานพาหนะ โดยมีระยะเวลา 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473415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473415" w:rsidRPr="00261DBA">
        <w:rPr>
          <w:rFonts w:asciiTheme="majorBidi" w:hAnsiTheme="majorBidi" w:cstheme="majorBidi"/>
          <w:sz w:val="32"/>
          <w:szCs w:val="32"/>
          <w:cs/>
        </w:rPr>
        <w:t xml:space="preserve">ปี และสามารถต่ออายุสัญญาอีกคราวละ 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7F3F58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473415" w:rsidRPr="00261DBA">
        <w:rPr>
          <w:rFonts w:asciiTheme="majorBidi" w:hAnsiTheme="majorBidi" w:cstheme="majorBidi"/>
          <w:sz w:val="32"/>
          <w:szCs w:val="32"/>
          <w:cs/>
        </w:rPr>
        <w:t>ปี ตามอัตราค่าเช่าที่กำหนดไว้ในสัญญา โดยบริษัทไม่มีสิทธิที่จะซื้อสินทรัพย์เช่าดังกล่าวเมื่อสัญญาครบกำหนด ซึ่งสั</w:t>
      </w:r>
      <w:r w:rsidR="005C6D99" w:rsidRPr="00261DBA">
        <w:rPr>
          <w:rFonts w:asciiTheme="majorBidi" w:hAnsiTheme="majorBidi" w:cstheme="majorBidi"/>
          <w:sz w:val="32"/>
          <w:szCs w:val="32"/>
          <w:cs/>
        </w:rPr>
        <w:t>ญญาจะสิ้นสุดในเดือน</w:t>
      </w:r>
      <w:r w:rsidR="007728E0" w:rsidRPr="00261DBA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473415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1F8">
        <w:rPr>
          <w:rFonts w:asciiTheme="majorBidi" w:hAnsiTheme="majorBidi" w:cstheme="majorBidi"/>
          <w:sz w:val="32"/>
          <w:szCs w:val="32"/>
        </w:rPr>
        <w:t>2568</w:t>
      </w:r>
    </w:p>
    <w:p w14:paraId="5B8C20FC" w14:textId="45CF5684" w:rsidR="006963F8" w:rsidRPr="00261DBA" w:rsidRDefault="001E5992" w:rsidP="00A257A6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</w:rPr>
        <w:tab/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928BF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 ดังนี้</w:t>
      </w:r>
    </w:p>
    <w:p w14:paraId="29DA47BA" w14:textId="77777777" w:rsidR="001E5992" w:rsidRPr="00261DBA" w:rsidRDefault="001E5992" w:rsidP="00A257A6">
      <w:pPr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61DB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30"/>
          <w:szCs w:val="3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7983" w:type="dxa"/>
        <w:tblInd w:w="12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2"/>
        <w:gridCol w:w="2701"/>
        <w:gridCol w:w="2520"/>
      </w:tblGrid>
      <w:tr w:rsidR="00EC7690" w:rsidRPr="00261DBA" w14:paraId="2B220284" w14:textId="77777777" w:rsidTr="00910201">
        <w:tc>
          <w:tcPr>
            <w:tcW w:w="2762" w:type="dxa"/>
          </w:tcPr>
          <w:p w14:paraId="35FE7ECA" w14:textId="77777777" w:rsidR="009D39F4" w:rsidRPr="00261DBA" w:rsidRDefault="009D39F4" w:rsidP="009D39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14:paraId="7F52EB83" w14:textId="77777777" w:rsidR="009D39F4" w:rsidRPr="00261DBA" w:rsidRDefault="009D39F4" w:rsidP="009D39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</w:tr>
      <w:tr w:rsidR="00EC7690" w:rsidRPr="00261DBA" w14:paraId="2B549B53" w14:textId="77777777" w:rsidTr="00910201">
        <w:tc>
          <w:tcPr>
            <w:tcW w:w="2762" w:type="dxa"/>
          </w:tcPr>
          <w:p w14:paraId="52C75A98" w14:textId="77777777" w:rsidR="009D39F4" w:rsidRPr="00261DBA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1" w:type="dxa"/>
          </w:tcPr>
          <w:p w14:paraId="44EB4E7D" w14:textId="59204CD5" w:rsidR="009D39F4" w:rsidRPr="00261DBA" w:rsidRDefault="000D5440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122EE003" w14:textId="19E25F51" w:rsidR="009D39F4" w:rsidRPr="00261DBA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EC7690" w:rsidRPr="00261DBA" w14:paraId="61238B49" w14:textId="77777777" w:rsidTr="00910201">
        <w:tc>
          <w:tcPr>
            <w:tcW w:w="2762" w:type="dxa"/>
          </w:tcPr>
          <w:p w14:paraId="67D77686" w14:textId="77777777" w:rsidR="009D39F4" w:rsidRPr="00261DBA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1" w:type="dxa"/>
          </w:tcPr>
          <w:p w14:paraId="4FEAD56F" w14:textId="0C7B513C" w:rsidR="009D39F4" w:rsidRPr="00261DBA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7F0AEC98" w14:textId="723FC531" w:rsidR="009D39F4" w:rsidRPr="00261DBA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</w:tr>
      <w:tr w:rsidR="00EC7690" w:rsidRPr="00261DBA" w14:paraId="33AB639E" w14:textId="77777777" w:rsidTr="00910201">
        <w:tc>
          <w:tcPr>
            <w:tcW w:w="2762" w:type="dxa"/>
          </w:tcPr>
          <w:p w14:paraId="2BA36A54" w14:textId="77777777" w:rsidR="009D39F4" w:rsidRPr="00261DBA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1" w:type="dxa"/>
          </w:tcPr>
          <w:p w14:paraId="3732E731" w14:textId="77777777" w:rsidR="009D39F4" w:rsidRPr="00261DBA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2520" w:type="dxa"/>
          </w:tcPr>
          <w:p w14:paraId="36DC1200" w14:textId="77777777" w:rsidR="009D39F4" w:rsidRPr="00261DBA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EC7690" w:rsidRPr="00261DBA" w14:paraId="3EE9CC1E" w14:textId="77777777" w:rsidTr="00910201">
        <w:tc>
          <w:tcPr>
            <w:tcW w:w="2762" w:type="dxa"/>
          </w:tcPr>
          <w:p w14:paraId="5119612A" w14:textId="77777777" w:rsidR="00520AA6" w:rsidRPr="00261DBA" w:rsidRDefault="00520AA6" w:rsidP="00910201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1D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1" w:type="dxa"/>
            <w:vAlign w:val="bottom"/>
          </w:tcPr>
          <w:p w14:paraId="55B16E02" w14:textId="78B02F61" w:rsidR="00520AA6" w:rsidRPr="00261DBA" w:rsidRDefault="005371F8" w:rsidP="00910201">
            <w:pPr>
              <w:ind w:right="10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1F8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A8141A" w:rsidRPr="00261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1F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20" w:type="dxa"/>
            <w:vAlign w:val="bottom"/>
          </w:tcPr>
          <w:p w14:paraId="12D63632" w14:textId="4E67FA59" w:rsidR="00520AA6" w:rsidRPr="00261DBA" w:rsidRDefault="005371F8" w:rsidP="00910201">
            <w:pPr>
              <w:ind w:right="9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1F8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520AA6" w:rsidRPr="00261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1F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A487E54" w14:textId="6478F5D4" w:rsidR="000D4EFC" w:rsidRPr="00261DBA" w:rsidRDefault="000D4EFC" w:rsidP="001E5992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</w:rPr>
        <w:tab/>
      </w:r>
      <w:r w:rsidR="00AB3760" w:rsidRPr="00261DBA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บริษัทได้บันทึกค่าใช้จ่ายตามสัญญาเช่าดำเนินงาน</w:t>
      </w:r>
      <w:r w:rsidRPr="00261DBA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  <w:r w:rsidR="00197B4B" w:rsidRPr="00261DBA">
        <w:rPr>
          <w:rFonts w:asciiTheme="majorBidi" w:hAnsiTheme="majorBidi" w:cstheme="majorBidi"/>
          <w:sz w:val="32"/>
          <w:szCs w:val="32"/>
          <w:cs/>
        </w:rPr>
        <w:t>จำนวน</w:t>
      </w:r>
      <w:r w:rsidR="009A17EE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="00974FA7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00</w:t>
      </w:r>
      <w:r w:rsidR="00624B35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="00893D12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69</w:t>
      </w:r>
      <w:r w:rsidR="00893D12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A2337C7" w14:textId="432320EC" w:rsidR="000D4EFC" w:rsidRPr="00261DBA" w:rsidRDefault="001329F6" w:rsidP="001329F6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DBA"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  <w:r w:rsidR="005371F8" w:rsidRPr="005371F8">
        <w:rPr>
          <w:rFonts w:asciiTheme="majorBidi" w:hAnsiTheme="majorBidi" w:cstheme="majorBidi"/>
          <w:sz w:val="32"/>
          <w:szCs w:val="32"/>
        </w:rPr>
        <w:lastRenderedPageBreak/>
        <w:t>34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="001E5992" w:rsidRPr="00261DBA">
        <w:rPr>
          <w:rFonts w:asciiTheme="majorBidi" w:hAnsiTheme="majorBidi" w:cstheme="majorBidi"/>
          <w:sz w:val="32"/>
          <w:szCs w:val="32"/>
        </w:rPr>
        <w:tab/>
      </w:r>
      <w:r w:rsidR="001E5992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D4EFC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บริษัทมีภาระที่ต้องจ่ายเงินค่าธรรมเนียมสมาชิกตลาดหลักทรัพย์แห่งประเทศไทย เป็นรายเดือนในอัตราเดือนละ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0D4EFC" w:rsidRPr="00261DB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0D4EFC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และในอัตราร้อยละ 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0D4EFC"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005</w:t>
      </w:r>
      <w:r w:rsidR="000D4EFC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ของมูลค่าซื้อขายหลักทรัพย์</w:t>
      </w:r>
    </w:p>
    <w:p w14:paraId="741FB045" w14:textId="6E415CE1" w:rsidR="00896A0B" w:rsidRPr="00261DBA" w:rsidRDefault="005371F8" w:rsidP="001E5992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4</w:t>
      </w:r>
      <w:r w:rsidR="001E5992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EB178E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</w:t>
      </w:r>
      <w:r w:rsidR="003745FF" w:rsidRPr="00261DBA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ภาระผูกพันตามสัญญาให้บริการการ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>ซื้อขายแบบ</w:t>
      </w:r>
      <w:r w:rsidR="00896A0B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ออนไลน์ ที่ต้องจ่ายบริษัท เซ็ทเทรด ดอท คอม จำกัด โดยคิดค่าธรรมเนียมในอัตราร้อยละ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896A0B" w:rsidRPr="00261DBA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002</w:t>
      </w:r>
      <w:r w:rsidR="00896A0B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-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896A0B" w:rsidRPr="00261DBA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040</w:t>
      </w:r>
      <w:r w:rsidR="00896A0B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ของมูลค่าการซื้อขาย และในอัตรา 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45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บาทต่อสัญญาซื้อขายล่วงหน้า</w:t>
      </w:r>
      <w:r w:rsidR="00EB178E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80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>,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บาทต่อเดือน</w:t>
      </w:r>
    </w:p>
    <w:p w14:paraId="7EBA453E" w14:textId="5A567528" w:rsidR="00896A0B" w:rsidRPr="00261DBA" w:rsidRDefault="005371F8" w:rsidP="001E5992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371F8">
        <w:rPr>
          <w:rFonts w:asciiTheme="majorBidi" w:hAnsiTheme="majorBidi" w:cstheme="majorBidi"/>
          <w:spacing w:val="-12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5</w:t>
      </w:r>
      <w:r w:rsidR="001E5992" w:rsidRPr="00261DBA">
        <w:rPr>
          <w:rFonts w:asciiTheme="majorBidi" w:hAnsiTheme="majorBidi" w:cstheme="majorBidi"/>
          <w:spacing w:val="-12"/>
          <w:sz w:val="32"/>
          <w:szCs w:val="32"/>
          <w:cs/>
        </w:rPr>
        <w:tab/>
      </w:r>
      <w:r w:rsidR="000D08D0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D6745A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และค่าธรรมเนียมรายปีของบริษัท สำนักหักบัญชี (ประเทศไทย) จำกัด ในอัตรา 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300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และ</w:t>
      </w:r>
      <w:r w:rsidR="00DD2CE0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  <w:cs/>
        </w:rPr>
        <w:t>มีภาระต้องจ่ายค่าธรรมเนียมเกี่ยวกับสัญญาซื้อขายล่วงหน้าและค่าธรรมเนียมการชำระหนี้ตามสัญญาซื้อขายล</w:t>
      </w:r>
      <w:r w:rsidR="003745FF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่วงหน้าในอัตราที่กำหนดโดยบริษัท </w:t>
      </w:r>
      <w:r w:rsidR="00896A0B" w:rsidRPr="00261DBA">
        <w:rPr>
          <w:rFonts w:asciiTheme="majorBidi" w:hAnsiTheme="majorBidi" w:cstheme="majorBidi"/>
          <w:spacing w:val="-4"/>
          <w:sz w:val="32"/>
          <w:szCs w:val="32"/>
          <w:cs/>
        </w:rPr>
        <w:t>ตลาดสัญญาซื้อขายล่วงหน้า (ประเทศไทย) จำกัด (มหาชน) และบริษัทสำนักหักบัญชี (ประเทศไทย) จำกัด ตามลำดับ</w:t>
      </w:r>
    </w:p>
    <w:p w14:paraId="4AFF573B" w14:textId="4C180E3B" w:rsidR="00773AC7" w:rsidRPr="00261DBA" w:rsidRDefault="005371F8" w:rsidP="00773AC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6</w:t>
      </w:r>
      <w:r w:rsidR="001E5992" w:rsidRPr="00261DBA">
        <w:rPr>
          <w:rFonts w:asciiTheme="majorBidi" w:hAnsiTheme="majorBidi" w:cstheme="majorBidi"/>
          <w:sz w:val="32"/>
          <w:szCs w:val="32"/>
        </w:rPr>
        <w:tab/>
      </w:r>
      <w:r w:rsidR="00D23715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z w:val="32"/>
          <w:szCs w:val="32"/>
          <w:cs/>
        </w:rPr>
        <w:t>บริษัทมีภาระที่ต้องนำส่งค่าธรรมเนียม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773AC7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กม. 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773AC7" w:rsidRPr="00261DBA">
        <w:rPr>
          <w:rFonts w:asciiTheme="majorBidi" w:hAnsiTheme="majorBidi" w:cstheme="majorBidi"/>
          <w:spacing w:val="-6"/>
          <w:sz w:val="32"/>
          <w:szCs w:val="32"/>
        </w:rPr>
        <w:t>/</w:t>
      </w:r>
      <w:r w:rsidRPr="005371F8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D5440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5371F8">
        <w:rPr>
          <w:rFonts w:asciiTheme="majorBidi" w:hAnsiTheme="majorBidi" w:cstheme="majorBidi"/>
          <w:sz w:val="32"/>
          <w:szCs w:val="32"/>
        </w:rPr>
        <w:t>12</w:t>
      </w:r>
      <w:r w:rsidR="00773AC7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371F8">
        <w:rPr>
          <w:rFonts w:asciiTheme="majorBidi" w:hAnsiTheme="majorBidi" w:cstheme="majorBidi"/>
          <w:sz w:val="32"/>
          <w:szCs w:val="32"/>
        </w:rPr>
        <w:t>2562</w:t>
      </w:r>
    </w:p>
    <w:p w14:paraId="40C24814" w14:textId="1F7DCCCD" w:rsidR="00896A0B" w:rsidRPr="00261DBA" w:rsidRDefault="005371F8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47" w:hanging="72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5371F8">
        <w:rPr>
          <w:rFonts w:asciiTheme="majorBidi" w:hAnsiTheme="majorBidi" w:cstheme="majorBidi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7</w:t>
      </w:r>
      <w:r w:rsidR="001E5992" w:rsidRPr="00261DBA">
        <w:rPr>
          <w:rFonts w:asciiTheme="majorBidi" w:hAnsiTheme="majorBidi" w:cstheme="majorBidi"/>
          <w:sz w:val="32"/>
          <w:szCs w:val="32"/>
        </w:rPr>
        <w:tab/>
      </w:r>
      <w:r w:rsidR="00773AC7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การดูแลของบริษัท ศูนย์รับฝากหลักทรัพย์ (ประเทศไทย) จำกัด และกองทุนทดแทนความเสียหายในระบบการชำระราคาและ</w:t>
      </w:r>
      <w:r w:rsidR="00DD2CE0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</w:t>
      </w:r>
      <w:r w:rsidR="00896A0B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ส่งมอบสัญญาซื้อขายล่วงหน้าซึ่งอยู่ภายใต้การดูแลของบริษัท สำนักหักบัญชี (ประเทศไทย) จำกัด </w:t>
      </w:r>
      <w:r w:rsidR="00896A0B" w:rsidRPr="00261DBA">
        <w:rPr>
          <w:rFonts w:asciiTheme="majorBidi" w:hAnsiTheme="majorBidi" w:cstheme="majorBidi"/>
          <w:spacing w:val="-10"/>
          <w:sz w:val="32"/>
          <w:szCs w:val="32"/>
          <w:cs/>
        </w:rPr>
        <w:t>เป็นรายเดือนในอัตรากำหนดเป็นร้อยละของมูลค่าชำระและรับชำระราคาสุทธิของบริษัทแต่ละเดือน</w:t>
      </w:r>
    </w:p>
    <w:p w14:paraId="7853F257" w14:textId="5D7A29C9" w:rsidR="001E5992" w:rsidRPr="00261DBA" w:rsidRDefault="005371F8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47" w:hanging="72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371F8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ab/>
      </w:r>
      <w:r w:rsidR="00773AC7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</w:t>
      </w:r>
      <w:r w:rsidR="002E14E2" w:rsidRPr="00261DBA">
        <w:rPr>
          <w:rFonts w:asciiTheme="majorBidi" w:hAnsiTheme="majorBidi" w:cstheme="majorBidi"/>
          <w:spacing w:val="-4"/>
          <w:sz w:val="32"/>
          <w:szCs w:val="32"/>
          <w:cs/>
        </w:rPr>
        <w:t>ภาระที่ต้องจ่ายเงินค่าธรรมเนียม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การชำระราคาและ</w:t>
      </w:r>
      <w:r w:rsidR="008A5180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ส่งมอบหลักทรัพย์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(Clearing Fee)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ให้บริษัท </w:t>
      </w:r>
      <w:r w:rsidR="002E14E2" w:rsidRPr="00261DBA">
        <w:rPr>
          <w:rFonts w:asciiTheme="majorBidi" w:hAnsiTheme="majorBidi" w:cstheme="majorBidi"/>
          <w:spacing w:val="-4"/>
          <w:sz w:val="32"/>
          <w:szCs w:val="32"/>
          <w:cs/>
        </w:rPr>
        <w:t>สำนักหักบัญชี (ประเทศไทย) จำกัด</w:t>
      </w:r>
      <w:r w:rsidR="002E14E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เป็นรายเดือน</w:t>
      </w:r>
      <w:r w:rsidR="008A5180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 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และในอัตราร้อยละ 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001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ของมูลค่าซื้อขายหลักทรัพย์</w:t>
      </w:r>
    </w:p>
    <w:p w14:paraId="4784F3F5" w14:textId="14FE02BE" w:rsidR="001E5992" w:rsidRPr="00261DBA" w:rsidRDefault="001329F6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0" w:right="47" w:hanging="72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</w:rPr>
        <w:br w:type="page"/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lastRenderedPageBreak/>
        <w:t>34</w:t>
      </w:r>
      <w:r w:rsidR="00FD5CDA"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73AC7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5371F8"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บริษัทมีภาระต้องจ่ายเงินค่าธรรมเนียมตามสัญญา</w:t>
      </w:r>
      <w:r w:rsidR="00AA6666" w:rsidRPr="00261DBA">
        <w:rPr>
          <w:rFonts w:asciiTheme="majorBidi" w:hAnsiTheme="majorBidi" w:cstheme="majorBidi"/>
          <w:spacing w:val="-4"/>
          <w:sz w:val="32"/>
          <w:szCs w:val="32"/>
        </w:rPr>
        <w:br/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การให้บริการ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 xml:space="preserve">(Service Agreement)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ให้แก่บริษัทที่เกี่ยวข้องกันแห่งหนึ่ง สำหรับการให้การพัฒนาธุรกิจในด้านต่าง</w:t>
      </w:r>
      <w:r w:rsidR="005B2CDA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เพื่อสนับสนุนการดำเนินงาน โดยค่าธรรมเนียมที่ต้องจ่ายเป็นไปตามที่ระบุไว้ในสัญญา </w:t>
      </w:r>
    </w:p>
    <w:p w14:paraId="528FDDB0" w14:textId="5234D07A" w:rsidR="00BA1BFD" w:rsidRPr="00261DBA" w:rsidRDefault="005371F8" w:rsidP="001329F6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43" w:hanging="72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371F8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FD5CDA" w:rsidRPr="00261DB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371F8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</w:rPr>
        <w:tab/>
      </w:r>
      <w:r w:rsidR="00773AC7" w:rsidRPr="00261D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Pr="005371F8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773AC7" w:rsidRPr="00261DB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5992"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บริษัทมีภาระต้องนำส่งค่าบริการให้บริษัท ศูนย์รับฝากหลักทรัพย์ (ประเทศไทย) จำกัด ในฐานะเป็นผู้ดำเนินการให้บริการระบบงานรับฝากหลักทรัพย์ โดยคิดค่าบริการในอัตราตามประเภทที่ให้บริการ</w:t>
      </w:r>
    </w:p>
    <w:p w14:paraId="7438810D" w14:textId="4E44040E" w:rsidR="00D0609A" w:rsidRPr="00261DBA" w:rsidRDefault="005371F8" w:rsidP="00E33C17">
      <w:pPr>
        <w:tabs>
          <w:tab w:val="left" w:pos="972"/>
        </w:tabs>
        <w:ind w:left="547" w:right="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393FBA" w:rsidRPr="00261D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3FBA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609A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36BBC0F1" w14:textId="77777777" w:rsidR="00C00A31" w:rsidRPr="00261DBA" w:rsidRDefault="00D0609A" w:rsidP="00E33C17">
      <w:pPr>
        <w:pStyle w:val="a"/>
        <w:spacing w:after="120"/>
        <w:ind w:left="544" w:right="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</w:t>
      </w:r>
      <w:r w:rsidRPr="00261DBA">
        <w:rPr>
          <w:rFonts w:asciiTheme="majorBidi" w:hAnsiTheme="majorBidi" w:cstheme="majorBidi"/>
          <w:sz w:val="32"/>
          <w:szCs w:val="32"/>
          <w:cs/>
        </w:rPr>
        <w:t>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261DBA">
        <w:rPr>
          <w:rFonts w:asciiTheme="majorBidi" w:hAnsiTheme="majorBidi" w:cstheme="majorBidi"/>
          <w:sz w:val="32"/>
          <w:szCs w:val="32"/>
          <w:cs/>
        </w:rPr>
        <w:t>ไม่ว่าทางตรงหรือทางอ้อม และมีอิทธิพลอย่างเป็นสาระสำคัญกับบริษัท ผู้บริหาร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สำคัญ กรรมการหรือพนักงานของบริษัท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เหล่านั้น</w:t>
      </w:r>
    </w:p>
    <w:p w14:paraId="5BE5A2B5" w14:textId="77777777" w:rsidR="008245A1" w:rsidRPr="00261DBA" w:rsidRDefault="008245A1" w:rsidP="00E33C17">
      <w:pPr>
        <w:pStyle w:val="a"/>
        <w:spacing w:after="120"/>
        <w:ind w:left="544" w:right="47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39FECB2" w14:textId="77777777" w:rsidR="008E4372" w:rsidRPr="00261DBA" w:rsidRDefault="00B655D0" w:rsidP="005B0E1F">
      <w:pPr>
        <w:pStyle w:val="a"/>
        <w:spacing w:after="120"/>
        <w:ind w:left="539" w:right="0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บริษัทมีผู้ถือหุ้นใหญ่คือบร</w:t>
      </w:r>
      <w:r w:rsidR="002056AB" w:rsidRPr="00261DBA">
        <w:rPr>
          <w:rFonts w:asciiTheme="majorBidi" w:hAnsiTheme="majorBidi" w:cstheme="majorBidi"/>
          <w:sz w:val="32"/>
          <w:szCs w:val="32"/>
          <w:cs/>
        </w:rPr>
        <w:t>ิษัท ยูโอบี</w:t>
      </w:r>
      <w:r w:rsidR="006F7DB4" w:rsidRPr="00261DBA">
        <w:rPr>
          <w:rFonts w:asciiTheme="majorBidi" w:hAnsiTheme="majorBidi" w:cstheme="majorBidi"/>
          <w:sz w:val="32"/>
          <w:szCs w:val="32"/>
        </w:rPr>
        <w:t>-</w:t>
      </w:r>
      <w:r w:rsidR="002056AB" w:rsidRPr="00261DBA">
        <w:rPr>
          <w:rFonts w:asciiTheme="majorBidi" w:hAnsiTheme="majorBidi" w:cstheme="majorBidi"/>
          <w:sz w:val="32"/>
          <w:szCs w:val="32"/>
          <w:cs/>
        </w:rPr>
        <w:t xml:space="preserve">เคย์เฮียน โฮลดิ้ง </w:t>
      </w:r>
      <w:r w:rsidR="00D1669A" w:rsidRPr="00261DBA">
        <w:rPr>
          <w:rFonts w:asciiTheme="majorBidi" w:hAnsiTheme="majorBidi" w:cstheme="majorBidi"/>
          <w:sz w:val="32"/>
          <w:szCs w:val="32"/>
          <w:cs/>
        </w:rPr>
        <w:t>ลิมิเต็ด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ซึ่งจดทะเบียนจัดตั้งในประเทศสิงคโปร์</w:t>
      </w:r>
    </w:p>
    <w:p w14:paraId="79483490" w14:textId="77777777" w:rsidR="001528AB" w:rsidRPr="00261DBA" w:rsidRDefault="001528AB" w:rsidP="005B0E1F">
      <w:pPr>
        <w:pStyle w:val="a"/>
        <w:spacing w:after="120"/>
        <w:ind w:left="539" w:right="0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รายชื่อของบริษัทที่เกี่ยวข้องกัน  มีดังนี้</w:t>
      </w:r>
    </w:p>
    <w:tbl>
      <w:tblPr>
        <w:tblW w:w="8790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32"/>
        <w:gridCol w:w="3168"/>
        <w:gridCol w:w="2490"/>
      </w:tblGrid>
      <w:tr w:rsidR="00EC7690" w:rsidRPr="00261DBA" w14:paraId="0ED80689" w14:textId="77777777" w:rsidTr="00F37085">
        <w:trPr>
          <w:trHeight w:val="356"/>
        </w:trPr>
        <w:tc>
          <w:tcPr>
            <w:tcW w:w="3132" w:type="dxa"/>
            <w:shd w:val="clear" w:color="auto" w:fill="auto"/>
            <w:vAlign w:val="bottom"/>
          </w:tcPr>
          <w:p w14:paraId="62157897" w14:textId="77777777" w:rsidR="00D16F33" w:rsidRPr="00261DBA" w:rsidRDefault="00D16F33" w:rsidP="00AA1421">
            <w:pPr>
              <w:ind w:firstLine="16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6CC0117E" w14:textId="77777777" w:rsidR="00D16F33" w:rsidRPr="00261DBA" w:rsidRDefault="00D16F33" w:rsidP="00AA142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  <w:tc>
          <w:tcPr>
            <w:tcW w:w="2490" w:type="dxa"/>
            <w:shd w:val="clear" w:color="auto" w:fill="auto"/>
            <w:vAlign w:val="bottom"/>
          </w:tcPr>
          <w:p w14:paraId="1F6C0A68" w14:textId="77777777" w:rsidR="00D16F33" w:rsidRPr="00261DBA" w:rsidRDefault="00D16F33" w:rsidP="00AA142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ประเภทของธุรกิจ</w:t>
            </w:r>
          </w:p>
        </w:tc>
      </w:tr>
      <w:tr w:rsidR="00EC7690" w:rsidRPr="00261DBA" w14:paraId="443527E6" w14:textId="77777777" w:rsidTr="00F37085">
        <w:trPr>
          <w:trHeight w:val="356"/>
        </w:trPr>
        <w:tc>
          <w:tcPr>
            <w:tcW w:w="3132" w:type="dxa"/>
            <w:shd w:val="clear" w:color="auto" w:fill="auto"/>
            <w:vAlign w:val="bottom"/>
          </w:tcPr>
          <w:p w14:paraId="107F6594" w14:textId="77777777" w:rsidR="00D16F33" w:rsidRPr="00261DBA" w:rsidRDefault="00D16F33" w:rsidP="00D1669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 ยูโอบี</w:t>
            </w:r>
            <w:r w:rsidR="006F7DB4" w:rsidRPr="00261DBA">
              <w:rPr>
                <w:rFonts w:asciiTheme="majorBidi" w:hAnsiTheme="majorBidi" w:cstheme="majorBidi"/>
                <w:sz w:val="28"/>
              </w:rPr>
              <w:t>-</w:t>
            </w:r>
            <w:r w:rsidR="00D1669A" w:rsidRPr="00261DBA">
              <w:rPr>
                <w:rFonts w:asciiTheme="majorBidi" w:hAnsiTheme="majorBidi" w:cstheme="majorBidi"/>
                <w:sz w:val="28"/>
                <w:cs/>
              </w:rPr>
              <w:t>เคย์เฮียน โฮลดิ้ง ลิมิเต็ด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02688DE6" w14:textId="77777777" w:rsidR="00D16F33" w:rsidRPr="00261DBA" w:rsidRDefault="00D16F33" w:rsidP="00DF62AF">
            <w:pPr>
              <w:ind w:left="-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2490" w:type="dxa"/>
            <w:shd w:val="clear" w:color="auto" w:fill="auto"/>
            <w:vAlign w:val="bottom"/>
          </w:tcPr>
          <w:p w14:paraId="00186DB3" w14:textId="77777777" w:rsidR="00D16F33" w:rsidRPr="00261DBA" w:rsidRDefault="00D16F33" w:rsidP="00DF62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ธุรกิจลงทุน</w:t>
            </w:r>
          </w:p>
        </w:tc>
      </w:tr>
      <w:tr w:rsidR="00EC7690" w:rsidRPr="00261DBA" w14:paraId="6BE51247" w14:textId="77777777" w:rsidTr="00F37085">
        <w:trPr>
          <w:trHeight w:val="356"/>
        </w:trPr>
        <w:tc>
          <w:tcPr>
            <w:tcW w:w="3132" w:type="dxa"/>
            <w:shd w:val="clear" w:color="auto" w:fill="auto"/>
            <w:vAlign w:val="bottom"/>
          </w:tcPr>
          <w:p w14:paraId="4648720C" w14:textId="77777777" w:rsidR="00D16F33" w:rsidRPr="00261DBA" w:rsidRDefault="00D16F33" w:rsidP="00AA1421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บริษัท ยูโอบี เคย์เฮียน ไพรเวท </w:t>
            </w:r>
            <w:r w:rsidR="00D1669A" w:rsidRPr="00261DBA">
              <w:rPr>
                <w:rFonts w:asciiTheme="majorBidi" w:hAnsiTheme="majorBidi" w:cstheme="majorBidi"/>
                <w:sz w:val="28"/>
                <w:cs/>
              </w:rPr>
              <w:t>ลิมิเต็ด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644C1AE9" w14:textId="77777777" w:rsidR="00D16F33" w:rsidRPr="00261DBA" w:rsidRDefault="00D16F33" w:rsidP="00DF62AF">
            <w:pPr>
              <w:ind w:left="-40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shd w:val="clear" w:color="auto" w:fill="auto"/>
            <w:vAlign w:val="bottom"/>
          </w:tcPr>
          <w:p w14:paraId="56B153B4" w14:textId="77777777" w:rsidR="00D16F33" w:rsidRPr="00261DBA" w:rsidRDefault="00D16F33" w:rsidP="00DF62A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EC7690" w:rsidRPr="00261DBA" w14:paraId="01C6CD35" w14:textId="77777777" w:rsidTr="00F37085">
        <w:trPr>
          <w:trHeight w:val="356"/>
        </w:trPr>
        <w:tc>
          <w:tcPr>
            <w:tcW w:w="3132" w:type="dxa"/>
            <w:shd w:val="clear" w:color="auto" w:fill="auto"/>
            <w:vAlign w:val="bottom"/>
          </w:tcPr>
          <w:p w14:paraId="4DFB3197" w14:textId="77777777" w:rsidR="00D16F33" w:rsidRPr="00261DBA" w:rsidRDefault="00D16F33" w:rsidP="00AA1421">
            <w:pPr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บริษัท ยูโอบี เคย์เฮียน (ฮ่องกง) </w:t>
            </w:r>
            <w:r w:rsidR="00D1669A" w:rsidRPr="00261DBA">
              <w:rPr>
                <w:rFonts w:asciiTheme="majorBidi" w:hAnsiTheme="majorBidi" w:cstheme="majorBidi"/>
                <w:sz w:val="28"/>
                <w:cs/>
              </w:rPr>
              <w:t>ลิมิเต็ด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38AA5B2D" w14:textId="77777777" w:rsidR="00D16F33" w:rsidRPr="00261DBA" w:rsidRDefault="00D16F33" w:rsidP="00DF62AF">
            <w:pPr>
              <w:ind w:left="-40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shd w:val="clear" w:color="auto" w:fill="auto"/>
            <w:vAlign w:val="bottom"/>
          </w:tcPr>
          <w:p w14:paraId="7A78A7B5" w14:textId="77777777" w:rsidR="00D16F33" w:rsidRPr="00261DBA" w:rsidRDefault="00D16F33" w:rsidP="00DF62A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EC7690" w:rsidRPr="00261DBA" w14:paraId="680570D1" w14:textId="77777777" w:rsidTr="00F37085">
        <w:trPr>
          <w:trHeight w:val="356"/>
        </w:trPr>
        <w:tc>
          <w:tcPr>
            <w:tcW w:w="3132" w:type="dxa"/>
            <w:shd w:val="clear" w:color="auto" w:fill="auto"/>
            <w:vAlign w:val="bottom"/>
          </w:tcPr>
          <w:p w14:paraId="42BB26DF" w14:textId="77777777" w:rsidR="00716489" w:rsidRPr="00261DBA" w:rsidRDefault="005457D1" w:rsidP="00624B35">
            <w:pPr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20CF10D5" w14:textId="77777777" w:rsidR="00624B35" w:rsidRPr="00261DBA" w:rsidRDefault="005457D1" w:rsidP="00716489">
            <w:pPr>
              <w:ind w:left="107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แอลทีดี.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12B88418" w14:textId="77777777" w:rsidR="00624B35" w:rsidRPr="00261DBA" w:rsidRDefault="00624B35" w:rsidP="001276E3">
            <w:pPr>
              <w:ind w:left="-40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  <w:p w14:paraId="42C5815D" w14:textId="6CC6690A" w:rsidR="008A0886" w:rsidRPr="00261DBA" w:rsidRDefault="008A0886" w:rsidP="008A088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90" w:type="dxa"/>
            <w:shd w:val="clear" w:color="auto" w:fill="auto"/>
            <w:vAlign w:val="bottom"/>
          </w:tcPr>
          <w:p w14:paraId="122D3E94" w14:textId="77777777" w:rsidR="00624B35" w:rsidRPr="00261DBA" w:rsidRDefault="00A954C2" w:rsidP="00DF62A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ธุรกิจให้กู้ยืมเงิน</w:t>
            </w:r>
          </w:p>
          <w:p w14:paraId="2E00994A" w14:textId="3AFCE014" w:rsidR="008A0886" w:rsidRPr="00261DBA" w:rsidRDefault="008A0886" w:rsidP="00DF62A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EC7690" w:rsidRPr="00261DBA" w14:paraId="77F931C8" w14:textId="77777777" w:rsidTr="00F37085">
        <w:trPr>
          <w:trHeight w:val="332"/>
        </w:trPr>
        <w:tc>
          <w:tcPr>
            <w:tcW w:w="3132" w:type="dxa"/>
            <w:shd w:val="clear" w:color="auto" w:fill="auto"/>
            <w:vAlign w:val="bottom"/>
          </w:tcPr>
          <w:p w14:paraId="33C5DFF6" w14:textId="77777777" w:rsidR="00624B35" w:rsidRPr="00261DBA" w:rsidRDefault="00624B35" w:rsidP="00624B35">
            <w:pPr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ธนาคารยูโอบี จำกัด </w:t>
            </w:r>
            <w:r w:rsidRPr="00261DBA">
              <w:rPr>
                <w:rFonts w:asciiTheme="majorBidi" w:hAnsiTheme="majorBidi" w:cstheme="majorBidi"/>
                <w:sz w:val="28"/>
              </w:rPr>
              <w:t>(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261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492DB8A2" w14:textId="77777777" w:rsidR="00624B35" w:rsidRPr="00261DBA" w:rsidRDefault="00624B35" w:rsidP="00DF62AF">
            <w:pPr>
              <w:ind w:left="-40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490" w:type="dxa"/>
            <w:shd w:val="clear" w:color="auto" w:fill="auto"/>
            <w:vAlign w:val="bottom"/>
          </w:tcPr>
          <w:p w14:paraId="7A10F7A3" w14:textId="77777777" w:rsidR="00624B35" w:rsidRPr="00261DBA" w:rsidRDefault="00624B35" w:rsidP="00DF62A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ธนาคารพาณิชย์</w:t>
            </w:r>
          </w:p>
        </w:tc>
      </w:tr>
      <w:tr w:rsidR="00EC7690" w:rsidRPr="00261DBA" w14:paraId="3758955F" w14:textId="77777777" w:rsidTr="00F37085">
        <w:trPr>
          <w:trHeight w:val="332"/>
        </w:trPr>
        <w:tc>
          <w:tcPr>
            <w:tcW w:w="3132" w:type="dxa"/>
            <w:shd w:val="clear" w:color="auto" w:fill="auto"/>
          </w:tcPr>
          <w:p w14:paraId="2DF7B261" w14:textId="77777777" w:rsidR="00624B35" w:rsidRPr="00261DBA" w:rsidRDefault="00624B35" w:rsidP="00624B35">
            <w:pPr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1282FC4C" w14:textId="77777777" w:rsidR="00624B35" w:rsidRPr="00261DBA" w:rsidRDefault="00624B35" w:rsidP="00624B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>(ประเทศไทย)</w:t>
            </w:r>
            <w:r w:rsidRPr="00261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จำกัด 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404CC1DA" w14:textId="77777777" w:rsidR="00624B35" w:rsidRPr="00261DBA" w:rsidRDefault="00624B35" w:rsidP="001276E3">
            <w:pPr>
              <w:ind w:left="-40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  <w:p w14:paraId="47B0EE11" w14:textId="3F086663" w:rsidR="00631C35" w:rsidRPr="00261DBA" w:rsidRDefault="00631C35" w:rsidP="00631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90" w:type="dxa"/>
            <w:shd w:val="clear" w:color="auto" w:fill="auto"/>
            <w:vAlign w:val="bottom"/>
          </w:tcPr>
          <w:p w14:paraId="5FC2FFB6" w14:textId="77777777" w:rsidR="00624B35" w:rsidRPr="00261DBA" w:rsidRDefault="00624B35" w:rsidP="00DF62A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ธุรกิจหลักทรัพย์จัดการกองทุน</w:t>
            </w:r>
          </w:p>
          <w:p w14:paraId="69A9EF92" w14:textId="5BB59286" w:rsidR="00631C35" w:rsidRPr="00261DBA" w:rsidRDefault="00631C35" w:rsidP="00DF62A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EC7690" w:rsidRPr="00261DBA" w14:paraId="2322F6DC" w14:textId="77777777" w:rsidTr="00F37085">
        <w:trPr>
          <w:trHeight w:val="332"/>
        </w:trPr>
        <w:tc>
          <w:tcPr>
            <w:tcW w:w="3132" w:type="dxa"/>
            <w:shd w:val="clear" w:color="auto" w:fill="auto"/>
          </w:tcPr>
          <w:p w14:paraId="05DDE2B2" w14:textId="77777777" w:rsidR="001276E3" w:rsidRPr="00261DBA" w:rsidRDefault="003B0A6D" w:rsidP="00624B35">
            <w:pPr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 xml:space="preserve">UOB Kay </w:t>
            </w:r>
            <w:proofErr w:type="spellStart"/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>Hian</w:t>
            </w:r>
            <w:proofErr w:type="spellEnd"/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 xml:space="preserve"> Securities (M) SDN </w:t>
            </w:r>
          </w:p>
          <w:p w14:paraId="59488BB2" w14:textId="0DE0D87D" w:rsidR="003B0A6D" w:rsidRPr="00261DBA" w:rsidRDefault="003B0A6D" w:rsidP="001276E3">
            <w:pPr>
              <w:ind w:left="93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>BHD</w:t>
            </w:r>
          </w:p>
        </w:tc>
        <w:tc>
          <w:tcPr>
            <w:tcW w:w="3168" w:type="dxa"/>
            <w:shd w:val="clear" w:color="auto" w:fill="auto"/>
          </w:tcPr>
          <w:p w14:paraId="4F241995" w14:textId="193A66AD" w:rsidR="003B0A6D" w:rsidRPr="00261DBA" w:rsidRDefault="003B0A6D" w:rsidP="001276E3">
            <w:pPr>
              <w:ind w:left="-40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shd w:val="clear" w:color="auto" w:fill="auto"/>
          </w:tcPr>
          <w:p w14:paraId="36F654E0" w14:textId="7ABC04F1" w:rsidR="003B0A6D" w:rsidRPr="00261DBA" w:rsidRDefault="003B0A6D" w:rsidP="001276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ธุรกิจหลักทรัพย์</w:t>
            </w:r>
          </w:p>
        </w:tc>
      </w:tr>
      <w:tr w:rsidR="00F37085" w:rsidRPr="00261DBA" w14:paraId="569D9695" w14:textId="77777777" w:rsidTr="00F37085">
        <w:trPr>
          <w:trHeight w:val="332"/>
        </w:trPr>
        <w:tc>
          <w:tcPr>
            <w:tcW w:w="3132" w:type="dxa"/>
            <w:shd w:val="clear" w:color="auto" w:fill="auto"/>
          </w:tcPr>
          <w:p w14:paraId="0D3096A8" w14:textId="77777777" w:rsidR="00F37085" w:rsidRPr="00261DBA" w:rsidRDefault="00F37085" w:rsidP="00F37085">
            <w:pPr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 xml:space="preserve">UOB Kay </w:t>
            </w:r>
            <w:proofErr w:type="spellStart"/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>Hian</w:t>
            </w:r>
            <w:proofErr w:type="spellEnd"/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 xml:space="preserve"> Investment Consulting</w:t>
            </w:r>
          </w:p>
          <w:p w14:paraId="1643678F" w14:textId="1C105F2F" w:rsidR="00F37085" w:rsidRPr="00261DBA" w:rsidRDefault="00F37085" w:rsidP="00F37085">
            <w:pPr>
              <w:ind w:left="93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261DBA">
              <w:rPr>
                <w:rStyle w:val="ui-provider"/>
                <w:rFonts w:asciiTheme="majorBidi" w:hAnsiTheme="majorBidi" w:cstheme="majorBidi"/>
                <w:sz w:val="28"/>
              </w:rPr>
              <w:t>(Shanghai) Company Limited</w:t>
            </w:r>
          </w:p>
        </w:tc>
        <w:tc>
          <w:tcPr>
            <w:tcW w:w="3168" w:type="dxa"/>
            <w:shd w:val="clear" w:color="auto" w:fill="auto"/>
          </w:tcPr>
          <w:p w14:paraId="32E88D07" w14:textId="0C0333AA" w:rsidR="00F37085" w:rsidRPr="00261DBA" w:rsidRDefault="00F37085" w:rsidP="00F37085">
            <w:pPr>
              <w:ind w:left="-40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shd w:val="clear" w:color="auto" w:fill="auto"/>
          </w:tcPr>
          <w:p w14:paraId="1E77023D" w14:textId="71E1C551" w:rsidR="00F37085" w:rsidRPr="00261DBA" w:rsidRDefault="00F37085" w:rsidP="00F37085">
            <w:pPr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ธุรกิจหลักทรัพย์</w:t>
            </w:r>
          </w:p>
        </w:tc>
      </w:tr>
    </w:tbl>
    <w:p w14:paraId="5C67357A" w14:textId="77777777" w:rsidR="000964AE" w:rsidRPr="00261DBA" w:rsidRDefault="000964AE" w:rsidP="000964AE">
      <w:pPr>
        <w:ind w:firstLine="547"/>
        <w:outlineLvl w:val="0"/>
        <w:rPr>
          <w:rFonts w:asciiTheme="majorBidi" w:hAnsiTheme="majorBidi" w:cstheme="majorBidi"/>
          <w:sz w:val="16"/>
          <w:szCs w:val="16"/>
        </w:rPr>
      </w:pPr>
    </w:p>
    <w:p w14:paraId="7E7B6C99" w14:textId="77777777" w:rsidR="00D16F33" w:rsidRPr="00261DBA" w:rsidRDefault="001329F6" w:rsidP="00B233FA">
      <w:pPr>
        <w:spacing w:after="120"/>
        <w:ind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br w:type="page"/>
      </w:r>
      <w:r w:rsidR="00D16F33" w:rsidRPr="00261DBA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4590"/>
      </w:tblGrid>
      <w:tr w:rsidR="00EC7690" w:rsidRPr="00261DBA" w14:paraId="7A68ACF2" w14:textId="77777777" w:rsidTr="004D22FE">
        <w:trPr>
          <w:trHeight w:val="20"/>
        </w:trPr>
        <w:tc>
          <w:tcPr>
            <w:tcW w:w="4230" w:type="dxa"/>
          </w:tcPr>
          <w:p w14:paraId="60021D45" w14:textId="77777777" w:rsidR="004C430F" w:rsidRPr="00261DBA" w:rsidRDefault="004C430F" w:rsidP="004D22FE">
            <w:pPr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590" w:type="dxa"/>
          </w:tcPr>
          <w:p w14:paraId="4C29CB4A" w14:textId="77777777" w:rsidR="004C430F" w:rsidRPr="00261DBA" w:rsidRDefault="004C430F" w:rsidP="004D22FE">
            <w:pPr>
              <w:ind w:left="612" w:hanging="6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EC7690" w:rsidRPr="00261DBA" w14:paraId="53267CF8" w14:textId="77777777" w:rsidTr="004D22FE">
        <w:trPr>
          <w:trHeight w:val="20"/>
        </w:trPr>
        <w:tc>
          <w:tcPr>
            <w:tcW w:w="4230" w:type="dxa"/>
          </w:tcPr>
          <w:p w14:paraId="1CBFC2AB" w14:textId="6A243605" w:rsidR="004C430F" w:rsidRPr="00261DBA" w:rsidRDefault="004C430F" w:rsidP="00DD2CE0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  <w:r w:rsidR="00CF6A44" w:rsidRPr="00261DBA">
              <w:rPr>
                <w:rFonts w:asciiTheme="majorBidi" w:hAnsiTheme="majorBidi" w:cstheme="majorBidi" w:hint="cs"/>
                <w:sz w:val="28"/>
                <w:cs/>
              </w:rPr>
              <w:t>จากการซื้อขายหลักทรัพย์</w:t>
            </w:r>
          </w:p>
        </w:tc>
        <w:tc>
          <w:tcPr>
            <w:tcW w:w="4590" w:type="dxa"/>
          </w:tcPr>
          <w:p w14:paraId="039BCC41" w14:textId="3DCB8986" w:rsidR="004C430F" w:rsidRPr="00261DBA" w:rsidRDefault="004C430F" w:rsidP="004D22FE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261DBA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5371F8" w:rsidRPr="005371F8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261DBA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</w:p>
          <w:p w14:paraId="0AF77A96" w14:textId="77777777" w:rsidR="004C430F" w:rsidRPr="00261DBA" w:rsidRDefault="004C430F" w:rsidP="004D22FE">
            <w:pPr>
              <w:ind w:left="252" w:hanging="9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EC7690" w:rsidRPr="00261DBA" w14:paraId="7CC69523" w14:textId="77777777" w:rsidTr="004D22FE">
        <w:trPr>
          <w:trHeight w:val="20"/>
        </w:trPr>
        <w:tc>
          <w:tcPr>
            <w:tcW w:w="4230" w:type="dxa"/>
          </w:tcPr>
          <w:p w14:paraId="53CFF5B3" w14:textId="486DF071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590" w:type="dxa"/>
          </w:tcPr>
          <w:p w14:paraId="6C11AA7E" w14:textId="150068BF" w:rsidR="00324195" w:rsidRPr="00261DBA" w:rsidRDefault="00F8615D" w:rsidP="0032419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61DBA">
              <w:rPr>
                <w:rFonts w:asciiTheme="majorBidi" w:hAnsiTheme="majorBidi"/>
                <w:sz w:val="28"/>
                <w:cs/>
              </w:rPr>
              <w:t>ราคาตามที่ตกลงกับลูกค้า</w:t>
            </w:r>
          </w:p>
        </w:tc>
      </w:tr>
      <w:tr w:rsidR="00EC7690" w:rsidRPr="00261DBA" w14:paraId="73290149" w14:textId="77777777" w:rsidTr="004D22FE">
        <w:trPr>
          <w:trHeight w:val="20"/>
        </w:trPr>
        <w:tc>
          <w:tcPr>
            <w:tcW w:w="4230" w:type="dxa"/>
          </w:tcPr>
          <w:p w14:paraId="321DE968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40901957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EC7690" w:rsidRPr="00261DBA" w14:paraId="3B361DC1" w14:textId="77777777" w:rsidTr="004D22FE">
        <w:trPr>
          <w:trHeight w:val="20"/>
        </w:trPr>
        <w:tc>
          <w:tcPr>
            <w:tcW w:w="4230" w:type="dxa"/>
          </w:tcPr>
          <w:p w14:paraId="07232FD4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6BEE977A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EC7690" w:rsidRPr="00261DBA" w14:paraId="38075163" w14:textId="77777777" w:rsidTr="004D22FE">
        <w:trPr>
          <w:trHeight w:val="20"/>
        </w:trPr>
        <w:tc>
          <w:tcPr>
            <w:tcW w:w="4230" w:type="dxa"/>
          </w:tcPr>
          <w:p w14:paraId="26204776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ค่าธรรมเนียมจ่าย</w:t>
            </w:r>
          </w:p>
        </w:tc>
        <w:tc>
          <w:tcPr>
            <w:tcW w:w="4590" w:type="dxa"/>
          </w:tcPr>
          <w:p w14:paraId="3F62453F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EC7690" w:rsidRPr="00261DBA" w14:paraId="39261A40" w14:textId="77777777" w:rsidTr="004D22FE">
        <w:trPr>
          <w:trHeight w:val="20"/>
        </w:trPr>
        <w:tc>
          <w:tcPr>
            <w:tcW w:w="4230" w:type="dxa"/>
          </w:tcPr>
          <w:p w14:paraId="0BCA1218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ค่านายหน้าจ่าย</w:t>
            </w:r>
          </w:p>
        </w:tc>
        <w:tc>
          <w:tcPr>
            <w:tcW w:w="4590" w:type="dxa"/>
          </w:tcPr>
          <w:p w14:paraId="6224CF00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EC7690" w:rsidRPr="00261DBA" w14:paraId="73807760" w14:textId="77777777" w:rsidTr="004D22FE">
        <w:trPr>
          <w:trHeight w:val="20"/>
        </w:trPr>
        <w:tc>
          <w:tcPr>
            <w:tcW w:w="4230" w:type="dxa"/>
          </w:tcPr>
          <w:p w14:paraId="5F7BD45B" w14:textId="6E2DAA4A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590" w:type="dxa"/>
          </w:tcPr>
          <w:p w14:paraId="2C8E8B3D" w14:textId="53081493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Style w:val="ui-provider"/>
                <w:rFonts w:asciiTheme="majorBidi" w:hAnsiTheme="majorBidi" w:cstheme="majorBidi"/>
                <w:cs/>
              </w:rPr>
              <w:t>เป็นไปตามจำนวนที่ได้จ่ายจริง</w:t>
            </w:r>
          </w:p>
        </w:tc>
      </w:tr>
      <w:tr w:rsidR="00EC7690" w:rsidRPr="00261DBA" w14:paraId="25848819" w14:textId="77777777" w:rsidTr="004D22FE">
        <w:trPr>
          <w:trHeight w:val="20"/>
        </w:trPr>
        <w:tc>
          <w:tcPr>
            <w:tcW w:w="4230" w:type="dxa"/>
          </w:tcPr>
          <w:p w14:paraId="05C9EEA2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590" w:type="dxa"/>
          </w:tcPr>
          <w:p w14:paraId="2ED4671D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EC7690" w:rsidRPr="00261DBA" w14:paraId="3A2E54E4" w14:textId="77777777" w:rsidTr="004D22FE">
        <w:trPr>
          <w:trHeight w:val="20"/>
        </w:trPr>
        <w:tc>
          <w:tcPr>
            <w:tcW w:w="4230" w:type="dxa"/>
          </w:tcPr>
          <w:p w14:paraId="6865E246" w14:textId="77777777" w:rsidR="00324195" w:rsidRPr="00261DBA" w:rsidRDefault="00324195" w:rsidP="0032419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27A6844D" w14:textId="77777777" w:rsidR="00324195" w:rsidRPr="00261DBA" w:rsidRDefault="00324195" w:rsidP="003241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1E7B7D48" w14:textId="77777777" w:rsidR="00233C36" w:rsidRPr="00261DBA" w:rsidRDefault="008245A1" w:rsidP="001329F6">
      <w:pPr>
        <w:tabs>
          <w:tab w:val="left" w:pos="5823"/>
        </w:tabs>
        <w:spacing w:before="240"/>
        <w:ind w:left="547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71"/>
        <w:gridCol w:w="1494"/>
      </w:tblGrid>
      <w:tr w:rsidR="00EC7690" w:rsidRPr="00261DBA" w14:paraId="24FDE020" w14:textId="77777777" w:rsidTr="0039304F">
        <w:trPr>
          <w:tblHeader/>
        </w:trPr>
        <w:tc>
          <w:tcPr>
            <w:tcW w:w="5544" w:type="dxa"/>
          </w:tcPr>
          <w:p w14:paraId="0281ED74" w14:textId="77777777" w:rsidR="00924DCB" w:rsidRPr="00261DBA" w:rsidRDefault="00924DCB" w:rsidP="00F13967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4D7F3AC1" w14:textId="39D6F5A9" w:rsidR="00924DCB" w:rsidRPr="00261DBA" w:rsidRDefault="00924DCB" w:rsidP="00F139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0938D50F" w14:textId="77777777" w:rsidTr="0051266C">
        <w:trPr>
          <w:tblHeader/>
        </w:trPr>
        <w:tc>
          <w:tcPr>
            <w:tcW w:w="5544" w:type="dxa"/>
          </w:tcPr>
          <w:p w14:paraId="3A8BE638" w14:textId="77777777" w:rsidR="00233C36" w:rsidRPr="00261DBA" w:rsidRDefault="00233C36" w:rsidP="00233C36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240BCDD5" w14:textId="50837D64" w:rsidR="00233C36" w:rsidRPr="00261DBA" w:rsidRDefault="005371F8" w:rsidP="00233C3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" w:type="dxa"/>
          </w:tcPr>
          <w:p w14:paraId="73E435E6" w14:textId="77777777" w:rsidR="00233C36" w:rsidRPr="00261DBA" w:rsidRDefault="00233C36" w:rsidP="00233C36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14F4AA60" w14:textId="724CFB7C" w:rsidR="00233C36" w:rsidRPr="00261DBA" w:rsidRDefault="005371F8" w:rsidP="006718A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1B76D872" w14:textId="77777777" w:rsidTr="0051266C">
        <w:trPr>
          <w:tblHeader/>
        </w:trPr>
        <w:tc>
          <w:tcPr>
            <w:tcW w:w="5544" w:type="dxa"/>
          </w:tcPr>
          <w:p w14:paraId="64524C0E" w14:textId="77777777" w:rsidR="00233C36" w:rsidRPr="00261DBA" w:rsidRDefault="00233C36" w:rsidP="00233C36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443CAA59" w14:textId="77777777" w:rsidR="00233C36" w:rsidRPr="00261DBA" w:rsidRDefault="00233C36" w:rsidP="00233C3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" w:type="dxa"/>
          </w:tcPr>
          <w:p w14:paraId="665FFC6F" w14:textId="77777777" w:rsidR="00233C36" w:rsidRPr="00261DBA" w:rsidRDefault="00233C36" w:rsidP="00233C3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0B6421F1" w14:textId="77777777" w:rsidR="00233C36" w:rsidRPr="00261DBA" w:rsidRDefault="00233C36" w:rsidP="00233C3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C7690" w:rsidRPr="00261DBA" w14:paraId="28EE297B" w14:textId="77777777" w:rsidTr="0051266C">
        <w:tc>
          <w:tcPr>
            <w:tcW w:w="5544" w:type="dxa"/>
          </w:tcPr>
          <w:p w14:paraId="395A423D" w14:textId="77777777" w:rsidR="00233C36" w:rsidRPr="00261DBA" w:rsidRDefault="00233C36" w:rsidP="001276E3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503" w:type="dxa"/>
          </w:tcPr>
          <w:p w14:paraId="56ABFA2C" w14:textId="77777777" w:rsidR="00233C36" w:rsidRPr="00261DBA" w:rsidRDefault="00233C36" w:rsidP="00233C36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</w:tcPr>
          <w:p w14:paraId="1EA945EC" w14:textId="77777777" w:rsidR="00233C36" w:rsidRPr="00261DBA" w:rsidRDefault="00233C36" w:rsidP="00233C36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5EEC43B4" w14:textId="77777777" w:rsidR="00233C36" w:rsidRPr="00261DBA" w:rsidRDefault="00233C36" w:rsidP="00233C36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03F7C491" w14:textId="77777777" w:rsidTr="0051266C">
        <w:tc>
          <w:tcPr>
            <w:tcW w:w="5544" w:type="dxa"/>
          </w:tcPr>
          <w:p w14:paraId="53BA2C66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ธนาคารยูโอบี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bottom"/>
          </w:tcPr>
          <w:p w14:paraId="2846214B" w14:textId="60D9B518" w:rsidR="00520AA6" w:rsidRPr="00261DBA" w:rsidRDefault="005371F8" w:rsidP="00A91B50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E7CB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397</w:t>
            </w:r>
            <w:r w:rsidR="002E7CB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649</w:t>
            </w:r>
            <w:r w:rsidR="008779AC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411</w:t>
            </w:r>
          </w:p>
        </w:tc>
        <w:tc>
          <w:tcPr>
            <w:tcW w:w="171" w:type="dxa"/>
            <w:vAlign w:val="bottom"/>
          </w:tcPr>
          <w:p w14:paraId="257804BA" w14:textId="77777777" w:rsidR="00520AA6" w:rsidRPr="00261DBA" w:rsidRDefault="00520AA6" w:rsidP="002E7CB6">
            <w:pPr>
              <w:tabs>
                <w:tab w:val="left" w:pos="1501"/>
              </w:tabs>
              <w:spacing w:line="280" w:lineRule="exact"/>
              <w:ind w:right="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085A1C2E" w14:textId="67ECBD78" w:rsidR="00520AA6" w:rsidRPr="00261DBA" w:rsidRDefault="005371F8" w:rsidP="006C6C63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846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EC7690" w:rsidRPr="00261DBA" w14:paraId="706F23F9" w14:textId="77777777" w:rsidTr="001276E3">
        <w:trPr>
          <w:trHeight w:val="153"/>
        </w:trPr>
        <w:tc>
          <w:tcPr>
            <w:tcW w:w="5544" w:type="dxa"/>
            <w:vAlign w:val="center"/>
          </w:tcPr>
          <w:p w14:paraId="533C9676" w14:textId="77777777" w:rsidR="00520AA6" w:rsidRPr="00261DBA" w:rsidRDefault="00520AA6" w:rsidP="00A91B50">
            <w:pPr>
              <w:ind w:left="433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261DBA">
              <w:rPr>
                <w:rFonts w:asciiTheme="majorBidi" w:hAnsiTheme="majorBidi" w:cstheme="majorBidi"/>
                <w:sz w:val="26"/>
                <w:szCs w:val="26"/>
              </w:rPr>
              <w:t>*</w:t>
            </w:r>
            <w:r w:rsidRPr="00261D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  <w:tc>
          <w:tcPr>
            <w:tcW w:w="1503" w:type="dxa"/>
            <w:vAlign w:val="bottom"/>
          </w:tcPr>
          <w:p w14:paraId="56651803" w14:textId="77777777" w:rsidR="00520AA6" w:rsidRPr="00261DBA" w:rsidRDefault="00520AA6" w:rsidP="00520AA6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7F57218C" w14:textId="77777777" w:rsidR="00520AA6" w:rsidRPr="00261DBA" w:rsidRDefault="00520AA6" w:rsidP="00520AA6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4" w:type="dxa"/>
            <w:vAlign w:val="bottom"/>
          </w:tcPr>
          <w:p w14:paraId="4CAEFEBB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7690" w:rsidRPr="00261DBA" w14:paraId="31DC1A01" w14:textId="77777777" w:rsidTr="00DE0E5D">
        <w:trPr>
          <w:trHeight w:val="153"/>
        </w:trPr>
        <w:tc>
          <w:tcPr>
            <w:tcW w:w="5544" w:type="dxa"/>
          </w:tcPr>
          <w:p w14:paraId="72C3F1B4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bottom"/>
          </w:tcPr>
          <w:p w14:paraId="621C761B" w14:textId="77777777" w:rsidR="00520AA6" w:rsidRPr="00261DBA" w:rsidRDefault="00520AA6" w:rsidP="00520AA6">
            <w:pPr>
              <w:tabs>
                <w:tab w:val="decimal" w:pos="1354"/>
              </w:tabs>
              <w:snapToGrid w:val="0"/>
              <w:spacing w:line="240" w:lineRule="exact"/>
              <w:ind w:left="76" w:right="4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78EBE36A" w14:textId="77777777" w:rsidR="00520AA6" w:rsidRPr="00261DBA" w:rsidRDefault="00520AA6" w:rsidP="00520AA6">
            <w:pPr>
              <w:tabs>
                <w:tab w:val="left" w:pos="1501"/>
              </w:tabs>
              <w:spacing w:line="240" w:lineRule="exact"/>
              <w:ind w:left="76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0C805225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526A613B" w14:textId="77777777" w:rsidTr="000214F1">
        <w:tc>
          <w:tcPr>
            <w:tcW w:w="5544" w:type="dxa"/>
          </w:tcPr>
          <w:p w14:paraId="63DE538E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เงินฝากในนามบริษัทเพื่อลูกค้า</w:t>
            </w:r>
          </w:p>
        </w:tc>
        <w:tc>
          <w:tcPr>
            <w:tcW w:w="1503" w:type="dxa"/>
          </w:tcPr>
          <w:p w14:paraId="63385B74" w14:textId="77777777" w:rsidR="00520AA6" w:rsidRPr="00261DBA" w:rsidRDefault="00520AA6" w:rsidP="00520AA6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</w:tcPr>
          <w:p w14:paraId="04196E6D" w14:textId="77777777" w:rsidR="00520AA6" w:rsidRPr="00261DBA" w:rsidRDefault="00520AA6" w:rsidP="00520AA6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5EADF3AF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5E9D499F" w14:textId="77777777" w:rsidTr="000214F1">
        <w:tc>
          <w:tcPr>
            <w:tcW w:w="5544" w:type="dxa"/>
          </w:tcPr>
          <w:p w14:paraId="5620FA69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4A337027" w14:textId="33DC6C80" w:rsidR="00520AA6" w:rsidRPr="00261DBA" w:rsidRDefault="005371F8" w:rsidP="00A91B50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932</w:t>
            </w:r>
            <w:r w:rsidR="008779AC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="008779AC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007</w:t>
            </w:r>
          </w:p>
        </w:tc>
        <w:tc>
          <w:tcPr>
            <w:tcW w:w="171" w:type="dxa"/>
            <w:vAlign w:val="bottom"/>
          </w:tcPr>
          <w:p w14:paraId="32625220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</w:tcPr>
          <w:p w14:paraId="00F553D2" w14:textId="7BA10E29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303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645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264</w:t>
            </w:r>
          </w:p>
        </w:tc>
      </w:tr>
      <w:tr w:rsidR="00EC7690" w:rsidRPr="00261DBA" w14:paraId="7AE1910B" w14:textId="77777777" w:rsidTr="000214F1">
        <w:tc>
          <w:tcPr>
            <w:tcW w:w="5544" w:type="dxa"/>
          </w:tcPr>
          <w:p w14:paraId="531E4AA7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C22D191" w14:textId="3AA33E5A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="008779AC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531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472</w:t>
            </w:r>
          </w:p>
        </w:tc>
        <w:tc>
          <w:tcPr>
            <w:tcW w:w="171" w:type="dxa"/>
            <w:vAlign w:val="bottom"/>
          </w:tcPr>
          <w:p w14:paraId="6ECE8CE7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50062F9" w14:textId="0DD3962E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221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332</w:t>
            </w:r>
          </w:p>
        </w:tc>
      </w:tr>
      <w:tr w:rsidR="00EC7690" w:rsidRPr="00261DBA" w14:paraId="398C5BC4" w14:textId="77777777" w:rsidTr="000214F1">
        <w:tc>
          <w:tcPr>
            <w:tcW w:w="5544" w:type="dxa"/>
          </w:tcPr>
          <w:p w14:paraId="3A8641BE" w14:textId="77777777" w:rsidR="00520AA6" w:rsidRPr="00261DBA" w:rsidRDefault="00520AA6" w:rsidP="00520AA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4B94DB7B" w14:textId="2DEC7F7E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141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638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479</w:t>
            </w:r>
          </w:p>
        </w:tc>
        <w:tc>
          <w:tcPr>
            <w:tcW w:w="171" w:type="dxa"/>
            <w:vAlign w:val="bottom"/>
          </w:tcPr>
          <w:p w14:paraId="28B4E623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3EED8822" w14:textId="1524FB9B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</w:tr>
      <w:tr w:rsidR="00EC7690" w:rsidRPr="00261DBA" w14:paraId="653BCD46" w14:textId="77777777" w:rsidTr="00DE0E5D">
        <w:trPr>
          <w:trHeight w:val="186"/>
        </w:trPr>
        <w:tc>
          <w:tcPr>
            <w:tcW w:w="5544" w:type="dxa"/>
          </w:tcPr>
          <w:p w14:paraId="58A938C1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bottom"/>
          </w:tcPr>
          <w:p w14:paraId="6EF33A0C" w14:textId="77777777" w:rsidR="00520AA6" w:rsidRPr="00261DBA" w:rsidRDefault="00520AA6" w:rsidP="00520AA6">
            <w:pPr>
              <w:tabs>
                <w:tab w:val="decimal" w:pos="1354"/>
              </w:tabs>
              <w:snapToGrid w:val="0"/>
              <w:spacing w:line="240" w:lineRule="exact"/>
              <w:ind w:right="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0406DAD2" w14:textId="77777777" w:rsidR="00520AA6" w:rsidRPr="00261DBA" w:rsidRDefault="00520AA6" w:rsidP="00520AA6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6055287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spacing w:line="240" w:lineRule="exact"/>
              <w:ind w:right="91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7736B916" w14:textId="77777777" w:rsidTr="0051266C">
        <w:tc>
          <w:tcPr>
            <w:tcW w:w="5544" w:type="dxa"/>
            <w:vAlign w:val="bottom"/>
          </w:tcPr>
          <w:p w14:paraId="423ED42A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03" w:type="dxa"/>
          </w:tcPr>
          <w:p w14:paraId="7F5E3202" w14:textId="77777777" w:rsidR="00520AA6" w:rsidRPr="00261DBA" w:rsidRDefault="00520AA6" w:rsidP="00520AA6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5BB1865D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spacing w:line="280" w:lineRule="exact"/>
              <w:ind w:left="630" w:hanging="37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447C7F91" w14:textId="77777777" w:rsidR="00520AA6" w:rsidRPr="00261DBA" w:rsidRDefault="00520AA6" w:rsidP="00520AA6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1D309773" w14:textId="77777777" w:rsidTr="0051266C">
        <w:tc>
          <w:tcPr>
            <w:tcW w:w="5544" w:type="dxa"/>
          </w:tcPr>
          <w:p w14:paraId="096771EA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6089C74B" w14:textId="5D928354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932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171" w:type="dxa"/>
            <w:vAlign w:val="bottom"/>
          </w:tcPr>
          <w:p w14:paraId="20AF654F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03CE521B" w14:textId="1C4D21FD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</w:tr>
      <w:tr w:rsidR="00EC7690" w:rsidRPr="00261DBA" w14:paraId="30C6E2B0" w14:textId="77777777" w:rsidTr="0051266C">
        <w:tc>
          <w:tcPr>
            <w:tcW w:w="5544" w:type="dxa"/>
          </w:tcPr>
          <w:p w14:paraId="6C2ECEBF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5ABE6986" w14:textId="77777777" w:rsidR="00520AA6" w:rsidRPr="00261DBA" w:rsidRDefault="00520AA6" w:rsidP="00520AA6">
            <w:pPr>
              <w:spacing w:line="240" w:lineRule="exact"/>
              <w:ind w:left="76" w:right="9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55E3287F" w14:textId="77777777" w:rsidR="00520AA6" w:rsidRPr="00261DBA" w:rsidRDefault="00520AA6" w:rsidP="00520AA6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</w:tcPr>
          <w:p w14:paraId="069582C8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4DA72B7B" w14:textId="77777777" w:rsidTr="0051266C">
        <w:tc>
          <w:tcPr>
            <w:tcW w:w="7047" w:type="dxa"/>
            <w:gridSpan w:val="2"/>
          </w:tcPr>
          <w:p w14:paraId="58F33DF9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vAlign w:val="center"/>
          </w:tcPr>
          <w:p w14:paraId="069D509A" w14:textId="77777777" w:rsidR="00520AA6" w:rsidRPr="00261DBA" w:rsidRDefault="00520AA6" w:rsidP="00520AA6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5C29E0F0" w14:textId="77777777" w:rsidR="00520AA6" w:rsidRPr="00261DBA" w:rsidRDefault="00520AA6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35582569" w14:textId="77777777" w:rsidTr="0051266C">
        <w:tc>
          <w:tcPr>
            <w:tcW w:w="5544" w:type="dxa"/>
          </w:tcPr>
          <w:p w14:paraId="213BF4CA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142A9A77" w14:textId="4A568703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803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  <w:tc>
          <w:tcPr>
            <w:tcW w:w="171" w:type="dxa"/>
            <w:vAlign w:val="center"/>
          </w:tcPr>
          <w:p w14:paraId="417479BB" w14:textId="77777777" w:rsidR="00520AA6" w:rsidRPr="00261DBA" w:rsidRDefault="00520AA6" w:rsidP="00520AA6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C6EE51C" w14:textId="63E4B4BB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867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974</w:t>
            </w:r>
          </w:p>
        </w:tc>
      </w:tr>
      <w:tr w:rsidR="00EC7690" w:rsidRPr="00261DBA" w14:paraId="32105141" w14:textId="77777777" w:rsidTr="0051266C">
        <w:tc>
          <w:tcPr>
            <w:tcW w:w="5544" w:type="dxa"/>
          </w:tcPr>
          <w:p w14:paraId="119FF681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40C05FAC" w14:textId="1CC5AAFE" w:rsidR="00520AA6" w:rsidRPr="00261DBA" w:rsidRDefault="00216538" w:rsidP="00E40AFF">
            <w:pPr>
              <w:snapToGrid w:val="0"/>
              <w:ind w:right="9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" w:type="dxa"/>
            <w:vAlign w:val="bottom"/>
          </w:tcPr>
          <w:p w14:paraId="2F2314CA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</w:tcPr>
          <w:p w14:paraId="6FE151E9" w14:textId="5253A974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</w:tr>
      <w:tr w:rsidR="00EC7690" w:rsidRPr="00261DBA" w14:paraId="28F87C81" w14:textId="77777777" w:rsidTr="0051266C">
        <w:tc>
          <w:tcPr>
            <w:tcW w:w="5544" w:type="dxa"/>
          </w:tcPr>
          <w:p w14:paraId="3709FCF6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spacing w:line="280" w:lineRule="exact"/>
              <w:ind w:left="6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53A34BF" w14:textId="71618379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803</w:t>
            </w:r>
            <w:r w:rsidR="00216538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  <w:tc>
          <w:tcPr>
            <w:tcW w:w="171" w:type="dxa"/>
            <w:vAlign w:val="bottom"/>
          </w:tcPr>
          <w:p w14:paraId="750652E2" w14:textId="77777777" w:rsidR="00520AA6" w:rsidRPr="00261DBA" w:rsidRDefault="00520AA6" w:rsidP="00520AA6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0EA69D98" w14:textId="520ECA29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844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892</w:t>
            </w:r>
          </w:p>
        </w:tc>
      </w:tr>
      <w:tr w:rsidR="00EC7690" w:rsidRPr="00261DBA" w14:paraId="5AC781D9" w14:textId="77777777" w:rsidTr="0051266C">
        <w:tc>
          <w:tcPr>
            <w:tcW w:w="5544" w:type="dxa"/>
          </w:tcPr>
          <w:p w14:paraId="5FCD21C0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5B94A820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7102CA9C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1323AD99" w14:textId="77777777" w:rsidR="00520AA6" w:rsidRPr="00261DBA" w:rsidRDefault="00520AA6" w:rsidP="00520AA6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EC7690" w:rsidRPr="00261DBA" w14:paraId="1A948659" w14:textId="77777777" w:rsidTr="0051266C">
        <w:tc>
          <w:tcPr>
            <w:tcW w:w="5544" w:type="dxa"/>
          </w:tcPr>
          <w:p w14:paraId="104241D6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58E473D3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4F3C51A0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58143726" w14:textId="77777777" w:rsidR="00520AA6" w:rsidRPr="00261DBA" w:rsidRDefault="00520AA6" w:rsidP="00520AA6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EC7690" w:rsidRPr="00261DBA" w14:paraId="14B80426" w14:textId="77777777" w:rsidTr="0051266C">
        <w:tc>
          <w:tcPr>
            <w:tcW w:w="5544" w:type="dxa"/>
          </w:tcPr>
          <w:p w14:paraId="2615A11F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26D2D72A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019522E1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5167C331" w14:textId="77777777" w:rsidR="00520AA6" w:rsidRPr="00261DBA" w:rsidRDefault="00520AA6" w:rsidP="00520AA6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EC7690" w:rsidRPr="00261DBA" w14:paraId="55D8F188" w14:textId="77777777" w:rsidTr="0051266C">
        <w:tc>
          <w:tcPr>
            <w:tcW w:w="5544" w:type="dxa"/>
          </w:tcPr>
          <w:p w14:paraId="57555CD8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00D7C0B6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7008AB5B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17A2A677" w14:textId="77777777" w:rsidR="00520AA6" w:rsidRPr="00261DBA" w:rsidRDefault="00520AA6" w:rsidP="00520AA6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EC7690" w:rsidRPr="00261DBA" w14:paraId="344E3453" w14:textId="77777777" w:rsidTr="0051266C">
        <w:tc>
          <w:tcPr>
            <w:tcW w:w="5544" w:type="dxa"/>
          </w:tcPr>
          <w:p w14:paraId="7FCF5D9B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51470575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2CA946FA" w14:textId="77777777" w:rsidR="00520AA6" w:rsidRPr="00261DBA" w:rsidRDefault="00520AA6" w:rsidP="00520AA6">
            <w:pPr>
              <w:pStyle w:val="Header"/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7514A6C1" w14:textId="77777777" w:rsidR="00520AA6" w:rsidRPr="00261DBA" w:rsidRDefault="00520AA6" w:rsidP="00520AA6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EC7690" w:rsidRPr="00261DBA" w14:paraId="1468272A" w14:textId="77777777" w:rsidTr="0051266C">
        <w:tc>
          <w:tcPr>
            <w:tcW w:w="5544" w:type="dxa"/>
          </w:tcPr>
          <w:p w14:paraId="32CD55AC" w14:textId="77777777" w:rsidR="00520AA6" w:rsidRPr="00261DBA" w:rsidRDefault="00520AA6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03" w:type="dxa"/>
            <w:vAlign w:val="bottom"/>
          </w:tcPr>
          <w:p w14:paraId="0A5C7A49" w14:textId="77777777" w:rsidR="00520AA6" w:rsidRPr="00261DBA" w:rsidRDefault="00520AA6" w:rsidP="00520AA6">
            <w:pPr>
              <w:spacing w:line="280" w:lineRule="exact"/>
              <w:ind w:right="90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18CBEAFC" w14:textId="77777777" w:rsidR="00520AA6" w:rsidRPr="00261DBA" w:rsidRDefault="00520AA6" w:rsidP="00520AA6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62027C51" w14:textId="77777777" w:rsidR="00520AA6" w:rsidRPr="00261DBA" w:rsidRDefault="00520AA6" w:rsidP="00520AA6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1014C0C8" w14:textId="77777777" w:rsidTr="00736ACE">
        <w:tc>
          <w:tcPr>
            <w:tcW w:w="5544" w:type="dxa"/>
          </w:tcPr>
          <w:p w14:paraId="7AB333C5" w14:textId="77777777" w:rsidR="00520AA6" w:rsidRPr="00261DBA" w:rsidRDefault="00520AA6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ธนาคารยูโอบี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center"/>
          </w:tcPr>
          <w:p w14:paraId="47D611A4" w14:textId="06672E59" w:rsidR="00520AA6" w:rsidRPr="00261DBA" w:rsidRDefault="005371F8" w:rsidP="00520AA6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433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  <w:tc>
          <w:tcPr>
            <w:tcW w:w="171" w:type="dxa"/>
            <w:vAlign w:val="bottom"/>
          </w:tcPr>
          <w:p w14:paraId="7A6F8AD4" w14:textId="77777777" w:rsidR="00520AA6" w:rsidRPr="00261DBA" w:rsidRDefault="00520AA6" w:rsidP="00520AA6">
            <w:pPr>
              <w:tabs>
                <w:tab w:val="left" w:pos="1501"/>
              </w:tabs>
              <w:spacing w:line="280" w:lineRule="exact"/>
              <w:ind w:right="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242DE772" w14:textId="450D1166" w:rsidR="00520AA6" w:rsidRPr="00261DBA" w:rsidRDefault="005371F8" w:rsidP="00F27719">
            <w:pPr>
              <w:tabs>
                <w:tab w:val="decimal" w:pos="140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227</w:t>
            </w:r>
            <w:r w:rsidR="00520AA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</w:tr>
      <w:tr w:rsidR="00EC7690" w:rsidRPr="00261DBA" w14:paraId="3A9BECF3" w14:textId="77777777" w:rsidTr="00D24448">
        <w:tc>
          <w:tcPr>
            <w:tcW w:w="5544" w:type="dxa"/>
          </w:tcPr>
          <w:p w14:paraId="61C123B5" w14:textId="77777777" w:rsidR="00520AA6" w:rsidRPr="00261DBA" w:rsidRDefault="00520AA6" w:rsidP="00520AA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03" w:type="dxa"/>
          </w:tcPr>
          <w:p w14:paraId="4983AFFE" w14:textId="77777777" w:rsidR="00520AA6" w:rsidRPr="00261DBA" w:rsidRDefault="00520AA6" w:rsidP="00520AA6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</w:tcPr>
          <w:p w14:paraId="5C0389EC" w14:textId="77777777" w:rsidR="00520AA6" w:rsidRPr="00261DBA" w:rsidRDefault="00520AA6" w:rsidP="00520AA6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</w:tcPr>
          <w:p w14:paraId="0ECF1D18" w14:textId="77777777" w:rsidR="00520AA6" w:rsidRPr="00261DBA" w:rsidRDefault="00520AA6" w:rsidP="00520AA6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40395AE3" w14:textId="77777777" w:rsidTr="008B5D83">
        <w:trPr>
          <w:trHeight w:val="374"/>
        </w:trPr>
        <w:tc>
          <w:tcPr>
            <w:tcW w:w="5544" w:type="dxa"/>
          </w:tcPr>
          <w:p w14:paraId="3CEB8B88" w14:textId="69021592" w:rsidR="007A5B4B" w:rsidRPr="00261DBA" w:rsidRDefault="007A5B4B" w:rsidP="00501A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</w:t>
            </w:r>
            <w:r w:rsidR="00501A3C" w:rsidRPr="00261DB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บริษัทหลักทรัพย์ต่างประเทศ</w:t>
            </w:r>
          </w:p>
        </w:tc>
        <w:tc>
          <w:tcPr>
            <w:tcW w:w="1503" w:type="dxa"/>
            <w:vAlign w:val="bottom"/>
          </w:tcPr>
          <w:p w14:paraId="3354BBBF" w14:textId="77777777" w:rsidR="007A5B4B" w:rsidRPr="00261DBA" w:rsidRDefault="007A5B4B" w:rsidP="007A5B4B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54B351F9" w14:textId="77777777" w:rsidR="007A5B4B" w:rsidRPr="00261DBA" w:rsidRDefault="007A5B4B" w:rsidP="007A5B4B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E5C9126" w14:textId="77777777" w:rsidR="007A5B4B" w:rsidRPr="00261DBA" w:rsidRDefault="007A5B4B" w:rsidP="007A5B4B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6A545DA1" w14:textId="77777777" w:rsidTr="00A977B9">
        <w:trPr>
          <w:trHeight w:val="360"/>
        </w:trPr>
        <w:tc>
          <w:tcPr>
            <w:tcW w:w="5544" w:type="dxa"/>
            <w:vAlign w:val="center"/>
          </w:tcPr>
          <w:p w14:paraId="4F96A5DE" w14:textId="65056AE5" w:rsidR="007A5B4B" w:rsidRPr="00261DBA" w:rsidRDefault="007A5B4B" w:rsidP="00501A3C">
            <w:pPr>
              <w:ind w:left="720" w:right="144" w:hanging="321"/>
              <w:rPr>
                <w:rFonts w:asciiTheme="majorBidi" w:hAnsiTheme="majorBidi" w:cstheme="majorBidi"/>
                <w:szCs w:val="24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center"/>
          </w:tcPr>
          <w:p w14:paraId="61661A0D" w14:textId="4D2B2CC1" w:rsidR="007A5B4B" w:rsidRPr="00261DBA" w:rsidRDefault="005371F8" w:rsidP="00A977B9">
            <w:pPr>
              <w:tabs>
                <w:tab w:val="decimal" w:pos="1383"/>
              </w:tabs>
              <w:spacing w:line="240" w:lineRule="exact"/>
              <w:ind w:left="76" w:right="91"/>
              <w:rPr>
                <w:rFonts w:asciiTheme="majorBidi" w:hAnsiTheme="majorBidi" w:cstheme="majorBidi"/>
                <w:szCs w:val="24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462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235</w:t>
            </w:r>
          </w:p>
        </w:tc>
        <w:tc>
          <w:tcPr>
            <w:tcW w:w="171" w:type="dxa"/>
            <w:vAlign w:val="center"/>
          </w:tcPr>
          <w:p w14:paraId="25024DD9" w14:textId="77777777" w:rsidR="007A5B4B" w:rsidRPr="00261DBA" w:rsidRDefault="007A5B4B" w:rsidP="00A977B9">
            <w:pPr>
              <w:tabs>
                <w:tab w:val="left" w:pos="1501"/>
              </w:tabs>
              <w:spacing w:line="240" w:lineRule="exact"/>
              <w:ind w:left="76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6471519A" w14:textId="0F795090" w:rsidR="007A5B4B" w:rsidRPr="00261DBA" w:rsidRDefault="00D877F2" w:rsidP="00A977B9">
            <w:pPr>
              <w:tabs>
                <w:tab w:val="decimal" w:pos="759"/>
              </w:tabs>
              <w:spacing w:line="240" w:lineRule="exact"/>
              <w:ind w:left="76" w:right="91"/>
              <w:rPr>
                <w:rFonts w:asciiTheme="majorBidi" w:hAnsiTheme="majorBidi" w:cstheme="majorBidi"/>
                <w:szCs w:val="24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690" w:rsidRPr="00261DBA" w14:paraId="2D3F0346" w14:textId="77777777" w:rsidTr="007753BE">
        <w:tc>
          <w:tcPr>
            <w:tcW w:w="5544" w:type="dxa"/>
          </w:tcPr>
          <w:p w14:paraId="341095F9" w14:textId="1284EC5C" w:rsidR="007A5B4B" w:rsidRPr="00261DBA" w:rsidRDefault="007A5B4B" w:rsidP="007A5B4B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63364" w14:textId="1F18B92E" w:rsidR="007A5B4B" w:rsidRPr="00261DBA" w:rsidRDefault="007A5B4B" w:rsidP="007A5B4B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34FE7D8A" w14:textId="77777777" w:rsidR="007A5B4B" w:rsidRPr="00261DBA" w:rsidRDefault="007A5B4B" w:rsidP="007A5B4B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2222D480" w14:textId="77777777" w:rsidR="007A5B4B" w:rsidRPr="00261DBA" w:rsidRDefault="007A5B4B" w:rsidP="007A5B4B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424EEE9B" w14:textId="77777777" w:rsidTr="0051266C">
        <w:tc>
          <w:tcPr>
            <w:tcW w:w="7047" w:type="dxa"/>
            <w:gridSpan w:val="2"/>
          </w:tcPr>
          <w:p w14:paraId="01504416" w14:textId="77777777" w:rsidR="007A5B4B" w:rsidRPr="00261DBA" w:rsidRDefault="007A5B4B" w:rsidP="007A5B4B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vAlign w:val="center"/>
          </w:tcPr>
          <w:p w14:paraId="7F50C1ED" w14:textId="77777777" w:rsidR="007A5B4B" w:rsidRPr="00261DBA" w:rsidRDefault="007A5B4B" w:rsidP="007A5B4B">
            <w:pPr>
              <w:pStyle w:val="Header"/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582C9B4E" w14:textId="77777777" w:rsidR="007A5B4B" w:rsidRPr="00261DBA" w:rsidRDefault="007A5B4B" w:rsidP="007A5B4B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13ACCEE9" w14:textId="77777777" w:rsidTr="00736ACE">
        <w:tc>
          <w:tcPr>
            <w:tcW w:w="5544" w:type="dxa"/>
          </w:tcPr>
          <w:p w14:paraId="69248008" w14:textId="77777777" w:rsidR="007A5B4B" w:rsidRPr="00261DBA" w:rsidRDefault="007A5B4B" w:rsidP="007A5B4B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385096F0" w14:textId="645BA9C2" w:rsidR="007A5B4B" w:rsidRPr="00261DBA" w:rsidRDefault="005371F8" w:rsidP="007A5B4B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616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71" w:type="dxa"/>
            <w:vAlign w:val="bottom"/>
          </w:tcPr>
          <w:p w14:paraId="06BB3B79" w14:textId="77777777" w:rsidR="007A5B4B" w:rsidRPr="00261DBA" w:rsidRDefault="007A5B4B" w:rsidP="007A5B4B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57E552F8" w14:textId="1F03FCD0" w:rsidR="007A5B4B" w:rsidRPr="00261DBA" w:rsidRDefault="005371F8" w:rsidP="007A5B4B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</w:tr>
      <w:tr w:rsidR="00EC7690" w:rsidRPr="00261DBA" w14:paraId="5035850D" w14:textId="77777777" w:rsidTr="0051266C">
        <w:tc>
          <w:tcPr>
            <w:tcW w:w="5544" w:type="dxa"/>
          </w:tcPr>
          <w:p w14:paraId="678A79D0" w14:textId="77777777" w:rsidR="007A5B4B" w:rsidRPr="00261DBA" w:rsidRDefault="007A5B4B" w:rsidP="007A5B4B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4670111B" w14:textId="50AEDD7B" w:rsidR="007A5B4B" w:rsidRPr="00261DBA" w:rsidRDefault="005371F8" w:rsidP="00D877F2">
            <w:pPr>
              <w:snapToGrid w:val="0"/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D877F2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781</w:t>
            </w:r>
            <w:r w:rsidR="00D877F2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554</w:t>
            </w:r>
          </w:p>
        </w:tc>
        <w:tc>
          <w:tcPr>
            <w:tcW w:w="171" w:type="dxa"/>
            <w:vAlign w:val="bottom"/>
          </w:tcPr>
          <w:p w14:paraId="544D0BE7" w14:textId="77777777" w:rsidR="007A5B4B" w:rsidRPr="00261DBA" w:rsidRDefault="007A5B4B" w:rsidP="007A5B4B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ACE879E" w14:textId="41A3FDFC" w:rsidR="007A5B4B" w:rsidRPr="00261DBA" w:rsidRDefault="007A5B4B" w:rsidP="007A5B4B">
            <w:pPr>
              <w:tabs>
                <w:tab w:val="decimal" w:pos="769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690" w:rsidRPr="00261DBA" w14:paraId="128123F2" w14:textId="77777777" w:rsidTr="0051266C">
        <w:tc>
          <w:tcPr>
            <w:tcW w:w="5544" w:type="dxa"/>
          </w:tcPr>
          <w:p w14:paraId="303E1698" w14:textId="77777777" w:rsidR="007A5B4B" w:rsidRPr="00261DBA" w:rsidRDefault="007A5B4B" w:rsidP="007A5B4B">
            <w:pPr>
              <w:spacing w:line="280" w:lineRule="exact"/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8F59B03" w14:textId="54815B70" w:rsidR="007A5B4B" w:rsidRPr="00261DBA" w:rsidRDefault="005371F8" w:rsidP="007A5B4B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8C678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398</w:t>
            </w:r>
            <w:r w:rsidR="008C6787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171" w:type="dxa"/>
            <w:vAlign w:val="bottom"/>
          </w:tcPr>
          <w:p w14:paraId="61489B1A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39732C8E" w14:textId="37FD6BC6" w:rsidR="007A5B4B" w:rsidRPr="00261DBA" w:rsidRDefault="005371F8" w:rsidP="007A5B4B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</w:tr>
      <w:tr w:rsidR="00EC7690" w:rsidRPr="00261DBA" w14:paraId="1856FBC7" w14:textId="77777777" w:rsidTr="00780719">
        <w:trPr>
          <w:trHeight w:val="258"/>
          <w:tblHeader/>
        </w:trPr>
        <w:tc>
          <w:tcPr>
            <w:tcW w:w="5544" w:type="dxa"/>
          </w:tcPr>
          <w:p w14:paraId="7F4CC504" w14:textId="77777777" w:rsidR="007A5B4B" w:rsidRPr="00261DBA" w:rsidRDefault="007A5B4B" w:rsidP="007A5B4B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F2F1CF2" w14:textId="77777777" w:rsidR="007A5B4B" w:rsidRPr="00261DBA" w:rsidRDefault="007A5B4B" w:rsidP="007A5B4B">
            <w:pPr>
              <w:snapToGrid w:val="0"/>
              <w:spacing w:line="240" w:lineRule="exact"/>
              <w:ind w:left="76" w:right="13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" w:type="dxa"/>
          </w:tcPr>
          <w:p w14:paraId="0D763860" w14:textId="77777777" w:rsidR="007A5B4B" w:rsidRPr="00261DBA" w:rsidRDefault="007A5B4B" w:rsidP="007A5B4B">
            <w:pPr>
              <w:snapToGrid w:val="0"/>
              <w:spacing w:line="240" w:lineRule="exact"/>
              <w:ind w:left="76" w:right="13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</w:tcPr>
          <w:p w14:paraId="0B5D60CB" w14:textId="77777777" w:rsidR="007A5B4B" w:rsidRPr="00261DBA" w:rsidRDefault="007A5B4B" w:rsidP="007A5B4B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38B21314" w14:textId="77777777" w:rsidTr="0051266C">
        <w:tc>
          <w:tcPr>
            <w:tcW w:w="5544" w:type="dxa"/>
          </w:tcPr>
          <w:p w14:paraId="5C05C554" w14:textId="77777777" w:rsidR="007A5B4B" w:rsidRPr="00261DBA" w:rsidRDefault="007A5B4B" w:rsidP="007A5B4B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503" w:type="dxa"/>
          </w:tcPr>
          <w:p w14:paraId="646FFEA8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" w:type="dxa"/>
          </w:tcPr>
          <w:p w14:paraId="37895663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AC3E843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2A35F5CE" w14:textId="77777777" w:rsidTr="00BE2570">
        <w:tc>
          <w:tcPr>
            <w:tcW w:w="5544" w:type="dxa"/>
          </w:tcPr>
          <w:p w14:paraId="2292BDB6" w14:textId="77777777" w:rsidR="007A5B4B" w:rsidRPr="00261DBA" w:rsidRDefault="007A5B4B" w:rsidP="007A5B4B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7284A19E" w14:textId="7854929B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77F9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="00277F9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71" w:type="dxa"/>
            <w:vAlign w:val="bottom"/>
          </w:tcPr>
          <w:p w14:paraId="65391492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59D70DB6" w14:textId="14D9F3B1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606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EC7690" w:rsidRPr="00261DBA" w14:paraId="66672EBB" w14:textId="77777777" w:rsidTr="00BE2570">
        <w:tc>
          <w:tcPr>
            <w:tcW w:w="5544" w:type="dxa"/>
          </w:tcPr>
          <w:p w14:paraId="7323AEE2" w14:textId="77777777" w:rsidR="007A5B4B" w:rsidRPr="00261DBA" w:rsidRDefault="007A5B4B" w:rsidP="007A5B4B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vAlign w:val="bottom"/>
          </w:tcPr>
          <w:p w14:paraId="3AF90625" w14:textId="1B73A56A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277F9F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71" w:type="dxa"/>
            <w:vAlign w:val="bottom"/>
          </w:tcPr>
          <w:p w14:paraId="7E6D7E99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499EA686" w14:textId="5CDC6C43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EC7690" w:rsidRPr="00261DBA" w14:paraId="33EFDB8E" w14:textId="77777777" w:rsidTr="0051266C">
        <w:trPr>
          <w:trHeight w:val="132"/>
        </w:trPr>
        <w:tc>
          <w:tcPr>
            <w:tcW w:w="5544" w:type="dxa"/>
          </w:tcPr>
          <w:p w14:paraId="0342E4D1" w14:textId="77777777" w:rsidR="007A5B4B" w:rsidRPr="00261DBA" w:rsidRDefault="007A5B4B" w:rsidP="007A5B4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850E577" w14:textId="2EDFB54E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35FF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312</w:t>
            </w:r>
            <w:r w:rsidR="00E35FF6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71" w:type="dxa"/>
            <w:vAlign w:val="bottom"/>
          </w:tcPr>
          <w:p w14:paraId="127FE146" w14:textId="77777777" w:rsidR="007A5B4B" w:rsidRPr="00261DBA" w:rsidRDefault="007A5B4B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4EF1F925" w14:textId="7906E8C6" w:rsidR="007A5B4B" w:rsidRPr="00261DBA" w:rsidRDefault="005371F8" w:rsidP="007A5B4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867</w:t>
            </w:r>
            <w:r w:rsidR="007A5B4B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</w:tbl>
    <w:p w14:paraId="13C6ABA2" w14:textId="3D056693" w:rsidR="003F2898" w:rsidRPr="00261DBA" w:rsidRDefault="003F2898" w:rsidP="00A76A23">
      <w:pPr>
        <w:spacing w:before="12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 ยูโอบี-เคย์เฮียน โฮลดิ้ง ลิมิเต็ด ตกลงที่จะให้เงินกู้ยืมในวงเงิน </w:t>
      </w:r>
      <w:r w:rsidR="005371F8" w:rsidRPr="005371F8">
        <w:rPr>
          <w:rFonts w:asciiTheme="majorBidi" w:hAnsiTheme="majorBidi" w:cstheme="majorBidi"/>
          <w:sz w:val="32"/>
          <w:szCs w:val="32"/>
        </w:rPr>
        <w:t>20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4A1784" w:rsidRPr="00261DB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 หรือประมาณ </w:t>
      </w:r>
      <w:r w:rsidR="005371F8" w:rsidRPr="005371F8">
        <w:rPr>
          <w:rFonts w:asciiTheme="majorBidi" w:hAnsiTheme="majorBidi" w:cstheme="majorBidi"/>
          <w:sz w:val="32"/>
          <w:szCs w:val="32"/>
        </w:rPr>
        <w:t>679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โดยมีเงื่อนไขชำระคืนภายใน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ปี 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ในระหว่างปีสิ้นสุดวันที่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บริษัทไม่มีการเบิกวงเงินดังกล่าว</w:t>
      </w:r>
    </w:p>
    <w:p w14:paraId="47B31F8C" w14:textId="77777777" w:rsidR="000772CF" w:rsidRPr="00261DBA" w:rsidRDefault="004944B6" w:rsidP="0033624F">
      <w:pPr>
        <w:spacing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รายการค้ากับบุคคลที่เกี่ยวข้องกันและกิจการที่เกี่ยวข้องกันที่มีสาระสำคัญ มีดังนี้</w:t>
      </w:r>
    </w:p>
    <w:tbl>
      <w:tblPr>
        <w:tblW w:w="871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12"/>
      </w:tblGrid>
      <w:tr w:rsidR="00EC7690" w:rsidRPr="00261DBA" w14:paraId="13629BE8" w14:textId="77777777" w:rsidTr="00A87141">
        <w:trPr>
          <w:tblHeader/>
        </w:trPr>
        <w:tc>
          <w:tcPr>
            <w:tcW w:w="5544" w:type="dxa"/>
          </w:tcPr>
          <w:p w14:paraId="3DCE1274" w14:textId="77777777" w:rsidR="00A87141" w:rsidRPr="00261DBA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0A705B13" w14:textId="77777777" w:rsidR="00A87141" w:rsidRPr="00261DBA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EC7690" w:rsidRPr="00261DBA" w14:paraId="035F137A" w14:textId="77777777" w:rsidTr="00A87141">
        <w:trPr>
          <w:tblHeader/>
        </w:trPr>
        <w:tc>
          <w:tcPr>
            <w:tcW w:w="5544" w:type="dxa"/>
          </w:tcPr>
          <w:p w14:paraId="4903C901" w14:textId="77777777" w:rsidR="00A87141" w:rsidRPr="00261DBA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74873DE9" w14:textId="4275ECB3" w:rsidR="00A87141" w:rsidRPr="00261DBA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2BF6C4E3" w14:textId="77777777" w:rsidTr="00A87141">
        <w:trPr>
          <w:tblHeader/>
        </w:trPr>
        <w:tc>
          <w:tcPr>
            <w:tcW w:w="5544" w:type="dxa"/>
          </w:tcPr>
          <w:p w14:paraId="717ADE4C" w14:textId="77777777" w:rsidR="00A87141" w:rsidRPr="00261DBA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027469C3" w14:textId="35124A89" w:rsidR="00A87141" w:rsidRPr="00261DBA" w:rsidRDefault="005371F8" w:rsidP="00F723E0">
            <w:pPr>
              <w:tabs>
                <w:tab w:val="left" w:pos="544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4709FD29" w14:textId="77777777" w:rsidR="00A87141" w:rsidRPr="00261DBA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6541E4E3" w14:textId="2754931B" w:rsidR="00A87141" w:rsidRPr="00261DBA" w:rsidRDefault="005371F8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6E69F851" w14:textId="77777777" w:rsidTr="00A87141">
        <w:trPr>
          <w:tblHeader/>
        </w:trPr>
        <w:tc>
          <w:tcPr>
            <w:tcW w:w="5544" w:type="dxa"/>
          </w:tcPr>
          <w:p w14:paraId="34EC0BF0" w14:textId="77777777" w:rsidR="00A87141" w:rsidRPr="00261DBA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3D835969" w14:textId="77777777" w:rsidR="00A87141" w:rsidRPr="00261DBA" w:rsidRDefault="00A87141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7309E5E3" w14:textId="77777777" w:rsidR="00A87141" w:rsidRPr="00261DBA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5DC52003" w14:textId="77777777" w:rsidR="00A87141" w:rsidRPr="00261DBA" w:rsidRDefault="00A87141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6932A1E7" w14:textId="77777777" w:rsidTr="00A87141">
        <w:tc>
          <w:tcPr>
            <w:tcW w:w="5544" w:type="dxa"/>
          </w:tcPr>
          <w:p w14:paraId="72682479" w14:textId="77777777" w:rsidR="00A87141" w:rsidRPr="00261DBA" w:rsidRDefault="00A87141" w:rsidP="001276E3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512" w:type="dxa"/>
          </w:tcPr>
          <w:p w14:paraId="24D82AE3" w14:textId="77777777" w:rsidR="00A87141" w:rsidRPr="00261DBA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44" w:type="dxa"/>
          </w:tcPr>
          <w:p w14:paraId="13F212BF" w14:textId="77777777" w:rsidR="00A87141" w:rsidRPr="00261DBA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2" w:type="dxa"/>
          </w:tcPr>
          <w:p w14:paraId="48C5D96A" w14:textId="77777777" w:rsidR="00A87141" w:rsidRPr="00261DBA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</w:tr>
      <w:tr w:rsidR="00EC7690" w:rsidRPr="00261DBA" w14:paraId="38026C13" w14:textId="77777777" w:rsidTr="00A87141">
        <w:tc>
          <w:tcPr>
            <w:tcW w:w="5544" w:type="dxa"/>
            <w:vAlign w:val="center"/>
          </w:tcPr>
          <w:p w14:paraId="567A186C" w14:textId="77777777" w:rsidR="00A87141" w:rsidRPr="00261DBA" w:rsidRDefault="00A87141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vAlign w:val="bottom"/>
          </w:tcPr>
          <w:p w14:paraId="36F3D727" w14:textId="06BD4EE1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054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783</w:t>
            </w:r>
          </w:p>
        </w:tc>
        <w:tc>
          <w:tcPr>
            <w:tcW w:w="144" w:type="dxa"/>
            <w:vAlign w:val="bottom"/>
          </w:tcPr>
          <w:p w14:paraId="4391B3E8" w14:textId="77777777" w:rsidR="00A87141" w:rsidRPr="00261DBA" w:rsidRDefault="00A87141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47AFA2B9" w14:textId="216B6973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546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790</w:t>
            </w:r>
          </w:p>
        </w:tc>
      </w:tr>
      <w:tr w:rsidR="00EC7690" w:rsidRPr="00261DBA" w14:paraId="13D7AC6A" w14:textId="77777777" w:rsidTr="00A87141">
        <w:tc>
          <w:tcPr>
            <w:tcW w:w="5544" w:type="dxa"/>
            <w:vAlign w:val="center"/>
          </w:tcPr>
          <w:p w14:paraId="4FF8D8B6" w14:textId="77777777" w:rsidR="00A87141" w:rsidRPr="00261DBA" w:rsidRDefault="00A87141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  <w:vAlign w:val="bottom"/>
          </w:tcPr>
          <w:p w14:paraId="196EAA34" w14:textId="5D83EB65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941</w:t>
            </w:r>
          </w:p>
        </w:tc>
        <w:tc>
          <w:tcPr>
            <w:tcW w:w="144" w:type="dxa"/>
            <w:vAlign w:val="bottom"/>
          </w:tcPr>
          <w:p w14:paraId="458439B3" w14:textId="77777777" w:rsidR="00A87141" w:rsidRPr="00261DBA" w:rsidRDefault="00A87141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7CA65354" w14:textId="4358AFF9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844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</w:tr>
      <w:tr w:rsidR="00EC7690" w:rsidRPr="00261DBA" w14:paraId="7803E25A" w14:textId="77777777" w:rsidTr="00A87141">
        <w:tc>
          <w:tcPr>
            <w:tcW w:w="5544" w:type="dxa"/>
          </w:tcPr>
          <w:p w14:paraId="270C5C23" w14:textId="77777777" w:rsidR="00A87141" w:rsidRPr="00261DBA" w:rsidRDefault="00A87141" w:rsidP="00520AA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180" w:right="-7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B6C223B" w14:textId="40C5D136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214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144" w:type="dxa"/>
            <w:vAlign w:val="bottom"/>
          </w:tcPr>
          <w:p w14:paraId="4E69D570" w14:textId="77777777" w:rsidR="00A87141" w:rsidRPr="00261DBA" w:rsidRDefault="00A87141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D2DFB06" w14:textId="2FE728D0" w:rsidR="00A87141" w:rsidRPr="00261DBA" w:rsidRDefault="005371F8" w:rsidP="00771E5E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391</w:t>
            </w:r>
            <w:r w:rsidR="00A87141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</w:tr>
      <w:tr w:rsidR="00771E5E" w:rsidRPr="00261DBA" w14:paraId="05F06D01" w14:textId="77777777" w:rsidTr="00A87141">
        <w:tc>
          <w:tcPr>
            <w:tcW w:w="5544" w:type="dxa"/>
          </w:tcPr>
          <w:p w14:paraId="480F9A58" w14:textId="77777777" w:rsidR="00A87141" w:rsidRPr="00261DBA" w:rsidRDefault="00A87141" w:rsidP="00520AA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120" w:lineRule="exact"/>
              <w:ind w:left="180" w:right="-78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0BDBC4D" w14:textId="77777777" w:rsidR="00A87141" w:rsidRPr="00261DBA" w:rsidRDefault="00A87141" w:rsidP="00520AA6">
            <w:pPr>
              <w:spacing w:line="120" w:lineRule="exact"/>
              <w:ind w:right="126" w:firstLine="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bottom"/>
          </w:tcPr>
          <w:p w14:paraId="19EDB150" w14:textId="77777777" w:rsidR="00A87141" w:rsidRPr="00261DBA" w:rsidRDefault="00A87141" w:rsidP="00520AA6">
            <w:pPr>
              <w:tabs>
                <w:tab w:val="left" w:pos="1501"/>
              </w:tabs>
              <w:spacing w:line="120" w:lineRule="exac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4EB80DA6" w14:textId="77777777" w:rsidR="00A87141" w:rsidRPr="00261DBA" w:rsidRDefault="00A87141" w:rsidP="00520AA6">
            <w:pPr>
              <w:spacing w:line="120" w:lineRule="exact"/>
              <w:ind w:right="126" w:firstLine="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3926EB7" w14:textId="77777777" w:rsidR="00F46D68" w:rsidRPr="00261DBA" w:rsidRDefault="00F46D68">
      <w:pPr>
        <w:rPr>
          <w:rFonts w:asciiTheme="majorBidi" w:hAnsiTheme="majorBidi" w:cstheme="majorBidi"/>
          <w:cs/>
        </w:rPr>
      </w:pPr>
    </w:p>
    <w:tbl>
      <w:tblPr>
        <w:tblW w:w="872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21"/>
      </w:tblGrid>
      <w:tr w:rsidR="00EC7690" w:rsidRPr="00261DBA" w14:paraId="02BC1A66" w14:textId="77777777" w:rsidTr="00F723E0">
        <w:trPr>
          <w:trHeight w:val="144"/>
          <w:tblHeader/>
        </w:trPr>
        <w:tc>
          <w:tcPr>
            <w:tcW w:w="5544" w:type="dxa"/>
          </w:tcPr>
          <w:p w14:paraId="62E1B2C5" w14:textId="77777777" w:rsidR="00F723E0" w:rsidRPr="00261DBA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5730B5D2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EC7690" w:rsidRPr="00261DBA" w14:paraId="1A95EABF" w14:textId="77777777" w:rsidTr="00F723E0">
        <w:trPr>
          <w:trHeight w:val="144"/>
          <w:tblHeader/>
        </w:trPr>
        <w:tc>
          <w:tcPr>
            <w:tcW w:w="5544" w:type="dxa"/>
          </w:tcPr>
          <w:p w14:paraId="054D7E1F" w14:textId="77777777" w:rsidR="00F723E0" w:rsidRPr="00261DBA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62E8DDE8" w14:textId="16385912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0273621D" w14:textId="77777777" w:rsidTr="00F723E0">
        <w:trPr>
          <w:trHeight w:val="144"/>
          <w:tblHeader/>
        </w:trPr>
        <w:tc>
          <w:tcPr>
            <w:tcW w:w="5544" w:type="dxa"/>
          </w:tcPr>
          <w:p w14:paraId="045B6FB1" w14:textId="77777777" w:rsidR="00F723E0" w:rsidRPr="00261DBA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078C6C41" w14:textId="6010235A" w:rsidR="00F723E0" w:rsidRPr="00261DBA" w:rsidRDefault="005371F8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3121B482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7516B039" w14:textId="40866922" w:rsidR="00F723E0" w:rsidRPr="00261DBA" w:rsidRDefault="005371F8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14B41420" w14:textId="77777777" w:rsidTr="00F723E0">
        <w:trPr>
          <w:trHeight w:val="144"/>
          <w:tblHeader/>
        </w:trPr>
        <w:tc>
          <w:tcPr>
            <w:tcW w:w="5544" w:type="dxa"/>
          </w:tcPr>
          <w:p w14:paraId="1F879920" w14:textId="77777777" w:rsidR="00F723E0" w:rsidRPr="00261DBA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10D40E0B" w14:textId="77777777" w:rsidR="00F723E0" w:rsidRPr="00261DBA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322B6715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461E551D" w14:textId="77777777" w:rsidR="00F723E0" w:rsidRPr="00261DBA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C7690" w:rsidRPr="00261DBA" w14:paraId="7513B0AC" w14:textId="77777777" w:rsidTr="00F723E0">
        <w:trPr>
          <w:trHeight w:val="144"/>
          <w:tblHeader/>
        </w:trPr>
        <w:tc>
          <w:tcPr>
            <w:tcW w:w="5544" w:type="dxa"/>
          </w:tcPr>
          <w:p w14:paraId="4F4AFF95" w14:textId="0BDFADB3" w:rsidR="00F723E0" w:rsidRPr="00261DBA" w:rsidRDefault="00F723E0" w:rsidP="00324195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</w:tcPr>
          <w:p w14:paraId="0F625C10" w14:textId="77777777" w:rsidR="00F723E0" w:rsidRPr="00261DBA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4B72995E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067296E6" w14:textId="77777777" w:rsidR="00F723E0" w:rsidRPr="00261DBA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C7690" w:rsidRPr="00261DBA" w14:paraId="33895B0A" w14:textId="77777777" w:rsidTr="00F723E0">
        <w:trPr>
          <w:trHeight w:val="144"/>
        </w:trPr>
        <w:tc>
          <w:tcPr>
            <w:tcW w:w="5544" w:type="dxa"/>
          </w:tcPr>
          <w:p w14:paraId="2B6F3B37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61DB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ประเทศ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ไทย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512" w:type="dxa"/>
            <w:vAlign w:val="bottom"/>
          </w:tcPr>
          <w:p w14:paraId="4E105B65" w14:textId="512F8479" w:rsidR="00F723E0" w:rsidRPr="00261DBA" w:rsidRDefault="005371F8" w:rsidP="005679B6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026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710</w:t>
            </w:r>
          </w:p>
        </w:tc>
        <w:tc>
          <w:tcPr>
            <w:tcW w:w="144" w:type="dxa"/>
            <w:vAlign w:val="bottom"/>
          </w:tcPr>
          <w:p w14:paraId="648F1BB7" w14:textId="77777777" w:rsidR="00F723E0" w:rsidRPr="00261DBA" w:rsidRDefault="00F723E0" w:rsidP="00520AA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1271624" w14:textId="1FFB38CD" w:rsidR="00F723E0" w:rsidRPr="00261DBA" w:rsidRDefault="005371F8" w:rsidP="005679B6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711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829</w:t>
            </w:r>
          </w:p>
        </w:tc>
      </w:tr>
      <w:tr w:rsidR="00EC7690" w:rsidRPr="00261DBA" w14:paraId="7C9B089B" w14:textId="77777777" w:rsidTr="00AA67BD">
        <w:trPr>
          <w:trHeight w:val="270"/>
          <w:tblHeader/>
        </w:trPr>
        <w:tc>
          <w:tcPr>
            <w:tcW w:w="5544" w:type="dxa"/>
          </w:tcPr>
          <w:p w14:paraId="2C114D6F" w14:textId="77777777" w:rsidR="00F723E0" w:rsidRPr="00261DBA" w:rsidRDefault="00F723E0" w:rsidP="005679B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12" w:type="dxa"/>
          </w:tcPr>
          <w:p w14:paraId="27662085" w14:textId="77777777" w:rsidR="00F723E0" w:rsidRPr="00261DBA" w:rsidRDefault="00F723E0" w:rsidP="005679B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" w:type="dxa"/>
          </w:tcPr>
          <w:p w14:paraId="13FA470A" w14:textId="77777777" w:rsidR="00F723E0" w:rsidRPr="00261DBA" w:rsidRDefault="00F723E0" w:rsidP="005679B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</w:tcPr>
          <w:p w14:paraId="0384115E" w14:textId="77777777" w:rsidR="00F723E0" w:rsidRPr="00261DBA" w:rsidRDefault="00F723E0" w:rsidP="005679B6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C7690" w:rsidRPr="00261DBA" w14:paraId="60D66E2A" w14:textId="77777777" w:rsidTr="00F723E0">
        <w:trPr>
          <w:trHeight w:val="144"/>
        </w:trPr>
        <w:tc>
          <w:tcPr>
            <w:tcW w:w="5544" w:type="dxa"/>
          </w:tcPr>
          <w:p w14:paraId="5B74DA41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12" w:type="dxa"/>
          </w:tcPr>
          <w:p w14:paraId="05EFBE82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596C29C3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258B01F2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C7690" w:rsidRPr="00261DBA" w14:paraId="1B234B14" w14:textId="77777777" w:rsidTr="00F723E0">
        <w:trPr>
          <w:trHeight w:val="144"/>
        </w:trPr>
        <w:tc>
          <w:tcPr>
            <w:tcW w:w="5544" w:type="dxa"/>
          </w:tcPr>
          <w:p w14:paraId="04CF14DD" w14:textId="08FB2CBA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vAlign w:val="bottom"/>
          </w:tcPr>
          <w:p w14:paraId="5C8E873E" w14:textId="46281E6D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919</w:t>
            </w:r>
          </w:p>
        </w:tc>
        <w:tc>
          <w:tcPr>
            <w:tcW w:w="144" w:type="dxa"/>
          </w:tcPr>
          <w:p w14:paraId="62E7405F" w14:textId="77777777" w:rsidR="00F723E0" w:rsidRPr="00261DBA" w:rsidRDefault="00F723E0" w:rsidP="00520AA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5C9D5719" w14:textId="07CF6673" w:rsidR="00F723E0" w:rsidRPr="00261DBA" w:rsidRDefault="00F723E0" w:rsidP="00A76A23">
            <w:pPr>
              <w:tabs>
                <w:tab w:val="decimal" w:pos="769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690" w:rsidRPr="00261DBA" w14:paraId="3128BB4C" w14:textId="77777777" w:rsidTr="00F723E0">
        <w:trPr>
          <w:trHeight w:val="144"/>
        </w:trPr>
        <w:tc>
          <w:tcPr>
            <w:tcW w:w="5544" w:type="dxa"/>
          </w:tcPr>
          <w:p w14:paraId="1D4D2584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ธนาคารยูโอบี 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มหาชน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C74E" w14:textId="5D745116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573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954</w:t>
            </w:r>
          </w:p>
        </w:tc>
        <w:tc>
          <w:tcPr>
            <w:tcW w:w="144" w:type="dxa"/>
          </w:tcPr>
          <w:p w14:paraId="71E4D745" w14:textId="77777777" w:rsidR="00F723E0" w:rsidRPr="00261DBA" w:rsidRDefault="00F723E0" w:rsidP="00520AA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3236D65" w14:textId="4078C392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087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</w:tr>
      <w:tr w:rsidR="00EC7690" w:rsidRPr="00261DBA" w14:paraId="1BF72E3D" w14:textId="77777777" w:rsidTr="00F723E0">
        <w:trPr>
          <w:trHeight w:val="144"/>
        </w:trPr>
        <w:tc>
          <w:tcPr>
            <w:tcW w:w="5544" w:type="dxa"/>
          </w:tcPr>
          <w:p w14:paraId="061ACA06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0AB1E" w14:textId="35A45570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728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873</w:t>
            </w:r>
          </w:p>
        </w:tc>
        <w:tc>
          <w:tcPr>
            <w:tcW w:w="144" w:type="dxa"/>
          </w:tcPr>
          <w:p w14:paraId="32217198" w14:textId="77777777" w:rsidR="00F723E0" w:rsidRPr="00261DBA" w:rsidRDefault="00F723E0" w:rsidP="00520AA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FA9F0" w14:textId="53B0E67D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087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</w:tr>
      <w:tr w:rsidR="00EC7690" w:rsidRPr="00261DBA" w14:paraId="59A1AFB6" w14:textId="77777777" w:rsidTr="00B41166">
        <w:trPr>
          <w:trHeight w:hRule="exact" w:val="264"/>
        </w:trPr>
        <w:tc>
          <w:tcPr>
            <w:tcW w:w="5544" w:type="dxa"/>
            <w:vAlign w:val="center"/>
          </w:tcPr>
          <w:p w14:paraId="02A612FA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0C66B759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B9483E8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6B954C6C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37837004" w14:textId="77777777" w:rsidTr="00F723E0">
        <w:trPr>
          <w:trHeight w:val="144"/>
        </w:trPr>
        <w:tc>
          <w:tcPr>
            <w:tcW w:w="5544" w:type="dxa"/>
          </w:tcPr>
          <w:p w14:paraId="2ADEC949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12" w:type="dxa"/>
          </w:tcPr>
          <w:p w14:paraId="149033A8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7B1A7ECE" w14:textId="77777777" w:rsidR="00F723E0" w:rsidRPr="00261DBA" w:rsidRDefault="00F723E0" w:rsidP="00520AA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27FAFAE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1EDB144A" w14:textId="77777777" w:rsidTr="00F723E0">
        <w:trPr>
          <w:trHeight w:val="144"/>
        </w:trPr>
        <w:tc>
          <w:tcPr>
            <w:tcW w:w="5544" w:type="dxa"/>
          </w:tcPr>
          <w:p w14:paraId="58A323ED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vAlign w:val="bottom"/>
          </w:tcPr>
          <w:p w14:paraId="52F36507" w14:textId="04DC84BA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666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793</w:t>
            </w:r>
          </w:p>
        </w:tc>
        <w:tc>
          <w:tcPr>
            <w:tcW w:w="144" w:type="dxa"/>
            <w:vAlign w:val="bottom"/>
          </w:tcPr>
          <w:p w14:paraId="5E7793A2" w14:textId="77777777" w:rsidR="00F723E0" w:rsidRPr="00261DBA" w:rsidRDefault="00F723E0" w:rsidP="00520AA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2C67A2BE" w14:textId="10519510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</w:tr>
      <w:tr w:rsidR="00EC7690" w:rsidRPr="00261DBA" w14:paraId="0DA27042" w14:textId="77777777" w:rsidTr="00F723E0">
        <w:trPr>
          <w:trHeight w:val="144"/>
        </w:trPr>
        <w:tc>
          <w:tcPr>
            <w:tcW w:w="5544" w:type="dxa"/>
          </w:tcPr>
          <w:p w14:paraId="06B173A9" w14:textId="15B3CC36" w:rsidR="00F723E0" w:rsidRPr="00261DBA" w:rsidRDefault="00F723E0" w:rsidP="007673E4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61DB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ประเทศ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ไทย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957041" w14:textId="67024B5A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  <w:tc>
          <w:tcPr>
            <w:tcW w:w="144" w:type="dxa"/>
          </w:tcPr>
          <w:p w14:paraId="5900335F" w14:textId="77777777" w:rsidR="00F723E0" w:rsidRPr="00261DBA" w:rsidRDefault="00F723E0" w:rsidP="007673E4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7BFA178" w14:textId="7FC54F57" w:rsidR="00F723E0" w:rsidRPr="00261DBA" w:rsidRDefault="00F723E0" w:rsidP="00A76A23">
            <w:pPr>
              <w:tabs>
                <w:tab w:val="decimal" w:pos="769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690" w:rsidRPr="00261DBA" w14:paraId="072E50C1" w14:textId="77777777" w:rsidTr="00F723E0">
        <w:trPr>
          <w:trHeight w:val="144"/>
        </w:trPr>
        <w:tc>
          <w:tcPr>
            <w:tcW w:w="5544" w:type="dxa"/>
          </w:tcPr>
          <w:p w14:paraId="3B85848B" w14:textId="77777777" w:rsidR="00F723E0" w:rsidRPr="00261DBA" w:rsidRDefault="00F723E0" w:rsidP="007673E4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26367" w14:textId="1986256A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741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559</w:t>
            </w:r>
          </w:p>
        </w:tc>
        <w:tc>
          <w:tcPr>
            <w:tcW w:w="144" w:type="dxa"/>
          </w:tcPr>
          <w:p w14:paraId="5C5C50AA" w14:textId="77777777" w:rsidR="00F723E0" w:rsidRPr="00261DBA" w:rsidRDefault="00F723E0" w:rsidP="00D009BA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7953" w14:textId="63253CE1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</w:tr>
      <w:tr w:rsidR="00EC7690" w:rsidRPr="00261DBA" w14:paraId="0FE2716A" w14:textId="77777777" w:rsidTr="00B41166">
        <w:trPr>
          <w:trHeight w:val="240"/>
        </w:trPr>
        <w:tc>
          <w:tcPr>
            <w:tcW w:w="5544" w:type="dxa"/>
            <w:vAlign w:val="center"/>
          </w:tcPr>
          <w:p w14:paraId="6A9DD35F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237EF97F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9363748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0FF39D33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C7690" w:rsidRPr="00261DBA" w14:paraId="56BC98CE" w14:textId="77777777" w:rsidTr="00F723E0">
        <w:trPr>
          <w:trHeight w:val="144"/>
        </w:trPr>
        <w:tc>
          <w:tcPr>
            <w:tcW w:w="5544" w:type="dxa"/>
          </w:tcPr>
          <w:p w14:paraId="4CC4ADE9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ค่าธรรมเนียมจ่าย</w:t>
            </w:r>
          </w:p>
        </w:tc>
        <w:tc>
          <w:tcPr>
            <w:tcW w:w="1512" w:type="dxa"/>
          </w:tcPr>
          <w:p w14:paraId="215A1CD7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19112346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4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4182ECA0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34195998" w14:textId="77777777" w:rsidTr="00F723E0">
        <w:trPr>
          <w:trHeight w:val="144"/>
        </w:trPr>
        <w:tc>
          <w:tcPr>
            <w:tcW w:w="5544" w:type="dxa"/>
          </w:tcPr>
          <w:p w14:paraId="1C3EF925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ธนาคารยูโอบี จำกัด 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มหาชน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14:paraId="1A16FB5A" w14:textId="613A0483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44" w:type="dxa"/>
          </w:tcPr>
          <w:p w14:paraId="7EB57DE3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13AB77A3" w14:textId="4CADE91E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227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</w:tr>
      <w:tr w:rsidR="00EC7690" w:rsidRPr="00261DBA" w14:paraId="1969AC70" w14:textId="77777777" w:rsidTr="00B41166">
        <w:trPr>
          <w:trHeight w:hRule="exact" w:val="270"/>
        </w:trPr>
        <w:tc>
          <w:tcPr>
            <w:tcW w:w="5544" w:type="dxa"/>
            <w:vAlign w:val="center"/>
          </w:tcPr>
          <w:p w14:paraId="27C9904A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  <w:vAlign w:val="center"/>
          </w:tcPr>
          <w:p w14:paraId="786C8028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757D8852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6BE3B37D" w14:textId="77777777" w:rsidR="00F723E0" w:rsidRPr="00261DBA" w:rsidRDefault="00F723E0" w:rsidP="00D416B9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69AE3107" w14:textId="77777777" w:rsidTr="00F723E0">
        <w:trPr>
          <w:trHeight w:val="144"/>
        </w:trPr>
        <w:tc>
          <w:tcPr>
            <w:tcW w:w="5544" w:type="dxa"/>
          </w:tcPr>
          <w:p w14:paraId="2C164483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512" w:type="dxa"/>
          </w:tcPr>
          <w:p w14:paraId="10E70BA1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0AB5D79D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D1D5761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0429C424" w14:textId="77777777" w:rsidTr="00F723E0">
        <w:trPr>
          <w:trHeight w:val="144"/>
        </w:trPr>
        <w:tc>
          <w:tcPr>
            <w:tcW w:w="5544" w:type="dxa"/>
          </w:tcPr>
          <w:p w14:paraId="5A9BBF12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608A45C3" w14:textId="0F8B12DD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  <w:tc>
          <w:tcPr>
            <w:tcW w:w="144" w:type="dxa"/>
          </w:tcPr>
          <w:p w14:paraId="33A32C26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5E16D46" w14:textId="1478AEB9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513</w:t>
            </w:r>
          </w:p>
        </w:tc>
      </w:tr>
      <w:tr w:rsidR="00EC7690" w:rsidRPr="00261DBA" w14:paraId="2B6E28CB" w14:textId="77777777" w:rsidTr="00B41166">
        <w:trPr>
          <w:trHeight w:hRule="exact" w:val="288"/>
        </w:trPr>
        <w:tc>
          <w:tcPr>
            <w:tcW w:w="5544" w:type="dxa"/>
          </w:tcPr>
          <w:p w14:paraId="5209515D" w14:textId="77777777" w:rsidR="00F723E0" w:rsidRPr="00261DBA" w:rsidRDefault="00F723E0" w:rsidP="00401667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</w:tcPr>
          <w:p w14:paraId="280CD2B5" w14:textId="77777777" w:rsidR="00F723E0" w:rsidRPr="00261DBA" w:rsidRDefault="00F723E0" w:rsidP="00401667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</w:tcPr>
          <w:p w14:paraId="0EFC1EE2" w14:textId="77777777" w:rsidR="00F723E0" w:rsidRPr="00261DBA" w:rsidRDefault="00F723E0" w:rsidP="00401667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</w:tcPr>
          <w:p w14:paraId="79396F42" w14:textId="77777777" w:rsidR="00F723E0" w:rsidRPr="00261DBA" w:rsidRDefault="00F723E0" w:rsidP="00401667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2AAA8D50" w14:textId="77777777" w:rsidTr="00F723E0">
        <w:trPr>
          <w:trHeight w:val="144"/>
        </w:trPr>
        <w:tc>
          <w:tcPr>
            <w:tcW w:w="5544" w:type="dxa"/>
          </w:tcPr>
          <w:p w14:paraId="2241A290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ค่าใช้จ่ายเกี่ยวกับพนักงาน 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ค่าเบี้ยประกันจ่าย</w:t>
            </w:r>
          </w:p>
        </w:tc>
        <w:tc>
          <w:tcPr>
            <w:tcW w:w="1512" w:type="dxa"/>
          </w:tcPr>
          <w:p w14:paraId="48A96D42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26D14DAD" w14:textId="77777777" w:rsidR="00F723E0" w:rsidRPr="00261DBA" w:rsidRDefault="00F723E0" w:rsidP="00520AA6">
            <w:pPr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69DB160" w14:textId="77777777" w:rsidR="00F723E0" w:rsidRPr="00261DBA" w:rsidRDefault="00F723E0" w:rsidP="00520AA6">
            <w:pPr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5DA282BB" w14:textId="77777777" w:rsidTr="00F723E0">
        <w:trPr>
          <w:trHeight w:val="144"/>
        </w:trPr>
        <w:tc>
          <w:tcPr>
            <w:tcW w:w="5544" w:type="dxa"/>
          </w:tcPr>
          <w:p w14:paraId="6BFBFCF1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12" w:type="dxa"/>
          </w:tcPr>
          <w:p w14:paraId="1B3CEDFC" w14:textId="2E0B8F33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315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  <w:tc>
          <w:tcPr>
            <w:tcW w:w="144" w:type="dxa"/>
            <w:vAlign w:val="center"/>
          </w:tcPr>
          <w:p w14:paraId="0B829FB0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D34CCD3" w14:textId="58E7A2DC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365</w:t>
            </w:r>
          </w:p>
        </w:tc>
      </w:tr>
      <w:tr w:rsidR="00EC7690" w:rsidRPr="00261DBA" w14:paraId="4F59D2EC" w14:textId="77777777" w:rsidTr="00B41166">
        <w:trPr>
          <w:trHeight w:hRule="exact" w:val="306"/>
        </w:trPr>
        <w:tc>
          <w:tcPr>
            <w:tcW w:w="5544" w:type="dxa"/>
            <w:vAlign w:val="center"/>
          </w:tcPr>
          <w:p w14:paraId="1CC5DB9F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  <w:vAlign w:val="center"/>
          </w:tcPr>
          <w:p w14:paraId="76B4228E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779EA42F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1C0D8FFE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36D9F5E7" w14:textId="77777777" w:rsidTr="00F723E0">
        <w:trPr>
          <w:trHeight w:val="144"/>
        </w:trPr>
        <w:tc>
          <w:tcPr>
            <w:tcW w:w="5544" w:type="dxa"/>
          </w:tcPr>
          <w:p w14:paraId="0025DA9F" w14:textId="77777777" w:rsidR="00F723E0" w:rsidRPr="00261DBA" w:rsidRDefault="00F723E0" w:rsidP="00520AA6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ค่าธรรมเนียมตามสัญญาบริการ</w:t>
            </w:r>
          </w:p>
        </w:tc>
        <w:tc>
          <w:tcPr>
            <w:tcW w:w="1512" w:type="dxa"/>
          </w:tcPr>
          <w:p w14:paraId="1AA75879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20F9D1A2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AEBE5C1" w14:textId="77777777" w:rsidR="00F723E0" w:rsidRPr="00261DBA" w:rsidRDefault="00F723E0" w:rsidP="00520AA6">
            <w:pPr>
              <w:ind w:right="126" w:firstLine="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690" w:rsidRPr="00261DBA" w14:paraId="2166C3DC" w14:textId="77777777" w:rsidTr="00F723E0">
        <w:trPr>
          <w:trHeight w:val="144"/>
        </w:trPr>
        <w:tc>
          <w:tcPr>
            <w:tcW w:w="5544" w:type="dxa"/>
          </w:tcPr>
          <w:p w14:paraId="62BB821F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r w:rsidRPr="00261DB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โอ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บี เคย์เฮียน ไพรเวท ลิมิเต็ด</w:t>
            </w:r>
          </w:p>
        </w:tc>
        <w:tc>
          <w:tcPr>
            <w:tcW w:w="1512" w:type="dxa"/>
          </w:tcPr>
          <w:p w14:paraId="7E4D4B86" w14:textId="2A5EE084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722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  <w:tc>
          <w:tcPr>
            <w:tcW w:w="144" w:type="dxa"/>
          </w:tcPr>
          <w:p w14:paraId="765750BB" w14:textId="77777777" w:rsidR="00F723E0" w:rsidRPr="00261DBA" w:rsidRDefault="00F723E0" w:rsidP="00520AA6">
            <w:pPr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EC11C49" w14:textId="70091C7E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982</w:t>
            </w:r>
          </w:p>
        </w:tc>
      </w:tr>
      <w:tr w:rsidR="00EC7690" w:rsidRPr="00261DBA" w14:paraId="753821AE" w14:textId="77777777" w:rsidTr="00B41166">
        <w:trPr>
          <w:cantSplit/>
          <w:trHeight w:hRule="exact" w:val="288"/>
        </w:trPr>
        <w:tc>
          <w:tcPr>
            <w:tcW w:w="5544" w:type="dxa"/>
          </w:tcPr>
          <w:p w14:paraId="737360AA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</w:tcPr>
          <w:p w14:paraId="1D7BF373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</w:tcPr>
          <w:p w14:paraId="373748E9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</w:tcPr>
          <w:p w14:paraId="5EF4ED15" w14:textId="77777777" w:rsidR="00F723E0" w:rsidRPr="00261DBA" w:rsidRDefault="00F723E0" w:rsidP="00B41166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DA03C2F" w14:textId="19D412C4" w:rsidR="004C201E" w:rsidRPr="00261DBA" w:rsidRDefault="004C201E" w:rsidP="004C201E">
      <w:pPr>
        <w:rPr>
          <w:rFonts w:asciiTheme="majorBidi" w:hAnsiTheme="majorBidi" w:cstheme="majorBidi"/>
        </w:rPr>
      </w:pPr>
    </w:p>
    <w:p w14:paraId="28ECC7ED" w14:textId="77777777" w:rsidR="00FF011C" w:rsidRPr="00261DBA" w:rsidRDefault="00FF011C" w:rsidP="004C201E">
      <w:pPr>
        <w:rPr>
          <w:rFonts w:asciiTheme="majorBidi" w:hAnsiTheme="majorBidi" w:cstheme="majorBidi"/>
        </w:rPr>
      </w:pPr>
    </w:p>
    <w:p w14:paraId="0FA3BC0F" w14:textId="77777777" w:rsidR="00FF011C" w:rsidRPr="00261DBA" w:rsidRDefault="00FF011C" w:rsidP="004C201E">
      <w:pPr>
        <w:rPr>
          <w:rFonts w:asciiTheme="majorBidi" w:hAnsiTheme="majorBidi" w:cstheme="majorBidi"/>
        </w:rPr>
      </w:pPr>
    </w:p>
    <w:tbl>
      <w:tblPr>
        <w:tblW w:w="872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21"/>
      </w:tblGrid>
      <w:tr w:rsidR="00EC7690" w:rsidRPr="00261DBA" w14:paraId="4DF08451" w14:textId="77777777" w:rsidTr="005B203B">
        <w:trPr>
          <w:trHeight w:val="144"/>
          <w:tblHeader/>
        </w:trPr>
        <w:tc>
          <w:tcPr>
            <w:tcW w:w="5544" w:type="dxa"/>
          </w:tcPr>
          <w:p w14:paraId="6731D002" w14:textId="77777777" w:rsidR="00F723E0" w:rsidRPr="00261DBA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6030DF39" w14:textId="77777777" w:rsidR="00F723E0" w:rsidRPr="00261DBA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EC7690" w:rsidRPr="00261DBA" w14:paraId="440539B0" w14:textId="77777777" w:rsidTr="005B203B">
        <w:trPr>
          <w:trHeight w:val="144"/>
          <w:tblHeader/>
        </w:trPr>
        <w:tc>
          <w:tcPr>
            <w:tcW w:w="5544" w:type="dxa"/>
          </w:tcPr>
          <w:p w14:paraId="1F1105DF" w14:textId="77777777" w:rsidR="00F723E0" w:rsidRPr="00261DBA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07A0EF33" w14:textId="438D2724" w:rsidR="00F723E0" w:rsidRPr="00261DBA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7690" w:rsidRPr="00261DBA" w14:paraId="62AD299D" w14:textId="77777777" w:rsidTr="005B203B">
        <w:trPr>
          <w:trHeight w:val="144"/>
          <w:tblHeader/>
        </w:trPr>
        <w:tc>
          <w:tcPr>
            <w:tcW w:w="5544" w:type="dxa"/>
          </w:tcPr>
          <w:p w14:paraId="1782FDB1" w14:textId="77777777" w:rsidR="00F723E0" w:rsidRPr="00261DBA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3820425D" w14:textId="3BB8B237" w:rsidR="00F723E0" w:rsidRPr="00261DBA" w:rsidRDefault="005371F8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489EB5D6" w14:textId="77777777" w:rsidR="00F723E0" w:rsidRPr="00261DBA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0BB2BA99" w14:textId="68C35EAB" w:rsidR="00F723E0" w:rsidRPr="00261DBA" w:rsidRDefault="005371F8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C7690" w:rsidRPr="00261DBA" w14:paraId="6ECDA13F" w14:textId="77777777" w:rsidTr="005B203B">
        <w:trPr>
          <w:trHeight w:val="144"/>
          <w:tblHeader/>
        </w:trPr>
        <w:tc>
          <w:tcPr>
            <w:tcW w:w="5544" w:type="dxa"/>
          </w:tcPr>
          <w:p w14:paraId="2822686B" w14:textId="77777777" w:rsidR="00F723E0" w:rsidRPr="00261DBA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3D407958" w14:textId="77777777" w:rsidR="00F723E0" w:rsidRPr="00261DBA" w:rsidRDefault="00F723E0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D7C0673" w14:textId="77777777" w:rsidR="00F723E0" w:rsidRPr="00261DBA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4A104FAE" w14:textId="77777777" w:rsidR="00F723E0" w:rsidRPr="00261DBA" w:rsidRDefault="00F723E0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84904" w:rsidRPr="00261DBA" w14:paraId="654340A0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66C08FDD" w14:textId="53DD5408" w:rsidR="00C84904" w:rsidRPr="00261DBA" w:rsidRDefault="00C84904" w:rsidP="00C84904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12" w:type="dxa"/>
            <w:shd w:val="clear" w:color="auto" w:fill="auto"/>
          </w:tcPr>
          <w:p w14:paraId="045BF5FE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56F8C98B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2158C326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84904" w:rsidRPr="00261DBA" w14:paraId="24FACC3D" w14:textId="77777777" w:rsidTr="00BF3FE4">
        <w:trPr>
          <w:trHeight w:val="144"/>
        </w:trPr>
        <w:tc>
          <w:tcPr>
            <w:tcW w:w="5544" w:type="dxa"/>
            <w:shd w:val="clear" w:color="auto" w:fill="auto"/>
          </w:tcPr>
          <w:p w14:paraId="60132053" w14:textId="6CED91A4" w:rsidR="00C84904" w:rsidRPr="00261DBA" w:rsidRDefault="00C84904" w:rsidP="00C84904">
            <w:pPr>
              <w:ind w:left="720" w:right="144" w:hanging="32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12" w:type="dxa"/>
            <w:shd w:val="clear" w:color="auto" w:fill="auto"/>
          </w:tcPr>
          <w:p w14:paraId="58CC0710" w14:textId="29694943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637D4C5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46EA48E1" w14:textId="436ADF50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C84904" w:rsidRPr="00261DBA" w14:paraId="5BD186B9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4479F43C" w14:textId="78ECC994" w:rsidR="00C84904" w:rsidRPr="00261DBA" w:rsidRDefault="00C84904" w:rsidP="00C84904">
            <w:pPr>
              <w:ind w:left="720" w:right="144" w:hanging="32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shd w:val="clear" w:color="auto" w:fill="auto"/>
          </w:tcPr>
          <w:p w14:paraId="159B84DB" w14:textId="54271835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489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509</w:t>
            </w:r>
          </w:p>
        </w:tc>
        <w:tc>
          <w:tcPr>
            <w:tcW w:w="144" w:type="dxa"/>
            <w:shd w:val="clear" w:color="auto" w:fill="auto"/>
          </w:tcPr>
          <w:p w14:paraId="0A447DFC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00A1D769" w14:textId="1F433742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616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  <w:tr w:rsidR="00C84904" w:rsidRPr="00261DBA" w14:paraId="1B0E6618" w14:textId="77777777" w:rsidTr="00BF3FE4">
        <w:trPr>
          <w:trHeight w:val="144"/>
        </w:trPr>
        <w:tc>
          <w:tcPr>
            <w:tcW w:w="5544" w:type="dxa"/>
            <w:shd w:val="clear" w:color="auto" w:fill="auto"/>
            <w:vAlign w:val="center"/>
          </w:tcPr>
          <w:p w14:paraId="102A4E2A" w14:textId="11691B70" w:rsidR="00C84904" w:rsidRPr="00261DBA" w:rsidRDefault="00C84904" w:rsidP="00C84904">
            <w:pPr>
              <w:ind w:left="720" w:right="144" w:hanging="32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54FDD" w14:textId="2124FDB3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D5AA60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5FD96" w14:textId="70D9DB03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287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C84904" w:rsidRPr="00261DBA" w14:paraId="034A2D2C" w14:textId="77777777" w:rsidTr="00BF3FE4">
        <w:trPr>
          <w:trHeight w:val="144"/>
        </w:trPr>
        <w:tc>
          <w:tcPr>
            <w:tcW w:w="5544" w:type="dxa"/>
            <w:shd w:val="clear" w:color="auto" w:fill="auto"/>
          </w:tcPr>
          <w:p w14:paraId="126F7147" w14:textId="77777777" w:rsidR="00C84904" w:rsidRPr="00261DBA" w:rsidRDefault="00C84904" w:rsidP="00C84904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95A01" w14:textId="60F02CF5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817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309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6DEAE74" w14:textId="77777777" w:rsidR="00C84904" w:rsidRPr="00261DBA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78D07" w14:textId="18B40B1C" w:rsidR="00C84904" w:rsidRPr="00261DBA" w:rsidRDefault="005371F8" w:rsidP="00C84904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853</w:t>
            </w:r>
            <w:r w:rsidR="00C84904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</w:tr>
      <w:tr w:rsidR="00C84904" w:rsidRPr="00261DBA" w14:paraId="56940DF3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4FB3AC7A" w14:textId="77777777" w:rsidR="00C84904" w:rsidRPr="00261DBA" w:rsidRDefault="00C84904" w:rsidP="00C6476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3AECA6B4" w14:textId="77777777" w:rsidR="00C84904" w:rsidRPr="00261DBA" w:rsidRDefault="00C84904" w:rsidP="00C6476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3C424D4" w14:textId="77777777" w:rsidR="00C84904" w:rsidRPr="00261DBA" w:rsidRDefault="00C84904" w:rsidP="00C6476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14:paraId="36C59FE6" w14:textId="77777777" w:rsidR="00C84904" w:rsidRPr="00261DBA" w:rsidRDefault="00C84904" w:rsidP="00C6476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C7690" w:rsidRPr="00261DBA" w14:paraId="5140EAB9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61AFE253" w14:textId="77777777" w:rsidR="00F723E0" w:rsidRPr="00261DBA" w:rsidRDefault="00F723E0" w:rsidP="001276E3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12" w:type="dxa"/>
            <w:shd w:val="clear" w:color="auto" w:fill="auto"/>
          </w:tcPr>
          <w:p w14:paraId="60BD46D7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58537DFF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16157BF4" w14:textId="77777777" w:rsidR="00F723E0" w:rsidRPr="00261DBA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C7690" w:rsidRPr="00261DBA" w14:paraId="3E352BF4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4279A60E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shd w:val="clear" w:color="auto" w:fill="auto"/>
          </w:tcPr>
          <w:p w14:paraId="02B8547B" w14:textId="5FD9677B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316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44" w:type="dxa"/>
            <w:shd w:val="clear" w:color="auto" w:fill="auto"/>
          </w:tcPr>
          <w:p w14:paraId="748DA2DC" w14:textId="77777777" w:rsidR="00F723E0" w:rsidRPr="00261DBA" w:rsidRDefault="00F723E0" w:rsidP="00520AA6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78ADCA42" w14:textId="7985FD2E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346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</w:tr>
      <w:tr w:rsidR="00EC7690" w:rsidRPr="00261DBA" w14:paraId="29B30BD9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18E411B9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  <w:shd w:val="clear" w:color="auto" w:fill="auto"/>
          </w:tcPr>
          <w:p w14:paraId="17E64D6C" w14:textId="26221047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462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144" w:type="dxa"/>
            <w:shd w:val="clear" w:color="auto" w:fill="auto"/>
          </w:tcPr>
          <w:p w14:paraId="7934F94E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004D1F36" w14:textId="481B099F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580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284</w:t>
            </w:r>
          </w:p>
        </w:tc>
      </w:tr>
      <w:tr w:rsidR="00EC7690" w:rsidRPr="00261DBA" w14:paraId="386DEACE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54DA4445" w14:textId="77777777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UOB Kay </w:t>
            </w:r>
            <w:proofErr w:type="spellStart"/>
            <w:r w:rsidRPr="00261DBA">
              <w:rPr>
                <w:rFonts w:asciiTheme="majorBidi" w:hAnsiTheme="majorBidi" w:cstheme="majorBidi"/>
                <w:sz w:val="32"/>
                <w:szCs w:val="32"/>
              </w:rPr>
              <w:t>Hian</w:t>
            </w:r>
            <w:proofErr w:type="spellEnd"/>
            <w:r w:rsidRPr="00261DBA">
              <w:rPr>
                <w:rFonts w:asciiTheme="majorBidi" w:hAnsiTheme="majorBidi" w:cstheme="majorBidi"/>
                <w:sz w:val="32"/>
                <w:szCs w:val="32"/>
              </w:rPr>
              <w:t xml:space="preserve"> Securities (M) SDN BHD</w:t>
            </w:r>
          </w:p>
        </w:tc>
        <w:tc>
          <w:tcPr>
            <w:tcW w:w="1512" w:type="dxa"/>
            <w:shd w:val="clear" w:color="auto" w:fill="auto"/>
          </w:tcPr>
          <w:p w14:paraId="66ADC327" w14:textId="3C783490" w:rsidR="00F723E0" w:rsidRPr="00261DBA" w:rsidRDefault="00F723E0" w:rsidP="005B203B">
            <w:pPr>
              <w:tabs>
                <w:tab w:val="decimal" w:pos="769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324A63B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shd w:val="clear" w:color="auto" w:fill="auto"/>
          </w:tcPr>
          <w:p w14:paraId="2009F0F7" w14:textId="50886BC5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335</w:t>
            </w:r>
          </w:p>
        </w:tc>
      </w:tr>
      <w:tr w:rsidR="00EC7690" w:rsidRPr="00261DBA" w14:paraId="7F89A578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5E55D075" w14:textId="5BAB8D43" w:rsidR="00F723E0" w:rsidRPr="00261DBA" w:rsidRDefault="00F723E0" w:rsidP="00520AA6">
            <w:pPr>
              <w:ind w:left="720" w:right="144" w:hanging="32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cs="Times New Roman"/>
                <w:spacing w:val="-2"/>
                <w:sz w:val="22"/>
                <w:szCs w:val="22"/>
              </w:rPr>
              <w:t>UOB</w:t>
            </w:r>
            <w:r w:rsidRPr="00261DBA">
              <w:rPr>
                <w:rFonts w:cs="Times New Roman"/>
                <w:sz w:val="22"/>
                <w:szCs w:val="22"/>
              </w:rPr>
              <w:t xml:space="preserve"> Kay </w:t>
            </w:r>
            <w:proofErr w:type="spellStart"/>
            <w:r w:rsidRPr="00261DBA">
              <w:rPr>
                <w:rFonts w:cs="Times New Roman"/>
                <w:sz w:val="22"/>
                <w:szCs w:val="22"/>
              </w:rPr>
              <w:t>Hian</w:t>
            </w:r>
            <w:proofErr w:type="spellEnd"/>
            <w:r w:rsidRPr="00261DBA">
              <w:rPr>
                <w:rFonts w:cs="Times New Roman"/>
                <w:sz w:val="22"/>
                <w:szCs w:val="22"/>
              </w:rPr>
              <w:t xml:space="preserve"> Investment Consulting (Shanghai) Company Limited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3757" w14:textId="360ECC92" w:rsidR="00F723E0" w:rsidRPr="00261DBA" w:rsidRDefault="005371F8" w:rsidP="005B203B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214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4EBCCE" w14:textId="77777777" w:rsidR="00F723E0" w:rsidRPr="00261DBA" w:rsidRDefault="00F723E0" w:rsidP="005B203B">
            <w:pPr>
              <w:tabs>
                <w:tab w:val="left" w:pos="1501"/>
              </w:tabs>
              <w:ind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DE727" w14:textId="740184F4" w:rsidR="00F723E0" w:rsidRPr="00261DBA" w:rsidRDefault="00F723E0" w:rsidP="005B203B">
            <w:pPr>
              <w:tabs>
                <w:tab w:val="decimal" w:pos="769"/>
              </w:tabs>
              <w:snapToGrid w:val="0"/>
              <w:ind w:right="91"/>
              <w:rPr>
                <w:rFonts w:asciiTheme="majorBidi" w:hAnsiTheme="majorBidi" w:cstheme="majorBidi"/>
                <w:sz w:val="32"/>
                <w:szCs w:val="32"/>
              </w:rPr>
            </w:pPr>
            <w:r w:rsidRPr="00261D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51E2" w:rsidRPr="00261DBA" w14:paraId="5A6C4DCC" w14:textId="77777777" w:rsidTr="005B203B">
        <w:trPr>
          <w:trHeight w:val="144"/>
        </w:trPr>
        <w:tc>
          <w:tcPr>
            <w:tcW w:w="5544" w:type="dxa"/>
            <w:shd w:val="clear" w:color="auto" w:fill="auto"/>
          </w:tcPr>
          <w:p w14:paraId="6BD5A7B7" w14:textId="77777777" w:rsidR="00F723E0" w:rsidRPr="00261DBA" w:rsidRDefault="00F723E0" w:rsidP="00520AA6">
            <w:pPr>
              <w:ind w:left="720" w:right="144" w:hanging="26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23171" w14:textId="246FBA37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994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44" w:type="dxa"/>
            <w:shd w:val="clear" w:color="auto" w:fill="auto"/>
          </w:tcPr>
          <w:p w14:paraId="215FA5A0" w14:textId="77777777" w:rsidR="00F723E0" w:rsidRPr="00261DBA" w:rsidRDefault="00F723E0" w:rsidP="00520AA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1C26A" w14:textId="6E81CF08" w:rsidR="00F723E0" w:rsidRPr="00261DBA" w:rsidRDefault="005371F8" w:rsidP="00A76A23">
            <w:pPr>
              <w:snapToGrid w:val="0"/>
              <w:ind w:right="131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5371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970</w:t>
            </w:r>
            <w:r w:rsidR="00F723E0" w:rsidRPr="00261D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71F8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</w:tbl>
    <w:p w14:paraId="07F17D87" w14:textId="77777777" w:rsidR="005B19C0" w:rsidRPr="00261DBA" w:rsidRDefault="005B19C0" w:rsidP="005B19C0">
      <w:pPr>
        <w:spacing w:line="40" w:lineRule="exact"/>
        <w:rPr>
          <w:rFonts w:asciiTheme="majorBidi" w:hAnsiTheme="majorBidi" w:cstheme="majorBidi"/>
        </w:rPr>
      </w:pPr>
    </w:p>
    <w:p w14:paraId="56696587" w14:textId="31703752" w:rsidR="00445A3C" w:rsidRPr="00261DBA" w:rsidRDefault="005371F8" w:rsidP="008B4925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A3C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A3C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</w:p>
    <w:p w14:paraId="2468E2CE" w14:textId="6048E281" w:rsidR="00180584" w:rsidRPr="00261DBA" w:rsidRDefault="005371F8" w:rsidP="005B19C0">
      <w:pPr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5E7E38" w:rsidRPr="00261DBA">
        <w:rPr>
          <w:rFonts w:asciiTheme="majorBidi" w:hAnsiTheme="majorBidi" w:cstheme="majorBidi"/>
          <w:sz w:val="32"/>
          <w:szCs w:val="32"/>
        </w:rPr>
        <w:tab/>
      </w:r>
      <w:r w:rsidR="00180584" w:rsidRPr="00261DBA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66D1CEDA" w14:textId="29B2AF2B" w:rsidR="00F81DEF" w:rsidRPr="00261DBA" w:rsidRDefault="00F81DEF" w:rsidP="00AE5F75">
      <w:pPr>
        <w:pStyle w:val="a"/>
        <w:tabs>
          <w:tab w:val="left" w:pos="810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ตามประกาศคณะกรรมการกำกับหลักทรัพย์และตลาดหลักทรัพย์ ที่ กธ.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/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“การดำรงเงินกองทุนของผู้ประกอบธุรกิจ” กำหนดให้ผู้ประกอบธุรกิจหลักทรัพย์ และธุรกิจสัญญาซื้อขายล่วงหน้าดำรงเงินกองทุนสภาพคล่องสุทธิเมื่อสิ้นวันทำการไม่น้อยกว่า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25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ล้านบาท และไม่น้อยกว่าร้อยละ </w:t>
      </w:r>
      <w:r w:rsidR="005371F8" w:rsidRPr="005371F8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ของหนี้สินทั่วไปและทรัพย์สินที่ต้องวางเป็นประกัน</w:t>
      </w:r>
    </w:p>
    <w:p w14:paraId="11289749" w14:textId="057C80AB" w:rsidR="005E7E38" w:rsidRPr="00261DBA" w:rsidRDefault="00180584" w:rsidP="00AE5F75">
      <w:pPr>
        <w:pStyle w:val="a"/>
        <w:tabs>
          <w:tab w:val="left" w:pos="810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และ</w:t>
      </w:r>
      <w:r w:rsidR="002928BF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บริษัทดำรงเงินกองทุนสภาพคล่องสุทธิได้สูงกว่าเกณฑ์</w:t>
      </w:r>
      <w:r w:rsidR="00DD2CE0"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        </w:t>
      </w:r>
      <w:r w:rsidR="001F080E"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ที่คณะกรรมการกำกับหลักทรัพย์และตลาดหลักทรัพย์กำหนด </w:t>
      </w:r>
    </w:p>
    <w:p w14:paraId="14216491" w14:textId="77777777" w:rsidR="00FF011C" w:rsidRPr="00261DBA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25A35071" w14:textId="77777777" w:rsidR="00FF011C" w:rsidRPr="00261DBA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2F427CC7" w14:textId="77777777" w:rsidR="00FF011C" w:rsidRPr="00261DBA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03108B15" w14:textId="77777777" w:rsidR="00FF011C" w:rsidRPr="00261DBA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1AD07613" w14:textId="77777777" w:rsidR="00FF011C" w:rsidRPr="00261DBA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411C9154" w14:textId="1B6E75EB" w:rsidR="00DD39B5" w:rsidRDefault="00DD39B5">
      <w:pP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5D4086A3" w14:textId="5FD67AF2" w:rsidR="00753511" w:rsidRPr="00261DBA" w:rsidRDefault="00753511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lastRenderedPageBreak/>
        <w:t>วันที่ครบกำหนดของเครื่องมือทางการเงินนับจากวันที่ใน</w:t>
      </w:r>
      <w:r w:rsidR="00704873"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งบฐานะการเงิน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ณ วันที่</w:t>
      </w:r>
      <w:r w:rsidR="001F080E"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290E5F" w:rsidRPr="00261DBA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และ</w:t>
      </w:r>
      <w:r w:rsidR="002928BF"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มีดังนี้</w:t>
      </w:r>
    </w:p>
    <w:p w14:paraId="0F7A011F" w14:textId="77777777" w:rsidR="00F36926" w:rsidRPr="00261DBA" w:rsidRDefault="00F36926" w:rsidP="00D1669A">
      <w:pPr>
        <w:ind w:right="6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EC7690" w:rsidRPr="00261DBA" w14:paraId="208A6585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689B6EF" w14:textId="77777777" w:rsidR="00153B1B" w:rsidRPr="00261DBA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C3BE342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EC7690" w:rsidRPr="00261DBA" w14:paraId="14709960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865739C" w14:textId="77777777" w:rsidR="00153B1B" w:rsidRPr="00261DBA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7110EC5" w14:textId="64C9C525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EC7690" w:rsidRPr="00261DBA" w14:paraId="72F5A405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EB8AA61" w14:textId="77777777" w:rsidR="00153B1B" w:rsidRPr="00261DBA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D0F0C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727F5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DF4D1B9" w14:textId="3B1A4CE4" w:rsidR="00153B1B" w:rsidRPr="00261DBA" w:rsidRDefault="005371F8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53B1B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153B1B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53B1B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1E7974" w14:textId="7BE50E2B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6296A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0F8BEB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67789FE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C7690" w:rsidRPr="00261DBA" w14:paraId="6CE6B735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4A25059" w14:textId="77777777" w:rsidR="00153B1B" w:rsidRPr="00261DBA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3BF9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B0E6" w14:textId="5C39C93D" w:rsidR="00153B1B" w:rsidRPr="00261DBA" w:rsidRDefault="005371F8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53B1B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53B1B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60D41B3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9E10D9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F91DBC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F6AB61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819B2A1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31671358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A0F5B98" w14:textId="77777777" w:rsidR="00153B1B" w:rsidRPr="00261DBA" w:rsidRDefault="00153B1B" w:rsidP="007E3392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D36C" w14:textId="77777777" w:rsidR="00153B1B" w:rsidRPr="00261DBA" w:rsidRDefault="00153B1B" w:rsidP="00716489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0C414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C1F180B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EA4399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302A1C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CC52BC" w14:textId="77777777" w:rsidR="00153B1B" w:rsidRPr="00261DBA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48EB29D" w14:textId="77777777" w:rsidR="00153B1B" w:rsidRPr="00261DBA" w:rsidRDefault="00153B1B" w:rsidP="00716489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2C15B98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5DD66F" w14:textId="77777777" w:rsidR="00E16710" w:rsidRPr="00261DBA" w:rsidRDefault="00E16710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83464" w14:textId="3A9E6D6E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52524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452524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D8E3" w14:textId="13F6E5A5" w:rsidR="00E16710" w:rsidRPr="00261DBA" w:rsidRDefault="003E43EC" w:rsidP="001978F3">
            <w:pPr>
              <w:tabs>
                <w:tab w:val="left" w:pos="270"/>
              </w:tabs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3D36045" w14:textId="48530C13" w:rsidR="00E16710" w:rsidRPr="00261DBA" w:rsidRDefault="001F3D2F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210ECE" w14:textId="35031EDA" w:rsidR="00E16710" w:rsidRPr="00261DBA" w:rsidRDefault="001F3D2F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41E993" w14:textId="119ADDC1" w:rsidR="00E16710" w:rsidRPr="00261DBA" w:rsidRDefault="00D04789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AA863E" w14:textId="781B9CF5" w:rsidR="00E16710" w:rsidRPr="00261DBA" w:rsidRDefault="00CC0A35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9ECCA33" w14:textId="1BECC713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EC7690" w:rsidRPr="00261DBA" w14:paraId="026FCBB0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87C4ACF" w14:textId="77777777" w:rsidR="00E16710" w:rsidRPr="00261DBA" w:rsidRDefault="00E16710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D951" w14:textId="6E5BD2BA" w:rsidR="00E16710" w:rsidRPr="00261DBA" w:rsidRDefault="003E43EC" w:rsidP="001978F3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C466" w14:textId="4178649E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637</w:t>
            </w:r>
            <w:r w:rsidR="003E43EC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844E" w14:textId="095CCDE2" w:rsidR="00E16710" w:rsidRPr="00261DBA" w:rsidRDefault="001F3D2F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5292" w14:textId="53C364E4" w:rsidR="00E16710" w:rsidRPr="00261DBA" w:rsidRDefault="001F3D2F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614A" w14:textId="7D3A0030" w:rsidR="00E16710" w:rsidRPr="00261DBA" w:rsidRDefault="00D04789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1AD8" w14:textId="56616634" w:rsidR="00E16710" w:rsidRPr="00261DBA" w:rsidRDefault="00CC0A35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8478" w14:textId="4AE1AC42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637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EC7690" w:rsidRPr="00261DBA" w14:paraId="7BC59E62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5E5C095" w14:textId="77777777" w:rsidR="00E16710" w:rsidRPr="00261DBA" w:rsidRDefault="00E16710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ลูกหนี้ธุรกิจ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หลักทรัพย์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DCF7" w14:textId="24AD4860" w:rsidR="00E16710" w:rsidRPr="00261DBA" w:rsidRDefault="00CC0A35" w:rsidP="008E2898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EA920" w14:textId="7BEDF19C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B0FB6" w14:textId="26BE4938" w:rsidR="00E16710" w:rsidRPr="00261DBA" w:rsidRDefault="00CC0A35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C67FD9" w14:textId="6D0BA19D" w:rsidR="00E16710" w:rsidRPr="00261DBA" w:rsidRDefault="00CC0A35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2393A7" w14:textId="7360D81E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45631" w14:textId="719AB4D3" w:rsidR="00E16710" w:rsidRPr="00261DBA" w:rsidRDefault="00CC0A35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ACB7EA0" w14:textId="10FBB252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703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EC7690" w:rsidRPr="00261DBA" w14:paraId="087C3D8A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75A02C5" w14:textId="77777777" w:rsidR="00E16710" w:rsidRPr="00261DBA" w:rsidRDefault="00E16710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326F" w14:textId="53B00D86" w:rsidR="00E16710" w:rsidRPr="00261DBA" w:rsidRDefault="003E43EC" w:rsidP="008E2898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09142" w14:textId="44C514DA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16F05" w14:textId="0B1D97FF" w:rsidR="00E16710" w:rsidRPr="00261DBA" w:rsidRDefault="001F3D2F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1CB55C" w14:textId="0A02548D" w:rsidR="00E16710" w:rsidRPr="00261DBA" w:rsidRDefault="001F3D2F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665A26" w14:textId="1FDB60B4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9D2178" w14:textId="5717FDFC" w:rsidR="00E16710" w:rsidRPr="00261DBA" w:rsidRDefault="00CC0A35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C19E53D" w14:textId="2B199C85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838</w:t>
            </w:r>
            <w:r w:rsidR="00CC0A35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EC7690" w:rsidRPr="00261DBA" w14:paraId="1BE371E9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1518BA9" w14:textId="77777777" w:rsidR="00E16710" w:rsidRPr="00261DBA" w:rsidRDefault="00E16710" w:rsidP="007E339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50679288" w14:textId="77777777" w:rsidR="00E16710" w:rsidRPr="00261DBA" w:rsidRDefault="00E16710" w:rsidP="008E2898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D57D4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337C" w14:textId="77777777" w:rsidR="00E16710" w:rsidRPr="00261DBA" w:rsidRDefault="00E16710" w:rsidP="009A035E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F70339" w14:textId="77777777" w:rsidR="00E16710" w:rsidRPr="00261DBA" w:rsidRDefault="00E16710" w:rsidP="009A035E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438031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99B383" w14:textId="77777777" w:rsidR="00E16710" w:rsidRPr="00261DBA" w:rsidRDefault="00E16710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2888F05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57719D22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F95A8DE" w14:textId="77777777" w:rsidR="00E16710" w:rsidRPr="00261DBA" w:rsidRDefault="00E16710" w:rsidP="007E339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B7C59D1" w14:textId="77777777" w:rsidR="00E16710" w:rsidRPr="00261DBA" w:rsidRDefault="00E16710" w:rsidP="008E2898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E627E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5651F" w14:textId="77777777" w:rsidR="00E16710" w:rsidRPr="00261DBA" w:rsidRDefault="00E16710" w:rsidP="009A035E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E53EF0" w14:textId="77777777" w:rsidR="00E16710" w:rsidRPr="00261DBA" w:rsidRDefault="00E16710" w:rsidP="009A035E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C4D83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2669A3" w14:textId="77777777" w:rsidR="00E16710" w:rsidRPr="00261DBA" w:rsidRDefault="00E16710" w:rsidP="00F86263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AF8442" w14:textId="77777777" w:rsidR="00E16710" w:rsidRPr="00261DBA" w:rsidRDefault="00E16710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4E7DD1C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CA6144B" w14:textId="344FF783" w:rsidR="00957EE7" w:rsidRPr="00261DBA" w:rsidRDefault="00957EE7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เจ้าหนี้สำนักหัก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บัญชี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B4D84B8" w14:textId="2403B382" w:rsidR="00957EE7" w:rsidRPr="00261DBA" w:rsidRDefault="00957EE7" w:rsidP="00957EE7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0ED51" w14:textId="77E453CC" w:rsidR="00957EE7" w:rsidRPr="00261DBA" w:rsidRDefault="005371F8" w:rsidP="00957EE7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D3C7" w14:textId="047B594D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F8CC83" w14:textId="167250E9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704DFE" w14:textId="2697F5DD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2AA86" w14:textId="4E7785C9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62CC492" w14:textId="100E5BDE" w:rsidR="00957EE7" w:rsidRPr="00261DBA" w:rsidRDefault="005371F8" w:rsidP="00957EE7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EC7690" w:rsidRPr="00261DBA" w14:paraId="73BAA814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BE6B197" w14:textId="77777777" w:rsidR="00957EE7" w:rsidRPr="00261DBA" w:rsidRDefault="00957EE7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เจ้าหนี้ธุรกิจ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หลักทรัพย์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C37BAF4" w14:textId="3D0A564C" w:rsidR="00957EE7" w:rsidRPr="00261DBA" w:rsidRDefault="00957EE7" w:rsidP="00957EE7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C1F53" w14:textId="746F112B" w:rsidR="00957EE7" w:rsidRPr="00261DBA" w:rsidRDefault="005371F8" w:rsidP="00957EE7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A7038" w14:textId="629836CE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4FEF9B" w14:textId="3A96AA26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A7F04B" w14:textId="2EBFD516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BA1EB3" w14:textId="5A5456AC" w:rsidR="00957EE7" w:rsidRPr="00261DBA" w:rsidRDefault="00957EE7" w:rsidP="00957EE7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B388E5E" w14:textId="6E0E9309" w:rsidR="00957EE7" w:rsidRPr="00261DBA" w:rsidRDefault="005371F8" w:rsidP="00957EE7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E16710" w:rsidRPr="00261DBA" w14:paraId="3BD0DE0B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CEF1E3" w14:textId="77777777" w:rsidR="00E16710" w:rsidRPr="00261DBA" w:rsidRDefault="00E16710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หนี้สินตาม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50227D96" w14:textId="509D73CE" w:rsidR="00E16710" w:rsidRPr="00261DBA" w:rsidRDefault="003E43EC" w:rsidP="008E2898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8C174" w14:textId="1B6F5DE1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1978F3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25070" w14:textId="06319988" w:rsidR="00E16710" w:rsidRPr="00261DBA" w:rsidRDefault="005371F8" w:rsidP="00570ACF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F3D2F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59A" w14:textId="410A53CA" w:rsidR="00E16710" w:rsidRPr="00261DBA" w:rsidRDefault="001F3D2F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A7916A" w14:textId="105E7081" w:rsidR="00E16710" w:rsidRPr="00261DBA" w:rsidRDefault="00D04789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825964" w14:textId="708DD87A" w:rsidR="00E16710" w:rsidRPr="00261DBA" w:rsidRDefault="00CC0A35" w:rsidP="00E16710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AC088D" w14:textId="67E67E56" w:rsidR="00E16710" w:rsidRPr="00261DBA" w:rsidRDefault="005371F8" w:rsidP="00E16710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CB558D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</w:tbl>
    <w:p w14:paraId="624FFAE3" w14:textId="77777777" w:rsidR="00DF25A8" w:rsidRPr="00261DBA" w:rsidRDefault="00DF25A8" w:rsidP="00D1669A">
      <w:pPr>
        <w:ind w:right="6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7F9F5F7" w14:textId="77777777" w:rsidR="00520AA6" w:rsidRPr="00261DBA" w:rsidRDefault="00520AA6" w:rsidP="00520AA6">
      <w:pPr>
        <w:ind w:right="6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EC7690" w:rsidRPr="00261DBA" w14:paraId="71ED3494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B5DFAAA" w14:textId="77777777" w:rsidR="00520AA6" w:rsidRPr="00261DBA" w:rsidRDefault="00520AA6" w:rsidP="005E7AFA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664836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EC7690" w:rsidRPr="00261DBA" w14:paraId="6D0A8C49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407005C" w14:textId="77777777" w:rsidR="00520AA6" w:rsidRPr="00261DBA" w:rsidRDefault="00520AA6" w:rsidP="005E7AFA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A5A729" w14:textId="2FA69682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EC7690" w:rsidRPr="00261DBA" w14:paraId="7A7272ED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8B4B5CB" w14:textId="77777777" w:rsidR="00520AA6" w:rsidRPr="00261DBA" w:rsidRDefault="00520AA6" w:rsidP="005E7AFA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F0E87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D2C74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72F4F0E" w14:textId="648D4755" w:rsidR="00520AA6" w:rsidRPr="00261DBA" w:rsidRDefault="005371F8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F8C21A" w14:textId="79EA17AF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3B1625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D53D9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F166D78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C7690" w:rsidRPr="00261DBA" w14:paraId="1E7ED924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3AFE23D" w14:textId="77777777" w:rsidR="00520AA6" w:rsidRPr="00261DBA" w:rsidRDefault="00520AA6" w:rsidP="005E7AFA">
            <w:pPr>
              <w:spacing w:line="240" w:lineRule="exact"/>
              <w:ind w:firstLine="72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7069D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5A7AD" w14:textId="0BC87396" w:rsidR="00520AA6" w:rsidRPr="00261DBA" w:rsidRDefault="005371F8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9CE6E3D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68048E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83B917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608AC9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EB91C47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42DAA3FC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35CEB9C" w14:textId="77777777" w:rsidR="00520AA6" w:rsidRPr="00261DBA" w:rsidRDefault="00520AA6" w:rsidP="007E3392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7759F" w14:textId="77777777" w:rsidR="00520AA6" w:rsidRPr="00261DBA" w:rsidRDefault="00520AA6" w:rsidP="005E7AFA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82635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EDEAA1B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308208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F95DE5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94171A" w14:textId="77777777" w:rsidR="00520AA6" w:rsidRPr="00261DBA" w:rsidRDefault="00520AA6" w:rsidP="005E7AF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346EC0E" w14:textId="77777777" w:rsidR="00520AA6" w:rsidRPr="00261DBA" w:rsidRDefault="00520AA6" w:rsidP="005E7AFA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325C98C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8D1DEA6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779EC" w14:textId="74575EF4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032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D10A0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5A3A54F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09CA14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A16D6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6B0B12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B94B125" w14:textId="44AAAA30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032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EC7690" w:rsidRPr="00261DBA" w14:paraId="16689032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55EF1CD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0C94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7211" w14:textId="0A957ED7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CA05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057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BCC2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5B76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7072" w14:textId="57FB2D6D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EC7690" w:rsidRPr="00261DBA" w14:paraId="5B06740F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4708C48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ลูกหนี้ธุรกิจ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หลักทรัพย์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6FE3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B271D" w14:textId="136DAA3C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8609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0E97FC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E9869F" w14:textId="3B06A1DF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788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DE6711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624C0D4" w14:textId="27A44FE9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756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EC7690" w:rsidRPr="00261DBA" w14:paraId="3DDD64F3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19F44A2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8C4E1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5D743" w14:textId="631EAC4E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008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FF1FE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D37024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82113D" w14:textId="6DD8F067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DC03E3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18DF42F" w14:textId="3B962706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EC7690" w:rsidRPr="00261DBA" w14:paraId="76F1D72F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17688C1" w14:textId="77777777" w:rsidR="00520AA6" w:rsidRPr="00261DBA" w:rsidRDefault="00520AA6" w:rsidP="007E339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B694E8B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2335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E73B5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79BD3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5CFEB5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A45F23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9E2A572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0ABA2B0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6D91EEF" w14:textId="77777777" w:rsidR="00520AA6" w:rsidRPr="00261DBA" w:rsidRDefault="00520AA6" w:rsidP="007E339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2849037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5C34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2902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1CFDC7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0A324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BF92D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1711833" w14:textId="77777777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5F3714C9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312795A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เจ้าหนี้สำนักหักบัญชี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6C62D31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06CD1" w14:textId="637F3E89" w:rsidR="00520AA6" w:rsidRPr="00261DBA" w:rsidRDefault="00520AA6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5371F8"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371F8" w:rsidRPr="005371F8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371F8" w:rsidRPr="005371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B7AB9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3FDB2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C7601B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BEA5BB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4E8BA12" w14:textId="3EBF41AB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EC7690" w:rsidRPr="00261DBA" w14:paraId="28168530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F255176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เจ้าหนี้ธุรกิจหลักทรัพย์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5B31208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7818B" w14:textId="39F49DEB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73A8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7EDCC9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E8BBF3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7F2434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19CD14E" w14:textId="5979A1C1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520AA6" w:rsidRPr="00261DBA" w14:paraId="590B42D4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30052FD" w14:textId="77777777" w:rsidR="00520AA6" w:rsidRPr="00261DBA" w:rsidRDefault="00520AA6" w:rsidP="007E3392">
            <w:pPr>
              <w:spacing w:line="240" w:lineRule="exact"/>
              <w:ind w:firstLine="12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E7C7180" w14:textId="77777777" w:rsidR="00520AA6" w:rsidRPr="00261DBA" w:rsidRDefault="00520AA6" w:rsidP="005E7AFA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B212E" w14:textId="5A094484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4BED8" w14:textId="7728EAAA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AA5C34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01AEB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359605" w14:textId="77777777" w:rsidR="00520AA6" w:rsidRPr="00261DBA" w:rsidRDefault="00520AA6" w:rsidP="005E7AFA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BC8FFD4" w14:textId="42DAF996" w:rsidR="00520AA6" w:rsidRPr="00261DBA" w:rsidRDefault="005371F8" w:rsidP="005E7AFA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="00520AA6" w:rsidRPr="00261DB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371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</w:tbl>
    <w:p w14:paraId="47C0FDF3" w14:textId="77777777" w:rsidR="00234618" w:rsidRPr="00261DBA" w:rsidRDefault="00234618" w:rsidP="0033624F">
      <w:pPr>
        <w:ind w:right="6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1DB2972" w14:textId="1447FFE0" w:rsidR="00753511" w:rsidRPr="00261DBA" w:rsidRDefault="005371F8" w:rsidP="008B4925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</w:rPr>
        <w:tab/>
      </w:r>
      <w:r w:rsidR="00753511" w:rsidRPr="00261DBA">
        <w:rPr>
          <w:rFonts w:asciiTheme="majorBidi" w:hAnsiTheme="majorBidi" w:cstheme="majorBidi"/>
          <w:sz w:val="32"/>
          <w:szCs w:val="32"/>
          <w:cs/>
        </w:rPr>
        <w:t>ความเสี่ยงที่สำคัญของเครื่องมือทางการเงิน</w:t>
      </w:r>
    </w:p>
    <w:p w14:paraId="5FD1CFE8" w14:textId="55FA635D" w:rsidR="00753511" w:rsidRPr="00261DBA" w:rsidRDefault="00753511" w:rsidP="00753511">
      <w:pPr>
        <w:pStyle w:val="a"/>
        <w:tabs>
          <w:tab w:val="left" w:pos="9000"/>
        </w:tabs>
        <w:ind w:left="1267" w:right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บริษัทไม่มีนโยบายที่จะประกอบธุรกรรมตราสารทางการเงินนอก</w:t>
      </w:r>
      <w:r w:rsidR="00704873" w:rsidRPr="00261DBA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>ที่เป็นตราสาร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อนุพันธ์เพื่อการเก็ง</w:t>
      </w:r>
      <w:r w:rsidRPr="00261DBA">
        <w:rPr>
          <w:rFonts w:asciiTheme="majorBidi" w:hAnsiTheme="majorBidi" w:cstheme="majorBidi"/>
          <w:sz w:val="32"/>
          <w:szCs w:val="32"/>
          <w:cs/>
        </w:rPr>
        <w:t>กำไรหรือเพื่อการค้า</w:t>
      </w:r>
    </w:p>
    <w:p w14:paraId="0F21DACA" w14:textId="2DD5C842" w:rsidR="00753511" w:rsidRPr="00261DBA" w:rsidRDefault="005371F8" w:rsidP="00EC200D">
      <w:pPr>
        <w:pStyle w:val="a"/>
        <w:spacing w:before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1</w:t>
      </w:r>
      <w:r w:rsidR="00753511" w:rsidRPr="00261DBA">
        <w:rPr>
          <w:rFonts w:asciiTheme="majorBidi" w:hAnsiTheme="majorBidi" w:cstheme="majorBidi"/>
          <w:sz w:val="32"/>
          <w:szCs w:val="32"/>
          <w:cs/>
        </w:rPr>
        <w:tab/>
        <w:t xml:space="preserve">ความเสี่ยงจากอัตราดอกเบี้ย </w:t>
      </w:r>
    </w:p>
    <w:p w14:paraId="20D33341" w14:textId="77777777" w:rsidR="00753511" w:rsidRPr="00261DBA" w:rsidRDefault="00753511" w:rsidP="00AA6666">
      <w:pPr>
        <w:pStyle w:val="a"/>
        <w:tabs>
          <w:tab w:val="left" w:pos="9000"/>
        </w:tabs>
        <w:spacing w:after="180"/>
        <w:ind w:left="1987" w:right="-25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ความเสี่ยงจากอัตราดอกเบี้ยคือความเสี่ยงที่มูลค่าของเครื่องมือทางการเงินจะเกิด</w:t>
      </w:r>
      <w:r w:rsidR="00AA6666" w:rsidRPr="00261DBA">
        <w:rPr>
          <w:rFonts w:asciiTheme="majorBidi" w:hAnsiTheme="majorBidi" w:cstheme="majorBidi"/>
          <w:sz w:val="32"/>
          <w:szCs w:val="32"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>การผันผวนเนื่องจากการเปลี่ยนแปลงของอัตราดอกเบี้ยในตลาด</w:t>
      </w:r>
    </w:p>
    <w:p w14:paraId="4FB3A193" w14:textId="77777777" w:rsidR="00FF011C" w:rsidRPr="00261DBA" w:rsidRDefault="00FF011C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36ABE4" w14:textId="77777777" w:rsidR="00FF011C" w:rsidRPr="00261DBA" w:rsidRDefault="00FF011C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0003C1" w14:textId="7BA83BC4" w:rsidR="00DD39B5" w:rsidRDefault="00DD39B5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61FD1C" w14:textId="242157D3" w:rsidR="00753511" w:rsidRPr="00261DBA" w:rsidRDefault="00753511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ยอดคงเหลือของสินทรัพย์และหนี้สินทางการเงินที่สำคัญ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  <w:cs/>
        </w:rPr>
        <w:t>และ</w:t>
      </w:r>
      <w:r w:rsidR="002928BF"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ที่อาจได้รับผลกระทบจากการเปลี่ยนแปลงอัตราดอกเบี้ยในตลาด สรุปได้ดังต่อไปนี้</w:t>
      </w:r>
    </w:p>
    <w:p w14:paraId="0737F35E" w14:textId="77777777" w:rsidR="00753511" w:rsidRPr="00261DBA" w:rsidRDefault="00753511" w:rsidP="00757555">
      <w:pPr>
        <w:ind w:right="-205" w:firstLine="72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40"/>
        <w:gridCol w:w="450"/>
        <w:gridCol w:w="540"/>
        <w:gridCol w:w="720"/>
        <w:gridCol w:w="540"/>
        <w:gridCol w:w="540"/>
        <w:gridCol w:w="810"/>
        <w:gridCol w:w="810"/>
      </w:tblGrid>
      <w:tr w:rsidR="00EC7690" w:rsidRPr="00261DBA" w14:paraId="7DF23D7F" w14:textId="77777777" w:rsidTr="00B02BB1">
        <w:trPr>
          <w:tblHeader/>
        </w:trPr>
        <w:tc>
          <w:tcPr>
            <w:tcW w:w="2466" w:type="dxa"/>
          </w:tcPr>
          <w:p w14:paraId="009BF4C9" w14:textId="77777777" w:rsidR="00382FF1" w:rsidRPr="00261DBA" w:rsidRDefault="00382FF1" w:rsidP="00B02BB1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7A0A7332" w14:textId="772F4993" w:rsidR="00382FF1" w:rsidRPr="00261DBA" w:rsidRDefault="00382FF1" w:rsidP="00B02BB1">
            <w:pPr>
              <w:spacing w:line="220" w:lineRule="exact"/>
              <w:ind w:right="1476"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EC7690" w:rsidRPr="00261DBA" w14:paraId="49FE15F6" w14:textId="77777777" w:rsidTr="00B02BB1">
        <w:trPr>
          <w:tblHeader/>
        </w:trPr>
        <w:tc>
          <w:tcPr>
            <w:tcW w:w="2466" w:type="dxa"/>
          </w:tcPr>
          <w:p w14:paraId="512E31F0" w14:textId="77777777" w:rsidR="00382FF1" w:rsidRPr="00261DBA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743EA751" w14:textId="77777777" w:rsidR="00382FF1" w:rsidRPr="00261DBA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620" w:type="dxa"/>
            <w:gridSpan w:val="2"/>
          </w:tcPr>
          <w:p w14:paraId="22A5B42E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3F47E8D2" w14:textId="77777777" w:rsidTr="00B02BB1">
        <w:trPr>
          <w:tblHeader/>
        </w:trPr>
        <w:tc>
          <w:tcPr>
            <w:tcW w:w="2466" w:type="dxa"/>
          </w:tcPr>
          <w:p w14:paraId="339D629F" w14:textId="77777777" w:rsidR="00382FF1" w:rsidRPr="00261DBA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37DD48F3" w14:textId="77777777" w:rsidR="00382FF1" w:rsidRPr="00261DBA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</w:tcPr>
          <w:p w14:paraId="3F446E4A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7D13A910" w14:textId="77777777" w:rsidTr="00B02BB1">
        <w:trPr>
          <w:tblHeader/>
        </w:trPr>
        <w:tc>
          <w:tcPr>
            <w:tcW w:w="2466" w:type="dxa"/>
          </w:tcPr>
          <w:p w14:paraId="44BB9542" w14:textId="77777777" w:rsidR="00382FF1" w:rsidRPr="00261DBA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6B59DE10" w14:textId="77777777" w:rsidR="00382FF1" w:rsidRPr="00261DBA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</w:tcPr>
          <w:p w14:paraId="71A90AE3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71227770" w14:textId="77777777" w:rsidTr="00B02BB1">
        <w:trPr>
          <w:tblHeader/>
        </w:trPr>
        <w:tc>
          <w:tcPr>
            <w:tcW w:w="2466" w:type="dxa"/>
          </w:tcPr>
          <w:p w14:paraId="7649BBBA" w14:textId="77777777" w:rsidR="00382FF1" w:rsidRPr="00261DBA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5B3C49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40" w:type="dxa"/>
          </w:tcPr>
          <w:p w14:paraId="5C896543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450" w:type="dxa"/>
          </w:tcPr>
          <w:p w14:paraId="1DFEB314" w14:textId="771ECFD1" w:rsidR="00382FF1" w:rsidRPr="00261DBA" w:rsidRDefault="005371F8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82FF1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382FF1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4F28C3C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69EBAE5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40" w:type="dxa"/>
          </w:tcPr>
          <w:p w14:paraId="118D166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540" w:type="dxa"/>
          </w:tcPr>
          <w:p w14:paraId="6CA1477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02402044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EC7690" w:rsidRPr="00261DBA" w14:paraId="7112EFE0" w14:textId="77777777" w:rsidTr="00B02BB1">
        <w:trPr>
          <w:tblHeader/>
        </w:trPr>
        <w:tc>
          <w:tcPr>
            <w:tcW w:w="2466" w:type="dxa"/>
          </w:tcPr>
          <w:p w14:paraId="524D005F" w14:textId="77777777" w:rsidR="00382FF1" w:rsidRPr="00261DBA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F1410A7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ปรับขึ้นลง</w:t>
            </w:r>
          </w:p>
          <w:p w14:paraId="6FCFD631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40" w:type="dxa"/>
          </w:tcPr>
          <w:p w14:paraId="13591C00" w14:textId="088B49D9" w:rsidR="00382FF1" w:rsidRPr="00261DBA" w:rsidRDefault="005371F8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82FF1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450" w:type="dxa"/>
          </w:tcPr>
          <w:p w14:paraId="5C93EBC3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31C887C9" w14:textId="440DA3BD" w:rsidR="00382FF1" w:rsidRPr="00261DBA" w:rsidRDefault="005371F8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382FF1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50DEBB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40" w:type="dxa"/>
          </w:tcPr>
          <w:p w14:paraId="32194A3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0" w:type="dxa"/>
          </w:tcPr>
          <w:p w14:paraId="0F41CFD1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CE4D9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0784147F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อัตราคงที่</w:t>
            </w:r>
          </w:p>
        </w:tc>
      </w:tr>
      <w:tr w:rsidR="00EC7690" w:rsidRPr="00261DBA" w14:paraId="0F0DFA24" w14:textId="77777777" w:rsidTr="00B02BB1">
        <w:tc>
          <w:tcPr>
            <w:tcW w:w="2466" w:type="dxa"/>
          </w:tcPr>
          <w:p w14:paraId="7E8956DD" w14:textId="77777777" w:rsidR="00382FF1" w:rsidRPr="00261DBA" w:rsidRDefault="00382FF1" w:rsidP="00B02BB1">
            <w:pPr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75D64B1A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90C1729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E15D55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3C64CC3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97BA83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7F1E601" w14:textId="77777777" w:rsidR="00382FF1" w:rsidRPr="00261DBA" w:rsidRDefault="00382FF1" w:rsidP="00B02BB1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61196E5" w14:textId="77777777" w:rsidR="00382FF1" w:rsidRPr="00261DBA" w:rsidRDefault="00382FF1" w:rsidP="00B02BB1">
            <w:pPr>
              <w:tabs>
                <w:tab w:val="decimal" w:pos="369"/>
              </w:tabs>
              <w:spacing w:line="2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D6A390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4D9304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746CC3EF" w14:textId="77777777" w:rsidTr="00B02BB1">
        <w:trPr>
          <w:trHeight w:val="180"/>
        </w:trPr>
        <w:tc>
          <w:tcPr>
            <w:tcW w:w="2466" w:type="dxa"/>
          </w:tcPr>
          <w:p w14:paraId="2641E9F5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9B91C4B" w14:textId="13ADCFAE" w:rsidR="00382FF1" w:rsidRPr="00261DBA" w:rsidRDefault="005371F8" w:rsidP="00B02BB1">
            <w:pPr>
              <w:spacing w:line="220" w:lineRule="exact"/>
              <w:ind w:left="-166" w:right="103" w:firstLine="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589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5D7F3D3D" w14:textId="77777777" w:rsidR="00382FF1" w:rsidRPr="00261DBA" w:rsidRDefault="00382FF1" w:rsidP="00B02BB1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55D3EC0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53D33AE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7F44B49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1F92EC0" w14:textId="0C1206E9" w:rsidR="00382FF1" w:rsidRPr="00261DBA" w:rsidRDefault="005371F8" w:rsidP="00B02BB1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6F833F8F" w14:textId="377326AB" w:rsidR="00382FF1" w:rsidRPr="00261DBA" w:rsidRDefault="005371F8" w:rsidP="00B02BB1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610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14:paraId="192A398D" w14:textId="35EB46FB" w:rsidR="00382FF1" w:rsidRPr="00261DBA" w:rsidRDefault="005371F8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bottom"/>
          </w:tcPr>
          <w:p w14:paraId="03EE9F95" w14:textId="77777777" w:rsidR="00382FF1" w:rsidRPr="00261DBA" w:rsidRDefault="00382FF1" w:rsidP="00B02BB1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201B5B91" w14:textId="77777777" w:rsidTr="00B02BB1">
        <w:trPr>
          <w:trHeight w:val="243"/>
        </w:trPr>
        <w:tc>
          <w:tcPr>
            <w:tcW w:w="2466" w:type="dxa"/>
          </w:tcPr>
          <w:p w14:paraId="0BA5997E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6AFE3F60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6D24674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BE59E4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2F66807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201CB00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9D5C5F2" w14:textId="1B606557" w:rsidR="00382FF1" w:rsidRPr="00261DBA" w:rsidRDefault="005371F8" w:rsidP="00B02BB1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637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2917B400" w14:textId="4BDFD478" w:rsidR="00382FF1" w:rsidRPr="00261DBA" w:rsidRDefault="005371F8" w:rsidP="00B02BB1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637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810" w:type="dxa"/>
          </w:tcPr>
          <w:p w14:paraId="0D612ABC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3B133C1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79448AB1" w14:textId="77777777" w:rsidTr="00B02BB1">
        <w:trPr>
          <w:trHeight w:val="243"/>
        </w:trPr>
        <w:tc>
          <w:tcPr>
            <w:tcW w:w="2466" w:type="dxa"/>
          </w:tcPr>
          <w:p w14:paraId="54948518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60C2C521" w14:textId="77777777" w:rsidR="00382FF1" w:rsidRPr="00261DBA" w:rsidRDefault="00382FF1" w:rsidP="00B02BB1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B1173E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7985ADB" w14:textId="6E7037AE" w:rsidR="00382FF1" w:rsidRPr="00261DBA" w:rsidRDefault="005371F8" w:rsidP="00B02BB1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D5" w:rsidRPr="002108D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369</w:t>
            </w:r>
            <w:r w:rsidR="002108D5" w:rsidRPr="002108D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450" w:type="dxa"/>
            <w:vAlign w:val="bottom"/>
          </w:tcPr>
          <w:p w14:paraId="0AE259A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8962A32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3DD816E" w14:textId="3BD3F018" w:rsidR="00382FF1" w:rsidRPr="00261DBA" w:rsidRDefault="005371F8" w:rsidP="00B02BB1">
            <w:pPr>
              <w:spacing w:line="220" w:lineRule="exact"/>
              <w:ind w:left="-220" w:right="112" w:hanging="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2108D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bottom"/>
          </w:tcPr>
          <w:p w14:paraId="03BB1475" w14:textId="4E1921EF" w:rsidR="00382FF1" w:rsidRPr="00261DBA" w:rsidRDefault="005371F8" w:rsidP="00B02BB1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318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bottom"/>
          </w:tcPr>
          <w:p w14:paraId="3B0C8886" w14:textId="0946F0F2" w:rsidR="00382FF1" w:rsidRPr="00261DBA" w:rsidRDefault="005371F8" w:rsidP="00B02BB1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703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6ADE431C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6BC17F7B" w14:textId="3B5367E0" w:rsidR="00382FF1" w:rsidRPr="00261DBA" w:rsidRDefault="005371F8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</w:tr>
      <w:tr w:rsidR="00EC7690" w:rsidRPr="00261DBA" w14:paraId="2DE8392F" w14:textId="77777777" w:rsidTr="00B02BB1">
        <w:tc>
          <w:tcPr>
            <w:tcW w:w="2466" w:type="dxa"/>
          </w:tcPr>
          <w:p w14:paraId="55898FA0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</w:tcPr>
          <w:p w14:paraId="1957D98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A41A354" w14:textId="372F0C77" w:rsidR="00382FF1" w:rsidRPr="00261DBA" w:rsidRDefault="005371F8" w:rsidP="00B02BB1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620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450" w:type="dxa"/>
          </w:tcPr>
          <w:p w14:paraId="2323B4B2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BD7C8B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03BC2D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FAF5C78" w14:textId="35BD18B0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218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bottom"/>
          </w:tcPr>
          <w:p w14:paraId="657B4CAC" w14:textId="2C6F21F2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838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810" w:type="dxa"/>
          </w:tcPr>
          <w:p w14:paraId="46393D99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CFCEBA1" w14:textId="580E4159" w:rsidR="00382FF1" w:rsidRPr="00261DBA" w:rsidRDefault="005371F8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D62AC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</w:tr>
      <w:tr w:rsidR="00EC7690" w:rsidRPr="00261DBA" w14:paraId="50373362" w14:textId="77777777" w:rsidTr="00B02BB1">
        <w:trPr>
          <w:trHeight w:hRule="exact" w:val="144"/>
        </w:trPr>
        <w:tc>
          <w:tcPr>
            <w:tcW w:w="2466" w:type="dxa"/>
          </w:tcPr>
          <w:p w14:paraId="40E694AB" w14:textId="77777777" w:rsidR="00382FF1" w:rsidRPr="00261DBA" w:rsidRDefault="00382FF1" w:rsidP="00B02BB1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E240B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DA3341" w14:textId="77777777" w:rsidR="00382FF1" w:rsidRPr="00261DBA" w:rsidRDefault="00382FF1" w:rsidP="00B02BB1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</w:tcPr>
          <w:p w14:paraId="2FED1EFA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CA38E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6F5FF31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64BA549" w14:textId="77777777" w:rsidR="00382FF1" w:rsidRPr="00261DBA" w:rsidRDefault="00382FF1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F10BAFC" w14:textId="77777777" w:rsidR="00382FF1" w:rsidRPr="00261DBA" w:rsidRDefault="00382FF1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7FE22ABD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8E82A8" w14:textId="77777777" w:rsidR="00382FF1" w:rsidRPr="00261DBA" w:rsidRDefault="00382FF1" w:rsidP="00B02BB1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7690" w:rsidRPr="00261DBA" w14:paraId="0C1C3803" w14:textId="77777777" w:rsidTr="00B02BB1">
        <w:tc>
          <w:tcPr>
            <w:tcW w:w="2466" w:type="dxa"/>
          </w:tcPr>
          <w:p w14:paraId="70BB13F6" w14:textId="77777777" w:rsidR="00382FF1" w:rsidRPr="00261DBA" w:rsidRDefault="00382FF1" w:rsidP="00B02BB1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53F9AAA5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145389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</w:tcPr>
          <w:p w14:paraId="22D56F3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18262F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67DC26C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98920F" w14:textId="77777777" w:rsidR="00382FF1" w:rsidRPr="00261DBA" w:rsidRDefault="00382FF1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2827B6" w14:textId="77777777" w:rsidR="00382FF1" w:rsidRPr="00261DBA" w:rsidRDefault="00382FF1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08837EC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4D64B8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7690" w:rsidRPr="00261DBA" w14:paraId="1B9DDE69" w14:textId="77777777" w:rsidTr="00B02BB1">
        <w:tc>
          <w:tcPr>
            <w:tcW w:w="2466" w:type="dxa"/>
          </w:tcPr>
          <w:p w14:paraId="319D86E2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034C63FF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4A4E39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64BBC2F1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232730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4741828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4CF81FB" w14:textId="787D787B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667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07BA7705" w14:textId="617F6CFA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667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17749F7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70161E8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7CE554B2" w14:textId="77777777" w:rsidTr="00B02BB1">
        <w:tc>
          <w:tcPr>
            <w:tcW w:w="2466" w:type="dxa"/>
          </w:tcPr>
          <w:p w14:paraId="126A32FF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0F3313BE" w14:textId="77777777" w:rsidR="00382FF1" w:rsidRPr="00261DBA" w:rsidRDefault="00382FF1" w:rsidP="00B02BB1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35890EDB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60BAF30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694CB727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F1B3087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1219153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FD0CE4E" w14:textId="519A2A8E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118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1887662C" w14:textId="41C0AF66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118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1D6765AD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22B46076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59C4" w:rsidRPr="00261DBA" w14:paraId="717C5146" w14:textId="77777777" w:rsidTr="00B02BB1">
        <w:tc>
          <w:tcPr>
            <w:tcW w:w="2466" w:type="dxa"/>
          </w:tcPr>
          <w:p w14:paraId="04EF3BF6" w14:textId="77777777" w:rsidR="00382FF1" w:rsidRPr="00261DBA" w:rsidRDefault="00382FF1" w:rsidP="00B02BB1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8DBF341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90FE8DE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526567D6" w14:textId="7E80472E" w:rsidR="00382FF1" w:rsidRPr="00261DBA" w:rsidRDefault="005371F8" w:rsidP="00B02BB1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174D58C2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D52C00E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A9E87B1" w14:textId="11D65C0D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6EC86A63" w14:textId="2A7F10BA" w:rsidR="00382FF1" w:rsidRPr="00261DBA" w:rsidRDefault="005371F8" w:rsidP="00B02BB1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903A7D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bottom"/>
          </w:tcPr>
          <w:p w14:paraId="19A6570C" w14:textId="77777777" w:rsidR="00382FF1" w:rsidRPr="00261DBA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D661D3C" w14:textId="1F256783" w:rsidR="00382FF1" w:rsidRPr="00261DBA" w:rsidRDefault="005371F8" w:rsidP="00B02BB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51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382FF1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07</w:t>
            </w:r>
          </w:p>
        </w:tc>
      </w:tr>
    </w:tbl>
    <w:p w14:paraId="18618A31" w14:textId="77777777" w:rsidR="00953D86" w:rsidRPr="00261DBA" w:rsidRDefault="00953D86" w:rsidP="00D1669A">
      <w:pPr>
        <w:ind w:firstLine="72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72EF84F" w14:textId="77777777" w:rsidR="00520AA6" w:rsidRPr="00261DBA" w:rsidRDefault="00520AA6" w:rsidP="00520AA6">
      <w:pPr>
        <w:ind w:right="-205" w:firstLine="72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40"/>
        <w:gridCol w:w="450"/>
        <w:gridCol w:w="540"/>
        <w:gridCol w:w="720"/>
        <w:gridCol w:w="540"/>
        <w:gridCol w:w="540"/>
        <w:gridCol w:w="810"/>
        <w:gridCol w:w="810"/>
      </w:tblGrid>
      <w:tr w:rsidR="00EC7690" w:rsidRPr="00261DBA" w14:paraId="35DC029F" w14:textId="77777777" w:rsidTr="005E7AFA">
        <w:trPr>
          <w:tblHeader/>
        </w:trPr>
        <w:tc>
          <w:tcPr>
            <w:tcW w:w="2466" w:type="dxa"/>
          </w:tcPr>
          <w:p w14:paraId="1FF8CFCF" w14:textId="77777777" w:rsidR="00520AA6" w:rsidRPr="00261DBA" w:rsidRDefault="00520AA6" w:rsidP="005E7AFA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2748FB43" w14:textId="4A2DDFF5" w:rsidR="00520AA6" w:rsidRPr="00261DBA" w:rsidRDefault="00520AA6" w:rsidP="005E7AFA">
            <w:pPr>
              <w:spacing w:line="220" w:lineRule="exact"/>
              <w:ind w:right="1476"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EC7690" w:rsidRPr="00261DBA" w14:paraId="389D8CB5" w14:textId="77777777" w:rsidTr="005E7AFA">
        <w:trPr>
          <w:tblHeader/>
        </w:trPr>
        <w:tc>
          <w:tcPr>
            <w:tcW w:w="2466" w:type="dxa"/>
          </w:tcPr>
          <w:p w14:paraId="545D59F6" w14:textId="77777777" w:rsidR="00520AA6" w:rsidRPr="00261DBA" w:rsidRDefault="00520AA6" w:rsidP="005E7AFA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1C512828" w14:textId="77777777" w:rsidR="00520AA6" w:rsidRPr="00261DBA" w:rsidRDefault="00520AA6" w:rsidP="005E7AFA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620" w:type="dxa"/>
            <w:gridSpan w:val="2"/>
          </w:tcPr>
          <w:p w14:paraId="707E4EAF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3905E371" w14:textId="77777777" w:rsidTr="005E7AFA">
        <w:trPr>
          <w:tblHeader/>
        </w:trPr>
        <w:tc>
          <w:tcPr>
            <w:tcW w:w="2466" w:type="dxa"/>
          </w:tcPr>
          <w:p w14:paraId="0F2BBC6C" w14:textId="77777777" w:rsidR="00520AA6" w:rsidRPr="00261DBA" w:rsidRDefault="00520AA6" w:rsidP="005E7AFA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1BE82559" w14:textId="77777777" w:rsidR="00520AA6" w:rsidRPr="00261DBA" w:rsidRDefault="00520AA6" w:rsidP="005E7AFA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</w:tcPr>
          <w:p w14:paraId="33ED7DF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3EDFA4B6" w14:textId="77777777" w:rsidTr="005E7AFA">
        <w:trPr>
          <w:tblHeader/>
        </w:trPr>
        <w:tc>
          <w:tcPr>
            <w:tcW w:w="2466" w:type="dxa"/>
          </w:tcPr>
          <w:p w14:paraId="31F32BCF" w14:textId="77777777" w:rsidR="00520AA6" w:rsidRPr="00261DBA" w:rsidRDefault="00520AA6" w:rsidP="005E7AFA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58E48228" w14:textId="77777777" w:rsidR="00520AA6" w:rsidRPr="00261DBA" w:rsidRDefault="00520AA6" w:rsidP="005E7AFA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</w:tcPr>
          <w:p w14:paraId="51623031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7690" w:rsidRPr="00261DBA" w14:paraId="6964845A" w14:textId="77777777" w:rsidTr="005E7AFA">
        <w:trPr>
          <w:tblHeader/>
        </w:trPr>
        <w:tc>
          <w:tcPr>
            <w:tcW w:w="2466" w:type="dxa"/>
          </w:tcPr>
          <w:p w14:paraId="24BEBCF3" w14:textId="77777777" w:rsidR="00520AA6" w:rsidRPr="00261DBA" w:rsidRDefault="00520AA6" w:rsidP="005E7AFA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4638028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40" w:type="dxa"/>
          </w:tcPr>
          <w:p w14:paraId="38385C1E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450" w:type="dxa"/>
          </w:tcPr>
          <w:p w14:paraId="6532BFB7" w14:textId="723F7BEA" w:rsidR="00520AA6" w:rsidRPr="00261DBA" w:rsidRDefault="005371F8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66F1C0FF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6385D798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40" w:type="dxa"/>
          </w:tcPr>
          <w:p w14:paraId="20ACBDB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540" w:type="dxa"/>
          </w:tcPr>
          <w:p w14:paraId="1DF69A4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1889614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EC7690" w:rsidRPr="00261DBA" w14:paraId="0F9F3584" w14:textId="77777777" w:rsidTr="005E7AFA">
        <w:trPr>
          <w:tblHeader/>
        </w:trPr>
        <w:tc>
          <w:tcPr>
            <w:tcW w:w="2466" w:type="dxa"/>
          </w:tcPr>
          <w:p w14:paraId="50366210" w14:textId="77777777" w:rsidR="00520AA6" w:rsidRPr="00261DBA" w:rsidRDefault="00520AA6" w:rsidP="005E7AFA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15CD2D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ปรับขึ้นลง</w:t>
            </w:r>
          </w:p>
          <w:p w14:paraId="7111191B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40" w:type="dxa"/>
          </w:tcPr>
          <w:p w14:paraId="37FD17F2" w14:textId="32B735DF" w:rsidR="00520AA6" w:rsidRPr="00261DBA" w:rsidRDefault="005371F8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450" w:type="dxa"/>
          </w:tcPr>
          <w:p w14:paraId="038C719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3DED6233" w14:textId="730E3C80" w:rsidR="00520AA6" w:rsidRPr="00261DBA" w:rsidRDefault="005371F8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520AA6"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56DD23E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40" w:type="dxa"/>
          </w:tcPr>
          <w:p w14:paraId="7CB74BE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0" w:type="dxa"/>
          </w:tcPr>
          <w:p w14:paraId="1EE7C7D8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EA64BD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07277424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อัตราคงที่</w:t>
            </w:r>
          </w:p>
        </w:tc>
      </w:tr>
      <w:tr w:rsidR="00EC7690" w:rsidRPr="00261DBA" w14:paraId="3B2D8275" w14:textId="77777777" w:rsidTr="005E7AFA">
        <w:tc>
          <w:tcPr>
            <w:tcW w:w="2466" w:type="dxa"/>
          </w:tcPr>
          <w:p w14:paraId="69D4B16A" w14:textId="77777777" w:rsidR="00520AA6" w:rsidRPr="00261DBA" w:rsidRDefault="00520AA6" w:rsidP="005E7AFA">
            <w:pPr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1FA70CA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69CE75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62CBF2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536BB42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FBAC39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AEE7849" w14:textId="77777777" w:rsidR="00520AA6" w:rsidRPr="00261DBA" w:rsidRDefault="00520AA6" w:rsidP="005E7AFA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98948E1" w14:textId="77777777" w:rsidR="00520AA6" w:rsidRPr="00261DBA" w:rsidRDefault="00520AA6" w:rsidP="005E7AFA">
            <w:pPr>
              <w:tabs>
                <w:tab w:val="decimal" w:pos="369"/>
              </w:tabs>
              <w:spacing w:line="2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BDE11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701048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7690" w:rsidRPr="00261DBA" w14:paraId="59C12270" w14:textId="77777777" w:rsidTr="005E7AFA">
        <w:trPr>
          <w:trHeight w:val="180"/>
        </w:trPr>
        <w:tc>
          <w:tcPr>
            <w:tcW w:w="2466" w:type="dxa"/>
          </w:tcPr>
          <w:p w14:paraId="5BF29659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047EB7FE" w14:textId="598A38AF" w:rsidR="00520AA6" w:rsidRPr="00261DBA" w:rsidRDefault="005371F8" w:rsidP="00D9159F">
            <w:pPr>
              <w:spacing w:line="220" w:lineRule="exact"/>
              <w:ind w:left="-166" w:right="103" w:firstLine="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015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bottom"/>
          </w:tcPr>
          <w:p w14:paraId="0C652EB8" w14:textId="77777777" w:rsidR="00520AA6" w:rsidRPr="00261DBA" w:rsidRDefault="00520AA6" w:rsidP="005E7AFA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20BDF91A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30A0D0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3A269F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8C7C07C" w14:textId="2DD7D236" w:rsidR="00520AA6" w:rsidRPr="00261DBA" w:rsidRDefault="005371F8" w:rsidP="005E7AFA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bottom"/>
          </w:tcPr>
          <w:p w14:paraId="12301EC8" w14:textId="7961AD19" w:rsidR="00520AA6" w:rsidRPr="00261DBA" w:rsidRDefault="005371F8" w:rsidP="005E7AFA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032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5B1987F1" w14:textId="69658BFE" w:rsidR="00520AA6" w:rsidRPr="00261DBA" w:rsidRDefault="005371F8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bottom"/>
          </w:tcPr>
          <w:p w14:paraId="7D81059C" w14:textId="77777777" w:rsidR="00520AA6" w:rsidRPr="00261DBA" w:rsidRDefault="00520AA6" w:rsidP="005E7AFA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5F111505" w14:textId="77777777" w:rsidTr="005E7AFA">
        <w:trPr>
          <w:trHeight w:val="243"/>
        </w:trPr>
        <w:tc>
          <w:tcPr>
            <w:tcW w:w="2466" w:type="dxa"/>
          </w:tcPr>
          <w:p w14:paraId="61530AC3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49D0C02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8681518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BFE28C2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6EA20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F4A8A49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9A7DEA6" w14:textId="0C15762F" w:rsidR="00520AA6" w:rsidRPr="00261DBA" w:rsidRDefault="005371F8" w:rsidP="005E7AFA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78154EC2" w14:textId="409BC653" w:rsidR="00520AA6" w:rsidRPr="00261DBA" w:rsidRDefault="005371F8" w:rsidP="005E7AFA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810" w:type="dxa"/>
          </w:tcPr>
          <w:p w14:paraId="647B5B1D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B636470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6669EA33" w14:textId="77777777" w:rsidTr="005E7AFA">
        <w:trPr>
          <w:trHeight w:val="243"/>
        </w:trPr>
        <w:tc>
          <w:tcPr>
            <w:tcW w:w="2466" w:type="dxa"/>
          </w:tcPr>
          <w:p w14:paraId="2D60563B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63D8E11C" w14:textId="78626D8B" w:rsidR="00520AA6" w:rsidRPr="00261DBA" w:rsidRDefault="00520AA6" w:rsidP="00262A04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240DA8C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D0CEB7F" w14:textId="7EFCA680" w:rsidR="00520AA6" w:rsidRPr="00261DBA" w:rsidRDefault="005371F8" w:rsidP="005E7AFA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78</w:t>
            </w:r>
            <w:r w:rsidRPr="005371F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bottom"/>
          </w:tcPr>
          <w:p w14:paraId="53B361A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3B5D01C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0FD7B7F" w14:textId="7B2C121B" w:rsidR="00520AA6" w:rsidRPr="00261DBA" w:rsidRDefault="005371F8" w:rsidP="007E1EC9">
            <w:pPr>
              <w:spacing w:line="220" w:lineRule="exact"/>
              <w:ind w:left="-220" w:right="112" w:hanging="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 w:hint="cs"/>
                <w:sz w:val="18"/>
                <w:szCs w:val="18"/>
              </w:rPr>
              <w:t>0</w:t>
            </w:r>
            <w:r w:rsidR="00520AA6" w:rsidRPr="00261DBA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5371F8">
              <w:rPr>
                <w:rFonts w:asciiTheme="majorBidi" w:hAnsiTheme="majorBidi" w:cstheme="majorBidi" w:hint="cs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bottom"/>
          </w:tcPr>
          <w:p w14:paraId="677768E3" w14:textId="63F1A683" w:rsidR="00520AA6" w:rsidRPr="00261DBA" w:rsidRDefault="005371F8" w:rsidP="005E7AFA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968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bottom"/>
          </w:tcPr>
          <w:p w14:paraId="6AFFBDAE" w14:textId="768DDF5C" w:rsidR="00520AA6" w:rsidRPr="00261DBA" w:rsidRDefault="005371F8" w:rsidP="005E7AFA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bottom"/>
          </w:tcPr>
          <w:p w14:paraId="701CA7A8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1658C428" w14:textId="28589627" w:rsidR="00520AA6" w:rsidRPr="00261DBA" w:rsidRDefault="005371F8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</w:tr>
      <w:tr w:rsidR="00EC7690" w:rsidRPr="00261DBA" w14:paraId="0F6BA191" w14:textId="77777777" w:rsidTr="005E7AFA">
        <w:tc>
          <w:tcPr>
            <w:tcW w:w="2466" w:type="dxa"/>
          </w:tcPr>
          <w:p w14:paraId="084AA529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</w:tcPr>
          <w:p w14:paraId="32AEC853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647D4FE" w14:textId="03A8E4CD" w:rsidR="00520AA6" w:rsidRPr="00261DBA" w:rsidRDefault="005371F8" w:rsidP="005E7AFA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738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450" w:type="dxa"/>
          </w:tcPr>
          <w:p w14:paraId="3CC300FF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009FFB2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AA306F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B4EE728" w14:textId="41785EE7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bottom"/>
          </w:tcPr>
          <w:p w14:paraId="3D06B090" w14:textId="6A00F473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013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810" w:type="dxa"/>
          </w:tcPr>
          <w:p w14:paraId="44B065A5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3E3842E8" w14:textId="2A6254DC" w:rsidR="00520AA6" w:rsidRPr="00261DBA" w:rsidRDefault="005371F8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80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</w:tr>
      <w:tr w:rsidR="00EC7690" w:rsidRPr="00261DBA" w14:paraId="516BB2CE" w14:textId="77777777" w:rsidTr="005E7AFA">
        <w:trPr>
          <w:trHeight w:hRule="exact" w:val="144"/>
        </w:trPr>
        <w:tc>
          <w:tcPr>
            <w:tcW w:w="2466" w:type="dxa"/>
          </w:tcPr>
          <w:p w14:paraId="2F21DEA4" w14:textId="77777777" w:rsidR="00520AA6" w:rsidRPr="00261DBA" w:rsidRDefault="00520AA6" w:rsidP="005E7AFA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66FE7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3BE5C2" w14:textId="77777777" w:rsidR="00520AA6" w:rsidRPr="00261DBA" w:rsidRDefault="00520AA6" w:rsidP="005E7AFA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</w:tcPr>
          <w:p w14:paraId="3FE9F98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157BEB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93FA6BB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9EC5542" w14:textId="77777777" w:rsidR="00520AA6" w:rsidRPr="00261DBA" w:rsidRDefault="00520AA6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A8FB273" w14:textId="77777777" w:rsidR="00520AA6" w:rsidRPr="00261DBA" w:rsidRDefault="00520AA6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5BDA7B7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17D7EB54" w14:textId="77777777" w:rsidR="00520AA6" w:rsidRPr="00261DBA" w:rsidRDefault="00520AA6" w:rsidP="005E7AFA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7690" w:rsidRPr="00261DBA" w14:paraId="4105767F" w14:textId="77777777" w:rsidTr="005E7AFA">
        <w:tc>
          <w:tcPr>
            <w:tcW w:w="2466" w:type="dxa"/>
          </w:tcPr>
          <w:p w14:paraId="2BB77901" w14:textId="77777777" w:rsidR="00520AA6" w:rsidRPr="00261DBA" w:rsidRDefault="00520AA6" w:rsidP="005E7AFA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38A9F1FB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B5031F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</w:tcPr>
          <w:p w14:paraId="3D45AD6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1A2CE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8393D49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F0E92B" w14:textId="77777777" w:rsidR="00520AA6" w:rsidRPr="00261DBA" w:rsidRDefault="00520AA6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2DF3AE" w14:textId="77777777" w:rsidR="00520AA6" w:rsidRPr="00261DBA" w:rsidRDefault="00520AA6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4EA4AFA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B4B40E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7690" w:rsidRPr="00261DBA" w14:paraId="607F205C" w14:textId="77777777" w:rsidTr="005E7AFA">
        <w:tc>
          <w:tcPr>
            <w:tcW w:w="2466" w:type="dxa"/>
          </w:tcPr>
          <w:p w14:paraId="099FAFCB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4E27C76D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71A81C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EF19FAF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687E819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6DFD3BB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3CAA62C" w14:textId="4FC59146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011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10559591" w14:textId="18B2C534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011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bottom"/>
          </w:tcPr>
          <w:p w14:paraId="3E579C44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4212A63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C7690" w:rsidRPr="00261DBA" w14:paraId="2A4C272F" w14:textId="77777777" w:rsidTr="005E7AFA">
        <w:tc>
          <w:tcPr>
            <w:tcW w:w="2466" w:type="dxa"/>
          </w:tcPr>
          <w:p w14:paraId="080952DA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68BC181C" w14:textId="347E9D39" w:rsidR="00520AA6" w:rsidRPr="00261DBA" w:rsidRDefault="00520AA6" w:rsidP="00262A04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2F5DCBE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D220E15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1E832A2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8F4CAA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20F09C9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5F748CD" w14:textId="14DFA073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1AB09FB7" w14:textId="420E3A55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810" w:type="dxa"/>
            <w:vAlign w:val="bottom"/>
          </w:tcPr>
          <w:p w14:paraId="04EBEEA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6A2F0E80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59C4" w:rsidRPr="00261DBA" w14:paraId="10CFEDE4" w14:textId="77777777" w:rsidTr="005E7AFA">
        <w:tc>
          <w:tcPr>
            <w:tcW w:w="2466" w:type="dxa"/>
          </w:tcPr>
          <w:p w14:paraId="4687F204" w14:textId="77777777" w:rsidR="00520AA6" w:rsidRPr="00261DBA" w:rsidRDefault="00520AA6" w:rsidP="005E7AFA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85C694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C3FC33A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5315A44" w14:textId="5F10385B" w:rsidR="00520AA6" w:rsidRPr="00261DBA" w:rsidRDefault="005371F8" w:rsidP="007E1EC9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65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bottom"/>
          </w:tcPr>
          <w:p w14:paraId="0160C683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8AC40F7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3453879" w14:textId="1A05C213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bottom"/>
          </w:tcPr>
          <w:p w14:paraId="119438D3" w14:textId="5F569011" w:rsidR="00520AA6" w:rsidRPr="00261DBA" w:rsidRDefault="005371F8" w:rsidP="005E7AFA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83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bottom"/>
          </w:tcPr>
          <w:p w14:paraId="7E54B956" w14:textId="77777777" w:rsidR="00520AA6" w:rsidRPr="00261DBA" w:rsidRDefault="00520AA6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1DB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357226A" w14:textId="036D72FE" w:rsidR="00520AA6" w:rsidRPr="00261DBA" w:rsidRDefault="005371F8" w:rsidP="005E7AFA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371F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51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520AA6" w:rsidRPr="00261DB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5371F8">
              <w:rPr>
                <w:rFonts w:asciiTheme="majorBidi" w:hAnsiTheme="majorBidi" w:cstheme="majorBidi"/>
                <w:sz w:val="18"/>
                <w:szCs w:val="18"/>
              </w:rPr>
              <w:t>07</w:t>
            </w:r>
          </w:p>
        </w:tc>
      </w:tr>
    </w:tbl>
    <w:p w14:paraId="3F002A01" w14:textId="4ACB24E0" w:rsidR="00753511" w:rsidRPr="00261DBA" w:rsidRDefault="005371F8" w:rsidP="00C07444">
      <w:pPr>
        <w:pStyle w:val="a"/>
        <w:spacing w:before="240" w:line="380" w:lineRule="exact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  <w:cs/>
        </w:rPr>
        <w:tab/>
        <w:t>ความเสี่ยงจากการให้สินเชื่อ</w:t>
      </w:r>
    </w:p>
    <w:p w14:paraId="045843A1" w14:textId="2A7B083C" w:rsidR="00841D2A" w:rsidRPr="00261DBA" w:rsidRDefault="00841D2A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ความเสี่ยงจากการให้สินเชื่อ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บริษัทเกิดความเสียหายทางการ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มูลค่าสูงสุดของความเสี่ยงคือมูลค่าตามบัญชีของสินทรัพย์ทางการเงินหักด้วยสำรองเผื่อขาดทุนตามที่แสดงไว้ใน</w:t>
      </w:r>
      <w:r w:rsidR="00704873" w:rsidRPr="00261DBA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4927341B" w14:textId="6281DA5A" w:rsidR="00841D2A" w:rsidRPr="00261DBA" w:rsidRDefault="00841D2A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DBA">
        <w:rPr>
          <w:rFonts w:asciiTheme="majorBidi" w:hAnsiTheme="majorBidi" w:cstheme="majorBidi"/>
          <w:sz w:val="32"/>
          <w:szCs w:val="32"/>
        </w:rPr>
        <w:t>TFRS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9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ซึ่งบริษัทได้จัดทำและทบทวนโมเดลผลขาดทุนด้านเครดิตที่คาดว่าจะเกิดขึ้นแล้วอย่างเหมาะสม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</w:p>
    <w:p w14:paraId="0006C7A1" w14:textId="709ED35A" w:rsidR="00753511" w:rsidRPr="00261DBA" w:rsidRDefault="005371F8" w:rsidP="00756A50">
      <w:pPr>
        <w:pStyle w:val="a"/>
        <w:spacing w:line="380" w:lineRule="exact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lastRenderedPageBreak/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3</w:t>
      </w:r>
      <w:r w:rsidR="00D142B9" w:rsidRPr="00261DBA">
        <w:rPr>
          <w:rFonts w:asciiTheme="majorBidi" w:hAnsiTheme="majorBidi" w:cstheme="majorBidi"/>
          <w:sz w:val="32"/>
          <w:szCs w:val="32"/>
          <w:cs/>
        </w:rPr>
        <w:tab/>
      </w:r>
      <w:r w:rsidR="00753511" w:rsidRPr="00261DBA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14:paraId="1F251A78" w14:textId="2A58ECDD" w:rsidR="00753511" w:rsidRPr="00261DBA" w:rsidRDefault="00753511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อัตรา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แลกเปลี่ยน คือ ความเสี่ยงที่มูลค่าของเครื่องมือทางการเงินจะเปลี่ยนแปลงไป</w:t>
      </w:r>
      <w:r w:rsidRPr="00261DBA">
        <w:rPr>
          <w:rFonts w:asciiTheme="majorBidi" w:hAnsiTheme="majorBidi" w:cstheme="majorBidi"/>
          <w:sz w:val="32"/>
          <w:szCs w:val="32"/>
          <w:cs/>
        </w:rPr>
        <w:t>เนื่องจากการเปลี่ยนแปลงของอัตราแลกเปลี่ยนเงินตราต่างประเทศ</w:t>
      </w:r>
    </w:p>
    <w:p w14:paraId="6D754329" w14:textId="1151942D" w:rsidR="00756A50" w:rsidRPr="00261DBA" w:rsidRDefault="00753511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บริษัทได้ทำสัญญาซื้อเงินตราต่างประเทศล่วงหน้า เพื่อป้องกันความ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เสี่ยงจากความผันผวนของอัตราแลกเปลี่ยนที่เกี่ยวข้องกับลูกหนี้และเจ้าหนี้ธุรกิจ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BE6D63" w:rsidRPr="00261D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32DD"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(ดูหมายเหตุข้อ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9932DD" w:rsidRPr="00261DB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932DD" w:rsidRPr="00261DBA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</w:p>
    <w:p w14:paraId="469E7401" w14:textId="1E75B876" w:rsidR="00753511" w:rsidRPr="00261DBA" w:rsidRDefault="00BE6D63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(ณ วันที่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371F8" w:rsidRPr="005371F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ไม่มี)</w:t>
      </w:r>
    </w:p>
    <w:p w14:paraId="47D52ACC" w14:textId="15A9D47A" w:rsidR="00753511" w:rsidRPr="00261DBA" w:rsidRDefault="005371F8" w:rsidP="00756A50">
      <w:pPr>
        <w:pStyle w:val="a"/>
        <w:spacing w:line="380" w:lineRule="exact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1F8">
        <w:rPr>
          <w:rFonts w:asciiTheme="majorBidi" w:hAnsiTheme="majorBidi" w:cstheme="majorBidi"/>
          <w:sz w:val="32"/>
          <w:szCs w:val="32"/>
        </w:rPr>
        <w:t>36</w:t>
      </w:r>
      <w:r w:rsidR="00FD5CDA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2</w:t>
      </w:r>
      <w:r w:rsidR="00753511" w:rsidRPr="00261DBA">
        <w:rPr>
          <w:rFonts w:asciiTheme="majorBidi" w:hAnsiTheme="majorBidi" w:cstheme="majorBidi"/>
          <w:sz w:val="32"/>
          <w:szCs w:val="32"/>
        </w:rPr>
        <w:t>.</w:t>
      </w:r>
      <w:r w:rsidRPr="005371F8">
        <w:rPr>
          <w:rFonts w:asciiTheme="majorBidi" w:hAnsiTheme="majorBidi" w:cstheme="majorBidi"/>
          <w:sz w:val="32"/>
          <w:szCs w:val="32"/>
        </w:rPr>
        <w:t>4</w:t>
      </w:r>
      <w:r w:rsidR="00753511" w:rsidRPr="00261DB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</w:t>
      </w:r>
    </w:p>
    <w:p w14:paraId="57D7A52E" w14:textId="77777777" w:rsidR="00753511" w:rsidRPr="00261DBA" w:rsidRDefault="00753511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สอง</w:t>
      </w:r>
      <w:r w:rsidRPr="00261DBA">
        <w:rPr>
          <w:rFonts w:asciiTheme="majorBidi" w:hAnsiTheme="majorBidi" w:cstheme="majorBidi"/>
          <w:sz w:val="32"/>
          <w:szCs w:val="32"/>
          <w:cs/>
        </w:rPr>
        <w:t>ฝ่ายมีความรอบรู้และเต็มใจในการแลกเปลี่ยนและสามารถต่อรองราคากันได้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อย่างเป็นอิสระ</w:t>
      </w:r>
    </w:p>
    <w:p w14:paraId="06E8C416" w14:textId="4AF9B165" w:rsidR="00753511" w:rsidRPr="00261DBA" w:rsidRDefault="00753511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sz w:val="16"/>
          <w:szCs w:val="16"/>
        </w:rPr>
      </w:pP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>ในการเปิดเผยมูลค่ายุติธรรมในหมายเหตุประกอบงบการเงิน</w:t>
      </w:r>
      <w:r w:rsidRPr="00261DB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4"/>
          <w:sz w:val="32"/>
          <w:szCs w:val="32"/>
          <w:cs/>
        </w:rPr>
        <w:t>ผู้บริหารของบริษัทต้องใช้ดุลยพินิจในการประมาณมูลค่ายุติธรรม ดังนั้นมูลค่ายุติธรรม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ซึ่งเกิดขึ้นจริง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ในตลาดแลกเปลี่ยนในปัจจุบัน การใช้ข้อสมมติฐานทางการตลาดและ</w:t>
      </w:r>
      <w:r w:rsidRPr="00261DBA">
        <w:rPr>
          <w:rFonts w:asciiTheme="majorBidi" w:hAnsiTheme="majorBidi" w:cstheme="majorBidi"/>
          <w:spacing w:val="-8"/>
          <w:sz w:val="32"/>
          <w:szCs w:val="32"/>
        </w:rPr>
        <w:t>/</w:t>
      </w:r>
      <w:r w:rsidRPr="00261DBA">
        <w:rPr>
          <w:rFonts w:asciiTheme="majorBidi" w:hAnsiTheme="majorBidi" w:cstheme="majorBidi"/>
          <w:spacing w:val="-8"/>
          <w:sz w:val="32"/>
          <w:szCs w:val="32"/>
          <w:cs/>
        </w:rPr>
        <w:t>หรือวิธีการ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ประมาณที่แตกต่างกันอาจมีผลกระทบที่มีสาระสำคัญต่อมูลค่ายุติธรรมที่ประมาณขึ้น</w:t>
      </w:r>
      <w:r w:rsidRPr="00261DBA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บริษัทใช้วิธีการและข้อสมมติฐานดังต่อไปนี้ ในการประมาณมูลค่ายุติธรรม</w:t>
      </w:r>
      <w:r w:rsidRPr="00261DBA">
        <w:rPr>
          <w:rFonts w:asciiTheme="majorBidi" w:hAnsiTheme="majorBidi" w:cstheme="majorBidi"/>
          <w:spacing w:val="-4"/>
          <w:sz w:val="32"/>
          <w:szCs w:val="32"/>
          <w:cs/>
        </w:rPr>
        <w:t>ของเครื่องมือทางการเงิน</w:t>
      </w:r>
    </w:p>
    <w:p w14:paraId="2AB72276" w14:textId="6BBA4D01" w:rsidR="00841D2A" w:rsidRPr="00261DBA" w:rsidRDefault="00841D2A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มูลค่ายุติธรรมโดยประมาณของสินทรัพย์ทางการเงิน และหนี้สินทางการเงินส่วนใหญ่ถือ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ตามจำนวนที่แสดงใน</w:t>
      </w:r>
      <w:r w:rsidR="00704873" w:rsidRPr="00261DBA">
        <w:rPr>
          <w:rFonts w:asciiTheme="majorBidi" w:hAnsiTheme="majorBidi" w:cstheme="majorBidi"/>
          <w:spacing w:val="-10"/>
          <w:sz w:val="32"/>
          <w:szCs w:val="32"/>
          <w:cs/>
        </w:rPr>
        <w:t>งบฐานะการเงิน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นื่องจากสินทรัพย์ทางการเงินและหนี้สินทางการเงินดังกล่าวเป็นสินทรัพย์และหนี้สินระยะสั้นและมูลค่าไม่เปลี่ยนแปลงไปตามการเปลี่ยนแปลงของอัตราดอกเบี้ย ยกเว้นมูลค่ายุติธรรมโดยประมาณของ</w:t>
      </w:r>
      <w:r w:rsidR="00524F19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สินทรัพย์ทางการเงินและหนี้สินทางการเงินที่กล่าวไว้ในหมายเหตุข้อ </w:t>
      </w:r>
      <w:r w:rsidR="005371F8" w:rsidRPr="005371F8">
        <w:rPr>
          <w:rFonts w:asciiTheme="majorBidi" w:hAnsiTheme="majorBidi" w:cstheme="majorBidi"/>
          <w:spacing w:val="-10"/>
          <w:sz w:val="32"/>
          <w:szCs w:val="32"/>
        </w:rPr>
        <w:t>38</w:t>
      </w:r>
    </w:p>
    <w:p w14:paraId="4EB1D19F" w14:textId="13EC0A79" w:rsidR="00753511" w:rsidRPr="00261DBA" w:rsidRDefault="00753511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ณ</w:t>
      </w:r>
      <w:r w:rsidRPr="00261DB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1E09AF" w:rsidRPr="00261DB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E09AF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5371F8" w:rsidRPr="005371F8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="000A064C" w:rsidRPr="00261DB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2928BF" w:rsidRPr="00261DB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371F8" w:rsidRPr="005371F8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261DB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มูลค่ายุติธรรมของสินทรัพย์ทางการเงิน</w:t>
      </w:r>
      <w:r w:rsidRPr="00261DBA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และหนี้สินทางการเงินไม่แตกต่างจากราคาตามบัญชีอย่างมีสาระสำคัญ</w:t>
      </w:r>
    </w:p>
    <w:p w14:paraId="7728D612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156047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014E46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3E399C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5A2E5A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E4224D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76E04A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5D9FE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E47444" w14:textId="77777777" w:rsidR="00FF011C" w:rsidRPr="00261DBA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B801EE" w14:textId="11071723" w:rsidR="00DD39B5" w:rsidRDefault="00DD39B5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C3A8EA" w14:textId="6856D278" w:rsidR="00E31F25" w:rsidRPr="00261DBA" w:rsidRDefault="005371F8" w:rsidP="00C0744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E31F25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1F25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F2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B33DEEA" w14:textId="3F3193D2" w:rsidR="00B9709D" w:rsidRPr="00261DBA" w:rsidRDefault="00B9709D" w:rsidP="000E527B">
      <w:pPr>
        <w:pStyle w:val="a"/>
        <w:tabs>
          <w:tab w:val="left" w:pos="8100"/>
          <w:tab w:val="right" w:pos="10890"/>
        </w:tabs>
        <w:ind w:left="547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บริษัทดำเนินกิจการใน 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ส่วนงานหลัก คือ </w:t>
      </w:r>
      <w:r w:rsidR="005371F8" w:rsidRPr="005371F8">
        <w:rPr>
          <w:rFonts w:asciiTheme="majorBidi" w:hAnsiTheme="majorBidi" w:cstheme="majorBidi"/>
          <w:sz w:val="32"/>
          <w:szCs w:val="32"/>
        </w:rPr>
        <w:t>1</w:t>
      </w:r>
      <w:r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ส่วนงานนายหน้าซื้อขายหลักทรัพย์และสัญญาซื้อขายล่วงหน้า </w:t>
      </w:r>
      <w:r w:rsidR="005371F8" w:rsidRPr="005371F8">
        <w:rPr>
          <w:rFonts w:asciiTheme="majorBidi" w:hAnsiTheme="majorBidi" w:cstheme="majorBidi"/>
          <w:sz w:val="32"/>
          <w:szCs w:val="32"/>
        </w:rPr>
        <w:t>2</w:t>
      </w:r>
      <w:r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ส่วนงานที่ปรึกษาทางการเงิน 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3</w:t>
      </w:r>
      <w:r w:rsidRPr="00261DBA">
        <w:rPr>
          <w:rFonts w:asciiTheme="majorBidi" w:hAnsiTheme="majorBidi" w:cstheme="majorBidi"/>
          <w:sz w:val="32"/>
          <w:szCs w:val="32"/>
        </w:rPr>
        <w:t xml:space="preserve">) </w:t>
      </w:r>
      <w:r w:rsidRPr="00261DBA">
        <w:rPr>
          <w:rFonts w:asciiTheme="majorBidi" w:hAnsiTheme="majorBidi" w:cstheme="majorBidi"/>
          <w:sz w:val="32"/>
          <w:szCs w:val="32"/>
          <w:cs/>
        </w:rPr>
        <w:t>ส่วนงานการลงทุน และดำเนินธุรกิจในส่วนงาน</w:t>
      </w:r>
      <w:r w:rsidR="009261C4" w:rsidRPr="00261DBA">
        <w:rPr>
          <w:rFonts w:asciiTheme="majorBidi" w:hAnsiTheme="majorBidi" w:cstheme="majorBidi"/>
          <w:sz w:val="32"/>
          <w:szCs w:val="32"/>
          <w:cs/>
        </w:rPr>
        <w:br/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ทางภูมิศาสตร์หลักในประเทศไทย ข้อมูลทางการเงินจำแนกตามส่วนงานของบริษัท สำหรับปีสิ้นสุดวันที่ </w:t>
      </w:r>
      <w:r w:rsidR="005371F8" w:rsidRPr="005371F8">
        <w:rPr>
          <w:rFonts w:asciiTheme="majorBidi" w:hAnsiTheme="majorBidi" w:cstheme="majorBidi"/>
          <w:sz w:val="32"/>
          <w:szCs w:val="32"/>
        </w:rPr>
        <w:t>31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371F8" w:rsidRPr="005371F8">
        <w:rPr>
          <w:rFonts w:asciiTheme="majorBidi" w:hAnsiTheme="majorBidi" w:cstheme="majorBidi"/>
          <w:sz w:val="32"/>
          <w:szCs w:val="32"/>
        </w:rPr>
        <w:t>2567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1F8" w:rsidRPr="005371F8">
        <w:rPr>
          <w:rFonts w:asciiTheme="majorBidi" w:hAnsiTheme="majorBidi" w:cstheme="majorBidi"/>
          <w:sz w:val="32"/>
          <w:szCs w:val="32"/>
        </w:rPr>
        <w:t>2566</w:t>
      </w:r>
      <w:r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Pr="00261DB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4BDCA182" w14:textId="77777777" w:rsidR="00DF7D62" w:rsidRPr="00261DBA" w:rsidRDefault="00DF7D62" w:rsidP="000E527B">
      <w:pPr>
        <w:pStyle w:val="a"/>
        <w:tabs>
          <w:tab w:val="left" w:pos="8100"/>
          <w:tab w:val="right" w:pos="10890"/>
        </w:tabs>
        <w:ind w:left="547" w:right="-4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261DBA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1DBA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81"/>
        <w:gridCol w:w="819"/>
        <w:gridCol w:w="72"/>
        <w:gridCol w:w="783"/>
      </w:tblGrid>
      <w:tr w:rsidR="00EC7690" w:rsidRPr="00261DBA" w14:paraId="0C52669C" w14:textId="77777777" w:rsidTr="00CC18FF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43DB98C4" w14:textId="77777777" w:rsidR="00DF7D62" w:rsidRPr="00261DBA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5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06FEB" w14:textId="01BE4343" w:rsidR="00DF7D62" w:rsidRPr="00261DBA" w:rsidRDefault="00DF7D62" w:rsidP="00CC18FF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5371F8" w:rsidRPr="005371F8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C7690" w:rsidRPr="00261DBA" w14:paraId="06E2DB77" w14:textId="77777777" w:rsidTr="00CC18FF">
        <w:trPr>
          <w:trHeight w:val="645"/>
        </w:trPr>
        <w:tc>
          <w:tcPr>
            <w:tcW w:w="2313" w:type="dxa"/>
            <w:shd w:val="clear" w:color="auto" w:fill="auto"/>
            <w:noWrap/>
          </w:tcPr>
          <w:p w14:paraId="50373926" w14:textId="77777777" w:rsidR="00DF7D62" w:rsidRPr="00261DBA" w:rsidRDefault="00DF7D62" w:rsidP="00CC18FF">
            <w:pPr>
              <w:snapToGrid w:val="0"/>
              <w:spacing w:line="240" w:lineRule="exact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719855C5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ส่วนงานนายหน้าซื้อขายหลักทรัพย์และสัญญา</w:t>
            </w:r>
          </w:p>
          <w:p w14:paraId="7C1F6724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shd w:val="clear" w:color="auto" w:fill="auto"/>
            <w:noWrap/>
          </w:tcPr>
          <w:p w14:paraId="5BC4C497" w14:textId="77777777" w:rsidR="00DF7D62" w:rsidRPr="00261DBA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26B6C014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4BF39655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2" w:type="dxa"/>
            <w:shd w:val="clear" w:color="auto" w:fill="auto"/>
            <w:noWrap/>
          </w:tcPr>
          <w:p w14:paraId="5ADB1744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2218641F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1" w:type="dxa"/>
            <w:shd w:val="clear" w:color="auto" w:fill="auto"/>
            <w:noWrap/>
          </w:tcPr>
          <w:p w14:paraId="1CC5B9A1" w14:textId="77777777" w:rsidR="00DF7D62" w:rsidRPr="00261DBA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shd w:val="clear" w:color="auto" w:fill="auto"/>
            <w:noWrap/>
            <w:hideMark/>
          </w:tcPr>
          <w:p w14:paraId="686F0A16" w14:textId="77777777" w:rsidR="00DF7D62" w:rsidRPr="00261DBA" w:rsidRDefault="00DF7D62" w:rsidP="00CC18FF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C7690" w:rsidRPr="00261DBA" w14:paraId="5C5F1BBF" w14:textId="77777777" w:rsidTr="00CC18FF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480A262B" w14:textId="77777777" w:rsidR="00DF7D62" w:rsidRPr="00261DBA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8671377" w14:textId="7177C7EB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5629FE3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39C9145" w14:textId="3C0EAD6D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shd w:val="clear" w:color="auto" w:fill="auto"/>
            <w:noWrap/>
          </w:tcPr>
          <w:p w14:paraId="487DDAAF" w14:textId="77777777" w:rsidR="00DF7D62" w:rsidRPr="00261DBA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F3B4484" w14:textId="1FD8A965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FC046BB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E665869" w14:textId="58729E71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shd w:val="clear" w:color="auto" w:fill="auto"/>
            <w:noWrap/>
          </w:tcPr>
          <w:p w14:paraId="475AA43D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B5B87CE" w14:textId="268D277D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175ED44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41BEDE5" w14:textId="4528E241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5E8239C4" w14:textId="77777777" w:rsidR="00DF7D62" w:rsidRPr="00261DBA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4EEF5CC" w14:textId="3607AE8E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E587053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14:paraId="41D9D221" w14:textId="546DB677" w:rsidR="00DF7D62" w:rsidRPr="00261DBA" w:rsidRDefault="005371F8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371F8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EC7690" w:rsidRPr="00261DBA" w14:paraId="07169468" w14:textId="77777777" w:rsidTr="00CC18FF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47B84D78" w14:textId="77777777" w:rsidR="00DF7D62" w:rsidRPr="00261DBA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480E1B1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F5F08C2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BDFE2ED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</w:tcPr>
          <w:p w14:paraId="37117FE1" w14:textId="77777777" w:rsidR="00DF7D62" w:rsidRPr="00261DBA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563B627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D4FC0B9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7A148C9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</w:tcPr>
          <w:p w14:paraId="5171F6C0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C13F247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4424F0E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EDFADF1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2620D8EF" w14:textId="77777777" w:rsidR="00DF7D62" w:rsidRPr="00261DBA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552F0F41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96926EE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20724AC" w14:textId="77777777" w:rsidR="00DF7D62" w:rsidRPr="00261DBA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C7690" w:rsidRPr="00261DBA" w14:paraId="7A46A772" w14:textId="77777777" w:rsidTr="005348FB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8481CE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518A339E" w14:textId="77777777" w:rsidR="00DC00C4" w:rsidRPr="00261DBA" w:rsidRDefault="00DC00C4" w:rsidP="00DC00C4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DEB22D8" w14:textId="7AFEF98D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536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157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788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0A48846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30C83B3" w14:textId="3B22C180" w:rsidR="00DC00C4" w:rsidRPr="00261DBA" w:rsidRDefault="005371F8" w:rsidP="00DC00C4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654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489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544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225528D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CDCDF6F" w14:textId="5DB9C75A" w:rsidR="00DC00C4" w:rsidRPr="00261DBA" w:rsidRDefault="005371F8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758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0749AF6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469B019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5959C06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78F966F" w14:textId="4991505C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467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A8AC45E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9C0BCA" w14:textId="630553CF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387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057CFC5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26E9FCD6" w14:textId="1A92BC85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555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384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243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995660B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7378BF0F" w14:textId="44747057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654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877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214</w:t>
            </w:r>
          </w:p>
        </w:tc>
      </w:tr>
      <w:tr w:rsidR="00EC7690" w:rsidRPr="00261DBA" w14:paraId="5A070B5C" w14:textId="77777777" w:rsidTr="00A84DF6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392AA24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2C95E5F2" w14:textId="77777777" w:rsidR="00DC00C4" w:rsidRPr="00261DBA" w:rsidRDefault="00DC00C4" w:rsidP="00DC00C4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DA3379B" w14:textId="5074D2DD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998DBBF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8330F33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9DABEB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49FAF03" w14:textId="77777777" w:rsidR="00DC00C4" w:rsidRPr="00261DBA" w:rsidRDefault="00DC00C4" w:rsidP="00DC00C4">
            <w:pPr>
              <w:spacing w:line="180" w:lineRule="exact"/>
              <w:ind w:left="-271" w:right="41" w:hanging="127"/>
              <w:rPr>
                <w:rFonts w:ascii="Angsana New" w:hAnsi="Angsana New"/>
                <w:sz w:val="20"/>
                <w:szCs w:val="20"/>
              </w:rPr>
            </w:pPr>
          </w:p>
          <w:p w14:paraId="1020D798" w14:textId="7DB85FEF" w:rsidR="00DC00C4" w:rsidRPr="00261DBA" w:rsidRDefault="005371F8" w:rsidP="00DC00C4">
            <w:pPr>
              <w:tabs>
                <w:tab w:val="decimal" w:pos="677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607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6FB995D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D377901" w14:textId="77777777" w:rsidR="00DC00C4" w:rsidRPr="00261DBA" w:rsidRDefault="00DC00C4" w:rsidP="00DC00C4">
            <w:pPr>
              <w:tabs>
                <w:tab w:val="decimal" w:pos="65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2429C447" w14:textId="22E185BB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143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972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463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15B9202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0FD5C19" w14:textId="36D41372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88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307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2C31135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0780E32" w14:textId="30148324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75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063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58C57C6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2B41D535" w14:textId="5F41A0FF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155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914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889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79D13AB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0008508E" w14:textId="2F9E3F64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219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036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335</w:t>
            </w:r>
          </w:p>
        </w:tc>
      </w:tr>
      <w:tr w:rsidR="00EC7690" w:rsidRPr="00261DBA" w14:paraId="68111824" w14:textId="77777777" w:rsidTr="005348FB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5B4BB5F8" w14:textId="77777777" w:rsidR="00DC00C4" w:rsidRPr="00261DBA" w:rsidRDefault="00DC00C4" w:rsidP="00DC00C4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290C1A4" w14:textId="64802C81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6615C31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01A6C56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0BB1A56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54EE56DE" w14:textId="49FF2E9C" w:rsidR="00DC00C4" w:rsidRPr="00261DBA" w:rsidRDefault="005371F8" w:rsidP="00DC00C4">
            <w:pPr>
              <w:tabs>
                <w:tab w:val="decimal" w:pos="67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933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68765C7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358690C" w14:textId="28D1DC48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933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1C2BE7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7118B2E" w14:textId="5EA7D00F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7156D80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C16C934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6131938D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</w:tcPr>
          <w:p w14:paraId="45F662E3" w14:textId="1081311D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933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83C7011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61A3E83B" w14:textId="5BC5EF3A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933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333</w:t>
            </w:r>
          </w:p>
        </w:tc>
      </w:tr>
      <w:tr w:rsidR="00EC7690" w:rsidRPr="00261DBA" w14:paraId="5EE89456" w14:textId="77777777" w:rsidTr="005348FB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72D80ED1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5BD5DC9" w14:textId="2A11CF00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457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025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CC3DD95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711876BE" w14:textId="151C55C0" w:rsidR="00DC00C4" w:rsidRPr="00261DBA" w:rsidRDefault="005371F8" w:rsidP="00DC00C4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111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726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438</w:t>
            </w:r>
          </w:p>
        </w:tc>
        <w:tc>
          <w:tcPr>
            <w:tcW w:w="72" w:type="dxa"/>
            <w:shd w:val="clear" w:color="auto" w:fill="auto"/>
            <w:noWrap/>
          </w:tcPr>
          <w:p w14:paraId="52903A2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213D000" w14:textId="0FA90702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D1F3DB5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28F1AF4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</w:tcPr>
          <w:p w14:paraId="0709D71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F8D35AB" w14:textId="4A2350E0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315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657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750B053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3D891367" w14:textId="5636434F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173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81" w:type="dxa"/>
            <w:shd w:val="clear" w:color="auto" w:fill="auto"/>
            <w:noWrap/>
          </w:tcPr>
          <w:p w14:paraId="4EBA398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593E959C" w14:textId="08C06465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107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772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0FE7523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4CE09608" w14:textId="6233E61D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125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899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594</w:t>
            </w:r>
          </w:p>
        </w:tc>
      </w:tr>
      <w:tr w:rsidR="00EC7690" w:rsidRPr="00261DBA" w14:paraId="40E56A09" w14:textId="77777777" w:rsidTr="005348FB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1B8F8282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B8E71D7" w14:textId="77777777" w:rsidR="00DC00C4" w:rsidRPr="00261DBA" w:rsidRDefault="00DC00C4" w:rsidP="00DC00C4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2B24349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1BCC1CDE" w14:textId="77777777" w:rsidR="00DC00C4" w:rsidRPr="00261DBA" w:rsidRDefault="00DC00C4" w:rsidP="00DC00C4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</w:tcPr>
          <w:p w14:paraId="007C1FDC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34DED8AB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42AF63B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F35202B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41FF4F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905EF1E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3B312A2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67DECEA7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</w:tcPr>
          <w:p w14:paraId="69AADBE5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5AC2CA5D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DDA3A62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37FEB152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690" w:rsidRPr="00261DBA" w14:paraId="64C8D7E9" w14:textId="77777777" w:rsidTr="00263C70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3C21AD8B" w14:textId="77777777" w:rsidR="00DC00C4" w:rsidRPr="00261DBA" w:rsidRDefault="00DC00C4" w:rsidP="00DC00C4">
            <w:pPr>
              <w:tabs>
                <w:tab w:val="left" w:pos="144"/>
              </w:tabs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B71E7" w14:textId="2991657E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670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464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91DA4E7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14C00AB" w14:textId="1FFEC53A" w:rsidR="00DC00C4" w:rsidRPr="00261DBA" w:rsidRDefault="005371F8" w:rsidP="00DC00C4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382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431</w:t>
            </w:r>
          </w:p>
        </w:tc>
        <w:tc>
          <w:tcPr>
            <w:tcW w:w="72" w:type="dxa"/>
            <w:shd w:val="clear" w:color="auto" w:fill="auto"/>
            <w:noWrap/>
          </w:tcPr>
          <w:p w14:paraId="7BC27649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6E40CA60" w14:textId="627E8BBA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6A0A874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C6B536B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C6BEB3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2B716D" w14:textId="000441C6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44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756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4AB3146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68E19A1" w14:textId="2CD7623C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35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514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444</w:t>
            </w:r>
          </w:p>
        </w:tc>
        <w:tc>
          <w:tcPr>
            <w:tcW w:w="81" w:type="dxa"/>
            <w:shd w:val="clear" w:color="auto" w:fill="auto"/>
            <w:noWrap/>
          </w:tcPr>
          <w:p w14:paraId="247A0F1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nil"/>
            </w:tcBorders>
            <w:shd w:val="clear" w:color="auto" w:fill="auto"/>
            <w:noWrap/>
          </w:tcPr>
          <w:p w14:paraId="79A23B92" w14:textId="453830E0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426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676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FD45C27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70E037C8" w14:textId="0328D67E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56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896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875</w:t>
            </w:r>
          </w:p>
        </w:tc>
      </w:tr>
      <w:tr w:rsidR="00EC7690" w:rsidRPr="00261DBA" w14:paraId="57D69833" w14:textId="77777777" w:rsidTr="00C3063A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80FE0F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36E721" w14:textId="6E712A4E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353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94DD70C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3FBD14" w14:textId="17A6A8E6" w:rsidR="00DC00C4" w:rsidRPr="00261DBA" w:rsidRDefault="005371F8" w:rsidP="00DC00C4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830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410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A457A4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67224EF" w14:textId="33386AC9" w:rsidR="00DC00C4" w:rsidRPr="00261DBA" w:rsidRDefault="005371F8" w:rsidP="00DC00C4">
            <w:pPr>
              <w:tabs>
                <w:tab w:val="decimal" w:pos="677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717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921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3FF9E71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6E490A" w14:textId="3E0CCCDC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060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356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1F4E55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100DBC" w14:textId="4A97E497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784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1EB9CD3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C059E" w14:textId="4AC546DA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07A07CB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DDCEDA" w14:textId="201E260A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855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463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2554E87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B22F8B" w14:textId="566F6955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892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493</w:t>
            </w:r>
          </w:p>
        </w:tc>
      </w:tr>
      <w:tr w:rsidR="00EC7690" w:rsidRPr="00261DBA" w14:paraId="7596E7A9" w14:textId="77777777" w:rsidTr="00263C70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729D72A0" w14:textId="4466C4AA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436527" w14:textId="6890B64F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114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461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228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D8C5AEA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88A35D" w14:textId="38C6E4B3" w:rsidR="00DC00C4" w:rsidRPr="00261DBA" w:rsidRDefault="005371F8" w:rsidP="00DC00C4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195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228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863</w:t>
            </w:r>
          </w:p>
        </w:tc>
        <w:tc>
          <w:tcPr>
            <w:tcW w:w="72" w:type="dxa"/>
            <w:shd w:val="clear" w:color="auto" w:fill="auto"/>
            <w:noWrap/>
          </w:tcPr>
          <w:p w14:paraId="30F01741" w14:textId="77777777" w:rsidR="00DC00C4" w:rsidRPr="00261DBA" w:rsidRDefault="00DC00C4" w:rsidP="00DC00C4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B8E4BF" w14:textId="44A4F718" w:rsidR="00DC00C4" w:rsidRPr="00261DBA" w:rsidRDefault="005371F8" w:rsidP="00DC00C4">
            <w:pPr>
              <w:tabs>
                <w:tab w:val="decimal" w:pos="67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833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12C157B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40DBF6" w14:textId="3A81E872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48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022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A4342C2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64F6DF" w14:textId="4B977A7B" w:rsidR="00DC00C4" w:rsidRPr="00261DBA" w:rsidRDefault="005371F8" w:rsidP="00DC00C4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40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979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274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95FC683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4F994E" w14:textId="4E5FE1AA" w:rsidR="00DC00C4" w:rsidRPr="00261DBA" w:rsidRDefault="005371F8" w:rsidP="00DC00C4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44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450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449</w:t>
            </w:r>
          </w:p>
        </w:tc>
        <w:tc>
          <w:tcPr>
            <w:tcW w:w="81" w:type="dxa"/>
            <w:shd w:val="clear" w:color="auto" w:fill="auto"/>
            <w:noWrap/>
          </w:tcPr>
          <w:p w14:paraId="0AB94026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FDE9A1D" w14:textId="582E619E" w:rsidR="00DC00C4" w:rsidRPr="00261DBA" w:rsidRDefault="005371F8" w:rsidP="00DC00C4">
            <w:pPr>
              <w:tabs>
                <w:tab w:val="decimal" w:pos="73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179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273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874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9CB401A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566D8C6" w14:textId="0583F347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287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701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680</w:t>
            </w:r>
          </w:p>
        </w:tc>
      </w:tr>
      <w:tr w:rsidR="00EC7690" w:rsidRPr="00261DBA" w14:paraId="53C74DD9" w14:textId="77777777" w:rsidTr="00CC18FF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39424664" w14:textId="77777777" w:rsidR="00DC00C4" w:rsidRPr="00261DBA" w:rsidRDefault="00DC00C4" w:rsidP="00DC00C4">
            <w:pPr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337E1" w14:textId="77777777" w:rsidR="00DC00C4" w:rsidRPr="00261DBA" w:rsidRDefault="00DC00C4" w:rsidP="00DC00C4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0D38C81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1FB91" w14:textId="77777777" w:rsidR="00DC00C4" w:rsidRPr="00261DBA" w:rsidRDefault="00DC00C4" w:rsidP="00DC00C4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</w:tcPr>
          <w:p w14:paraId="32DCC730" w14:textId="77777777" w:rsidR="00DC00C4" w:rsidRPr="00261DBA" w:rsidRDefault="00DC00C4" w:rsidP="00DC00C4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24A49" w14:textId="77777777" w:rsidR="00DC00C4" w:rsidRPr="00261DBA" w:rsidRDefault="00DC00C4" w:rsidP="00DC00C4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078C828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3871D" w14:textId="77777777" w:rsidR="00DC00C4" w:rsidRPr="00261DBA" w:rsidRDefault="00DC00C4" w:rsidP="00DC00C4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083428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CB49F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4CA27B4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20C77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</w:tcPr>
          <w:p w14:paraId="4E851688" w14:textId="77777777" w:rsidR="00DC00C4" w:rsidRPr="00261DBA" w:rsidRDefault="00DC00C4" w:rsidP="00DC00C4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62BE4F6C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9F9D147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3FDE71FA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690" w:rsidRPr="00261DBA" w14:paraId="18F06C3D" w14:textId="77777777" w:rsidTr="00CC18FF">
        <w:trPr>
          <w:trHeight w:val="240"/>
        </w:trPr>
        <w:tc>
          <w:tcPr>
            <w:tcW w:w="3033" w:type="dxa"/>
            <w:gridSpan w:val="2"/>
            <w:shd w:val="clear" w:color="auto" w:fill="auto"/>
            <w:noWrap/>
            <w:vAlign w:val="bottom"/>
            <w:hideMark/>
          </w:tcPr>
          <w:p w14:paraId="2002695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61DBA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79094A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2FD1F" w14:textId="77777777" w:rsidR="00DC00C4" w:rsidRPr="00261DBA" w:rsidRDefault="00DC00C4" w:rsidP="00DC00C4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7D541D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AA134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9171D29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67C7F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7A2DC5E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CDFE2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355C3D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791D5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0B27A16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1A027270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AED015C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15A1BFD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690" w:rsidRPr="00261DBA" w14:paraId="48D097C8" w14:textId="77777777" w:rsidTr="00CC18FF">
        <w:trPr>
          <w:trHeight w:val="240"/>
        </w:trPr>
        <w:tc>
          <w:tcPr>
            <w:tcW w:w="3033" w:type="dxa"/>
            <w:gridSpan w:val="2"/>
            <w:shd w:val="clear" w:color="auto" w:fill="auto"/>
            <w:noWrap/>
            <w:vAlign w:val="bottom"/>
          </w:tcPr>
          <w:p w14:paraId="5A7523E5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AEEE9D2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D1121" w14:textId="77777777" w:rsidR="00DC00C4" w:rsidRPr="00261DBA" w:rsidRDefault="00DC00C4" w:rsidP="00DC00C4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0D6F1C9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7AD8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0A38D9B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C44AF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363AB16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7010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F83066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A840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2C7C0C2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043A9F82" w14:textId="3DD099CC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106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149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805F2AD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773BB661" w14:textId="7BD3D5DF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65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819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739</w:t>
            </w:r>
          </w:p>
        </w:tc>
      </w:tr>
      <w:tr w:rsidR="00EC7690" w:rsidRPr="00261DBA" w14:paraId="59738975" w14:textId="77777777" w:rsidTr="00CC18FF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55BA6E8" w14:textId="7A0EA836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261DB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61DBA">
              <w:rPr>
                <w:rFonts w:ascii="Angsana New" w:hAnsi="Angsana New" w:hint="cs"/>
                <w:sz w:val="20"/>
                <w:szCs w:val="20"/>
                <w:cs/>
              </w:rPr>
              <w:t xml:space="preserve">(ขาดทุน) </w:t>
            </w:r>
            <w:r w:rsidRPr="00261DBA">
              <w:rPr>
                <w:rFonts w:ascii="Angsana New" w:hAnsi="Angsana New"/>
                <w:sz w:val="20"/>
                <w:szCs w:val="20"/>
                <w:cs/>
              </w:rPr>
              <w:t>และผลตอบแทน</w:t>
            </w:r>
          </w:p>
          <w:p w14:paraId="281EBE31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 xml:space="preserve">    จากเครื่องมือทางการเงิน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E732236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1F4453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31103E8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ECFD7C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6971C35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E21E868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5DDBEBD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6EB3426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83C6753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054CCF8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0481CA4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397F6B3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683FDF56" w14:textId="68C5DBF3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567CA58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9CA8596" w14:textId="008ACAE8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338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628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690" w:rsidRPr="00261DBA" w14:paraId="3D359509" w14:textId="77777777" w:rsidTr="00797BC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406D2FA9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7CA3E49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4C452D4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AAA86D3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B03378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5750417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52AB0FD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1D48A17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1C2665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9DC736A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9448DB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5FC6D28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7FF477A9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609F9052" w14:textId="0775D34E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18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651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470726D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48E2BB3B" w14:textId="0B3FA162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6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512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252</w:t>
            </w:r>
          </w:p>
        </w:tc>
      </w:tr>
      <w:tr w:rsidR="00EC7690" w:rsidRPr="00261DBA" w14:paraId="06457DEE" w14:textId="77777777" w:rsidTr="00797BC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4BA3428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13B063C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06B0E8D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61A2080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35D89D8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67DF7EA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99C9AAF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7E6FAC7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32F578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A3E52A1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3F4A9E0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C25E9D7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1588B36D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5819AA" w14:textId="18D28D1D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455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171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605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6DD6A06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3924CD" w14:textId="599021E0" w:rsidR="00DC00C4" w:rsidRPr="00261DBA" w:rsidRDefault="00DC00C4" w:rsidP="00DC00C4">
            <w:pPr>
              <w:tabs>
                <w:tab w:val="decimal" w:pos="718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247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941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176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690" w:rsidRPr="00261DBA" w14:paraId="29D06CEF" w14:textId="77777777" w:rsidTr="00797BC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32FCC271" w14:textId="48DC5C61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CC1326" w:rsidRPr="00261DB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C1326" w:rsidRPr="00261DBA">
              <w:rPr>
                <w:rFonts w:ascii="Angsana New" w:hAnsi="Angsana New" w:hint="cs"/>
                <w:sz w:val="20"/>
                <w:szCs w:val="20"/>
                <w:cs/>
              </w:rPr>
              <w:t xml:space="preserve">(ขาดทุน) </w:t>
            </w:r>
            <w:r w:rsidRPr="00261DBA">
              <w:rPr>
                <w:rFonts w:ascii="Angsana New" w:hAnsi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5BC3E9F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1BB1DD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275D21F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D0ACE7F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2A0B2CE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9F86C6A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A6407B5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A88857E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2760B56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59DD6E8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34A5515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55AEAF1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97FE27F" w14:textId="5D219D5C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151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005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317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A20E426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ADD609E" w14:textId="69CC1A3E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111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753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867</w:t>
            </w:r>
          </w:p>
        </w:tc>
      </w:tr>
      <w:tr w:rsidR="00EC7690" w:rsidRPr="00261DBA" w14:paraId="432407B8" w14:textId="77777777" w:rsidTr="00797BC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3BEFD701" w14:textId="48A8C789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="00423D82" w:rsidRPr="00261DBA">
              <w:rPr>
                <w:rFonts w:ascii="Angsana New" w:hAnsi="Angsana New" w:hint="cs"/>
                <w:sz w:val="20"/>
                <w:szCs w:val="20"/>
                <w:cs/>
              </w:rPr>
              <w:t xml:space="preserve"> (รายได้) </w:t>
            </w:r>
            <w:r w:rsidRPr="00261DBA">
              <w:rPr>
                <w:rFonts w:ascii="Angsana New" w:hAnsi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B181475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5D5B73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2E2128B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5EE315E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DE8B8F1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40BCE91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400626D" w14:textId="77777777" w:rsidR="00DC00C4" w:rsidRPr="00261DBA" w:rsidRDefault="00DC00C4" w:rsidP="00DC00C4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DCCA997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F92F652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4009A5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62E647C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7CD1B13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87EEA9" w14:textId="72B804E4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21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012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740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0DB8A0E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14C31EC" w14:textId="4B3C0B54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20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893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911</w:t>
            </w:r>
          </w:p>
        </w:tc>
      </w:tr>
      <w:tr w:rsidR="00EC7690" w:rsidRPr="00261DBA" w14:paraId="47E8CDDA" w14:textId="77777777" w:rsidTr="00797BC3">
        <w:trPr>
          <w:trHeight w:val="255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584907A4" w14:textId="3BB70B2F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423D82" w:rsidRPr="00261DBA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261DBA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="00423D82" w:rsidRPr="00261DBA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4B70AB4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D2252FC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D68536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8C11F3D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3D850F6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CA6B321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232B095" w14:textId="77777777" w:rsidR="00DC00C4" w:rsidRPr="00261DBA" w:rsidRDefault="00DC00C4" w:rsidP="00DC00C4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DAD3BC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9DB915F" w14:textId="77777777" w:rsidR="00DC00C4" w:rsidRPr="00261DBA" w:rsidRDefault="00DC00C4" w:rsidP="00DC00C4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764ACF3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C4BAC0A" w14:textId="77777777" w:rsidR="00DC00C4" w:rsidRPr="00261DBA" w:rsidRDefault="00DC00C4" w:rsidP="00DC00C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E13B33B" w14:textId="77777777" w:rsidR="00DC00C4" w:rsidRPr="00261DBA" w:rsidRDefault="00DC00C4" w:rsidP="00DC00C4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4CFAFBB" w14:textId="32CF8E4E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61DBA">
              <w:rPr>
                <w:rFonts w:ascii="Angsana New" w:hAnsi="Angsana New"/>
                <w:sz w:val="20"/>
                <w:szCs w:val="20"/>
              </w:rPr>
              <w:t>(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129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992</w:t>
            </w:r>
            <w:r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="005371F8" w:rsidRPr="005371F8">
              <w:rPr>
                <w:rFonts w:ascii="Angsana New" w:hAnsi="Angsana New"/>
                <w:sz w:val="20"/>
                <w:szCs w:val="20"/>
              </w:rPr>
              <w:t>577</w:t>
            </w:r>
            <w:r w:rsidRPr="00261D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E9575D9" w14:textId="77777777" w:rsidR="00DC00C4" w:rsidRPr="00261DBA" w:rsidRDefault="00DC00C4" w:rsidP="00DC00C4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6D6C24D" w14:textId="32BAB453" w:rsidR="00DC00C4" w:rsidRPr="00261DBA" w:rsidRDefault="005371F8" w:rsidP="00DC00C4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371F8">
              <w:rPr>
                <w:rFonts w:ascii="Angsana New" w:hAnsi="Angsana New"/>
                <w:sz w:val="20"/>
                <w:szCs w:val="20"/>
              </w:rPr>
              <w:t>90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859</w:t>
            </w:r>
            <w:r w:rsidR="00DC00C4" w:rsidRPr="00261DBA">
              <w:rPr>
                <w:rFonts w:ascii="Angsana New" w:hAnsi="Angsana New"/>
                <w:sz w:val="20"/>
                <w:szCs w:val="20"/>
              </w:rPr>
              <w:t>,</w:t>
            </w:r>
            <w:r w:rsidRPr="005371F8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</w:tbl>
    <w:p w14:paraId="3C96832F" w14:textId="77777777" w:rsidR="00C07444" w:rsidRPr="00261DBA" w:rsidRDefault="00C07444" w:rsidP="00082E6C">
      <w:pPr>
        <w:pStyle w:val="a"/>
        <w:tabs>
          <w:tab w:val="left" w:pos="8100"/>
          <w:tab w:val="right" w:pos="10890"/>
        </w:tabs>
        <w:ind w:right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873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9"/>
        <w:gridCol w:w="1530"/>
        <w:gridCol w:w="63"/>
        <w:gridCol w:w="1080"/>
        <w:gridCol w:w="72"/>
        <w:gridCol w:w="1080"/>
        <w:gridCol w:w="63"/>
        <w:gridCol w:w="1080"/>
        <w:gridCol w:w="81"/>
        <w:gridCol w:w="1071"/>
      </w:tblGrid>
      <w:tr w:rsidR="00EC7690" w:rsidRPr="00261DBA" w14:paraId="2EDD831A" w14:textId="77777777" w:rsidTr="007F254C">
        <w:trPr>
          <w:trHeight w:val="189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DCFBC2" w14:textId="77777777" w:rsidR="0040767B" w:rsidRPr="00261DBA" w:rsidRDefault="0040767B" w:rsidP="00CC18FF">
            <w:pPr>
              <w:ind w:left="26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CF8992" w14:textId="011650A9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5371F8" w:rsidRPr="005371F8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C7690" w:rsidRPr="00261DBA" w14:paraId="1BD4EF39" w14:textId="77777777" w:rsidTr="007F254C">
        <w:trPr>
          <w:trHeight w:val="645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4CBC321" w14:textId="77777777" w:rsidR="0040767B" w:rsidRPr="00261DBA" w:rsidRDefault="0040767B" w:rsidP="00CC18FF">
            <w:pPr>
              <w:ind w:left="26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09B4CF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ส่วนงานนายหน้า</w:t>
            </w:r>
          </w:p>
          <w:p w14:paraId="376A51BA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CE0EF6" w14:textId="77777777" w:rsidR="0040767B" w:rsidRPr="00261DBA" w:rsidRDefault="0040767B" w:rsidP="00CC18F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020A44B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  <w:r w:rsidRPr="00261DBA">
              <w:rPr>
                <w:rFonts w:ascii="Angsana New" w:hAnsi="Angsana New"/>
                <w:b/>
                <w:bCs/>
                <w:szCs w:val="24"/>
              </w:rPr>
              <w:br/>
            </w: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ที่ปรึกษา</w:t>
            </w:r>
          </w:p>
          <w:p w14:paraId="2F4BC28A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72F430" w14:textId="77777777" w:rsidR="0040767B" w:rsidRPr="00261DBA" w:rsidRDefault="0040767B" w:rsidP="00CC18F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0E96ED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  <w:p w14:paraId="73C0D27E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การลงทุน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</w:tcPr>
          <w:p w14:paraId="47582827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094E17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2C058DBE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ที่ไม่ได้ปันส่วน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C1B6D24" w14:textId="77777777" w:rsidR="0040767B" w:rsidRPr="00261DBA" w:rsidRDefault="0040767B" w:rsidP="00CC18F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36E3FA" w14:textId="77777777" w:rsidR="0040767B" w:rsidRPr="00261DBA" w:rsidRDefault="0040767B" w:rsidP="00CC18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EC7690" w:rsidRPr="00261DBA" w14:paraId="2A7B4E65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2EA2BDB" w14:textId="77777777" w:rsidR="0040767B" w:rsidRPr="00261DBA" w:rsidRDefault="0040767B" w:rsidP="00CC18FF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A15BB4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47FEDA" w14:textId="77777777" w:rsidR="0040767B" w:rsidRPr="00261DBA" w:rsidRDefault="0040767B" w:rsidP="00CC18FF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608D1C7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B649E4D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19D61A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00376D07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5E6741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5AC0DEA" w14:textId="77777777" w:rsidR="0040767B" w:rsidRPr="00261DBA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9EC86A" w14:textId="77777777" w:rsidR="0040767B" w:rsidRPr="00261DBA" w:rsidRDefault="0040767B" w:rsidP="0039490D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EC7690" w:rsidRPr="00261DBA" w14:paraId="3E7799EC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7B41E5" w14:textId="77777777" w:rsidR="0040767B" w:rsidRPr="00261DBA" w:rsidRDefault="0040767B" w:rsidP="00CC18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1DBA">
              <w:rPr>
                <w:rFonts w:ascii="Angsana New" w:hAnsi="Angsana New"/>
                <w:b/>
                <w:bCs/>
                <w:szCs w:val="24"/>
                <w:cs/>
              </w:rPr>
              <w:t>สินทรัพย์ตามส่วนงานดำเนินงาน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9BD9CA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FEEDEE" w14:textId="77777777" w:rsidR="0040767B" w:rsidRPr="00261DBA" w:rsidRDefault="0040767B" w:rsidP="00CC18FF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FA8B3D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FBCA3D0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E537C2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6E98D51B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345F85" w14:textId="77777777" w:rsidR="0040767B" w:rsidRPr="00261DBA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C41751E" w14:textId="77777777" w:rsidR="0040767B" w:rsidRPr="00261DBA" w:rsidRDefault="0040767B" w:rsidP="00CC18FF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636C6DB" w14:textId="77777777" w:rsidR="0040767B" w:rsidRPr="00261DBA" w:rsidRDefault="0040767B" w:rsidP="00CC18FF">
            <w:pPr>
              <w:ind w:left="-84" w:right="9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C7690" w:rsidRPr="00261DBA" w14:paraId="211ADDF8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58CED3" w14:textId="3505A17E" w:rsidR="005F7E02" w:rsidRPr="00261DBA" w:rsidRDefault="005371F8" w:rsidP="005F7E02">
            <w:pPr>
              <w:ind w:left="78" w:firstLine="99"/>
              <w:rPr>
                <w:rFonts w:ascii="Angsana New" w:hAnsi="Angsana New"/>
                <w:szCs w:val="24"/>
                <w:cs/>
              </w:rPr>
            </w:pPr>
            <w:r w:rsidRPr="005371F8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033132" w14:textId="2A85E887" w:rsidR="005F7E02" w:rsidRPr="00261DBA" w:rsidRDefault="005371F8" w:rsidP="005F7E02">
            <w:pPr>
              <w:ind w:right="80"/>
              <w:jc w:val="right"/>
              <w:rPr>
                <w:rFonts w:ascii="Angsana New" w:hAnsi="Angsana New"/>
                <w:szCs w:val="24"/>
                <w:cs/>
              </w:rPr>
            </w:pPr>
            <w:r w:rsidRPr="005371F8">
              <w:rPr>
                <w:rFonts w:ascii="Angsana New" w:hAnsi="Angsana New"/>
                <w:szCs w:val="24"/>
              </w:rPr>
              <w:t>3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619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384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724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831C03" w14:textId="77777777" w:rsidR="005F7E02" w:rsidRPr="00261DBA" w:rsidRDefault="005F7E02" w:rsidP="005F7E02">
            <w:pPr>
              <w:ind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CD6788E" w14:textId="32602C46" w:rsidR="005F7E02" w:rsidRPr="00261DBA" w:rsidRDefault="005371F8" w:rsidP="005F7E02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5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956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DBB4C8" w14:textId="77777777" w:rsidR="005F7E02" w:rsidRPr="00261DBA" w:rsidRDefault="005F7E02" w:rsidP="005F7E02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B3244A" w14:textId="4B023885" w:rsidR="005F7E02" w:rsidRPr="00261DBA" w:rsidRDefault="005371F8" w:rsidP="005F7E02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620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992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vAlign w:val="bottom"/>
          </w:tcPr>
          <w:p w14:paraId="7883F73B" w14:textId="77777777" w:rsidR="005F7E02" w:rsidRPr="00261DBA" w:rsidRDefault="005F7E02" w:rsidP="005F7E02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B09628" w14:textId="5DA09D95" w:rsidR="005F7E02" w:rsidRPr="00261DBA" w:rsidRDefault="005371F8" w:rsidP="005F7E02">
            <w:pPr>
              <w:ind w:right="7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1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897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997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709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7D62F6" w14:textId="77777777" w:rsidR="005F7E02" w:rsidRPr="00261DBA" w:rsidRDefault="005F7E02" w:rsidP="005F7E02">
            <w:pPr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34A3689" w14:textId="426F1E5F" w:rsidR="005F7E02" w:rsidRPr="00261DBA" w:rsidRDefault="005371F8" w:rsidP="005F7E02">
            <w:pPr>
              <w:ind w:left="-180" w:right="69" w:hanging="126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6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144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331</w:t>
            </w:r>
            <w:r w:rsidR="005F7E02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345</w:t>
            </w:r>
          </w:p>
        </w:tc>
      </w:tr>
      <w:tr w:rsidR="00EC7690" w:rsidRPr="00261DBA" w14:paraId="1B3CB972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EC22F6A" w14:textId="10D24574" w:rsidR="0040767B" w:rsidRPr="00261DBA" w:rsidRDefault="005371F8" w:rsidP="0040767B">
            <w:pPr>
              <w:ind w:left="78" w:firstLine="99"/>
              <w:rPr>
                <w:rFonts w:ascii="Angsana New" w:hAnsi="Angsana New"/>
                <w:szCs w:val="24"/>
                <w:cs/>
              </w:rPr>
            </w:pPr>
            <w:r w:rsidRPr="005371F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A1B174" w14:textId="6D578F79" w:rsidR="0040767B" w:rsidRPr="00261DBA" w:rsidRDefault="005371F8" w:rsidP="00CC18FF">
            <w:pPr>
              <w:ind w:right="89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4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312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707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8216E9B" w14:textId="77777777" w:rsidR="0040767B" w:rsidRPr="00261DBA" w:rsidRDefault="0040767B" w:rsidP="00CC18FF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59D0461" w14:textId="6E105DF2" w:rsidR="0040767B" w:rsidRPr="00261DBA" w:rsidRDefault="005371F8" w:rsidP="00CC18FF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6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678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606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BDCF70" w14:textId="77777777" w:rsidR="0040767B" w:rsidRPr="00261DBA" w:rsidRDefault="0040767B" w:rsidP="00CC18FF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CBB922" w14:textId="2C6082CA" w:rsidR="0040767B" w:rsidRPr="00261DBA" w:rsidRDefault="005371F8" w:rsidP="00CC18FF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741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048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FEBC" w14:textId="77777777" w:rsidR="0040767B" w:rsidRPr="00261DBA" w:rsidRDefault="0040767B" w:rsidP="00CC18FF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FE1A50" w14:textId="58A62B05" w:rsidR="0040767B" w:rsidRPr="00261DBA" w:rsidRDefault="005371F8" w:rsidP="00CC18FF">
            <w:pPr>
              <w:ind w:right="70"/>
              <w:jc w:val="right"/>
              <w:rPr>
                <w:rFonts w:ascii="Angsana New" w:hAnsi="Angsana New"/>
                <w:szCs w:val="24"/>
              </w:rPr>
            </w:pPr>
            <w:r w:rsidRPr="005371F8">
              <w:rPr>
                <w:rFonts w:ascii="Angsana New" w:hAnsi="Angsana New"/>
                <w:szCs w:val="24"/>
              </w:rPr>
              <w:t>1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575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538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748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442263" w14:textId="77777777" w:rsidR="0040767B" w:rsidRPr="00261DBA" w:rsidRDefault="0040767B" w:rsidP="00CC18FF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8E81A11" w14:textId="2AB12919" w:rsidR="0040767B" w:rsidRPr="00261DBA" w:rsidRDefault="005371F8" w:rsidP="00CC18FF">
            <w:pPr>
              <w:ind w:left="-180" w:right="69" w:hanging="126"/>
              <w:jc w:val="right"/>
              <w:rPr>
                <w:rFonts w:ascii="Angsana New" w:hAnsi="Angsana New"/>
                <w:szCs w:val="24"/>
                <w:cs/>
              </w:rPr>
            </w:pPr>
            <w:r w:rsidRPr="005371F8">
              <w:rPr>
                <w:rFonts w:ascii="Angsana New" w:hAnsi="Angsana New"/>
                <w:szCs w:val="24"/>
              </w:rPr>
              <w:t>6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635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973</w:t>
            </w:r>
            <w:r w:rsidR="0040767B" w:rsidRPr="00261DBA">
              <w:rPr>
                <w:rFonts w:ascii="Angsana New" w:hAnsi="Angsana New"/>
                <w:szCs w:val="24"/>
              </w:rPr>
              <w:t>,</w:t>
            </w:r>
            <w:r w:rsidRPr="005371F8">
              <w:rPr>
                <w:rFonts w:ascii="Angsana New" w:hAnsi="Angsana New"/>
                <w:szCs w:val="24"/>
              </w:rPr>
              <w:t>495</w:t>
            </w:r>
          </w:p>
        </w:tc>
      </w:tr>
    </w:tbl>
    <w:p w14:paraId="4A215E19" w14:textId="77777777" w:rsidR="0070468E" w:rsidRPr="00261DBA" w:rsidRDefault="0070468E" w:rsidP="0046654E">
      <w:pPr>
        <w:pStyle w:val="a"/>
        <w:tabs>
          <w:tab w:val="left" w:pos="8100"/>
          <w:tab w:val="right" w:pos="10890"/>
        </w:tabs>
        <w:spacing w:line="240" w:lineRule="exact"/>
        <w:ind w:left="547" w:right="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BA2F945" w14:textId="77777777" w:rsidR="00252916" w:rsidRPr="00261DBA" w:rsidRDefault="00252916" w:rsidP="00F171AC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17992243" w14:textId="77777777" w:rsidR="00252916" w:rsidRPr="00261DBA" w:rsidRDefault="00252916" w:rsidP="00F171AC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44D589FA" w14:textId="77777777" w:rsidR="00252916" w:rsidRPr="00261DBA" w:rsidRDefault="00252916" w:rsidP="00F171AC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40534728" w14:textId="77777777" w:rsidR="00DD39B5" w:rsidRDefault="00DD39B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23C74F" w14:textId="54D1CADC" w:rsidR="000F4E75" w:rsidRPr="00261DBA" w:rsidRDefault="005371F8" w:rsidP="00F171AC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lastRenderedPageBreak/>
        <w:t>38</w:t>
      </w:r>
      <w:r w:rsidR="00FD5CDA" w:rsidRPr="00261D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57F" w:rsidRPr="00261D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F4E75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bookmarkEnd w:id="3"/>
    <w:bookmarkEnd w:id="4"/>
    <w:p w14:paraId="60A226EC" w14:textId="62DBB218" w:rsidR="00586E9C" w:rsidRPr="00261DBA" w:rsidRDefault="005371F8" w:rsidP="00586E9C">
      <w:pPr>
        <w:ind w:left="1080" w:right="-43" w:hanging="54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5371F8">
        <w:rPr>
          <w:rFonts w:asciiTheme="majorBidi" w:eastAsia="Calibri" w:hAnsiTheme="majorBidi" w:cstheme="majorBidi"/>
          <w:spacing w:val="-4"/>
          <w:sz w:val="32"/>
          <w:szCs w:val="32"/>
        </w:rPr>
        <w:t>38</w:t>
      </w:r>
      <w:r w:rsidR="00FD5CDA" w:rsidRPr="00261DBA">
        <w:rPr>
          <w:rFonts w:asciiTheme="majorBidi" w:eastAsia="Calibri" w:hAnsiTheme="majorBidi" w:cstheme="majorBidi"/>
          <w:spacing w:val="-4"/>
          <w:sz w:val="32"/>
          <w:szCs w:val="32"/>
        </w:rPr>
        <w:t>.</w:t>
      </w:r>
      <w:r w:rsidRPr="005371F8">
        <w:rPr>
          <w:rFonts w:asciiTheme="majorBidi" w:eastAsia="Calibri" w:hAnsiTheme="majorBidi" w:cstheme="majorBidi"/>
          <w:spacing w:val="-4"/>
          <w:sz w:val="32"/>
          <w:szCs w:val="32"/>
        </w:rPr>
        <w:t>1</w:t>
      </w:r>
      <w:r w:rsidR="00586E9C" w:rsidRPr="00261DBA">
        <w:rPr>
          <w:rFonts w:asciiTheme="majorBidi" w:eastAsia="Calibri" w:hAnsiTheme="majorBidi" w:cstheme="majorBidi"/>
          <w:spacing w:val="-4"/>
          <w:sz w:val="32"/>
          <w:szCs w:val="32"/>
        </w:rPr>
        <w:tab/>
      </w:r>
      <w:r w:rsidR="00586E9C" w:rsidRPr="00261DBA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47BC0413" w14:textId="1864B54A" w:rsidR="00586E9C" w:rsidRPr="00261DBA" w:rsidRDefault="00586E9C" w:rsidP="00586E9C">
      <w:pPr>
        <w:spacing w:after="240"/>
        <w:ind w:left="1080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829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3"/>
        <w:gridCol w:w="1157"/>
        <w:gridCol w:w="1158"/>
        <w:gridCol w:w="979"/>
        <w:gridCol w:w="2671"/>
      </w:tblGrid>
      <w:tr w:rsidR="00EC7690" w:rsidRPr="00261DBA" w14:paraId="4F71D7F7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2CAA" w14:textId="77777777" w:rsidR="00953D86" w:rsidRPr="00261DBA" w:rsidRDefault="00953D86" w:rsidP="0091376B">
            <w:pPr>
              <w:ind w:firstLine="7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F2E7A" w14:textId="77777777" w:rsidR="00953D86" w:rsidRPr="00261DBA" w:rsidRDefault="00953D86" w:rsidP="0091376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EB6A" w14:textId="77777777" w:rsidR="00953D86" w:rsidRPr="00261DBA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ลำดับชั้น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22D55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เทคนิคการประเมินมูลค่า</w:t>
            </w:r>
          </w:p>
        </w:tc>
      </w:tr>
      <w:tr w:rsidR="00EC7690" w:rsidRPr="00261DBA" w14:paraId="429F0040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70083" w14:textId="77777777" w:rsidR="00953D86" w:rsidRPr="00261DBA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B7D01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759EC" w14:textId="77777777" w:rsidR="00953D86" w:rsidRPr="00261DBA" w:rsidRDefault="00953D86" w:rsidP="0091376B">
            <w:pPr>
              <w:tabs>
                <w:tab w:val="decimal" w:pos="-10188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5BF2" w14:textId="77777777" w:rsidR="00953D86" w:rsidRPr="00261DBA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12902" w14:textId="77777777" w:rsidR="00953D86" w:rsidRPr="00261DBA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และข้อมูลที่ใช้ในการวัดมูลค่า</w:t>
            </w:r>
          </w:p>
        </w:tc>
      </w:tr>
      <w:tr w:rsidR="00EC7690" w:rsidRPr="00261DBA" w14:paraId="4A1F0BF9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97EE0" w14:textId="77777777" w:rsidR="00953D86" w:rsidRPr="00261DBA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5393A" w14:textId="0D7C5F19" w:rsidR="00953D86" w:rsidRPr="00261DBA" w:rsidRDefault="005371F8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73466"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="00953D86" w:rsidRPr="00261DBA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6D16ED0" w14:textId="33123674" w:rsidR="00953D86" w:rsidRPr="00261DBA" w:rsidRDefault="005371F8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53D86"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="00953D86"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</w:r>
            <w:r w:rsidRPr="005371F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0E6E" w14:textId="77777777" w:rsidR="00953D86" w:rsidRPr="00261DBA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78F3E" w14:textId="77777777" w:rsidR="00953D86" w:rsidRPr="00261DBA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</w:t>
            </w:r>
          </w:p>
        </w:tc>
      </w:tr>
      <w:tr w:rsidR="00EC7690" w:rsidRPr="00261DBA" w14:paraId="56D6C8D9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301E" w14:textId="77777777" w:rsidR="00953D86" w:rsidRPr="00261DBA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AE83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B60B999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EC8A" w14:textId="77777777" w:rsidR="00953D86" w:rsidRPr="00261DBA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B2853" w14:textId="77777777" w:rsidR="00953D86" w:rsidRPr="00261DBA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8"/>
              </w:rPr>
            </w:pPr>
          </w:p>
        </w:tc>
      </w:tr>
      <w:tr w:rsidR="00EC7690" w:rsidRPr="00261DBA" w14:paraId="0A7E5736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1EBA" w14:textId="77777777" w:rsidR="00953D86" w:rsidRPr="00261DBA" w:rsidRDefault="00953D86" w:rsidP="005E5ACC">
            <w:pPr>
              <w:ind w:hanging="105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7CA5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6698CD3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C4E0C" w14:textId="77777777" w:rsidR="00953D86" w:rsidRPr="00261DBA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0291" w14:textId="77777777" w:rsidR="00953D86" w:rsidRPr="00261DBA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8"/>
              </w:rPr>
            </w:pPr>
          </w:p>
        </w:tc>
      </w:tr>
      <w:tr w:rsidR="00EC7690" w:rsidRPr="00261DBA" w14:paraId="484279C5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60A0" w14:textId="47D90CD6" w:rsidR="000433A6" w:rsidRPr="00261DBA" w:rsidRDefault="000433A6" w:rsidP="005E5ACC">
            <w:pPr>
              <w:ind w:hanging="105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สินทรัพย์อนุพันธ์ฟิวเจอร์ส</w:t>
            </w:r>
            <w:r w:rsidR="000B1C19" w:rsidRPr="00261DB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5371F8" w:rsidRPr="005371F8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0B1C19" w:rsidRPr="00261DB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BA1D4" w14:textId="614DA859" w:rsidR="000433A6" w:rsidRPr="00261DBA" w:rsidRDefault="005E5ACC" w:rsidP="000433A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  <w:p w14:paraId="1D5C3BB4" w14:textId="77777777" w:rsidR="000433A6" w:rsidRPr="00261DBA" w:rsidRDefault="000433A6" w:rsidP="000433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66B1B44" w14:textId="77777777" w:rsidR="000433A6" w:rsidRPr="00261DBA" w:rsidRDefault="000433A6" w:rsidP="000433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E65C" w14:textId="3E49EB92" w:rsidR="000433A6" w:rsidRPr="00261DBA" w:rsidRDefault="001D2FCB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 xml:space="preserve">  </w:t>
            </w:r>
            <w:r w:rsidR="000433A6" w:rsidRPr="00261DBA">
              <w:rPr>
                <w:rFonts w:asciiTheme="majorBidi" w:hAnsiTheme="majorBidi" w:cstheme="majorBidi"/>
                <w:sz w:val="28"/>
                <w:cs/>
              </w:rPr>
              <w:t xml:space="preserve">ระดับที่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F0535" w14:textId="77777777" w:rsidR="000433A6" w:rsidRPr="00261DBA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ราคาที่ใช้ชำระราคาของตลาด</w:t>
            </w:r>
          </w:p>
          <w:p w14:paraId="19A7750F" w14:textId="77777777" w:rsidR="000433A6" w:rsidRPr="00261DBA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left="256" w:right="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อนุพันธ์ ณ สิ้นวันทำการสุดท้ายของรอบระยะเวลารายงาน</w:t>
            </w:r>
          </w:p>
        </w:tc>
      </w:tr>
      <w:tr w:rsidR="00EC7690" w:rsidRPr="00261DBA" w14:paraId="1741B61F" w14:textId="77777777" w:rsidTr="005E5ACC">
        <w:trPr>
          <w:trHeight w:val="147"/>
        </w:trPr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52AF" w14:textId="77777777" w:rsidR="000433A6" w:rsidRPr="00261DBA" w:rsidRDefault="000433A6" w:rsidP="005E5ACC">
            <w:pPr>
              <w:ind w:hanging="10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9DECE6D" w14:textId="77777777" w:rsidR="000433A6" w:rsidRPr="00261DBA" w:rsidRDefault="000433A6" w:rsidP="000433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170B" w14:textId="77777777" w:rsidR="000433A6" w:rsidRPr="00261DBA" w:rsidRDefault="000433A6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ECF9" w14:textId="77777777" w:rsidR="000433A6" w:rsidRPr="00261DBA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8"/>
              </w:rPr>
            </w:pPr>
          </w:p>
        </w:tc>
      </w:tr>
      <w:tr w:rsidR="00EC7690" w:rsidRPr="00261DBA" w14:paraId="0A4CF47C" w14:textId="77777777" w:rsidTr="005E5ACC">
        <w:trPr>
          <w:trHeight w:val="147"/>
        </w:trPr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7670" w14:textId="77777777" w:rsidR="000433A6" w:rsidRPr="00261DBA" w:rsidRDefault="000433A6" w:rsidP="005E5ACC">
            <w:pPr>
              <w:ind w:hanging="105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82DA" w14:textId="77777777" w:rsidR="000433A6" w:rsidRPr="00261DBA" w:rsidRDefault="000433A6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A8B4" w14:textId="77777777" w:rsidR="000433A6" w:rsidRPr="00261DBA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C7690" w:rsidRPr="00261DBA" w14:paraId="4A080155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EC86" w14:textId="77777777" w:rsidR="00520AA6" w:rsidRPr="00261DBA" w:rsidRDefault="00520AA6" w:rsidP="00520AA6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หลักทรัพย์จดทะเบียน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A25B" w14:textId="4D43CF6A" w:rsidR="00520AA6" w:rsidRPr="00261DBA" w:rsidRDefault="005371F8" w:rsidP="00520AA6">
            <w:pPr>
              <w:ind w:left="-196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213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340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20A3015" w14:textId="4806FE37" w:rsidR="00520AA6" w:rsidRPr="00261DBA" w:rsidRDefault="005371F8" w:rsidP="00520AA6">
            <w:pPr>
              <w:ind w:left="-196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269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935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8A38" w14:textId="09C7DC98" w:rsidR="00520AA6" w:rsidRPr="00261DBA" w:rsidRDefault="00520AA6" w:rsidP="00520AA6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ระดับที่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1</w:t>
            </w:r>
          </w:p>
          <w:p w14:paraId="233A5219" w14:textId="77777777" w:rsidR="00520AA6" w:rsidRPr="00261DBA" w:rsidRDefault="00520AA6" w:rsidP="00520AA6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5510" w14:textId="77777777" w:rsidR="00520AA6" w:rsidRPr="00261DBA" w:rsidRDefault="00520AA6" w:rsidP="00520AA6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8"/>
                <w:sz w:val="28"/>
                <w:cs/>
              </w:rPr>
              <w:t>ราคาเสนอซื้อหลังสุดของตลาดหลักทรัพย์แห่งประเทศไทย</w:t>
            </w:r>
            <w:r w:rsidRPr="00261DBA">
              <w:rPr>
                <w:rFonts w:asciiTheme="majorBidi" w:hAnsiTheme="majorBidi" w:cstheme="majorBidi"/>
                <w:spacing w:val="-8"/>
                <w:sz w:val="28"/>
                <w:cs/>
              </w:rPr>
              <w:br/>
              <w:t>ณ สิ้นวันทำการสุดท้ายของรอบระยะเวลารายงาน</w:t>
            </w:r>
          </w:p>
        </w:tc>
      </w:tr>
      <w:tr w:rsidR="00EC7690" w:rsidRPr="00261DBA" w14:paraId="140A07DD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EE66" w14:textId="77777777" w:rsidR="00520AA6" w:rsidRPr="00261DBA" w:rsidRDefault="00520AA6" w:rsidP="00520AA6">
            <w:pPr>
              <w:pStyle w:val="ListParagraph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ตราสารหนี้ภาคเอกชน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94B4" w14:textId="2BAD6B53" w:rsidR="00520AA6" w:rsidRPr="00261DBA" w:rsidRDefault="005371F8" w:rsidP="00520AA6">
            <w:pPr>
              <w:ind w:left="-196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619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953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CE2621A" w14:textId="725B636F" w:rsidR="00520AA6" w:rsidRPr="00261DBA" w:rsidRDefault="005371F8" w:rsidP="00520A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738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891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FCD" w14:textId="66B87E39" w:rsidR="00520AA6" w:rsidRPr="00261DBA" w:rsidRDefault="00520AA6" w:rsidP="00520AA6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ระดับที่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94CB" w14:textId="77777777" w:rsidR="00520AA6" w:rsidRPr="00261DBA" w:rsidRDefault="00520AA6" w:rsidP="00520AA6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spacing w:val="-12"/>
                <w:sz w:val="28"/>
              </w:rPr>
            </w:pPr>
            <w:r w:rsidRPr="00261DBA">
              <w:rPr>
                <w:rFonts w:asciiTheme="majorBidi" w:hAnsiTheme="majorBidi" w:cstheme="majorBidi"/>
                <w:spacing w:val="-12"/>
                <w:sz w:val="28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EC7690" w:rsidRPr="00261DBA" w14:paraId="34A366DE" w14:textId="77777777" w:rsidTr="005E5ACC">
        <w:trPr>
          <w:trHeight w:val="147"/>
        </w:trPr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7423" w14:textId="77777777" w:rsidR="00520AA6" w:rsidRPr="00261DBA" w:rsidRDefault="00520AA6" w:rsidP="005E5ACC">
            <w:pPr>
              <w:ind w:hanging="105"/>
              <w:rPr>
                <w:rFonts w:asciiTheme="majorBidi" w:hAnsiTheme="majorBidi" w:cstheme="majorBidi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cs/>
              </w:rPr>
              <w:t>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4E2A" w14:textId="77777777" w:rsidR="00520AA6" w:rsidRPr="00261DBA" w:rsidRDefault="00520AA6" w:rsidP="00520AA6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EC7690" w:rsidRPr="00261DBA" w14:paraId="37350430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22AB" w14:textId="77777777" w:rsidR="00520AA6" w:rsidRPr="00261DBA" w:rsidRDefault="00520AA6" w:rsidP="00520AA6">
            <w:pPr>
              <w:pStyle w:val="ListParagraph"/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หุ้นสามัญ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FA06" w14:textId="0F141D89" w:rsidR="00520AA6" w:rsidRPr="00261DBA" w:rsidRDefault="005371F8" w:rsidP="00520A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4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700</w:t>
            </w:r>
            <w:r w:rsidR="00F2023E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CA8946B" w14:textId="560DFB1E" w:rsidR="00520AA6" w:rsidRPr="00261DBA" w:rsidRDefault="005371F8" w:rsidP="00520A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4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700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2975A" w14:textId="1C5007F4" w:rsidR="00520AA6" w:rsidRPr="00261DBA" w:rsidRDefault="00520AA6" w:rsidP="00520AA6">
            <w:pPr>
              <w:ind w:left="-63" w:right="-45" w:firstLine="63"/>
              <w:jc w:val="center"/>
              <w:rPr>
                <w:rFonts w:asciiTheme="majorBidi" w:hAnsiTheme="majorBidi" w:cstheme="majorBidi"/>
                <w:sz w:val="28"/>
              </w:rPr>
            </w:pPr>
            <w:r w:rsidRPr="00261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  <w:cs/>
              </w:rPr>
              <w:t xml:space="preserve">ระดับที่ </w:t>
            </w:r>
            <w:r w:rsidR="005371F8" w:rsidRPr="005371F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204D" w14:textId="77777777" w:rsidR="00520AA6" w:rsidRPr="00261DBA" w:rsidRDefault="00520AA6" w:rsidP="00520AA6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28"/>
                <w:cs/>
              </w:rPr>
              <w:t>ประมาณการกระแสเงินสดคิดลด</w:t>
            </w:r>
          </w:p>
        </w:tc>
      </w:tr>
    </w:tbl>
    <w:p w14:paraId="07EE7397" w14:textId="77F6F6BD" w:rsidR="00953D86" w:rsidRPr="00261DBA" w:rsidRDefault="000433A6" w:rsidP="00FB56BC">
      <w:pPr>
        <w:pStyle w:val="BodyTextIndent3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240"/>
        <w:ind w:left="1080" w:hanging="187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</w:rPr>
      </w:pPr>
      <w:r w:rsidRPr="00261DBA">
        <w:rPr>
          <w:rFonts w:asciiTheme="majorBidi" w:hAnsiTheme="majorBidi" w:cstheme="majorBidi"/>
          <w:spacing w:val="-4"/>
          <w:szCs w:val="24"/>
          <w:cs/>
        </w:rPr>
        <w:t>มูลค่ายุติธรรมของสินทรัพย</w:t>
      </w:r>
      <w:r w:rsidR="00AA2438" w:rsidRPr="00261DBA">
        <w:rPr>
          <w:rFonts w:asciiTheme="majorBidi" w:hAnsiTheme="majorBidi" w:cstheme="majorBidi"/>
          <w:spacing w:val="-4"/>
          <w:szCs w:val="24"/>
          <w:cs/>
        </w:rPr>
        <w:t>์</w:t>
      </w:r>
      <w:r w:rsidR="00AA2438" w:rsidRPr="00261DBA">
        <w:rPr>
          <w:rFonts w:asciiTheme="majorBidi" w:hAnsiTheme="majorBidi" w:cstheme="majorBidi"/>
          <w:spacing w:val="-4"/>
          <w:szCs w:val="24"/>
        </w:rPr>
        <w:t xml:space="preserve"> </w:t>
      </w:r>
      <w:r w:rsidR="00AA2438" w:rsidRPr="00261DBA">
        <w:rPr>
          <w:rFonts w:asciiTheme="majorBidi" w:hAnsiTheme="majorBidi" w:cstheme="majorBidi"/>
          <w:spacing w:val="-4"/>
          <w:szCs w:val="24"/>
          <w:cs/>
        </w:rPr>
        <w:t xml:space="preserve"> </w:t>
      </w:r>
      <w:r w:rsidRPr="00261DBA">
        <w:rPr>
          <w:rFonts w:asciiTheme="majorBidi" w:hAnsiTheme="majorBidi" w:cstheme="majorBidi"/>
          <w:spacing w:val="-4"/>
          <w:szCs w:val="24"/>
          <w:cs/>
        </w:rPr>
        <w:t xml:space="preserve">อนุพันธ์ฟิวเจอร์ส ณ 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วันที่ 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31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 ธันวาคม 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2567</w:t>
      </w:r>
      <w:r w:rsidRPr="00261DB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2566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 มีจำนวนสุทธิ</w:t>
      </w:r>
      <w:r w:rsidR="00610233" w:rsidRPr="00261DB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10</w:t>
      </w:r>
      <w:r w:rsidR="00C634F8" w:rsidRPr="00261DBA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22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 ล้านบาท</w:t>
      </w:r>
      <w:r w:rsidRPr="00261DB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และ 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8</w:t>
      </w:r>
      <w:r w:rsidR="00587D0B" w:rsidRPr="00261DBA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5371F8" w:rsidRPr="005371F8">
        <w:rPr>
          <w:rFonts w:asciiTheme="majorBidi" w:hAnsiTheme="majorBidi" w:cstheme="majorBidi"/>
          <w:spacing w:val="-4"/>
          <w:sz w:val="24"/>
          <w:szCs w:val="24"/>
        </w:rPr>
        <w:t>92</w:t>
      </w:r>
      <w:r w:rsidR="00587D0B" w:rsidRPr="00261DBA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587D0B" w:rsidRPr="00261DB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61DBA">
        <w:rPr>
          <w:rFonts w:asciiTheme="majorBidi" w:hAnsiTheme="majorBidi" w:cstheme="majorBidi"/>
          <w:spacing w:val="-8"/>
          <w:sz w:val="24"/>
          <w:szCs w:val="24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5371F8" w:rsidRPr="005371F8">
        <w:rPr>
          <w:rFonts w:asciiTheme="majorBidi" w:hAnsiTheme="majorBidi" w:cstheme="majorBidi"/>
          <w:spacing w:val="-8"/>
          <w:sz w:val="24"/>
          <w:szCs w:val="24"/>
        </w:rPr>
        <w:t>1</w:t>
      </w:r>
      <w:r w:rsidRPr="00261DBA">
        <w:rPr>
          <w:rFonts w:asciiTheme="majorBidi" w:hAnsiTheme="majorBidi" w:cstheme="majorBidi"/>
          <w:spacing w:val="-8"/>
          <w:sz w:val="24"/>
          <w:szCs w:val="24"/>
          <w:cs/>
        </w:rPr>
        <w:t xml:space="preserve"> ในการวัดมูลค่า</w:t>
      </w:r>
      <w:r w:rsidRPr="00261DBA">
        <w:rPr>
          <w:rFonts w:asciiTheme="majorBidi" w:hAnsiTheme="majorBidi" w:cstheme="majorBidi"/>
          <w:sz w:val="24"/>
          <w:szCs w:val="24"/>
          <w:cs/>
        </w:rPr>
        <w:t>ยุติธรรม</w:t>
      </w:r>
    </w:p>
    <w:p w14:paraId="61D52CA3" w14:textId="6D5662AA" w:rsidR="00586E9C" w:rsidRPr="00261DBA" w:rsidRDefault="00BF74F7" w:rsidP="00813C94">
      <w:pPr>
        <w:ind w:left="1080" w:right="-43" w:hanging="540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261DBA">
        <w:rPr>
          <w:rFonts w:asciiTheme="majorBidi" w:eastAsia="Calibri" w:hAnsiTheme="majorBidi" w:cstheme="majorBidi"/>
          <w:spacing w:val="-4"/>
          <w:sz w:val="32"/>
          <w:szCs w:val="32"/>
        </w:rPr>
        <w:br w:type="page"/>
      </w:r>
      <w:r w:rsidR="005371F8" w:rsidRPr="005371F8">
        <w:rPr>
          <w:rFonts w:asciiTheme="majorBidi" w:eastAsia="Calibri" w:hAnsiTheme="majorBidi" w:cstheme="majorBidi"/>
          <w:spacing w:val="-4"/>
          <w:sz w:val="32"/>
          <w:szCs w:val="32"/>
        </w:rPr>
        <w:lastRenderedPageBreak/>
        <w:t>38</w:t>
      </w:r>
      <w:r w:rsidR="00FD5CDA" w:rsidRPr="00261DBA">
        <w:rPr>
          <w:rFonts w:asciiTheme="majorBidi" w:eastAsia="Calibri" w:hAnsiTheme="majorBidi" w:cstheme="majorBidi"/>
          <w:spacing w:val="-4"/>
          <w:sz w:val="32"/>
          <w:szCs w:val="32"/>
        </w:rPr>
        <w:t>.</w:t>
      </w:r>
      <w:r w:rsidR="005371F8" w:rsidRPr="005371F8">
        <w:rPr>
          <w:rFonts w:asciiTheme="majorBidi" w:eastAsia="Calibri" w:hAnsiTheme="majorBidi" w:cstheme="majorBidi"/>
          <w:spacing w:val="-4"/>
          <w:sz w:val="32"/>
          <w:szCs w:val="32"/>
        </w:rPr>
        <w:t>2</w:t>
      </w:r>
      <w:r w:rsidR="00586E9C" w:rsidRPr="00261DBA">
        <w:rPr>
          <w:rFonts w:asciiTheme="majorBidi" w:eastAsia="Calibri" w:hAnsiTheme="majorBidi" w:cstheme="majorBidi"/>
          <w:spacing w:val="-4"/>
          <w:sz w:val="32"/>
          <w:szCs w:val="32"/>
        </w:rPr>
        <w:tab/>
      </w:r>
      <w:r w:rsidR="00586E9C" w:rsidRPr="00261DBA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4A1E5FAD" w14:textId="77777777" w:rsidR="00953D86" w:rsidRPr="00261DBA" w:rsidRDefault="00586E9C" w:rsidP="000964AE">
      <w:pPr>
        <w:spacing w:after="240"/>
        <w:ind w:left="1080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61DBA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 สรุปได้ดังนี้</w:t>
      </w:r>
    </w:p>
    <w:tbl>
      <w:tblPr>
        <w:tblW w:w="822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8"/>
        <w:gridCol w:w="1276"/>
      </w:tblGrid>
      <w:tr w:rsidR="00EC7690" w:rsidRPr="00261DBA" w14:paraId="45912855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505C" w14:textId="77777777" w:rsidR="00953D86" w:rsidRPr="00261DBA" w:rsidRDefault="00953D86" w:rsidP="009137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C8B1A" w14:textId="4BC5FC3F" w:rsidR="00953D86" w:rsidRPr="00261DBA" w:rsidRDefault="00953D86" w:rsidP="0091376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EC7690" w:rsidRPr="00261DBA" w14:paraId="0B81082F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50E15" w14:textId="77777777" w:rsidR="00953D86" w:rsidRPr="00261DBA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A2739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FAF9E" w14:textId="77777777" w:rsidR="00953D86" w:rsidRPr="00261DBA" w:rsidRDefault="00953D86" w:rsidP="0091376B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EC7690" w:rsidRPr="00261DBA" w14:paraId="56FE8592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A6FF" w14:textId="77777777" w:rsidR="00953D86" w:rsidRPr="00261DBA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801F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1E5ED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2B206783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70F06" w14:textId="77777777" w:rsidR="00953D86" w:rsidRPr="00261DBA" w:rsidRDefault="00953D86" w:rsidP="001A2BA5">
            <w:pPr>
              <w:ind w:hanging="111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842FB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5E5CF1" w14:textId="77777777" w:rsidR="00953D86" w:rsidRPr="00261DBA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C7690" w:rsidRPr="00261DBA" w14:paraId="48D0F4A2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DDE4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2A60" w14:textId="690FAFFA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610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068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4687B4" w14:textId="1A9390BF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610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068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633</w:t>
            </w:r>
          </w:p>
        </w:tc>
      </w:tr>
      <w:tr w:rsidR="00EC7690" w:rsidRPr="00261DBA" w14:paraId="46FF0545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C871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4581" w14:textId="6CCE057C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637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233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A25761" w14:textId="650CDA6E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637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233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051</w:t>
            </w:r>
          </w:p>
        </w:tc>
      </w:tr>
      <w:tr w:rsidR="00EC7690" w:rsidRPr="00261DBA" w14:paraId="578C8C73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A0A86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28415" w14:textId="030FD943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703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314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1E576" w14:textId="28B5C5C3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703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314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327</w:t>
            </w:r>
          </w:p>
        </w:tc>
      </w:tr>
      <w:tr w:rsidR="00EC7690" w:rsidRPr="00261DBA" w14:paraId="1E939B99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F48A" w14:textId="77777777" w:rsidR="00610233" w:rsidRPr="00261DBA" w:rsidRDefault="00610233" w:rsidP="001A2BA5">
            <w:pPr>
              <w:ind w:hanging="111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62706" w14:textId="77777777" w:rsidR="00610233" w:rsidRPr="00261DBA" w:rsidRDefault="00610233" w:rsidP="00610233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2409AA" w14:textId="77777777" w:rsidR="00610233" w:rsidRPr="00261DBA" w:rsidRDefault="00610233" w:rsidP="00610233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7690" w:rsidRPr="00261DBA" w14:paraId="39FB195E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4F215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เจ้าหนี้สำนักหักบัญชี</w:t>
            </w:r>
            <w:r w:rsidRPr="00261D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7DDA1" w14:textId="4F8FE940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667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310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4E46B3" w14:textId="2C2597C0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667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310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727</w:t>
            </w:r>
          </w:p>
        </w:tc>
      </w:tr>
      <w:tr w:rsidR="00EC7690" w:rsidRPr="00261DBA" w14:paraId="14569C70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0AE7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455F" w14:textId="276C5C48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118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288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15EDF4" w14:textId="0A2FBB84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118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288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669</w:t>
            </w:r>
          </w:p>
        </w:tc>
      </w:tr>
      <w:tr w:rsidR="00E376C2" w:rsidRPr="00261DBA" w14:paraId="55C4C771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235E" w14:textId="77777777" w:rsidR="00E376C2" w:rsidRPr="00261DBA" w:rsidRDefault="00E376C2" w:rsidP="00E376C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5AD35" w14:textId="54941EDD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36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711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29ED8" w14:textId="714E4B92" w:rsidR="00E376C2" w:rsidRPr="00261DBA" w:rsidRDefault="005371F8" w:rsidP="00E376C2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36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711</w:t>
            </w:r>
            <w:r w:rsidR="00E376C2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816</w:t>
            </w:r>
          </w:p>
        </w:tc>
      </w:tr>
    </w:tbl>
    <w:p w14:paraId="7924275E" w14:textId="77777777" w:rsidR="00E0117C" w:rsidRPr="00261DBA" w:rsidRDefault="00E0117C">
      <w:pPr>
        <w:rPr>
          <w:rFonts w:asciiTheme="majorBidi" w:hAnsiTheme="majorBidi" w:cstheme="majorBidi"/>
        </w:rPr>
      </w:pPr>
    </w:p>
    <w:tbl>
      <w:tblPr>
        <w:tblW w:w="8215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1"/>
        <w:gridCol w:w="1278"/>
        <w:gridCol w:w="1276"/>
      </w:tblGrid>
      <w:tr w:rsidR="00EC7690" w:rsidRPr="00261DBA" w14:paraId="01CA4DE2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08C8" w14:textId="77777777" w:rsidR="00520AA6" w:rsidRPr="00261DBA" w:rsidRDefault="00520AA6" w:rsidP="005E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0CBE2" w14:textId="09F45493" w:rsidR="00520AA6" w:rsidRPr="00261DBA" w:rsidRDefault="00520AA6" w:rsidP="005E7AFA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5371F8" w:rsidRPr="005371F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C7690" w:rsidRPr="00261DBA" w14:paraId="4E3FD28A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A9418" w14:textId="77777777" w:rsidR="00520AA6" w:rsidRPr="00261DBA" w:rsidRDefault="00520AA6" w:rsidP="005E7AFA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03105" w14:textId="77777777" w:rsidR="00520AA6" w:rsidRPr="00261DBA" w:rsidRDefault="00520AA6" w:rsidP="005E7A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53E32" w14:textId="77777777" w:rsidR="00520AA6" w:rsidRPr="00261DBA" w:rsidRDefault="00520AA6" w:rsidP="005E7AFA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EC7690" w:rsidRPr="00261DBA" w14:paraId="174A4890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CD1D3" w14:textId="77777777" w:rsidR="00520AA6" w:rsidRPr="00261DBA" w:rsidRDefault="00520AA6" w:rsidP="005E7AFA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4F64" w14:textId="77777777" w:rsidR="00520AA6" w:rsidRPr="00261DBA" w:rsidRDefault="00520AA6" w:rsidP="005E7A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146A99" w14:textId="77777777" w:rsidR="00520AA6" w:rsidRPr="00261DBA" w:rsidRDefault="00520AA6" w:rsidP="005E7A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EC7690" w:rsidRPr="00261DBA" w14:paraId="7D24DF05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775C" w14:textId="77777777" w:rsidR="00520AA6" w:rsidRPr="00261DBA" w:rsidRDefault="00520AA6" w:rsidP="001A2BA5">
            <w:pPr>
              <w:ind w:hanging="111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5BCFE" w14:textId="77777777" w:rsidR="00520AA6" w:rsidRPr="00261DBA" w:rsidRDefault="00520AA6" w:rsidP="005E7A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03B6F" w14:textId="77777777" w:rsidR="00520AA6" w:rsidRPr="00261DBA" w:rsidRDefault="00520AA6" w:rsidP="005E7A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C7690" w:rsidRPr="00261DBA" w14:paraId="5E8DE835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D0E2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63090" w14:textId="7BDD9F71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032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261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F1E292" w14:textId="68A124AA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032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261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113</w:t>
            </w:r>
          </w:p>
        </w:tc>
      </w:tr>
      <w:tr w:rsidR="00EC7690" w:rsidRPr="00261DBA" w14:paraId="357EAE97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2C0C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8654" w14:textId="5C368552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682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9E004F" w14:textId="146EC883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234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682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  <w:tr w:rsidR="00EC7690" w:rsidRPr="00261DBA" w14:paraId="5FB415C4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CB32A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24A12" w14:textId="10A8088F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756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05905" w14:textId="64925AD2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756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453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376</w:t>
            </w:r>
          </w:p>
        </w:tc>
      </w:tr>
      <w:tr w:rsidR="00EC7690" w:rsidRPr="00261DBA" w14:paraId="178334AD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F146" w14:textId="77777777" w:rsidR="00520AA6" w:rsidRPr="00261DBA" w:rsidRDefault="00520AA6" w:rsidP="001A2BA5">
            <w:pPr>
              <w:ind w:hanging="111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C195" w14:textId="77777777" w:rsidR="00520AA6" w:rsidRPr="00261DBA" w:rsidRDefault="00520AA6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E189F" w14:textId="77777777" w:rsidR="00520AA6" w:rsidRPr="00261DBA" w:rsidRDefault="00520AA6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7690" w:rsidRPr="00261DBA" w14:paraId="3875DB79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8B12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เจ้าหนี้สำนักหักบัญชี</w:t>
            </w:r>
            <w:r w:rsidRPr="00261D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EA2F" w14:textId="0830D817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011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793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63F333" w14:textId="7A850F9E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011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793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EC7690" w:rsidRPr="00261DBA" w14:paraId="6F9410B2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72D2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EAF2A" w14:textId="085489D6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927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2C609" w14:textId="47D99203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1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038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927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822</w:t>
            </w:r>
          </w:p>
        </w:tc>
      </w:tr>
      <w:tr w:rsidR="00EC7690" w:rsidRPr="00261DBA" w14:paraId="65C3C6A3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17D2B" w14:textId="77777777" w:rsidR="00520AA6" w:rsidRPr="00261DBA" w:rsidRDefault="00520AA6" w:rsidP="001A2BA5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1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A1E1" w14:textId="5AC59A0E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83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BE049E" w14:textId="3A13B3B6" w:rsidR="00520AA6" w:rsidRPr="00261DBA" w:rsidRDefault="005371F8" w:rsidP="005E7AFA">
            <w:pPr>
              <w:ind w:left="-19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371F8">
              <w:rPr>
                <w:rFonts w:asciiTheme="majorBidi" w:hAnsiTheme="majorBidi" w:cstheme="majorBidi"/>
                <w:sz w:val="28"/>
              </w:rPr>
              <w:t>83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752</w:t>
            </w:r>
            <w:r w:rsidR="00520AA6" w:rsidRPr="00261DBA">
              <w:rPr>
                <w:rFonts w:asciiTheme="majorBidi" w:hAnsiTheme="majorBidi" w:cstheme="majorBidi"/>
                <w:sz w:val="28"/>
              </w:rPr>
              <w:t>,</w:t>
            </w:r>
            <w:r w:rsidRPr="005371F8">
              <w:rPr>
                <w:rFonts w:asciiTheme="majorBidi" w:hAnsiTheme="majorBidi" w:cstheme="majorBidi"/>
                <w:sz w:val="28"/>
              </w:rPr>
              <w:t>020</w:t>
            </w:r>
          </w:p>
        </w:tc>
      </w:tr>
    </w:tbl>
    <w:p w14:paraId="773CCF9C" w14:textId="78C6183A" w:rsidR="00B6569A" w:rsidRPr="00261DBA" w:rsidRDefault="00F67A48" w:rsidP="0094324F">
      <w:pPr>
        <w:spacing w:before="240"/>
        <w:ind w:left="1080" w:right="-43"/>
        <w:jc w:val="thaiDistribute"/>
        <w:rPr>
          <w:rFonts w:asciiTheme="majorBidi" w:eastAsia="Calibri" w:hAnsiTheme="majorBidi" w:cstheme="majorBidi"/>
          <w:spacing w:val="6"/>
          <w:sz w:val="32"/>
          <w:szCs w:val="32"/>
          <w:cs/>
        </w:rPr>
      </w:pPr>
      <w:r w:rsidRPr="00261DBA">
        <w:rPr>
          <w:rFonts w:asciiTheme="majorBidi" w:eastAsia="Calibri" w:hAnsiTheme="majorBidi" w:cstheme="majorBidi"/>
          <w:spacing w:val="6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</w:t>
      </w:r>
      <w:r w:rsidR="00704873" w:rsidRPr="00261DBA">
        <w:rPr>
          <w:rFonts w:asciiTheme="majorBidi" w:eastAsia="Calibri" w:hAnsiTheme="majorBidi" w:cstheme="majorBidi"/>
          <w:spacing w:val="6"/>
          <w:sz w:val="32"/>
          <w:szCs w:val="32"/>
          <w:cs/>
        </w:rPr>
        <w:br/>
        <w:t>งบฐานะการเงิน</w:t>
      </w:r>
      <w:r w:rsidRPr="00261DBA">
        <w:rPr>
          <w:rFonts w:asciiTheme="majorBidi" w:eastAsia="Calibri" w:hAnsiTheme="majorBidi" w:cstheme="majorBidi"/>
          <w:spacing w:val="6"/>
          <w:sz w:val="32"/>
          <w:szCs w:val="32"/>
          <w:cs/>
        </w:rPr>
        <w:t>ซึ่งมีราคาใกล้เคียงกับราคาตามบัญชี เนื่องจากมูลค่ายุติธรรมจะขึ้นอยู่กับ</w:t>
      </w:r>
      <w:r w:rsidR="00704873" w:rsidRPr="00261DBA">
        <w:rPr>
          <w:rFonts w:asciiTheme="majorBidi" w:eastAsia="Calibri" w:hAnsiTheme="majorBidi" w:cstheme="majorBidi"/>
          <w:spacing w:val="6"/>
          <w:sz w:val="32"/>
          <w:szCs w:val="32"/>
          <w:cs/>
        </w:rPr>
        <w:br/>
      </w:r>
      <w:r w:rsidRPr="00261DBA">
        <w:rPr>
          <w:rFonts w:asciiTheme="majorBidi" w:eastAsia="Calibri" w:hAnsiTheme="majorBidi" w:cstheme="majorBidi"/>
          <w:spacing w:val="6"/>
          <w:sz w:val="32"/>
          <w:szCs w:val="32"/>
          <w:cs/>
        </w:rPr>
        <w:t>อัตราดอกเบี้ยในตลาดและมีกำหนดชำระระยะสั้น</w:t>
      </w:r>
    </w:p>
    <w:p w14:paraId="72F59E36" w14:textId="5E80B5F0" w:rsidR="0088348B" w:rsidRPr="00261DBA" w:rsidRDefault="005371F8" w:rsidP="00115BE9">
      <w:pPr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1F8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B6569A" w:rsidRPr="00261DB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6569A" w:rsidRPr="00261D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348B" w:rsidRPr="00261DB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การอนุมัติให้ออกงบการเงิน</w:t>
      </w:r>
    </w:p>
    <w:p w14:paraId="53C37846" w14:textId="1F7BD0FD" w:rsidR="005E1B32" w:rsidRPr="00EC7690" w:rsidRDefault="0088348B" w:rsidP="00610189">
      <w:pPr>
        <w:widowControl w:val="0"/>
        <w:snapToGrid w:val="0"/>
        <w:ind w:left="547" w:right="-58"/>
        <w:rPr>
          <w:rFonts w:asciiTheme="majorBidi" w:hAnsiTheme="majorBidi" w:cstheme="majorBidi"/>
          <w:sz w:val="32"/>
          <w:szCs w:val="32"/>
        </w:rPr>
      </w:pPr>
      <w:r w:rsidRPr="00261DBA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งบการเงินนี้ได้รับอนุมัติให้ออกงบการเงิน</w:t>
      </w:r>
      <w:r w:rsidR="00C21739" w:rsidRPr="00261DBA">
        <w:rPr>
          <w:rFonts w:asciiTheme="majorBidi" w:hAnsiTheme="majorBidi" w:cstheme="majorBidi"/>
          <w:sz w:val="32"/>
          <w:szCs w:val="32"/>
          <w:cs/>
        </w:rPr>
        <w:t>จากคณะกรรมการบริษัท เมื่อวันที่</w:t>
      </w:r>
      <w:r w:rsidR="00C21739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5371F8" w:rsidRPr="005371F8">
        <w:rPr>
          <w:rFonts w:asciiTheme="majorBidi" w:hAnsiTheme="majorBidi" w:cstheme="majorBidi"/>
          <w:sz w:val="32"/>
          <w:szCs w:val="32"/>
        </w:rPr>
        <w:t>21</w:t>
      </w:r>
      <w:r w:rsidR="00941187" w:rsidRPr="00261DBA">
        <w:rPr>
          <w:rFonts w:asciiTheme="majorBidi" w:hAnsiTheme="majorBidi" w:cstheme="majorBidi"/>
          <w:sz w:val="32"/>
          <w:szCs w:val="32"/>
        </w:rPr>
        <w:t xml:space="preserve"> </w:t>
      </w:r>
      <w:r w:rsidR="00941187" w:rsidRPr="00261DB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5371F8" w:rsidRPr="005371F8">
        <w:rPr>
          <w:rFonts w:asciiTheme="majorBidi" w:hAnsiTheme="majorBidi" w:cstheme="majorBidi"/>
          <w:sz w:val="32"/>
          <w:szCs w:val="32"/>
        </w:rPr>
        <w:t>2568</w:t>
      </w:r>
    </w:p>
    <w:p w14:paraId="21D4150D" w14:textId="603846E6" w:rsidR="00886788" w:rsidRPr="00EC7690" w:rsidRDefault="00886788" w:rsidP="00886788">
      <w:pPr>
        <w:rPr>
          <w:rFonts w:asciiTheme="majorBidi" w:hAnsiTheme="majorBidi" w:cstheme="majorBidi"/>
          <w:sz w:val="32"/>
          <w:szCs w:val="32"/>
        </w:rPr>
      </w:pPr>
    </w:p>
    <w:p w14:paraId="3C1A3276" w14:textId="540EAD89" w:rsidR="00886788" w:rsidRPr="00EC7690" w:rsidRDefault="00886788" w:rsidP="00886788">
      <w:pPr>
        <w:rPr>
          <w:rFonts w:asciiTheme="majorBidi" w:hAnsiTheme="majorBidi" w:cstheme="majorBidi"/>
          <w:sz w:val="32"/>
          <w:szCs w:val="32"/>
          <w:cs/>
        </w:rPr>
      </w:pPr>
    </w:p>
    <w:sectPr w:rsidR="00886788" w:rsidRPr="00EC7690" w:rsidSect="009278EB">
      <w:headerReference w:type="default" r:id="rId11"/>
      <w:headerReference w:type="first" r:id="rId12"/>
      <w:pgSz w:w="11909" w:h="16834" w:code="9"/>
      <w:pgMar w:top="1440" w:right="1224" w:bottom="720" w:left="1440" w:header="720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F2E4" w14:textId="77777777" w:rsidR="00ED2EC7" w:rsidRDefault="00ED2EC7">
      <w:r>
        <w:separator/>
      </w:r>
    </w:p>
  </w:endnote>
  <w:endnote w:type="continuationSeparator" w:id="0">
    <w:p w14:paraId="41191473" w14:textId="77777777" w:rsidR="00ED2EC7" w:rsidRDefault="00ED2EC7">
      <w:r>
        <w:continuationSeparator/>
      </w:r>
    </w:p>
  </w:endnote>
  <w:endnote w:type="continuationNotice" w:id="1">
    <w:p w14:paraId="7A9BDD6F" w14:textId="77777777" w:rsidR="00ED2EC7" w:rsidRDefault="00ED2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42F3244-3502-40E7-9785-3257EAA858B4}"/>
    <w:embedBold r:id="rId2" w:fontKey="{98CD505F-0045-472E-8090-EB2AB9CECF8B}"/>
    <w:embedItalic r:id="rId3" w:fontKey="{0F9C8061-975A-4BFF-BB86-20D385D91323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B88A" w14:textId="77777777" w:rsidR="00ED2EC7" w:rsidRDefault="00ED2EC7">
      <w:r>
        <w:separator/>
      </w:r>
    </w:p>
  </w:footnote>
  <w:footnote w:type="continuationSeparator" w:id="0">
    <w:p w14:paraId="0389B3AD" w14:textId="77777777" w:rsidR="00ED2EC7" w:rsidRDefault="00ED2EC7">
      <w:r>
        <w:continuationSeparator/>
      </w:r>
    </w:p>
  </w:footnote>
  <w:footnote w:type="continuationNotice" w:id="1">
    <w:p w14:paraId="2E31EED7" w14:textId="77777777" w:rsidR="00ED2EC7" w:rsidRDefault="00ED2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3ED5" w14:textId="7113D95C" w:rsidR="005C6D99" w:rsidRPr="007643C5" w:rsidRDefault="005C6D99" w:rsidP="005E79A8">
    <w:pPr>
      <w:pStyle w:val="Header"/>
      <w:jc w:val="center"/>
      <w:rPr>
        <w:b/>
        <w:bCs/>
        <w:cs/>
        <w:lang w:val="en-US"/>
      </w:rPr>
    </w:pPr>
  </w:p>
  <w:p w14:paraId="69F44E10" w14:textId="77777777" w:rsidR="005C6D99" w:rsidRPr="004C0943" w:rsidRDefault="005C6D99">
    <w:pPr>
      <w:pStyle w:val="Header"/>
      <w:jc w:val="center"/>
      <w:rPr>
        <w:sz w:val="21"/>
        <w:szCs w:val="21"/>
      </w:rPr>
    </w:pPr>
    <w:r w:rsidRPr="004C0943">
      <w:rPr>
        <w:sz w:val="21"/>
        <w:szCs w:val="21"/>
      </w:rPr>
      <w:fldChar w:fldCharType="begin"/>
    </w:r>
    <w:r w:rsidRPr="004C0943">
      <w:rPr>
        <w:sz w:val="21"/>
        <w:szCs w:val="21"/>
      </w:rPr>
      <w:instrText xml:space="preserve"> PAGE   \* MERGEFORMAT </w:instrText>
    </w:r>
    <w:r w:rsidRPr="004C0943">
      <w:rPr>
        <w:sz w:val="21"/>
        <w:szCs w:val="21"/>
      </w:rPr>
      <w:fldChar w:fldCharType="separate"/>
    </w:r>
    <w:r w:rsidR="00610233">
      <w:rPr>
        <w:noProof/>
        <w:sz w:val="21"/>
        <w:szCs w:val="21"/>
      </w:rPr>
      <w:t>- 54 -</w:t>
    </w:r>
    <w:r w:rsidRPr="004C0943">
      <w:rPr>
        <w:noProof/>
        <w:sz w:val="21"/>
        <w:szCs w:val="21"/>
      </w:rPr>
      <w:fldChar w:fldCharType="end"/>
    </w:r>
  </w:p>
  <w:p w14:paraId="5C63B01A" w14:textId="77777777" w:rsidR="005C6D99" w:rsidRPr="008E70D2" w:rsidRDefault="005C6D99" w:rsidP="002C1A2D">
    <w:pPr>
      <w:pStyle w:val="Header"/>
      <w:jc w:val="center"/>
      <w:rPr>
        <w:rFonts w:ascii="Angsana New" w:hAnsi="Angsana New"/>
        <w:noProof/>
        <w:sz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6608" w14:textId="222A3E8B" w:rsidR="005C6D99" w:rsidRPr="009278EB" w:rsidRDefault="005C6D99" w:rsidP="009278EB">
    <w:pPr>
      <w:pStyle w:val="Header"/>
      <w:jc w:val="center"/>
      <w:rPr>
        <w:b/>
        <w:bCs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8D0976"/>
    <w:multiLevelType w:val="hybridMultilevel"/>
    <w:tmpl w:val="40AC7920"/>
    <w:lvl w:ilvl="0" w:tplc="DC58989C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C80496"/>
    <w:multiLevelType w:val="hybridMultilevel"/>
    <w:tmpl w:val="DFE61FBE"/>
    <w:lvl w:ilvl="0" w:tplc="08144F5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8D2933"/>
    <w:multiLevelType w:val="hybridMultilevel"/>
    <w:tmpl w:val="821C0F9E"/>
    <w:lvl w:ilvl="0" w:tplc="A1FA6430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72E33224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54825651">
    <w:abstractNumId w:val="10"/>
  </w:num>
  <w:num w:numId="2" w16cid:durableId="1582059655">
    <w:abstractNumId w:val="6"/>
  </w:num>
  <w:num w:numId="3" w16cid:durableId="247811542">
    <w:abstractNumId w:val="4"/>
  </w:num>
  <w:num w:numId="4" w16cid:durableId="1376656646">
    <w:abstractNumId w:val="2"/>
  </w:num>
  <w:num w:numId="5" w16cid:durableId="876502480">
    <w:abstractNumId w:val="7"/>
  </w:num>
  <w:num w:numId="6" w16cid:durableId="1225750604">
    <w:abstractNumId w:val="13"/>
  </w:num>
  <w:num w:numId="7" w16cid:durableId="1432355412">
    <w:abstractNumId w:val="10"/>
  </w:num>
  <w:num w:numId="8" w16cid:durableId="4867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5662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3493111">
    <w:abstractNumId w:val="3"/>
  </w:num>
  <w:num w:numId="11" w16cid:durableId="234895118">
    <w:abstractNumId w:val="0"/>
  </w:num>
  <w:num w:numId="12" w16cid:durableId="1526559191">
    <w:abstractNumId w:val="8"/>
  </w:num>
  <w:num w:numId="13" w16cid:durableId="312223958">
    <w:abstractNumId w:val="1"/>
  </w:num>
  <w:num w:numId="14" w16cid:durableId="1659922498">
    <w:abstractNumId w:val="5"/>
  </w:num>
  <w:num w:numId="15" w16cid:durableId="2063476679">
    <w:abstractNumId w:val="9"/>
  </w:num>
  <w:num w:numId="16" w16cid:durableId="1156263019">
    <w:abstractNumId w:val="12"/>
  </w:num>
  <w:num w:numId="17" w16cid:durableId="2895584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7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B2F"/>
    <w:rsid w:val="00000BFF"/>
    <w:rsid w:val="00000C4C"/>
    <w:rsid w:val="00000CE9"/>
    <w:rsid w:val="00000D65"/>
    <w:rsid w:val="00001B72"/>
    <w:rsid w:val="00001B94"/>
    <w:rsid w:val="00001F90"/>
    <w:rsid w:val="00002021"/>
    <w:rsid w:val="000027B3"/>
    <w:rsid w:val="00002982"/>
    <w:rsid w:val="00002A7B"/>
    <w:rsid w:val="00002AE4"/>
    <w:rsid w:val="00002C50"/>
    <w:rsid w:val="00002CA1"/>
    <w:rsid w:val="00003160"/>
    <w:rsid w:val="0000388B"/>
    <w:rsid w:val="00003B45"/>
    <w:rsid w:val="00003C73"/>
    <w:rsid w:val="00004134"/>
    <w:rsid w:val="0000512A"/>
    <w:rsid w:val="000051B1"/>
    <w:rsid w:val="00005334"/>
    <w:rsid w:val="00005532"/>
    <w:rsid w:val="00005672"/>
    <w:rsid w:val="000057EF"/>
    <w:rsid w:val="00005AF1"/>
    <w:rsid w:val="000069B9"/>
    <w:rsid w:val="00006CB0"/>
    <w:rsid w:val="00006E3A"/>
    <w:rsid w:val="00006F4C"/>
    <w:rsid w:val="00007501"/>
    <w:rsid w:val="000076C4"/>
    <w:rsid w:val="0000780C"/>
    <w:rsid w:val="00007E51"/>
    <w:rsid w:val="0001053E"/>
    <w:rsid w:val="00010562"/>
    <w:rsid w:val="0001087C"/>
    <w:rsid w:val="000109ED"/>
    <w:rsid w:val="00010FFA"/>
    <w:rsid w:val="0001146C"/>
    <w:rsid w:val="00011671"/>
    <w:rsid w:val="00011872"/>
    <w:rsid w:val="00011EB3"/>
    <w:rsid w:val="000125F9"/>
    <w:rsid w:val="000126F4"/>
    <w:rsid w:val="00012E00"/>
    <w:rsid w:val="000133D3"/>
    <w:rsid w:val="0001370D"/>
    <w:rsid w:val="00014108"/>
    <w:rsid w:val="000141F7"/>
    <w:rsid w:val="0001430F"/>
    <w:rsid w:val="000147DA"/>
    <w:rsid w:val="00014AC6"/>
    <w:rsid w:val="00014F4D"/>
    <w:rsid w:val="0001527C"/>
    <w:rsid w:val="000152B3"/>
    <w:rsid w:val="000153F5"/>
    <w:rsid w:val="0001548C"/>
    <w:rsid w:val="000156D3"/>
    <w:rsid w:val="00015A08"/>
    <w:rsid w:val="00015A60"/>
    <w:rsid w:val="00017371"/>
    <w:rsid w:val="00017BAC"/>
    <w:rsid w:val="00017CB4"/>
    <w:rsid w:val="00017FE7"/>
    <w:rsid w:val="0002019A"/>
    <w:rsid w:val="00020793"/>
    <w:rsid w:val="000207A5"/>
    <w:rsid w:val="00020A67"/>
    <w:rsid w:val="00020B84"/>
    <w:rsid w:val="00020F24"/>
    <w:rsid w:val="00021209"/>
    <w:rsid w:val="0002121C"/>
    <w:rsid w:val="000214F1"/>
    <w:rsid w:val="00021AD9"/>
    <w:rsid w:val="000222DC"/>
    <w:rsid w:val="00022766"/>
    <w:rsid w:val="0002281F"/>
    <w:rsid w:val="00022D3E"/>
    <w:rsid w:val="00023437"/>
    <w:rsid w:val="000240EC"/>
    <w:rsid w:val="00024490"/>
    <w:rsid w:val="00024D4F"/>
    <w:rsid w:val="000255CF"/>
    <w:rsid w:val="000257B2"/>
    <w:rsid w:val="00025D9E"/>
    <w:rsid w:val="0002614F"/>
    <w:rsid w:val="000262FC"/>
    <w:rsid w:val="0002633D"/>
    <w:rsid w:val="000276E0"/>
    <w:rsid w:val="00027DB1"/>
    <w:rsid w:val="000301C2"/>
    <w:rsid w:val="00030CFB"/>
    <w:rsid w:val="00030ECC"/>
    <w:rsid w:val="00030FAA"/>
    <w:rsid w:val="00030FEF"/>
    <w:rsid w:val="0003161A"/>
    <w:rsid w:val="00031CDB"/>
    <w:rsid w:val="00031D6C"/>
    <w:rsid w:val="00032037"/>
    <w:rsid w:val="00032132"/>
    <w:rsid w:val="000324BB"/>
    <w:rsid w:val="0003270E"/>
    <w:rsid w:val="00032B82"/>
    <w:rsid w:val="00032D3F"/>
    <w:rsid w:val="0003303D"/>
    <w:rsid w:val="0003305A"/>
    <w:rsid w:val="000331AC"/>
    <w:rsid w:val="0003355F"/>
    <w:rsid w:val="0003359C"/>
    <w:rsid w:val="000337D3"/>
    <w:rsid w:val="00033AA9"/>
    <w:rsid w:val="00033C25"/>
    <w:rsid w:val="00034537"/>
    <w:rsid w:val="00034B22"/>
    <w:rsid w:val="00034E4F"/>
    <w:rsid w:val="00034EAF"/>
    <w:rsid w:val="00035EF7"/>
    <w:rsid w:val="00036153"/>
    <w:rsid w:val="00036569"/>
    <w:rsid w:val="000366D3"/>
    <w:rsid w:val="00036938"/>
    <w:rsid w:val="00036A0E"/>
    <w:rsid w:val="0003745E"/>
    <w:rsid w:val="00037CAF"/>
    <w:rsid w:val="0004006D"/>
    <w:rsid w:val="000400AE"/>
    <w:rsid w:val="0004109E"/>
    <w:rsid w:val="0004120D"/>
    <w:rsid w:val="000418FA"/>
    <w:rsid w:val="00041BEE"/>
    <w:rsid w:val="00041C0A"/>
    <w:rsid w:val="0004259E"/>
    <w:rsid w:val="000426F4"/>
    <w:rsid w:val="00043271"/>
    <w:rsid w:val="000433A6"/>
    <w:rsid w:val="0004341A"/>
    <w:rsid w:val="00043A1C"/>
    <w:rsid w:val="00043EBA"/>
    <w:rsid w:val="00044497"/>
    <w:rsid w:val="00044715"/>
    <w:rsid w:val="00044A5C"/>
    <w:rsid w:val="0004506F"/>
    <w:rsid w:val="00045081"/>
    <w:rsid w:val="00045193"/>
    <w:rsid w:val="000451B1"/>
    <w:rsid w:val="0004577D"/>
    <w:rsid w:val="00045791"/>
    <w:rsid w:val="0004582F"/>
    <w:rsid w:val="0004594F"/>
    <w:rsid w:val="00045BA5"/>
    <w:rsid w:val="00046824"/>
    <w:rsid w:val="0004696D"/>
    <w:rsid w:val="00046E5F"/>
    <w:rsid w:val="00046E96"/>
    <w:rsid w:val="00047E72"/>
    <w:rsid w:val="00050025"/>
    <w:rsid w:val="0005068A"/>
    <w:rsid w:val="000508DB"/>
    <w:rsid w:val="00050EDC"/>
    <w:rsid w:val="00051175"/>
    <w:rsid w:val="00051B01"/>
    <w:rsid w:val="000523E7"/>
    <w:rsid w:val="00052A7C"/>
    <w:rsid w:val="00052C1B"/>
    <w:rsid w:val="000539EC"/>
    <w:rsid w:val="00053DD9"/>
    <w:rsid w:val="00053F4D"/>
    <w:rsid w:val="00054023"/>
    <w:rsid w:val="0005427B"/>
    <w:rsid w:val="00054886"/>
    <w:rsid w:val="00054DB1"/>
    <w:rsid w:val="00054E2E"/>
    <w:rsid w:val="00055473"/>
    <w:rsid w:val="00055595"/>
    <w:rsid w:val="00055A02"/>
    <w:rsid w:val="00055AB1"/>
    <w:rsid w:val="00055C91"/>
    <w:rsid w:val="000561E5"/>
    <w:rsid w:val="00056556"/>
    <w:rsid w:val="00056A50"/>
    <w:rsid w:val="00056ABD"/>
    <w:rsid w:val="00056C83"/>
    <w:rsid w:val="00056C84"/>
    <w:rsid w:val="0005781E"/>
    <w:rsid w:val="0005789F"/>
    <w:rsid w:val="00057C72"/>
    <w:rsid w:val="00057F61"/>
    <w:rsid w:val="000603CA"/>
    <w:rsid w:val="00060AA2"/>
    <w:rsid w:val="00060BFD"/>
    <w:rsid w:val="000616A4"/>
    <w:rsid w:val="00061BD8"/>
    <w:rsid w:val="00061BE7"/>
    <w:rsid w:val="00061D70"/>
    <w:rsid w:val="00061F01"/>
    <w:rsid w:val="00062AB0"/>
    <w:rsid w:val="00062E2A"/>
    <w:rsid w:val="00062F9F"/>
    <w:rsid w:val="00062FF4"/>
    <w:rsid w:val="00063543"/>
    <w:rsid w:val="00063C8B"/>
    <w:rsid w:val="00063CEB"/>
    <w:rsid w:val="000646EF"/>
    <w:rsid w:val="00064CBD"/>
    <w:rsid w:val="0006584C"/>
    <w:rsid w:val="00066473"/>
    <w:rsid w:val="00066BD4"/>
    <w:rsid w:val="0006748E"/>
    <w:rsid w:val="00067678"/>
    <w:rsid w:val="00067899"/>
    <w:rsid w:val="000679DA"/>
    <w:rsid w:val="000702C5"/>
    <w:rsid w:val="0007064B"/>
    <w:rsid w:val="0007067B"/>
    <w:rsid w:val="00070E24"/>
    <w:rsid w:val="000710C4"/>
    <w:rsid w:val="000714AC"/>
    <w:rsid w:val="00071AFC"/>
    <w:rsid w:val="00071BFB"/>
    <w:rsid w:val="00071D4C"/>
    <w:rsid w:val="000724A3"/>
    <w:rsid w:val="00072905"/>
    <w:rsid w:val="000732D3"/>
    <w:rsid w:val="000733DA"/>
    <w:rsid w:val="00073B4E"/>
    <w:rsid w:val="00073D6A"/>
    <w:rsid w:val="00073EB2"/>
    <w:rsid w:val="00074349"/>
    <w:rsid w:val="00074DED"/>
    <w:rsid w:val="00074E0B"/>
    <w:rsid w:val="0007501C"/>
    <w:rsid w:val="00075533"/>
    <w:rsid w:val="000759AF"/>
    <w:rsid w:val="00075C8F"/>
    <w:rsid w:val="000760E8"/>
    <w:rsid w:val="000763A1"/>
    <w:rsid w:val="000764DA"/>
    <w:rsid w:val="00076511"/>
    <w:rsid w:val="0007660B"/>
    <w:rsid w:val="000766F5"/>
    <w:rsid w:val="00076ED8"/>
    <w:rsid w:val="000772CF"/>
    <w:rsid w:val="00077B5A"/>
    <w:rsid w:val="00077C34"/>
    <w:rsid w:val="00080231"/>
    <w:rsid w:val="00080280"/>
    <w:rsid w:val="000804AA"/>
    <w:rsid w:val="0008088F"/>
    <w:rsid w:val="00080907"/>
    <w:rsid w:val="00080A90"/>
    <w:rsid w:val="00080B8E"/>
    <w:rsid w:val="00080E23"/>
    <w:rsid w:val="0008118E"/>
    <w:rsid w:val="00081AE4"/>
    <w:rsid w:val="00081DEE"/>
    <w:rsid w:val="00081EF6"/>
    <w:rsid w:val="000824C0"/>
    <w:rsid w:val="00082E6C"/>
    <w:rsid w:val="00082F3D"/>
    <w:rsid w:val="00083365"/>
    <w:rsid w:val="00083A01"/>
    <w:rsid w:val="00083E78"/>
    <w:rsid w:val="000847E6"/>
    <w:rsid w:val="00084802"/>
    <w:rsid w:val="00084AE5"/>
    <w:rsid w:val="00084CAA"/>
    <w:rsid w:val="00084F5D"/>
    <w:rsid w:val="0008525A"/>
    <w:rsid w:val="000855D9"/>
    <w:rsid w:val="00085F2A"/>
    <w:rsid w:val="000867A4"/>
    <w:rsid w:val="0008696E"/>
    <w:rsid w:val="00086A64"/>
    <w:rsid w:val="00086DCD"/>
    <w:rsid w:val="000873DB"/>
    <w:rsid w:val="00087941"/>
    <w:rsid w:val="00087B8E"/>
    <w:rsid w:val="00087FC0"/>
    <w:rsid w:val="000903AC"/>
    <w:rsid w:val="00090460"/>
    <w:rsid w:val="00090483"/>
    <w:rsid w:val="0009079D"/>
    <w:rsid w:val="000909EB"/>
    <w:rsid w:val="00090E02"/>
    <w:rsid w:val="00090F82"/>
    <w:rsid w:val="00091333"/>
    <w:rsid w:val="00091C7B"/>
    <w:rsid w:val="00091CBC"/>
    <w:rsid w:val="00092CFA"/>
    <w:rsid w:val="000930BD"/>
    <w:rsid w:val="0009360C"/>
    <w:rsid w:val="00093C16"/>
    <w:rsid w:val="00094372"/>
    <w:rsid w:val="0009467F"/>
    <w:rsid w:val="000949D6"/>
    <w:rsid w:val="0009510B"/>
    <w:rsid w:val="000953F1"/>
    <w:rsid w:val="0009584A"/>
    <w:rsid w:val="00095E1C"/>
    <w:rsid w:val="000964AE"/>
    <w:rsid w:val="0009681D"/>
    <w:rsid w:val="000969C2"/>
    <w:rsid w:val="00096BA3"/>
    <w:rsid w:val="00096CB7"/>
    <w:rsid w:val="000973D0"/>
    <w:rsid w:val="00097D1B"/>
    <w:rsid w:val="00097F51"/>
    <w:rsid w:val="000A05D5"/>
    <w:rsid w:val="000A064C"/>
    <w:rsid w:val="000A066A"/>
    <w:rsid w:val="000A0934"/>
    <w:rsid w:val="000A0970"/>
    <w:rsid w:val="000A11FC"/>
    <w:rsid w:val="000A139F"/>
    <w:rsid w:val="000A150C"/>
    <w:rsid w:val="000A1531"/>
    <w:rsid w:val="000A1849"/>
    <w:rsid w:val="000A1CFE"/>
    <w:rsid w:val="000A1E26"/>
    <w:rsid w:val="000A2422"/>
    <w:rsid w:val="000A26F0"/>
    <w:rsid w:val="000A2DB5"/>
    <w:rsid w:val="000A344B"/>
    <w:rsid w:val="000A3718"/>
    <w:rsid w:val="000A3B69"/>
    <w:rsid w:val="000A4078"/>
    <w:rsid w:val="000A4296"/>
    <w:rsid w:val="000A4513"/>
    <w:rsid w:val="000A4A4D"/>
    <w:rsid w:val="000A4C65"/>
    <w:rsid w:val="000A4E27"/>
    <w:rsid w:val="000A5317"/>
    <w:rsid w:val="000A554F"/>
    <w:rsid w:val="000A575F"/>
    <w:rsid w:val="000A5786"/>
    <w:rsid w:val="000A57A9"/>
    <w:rsid w:val="000A5957"/>
    <w:rsid w:val="000A5E64"/>
    <w:rsid w:val="000A6073"/>
    <w:rsid w:val="000A6A56"/>
    <w:rsid w:val="000A70A7"/>
    <w:rsid w:val="000A70C0"/>
    <w:rsid w:val="000A7172"/>
    <w:rsid w:val="000A75D1"/>
    <w:rsid w:val="000A7839"/>
    <w:rsid w:val="000A7B0D"/>
    <w:rsid w:val="000A7C7B"/>
    <w:rsid w:val="000A7D7E"/>
    <w:rsid w:val="000A7E25"/>
    <w:rsid w:val="000B0911"/>
    <w:rsid w:val="000B121A"/>
    <w:rsid w:val="000B145D"/>
    <w:rsid w:val="000B1A6E"/>
    <w:rsid w:val="000B1C19"/>
    <w:rsid w:val="000B20FE"/>
    <w:rsid w:val="000B27DF"/>
    <w:rsid w:val="000B2A11"/>
    <w:rsid w:val="000B2A28"/>
    <w:rsid w:val="000B2BD9"/>
    <w:rsid w:val="000B2D19"/>
    <w:rsid w:val="000B3417"/>
    <w:rsid w:val="000B3AFC"/>
    <w:rsid w:val="000B3F8F"/>
    <w:rsid w:val="000B51CB"/>
    <w:rsid w:val="000B57F0"/>
    <w:rsid w:val="000B5800"/>
    <w:rsid w:val="000B5912"/>
    <w:rsid w:val="000B5B08"/>
    <w:rsid w:val="000B5EB6"/>
    <w:rsid w:val="000B64BE"/>
    <w:rsid w:val="000B66E6"/>
    <w:rsid w:val="000B743E"/>
    <w:rsid w:val="000B7B49"/>
    <w:rsid w:val="000C0799"/>
    <w:rsid w:val="000C0936"/>
    <w:rsid w:val="000C0BFC"/>
    <w:rsid w:val="000C0D2F"/>
    <w:rsid w:val="000C13B8"/>
    <w:rsid w:val="000C1D4E"/>
    <w:rsid w:val="000C2503"/>
    <w:rsid w:val="000C2814"/>
    <w:rsid w:val="000C290B"/>
    <w:rsid w:val="000C2EE4"/>
    <w:rsid w:val="000C33D3"/>
    <w:rsid w:val="000C3836"/>
    <w:rsid w:val="000C4078"/>
    <w:rsid w:val="000C40A0"/>
    <w:rsid w:val="000C40E5"/>
    <w:rsid w:val="000C4346"/>
    <w:rsid w:val="000C44AF"/>
    <w:rsid w:val="000C5F32"/>
    <w:rsid w:val="000C61F7"/>
    <w:rsid w:val="000C6C6F"/>
    <w:rsid w:val="000C7535"/>
    <w:rsid w:val="000C76D2"/>
    <w:rsid w:val="000C7857"/>
    <w:rsid w:val="000C7C4F"/>
    <w:rsid w:val="000D01BE"/>
    <w:rsid w:val="000D0403"/>
    <w:rsid w:val="000D060E"/>
    <w:rsid w:val="000D06D9"/>
    <w:rsid w:val="000D08D0"/>
    <w:rsid w:val="000D0AFB"/>
    <w:rsid w:val="000D0C56"/>
    <w:rsid w:val="000D0FD5"/>
    <w:rsid w:val="000D1E86"/>
    <w:rsid w:val="000D2B1C"/>
    <w:rsid w:val="000D3CC3"/>
    <w:rsid w:val="000D3F73"/>
    <w:rsid w:val="000D4730"/>
    <w:rsid w:val="000D4EFC"/>
    <w:rsid w:val="000D51C5"/>
    <w:rsid w:val="000D5440"/>
    <w:rsid w:val="000D5A7B"/>
    <w:rsid w:val="000D5E30"/>
    <w:rsid w:val="000D6225"/>
    <w:rsid w:val="000D635E"/>
    <w:rsid w:val="000D678B"/>
    <w:rsid w:val="000D6AA7"/>
    <w:rsid w:val="000D6BA1"/>
    <w:rsid w:val="000D6CE7"/>
    <w:rsid w:val="000D71A1"/>
    <w:rsid w:val="000D727C"/>
    <w:rsid w:val="000D79B2"/>
    <w:rsid w:val="000D7D65"/>
    <w:rsid w:val="000E0225"/>
    <w:rsid w:val="000E08F6"/>
    <w:rsid w:val="000E0A28"/>
    <w:rsid w:val="000E1826"/>
    <w:rsid w:val="000E2044"/>
    <w:rsid w:val="000E2171"/>
    <w:rsid w:val="000E2335"/>
    <w:rsid w:val="000E2831"/>
    <w:rsid w:val="000E2857"/>
    <w:rsid w:val="000E30CB"/>
    <w:rsid w:val="000E3BA5"/>
    <w:rsid w:val="000E3D02"/>
    <w:rsid w:val="000E3E76"/>
    <w:rsid w:val="000E4460"/>
    <w:rsid w:val="000E527B"/>
    <w:rsid w:val="000E5C27"/>
    <w:rsid w:val="000E5E96"/>
    <w:rsid w:val="000E60BB"/>
    <w:rsid w:val="000E66AF"/>
    <w:rsid w:val="000E6ED8"/>
    <w:rsid w:val="000E6FAB"/>
    <w:rsid w:val="000E70FA"/>
    <w:rsid w:val="000E7563"/>
    <w:rsid w:val="000E75FC"/>
    <w:rsid w:val="000E7926"/>
    <w:rsid w:val="000E7A51"/>
    <w:rsid w:val="000E7AD0"/>
    <w:rsid w:val="000E7F3A"/>
    <w:rsid w:val="000F0909"/>
    <w:rsid w:val="000F09E9"/>
    <w:rsid w:val="000F0EBE"/>
    <w:rsid w:val="000F162D"/>
    <w:rsid w:val="000F1829"/>
    <w:rsid w:val="000F1D71"/>
    <w:rsid w:val="000F2BBF"/>
    <w:rsid w:val="000F305E"/>
    <w:rsid w:val="000F30E7"/>
    <w:rsid w:val="000F313B"/>
    <w:rsid w:val="000F3854"/>
    <w:rsid w:val="000F38CC"/>
    <w:rsid w:val="000F3CAE"/>
    <w:rsid w:val="000F4212"/>
    <w:rsid w:val="000F475A"/>
    <w:rsid w:val="000F4E71"/>
    <w:rsid w:val="000F4E75"/>
    <w:rsid w:val="000F4F48"/>
    <w:rsid w:val="000F5219"/>
    <w:rsid w:val="000F5430"/>
    <w:rsid w:val="000F5487"/>
    <w:rsid w:val="000F57C2"/>
    <w:rsid w:val="000F57D6"/>
    <w:rsid w:val="000F5994"/>
    <w:rsid w:val="000F5AB6"/>
    <w:rsid w:val="000F5DC4"/>
    <w:rsid w:val="000F5F8B"/>
    <w:rsid w:val="000F620B"/>
    <w:rsid w:val="000F68B8"/>
    <w:rsid w:val="000F6A1A"/>
    <w:rsid w:val="000F6A84"/>
    <w:rsid w:val="000F7300"/>
    <w:rsid w:val="000F7962"/>
    <w:rsid w:val="000F7997"/>
    <w:rsid w:val="000F7ABB"/>
    <w:rsid w:val="000F7CB8"/>
    <w:rsid w:val="0010009A"/>
    <w:rsid w:val="0010011D"/>
    <w:rsid w:val="001002CB"/>
    <w:rsid w:val="001002EE"/>
    <w:rsid w:val="00100411"/>
    <w:rsid w:val="00100699"/>
    <w:rsid w:val="00100F3B"/>
    <w:rsid w:val="00100FCE"/>
    <w:rsid w:val="001012E2"/>
    <w:rsid w:val="001022E0"/>
    <w:rsid w:val="001024A4"/>
    <w:rsid w:val="00102716"/>
    <w:rsid w:val="0010278C"/>
    <w:rsid w:val="00102B60"/>
    <w:rsid w:val="00102FA6"/>
    <w:rsid w:val="001033C8"/>
    <w:rsid w:val="00103400"/>
    <w:rsid w:val="00103674"/>
    <w:rsid w:val="001037EA"/>
    <w:rsid w:val="00103887"/>
    <w:rsid w:val="00103A1F"/>
    <w:rsid w:val="0010403B"/>
    <w:rsid w:val="00104766"/>
    <w:rsid w:val="00104FFD"/>
    <w:rsid w:val="00105324"/>
    <w:rsid w:val="00105359"/>
    <w:rsid w:val="001053A6"/>
    <w:rsid w:val="001054D2"/>
    <w:rsid w:val="001058AB"/>
    <w:rsid w:val="00105D45"/>
    <w:rsid w:val="00106175"/>
    <w:rsid w:val="001063FE"/>
    <w:rsid w:val="0010656B"/>
    <w:rsid w:val="00106848"/>
    <w:rsid w:val="001068A2"/>
    <w:rsid w:val="00106A09"/>
    <w:rsid w:val="00106B30"/>
    <w:rsid w:val="00106B51"/>
    <w:rsid w:val="00106BF7"/>
    <w:rsid w:val="001071B1"/>
    <w:rsid w:val="0010724F"/>
    <w:rsid w:val="00107317"/>
    <w:rsid w:val="001073C1"/>
    <w:rsid w:val="0010741F"/>
    <w:rsid w:val="001079A2"/>
    <w:rsid w:val="00107B5C"/>
    <w:rsid w:val="00110B72"/>
    <w:rsid w:val="00110CCB"/>
    <w:rsid w:val="001114DD"/>
    <w:rsid w:val="0011186C"/>
    <w:rsid w:val="00112229"/>
    <w:rsid w:val="00112436"/>
    <w:rsid w:val="0011279C"/>
    <w:rsid w:val="001133AA"/>
    <w:rsid w:val="00113878"/>
    <w:rsid w:val="0011481F"/>
    <w:rsid w:val="001155A7"/>
    <w:rsid w:val="00115B89"/>
    <w:rsid w:val="00115BE9"/>
    <w:rsid w:val="00115C57"/>
    <w:rsid w:val="00115DD0"/>
    <w:rsid w:val="0011630D"/>
    <w:rsid w:val="001170AB"/>
    <w:rsid w:val="00117235"/>
    <w:rsid w:val="00117263"/>
    <w:rsid w:val="00117710"/>
    <w:rsid w:val="00117CC3"/>
    <w:rsid w:val="00117E29"/>
    <w:rsid w:val="0012015E"/>
    <w:rsid w:val="001203F9"/>
    <w:rsid w:val="001208F3"/>
    <w:rsid w:val="00120D83"/>
    <w:rsid w:val="00120FB0"/>
    <w:rsid w:val="00121547"/>
    <w:rsid w:val="00121681"/>
    <w:rsid w:val="00121808"/>
    <w:rsid w:val="00121A85"/>
    <w:rsid w:val="0012201A"/>
    <w:rsid w:val="001220B5"/>
    <w:rsid w:val="0012342E"/>
    <w:rsid w:val="00123432"/>
    <w:rsid w:val="001236A5"/>
    <w:rsid w:val="001237B1"/>
    <w:rsid w:val="0012388A"/>
    <w:rsid w:val="00123E7F"/>
    <w:rsid w:val="00124288"/>
    <w:rsid w:val="001242A0"/>
    <w:rsid w:val="001242C4"/>
    <w:rsid w:val="00124312"/>
    <w:rsid w:val="0012442A"/>
    <w:rsid w:val="00124E7F"/>
    <w:rsid w:val="0012521D"/>
    <w:rsid w:val="00125969"/>
    <w:rsid w:val="00125F3F"/>
    <w:rsid w:val="001260AB"/>
    <w:rsid w:val="00126790"/>
    <w:rsid w:val="00126A69"/>
    <w:rsid w:val="00126DB2"/>
    <w:rsid w:val="001272E6"/>
    <w:rsid w:val="00127310"/>
    <w:rsid w:val="001276E3"/>
    <w:rsid w:val="001278D7"/>
    <w:rsid w:val="00130469"/>
    <w:rsid w:val="001304EC"/>
    <w:rsid w:val="00130F92"/>
    <w:rsid w:val="0013116F"/>
    <w:rsid w:val="00131831"/>
    <w:rsid w:val="00131E11"/>
    <w:rsid w:val="00132930"/>
    <w:rsid w:val="001329F6"/>
    <w:rsid w:val="001331DE"/>
    <w:rsid w:val="001332BA"/>
    <w:rsid w:val="0013347A"/>
    <w:rsid w:val="00133F28"/>
    <w:rsid w:val="00133F84"/>
    <w:rsid w:val="00134375"/>
    <w:rsid w:val="00134818"/>
    <w:rsid w:val="00134DA0"/>
    <w:rsid w:val="00134DA6"/>
    <w:rsid w:val="00135982"/>
    <w:rsid w:val="0013602C"/>
    <w:rsid w:val="0013642B"/>
    <w:rsid w:val="0013645A"/>
    <w:rsid w:val="00136507"/>
    <w:rsid w:val="00136D71"/>
    <w:rsid w:val="00136E10"/>
    <w:rsid w:val="001378C3"/>
    <w:rsid w:val="00137CA6"/>
    <w:rsid w:val="00137D0C"/>
    <w:rsid w:val="00137F6F"/>
    <w:rsid w:val="00137F88"/>
    <w:rsid w:val="00140009"/>
    <w:rsid w:val="00140240"/>
    <w:rsid w:val="001402A8"/>
    <w:rsid w:val="001402E2"/>
    <w:rsid w:val="0014065A"/>
    <w:rsid w:val="00140E21"/>
    <w:rsid w:val="0014107F"/>
    <w:rsid w:val="00141550"/>
    <w:rsid w:val="001418B7"/>
    <w:rsid w:val="001418E5"/>
    <w:rsid w:val="00141A59"/>
    <w:rsid w:val="00141E56"/>
    <w:rsid w:val="00142F73"/>
    <w:rsid w:val="00143074"/>
    <w:rsid w:val="001437FB"/>
    <w:rsid w:val="001438DB"/>
    <w:rsid w:val="00143A12"/>
    <w:rsid w:val="00143B79"/>
    <w:rsid w:val="0014401F"/>
    <w:rsid w:val="0014483C"/>
    <w:rsid w:val="00144F20"/>
    <w:rsid w:val="001451CB"/>
    <w:rsid w:val="001456DB"/>
    <w:rsid w:val="0014578E"/>
    <w:rsid w:val="00145ACA"/>
    <w:rsid w:val="001462D3"/>
    <w:rsid w:val="00146403"/>
    <w:rsid w:val="001464BD"/>
    <w:rsid w:val="00146713"/>
    <w:rsid w:val="00146DD4"/>
    <w:rsid w:val="00147256"/>
    <w:rsid w:val="00147325"/>
    <w:rsid w:val="00147753"/>
    <w:rsid w:val="00147797"/>
    <w:rsid w:val="001477DD"/>
    <w:rsid w:val="00147AF3"/>
    <w:rsid w:val="00147D82"/>
    <w:rsid w:val="00150528"/>
    <w:rsid w:val="00150B90"/>
    <w:rsid w:val="00150E42"/>
    <w:rsid w:val="001517F5"/>
    <w:rsid w:val="00151A21"/>
    <w:rsid w:val="00151DF3"/>
    <w:rsid w:val="00151E23"/>
    <w:rsid w:val="00151EBD"/>
    <w:rsid w:val="001528AB"/>
    <w:rsid w:val="0015299E"/>
    <w:rsid w:val="001533CA"/>
    <w:rsid w:val="00153605"/>
    <w:rsid w:val="00153A15"/>
    <w:rsid w:val="00153A91"/>
    <w:rsid w:val="00153B1B"/>
    <w:rsid w:val="00154627"/>
    <w:rsid w:val="00154C76"/>
    <w:rsid w:val="00154EC4"/>
    <w:rsid w:val="001552B7"/>
    <w:rsid w:val="00155903"/>
    <w:rsid w:val="0015593F"/>
    <w:rsid w:val="00155992"/>
    <w:rsid w:val="00155B40"/>
    <w:rsid w:val="00155B4C"/>
    <w:rsid w:val="00155EF4"/>
    <w:rsid w:val="001561FD"/>
    <w:rsid w:val="00156805"/>
    <w:rsid w:val="00157035"/>
    <w:rsid w:val="001573D0"/>
    <w:rsid w:val="00157492"/>
    <w:rsid w:val="001576EA"/>
    <w:rsid w:val="00157767"/>
    <w:rsid w:val="001577D2"/>
    <w:rsid w:val="00157B49"/>
    <w:rsid w:val="00157D16"/>
    <w:rsid w:val="00157FD5"/>
    <w:rsid w:val="00160349"/>
    <w:rsid w:val="001607A1"/>
    <w:rsid w:val="001608CE"/>
    <w:rsid w:val="0016096F"/>
    <w:rsid w:val="00160977"/>
    <w:rsid w:val="001609A3"/>
    <w:rsid w:val="00160C28"/>
    <w:rsid w:val="00160D0D"/>
    <w:rsid w:val="00161132"/>
    <w:rsid w:val="001614D0"/>
    <w:rsid w:val="001619A5"/>
    <w:rsid w:val="00161FB4"/>
    <w:rsid w:val="00162CA8"/>
    <w:rsid w:val="00162F10"/>
    <w:rsid w:val="00163320"/>
    <w:rsid w:val="00163755"/>
    <w:rsid w:val="00163B06"/>
    <w:rsid w:val="00163B3F"/>
    <w:rsid w:val="00163DC8"/>
    <w:rsid w:val="00163EDE"/>
    <w:rsid w:val="00163F05"/>
    <w:rsid w:val="001640B0"/>
    <w:rsid w:val="001640D5"/>
    <w:rsid w:val="00164451"/>
    <w:rsid w:val="001648E9"/>
    <w:rsid w:val="0016519A"/>
    <w:rsid w:val="001653EF"/>
    <w:rsid w:val="001658E3"/>
    <w:rsid w:val="00165BD0"/>
    <w:rsid w:val="00165C5C"/>
    <w:rsid w:val="00166505"/>
    <w:rsid w:val="00166C09"/>
    <w:rsid w:val="00167056"/>
    <w:rsid w:val="00167483"/>
    <w:rsid w:val="00167735"/>
    <w:rsid w:val="00170F73"/>
    <w:rsid w:val="00171A0C"/>
    <w:rsid w:val="0017238A"/>
    <w:rsid w:val="001723E3"/>
    <w:rsid w:val="001726B7"/>
    <w:rsid w:val="00173347"/>
    <w:rsid w:val="00173371"/>
    <w:rsid w:val="00173765"/>
    <w:rsid w:val="00173AE9"/>
    <w:rsid w:val="0017419F"/>
    <w:rsid w:val="00174D40"/>
    <w:rsid w:val="00175127"/>
    <w:rsid w:val="00175CEA"/>
    <w:rsid w:val="00175DA9"/>
    <w:rsid w:val="0017617D"/>
    <w:rsid w:val="00176261"/>
    <w:rsid w:val="00176AE1"/>
    <w:rsid w:val="001774EE"/>
    <w:rsid w:val="001775DE"/>
    <w:rsid w:val="00177E05"/>
    <w:rsid w:val="00177EA8"/>
    <w:rsid w:val="00180157"/>
    <w:rsid w:val="00180197"/>
    <w:rsid w:val="00180584"/>
    <w:rsid w:val="00181448"/>
    <w:rsid w:val="00181685"/>
    <w:rsid w:val="001816D2"/>
    <w:rsid w:val="00181BF8"/>
    <w:rsid w:val="00181D04"/>
    <w:rsid w:val="00181F49"/>
    <w:rsid w:val="00182175"/>
    <w:rsid w:val="00182834"/>
    <w:rsid w:val="00182A0A"/>
    <w:rsid w:val="00182DBB"/>
    <w:rsid w:val="00182F55"/>
    <w:rsid w:val="00183094"/>
    <w:rsid w:val="00183950"/>
    <w:rsid w:val="00184239"/>
    <w:rsid w:val="00184780"/>
    <w:rsid w:val="001848E3"/>
    <w:rsid w:val="00184B9E"/>
    <w:rsid w:val="00185B2E"/>
    <w:rsid w:val="00185BC1"/>
    <w:rsid w:val="00185C95"/>
    <w:rsid w:val="00186078"/>
    <w:rsid w:val="001860AB"/>
    <w:rsid w:val="00186337"/>
    <w:rsid w:val="001866F4"/>
    <w:rsid w:val="00186F50"/>
    <w:rsid w:val="001870D1"/>
    <w:rsid w:val="00187293"/>
    <w:rsid w:val="001877CC"/>
    <w:rsid w:val="001879FD"/>
    <w:rsid w:val="00187B6F"/>
    <w:rsid w:val="00187BF7"/>
    <w:rsid w:val="00187FFA"/>
    <w:rsid w:val="00190083"/>
    <w:rsid w:val="001901C1"/>
    <w:rsid w:val="0019057D"/>
    <w:rsid w:val="0019075A"/>
    <w:rsid w:val="00190790"/>
    <w:rsid w:val="00190A1E"/>
    <w:rsid w:val="00190A50"/>
    <w:rsid w:val="00190E6B"/>
    <w:rsid w:val="00190F08"/>
    <w:rsid w:val="00190FF4"/>
    <w:rsid w:val="00191AD0"/>
    <w:rsid w:val="00193021"/>
    <w:rsid w:val="0019356D"/>
    <w:rsid w:val="001939FB"/>
    <w:rsid w:val="001942FD"/>
    <w:rsid w:val="0019464C"/>
    <w:rsid w:val="0019465B"/>
    <w:rsid w:val="00194A01"/>
    <w:rsid w:val="00194F18"/>
    <w:rsid w:val="00194F70"/>
    <w:rsid w:val="00195599"/>
    <w:rsid w:val="0019574B"/>
    <w:rsid w:val="00195863"/>
    <w:rsid w:val="00195E6C"/>
    <w:rsid w:val="00195F45"/>
    <w:rsid w:val="0019639F"/>
    <w:rsid w:val="00196728"/>
    <w:rsid w:val="00196B48"/>
    <w:rsid w:val="00196C1D"/>
    <w:rsid w:val="0019700A"/>
    <w:rsid w:val="001974C9"/>
    <w:rsid w:val="001974F4"/>
    <w:rsid w:val="00197617"/>
    <w:rsid w:val="001978F3"/>
    <w:rsid w:val="00197B4B"/>
    <w:rsid w:val="001A0057"/>
    <w:rsid w:val="001A005E"/>
    <w:rsid w:val="001A01EA"/>
    <w:rsid w:val="001A0264"/>
    <w:rsid w:val="001A043C"/>
    <w:rsid w:val="001A091D"/>
    <w:rsid w:val="001A0D0A"/>
    <w:rsid w:val="001A1288"/>
    <w:rsid w:val="001A1C23"/>
    <w:rsid w:val="001A2007"/>
    <w:rsid w:val="001A236B"/>
    <w:rsid w:val="001A23F9"/>
    <w:rsid w:val="001A2739"/>
    <w:rsid w:val="001A2902"/>
    <w:rsid w:val="001A2933"/>
    <w:rsid w:val="001A2A35"/>
    <w:rsid w:val="001A2BA5"/>
    <w:rsid w:val="001A32BE"/>
    <w:rsid w:val="001A4B41"/>
    <w:rsid w:val="001A4B9B"/>
    <w:rsid w:val="001A50E5"/>
    <w:rsid w:val="001A5727"/>
    <w:rsid w:val="001A5955"/>
    <w:rsid w:val="001A67CB"/>
    <w:rsid w:val="001A7046"/>
    <w:rsid w:val="001A70BF"/>
    <w:rsid w:val="001A7371"/>
    <w:rsid w:val="001A7E05"/>
    <w:rsid w:val="001B0296"/>
    <w:rsid w:val="001B034D"/>
    <w:rsid w:val="001B06B2"/>
    <w:rsid w:val="001B0741"/>
    <w:rsid w:val="001B0987"/>
    <w:rsid w:val="001B1074"/>
    <w:rsid w:val="001B13C2"/>
    <w:rsid w:val="001B1AA8"/>
    <w:rsid w:val="001B29F8"/>
    <w:rsid w:val="001B2CB3"/>
    <w:rsid w:val="001B2CE8"/>
    <w:rsid w:val="001B33AB"/>
    <w:rsid w:val="001B3D39"/>
    <w:rsid w:val="001B45AB"/>
    <w:rsid w:val="001B45D3"/>
    <w:rsid w:val="001B4CEE"/>
    <w:rsid w:val="001B4E20"/>
    <w:rsid w:val="001B56E3"/>
    <w:rsid w:val="001B5A6D"/>
    <w:rsid w:val="001B5B58"/>
    <w:rsid w:val="001B66A5"/>
    <w:rsid w:val="001B6F91"/>
    <w:rsid w:val="001B6FCB"/>
    <w:rsid w:val="001B70B9"/>
    <w:rsid w:val="001B7192"/>
    <w:rsid w:val="001B731C"/>
    <w:rsid w:val="001B7954"/>
    <w:rsid w:val="001B7CC8"/>
    <w:rsid w:val="001B7F34"/>
    <w:rsid w:val="001C012B"/>
    <w:rsid w:val="001C0222"/>
    <w:rsid w:val="001C0572"/>
    <w:rsid w:val="001C0930"/>
    <w:rsid w:val="001C0C3B"/>
    <w:rsid w:val="001C0D82"/>
    <w:rsid w:val="001C0DAB"/>
    <w:rsid w:val="001C1081"/>
    <w:rsid w:val="001C1496"/>
    <w:rsid w:val="001C16E1"/>
    <w:rsid w:val="001C17B3"/>
    <w:rsid w:val="001C17B7"/>
    <w:rsid w:val="001C2C4F"/>
    <w:rsid w:val="001C2F67"/>
    <w:rsid w:val="001C4A64"/>
    <w:rsid w:val="001C5624"/>
    <w:rsid w:val="001C6384"/>
    <w:rsid w:val="001C67EC"/>
    <w:rsid w:val="001C68E3"/>
    <w:rsid w:val="001C6ACB"/>
    <w:rsid w:val="001C6B5F"/>
    <w:rsid w:val="001C6EC7"/>
    <w:rsid w:val="001C7223"/>
    <w:rsid w:val="001C7C07"/>
    <w:rsid w:val="001D0034"/>
    <w:rsid w:val="001D03F7"/>
    <w:rsid w:val="001D06A5"/>
    <w:rsid w:val="001D07DF"/>
    <w:rsid w:val="001D0CD2"/>
    <w:rsid w:val="001D13CF"/>
    <w:rsid w:val="001D1B95"/>
    <w:rsid w:val="001D1F99"/>
    <w:rsid w:val="001D228A"/>
    <w:rsid w:val="001D2907"/>
    <w:rsid w:val="001D2D21"/>
    <w:rsid w:val="001D2D97"/>
    <w:rsid w:val="001D2F8B"/>
    <w:rsid w:val="001D2F9F"/>
    <w:rsid w:val="001D2FCB"/>
    <w:rsid w:val="001D36EE"/>
    <w:rsid w:val="001D4390"/>
    <w:rsid w:val="001D473A"/>
    <w:rsid w:val="001D48E1"/>
    <w:rsid w:val="001D5023"/>
    <w:rsid w:val="001D50DC"/>
    <w:rsid w:val="001D5A40"/>
    <w:rsid w:val="001D5A52"/>
    <w:rsid w:val="001D5E62"/>
    <w:rsid w:val="001D682E"/>
    <w:rsid w:val="001D6E60"/>
    <w:rsid w:val="001D72BF"/>
    <w:rsid w:val="001D740F"/>
    <w:rsid w:val="001D7900"/>
    <w:rsid w:val="001D7A43"/>
    <w:rsid w:val="001E05FA"/>
    <w:rsid w:val="001E067A"/>
    <w:rsid w:val="001E09AF"/>
    <w:rsid w:val="001E0A69"/>
    <w:rsid w:val="001E0E2F"/>
    <w:rsid w:val="001E1009"/>
    <w:rsid w:val="001E161F"/>
    <w:rsid w:val="001E1637"/>
    <w:rsid w:val="001E1C42"/>
    <w:rsid w:val="001E2170"/>
    <w:rsid w:val="001E281B"/>
    <w:rsid w:val="001E2A94"/>
    <w:rsid w:val="001E2BF1"/>
    <w:rsid w:val="001E3116"/>
    <w:rsid w:val="001E323D"/>
    <w:rsid w:val="001E3DC1"/>
    <w:rsid w:val="001E446A"/>
    <w:rsid w:val="001E461A"/>
    <w:rsid w:val="001E4717"/>
    <w:rsid w:val="001E474B"/>
    <w:rsid w:val="001E475A"/>
    <w:rsid w:val="001E4813"/>
    <w:rsid w:val="001E4D02"/>
    <w:rsid w:val="001E4EF7"/>
    <w:rsid w:val="001E578C"/>
    <w:rsid w:val="001E5992"/>
    <w:rsid w:val="001E6292"/>
    <w:rsid w:val="001E6684"/>
    <w:rsid w:val="001E6D03"/>
    <w:rsid w:val="001E733A"/>
    <w:rsid w:val="001E790E"/>
    <w:rsid w:val="001E7988"/>
    <w:rsid w:val="001E799F"/>
    <w:rsid w:val="001E79CB"/>
    <w:rsid w:val="001E7B83"/>
    <w:rsid w:val="001F0557"/>
    <w:rsid w:val="001F0639"/>
    <w:rsid w:val="001F0642"/>
    <w:rsid w:val="001F06F0"/>
    <w:rsid w:val="001F080E"/>
    <w:rsid w:val="001F095B"/>
    <w:rsid w:val="001F0A1D"/>
    <w:rsid w:val="001F0EF3"/>
    <w:rsid w:val="001F14C5"/>
    <w:rsid w:val="001F1AAC"/>
    <w:rsid w:val="001F1ACB"/>
    <w:rsid w:val="001F1BC7"/>
    <w:rsid w:val="001F1C3F"/>
    <w:rsid w:val="001F1D65"/>
    <w:rsid w:val="001F1F35"/>
    <w:rsid w:val="001F1FFD"/>
    <w:rsid w:val="001F2501"/>
    <w:rsid w:val="001F2ABA"/>
    <w:rsid w:val="001F343C"/>
    <w:rsid w:val="001F34B0"/>
    <w:rsid w:val="001F3D2F"/>
    <w:rsid w:val="001F4245"/>
    <w:rsid w:val="001F457F"/>
    <w:rsid w:val="001F478D"/>
    <w:rsid w:val="001F4B88"/>
    <w:rsid w:val="001F4E55"/>
    <w:rsid w:val="001F5409"/>
    <w:rsid w:val="001F54F5"/>
    <w:rsid w:val="001F5546"/>
    <w:rsid w:val="001F5B1C"/>
    <w:rsid w:val="001F5E37"/>
    <w:rsid w:val="001F5F64"/>
    <w:rsid w:val="001F5F6C"/>
    <w:rsid w:val="001F61D8"/>
    <w:rsid w:val="001F6379"/>
    <w:rsid w:val="001F6B6E"/>
    <w:rsid w:val="001F6FF0"/>
    <w:rsid w:val="001F73FB"/>
    <w:rsid w:val="001F75C9"/>
    <w:rsid w:val="001F7B2D"/>
    <w:rsid w:val="00200266"/>
    <w:rsid w:val="002002B3"/>
    <w:rsid w:val="002004A0"/>
    <w:rsid w:val="00200551"/>
    <w:rsid w:val="00200D74"/>
    <w:rsid w:val="002015CE"/>
    <w:rsid w:val="00202018"/>
    <w:rsid w:val="002020DC"/>
    <w:rsid w:val="00202102"/>
    <w:rsid w:val="002021D6"/>
    <w:rsid w:val="002022AF"/>
    <w:rsid w:val="00202E5E"/>
    <w:rsid w:val="00203124"/>
    <w:rsid w:val="0020343E"/>
    <w:rsid w:val="00203B1E"/>
    <w:rsid w:val="00204048"/>
    <w:rsid w:val="00204247"/>
    <w:rsid w:val="002042D9"/>
    <w:rsid w:val="002046E2"/>
    <w:rsid w:val="0020475F"/>
    <w:rsid w:val="002053F3"/>
    <w:rsid w:val="002056AB"/>
    <w:rsid w:val="002060ED"/>
    <w:rsid w:val="00206569"/>
    <w:rsid w:val="00206CE3"/>
    <w:rsid w:val="0020730B"/>
    <w:rsid w:val="00207F6E"/>
    <w:rsid w:val="0021015C"/>
    <w:rsid w:val="0021018E"/>
    <w:rsid w:val="00210436"/>
    <w:rsid w:val="002108D5"/>
    <w:rsid w:val="00210E26"/>
    <w:rsid w:val="00210FB9"/>
    <w:rsid w:val="002115EB"/>
    <w:rsid w:val="00211670"/>
    <w:rsid w:val="002116AC"/>
    <w:rsid w:val="002120E3"/>
    <w:rsid w:val="00212275"/>
    <w:rsid w:val="002124D5"/>
    <w:rsid w:val="00212C22"/>
    <w:rsid w:val="00212D3F"/>
    <w:rsid w:val="0021320B"/>
    <w:rsid w:val="002136B5"/>
    <w:rsid w:val="0021379C"/>
    <w:rsid w:val="00214467"/>
    <w:rsid w:val="002146BC"/>
    <w:rsid w:val="00214999"/>
    <w:rsid w:val="00214C77"/>
    <w:rsid w:val="00215004"/>
    <w:rsid w:val="00215582"/>
    <w:rsid w:val="0021582D"/>
    <w:rsid w:val="00215C07"/>
    <w:rsid w:val="00215FD1"/>
    <w:rsid w:val="0021613F"/>
    <w:rsid w:val="002163A7"/>
    <w:rsid w:val="002164DE"/>
    <w:rsid w:val="00216538"/>
    <w:rsid w:val="002165C8"/>
    <w:rsid w:val="002166A3"/>
    <w:rsid w:val="00216D8C"/>
    <w:rsid w:val="00216ED1"/>
    <w:rsid w:val="002173CF"/>
    <w:rsid w:val="00217495"/>
    <w:rsid w:val="00217ADF"/>
    <w:rsid w:val="00217BB5"/>
    <w:rsid w:val="00217FF8"/>
    <w:rsid w:val="002204F4"/>
    <w:rsid w:val="00220644"/>
    <w:rsid w:val="002210F0"/>
    <w:rsid w:val="0022140F"/>
    <w:rsid w:val="00221710"/>
    <w:rsid w:val="0022220C"/>
    <w:rsid w:val="002224C4"/>
    <w:rsid w:val="00222617"/>
    <w:rsid w:val="0022267A"/>
    <w:rsid w:val="002226A7"/>
    <w:rsid w:val="0022296C"/>
    <w:rsid w:val="00222C05"/>
    <w:rsid w:val="00222D39"/>
    <w:rsid w:val="00222D5B"/>
    <w:rsid w:val="00222EBF"/>
    <w:rsid w:val="0022309F"/>
    <w:rsid w:val="0022329E"/>
    <w:rsid w:val="00223E6E"/>
    <w:rsid w:val="0022409A"/>
    <w:rsid w:val="0022420D"/>
    <w:rsid w:val="002243C2"/>
    <w:rsid w:val="00224846"/>
    <w:rsid w:val="00225226"/>
    <w:rsid w:val="0022599C"/>
    <w:rsid w:val="0022615B"/>
    <w:rsid w:val="00226527"/>
    <w:rsid w:val="00226B33"/>
    <w:rsid w:val="00226C6A"/>
    <w:rsid w:val="0022727F"/>
    <w:rsid w:val="002278AB"/>
    <w:rsid w:val="00230598"/>
    <w:rsid w:val="00232061"/>
    <w:rsid w:val="00232176"/>
    <w:rsid w:val="00233764"/>
    <w:rsid w:val="00233B5B"/>
    <w:rsid w:val="00233C36"/>
    <w:rsid w:val="00233F2B"/>
    <w:rsid w:val="002340AA"/>
    <w:rsid w:val="00234193"/>
    <w:rsid w:val="002342E9"/>
    <w:rsid w:val="00234414"/>
    <w:rsid w:val="00234618"/>
    <w:rsid w:val="0023556F"/>
    <w:rsid w:val="002356A1"/>
    <w:rsid w:val="00235719"/>
    <w:rsid w:val="00235A02"/>
    <w:rsid w:val="00237497"/>
    <w:rsid w:val="002374FC"/>
    <w:rsid w:val="002378E5"/>
    <w:rsid w:val="00240303"/>
    <w:rsid w:val="00240D92"/>
    <w:rsid w:val="002412E0"/>
    <w:rsid w:val="0024158F"/>
    <w:rsid w:val="002417BD"/>
    <w:rsid w:val="00241CE6"/>
    <w:rsid w:val="00241F91"/>
    <w:rsid w:val="00242016"/>
    <w:rsid w:val="00242042"/>
    <w:rsid w:val="0024240F"/>
    <w:rsid w:val="0024298E"/>
    <w:rsid w:val="00242A8F"/>
    <w:rsid w:val="00242FE9"/>
    <w:rsid w:val="002432E8"/>
    <w:rsid w:val="002433BF"/>
    <w:rsid w:val="00243521"/>
    <w:rsid w:val="00243D3F"/>
    <w:rsid w:val="002441F8"/>
    <w:rsid w:val="00244225"/>
    <w:rsid w:val="00244538"/>
    <w:rsid w:val="00244711"/>
    <w:rsid w:val="00244B4A"/>
    <w:rsid w:val="00245855"/>
    <w:rsid w:val="00245A6A"/>
    <w:rsid w:val="00245D15"/>
    <w:rsid w:val="002462D5"/>
    <w:rsid w:val="00246A4B"/>
    <w:rsid w:val="00246CA3"/>
    <w:rsid w:val="002475D7"/>
    <w:rsid w:val="002478B5"/>
    <w:rsid w:val="0024793A"/>
    <w:rsid w:val="00247D95"/>
    <w:rsid w:val="0025015B"/>
    <w:rsid w:val="00250268"/>
    <w:rsid w:val="0025038F"/>
    <w:rsid w:val="00252751"/>
    <w:rsid w:val="002527E8"/>
    <w:rsid w:val="0025282D"/>
    <w:rsid w:val="00252916"/>
    <w:rsid w:val="00252985"/>
    <w:rsid w:val="002529D5"/>
    <w:rsid w:val="00252D64"/>
    <w:rsid w:val="00252E1C"/>
    <w:rsid w:val="00253397"/>
    <w:rsid w:val="002536C1"/>
    <w:rsid w:val="00253B85"/>
    <w:rsid w:val="00253C78"/>
    <w:rsid w:val="002540A7"/>
    <w:rsid w:val="002555B6"/>
    <w:rsid w:val="0025571C"/>
    <w:rsid w:val="00255793"/>
    <w:rsid w:val="0025630A"/>
    <w:rsid w:val="00256870"/>
    <w:rsid w:val="00256BFD"/>
    <w:rsid w:val="00256D89"/>
    <w:rsid w:val="0025702B"/>
    <w:rsid w:val="00257744"/>
    <w:rsid w:val="0025782B"/>
    <w:rsid w:val="0026129F"/>
    <w:rsid w:val="00261B14"/>
    <w:rsid w:val="00261D3F"/>
    <w:rsid w:val="00261DBA"/>
    <w:rsid w:val="0026219B"/>
    <w:rsid w:val="00262294"/>
    <w:rsid w:val="002622CB"/>
    <w:rsid w:val="00262540"/>
    <w:rsid w:val="0026257F"/>
    <w:rsid w:val="002626C4"/>
    <w:rsid w:val="00262A04"/>
    <w:rsid w:val="00263228"/>
    <w:rsid w:val="00263948"/>
    <w:rsid w:val="002644F4"/>
    <w:rsid w:val="002648F9"/>
    <w:rsid w:val="00264E20"/>
    <w:rsid w:val="002654C0"/>
    <w:rsid w:val="002654E9"/>
    <w:rsid w:val="00265580"/>
    <w:rsid w:val="0026579E"/>
    <w:rsid w:val="00265976"/>
    <w:rsid w:val="002663A8"/>
    <w:rsid w:val="00266B49"/>
    <w:rsid w:val="00267C16"/>
    <w:rsid w:val="00267F14"/>
    <w:rsid w:val="0027105D"/>
    <w:rsid w:val="00271220"/>
    <w:rsid w:val="002720F8"/>
    <w:rsid w:val="0027214D"/>
    <w:rsid w:val="002723A7"/>
    <w:rsid w:val="00272453"/>
    <w:rsid w:val="00272470"/>
    <w:rsid w:val="00272564"/>
    <w:rsid w:val="0027294F"/>
    <w:rsid w:val="00272B0A"/>
    <w:rsid w:val="00272BD7"/>
    <w:rsid w:val="00272EAD"/>
    <w:rsid w:val="002730D2"/>
    <w:rsid w:val="002732A8"/>
    <w:rsid w:val="00274473"/>
    <w:rsid w:val="0027458C"/>
    <w:rsid w:val="00274B89"/>
    <w:rsid w:val="00274EA1"/>
    <w:rsid w:val="002751CC"/>
    <w:rsid w:val="00275306"/>
    <w:rsid w:val="0027563C"/>
    <w:rsid w:val="00275D6A"/>
    <w:rsid w:val="00276042"/>
    <w:rsid w:val="002760EE"/>
    <w:rsid w:val="002766BD"/>
    <w:rsid w:val="002769B7"/>
    <w:rsid w:val="00276B4F"/>
    <w:rsid w:val="00276B68"/>
    <w:rsid w:val="002777E1"/>
    <w:rsid w:val="00277A78"/>
    <w:rsid w:val="00277E9A"/>
    <w:rsid w:val="00277EFC"/>
    <w:rsid w:val="00277F9F"/>
    <w:rsid w:val="002802E4"/>
    <w:rsid w:val="0028053E"/>
    <w:rsid w:val="002807C7"/>
    <w:rsid w:val="00280D36"/>
    <w:rsid w:val="00280DA0"/>
    <w:rsid w:val="0028118B"/>
    <w:rsid w:val="002812A8"/>
    <w:rsid w:val="002814EE"/>
    <w:rsid w:val="00282340"/>
    <w:rsid w:val="00282B80"/>
    <w:rsid w:val="00282C1B"/>
    <w:rsid w:val="00282C64"/>
    <w:rsid w:val="002836AF"/>
    <w:rsid w:val="002838E9"/>
    <w:rsid w:val="00283B65"/>
    <w:rsid w:val="00284468"/>
    <w:rsid w:val="002844F8"/>
    <w:rsid w:val="00284B1A"/>
    <w:rsid w:val="00284D6B"/>
    <w:rsid w:val="00285063"/>
    <w:rsid w:val="00286597"/>
    <w:rsid w:val="002869C6"/>
    <w:rsid w:val="00286CEF"/>
    <w:rsid w:val="00286CF9"/>
    <w:rsid w:val="00287816"/>
    <w:rsid w:val="00287922"/>
    <w:rsid w:val="00290572"/>
    <w:rsid w:val="0029077E"/>
    <w:rsid w:val="002907F6"/>
    <w:rsid w:val="00290E5F"/>
    <w:rsid w:val="002913F3"/>
    <w:rsid w:val="00291434"/>
    <w:rsid w:val="00291652"/>
    <w:rsid w:val="002916FA"/>
    <w:rsid w:val="0029189C"/>
    <w:rsid w:val="00291FFB"/>
    <w:rsid w:val="002928BF"/>
    <w:rsid w:val="00292929"/>
    <w:rsid w:val="00292E47"/>
    <w:rsid w:val="00293A9D"/>
    <w:rsid w:val="00294106"/>
    <w:rsid w:val="00294188"/>
    <w:rsid w:val="002943A2"/>
    <w:rsid w:val="002943A8"/>
    <w:rsid w:val="00294B8D"/>
    <w:rsid w:val="00294D2D"/>
    <w:rsid w:val="00295533"/>
    <w:rsid w:val="002955A2"/>
    <w:rsid w:val="00295CB6"/>
    <w:rsid w:val="00295ED4"/>
    <w:rsid w:val="0029603E"/>
    <w:rsid w:val="0029609B"/>
    <w:rsid w:val="00297433"/>
    <w:rsid w:val="0029748B"/>
    <w:rsid w:val="00297689"/>
    <w:rsid w:val="002976DF"/>
    <w:rsid w:val="00297A41"/>
    <w:rsid w:val="00297D5E"/>
    <w:rsid w:val="00297F71"/>
    <w:rsid w:val="002A00E3"/>
    <w:rsid w:val="002A03B6"/>
    <w:rsid w:val="002A0502"/>
    <w:rsid w:val="002A0753"/>
    <w:rsid w:val="002A0EA6"/>
    <w:rsid w:val="002A0FFC"/>
    <w:rsid w:val="002A197E"/>
    <w:rsid w:val="002A1B53"/>
    <w:rsid w:val="002A1B67"/>
    <w:rsid w:val="002A24F0"/>
    <w:rsid w:val="002A2540"/>
    <w:rsid w:val="002A25D1"/>
    <w:rsid w:val="002A260A"/>
    <w:rsid w:val="002A3451"/>
    <w:rsid w:val="002A491D"/>
    <w:rsid w:val="002A5924"/>
    <w:rsid w:val="002A60F2"/>
    <w:rsid w:val="002A6299"/>
    <w:rsid w:val="002A6955"/>
    <w:rsid w:val="002A6C6A"/>
    <w:rsid w:val="002A6E78"/>
    <w:rsid w:val="002A6EDE"/>
    <w:rsid w:val="002A7345"/>
    <w:rsid w:val="002B02C0"/>
    <w:rsid w:val="002B0405"/>
    <w:rsid w:val="002B0823"/>
    <w:rsid w:val="002B0F0C"/>
    <w:rsid w:val="002B1D9F"/>
    <w:rsid w:val="002B1DA4"/>
    <w:rsid w:val="002B22A6"/>
    <w:rsid w:val="002B2324"/>
    <w:rsid w:val="002B2893"/>
    <w:rsid w:val="002B2914"/>
    <w:rsid w:val="002B2D49"/>
    <w:rsid w:val="002B2DA7"/>
    <w:rsid w:val="002B32D9"/>
    <w:rsid w:val="002B3825"/>
    <w:rsid w:val="002B3864"/>
    <w:rsid w:val="002B390A"/>
    <w:rsid w:val="002B3918"/>
    <w:rsid w:val="002B47F8"/>
    <w:rsid w:val="002B5161"/>
    <w:rsid w:val="002B56C3"/>
    <w:rsid w:val="002B5753"/>
    <w:rsid w:val="002B5919"/>
    <w:rsid w:val="002B5D2A"/>
    <w:rsid w:val="002B636C"/>
    <w:rsid w:val="002B6711"/>
    <w:rsid w:val="002B6A18"/>
    <w:rsid w:val="002B7189"/>
    <w:rsid w:val="002B72A7"/>
    <w:rsid w:val="002B769E"/>
    <w:rsid w:val="002B77F1"/>
    <w:rsid w:val="002B78D9"/>
    <w:rsid w:val="002B7F09"/>
    <w:rsid w:val="002B7F48"/>
    <w:rsid w:val="002C075E"/>
    <w:rsid w:val="002C0A8D"/>
    <w:rsid w:val="002C0AE4"/>
    <w:rsid w:val="002C15C6"/>
    <w:rsid w:val="002C1A2D"/>
    <w:rsid w:val="002C1A6B"/>
    <w:rsid w:val="002C1BAD"/>
    <w:rsid w:val="002C209A"/>
    <w:rsid w:val="002C2BD1"/>
    <w:rsid w:val="002C301E"/>
    <w:rsid w:val="002C37A5"/>
    <w:rsid w:val="002C4219"/>
    <w:rsid w:val="002C4651"/>
    <w:rsid w:val="002C4DA5"/>
    <w:rsid w:val="002C4EB4"/>
    <w:rsid w:val="002C4F0B"/>
    <w:rsid w:val="002C5025"/>
    <w:rsid w:val="002C50EB"/>
    <w:rsid w:val="002C59D6"/>
    <w:rsid w:val="002C5C58"/>
    <w:rsid w:val="002C5CC2"/>
    <w:rsid w:val="002C5F8C"/>
    <w:rsid w:val="002C6518"/>
    <w:rsid w:val="002C6CDD"/>
    <w:rsid w:val="002C6F2E"/>
    <w:rsid w:val="002C772B"/>
    <w:rsid w:val="002C7855"/>
    <w:rsid w:val="002D00F0"/>
    <w:rsid w:val="002D067E"/>
    <w:rsid w:val="002D07A0"/>
    <w:rsid w:val="002D09A0"/>
    <w:rsid w:val="002D0AA0"/>
    <w:rsid w:val="002D0F97"/>
    <w:rsid w:val="002D1047"/>
    <w:rsid w:val="002D159A"/>
    <w:rsid w:val="002D2119"/>
    <w:rsid w:val="002D2183"/>
    <w:rsid w:val="002D2477"/>
    <w:rsid w:val="002D26DF"/>
    <w:rsid w:val="002D2D37"/>
    <w:rsid w:val="002D35CE"/>
    <w:rsid w:val="002D35D6"/>
    <w:rsid w:val="002D36DF"/>
    <w:rsid w:val="002D3823"/>
    <w:rsid w:val="002D3C1C"/>
    <w:rsid w:val="002D3C70"/>
    <w:rsid w:val="002D3DB6"/>
    <w:rsid w:val="002D42E3"/>
    <w:rsid w:val="002D4B29"/>
    <w:rsid w:val="002D4D94"/>
    <w:rsid w:val="002D529A"/>
    <w:rsid w:val="002D547B"/>
    <w:rsid w:val="002D5AC2"/>
    <w:rsid w:val="002D5E4A"/>
    <w:rsid w:val="002D67BB"/>
    <w:rsid w:val="002D6A6A"/>
    <w:rsid w:val="002D6EDB"/>
    <w:rsid w:val="002D725A"/>
    <w:rsid w:val="002D7445"/>
    <w:rsid w:val="002D7B98"/>
    <w:rsid w:val="002E0305"/>
    <w:rsid w:val="002E055F"/>
    <w:rsid w:val="002E094C"/>
    <w:rsid w:val="002E14E2"/>
    <w:rsid w:val="002E1695"/>
    <w:rsid w:val="002E1AD1"/>
    <w:rsid w:val="002E24CF"/>
    <w:rsid w:val="002E2FB6"/>
    <w:rsid w:val="002E331E"/>
    <w:rsid w:val="002E39A8"/>
    <w:rsid w:val="002E4E23"/>
    <w:rsid w:val="002E5204"/>
    <w:rsid w:val="002E5E97"/>
    <w:rsid w:val="002E5F5A"/>
    <w:rsid w:val="002E60F6"/>
    <w:rsid w:val="002E6889"/>
    <w:rsid w:val="002E6DBD"/>
    <w:rsid w:val="002E6DDE"/>
    <w:rsid w:val="002E7AC4"/>
    <w:rsid w:val="002E7CB6"/>
    <w:rsid w:val="002F031C"/>
    <w:rsid w:val="002F0FF8"/>
    <w:rsid w:val="002F1042"/>
    <w:rsid w:val="002F10A4"/>
    <w:rsid w:val="002F11F2"/>
    <w:rsid w:val="002F129F"/>
    <w:rsid w:val="002F137D"/>
    <w:rsid w:val="002F1672"/>
    <w:rsid w:val="002F1F42"/>
    <w:rsid w:val="002F21BC"/>
    <w:rsid w:val="002F3590"/>
    <w:rsid w:val="002F3F5A"/>
    <w:rsid w:val="002F47B1"/>
    <w:rsid w:val="002F483B"/>
    <w:rsid w:val="002F4B6F"/>
    <w:rsid w:val="002F52B0"/>
    <w:rsid w:val="002F571A"/>
    <w:rsid w:val="002F5881"/>
    <w:rsid w:val="002F5E27"/>
    <w:rsid w:val="002F5F9C"/>
    <w:rsid w:val="002F6090"/>
    <w:rsid w:val="002F694E"/>
    <w:rsid w:val="002F6A71"/>
    <w:rsid w:val="002F718A"/>
    <w:rsid w:val="002F72A8"/>
    <w:rsid w:val="002F74BC"/>
    <w:rsid w:val="002F783F"/>
    <w:rsid w:val="002F7F48"/>
    <w:rsid w:val="003001F8"/>
    <w:rsid w:val="0030028B"/>
    <w:rsid w:val="00300352"/>
    <w:rsid w:val="003004BF"/>
    <w:rsid w:val="003006F6"/>
    <w:rsid w:val="00300965"/>
    <w:rsid w:val="00300A63"/>
    <w:rsid w:val="003016C5"/>
    <w:rsid w:val="00302045"/>
    <w:rsid w:val="00302495"/>
    <w:rsid w:val="00302A1F"/>
    <w:rsid w:val="00302AFE"/>
    <w:rsid w:val="00302D5D"/>
    <w:rsid w:val="00302EA7"/>
    <w:rsid w:val="00302F80"/>
    <w:rsid w:val="0030330B"/>
    <w:rsid w:val="0030432F"/>
    <w:rsid w:val="003046FD"/>
    <w:rsid w:val="00304831"/>
    <w:rsid w:val="003048B7"/>
    <w:rsid w:val="003049C1"/>
    <w:rsid w:val="00304A64"/>
    <w:rsid w:val="00304E30"/>
    <w:rsid w:val="003055D7"/>
    <w:rsid w:val="00305703"/>
    <w:rsid w:val="00305CE7"/>
    <w:rsid w:val="00306043"/>
    <w:rsid w:val="00306095"/>
    <w:rsid w:val="0030630E"/>
    <w:rsid w:val="00306560"/>
    <w:rsid w:val="00306930"/>
    <w:rsid w:val="003079E8"/>
    <w:rsid w:val="00307A2C"/>
    <w:rsid w:val="00310AD2"/>
    <w:rsid w:val="0031104E"/>
    <w:rsid w:val="00311397"/>
    <w:rsid w:val="0031167A"/>
    <w:rsid w:val="00311A15"/>
    <w:rsid w:val="00311BF3"/>
    <w:rsid w:val="0031244D"/>
    <w:rsid w:val="0031260D"/>
    <w:rsid w:val="003134EE"/>
    <w:rsid w:val="00313633"/>
    <w:rsid w:val="00313639"/>
    <w:rsid w:val="00313FD1"/>
    <w:rsid w:val="0031427C"/>
    <w:rsid w:val="00314670"/>
    <w:rsid w:val="003149E5"/>
    <w:rsid w:val="00314FF6"/>
    <w:rsid w:val="003159A3"/>
    <w:rsid w:val="003162CA"/>
    <w:rsid w:val="0031653D"/>
    <w:rsid w:val="00316670"/>
    <w:rsid w:val="003166E4"/>
    <w:rsid w:val="00316C2C"/>
    <w:rsid w:val="00316C84"/>
    <w:rsid w:val="00317029"/>
    <w:rsid w:val="00317806"/>
    <w:rsid w:val="00317BE2"/>
    <w:rsid w:val="00317E15"/>
    <w:rsid w:val="0032012E"/>
    <w:rsid w:val="0032014F"/>
    <w:rsid w:val="003204C2"/>
    <w:rsid w:val="00320801"/>
    <w:rsid w:val="0032105F"/>
    <w:rsid w:val="00321BD3"/>
    <w:rsid w:val="00321F32"/>
    <w:rsid w:val="003221D0"/>
    <w:rsid w:val="00322257"/>
    <w:rsid w:val="0032263A"/>
    <w:rsid w:val="0032279C"/>
    <w:rsid w:val="003228C2"/>
    <w:rsid w:val="003229ED"/>
    <w:rsid w:val="00322E33"/>
    <w:rsid w:val="00323722"/>
    <w:rsid w:val="00323935"/>
    <w:rsid w:val="00324195"/>
    <w:rsid w:val="0032450B"/>
    <w:rsid w:val="00324754"/>
    <w:rsid w:val="00324DC5"/>
    <w:rsid w:val="00325348"/>
    <w:rsid w:val="003253BD"/>
    <w:rsid w:val="00325619"/>
    <w:rsid w:val="00326583"/>
    <w:rsid w:val="003266D1"/>
    <w:rsid w:val="00326B0C"/>
    <w:rsid w:val="00326D19"/>
    <w:rsid w:val="00326DAE"/>
    <w:rsid w:val="003274D4"/>
    <w:rsid w:val="00327F7B"/>
    <w:rsid w:val="00330A13"/>
    <w:rsid w:val="00330B19"/>
    <w:rsid w:val="00330C63"/>
    <w:rsid w:val="00330E4C"/>
    <w:rsid w:val="00330EFA"/>
    <w:rsid w:val="003314E8"/>
    <w:rsid w:val="00331F3A"/>
    <w:rsid w:val="0033202B"/>
    <w:rsid w:val="00332266"/>
    <w:rsid w:val="003322B6"/>
    <w:rsid w:val="003324C3"/>
    <w:rsid w:val="0033292E"/>
    <w:rsid w:val="00332C0D"/>
    <w:rsid w:val="003330F4"/>
    <w:rsid w:val="00333E84"/>
    <w:rsid w:val="00334312"/>
    <w:rsid w:val="003345C3"/>
    <w:rsid w:val="00334C50"/>
    <w:rsid w:val="003355B4"/>
    <w:rsid w:val="00335AED"/>
    <w:rsid w:val="0033624F"/>
    <w:rsid w:val="00336317"/>
    <w:rsid w:val="0033654D"/>
    <w:rsid w:val="003370F1"/>
    <w:rsid w:val="003375ED"/>
    <w:rsid w:val="003376FD"/>
    <w:rsid w:val="00337BF5"/>
    <w:rsid w:val="00340043"/>
    <w:rsid w:val="0034090D"/>
    <w:rsid w:val="00340A72"/>
    <w:rsid w:val="00340BFA"/>
    <w:rsid w:val="0034125C"/>
    <w:rsid w:val="00341274"/>
    <w:rsid w:val="00341345"/>
    <w:rsid w:val="0034177F"/>
    <w:rsid w:val="003417D7"/>
    <w:rsid w:val="003422E3"/>
    <w:rsid w:val="003427F7"/>
    <w:rsid w:val="00342ADF"/>
    <w:rsid w:val="00342DA8"/>
    <w:rsid w:val="00343540"/>
    <w:rsid w:val="00343994"/>
    <w:rsid w:val="0034445C"/>
    <w:rsid w:val="003445A1"/>
    <w:rsid w:val="003447C3"/>
    <w:rsid w:val="00344846"/>
    <w:rsid w:val="0034484F"/>
    <w:rsid w:val="00344994"/>
    <w:rsid w:val="00344F19"/>
    <w:rsid w:val="00345285"/>
    <w:rsid w:val="00345AA9"/>
    <w:rsid w:val="00345FE1"/>
    <w:rsid w:val="003461B3"/>
    <w:rsid w:val="00346973"/>
    <w:rsid w:val="00347612"/>
    <w:rsid w:val="003477A0"/>
    <w:rsid w:val="003477E3"/>
    <w:rsid w:val="003479FB"/>
    <w:rsid w:val="00347D24"/>
    <w:rsid w:val="00347EF6"/>
    <w:rsid w:val="00347FB8"/>
    <w:rsid w:val="00347FF3"/>
    <w:rsid w:val="0035070C"/>
    <w:rsid w:val="00350C81"/>
    <w:rsid w:val="00351406"/>
    <w:rsid w:val="00351612"/>
    <w:rsid w:val="00351804"/>
    <w:rsid w:val="00351A99"/>
    <w:rsid w:val="00351B04"/>
    <w:rsid w:val="00351C1C"/>
    <w:rsid w:val="00351C2A"/>
    <w:rsid w:val="00351F98"/>
    <w:rsid w:val="0035225F"/>
    <w:rsid w:val="0035300C"/>
    <w:rsid w:val="003538E7"/>
    <w:rsid w:val="003539DD"/>
    <w:rsid w:val="00353C09"/>
    <w:rsid w:val="0035429B"/>
    <w:rsid w:val="00354824"/>
    <w:rsid w:val="003548AA"/>
    <w:rsid w:val="00354E4D"/>
    <w:rsid w:val="00355148"/>
    <w:rsid w:val="003552B8"/>
    <w:rsid w:val="00355391"/>
    <w:rsid w:val="00355775"/>
    <w:rsid w:val="00355C1A"/>
    <w:rsid w:val="00355EA1"/>
    <w:rsid w:val="00355FE0"/>
    <w:rsid w:val="003562A4"/>
    <w:rsid w:val="003562D4"/>
    <w:rsid w:val="00356395"/>
    <w:rsid w:val="00356672"/>
    <w:rsid w:val="00356E4A"/>
    <w:rsid w:val="00356F49"/>
    <w:rsid w:val="00356FB1"/>
    <w:rsid w:val="00357BEE"/>
    <w:rsid w:val="00357CF1"/>
    <w:rsid w:val="003604A7"/>
    <w:rsid w:val="00360958"/>
    <w:rsid w:val="00360A65"/>
    <w:rsid w:val="00360ACE"/>
    <w:rsid w:val="003616C6"/>
    <w:rsid w:val="00361C96"/>
    <w:rsid w:val="00361CD4"/>
    <w:rsid w:val="00362071"/>
    <w:rsid w:val="00362977"/>
    <w:rsid w:val="00362985"/>
    <w:rsid w:val="00362C75"/>
    <w:rsid w:val="00362E2E"/>
    <w:rsid w:val="003630FF"/>
    <w:rsid w:val="00363AA5"/>
    <w:rsid w:val="00363C1A"/>
    <w:rsid w:val="00363D04"/>
    <w:rsid w:val="00363D55"/>
    <w:rsid w:val="00364471"/>
    <w:rsid w:val="00364504"/>
    <w:rsid w:val="00364D02"/>
    <w:rsid w:val="00364E13"/>
    <w:rsid w:val="00364F64"/>
    <w:rsid w:val="00365B45"/>
    <w:rsid w:val="00365D90"/>
    <w:rsid w:val="00366500"/>
    <w:rsid w:val="0036671F"/>
    <w:rsid w:val="00366895"/>
    <w:rsid w:val="00366BB8"/>
    <w:rsid w:val="00367036"/>
    <w:rsid w:val="0036725D"/>
    <w:rsid w:val="003674F5"/>
    <w:rsid w:val="00367BE2"/>
    <w:rsid w:val="00367E23"/>
    <w:rsid w:val="00367E4B"/>
    <w:rsid w:val="00367ED7"/>
    <w:rsid w:val="0037002A"/>
    <w:rsid w:val="00370099"/>
    <w:rsid w:val="003702C0"/>
    <w:rsid w:val="0037060A"/>
    <w:rsid w:val="00370F75"/>
    <w:rsid w:val="003710E4"/>
    <w:rsid w:val="00371149"/>
    <w:rsid w:val="003713DB"/>
    <w:rsid w:val="00371AFC"/>
    <w:rsid w:val="00371C96"/>
    <w:rsid w:val="0037257A"/>
    <w:rsid w:val="00372748"/>
    <w:rsid w:val="00372DC6"/>
    <w:rsid w:val="00373C6E"/>
    <w:rsid w:val="00373E49"/>
    <w:rsid w:val="00373F24"/>
    <w:rsid w:val="00373FC9"/>
    <w:rsid w:val="00374024"/>
    <w:rsid w:val="003745FF"/>
    <w:rsid w:val="0037477E"/>
    <w:rsid w:val="00374B9E"/>
    <w:rsid w:val="00375067"/>
    <w:rsid w:val="003753B1"/>
    <w:rsid w:val="00375834"/>
    <w:rsid w:val="00375B4F"/>
    <w:rsid w:val="00376141"/>
    <w:rsid w:val="003765EF"/>
    <w:rsid w:val="003766B3"/>
    <w:rsid w:val="0037727D"/>
    <w:rsid w:val="0037745A"/>
    <w:rsid w:val="00377751"/>
    <w:rsid w:val="003807F5"/>
    <w:rsid w:val="00380CD7"/>
    <w:rsid w:val="003811DB"/>
    <w:rsid w:val="00381975"/>
    <w:rsid w:val="00381BD1"/>
    <w:rsid w:val="00381CB9"/>
    <w:rsid w:val="0038281F"/>
    <w:rsid w:val="00382AC5"/>
    <w:rsid w:val="00382FF1"/>
    <w:rsid w:val="00383036"/>
    <w:rsid w:val="00383712"/>
    <w:rsid w:val="003837B3"/>
    <w:rsid w:val="003837B9"/>
    <w:rsid w:val="00383C26"/>
    <w:rsid w:val="00384876"/>
    <w:rsid w:val="003849F1"/>
    <w:rsid w:val="00385547"/>
    <w:rsid w:val="003856D3"/>
    <w:rsid w:val="00385BBB"/>
    <w:rsid w:val="00386180"/>
    <w:rsid w:val="003861B0"/>
    <w:rsid w:val="0038630D"/>
    <w:rsid w:val="00387575"/>
    <w:rsid w:val="003878C8"/>
    <w:rsid w:val="00387B88"/>
    <w:rsid w:val="00387DD7"/>
    <w:rsid w:val="0039015F"/>
    <w:rsid w:val="003901C2"/>
    <w:rsid w:val="003913C2"/>
    <w:rsid w:val="00391583"/>
    <w:rsid w:val="003915B5"/>
    <w:rsid w:val="003917E2"/>
    <w:rsid w:val="00391CDA"/>
    <w:rsid w:val="00392EEA"/>
    <w:rsid w:val="00393009"/>
    <w:rsid w:val="0039300A"/>
    <w:rsid w:val="0039304F"/>
    <w:rsid w:val="003931B7"/>
    <w:rsid w:val="003933C1"/>
    <w:rsid w:val="0039347F"/>
    <w:rsid w:val="003936C3"/>
    <w:rsid w:val="003938C8"/>
    <w:rsid w:val="00393FBA"/>
    <w:rsid w:val="00394586"/>
    <w:rsid w:val="0039490D"/>
    <w:rsid w:val="00394D1B"/>
    <w:rsid w:val="003953C8"/>
    <w:rsid w:val="00395AD7"/>
    <w:rsid w:val="00395C41"/>
    <w:rsid w:val="003960A6"/>
    <w:rsid w:val="0039621C"/>
    <w:rsid w:val="003963F0"/>
    <w:rsid w:val="0039642E"/>
    <w:rsid w:val="003967A6"/>
    <w:rsid w:val="00396977"/>
    <w:rsid w:val="00396C83"/>
    <w:rsid w:val="00396FD9"/>
    <w:rsid w:val="00397491"/>
    <w:rsid w:val="003974B2"/>
    <w:rsid w:val="0039784C"/>
    <w:rsid w:val="003A0940"/>
    <w:rsid w:val="003A0947"/>
    <w:rsid w:val="003A0B9A"/>
    <w:rsid w:val="003A0D18"/>
    <w:rsid w:val="003A15DB"/>
    <w:rsid w:val="003A1A51"/>
    <w:rsid w:val="003A1A78"/>
    <w:rsid w:val="003A1C01"/>
    <w:rsid w:val="003A1E54"/>
    <w:rsid w:val="003A3308"/>
    <w:rsid w:val="003A3384"/>
    <w:rsid w:val="003A3440"/>
    <w:rsid w:val="003A348F"/>
    <w:rsid w:val="003A3907"/>
    <w:rsid w:val="003A3A96"/>
    <w:rsid w:val="003A4868"/>
    <w:rsid w:val="003A4F78"/>
    <w:rsid w:val="003A5687"/>
    <w:rsid w:val="003A5AD0"/>
    <w:rsid w:val="003A5B66"/>
    <w:rsid w:val="003A60CC"/>
    <w:rsid w:val="003A6347"/>
    <w:rsid w:val="003A63E4"/>
    <w:rsid w:val="003A6673"/>
    <w:rsid w:val="003A69CD"/>
    <w:rsid w:val="003A6F4D"/>
    <w:rsid w:val="003A7556"/>
    <w:rsid w:val="003A7C7D"/>
    <w:rsid w:val="003A7EDE"/>
    <w:rsid w:val="003B0903"/>
    <w:rsid w:val="003B0A6D"/>
    <w:rsid w:val="003B0B1B"/>
    <w:rsid w:val="003B0D02"/>
    <w:rsid w:val="003B0D3A"/>
    <w:rsid w:val="003B0D4E"/>
    <w:rsid w:val="003B0D6C"/>
    <w:rsid w:val="003B0F85"/>
    <w:rsid w:val="003B1387"/>
    <w:rsid w:val="003B1B3D"/>
    <w:rsid w:val="003B1EF1"/>
    <w:rsid w:val="003B1F72"/>
    <w:rsid w:val="003B23DB"/>
    <w:rsid w:val="003B2C43"/>
    <w:rsid w:val="003B2EDE"/>
    <w:rsid w:val="003B2FB6"/>
    <w:rsid w:val="003B3088"/>
    <w:rsid w:val="003B3802"/>
    <w:rsid w:val="003B3AF8"/>
    <w:rsid w:val="003B3DDC"/>
    <w:rsid w:val="003B3E72"/>
    <w:rsid w:val="003B3F3E"/>
    <w:rsid w:val="003B4002"/>
    <w:rsid w:val="003B4015"/>
    <w:rsid w:val="003B40FB"/>
    <w:rsid w:val="003B4A20"/>
    <w:rsid w:val="003B4E45"/>
    <w:rsid w:val="003B50E7"/>
    <w:rsid w:val="003B519C"/>
    <w:rsid w:val="003B5456"/>
    <w:rsid w:val="003B62C9"/>
    <w:rsid w:val="003B6A7E"/>
    <w:rsid w:val="003B6D3A"/>
    <w:rsid w:val="003B6E32"/>
    <w:rsid w:val="003B6E41"/>
    <w:rsid w:val="003B7B2D"/>
    <w:rsid w:val="003B7B77"/>
    <w:rsid w:val="003C004D"/>
    <w:rsid w:val="003C02B2"/>
    <w:rsid w:val="003C1574"/>
    <w:rsid w:val="003C19A1"/>
    <w:rsid w:val="003C1AEF"/>
    <w:rsid w:val="003C1CF8"/>
    <w:rsid w:val="003C24B3"/>
    <w:rsid w:val="003C27C7"/>
    <w:rsid w:val="003C2A11"/>
    <w:rsid w:val="003C2E39"/>
    <w:rsid w:val="003C3095"/>
    <w:rsid w:val="003C3197"/>
    <w:rsid w:val="003C375C"/>
    <w:rsid w:val="003C3EEC"/>
    <w:rsid w:val="003C4064"/>
    <w:rsid w:val="003C411D"/>
    <w:rsid w:val="003C4170"/>
    <w:rsid w:val="003C425E"/>
    <w:rsid w:val="003C560C"/>
    <w:rsid w:val="003C5723"/>
    <w:rsid w:val="003C5DB3"/>
    <w:rsid w:val="003C5DD1"/>
    <w:rsid w:val="003C6523"/>
    <w:rsid w:val="003C7152"/>
    <w:rsid w:val="003C7175"/>
    <w:rsid w:val="003C7515"/>
    <w:rsid w:val="003C765C"/>
    <w:rsid w:val="003C7870"/>
    <w:rsid w:val="003C7B9F"/>
    <w:rsid w:val="003D001F"/>
    <w:rsid w:val="003D002D"/>
    <w:rsid w:val="003D01CC"/>
    <w:rsid w:val="003D02C4"/>
    <w:rsid w:val="003D0344"/>
    <w:rsid w:val="003D06AB"/>
    <w:rsid w:val="003D0B01"/>
    <w:rsid w:val="003D0DA2"/>
    <w:rsid w:val="003D1EEB"/>
    <w:rsid w:val="003D1F11"/>
    <w:rsid w:val="003D24DC"/>
    <w:rsid w:val="003D2551"/>
    <w:rsid w:val="003D25CD"/>
    <w:rsid w:val="003D29A6"/>
    <w:rsid w:val="003D29AB"/>
    <w:rsid w:val="003D2F1C"/>
    <w:rsid w:val="003D3536"/>
    <w:rsid w:val="003D355D"/>
    <w:rsid w:val="003D3A90"/>
    <w:rsid w:val="003D3DAD"/>
    <w:rsid w:val="003D4152"/>
    <w:rsid w:val="003D42E9"/>
    <w:rsid w:val="003D4435"/>
    <w:rsid w:val="003D46AB"/>
    <w:rsid w:val="003D4F05"/>
    <w:rsid w:val="003D5149"/>
    <w:rsid w:val="003D5569"/>
    <w:rsid w:val="003D5942"/>
    <w:rsid w:val="003D5C10"/>
    <w:rsid w:val="003D5E45"/>
    <w:rsid w:val="003D5F3E"/>
    <w:rsid w:val="003D6093"/>
    <w:rsid w:val="003D6430"/>
    <w:rsid w:val="003D6B82"/>
    <w:rsid w:val="003D6C93"/>
    <w:rsid w:val="003D7438"/>
    <w:rsid w:val="003D7A05"/>
    <w:rsid w:val="003D7DF6"/>
    <w:rsid w:val="003D7E75"/>
    <w:rsid w:val="003D7FB7"/>
    <w:rsid w:val="003E00DD"/>
    <w:rsid w:val="003E04F2"/>
    <w:rsid w:val="003E05D3"/>
    <w:rsid w:val="003E060A"/>
    <w:rsid w:val="003E0B3E"/>
    <w:rsid w:val="003E12BB"/>
    <w:rsid w:val="003E149E"/>
    <w:rsid w:val="003E15D7"/>
    <w:rsid w:val="003E17EE"/>
    <w:rsid w:val="003E18B8"/>
    <w:rsid w:val="003E211F"/>
    <w:rsid w:val="003E247D"/>
    <w:rsid w:val="003E2E90"/>
    <w:rsid w:val="003E3444"/>
    <w:rsid w:val="003E3789"/>
    <w:rsid w:val="003E39DE"/>
    <w:rsid w:val="003E3A94"/>
    <w:rsid w:val="003E3C8C"/>
    <w:rsid w:val="003E3ED1"/>
    <w:rsid w:val="003E3F62"/>
    <w:rsid w:val="003E4077"/>
    <w:rsid w:val="003E40C4"/>
    <w:rsid w:val="003E43EC"/>
    <w:rsid w:val="003E47B5"/>
    <w:rsid w:val="003E4DAC"/>
    <w:rsid w:val="003E5107"/>
    <w:rsid w:val="003E55FB"/>
    <w:rsid w:val="003E56C4"/>
    <w:rsid w:val="003E5A34"/>
    <w:rsid w:val="003E5CBB"/>
    <w:rsid w:val="003E5F79"/>
    <w:rsid w:val="003E6055"/>
    <w:rsid w:val="003E61BE"/>
    <w:rsid w:val="003E6940"/>
    <w:rsid w:val="003E6AA9"/>
    <w:rsid w:val="003E6B4E"/>
    <w:rsid w:val="003E6E44"/>
    <w:rsid w:val="003E6EF3"/>
    <w:rsid w:val="003F00E5"/>
    <w:rsid w:val="003F0123"/>
    <w:rsid w:val="003F019B"/>
    <w:rsid w:val="003F0848"/>
    <w:rsid w:val="003F0877"/>
    <w:rsid w:val="003F0C09"/>
    <w:rsid w:val="003F0DAB"/>
    <w:rsid w:val="003F10BB"/>
    <w:rsid w:val="003F140E"/>
    <w:rsid w:val="003F1675"/>
    <w:rsid w:val="003F1731"/>
    <w:rsid w:val="003F1D02"/>
    <w:rsid w:val="003F1E6C"/>
    <w:rsid w:val="003F2514"/>
    <w:rsid w:val="003F2898"/>
    <w:rsid w:val="003F2C89"/>
    <w:rsid w:val="003F2E88"/>
    <w:rsid w:val="003F30D7"/>
    <w:rsid w:val="003F3323"/>
    <w:rsid w:val="003F3770"/>
    <w:rsid w:val="003F3983"/>
    <w:rsid w:val="003F3A38"/>
    <w:rsid w:val="003F3AB7"/>
    <w:rsid w:val="003F3C65"/>
    <w:rsid w:val="003F3FC1"/>
    <w:rsid w:val="003F4239"/>
    <w:rsid w:val="003F43AC"/>
    <w:rsid w:val="003F4AAA"/>
    <w:rsid w:val="003F4B5F"/>
    <w:rsid w:val="003F4E4E"/>
    <w:rsid w:val="003F541A"/>
    <w:rsid w:val="003F5AD9"/>
    <w:rsid w:val="003F5BBB"/>
    <w:rsid w:val="003F5D74"/>
    <w:rsid w:val="003F6191"/>
    <w:rsid w:val="003F6303"/>
    <w:rsid w:val="003F69C3"/>
    <w:rsid w:val="003F69E4"/>
    <w:rsid w:val="003F6F29"/>
    <w:rsid w:val="003F7126"/>
    <w:rsid w:val="003F72B1"/>
    <w:rsid w:val="003F7452"/>
    <w:rsid w:val="003F79A7"/>
    <w:rsid w:val="004003FB"/>
    <w:rsid w:val="004006F5"/>
    <w:rsid w:val="00400949"/>
    <w:rsid w:val="00400A31"/>
    <w:rsid w:val="00401477"/>
    <w:rsid w:val="00401667"/>
    <w:rsid w:val="0040168B"/>
    <w:rsid w:val="004017F6"/>
    <w:rsid w:val="00401872"/>
    <w:rsid w:val="00401EA9"/>
    <w:rsid w:val="004022C0"/>
    <w:rsid w:val="004028DD"/>
    <w:rsid w:val="00402AC7"/>
    <w:rsid w:val="00402BA1"/>
    <w:rsid w:val="00402C5C"/>
    <w:rsid w:val="00402D48"/>
    <w:rsid w:val="004030FF"/>
    <w:rsid w:val="00403C2B"/>
    <w:rsid w:val="004043BC"/>
    <w:rsid w:val="00404D2E"/>
    <w:rsid w:val="00404E3A"/>
    <w:rsid w:val="00404EC5"/>
    <w:rsid w:val="004050BA"/>
    <w:rsid w:val="00405119"/>
    <w:rsid w:val="00405378"/>
    <w:rsid w:val="00405532"/>
    <w:rsid w:val="004056DE"/>
    <w:rsid w:val="00405B02"/>
    <w:rsid w:val="00405D52"/>
    <w:rsid w:val="00406406"/>
    <w:rsid w:val="00406C06"/>
    <w:rsid w:val="00406C36"/>
    <w:rsid w:val="00406DB2"/>
    <w:rsid w:val="00406F41"/>
    <w:rsid w:val="004070D8"/>
    <w:rsid w:val="004073B4"/>
    <w:rsid w:val="00407516"/>
    <w:rsid w:val="0040767B"/>
    <w:rsid w:val="004076A6"/>
    <w:rsid w:val="00407EB6"/>
    <w:rsid w:val="00410338"/>
    <w:rsid w:val="00410635"/>
    <w:rsid w:val="00410B01"/>
    <w:rsid w:val="00410B67"/>
    <w:rsid w:val="00411292"/>
    <w:rsid w:val="004115BD"/>
    <w:rsid w:val="00411F1F"/>
    <w:rsid w:val="00411F2A"/>
    <w:rsid w:val="00412424"/>
    <w:rsid w:val="00412960"/>
    <w:rsid w:val="00412BE2"/>
    <w:rsid w:val="00412DF7"/>
    <w:rsid w:val="004137B3"/>
    <w:rsid w:val="004149F9"/>
    <w:rsid w:val="00414C01"/>
    <w:rsid w:val="00414CD6"/>
    <w:rsid w:val="004159FA"/>
    <w:rsid w:val="00415A7E"/>
    <w:rsid w:val="00415DC2"/>
    <w:rsid w:val="00415F50"/>
    <w:rsid w:val="00415FD8"/>
    <w:rsid w:val="00415FF0"/>
    <w:rsid w:val="0041620C"/>
    <w:rsid w:val="0041621E"/>
    <w:rsid w:val="00416247"/>
    <w:rsid w:val="00416A8B"/>
    <w:rsid w:val="00416B60"/>
    <w:rsid w:val="00417A15"/>
    <w:rsid w:val="00417B92"/>
    <w:rsid w:val="0042082C"/>
    <w:rsid w:val="0042114B"/>
    <w:rsid w:val="004214CA"/>
    <w:rsid w:val="00421CD5"/>
    <w:rsid w:val="00422035"/>
    <w:rsid w:val="0042209C"/>
    <w:rsid w:val="0042212C"/>
    <w:rsid w:val="004228EB"/>
    <w:rsid w:val="00422927"/>
    <w:rsid w:val="00422AC6"/>
    <w:rsid w:val="00423A1E"/>
    <w:rsid w:val="00423C6D"/>
    <w:rsid w:val="00423D82"/>
    <w:rsid w:val="00423F56"/>
    <w:rsid w:val="0042415A"/>
    <w:rsid w:val="004242D7"/>
    <w:rsid w:val="004246F5"/>
    <w:rsid w:val="004252D2"/>
    <w:rsid w:val="004253A3"/>
    <w:rsid w:val="0042574C"/>
    <w:rsid w:val="00425807"/>
    <w:rsid w:val="0042662F"/>
    <w:rsid w:val="00426F80"/>
    <w:rsid w:val="00426FC0"/>
    <w:rsid w:val="00427162"/>
    <w:rsid w:val="00427D8F"/>
    <w:rsid w:val="0043085E"/>
    <w:rsid w:val="00430AC0"/>
    <w:rsid w:val="00431170"/>
    <w:rsid w:val="00431256"/>
    <w:rsid w:val="004316F6"/>
    <w:rsid w:val="0043187A"/>
    <w:rsid w:val="00431919"/>
    <w:rsid w:val="004319DA"/>
    <w:rsid w:val="00432DC2"/>
    <w:rsid w:val="00432FC8"/>
    <w:rsid w:val="0043311C"/>
    <w:rsid w:val="004336B0"/>
    <w:rsid w:val="0043410A"/>
    <w:rsid w:val="00434127"/>
    <w:rsid w:val="004344A1"/>
    <w:rsid w:val="00434E03"/>
    <w:rsid w:val="00435394"/>
    <w:rsid w:val="0043598F"/>
    <w:rsid w:val="0043664A"/>
    <w:rsid w:val="004368A5"/>
    <w:rsid w:val="00436B90"/>
    <w:rsid w:val="00436F05"/>
    <w:rsid w:val="00437B44"/>
    <w:rsid w:val="004402C4"/>
    <w:rsid w:val="00440639"/>
    <w:rsid w:val="00440B0F"/>
    <w:rsid w:val="00440BC3"/>
    <w:rsid w:val="00440C17"/>
    <w:rsid w:val="00441286"/>
    <w:rsid w:val="004413F8"/>
    <w:rsid w:val="004415D4"/>
    <w:rsid w:val="00442437"/>
    <w:rsid w:val="0044288F"/>
    <w:rsid w:val="004431B5"/>
    <w:rsid w:val="00443914"/>
    <w:rsid w:val="00443DD9"/>
    <w:rsid w:val="00443ECE"/>
    <w:rsid w:val="00443F09"/>
    <w:rsid w:val="0044413C"/>
    <w:rsid w:val="0044417C"/>
    <w:rsid w:val="004441B4"/>
    <w:rsid w:val="004441E0"/>
    <w:rsid w:val="0044441A"/>
    <w:rsid w:val="00444627"/>
    <w:rsid w:val="00444805"/>
    <w:rsid w:val="00445345"/>
    <w:rsid w:val="00445A3C"/>
    <w:rsid w:val="00445C51"/>
    <w:rsid w:val="00445FBE"/>
    <w:rsid w:val="00446242"/>
    <w:rsid w:val="00446840"/>
    <w:rsid w:val="00446A23"/>
    <w:rsid w:val="00446CC4"/>
    <w:rsid w:val="004470C9"/>
    <w:rsid w:val="00447A28"/>
    <w:rsid w:val="00447AA5"/>
    <w:rsid w:val="00447D55"/>
    <w:rsid w:val="00447D84"/>
    <w:rsid w:val="00450034"/>
    <w:rsid w:val="00450405"/>
    <w:rsid w:val="0045084F"/>
    <w:rsid w:val="004508DE"/>
    <w:rsid w:val="0045105E"/>
    <w:rsid w:val="004510E5"/>
    <w:rsid w:val="00451431"/>
    <w:rsid w:val="00451650"/>
    <w:rsid w:val="00451719"/>
    <w:rsid w:val="00451DBF"/>
    <w:rsid w:val="00451E32"/>
    <w:rsid w:val="00452524"/>
    <w:rsid w:val="00452B6A"/>
    <w:rsid w:val="00452BEC"/>
    <w:rsid w:val="0045345C"/>
    <w:rsid w:val="00453AA6"/>
    <w:rsid w:val="00453C0F"/>
    <w:rsid w:val="004547AB"/>
    <w:rsid w:val="00454A4B"/>
    <w:rsid w:val="00454BF8"/>
    <w:rsid w:val="004554C3"/>
    <w:rsid w:val="00455777"/>
    <w:rsid w:val="00455AFA"/>
    <w:rsid w:val="00455C41"/>
    <w:rsid w:val="004564D0"/>
    <w:rsid w:val="004567F9"/>
    <w:rsid w:val="0045680E"/>
    <w:rsid w:val="00456D18"/>
    <w:rsid w:val="004575CA"/>
    <w:rsid w:val="004579C6"/>
    <w:rsid w:val="00457AE2"/>
    <w:rsid w:val="00457BD1"/>
    <w:rsid w:val="00457FE0"/>
    <w:rsid w:val="004608CD"/>
    <w:rsid w:val="00460C23"/>
    <w:rsid w:val="004611ED"/>
    <w:rsid w:val="00461312"/>
    <w:rsid w:val="0046134F"/>
    <w:rsid w:val="0046150F"/>
    <w:rsid w:val="0046162D"/>
    <w:rsid w:val="00461801"/>
    <w:rsid w:val="00461CD3"/>
    <w:rsid w:val="0046229B"/>
    <w:rsid w:val="004622AD"/>
    <w:rsid w:val="004625E5"/>
    <w:rsid w:val="00462DAB"/>
    <w:rsid w:val="00462E22"/>
    <w:rsid w:val="00463094"/>
    <w:rsid w:val="00463460"/>
    <w:rsid w:val="0046389E"/>
    <w:rsid w:val="004638B2"/>
    <w:rsid w:val="00463A89"/>
    <w:rsid w:val="00464064"/>
    <w:rsid w:val="00464191"/>
    <w:rsid w:val="0046428A"/>
    <w:rsid w:val="00464B02"/>
    <w:rsid w:val="00464FDB"/>
    <w:rsid w:val="004651FD"/>
    <w:rsid w:val="00465209"/>
    <w:rsid w:val="00465384"/>
    <w:rsid w:val="00465BB3"/>
    <w:rsid w:val="00465FB3"/>
    <w:rsid w:val="0046644A"/>
    <w:rsid w:val="0046654E"/>
    <w:rsid w:val="004668B0"/>
    <w:rsid w:val="004668E4"/>
    <w:rsid w:val="00466FE4"/>
    <w:rsid w:val="00467164"/>
    <w:rsid w:val="004674CB"/>
    <w:rsid w:val="00467AC7"/>
    <w:rsid w:val="00467EC8"/>
    <w:rsid w:val="00470785"/>
    <w:rsid w:val="00470BED"/>
    <w:rsid w:val="00471213"/>
    <w:rsid w:val="0047141C"/>
    <w:rsid w:val="0047163F"/>
    <w:rsid w:val="004718FF"/>
    <w:rsid w:val="0047275B"/>
    <w:rsid w:val="00472A24"/>
    <w:rsid w:val="00473415"/>
    <w:rsid w:val="00473544"/>
    <w:rsid w:val="00473808"/>
    <w:rsid w:val="0047395E"/>
    <w:rsid w:val="00473BC7"/>
    <w:rsid w:val="00473D69"/>
    <w:rsid w:val="00473EFC"/>
    <w:rsid w:val="00473FA4"/>
    <w:rsid w:val="00474202"/>
    <w:rsid w:val="00474228"/>
    <w:rsid w:val="00475119"/>
    <w:rsid w:val="00475CC2"/>
    <w:rsid w:val="00476A85"/>
    <w:rsid w:val="00476A87"/>
    <w:rsid w:val="00476E9E"/>
    <w:rsid w:val="00480775"/>
    <w:rsid w:val="00480783"/>
    <w:rsid w:val="00480835"/>
    <w:rsid w:val="004808EF"/>
    <w:rsid w:val="00480907"/>
    <w:rsid w:val="00480C08"/>
    <w:rsid w:val="00480CE3"/>
    <w:rsid w:val="00480ECA"/>
    <w:rsid w:val="0048142B"/>
    <w:rsid w:val="00481983"/>
    <w:rsid w:val="004821AF"/>
    <w:rsid w:val="0048260B"/>
    <w:rsid w:val="00482B97"/>
    <w:rsid w:val="00482E0A"/>
    <w:rsid w:val="004832F8"/>
    <w:rsid w:val="0048386D"/>
    <w:rsid w:val="004838A1"/>
    <w:rsid w:val="004838A4"/>
    <w:rsid w:val="0048457E"/>
    <w:rsid w:val="00484941"/>
    <w:rsid w:val="00484B2E"/>
    <w:rsid w:val="00484B79"/>
    <w:rsid w:val="00484BF2"/>
    <w:rsid w:val="00484C67"/>
    <w:rsid w:val="004851E5"/>
    <w:rsid w:val="004856E2"/>
    <w:rsid w:val="0048580D"/>
    <w:rsid w:val="00485ABC"/>
    <w:rsid w:val="00485BED"/>
    <w:rsid w:val="00486068"/>
    <w:rsid w:val="00486AC7"/>
    <w:rsid w:val="00486B3A"/>
    <w:rsid w:val="004872EF"/>
    <w:rsid w:val="00487321"/>
    <w:rsid w:val="0048779A"/>
    <w:rsid w:val="004877D4"/>
    <w:rsid w:val="004877EE"/>
    <w:rsid w:val="004879DB"/>
    <w:rsid w:val="00487A6B"/>
    <w:rsid w:val="00487CF9"/>
    <w:rsid w:val="00487D68"/>
    <w:rsid w:val="00487DEC"/>
    <w:rsid w:val="00490363"/>
    <w:rsid w:val="004909D2"/>
    <w:rsid w:val="00490BE3"/>
    <w:rsid w:val="00490D14"/>
    <w:rsid w:val="004915B6"/>
    <w:rsid w:val="00491717"/>
    <w:rsid w:val="004917BA"/>
    <w:rsid w:val="004917E8"/>
    <w:rsid w:val="0049191E"/>
    <w:rsid w:val="00491A7A"/>
    <w:rsid w:val="00491F80"/>
    <w:rsid w:val="0049262C"/>
    <w:rsid w:val="0049268B"/>
    <w:rsid w:val="00493867"/>
    <w:rsid w:val="00493970"/>
    <w:rsid w:val="00493D4B"/>
    <w:rsid w:val="00493F6A"/>
    <w:rsid w:val="004944B6"/>
    <w:rsid w:val="00494CC6"/>
    <w:rsid w:val="00495116"/>
    <w:rsid w:val="00495206"/>
    <w:rsid w:val="00495305"/>
    <w:rsid w:val="00495374"/>
    <w:rsid w:val="004957CA"/>
    <w:rsid w:val="00495886"/>
    <w:rsid w:val="004958AC"/>
    <w:rsid w:val="00495B56"/>
    <w:rsid w:val="0049627D"/>
    <w:rsid w:val="00496388"/>
    <w:rsid w:val="00496659"/>
    <w:rsid w:val="00496B06"/>
    <w:rsid w:val="00496F8C"/>
    <w:rsid w:val="00497C4E"/>
    <w:rsid w:val="00497F4E"/>
    <w:rsid w:val="00497FCF"/>
    <w:rsid w:val="004A1096"/>
    <w:rsid w:val="004A15AF"/>
    <w:rsid w:val="004A1784"/>
    <w:rsid w:val="004A19C0"/>
    <w:rsid w:val="004A1A31"/>
    <w:rsid w:val="004A1C36"/>
    <w:rsid w:val="004A263F"/>
    <w:rsid w:val="004A26BC"/>
    <w:rsid w:val="004A274B"/>
    <w:rsid w:val="004A2967"/>
    <w:rsid w:val="004A2E0F"/>
    <w:rsid w:val="004A3440"/>
    <w:rsid w:val="004A3990"/>
    <w:rsid w:val="004A3FA1"/>
    <w:rsid w:val="004A4B28"/>
    <w:rsid w:val="004A544E"/>
    <w:rsid w:val="004A560C"/>
    <w:rsid w:val="004A5878"/>
    <w:rsid w:val="004A5E34"/>
    <w:rsid w:val="004A5F7B"/>
    <w:rsid w:val="004A60A1"/>
    <w:rsid w:val="004A64D6"/>
    <w:rsid w:val="004A661D"/>
    <w:rsid w:val="004A699F"/>
    <w:rsid w:val="004A6AB0"/>
    <w:rsid w:val="004A6DA8"/>
    <w:rsid w:val="004A722E"/>
    <w:rsid w:val="004A7A02"/>
    <w:rsid w:val="004B0140"/>
    <w:rsid w:val="004B05D9"/>
    <w:rsid w:val="004B0AB6"/>
    <w:rsid w:val="004B1180"/>
    <w:rsid w:val="004B1320"/>
    <w:rsid w:val="004B176B"/>
    <w:rsid w:val="004B1B9A"/>
    <w:rsid w:val="004B1D00"/>
    <w:rsid w:val="004B3086"/>
    <w:rsid w:val="004B351F"/>
    <w:rsid w:val="004B375D"/>
    <w:rsid w:val="004B3A0E"/>
    <w:rsid w:val="004B40BA"/>
    <w:rsid w:val="004B439C"/>
    <w:rsid w:val="004B4685"/>
    <w:rsid w:val="004B4C1D"/>
    <w:rsid w:val="004B4F3C"/>
    <w:rsid w:val="004B5111"/>
    <w:rsid w:val="004B5308"/>
    <w:rsid w:val="004B5332"/>
    <w:rsid w:val="004B5753"/>
    <w:rsid w:val="004B59CB"/>
    <w:rsid w:val="004B5B6A"/>
    <w:rsid w:val="004B6F52"/>
    <w:rsid w:val="004B7121"/>
    <w:rsid w:val="004B7152"/>
    <w:rsid w:val="004B720D"/>
    <w:rsid w:val="004B7254"/>
    <w:rsid w:val="004B750F"/>
    <w:rsid w:val="004B7A06"/>
    <w:rsid w:val="004B7B67"/>
    <w:rsid w:val="004B7CED"/>
    <w:rsid w:val="004B7E9B"/>
    <w:rsid w:val="004B7FA8"/>
    <w:rsid w:val="004B7FBF"/>
    <w:rsid w:val="004C00AE"/>
    <w:rsid w:val="004C08ED"/>
    <w:rsid w:val="004C0905"/>
    <w:rsid w:val="004C0943"/>
    <w:rsid w:val="004C098A"/>
    <w:rsid w:val="004C0A65"/>
    <w:rsid w:val="004C0C48"/>
    <w:rsid w:val="004C0D2A"/>
    <w:rsid w:val="004C0F8F"/>
    <w:rsid w:val="004C148C"/>
    <w:rsid w:val="004C15ED"/>
    <w:rsid w:val="004C1B08"/>
    <w:rsid w:val="004C201E"/>
    <w:rsid w:val="004C2060"/>
    <w:rsid w:val="004C2E38"/>
    <w:rsid w:val="004C3100"/>
    <w:rsid w:val="004C3930"/>
    <w:rsid w:val="004C39B9"/>
    <w:rsid w:val="004C3D7B"/>
    <w:rsid w:val="004C400A"/>
    <w:rsid w:val="004C4044"/>
    <w:rsid w:val="004C41E4"/>
    <w:rsid w:val="004C430F"/>
    <w:rsid w:val="004C461B"/>
    <w:rsid w:val="004C4696"/>
    <w:rsid w:val="004C4729"/>
    <w:rsid w:val="004C4A35"/>
    <w:rsid w:val="004C4BF7"/>
    <w:rsid w:val="004C5028"/>
    <w:rsid w:val="004C5B97"/>
    <w:rsid w:val="004C5CE7"/>
    <w:rsid w:val="004C60DE"/>
    <w:rsid w:val="004C6676"/>
    <w:rsid w:val="004C6A83"/>
    <w:rsid w:val="004C7BC2"/>
    <w:rsid w:val="004C7E7F"/>
    <w:rsid w:val="004D0123"/>
    <w:rsid w:val="004D034C"/>
    <w:rsid w:val="004D112F"/>
    <w:rsid w:val="004D1376"/>
    <w:rsid w:val="004D13B6"/>
    <w:rsid w:val="004D13F4"/>
    <w:rsid w:val="004D1CF6"/>
    <w:rsid w:val="004D203D"/>
    <w:rsid w:val="004D22FE"/>
    <w:rsid w:val="004D2470"/>
    <w:rsid w:val="004D3231"/>
    <w:rsid w:val="004D34F3"/>
    <w:rsid w:val="004D36FD"/>
    <w:rsid w:val="004D3BC7"/>
    <w:rsid w:val="004D4007"/>
    <w:rsid w:val="004D4017"/>
    <w:rsid w:val="004D4821"/>
    <w:rsid w:val="004D4C48"/>
    <w:rsid w:val="004D4D89"/>
    <w:rsid w:val="004D4E79"/>
    <w:rsid w:val="004D4E99"/>
    <w:rsid w:val="004D5100"/>
    <w:rsid w:val="004D52E2"/>
    <w:rsid w:val="004D5B5F"/>
    <w:rsid w:val="004D6506"/>
    <w:rsid w:val="004D65F8"/>
    <w:rsid w:val="004D6BC2"/>
    <w:rsid w:val="004D6EB6"/>
    <w:rsid w:val="004D6ECB"/>
    <w:rsid w:val="004D6F51"/>
    <w:rsid w:val="004D6FEB"/>
    <w:rsid w:val="004D7134"/>
    <w:rsid w:val="004D73F4"/>
    <w:rsid w:val="004D7C32"/>
    <w:rsid w:val="004D7DF8"/>
    <w:rsid w:val="004D7DFB"/>
    <w:rsid w:val="004D7ED9"/>
    <w:rsid w:val="004D7FC5"/>
    <w:rsid w:val="004E03ED"/>
    <w:rsid w:val="004E0A35"/>
    <w:rsid w:val="004E0AC6"/>
    <w:rsid w:val="004E0FE4"/>
    <w:rsid w:val="004E11CB"/>
    <w:rsid w:val="004E1293"/>
    <w:rsid w:val="004E1391"/>
    <w:rsid w:val="004E14C0"/>
    <w:rsid w:val="004E1676"/>
    <w:rsid w:val="004E1943"/>
    <w:rsid w:val="004E1B8A"/>
    <w:rsid w:val="004E240D"/>
    <w:rsid w:val="004E2597"/>
    <w:rsid w:val="004E2B9A"/>
    <w:rsid w:val="004E2FD2"/>
    <w:rsid w:val="004E3136"/>
    <w:rsid w:val="004E3F44"/>
    <w:rsid w:val="004E40D9"/>
    <w:rsid w:val="004E41AD"/>
    <w:rsid w:val="004E41B1"/>
    <w:rsid w:val="004E4513"/>
    <w:rsid w:val="004E47CC"/>
    <w:rsid w:val="004E4E6E"/>
    <w:rsid w:val="004E57E2"/>
    <w:rsid w:val="004E5845"/>
    <w:rsid w:val="004E6100"/>
    <w:rsid w:val="004E6490"/>
    <w:rsid w:val="004E66A9"/>
    <w:rsid w:val="004E6CE1"/>
    <w:rsid w:val="004E6DB0"/>
    <w:rsid w:val="004E6F06"/>
    <w:rsid w:val="004E7223"/>
    <w:rsid w:val="004E7EAF"/>
    <w:rsid w:val="004F11EB"/>
    <w:rsid w:val="004F15E0"/>
    <w:rsid w:val="004F169D"/>
    <w:rsid w:val="004F2207"/>
    <w:rsid w:val="004F2A19"/>
    <w:rsid w:val="004F2AEA"/>
    <w:rsid w:val="004F2D56"/>
    <w:rsid w:val="004F2EE8"/>
    <w:rsid w:val="004F2F86"/>
    <w:rsid w:val="004F3BF1"/>
    <w:rsid w:val="004F3E5C"/>
    <w:rsid w:val="004F3E6A"/>
    <w:rsid w:val="004F3F77"/>
    <w:rsid w:val="004F4597"/>
    <w:rsid w:val="004F46F5"/>
    <w:rsid w:val="004F47C2"/>
    <w:rsid w:val="004F4E85"/>
    <w:rsid w:val="004F4EE4"/>
    <w:rsid w:val="004F5743"/>
    <w:rsid w:val="004F5C8B"/>
    <w:rsid w:val="004F611B"/>
    <w:rsid w:val="004F67BD"/>
    <w:rsid w:val="004F6956"/>
    <w:rsid w:val="004F6EC8"/>
    <w:rsid w:val="004F6EE0"/>
    <w:rsid w:val="004F70D6"/>
    <w:rsid w:val="004F7167"/>
    <w:rsid w:val="004F769B"/>
    <w:rsid w:val="004F7952"/>
    <w:rsid w:val="005004EC"/>
    <w:rsid w:val="00500B88"/>
    <w:rsid w:val="00501043"/>
    <w:rsid w:val="00501170"/>
    <w:rsid w:val="00501983"/>
    <w:rsid w:val="00501A3C"/>
    <w:rsid w:val="00501A4F"/>
    <w:rsid w:val="00501AB9"/>
    <w:rsid w:val="00501B3A"/>
    <w:rsid w:val="00502346"/>
    <w:rsid w:val="005023E5"/>
    <w:rsid w:val="00502819"/>
    <w:rsid w:val="00503102"/>
    <w:rsid w:val="005033F0"/>
    <w:rsid w:val="00504084"/>
    <w:rsid w:val="00505013"/>
    <w:rsid w:val="00505054"/>
    <w:rsid w:val="00505C48"/>
    <w:rsid w:val="00505DB8"/>
    <w:rsid w:val="005064B6"/>
    <w:rsid w:val="00506765"/>
    <w:rsid w:val="00506CCC"/>
    <w:rsid w:val="00506E10"/>
    <w:rsid w:val="00506EFE"/>
    <w:rsid w:val="00507988"/>
    <w:rsid w:val="00507ECE"/>
    <w:rsid w:val="0051005E"/>
    <w:rsid w:val="005102E5"/>
    <w:rsid w:val="0051052D"/>
    <w:rsid w:val="005108B2"/>
    <w:rsid w:val="005108EB"/>
    <w:rsid w:val="005109A8"/>
    <w:rsid w:val="00510A33"/>
    <w:rsid w:val="00510D39"/>
    <w:rsid w:val="00511197"/>
    <w:rsid w:val="00511C7C"/>
    <w:rsid w:val="00512092"/>
    <w:rsid w:val="00512254"/>
    <w:rsid w:val="0051236D"/>
    <w:rsid w:val="0051266C"/>
    <w:rsid w:val="00512F63"/>
    <w:rsid w:val="0051344C"/>
    <w:rsid w:val="00513B2E"/>
    <w:rsid w:val="00513CB2"/>
    <w:rsid w:val="00513F86"/>
    <w:rsid w:val="0051409A"/>
    <w:rsid w:val="0051413C"/>
    <w:rsid w:val="0051441B"/>
    <w:rsid w:val="0051452F"/>
    <w:rsid w:val="00515FF7"/>
    <w:rsid w:val="005165A0"/>
    <w:rsid w:val="0051683E"/>
    <w:rsid w:val="00517072"/>
    <w:rsid w:val="005175A1"/>
    <w:rsid w:val="005177D4"/>
    <w:rsid w:val="00517855"/>
    <w:rsid w:val="00517E22"/>
    <w:rsid w:val="00517FB5"/>
    <w:rsid w:val="0052053D"/>
    <w:rsid w:val="005207B1"/>
    <w:rsid w:val="00520AA6"/>
    <w:rsid w:val="005218D0"/>
    <w:rsid w:val="0052230B"/>
    <w:rsid w:val="0052244C"/>
    <w:rsid w:val="005225AC"/>
    <w:rsid w:val="005225FA"/>
    <w:rsid w:val="00522AAD"/>
    <w:rsid w:val="00522DFA"/>
    <w:rsid w:val="00523246"/>
    <w:rsid w:val="005233D7"/>
    <w:rsid w:val="00523C32"/>
    <w:rsid w:val="00523C83"/>
    <w:rsid w:val="005249A8"/>
    <w:rsid w:val="00524F19"/>
    <w:rsid w:val="0052577C"/>
    <w:rsid w:val="00525A0B"/>
    <w:rsid w:val="00526359"/>
    <w:rsid w:val="005263AB"/>
    <w:rsid w:val="00526D4D"/>
    <w:rsid w:val="005271FC"/>
    <w:rsid w:val="005303DE"/>
    <w:rsid w:val="0053047E"/>
    <w:rsid w:val="00530884"/>
    <w:rsid w:val="005309CA"/>
    <w:rsid w:val="00530B96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3ECE"/>
    <w:rsid w:val="00534164"/>
    <w:rsid w:val="005341E0"/>
    <w:rsid w:val="00534503"/>
    <w:rsid w:val="00534E4B"/>
    <w:rsid w:val="00535B0C"/>
    <w:rsid w:val="00535BCD"/>
    <w:rsid w:val="00536459"/>
    <w:rsid w:val="005365A4"/>
    <w:rsid w:val="005365E4"/>
    <w:rsid w:val="0053689E"/>
    <w:rsid w:val="0053691A"/>
    <w:rsid w:val="005371C0"/>
    <w:rsid w:val="005371DE"/>
    <w:rsid w:val="005371F8"/>
    <w:rsid w:val="00537C09"/>
    <w:rsid w:val="00537CE8"/>
    <w:rsid w:val="005403AC"/>
    <w:rsid w:val="00540512"/>
    <w:rsid w:val="0054063B"/>
    <w:rsid w:val="00540731"/>
    <w:rsid w:val="005408D4"/>
    <w:rsid w:val="00540B0C"/>
    <w:rsid w:val="005414E7"/>
    <w:rsid w:val="0054182C"/>
    <w:rsid w:val="00541EC3"/>
    <w:rsid w:val="00542194"/>
    <w:rsid w:val="005424EF"/>
    <w:rsid w:val="005427EE"/>
    <w:rsid w:val="00542846"/>
    <w:rsid w:val="00542C10"/>
    <w:rsid w:val="00542DF1"/>
    <w:rsid w:val="0054430E"/>
    <w:rsid w:val="0054433F"/>
    <w:rsid w:val="0054452E"/>
    <w:rsid w:val="00544D92"/>
    <w:rsid w:val="005453FF"/>
    <w:rsid w:val="005454FF"/>
    <w:rsid w:val="005457D1"/>
    <w:rsid w:val="005459F4"/>
    <w:rsid w:val="00545B54"/>
    <w:rsid w:val="00545C6F"/>
    <w:rsid w:val="0054610F"/>
    <w:rsid w:val="005462F0"/>
    <w:rsid w:val="005464AD"/>
    <w:rsid w:val="00546C29"/>
    <w:rsid w:val="00546C86"/>
    <w:rsid w:val="005471EE"/>
    <w:rsid w:val="0054759F"/>
    <w:rsid w:val="00550056"/>
    <w:rsid w:val="0055042F"/>
    <w:rsid w:val="005505F3"/>
    <w:rsid w:val="00550E5C"/>
    <w:rsid w:val="00551202"/>
    <w:rsid w:val="00551A9E"/>
    <w:rsid w:val="00551BAD"/>
    <w:rsid w:val="00551E07"/>
    <w:rsid w:val="00552005"/>
    <w:rsid w:val="00552083"/>
    <w:rsid w:val="00552534"/>
    <w:rsid w:val="005528B0"/>
    <w:rsid w:val="00552C00"/>
    <w:rsid w:val="0055320A"/>
    <w:rsid w:val="005532BD"/>
    <w:rsid w:val="00553503"/>
    <w:rsid w:val="00553753"/>
    <w:rsid w:val="00553B9A"/>
    <w:rsid w:val="00554946"/>
    <w:rsid w:val="00554BB2"/>
    <w:rsid w:val="00554EEA"/>
    <w:rsid w:val="005553D5"/>
    <w:rsid w:val="005555EA"/>
    <w:rsid w:val="00555606"/>
    <w:rsid w:val="005558A6"/>
    <w:rsid w:val="00555FA4"/>
    <w:rsid w:val="00555FD8"/>
    <w:rsid w:val="005560B1"/>
    <w:rsid w:val="00556E39"/>
    <w:rsid w:val="00556FE6"/>
    <w:rsid w:val="0055744F"/>
    <w:rsid w:val="0055749C"/>
    <w:rsid w:val="00557881"/>
    <w:rsid w:val="00557993"/>
    <w:rsid w:val="00557C6E"/>
    <w:rsid w:val="00557CB8"/>
    <w:rsid w:val="00557F48"/>
    <w:rsid w:val="0056014F"/>
    <w:rsid w:val="00560264"/>
    <w:rsid w:val="00560B6D"/>
    <w:rsid w:val="00560D56"/>
    <w:rsid w:val="00560E66"/>
    <w:rsid w:val="00560EA9"/>
    <w:rsid w:val="0056144D"/>
    <w:rsid w:val="0056182B"/>
    <w:rsid w:val="00561D6C"/>
    <w:rsid w:val="00561E5B"/>
    <w:rsid w:val="00562436"/>
    <w:rsid w:val="0056267F"/>
    <w:rsid w:val="00562BA4"/>
    <w:rsid w:val="005632DB"/>
    <w:rsid w:val="00563634"/>
    <w:rsid w:val="00563BF7"/>
    <w:rsid w:val="005641AE"/>
    <w:rsid w:val="0056421B"/>
    <w:rsid w:val="00564EFE"/>
    <w:rsid w:val="00565AAA"/>
    <w:rsid w:val="00565C6C"/>
    <w:rsid w:val="00565C79"/>
    <w:rsid w:val="005667AF"/>
    <w:rsid w:val="005669F8"/>
    <w:rsid w:val="00566EBF"/>
    <w:rsid w:val="005673E8"/>
    <w:rsid w:val="00567793"/>
    <w:rsid w:val="005679B6"/>
    <w:rsid w:val="00567FDF"/>
    <w:rsid w:val="005705B8"/>
    <w:rsid w:val="00570ACF"/>
    <w:rsid w:val="00570B40"/>
    <w:rsid w:val="00570C0F"/>
    <w:rsid w:val="00570F11"/>
    <w:rsid w:val="00571674"/>
    <w:rsid w:val="00571D88"/>
    <w:rsid w:val="00571EE0"/>
    <w:rsid w:val="0057251B"/>
    <w:rsid w:val="005726CD"/>
    <w:rsid w:val="00572797"/>
    <w:rsid w:val="00573469"/>
    <w:rsid w:val="0057352B"/>
    <w:rsid w:val="005737CA"/>
    <w:rsid w:val="00573CA5"/>
    <w:rsid w:val="00573D37"/>
    <w:rsid w:val="00573FFA"/>
    <w:rsid w:val="0057416B"/>
    <w:rsid w:val="00574AD1"/>
    <w:rsid w:val="00575568"/>
    <w:rsid w:val="00575604"/>
    <w:rsid w:val="00575775"/>
    <w:rsid w:val="005763D4"/>
    <w:rsid w:val="005765A8"/>
    <w:rsid w:val="00576B52"/>
    <w:rsid w:val="00576B74"/>
    <w:rsid w:val="00577CC8"/>
    <w:rsid w:val="00577E09"/>
    <w:rsid w:val="00581484"/>
    <w:rsid w:val="0058181A"/>
    <w:rsid w:val="005819D4"/>
    <w:rsid w:val="00582F84"/>
    <w:rsid w:val="00583513"/>
    <w:rsid w:val="0058401B"/>
    <w:rsid w:val="00585762"/>
    <w:rsid w:val="00585D0F"/>
    <w:rsid w:val="00585EB9"/>
    <w:rsid w:val="00586072"/>
    <w:rsid w:val="0058663F"/>
    <w:rsid w:val="00586BD1"/>
    <w:rsid w:val="00586E6E"/>
    <w:rsid w:val="00586E9C"/>
    <w:rsid w:val="00586FBE"/>
    <w:rsid w:val="005873BF"/>
    <w:rsid w:val="0058760A"/>
    <w:rsid w:val="0058791A"/>
    <w:rsid w:val="0058792C"/>
    <w:rsid w:val="00587C12"/>
    <w:rsid w:val="00587D0B"/>
    <w:rsid w:val="005903D1"/>
    <w:rsid w:val="00590724"/>
    <w:rsid w:val="00590C92"/>
    <w:rsid w:val="005917A2"/>
    <w:rsid w:val="0059194D"/>
    <w:rsid w:val="0059281C"/>
    <w:rsid w:val="00592856"/>
    <w:rsid w:val="0059305B"/>
    <w:rsid w:val="00593513"/>
    <w:rsid w:val="005937DC"/>
    <w:rsid w:val="00593B2C"/>
    <w:rsid w:val="00593E49"/>
    <w:rsid w:val="00593F7D"/>
    <w:rsid w:val="00594069"/>
    <w:rsid w:val="00594107"/>
    <w:rsid w:val="005944A0"/>
    <w:rsid w:val="005947E5"/>
    <w:rsid w:val="00594ADF"/>
    <w:rsid w:val="00594EC6"/>
    <w:rsid w:val="0059557F"/>
    <w:rsid w:val="005959C4"/>
    <w:rsid w:val="00595D40"/>
    <w:rsid w:val="00595DD6"/>
    <w:rsid w:val="00595E3A"/>
    <w:rsid w:val="00595F5F"/>
    <w:rsid w:val="00596593"/>
    <w:rsid w:val="005969CE"/>
    <w:rsid w:val="00596CCC"/>
    <w:rsid w:val="00596D4B"/>
    <w:rsid w:val="0059711F"/>
    <w:rsid w:val="00597615"/>
    <w:rsid w:val="005976CD"/>
    <w:rsid w:val="00597853"/>
    <w:rsid w:val="00597BD5"/>
    <w:rsid w:val="00597CF3"/>
    <w:rsid w:val="00597DBC"/>
    <w:rsid w:val="005A01CD"/>
    <w:rsid w:val="005A03D6"/>
    <w:rsid w:val="005A0873"/>
    <w:rsid w:val="005A08F3"/>
    <w:rsid w:val="005A0CAF"/>
    <w:rsid w:val="005A1787"/>
    <w:rsid w:val="005A21D1"/>
    <w:rsid w:val="005A2B14"/>
    <w:rsid w:val="005A2D95"/>
    <w:rsid w:val="005A2E33"/>
    <w:rsid w:val="005A32E2"/>
    <w:rsid w:val="005A3508"/>
    <w:rsid w:val="005A3C71"/>
    <w:rsid w:val="005A3D4F"/>
    <w:rsid w:val="005A480B"/>
    <w:rsid w:val="005A5309"/>
    <w:rsid w:val="005A532F"/>
    <w:rsid w:val="005A59A7"/>
    <w:rsid w:val="005A6096"/>
    <w:rsid w:val="005A60CE"/>
    <w:rsid w:val="005A6548"/>
    <w:rsid w:val="005A7934"/>
    <w:rsid w:val="005A7B4B"/>
    <w:rsid w:val="005A7D8D"/>
    <w:rsid w:val="005A7F15"/>
    <w:rsid w:val="005B0475"/>
    <w:rsid w:val="005B0E1F"/>
    <w:rsid w:val="005B1627"/>
    <w:rsid w:val="005B173D"/>
    <w:rsid w:val="005B19C0"/>
    <w:rsid w:val="005B1B5C"/>
    <w:rsid w:val="005B1BFB"/>
    <w:rsid w:val="005B1DEA"/>
    <w:rsid w:val="005B203B"/>
    <w:rsid w:val="005B2437"/>
    <w:rsid w:val="005B2634"/>
    <w:rsid w:val="005B2CDA"/>
    <w:rsid w:val="005B2FD3"/>
    <w:rsid w:val="005B3763"/>
    <w:rsid w:val="005B4006"/>
    <w:rsid w:val="005B442D"/>
    <w:rsid w:val="005B4B48"/>
    <w:rsid w:val="005B4EB4"/>
    <w:rsid w:val="005B5555"/>
    <w:rsid w:val="005B5B23"/>
    <w:rsid w:val="005B5B46"/>
    <w:rsid w:val="005B5BFA"/>
    <w:rsid w:val="005B5CA2"/>
    <w:rsid w:val="005B5F97"/>
    <w:rsid w:val="005B6214"/>
    <w:rsid w:val="005B6C6E"/>
    <w:rsid w:val="005B70E1"/>
    <w:rsid w:val="005B7144"/>
    <w:rsid w:val="005C0495"/>
    <w:rsid w:val="005C0BC0"/>
    <w:rsid w:val="005C0F0A"/>
    <w:rsid w:val="005C1052"/>
    <w:rsid w:val="005C1980"/>
    <w:rsid w:val="005C1994"/>
    <w:rsid w:val="005C2085"/>
    <w:rsid w:val="005C22FD"/>
    <w:rsid w:val="005C27FC"/>
    <w:rsid w:val="005C2A2B"/>
    <w:rsid w:val="005C2DCF"/>
    <w:rsid w:val="005C343F"/>
    <w:rsid w:val="005C358B"/>
    <w:rsid w:val="005C4298"/>
    <w:rsid w:val="005C49D7"/>
    <w:rsid w:val="005C4B43"/>
    <w:rsid w:val="005C5AD2"/>
    <w:rsid w:val="005C63CE"/>
    <w:rsid w:val="005C64D0"/>
    <w:rsid w:val="005C6C5F"/>
    <w:rsid w:val="005C6CCA"/>
    <w:rsid w:val="005C6D99"/>
    <w:rsid w:val="005C6D9E"/>
    <w:rsid w:val="005C7050"/>
    <w:rsid w:val="005C73CF"/>
    <w:rsid w:val="005C7660"/>
    <w:rsid w:val="005C7BAA"/>
    <w:rsid w:val="005D054F"/>
    <w:rsid w:val="005D0CE5"/>
    <w:rsid w:val="005D0DFB"/>
    <w:rsid w:val="005D1784"/>
    <w:rsid w:val="005D1B26"/>
    <w:rsid w:val="005D2486"/>
    <w:rsid w:val="005D2571"/>
    <w:rsid w:val="005D30D2"/>
    <w:rsid w:val="005D3112"/>
    <w:rsid w:val="005D3334"/>
    <w:rsid w:val="005D37BD"/>
    <w:rsid w:val="005D3C4C"/>
    <w:rsid w:val="005D3D81"/>
    <w:rsid w:val="005D3E05"/>
    <w:rsid w:val="005D3F4B"/>
    <w:rsid w:val="005D460B"/>
    <w:rsid w:val="005D4CF4"/>
    <w:rsid w:val="005D4D60"/>
    <w:rsid w:val="005D5261"/>
    <w:rsid w:val="005D56EA"/>
    <w:rsid w:val="005D62AC"/>
    <w:rsid w:val="005D6630"/>
    <w:rsid w:val="005D6D82"/>
    <w:rsid w:val="005D7074"/>
    <w:rsid w:val="005D71CF"/>
    <w:rsid w:val="005D7459"/>
    <w:rsid w:val="005D78C2"/>
    <w:rsid w:val="005D792B"/>
    <w:rsid w:val="005D7C15"/>
    <w:rsid w:val="005D7C3E"/>
    <w:rsid w:val="005E09B4"/>
    <w:rsid w:val="005E0D15"/>
    <w:rsid w:val="005E104B"/>
    <w:rsid w:val="005E1346"/>
    <w:rsid w:val="005E1856"/>
    <w:rsid w:val="005E1B32"/>
    <w:rsid w:val="005E1F3B"/>
    <w:rsid w:val="005E1F51"/>
    <w:rsid w:val="005E248C"/>
    <w:rsid w:val="005E24BC"/>
    <w:rsid w:val="005E3102"/>
    <w:rsid w:val="005E317A"/>
    <w:rsid w:val="005E3444"/>
    <w:rsid w:val="005E36B1"/>
    <w:rsid w:val="005E3B82"/>
    <w:rsid w:val="005E3E42"/>
    <w:rsid w:val="005E4186"/>
    <w:rsid w:val="005E41E8"/>
    <w:rsid w:val="005E4B95"/>
    <w:rsid w:val="005E4C1E"/>
    <w:rsid w:val="005E4F5D"/>
    <w:rsid w:val="005E51BF"/>
    <w:rsid w:val="005E5544"/>
    <w:rsid w:val="005E5ACC"/>
    <w:rsid w:val="005E5BBE"/>
    <w:rsid w:val="005E5CA2"/>
    <w:rsid w:val="005E5CBB"/>
    <w:rsid w:val="005E6252"/>
    <w:rsid w:val="005E68FA"/>
    <w:rsid w:val="005E76DC"/>
    <w:rsid w:val="005E79A8"/>
    <w:rsid w:val="005E7C89"/>
    <w:rsid w:val="005E7D7A"/>
    <w:rsid w:val="005E7E38"/>
    <w:rsid w:val="005E7E5E"/>
    <w:rsid w:val="005F03B6"/>
    <w:rsid w:val="005F0534"/>
    <w:rsid w:val="005F0585"/>
    <w:rsid w:val="005F0AD7"/>
    <w:rsid w:val="005F0E24"/>
    <w:rsid w:val="005F11F4"/>
    <w:rsid w:val="005F19C2"/>
    <w:rsid w:val="005F2124"/>
    <w:rsid w:val="005F286D"/>
    <w:rsid w:val="005F2EF7"/>
    <w:rsid w:val="005F30A3"/>
    <w:rsid w:val="005F3658"/>
    <w:rsid w:val="005F36E5"/>
    <w:rsid w:val="005F39EB"/>
    <w:rsid w:val="005F443B"/>
    <w:rsid w:val="005F494D"/>
    <w:rsid w:val="005F4B14"/>
    <w:rsid w:val="005F5112"/>
    <w:rsid w:val="005F5349"/>
    <w:rsid w:val="005F580F"/>
    <w:rsid w:val="005F58EE"/>
    <w:rsid w:val="005F598E"/>
    <w:rsid w:val="005F5EF3"/>
    <w:rsid w:val="005F691A"/>
    <w:rsid w:val="005F6ECE"/>
    <w:rsid w:val="005F6EFA"/>
    <w:rsid w:val="005F7E02"/>
    <w:rsid w:val="005F7F61"/>
    <w:rsid w:val="005F7F6D"/>
    <w:rsid w:val="006003A2"/>
    <w:rsid w:val="00600C8D"/>
    <w:rsid w:val="006012D1"/>
    <w:rsid w:val="00601838"/>
    <w:rsid w:val="00601916"/>
    <w:rsid w:val="00601CA3"/>
    <w:rsid w:val="0060262B"/>
    <w:rsid w:val="0060304B"/>
    <w:rsid w:val="006038BC"/>
    <w:rsid w:val="00603EB6"/>
    <w:rsid w:val="006040B8"/>
    <w:rsid w:val="00604306"/>
    <w:rsid w:val="006043F5"/>
    <w:rsid w:val="006044F9"/>
    <w:rsid w:val="00604AA0"/>
    <w:rsid w:val="00604BF2"/>
    <w:rsid w:val="00604D44"/>
    <w:rsid w:val="006054A4"/>
    <w:rsid w:val="006057B1"/>
    <w:rsid w:val="00605EFF"/>
    <w:rsid w:val="00605F07"/>
    <w:rsid w:val="006062CE"/>
    <w:rsid w:val="00606475"/>
    <w:rsid w:val="00606505"/>
    <w:rsid w:val="0060660C"/>
    <w:rsid w:val="00606CBC"/>
    <w:rsid w:val="00606E31"/>
    <w:rsid w:val="00607243"/>
    <w:rsid w:val="006074FF"/>
    <w:rsid w:val="00607757"/>
    <w:rsid w:val="00607E6A"/>
    <w:rsid w:val="00610189"/>
    <w:rsid w:val="00610233"/>
    <w:rsid w:val="00610901"/>
    <w:rsid w:val="00611212"/>
    <w:rsid w:val="00611220"/>
    <w:rsid w:val="0061155D"/>
    <w:rsid w:val="006115F7"/>
    <w:rsid w:val="00611631"/>
    <w:rsid w:val="006116FD"/>
    <w:rsid w:val="00611AB5"/>
    <w:rsid w:val="00611AE7"/>
    <w:rsid w:val="00611B92"/>
    <w:rsid w:val="00611EF4"/>
    <w:rsid w:val="00611F7F"/>
    <w:rsid w:val="006127EC"/>
    <w:rsid w:val="0061289F"/>
    <w:rsid w:val="0061297C"/>
    <w:rsid w:val="0061303A"/>
    <w:rsid w:val="0061316A"/>
    <w:rsid w:val="0061358C"/>
    <w:rsid w:val="00613993"/>
    <w:rsid w:val="00613CBB"/>
    <w:rsid w:val="00613E37"/>
    <w:rsid w:val="00613FB3"/>
    <w:rsid w:val="0061412E"/>
    <w:rsid w:val="0061423B"/>
    <w:rsid w:val="00614346"/>
    <w:rsid w:val="00614355"/>
    <w:rsid w:val="0061445D"/>
    <w:rsid w:val="00614482"/>
    <w:rsid w:val="00614819"/>
    <w:rsid w:val="00615791"/>
    <w:rsid w:val="00615BEB"/>
    <w:rsid w:val="006163F2"/>
    <w:rsid w:val="0061725E"/>
    <w:rsid w:val="00617994"/>
    <w:rsid w:val="00617FC7"/>
    <w:rsid w:val="00620C6A"/>
    <w:rsid w:val="006214FC"/>
    <w:rsid w:val="0062193D"/>
    <w:rsid w:val="006219A6"/>
    <w:rsid w:val="00621F49"/>
    <w:rsid w:val="006222EF"/>
    <w:rsid w:val="0062236A"/>
    <w:rsid w:val="006223C1"/>
    <w:rsid w:val="00622792"/>
    <w:rsid w:val="00622EA7"/>
    <w:rsid w:val="00623DB6"/>
    <w:rsid w:val="0062435C"/>
    <w:rsid w:val="00624950"/>
    <w:rsid w:val="00624A82"/>
    <w:rsid w:val="00624B35"/>
    <w:rsid w:val="00624FC8"/>
    <w:rsid w:val="00625CE0"/>
    <w:rsid w:val="006263E7"/>
    <w:rsid w:val="00626456"/>
    <w:rsid w:val="00626A5A"/>
    <w:rsid w:val="006273C9"/>
    <w:rsid w:val="006275D5"/>
    <w:rsid w:val="006279DA"/>
    <w:rsid w:val="00627B64"/>
    <w:rsid w:val="00627CC0"/>
    <w:rsid w:val="00630278"/>
    <w:rsid w:val="00630B51"/>
    <w:rsid w:val="006313B9"/>
    <w:rsid w:val="00631571"/>
    <w:rsid w:val="00631BD9"/>
    <w:rsid w:val="00631C35"/>
    <w:rsid w:val="00631D72"/>
    <w:rsid w:val="00631E22"/>
    <w:rsid w:val="00632275"/>
    <w:rsid w:val="0063253D"/>
    <w:rsid w:val="00632E0B"/>
    <w:rsid w:val="00632EB4"/>
    <w:rsid w:val="00633A5F"/>
    <w:rsid w:val="00633AC5"/>
    <w:rsid w:val="00634222"/>
    <w:rsid w:val="0063490C"/>
    <w:rsid w:val="00634A8A"/>
    <w:rsid w:val="00634D3C"/>
    <w:rsid w:val="006351AF"/>
    <w:rsid w:val="0063570D"/>
    <w:rsid w:val="00635AC0"/>
    <w:rsid w:val="00635F7C"/>
    <w:rsid w:val="006360E3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AAC"/>
    <w:rsid w:val="0064119C"/>
    <w:rsid w:val="006411AA"/>
    <w:rsid w:val="00641BC6"/>
    <w:rsid w:val="006425FD"/>
    <w:rsid w:val="006427E1"/>
    <w:rsid w:val="00642B10"/>
    <w:rsid w:val="00642C3E"/>
    <w:rsid w:val="00642E2D"/>
    <w:rsid w:val="00642E87"/>
    <w:rsid w:val="006434F3"/>
    <w:rsid w:val="00643682"/>
    <w:rsid w:val="00643AA2"/>
    <w:rsid w:val="00643B96"/>
    <w:rsid w:val="0064402C"/>
    <w:rsid w:val="0064404F"/>
    <w:rsid w:val="006440D0"/>
    <w:rsid w:val="006445DF"/>
    <w:rsid w:val="00644CFC"/>
    <w:rsid w:val="00645023"/>
    <w:rsid w:val="006452F7"/>
    <w:rsid w:val="00646ABF"/>
    <w:rsid w:val="00646B61"/>
    <w:rsid w:val="00646D85"/>
    <w:rsid w:val="006473C8"/>
    <w:rsid w:val="00647414"/>
    <w:rsid w:val="0064792A"/>
    <w:rsid w:val="00647946"/>
    <w:rsid w:val="006479F6"/>
    <w:rsid w:val="0065016B"/>
    <w:rsid w:val="006503C8"/>
    <w:rsid w:val="00650526"/>
    <w:rsid w:val="006513FA"/>
    <w:rsid w:val="00651456"/>
    <w:rsid w:val="00651C9A"/>
    <w:rsid w:val="00651DAF"/>
    <w:rsid w:val="0065205A"/>
    <w:rsid w:val="006520C8"/>
    <w:rsid w:val="00652993"/>
    <w:rsid w:val="00652A27"/>
    <w:rsid w:val="0065320E"/>
    <w:rsid w:val="006533EA"/>
    <w:rsid w:val="006534F9"/>
    <w:rsid w:val="00653B6C"/>
    <w:rsid w:val="00653DBB"/>
    <w:rsid w:val="00653FDB"/>
    <w:rsid w:val="0065509C"/>
    <w:rsid w:val="00655451"/>
    <w:rsid w:val="006554D9"/>
    <w:rsid w:val="0065571D"/>
    <w:rsid w:val="00655892"/>
    <w:rsid w:val="00655BBA"/>
    <w:rsid w:val="00655D23"/>
    <w:rsid w:val="00655DD7"/>
    <w:rsid w:val="00655FBB"/>
    <w:rsid w:val="00656034"/>
    <w:rsid w:val="006563E7"/>
    <w:rsid w:val="006569C4"/>
    <w:rsid w:val="00656FC4"/>
    <w:rsid w:val="00657230"/>
    <w:rsid w:val="0065740C"/>
    <w:rsid w:val="00657B58"/>
    <w:rsid w:val="00657BF4"/>
    <w:rsid w:val="00657D4E"/>
    <w:rsid w:val="006600F0"/>
    <w:rsid w:val="006603BE"/>
    <w:rsid w:val="0066057A"/>
    <w:rsid w:val="006605F8"/>
    <w:rsid w:val="0066084A"/>
    <w:rsid w:val="00660EB3"/>
    <w:rsid w:val="00661BC1"/>
    <w:rsid w:val="006620DD"/>
    <w:rsid w:val="00663576"/>
    <w:rsid w:val="00663B40"/>
    <w:rsid w:val="00663C3E"/>
    <w:rsid w:val="0066449A"/>
    <w:rsid w:val="00664B0E"/>
    <w:rsid w:val="00664B58"/>
    <w:rsid w:val="006650B4"/>
    <w:rsid w:val="00665836"/>
    <w:rsid w:val="00665995"/>
    <w:rsid w:val="00665A7F"/>
    <w:rsid w:val="00665B43"/>
    <w:rsid w:val="00665C75"/>
    <w:rsid w:val="0066623D"/>
    <w:rsid w:val="00666778"/>
    <w:rsid w:val="0066684A"/>
    <w:rsid w:val="006669D3"/>
    <w:rsid w:val="00666D3D"/>
    <w:rsid w:val="00666D9B"/>
    <w:rsid w:val="00666DB6"/>
    <w:rsid w:val="0066745C"/>
    <w:rsid w:val="006679CA"/>
    <w:rsid w:val="00667A69"/>
    <w:rsid w:val="00667BD6"/>
    <w:rsid w:val="006703C4"/>
    <w:rsid w:val="0067041E"/>
    <w:rsid w:val="00670986"/>
    <w:rsid w:val="006709AF"/>
    <w:rsid w:val="00670E46"/>
    <w:rsid w:val="00671279"/>
    <w:rsid w:val="00671338"/>
    <w:rsid w:val="00671375"/>
    <w:rsid w:val="006718AD"/>
    <w:rsid w:val="00672252"/>
    <w:rsid w:val="00672C4F"/>
    <w:rsid w:val="00672CA5"/>
    <w:rsid w:val="00672D95"/>
    <w:rsid w:val="00672E5D"/>
    <w:rsid w:val="00673B56"/>
    <w:rsid w:val="00673B66"/>
    <w:rsid w:val="00673EF2"/>
    <w:rsid w:val="006748FE"/>
    <w:rsid w:val="00674D17"/>
    <w:rsid w:val="006750AE"/>
    <w:rsid w:val="0067556F"/>
    <w:rsid w:val="006756CB"/>
    <w:rsid w:val="00675FBF"/>
    <w:rsid w:val="00676060"/>
    <w:rsid w:val="006763A5"/>
    <w:rsid w:val="00676A67"/>
    <w:rsid w:val="00676B92"/>
    <w:rsid w:val="00676F94"/>
    <w:rsid w:val="00677180"/>
    <w:rsid w:val="006771B1"/>
    <w:rsid w:val="006773D7"/>
    <w:rsid w:val="0067743F"/>
    <w:rsid w:val="0067744C"/>
    <w:rsid w:val="00680273"/>
    <w:rsid w:val="00680365"/>
    <w:rsid w:val="00680719"/>
    <w:rsid w:val="00680B5C"/>
    <w:rsid w:val="00680D58"/>
    <w:rsid w:val="00680DFE"/>
    <w:rsid w:val="00681271"/>
    <w:rsid w:val="006817F5"/>
    <w:rsid w:val="006818BE"/>
    <w:rsid w:val="006819B2"/>
    <w:rsid w:val="00681A6D"/>
    <w:rsid w:val="00682362"/>
    <w:rsid w:val="00682716"/>
    <w:rsid w:val="00682BAB"/>
    <w:rsid w:val="00682C8C"/>
    <w:rsid w:val="00682FF9"/>
    <w:rsid w:val="0068302B"/>
    <w:rsid w:val="00683DC4"/>
    <w:rsid w:val="00683F87"/>
    <w:rsid w:val="006840A3"/>
    <w:rsid w:val="006840B9"/>
    <w:rsid w:val="0068487D"/>
    <w:rsid w:val="00684BB9"/>
    <w:rsid w:val="00684ED6"/>
    <w:rsid w:val="006852F9"/>
    <w:rsid w:val="006853AC"/>
    <w:rsid w:val="00685598"/>
    <w:rsid w:val="0068559D"/>
    <w:rsid w:val="006860F4"/>
    <w:rsid w:val="006863B5"/>
    <w:rsid w:val="00686C71"/>
    <w:rsid w:val="00687565"/>
    <w:rsid w:val="00687F1D"/>
    <w:rsid w:val="00687F47"/>
    <w:rsid w:val="006902D3"/>
    <w:rsid w:val="0069092F"/>
    <w:rsid w:val="00690C9B"/>
    <w:rsid w:val="006911F8"/>
    <w:rsid w:val="00691A83"/>
    <w:rsid w:val="00691D8D"/>
    <w:rsid w:val="00691E36"/>
    <w:rsid w:val="00691EDA"/>
    <w:rsid w:val="0069216D"/>
    <w:rsid w:val="0069221C"/>
    <w:rsid w:val="00692300"/>
    <w:rsid w:val="00692660"/>
    <w:rsid w:val="00692666"/>
    <w:rsid w:val="00692814"/>
    <w:rsid w:val="006936F1"/>
    <w:rsid w:val="00693729"/>
    <w:rsid w:val="0069499B"/>
    <w:rsid w:val="00694AE7"/>
    <w:rsid w:val="00694FEA"/>
    <w:rsid w:val="00695B42"/>
    <w:rsid w:val="006963DB"/>
    <w:rsid w:val="006963F8"/>
    <w:rsid w:val="00696BAA"/>
    <w:rsid w:val="00696CA0"/>
    <w:rsid w:val="00696FF1"/>
    <w:rsid w:val="006975A8"/>
    <w:rsid w:val="00697B39"/>
    <w:rsid w:val="00697ECB"/>
    <w:rsid w:val="006A0107"/>
    <w:rsid w:val="006A01F7"/>
    <w:rsid w:val="006A0AC1"/>
    <w:rsid w:val="006A0D4D"/>
    <w:rsid w:val="006A207F"/>
    <w:rsid w:val="006A217D"/>
    <w:rsid w:val="006A2299"/>
    <w:rsid w:val="006A2634"/>
    <w:rsid w:val="006A305D"/>
    <w:rsid w:val="006A310F"/>
    <w:rsid w:val="006A364D"/>
    <w:rsid w:val="006A392C"/>
    <w:rsid w:val="006A3C6A"/>
    <w:rsid w:val="006A3EDF"/>
    <w:rsid w:val="006A4674"/>
    <w:rsid w:val="006A493C"/>
    <w:rsid w:val="006A560F"/>
    <w:rsid w:val="006A5906"/>
    <w:rsid w:val="006A5C7E"/>
    <w:rsid w:val="006A6000"/>
    <w:rsid w:val="006A64BD"/>
    <w:rsid w:val="006A6726"/>
    <w:rsid w:val="006A6E61"/>
    <w:rsid w:val="006A6E76"/>
    <w:rsid w:val="006A6E7E"/>
    <w:rsid w:val="006A6EC5"/>
    <w:rsid w:val="006A6F70"/>
    <w:rsid w:val="006A7209"/>
    <w:rsid w:val="006A7EEA"/>
    <w:rsid w:val="006B0137"/>
    <w:rsid w:val="006B02E6"/>
    <w:rsid w:val="006B06A1"/>
    <w:rsid w:val="006B0AFE"/>
    <w:rsid w:val="006B0BC8"/>
    <w:rsid w:val="006B1436"/>
    <w:rsid w:val="006B18D0"/>
    <w:rsid w:val="006B1B16"/>
    <w:rsid w:val="006B1BB0"/>
    <w:rsid w:val="006B1DEB"/>
    <w:rsid w:val="006B1FE3"/>
    <w:rsid w:val="006B2468"/>
    <w:rsid w:val="006B263D"/>
    <w:rsid w:val="006B34C0"/>
    <w:rsid w:val="006B34CD"/>
    <w:rsid w:val="006B3F08"/>
    <w:rsid w:val="006B4429"/>
    <w:rsid w:val="006B4677"/>
    <w:rsid w:val="006B4705"/>
    <w:rsid w:val="006B5224"/>
    <w:rsid w:val="006B529E"/>
    <w:rsid w:val="006B537A"/>
    <w:rsid w:val="006B5784"/>
    <w:rsid w:val="006B5941"/>
    <w:rsid w:val="006B642F"/>
    <w:rsid w:val="006B657D"/>
    <w:rsid w:val="006B6846"/>
    <w:rsid w:val="006B6D3F"/>
    <w:rsid w:val="006B7068"/>
    <w:rsid w:val="006B79EF"/>
    <w:rsid w:val="006C03C9"/>
    <w:rsid w:val="006C07F7"/>
    <w:rsid w:val="006C16A2"/>
    <w:rsid w:val="006C173D"/>
    <w:rsid w:val="006C1772"/>
    <w:rsid w:val="006C1F11"/>
    <w:rsid w:val="006C255F"/>
    <w:rsid w:val="006C2CA5"/>
    <w:rsid w:val="006C3092"/>
    <w:rsid w:val="006C3751"/>
    <w:rsid w:val="006C389A"/>
    <w:rsid w:val="006C3BBB"/>
    <w:rsid w:val="006C3C52"/>
    <w:rsid w:val="006C3FB6"/>
    <w:rsid w:val="006C46AE"/>
    <w:rsid w:val="006C4792"/>
    <w:rsid w:val="006C489B"/>
    <w:rsid w:val="006C4A48"/>
    <w:rsid w:val="006C5457"/>
    <w:rsid w:val="006C5D19"/>
    <w:rsid w:val="006C5DEC"/>
    <w:rsid w:val="006C5E1B"/>
    <w:rsid w:val="006C5F11"/>
    <w:rsid w:val="006C679F"/>
    <w:rsid w:val="006C6ADB"/>
    <w:rsid w:val="006C6C63"/>
    <w:rsid w:val="006C72F8"/>
    <w:rsid w:val="006C7383"/>
    <w:rsid w:val="006C751A"/>
    <w:rsid w:val="006C78F0"/>
    <w:rsid w:val="006C7CEB"/>
    <w:rsid w:val="006C7F98"/>
    <w:rsid w:val="006D02AA"/>
    <w:rsid w:val="006D0E7F"/>
    <w:rsid w:val="006D1061"/>
    <w:rsid w:val="006D1B97"/>
    <w:rsid w:val="006D1E9D"/>
    <w:rsid w:val="006D20DA"/>
    <w:rsid w:val="006D23A7"/>
    <w:rsid w:val="006D2539"/>
    <w:rsid w:val="006D25C3"/>
    <w:rsid w:val="006D2687"/>
    <w:rsid w:val="006D2794"/>
    <w:rsid w:val="006D2EDD"/>
    <w:rsid w:val="006D3155"/>
    <w:rsid w:val="006D3656"/>
    <w:rsid w:val="006D37FB"/>
    <w:rsid w:val="006D3A80"/>
    <w:rsid w:val="006D3D25"/>
    <w:rsid w:val="006D3E29"/>
    <w:rsid w:val="006D3E93"/>
    <w:rsid w:val="006D3FB7"/>
    <w:rsid w:val="006D424F"/>
    <w:rsid w:val="006D48F9"/>
    <w:rsid w:val="006D4E96"/>
    <w:rsid w:val="006D4F00"/>
    <w:rsid w:val="006D50B6"/>
    <w:rsid w:val="006D513E"/>
    <w:rsid w:val="006D5332"/>
    <w:rsid w:val="006D553F"/>
    <w:rsid w:val="006D55DD"/>
    <w:rsid w:val="006D5D4B"/>
    <w:rsid w:val="006D675E"/>
    <w:rsid w:val="006D6990"/>
    <w:rsid w:val="006D6E93"/>
    <w:rsid w:val="006D7076"/>
    <w:rsid w:val="006D798D"/>
    <w:rsid w:val="006D7D86"/>
    <w:rsid w:val="006E0003"/>
    <w:rsid w:val="006E04D2"/>
    <w:rsid w:val="006E0AFA"/>
    <w:rsid w:val="006E1045"/>
    <w:rsid w:val="006E110C"/>
    <w:rsid w:val="006E1796"/>
    <w:rsid w:val="006E19E3"/>
    <w:rsid w:val="006E1DE1"/>
    <w:rsid w:val="006E3191"/>
    <w:rsid w:val="006E3375"/>
    <w:rsid w:val="006E396F"/>
    <w:rsid w:val="006E3ADB"/>
    <w:rsid w:val="006E51FB"/>
    <w:rsid w:val="006E613A"/>
    <w:rsid w:val="006E6195"/>
    <w:rsid w:val="006E62B0"/>
    <w:rsid w:val="006E631B"/>
    <w:rsid w:val="006E6330"/>
    <w:rsid w:val="006E6CE3"/>
    <w:rsid w:val="006E6D9A"/>
    <w:rsid w:val="006E6E7D"/>
    <w:rsid w:val="006E703D"/>
    <w:rsid w:val="006E73A6"/>
    <w:rsid w:val="006E74D0"/>
    <w:rsid w:val="006E7911"/>
    <w:rsid w:val="006E7A62"/>
    <w:rsid w:val="006F0074"/>
    <w:rsid w:val="006F02A3"/>
    <w:rsid w:val="006F0499"/>
    <w:rsid w:val="006F0B35"/>
    <w:rsid w:val="006F0C97"/>
    <w:rsid w:val="006F0E55"/>
    <w:rsid w:val="006F11D9"/>
    <w:rsid w:val="006F165B"/>
    <w:rsid w:val="006F18CD"/>
    <w:rsid w:val="006F1D4A"/>
    <w:rsid w:val="006F2205"/>
    <w:rsid w:val="006F2764"/>
    <w:rsid w:val="006F2D00"/>
    <w:rsid w:val="006F2F94"/>
    <w:rsid w:val="006F31A5"/>
    <w:rsid w:val="006F323C"/>
    <w:rsid w:val="006F33A3"/>
    <w:rsid w:val="006F3409"/>
    <w:rsid w:val="006F39E2"/>
    <w:rsid w:val="006F39EA"/>
    <w:rsid w:val="006F3E88"/>
    <w:rsid w:val="006F4067"/>
    <w:rsid w:val="006F4180"/>
    <w:rsid w:val="006F4288"/>
    <w:rsid w:val="006F4372"/>
    <w:rsid w:val="006F4514"/>
    <w:rsid w:val="006F4527"/>
    <w:rsid w:val="006F4AA5"/>
    <w:rsid w:val="006F4D69"/>
    <w:rsid w:val="006F513F"/>
    <w:rsid w:val="006F519C"/>
    <w:rsid w:val="006F5225"/>
    <w:rsid w:val="006F5A4B"/>
    <w:rsid w:val="006F6299"/>
    <w:rsid w:val="006F6389"/>
    <w:rsid w:val="006F68DC"/>
    <w:rsid w:val="006F6BBB"/>
    <w:rsid w:val="006F6CD1"/>
    <w:rsid w:val="006F7229"/>
    <w:rsid w:val="006F7983"/>
    <w:rsid w:val="006F7A5B"/>
    <w:rsid w:val="006F7DB4"/>
    <w:rsid w:val="0070086D"/>
    <w:rsid w:val="00701211"/>
    <w:rsid w:val="00701661"/>
    <w:rsid w:val="00702149"/>
    <w:rsid w:val="007026F2"/>
    <w:rsid w:val="00702E36"/>
    <w:rsid w:val="00703233"/>
    <w:rsid w:val="00703374"/>
    <w:rsid w:val="00703583"/>
    <w:rsid w:val="00703986"/>
    <w:rsid w:val="007039A3"/>
    <w:rsid w:val="00703B59"/>
    <w:rsid w:val="00703BB9"/>
    <w:rsid w:val="00703BF0"/>
    <w:rsid w:val="00703E00"/>
    <w:rsid w:val="00703FF4"/>
    <w:rsid w:val="007043CC"/>
    <w:rsid w:val="00704495"/>
    <w:rsid w:val="0070468E"/>
    <w:rsid w:val="00704873"/>
    <w:rsid w:val="007048EE"/>
    <w:rsid w:val="007049C8"/>
    <w:rsid w:val="00704D04"/>
    <w:rsid w:val="007051B3"/>
    <w:rsid w:val="00705431"/>
    <w:rsid w:val="00705911"/>
    <w:rsid w:val="00705CA0"/>
    <w:rsid w:val="0070683C"/>
    <w:rsid w:val="00706DCD"/>
    <w:rsid w:val="007074DE"/>
    <w:rsid w:val="00707A43"/>
    <w:rsid w:val="00707A9D"/>
    <w:rsid w:val="00707D36"/>
    <w:rsid w:val="00710032"/>
    <w:rsid w:val="007103B3"/>
    <w:rsid w:val="007109FF"/>
    <w:rsid w:val="00710F21"/>
    <w:rsid w:val="0071191E"/>
    <w:rsid w:val="00711B5A"/>
    <w:rsid w:val="00711BDA"/>
    <w:rsid w:val="00711E9A"/>
    <w:rsid w:val="00711F1F"/>
    <w:rsid w:val="00712237"/>
    <w:rsid w:val="0071248F"/>
    <w:rsid w:val="007124A4"/>
    <w:rsid w:val="007125D7"/>
    <w:rsid w:val="00713A1B"/>
    <w:rsid w:val="00713AE9"/>
    <w:rsid w:val="00713AFA"/>
    <w:rsid w:val="00713BF5"/>
    <w:rsid w:val="00713D59"/>
    <w:rsid w:val="00713E8E"/>
    <w:rsid w:val="007144B5"/>
    <w:rsid w:val="00714B13"/>
    <w:rsid w:val="00714F1E"/>
    <w:rsid w:val="00714F79"/>
    <w:rsid w:val="00715728"/>
    <w:rsid w:val="00715934"/>
    <w:rsid w:val="00715A19"/>
    <w:rsid w:val="007161A6"/>
    <w:rsid w:val="00716489"/>
    <w:rsid w:val="0071675A"/>
    <w:rsid w:val="0071718A"/>
    <w:rsid w:val="00717209"/>
    <w:rsid w:val="0071725B"/>
    <w:rsid w:val="007178AB"/>
    <w:rsid w:val="007178B0"/>
    <w:rsid w:val="00717A54"/>
    <w:rsid w:val="00717D70"/>
    <w:rsid w:val="00717F97"/>
    <w:rsid w:val="00720D7C"/>
    <w:rsid w:val="00720FE6"/>
    <w:rsid w:val="00721398"/>
    <w:rsid w:val="007216AB"/>
    <w:rsid w:val="007217FB"/>
    <w:rsid w:val="00721A49"/>
    <w:rsid w:val="0072256F"/>
    <w:rsid w:val="007228A2"/>
    <w:rsid w:val="0072398F"/>
    <w:rsid w:val="00724901"/>
    <w:rsid w:val="0072498D"/>
    <w:rsid w:val="007249F2"/>
    <w:rsid w:val="00724AAF"/>
    <w:rsid w:val="00724ECF"/>
    <w:rsid w:val="00724F18"/>
    <w:rsid w:val="007256AA"/>
    <w:rsid w:val="00725E07"/>
    <w:rsid w:val="00726092"/>
    <w:rsid w:val="0072684E"/>
    <w:rsid w:val="00726861"/>
    <w:rsid w:val="00726DDD"/>
    <w:rsid w:val="00726F13"/>
    <w:rsid w:val="007272B1"/>
    <w:rsid w:val="007273F5"/>
    <w:rsid w:val="00727477"/>
    <w:rsid w:val="00727A06"/>
    <w:rsid w:val="007301BC"/>
    <w:rsid w:val="00730A28"/>
    <w:rsid w:val="00730B88"/>
    <w:rsid w:val="00730EA8"/>
    <w:rsid w:val="0073198E"/>
    <w:rsid w:val="00731D9A"/>
    <w:rsid w:val="0073226D"/>
    <w:rsid w:val="00732307"/>
    <w:rsid w:val="0073363B"/>
    <w:rsid w:val="007337EA"/>
    <w:rsid w:val="00733F98"/>
    <w:rsid w:val="007343D6"/>
    <w:rsid w:val="00734BCE"/>
    <w:rsid w:val="007357EE"/>
    <w:rsid w:val="007358D7"/>
    <w:rsid w:val="00735CB0"/>
    <w:rsid w:val="00735DAF"/>
    <w:rsid w:val="00735EDF"/>
    <w:rsid w:val="007360B6"/>
    <w:rsid w:val="007362D1"/>
    <w:rsid w:val="0073637C"/>
    <w:rsid w:val="00736ACE"/>
    <w:rsid w:val="00736B96"/>
    <w:rsid w:val="00736B9A"/>
    <w:rsid w:val="00736CFD"/>
    <w:rsid w:val="00736DAE"/>
    <w:rsid w:val="00736FBD"/>
    <w:rsid w:val="0073783A"/>
    <w:rsid w:val="00737AB3"/>
    <w:rsid w:val="00737EF8"/>
    <w:rsid w:val="00737F26"/>
    <w:rsid w:val="00740076"/>
    <w:rsid w:val="007403FE"/>
    <w:rsid w:val="00740BE2"/>
    <w:rsid w:val="007411C5"/>
    <w:rsid w:val="007413BE"/>
    <w:rsid w:val="007415F8"/>
    <w:rsid w:val="00741C7A"/>
    <w:rsid w:val="00742579"/>
    <w:rsid w:val="0074272F"/>
    <w:rsid w:val="0074316A"/>
    <w:rsid w:val="00743D4E"/>
    <w:rsid w:val="00743ED2"/>
    <w:rsid w:val="00744218"/>
    <w:rsid w:val="00744304"/>
    <w:rsid w:val="0074457D"/>
    <w:rsid w:val="0074471D"/>
    <w:rsid w:val="00744B4E"/>
    <w:rsid w:val="00745543"/>
    <w:rsid w:val="0074563A"/>
    <w:rsid w:val="0074569B"/>
    <w:rsid w:val="00745865"/>
    <w:rsid w:val="00745920"/>
    <w:rsid w:val="00745A90"/>
    <w:rsid w:val="00745C29"/>
    <w:rsid w:val="0074741D"/>
    <w:rsid w:val="00747670"/>
    <w:rsid w:val="007478B1"/>
    <w:rsid w:val="00747E13"/>
    <w:rsid w:val="007502EB"/>
    <w:rsid w:val="00750317"/>
    <w:rsid w:val="007505B5"/>
    <w:rsid w:val="00750674"/>
    <w:rsid w:val="00750AF2"/>
    <w:rsid w:val="00750DE0"/>
    <w:rsid w:val="00750EAA"/>
    <w:rsid w:val="00750FDF"/>
    <w:rsid w:val="00751080"/>
    <w:rsid w:val="00751175"/>
    <w:rsid w:val="007513EE"/>
    <w:rsid w:val="00751447"/>
    <w:rsid w:val="00752247"/>
    <w:rsid w:val="00752320"/>
    <w:rsid w:val="00752473"/>
    <w:rsid w:val="007524C0"/>
    <w:rsid w:val="0075276F"/>
    <w:rsid w:val="0075279A"/>
    <w:rsid w:val="00752A4C"/>
    <w:rsid w:val="00752DC8"/>
    <w:rsid w:val="007532B1"/>
    <w:rsid w:val="00753394"/>
    <w:rsid w:val="00753511"/>
    <w:rsid w:val="007538A6"/>
    <w:rsid w:val="00753A86"/>
    <w:rsid w:val="00753E6C"/>
    <w:rsid w:val="00753E92"/>
    <w:rsid w:val="00754036"/>
    <w:rsid w:val="00754761"/>
    <w:rsid w:val="007548F6"/>
    <w:rsid w:val="00754CD6"/>
    <w:rsid w:val="00755253"/>
    <w:rsid w:val="007558E7"/>
    <w:rsid w:val="00755EFE"/>
    <w:rsid w:val="00756418"/>
    <w:rsid w:val="0075643C"/>
    <w:rsid w:val="007567D6"/>
    <w:rsid w:val="007568D1"/>
    <w:rsid w:val="00756961"/>
    <w:rsid w:val="00756A50"/>
    <w:rsid w:val="007574A6"/>
    <w:rsid w:val="00757555"/>
    <w:rsid w:val="00757657"/>
    <w:rsid w:val="00757BFF"/>
    <w:rsid w:val="00757DCC"/>
    <w:rsid w:val="00757EF7"/>
    <w:rsid w:val="0076013F"/>
    <w:rsid w:val="007601A3"/>
    <w:rsid w:val="0076091E"/>
    <w:rsid w:val="00760F24"/>
    <w:rsid w:val="00761550"/>
    <w:rsid w:val="0076207F"/>
    <w:rsid w:val="00762E64"/>
    <w:rsid w:val="00762E8D"/>
    <w:rsid w:val="00763867"/>
    <w:rsid w:val="00763874"/>
    <w:rsid w:val="00763B39"/>
    <w:rsid w:val="0076415A"/>
    <w:rsid w:val="007643C5"/>
    <w:rsid w:val="00764456"/>
    <w:rsid w:val="00764999"/>
    <w:rsid w:val="007650E4"/>
    <w:rsid w:val="0076548C"/>
    <w:rsid w:val="007655EF"/>
    <w:rsid w:val="007655FD"/>
    <w:rsid w:val="00765C35"/>
    <w:rsid w:val="007664E4"/>
    <w:rsid w:val="00766A08"/>
    <w:rsid w:val="00766FD7"/>
    <w:rsid w:val="00767230"/>
    <w:rsid w:val="007673E4"/>
    <w:rsid w:val="007673FC"/>
    <w:rsid w:val="00767CD9"/>
    <w:rsid w:val="00767E52"/>
    <w:rsid w:val="00770C23"/>
    <w:rsid w:val="00770C92"/>
    <w:rsid w:val="00770E3B"/>
    <w:rsid w:val="00771094"/>
    <w:rsid w:val="007713C9"/>
    <w:rsid w:val="00771638"/>
    <w:rsid w:val="0077194C"/>
    <w:rsid w:val="007719A4"/>
    <w:rsid w:val="00771C9A"/>
    <w:rsid w:val="00771CD2"/>
    <w:rsid w:val="00771D58"/>
    <w:rsid w:val="00771DFA"/>
    <w:rsid w:val="00771E5E"/>
    <w:rsid w:val="007720CD"/>
    <w:rsid w:val="00772133"/>
    <w:rsid w:val="00772744"/>
    <w:rsid w:val="0077285A"/>
    <w:rsid w:val="007728E0"/>
    <w:rsid w:val="0077295C"/>
    <w:rsid w:val="00772C1A"/>
    <w:rsid w:val="00773AC7"/>
    <w:rsid w:val="00773AF3"/>
    <w:rsid w:val="00773C62"/>
    <w:rsid w:val="007745D3"/>
    <w:rsid w:val="0077469C"/>
    <w:rsid w:val="0077479B"/>
    <w:rsid w:val="00774A0A"/>
    <w:rsid w:val="00774B94"/>
    <w:rsid w:val="00774C59"/>
    <w:rsid w:val="00775089"/>
    <w:rsid w:val="00775312"/>
    <w:rsid w:val="007758D8"/>
    <w:rsid w:val="00775C84"/>
    <w:rsid w:val="00775FF0"/>
    <w:rsid w:val="0077686F"/>
    <w:rsid w:val="00776C76"/>
    <w:rsid w:val="00776EE4"/>
    <w:rsid w:val="007775E0"/>
    <w:rsid w:val="0077767A"/>
    <w:rsid w:val="00777B59"/>
    <w:rsid w:val="00777BB9"/>
    <w:rsid w:val="0078054A"/>
    <w:rsid w:val="00780719"/>
    <w:rsid w:val="007807BF"/>
    <w:rsid w:val="00780F32"/>
    <w:rsid w:val="007813DA"/>
    <w:rsid w:val="00781411"/>
    <w:rsid w:val="00781479"/>
    <w:rsid w:val="00781564"/>
    <w:rsid w:val="0078233E"/>
    <w:rsid w:val="007825D0"/>
    <w:rsid w:val="0078283F"/>
    <w:rsid w:val="0078290C"/>
    <w:rsid w:val="007836E3"/>
    <w:rsid w:val="007837CC"/>
    <w:rsid w:val="00783C55"/>
    <w:rsid w:val="007841D4"/>
    <w:rsid w:val="007843A6"/>
    <w:rsid w:val="007849B0"/>
    <w:rsid w:val="00784D5D"/>
    <w:rsid w:val="00784EA7"/>
    <w:rsid w:val="00785297"/>
    <w:rsid w:val="00785395"/>
    <w:rsid w:val="007853D3"/>
    <w:rsid w:val="007854A7"/>
    <w:rsid w:val="00785905"/>
    <w:rsid w:val="0078639F"/>
    <w:rsid w:val="00786725"/>
    <w:rsid w:val="00786833"/>
    <w:rsid w:val="0078696A"/>
    <w:rsid w:val="00786A81"/>
    <w:rsid w:val="00786B98"/>
    <w:rsid w:val="00786BA7"/>
    <w:rsid w:val="00786E70"/>
    <w:rsid w:val="00787068"/>
    <w:rsid w:val="00787998"/>
    <w:rsid w:val="00787DAF"/>
    <w:rsid w:val="0079023E"/>
    <w:rsid w:val="00790327"/>
    <w:rsid w:val="007905D1"/>
    <w:rsid w:val="00790A7D"/>
    <w:rsid w:val="00790BBD"/>
    <w:rsid w:val="00790D25"/>
    <w:rsid w:val="00791396"/>
    <w:rsid w:val="0079176F"/>
    <w:rsid w:val="0079182E"/>
    <w:rsid w:val="007918B0"/>
    <w:rsid w:val="00791E60"/>
    <w:rsid w:val="0079234C"/>
    <w:rsid w:val="0079238B"/>
    <w:rsid w:val="0079254F"/>
    <w:rsid w:val="00792AB0"/>
    <w:rsid w:val="00792C30"/>
    <w:rsid w:val="00792D77"/>
    <w:rsid w:val="00792F77"/>
    <w:rsid w:val="00793504"/>
    <w:rsid w:val="00793BD9"/>
    <w:rsid w:val="00793F30"/>
    <w:rsid w:val="00794710"/>
    <w:rsid w:val="00794938"/>
    <w:rsid w:val="00794A5A"/>
    <w:rsid w:val="00795608"/>
    <w:rsid w:val="007A0137"/>
    <w:rsid w:val="007A04AA"/>
    <w:rsid w:val="007A08D5"/>
    <w:rsid w:val="007A0F45"/>
    <w:rsid w:val="007A1222"/>
    <w:rsid w:val="007A1873"/>
    <w:rsid w:val="007A1C2B"/>
    <w:rsid w:val="007A1E87"/>
    <w:rsid w:val="007A1EDB"/>
    <w:rsid w:val="007A2150"/>
    <w:rsid w:val="007A2701"/>
    <w:rsid w:val="007A2E3F"/>
    <w:rsid w:val="007A3213"/>
    <w:rsid w:val="007A3CA7"/>
    <w:rsid w:val="007A3E1F"/>
    <w:rsid w:val="007A3E81"/>
    <w:rsid w:val="007A4BA8"/>
    <w:rsid w:val="007A4C4E"/>
    <w:rsid w:val="007A5520"/>
    <w:rsid w:val="007A5878"/>
    <w:rsid w:val="007A5924"/>
    <w:rsid w:val="007A592E"/>
    <w:rsid w:val="007A5B26"/>
    <w:rsid w:val="007A5B4B"/>
    <w:rsid w:val="007A600E"/>
    <w:rsid w:val="007A6014"/>
    <w:rsid w:val="007A72FB"/>
    <w:rsid w:val="007A774C"/>
    <w:rsid w:val="007B00A3"/>
    <w:rsid w:val="007B094B"/>
    <w:rsid w:val="007B11ED"/>
    <w:rsid w:val="007B256E"/>
    <w:rsid w:val="007B25C6"/>
    <w:rsid w:val="007B2A33"/>
    <w:rsid w:val="007B2B56"/>
    <w:rsid w:val="007B2E7F"/>
    <w:rsid w:val="007B3050"/>
    <w:rsid w:val="007B32C0"/>
    <w:rsid w:val="007B347C"/>
    <w:rsid w:val="007B3565"/>
    <w:rsid w:val="007B3626"/>
    <w:rsid w:val="007B3ADB"/>
    <w:rsid w:val="007B3E44"/>
    <w:rsid w:val="007B3FBD"/>
    <w:rsid w:val="007B4D52"/>
    <w:rsid w:val="007B50E6"/>
    <w:rsid w:val="007B5A7B"/>
    <w:rsid w:val="007B5CBE"/>
    <w:rsid w:val="007B5E67"/>
    <w:rsid w:val="007B60FA"/>
    <w:rsid w:val="007B6731"/>
    <w:rsid w:val="007B6A91"/>
    <w:rsid w:val="007B731B"/>
    <w:rsid w:val="007B7996"/>
    <w:rsid w:val="007B7E6C"/>
    <w:rsid w:val="007C033B"/>
    <w:rsid w:val="007C03D0"/>
    <w:rsid w:val="007C0551"/>
    <w:rsid w:val="007C0BA7"/>
    <w:rsid w:val="007C0BEE"/>
    <w:rsid w:val="007C0CA8"/>
    <w:rsid w:val="007C1196"/>
    <w:rsid w:val="007C1C71"/>
    <w:rsid w:val="007C1EEC"/>
    <w:rsid w:val="007C2020"/>
    <w:rsid w:val="007C2211"/>
    <w:rsid w:val="007C257F"/>
    <w:rsid w:val="007C2EDB"/>
    <w:rsid w:val="007C350D"/>
    <w:rsid w:val="007C38CF"/>
    <w:rsid w:val="007C3E72"/>
    <w:rsid w:val="007C4CF1"/>
    <w:rsid w:val="007C531A"/>
    <w:rsid w:val="007C53EA"/>
    <w:rsid w:val="007C55E6"/>
    <w:rsid w:val="007C5839"/>
    <w:rsid w:val="007C59C5"/>
    <w:rsid w:val="007C5A3C"/>
    <w:rsid w:val="007C5A7F"/>
    <w:rsid w:val="007C5C5A"/>
    <w:rsid w:val="007C5C63"/>
    <w:rsid w:val="007C5EE2"/>
    <w:rsid w:val="007C66A1"/>
    <w:rsid w:val="007C6874"/>
    <w:rsid w:val="007C6A59"/>
    <w:rsid w:val="007C6A9B"/>
    <w:rsid w:val="007C6C11"/>
    <w:rsid w:val="007C7236"/>
    <w:rsid w:val="007C7445"/>
    <w:rsid w:val="007C7A3D"/>
    <w:rsid w:val="007C7ACA"/>
    <w:rsid w:val="007D009C"/>
    <w:rsid w:val="007D0576"/>
    <w:rsid w:val="007D0761"/>
    <w:rsid w:val="007D0BE0"/>
    <w:rsid w:val="007D0DCE"/>
    <w:rsid w:val="007D1476"/>
    <w:rsid w:val="007D1672"/>
    <w:rsid w:val="007D18C0"/>
    <w:rsid w:val="007D1943"/>
    <w:rsid w:val="007D1B5E"/>
    <w:rsid w:val="007D257D"/>
    <w:rsid w:val="007D2FA6"/>
    <w:rsid w:val="007D34E4"/>
    <w:rsid w:val="007D36C9"/>
    <w:rsid w:val="007D38A9"/>
    <w:rsid w:val="007D3A67"/>
    <w:rsid w:val="007D3DCE"/>
    <w:rsid w:val="007D4236"/>
    <w:rsid w:val="007D43D6"/>
    <w:rsid w:val="007D4B6F"/>
    <w:rsid w:val="007D51F2"/>
    <w:rsid w:val="007D533C"/>
    <w:rsid w:val="007D5975"/>
    <w:rsid w:val="007D5DB0"/>
    <w:rsid w:val="007D5EF3"/>
    <w:rsid w:val="007D6D67"/>
    <w:rsid w:val="007D703A"/>
    <w:rsid w:val="007E0594"/>
    <w:rsid w:val="007E1A01"/>
    <w:rsid w:val="007E1C19"/>
    <w:rsid w:val="007E1EC9"/>
    <w:rsid w:val="007E24CC"/>
    <w:rsid w:val="007E3392"/>
    <w:rsid w:val="007E3468"/>
    <w:rsid w:val="007E39FB"/>
    <w:rsid w:val="007E3CF6"/>
    <w:rsid w:val="007E41E4"/>
    <w:rsid w:val="007E4A51"/>
    <w:rsid w:val="007E5314"/>
    <w:rsid w:val="007E533F"/>
    <w:rsid w:val="007E59F0"/>
    <w:rsid w:val="007E5F76"/>
    <w:rsid w:val="007E618E"/>
    <w:rsid w:val="007E67F2"/>
    <w:rsid w:val="007E68C4"/>
    <w:rsid w:val="007E6A0A"/>
    <w:rsid w:val="007E72B4"/>
    <w:rsid w:val="007E7B88"/>
    <w:rsid w:val="007F0049"/>
    <w:rsid w:val="007F085F"/>
    <w:rsid w:val="007F0DF0"/>
    <w:rsid w:val="007F1277"/>
    <w:rsid w:val="007F1555"/>
    <w:rsid w:val="007F1B99"/>
    <w:rsid w:val="007F1D28"/>
    <w:rsid w:val="007F254C"/>
    <w:rsid w:val="007F26BB"/>
    <w:rsid w:val="007F26E9"/>
    <w:rsid w:val="007F2C90"/>
    <w:rsid w:val="007F2D2A"/>
    <w:rsid w:val="007F2FC7"/>
    <w:rsid w:val="007F339F"/>
    <w:rsid w:val="007F36A7"/>
    <w:rsid w:val="007F37E3"/>
    <w:rsid w:val="007F38A8"/>
    <w:rsid w:val="007F3A02"/>
    <w:rsid w:val="007F3F58"/>
    <w:rsid w:val="007F4AF7"/>
    <w:rsid w:val="007F4B51"/>
    <w:rsid w:val="007F5532"/>
    <w:rsid w:val="007F5A0F"/>
    <w:rsid w:val="007F5AF7"/>
    <w:rsid w:val="007F6829"/>
    <w:rsid w:val="007F6A70"/>
    <w:rsid w:val="007F6D4D"/>
    <w:rsid w:val="007F716B"/>
    <w:rsid w:val="007F72B0"/>
    <w:rsid w:val="007F77CF"/>
    <w:rsid w:val="007F782D"/>
    <w:rsid w:val="007F7C09"/>
    <w:rsid w:val="007F7DFA"/>
    <w:rsid w:val="008009E7"/>
    <w:rsid w:val="00800E89"/>
    <w:rsid w:val="008010A0"/>
    <w:rsid w:val="00801150"/>
    <w:rsid w:val="00801416"/>
    <w:rsid w:val="00802114"/>
    <w:rsid w:val="00802126"/>
    <w:rsid w:val="00802EC4"/>
    <w:rsid w:val="0080360D"/>
    <w:rsid w:val="0080378B"/>
    <w:rsid w:val="008038EF"/>
    <w:rsid w:val="00803B40"/>
    <w:rsid w:val="008041BF"/>
    <w:rsid w:val="00804808"/>
    <w:rsid w:val="008048D0"/>
    <w:rsid w:val="00804C80"/>
    <w:rsid w:val="00805057"/>
    <w:rsid w:val="008053BE"/>
    <w:rsid w:val="0080587D"/>
    <w:rsid w:val="008059B4"/>
    <w:rsid w:val="00806133"/>
    <w:rsid w:val="00806343"/>
    <w:rsid w:val="00806766"/>
    <w:rsid w:val="00806A6B"/>
    <w:rsid w:val="00806D5F"/>
    <w:rsid w:val="008070FF"/>
    <w:rsid w:val="008073D4"/>
    <w:rsid w:val="0080789C"/>
    <w:rsid w:val="00807DB1"/>
    <w:rsid w:val="00807E2E"/>
    <w:rsid w:val="008101F8"/>
    <w:rsid w:val="00810DC9"/>
    <w:rsid w:val="008111DD"/>
    <w:rsid w:val="00811345"/>
    <w:rsid w:val="008118C5"/>
    <w:rsid w:val="00811FA5"/>
    <w:rsid w:val="00813AC2"/>
    <w:rsid w:val="00813C94"/>
    <w:rsid w:val="0081408E"/>
    <w:rsid w:val="00814556"/>
    <w:rsid w:val="008149FD"/>
    <w:rsid w:val="00814C25"/>
    <w:rsid w:val="00814F45"/>
    <w:rsid w:val="0081502E"/>
    <w:rsid w:val="00815612"/>
    <w:rsid w:val="00815C22"/>
    <w:rsid w:val="00815E83"/>
    <w:rsid w:val="00816A95"/>
    <w:rsid w:val="00816C19"/>
    <w:rsid w:val="008171CA"/>
    <w:rsid w:val="00817AB6"/>
    <w:rsid w:val="00820187"/>
    <w:rsid w:val="0082055C"/>
    <w:rsid w:val="00820AB1"/>
    <w:rsid w:val="008219B1"/>
    <w:rsid w:val="008219FE"/>
    <w:rsid w:val="00821D8B"/>
    <w:rsid w:val="00821DDC"/>
    <w:rsid w:val="00821F20"/>
    <w:rsid w:val="008224DE"/>
    <w:rsid w:val="008227FE"/>
    <w:rsid w:val="00822B4A"/>
    <w:rsid w:val="0082321E"/>
    <w:rsid w:val="008236E4"/>
    <w:rsid w:val="00823DC9"/>
    <w:rsid w:val="008242A5"/>
    <w:rsid w:val="008245A1"/>
    <w:rsid w:val="00825181"/>
    <w:rsid w:val="00825B83"/>
    <w:rsid w:val="00825F85"/>
    <w:rsid w:val="0082674A"/>
    <w:rsid w:val="0082695F"/>
    <w:rsid w:val="00826DFC"/>
    <w:rsid w:val="00827214"/>
    <w:rsid w:val="00827965"/>
    <w:rsid w:val="00827B26"/>
    <w:rsid w:val="00827B9D"/>
    <w:rsid w:val="00830158"/>
    <w:rsid w:val="0083081F"/>
    <w:rsid w:val="00830DA0"/>
    <w:rsid w:val="00830E24"/>
    <w:rsid w:val="00830F26"/>
    <w:rsid w:val="008310F6"/>
    <w:rsid w:val="0083175F"/>
    <w:rsid w:val="00832031"/>
    <w:rsid w:val="008325A1"/>
    <w:rsid w:val="0083265B"/>
    <w:rsid w:val="008327D9"/>
    <w:rsid w:val="008328E1"/>
    <w:rsid w:val="00832D9D"/>
    <w:rsid w:val="008332F4"/>
    <w:rsid w:val="008335E5"/>
    <w:rsid w:val="008335FA"/>
    <w:rsid w:val="00833A63"/>
    <w:rsid w:val="00833AC9"/>
    <w:rsid w:val="00833B88"/>
    <w:rsid w:val="00834183"/>
    <w:rsid w:val="0083438D"/>
    <w:rsid w:val="00834750"/>
    <w:rsid w:val="00834C65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75A9"/>
    <w:rsid w:val="00837B8E"/>
    <w:rsid w:val="00837C4F"/>
    <w:rsid w:val="00840061"/>
    <w:rsid w:val="00840A33"/>
    <w:rsid w:val="00840BBE"/>
    <w:rsid w:val="00841464"/>
    <w:rsid w:val="008418BF"/>
    <w:rsid w:val="008418E9"/>
    <w:rsid w:val="00841D2A"/>
    <w:rsid w:val="00841F1C"/>
    <w:rsid w:val="00841FA0"/>
    <w:rsid w:val="00842069"/>
    <w:rsid w:val="008421C0"/>
    <w:rsid w:val="008424C6"/>
    <w:rsid w:val="00842F4E"/>
    <w:rsid w:val="00843371"/>
    <w:rsid w:val="00843B05"/>
    <w:rsid w:val="00843D27"/>
    <w:rsid w:val="00843E72"/>
    <w:rsid w:val="008445FC"/>
    <w:rsid w:val="00844631"/>
    <w:rsid w:val="008446C9"/>
    <w:rsid w:val="0084482A"/>
    <w:rsid w:val="0084492A"/>
    <w:rsid w:val="008449C2"/>
    <w:rsid w:val="00844B1E"/>
    <w:rsid w:val="00844B45"/>
    <w:rsid w:val="00844F40"/>
    <w:rsid w:val="008454B1"/>
    <w:rsid w:val="0084561A"/>
    <w:rsid w:val="008457EA"/>
    <w:rsid w:val="008457F0"/>
    <w:rsid w:val="00845881"/>
    <w:rsid w:val="008462E9"/>
    <w:rsid w:val="00846323"/>
    <w:rsid w:val="00846438"/>
    <w:rsid w:val="008467CC"/>
    <w:rsid w:val="008468CB"/>
    <w:rsid w:val="00846D24"/>
    <w:rsid w:val="00846DD8"/>
    <w:rsid w:val="00847290"/>
    <w:rsid w:val="00847AD7"/>
    <w:rsid w:val="00847B14"/>
    <w:rsid w:val="0085019A"/>
    <w:rsid w:val="00850503"/>
    <w:rsid w:val="00850746"/>
    <w:rsid w:val="0085083D"/>
    <w:rsid w:val="008508A7"/>
    <w:rsid w:val="00850D93"/>
    <w:rsid w:val="00850E14"/>
    <w:rsid w:val="0085112C"/>
    <w:rsid w:val="00851179"/>
    <w:rsid w:val="0085167D"/>
    <w:rsid w:val="008518FC"/>
    <w:rsid w:val="00851B3D"/>
    <w:rsid w:val="00851E3C"/>
    <w:rsid w:val="0085283D"/>
    <w:rsid w:val="008528B1"/>
    <w:rsid w:val="00852F5D"/>
    <w:rsid w:val="00853351"/>
    <w:rsid w:val="00853564"/>
    <w:rsid w:val="0085359F"/>
    <w:rsid w:val="008536FA"/>
    <w:rsid w:val="0085372F"/>
    <w:rsid w:val="00853946"/>
    <w:rsid w:val="00853CAA"/>
    <w:rsid w:val="00854205"/>
    <w:rsid w:val="0085453E"/>
    <w:rsid w:val="008548B7"/>
    <w:rsid w:val="00854AB3"/>
    <w:rsid w:val="00854DEF"/>
    <w:rsid w:val="00855CC9"/>
    <w:rsid w:val="00856649"/>
    <w:rsid w:val="00856F13"/>
    <w:rsid w:val="00856F1E"/>
    <w:rsid w:val="00856F34"/>
    <w:rsid w:val="0085785C"/>
    <w:rsid w:val="00857C2E"/>
    <w:rsid w:val="00857D17"/>
    <w:rsid w:val="00860221"/>
    <w:rsid w:val="00860BCD"/>
    <w:rsid w:val="00860C2B"/>
    <w:rsid w:val="0086121D"/>
    <w:rsid w:val="008616E9"/>
    <w:rsid w:val="0086187A"/>
    <w:rsid w:val="00861AE2"/>
    <w:rsid w:val="00861B87"/>
    <w:rsid w:val="00861EC4"/>
    <w:rsid w:val="0086224C"/>
    <w:rsid w:val="0086256A"/>
    <w:rsid w:val="00862A68"/>
    <w:rsid w:val="00862D3D"/>
    <w:rsid w:val="00862F78"/>
    <w:rsid w:val="00863FB1"/>
    <w:rsid w:val="00864082"/>
    <w:rsid w:val="008646DA"/>
    <w:rsid w:val="00864A92"/>
    <w:rsid w:val="008656FF"/>
    <w:rsid w:val="0086583C"/>
    <w:rsid w:val="0086588C"/>
    <w:rsid w:val="00865F80"/>
    <w:rsid w:val="00866BB9"/>
    <w:rsid w:val="008671EC"/>
    <w:rsid w:val="00867385"/>
    <w:rsid w:val="008679C4"/>
    <w:rsid w:val="00870345"/>
    <w:rsid w:val="008703A1"/>
    <w:rsid w:val="00870435"/>
    <w:rsid w:val="00871010"/>
    <w:rsid w:val="00871056"/>
    <w:rsid w:val="0087127A"/>
    <w:rsid w:val="00871468"/>
    <w:rsid w:val="0087162D"/>
    <w:rsid w:val="008729F1"/>
    <w:rsid w:val="00872D5A"/>
    <w:rsid w:val="00873547"/>
    <w:rsid w:val="00873BE6"/>
    <w:rsid w:val="00873F91"/>
    <w:rsid w:val="00873FA9"/>
    <w:rsid w:val="0087438E"/>
    <w:rsid w:val="00874493"/>
    <w:rsid w:val="0087478C"/>
    <w:rsid w:val="008749D5"/>
    <w:rsid w:val="0087546D"/>
    <w:rsid w:val="00875DAC"/>
    <w:rsid w:val="00875F37"/>
    <w:rsid w:val="00876186"/>
    <w:rsid w:val="00876672"/>
    <w:rsid w:val="0087679C"/>
    <w:rsid w:val="008768A4"/>
    <w:rsid w:val="008779AC"/>
    <w:rsid w:val="008779C2"/>
    <w:rsid w:val="00877BC2"/>
    <w:rsid w:val="00877F43"/>
    <w:rsid w:val="0088011D"/>
    <w:rsid w:val="0088036F"/>
    <w:rsid w:val="00880495"/>
    <w:rsid w:val="008804F6"/>
    <w:rsid w:val="0088052B"/>
    <w:rsid w:val="0088059C"/>
    <w:rsid w:val="0088095D"/>
    <w:rsid w:val="00880B8F"/>
    <w:rsid w:val="0088129B"/>
    <w:rsid w:val="00881342"/>
    <w:rsid w:val="008817C8"/>
    <w:rsid w:val="00881872"/>
    <w:rsid w:val="00882704"/>
    <w:rsid w:val="008828B0"/>
    <w:rsid w:val="00882A19"/>
    <w:rsid w:val="00882AA0"/>
    <w:rsid w:val="00883055"/>
    <w:rsid w:val="0088313F"/>
    <w:rsid w:val="008831D4"/>
    <w:rsid w:val="0088348B"/>
    <w:rsid w:val="00883595"/>
    <w:rsid w:val="00884006"/>
    <w:rsid w:val="0088440E"/>
    <w:rsid w:val="00884844"/>
    <w:rsid w:val="00884D9D"/>
    <w:rsid w:val="008850FB"/>
    <w:rsid w:val="0088570E"/>
    <w:rsid w:val="00885890"/>
    <w:rsid w:val="00885A30"/>
    <w:rsid w:val="00885AEC"/>
    <w:rsid w:val="00885D6E"/>
    <w:rsid w:val="00885F8B"/>
    <w:rsid w:val="008861F9"/>
    <w:rsid w:val="008862FB"/>
    <w:rsid w:val="0088661A"/>
    <w:rsid w:val="00886788"/>
    <w:rsid w:val="00886927"/>
    <w:rsid w:val="00886E21"/>
    <w:rsid w:val="00887C9D"/>
    <w:rsid w:val="00887F01"/>
    <w:rsid w:val="008906CB"/>
    <w:rsid w:val="00890AC9"/>
    <w:rsid w:val="00891192"/>
    <w:rsid w:val="008911A2"/>
    <w:rsid w:val="00891662"/>
    <w:rsid w:val="00891754"/>
    <w:rsid w:val="00891854"/>
    <w:rsid w:val="00891B0A"/>
    <w:rsid w:val="00891E58"/>
    <w:rsid w:val="00892676"/>
    <w:rsid w:val="00892E06"/>
    <w:rsid w:val="008933E2"/>
    <w:rsid w:val="00893438"/>
    <w:rsid w:val="008935C9"/>
    <w:rsid w:val="008935F5"/>
    <w:rsid w:val="00893611"/>
    <w:rsid w:val="00893D12"/>
    <w:rsid w:val="00893FF3"/>
    <w:rsid w:val="008940EB"/>
    <w:rsid w:val="008946B1"/>
    <w:rsid w:val="008949AD"/>
    <w:rsid w:val="00894D82"/>
    <w:rsid w:val="00894D95"/>
    <w:rsid w:val="00895845"/>
    <w:rsid w:val="00895D0A"/>
    <w:rsid w:val="00896230"/>
    <w:rsid w:val="00896557"/>
    <w:rsid w:val="008966E3"/>
    <w:rsid w:val="00896839"/>
    <w:rsid w:val="00896877"/>
    <w:rsid w:val="00896A0B"/>
    <w:rsid w:val="0089741A"/>
    <w:rsid w:val="008979C8"/>
    <w:rsid w:val="00897CC4"/>
    <w:rsid w:val="008A01CC"/>
    <w:rsid w:val="008A0886"/>
    <w:rsid w:val="008A08D1"/>
    <w:rsid w:val="008A0926"/>
    <w:rsid w:val="008A1D62"/>
    <w:rsid w:val="008A223E"/>
    <w:rsid w:val="008A27A3"/>
    <w:rsid w:val="008A36CF"/>
    <w:rsid w:val="008A3929"/>
    <w:rsid w:val="008A3F60"/>
    <w:rsid w:val="008A41C8"/>
    <w:rsid w:val="008A4353"/>
    <w:rsid w:val="008A4BB0"/>
    <w:rsid w:val="008A4D88"/>
    <w:rsid w:val="008A5140"/>
    <w:rsid w:val="008A5180"/>
    <w:rsid w:val="008A5223"/>
    <w:rsid w:val="008A599C"/>
    <w:rsid w:val="008A61E0"/>
    <w:rsid w:val="008A6264"/>
    <w:rsid w:val="008A6284"/>
    <w:rsid w:val="008A638E"/>
    <w:rsid w:val="008A66A3"/>
    <w:rsid w:val="008A6D22"/>
    <w:rsid w:val="008A70A1"/>
    <w:rsid w:val="008A7460"/>
    <w:rsid w:val="008A776C"/>
    <w:rsid w:val="008A7956"/>
    <w:rsid w:val="008A7A43"/>
    <w:rsid w:val="008A7CEE"/>
    <w:rsid w:val="008A7DEB"/>
    <w:rsid w:val="008A7ED6"/>
    <w:rsid w:val="008A7F7F"/>
    <w:rsid w:val="008B0272"/>
    <w:rsid w:val="008B0357"/>
    <w:rsid w:val="008B07ED"/>
    <w:rsid w:val="008B0C9A"/>
    <w:rsid w:val="008B191A"/>
    <w:rsid w:val="008B19EC"/>
    <w:rsid w:val="008B21A3"/>
    <w:rsid w:val="008B2AAF"/>
    <w:rsid w:val="008B2B1E"/>
    <w:rsid w:val="008B3BE6"/>
    <w:rsid w:val="008B3F02"/>
    <w:rsid w:val="008B446F"/>
    <w:rsid w:val="008B4925"/>
    <w:rsid w:val="008B4C87"/>
    <w:rsid w:val="008B5442"/>
    <w:rsid w:val="008B5828"/>
    <w:rsid w:val="008B5D83"/>
    <w:rsid w:val="008B69E8"/>
    <w:rsid w:val="008B745A"/>
    <w:rsid w:val="008B7657"/>
    <w:rsid w:val="008B7882"/>
    <w:rsid w:val="008B7C8D"/>
    <w:rsid w:val="008B7D25"/>
    <w:rsid w:val="008C05A1"/>
    <w:rsid w:val="008C06F7"/>
    <w:rsid w:val="008C0867"/>
    <w:rsid w:val="008C18C7"/>
    <w:rsid w:val="008C1B5E"/>
    <w:rsid w:val="008C1CDE"/>
    <w:rsid w:val="008C1D07"/>
    <w:rsid w:val="008C2175"/>
    <w:rsid w:val="008C2A5D"/>
    <w:rsid w:val="008C2D09"/>
    <w:rsid w:val="008C2DA6"/>
    <w:rsid w:val="008C2F0C"/>
    <w:rsid w:val="008C35D0"/>
    <w:rsid w:val="008C3D69"/>
    <w:rsid w:val="008C49D8"/>
    <w:rsid w:val="008C4A64"/>
    <w:rsid w:val="008C4C08"/>
    <w:rsid w:val="008C5940"/>
    <w:rsid w:val="008C5C26"/>
    <w:rsid w:val="008C5F32"/>
    <w:rsid w:val="008C6514"/>
    <w:rsid w:val="008C662B"/>
    <w:rsid w:val="008C6787"/>
    <w:rsid w:val="008C6A28"/>
    <w:rsid w:val="008C6CA5"/>
    <w:rsid w:val="008C6D5A"/>
    <w:rsid w:val="008C6FEB"/>
    <w:rsid w:val="008C7C95"/>
    <w:rsid w:val="008C7CFB"/>
    <w:rsid w:val="008C7EE6"/>
    <w:rsid w:val="008D02F6"/>
    <w:rsid w:val="008D0B3B"/>
    <w:rsid w:val="008D0BC1"/>
    <w:rsid w:val="008D1029"/>
    <w:rsid w:val="008D1050"/>
    <w:rsid w:val="008D19A6"/>
    <w:rsid w:val="008D1D2C"/>
    <w:rsid w:val="008D213B"/>
    <w:rsid w:val="008D2959"/>
    <w:rsid w:val="008D2B11"/>
    <w:rsid w:val="008D2B22"/>
    <w:rsid w:val="008D2C42"/>
    <w:rsid w:val="008D2E73"/>
    <w:rsid w:val="008D2FFD"/>
    <w:rsid w:val="008D3271"/>
    <w:rsid w:val="008D3330"/>
    <w:rsid w:val="008D33B2"/>
    <w:rsid w:val="008D3A1E"/>
    <w:rsid w:val="008D3A9C"/>
    <w:rsid w:val="008D3D71"/>
    <w:rsid w:val="008D3F7D"/>
    <w:rsid w:val="008D4A32"/>
    <w:rsid w:val="008D5280"/>
    <w:rsid w:val="008D5C68"/>
    <w:rsid w:val="008D6594"/>
    <w:rsid w:val="008D66B7"/>
    <w:rsid w:val="008D6F43"/>
    <w:rsid w:val="008D6FA2"/>
    <w:rsid w:val="008D7012"/>
    <w:rsid w:val="008D7025"/>
    <w:rsid w:val="008D7090"/>
    <w:rsid w:val="008D728F"/>
    <w:rsid w:val="008D731B"/>
    <w:rsid w:val="008D758A"/>
    <w:rsid w:val="008D7A71"/>
    <w:rsid w:val="008D7E79"/>
    <w:rsid w:val="008E01DB"/>
    <w:rsid w:val="008E02BA"/>
    <w:rsid w:val="008E0485"/>
    <w:rsid w:val="008E0559"/>
    <w:rsid w:val="008E0A8B"/>
    <w:rsid w:val="008E124C"/>
    <w:rsid w:val="008E12E0"/>
    <w:rsid w:val="008E17B5"/>
    <w:rsid w:val="008E18B8"/>
    <w:rsid w:val="008E1A38"/>
    <w:rsid w:val="008E1B4B"/>
    <w:rsid w:val="008E204D"/>
    <w:rsid w:val="008E265B"/>
    <w:rsid w:val="008E2898"/>
    <w:rsid w:val="008E2AA5"/>
    <w:rsid w:val="008E2C12"/>
    <w:rsid w:val="008E2CCB"/>
    <w:rsid w:val="008E2F07"/>
    <w:rsid w:val="008E309F"/>
    <w:rsid w:val="008E311E"/>
    <w:rsid w:val="008E3A42"/>
    <w:rsid w:val="008E3DA6"/>
    <w:rsid w:val="008E4372"/>
    <w:rsid w:val="008E4F0C"/>
    <w:rsid w:val="008E4FD7"/>
    <w:rsid w:val="008E50CA"/>
    <w:rsid w:val="008E56D3"/>
    <w:rsid w:val="008E586B"/>
    <w:rsid w:val="008E5929"/>
    <w:rsid w:val="008E5A8F"/>
    <w:rsid w:val="008E5AA4"/>
    <w:rsid w:val="008E60FE"/>
    <w:rsid w:val="008E63D6"/>
    <w:rsid w:val="008E646F"/>
    <w:rsid w:val="008E70D2"/>
    <w:rsid w:val="008E71C7"/>
    <w:rsid w:val="008E73C1"/>
    <w:rsid w:val="008E7F5D"/>
    <w:rsid w:val="008E7F7D"/>
    <w:rsid w:val="008F02FC"/>
    <w:rsid w:val="008F04EE"/>
    <w:rsid w:val="008F06F3"/>
    <w:rsid w:val="008F07B6"/>
    <w:rsid w:val="008F0907"/>
    <w:rsid w:val="008F0A46"/>
    <w:rsid w:val="008F0E27"/>
    <w:rsid w:val="008F10F3"/>
    <w:rsid w:val="008F1185"/>
    <w:rsid w:val="008F17D3"/>
    <w:rsid w:val="008F1A5A"/>
    <w:rsid w:val="008F26C2"/>
    <w:rsid w:val="008F2B9E"/>
    <w:rsid w:val="008F2CC6"/>
    <w:rsid w:val="008F3263"/>
    <w:rsid w:val="008F3430"/>
    <w:rsid w:val="008F4593"/>
    <w:rsid w:val="008F4E77"/>
    <w:rsid w:val="008F5672"/>
    <w:rsid w:val="008F5EE9"/>
    <w:rsid w:val="008F61BC"/>
    <w:rsid w:val="008F6264"/>
    <w:rsid w:val="008F66C0"/>
    <w:rsid w:val="008F677D"/>
    <w:rsid w:val="008F68C4"/>
    <w:rsid w:val="008F71DD"/>
    <w:rsid w:val="008F72A0"/>
    <w:rsid w:val="008F77A1"/>
    <w:rsid w:val="008F7C26"/>
    <w:rsid w:val="00900975"/>
    <w:rsid w:val="00900AE6"/>
    <w:rsid w:val="00900C05"/>
    <w:rsid w:val="0090145B"/>
    <w:rsid w:val="009014BB"/>
    <w:rsid w:val="009016F0"/>
    <w:rsid w:val="009019F3"/>
    <w:rsid w:val="00901A7A"/>
    <w:rsid w:val="00901CA7"/>
    <w:rsid w:val="009021E0"/>
    <w:rsid w:val="00902F08"/>
    <w:rsid w:val="00902F1E"/>
    <w:rsid w:val="0090318B"/>
    <w:rsid w:val="009039F9"/>
    <w:rsid w:val="00903A7D"/>
    <w:rsid w:val="00904698"/>
    <w:rsid w:val="00904C90"/>
    <w:rsid w:val="00905196"/>
    <w:rsid w:val="00905490"/>
    <w:rsid w:val="0090603F"/>
    <w:rsid w:val="00906625"/>
    <w:rsid w:val="009069E1"/>
    <w:rsid w:val="00907424"/>
    <w:rsid w:val="0090775B"/>
    <w:rsid w:val="00907A0A"/>
    <w:rsid w:val="00907ABF"/>
    <w:rsid w:val="00910201"/>
    <w:rsid w:val="009107CE"/>
    <w:rsid w:val="00910D34"/>
    <w:rsid w:val="00910F12"/>
    <w:rsid w:val="00911E6F"/>
    <w:rsid w:val="00912140"/>
    <w:rsid w:val="00912374"/>
    <w:rsid w:val="009123DB"/>
    <w:rsid w:val="00912759"/>
    <w:rsid w:val="009128BD"/>
    <w:rsid w:val="00912D99"/>
    <w:rsid w:val="00912E07"/>
    <w:rsid w:val="009131C8"/>
    <w:rsid w:val="00913662"/>
    <w:rsid w:val="0091376B"/>
    <w:rsid w:val="00914329"/>
    <w:rsid w:val="009146CA"/>
    <w:rsid w:val="00914DEB"/>
    <w:rsid w:val="009151D4"/>
    <w:rsid w:val="00915469"/>
    <w:rsid w:val="00915AC4"/>
    <w:rsid w:val="00915DC8"/>
    <w:rsid w:val="00915FDA"/>
    <w:rsid w:val="00916088"/>
    <w:rsid w:val="009160EC"/>
    <w:rsid w:val="0091623D"/>
    <w:rsid w:val="00916B82"/>
    <w:rsid w:val="00916FE5"/>
    <w:rsid w:val="00917132"/>
    <w:rsid w:val="00917210"/>
    <w:rsid w:val="0091732C"/>
    <w:rsid w:val="00917852"/>
    <w:rsid w:val="00917D52"/>
    <w:rsid w:val="00917FE4"/>
    <w:rsid w:val="009203E4"/>
    <w:rsid w:val="009204B3"/>
    <w:rsid w:val="009206EA"/>
    <w:rsid w:val="00920F76"/>
    <w:rsid w:val="0092137F"/>
    <w:rsid w:val="009222C5"/>
    <w:rsid w:val="00922949"/>
    <w:rsid w:val="00922972"/>
    <w:rsid w:val="00922F68"/>
    <w:rsid w:val="00923329"/>
    <w:rsid w:val="0092359C"/>
    <w:rsid w:val="00924261"/>
    <w:rsid w:val="00924A77"/>
    <w:rsid w:val="00924C18"/>
    <w:rsid w:val="00924DC5"/>
    <w:rsid w:val="00924DCB"/>
    <w:rsid w:val="00925069"/>
    <w:rsid w:val="00925359"/>
    <w:rsid w:val="009257FD"/>
    <w:rsid w:val="00925CC0"/>
    <w:rsid w:val="00926058"/>
    <w:rsid w:val="009260B2"/>
    <w:rsid w:val="009261C4"/>
    <w:rsid w:val="0092636E"/>
    <w:rsid w:val="00926695"/>
    <w:rsid w:val="009278EB"/>
    <w:rsid w:val="00927A1E"/>
    <w:rsid w:val="00927A48"/>
    <w:rsid w:val="009300B6"/>
    <w:rsid w:val="009304D5"/>
    <w:rsid w:val="00930C81"/>
    <w:rsid w:val="00930FBF"/>
    <w:rsid w:val="00931088"/>
    <w:rsid w:val="00931B7C"/>
    <w:rsid w:val="00931F7A"/>
    <w:rsid w:val="00932AFE"/>
    <w:rsid w:val="00933483"/>
    <w:rsid w:val="00933717"/>
    <w:rsid w:val="009344FF"/>
    <w:rsid w:val="00934503"/>
    <w:rsid w:val="00934594"/>
    <w:rsid w:val="00934F21"/>
    <w:rsid w:val="00935035"/>
    <w:rsid w:val="00935591"/>
    <w:rsid w:val="00935835"/>
    <w:rsid w:val="009359A2"/>
    <w:rsid w:val="00935C69"/>
    <w:rsid w:val="00935EE5"/>
    <w:rsid w:val="009361EE"/>
    <w:rsid w:val="009365C9"/>
    <w:rsid w:val="00936819"/>
    <w:rsid w:val="009372C3"/>
    <w:rsid w:val="00937679"/>
    <w:rsid w:val="00937BB0"/>
    <w:rsid w:val="00937C51"/>
    <w:rsid w:val="00937D62"/>
    <w:rsid w:val="00937ECF"/>
    <w:rsid w:val="00940B4E"/>
    <w:rsid w:val="0094107D"/>
    <w:rsid w:val="00941187"/>
    <w:rsid w:val="0094158F"/>
    <w:rsid w:val="00941602"/>
    <w:rsid w:val="009416B2"/>
    <w:rsid w:val="0094182C"/>
    <w:rsid w:val="0094197E"/>
    <w:rsid w:val="00941CE8"/>
    <w:rsid w:val="009428D0"/>
    <w:rsid w:val="00942978"/>
    <w:rsid w:val="0094324F"/>
    <w:rsid w:val="00943400"/>
    <w:rsid w:val="00943416"/>
    <w:rsid w:val="00943B38"/>
    <w:rsid w:val="009440B4"/>
    <w:rsid w:val="0094436C"/>
    <w:rsid w:val="0094440C"/>
    <w:rsid w:val="0094469E"/>
    <w:rsid w:val="00944DFF"/>
    <w:rsid w:val="009451D0"/>
    <w:rsid w:val="009457E4"/>
    <w:rsid w:val="00945E21"/>
    <w:rsid w:val="0094666C"/>
    <w:rsid w:val="00946C17"/>
    <w:rsid w:val="00947198"/>
    <w:rsid w:val="0094729E"/>
    <w:rsid w:val="009474CE"/>
    <w:rsid w:val="00947533"/>
    <w:rsid w:val="00947596"/>
    <w:rsid w:val="0094764A"/>
    <w:rsid w:val="00947A82"/>
    <w:rsid w:val="00947C23"/>
    <w:rsid w:val="00947DAB"/>
    <w:rsid w:val="00950DD4"/>
    <w:rsid w:val="0095130F"/>
    <w:rsid w:val="00951512"/>
    <w:rsid w:val="00951527"/>
    <w:rsid w:val="00951B43"/>
    <w:rsid w:val="00951E67"/>
    <w:rsid w:val="00951E98"/>
    <w:rsid w:val="00951EC4"/>
    <w:rsid w:val="009521D3"/>
    <w:rsid w:val="00952267"/>
    <w:rsid w:val="00952629"/>
    <w:rsid w:val="009529C9"/>
    <w:rsid w:val="00952A8D"/>
    <w:rsid w:val="00953827"/>
    <w:rsid w:val="00953CBD"/>
    <w:rsid w:val="00953D86"/>
    <w:rsid w:val="009541BB"/>
    <w:rsid w:val="0095459D"/>
    <w:rsid w:val="009546EF"/>
    <w:rsid w:val="00954A73"/>
    <w:rsid w:val="00954C34"/>
    <w:rsid w:val="00954D7B"/>
    <w:rsid w:val="0095509C"/>
    <w:rsid w:val="0095519F"/>
    <w:rsid w:val="009552C1"/>
    <w:rsid w:val="00955381"/>
    <w:rsid w:val="009556C7"/>
    <w:rsid w:val="009557F4"/>
    <w:rsid w:val="009558AE"/>
    <w:rsid w:val="00955E82"/>
    <w:rsid w:val="00956008"/>
    <w:rsid w:val="00956699"/>
    <w:rsid w:val="0095713F"/>
    <w:rsid w:val="00957418"/>
    <w:rsid w:val="009574EF"/>
    <w:rsid w:val="009575B7"/>
    <w:rsid w:val="00957D50"/>
    <w:rsid w:val="00957EE7"/>
    <w:rsid w:val="00957F32"/>
    <w:rsid w:val="00960525"/>
    <w:rsid w:val="00960869"/>
    <w:rsid w:val="00960CA9"/>
    <w:rsid w:val="00961206"/>
    <w:rsid w:val="00961389"/>
    <w:rsid w:val="00961512"/>
    <w:rsid w:val="009619E6"/>
    <w:rsid w:val="00961D27"/>
    <w:rsid w:val="00961E78"/>
    <w:rsid w:val="00962E67"/>
    <w:rsid w:val="009631DA"/>
    <w:rsid w:val="009631FE"/>
    <w:rsid w:val="00963511"/>
    <w:rsid w:val="00963564"/>
    <w:rsid w:val="00963B25"/>
    <w:rsid w:val="00964852"/>
    <w:rsid w:val="00964A45"/>
    <w:rsid w:val="00964D13"/>
    <w:rsid w:val="00964EB3"/>
    <w:rsid w:val="009655F6"/>
    <w:rsid w:val="00965D79"/>
    <w:rsid w:val="00966482"/>
    <w:rsid w:val="009665FA"/>
    <w:rsid w:val="00966C26"/>
    <w:rsid w:val="00967345"/>
    <w:rsid w:val="0097070A"/>
    <w:rsid w:val="00970960"/>
    <w:rsid w:val="00970F3E"/>
    <w:rsid w:val="009710B8"/>
    <w:rsid w:val="00971AC9"/>
    <w:rsid w:val="00972047"/>
    <w:rsid w:val="00972450"/>
    <w:rsid w:val="00972FCC"/>
    <w:rsid w:val="009730F8"/>
    <w:rsid w:val="0097329A"/>
    <w:rsid w:val="00973658"/>
    <w:rsid w:val="009742C0"/>
    <w:rsid w:val="009747C2"/>
    <w:rsid w:val="00974BFB"/>
    <w:rsid w:val="00974FA7"/>
    <w:rsid w:val="00975556"/>
    <w:rsid w:val="009756D8"/>
    <w:rsid w:val="00975BC3"/>
    <w:rsid w:val="00975D8B"/>
    <w:rsid w:val="009760D8"/>
    <w:rsid w:val="00976253"/>
    <w:rsid w:val="009762AC"/>
    <w:rsid w:val="0097637D"/>
    <w:rsid w:val="009764FF"/>
    <w:rsid w:val="0097659D"/>
    <w:rsid w:val="00976AD7"/>
    <w:rsid w:val="009772F7"/>
    <w:rsid w:val="00977386"/>
    <w:rsid w:val="00980311"/>
    <w:rsid w:val="00980457"/>
    <w:rsid w:val="00980465"/>
    <w:rsid w:val="009804D9"/>
    <w:rsid w:val="0098185B"/>
    <w:rsid w:val="00981BD7"/>
    <w:rsid w:val="00982135"/>
    <w:rsid w:val="00982663"/>
    <w:rsid w:val="00982AAE"/>
    <w:rsid w:val="00982B75"/>
    <w:rsid w:val="009831C0"/>
    <w:rsid w:val="00983487"/>
    <w:rsid w:val="00983B83"/>
    <w:rsid w:val="009841F2"/>
    <w:rsid w:val="00984E53"/>
    <w:rsid w:val="00984EC9"/>
    <w:rsid w:val="00985014"/>
    <w:rsid w:val="00985B15"/>
    <w:rsid w:val="00985BC5"/>
    <w:rsid w:val="00985CE8"/>
    <w:rsid w:val="00986663"/>
    <w:rsid w:val="00987A36"/>
    <w:rsid w:val="0099034F"/>
    <w:rsid w:val="009903FB"/>
    <w:rsid w:val="00990527"/>
    <w:rsid w:val="0099079D"/>
    <w:rsid w:val="00990968"/>
    <w:rsid w:val="00990A7D"/>
    <w:rsid w:val="00991014"/>
    <w:rsid w:val="009912E9"/>
    <w:rsid w:val="00991479"/>
    <w:rsid w:val="00991971"/>
    <w:rsid w:val="00991C53"/>
    <w:rsid w:val="009924A5"/>
    <w:rsid w:val="0099276D"/>
    <w:rsid w:val="0099277D"/>
    <w:rsid w:val="009927B2"/>
    <w:rsid w:val="009929F0"/>
    <w:rsid w:val="0099309A"/>
    <w:rsid w:val="00993237"/>
    <w:rsid w:val="009932DD"/>
    <w:rsid w:val="009933ED"/>
    <w:rsid w:val="00993B7B"/>
    <w:rsid w:val="00994798"/>
    <w:rsid w:val="009947BC"/>
    <w:rsid w:val="00995240"/>
    <w:rsid w:val="009955FA"/>
    <w:rsid w:val="00995E2C"/>
    <w:rsid w:val="00995EC7"/>
    <w:rsid w:val="0099660B"/>
    <w:rsid w:val="00996662"/>
    <w:rsid w:val="0099676C"/>
    <w:rsid w:val="009967CA"/>
    <w:rsid w:val="009969A1"/>
    <w:rsid w:val="009976A8"/>
    <w:rsid w:val="009979C1"/>
    <w:rsid w:val="00997E0F"/>
    <w:rsid w:val="009A035E"/>
    <w:rsid w:val="009A17EE"/>
    <w:rsid w:val="009A1C92"/>
    <w:rsid w:val="009A1CF4"/>
    <w:rsid w:val="009A1D75"/>
    <w:rsid w:val="009A1E38"/>
    <w:rsid w:val="009A25DB"/>
    <w:rsid w:val="009A2AB1"/>
    <w:rsid w:val="009A3074"/>
    <w:rsid w:val="009A376F"/>
    <w:rsid w:val="009A402B"/>
    <w:rsid w:val="009A4189"/>
    <w:rsid w:val="009A42D8"/>
    <w:rsid w:val="009A4316"/>
    <w:rsid w:val="009A44D3"/>
    <w:rsid w:val="009A452F"/>
    <w:rsid w:val="009A4758"/>
    <w:rsid w:val="009A492E"/>
    <w:rsid w:val="009A49F8"/>
    <w:rsid w:val="009A49FC"/>
    <w:rsid w:val="009A4AF7"/>
    <w:rsid w:val="009A4B42"/>
    <w:rsid w:val="009A50F4"/>
    <w:rsid w:val="009A5475"/>
    <w:rsid w:val="009A55CC"/>
    <w:rsid w:val="009A575D"/>
    <w:rsid w:val="009A5783"/>
    <w:rsid w:val="009A5E5B"/>
    <w:rsid w:val="009A6007"/>
    <w:rsid w:val="009A60FE"/>
    <w:rsid w:val="009A61C1"/>
    <w:rsid w:val="009A66C1"/>
    <w:rsid w:val="009A6A27"/>
    <w:rsid w:val="009A6AA8"/>
    <w:rsid w:val="009A6F16"/>
    <w:rsid w:val="009A7241"/>
    <w:rsid w:val="009A78C9"/>
    <w:rsid w:val="009A78E7"/>
    <w:rsid w:val="009A7D57"/>
    <w:rsid w:val="009A7E65"/>
    <w:rsid w:val="009B00FD"/>
    <w:rsid w:val="009B02FE"/>
    <w:rsid w:val="009B0317"/>
    <w:rsid w:val="009B051B"/>
    <w:rsid w:val="009B07B3"/>
    <w:rsid w:val="009B0FAC"/>
    <w:rsid w:val="009B1757"/>
    <w:rsid w:val="009B18DE"/>
    <w:rsid w:val="009B1C27"/>
    <w:rsid w:val="009B2136"/>
    <w:rsid w:val="009B2777"/>
    <w:rsid w:val="009B278E"/>
    <w:rsid w:val="009B284B"/>
    <w:rsid w:val="009B2BFA"/>
    <w:rsid w:val="009B2E6D"/>
    <w:rsid w:val="009B2FAC"/>
    <w:rsid w:val="009B35FA"/>
    <w:rsid w:val="009B362D"/>
    <w:rsid w:val="009B3809"/>
    <w:rsid w:val="009B49B4"/>
    <w:rsid w:val="009B4B5F"/>
    <w:rsid w:val="009B4E3C"/>
    <w:rsid w:val="009B51A6"/>
    <w:rsid w:val="009B5604"/>
    <w:rsid w:val="009B5785"/>
    <w:rsid w:val="009B5B62"/>
    <w:rsid w:val="009B60C0"/>
    <w:rsid w:val="009B6237"/>
    <w:rsid w:val="009B68F6"/>
    <w:rsid w:val="009B6A05"/>
    <w:rsid w:val="009B6D99"/>
    <w:rsid w:val="009B78F5"/>
    <w:rsid w:val="009C03AC"/>
    <w:rsid w:val="009C0690"/>
    <w:rsid w:val="009C100B"/>
    <w:rsid w:val="009C12E0"/>
    <w:rsid w:val="009C1419"/>
    <w:rsid w:val="009C19A3"/>
    <w:rsid w:val="009C200F"/>
    <w:rsid w:val="009C2024"/>
    <w:rsid w:val="009C2C7E"/>
    <w:rsid w:val="009C3106"/>
    <w:rsid w:val="009C4401"/>
    <w:rsid w:val="009C442E"/>
    <w:rsid w:val="009C47F0"/>
    <w:rsid w:val="009C49CA"/>
    <w:rsid w:val="009C4C34"/>
    <w:rsid w:val="009C5576"/>
    <w:rsid w:val="009C57DC"/>
    <w:rsid w:val="009C5886"/>
    <w:rsid w:val="009C5BE0"/>
    <w:rsid w:val="009C603E"/>
    <w:rsid w:val="009C614D"/>
    <w:rsid w:val="009C62DA"/>
    <w:rsid w:val="009C6498"/>
    <w:rsid w:val="009C6683"/>
    <w:rsid w:val="009C71D2"/>
    <w:rsid w:val="009C7B5A"/>
    <w:rsid w:val="009D04D3"/>
    <w:rsid w:val="009D07D2"/>
    <w:rsid w:val="009D0A44"/>
    <w:rsid w:val="009D0C6C"/>
    <w:rsid w:val="009D0E3A"/>
    <w:rsid w:val="009D1144"/>
    <w:rsid w:val="009D1400"/>
    <w:rsid w:val="009D18CB"/>
    <w:rsid w:val="009D1CA4"/>
    <w:rsid w:val="009D2030"/>
    <w:rsid w:val="009D26E0"/>
    <w:rsid w:val="009D290A"/>
    <w:rsid w:val="009D29AF"/>
    <w:rsid w:val="009D2E18"/>
    <w:rsid w:val="009D31BE"/>
    <w:rsid w:val="009D32CE"/>
    <w:rsid w:val="009D36CE"/>
    <w:rsid w:val="009D39F4"/>
    <w:rsid w:val="009D3AB9"/>
    <w:rsid w:val="009D3F92"/>
    <w:rsid w:val="009D4473"/>
    <w:rsid w:val="009D4556"/>
    <w:rsid w:val="009D45B9"/>
    <w:rsid w:val="009D48BA"/>
    <w:rsid w:val="009D4C64"/>
    <w:rsid w:val="009D4FB8"/>
    <w:rsid w:val="009D50F1"/>
    <w:rsid w:val="009D5417"/>
    <w:rsid w:val="009D5AB6"/>
    <w:rsid w:val="009D5B1D"/>
    <w:rsid w:val="009D5DF1"/>
    <w:rsid w:val="009D65DA"/>
    <w:rsid w:val="009D6F9E"/>
    <w:rsid w:val="009D71EC"/>
    <w:rsid w:val="009D722D"/>
    <w:rsid w:val="009D75A4"/>
    <w:rsid w:val="009D7604"/>
    <w:rsid w:val="009E024B"/>
    <w:rsid w:val="009E034D"/>
    <w:rsid w:val="009E0421"/>
    <w:rsid w:val="009E0884"/>
    <w:rsid w:val="009E0D0D"/>
    <w:rsid w:val="009E0DBD"/>
    <w:rsid w:val="009E0F10"/>
    <w:rsid w:val="009E1F5C"/>
    <w:rsid w:val="009E23CA"/>
    <w:rsid w:val="009E25A8"/>
    <w:rsid w:val="009E2FD2"/>
    <w:rsid w:val="009E30E1"/>
    <w:rsid w:val="009E3265"/>
    <w:rsid w:val="009E3AC7"/>
    <w:rsid w:val="009E3C78"/>
    <w:rsid w:val="009E422F"/>
    <w:rsid w:val="009E449B"/>
    <w:rsid w:val="009E4E0C"/>
    <w:rsid w:val="009E4E82"/>
    <w:rsid w:val="009E548C"/>
    <w:rsid w:val="009E60BF"/>
    <w:rsid w:val="009E636A"/>
    <w:rsid w:val="009E668F"/>
    <w:rsid w:val="009E68B1"/>
    <w:rsid w:val="009E7006"/>
    <w:rsid w:val="009E7086"/>
    <w:rsid w:val="009E760D"/>
    <w:rsid w:val="009E77D6"/>
    <w:rsid w:val="009F0297"/>
    <w:rsid w:val="009F03BD"/>
    <w:rsid w:val="009F05D1"/>
    <w:rsid w:val="009F0F0C"/>
    <w:rsid w:val="009F0F28"/>
    <w:rsid w:val="009F0F49"/>
    <w:rsid w:val="009F137A"/>
    <w:rsid w:val="009F1753"/>
    <w:rsid w:val="009F181B"/>
    <w:rsid w:val="009F1E13"/>
    <w:rsid w:val="009F21B1"/>
    <w:rsid w:val="009F287F"/>
    <w:rsid w:val="009F3365"/>
    <w:rsid w:val="009F34A0"/>
    <w:rsid w:val="009F3A24"/>
    <w:rsid w:val="009F3B54"/>
    <w:rsid w:val="009F3EEC"/>
    <w:rsid w:val="009F420A"/>
    <w:rsid w:val="009F5E24"/>
    <w:rsid w:val="009F6416"/>
    <w:rsid w:val="009F6558"/>
    <w:rsid w:val="009F6E2F"/>
    <w:rsid w:val="009F6EF3"/>
    <w:rsid w:val="009F700E"/>
    <w:rsid w:val="009F76FC"/>
    <w:rsid w:val="009F7DB4"/>
    <w:rsid w:val="00A00129"/>
    <w:rsid w:val="00A01C27"/>
    <w:rsid w:val="00A01E78"/>
    <w:rsid w:val="00A0216D"/>
    <w:rsid w:val="00A021A9"/>
    <w:rsid w:val="00A02B80"/>
    <w:rsid w:val="00A02F3A"/>
    <w:rsid w:val="00A03083"/>
    <w:rsid w:val="00A03913"/>
    <w:rsid w:val="00A03C12"/>
    <w:rsid w:val="00A03D01"/>
    <w:rsid w:val="00A03D71"/>
    <w:rsid w:val="00A04018"/>
    <w:rsid w:val="00A04545"/>
    <w:rsid w:val="00A059B1"/>
    <w:rsid w:val="00A05A13"/>
    <w:rsid w:val="00A05BFC"/>
    <w:rsid w:val="00A05E53"/>
    <w:rsid w:val="00A0602D"/>
    <w:rsid w:val="00A0647A"/>
    <w:rsid w:val="00A066EB"/>
    <w:rsid w:val="00A06E76"/>
    <w:rsid w:val="00A0702B"/>
    <w:rsid w:val="00A07639"/>
    <w:rsid w:val="00A07B20"/>
    <w:rsid w:val="00A101AB"/>
    <w:rsid w:val="00A1020E"/>
    <w:rsid w:val="00A10A22"/>
    <w:rsid w:val="00A10D56"/>
    <w:rsid w:val="00A110A1"/>
    <w:rsid w:val="00A11354"/>
    <w:rsid w:val="00A114FE"/>
    <w:rsid w:val="00A11BE8"/>
    <w:rsid w:val="00A11EE5"/>
    <w:rsid w:val="00A1226D"/>
    <w:rsid w:val="00A122EE"/>
    <w:rsid w:val="00A12515"/>
    <w:rsid w:val="00A12AF7"/>
    <w:rsid w:val="00A12D53"/>
    <w:rsid w:val="00A12E85"/>
    <w:rsid w:val="00A12FDA"/>
    <w:rsid w:val="00A1318D"/>
    <w:rsid w:val="00A132E7"/>
    <w:rsid w:val="00A133F1"/>
    <w:rsid w:val="00A13775"/>
    <w:rsid w:val="00A13B9A"/>
    <w:rsid w:val="00A13C27"/>
    <w:rsid w:val="00A13FA6"/>
    <w:rsid w:val="00A14132"/>
    <w:rsid w:val="00A150A3"/>
    <w:rsid w:val="00A15112"/>
    <w:rsid w:val="00A155EE"/>
    <w:rsid w:val="00A15D4F"/>
    <w:rsid w:val="00A16143"/>
    <w:rsid w:val="00A1619F"/>
    <w:rsid w:val="00A164B8"/>
    <w:rsid w:val="00A1681A"/>
    <w:rsid w:val="00A1766A"/>
    <w:rsid w:val="00A17A33"/>
    <w:rsid w:val="00A17CC5"/>
    <w:rsid w:val="00A17CFB"/>
    <w:rsid w:val="00A204B0"/>
    <w:rsid w:val="00A20B42"/>
    <w:rsid w:val="00A2177E"/>
    <w:rsid w:val="00A21A96"/>
    <w:rsid w:val="00A22207"/>
    <w:rsid w:val="00A230E9"/>
    <w:rsid w:val="00A24704"/>
    <w:rsid w:val="00A24BEC"/>
    <w:rsid w:val="00A24DD8"/>
    <w:rsid w:val="00A24F18"/>
    <w:rsid w:val="00A257A6"/>
    <w:rsid w:val="00A25A32"/>
    <w:rsid w:val="00A25F96"/>
    <w:rsid w:val="00A268AF"/>
    <w:rsid w:val="00A26C37"/>
    <w:rsid w:val="00A2723F"/>
    <w:rsid w:val="00A275F4"/>
    <w:rsid w:val="00A27936"/>
    <w:rsid w:val="00A27983"/>
    <w:rsid w:val="00A305A3"/>
    <w:rsid w:val="00A30E59"/>
    <w:rsid w:val="00A31001"/>
    <w:rsid w:val="00A31585"/>
    <w:rsid w:val="00A316A7"/>
    <w:rsid w:val="00A317B8"/>
    <w:rsid w:val="00A31963"/>
    <w:rsid w:val="00A31E53"/>
    <w:rsid w:val="00A322B4"/>
    <w:rsid w:val="00A32CF6"/>
    <w:rsid w:val="00A3339E"/>
    <w:rsid w:val="00A333BA"/>
    <w:rsid w:val="00A33974"/>
    <w:rsid w:val="00A339F4"/>
    <w:rsid w:val="00A33F40"/>
    <w:rsid w:val="00A344F0"/>
    <w:rsid w:val="00A34582"/>
    <w:rsid w:val="00A3470A"/>
    <w:rsid w:val="00A347C1"/>
    <w:rsid w:val="00A349F5"/>
    <w:rsid w:val="00A353E4"/>
    <w:rsid w:val="00A356D5"/>
    <w:rsid w:val="00A35900"/>
    <w:rsid w:val="00A35C80"/>
    <w:rsid w:val="00A35E53"/>
    <w:rsid w:val="00A363DC"/>
    <w:rsid w:val="00A36BE0"/>
    <w:rsid w:val="00A36FFD"/>
    <w:rsid w:val="00A37204"/>
    <w:rsid w:val="00A377F2"/>
    <w:rsid w:val="00A37B35"/>
    <w:rsid w:val="00A37BF9"/>
    <w:rsid w:val="00A37F21"/>
    <w:rsid w:val="00A40129"/>
    <w:rsid w:val="00A4017D"/>
    <w:rsid w:val="00A4026B"/>
    <w:rsid w:val="00A403D0"/>
    <w:rsid w:val="00A40A5A"/>
    <w:rsid w:val="00A40E0C"/>
    <w:rsid w:val="00A41375"/>
    <w:rsid w:val="00A41549"/>
    <w:rsid w:val="00A41937"/>
    <w:rsid w:val="00A41E3B"/>
    <w:rsid w:val="00A41F1C"/>
    <w:rsid w:val="00A421EF"/>
    <w:rsid w:val="00A423FB"/>
    <w:rsid w:val="00A42A0E"/>
    <w:rsid w:val="00A42F89"/>
    <w:rsid w:val="00A43F12"/>
    <w:rsid w:val="00A44175"/>
    <w:rsid w:val="00A4433B"/>
    <w:rsid w:val="00A454A8"/>
    <w:rsid w:val="00A454E3"/>
    <w:rsid w:val="00A469C1"/>
    <w:rsid w:val="00A46A3F"/>
    <w:rsid w:val="00A46B07"/>
    <w:rsid w:val="00A46C23"/>
    <w:rsid w:val="00A46F3B"/>
    <w:rsid w:val="00A47213"/>
    <w:rsid w:val="00A47400"/>
    <w:rsid w:val="00A47A14"/>
    <w:rsid w:val="00A50130"/>
    <w:rsid w:val="00A50476"/>
    <w:rsid w:val="00A51871"/>
    <w:rsid w:val="00A51C73"/>
    <w:rsid w:val="00A51D72"/>
    <w:rsid w:val="00A52199"/>
    <w:rsid w:val="00A531D1"/>
    <w:rsid w:val="00A53E5B"/>
    <w:rsid w:val="00A53E6E"/>
    <w:rsid w:val="00A5434B"/>
    <w:rsid w:val="00A549CB"/>
    <w:rsid w:val="00A54CAA"/>
    <w:rsid w:val="00A55E2E"/>
    <w:rsid w:val="00A571AB"/>
    <w:rsid w:val="00A573F1"/>
    <w:rsid w:val="00A57651"/>
    <w:rsid w:val="00A57C1C"/>
    <w:rsid w:val="00A57D13"/>
    <w:rsid w:val="00A601EE"/>
    <w:rsid w:val="00A60961"/>
    <w:rsid w:val="00A60C3C"/>
    <w:rsid w:val="00A60FED"/>
    <w:rsid w:val="00A61077"/>
    <w:rsid w:val="00A61341"/>
    <w:rsid w:val="00A61502"/>
    <w:rsid w:val="00A616CE"/>
    <w:rsid w:val="00A617D4"/>
    <w:rsid w:val="00A6194D"/>
    <w:rsid w:val="00A619D0"/>
    <w:rsid w:val="00A61C2C"/>
    <w:rsid w:val="00A61DC5"/>
    <w:rsid w:val="00A61FC3"/>
    <w:rsid w:val="00A622C0"/>
    <w:rsid w:val="00A623EB"/>
    <w:rsid w:val="00A6240D"/>
    <w:rsid w:val="00A62763"/>
    <w:rsid w:val="00A62839"/>
    <w:rsid w:val="00A637B9"/>
    <w:rsid w:val="00A639C0"/>
    <w:rsid w:val="00A63ACF"/>
    <w:rsid w:val="00A63F0E"/>
    <w:rsid w:val="00A64095"/>
    <w:rsid w:val="00A64826"/>
    <w:rsid w:val="00A6482E"/>
    <w:rsid w:val="00A64965"/>
    <w:rsid w:val="00A64A2A"/>
    <w:rsid w:val="00A64EA7"/>
    <w:rsid w:val="00A6529E"/>
    <w:rsid w:val="00A660E5"/>
    <w:rsid w:val="00A66D8D"/>
    <w:rsid w:val="00A700CF"/>
    <w:rsid w:val="00A707AF"/>
    <w:rsid w:val="00A707F6"/>
    <w:rsid w:val="00A70AB2"/>
    <w:rsid w:val="00A70D84"/>
    <w:rsid w:val="00A714C5"/>
    <w:rsid w:val="00A718B7"/>
    <w:rsid w:val="00A71967"/>
    <w:rsid w:val="00A719A1"/>
    <w:rsid w:val="00A7257A"/>
    <w:rsid w:val="00A728DA"/>
    <w:rsid w:val="00A72D20"/>
    <w:rsid w:val="00A72EE1"/>
    <w:rsid w:val="00A72EEE"/>
    <w:rsid w:val="00A73167"/>
    <w:rsid w:val="00A73210"/>
    <w:rsid w:val="00A73433"/>
    <w:rsid w:val="00A73466"/>
    <w:rsid w:val="00A73842"/>
    <w:rsid w:val="00A73AB6"/>
    <w:rsid w:val="00A740EF"/>
    <w:rsid w:val="00A74675"/>
    <w:rsid w:val="00A74C14"/>
    <w:rsid w:val="00A7530A"/>
    <w:rsid w:val="00A75883"/>
    <w:rsid w:val="00A75F3D"/>
    <w:rsid w:val="00A76214"/>
    <w:rsid w:val="00A76826"/>
    <w:rsid w:val="00A76A23"/>
    <w:rsid w:val="00A76E19"/>
    <w:rsid w:val="00A7766C"/>
    <w:rsid w:val="00A77E28"/>
    <w:rsid w:val="00A80288"/>
    <w:rsid w:val="00A805F7"/>
    <w:rsid w:val="00A80F46"/>
    <w:rsid w:val="00A80F9B"/>
    <w:rsid w:val="00A810D8"/>
    <w:rsid w:val="00A8141A"/>
    <w:rsid w:val="00A814BA"/>
    <w:rsid w:val="00A81812"/>
    <w:rsid w:val="00A8220F"/>
    <w:rsid w:val="00A82515"/>
    <w:rsid w:val="00A82C07"/>
    <w:rsid w:val="00A82E46"/>
    <w:rsid w:val="00A830DC"/>
    <w:rsid w:val="00A83335"/>
    <w:rsid w:val="00A8360E"/>
    <w:rsid w:val="00A83AE9"/>
    <w:rsid w:val="00A83BA5"/>
    <w:rsid w:val="00A83D7E"/>
    <w:rsid w:val="00A83ED9"/>
    <w:rsid w:val="00A84276"/>
    <w:rsid w:val="00A84D8F"/>
    <w:rsid w:val="00A84DF6"/>
    <w:rsid w:val="00A84EB2"/>
    <w:rsid w:val="00A853B0"/>
    <w:rsid w:val="00A854DA"/>
    <w:rsid w:val="00A8561E"/>
    <w:rsid w:val="00A8573D"/>
    <w:rsid w:val="00A85B33"/>
    <w:rsid w:val="00A86234"/>
    <w:rsid w:val="00A86AD8"/>
    <w:rsid w:val="00A86E1D"/>
    <w:rsid w:val="00A8700A"/>
    <w:rsid w:val="00A87141"/>
    <w:rsid w:val="00A87408"/>
    <w:rsid w:val="00A87535"/>
    <w:rsid w:val="00A8795E"/>
    <w:rsid w:val="00A87A8B"/>
    <w:rsid w:val="00A87ACE"/>
    <w:rsid w:val="00A904DC"/>
    <w:rsid w:val="00A90563"/>
    <w:rsid w:val="00A908C4"/>
    <w:rsid w:val="00A90B07"/>
    <w:rsid w:val="00A91326"/>
    <w:rsid w:val="00A91B50"/>
    <w:rsid w:val="00A920B1"/>
    <w:rsid w:val="00A924CD"/>
    <w:rsid w:val="00A92710"/>
    <w:rsid w:val="00A92977"/>
    <w:rsid w:val="00A929B0"/>
    <w:rsid w:val="00A92A6A"/>
    <w:rsid w:val="00A92D4B"/>
    <w:rsid w:val="00A93312"/>
    <w:rsid w:val="00A93371"/>
    <w:rsid w:val="00A937A3"/>
    <w:rsid w:val="00A937E2"/>
    <w:rsid w:val="00A93859"/>
    <w:rsid w:val="00A9385C"/>
    <w:rsid w:val="00A93E8B"/>
    <w:rsid w:val="00A94954"/>
    <w:rsid w:val="00A94A43"/>
    <w:rsid w:val="00A94BAE"/>
    <w:rsid w:val="00A94C12"/>
    <w:rsid w:val="00A94C81"/>
    <w:rsid w:val="00A954C2"/>
    <w:rsid w:val="00A9560A"/>
    <w:rsid w:val="00A95799"/>
    <w:rsid w:val="00A95C5A"/>
    <w:rsid w:val="00A95D03"/>
    <w:rsid w:val="00A9626D"/>
    <w:rsid w:val="00A968B5"/>
    <w:rsid w:val="00A9715F"/>
    <w:rsid w:val="00A9728D"/>
    <w:rsid w:val="00A9769C"/>
    <w:rsid w:val="00A977B9"/>
    <w:rsid w:val="00A97A49"/>
    <w:rsid w:val="00A97F53"/>
    <w:rsid w:val="00AA0203"/>
    <w:rsid w:val="00AA0533"/>
    <w:rsid w:val="00AA08D8"/>
    <w:rsid w:val="00AA0CD0"/>
    <w:rsid w:val="00AA1421"/>
    <w:rsid w:val="00AA1646"/>
    <w:rsid w:val="00AA1878"/>
    <w:rsid w:val="00AA2300"/>
    <w:rsid w:val="00AA2438"/>
    <w:rsid w:val="00AA29A0"/>
    <w:rsid w:val="00AA2AB0"/>
    <w:rsid w:val="00AA333B"/>
    <w:rsid w:val="00AA36EA"/>
    <w:rsid w:val="00AA3849"/>
    <w:rsid w:val="00AA462D"/>
    <w:rsid w:val="00AA47EF"/>
    <w:rsid w:val="00AA4A8D"/>
    <w:rsid w:val="00AA4B3F"/>
    <w:rsid w:val="00AA4B6C"/>
    <w:rsid w:val="00AA4F96"/>
    <w:rsid w:val="00AA5B01"/>
    <w:rsid w:val="00AA6666"/>
    <w:rsid w:val="00AA67BD"/>
    <w:rsid w:val="00AA6C2E"/>
    <w:rsid w:val="00AA6E2A"/>
    <w:rsid w:val="00AA7117"/>
    <w:rsid w:val="00AA73AE"/>
    <w:rsid w:val="00AA7416"/>
    <w:rsid w:val="00AA7739"/>
    <w:rsid w:val="00AA7DF2"/>
    <w:rsid w:val="00AA7FBC"/>
    <w:rsid w:val="00AB0070"/>
    <w:rsid w:val="00AB061D"/>
    <w:rsid w:val="00AB088E"/>
    <w:rsid w:val="00AB0A3A"/>
    <w:rsid w:val="00AB10EA"/>
    <w:rsid w:val="00AB152A"/>
    <w:rsid w:val="00AB183E"/>
    <w:rsid w:val="00AB1892"/>
    <w:rsid w:val="00AB1C27"/>
    <w:rsid w:val="00AB1DA0"/>
    <w:rsid w:val="00AB1EFB"/>
    <w:rsid w:val="00AB2385"/>
    <w:rsid w:val="00AB2639"/>
    <w:rsid w:val="00AB292F"/>
    <w:rsid w:val="00AB2FC4"/>
    <w:rsid w:val="00AB3148"/>
    <w:rsid w:val="00AB3760"/>
    <w:rsid w:val="00AB386F"/>
    <w:rsid w:val="00AB3BB6"/>
    <w:rsid w:val="00AB45F2"/>
    <w:rsid w:val="00AB46E2"/>
    <w:rsid w:val="00AB49D7"/>
    <w:rsid w:val="00AB5048"/>
    <w:rsid w:val="00AB505E"/>
    <w:rsid w:val="00AB5503"/>
    <w:rsid w:val="00AB5887"/>
    <w:rsid w:val="00AB5930"/>
    <w:rsid w:val="00AB5C4C"/>
    <w:rsid w:val="00AB5E30"/>
    <w:rsid w:val="00AB6DD4"/>
    <w:rsid w:val="00AB6E23"/>
    <w:rsid w:val="00AB7564"/>
    <w:rsid w:val="00AB76BB"/>
    <w:rsid w:val="00AB7C00"/>
    <w:rsid w:val="00AB7EC5"/>
    <w:rsid w:val="00AC1A07"/>
    <w:rsid w:val="00AC1ACF"/>
    <w:rsid w:val="00AC20DB"/>
    <w:rsid w:val="00AC217E"/>
    <w:rsid w:val="00AC21EB"/>
    <w:rsid w:val="00AC2401"/>
    <w:rsid w:val="00AC2413"/>
    <w:rsid w:val="00AC24A4"/>
    <w:rsid w:val="00AC2A64"/>
    <w:rsid w:val="00AC2B29"/>
    <w:rsid w:val="00AC329A"/>
    <w:rsid w:val="00AC36C8"/>
    <w:rsid w:val="00AC36D5"/>
    <w:rsid w:val="00AC3F9A"/>
    <w:rsid w:val="00AC41ED"/>
    <w:rsid w:val="00AC42FE"/>
    <w:rsid w:val="00AC449F"/>
    <w:rsid w:val="00AC4597"/>
    <w:rsid w:val="00AC4A96"/>
    <w:rsid w:val="00AC4AA2"/>
    <w:rsid w:val="00AC4AC5"/>
    <w:rsid w:val="00AC4F54"/>
    <w:rsid w:val="00AC501D"/>
    <w:rsid w:val="00AC563E"/>
    <w:rsid w:val="00AC5751"/>
    <w:rsid w:val="00AC578E"/>
    <w:rsid w:val="00AC77D4"/>
    <w:rsid w:val="00AC7969"/>
    <w:rsid w:val="00AC7A92"/>
    <w:rsid w:val="00AD0257"/>
    <w:rsid w:val="00AD0553"/>
    <w:rsid w:val="00AD0611"/>
    <w:rsid w:val="00AD086A"/>
    <w:rsid w:val="00AD0D93"/>
    <w:rsid w:val="00AD1791"/>
    <w:rsid w:val="00AD1D39"/>
    <w:rsid w:val="00AD1FCE"/>
    <w:rsid w:val="00AD2008"/>
    <w:rsid w:val="00AD2384"/>
    <w:rsid w:val="00AD240E"/>
    <w:rsid w:val="00AD2517"/>
    <w:rsid w:val="00AD30A8"/>
    <w:rsid w:val="00AD392C"/>
    <w:rsid w:val="00AD3B5A"/>
    <w:rsid w:val="00AD3BF1"/>
    <w:rsid w:val="00AD4BBF"/>
    <w:rsid w:val="00AD51A7"/>
    <w:rsid w:val="00AD533C"/>
    <w:rsid w:val="00AD59F7"/>
    <w:rsid w:val="00AD5D96"/>
    <w:rsid w:val="00AD6291"/>
    <w:rsid w:val="00AD63EE"/>
    <w:rsid w:val="00AD65BD"/>
    <w:rsid w:val="00AD65DE"/>
    <w:rsid w:val="00AD660D"/>
    <w:rsid w:val="00AD661E"/>
    <w:rsid w:val="00AD738F"/>
    <w:rsid w:val="00AD73E2"/>
    <w:rsid w:val="00AD7477"/>
    <w:rsid w:val="00AD7839"/>
    <w:rsid w:val="00AD786D"/>
    <w:rsid w:val="00AD7E2A"/>
    <w:rsid w:val="00AE05AC"/>
    <w:rsid w:val="00AE0C49"/>
    <w:rsid w:val="00AE0C6F"/>
    <w:rsid w:val="00AE0CE6"/>
    <w:rsid w:val="00AE18DD"/>
    <w:rsid w:val="00AE2323"/>
    <w:rsid w:val="00AE234E"/>
    <w:rsid w:val="00AE23D5"/>
    <w:rsid w:val="00AE2894"/>
    <w:rsid w:val="00AE29B7"/>
    <w:rsid w:val="00AE2A29"/>
    <w:rsid w:val="00AE2F83"/>
    <w:rsid w:val="00AE34D8"/>
    <w:rsid w:val="00AE358B"/>
    <w:rsid w:val="00AE3DD5"/>
    <w:rsid w:val="00AE4361"/>
    <w:rsid w:val="00AE4562"/>
    <w:rsid w:val="00AE4885"/>
    <w:rsid w:val="00AE4BEF"/>
    <w:rsid w:val="00AE520C"/>
    <w:rsid w:val="00AE53F9"/>
    <w:rsid w:val="00AE555A"/>
    <w:rsid w:val="00AE555E"/>
    <w:rsid w:val="00AE55CD"/>
    <w:rsid w:val="00AE5D67"/>
    <w:rsid w:val="00AE5F75"/>
    <w:rsid w:val="00AE61FE"/>
    <w:rsid w:val="00AE6318"/>
    <w:rsid w:val="00AE66BB"/>
    <w:rsid w:val="00AE6C17"/>
    <w:rsid w:val="00AE6C5C"/>
    <w:rsid w:val="00AE6E06"/>
    <w:rsid w:val="00AE72F7"/>
    <w:rsid w:val="00AE73D4"/>
    <w:rsid w:val="00AE77B8"/>
    <w:rsid w:val="00AE79C7"/>
    <w:rsid w:val="00AE7AD6"/>
    <w:rsid w:val="00AE7E52"/>
    <w:rsid w:val="00AF0372"/>
    <w:rsid w:val="00AF03DA"/>
    <w:rsid w:val="00AF0460"/>
    <w:rsid w:val="00AF0628"/>
    <w:rsid w:val="00AF079D"/>
    <w:rsid w:val="00AF0A21"/>
    <w:rsid w:val="00AF0E22"/>
    <w:rsid w:val="00AF0F1A"/>
    <w:rsid w:val="00AF0F8E"/>
    <w:rsid w:val="00AF161C"/>
    <w:rsid w:val="00AF1FD9"/>
    <w:rsid w:val="00AF2118"/>
    <w:rsid w:val="00AF3A61"/>
    <w:rsid w:val="00AF4C60"/>
    <w:rsid w:val="00AF540E"/>
    <w:rsid w:val="00AF5718"/>
    <w:rsid w:val="00AF70EA"/>
    <w:rsid w:val="00AF7361"/>
    <w:rsid w:val="00AF756D"/>
    <w:rsid w:val="00AF78E4"/>
    <w:rsid w:val="00AF7F57"/>
    <w:rsid w:val="00B00C67"/>
    <w:rsid w:val="00B01065"/>
    <w:rsid w:val="00B0190A"/>
    <w:rsid w:val="00B0195B"/>
    <w:rsid w:val="00B01BFA"/>
    <w:rsid w:val="00B01CF2"/>
    <w:rsid w:val="00B025BB"/>
    <w:rsid w:val="00B0278E"/>
    <w:rsid w:val="00B02DCC"/>
    <w:rsid w:val="00B02F39"/>
    <w:rsid w:val="00B032BD"/>
    <w:rsid w:val="00B033E2"/>
    <w:rsid w:val="00B03750"/>
    <w:rsid w:val="00B03815"/>
    <w:rsid w:val="00B0407A"/>
    <w:rsid w:val="00B043FA"/>
    <w:rsid w:val="00B047CD"/>
    <w:rsid w:val="00B04A2A"/>
    <w:rsid w:val="00B04B36"/>
    <w:rsid w:val="00B04F7E"/>
    <w:rsid w:val="00B05282"/>
    <w:rsid w:val="00B05443"/>
    <w:rsid w:val="00B057CD"/>
    <w:rsid w:val="00B05CEB"/>
    <w:rsid w:val="00B05DB9"/>
    <w:rsid w:val="00B0621E"/>
    <w:rsid w:val="00B062ED"/>
    <w:rsid w:val="00B0635F"/>
    <w:rsid w:val="00B064F5"/>
    <w:rsid w:val="00B065DB"/>
    <w:rsid w:val="00B066A8"/>
    <w:rsid w:val="00B06E43"/>
    <w:rsid w:val="00B06F1C"/>
    <w:rsid w:val="00B07559"/>
    <w:rsid w:val="00B07A5B"/>
    <w:rsid w:val="00B07B78"/>
    <w:rsid w:val="00B07F1B"/>
    <w:rsid w:val="00B101E9"/>
    <w:rsid w:val="00B10BCF"/>
    <w:rsid w:val="00B10E4B"/>
    <w:rsid w:val="00B1105F"/>
    <w:rsid w:val="00B11C80"/>
    <w:rsid w:val="00B11CD1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1ED"/>
    <w:rsid w:val="00B14832"/>
    <w:rsid w:val="00B14FB4"/>
    <w:rsid w:val="00B1516C"/>
    <w:rsid w:val="00B155D5"/>
    <w:rsid w:val="00B16425"/>
    <w:rsid w:val="00B165BB"/>
    <w:rsid w:val="00B16B8E"/>
    <w:rsid w:val="00B16D9F"/>
    <w:rsid w:val="00B176E4"/>
    <w:rsid w:val="00B17EAC"/>
    <w:rsid w:val="00B212CB"/>
    <w:rsid w:val="00B213A2"/>
    <w:rsid w:val="00B21CB5"/>
    <w:rsid w:val="00B21E10"/>
    <w:rsid w:val="00B2250A"/>
    <w:rsid w:val="00B228B7"/>
    <w:rsid w:val="00B23135"/>
    <w:rsid w:val="00B233FA"/>
    <w:rsid w:val="00B23775"/>
    <w:rsid w:val="00B237A1"/>
    <w:rsid w:val="00B23921"/>
    <w:rsid w:val="00B23D78"/>
    <w:rsid w:val="00B24187"/>
    <w:rsid w:val="00B247DE"/>
    <w:rsid w:val="00B258F5"/>
    <w:rsid w:val="00B259DF"/>
    <w:rsid w:val="00B263E1"/>
    <w:rsid w:val="00B26666"/>
    <w:rsid w:val="00B266B6"/>
    <w:rsid w:val="00B267E7"/>
    <w:rsid w:val="00B268D5"/>
    <w:rsid w:val="00B26A7E"/>
    <w:rsid w:val="00B26D69"/>
    <w:rsid w:val="00B2702E"/>
    <w:rsid w:val="00B270CC"/>
    <w:rsid w:val="00B270DB"/>
    <w:rsid w:val="00B2776C"/>
    <w:rsid w:val="00B27BE8"/>
    <w:rsid w:val="00B27D30"/>
    <w:rsid w:val="00B302A0"/>
    <w:rsid w:val="00B30651"/>
    <w:rsid w:val="00B30A27"/>
    <w:rsid w:val="00B30BEA"/>
    <w:rsid w:val="00B30E2C"/>
    <w:rsid w:val="00B30EE9"/>
    <w:rsid w:val="00B31112"/>
    <w:rsid w:val="00B312FA"/>
    <w:rsid w:val="00B31EDB"/>
    <w:rsid w:val="00B32AF9"/>
    <w:rsid w:val="00B32F53"/>
    <w:rsid w:val="00B3343F"/>
    <w:rsid w:val="00B33582"/>
    <w:rsid w:val="00B33E78"/>
    <w:rsid w:val="00B33F42"/>
    <w:rsid w:val="00B34386"/>
    <w:rsid w:val="00B34668"/>
    <w:rsid w:val="00B3518B"/>
    <w:rsid w:val="00B3545D"/>
    <w:rsid w:val="00B35789"/>
    <w:rsid w:val="00B357B7"/>
    <w:rsid w:val="00B35E5C"/>
    <w:rsid w:val="00B36462"/>
    <w:rsid w:val="00B36AC9"/>
    <w:rsid w:val="00B37359"/>
    <w:rsid w:val="00B37779"/>
    <w:rsid w:val="00B37C94"/>
    <w:rsid w:val="00B402C8"/>
    <w:rsid w:val="00B40A74"/>
    <w:rsid w:val="00B40AA6"/>
    <w:rsid w:val="00B40CC6"/>
    <w:rsid w:val="00B41166"/>
    <w:rsid w:val="00B41248"/>
    <w:rsid w:val="00B417D0"/>
    <w:rsid w:val="00B41A78"/>
    <w:rsid w:val="00B41B8F"/>
    <w:rsid w:val="00B429E8"/>
    <w:rsid w:val="00B42AF8"/>
    <w:rsid w:val="00B4303B"/>
    <w:rsid w:val="00B434A5"/>
    <w:rsid w:val="00B438BD"/>
    <w:rsid w:val="00B439A9"/>
    <w:rsid w:val="00B43B04"/>
    <w:rsid w:val="00B44879"/>
    <w:rsid w:val="00B44CBB"/>
    <w:rsid w:val="00B455C7"/>
    <w:rsid w:val="00B456C9"/>
    <w:rsid w:val="00B45DB7"/>
    <w:rsid w:val="00B45E92"/>
    <w:rsid w:val="00B45EC6"/>
    <w:rsid w:val="00B46041"/>
    <w:rsid w:val="00B4627F"/>
    <w:rsid w:val="00B46373"/>
    <w:rsid w:val="00B46796"/>
    <w:rsid w:val="00B4681A"/>
    <w:rsid w:val="00B46849"/>
    <w:rsid w:val="00B472C7"/>
    <w:rsid w:val="00B4785A"/>
    <w:rsid w:val="00B47EC0"/>
    <w:rsid w:val="00B50121"/>
    <w:rsid w:val="00B50281"/>
    <w:rsid w:val="00B50C00"/>
    <w:rsid w:val="00B510D8"/>
    <w:rsid w:val="00B511BE"/>
    <w:rsid w:val="00B512F6"/>
    <w:rsid w:val="00B522C0"/>
    <w:rsid w:val="00B5231F"/>
    <w:rsid w:val="00B5280A"/>
    <w:rsid w:val="00B52A0D"/>
    <w:rsid w:val="00B52D49"/>
    <w:rsid w:val="00B52D87"/>
    <w:rsid w:val="00B53005"/>
    <w:rsid w:val="00B53395"/>
    <w:rsid w:val="00B53462"/>
    <w:rsid w:val="00B537AC"/>
    <w:rsid w:val="00B53A00"/>
    <w:rsid w:val="00B547BF"/>
    <w:rsid w:val="00B54AE0"/>
    <w:rsid w:val="00B54B34"/>
    <w:rsid w:val="00B54CA6"/>
    <w:rsid w:val="00B54DAE"/>
    <w:rsid w:val="00B54E05"/>
    <w:rsid w:val="00B54E2B"/>
    <w:rsid w:val="00B55327"/>
    <w:rsid w:val="00B55974"/>
    <w:rsid w:val="00B55A13"/>
    <w:rsid w:val="00B55A2E"/>
    <w:rsid w:val="00B55B5A"/>
    <w:rsid w:val="00B55F67"/>
    <w:rsid w:val="00B56468"/>
    <w:rsid w:val="00B566FB"/>
    <w:rsid w:val="00B56B46"/>
    <w:rsid w:val="00B56DE9"/>
    <w:rsid w:val="00B57161"/>
    <w:rsid w:val="00B604AA"/>
    <w:rsid w:val="00B60695"/>
    <w:rsid w:val="00B61B29"/>
    <w:rsid w:val="00B61FD6"/>
    <w:rsid w:val="00B620B0"/>
    <w:rsid w:val="00B623E9"/>
    <w:rsid w:val="00B624E5"/>
    <w:rsid w:val="00B63268"/>
    <w:rsid w:val="00B634B0"/>
    <w:rsid w:val="00B634B3"/>
    <w:rsid w:val="00B63881"/>
    <w:rsid w:val="00B63B69"/>
    <w:rsid w:val="00B63F19"/>
    <w:rsid w:val="00B640F1"/>
    <w:rsid w:val="00B64338"/>
    <w:rsid w:val="00B64558"/>
    <w:rsid w:val="00B646E5"/>
    <w:rsid w:val="00B64D5F"/>
    <w:rsid w:val="00B65346"/>
    <w:rsid w:val="00B65533"/>
    <w:rsid w:val="00B655D0"/>
    <w:rsid w:val="00B6569A"/>
    <w:rsid w:val="00B66161"/>
    <w:rsid w:val="00B66548"/>
    <w:rsid w:val="00B6654A"/>
    <w:rsid w:val="00B66BD8"/>
    <w:rsid w:val="00B66DC6"/>
    <w:rsid w:val="00B67487"/>
    <w:rsid w:val="00B678FD"/>
    <w:rsid w:val="00B67954"/>
    <w:rsid w:val="00B67D54"/>
    <w:rsid w:val="00B70953"/>
    <w:rsid w:val="00B719B4"/>
    <w:rsid w:val="00B727A7"/>
    <w:rsid w:val="00B7323B"/>
    <w:rsid w:val="00B734E2"/>
    <w:rsid w:val="00B7361B"/>
    <w:rsid w:val="00B736BA"/>
    <w:rsid w:val="00B737FF"/>
    <w:rsid w:val="00B73AA2"/>
    <w:rsid w:val="00B73BFD"/>
    <w:rsid w:val="00B73FB4"/>
    <w:rsid w:val="00B74252"/>
    <w:rsid w:val="00B743CB"/>
    <w:rsid w:val="00B74720"/>
    <w:rsid w:val="00B74E86"/>
    <w:rsid w:val="00B74EBC"/>
    <w:rsid w:val="00B750EF"/>
    <w:rsid w:val="00B7546D"/>
    <w:rsid w:val="00B75937"/>
    <w:rsid w:val="00B75C23"/>
    <w:rsid w:val="00B75ED3"/>
    <w:rsid w:val="00B75FEC"/>
    <w:rsid w:val="00B76179"/>
    <w:rsid w:val="00B76CBF"/>
    <w:rsid w:val="00B76EE1"/>
    <w:rsid w:val="00B7705B"/>
    <w:rsid w:val="00B7714C"/>
    <w:rsid w:val="00B772E2"/>
    <w:rsid w:val="00B77E3E"/>
    <w:rsid w:val="00B80100"/>
    <w:rsid w:val="00B803B4"/>
    <w:rsid w:val="00B80DA9"/>
    <w:rsid w:val="00B80F67"/>
    <w:rsid w:val="00B81A90"/>
    <w:rsid w:val="00B81AD0"/>
    <w:rsid w:val="00B81B6A"/>
    <w:rsid w:val="00B822E4"/>
    <w:rsid w:val="00B827D4"/>
    <w:rsid w:val="00B829E3"/>
    <w:rsid w:val="00B83127"/>
    <w:rsid w:val="00B8346B"/>
    <w:rsid w:val="00B8394A"/>
    <w:rsid w:val="00B839AA"/>
    <w:rsid w:val="00B839C5"/>
    <w:rsid w:val="00B83CDD"/>
    <w:rsid w:val="00B852AB"/>
    <w:rsid w:val="00B852E5"/>
    <w:rsid w:val="00B85C56"/>
    <w:rsid w:val="00B85EA0"/>
    <w:rsid w:val="00B86AF9"/>
    <w:rsid w:val="00B86B94"/>
    <w:rsid w:val="00B86C85"/>
    <w:rsid w:val="00B86DF1"/>
    <w:rsid w:val="00B8752A"/>
    <w:rsid w:val="00B8763F"/>
    <w:rsid w:val="00B87835"/>
    <w:rsid w:val="00B879D1"/>
    <w:rsid w:val="00B87ACA"/>
    <w:rsid w:val="00B87E8D"/>
    <w:rsid w:val="00B90132"/>
    <w:rsid w:val="00B9016B"/>
    <w:rsid w:val="00B9027A"/>
    <w:rsid w:val="00B90C80"/>
    <w:rsid w:val="00B91DCC"/>
    <w:rsid w:val="00B920AC"/>
    <w:rsid w:val="00B921A1"/>
    <w:rsid w:val="00B92313"/>
    <w:rsid w:val="00B927A2"/>
    <w:rsid w:val="00B92A74"/>
    <w:rsid w:val="00B9315D"/>
    <w:rsid w:val="00B9331E"/>
    <w:rsid w:val="00B93523"/>
    <w:rsid w:val="00B939FC"/>
    <w:rsid w:val="00B93F13"/>
    <w:rsid w:val="00B93F86"/>
    <w:rsid w:val="00B947A0"/>
    <w:rsid w:val="00B94925"/>
    <w:rsid w:val="00B94EBF"/>
    <w:rsid w:val="00B94FD1"/>
    <w:rsid w:val="00B94FF2"/>
    <w:rsid w:val="00B9556B"/>
    <w:rsid w:val="00B95806"/>
    <w:rsid w:val="00B95D37"/>
    <w:rsid w:val="00B95E79"/>
    <w:rsid w:val="00B95F53"/>
    <w:rsid w:val="00B96222"/>
    <w:rsid w:val="00B9709D"/>
    <w:rsid w:val="00B9785F"/>
    <w:rsid w:val="00B97882"/>
    <w:rsid w:val="00BA042F"/>
    <w:rsid w:val="00BA0776"/>
    <w:rsid w:val="00BA1B22"/>
    <w:rsid w:val="00BA1BFD"/>
    <w:rsid w:val="00BA1CA6"/>
    <w:rsid w:val="00BA212A"/>
    <w:rsid w:val="00BA2CE3"/>
    <w:rsid w:val="00BA33CE"/>
    <w:rsid w:val="00BA341D"/>
    <w:rsid w:val="00BA36B7"/>
    <w:rsid w:val="00BA3C70"/>
    <w:rsid w:val="00BA4076"/>
    <w:rsid w:val="00BA47A6"/>
    <w:rsid w:val="00BA48CB"/>
    <w:rsid w:val="00BA4E96"/>
    <w:rsid w:val="00BA58B8"/>
    <w:rsid w:val="00BA5A21"/>
    <w:rsid w:val="00BA5CF2"/>
    <w:rsid w:val="00BA5E4D"/>
    <w:rsid w:val="00BA6169"/>
    <w:rsid w:val="00BA64B4"/>
    <w:rsid w:val="00BA64F5"/>
    <w:rsid w:val="00BA67AD"/>
    <w:rsid w:val="00BA6D46"/>
    <w:rsid w:val="00BA6F37"/>
    <w:rsid w:val="00BA700C"/>
    <w:rsid w:val="00BA712A"/>
    <w:rsid w:val="00BA72F3"/>
    <w:rsid w:val="00BA7433"/>
    <w:rsid w:val="00BA75F6"/>
    <w:rsid w:val="00BA779A"/>
    <w:rsid w:val="00BA77F2"/>
    <w:rsid w:val="00BA79DB"/>
    <w:rsid w:val="00BA7C82"/>
    <w:rsid w:val="00BA7C84"/>
    <w:rsid w:val="00BA7F3F"/>
    <w:rsid w:val="00BB0A06"/>
    <w:rsid w:val="00BB0A47"/>
    <w:rsid w:val="00BB0A8F"/>
    <w:rsid w:val="00BB0C6E"/>
    <w:rsid w:val="00BB130E"/>
    <w:rsid w:val="00BB13B4"/>
    <w:rsid w:val="00BB1774"/>
    <w:rsid w:val="00BB1C55"/>
    <w:rsid w:val="00BB1C89"/>
    <w:rsid w:val="00BB2010"/>
    <w:rsid w:val="00BB2566"/>
    <w:rsid w:val="00BB2843"/>
    <w:rsid w:val="00BB2FA6"/>
    <w:rsid w:val="00BB36FD"/>
    <w:rsid w:val="00BB387B"/>
    <w:rsid w:val="00BB42D1"/>
    <w:rsid w:val="00BB4FB0"/>
    <w:rsid w:val="00BB50D3"/>
    <w:rsid w:val="00BB5266"/>
    <w:rsid w:val="00BB59AD"/>
    <w:rsid w:val="00BB5CB9"/>
    <w:rsid w:val="00BB5CF3"/>
    <w:rsid w:val="00BB5CFC"/>
    <w:rsid w:val="00BB5E5F"/>
    <w:rsid w:val="00BB63D6"/>
    <w:rsid w:val="00BB640E"/>
    <w:rsid w:val="00BB6968"/>
    <w:rsid w:val="00BB6A36"/>
    <w:rsid w:val="00BB7522"/>
    <w:rsid w:val="00BB7DF5"/>
    <w:rsid w:val="00BC0179"/>
    <w:rsid w:val="00BC034C"/>
    <w:rsid w:val="00BC06B6"/>
    <w:rsid w:val="00BC07E1"/>
    <w:rsid w:val="00BC0C51"/>
    <w:rsid w:val="00BC0D9F"/>
    <w:rsid w:val="00BC1574"/>
    <w:rsid w:val="00BC184C"/>
    <w:rsid w:val="00BC19DF"/>
    <w:rsid w:val="00BC2500"/>
    <w:rsid w:val="00BC269D"/>
    <w:rsid w:val="00BC280D"/>
    <w:rsid w:val="00BC29F3"/>
    <w:rsid w:val="00BC30B8"/>
    <w:rsid w:val="00BC33DC"/>
    <w:rsid w:val="00BC4238"/>
    <w:rsid w:val="00BC515E"/>
    <w:rsid w:val="00BC57A2"/>
    <w:rsid w:val="00BC5ABB"/>
    <w:rsid w:val="00BC5D64"/>
    <w:rsid w:val="00BC6076"/>
    <w:rsid w:val="00BC6580"/>
    <w:rsid w:val="00BC658E"/>
    <w:rsid w:val="00BC6F71"/>
    <w:rsid w:val="00BC7352"/>
    <w:rsid w:val="00BC7571"/>
    <w:rsid w:val="00BC75A6"/>
    <w:rsid w:val="00BC79E4"/>
    <w:rsid w:val="00BC7B85"/>
    <w:rsid w:val="00BD0732"/>
    <w:rsid w:val="00BD0B7E"/>
    <w:rsid w:val="00BD0CE0"/>
    <w:rsid w:val="00BD0D3B"/>
    <w:rsid w:val="00BD0E35"/>
    <w:rsid w:val="00BD0F33"/>
    <w:rsid w:val="00BD14FF"/>
    <w:rsid w:val="00BD1711"/>
    <w:rsid w:val="00BD1E1B"/>
    <w:rsid w:val="00BD23C8"/>
    <w:rsid w:val="00BD2CB9"/>
    <w:rsid w:val="00BD2F97"/>
    <w:rsid w:val="00BD353D"/>
    <w:rsid w:val="00BD37F7"/>
    <w:rsid w:val="00BD4185"/>
    <w:rsid w:val="00BD438D"/>
    <w:rsid w:val="00BD45C4"/>
    <w:rsid w:val="00BD48AF"/>
    <w:rsid w:val="00BD4DCD"/>
    <w:rsid w:val="00BD5036"/>
    <w:rsid w:val="00BD506E"/>
    <w:rsid w:val="00BD5130"/>
    <w:rsid w:val="00BD5189"/>
    <w:rsid w:val="00BD6010"/>
    <w:rsid w:val="00BD651F"/>
    <w:rsid w:val="00BD6687"/>
    <w:rsid w:val="00BD6AC3"/>
    <w:rsid w:val="00BD6EB7"/>
    <w:rsid w:val="00BD78E9"/>
    <w:rsid w:val="00BD7970"/>
    <w:rsid w:val="00BD7FDD"/>
    <w:rsid w:val="00BE05BB"/>
    <w:rsid w:val="00BE0685"/>
    <w:rsid w:val="00BE11BA"/>
    <w:rsid w:val="00BE2570"/>
    <w:rsid w:val="00BE2735"/>
    <w:rsid w:val="00BE2A22"/>
    <w:rsid w:val="00BE3A39"/>
    <w:rsid w:val="00BE4634"/>
    <w:rsid w:val="00BE4F6B"/>
    <w:rsid w:val="00BE4FD9"/>
    <w:rsid w:val="00BE5BE8"/>
    <w:rsid w:val="00BE5E75"/>
    <w:rsid w:val="00BE62F3"/>
    <w:rsid w:val="00BE644D"/>
    <w:rsid w:val="00BE6B67"/>
    <w:rsid w:val="00BE6D63"/>
    <w:rsid w:val="00BE72F9"/>
    <w:rsid w:val="00BE77B5"/>
    <w:rsid w:val="00BE7988"/>
    <w:rsid w:val="00BE7D4E"/>
    <w:rsid w:val="00BF037D"/>
    <w:rsid w:val="00BF0524"/>
    <w:rsid w:val="00BF063B"/>
    <w:rsid w:val="00BF0789"/>
    <w:rsid w:val="00BF08FC"/>
    <w:rsid w:val="00BF0B64"/>
    <w:rsid w:val="00BF0CE2"/>
    <w:rsid w:val="00BF0FFD"/>
    <w:rsid w:val="00BF1401"/>
    <w:rsid w:val="00BF187C"/>
    <w:rsid w:val="00BF1B74"/>
    <w:rsid w:val="00BF1DCB"/>
    <w:rsid w:val="00BF1E6D"/>
    <w:rsid w:val="00BF1F6B"/>
    <w:rsid w:val="00BF2959"/>
    <w:rsid w:val="00BF30A8"/>
    <w:rsid w:val="00BF3C3D"/>
    <w:rsid w:val="00BF4225"/>
    <w:rsid w:val="00BF44D7"/>
    <w:rsid w:val="00BF4822"/>
    <w:rsid w:val="00BF5964"/>
    <w:rsid w:val="00BF5CA4"/>
    <w:rsid w:val="00BF6945"/>
    <w:rsid w:val="00BF6BFD"/>
    <w:rsid w:val="00BF74F7"/>
    <w:rsid w:val="00BF775E"/>
    <w:rsid w:val="00BF7AA3"/>
    <w:rsid w:val="00BF7C55"/>
    <w:rsid w:val="00BF7FBE"/>
    <w:rsid w:val="00C000DE"/>
    <w:rsid w:val="00C004CB"/>
    <w:rsid w:val="00C00842"/>
    <w:rsid w:val="00C00A31"/>
    <w:rsid w:val="00C00BC1"/>
    <w:rsid w:val="00C00CC1"/>
    <w:rsid w:val="00C00D83"/>
    <w:rsid w:val="00C01240"/>
    <w:rsid w:val="00C0154D"/>
    <w:rsid w:val="00C01E66"/>
    <w:rsid w:val="00C01ED2"/>
    <w:rsid w:val="00C01F96"/>
    <w:rsid w:val="00C02050"/>
    <w:rsid w:val="00C02155"/>
    <w:rsid w:val="00C02266"/>
    <w:rsid w:val="00C023C7"/>
    <w:rsid w:val="00C02B2E"/>
    <w:rsid w:val="00C02D36"/>
    <w:rsid w:val="00C03031"/>
    <w:rsid w:val="00C03398"/>
    <w:rsid w:val="00C0385B"/>
    <w:rsid w:val="00C03BC8"/>
    <w:rsid w:val="00C04566"/>
    <w:rsid w:val="00C051DB"/>
    <w:rsid w:val="00C057B8"/>
    <w:rsid w:val="00C05B3B"/>
    <w:rsid w:val="00C05C7B"/>
    <w:rsid w:val="00C05DA1"/>
    <w:rsid w:val="00C06073"/>
    <w:rsid w:val="00C06124"/>
    <w:rsid w:val="00C06716"/>
    <w:rsid w:val="00C067DF"/>
    <w:rsid w:val="00C06B8B"/>
    <w:rsid w:val="00C06C44"/>
    <w:rsid w:val="00C06EAA"/>
    <w:rsid w:val="00C0710B"/>
    <w:rsid w:val="00C07444"/>
    <w:rsid w:val="00C07609"/>
    <w:rsid w:val="00C07E72"/>
    <w:rsid w:val="00C10572"/>
    <w:rsid w:val="00C10C36"/>
    <w:rsid w:val="00C10DDE"/>
    <w:rsid w:val="00C1107B"/>
    <w:rsid w:val="00C1147A"/>
    <w:rsid w:val="00C114DD"/>
    <w:rsid w:val="00C116C7"/>
    <w:rsid w:val="00C117F1"/>
    <w:rsid w:val="00C11F31"/>
    <w:rsid w:val="00C12F6D"/>
    <w:rsid w:val="00C14164"/>
    <w:rsid w:val="00C145E4"/>
    <w:rsid w:val="00C149C4"/>
    <w:rsid w:val="00C14ACD"/>
    <w:rsid w:val="00C14EF3"/>
    <w:rsid w:val="00C1503F"/>
    <w:rsid w:val="00C15496"/>
    <w:rsid w:val="00C1580D"/>
    <w:rsid w:val="00C159DA"/>
    <w:rsid w:val="00C161B5"/>
    <w:rsid w:val="00C1663B"/>
    <w:rsid w:val="00C16823"/>
    <w:rsid w:val="00C168A5"/>
    <w:rsid w:val="00C17078"/>
    <w:rsid w:val="00C171B9"/>
    <w:rsid w:val="00C175E2"/>
    <w:rsid w:val="00C1766D"/>
    <w:rsid w:val="00C179BD"/>
    <w:rsid w:val="00C17ABB"/>
    <w:rsid w:val="00C17DE6"/>
    <w:rsid w:val="00C17F6E"/>
    <w:rsid w:val="00C209F0"/>
    <w:rsid w:val="00C20FAF"/>
    <w:rsid w:val="00C210D5"/>
    <w:rsid w:val="00C2130A"/>
    <w:rsid w:val="00C214A3"/>
    <w:rsid w:val="00C21739"/>
    <w:rsid w:val="00C22090"/>
    <w:rsid w:val="00C22358"/>
    <w:rsid w:val="00C22802"/>
    <w:rsid w:val="00C22EC3"/>
    <w:rsid w:val="00C22F33"/>
    <w:rsid w:val="00C2313E"/>
    <w:rsid w:val="00C233E8"/>
    <w:rsid w:val="00C23B89"/>
    <w:rsid w:val="00C244C8"/>
    <w:rsid w:val="00C2466A"/>
    <w:rsid w:val="00C249DC"/>
    <w:rsid w:val="00C24B85"/>
    <w:rsid w:val="00C24E18"/>
    <w:rsid w:val="00C24FAD"/>
    <w:rsid w:val="00C25A26"/>
    <w:rsid w:val="00C25A53"/>
    <w:rsid w:val="00C25EB0"/>
    <w:rsid w:val="00C25F73"/>
    <w:rsid w:val="00C26065"/>
    <w:rsid w:val="00C26088"/>
    <w:rsid w:val="00C26491"/>
    <w:rsid w:val="00C266C8"/>
    <w:rsid w:val="00C2689A"/>
    <w:rsid w:val="00C26F4D"/>
    <w:rsid w:val="00C27782"/>
    <w:rsid w:val="00C2797A"/>
    <w:rsid w:val="00C27A0C"/>
    <w:rsid w:val="00C31616"/>
    <w:rsid w:val="00C31C32"/>
    <w:rsid w:val="00C31CE7"/>
    <w:rsid w:val="00C31EB7"/>
    <w:rsid w:val="00C327C8"/>
    <w:rsid w:val="00C332DA"/>
    <w:rsid w:val="00C333FF"/>
    <w:rsid w:val="00C33693"/>
    <w:rsid w:val="00C338D6"/>
    <w:rsid w:val="00C33CA8"/>
    <w:rsid w:val="00C3420F"/>
    <w:rsid w:val="00C346C9"/>
    <w:rsid w:val="00C34ACD"/>
    <w:rsid w:val="00C34CE0"/>
    <w:rsid w:val="00C34DAE"/>
    <w:rsid w:val="00C35398"/>
    <w:rsid w:val="00C35953"/>
    <w:rsid w:val="00C35D1E"/>
    <w:rsid w:val="00C36474"/>
    <w:rsid w:val="00C36559"/>
    <w:rsid w:val="00C3693F"/>
    <w:rsid w:val="00C36B95"/>
    <w:rsid w:val="00C36C6D"/>
    <w:rsid w:val="00C37068"/>
    <w:rsid w:val="00C37105"/>
    <w:rsid w:val="00C37304"/>
    <w:rsid w:val="00C3744F"/>
    <w:rsid w:val="00C376E3"/>
    <w:rsid w:val="00C40517"/>
    <w:rsid w:val="00C40612"/>
    <w:rsid w:val="00C40890"/>
    <w:rsid w:val="00C40D20"/>
    <w:rsid w:val="00C41351"/>
    <w:rsid w:val="00C4187C"/>
    <w:rsid w:val="00C418CD"/>
    <w:rsid w:val="00C418E4"/>
    <w:rsid w:val="00C41B87"/>
    <w:rsid w:val="00C4257A"/>
    <w:rsid w:val="00C430FF"/>
    <w:rsid w:val="00C431BC"/>
    <w:rsid w:val="00C43241"/>
    <w:rsid w:val="00C4325D"/>
    <w:rsid w:val="00C4341E"/>
    <w:rsid w:val="00C43473"/>
    <w:rsid w:val="00C434BB"/>
    <w:rsid w:val="00C445D5"/>
    <w:rsid w:val="00C44D97"/>
    <w:rsid w:val="00C44E8C"/>
    <w:rsid w:val="00C44F60"/>
    <w:rsid w:val="00C45298"/>
    <w:rsid w:val="00C4531B"/>
    <w:rsid w:val="00C46226"/>
    <w:rsid w:val="00C46395"/>
    <w:rsid w:val="00C46B4B"/>
    <w:rsid w:val="00C471FD"/>
    <w:rsid w:val="00C4758F"/>
    <w:rsid w:val="00C47831"/>
    <w:rsid w:val="00C478B4"/>
    <w:rsid w:val="00C47F1F"/>
    <w:rsid w:val="00C508F1"/>
    <w:rsid w:val="00C5097C"/>
    <w:rsid w:val="00C50F59"/>
    <w:rsid w:val="00C50F85"/>
    <w:rsid w:val="00C511FC"/>
    <w:rsid w:val="00C5189E"/>
    <w:rsid w:val="00C51C9F"/>
    <w:rsid w:val="00C51DC3"/>
    <w:rsid w:val="00C5236A"/>
    <w:rsid w:val="00C53057"/>
    <w:rsid w:val="00C530C2"/>
    <w:rsid w:val="00C53690"/>
    <w:rsid w:val="00C53DAB"/>
    <w:rsid w:val="00C54639"/>
    <w:rsid w:val="00C547B0"/>
    <w:rsid w:val="00C54D28"/>
    <w:rsid w:val="00C55315"/>
    <w:rsid w:val="00C556AD"/>
    <w:rsid w:val="00C55E01"/>
    <w:rsid w:val="00C55EA4"/>
    <w:rsid w:val="00C564D2"/>
    <w:rsid w:val="00C570DE"/>
    <w:rsid w:val="00C57211"/>
    <w:rsid w:val="00C575FE"/>
    <w:rsid w:val="00C577D9"/>
    <w:rsid w:val="00C57AD6"/>
    <w:rsid w:val="00C57B9E"/>
    <w:rsid w:val="00C60322"/>
    <w:rsid w:val="00C60691"/>
    <w:rsid w:val="00C60F50"/>
    <w:rsid w:val="00C614EE"/>
    <w:rsid w:val="00C6200D"/>
    <w:rsid w:val="00C6304C"/>
    <w:rsid w:val="00C633AB"/>
    <w:rsid w:val="00C634F8"/>
    <w:rsid w:val="00C639DD"/>
    <w:rsid w:val="00C641A7"/>
    <w:rsid w:val="00C643F3"/>
    <w:rsid w:val="00C6476C"/>
    <w:rsid w:val="00C64B29"/>
    <w:rsid w:val="00C651F4"/>
    <w:rsid w:val="00C652E8"/>
    <w:rsid w:val="00C654F8"/>
    <w:rsid w:val="00C659DF"/>
    <w:rsid w:val="00C65D78"/>
    <w:rsid w:val="00C662CA"/>
    <w:rsid w:val="00C66A6E"/>
    <w:rsid w:val="00C66B91"/>
    <w:rsid w:val="00C66DC3"/>
    <w:rsid w:val="00C670E4"/>
    <w:rsid w:val="00C67230"/>
    <w:rsid w:val="00C67689"/>
    <w:rsid w:val="00C67C59"/>
    <w:rsid w:val="00C67FD1"/>
    <w:rsid w:val="00C67FF9"/>
    <w:rsid w:val="00C708FB"/>
    <w:rsid w:val="00C71415"/>
    <w:rsid w:val="00C715EA"/>
    <w:rsid w:val="00C716E2"/>
    <w:rsid w:val="00C71AC1"/>
    <w:rsid w:val="00C71CEA"/>
    <w:rsid w:val="00C71EA9"/>
    <w:rsid w:val="00C720F9"/>
    <w:rsid w:val="00C7229F"/>
    <w:rsid w:val="00C722A4"/>
    <w:rsid w:val="00C72910"/>
    <w:rsid w:val="00C730EF"/>
    <w:rsid w:val="00C7329B"/>
    <w:rsid w:val="00C73676"/>
    <w:rsid w:val="00C73695"/>
    <w:rsid w:val="00C738F4"/>
    <w:rsid w:val="00C739C3"/>
    <w:rsid w:val="00C73DCC"/>
    <w:rsid w:val="00C73E3A"/>
    <w:rsid w:val="00C73FE4"/>
    <w:rsid w:val="00C74654"/>
    <w:rsid w:val="00C749AF"/>
    <w:rsid w:val="00C74B79"/>
    <w:rsid w:val="00C753B4"/>
    <w:rsid w:val="00C75E3B"/>
    <w:rsid w:val="00C76068"/>
    <w:rsid w:val="00C7642A"/>
    <w:rsid w:val="00C7645C"/>
    <w:rsid w:val="00C7656A"/>
    <w:rsid w:val="00C76585"/>
    <w:rsid w:val="00C7706B"/>
    <w:rsid w:val="00C770EE"/>
    <w:rsid w:val="00C771EC"/>
    <w:rsid w:val="00C77257"/>
    <w:rsid w:val="00C778C4"/>
    <w:rsid w:val="00C804D8"/>
    <w:rsid w:val="00C80719"/>
    <w:rsid w:val="00C808D2"/>
    <w:rsid w:val="00C80C09"/>
    <w:rsid w:val="00C8130C"/>
    <w:rsid w:val="00C813B9"/>
    <w:rsid w:val="00C815F2"/>
    <w:rsid w:val="00C81D2F"/>
    <w:rsid w:val="00C8227E"/>
    <w:rsid w:val="00C82FBA"/>
    <w:rsid w:val="00C8337E"/>
    <w:rsid w:val="00C834B9"/>
    <w:rsid w:val="00C835FB"/>
    <w:rsid w:val="00C83B66"/>
    <w:rsid w:val="00C84904"/>
    <w:rsid w:val="00C84959"/>
    <w:rsid w:val="00C84A6A"/>
    <w:rsid w:val="00C84F5D"/>
    <w:rsid w:val="00C854E1"/>
    <w:rsid w:val="00C85A0D"/>
    <w:rsid w:val="00C85A30"/>
    <w:rsid w:val="00C85BC2"/>
    <w:rsid w:val="00C85F33"/>
    <w:rsid w:val="00C8624C"/>
    <w:rsid w:val="00C86388"/>
    <w:rsid w:val="00C86D6A"/>
    <w:rsid w:val="00C87164"/>
    <w:rsid w:val="00C87C30"/>
    <w:rsid w:val="00C901DA"/>
    <w:rsid w:val="00C905F9"/>
    <w:rsid w:val="00C90C59"/>
    <w:rsid w:val="00C90C5D"/>
    <w:rsid w:val="00C90CE3"/>
    <w:rsid w:val="00C90F40"/>
    <w:rsid w:val="00C9101B"/>
    <w:rsid w:val="00C91267"/>
    <w:rsid w:val="00C91E9E"/>
    <w:rsid w:val="00C91FFB"/>
    <w:rsid w:val="00C92175"/>
    <w:rsid w:val="00C921D9"/>
    <w:rsid w:val="00C92938"/>
    <w:rsid w:val="00C92EB3"/>
    <w:rsid w:val="00C931C4"/>
    <w:rsid w:val="00C9442F"/>
    <w:rsid w:val="00C94973"/>
    <w:rsid w:val="00C94B94"/>
    <w:rsid w:val="00C94BEF"/>
    <w:rsid w:val="00C94FE6"/>
    <w:rsid w:val="00C95158"/>
    <w:rsid w:val="00C95280"/>
    <w:rsid w:val="00C95508"/>
    <w:rsid w:val="00C95987"/>
    <w:rsid w:val="00C95EC3"/>
    <w:rsid w:val="00C964E3"/>
    <w:rsid w:val="00C9650B"/>
    <w:rsid w:val="00C9663B"/>
    <w:rsid w:val="00C96642"/>
    <w:rsid w:val="00C96B75"/>
    <w:rsid w:val="00C96D12"/>
    <w:rsid w:val="00C970F2"/>
    <w:rsid w:val="00C97C9B"/>
    <w:rsid w:val="00C97CDE"/>
    <w:rsid w:val="00CA01DC"/>
    <w:rsid w:val="00CA0378"/>
    <w:rsid w:val="00CA07A4"/>
    <w:rsid w:val="00CA0B14"/>
    <w:rsid w:val="00CA11D2"/>
    <w:rsid w:val="00CA18A0"/>
    <w:rsid w:val="00CA1C0B"/>
    <w:rsid w:val="00CA22EA"/>
    <w:rsid w:val="00CA2C00"/>
    <w:rsid w:val="00CA36C0"/>
    <w:rsid w:val="00CA3877"/>
    <w:rsid w:val="00CA3BB0"/>
    <w:rsid w:val="00CA3BB1"/>
    <w:rsid w:val="00CA3CE8"/>
    <w:rsid w:val="00CA3E0B"/>
    <w:rsid w:val="00CA3EBE"/>
    <w:rsid w:val="00CA4122"/>
    <w:rsid w:val="00CA41EC"/>
    <w:rsid w:val="00CA4638"/>
    <w:rsid w:val="00CA4A6C"/>
    <w:rsid w:val="00CA51CF"/>
    <w:rsid w:val="00CA54AF"/>
    <w:rsid w:val="00CA5686"/>
    <w:rsid w:val="00CA5A0A"/>
    <w:rsid w:val="00CA5E3F"/>
    <w:rsid w:val="00CA60BD"/>
    <w:rsid w:val="00CA61E3"/>
    <w:rsid w:val="00CA638E"/>
    <w:rsid w:val="00CA6CAA"/>
    <w:rsid w:val="00CA7153"/>
    <w:rsid w:val="00CA7439"/>
    <w:rsid w:val="00CA7853"/>
    <w:rsid w:val="00CA7861"/>
    <w:rsid w:val="00CA7BF9"/>
    <w:rsid w:val="00CA7DC6"/>
    <w:rsid w:val="00CB02B7"/>
    <w:rsid w:val="00CB0A6C"/>
    <w:rsid w:val="00CB1FC7"/>
    <w:rsid w:val="00CB2890"/>
    <w:rsid w:val="00CB31C3"/>
    <w:rsid w:val="00CB34E1"/>
    <w:rsid w:val="00CB3A21"/>
    <w:rsid w:val="00CB3A2C"/>
    <w:rsid w:val="00CB3C84"/>
    <w:rsid w:val="00CB4483"/>
    <w:rsid w:val="00CB47DE"/>
    <w:rsid w:val="00CB4992"/>
    <w:rsid w:val="00CB4D1B"/>
    <w:rsid w:val="00CB510C"/>
    <w:rsid w:val="00CB5358"/>
    <w:rsid w:val="00CB558D"/>
    <w:rsid w:val="00CB5AE2"/>
    <w:rsid w:val="00CB5FDD"/>
    <w:rsid w:val="00CB65B4"/>
    <w:rsid w:val="00CB6AE5"/>
    <w:rsid w:val="00CB6B02"/>
    <w:rsid w:val="00CB6C1E"/>
    <w:rsid w:val="00CB720D"/>
    <w:rsid w:val="00CB72A4"/>
    <w:rsid w:val="00CB76F9"/>
    <w:rsid w:val="00CB7EC8"/>
    <w:rsid w:val="00CB7F74"/>
    <w:rsid w:val="00CC055E"/>
    <w:rsid w:val="00CC09DA"/>
    <w:rsid w:val="00CC0A35"/>
    <w:rsid w:val="00CC1326"/>
    <w:rsid w:val="00CC13AA"/>
    <w:rsid w:val="00CC18BE"/>
    <w:rsid w:val="00CC19C6"/>
    <w:rsid w:val="00CC1BBD"/>
    <w:rsid w:val="00CC1CDC"/>
    <w:rsid w:val="00CC2270"/>
    <w:rsid w:val="00CC2E49"/>
    <w:rsid w:val="00CC3BBB"/>
    <w:rsid w:val="00CC3BCC"/>
    <w:rsid w:val="00CC4369"/>
    <w:rsid w:val="00CC45AC"/>
    <w:rsid w:val="00CC465E"/>
    <w:rsid w:val="00CC47A6"/>
    <w:rsid w:val="00CC4817"/>
    <w:rsid w:val="00CC4B26"/>
    <w:rsid w:val="00CC4EBB"/>
    <w:rsid w:val="00CC50C8"/>
    <w:rsid w:val="00CC54D8"/>
    <w:rsid w:val="00CC57A1"/>
    <w:rsid w:val="00CC5A83"/>
    <w:rsid w:val="00CC5B63"/>
    <w:rsid w:val="00CC67C2"/>
    <w:rsid w:val="00CC747D"/>
    <w:rsid w:val="00CC7C9D"/>
    <w:rsid w:val="00CD0031"/>
    <w:rsid w:val="00CD0D45"/>
    <w:rsid w:val="00CD0EF2"/>
    <w:rsid w:val="00CD107C"/>
    <w:rsid w:val="00CD112D"/>
    <w:rsid w:val="00CD181A"/>
    <w:rsid w:val="00CD185B"/>
    <w:rsid w:val="00CD1F2D"/>
    <w:rsid w:val="00CD2141"/>
    <w:rsid w:val="00CD224C"/>
    <w:rsid w:val="00CD2E1D"/>
    <w:rsid w:val="00CD342B"/>
    <w:rsid w:val="00CD3482"/>
    <w:rsid w:val="00CD377D"/>
    <w:rsid w:val="00CD3877"/>
    <w:rsid w:val="00CD39DB"/>
    <w:rsid w:val="00CD3B31"/>
    <w:rsid w:val="00CD478B"/>
    <w:rsid w:val="00CD492D"/>
    <w:rsid w:val="00CD49D4"/>
    <w:rsid w:val="00CD4C1E"/>
    <w:rsid w:val="00CD4DBF"/>
    <w:rsid w:val="00CD4E51"/>
    <w:rsid w:val="00CD551C"/>
    <w:rsid w:val="00CD5714"/>
    <w:rsid w:val="00CD5DE7"/>
    <w:rsid w:val="00CD5F9E"/>
    <w:rsid w:val="00CD61F6"/>
    <w:rsid w:val="00CD662D"/>
    <w:rsid w:val="00CD674C"/>
    <w:rsid w:val="00CD71F1"/>
    <w:rsid w:val="00CD76A2"/>
    <w:rsid w:val="00CD7771"/>
    <w:rsid w:val="00CD7824"/>
    <w:rsid w:val="00CD7D0D"/>
    <w:rsid w:val="00CE00D6"/>
    <w:rsid w:val="00CE00EB"/>
    <w:rsid w:val="00CE0914"/>
    <w:rsid w:val="00CE0F23"/>
    <w:rsid w:val="00CE0FFF"/>
    <w:rsid w:val="00CE1DBE"/>
    <w:rsid w:val="00CE1E19"/>
    <w:rsid w:val="00CE1EFD"/>
    <w:rsid w:val="00CE2271"/>
    <w:rsid w:val="00CE2880"/>
    <w:rsid w:val="00CE2966"/>
    <w:rsid w:val="00CE2D84"/>
    <w:rsid w:val="00CE2E5B"/>
    <w:rsid w:val="00CE30D1"/>
    <w:rsid w:val="00CE3453"/>
    <w:rsid w:val="00CE369D"/>
    <w:rsid w:val="00CE397A"/>
    <w:rsid w:val="00CE3EB1"/>
    <w:rsid w:val="00CE49BD"/>
    <w:rsid w:val="00CE49EF"/>
    <w:rsid w:val="00CE4BC8"/>
    <w:rsid w:val="00CE4E5A"/>
    <w:rsid w:val="00CE5118"/>
    <w:rsid w:val="00CE52F0"/>
    <w:rsid w:val="00CE6161"/>
    <w:rsid w:val="00CE61FD"/>
    <w:rsid w:val="00CE63D3"/>
    <w:rsid w:val="00CE70FD"/>
    <w:rsid w:val="00CE7259"/>
    <w:rsid w:val="00CE7322"/>
    <w:rsid w:val="00CE746D"/>
    <w:rsid w:val="00CE757C"/>
    <w:rsid w:val="00CE7AD5"/>
    <w:rsid w:val="00CE7AD7"/>
    <w:rsid w:val="00CF00AE"/>
    <w:rsid w:val="00CF0393"/>
    <w:rsid w:val="00CF0CBB"/>
    <w:rsid w:val="00CF1B14"/>
    <w:rsid w:val="00CF1FC1"/>
    <w:rsid w:val="00CF2127"/>
    <w:rsid w:val="00CF255E"/>
    <w:rsid w:val="00CF2AFE"/>
    <w:rsid w:val="00CF2E32"/>
    <w:rsid w:val="00CF319D"/>
    <w:rsid w:val="00CF3411"/>
    <w:rsid w:val="00CF35E7"/>
    <w:rsid w:val="00CF38E8"/>
    <w:rsid w:val="00CF3E8B"/>
    <w:rsid w:val="00CF444F"/>
    <w:rsid w:val="00CF4465"/>
    <w:rsid w:val="00CF48FC"/>
    <w:rsid w:val="00CF4BAD"/>
    <w:rsid w:val="00CF4E8F"/>
    <w:rsid w:val="00CF5284"/>
    <w:rsid w:val="00CF5551"/>
    <w:rsid w:val="00CF614C"/>
    <w:rsid w:val="00CF6A44"/>
    <w:rsid w:val="00CF6B23"/>
    <w:rsid w:val="00CF6E1C"/>
    <w:rsid w:val="00CF6F75"/>
    <w:rsid w:val="00CF7183"/>
    <w:rsid w:val="00CF72AA"/>
    <w:rsid w:val="00CF78F1"/>
    <w:rsid w:val="00D0012A"/>
    <w:rsid w:val="00D004D6"/>
    <w:rsid w:val="00D009BA"/>
    <w:rsid w:val="00D00A4F"/>
    <w:rsid w:val="00D0115D"/>
    <w:rsid w:val="00D01225"/>
    <w:rsid w:val="00D01526"/>
    <w:rsid w:val="00D01C68"/>
    <w:rsid w:val="00D021FA"/>
    <w:rsid w:val="00D03CD0"/>
    <w:rsid w:val="00D042F5"/>
    <w:rsid w:val="00D04789"/>
    <w:rsid w:val="00D04BFC"/>
    <w:rsid w:val="00D04C50"/>
    <w:rsid w:val="00D05317"/>
    <w:rsid w:val="00D05A0F"/>
    <w:rsid w:val="00D05D31"/>
    <w:rsid w:val="00D0609A"/>
    <w:rsid w:val="00D067FA"/>
    <w:rsid w:val="00D0695F"/>
    <w:rsid w:val="00D06DCD"/>
    <w:rsid w:val="00D0742F"/>
    <w:rsid w:val="00D074D2"/>
    <w:rsid w:val="00D07F14"/>
    <w:rsid w:val="00D10085"/>
    <w:rsid w:val="00D101FF"/>
    <w:rsid w:val="00D104DC"/>
    <w:rsid w:val="00D106C1"/>
    <w:rsid w:val="00D107B4"/>
    <w:rsid w:val="00D1084B"/>
    <w:rsid w:val="00D1085C"/>
    <w:rsid w:val="00D10B70"/>
    <w:rsid w:val="00D10CEE"/>
    <w:rsid w:val="00D110BF"/>
    <w:rsid w:val="00D11313"/>
    <w:rsid w:val="00D118DB"/>
    <w:rsid w:val="00D11FFC"/>
    <w:rsid w:val="00D126B5"/>
    <w:rsid w:val="00D126D8"/>
    <w:rsid w:val="00D12B2D"/>
    <w:rsid w:val="00D12B53"/>
    <w:rsid w:val="00D13042"/>
    <w:rsid w:val="00D1388A"/>
    <w:rsid w:val="00D138DF"/>
    <w:rsid w:val="00D14042"/>
    <w:rsid w:val="00D14103"/>
    <w:rsid w:val="00D142B9"/>
    <w:rsid w:val="00D142EE"/>
    <w:rsid w:val="00D1438F"/>
    <w:rsid w:val="00D143D6"/>
    <w:rsid w:val="00D14823"/>
    <w:rsid w:val="00D14B43"/>
    <w:rsid w:val="00D15089"/>
    <w:rsid w:val="00D1509C"/>
    <w:rsid w:val="00D155CE"/>
    <w:rsid w:val="00D15A07"/>
    <w:rsid w:val="00D15AA6"/>
    <w:rsid w:val="00D15AB2"/>
    <w:rsid w:val="00D15BF2"/>
    <w:rsid w:val="00D15E2B"/>
    <w:rsid w:val="00D1669A"/>
    <w:rsid w:val="00D16F33"/>
    <w:rsid w:val="00D17216"/>
    <w:rsid w:val="00D2074D"/>
    <w:rsid w:val="00D2095F"/>
    <w:rsid w:val="00D20F2E"/>
    <w:rsid w:val="00D2140E"/>
    <w:rsid w:val="00D21459"/>
    <w:rsid w:val="00D215F6"/>
    <w:rsid w:val="00D2163B"/>
    <w:rsid w:val="00D21AF9"/>
    <w:rsid w:val="00D21C51"/>
    <w:rsid w:val="00D21DC5"/>
    <w:rsid w:val="00D23715"/>
    <w:rsid w:val="00D23AE4"/>
    <w:rsid w:val="00D23C00"/>
    <w:rsid w:val="00D24E61"/>
    <w:rsid w:val="00D24E74"/>
    <w:rsid w:val="00D2511D"/>
    <w:rsid w:val="00D25174"/>
    <w:rsid w:val="00D25C58"/>
    <w:rsid w:val="00D260B9"/>
    <w:rsid w:val="00D267D0"/>
    <w:rsid w:val="00D26A71"/>
    <w:rsid w:val="00D27585"/>
    <w:rsid w:val="00D2796E"/>
    <w:rsid w:val="00D27B60"/>
    <w:rsid w:val="00D27F6D"/>
    <w:rsid w:val="00D301AA"/>
    <w:rsid w:val="00D30A79"/>
    <w:rsid w:val="00D315D3"/>
    <w:rsid w:val="00D318EF"/>
    <w:rsid w:val="00D31F70"/>
    <w:rsid w:val="00D32572"/>
    <w:rsid w:val="00D32AD7"/>
    <w:rsid w:val="00D32CC8"/>
    <w:rsid w:val="00D32EF4"/>
    <w:rsid w:val="00D33624"/>
    <w:rsid w:val="00D3365B"/>
    <w:rsid w:val="00D33BB3"/>
    <w:rsid w:val="00D3452B"/>
    <w:rsid w:val="00D34680"/>
    <w:rsid w:val="00D346EC"/>
    <w:rsid w:val="00D35302"/>
    <w:rsid w:val="00D35650"/>
    <w:rsid w:val="00D3588E"/>
    <w:rsid w:val="00D3597D"/>
    <w:rsid w:val="00D35AEF"/>
    <w:rsid w:val="00D360AE"/>
    <w:rsid w:val="00D36280"/>
    <w:rsid w:val="00D36946"/>
    <w:rsid w:val="00D36AE6"/>
    <w:rsid w:val="00D36B44"/>
    <w:rsid w:val="00D3700D"/>
    <w:rsid w:val="00D376D1"/>
    <w:rsid w:val="00D400D7"/>
    <w:rsid w:val="00D4153B"/>
    <w:rsid w:val="00D416B9"/>
    <w:rsid w:val="00D41A8B"/>
    <w:rsid w:val="00D41BE8"/>
    <w:rsid w:val="00D42250"/>
    <w:rsid w:val="00D4251E"/>
    <w:rsid w:val="00D425B1"/>
    <w:rsid w:val="00D42B90"/>
    <w:rsid w:val="00D439FB"/>
    <w:rsid w:val="00D43ECB"/>
    <w:rsid w:val="00D4552C"/>
    <w:rsid w:val="00D45584"/>
    <w:rsid w:val="00D455F7"/>
    <w:rsid w:val="00D45635"/>
    <w:rsid w:val="00D45890"/>
    <w:rsid w:val="00D45967"/>
    <w:rsid w:val="00D45A8E"/>
    <w:rsid w:val="00D46D06"/>
    <w:rsid w:val="00D47992"/>
    <w:rsid w:val="00D504D9"/>
    <w:rsid w:val="00D508A8"/>
    <w:rsid w:val="00D50C65"/>
    <w:rsid w:val="00D51172"/>
    <w:rsid w:val="00D5141A"/>
    <w:rsid w:val="00D5146C"/>
    <w:rsid w:val="00D51750"/>
    <w:rsid w:val="00D51F58"/>
    <w:rsid w:val="00D52327"/>
    <w:rsid w:val="00D523C1"/>
    <w:rsid w:val="00D52473"/>
    <w:rsid w:val="00D5251B"/>
    <w:rsid w:val="00D5283E"/>
    <w:rsid w:val="00D52A85"/>
    <w:rsid w:val="00D52FEB"/>
    <w:rsid w:val="00D5350D"/>
    <w:rsid w:val="00D535A7"/>
    <w:rsid w:val="00D53B24"/>
    <w:rsid w:val="00D53CC8"/>
    <w:rsid w:val="00D546BE"/>
    <w:rsid w:val="00D54AE4"/>
    <w:rsid w:val="00D54CA4"/>
    <w:rsid w:val="00D54CE9"/>
    <w:rsid w:val="00D5510D"/>
    <w:rsid w:val="00D55158"/>
    <w:rsid w:val="00D55614"/>
    <w:rsid w:val="00D558C5"/>
    <w:rsid w:val="00D55E33"/>
    <w:rsid w:val="00D56021"/>
    <w:rsid w:val="00D56843"/>
    <w:rsid w:val="00D5686D"/>
    <w:rsid w:val="00D56905"/>
    <w:rsid w:val="00D5692D"/>
    <w:rsid w:val="00D574E7"/>
    <w:rsid w:val="00D57C16"/>
    <w:rsid w:val="00D57F87"/>
    <w:rsid w:val="00D60638"/>
    <w:rsid w:val="00D60734"/>
    <w:rsid w:val="00D60DC9"/>
    <w:rsid w:val="00D61065"/>
    <w:rsid w:val="00D6151A"/>
    <w:rsid w:val="00D62022"/>
    <w:rsid w:val="00D6232F"/>
    <w:rsid w:val="00D6284A"/>
    <w:rsid w:val="00D6380A"/>
    <w:rsid w:val="00D6395F"/>
    <w:rsid w:val="00D63B4E"/>
    <w:rsid w:val="00D63DC9"/>
    <w:rsid w:val="00D63F37"/>
    <w:rsid w:val="00D64189"/>
    <w:rsid w:val="00D645AF"/>
    <w:rsid w:val="00D64812"/>
    <w:rsid w:val="00D64B0A"/>
    <w:rsid w:val="00D64E57"/>
    <w:rsid w:val="00D65118"/>
    <w:rsid w:val="00D653C6"/>
    <w:rsid w:val="00D6547C"/>
    <w:rsid w:val="00D65797"/>
    <w:rsid w:val="00D65862"/>
    <w:rsid w:val="00D65895"/>
    <w:rsid w:val="00D65CA7"/>
    <w:rsid w:val="00D6616D"/>
    <w:rsid w:val="00D6646F"/>
    <w:rsid w:val="00D66636"/>
    <w:rsid w:val="00D66E17"/>
    <w:rsid w:val="00D66F9B"/>
    <w:rsid w:val="00D670EF"/>
    <w:rsid w:val="00D67341"/>
    <w:rsid w:val="00D6745A"/>
    <w:rsid w:val="00D675F1"/>
    <w:rsid w:val="00D67AE6"/>
    <w:rsid w:val="00D700A8"/>
    <w:rsid w:val="00D701B5"/>
    <w:rsid w:val="00D703E7"/>
    <w:rsid w:val="00D7094B"/>
    <w:rsid w:val="00D70A1D"/>
    <w:rsid w:val="00D70A57"/>
    <w:rsid w:val="00D70C48"/>
    <w:rsid w:val="00D70DBA"/>
    <w:rsid w:val="00D70F34"/>
    <w:rsid w:val="00D7156F"/>
    <w:rsid w:val="00D71AA7"/>
    <w:rsid w:val="00D71B4C"/>
    <w:rsid w:val="00D71DDB"/>
    <w:rsid w:val="00D72631"/>
    <w:rsid w:val="00D728E3"/>
    <w:rsid w:val="00D729CA"/>
    <w:rsid w:val="00D729D1"/>
    <w:rsid w:val="00D72AD1"/>
    <w:rsid w:val="00D72FF8"/>
    <w:rsid w:val="00D7420E"/>
    <w:rsid w:val="00D742A7"/>
    <w:rsid w:val="00D750D3"/>
    <w:rsid w:val="00D75253"/>
    <w:rsid w:val="00D76821"/>
    <w:rsid w:val="00D76953"/>
    <w:rsid w:val="00D7735D"/>
    <w:rsid w:val="00D77403"/>
    <w:rsid w:val="00D803C5"/>
    <w:rsid w:val="00D80D33"/>
    <w:rsid w:val="00D80DF5"/>
    <w:rsid w:val="00D81AA2"/>
    <w:rsid w:val="00D81ABF"/>
    <w:rsid w:val="00D81D49"/>
    <w:rsid w:val="00D81EA3"/>
    <w:rsid w:val="00D8207A"/>
    <w:rsid w:val="00D82148"/>
    <w:rsid w:val="00D829E1"/>
    <w:rsid w:val="00D82C02"/>
    <w:rsid w:val="00D82D12"/>
    <w:rsid w:val="00D834A4"/>
    <w:rsid w:val="00D83561"/>
    <w:rsid w:val="00D8393E"/>
    <w:rsid w:val="00D83A8E"/>
    <w:rsid w:val="00D83E4B"/>
    <w:rsid w:val="00D84D45"/>
    <w:rsid w:val="00D84F68"/>
    <w:rsid w:val="00D84FE9"/>
    <w:rsid w:val="00D8506A"/>
    <w:rsid w:val="00D85435"/>
    <w:rsid w:val="00D8569D"/>
    <w:rsid w:val="00D857BC"/>
    <w:rsid w:val="00D85B66"/>
    <w:rsid w:val="00D85D22"/>
    <w:rsid w:val="00D871A6"/>
    <w:rsid w:val="00D876E2"/>
    <w:rsid w:val="00D877F2"/>
    <w:rsid w:val="00D87803"/>
    <w:rsid w:val="00D87897"/>
    <w:rsid w:val="00D8798F"/>
    <w:rsid w:val="00D87AD8"/>
    <w:rsid w:val="00D87DB7"/>
    <w:rsid w:val="00D87FC2"/>
    <w:rsid w:val="00D901CA"/>
    <w:rsid w:val="00D903D3"/>
    <w:rsid w:val="00D90500"/>
    <w:rsid w:val="00D9053F"/>
    <w:rsid w:val="00D90B05"/>
    <w:rsid w:val="00D90D72"/>
    <w:rsid w:val="00D90FD7"/>
    <w:rsid w:val="00D91155"/>
    <w:rsid w:val="00D9148D"/>
    <w:rsid w:val="00D9159F"/>
    <w:rsid w:val="00D918CC"/>
    <w:rsid w:val="00D91A7E"/>
    <w:rsid w:val="00D91B19"/>
    <w:rsid w:val="00D91E69"/>
    <w:rsid w:val="00D91F5F"/>
    <w:rsid w:val="00D9233F"/>
    <w:rsid w:val="00D9345C"/>
    <w:rsid w:val="00D9366C"/>
    <w:rsid w:val="00D94261"/>
    <w:rsid w:val="00D946C5"/>
    <w:rsid w:val="00D946FB"/>
    <w:rsid w:val="00D95501"/>
    <w:rsid w:val="00D95FE6"/>
    <w:rsid w:val="00D97297"/>
    <w:rsid w:val="00D97372"/>
    <w:rsid w:val="00D973ED"/>
    <w:rsid w:val="00D9772C"/>
    <w:rsid w:val="00D978BB"/>
    <w:rsid w:val="00DA0104"/>
    <w:rsid w:val="00DA01C2"/>
    <w:rsid w:val="00DA0494"/>
    <w:rsid w:val="00DA1456"/>
    <w:rsid w:val="00DA173D"/>
    <w:rsid w:val="00DA185E"/>
    <w:rsid w:val="00DA187C"/>
    <w:rsid w:val="00DA19C3"/>
    <w:rsid w:val="00DA21E8"/>
    <w:rsid w:val="00DA242B"/>
    <w:rsid w:val="00DA29D8"/>
    <w:rsid w:val="00DA2A4B"/>
    <w:rsid w:val="00DA2C3B"/>
    <w:rsid w:val="00DA2E16"/>
    <w:rsid w:val="00DA3013"/>
    <w:rsid w:val="00DA3280"/>
    <w:rsid w:val="00DA3606"/>
    <w:rsid w:val="00DA369E"/>
    <w:rsid w:val="00DA38D1"/>
    <w:rsid w:val="00DA3D6F"/>
    <w:rsid w:val="00DA3FF6"/>
    <w:rsid w:val="00DA4040"/>
    <w:rsid w:val="00DA4B56"/>
    <w:rsid w:val="00DA4C69"/>
    <w:rsid w:val="00DA4D41"/>
    <w:rsid w:val="00DA4E86"/>
    <w:rsid w:val="00DA4FEB"/>
    <w:rsid w:val="00DA6050"/>
    <w:rsid w:val="00DA60B0"/>
    <w:rsid w:val="00DA60FD"/>
    <w:rsid w:val="00DA646D"/>
    <w:rsid w:val="00DA6835"/>
    <w:rsid w:val="00DA69CD"/>
    <w:rsid w:val="00DA6CDB"/>
    <w:rsid w:val="00DA700E"/>
    <w:rsid w:val="00DA73D4"/>
    <w:rsid w:val="00DA73DD"/>
    <w:rsid w:val="00DA74EB"/>
    <w:rsid w:val="00DA7C53"/>
    <w:rsid w:val="00DA7C9B"/>
    <w:rsid w:val="00DB0DD1"/>
    <w:rsid w:val="00DB16BD"/>
    <w:rsid w:val="00DB1AF8"/>
    <w:rsid w:val="00DB1B7E"/>
    <w:rsid w:val="00DB253A"/>
    <w:rsid w:val="00DB27C2"/>
    <w:rsid w:val="00DB3659"/>
    <w:rsid w:val="00DB37B0"/>
    <w:rsid w:val="00DB37E4"/>
    <w:rsid w:val="00DB3FC1"/>
    <w:rsid w:val="00DB481E"/>
    <w:rsid w:val="00DB5971"/>
    <w:rsid w:val="00DB5C05"/>
    <w:rsid w:val="00DB5C92"/>
    <w:rsid w:val="00DB5ED9"/>
    <w:rsid w:val="00DB6060"/>
    <w:rsid w:val="00DB6911"/>
    <w:rsid w:val="00DB6D2B"/>
    <w:rsid w:val="00DB6E0D"/>
    <w:rsid w:val="00DB6ED8"/>
    <w:rsid w:val="00DB712C"/>
    <w:rsid w:val="00DB71B5"/>
    <w:rsid w:val="00DB72A3"/>
    <w:rsid w:val="00DB7448"/>
    <w:rsid w:val="00DB747A"/>
    <w:rsid w:val="00DB751B"/>
    <w:rsid w:val="00DB7F8E"/>
    <w:rsid w:val="00DC00C4"/>
    <w:rsid w:val="00DC0802"/>
    <w:rsid w:val="00DC0A74"/>
    <w:rsid w:val="00DC0B70"/>
    <w:rsid w:val="00DC111D"/>
    <w:rsid w:val="00DC2160"/>
    <w:rsid w:val="00DC2268"/>
    <w:rsid w:val="00DC25C1"/>
    <w:rsid w:val="00DC2DF2"/>
    <w:rsid w:val="00DC2E70"/>
    <w:rsid w:val="00DC2F2D"/>
    <w:rsid w:val="00DC313F"/>
    <w:rsid w:val="00DC3607"/>
    <w:rsid w:val="00DC38E8"/>
    <w:rsid w:val="00DC3904"/>
    <w:rsid w:val="00DC39A0"/>
    <w:rsid w:val="00DC3D7A"/>
    <w:rsid w:val="00DC3EEA"/>
    <w:rsid w:val="00DC4A21"/>
    <w:rsid w:val="00DC4C38"/>
    <w:rsid w:val="00DC5BB6"/>
    <w:rsid w:val="00DC6A96"/>
    <w:rsid w:val="00DC6F28"/>
    <w:rsid w:val="00DC7134"/>
    <w:rsid w:val="00DC73A1"/>
    <w:rsid w:val="00DD01AB"/>
    <w:rsid w:val="00DD025C"/>
    <w:rsid w:val="00DD0A9E"/>
    <w:rsid w:val="00DD1012"/>
    <w:rsid w:val="00DD10EC"/>
    <w:rsid w:val="00DD1175"/>
    <w:rsid w:val="00DD1613"/>
    <w:rsid w:val="00DD1CA8"/>
    <w:rsid w:val="00DD2691"/>
    <w:rsid w:val="00DD2BDF"/>
    <w:rsid w:val="00DD2CE0"/>
    <w:rsid w:val="00DD3123"/>
    <w:rsid w:val="00DD33F1"/>
    <w:rsid w:val="00DD3475"/>
    <w:rsid w:val="00DD39B5"/>
    <w:rsid w:val="00DD3A13"/>
    <w:rsid w:val="00DD3A9A"/>
    <w:rsid w:val="00DD3CE1"/>
    <w:rsid w:val="00DD4178"/>
    <w:rsid w:val="00DD43CC"/>
    <w:rsid w:val="00DD4E1B"/>
    <w:rsid w:val="00DD50EA"/>
    <w:rsid w:val="00DD5177"/>
    <w:rsid w:val="00DD54CD"/>
    <w:rsid w:val="00DD5B9C"/>
    <w:rsid w:val="00DD5BA4"/>
    <w:rsid w:val="00DD5EEE"/>
    <w:rsid w:val="00DD60F2"/>
    <w:rsid w:val="00DD6183"/>
    <w:rsid w:val="00DD690E"/>
    <w:rsid w:val="00DD6A70"/>
    <w:rsid w:val="00DD6ACE"/>
    <w:rsid w:val="00DD6B03"/>
    <w:rsid w:val="00DD6CCD"/>
    <w:rsid w:val="00DD6EE4"/>
    <w:rsid w:val="00DE0164"/>
    <w:rsid w:val="00DE061A"/>
    <w:rsid w:val="00DE0C69"/>
    <w:rsid w:val="00DE0D86"/>
    <w:rsid w:val="00DE0E5D"/>
    <w:rsid w:val="00DE1065"/>
    <w:rsid w:val="00DE1D3A"/>
    <w:rsid w:val="00DE1E2A"/>
    <w:rsid w:val="00DE28E4"/>
    <w:rsid w:val="00DE3287"/>
    <w:rsid w:val="00DE334A"/>
    <w:rsid w:val="00DE353E"/>
    <w:rsid w:val="00DE37D8"/>
    <w:rsid w:val="00DE40AC"/>
    <w:rsid w:val="00DE417A"/>
    <w:rsid w:val="00DE46F7"/>
    <w:rsid w:val="00DE4A7E"/>
    <w:rsid w:val="00DE4B17"/>
    <w:rsid w:val="00DE4DDD"/>
    <w:rsid w:val="00DE52C8"/>
    <w:rsid w:val="00DE5676"/>
    <w:rsid w:val="00DE590D"/>
    <w:rsid w:val="00DE5BDB"/>
    <w:rsid w:val="00DE5D0A"/>
    <w:rsid w:val="00DE6812"/>
    <w:rsid w:val="00DE6D5B"/>
    <w:rsid w:val="00DE7449"/>
    <w:rsid w:val="00DE754F"/>
    <w:rsid w:val="00DE79AA"/>
    <w:rsid w:val="00DE7EC1"/>
    <w:rsid w:val="00DF0304"/>
    <w:rsid w:val="00DF0442"/>
    <w:rsid w:val="00DF04EF"/>
    <w:rsid w:val="00DF07DE"/>
    <w:rsid w:val="00DF0D1C"/>
    <w:rsid w:val="00DF0D3F"/>
    <w:rsid w:val="00DF10EA"/>
    <w:rsid w:val="00DF16A9"/>
    <w:rsid w:val="00DF1C45"/>
    <w:rsid w:val="00DF1DF6"/>
    <w:rsid w:val="00DF1E36"/>
    <w:rsid w:val="00DF1E6C"/>
    <w:rsid w:val="00DF2267"/>
    <w:rsid w:val="00DF25A8"/>
    <w:rsid w:val="00DF2879"/>
    <w:rsid w:val="00DF2942"/>
    <w:rsid w:val="00DF2C0B"/>
    <w:rsid w:val="00DF3ACC"/>
    <w:rsid w:val="00DF3C8C"/>
    <w:rsid w:val="00DF3D28"/>
    <w:rsid w:val="00DF3F39"/>
    <w:rsid w:val="00DF40D2"/>
    <w:rsid w:val="00DF43B9"/>
    <w:rsid w:val="00DF45BB"/>
    <w:rsid w:val="00DF45E9"/>
    <w:rsid w:val="00DF46E0"/>
    <w:rsid w:val="00DF4A53"/>
    <w:rsid w:val="00DF51EE"/>
    <w:rsid w:val="00DF5383"/>
    <w:rsid w:val="00DF5865"/>
    <w:rsid w:val="00DF62AF"/>
    <w:rsid w:val="00DF633F"/>
    <w:rsid w:val="00DF6E1E"/>
    <w:rsid w:val="00DF772F"/>
    <w:rsid w:val="00DF782F"/>
    <w:rsid w:val="00DF78FF"/>
    <w:rsid w:val="00DF7CCA"/>
    <w:rsid w:val="00DF7D62"/>
    <w:rsid w:val="00DF7E28"/>
    <w:rsid w:val="00DF7FD4"/>
    <w:rsid w:val="00E0009A"/>
    <w:rsid w:val="00E00978"/>
    <w:rsid w:val="00E00E21"/>
    <w:rsid w:val="00E0117C"/>
    <w:rsid w:val="00E014D7"/>
    <w:rsid w:val="00E0179C"/>
    <w:rsid w:val="00E019BF"/>
    <w:rsid w:val="00E01E20"/>
    <w:rsid w:val="00E02193"/>
    <w:rsid w:val="00E022C7"/>
    <w:rsid w:val="00E0235A"/>
    <w:rsid w:val="00E024CC"/>
    <w:rsid w:val="00E0267B"/>
    <w:rsid w:val="00E02C25"/>
    <w:rsid w:val="00E02F44"/>
    <w:rsid w:val="00E02FFD"/>
    <w:rsid w:val="00E033BA"/>
    <w:rsid w:val="00E036D3"/>
    <w:rsid w:val="00E03722"/>
    <w:rsid w:val="00E03B4D"/>
    <w:rsid w:val="00E04142"/>
    <w:rsid w:val="00E044F9"/>
    <w:rsid w:val="00E046F2"/>
    <w:rsid w:val="00E04722"/>
    <w:rsid w:val="00E049C8"/>
    <w:rsid w:val="00E05151"/>
    <w:rsid w:val="00E05BEC"/>
    <w:rsid w:val="00E05E10"/>
    <w:rsid w:val="00E05F2F"/>
    <w:rsid w:val="00E06097"/>
    <w:rsid w:val="00E06219"/>
    <w:rsid w:val="00E06248"/>
    <w:rsid w:val="00E06273"/>
    <w:rsid w:val="00E06844"/>
    <w:rsid w:val="00E07345"/>
    <w:rsid w:val="00E074E4"/>
    <w:rsid w:val="00E07DC3"/>
    <w:rsid w:val="00E106EB"/>
    <w:rsid w:val="00E109DE"/>
    <w:rsid w:val="00E10E88"/>
    <w:rsid w:val="00E11A5E"/>
    <w:rsid w:val="00E11B1C"/>
    <w:rsid w:val="00E12051"/>
    <w:rsid w:val="00E1219E"/>
    <w:rsid w:val="00E12286"/>
    <w:rsid w:val="00E12428"/>
    <w:rsid w:val="00E1242A"/>
    <w:rsid w:val="00E12911"/>
    <w:rsid w:val="00E138B6"/>
    <w:rsid w:val="00E142A1"/>
    <w:rsid w:val="00E142BD"/>
    <w:rsid w:val="00E144DE"/>
    <w:rsid w:val="00E1575A"/>
    <w:rsid w:val="00E15B57"/>
    <w:rsid w:val="00E15FC8"/>
    <w:rsid w:val="00E1617A"/>
    <w:rsid w:val="00E16710"/>
    <w:rsid w:val="00E1692C"/>
    <w:rsid w:val="00E16A93"/>
    <w:rsid w:val="00E16ABA"/>
    <w:rsid w:val="00E16D99"/>
    <w:rsid w:val="00E1727A"/>
    <w:rsid w:val="00E17C0F"/>
    <w:rsid w:val="00E20179"/>
    <w:rsid w:val="00E208A1"/>
    <w:rsid w:val="00E208E0"/>
    <w:rsid w:val="00E20930"/>
    <w:rsid w:val="00E20ED9"/>
    <w:rsid w:val="00E2129A"/>
    <w:rsid w:val="00E2170C"/>
    <w:rsid w:val="00E21C70"/>
    <w:rsid w:val="00E22791"/>
    <w:rsid w:val="00E22816"/>
    <w:rsid w:val="00E22E19"/>
    <w:rsid w:val="00E23050"/>
    <w:rsid w:val="00E23332"/>
    <w:rsid w:val="00E239D0"/>
    <w:rsid w:val="00E24404"/>
    <w:rsid w:val="00E245C1"/>
    <w:rsid w:val="00E2474C"/>
    <w:rsid w:val="00E24931"/>
    <w:rsid w:val="00E24B66"/>
    <w:rsid w:val="00E24DFA"/>
    <w:rsid w:val="00E2556A"/>
    <w:rsid w:val="00E2685D"/>
    <w:rsid w:val="00E26A8A"/>
    <w:rsid w:val="00E26C07"/>
    <w:rsid w:val="00E26D48"/>
    <w:rsid w:val="00E26DF2"/>
    <w:rsid w:val="00E271A6"/>
    <w:rsid w:val="00E27DE0"/>
    <w:rsid w:val="00E30232"/>
    <w:rsid w:val="00E30361"/>
    <w:rsid w:val="00E30872"/>
    <w:rsid w:val="00E30D88"/>
    <w:rsid w:val="00E311B1"/>
    <w:rsid w:val="00E31483"/>
    <w:rsid w:val="00E3166C"/>
    <w:rsid w:val="00E3198D"/>
    <w:rsid w:val="00E31AD9"/>
    <w:rsid w:val="00E31C53"/>
    <w:rsid w:val="00E31E24"/>
    <w:rsid w:val="00E31E57"/>
    <w:rsid w:val="00E31F25"/>
    <w:rsid w:val="00E321DE"/>
    <w:rsid w:val="00E3239F"/>
    <w:rsid w:val="00E329D1"/>
    <w:rsid w:val="00E32D32"/>
    <w:rsid w:val="00E32D71"/>
    <w:rsid w:val="00E32F91"/>
    <w:rsid w:val="00E33661"/>
    <w:rsid w:val="00E33C17"/>
    <w:rsid w:val="00E34107"/>
    <w:rsid w:val="00E34357"/>
    <w:rsid w:val="00E343A3"/>
    <w:rsid w:val="00E345D4"/>
    <w:rsid w:val="00E34B60"/>
    <w:rsid w:val="00E34CA3"/>
    <w:rsid w:val="00E3538F"/>
    <w:rsid w:val="00E35A06"/>
    <w:rsid w:val="00E35FF6"/>
    <w:rsid w:val="00E36C41"/>
    <w:rsid w:val="00E37060"/>
    <w:rsid w:val="00E37437"/>
    <w:rsid w:val="00E376C2"/>
    <w:rsid w:val="00E37A6C"/>
    <w:rsid w:val="00E37A95"/>
    <w:rsid w:val="00E37CE0"/>
    <w:rsid w:val="00E37D10"/>
    <w:rsid w:val="00E37D8C"/>
    <w:rsid w:val="00E402C4"/>
    <w:rsid w:val="00E40914"/>
    <w:rsid w:val="00E40AFF"/>
    <w:rsid w:val="00E41089"/>
    <w:rsid w:val="00E4122B"/>
    <w:rsid w:val="00E41554"/>
    <w:rsid w:val="00E415D3"/>
    <w:rsid w:val="00E41919"/>
    <w:rsid w:val="00E41924"/>
    <w:rsid w:val="00E41CE5"/>
    <w:rsid w:val="00E424A8"/>
    <w:rsid w:val="00E42815"/>
    <w:rsid w:val="00E443A0"/>
    <w:rsid w:val="00E4479B"/>
    <w:rsid w:val="00E44844"/>
    <w:rsid w:val="00E45566"/>
    <w:rsid w:val="00E456C6"/>
    <w:rsid w:val="00E45B08"/>
    <w:rsid w:val="00E45FC6"/>
    <w:rsid w:val="00E46CA2"/>
    <w:rsid w:val="00E474A8"/>
    <w:rsid w:val="00E476D0"/>
    <w:rsid w:val="00E47A34"/>
    <w:rsid w:val="00E5010A"/>
    <w:rsid w:val="00E5024E"/>
    <w:rsid w:val="00E50273"/>
    <w:rsid w:val="00E50B25"/>
    <w:rsid w:val="00E50DF9"/>
    <w:rsid w:val="00E5162D"/>
    <w:rsid w:val="00E52C86"/>
    <w:rsid w:val="00E5318C"/>
    <w:rsid w:val="00E535AA"/>
    <w:rsid w:val="00E53E98"/>
    <w:rsid w:val="00E5405F"/>
    <w:rsid w:val="00E54187"/>
    <w:rsid w:val="00E544A3"/>
    <w:rsid w:val="00E54876"/>
    <w:rsid w:val="00E548FF"/>
    <w:rsid w:val="00E54B24"/>
    <w:rsid w:val="00E550EC"/>
    <w:rsid w:val="00E55490"/>
    <w:rsid w:val="00E559C5"/>
    <w:rsid w:val="00E55F8D"/>
    <w:rsid w:val="00E56372"/>
    <w:rsid w:val="00E566FE"/>
    <w:rsid w:val="00E56E88"/>
    <w:rsid w:val="00E5706E"/>
    <w:rsid w:val="00E5720C"/>
    <w:rsid w:val="00E57A88"/>
    <w:rsid w:val="00E57B4F"/>
    <w:rsid w:val="00E57DC9"/>
    <w:rsid w:val="00E57FB9"/>
    <w:rsid w:val="00E602A8"/>
    <w:rsid w:val="00E6088D"/>
    <w:rsid w:val="00E60CF7"/>
    <w:rsid w:val="00E6115B"/>
    <w:rsid w:val="00E6120C"/>
    <w:rsid w:val="00E616A1"/>
    <w:rsid w:val="00E619A0"/>
    <w:rsid w:val="00E61DB1"/>
    <w:rsid w:val="00E62A69"/>
    <w:rsid w:val="00E62EA8"/>
    <w:rsid w:val="00E6384B"/>
    <w:rsid w:val="00E63A2F"/>
    <w:rsid w:val="00E64111"/>
    <w:rsid w:val="00E64831"/>
    <w:rsid w:val="00E65036"/>
    <w:rsid w:val="00E650CF"/>
    <w:rsid w:val="00E65297"/>
    <w:rsid w:val="00E65B3C"/>
    <w:rsid w:val="00E65D17"/>
    <w:rsid w:val="00E665CF"/>
    <w:rsid w:val="00E66769"/>
    <w:rsid w:val="00E66B5D"/>
    <w:rsid w:val="00E66F22"/>
    <w:rsid w:val="00E66F6C"/>
    <w:rsid w:val="00E66FE2"/>
    <w:rsid w:val="00E6702B"/>
    <w:rsid w:val="00E6710F"/>
    <w:rsid w:val="00E67A2D"/>
    <w:rsid w:val="00E70CD0"/>
    <w:rsid w:val="00E71556"/>
    <w:rsid w:val="00E716D0"/>
    <w:rsid w:val="00E71CAE"/>
    <w:rsid w:val="00E71EE2"/>
    <w:rsid w:val="00E72150"/>
    <w:rsid w:val="00E73CEC"/>
    <w:rsid w:val="00E744BB"/>
    <w:rsid w:val="00E74936"/>
    <w:rsid w:val="00E74DFF"/>
    <w:rsid w:val="00E753BA"/>
    <w:rsid w:val="00E755A7"/>
    <w:rsid w:val="00E756B1"/>
    <w:rsid w:val="00E7630A"/>
    <w:rsid w:val="00E769C4"/>
    <w:rsid w:val="00E76E3F"/>
    <w:rsid w:val="00E76E40"/>
    <w:rsid w:val="00E772CD"/>
    <w:rsid w:val="00E7739B"/>
    <w:rsid w:val="00E7759F"/>
    <w:rsid w:val="00E77EB7"/>
    <w:rsid w:val="00E803DB"/>
    <w:rsid w:val="00E81D48"/>
    <w:rsid w:val="00E822C5"/>
    <w:rsid w:val="00E82327"/>
    <w:rsid w:val="00E82365"/>
    <w:rsid w:val="00E82B76"/>
    <w:rsid w:val="00E82DD8"/>
    <w:rsid w:val="00E82F9D"/>
    <w:rsid w:val="00E8329C"/>
    <w:rsid w:val="00E83305"/>
    <w:rsid w:val="00E833B0"/>
    <w:rsid w:val="00E833C3"/>
    <w:rsid w:val="00E833DA"/>
    <w:rsid w:val="00E8414B"/>
    <w:rsid w:val="00E8475C"/>
    <w:rsid w:val="00E84AF1"/>
    <w:rsid w:val="00E84E89"/>
    <w:rsid w:val="00E85390"/>
    <w:rsid w:val="00E8574E"/>
    <w:rsid w:val="00E86005"/>
    <w:rsid w:val="00E86A7A"/>
    <w:rsid w:val="00E86C37"/>
    <w:rsid w:val="00E8711E"/>
    <w:rsid w:val="00E87287"/>
    <w:rsid w:val="00E877D0"/>
    <w:rsid w:val="00E87944"/>
    <w:rsid w:val="00E87A5E"/>
    <w:rsid w:val="00E87A64"/>
    <w:rsid w:val="00E90389"/>
    <w:rsid w:val="00E90558"/>
    <w:rsid w:val="00E90587"/>
    <w:rsid w:val="00E905C7"/>
    <w:rsid w:val="00E906AA"/>
    <w:rsid w:val="00E90B2B"/>
    <w:rsid w:val="00E90BCC"/>
    <w:rsid w:val="00E90C10"/>
    <w:rsid w:val="00E90C3A"/>
    <w:rsid w:val="00E9179E"/>
    <w:rsid w:val="00E92088"/>
    <w:rsid w:val="00E9235E"/>
    <w:rsid w:val="00E92901"/>
    <w:rsid w:val="00E92C98"/>
    <w:rsid w:val="00E9306D"/>
    <w:rsid w:val="00E931F5"/>
    <w:rsid w:val="00E9367C"/>
    <w:rsid w:val="00E93BE3"/>
    <w:rsid w:val="00E93C95"/>
    <w:rsid w:val="00E93E5B"/>
    <w:rsid w:val="00E942F0"/>
    <w:rsid w:val="00E94D9A"/>
    <w:rsid w:val="00E95047"/>
    <w:rsid w:val="00E9579A"/>
    <w:rsid w:val="00E96487"/>
    <w:rsid w:val="00E965BF"/>
    <w:rsid w:val="00E97122"/>
    <w:rsid w:val="00E97127"/>
    <w:rsid w:val="00E971F4"/>
    <w:rsid w:val="00E9789C"/>
    <w:rsid w:val="00E97B1A"/>
    <w:rsid w:val="00EA015C"/>
    <w:rsid w:val="00EA0B45"/>
    <w:rsid w:val="00EA1953"/>
    <w:rsid w:val="00EA1D72"/>
    <w:rsid w:val="00EA1EB5"/>
    <w:rsid w:val="00EA2554"/>
    <w:rsid w:val="00EA27CA"/>
    <w:rsid w:val="00EA2AB0"/>
    <w:rsid w:val="00EA2B0A"/>
    <w:rsid w:val="00EA2B80"/>
    <w:rsid w:val="00EA2F45"/>
    <w:rsid w:val="00EA30F7"/>
    <w:rsid w:val="00EA37F3"/>
    <w:rsid w:val="00EA3844"/>
    <w:rsid w:val="00EA3C72"/>
    <w:rsid w:val="00EA4081"/>
    <w:rsid w:val="00EA4552"/>
    <w:rsid w:val="00EA46BA"/>
    <w:rsid w:val="00EA4A6F"/>
    <w:rsid w:val="00EA4D35"/>
    <w:rsid w:val="00EA506C"/>
    <w:rsid w:val="00EA58ED"/>
    <w:rsid w:val="00EA59C1"/>
    <w:rsid w:val="00EA5CC3"/>
    <w:rsid w:val="00EA671B"/>
    <w:rsid w:val="00EA685E"/>
    <w:rsid w:val="00EA6DBF"/>
    <w:rsid w:val="00EA6EA1"/>
    <w:rsid w:val="00EA6F94"/>
    <w:rsid w:val="00EA764A"/>
    <w:rsid w:val="00EA76B8"/>
    <w:rsid w:val="00EA7701"/>
    <w:rsid w:val="00EA7863"/>
    <w:rsid w:val="00EA79D4"/>
    <w:rsid w:val="00EA7EC8"/>
    <w:rsid w:val="00EB0078"/>
    <w:rsid w:val="00EB015C"/>
    <w:rsid w:val="00EB05F8"/>
    <w:rsid w:val="00EB1290"/>
    <w:rsid w:val="00EB171B"/>
    <w:rsid w:val="00EB178E"/>
    <w:rsid w:val="00EB190D"/>
    <w:rsid w:val="00EB1C79"/>
    <w:rsid w:val="00EB1EC1"/>
    <w:rsid w:val="00EB21CD"/>
    <w:rsid w:val="00EB25E6"/>
    <w:rsid w:val="00EB271F"/>
    <w:rsid w:val="00EB2837"/>
    <w:rsid w:val="00EB29E8"/>
    <w:rsid w:val="00EB2E0E"/>
    <w:rsid w:val="00EB314C"/>
    <w:rsid w:val="00EB31B1"/>
    <w:rsid w:val="00EB3BE0"/>
    <w:rsid w:val="00EB3C0D"/>
    <w:rsid w:val="00EB3F79"/>
    <w:rsid w:val="00EB428A"/>
    <w:rsid w:val="00EB46C5"/>
    <w:rsid w:val="00EB5466"/>
    <w:rsid w:val="00EB5A82"/>
    <w:rsid w:val="00EB5E5D"/>
    <w:rsid w:val="00EB6012"/>
    <w:rsid w:val="00EB61CB"/>
    <w:rsid w:val="00EB76CA"/>
    <w:rsid w:val="00EB7785"/>
    <w:rsid w:val="00EC0131"/>
    <w:rsid w:val="00EC0233"/>
    <w:rsid w:val="00EC048C"/>
    <w:rsid w:val="00EC04DC"/>
    <w:rsid w:val="00EC06C3"/>
    <w:rsid w:val="00EC0785"/>
    <w:rsid w:val="00EC085E"/>
    <w:rsid w:val="00EC1306"/>
    <w:rsid w:val="00EC19F3"/>
    <w:rsid w:val="00EC1A24"/>
    <w:rsid w:val="00EC200D"/>
    <w:rsid w:val="00EC21C5"/>
    <w:rsid w:val="00EC2A96"/>
    <w:rsid w:val="00EC2FA2"/>
    <w:rsid w:val="00EC3239"/>
    <w:rsid w:val="00EC346A"/>
    <w:rsid w:val="00EC34D2"/>
    <w:rsid w:val="00EC3802"/>
    <w:rsid w:val="00EC3D95"/>
    <w:rsid w:val="00EC3F9A"/>
    <w:rsid w:val="00EC413C"/>
    <w:rsid w:val="00EC4FF3"/>
    <w:rsid w:val="00EC5153"/>
    <w:rsid w:val="00EC53D6"/>
    <w:rsid w:val="00EC57DD"/>
    <w:rsid w:val="00EC5B01"/>
    <w:rsid w:val="00EC5D34"/>
    <w:rsid w:val="00EC5E82"/>
    <w:rsid w:val="00EC67C6"/>
    <w:rsid w:val="00EC6A3D"/>
    <w:rsid w:val="00EC739E"/>
    <w:rsid w:val="00EC73AA"/>
    <w:rsid w:val="00EC74A4"/>
    <w:rsid w:val="00EC7690"/>
    <w:rsid w:val="00EC7DF7"/>
    <w:rsid w:val="00ED0010"/>
    <w:rsid w:val="00ED0089"/>
    <w:rsid w:val="00ED0229"/>
    <w:rsid w:val="00ED0638"/>
    <w:rsid w:val="00ED0836"/>
    <w:rsid w:val="00ED09A3"/>
    <w:rsid w:val="00ED10BB"/>
    <w:rsid w:val="00ED1318"/>
    <w:rsid w:val="00ED1393"/>
    <w:rsid w:val="00ED14E0"/>
    <w:rsid w:val="00ED1D74"/>
    <w:rsid w:val="00ED24F7"/>
    <w:rsid w:val="00ED2EBA"/>
    <w:rsid w:val="00ED2EBC"/>
    <w:rsid w:val="00ED2EC7"/>
    <w:rsid w:val="00ED3296"/>
    <w:rsid w:val="00ED338A"/>
    <w:rsid w:val="00ED3974"/>
    <w:rsid w:val="00ED3A57"/>
    <w:rsid w:val="00ED3AB1"/>
    <w:rsid w:val="00ED4030"/>
    <w:rsid w:val="00ED49D9"/>
    <w:rsid w:val="00ED4E68"/>
    <w:rsid w:val="00ED578A"/>
    <w:rsid w:val="00ED5807"/>
    <w:rsid w:val="00ED58BB"/>
    <w:rsid w:val="00ED58CA"/>
    <w:rsid w:val="00ED5929"/>
    <w:rsid w:val="00ED6190"/>
    <w:rsid w:val="00ED61BF"/>
    <w:rsid w:val="00ED62EE"/>
    <w:rsid w:val="00ED6301"/>
    <w:rsid w:val="00ED71E9"/>
    <w:rsid w:val="00ED71FC"/>
    <w:rsid w:val="00ED7212"/>
    <w:rsid w:val="00ED77B1"/>
    <w:rsid w:val="00ED78E5"/>
    <w:rsid w:val="00ED7BE6"/>
    <w:rsid w:val="00ED7D69"/>
    <w:rsid w:val="00EE00C0"/>
    <w:rsid w:val="00EE0106"/>
    <w:rsid w:val="00EE0E77"/>
    <w:rsid w:val="00EE15E0"/>
    <w:rsid w:val="00EE1DC0"/>
    <w:rsid w:val="00EE1E67"/>
    <w:rsid w:val="00EE1E6D"/>
    <w:rsid w:val="00EE2AC5"/>
    <w:rsid w:val="00EE2D50"/>
    <w:rsid w:val="00EE2E69"/>
    <w:rsid w:val="00EE36C4"/>
    <w:rsid w:val="00EE3B52"/>
    <w:rsid w:val="00EE3EFC"/>
    <w:rsid w:val="00EE409C"/>
    <w:rsid w:val="00EE4219"/>
    <w:rsid w:val="00EE4705"/>
    <w:rsid w:val="00EE477C"/>
    <w:rsid w:val="00EE5629"/>
    <w:rsid w:val="00EE5879"/>
    <w:rsid w:val="00EE64DE"/>
    <w:rsid w:val="00EE6633"/>
    <w:rsid w:val="00EE690B"/>
    <w:rsid w:val="00EE6C8E"/>
    <w:rsid w:val="00EE79A0"/>
    <w:rsid w:val="00EE7C33"/>
    <w:rsid w:val="00EF08E1"/>
    <w:rsid w:val="00EF109A"/>
    <w:rsid w:val="00EF1505"/>
    <w:rsid w:val="00EF1923"/>
    <w:rsid w:val="00EF1955"/>
    <w:rsid w:val="00EF1F2C"/>
    <w:rsid w:val="00EF2533"/>
    <w:rsid w:val="00EF3423"/>
    <w:rsid w:val="00EF3453"/>
    <w:rsid w:val="00EF38ED"/>
    <w:rsid w:val="00EF3900"/>
    <w:rsid w:val="00EF3DB5"/>
    <w:rsid w:val="00EF49EC"/>
    <w:rsid w:val="00EF4BE5"/>
    <w:rsid w:val="00EF4FE4"/>
    <w:rsid w:val="00EF5024"/>
    <w:rsid w:val="00EF53E9"/>
    <w:rsid w:val="00EF5A55"/>
    <w:rsid w:val="00EF5AD5"/>
    <w:rsid w:val="00EF6373"/>
    <w:rsid w:val="00EF6455"/>
    <w:rsid w:val="00EF6CE4"/>
    <w:rsid w:val="00EF6D56"/>
    <w:rsid w:val="00EF71C4"/>
    <w:rsid w:val="00EF72F2"/>
    <w:rsid w:val="00EF7313"/>
    <w:rsid w:val="00EF751A"/>
    <w:rsid w:val="00EF7969"/>
    <w:rsid w:val="00EF7C27"/>
    <w:rsid w:val="00EF7CFE"/>
    <w:rsid w:val="00EF7D04"/>
    <w:rsid w:val="00EF7F52"/>
    <w:rsid w:val="00F00148"/>
    <w:rsid w:val="00F0071B"/>
    <w:rsid w:val="00F00B0D"/>
    <w:rsid w:val="00F0141E"/>
    <w:rsid w:val="00F0168B"/>
    <w:rsid w:val="00F01725"/>
    <w:rsid w:val="00F0298F"/>
    <w:rsid w:val="00F02A60"/>
    <w:rsid w:val="00F02AE3"/>
    <w:rsid w:val="00F02CAC"/>
    <w:rsid w:val="00F02D87"/>
    <w:rsid w:val="00F02DAB"/>
    <w:rsid w:val="00F02F93"/>
    <w:rsid w:val="00F030C9"/>
    <w:rsid w:val="00F033C6"/>
    <w:rsid w:val="00F03DC4"/>
    <w:rsid w:val="00F03E08"/>
    <w:rsid w:val="00F040F4"/>
    <w:rsid w:val="00F0460A"/>
    <w:rsid w:val="00F04C42"/>
    <w:rsid w:val="00F04E84"/>
    <w:rsid w:val="00F04F6D"/>
    <w:rsid w:val="00F05051"/>
    <w:rsid w:val="00F05078"/>
    <w:rsid w:val="00F051E2"/>
    <w:rsid w:val="00F0529F"/>
    <w:rsid w:val="00F05CC3"/>
    <w:rsid w:val="00F06544"/>
    <w:rsid w:val="00F06CA1"/>
    <w:rsid w:val="00F07292"/>
    <w:rsid w:val="00F07730"/>
    <w:rsid w:val="00F07C73"/>
    <w:rsid w:val="00F07D1C"/>
    <w:rsid w:val="00F07E48"/>
    <w:rsid w:val="00F105B2"/>
    <w:rsid w:val="00F106F8"/>
    <w:rsid w:val="00F11063"/>
    <w:rsid w:val="00F11073"/>
    <w:rsid w:val="00F110D1"/>
    <w:rsid w:val="00F11510"/>
    <w:rsid w:val="00F116EA"/>
    <w:rsid w:val="00F11B80"/>
    <w:rsid w:val="00F11DFE"/>
    <w:rsid w:val="00F12308"/>
    <w:rsid w:val="00F12652"/>
    <w:rsid w:val="00F12910"/>
    <w:rsid w:val="00F129BE"/>
    <w:rsid w:val="00F12C67"/>
    <w:rsid w:val="00F12F29"/>
    <w:rsid w:val="00F13435"/>
    <w:rsid w:val="00F13704"/>
    <w:rsid w:val="00F13967"/>
    <w:rsid w:val="00F13AFB"/>
    <w:rsid w:val="00F13EBC"/>
    <w:rsid w:val="00F143DB"/>
    <w:rsid w:val="00F148CA"/>
    <w:rsid w:val="00F14AE7"/>
    <w:rsid w:val="00F14C60"/>
    <w:rsid w:val="00F1510F"/>
    <w:rsid w:val="00F152A0"/>
    <w:rsid w:val="00F1533C"/>
    <w:rsid w:val="00F155FA"/>
    <w:rsid w:val="00F15629"/>
    <w:rsid w:val="00F15D9A"/>
    <w:rsid w:val="00F160AB"/>
    <w:rsid w:val="00F162EB"/>
    <w:rsid w:val="00F1643E"/>
    <w:rsid w:val="00F1650E"/>
    <w:rsid w:val="00F16EBE"/>
    <w:rsid w:val="00F170AB"/>
    <w:rsid w:val="00F171AC"/>
    <w:rsid w:val="00F1792F"/>
    <w:rsid w:val="00F2023E"/>
    <w:rsid w:val="00F20DB7"/>
    <w:rsid w:val="00F2143D"/>
    <w:rsid w:val="00F21AD5"/>
    <w:rsid w:val="00F21E62"/>
    <w:rsid w:val="00F220AF"/>
    <w:rsid w:val="00F223C1"/>
    <w:rsid w:val="00F227AF"/>
    <w:rsid w:val="00F229D5"/>
    <w:rsid w:val="00F22E45"/>
    <w:rsid w:val="00F233A8"/>
    <w:rsid w:val="00F234E0"/>
    <w:rsid w:val="00F23896"/>
    <w:rsid w:val="00F23AA5"/>
    <w:rsid w:val="00F23C38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F1B"/>
    <w:rsid w:val="00F26F86"/>
    <w:rsid w:val="00F274BE"/>
    <w:rsid w:val="00F27719"/>
    <w:rsid w:val="00F3005F"/>
    <w:rsid w:val="00F3092B"/>
    <w:rsid w:val="00F30D05"/>
    <w:rsid w:val="00F310D7"/>
    <w:rsid w:val="00F31198"/>
    <w:rsid w:val="00F313B7"/>
    <w:rsid w:val="00F31CA2"/>
    <w:rsid w:val="00F32DAC"/>
    <w:rsid w:val="00F32E45"/>
    <w:rsid w:val="00F32FF3"/>
    <w:rsid w:val="00F33A7B"/>
    <w:rsid w:val="00F33AE3"/>
    <w:rsid w:val="00F34223"/>
    <w:rsid w:val="00F34E36"/>
    <w:rsid w:val="00F34F15"/>
    <w:rsid w:val="00F3564B"/>
    <w:rsid w:val="00F3579E"/>
    <w:rsid w:val="00F35C5E"/>
    <w:rsid w:val="00F35D6C"/>
    <w:rsid w:val="00F36377"/>
    <w:rsid w:val="00F36926"/>
    <w:rsid w:val="00F36DDF"/>
    <w:rsid w:val="00F37085"/>
    <w:rsid w:val="00F370C0"/>
    <w:rsid w:val="00F37110"/>
    <w:rsid w:val="00F372D0"/>
    <w:rsid w:val="00F37CA5"/>
    <w:rsid w:val="00F37E6B"/>
    <w:rsid w:val="00F37FAF"/>
    <w:rsid w:val="00F4007B"/>
    <w:rsid w:val="00F40380"/>
    <w:rsid w:val="00F40579"/>
    <w:rsid w:val="00F40B05"/>
    <w:rsid w:val="00F40C26"/>
    <w:rsid w:val="00F40EDC"/>
    <w:rsid w:val="00F412AE"/>
    <w:rsid w:val="00F41727"/>
    <w:rsid w:val="00F41D43"/>
    <w:rsid w:val="00F42053"/>
    <w:rsid w:val="00F42679"/>
    <w:rsid w:val="00F4291A"/>
    <w:rsid w:val="00F42ACB"/>
    <w:rsid w:val="00F42B32"/>
    <w:rsid w:val="00F42FAF"/>
    <w:rsid w:val="00F4305C"/>
    <w:rsid w:val="00F4320F"/>
    <w:rsid w:val="00F438A2"/>
    <w:rsid w:val="00F43DF6"/>
    <w:rsid w:val="00F43EAD"/>
    <w:rsid w:val="00F445E7"/>
    <w:rsid w:val="00F44689"/>
    <w:rsid w:val="00F44735"/>
    <w:rsid w:val="00F45A8D"/>
    <w:rsid w:val="00F45B1F"/>
    <w:rsid w:val="00F45FBF"/>
    <w:rsid w:val="00F460BF"/>
    <w:rsid w:val="00F46151"/>
    <w:rsid w:val="00F46D68"/>
    <w:rsid w:val="00F46F63"/>
    <w:rsid w:val="00F46FD8"/>
    <w:rsid w:val="00F47026"/>
    <w:rsid w:val="00F47096"/>
    <w:rsid w:val="00F471F8"/>
    <w:rsid w:val="00F4767E"/>
    <w:rsid w:val="00F4790F"/>
    <w:rsid w:val="00F479D7"/>
    <w:rsid w:val="00F47B09"/>
    <w:rsid w:val="00F47C84"/>
    <w:rsid w:val="00F47DA8"/>
    <w:rsid w:val="00F50816"/>
    <w:rsid w:val="00F5081A"/>
    <w:rsid w:val="00F50B14"/>
    <w:rsid w:val="00F50FA5"/>
    <w:rsid w:val="00F51ACC"/>
    <w:rsid w:val="00F51B74"/>
    <w:rsid w:val="00F52008"/>
    <w:rsid w:val="00F52605"/>
    <w:rsid w:val="00F527D5"/>
    <w:rsid w:val="00F52F0E"/>
    <w:rsid w:val="00F53768"/>
    <w:rsid w:val="00F539BB"/>
    <w:rsid w:val="00F53EE0"/>
    <w:rsid w:val="00F54308"/>
    <w:rsid w:val="00F544F8"/>
    <w:rsid w:val="00F547EB"/>
    <w:rsid w:val="00F5525B"/>
    <w:rsid w:val="00F556E2"/>
    <w:rsid w:val="00F5697F"/>
    <w:rsid w:val="00F56B23"/>
    <w:rsid w:val="00F56D1C"/>
    <w:rsid w:val="00F5742D"/>
    <w:rsid w:val="00F57CC0"/>
    <w:rsid w:val="00F57D92"/>
    <w:rsid w:val="00F602C4"/>
    <w:rsid w:val="00F605E7"/>
    <w:rsid w:val="00F60612"/>
    <w:rsid w:val="00F607D8"/>
    <w:rsid w:val="00F6082B"/>
    <w:rsid w:val="00F608F4"/>
    <w:rsid w:val="00F60D16"/>
    <w:rsid w:val="00F60DB9"/>
    <w:rsid w:val="00F60FA0"/>
    <w:rsid w:val="00F61231"/>
    <w:rsid w:val="00F61465"/>
    <w:rsid w:val="00F61C16"/>
    <w:rsid w:val="00F62380"/>
    <w:rsid w:val="00F624F3"/>
    <w:rsid w:val="00F62D33"/>
    <w:rsid w:val="00F62D84"/>
    <w:rsid w:val="00F638F8"/>
    <w:rsid w:val="00F63D82"/>
    <w:rsid w:val="00F643B7"/>
    <w:rsid w:val="00F645E5"/>
    <w:rsid w:val="00F648DF"/>
    <w:rsid w:val="00F64BB6"/>
    <w:rsid w:val="00F64C97"/>
    <w:rsid w:val="00F658E2"/>
    <w:rsid w:val="00F6604F"/>
    <w:rsid w:val="00F6693A"/>
    <w:rsid w:val="00F670E5"/>
    <w:rsid w:val="00F674BF"/>
    <w:rsid w:val="00F675E9"/>
    <w:rsid w:val="00F67A48"/>
    <w:rsid w:val="00F67D7B"/>
    <w:rsid w:val="00F70850"/>
    <w:rsid w:val="00F70A98"/>
    <w:rsid w:val="00F70B31"/>
    <w:rsid w:val="00F70B8B"/>
    <w:rsid w:val="00F70BCB"/>
    <w:rsid w:val="00F70C5D"/>
    <w:rsid w:val="00F71F5D"/>
    <w:rsid w:val="00F72015"/>
    <w:rsid w:val="00F723E0"/>
    <w:rsid w:val="00F72437"/>
    <w:rsid w:val="00F72DB8"/>
    <w:rsid w:val="00F72DD8"/>
    <w:rsid w:val="00F72E58"/>
    <w:rsid w:val="00F72F99"/>
    <w:rsid w:val="00F73A10"/>
    <w:rsid w:val="00F73A9B"/>
    <w:rsid w:val="00F73CB2"/>
    <w:rsid w:val="00F746AC"/>
    <w:rsid w:val="00F7580C"/>
    <w:rsid w:val="00F75BEF"/>
    <w:rsid w:val="00F75D6D"/>
    <w:rsid w:val="00F75EAD"/>
    <w:rsid w:val="00F75EEF"/>
    <w:rsid w:val="00F75F5C"/>
    <w:rsid w:val="00F761B1"/>
    <w:rsid w:val="00F76427"/>
    <w:rsid w:val="00F76435"/>
    <w:rsid w:val="00F76468"/>
    <w:rsid w:val="00F765F3"/>
    <w:rsid w:val="00F767BD"/>
    <w:rsid w:val="00F76C5A"/>
    <w:rsid w:val="00F770A6"/>
    <w:rsid w:val="00F7727F"/>
    <w:rsid w:val="00F77383"/>
    <w:rsid w:val="00F77713"/>
    <w:rsid w:val="00F7777C"/>
    <w:rsid w:val="00F80065"/>
    <w:rsid w:val="00F81082"/>
    <w:rsid w:val="00F818BA"/>
    <w:rsid w:val="00F818CE"/>
    <w:rsid w:val="00F819BE"/>
    <w:rsid w:val="00F81A4B"/>
    <w:rsid w:val="00F81DEF"/>
    <w:rsid w:val="00F8291C"/>
    <w:rsid w:val="00F82C54"/>
    <w:rsid w:val="00F82CD1"/>
    <w:rsid w:val="00F83576"/>
    <w:rsid w:val="00F83924"/>
    <w:rsid w:val="00F83C0C"/>
    <w:rsid w:val="00F83FC4"/>
    <w:rsid w:val="00F8494D"/>
    <w:rsid w:val="00F84B01"/>
    <w:rsid w:val="00F84FD8"/>
    <w:rsid w:val="00F851F0"/>
    <w:rsid w:val="00F85420"/>
    <w:rsid w:val="00F854D7"/>
    <w:rsid w:val="00F8559C"/>
    <w:rsid w:val="00F8592E"/>
    <w:rsid w:val="00F859C3"/>
    <w:rsid w:val="00F85CAC"/>
    <w:rsid w:val="00F85E0E"/>
    <w:rsid w:val="00F86034"/>
    <w:rsid w:val="00F8615D"/>
    <w:rsid w:val="00F861E7"/>
    <w:rsid w:val="00F86263"/>
    <w:rsid w:val="00F86429"/>
    <w:rsid w:val="00F864D4"/>
    <w:rsid w:val="00F86F06"/>
    <w:rsid w:val="00F8766C"/>
    <w:rsid w:val="00F876CE"/>
    <w:rsid w:val="00F878B1"/>
    <w:rsid w:val="00F87B13"/>
    <w:rsid w:val="00F87C62"/>
    <w:rsid w:val="00F87CC4"/>
    <w:rsid w:val="00F87CFC"/>
    <w:rsid w:val="00F87EF3"/>
    <w:rsid w:val="00F9145D"/>
    <w:rsid w:val="00F91463"/>
    <w:rsid w:val="00F915E4"/>
    <w:rsid w:val="00F91937"/>
    <w:rsid w:val="00F91FFF"/>
    <w:rsid w:val="00F9204E"/>
    <w:rsid w:val="00F92097"/>
    <w:rsid w:val="00F9254F"/>
    <w:rsid w:val="00F930EC"/>
    <w:rsid w:val="00F93485"/>
    <w:rsid w:val="00F936F1"/>
    <w:rsid w:val="00F937F1"/>
    <w:rsid w:val="00F93AA8"/>
    <w:rsid w:val="00F93EED"/>
    <w:rsid w:val="00F947EB"/>
    <w:rsid w:val="00F95120"/>
    <w:rsid w:val="00F95187"/>
    <w:rsid w:val="00F952CA"/>
    <w:rsid w:val="00F953FE"/>
    <w:rsid w:val="00F95CBC"/>
    <w:rsid w:val="00F95E49"/>
    <w:rsid w:val="00F966A0"/>
    <w:rsid w:val="00F96931"/>
    <w:rsid w:val="00F96BD5"/>
    <w:rsid w:val="00F96FE9"/>
    <w:rsid w:val="00F97B0F"/>
    <w:rsid w:val="00F97F40"/>
    <w:rsid w:val="00FA0105"/>
    <w:rsid w:val="00FA0353"/>
    <w:rsid w:val="00FA0853"/>
    <w:rsid w:val="00FA0A24"/>
    <w:rsid w:val="00FA0A7A"/>
    <w:rsid w:val="00FA0B4A"/>
    <w:rsid w:val="00FA153D"/>
    <w:rsid w:val="00FA19AB"/>
    <w:rsid w:val="00FA1B36"/>
    <w:rsid w:val="00FA1E4C"/>
    <w:rsid w:val="00FA24C7"/>
    <w:rsid w:val="00FA2EC2"/>
    <w:rsid w:val="00FA31E7"/>
    <w:rsid w:val="00FA3507"/>
    <w:rsid w:val="00FA35DA"/>
    <w:rsid w:val="00FA3E98"/>
    <w:rsid w:val="00FA48B6"/>
    <w:rsid w:val="00FA4C45"/>
    <w:rsid w:val="00FA530E"/>
    <w:rsid w:val="00FA566B"/>
    <w:rsid w:val="00FA58F1"/>
    <w:rsid w:val="00FA5905"/>
    <w:rsid w:val="00FA600B"/>
    <w:rsid w:val="00FA6232"/>
    <w:rsid w:val="00FA6B50"/>
    <w:rsid w:val="00FA6E5F"/>
    <w:rsid w:val="00FA6E9D"/>
    <w:rsid w:val="00FA6FBD"/>
    <w:rsid w:val="00FA710D"/>
    <w:rsid w:val="00FA7859"/>
    <w:rsid w:val="00FA7A50"/>
    <w:rsid w:val="00FB0086"/>
    <w:rsid w:val="00FB0112"/>
    <w:rsid w:val="00FB04D6"/>
    <w:rsid w:val="00FB08CF"/>
    <w:rsid w:val="00FB0C39"/>
    <w:rsid w:val="00FB157E"/>
    <w:rsid w:val="00FB1DF2"/>
    <w:rsid w:val="00FB240B"/>
    <w:rsid w:val="00FB2648"/>
    <w:rsid w:val="00FB29E7"/>
    <w:rsid w:val="00FB2B2A"/>
    <w:rsid w:val="00FB2D72"/>
    <w:rsid w:val="00FB2EBD"/>
    <w:rsid w:val="00FB2F4B"/>
    <w:rsid w:val="00FB3C36"/>
    <w:rsid w:val="00FB4373"/>
    <w:rsid w:val="00FB46CE"/>
    <w:rsid w:val="00FB4876"/>
    <w:rsid w:val="00FB488D"/>
    <w:rsid w:val="00FB4C86"/>
    <w:rsid w:val="00FB4C90"/>
    <w:rsid w:val="00FB4D8F"/>
    <w:rsid w:val="00FB56BC"/>
    <w:rsid w:val="00FB59E2"/>
    <w:rsid w:val="00FB5A05"/>
    <w:rsid w:val="00FB5E1E"/>
    <w:rsid w:val="00FB602C"/>
    <w:rsid w:val="00FB64C7"/>
    <w:rsid w:val="00FB650B"/>
    <w:rsid w:val="00FB6CA1"/>
    <w:rsid w:val="00FB7092"/>
    <w:rsid w:val="00FB7A71"/>
    <w:rsid w:val="00FB7B3F"/>
    <w:rsid w:val="00FB7B7F"/>
    <w:rsid w:val="00FB7BE5"/>
    <w:rsid w:val="00FB7CE8"/>
    <w:rsid w:val="00FB7FA4"/>
    <w:rsid w:val="00FC01A8"/>
    <w:rsid w:val="00FC0615"/>
    <w:rsid w:val="00FC07E8"/>
    <w:rsid w:val="00FC0961"/>
    <w:rsid w:val="00FC0B59"/>
    <w:rsid w:val="00FC0C15"/>
    <w:rsid w:val="00FC1950"/>
    <w:rsid w:val="00FC26B2"/>
    <w:rsid w:val="00FC295E"/>
    <w:rsid w:val="00FC2DDD"/>
    <w:rsid w:val="00FC310D"/>
    <w:rsid w:val="00FC3918"/>
    <w:rsid w:val="00FC4530"/>
    <w:rsid w:val="00FC48D1"/>
    <w:rsid w:val="00FC494C"/>
    <w:rsid w:val="00FC58CD"/>
    <w:rsid w:val="00FC5BBE"/>
    <w:rsid w:val="00FC5CF8"/>
    <w:rsid w:val="00FC5D57"/>
    <w:rsid w:val="00FC65AF"/>
    <w:rsid w:val="00FC665C"/>
    <w:rsid w:val="00FC6FCD"/>
    <w:rsid w:val="00FC702C"/>
    <w:rsid w:val="00FC7771"/>
    <w:rsid w:val="00FD0077"/>
    <w:rsid w:val="00FD0777"/>
    <w:rsid w:val="00FD0D12"/>
    <w:rsid w:val="00FD0E53"/>
    <w:rsid w:val="00FD18B0"/>
    <w:rsid w:val="00FD1B61"/>
    <w:rsid w:val="00FD2064"/>
    <w:rsid w:val="00FD21B8"/>
    <w:rsid w:val="00FD2202"/>
    <w:rsid w:val="00FD2DC5"/>
    <w:rsid w:val="00FD40D0"/>
    <w:rsid w:val="00FD41A0"/>
    <w:rsid w:val="00FD433D"/>
    <w:rsid w:val="00FD447C"/>
    <w:rsid w:val="00FD460A"/>
    <w:rsid w:val="00FD4813"/>
    <w:rsid w:val="00FD495B"/>
    <w:rsid w:val="00FD5481"/>
    <w:rsid w:val="00FD561B"/>
    <w:rsid w:val="00FD5817"/>
    <w:rsid w:val="00FD585D"/>
    <w:rsid w:val="00FD5CDA"/>
    <w:rsid w:val="00FD6179"/>
    <w:rsid w:val="00FD6552"/>
    <w:rsid w:val="00FD67F0"/>
    <w:rsid w:val="00FD6E1B"/>
    <w:rsid w:val="00FD7012"/>
    <w:rsid w:val="00FD7118"/>
    <w:rsid w:val="00FD745E"/>
    <w:rsid w:val="00FD75E7"/>
    <w:rsid w:val="00FD7612"/>
    <w:rsid w:val="00FD7B7B"/>
    <w:rsid w:val="00FD7D77"/>
    <w:rsid w:val="00FD7E6C"/>
    <w:rsid w:val="00FD7E8C"/>
    <w:rsid w:val="00FD7EAB"/>
    <w:rsid w:val="00FE06AD"/>
    <w:rsid w:val="00FE0AC1"/>
    <w:rsid w:val="00FE16B3"/>
    <w:rsid w:val="00FE1B58"/>
    <w:rsid w:val="00FE1DB8"/>
    <w:rsid w:val="00FE2107"/>
    <w:rsid w:val="00FE24D4"/>
    <w:rsid w:val="00FE2AD6"/>
    <w:rsid w:val="00FE2B59"/>
    <w:rsid w:val="00FE2F42"/>
    <w:rsid w:val="00FE2F51"/>
    <w:rsid w:val="00FE3898"/>
    <w:rsid w:val="00FE3D97"/>
    <w:rsid w:val="00FE429B"/>
    <w:rsid w:val="00FE4802"/>
    <w:rsid w:val="00FE4F11"/>
    <w:rsid w:val="00FE53B4"/>
    <w:rsid w:val="00FE5A8C"/>
    <w:rsid w:val="00FE5CD1"/>
    <w:rsid w:val="00FE5D1B"/>
    <w:rsid w:val="00FE61E5"/>
    <w:rsid w:val="00FE6DB3"/>
    <w:rsid w:val="00FE7B65"/>
    <w:rsid w:val="00FE7E29"/>
    <w:rsid w:val="00FF011C"/>
    <w:rsid w:val="00FF02D7"/>
    <w:rsid w:val="00FF0A12"/>
    <w:rsid w:val="00FF0E99"/>
    <w:rsid w:val="00FF1306"/>
    <w:rsid w:val="00FF14E9"/>
    <w:rsid w:val="00FF16D5"/>
    <w:rsid w:val="00FF1ADB"/>
    <w:rsid w:val="00FF1DFC"/>
    <w:rsid w:val="00FF1F87"/>
    <w:rsid w:val="00FF23A0"/>
    <w:rsid w:val="00FF23A6"/>
    <w:rsid w:val="00FF2A13"/>
    <w:rsid w:val="00FF2B26"/>
    <w:rsid w:val="00FF3465"/>
    <w:rsid w:val="00FF3FC9"/>
    <w:rsid w:val="00FF4300"/>
    <w:rsid w:val="00FF44F3"/>
    <w:rsid w:val="00FF46C4"/>
    <w:rsid w:val="00FF4A90"/>
    <w:rsid w:val="00FF4B9F"/>
    <w:rsid w:val="00FF4BD0"/>
    <w:rsid w:val="00FF4CE7"/>
    <w:rsid w:val="00FF5085"/>
    <w:rsid w:val="00FF533B"/>
    <w:rsid w:val="00FF559B"/>
    <w:rsid w:val="00FF55CB"/>
    <w:rsid w:val="00FF57AD"/>
    <w:rsid w:val="00FF5D68"/>
    <w:rsid w:val="00FF612E"/>
    <w:rsid w:val="00FF6441"/>
    <w:rsid w:val="00FF67DE"/>
    <w:rsid w:val="00FF6A4A"/>
    <w:rsid w:val="00FF6ADF"/>
    <w:rsid w:val="00FF6C4F"/>
    <w:rsid w:val="00FF6DCC"/>
    <w:rsid w:val="00FF6DE0"/>
    <w:rsid w:val="00FF6F23"/>
    <w:rsid w:val="00FF7339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B98C9"/>
  <w15:chartTrackingRefBased/>
  <w15:docId w15:val="{590FEE85-7A41-4961-BB74-30B8B1B9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114"/>
    <w:rPr>
      <w:sz w:val="24"/>
      <w:szCs w:val="28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</w:rPr>
  </w:style>
  <w:style w:type="table" w:styleId="TableGrid">
    <w:name w:val="Table Grid"/>
    <w:basedOn w:val="TableNormal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qFormat/>
    <w:rsid w:val="00387DD7"/>
    <w:pPr>
      <w:numPr>
        <w:numId w:val="2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paragraph" w:customStyle="1" w:styleId="NormalAngsanaNew">
    <w:name w:val="Normal + Angsana New"/>
    <w:aliases w:val="16 pt,Bold"/>
    <w:basedOn w:val="Normal"/>
    <w:rsid w:val="00692660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0">
    <w:name w:val="เนื้อเรื่อง1"/>
    <w:basedOn w:val="Normal"/>
    <w:rsid w:val="003933C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character" w:customStyle="1" w:styleId="BodyTextIndent2Char">
    <w:name w:val="Body Text Indent 2 Char"/>
    <w:link w:val="BodyTextIndent2"/>
    <w:rsid w:val="00503102"/>
    <w:rPr>
      <w:sz w:val="32"/>
      <w:szCs w:val="32"/>
    </w:rPr>
  </w:style>
  <w:style w:type="character" w:customStyle="1" w:styleId="FooterChar">
    <w:name w:val="Footer Char"/>
    <w:link w:val="Footer"/>
    <w:uiPriority w:val="99"/>
    <w:rsid w:val="00B3518B"/>
    <w:rPr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A53E5B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link w:val="FootnoteText"/>
    <w:uiPriority w:val="99"/>
    <w:rsid w:val="00A53E5B"/>
    <w:rPr>
      <w:rFonts w:ascii="Calibri" w:eastAsia="Calibri" w:hAnsi="Calibri" w:cs="Cordia New"/>
      <w:lang w:bidi="ar-SA"/>
    </w:rPr>
  </w:style>
  <w:style w:type="character" w:styleId="FootnoteReference">
    <w:name w:val="footnote reference"/>
    <w:uiPriority w:val="99"/>
    <w:unhideWhenUsed/>
    <w:rsid w:val="00A53E5B"/>
    <w:rPr>
      <w:vertAlign w:val="superscript"/>
    </w:rPr>
  </w:style>
  <w:style w:type="paragraph" w:customStyle="1" w:styleId="3">
    <w:name w:val="?????3????"/>
    <w:basedOn w:val="Normal"/>
    <w:rsid w:val="0005789F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D14103"/>
    <w:pPr>
      <w:spacing w:before="100" w:beforeAutospacing="1" w:after="100" w:afterAutospacing="1"/>
    </w:pPr>
    <w:rPr>
      <w:rFonts w:ascii="Tahoma" w:eastAsia="Calibri" w:hAnsi="Tahoma" w:cs="Tahoma"/>
      <w:szCs w:val="24"/>
    </w:rPr>
  </w:style>
  <w:style w:type="character" w:customStyle="1" w:styleId="ui-provider">
    <w:name w:val="ui-provider"/>
    <w:basedOn w:val="DefaultParagraphFont"/>
    <w:rsid w:val="003B0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8" ma:contentTypeDescription="Create a new document." ma:contentTypeScope="" ma:versionID="2bcfeb39561076e5d24ab0962a4a3457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461c2574bca6de89fe9bc914c81817fb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380438-4C23-4A13-8AC9-46EFE93F94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E1225-07EF-4A66-8AAA-13C530AD4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0AD5D-B2BD-4944-9877-41BA4941B981}">
  <ds:schemaRefs>
    <ds:schemaRef ds:uri="http://schemas.microsoft.com/office/2006/metadata/properties"/>
    <ds:schemaRef ds:uri="http://schemas.microsoft.com/office/infopath/2007/PartnerControls"/>
    <ds:schemaRef ds:uri="156f14a9-ad27-465c-beea-0400167b42e7"/>
  </ds:schemaRefs>
</ds:datastoreItem>
</file>

<file path=customXml/itemProps4.xml><?xml version="1.0" encoding="utf-8"?>
<ds:datastoreItem xmlns:ds="http://schemas.openxmlformats.org/officeDocument/2006/customXml" ds:itemID="{496AACD4-1CC2-411D-97D2-C17CD2E82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57</Pages>
  <Words>17422</Words>
  <Characters>72737</Characters>
  <Application>Microsoft Office Word</Application>
  <DocSecurity>0</DocSecurity>
  <Lines>606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SICCO</Company>
  <LinksUpToDate>false</LinksUpToDate>
  <CharactersWithSpaces>89980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wiparat.im</dc:creator>
  <cp:keywords/>
  <dc:description/>
  <cp:lastModifiedBy>jhorpiklang@deloitte.com</cp:lastModifiedBy>
  <cp:revision>440</cp:revision>
  <cp:lastPrinted>2025-02-21T07:44:00Z</cp:lastPrinted>
  <dcterms:created xsi:type="dcterms:W3CDTF">2025-02-10T15:19:00Z</dcterms:created>
  <dcterms:modified xsi:type="dcterms:W3CDTF">2025-02-21T07:58:00Z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2021-10-12T08:25:40Z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332c720a-6abc-4f26-b49c-ba520aa92c85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